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A5E9E1" w14:textId="77777777" w:rsidR="00960EA6" w:rsidRDefault="00960EA6" w:rsidP="00960EA6">
      <w:pPr>
        <w:sectPr w:rsidR="00960EA6" w:rsidSect="00960EA6">
          <w:footerReference w:type="default" r:id="rId10"/>
          <w:pgSz w:w="16838" w:h="11906" w:orient="landscape"/>
          <w:pgMar w:top="426" w:right="1440" w:bottom="1276" w:left="1440" w:header="708" w:footer="708" w:gutter="0"/>
          <w:cols w:space="708"/>
          <w:docGrid w:linePitch="360"/>
        </w:sectPr>
      </w:pPr>
      <w:r>
        <w:rPr>
          <w:noProof/>
        </w:rPr>
        <w:drawing>
          <wp:inline distT="0" distB="0" distL="0" distR="0" wp14:anchorId="2FB844D7" wp14:editId="15F10F6A">
            <wp:extent cx="2139351" cy="1097339"/>
            <wp:effectExtent l="0" t="0" r="0" b="7620"/>
            <wp:docPr id="1" name="Picture 1" descr="Logo: Australian Government."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ustralian-government.png"/>
                    <pic:cNvPicPr/>
                  </pic:nvPicPr>
                  <pic:blipFill>
                    <a:blip r:embed="rId11">
                      <a:extLst>
                        <a:ext uri="{28A0092B-C50C-407E-A947-70E740481C1C}">
                          <a14:useLocalDpi xmlns:a14="http://schemas.microsoft.com/office/drawing/2010/main" val="0"/>
                        </a:ext>
                      </a:extLst>
                    </a:blip>
                    <a:stretch>
                      <a:fillRect/>
                    </a:stretch>
                  </pic:blipFill>
                  <pic:spPr>
                    <a:xfrm>
                      <a:off x="0" y="0"/>
                      <a:ext cx="2153457" cy="1104574"/>
                    </a:xfrm>
                    <a:prstGeom prst="rect">
                      <a:avLst/>
                    </a:prstGeom>
                  </pic:spPr>
                </pic:pic>
              </a:graphicData>
            </a:graphic>
          </wp:inline>
        </w:drawing>
      </w:r>
    </w:p>
    <w:p w14:paraId="530B3743" w14:textId="46D1D0A8" w:rsidR="004E2035" w:rsidRDefault="00666AC2" w:rsidP="00961286">
      <w:pPr>
        <w:pStyle w:val="Heading1"/>
        <w:jc w:val="center"/>
      </w:pPr>
      <w:r>
        <w:t>Grant reporting</w:t>
      </w:r>
      <w:r w:rsidR="00960EA6">
        <w:t>—</w:t>
      </w:r>
      <w:r w:rsidR="00D57214">
        <w:t>Department of Broadband, Communications and the Digital Economy</w:t>
      </w:r>
    </w:p>
    <w:p w14:paraId="530B3744" w14:textId="77777777" w:rsidR="000664EF" w:rsidRPr="00472E40" w:rsidRDefault="000664EF" w:rsidP="0075384F">
      <w:pPr>
        <w:spacing w:before="240"/>
        <w:ind w:left="91"/>
        <w:rPr>
          <w:rFonts w:ascii="Calibri" w:hAnsi="Calibri" w:cs="Calibri"/>
          <w:sz w:val="22"/>
          <w:szCs w:val="22"/>
        </w:rPr>
      </w:pPr>
      <w:r w:rsidRPr="00472E40">
        <w:rPr>
          <w:rFonts w:ascii="Calibri" w:hAnsi="Calibri" w:cs="Calibri"/>
          <w:sz w:val="22"/>
          <w:szCs w:val="22"/>
        </w:rPr>
        <w:t>Agencies are required to publish details of their individual grant</w:t>
      </w:r>
      <w:bookmarkStart w:id="0" w:name="_GoBack"/>
      <w:bookmarkEnd w:id="0"/>
      <w:r w:rsidRPr="00472E40">
        <w:rPr>
          <w:rFonts w:ascii="Calibri" w:hAnsi="Calibri" w:cs="Calibri"/>
          <w:sz w:val="22"/>
          <w:szCs w:val="22"/>
        </w:rPr>
        <w:t>s on their website</w:t>
      </w:r>
      <w:r w:rsidR="00961286" w:rsidRPr="00472E40">
        <w:rPr>
          <w:rFonts w:ascii="Calibri" w:hAnsi="Calibri" w:cs="Calibri"/>
          <w:sz w:val="22"/>
          <w:szCs w:val="22"/>
        </w:rPr>
        <w:t>s</w:t>
      </w:r>
      <w:r w:rsidRPr="00472E40">
        <w:rPr>
          <w:rFonts w:ascii="Calibri" w:hAnsi="Calibri" w:cs="Calibri"/>
          <w:sz w:val="22"/>
          <w:szCs w:val="22"/>
        </w:rPr>
        <w:t xml:space="preserve"> </w:t>
      </w:r>
      <w:r w:rsidR="0000313E" w:rsidRPr="00472E40">
        <w:rPr>
          <w:rFonts w:ascii="Calibri" w:hAnsi="Calibri" w:cs="Calibri"/>
          <w:sz w:val="22"/>
          <w:szCs w:val="22"/>
        </w:rPr>
        <w:t xml:space="preserve">no later than seven </w:t>
      </w:r>
      <w:r w:rsidR="00B672BE" w:rsidRPr="00472E40">
        <w:rPr>
          <w:rFonts w:ascii="Calibri" w:hAnsi="Calibri" w:cs="Calibri"/>
          <w:sz w:val="22"/>
          <w:szCs w:val="22"/>
        </w:rPr>
        <w:t xml:space="preserve">working </w:t>
      </w:r>
      <w:r w:rsidR="0000313E" w:rsidRPr="00472E40">
        <w:rPr>
          <w:rFonts w:ascii="Calibri" w:hAnsi="Calibri" w:cs="Calibri"/>
          <w:sz w:val="22"/>
          <w:szCs w:val="22"/>
        </w:rPr>
        <w:t xml:space="preserve">days </w:t>
      </w:r>
      <w:r w:rsidR="00F97B2F" w:rsidRPr="00472E40">
        <w:rPr>
          <w:rFonts w:ascii="Calibri" w:hAnsi="Calibri" w:cs="Calibri"/>
          <w:sz w:val="22"/>
          <w:szCs w:val="22"/>
        </w:rPr>
        <w:t xml:space="preserve">after </w:t>
      </w:r>
      <w:r w:rsidR="0000313E" w:rsidRPr="00472E40">
        <w:rPr>
          <w:rFonts w:ascii="Calibri" w:hAnsi="Calibri" w:cs="Calibri"/>
          <w:sz w:val="22"/>
          <w:szCs w:val="22"/>
        </w:rPr>
        <w:t>the funding agreement</w:t>
      </w:r>
      <w:r w:rsidR="00F97B2F" w:rsidRPr="00472E40">
        <w:rPr>
          <w:rFonts w:ascii="Calibri" w:hAnsi="Calibri" w:cs="Calibri"/>
          <w:sz w:val="22"/>
          <w:szCs w:val="22"/>
        </w:rPr>
        <w:t xml:space="preserve"> for the grant</w:t>
      </w:r>
      <w:r w:rsidR="0000313E" w:rsidRPr="00472E40">
        <w:rPr>
          <w:rFonts w:ascii="Calibri" w:hAnsi="Calibri" w:cs="Calibri"/>
          <w:sz w:val="22"/>
          <w:szCs w:val="22"/>
        </w:rPr>
        <w:t xml:space="preserve"> takes effect.</w:t>
      </w:r>
    </w:p>
    <w:p w14:paraId="530B3745" w14:textId="77777777" w:rsidR="000664EF" w:rsidRPr="00472E40" w:rsidRDefault="000664EF" w:rsidP="0075384F">
      <w:pPr>
        <w:spacing w:before="240"/>
        <w:ind w:left="91"/>
        <w:rPr>
          <w:rFonts w:ascii="Calibri" w:hAnsi="Calibri" w:cs="Calibri"/>
          <w:color w:val="000000"/>
          <w:sz w:val="22"/>
          <w:szCs w:val="22"/>
        </w:rPr>
      </w:pPr>
      <w:r w:rsidRPr="00472E40">
        <w:rPr>
          <w:rFonts w:ascii="Calibri" w:hAnsi="Calibri" w:cs="Calibri"/>
          <w:color w:val="000000"/>
          <w:sz w:val="22"/>
          <w:szCs w:val="22"/>
        </w:rPr>
        <w:t>A grant is a conditional transfer of resources from the Australian Government to a recipient for a specified purpose. Grants are directed at assisting recipients to achieve their own goals whilst also supporting Australian Government policy objectives.</w:t>
      </w:r>
    </w:p>
    <w:p w14:paraId="530B3746" w14:textId="2F5B8A98" w:rsidR="000664EF" w:rsidRPr="00472E40" w:rsidRDefault="000664EF" w:rsidP="0075384F">
      <w:pPr>
        <w:spacing w:before="240" w:after="240"/>
        <w:ind w:left="91"/>
        <w:rPr>
          <w:rFonts w:ascii="Calibri" w:hAnsi="Calibri" w:cs="Calibri"/>
          <w:color w:val="000000"/>
          <w:sz w:val="22"/>
          <w:szCs w:val="22"/>
        </w:rPr>
      </w:pPr>
      <w:r w:rsidRPr="00472E40">
        <w:rPr>
          <w:rFonts w:ascii="Calibri" w:hAnsi="Calibri" w:cs="Calibri"/>
          <w:color w:val="000000"/>
          <w:sz w:val="22"/>
          <w:szCs w:val="22"/>
        </w:rPr>
        <w:t xml:space="preserve">This list </w:t>
      </w:r>
      <w:r w:rsidR="0000313E" w:rsidRPr="00472E40">
        <w:rPr>
          <w:rFonts w:ascii="Calibri" w:hAnsi="Calibri" w:cs="Calibri"/>
          <w:color w:val="000000"/>
          <w:sz w:val="22"/>
          <w:szCs w:val="22"/>
        </w:rPr>
        <w:t xml:space="preserve">was last updated on </w:t>
      </w:r>
      <w:r w:rsidR="00472E40" w:rsidRPr="00472E40">
        <w:rPr>
          <w:rFonts w:ascii="Calibri" w:hAnsi="Calibri" w:cs="Calibri"/>
          <w:color w:val="000000"/>
          <w:sz w:val="22"/>
          <w:szCs w:val="22"/>
        </w:rPr>
        <w:t>30</w:t>
      </w:r>
      <w:r w:rsidR="00F42DD8" w:rsidRPr="00472E40">
        <w:rPr>
          <w:rFonts w:ascii="Calibri" w:hAnsi="Calibri" w:cs="Calibri"/>
          <w:color w:val="000000"/>
          <w:sz w:val="22"/>
          <w:szCs w:val="22"/>
        </w:rPr>
        <w:t xml:space="preserve"> </w:t>
      </w:r>
      <w:r w:rsidR="00472E40" w:rsidRPr="00472E40">
        <w:rPr>
          <w:rFonts w:ascii="Calibri" w:hAnsi="Calibri" w:cs="Calibri"/>
          <w:color w:val="000000"/>
          <w:sz w:val="22"/>
          <w:szCs w:val="22"/>
        </w:rPr>
        <w:t>May</w:t>
      </w:r>
      <w:r w:rsidR="00F42DD8" w:rsidRPr="00472E40">
        <w:rPr>
          <w:rFonts w:ascii="Calibri" w:hAnsi="Calibri" w:cs="Calibri"/>
          <w:color w:val="000000"/>
          <w:sz w:val="22"/>
          <w:szCs w:val="22"/>
        </w:rPr>
        <w:t xml:space="preserve"> </w:t>
      </w:r>
      <w:r w:rsidR="00FF5EF2" w:rsidRPr="00472E40">
        <w:rPr>
          <w:rFonts w:ascii="Calibri" w:hAnsi="Calibri" w:cs="Calibri"/>
          <w:color w:val="000000"/>
          <w:sz w:val="22"/>
          <w:szCs w:val="22"/>
        </w:rPr>
        <w:t>201</w:t>
      </w:r>
      <w:r w:rsidR="00472E40" w:rsidRPr="00472E40">
        <w:rPr>
          <w:rFonts w:ascii="Calibri" w:hAnsi="Calibri" w:cs="Calibri"/>
          <w:color w:val="000000"/>
          <w:sz w:val="22"/>
          <w:szCs w:val="22"/>
        </w:rPr>
        <w:t>4</w:t>
      </w:r>
      <w:r w:rsidRPr="00472E40">
        <w:rPr>
          <w:rFonts w:ascii="Calibri" w:hAnsi="Calibri" w:cs="Calibri"/>
          <w:color w:val="000000"/>
          <w:sz w:val="22"/>
          <w:szCs w:val="22"/>
        </w:rPr>
        <w:t>.</w:t>
      </w:r>
    </w:p>
    <w:tbl>
      <w:tblPr>
        <w:tblW w:w="1548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000" w:firstRow="0" w:lastRow="0" w:firstColumn="0" w:lastColumn="0" w:noHBand="0" w:noVBand="0"/>
        <w:tblDescription w:val="Grant reporting—Department of Broadband, Communications and the Digital Economy"/>
      </w:tblPr>
      <w:tblGrid>
        <w:gridCol w:w="567"/>
        <w:gridCol w:w="1135"/>
        <w:gridCol w:w="992"/>
        <w:gridCol w:w="1701"/>
        <w:gridCol w:w="1701"/>
        <w:gridCol w:w="1559"/>
        <w:gridCol w:w="2126"/>
        <w:gridCol w:w="1701"/>
        <w:gridCol w:w="1276"/>
        <w:gridCol w:w="1418"/>
        <w:gridCol w:w="1304"/>
      </w:tblGrid>
      <w:tr w:rsidR="00EF0D55" w:rsidRPr="005D4130" w14:paraId="530B3752" w14:textId="77777777" w:rsidTr="00960EA6">
        <w:trPr>
          <w:cantSplit/>
          <w:tblHeader/>
        </w:trPr>
        <w:tc>
          <w:tcPr>
            <w:tcW w:w="567" w:type="dxa"/>
            <w:shd w:val="clear" w:color="auto" w:fill="E6E6E6"/>
          </w:tcPr>
          <w:p w14:paraId="530B3747" w14:textId="77777777" w:rsidR="005D4130" w:rsidRPr="0075384F" w:rsidRDefault="00061E6F" w:rsidP="00960EA6">
            <w:pPr>
              <w:pStyle w:val="Tableheading-7day"/>
              <w:spacing w:before="0" w:after="0"/>
              <w:jc w:val="center"/>
            </w:pPr>
            <w:bookmarkStart w:id="1" w:name="_Hlk307210740"/>
            <w:r w:rsidRPr="0075384F">
              <w:t>#</w:t>
            </w:r>
          </w:p>
        </w:tc>
        <w:tc>
          <w:tcPr>
            <w:tcW w:w="1135" w:type="dxa"/>
            <w:shd w:val="clear" w:color="auto" w:fill="E6E6E6"/>
          </w:tcPr>
          <w:p w14:paraId="530B3748" w14:textId="77777777" w:rsidR="005D4130" w:rsidRPr="0075384F" w:rsidRDefault="005D4130" w:rsidP="00960EA6">
            <w:pPr>
              <w:pStyle w:val="Tableheading-7day"/>
              <w:spacing w:before="0" w:after="0"/>
              <w:jc w:val="center"/>
            </w:pPr>
            <w:r w:rsidRPr="0075384F">
              <w:t>Portfolio</w:t>
            </w:r>
          </w:p>
        </w:tc>
        <w:tc>
          <w:tcPr>
            <w:tcW w:w="992" w:type="dxa"/>
            <w:shd w:val="clear" w:color="auto" w:fill="E6E6E6"/>
          </w:tcPr>
          <w:p w14:paraId="530B3749" w14:textId="77777777" w:rsidR="005D4130" w:rsidRPr="0075384F" w:rsidRDefault="005D4130" w:rsidP="00960EA6">
            <w:pPr>
              <w:pStyle w:val="Tableheading-7day"/>
              <w:spacing w:before="0" w:after="0"/>
              <w:jc w:val="center"/>
            </w:pPr>
            <w:r w:rsidRPr="0075384F">
              <w:t>Agency</w:t>
            </w:r>
          </w:p>
        </w:tc>
        <w:tc>
          <w:tcPr>
            <w:tcW w:w="1701" w:type="dxa"/>
            <w:shd w:val="clear" w:color="auto" w:fill="E6E6E6"/>
          </w:tcPr>
          <w:p w14:paraId="530B374A" w14:textId="77777777" w:rsidR="005D4130" w:rsidRPr="0075384F" w:rsidRDefault="005D4130" w:rsidP="00960EA6">
            <w:pPr>
              <w:pStyle w:val="Tableheading-7day"/>
              <w:spacing w:before="0" w:after="0"/>
              <w:jc w:val="center"/>
            </w:pPr>
            <w:r w:rsidRPr="0075384F">
              <w:t xml:space="preserve">Program </w:t>
            </w:r>
            <w:r w:rsidR="00961286" w:rsidRPr="0075384F">
              <w:t>t</w:t>
            </w:r>
            <w:r w:rsidRPr="0075384F">
              <w:t>itle</w:t>
            </w:r>
          </w:p>
        </w:tc>
        <w:tc>
          <w:tcPr>
            <w:tcW w:w="1701" w:type="dxa"/>
            <w:shd w:val="clear" w:color="auto" w:fill="E6E6E6"/>
          </w:tcPr>
          <w:p w14:paraId="530B374B" w14:textId="77777777" w:rsidR="005D4130" w:rsidRPr="0075384F" w:rsidRDefault="005D4130" w:rsidP="00960EA6">
            <w:pPr>
              <w:pStyle w:val="Tableheading-7day"/>
              <w:spacing w:before="0" w:after="0"/>
              <w:jc w:val="center"/>
            </w:pPr>
            <w:r w:rsidRPr="0075384F">
              <w:t xml:space="preserve">Program </w:t>
            </w:r>
            <w:r w:rsidR="00961286" w:rsidRPr="0075384F">
              <w:t>c</w:t>
            </w:r>
            <w:r w:rsidRPr="0075384F">
              <w:t>omponent</w:t>
            </w:r>
          </w:p>
        </w:tc>
        <w:tc>
          <w:tcPr>
            <w:tcW w:w="1559" w:type="dxa"/>
            <w:shd w:val="clear" w:color="auto" w:fill="E6E6E6"/>
          </w:tcPr>
          <w:p w14:paraId="530B374C" w14:textId="77777777" w:rsidR="005D4130" w:rsidRPr="0075384F" w:rsidRDefault="005D4130" w:rsidP="00960EA6">
            <w:pPr>
              <w:pStyle w:val="Tableheading-7day"/>
              <w:spacing w:before="0" w:after="0"/>
              <w:jc w:val="center"/>
            </w:pPr>
            <w:r w:rsidRPr="0075384F">
              <w:t>Recipient</w:t>
            </w:r>
          </w:p>
        </w:tc>
        <w:tc>
          <w:tcPr>
            <w:tcW w:w="2126" w:type="dxa"/>
            <w:shd w:val="clear" w:color="auto" w:fill="E6E6E6"/>
          </w:tcPr>
          <w:p w14:paraId="530B374D" w14:textId="77777777" w:rsidR="005D4130" w:rsidRPr="0075384F" w:rsidRDefault="005D4130" w:rsidP="00960EA6">
            <w:pPr>
              <w:pStyle w:val="Tableheading-7day"/>
              <w:spacing w:before="0" w:after="0"/>
              <w:jc w:val="center"/>
            </w:pPr>
            <w:r w:rsidRPr="0075384F">
              <w:t>Purpose</w:t>
            </w:r>
          </w:p>
        </w:tc>
        <w:tc>
          <w:tcPr>
            <w:tcW w:w="1701" w:type="dxa"/>
            <w:shd w:val="clear" w:color="auto" w:fill="E6E6E6"/>
          </w:tcPr>
          <w:p w14:paraId="530B374E" w14:textId="77777777" w:rsidR="005D4130" w:rsidRPr="0075384F" w:rsidRDefault="005D4130" w:rsidP="00960EA6">
            <w:pPr>
              <w:pStyle w:val="Tableheading-7day"/>
              <w:spacing w:before="0" w:after="0"/>
              <w:jc w:val="center"/>
            </w:pPr>
            <w:r w:rsidRPr="0075384F">
              <w:rPr>
                <w:szCs w:val="32"/>
              </w:rPr>
              <w:t xml:space="preserve">Value </w:t>
            </w:r>
          </w:p>
        </w:tc>
        <w:tc>
          <w:tcPr>
            <w:tcW w:w="1276" w:type="dxa"/>
            <w:shd w:val="clear" w:color="auto" w:fill="E6E6E6"/>
          </w:tcPr>
          <w:p w14:paraId="530B374F" w14:textId="77777777" w:rsidR="005D4130" w:rsidRPr="0075384F" w:rsidRDefault="005D4130" w:rsidP="00960EA6">
            <w:pPr>
              <w:pStyle w:val="Tableheading-7day"/>
              <w:spacing w:before="0" w:after="0"/>
              <w:jc w:val="center"/>
            </w:pPr>
            <w:r w:rsidRPr="0075384F">
              <w:t>Approval date</w:t>
            </w:r>
            <w:r w:rsidR="00F97B2F" w:rsidRPr="00472E40">
              <w:rPr>
                <w:rStyle w:val="EndnoteReference"/>
                <w:rFonts w:ascii="Calibri" w:hAnsi="Calibri" w:cs="Calibri"/>
                <w:sz w:val="22"/>
                <w:szCs w:val="22"/>
              </w:rPr>
              <w:endnoteReference w:id="1"/>
            </w:r>
          </w:p>
        </w:tc>
        <w:tc>
          <w:tcPr>
            <w:tcW w:w="1418" w:type="dxa"/>
            <w:shd w:val="clear" w:color="auto" w:fill="E6E6E6"/>
          </w:tcPr>
          <w:p w14:paraId="530B3750" w14:textId="77777777" w:rsidR="005D4130" w:rsidRPr="0075384F" w:rsidRDefault="005D4130" w:rsidP="00960EA6">
            <w:pPr>
              <w:pStyle w:val="Tableheading-7day"/>
              <w:spacing w:before="0" w:after="0"/>
              <w:jc w:val="center"/>
            </w:pPr>
            <w:r w:rsidRPr="0075384F">
              <w:t>Grant term</w:t>
            </w:r>
          </w:p>
        </w:tc>
        <w:tc>
          <w:tcPr>
            <w:tcW w:w="1304" w:type="dxa"/>
            <w:shd w:val="clear" w:color="auto" w:fill="E6E6E6"/>
          </w:tcPr>
          <w:p w14:paraId="530B3751" w14:textId="77777777" w:rsidR="005D4130" w:rsidRPr="0075384F" w:rsidRDefault="005D4130" w:rsidP="00960EA6">
            <w:pPr>
              <w:pStyle w:val="Tableheading-7day"/>
              <w:spacing w:before="0" w:after="0"/>
              <w:jc w:val="center"/>
            </w:pPr>
            <w:r w:rsidRPr="0075384F">
              <w:t xml:space="preserve">Grant </w:t>
            </w:r>
            <w:r w:rsidR="00961286" w:rsidRPr="0075384F">
              <w:t>f</w:t>
            </w:r>
            <w:r w:rsidRPr="0075384F">
              <w:t xml:space="preserve">unding </w:t>
            </w:r>
            <w:r w:rsidR="00961286" w:rsidRPr="0075384F">
              <w:t>l</w:t>
            </w:r>
            <w:r w:rsidRPr="0075384F">
              <w:t>ocation</w:t>
            </w:r>
          </w:p>
        </w:tc>
      </w:tr>
      <w:bookmarkEnd w:id="1"/>
      <w:tr w:rsidR="00EF0D55" w:rsidRPr="00EF26D8" w14:paraId="530B375E" w14:textId="77777777" w:rsidTr="00960EA6">
        <w:trPr>
          <w:cantSplit/>
        </w:trPr>
        <w:tc>
          <w:tcPr>
            <w:tcW w:w="567" w:type="dxa"/>
            <w:shd w:val="clear" w:color="auto" w:fill="FFFFFF"/>
          </w:tcPr>
          <w:p w14:paraId="530B3753" w14:textId="77777777" w:rsidR="005D4130" w:rsidRPr="00472E40" w:rsidRDefault="005D4130" w:rsidP="00960EA6">
            <w:pPr>
              <w:pStyle w:val="Tabletext-7day"/>
              <w:spacing w:before="0" w:after="0"/>
            </w:pPr>
            <w:r w:rsidRPr="00472E40">
              <w:t>1</w:t>
            </w:r>
          </w:p>
        </w:tc>
        <w:tc>
          <w:tcPr>
            <w:tcW w:w="1135" w:type="dxa"/>
            <w:shd w:val="clear" w:color="auto" w:fill="FFFFFF"/>
          </w:tcPr>
          <w:p w14:paraId="530B3754"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55" w14:textId="77777777" w:rsidR="005D4130" w:rsidRPr="00472E40" w:rsidRDefault="005D4130" w:rsidP="00960EA6">
            <w:pPr>
              <w:pStyle w:val="Tabletext-7day"/>
              <w:spacing w:before="0" w:after="0"/>
              <w:jc w:val="center"/>
            </w:pPr>
            <w:r w:rsidRPr="00472E40">
              <w:t>DBCDE</w:t>
            </w:r>
          </w:p>
        </w:tc>
        <w:tc>
          <w:tcPr>
            <w:tcW w:w="1701" w:type="dxa"/>
            <w:shd w:val="clear" w:color="auto" w:fill="FFFFFF"/>
          </w:tcPr>
          <w:p w14:paraId="530B3756" w14:textId="77777777" w:rsidR="005D4130" w:rsidRPr="00472E40" w:rsidRDefault="005D4130" w:rsidP="00960EA6">
            <w:pPr>
              <w:pStyle w:val="Tabletext-7day"/>
              <w:spacing w:before="0" w:after="0"/>
            </w:pPr>
            <w:r w:rsidRPr="00472E40">
              <w:t>Australian Communications Consumer Action Network Establishment and Research Grant</w:t>
            </w:r>
          </w:p>
        </w:tc>
        <w:tc>
          <w:tcPr>
            <w:tcW w:w="1701" w:type="dxa"/>
            <w:shd w:val="clear" w:color="auto" w:fill="FFFFFF"/>
          </w:tcPr>
          <w:p w14:paraId="530B3757" w14:textId="77777777" w:rsidR="005D4130" w:rsidRPr="00472E40" w:rsidRDefault="005D4130" w:rsidP="00960EA6">
            <w:pPr>
              <w:pStyle w:val="Tabletext-7day"/>
              <w:spacing w:before="0" w:after="0"/>
              <w:jc w:val="center"/>
            </w:pPr>
            <w:r w:rsidRPr="00472E40">
              <w:t>N/A</w:t>
            </w:r>
          </w:p>
        </w:tc>
        <w:tc>
          <w:tcPr>
            <w:tcW w:w="1559" w:type="dxa"/>
            <w:shd w:val="clear" w:color="auto" w:fill="FFFFFF"/>
          </w:tcPr>
          <w:p w14:paraId="530B3758" w14:textId="77777777" w:rsidR="005D4130" w:rsidRPr="00472E40" w:rsidRDefault="005D4130" w:rsidP="00960EA6">
            <w:pPr>
              <w:pStyle w:val="Tabletext-7day"/>
              <w:spacing w:before="0" w:after="0"/>
            </w:pPr>
            <w:r w:rsidRPr="00472E40">
              <w:t>Australian Communications Consumer Action Network (ACCAN)</w:t>
            </w:r>
          </w:p>
        </w:tc>
        <w:tc>
          <w:tcPr>
            <w:tcW w:w="2126" w:type="dxa"/>
            <w:shd w:val="clear" w:color="auto" w:fill="FFFFFF"/>
          </w:tcPr>
          <w:p w14:paraId="530B3759" w14:textId="77777777" w:rsidR="005D4130" w:rsidRPr="00472E40" w:rsidRDefault="005D4130" w:rsidP="00960EA6">
            <w:pPr>
              <w:pStyle w:val="Tabletext-7day"/>
              <w:spacing w:before="0" w:after="0"/>
            </w:pPr>
            <w:r w:rsidRPr="00472E40">
              <w:t>Support activities associated with the establishment of ACCAN</w:t>
            </w:r>
            <w:r w:rsidR="00AA5270" w:rsidRPr="00472E40">
              <w:t>.</w:t>
            </w:r>
          </w:p>
        </w:tc>
        <w:tc>
          <w:tcPr>
            <w:tcW w:w="1701" w:type="dxa"/>
            <w:shd w:val="clear" w:color="auto" w:fill="FFFFFF"/>
          </w:tcPr>
          <w:p w14:paraId="530B375A" w14:textId="77777777" w:rsidR="005D4130" w:rsidRPr="00472E40" w:rsidRDefault="005D4130" w:rsidP="00960EA6">
            <w:pPr>
              <w:pStyle w:val="Tabletext-7day"/>
              <w:spacing w:before="0" w:after="0"/>
              <w:jc w:val="center"/>
            </w:pPr>
            <w:r w:rsidRPr="00472E40">
              <w:t>$770</w:t>
            </w:r>
            <w:r w:rsidR="00B6586D" w:rsidRPr="00472E40">
              <w:t> </w:t>
            </w:r>
            <w:r w:rsidRPr="00472E40">
              <w:t>000.00</w:t>
            </w:r>
          </w:p>
        </w:tc>
        <w:tc>
          <w:tcPr>
            <w:tcW w:w="1276" w:type="dxa"/>
            <w:shd w:val="clear" w:color="auto" w:fill="FFFFFF"/>
            <w:noWrap/>
          </w:tcPr>
          <w:p w14:paraId="530B375B" w14:textId="77777777" w:rsidR="005D4130" w:rsidRPr="00472E40" w:rsidRDefault="005D4130" w:rsidP="00960EA6">
            <w:pPr>
              <w:pStyle w:val="Tabletext-7day"/>
              <w:spacing w:before="0" w:after="0"/>
            </w:pPr>
            <w:r w:rsidRPr="00472E40">
              <w:t>14/01/2009</w:t>
            </w:r>
          </w:p>
        </w:tc>
        <w:tc>
          <w:tcPr>
            <w:tcW w:w="1418" w:type="dxa"/>
            <w:shd w:val="clear" w:color="auto" w:fill="FFFFFF"/>
          </w:tcPr>
          <w:p w14:paraId="530B375C" w14:textId="77777777" w:rsidR="005D4130" w:rsidRPr="00472E40" w:rsidRDefault="00061E6F" w:rsidP="00960EA6">
            <w:pPr>
              <w:pStyle w:val="Tabletext-7day"/>
              <w:spacing w:before="0" w:after="0"/>
              <w:jc w:val="center"/>
            </w:pPr>
            <w:r w:rsidRPr="00472E40">
              <w:t>6</w:t>
            </w:r>
            <w:r w:rsidR="005D4130" w:rsidRPr="00472E40">
              <w:t xml:space="preserve"> months</w:t>
            </w:r>
          </w:p>
        </w:tc>
        <w:tc>
          <w:tcPr>
            <w:tcW w:w="1304" w:type="dxa"/>
            <w:shd w:val="clear" w:color="auto" w:fill="FFFFFF"/>
          </w:tcPr>
          <w:p w14:paraId="530B375D" w14:textId="77777777" w:rsidR="005D4130" w:rsidRPr="00472E40" w:rsidRDefault="005D4130" w:rsidP="00960EA6">
            <w:pPr>
              <w:pStyle w:val="Tabletext-7day"/>
              <w:spacing w:before="0" w:after="0"/>
            </w:pPr>
            <w:r w:rsidRPr="00472E40">
              <w:t xml:space="preserve">Melbourne, </w:t>
            </w:r>
            <w:r w:rsidR="00077937" w:rsidRPr="00472E40">
              <w:br w:type="textWrapping" w:clear="all"/>
            </w:r>
            <w:r w:rsidRPr="00472E40">
              <w:t>V</w:t>
            </w:r>
            <w:r w:rsidR="00FE4BF4" w:rsidRPr="00472E40">
              <w:t>ic</w:t>
            </w:r>
          </w:p>
        </w:tc>
      </w:tr>
      <w:tr w:rsidR="00EF0D55" w:rsidRPr="00EF26D8" w14:paraId="530B376A" w14:textId="77777777" w:rsidTr="00960EA6">
        <w:trPr>
          <w:cantSplit/>
        </w:trPr>
        <w:tc>
          <w:tcPr>
            <w:tcW w:w="567" w:type="dxa"/>
            <w:shd w:val="clear" w:color="auto" w:fill="FFFFFF"/>
          </w:tcPr>
          <w:p w14:paraId="530B375F" w14:textId="77777777" w:rsidR="005D4130" w:rsidRPr="00472E40" w:rsidRDefault="005D4130" w:rsidP="00960EA6">
            <w:pPr>
              <w:pStyle w:val="Tabletext-7day"/>
              <w:spacing w:before="0" w:after="0"/>
            </w:pPr>
            <w:r w:rsidRPr="00472E40">
              <w:t>2</w:t>
            </w:r>
          </w:p>
        </w:tc>
        <w:tc>
          <w:tcPr>
            <w:tcW w:w="1135" w:type="dxa"/>
            <w:shd w:val="clear" w:color="auto" w:fill="FFFFFF"/>
          </w:tcPr>
          <w:p w14:paraId="530B3760"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61" w14:textId="77777777" w:rsidR="005D4130" w:rsidRPr="00472E40" w:rsidRDefault="005D4130" w:rsidP="00960EA6">
            <w:pPr>
              <w:pStyle w:val="Tabletext-7day"/>
              <w:spacing w:before="0" w:after="0"/>
              <w:jc w:val="center"/>
            </w:pPr>
            <w:r w:rsidRPr="00472E40">
              <w:t>DBCDE</w:t>
            </w:r>
          </w:p>
        </w:tc>
        <w:tc>
          <w:tcPr>
            <w:tcW w:w="1701" w:type="dxa"/>
            <w:shd w:val="clear" w:color="auto" w:fill="FFFFFF"/>
          </w:tcPr>
          <w:p w14:paraId="530B3762" w14:textId="77777777" w:rsidR="005D4130" w:rsidRPr="00472E40" w:rsidRDefault="005D4130" w:rsidP="00960EA6">
            <w:pPr>
              <w:pStyle w:val="Tabletext-7day"/>
              <w:spacing w:before="0" w:after="0"/>
            </w:pPr>
            <w:r w:rsidRPr="00472E40">
              <w:t>National Transmission Network Residual Funding Pool</w:t>
            </w:r>
          </w:p>
        </w:tc>
        <w:tc>
          <w:tcPr>
            <w:tcW w:w="1701" w:type="dxa"/>
            <w:shd w:val="clear" w:color="auto" w:fill="FFFFFF"/>
          </w:tcPr>
          <w:p w14:paraId="530B3763" w14:textId="77777777" w:rsidR="005D4130" w:rsidRPr="00472E40" w:rsidRDefault="005D4130" w:rsidP="00960EA6">
            <w:pPr>
              <w:pStyle w:val="Tabletext-7day"/>
              <w:spacing w:before="0" w:after="0"/>
              <w:jc w:val="center"/>
            </w:pPr>
            <w:r w:rsidRPr="00472E40">
              <w:t>N/A</w:t>
            </w:r>
          </w:p>
        </w:tc>
        <w:tc>
          <w:tcPr>
            <w:tcW w:w="1559" w:type="dxa"/>
            <w:shd w:val="clear" w:color="auto" w:fill="FFFFFF"/>
          </w:tcPr>
          <w:p w14:paraId="530B3764" w14:textId="77777777" w:rsidR="005D4130" w:rsidRPr="00472E40" w:rsidRDefault="005D4130" w:rsidP="00960EA6">
            <w:pPr>
              <w:pStyle w:val="Tabletext-7day"/>
              <w:spacing w:before="0" w:after="0"/>
            </w:pPr>
            <w:r w:rsidRPr="00472E40">
              <w:t>North West Radio</w:t>
            </w:r>
          </w:p>
        </w:tc>
        <w:tc>
          <w:tcPr>
            <w:tcW w:w="2126" w:type="dxa"/>
            <w:shd w:val="clear" w:color="auto" w:fill="FFFFFF"/>
          </w:tcPr>
          <w:p w14:paraId="530B3765" w14:textId="77777777" w:rsidR="005D4130" w:rsidRPr="00472E40" w:rsidRDefault="005D4130" w:rsidP="00960EA6">
            <w:pPr>
              <w:pStyle w:val="Tabletext-7day"/>
              <w:spacing w:before="0" w:after="0"/>
            </w:pPr>
            <w:r w:rsidRPr="00472E40">
              <w:t>Funding is to assist with the transmission of commercial radio services in remote areas of Australia</w:t>
            </w:r>
            <w:r w:rsidR="00AA5270" w:rsidRPr="00472E40">
              <w:t>.</w:t>
            </w:r>
          </w:p>
        </w:tc>
        <w:tc>
          <w:tcPr>
            <w:tcW w:w="1701" w:type="dxa"/>
            <w:shd w:val="clear" w:color="auto" w:fill="FFFFFF"/>
          </w:tcPr>
          <w:p w14:paraId="530B3766" w14:textId="77777777" w:rsidR="005D4130" w:rsidRPr="00472E40" w:rsidRDefault="005D4130" w:rsidP="00960EA6">
            <w:pPr>
              <w:pStyle w:val="Tabletext-7day"/>
              <w:spacing w:before="0" w:after="0"/>
              <w:jc w:val="center"/>
            </w:pPr>
            <w:r w:rsidRPr="00472E40">
              <w:t>$10</w:t>
            </w:r>
            <w:r w:rsidR="00B6586D" w:rsidRPr="00472E40">
              <w:t> </w:t>
            </w:r>
            <w:r w:rsidRPr="00472E40">
              <w:t>056.00</w:t>
            </w:r>
          </w:p>
        </w:tc>
        <w:tc>
          <w:tcPr>
            <w:tcW w:w="1276" w:type="dxa"/>
            <w:shd w:val="clear" w:color="auto" w:fill="FFFFFF"/>
            <w:noWrap/>
          </w:tcPr>
          <w:p w14:paraId="530B3767" w14:textId="77777777" w:rsidR="005D4130" w:rsidRPr="00472E40" w:rsidRDefault="005D4130" w:rsidP="00960EA6">
            <w:pPr>
              <w:pStyle w:val="Tabletext-7day"/>
              <w:spacing w:before="0" w:after="0"/>
            </w:pPr>
            <w:r w:rsidRPr="00472E40">
              <w:t>2/02/2009</w:t>
            </w:r>
          </w:p>
        </w:tc>
        <w:tc>
          <w:tcPr>
            <w:tcW w:w="1418" w:type="dxa"/>
            <w:shd w:val="clear" w:color="auto" w:fill="FFFFFF"/>
          </w:tcPr>
          <w:p w14:paraId="530B3768" w14:textId="77777777" w:rsidR="005D4130" w:rsidRPr="00472E40" w:rsidRDefault="00C3382F" w:rsidP="00960EA6">
            <w:pPr>
              <w:pStyle w:val="Tabletext-7day"/>
              <w:spacing w:before="0" w:after="0"/>
              <w:jc w:val="center"/>
            </w:pPr>
            <w:r w:rsidRPr="00472E40">
              <w:t>1 year</w:t>
            </w:r>
          </w:p>
        </w:tc>
        <w:tc>
          <w:tcPr>
            <w:tcW w:w="1304" w:type="dxa"/>
            <w:shd w:val="clear" w:color="auto" w:fill="FFFFFF"/>
          </w:tcPr>
          <w:p w14:paraId="530B3769" w14:textId="77777777" w:rsidR="005D4130" w:rsidRPr="00472E40" w:rsidRDefault="005D4130" w:rsidP="00960EA6">
            <w:pPr>
              <w:pStyle w:val="Tabletext-7day"/>
              <w:spacing w:before="0" w:after="0"/>
            </w:pPr>
            <w:r w:rsidRPr="00472E40">
              <w:t>Derby and Kununurra</w:t>
            </w:r>
            <w:r w:rsidR="0057344D" w:rsidRPr="00472E40">
              <w:t>,</w:t>
            </w:r>
            <w:r w:rsidR="00077937" w:rsidRPr="00472E40">
              <w:br w:type="textWrapping" w:clear="all"/>
            </w:r>
            <w:r w:rsidRPr="00472E40">
              <w:t>WA</w:t>
            </w:r>
          </w:p>
        </w:tc>
      </w:tr>
      <w:tr w:rsidR="00EF0D55" w:rsidRPr="00EF26D8" w14:paraId="530B3776" w14:textId="77777777" w:rsidTr="00960EA6">
        <w:trPr>
          <w:cantSplit/>
        </w:trPr>
        <w:tc>
          <w:tcPr>
            <w:tcW w:w="567" w:type="dxa"/>
            <w:shd w:val="clear" w:color="auto" w:fill="FFFFFF"/>
          </w:tcPr>
          <w:p w14:paraId="530B376B" w14:textId="77777777" w:rsidR="005D4130" w:rsidRPr="00472E40" w:rsidRDefault="005D4130" w:rsidP="00960EA6">
            <w:pPr>
              <w:pStyle w:val="Tabletext-7day"/>
              <w:spacing w:before="0" w:after="0"/>
            </w:pPr>
            <w:r w:rsidRPr="00472E40">
              <w:t>3</w:t>
            </w:r>
          </w:p>
        </w:tc>
        <w:tc>
          <w:tcPr>
            <w:tcW w:w="1135" w:type="dxa"/>
            <w:shd w:val="clear" w:color="auto" w:fill="FFFFFF"/>
          </w:tcPr>
          <w:p w14:paraId="530B376C"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6D" w14:textId="77777777" w:rsidR="005D4130" w:rsidRPr="00472E40" w:rsidRDefault="005D4130" w:rsidP="00960EA6">
            <w:pPr>
              <w:pStyle w:val="Tabletext-7day"/>
              <w:spacing w:before="0" w:after="0"/>
              <w:jc w:val="center"/>
            </w:pPr>
            <w:r w:rsidRPr="00472E40">
              <w:t>DBCDE</w:t>
            </w:r>
          </w:p>
        </w:tc>
        <w:tc>
          <w:tcPr>
            <w:tcW w:w="1701" w:type="dxa"/>
          </w:tcPr>
          <w:p w14:paraId="530B376E" w14:textId="77777777" w:rsidR="005D4130" w:rsidRPr="00472E40" w:rsidRDefault="005D4130" w:rsidP="00960EA6">
            <w:pPr>
              <w:pStyle w:val="Tabletext-7day"/>
              <w:spacing w:before="0" w:after="0"/>
            </w:pPr>
            <w:r w:rsidRPr="00472E40">
              <w:t>Cybersafety: ISP filtering live pilot</w:t>
            </w:r>
          </w:p>
        </w:tc>
        <w:tc>
          <w:tcPr>
            <w:tcW w:w="1701" w:type="dxa"/>
          </w:tcPr>
          <w:p w14:paraId="530B376F" w14:textId="77777777" w:rsidR="005D4130" w:rsidRPr="00472E40" w:rsidRDefault="005D4130" w:rsidP="00960EA6">
            <w:pPr>
              <w:pStyle w:val="Tabletext-7day"/>
              <w:spacing w:before="0" w:after="0"/>
              <w:jc w:val="center"/>
            </w:pPr>
            <w:r w:rsidRPr="00472E40">
              <w:t>N/A</w:t>
            </w:r>
          </w:p>
        </w:tc>
        <w:tc>
          <w:tcPr>
            <w:tcW w:w="1559" w:type="dxa"/>
          </w:tcPr>
          <w:p w14:paraId="530B3770" w14:textId="77777777" w:rsidR="005D4130" w:rsidRPr="00472E40" w:rsidRDefault="005D4130" w:rsidP="00960EA6">
            <w:pPr>
              <w:pStyle w:val="Tabletext-7day"/>
              <w:spacing w:before="0" w:after="0"/>
            </w:pPr>
            <w:r w:rsidRPr="00472E40">
              <w:t>G.A. Wigzell and M.E. Wigzell (trading as Webshield)</w:t>
            </w:r>
          </w:p>
        </w:tc>
        <w:tc>
          <w:tcPr>
            <w:tcW w:w="2126" w:type="dxa"/>
          </w:tcPr>
          <w:p w14:paraId="530B3771"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 xml:space="preserve">ISP filtering </w:t>
            </w:r>
            <w:r w:rsidR="00AA5270" w:rsidRPr="00472E40">
              <w:t>.</w:t>
            </w:r>
          </w:p>
        </w:tc>
        <w:tc>
          <w:tcPr>
            <w:tcW w:w="1701" w:type="dxa"/>
          </w:tcPr>
          <w:p w14:paraId="530B3772" w14:textId="77777777" w:rsidR="005D4130" w:rsidRPr="00472E40" w:rsidRDefault="005D4130" w:rsidP="00960EA6">
            <w:pPr>
              <w:pStyle w:val="Tabletext-7day"/>
              <w:spacing w:before="0" w:after="0"/>
              <w:jc w:val="center"/>
            </w:pPr>
            <w:r w:rsidRPr="00472E40">
              <w:t>$11</w:t>
            </w:r>
            <w:r w:rsidR="00B6586D" w:rsidRPr="00472E40">
              <w:t> </w:t>
            </w:r>
            <w:r w:rsidRPr="00472E40">
              <w:t>550.00</w:t>
            </w:r>
          </w:p>
        </w:tc>
        <w:tc>
          <w:tcPr>
            <w:tcW w:w="1276" w:type="dxa"/>
            <w:noWrap/>
          </w:tcPr>
          <w:p w14:paraId="530B3773" w14:textId="77777777" w:rsidR="005D4130" w:rsidRPr="00472E40" w:rsidRDefault="005D4130" w:rsidP="00960EA6">
            <w:pPr>
              <w:pStyle w:val="Tabletext-7day"/>
              <w:spacing w:before="0" w:after="0"/>
            </w:pPr>
            <w:r w:rsidRPr="00472E40">
              <w:t>3/02/2009</w:t>
            </w:r>
          </w:p>
        </w:tc>
        <w:tc>
          <w:tcPr>
            <w:tcW w:w="1418" w:type="dxa"/>
          </w:tcPr>
          <w:p w14:paraId="530B3774"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75" w14:textId="77777777" w:rsidR="005D4130" w:rsidRPr="00472E40" w:rsidRDefault="005D4130" w:rsidP="00960EA6">
            <w:pPr>
              <w:pStyle w:val="Tabletext-7day"/>
              <w:spacing w:before="0" w:after="0"/>
            </w:pPr>
            <w:r w:rsidRPr="00472E40">
              <w:t xml:space="preserve">Brighton, </w:t>
            </w:r>
            <w:r w:rsidR="00077937" w:rsidRPr="00472E40">
              <w:br w:type="textWrapping" w:clear="all"/>
            </w:r>
            <w:r w:rsidRPr="00472E40">
              <w:t>SA 5048</w:t>
            </w:r>
          </w:p>
        </w:tc>
      </w:tr>
      <w:tr w:rsidR="00EF0D55" w:rsidRPr="00EF26D8" w14:paraId="530B3782" w14:textId="77777777" w:rsidTr="00960EA6">
        <w:trPr>
          <w:cantSplit/>
        </w:trPr>
        <w:tc>
          <w:tcPr>
            <w:tcW w:w="567" w:type="dxa"/>
            <w:shd w:val="clear" w:color="auto" w:fill="FFFFFF"/>
          </w:tcPr>
          <w:p w14:paraId="530B3777" w14:textId="77777777" w:rsidR="005D4130" w:rsidRPr="00472E40" w:rsidRDefault="005D4130" w:rsidP="00960EA6">
            <w:pPr>
              <w:pStyle w:val="Tabletext-7day"/>
              <w:spacing w:before="0" w:after="0"/>
            </w:pPr>
            <w:r w:rsidRPr="00472E40">
              <w:t>4</w:t>
            </w:r>
          </w:p>
        </w:tc>
        <w:tc>
          <w:tcPr>
            <w:tcW w:w="1135" w:type="dxa"/>
            <w:shd w:val="clear" w:color="auto" w:fill="FFFFFF"/>
          </w:tcPr>
          <w:p w14:paraId="530B3778"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79" w14:textId="77777777" w:rsidR="005D4130" w:rsidRPr="00472E40" w:rsidRDefault="005D4130" w:rsidP="00960EA6">
            <w:pPr>
              <w:pStyle w:val="Tabletext-7day"/>
              <w:spacing w:before="0" w:after="0"/>
              <w:jc w:val="center"/>
            </w:pPr>
            <w:r w:rsidRPr="00472E40">
              <w:t>DBCDE</w:t>
            </w:r>
          </w:p>
        </w:tc>
        <w:tc>
          <w:tcPr>
            <w:tcW w:w="1701" w:type="dxa"/>
          </w:tcPr>
          <w:p w14:paraId="530B377A" w14:textId="77777777" w:rsidR="005D4130" w:rsidRPr="00472E40" w:rsidRDefault="005D4130" w:rsidP="00960EA6">
            <w:pPr>
              <w:pStyle w:val="Tabletext-7day"/>
              <w:spacing w:before="0" w:after="0"/>
            </w:pPr>
            <w:r w:rsidRPr="00472E40">
              <w:t>Cybersafety: ISP filtering live pilot</w:t>
            </w:r>
          </w:p>
        </w:tc>
        <w:tc>
          <w:tcPr>
            <w:tcW w:w="1701" w:type="dxa"/>
          </w:tcPr>
          <w:p w14:paraId="530B377B" w14:textId="77777777" w:rsidR="005D4130" w:rsidRPr="00472E40" w:rsidRDefault="005D4130" w:rsidP="00960EA6">
            <w:pPr>
              <w:pStyle w:val="Tabletext-7day"/>
              <w:spacing w:before="0" w:after="0"/>
              <w:jc w:val="center"/>
            </w:pPr>
            <w:r w:rsidRPr="00472E40">
              <w:t>N/A</w:t>
            </w:r>
          </w:p>
        </w:tc>
        <w:tc>
          <w:tcPr>
            <w:tcW w:w="1559" w:type="dxa"/>
          </w:tcPr>
          <w:p w14:paraId="530B377C" w14:textId="77777777" w:rsidR="005D4130" w:rsidRPr="00472E40" w:rsidRDefault="005D4130" w:rsidP="00960EA6">
            <w:pPr>
              <w:pStyle w:val="Tabletext-7day"/>
              <w:spacing w:before="0" w:after="0"/>
            </w:pPr>
            <w:r w:rsidRPr="00472E40">
              <w:t>TECH 2U Pty Limited</w:t>
            </w:r>
          </w:p>
        </w:tc>
        <w:tc>
          <w:tcPr>
            <w:tcW w:w="2126" w:type="dxa"/>
          </w:tcPr>
          <w:p w14:paraId="530B377D"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 xml:space="preserve">ISP filtering </w:t>
            </w:r>
            <w:r w:rsidR="00AA5270" w:rsidRPr="00472E40">
              <w:t>.</w:t>
            </w:r>
          </w:p>
        </w:tc>
        <w:tc>
          <w:tcPr>
            <w:tcW w:w="1701" w:type="dxa"/>
          </w:tcPr>
          <w:p w14:paraId="530B377E" w14:textId="77777777" w:rsidR="005D4130" w:rsidRPr="00472E40" w:rsidRDefault="005D4130" w:rsidP="00960EA6">
            <w:pPr>
              <w:pStyle w:val="Tabletext-7day"/>
              <w:spacing w:before="0" w:after="0"/>
              <w:jc w:val="center"/>
            </w:pPr>
            <w:r w:rsidRPr="00472E40">
              <w:t>$31</w:t>
            </w:r>
            <w:r w:rsidR="00B6586D" w:rsidRPr="00472E40">
              <w:t> </w:t>
            </w:r>
            <w:r w:rsidRPr="00472E40">
              <w:t>944.00</w:t>
            </w:r>
          </w:p>
        </w:tc>
        <w:tc>
          <w:tcPr>
            <w:tcW w:w="1276" w:type="dxa"/>
            <w:noWrap/>
          </w:tcPr>
          <w:p w14:paraId="530B377F" w14:textId="77777777" w:rsidR="005D4130" w:rsidRPr="00472E40" w:rsidRDefault="005D4130" w:rsidP="00960EA6">
            <w:pPr>
              <w:pStyle w:val="Tabletext-7day"/>
              <w:spacing w:before="0" w:after="0"/>
            </w:pPr>
            <w:r w:rsidRPr="00472E40">
              <w:t>3/02/2009</w:t>
            </w:r>
          </w:p>
        </w:tc>
        <w:tc>
          <w:tcPr>
            <w:tcW w:w="1418" w:type="dxa"/>
          </w:tcPr>
          <w:p w14:paraId="530B3780"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81" w14:textId="77777777" w:rsidR="005D4130" w:rsidRPr="00472E40" w:rsidRDefault="005D4130" w:rsidP="00960EA6">
            <w:pPr>
              <w:pStyle w:val="Tabletext-7day"/>
              <w:spacing w:before="0" w:after="0"/>
            </w:pPr>
            <w:r w:rsidRPr="00472E40">
              <w:t xml:space="preserve">Gordon, </w:t>
            </w:r>
            <w:r w:rsidR="00077937" w:rsidRPr="00472E40">
              <w:br w:type="textWrapping" w:clear="all"/>
            </w:r>
            <w:r w:rsidRPr="00472E40">
              <w:t>NSW 2072</w:t>
            </w:r>
          </w:p>
        </w:tc>
      </w:tr>
      <w:tr w:rsidR="00EF0D55" w:rsidRPr="00EF26D8" w14:paraId="530B378E" w14:textId="77777777" w:rsidTr="00960EA6">
        <w:trPr>
          <w:cantSplit/>
        </w:trPr>
        <w:tc>
          <w:tcPr>
            <w:tcW w:w="567" w:type="dxa"/>
            <w:shd w:val="clear" w:color="auto" w:fill="FFFFFF"/>
          </w:tcPr>
          <w:p w14:paraId="530B3783" w14:textId="77777777" w:rsidR="005D4130" w:rsidRPr="00472E40" w:rsidRDefault="005D4130" w:rsidP="00960EA6">
            <w:pPr>
              <w:pStyle w:val="Tabletext-7day"/>
              <w:spacing w:before="0" w:after="0"/>
            </w:pPr>
            <w:r w:rsidRPr="00472E40">
              <w:t>5</w:t>
            </w:r>
          </w:p>
        </w:tc>
        <w:tc>
          <w:tcPr>
            <w:tcW w:w="1135" w:type="dxa"/>
            <w:shd w:val="clear" w:color="auto" w:fill="FFFFFF"/>
          </w:tcPr>
          <w:p w14:paraId="530B3784"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85" w14:textId="77777777" w:rsidR="005D4130" w:rsidRPr="00472E40" w:rsidRDefault="005D4130" w:rsidP="00960EA6">
            <w:pPr>
              <w:pStyle w:val="Tabletext-7day"/>
              <w:spacing w:before="0" w:after="0"/>
              <w:jc w:val="center"/>
            </w:pPr>
            <w:r w:rsidRPr="00472E40">
              <w:t>DBCDE</w:t>
            </w:r>
          </w:p>
        </w:tc>
        <w:tc>
          <w:tcPr>
            <w:tcW w:w="1701" w:type="dxa"/>
          </w:tcPr>
          <w:p w14:paraId="530B3786" w14:textId="77777777" w:rsidR="005D4130" w:rsidRPr="00472E40" w:rsidRDefault="005D4130" w:rsidP="00960EA6">
            <w:pPr>
              <w:pStyle w:val="Tabletext-7day"/>
              <w:spacing w:before="0" w:after="0"/>
            </w:pPr>
            <w:r w:rsidRPr="00472E40">
              <w:t>Cybersafety: ISP filtering live pilot</w:t>
            </w:r>
          </w:p>
        </w:tc>
        <w:tc>
          <w:tcPr>
            <w:tcW w:w="1701" w:type="dxa"/>
          </w:tcPr>
          <w:p w14:paraId="530B3787" w14:textId="77777777" w:rsidR="005D4130" w:rsidRPr="00472E40" w:rsidRDefault="005D4130" w:rsidP="00960EA6">
            <w:pPr>
              <w:pStyle w:val="Tabletext-7day"/>
              <w:spacing w:before="0" w:after="0"/>
              <w:jc w:val="center"/>
            </w:pPr>
            <w:r w:rsidRPr="00472E40">
              <w:t>N/A</w:t>
            </w:r>
          </w:p>
        </w:tc>
        <w:tc>
          <w:tcPr>
            <w:tcW w:w="1559" w:type="dxa"/>
          </w:tcPr>
          <w:p w14:paraId="530B3788" w14:textId="77777777" w:rsidR="005D4130" w:rsidRPr="00472E40" w:rsidRDefault="005D4130" w:rsidP="00960EA6">
            <w:pPr>
              <w:pStyle w:val="Tabletext-7day"/>
              <w:spacing w:before="0" w:after="0"/>
            </w:pPr>
            <w:r w:rsidRPr="00472E40">
              <w:t>OMNIconnect Pty Ltd</w:t>
            </w:r>
          </w:p>
        </w:tc>
        <w:tc>
          <w:tcPr>
            <w:tcW w:w="2126" w:type="dxa"/>
          </w:tcPr>
          <w:p w14:paraId="530B3789"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ISP filtering</w:t>
            </w:r>
            <w:r w:rsidR="00AA5270" w:rsidRPr="00472E40">
              <w:t>.</w:t>
            </w:r>
          </w:p>
        </w:tc>
        <w:tc>
          <w:tcPr>
            <w:tcW w:w="1701" w:type="dxa"/>
          </w:tcPr>
          <w:p w14:paraId="530B378A" w14:textId="77777777" w:rsidR="005D4130" w:rsidRPr="00472E40" w:rsidRDefault="005D4130" w:rsidP="00960EA6">
            <w:pPr>
              <w:pStyle w:val="Tabletext-7day"/>
              <w:spacing w:before="0" w:after="0"/>
              <w:jc w:val="center"/>
            </w:pPr>
            <w:r w:rsidRPr="00472E40">
              <w:t>$25</w:t>
            </w:r>
            <w:r w:rsidR="00B6586D" w:rsidRPr="00472E40">
              <w:t> </w:t>
            </w:r>
            <w:r w:rsidRPr="00472E40">
              <w:t>795.00</w:t>
            </w:r>
          </w:p>
        </w:tc>
        <w:tc>
          <w:tcPr>
            <w:tcW w:w="1276" w:type="dxa"/>
            <w:noWrap/>
          </w:tcPr>
          <w:p w14:paraId="530B378B" w14:textId="77777777" w:rsidR="005D4130" w:rsidRPr="00472E40" w:rsidRDefault="005D4130" w:rsidP="00960EA6">
            <w:pPr>
              <w:pStyle w:val="Tabletext-7day"/>
              <w:spacing w:before="0" w:after="0"/>
            </w:pPr>
            <w:r w:rsidRPr="00472E40">
              <w:t>9/02/2009</w:t>
            </w:r>
          </w:p>
        </w:tc>
        <w:tc>
          <w:tcPr>
            <w:tcW w:w="1418" w:type="dxa"/>
          </w:tcPr>
          <w:p w14:paraId="530B378C"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8D" w14:textId="77777777" w:rsidR="005D4130" w:rsidRPr="00472E40" w:rsidRDefault="005D4130" w:rsidP="00960EA6">
            <w:pPr>
              <w:pStyle w:val="Tabletext-7day"/>
              <w:spacing w:before="0" w:after="0"/>
            </w:pPr>
            <w:r w:rsidRPr="00472E40">
              <w:t>Carrum Downs</w:t>
            </w:r>
            <w:r w:rsidR="00862EBA" w:rsidRPr="00472E40">
              <w:t>,</w:t>
            </w:r>
            <w:r w:rsidR="00077937" w:rsidRPr="00472E40">
              <w:br w:type="textWrapping" w:clear="all"/>
            </w:r>
            <w:r w:rsidRPr="00472E40">
              <w:t>V</w:t>
            </w:r>
            <w:r w:rsidR="00FE4BF4" w:rsidRPr="00472E40">
              <w:t>ic</w:t>
            </w:r>
            <w:r w:rsidRPr="00472E40">
              <w:t xml:space="preserve"> 3201</w:t>
            </w:r>
          </w:p>
        </w:tc>
      </w:tr>
      <w:tr w:rsidR="00EF0D55" w:rsidRPr="00EF26D8" w14:paraId="530B379A" w14:textId="77777777" w:rsidTr="00960EA6">
        <w:trPr>
          <w:cantSplit/>
        </w:trPr>
        <w:tc>
          <w:tcPr>
            <w:tcW w:w="567" w:type="dxa"/>
            <w:shd w:val="clear" w:color="auto" w:fill="FFFFFF"/>
          </w:tcPr>
          <w:p w14:paraId="530B378F" w14:textId="77777777" w:rsidR="005D4130" w:rsidRPr="00472E40" w:rsidRDefault="005D4130" w:rsidP="00960EA6">
            <w:pPr>
              <w:pStyle w:val="Tabletext-7day"/>
              <w:spacing w:before="0" w:after="0"/>
            </w:pPr>
            <w:r w:rsidRPr="00472E40">
              <w:t>6</w:t>
            </w:r>
          </w:p>
        </w:tc>
        <w:tc>
          <w:tcPr>
            <w:tcW w:w="1135" w:type="dxa"/>
            <w:shd w:val="clear" w:color="auto" w:fill="FFFFFF"/>
          </w:tcPr>
          <w:p w14:paraId="530B3790"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91" w14:textId="77777777" w:rsidR="005D4130" w:rsidRPr="00472E40" w:rsidRDefault="005D4130" w:rsidP="00960EA6">
            <w:pPr>
              <w:pStyle w:val="Tabletext-7day"/>
              <w:spacing w:before="0" w:after="0"/>
              <w:jc w:val="center"/>
            </w:pPr>
            <w:r w:rsidRPr="00472E40">
              <w:t>DBCDE</w:t>
            </w:r>
          </w:p>
        </w:tc>
        <w:tc>
          <w:tcPr>
            <w:tcW w:w="1701" w:type="dxa"/>
          </w:tcPr>
          <w:p w14:paraId="530B3792" w14:textId="77777777" w:rsidR="005D4130" w:rsidRPr="00472E40" w:rsidRDefault="005D4130" w:rsidP="00960EA6">
            <w:pPr>
              <w:pStyle w:val="Tabletext-7day"/>
              <w:spacing w:before="0" w:after="0"/>
            </w:pPr>
            <w:r w:rsidRPr="00472E40">
              <w:t>Cybersafety: ISP filtering live pilot</w:t>
            </w:r>
          </w:p>
        </w:tc>
        <w:tc>
          <w:tcPr>
            <w:tcW w:w="1701" w:type="dxa"/>
          </w:tcPr>
          <w:p w14:paraId="530B3793" w14:textId="77777777" w:rsidR="005D4130" w:rsidRPr="00472E40" w:rsidRDefault="005D4130" w:rsidP="00960EA6">
            <w:pPr>
              <w:pStyle w:val="Tabletext-7day"/>
              <w:spacing w:before="0" w:after="0"/>
              <w:jc w:val="center"/>
            </w:pPr>
            <w:r w:rsidRPr="00472E40">
              <w:t>N/A</w:t>
            </w:r>
          </w:p>
        </w:tc>
        <w:tc>
          <w:tcPr>
            <w:tcW w:w="1559" w:type="dxa"/>
          </w:tcPr>
          <w:p w14:paraId="530B3794" w14:textId="77777777" w:rsidR="005D4130" w:rsidRPr="00472E40" w:rsidRDefault="005D4130" w:rsidP="00960EA6">
            <w:pPr>
              <w:pStyle w:val="Tabletext-7day"/>
              <w:spacing w:before="0" w:after="0"/>
            </w:pPr>
            <w:r w:rsidRPr="00472E40">
              <w:t>HIGHWAY 1 (AUST) Pty Ltd</w:t>
            </w:r>
          </w:p>
        </w:tc>
        <w:tc>
          <w:tcPr>
            <w:tcW w:w="2126" w:type="dxa"/>
          </w:tcPr>
          <w:p w14:paraId="530B3795"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ISP filtering</w:t>
            </w:r>
            <w:r w:rsidR="00AA5270" w:rsidRPr="00472E40">
              <w:t>.</w:t>
            </w:r>
          </w:p>
        </w:tc>
        <w:tc>
          <w:tcPr>
            <w:tcW w:w="1701" w:type="dxa"/>
          </w:tcPr>
          <w:p w14:paraId="530B3796" w14:textId="77777777" w:rsidR="005D4130" w:rsidRPr="00472E40" w:rsidRDefault="005D4130" w:rsidP="00960EA6">
            <w:pPr>
              <w:pStyle w:val="Tabletext-7day"/>
              <w:spacing w:before="0" w:after="0"/>
              <w:jc w:val="center"/>
            </w:pPr>
            <w:r w:rsidRPr="00472E40">
              <w:t>$95</w:t>
            </w:r>
            <w:r w:rsidR="00B6586D" w:rsidRPr="00472E40">
              <w:t> </w:t>
            </w:r>
            <w:r w:rsidRPr="00472E40">
              <w:t>725.00</w:t>
            </w:r>
          </w:p>
        </w:tc>
        <w:tc>
          <w:tcPr>
            <w:tcW w:w="1276" w:type="dxa"/>
            <w:noWrap/>
          </w:tcPr>
          <w:p w14:paraId="530B3797" w14:textId="77777777" w:rsidR="005D4130" w:rsidRPr="00472E40" w:rsidRDefault="005D4130" w:rsidP="00960EA6">
            <w:pPr>
              <w:pStyle w:val="Tabletext-7day"/>
              <w:spacing w:before="0" w:after="0"/>
            </w:pPr>
            <w:r w:rsidRPr="00472E40">
              <w:t>9/02/2009</w:t>
            </w:r>
          </w:p>
        </w:tc>
        <w:tc>
          <w:tcPr>
            <w:tcW w:w="1418" w:type="dxa"/>
          </w:tcPr>
          <w:p w14:paraId="530B3798"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99" w14:textId="77777777" w:rsidR="005D4130" w:rsidRPr="00472E40" w:rsidRDefault="005D4130" w:rsidP="00960EA6">
            <w:pPr>
              <w:pStyle w:val="Tabletext-7day"/>
              <w:spacing w:before="0" w:after="0"/>
            </w:pPr>
            <w:r w:rsidRPr="00472E40">
              <w:t>Perth</w:t>
            </w:r>
            <w:r w:rsidR="00862EBA" w:rsidRPr="00472E40">
              <w:t>,</w:t>
            </w:r>
            <w:r w:rsidR="00077937" w:rsidRPr="00472E40">
              <w:br w:type="textWrapping" w:clear="all"/>
            </w:r>
            <w:r w:rsidRPr="00472E40">
              <w:t>WA 6000</w:t>
            </w:r>
          </w:p>
        </w:tc>
      </w:tr>
      <w:tr w:rsidR="00EF0D55" w:rsidRPr="00EF26D8" w14:paraId="530B37A6" w14:textId="77777777" w:rsidTr="00960EA6">
        <w:trPr>
          <w:cantSplit/>
        </w:trPr>
        <w:tc>
          <w:tcPr>
            <w:tcW w:w="567" w:type="dxa"/>
            <w:shd w:val="clear" w:color="auto" w:fill="FFFFFF"/>
          </w:tcPr>
          <w:p w14:paraId="530B379B" w14:textId="77777777" w:rsidR="005D4130" w:rsidRPr="00472E40" w:rsidRDefault="005D4130" w:rsidP="00960EA6">
            <w:pPr>
              <w:pStyle w:val="Tabletext-7day"/>
              <w:spacing w:before="0" w:after="0"/>
            </w:pPr>
            <w:r w:rsidRPr="00472E40">
              <w:t>7</w:t>
            </w:r>
          </w:p>
        </w:tc>
        <w:tc>
          <w:tcPr>
            <w:tcW w:w="1135" w:type="dxa"/>
            <w:shd w:val="clear" w:color="auto" w:fill="FFFFFF"/>
          </w:tcPr>
          <w:p w14:paraId="530B379C" w14:textId="77777777" w:rsidR="005D4130" w:rsidRPr="00472E40" w:rsidRDefault="005D4130" w:rsidP="00960EA6">
            <w:pPr>
              <w:pStyle w:val="Tabletext-7day"/>
              <w:spacing w:before="0" w:after="0"/>
              <w:jc w:val="center"/>
            </w:pPr>
            <w:r w:rsidRPr="00472E40">
              <w:t>DBCDE</w:t>
            </w:r>
          </w:p>
        </w:tc>
        <w:tc>
          <w:tcPr>
            <w:tcW w:w="992" w:type="dxa"/>
            <w:shd w:val="clear" w:color="auto" w:fill="FFFFFF"/>
          </w:tcPr>
          <w:p w14:paraId="530B379D" w14:textId="77777777" w:rsidR="005D4130" w:rsidRPr="00472E40" w:rsidRDefault="005D4130" w:rsidP="00960EA6">
            <w:pPr>
              <w:pStyle w:val="Tabletext-7day"/>
              <w:spacing w:before="0" w:after="0"/>
              <w:jc w:val="center"/>
            </w:pPr>
            <w:r w:rsidRPr="00472E40">
              <w:t>DBCDE</w:t>
            </w:r>
          </w:p>
        </w:tc>
        <w:tc>
          <w:tcPr>
            <w:tcW w:w="1701" w:type="dxa"/>
          </w:tcPr>
          <w:p w14:paraId="530B379E" w14:textId="77777777" w:rsidR="005D4130" w:rsidRPr="00472E40" w:rsidRDefault="005D4130" w:rsidP="00960EA6">
            <w:pPr>
              <w:pStyle w:val="Tabletext-7day"/>
              <w:spacing w:before="0" w:after="0"/>
            </w:pPr>
            <w:r w:rsidRPr="00472E40">
              <w:t>Cybersafety: ISP filtering live pilot</w:t>
            </w:r>
          </w:p>
        </w:tc>
        <w:tc>
          <w:tcPr>
            <w:tcW w:w="1701" w:type="dxa"/>
          </w:tcPr>
          <w:p w14:paraId="530B379F" w14:textId="77777777" w:rsidR="005D4130" w:rsidRPr="00472E40" w:rsidRDefault="005D4130" w:rsidP="00960EA6">
            <w:pPr>
              <w:pStyle w:val="Tabletext-7day"/>
              <w:spacing w:before="0" w:after="0"/>
              <w:jc w:val="center"/>
            </w:pPr>
            <w:r w:rsidRPr="00472E40">
              <w:t>N/A</w:t>
            </w:r>
          </w:p>
        </w:tc>
        <w:tc>
          <w:tcPr>
            <w:tcW w:w="1559" w:type="dxa"/>
          </w:tcPr>
          <w:p w14:paraId="530B37A0" w14:textId="77777777" w:rsidR="005D4130" w:rsidRPr="00472E40" w:rsidRDefault="005D4130" w:rsidP="00960EA6">
            <w:pPr>
              <w:pStyle w:val="Tabletext-7day"/>
              <w:spacing w:before="0" w:after="0"/>
            </w:pPr>
            <w:r w:rsidRPr="00472E40">
              <w:t>Netforce Pty Limited</w:t>
            </w:r>
          </w:p>
        </w:tc>
        <w:tc>
          <w:tcPr>
            <w:tcW w:w="2126" w:type="dxa"/>
          </w:tcPr>
          <w:p w14:paraId="530B37A1"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ISP filtering</w:t>
            </w:r>
            <w:r w:rsidR="00AA5270" w:rsidRPr="00472E40">
              <w:t>.</w:t>
            </w:r>
          </w:p>
        </w:tc>
        <w:tc>
          <w:tcPr>
            <w:tcW w:w="1701" w:type="dxa"/>
          </w:tcPr>
          <w:p w14:paraId="530B37A2" w14:textId="77777777" w:rsidR="005D4130" w:rsidRPr="00472E40" w:rsidRDefault="005D4130" w:rsidP="00960EA6">
            <w:pPr>
              <w:pStyle w:val="Tabletext-7day"/>
              <w:spacing w:before="0" w:after="0"/>
              <w:jc w:val="center"/>
            </w:pPr>
            <w:r w:rsidRPr="00472E40">
              <w:t>$40</w:t>
            </w:r>
            <w:r w:rsidR="00B6586D" w:rsidRPr="00472E40">
              <w:t> </w:t>
            </w:r>
            <w:r w:rsidRPr="00472E40">
              <w:t>700.00</w:t>
            </w:r>
          </w:p>
        </w:tc>
        <w:tc>
          <w:tcPr>
            <w:tcW w:w="1276" w:type="dxa"/>
            <w:noWrap/>
          </w:tcPr>
          <w:p w14:paraId="530B37A3" w14:textId="77777777" w:rsidR="005D4130" w:rsidRPr="00472E40" w:rsidRDefault="005D4130" w:rsidP="00960EA6">
            <w:pPr>
              <w:pStyle w:val="Tabletext-7day"/>
              <w:spacing w:before="0" w:after="0"/>
            </w:pPr>
            <w:r w:rsidRPr="00472E40">
              <w:t>10/02/2009</w:t>
            </w:r>
          </w:p>
        </w:tc>
        <w:tc>
          <w:tcPr>
            <w:tcW w:w="1418" w:type="dxa"/>
          </w:tcPr>
          <w:p w14:paraId="530B37A4"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A5" w14:textId="77777777" w:rsidR="005D4130" w:rsidRPr="00472E40" w:rsidRDefault="005D4130" w:rsidP="00960EA6">
            <w:pPr>
              <w:pStyle w:val="Tabletext-7day"/>
              <w:spacing w:before="0" w:after="0"/>
            </w:pPr>
            <w:r w:rsidRPr="00472E40">
              <w:t>Neutral Bay</w:t>
            </w:r>
            <w:r w:rsidR="00862EBA" w:rsidRPr="00472E40">
              <w:t>,</w:t>
            </w:r>
            <w:r w:rsidR="00077937" w:rsidRPr="00472E40">
              <w:t xml:space="preserve"> </w:t>
            </w:r>
            <w:r w:rsidR="00077937" w:rsidRPr="00472E40">
              <w:br w:type="textWrapping" w:clear="all"/>
            </w:r>
            <w:r w:rsidRPr="00472E40">
              <w:t>NSW 2089</w:t>
            </w:r>
          </w:p>
        </w:tc>
      </w:tr>
      <w:tr w:rsidR="00EF0D55" w:rsidRPr="00EF26D8" w14:paraId="530B37B2" w14:textId="77777777" w:rsidTr="00960EA6">
        <w:trPr>
          <w:cantSplit/>
        </w:trPr>
        <w:tc>
          <w:tcPr>
            <w:tcW w:w="567" w:type="dxa"/>
          </w:tcPr>
          <w:p w14:paraId="530B37A7" w14:textId="77777777" w:rsidR="005D4130" w:rsidRPr="00472E40" w:rsidRDefault="005D4130" w:rsidP="00960EA6">
            <w:pPr>
              <w:pStyle w:val="Tabletext-7day"/>
              <w:spacing w:before="0" w:after="0"/>
            </w:pPr>
            <w:r w:rsidRPr="00472E40">
              <w:t>8</w:t>
            </w:r>
          </w:p>
        </w:tc>
        <w:tc>
          <w:tcPr>
            <w:tcW w:w="1135" w:type="dxa"/>
          </w:tcPr>
          <w:p w14:paraId="530B37A8" w14:textId="77777777" w:rsidR="005D4130" w:rsidRPr="00472E40" w:rsidRDefault="005D4130" w:rsidP="00960EA6">
            <w:pPr>
              <w:pStyle w:val="Tabletext-7day"/>
              <w:spacing w:before="0" w:after="0"/>
              <w:jc w:val="center"/>
            </w:pPr>
            <w:r w:rsidRPr="00472E40">
              <w:t>DBCDE</w:t>
            </w:r>
          </w:p>
        </w:tc>
        <w:tc>
          <w:tcPr>
            <w:tcW w:w="992" w:type="dxa"/>
          </w:tcPr>
          <w:p w14:paraId="530B37A9" w14:textId="77777777" w:rsidR="005D4130" w:rsidRPr="00472E40" w:rsidRDefault="005D4130" w:rsidP="00960EA6">
            <w:pPr>
              <w:pStyle w:val="Tabletext-7day"/>
              <w:spacing w:before="0" w:after="0"/>
              <w:jc w:val="center"/>
            </w:pPr>
            <w:r w:rsidRPr="00472E40">
              <w:t>DBCDE</w:t>
            </w:r>
          </w:p>
        </w:tc>
        <w:tc>
          <w:tcPr>
            <w:tcW w:w="1701" w:type="dxa"/>
          </w:tcPr>
          <w:p w14:paraId="530B37AA" w14:textId="77777777" w:rsidR="005D4130" w:rsidRPr="00472E40" w:rsidRDefault="005D4130" w:rsidP="00960EA6">
            <w:pPr>
              <w:pStyle w:val="Tabletext-7day"/>
              <w:spacing w:before="0" w:after="0"/>
            </w:pPr>
            <w:r w:rsidRPr="00472E40">
              <w:t>Cybersafety: ISP filtering live pilot</w:t>
            </w:r>
          </w:p>
        </w:tc>
        <w:tc>
          <w:tcPr>
            <w:tcW w:w="1701" w:type="dxa"/>
          </w:tcPr>
          <w:p w14:paraId="530B37AB" w14:textId="77777777" w:rsidR="005D4130" w:rsidRPr="00472E40" w:rsidRDefault="005D4130" w:rsidP="00960EA6">
            <w:pPr>
              <w:pStyle w:val="Tabletext-7day"/>
              <w:spacing w:before="0" w:after="0"/>
              <w:jc w:val="center"/>
            </w:pPr>
            <w:r w:rsidRPr="00472E40">
              <w:t>N/A</w:t>
            </w:r>
          </w:p>
        </w:tc>
        <w:tc>
          <w:tcPr>
            <w:tcW w:w="1559" w:type="dxa"/>
          </w:tcPr>
          <w:p w14:paraId="530B37AC" w14:textId="77777777" w:rsidR="005D4130" w:rsidRPr="00472E40" w:rsidRDefault="005D4130" w:rsidP="00960EA6">
            <w:pPr>
              <w:pStyle w:val="Tabletext-7day"/>
              <w:spacing w:before="0" w:after="0"/>
            </w:pPr>
            <w:r w:rsidRPr="00472E40">
              <w:t>Primus Telecommunications (Australia) Pty Ltd</w:t>
            </w:r>
          </w:p>
        </w:tc>
        <w:tc>
          <w:tcPr>
            <w:tcW w:w="2126" w:type="dxa"/>
          </w:tcPr>
          <w:p w14:paraId="530B37AD" w14:textId="77777777" w:rsidR="005D4130" w:rsidRPr="00472E40" w:rsidRDefault="005D4130" w:rsidP="00960EA6">
            <w:pPr>
              <w:pStyle w:val="Tabletext-7day"/>
              <w:spacing w:before="0" w:after="0"/>
            </w:pPr>
            <w:r w:rsidRPr="00472E40">
              <w:t>Participation in live pilot of</w:t>
            </w:r>
            <w:r w:rsidR="00077937" w:rsidRPr="00472E40">
              <w:t xml:space="preserve"> </w:t>
            </w:r>
            <w:r w:rsidRPr="00472E40">
              <w:t>ISP filtering</w:t>
            </w:r>
            <w:r w:rsidR="00AA5270" w:rsidRPr="00472E40">
              <w:t>.</w:t>
            </w:r>
          </w:p>
        </w:tc>
        <w:tc>
          <w:tcPr>
            <w:tcW w:w="1701" w:type="dxa"/>
          </w:tcPr>
          <w:p w14:paraId="530B37AE" w14:textId="77777777" w:rsidR="005D4130" w:rsidRPr="00472E40" w:rsidRDefault="005D4130" w:rsidP="00960EA6">
            <w:pPr>
              <w:pStyle w:val="Tabletext-7day"/>
              <w:spacing w:before="0" w:after="0"/>
              <w:jc w:val="center"/>
            </w:pPr>
            <w:r w:rsidRPr="00472E40">
              <w:t>$70</w:t>
            </w:r>
            <w:r w:rsidR="00B6586D" w:rsidRPr="00472E40">
              <w:t> </w:t>
            </w:r>
            <w:r w:rsidRPr="00472E40">
              <w:t>400.00</w:t>
            </w:r>
          </w:p>
        </w:tc>
        <w:tc>
          <w:tcPr>
            <w:tcW w:w="1276" w:type="dxa"/>
            <w:noWrap/>
          </w:tcPr>
          <w:p w14:paraId="530B37AF" w14:textId="77777777" w:rsidR="005D4130" w:rsidRPr="00472E40" w:rsidRDefault="005D4130" w:rsidP="00960EA6">
            <w:pPr>
              <w:pStyle w:val="Tabletext-7day"/>
              <w:spacing w:before="0" w:after="0"/>
            </w:pPr>
            <w:r w:rsidRPr="00472E40">
              <w:t>11/02/2009</w:t>
            </w:r>
          </w:p>
        </w:tc>
        <w:tc>
          <w:tcPr>
            <w:tcW w:w="1418" w:type="dxa"/>
          </w:tcPr>
          <w:p w14:paraId="530B37B0"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B1" w14:textId="77777777" w:rsidR="005D4130" w:rsidRPr="00472E40" w:rsidRDefault="005D4130" w:rsidP="00960EA6">
            <w:pPr>
              <w:pStyle w:val="Tabletext-7day"/>
              <w:spacing w:before="0" w:after="0"/>
            </w:pPr>
            <w:r w:rsidRPr="00472E40">
              <w:t>Melbourne</w:t>
            </w:r>
            <w:r w:rsidR="00FE4BF4" w:rsidRPr="00472E40">
              <w:t xml:space="preserve"> </w:t>
            </w:r>
            <w:r w:rsidR="00077937" w:rsidRPr="00472E40">
              <w:t xml:space="preserve"> </w:t>
            </w:r>
            <w:r w:rsidR="00077937" w:rsidRPr="00472E40">
              <w:br w:type="textWrapping" w:clear="all"/>
            </w:r>
            <w:r w:rsidRPr="00472E40">
              <w:t>V</w:t>
            </w:r>
            <w:r w:rsidR="00FE4BF4" w:rsidRPr="00472E40">
              <w:t>ic</w:t>
            </w:r>
            <w:r w:rsidRPr="00472E40">
              <w:t xml:space="preserve"> 3000</w:t>
            </w:r>
          </w:p>
        </w:tc>
      </w:tr>
      <w:tr w:rsidR="00EF0D55" w:rsidRPr="00EF26D8" w14:paraId="530B37BE" w14:textId="77777777" w:rsidTr="00960EA6">
        <w:trPr>
          <w:cantSplit/>
        </w:trPr>
        <w:tc>
          <w:tcPr>
            <w:tcW w:w="567" w:type="dxa"/>
          </w:tcPr>
          <w:p w14:paraId="530B37B3" w14:textId="77777777" w:rsidR="005D4130" w:rsidRPr="00472E40" w:rsidRDefault="005D4130" w:rsidP="00960EA6">
            <w:pPr>
              <w:pStyle w:val="Tabletext-7day"/>
              <w:spacing w:before="0" w:after="0"/>
            </w:pPr>
            <w:r w:rsidRPr="00472E40">
              <w:t>9</w:t>
            </w:r>
          </w:p>
        </w:tc>
        <w:tc>
          <w:tcPr>
            <w:tcW w:w="1135" w:type="dxa"/>
          </w:tcPr>
          <w:p w14:paraId="530B37B4" w14:textId="77777777" w:rsidR="005D4130" w:rsidRPr="00472E40" w:rsidRDefault="005D4130" w:rsidP="00960EA6">
            <w:pPr>
              <w:pStyle w:val="Tabletext-7day"/>
              <w:spacing w:before="0" w:after="0"/>
              <w:jc w:val="center"/>
            </w:pPr>
            <w:r w:rsidRPr="00472E40">
              <w:t>DBCDE</w:t>
            </w:r>
          </w:p>
        </w:tc>
        <w:tc>
          <w:tcPr>
            <w:tcW w:w="992" w:type="dxa"/>
          </w:tcPr>
          <w:p w14:paraId="530B37B5" w14:textId="77777777" w:rsidR="005D4130" w:rsidRPr="00472E40" w:rsidRDefault="005D4130" w:rsidP="00960EA6">
            <w:pPr>
              <w:pStyle w:val="Tabletext-7day"/>
              <w:spacing w:before="0" w:after="0"/>
              <w:jc w:val="center"/>
            </w:pPr>
            <w:r w:rsidRPr="00472E40">
              <w:t>DBCDE</w:t>
            </w:r>
          </w:p>
        </w:tc>
        <w:tc>
          <w:tcPr>
            <w:tcW w:w="1701" w:type="dxa"/>
          </w:tcPr>
          <w:p w14:paraId="530B37B6" w14:textId="77777777" w:rsidR="005D4130" w:rsidRPr="00472E40" w:rsidRDefault="005D4130" w:rsidP="00960EA6">
            <w:pPr>
              <w:pStyle w:val="Tabletext-7day"/>
              <w:spacing w:before="0" w:after="0"/>
            </w:pPr>
            <w:r w:rsidRPr="00472E40">
              <w:t>National Transmission Network Residual Funding Pool</w:t>
            </w:r>
          </w:p>
        </w:tc>
        <w:tc>
          <w:tcPr>
            <w:tcW w:w="1701" w:type="dxa"/>
          </w:tcPr>
          <w:p w14:paraId="530B37B7" w14:textId="77777777" w:rsidR="005D4130" w:rsidRPr="00472E40" w:rsidRDefault="005D4130" w:rsidP="00960EA6">
            <w:pPr>
              <w:pStyle w:val="Tabletext-7day"/>
              <w:spacing w:before="0" w:after="0"/>
              <w:jc w:val="center"/>
            </w:pPr>
            <w:r w:rsidRPr="00472E40">
              <w:t>N/A</w:t>
            </w:r>
          </w:p>
        </w:tc>
        <w:tc>
          <w:tcPr>
            <w:tcW w:w="1559" w:type="dxa"/>
          </w:tcPr>
          <w:p w14:paraId="530B37B8" w14:textId="77777777" w:rsidR="005D4130" w:rsidRPr="00472E40" w:rsidRDefault="005D4130" w:rsidP="00960EA6">
            <w:pPr>
              <w:pStyle w:val="Tabletext-7day"/>
              <w:spacing w:before="0" w:after="0"/>
            </w:pPr>
            <w:r w:rsidRPr="00472E40">
              <w:t>Golden West Network Pty Limited</w:t>
            </w:r>
          </w:p>
        </w:tc>
        <w:tc>
          <w:tcPr>
            <w:tcW w:w="2126" w:type="dxa"/>
          </w:tcPr>
          <w:p w14:paraId="530B37B9" w14:textId="77777777" w:rsidR="005D4130" w:rsidRPr="00472E40" w:rsidRDefault="005D4130" w:rsidP="00960EA6">
            <w:pPr>
              <w:pStyle w:val="Tabletext-7day"/>
              <w:spacing w:before="0" w:after="0"/>
            </w:pPr>
            <w:r w:rsidRPr="00472E40">
              <w:t>To provide for the retransmission of a remote commercial television service in Western Australia.</w:t>
            </w:r>
          </w:p>
        </w:tc>
        <w:tc>
          <w:tcPr>
            <w:tcW w:w="1701" w:type="dxa"/>
          </w:tcPr>
          <w:p w14:paraId="530B37BA" w14:textId="77777777" w:rsidR="005D4130" w:rsidRPr="00472E40" w:rsidRDefault="005D4130" w:rsidP="00960EA6">
            <w:pPr>
              <w:pStyle w:val="Tabletext-7day"/>
              <w:spacing w:before="0" w:after="0"/>
              <w:jc w:val="center"/>
            </w:pPr>
            <w:r w:rsidRPr="00472E40">
              <w:t>$115</w:t>
            </w:r>
            <w:r w:rsidR="00B6586D" w:rsidRPr="00472E40">
              <w:t> </w:t>
            </w:r>
            <w:r w:rsidRPr="00472E40">
              <w:t>742.00</w:t>
            </w:r>
          </w:p>
        </w:tc>
        <w:tc>
          <w:tcPr>
            <w:tcW w:w="1276" w:type="dxa"/>
            <w:noWrap/>
          </w:tcPr>
          <w:p w14:paraId="530B37BB" w14:textId="77777777" w:rsidR="005D4130" w:rsidRPr="00472E40" w:rsidRDefault="005D4130" w:rsidP="00960EA6">
            <w:pPr>
              <w:pStyle w:val="Tabletext-7day"/>
              <w:spacing w:before="0" w:after="0"/>
            </w:pPr>
            <w:r w:rsidRPr="00472E40">
              <w:t>11/02/2009</w:t>
            </w:r>
          </w:p>
        </w:tc>
        <w:tc>
          <w:tcPr>
            <w:tcW w:w="1418" w:type="dxa"/>
          </w:tcPr>
          <w:p w14:paraId="530B37BC" w14:textId="77777777" w:rsidR="005D4130" w:rsidRPr="00472E40" w:rsidRDefault="00C3382F" w:rsidP="00960EA6">
            <w:pPr>
              <w:pStyle w:val="Tabletext-7day"/>
              <w:spacing w:before="0" w:after="0"/>
              <w:jc w:val="center"/>
            </w:pPr>
            <w:r w:rsidRPr="00472E40">
              <w:rPr>
                <w:sz w:val="20"/>
                <w:szCs w:val="20"/>
              </w:rPr>
              <w:t>1 year</w:t>
            </w:r>
          </w:p>
        </w:tc>
        <w:tc>
          <w:tcPr>
            <w:tcW w:w="1304" w:type="dxa"/>
          </w:tcPr>
          <w:p w14:paraId="530B37BD" w14:textId="77777777" w:rsidR="005D4130" w:rsidRPr="00472E40" w:rsidRDefault="005D4130" w:rsidP="00960EA6">
            <w:pPr>
              <w:pStyle w:val="Tabletext-7day"/>
              <w:spacing w:before="0" w:after="0"/>
            </w:pPr>
            <w:r w:rsidRPr="00472E40">
              <w:t>Broome, Carnarvon, Derby, Port Hedland, Karratha, Kununurra, Wyndham, Roebourne, Exmouth, Pannawonnica and Moora</w:t>
            </w:r>
            <w:r w:rsidR="00862EBA" w:rsidRPr="00472E40">
              <w:t>,</w:t>
            </w:r>
            <w:r w:rsidR="00FE4BF4" w:rsidRPr="00472E40">
              <w:t xml:space="preserve"> </w:t>
            </w:r>
            <w:r w:rsidR="00077937" w:rsidRPr="00472E40">
              <w:br w:type="textWrapping" w:clear="all"/>
            </w:r>
            <w:r w:rsidRPr="00472E40">
              <w:t>WA</w:t>
            </w:r>
          </w:p>
        </w:tc>
      </w:tr>
      <w:tr w:rsidR="00EF0D55" w:rsidRPr="00EF26D8" w14:paraId="530B37CA" w14:textId="77777777" w:rsidTr="00960EA6">
        <w:trPr>
          <w:cantSplit/>
        </w:trPr>
        <w:tc>
          <w:tcPr>
            <w:tcW w:w="567" w:type="dxa"/>
          </w:tcPr>
          <w:p w14:paraId="530B37BF" w14:textId="77777777" w:rsidR="005D4130" w:rsidRPr="00472E40" w:rsidRDefault="005D4130" w:rsidP="00960EA6">
            <w:pPr>
              <w:pStyle w:val="Tabletext-7day"/>
              <w:spacing w:before="0" w:after="0"/>
            </w:pPr>
            <w:r w:rsidRPr="00472E40">
              <w:t>10</w:t>
            </w:r>
          </w:p>
        </w:tc>
        <w:tc>
          <w:tcPr>
            <w:tcW w:w="1135" w:type="dxa"/>
          </w:tcPr>
          <w:p w14:paraId="530B37C0" w14:textId="77777777" w:rsidR="005D4130" w:rsidRPr="00472E40" w:rsidRDefault="005D4130" w:rsidP="00960EA6">
            <w:pPr>
              <w:pStyle w:val="Tabletext-7day"/>
              <w:spacing w:before="0" w:after="0"/>
              <w:jc w:val="center"/>
            </w:pPr>
            <w:r w:rsidRPr="00472E40">
              <w:t>DBCDE</w:t>
            </w:r>
          </w:p>
        </w:tc>
        <w:tc>
          <w:tcPr>
            <w:tcW w:w="992" w:type="dxa"/>
          </w:tcPr>
          <w:p w14:paraId="530B37C1" w14:textId="77777777" w:rsidR="005D4130" w:rsidRPr="00472E40" w:rsidRDefault="005D4130" w:rsidP="00960EA6">
            <w:pPr>
              <w:pStyle w:val="Tabletext-7day"/>
              <w:spacing w:before="0" w:after="0"/>
              <w:jc w:val="center"/>
            </w:pPr>
            <w:r w:rsidRPr="00472E40">
              <w:t>DBCDE</w:t>
            </w:r>
          </w:p>
        </w:tc>
        <w:tc>
          <w:tcPr>
            <w:tcW w:w="1701" w:type="dxa"/>
          </w:tcPr>
          <w:p w14:paraId="530B37C2" w14:textId="77777777" w:rsidR="005D4130" w:rsidRPr="00472E40" w:rsidRDefault="005D4130" w:rsidP="00960EA6">
            <w:pPr>
              <w:pStyle w:val="Tabletext-7day"/>
              <w:spacing w:before="0" w:after="0"/>
            </w:pPr>
            <w:r w:rsidRPr="00472E40">
              <w:t>Cybersafety: ISP filtering live pilot</w:t>
            </w:r>
          </w:p>
        </w:tc>
        <w:tc>
          <w:tcPr>
            <w:tcW w:w="1701" w:type="dxa"/>
          </w:tcPr>
          <w:p w14:paraId="530B37C3" w14:textId="77777777" w:rsidR="005D4130" w:rsidRPr="00472E40" w:rsidRDefault="005D4130" w:rsidP="00960EA6">
            <w:pPr>
              <w:pStyle w:val="Tabletext-7day"/>
              <w:spacing w:before="0" w:after="0"/>
              <w:jc w:val="center"/>
            </w:pPr>
            <w:r w:rsidRPr="00472E40">
              <w:t>N/A</w:t>
            </w:r>
          </w:p>
        </w:tc>
        <w:tc>
          <w:tcPr>
            <w:tcW w:w="1559" w:type="dxa"/>
          </w:tcPr>
          <w:p w14:paraId="530B37C4" w14:textId="77777777" w:rsidR="005D4130" w:rsidRPr="00472E40" w:rsidRDefault="005D4130" w:rsidP="00960EA6">
            <w:pPr>
              <w:pStyle w:val="Tabletext-7day"/>
              <w:spacing w:before="0" w:after="0"/>
            </w:pPr>
            <w:r w:rsidRPr="00472E40">
              <w:t>OGHMA Pty Limited trading as Nelson Bay Online</w:t>
            </w:r>
          </w:p>
        </w:tc>
        <w:tc>
          <w:tcPr>
            <w:tcW w:w="2126" w:type="dxa"/>
          </w:tcPr>
          <w:p w14:paraId="530B37C5" w14:textId="77777777" w:rsidR="005D4130" w:rsidRPr="00472E40" w:rsidRDefault="005D4130" w:rsidP="00960EA6">
            <w:pPr>
              <w:pStyle w:val="Tabletext-7day"/>
              <w:spacing w:before="0" w:after="0"/>
            </w:pPr>
            <w:r w:rsidRPr="00472E40">
              <w:t>Participation in live pilot of ISP filtering</w:t>
            </w:r>
            <w:r w:rsidR="00AA5270" w:rsidRPr="00472E40">
              <w:t>.</w:t>
            </w:r>
          </w:p>
        </w:tc>
        <w:tc>
          <w:tcPr>
            <w:tcW w:w="1701" w:type="dxa"/>
          </w:tcPr>
          <w:p w14:paraId="530B37C6" w14:textId="77777777" w:rsidR="005D4130" w:rsidRPr="00472E40" w:rsidRDefault="005D4130" w:rsidP="00960EA6">
            <w:pPr>
              <w:pStyle w:val="Tabletext-7day"/>
              <w:spacing w:before="0" w:after="0"/>
              <w:jc w:val="center"/>
            </w:pPr>
            <w:r w:rsidRPr="00472E40">
              <w:t>$11</w:t>
            </w:r>
            <w:r w:rsidR="00B6586D" w:rsidRPr="00472E40">
              <w:t> </w:t>
            </w:r>
            <w:r w:rsidRPr="00472E40">
              <w:t>275.00</w:t>
            </w:r>
          </w:p>
        </w:tc>
        <w:tc>
          <w:tcPr>
            <w:tcW w:w="1276" w:type="dxa"/>
            <w:noWrap/>
          </w:tcPr>
          <w:p w14:paraId="530B37C7" w14:textId="77777777" w:rsidR="005D4130" w:rsidRPr="00472E40" w:rsidRDefault="005D4130" w:rsidP="00960EA6">
            <w:pPr>
              <w:pStyle w:val="Tabletext-7day"/>
              <w:spacing w:before="0" w:after="0"/>
            </w:pPr>
            <w:r w:rsidRPr="00472E40">
              <w:t>12/02/2009</w:t>
            </w:r>
          </w:p>
        </w:tc>
        <w:tc>
          <w:tcPr>
            <w:tcW w:w="1418" w:type="dxa"/>
          </w:tcPr>
          <w:p w14:paraId="530B37C8" w14:textId="77777777" w:rsidR="005D4130" w:rsidRPr="00472E40" w:rsidRDefault="005D4130" w:rsidP="00960EA6">
            <w:pPr>
              <w:pStyle w:val="Tabletext-7day"/>
              <w:spacing w:before="0" w:after="0"/>
              <w:jc w:val="center"/>
            </w:pPr>
            <w:r w:rsidRPr="00472E40">
              <w:t>Up to 30/</w:t>
            </w:r>
            <w:r w:rsidR="00196DF9" w:rsidRPr="00472E40">
              <w:t>0</w:t>
            </w:r>
            <w:r w:rsidRPr="00472E40">
              <w:t>6/09</w:t>
            </w:r>
          </w:p>
        </w:tc>
        <w:tc>
          <w:tcPr>
            <w:tcW w:w="1304" w:type="dxa"/>
          </w:tcPr>
          <w:p w14:paraId="530B37C9" w14:textId="77777777" w:rsidR="005D4130" w:rsidRPr="00472E40" w:rsidRDefault="005D4130" w:rsidP="00960EA6">
            <w:pPr>
              <w:pStyle w:val="Tabletext-7day"/>
              <w:spacing w:before="0" w:after="0"/>
            </w:pPr>
            <w:r w:rsidRPr="00472E40">
              <w:t>Nelson Bay</w:t>
            </w:r>
            <w:r w:rsidR="00862EBA" w:rsidRPr="00472E40">
              <w:t>,</w:t>
            </w:r>
            <w:r w:rsidR="00077937" w:rsidRPr="00472E40">
              <w:br w:type="textWrapping" w:clear="all"/>
            </w:r>
            <w:r w:rsidRPr="00472E40">
              <w:t>NSW 2315</w:t>
            </w:r>
          </w:p>
        </w:tc>
      </w:tr>
      <w:tr w:rsidR="00EF0D55" w:rsidRPr="00EF26D8" w14:paraId="530B37D6" w14:textId="77777777" w:rsidTr="00960EA6">
        <w:trPr>
          <w:cantSplit/>
        </w:trPr>
        <w:tc>
          <w:tcPr>
            <w:tcW w:w="567" w:type="dxa"/>
          </w:tcPr>
          <w:p w14:paraId="530B37CB" w14:textId="77777777" w:rsidR="005D4130" w:rsidRPr="00472E40" w:rsidRDefault="005D4130" w:rsidP="00960EA6">
            <w:pPr>
              <w:pStyle w:val="Tabletext-7day"/>
              <w:spacing w:before="0" w:after="0"/>
            </w:pPr>
            <w:r w:rsidRPr="00472E40">
              <w:t>11</w:t>
            </w:r>
          </w:p>
        </w:tc>
        <w:tc>
          <w:tcPr>
            <w:tcW w:w="1135" w:type="dxa"/>
          </w:tcPr>
          <w:p w14:paraId="530B37CC" w14:textId="77777777" w:rsidR="005D4130" w:rsidRPr="00472E40" w:rsidRDefault="005D4130" w:rsidP="00960EA6">
            <w:pPr>
              <w:pStyle w:val="Tabletext-7day"/>
              <w:spacing w:before="0" w:after="0"/>
              <w:jc w:val="center"/>
            </w:pPr>
            <w:r w:rsidRPr="00472E40">
              <w:t>DBCDE</w:t>
            </w:r>
          </w:p>
        </w:tc>
        <w:tc>
          <w:tcPr>
            <w:tcW w:w="992" w:type="dxa"/>
          </w:tcPr>
          <w:p w14:paraId="530B37CD" w14:textId="77777777" w:rsidR="005D4130" w:rsidRPr="00472E40" w:rsidRDefault="005D4130" w:rsidP="00960EA6">
            <w:pPr>
              <w:pStyle w:val="Tabletext-7day"/>
              <w:spacing w:before="0" w:after="0"/>
              <w:jc w:val="center"/>
            </w:pPr>
            <w:r w:rsidRPr="00472E40">
              <w:t>DBCDE</w:t>
            </w:r>
          </w:p>
        </w:tc>
        <w:tc>
          <w:tcPr>
            <w:tcW w:w="1701" w:type="dxa"/>
          </w:tcPr>
          <w:p w14:paraId="530B37CE" w14:textId="77777777" w:rsidR="005D4130" w:rsidRPr="00472E40" w:rsidRDefault="005D4130" w:rsidP="00960EA6">
            <w:pPr>
              <w:pStyle w:val="Tabletext-7day"/>
              <w:spacing w:before="0" w:after="0"/>
            </w:pPr>
            <w:r w:rsidRPr="00472E40">
              <w:t>National Transmission Network Residual Funding Pool</w:t>
            </w:r>
          </w:p>
        </w:tc>
        <w:tc>
          <w:tcPr>
            <w:tcW w:w="1701" w:type="dxa"/>
          </w:tcPr>
          <w:p w14:paraId="530B37CF" w14:textId="77777777" w:rsidR="005D4130" w:rsidRPr="00472E40" w:rsidRDefault="005D4130" w:rsidP="00960EA6">
            <w:pPr>
              <w:pStyle w:val="Tabletext-7day"/>
              <w:spacing w:before="0" w:after="0"/>
              <w:jc w:val="center"/>
            </w:pPr>
            <w:r w:rsidRPr="00472E40">
              <w:t>N/A</w:t>
            </w:r>
          </w:p>
        </w:tc>
        <w:tc>
          <w:tcPr>
            <w:tcW w:w="1559" w:type="dxa"/>
          </w:tcPr>
          <w:p w14:paraId="530B37D0" w14:textId="77777777" w:rsidR="005D4130" w:rsidRPr="00472E40" w:rsidRDefault="005D4130" w:rsidP="00960EA6">
            <w:pPr>
              <w:pStyle w:val="Tabletext-7day"/>
              <w:spacing w:before="0" w:after="0"/>
            </w:pPr>
            <w:r w:rsidRPr="00472E40">
              <w:t>RPH Australia Co-Operative Limited</w:t>
            </w:r>
          </w:p>
        </w:tc>
        <w:tc>
          <w:tcPr>
            <w:tcW w:w="2126" w:type="dxa"/>
          </w:tcPr>
          <w:p w14:paraId="530B37D1" w14:textId="77777777" w:rsidR="005D4130" w:rsidRPr="00472E40" w:rsidRDefault="005D4130" w:rsidP="00960EA6">
            <w:pPr>
              <w:pStyle w:val="Tabletext-7day"/>
              <w:spacing w:before="0" w:after="0"/>
            </w:pPr>
            <w:r w:rsidRPr="00472E40">
              <w:t>To provide for the retransmission of a remote commercial radio service.</w:t>
            </w:r>
          </w:p>
        </w:tc>
        <w:tc>
          <w:tcPr>
            <w:tcW w:w="1701" w:type="dxa"/>
          </w:tcPr>
          <w:p w14:paraId="530B37D2" w14:textId="77777777" w:rsidR="005D4130" w:rsidRPr="00472E40" w:rsidRDefault="005D4130" w:rsidP="00960EA6">
            <w:pPr>
              <w:pStyle w:val="Tabletext-7day"/>
              <w:spacing w:before="0" w:after="0"/>
              <w:jc w:val="center"/>
            </w:pPr>
            <w:r w:rsidRPr="00472E40">
              <w:t>$494</w:t>
            </w:r>
            <w:r w:rsidR="00B6586D" w:rsidRPr="00472E40">
              <w:t> </w:t>
            </w:r>
            <w:r w:rsidRPr="00472E40">
              <w:t>341.00</w:t>
            </w:r>
          </w:p>
        </w:tc>
        <w:tc>
          <w:tcPr>
            <w:tcW w:w="1276" w:type="dxa"/>
            <w:noWrap/>
          </w:tcPr>
          <w:p w14:paraId="530B37D3" w14:textId="77777777" w:rsidR="005D4130" w:rsidRPr="00472E40" w:rsidRDefault="005D4130" w:rsidP="00960EA6">
            <w:pPr>
              <w:pStyle w:val="Tabletext-7day"/>
              <w:spacing w:before="0" w:after="0"/>
            </w:pPr>
            <w:r w:rsidRPr="00472E40">
              <w:t>26/02/2009</w:t>
            </w:r>
          </w:p>
        </w:tc>
        <w:tc>
          <w:tcPr>
            <w:tcW w:w="1418" w:type="dxa"/>
          </w:tcPr>
          <w:p w14:paraId="530B37D4" w14:textId="77777777" w:rsidR="005D4130" w:rsidRPr="00472E40" w:rsidRDefault="00C3382F" w:rsidP="00960EA6">
            <w:pPr>
              <w:pStyle w:val="Tabletext-7day"/>
              <w:spacing w:before="0" w:after="0"/>
              <w:jc w:val="center"/>
            </w:pPr>
            <w:r w:rsidRPr="00472E40">
              <w:rPr>
                <w:sz w:val="20"/>
                <w:szCs w:val="20"/>
              </w:rPr>
              <w:t>1 year</w:t>
            </w:r>
          </w:p>
        </w:tc>
        <w:tc>
          <w:tcPr>
            <w:tcW w:w="1304" w:type="dxa"/>
          </w:tcPr>
          <w:p w14:paraId="530B37D5" w14:textId="77777777" w:rsidR="005D4130" w:rsidRPr="00472E40" w:rsidRDefault="005D4130" w:rsidP="00960EA6">
            <w:pPr>
              <w:pStyle w:val="Tabletext-7day"/>
              <w:spacing w:before="0" w:after="0"/>
            </w:pPr>
            <w:r w:rsidRPr="00472E40">
              <w:t>Australia</w:t>
            </w:r>
            <w:r w:rsidR="0002570C" w:rsidRPr="00472E40">
              <w:t>-w</w:t>
            </w:r>
            <w:r w:rsidRPr="00472E40">
              <w:t>ide</w:t>
            </w:r>
          </w:p>
        </w:tc>
      </w:tr>
      <w:tr w:rsidR="00EF0D55" w:rsidRPr="00EF26D8" w14:paraId="530B37E2" w14:textId="77777777" w:rsidTr="00960EA6">
        <w:trPr>
          <w:cantSplit/>
        </w:trPr>
        <w:tc>
          <w:tcPr>
            <w:tcW w:w="567" w:type="dxa"/>
          </w:tcPr>
          <w:p w14:paraId="530B37D7" w14:textId="77777777" w:rsidR="005D4130" w:rsidRPr="00472E40" w:rsidRDefault="005D4130" w:rsidP="00960EA6">
            <w:pPr>
              <w:pStyle w:val="Tabletext-7day"/>
              <w:spacing w:before="0" w:after="0"/>
            </w:pPr>
            <w:r w:rsidRPr="00472E40">
              <w:t>12</w:t>
            </w:r>
          </w:p>
        </w:tc>
        <w:tc>
          <w:tcPr>
            <w:tcW w:w="1135" w:type="dxa"/>
          </w:tcPr>
          <w:p w14:paraId="530B37D8" w14:textId="77777777" w:rsidR="005D4130" w:rsidRPr="00472E40" w:rsidRDefault="005D4130" w:rsidP="00960EA6">
            <w:pPr>
              <w:pStyle w:val="Tabletext-7day"/>
              <w:spacing w:before="0" w:after="0"/>
              <w:jc w:val="center"/>
            </w:pPr>
            <w:r w:rsidRPr="00472E40">
              <w:t>DBCDE</w:t>
            </w:r>
          </w:p>
        </w:tc>
        <w:tc>
          <w:tcPr>
            <w:tcW w:w="992" w:type="dxa"/>
          </w:tcPr>
          <w:p w14:paraId="530B37D9" w14:textId="77777777" w:rsidR="005D4130" w:rsidRPr="00472E40" w:rsidRDefault="005D4130" w:rsidP="00960EA6">
            <w:pPr>
              <w:pStyle w:val="Tabletext-7day"/>
              <w:spacing w:before="0" w:after="0"/>
              <w:jc w:val="center"/>
            </w:pPr>
            <w:r w:rsidRPr="00472E40">
              <w:t>DBCDE</w:t>
            </w:r>
          </w:p>
        </w:tc>
        <w:tc>
          <w:tcPr>
            <w:tcW w:w="1701" w:type="dxa"/>
          </w:tcPr>
          <w:p w14:paraId="530B37DA" w14:textId="77777777" w:rsidR="005D4130" w:rsidRPr="00472E40" w:rsidRDefault="005D4130" w:rsidP="00960EA6">
            <w:pPr>
              <w:pStyle w:val="Tabletext-7day"/>
              <w:spacing w:before="0" w:after="0"/>
            </w:pPr>
            <w:r w:rsidRPr="00472E40">
              <w:t>Indigenous Communications Program</w:t>
            </w:r>
          </w:p>
        </w:tc>
        <w:tc>
          <w:tcPr>
            <w:tcW w:w="1701" w:type="dxa"/>
          </w:tcPr>
          <w:p w14:paraId="530B37DB" w14:textId="77777777" w:rsidR="005D4130" w:rsidRPr="00472E40" w:rsidRDefault="005D4130" w:rsidP="00960EA6">
            <w:pPr>
              <w:pStyle w:val="Tabletext-7day"/>
              <w:spacing w:before="0" w:after="0"/>
            </w:pPr>
            <w:r w:rsidRPr="00472E40">
              <w:t>Community Phones Element</w:t>
            </w:r>
          </w:p>
        </w:tc>
        <w:tc>
          <w:tcPr>
            <w:tcW w:w="1559" w:type="dxa"/>
          </w:tcPr>
          <w:p w14:paraId="530B37DC" w14:textId="77777777" w:rsidR="005D4130" w:rsidRPr="00472E40" w:rsidRDefault="005D4130" w:rsidP="00960EA6">
            <w:pPr>
              <w:pStyle w:val="Tabletext-7day"/>
              <w:spacing w:before="0" w:after="0"/>
            </w:pPr>
            <w:r w:rsidRPr="00472E40">
              <w:t>Australian Private Networks Pty Ltd</w:t>
            </w:r>
          </w:p>
        </w:tc>
        <w:tc>
          <w:tcPr>
            <w:tcW w:w="2126" w:type="dxa"/>
          </w:tcPr>
          <w:p w14:paraId="530B37DD" w14:textId="77777777" w:rsidR="005D4130" w:rsidRPr="00472E40" w:rsidRDefault="005D4130" w:rsidP="00960EA6">
            <w:pPr>
              <w:pStyle w:val="Tabletext-7day"/>
              <w:spacing w:before="0" w:after="0"/>
            </w:pPr>
            <w:r w:rsidRPr="00472E40">
              <w:t>To supply, install, monitor and maintain fixed public phones in small, remote and very remote Indigenous communities</w:t>
            </w:r>
            <w:r w:rsidR="00AA5270" w:rsidRPr="00472E40">
              <w:t>.</w:t>
            </w:r>
          </w:p>
        </w:tc>
        <w:tc>
          <w:tcPr>
            <w:tcW w:w="1701" w:type="dxa"/>
          </w:tcPr>
          <w:p w14:paraId="530B37DE" w14:textId="77777777" w:rsidR="005D4130" w:rsidRPr="00472E40" w:rsidRDefault="005D4130" w:rsidP="00960EA6">
            <w:pPr>
              <w:pStyle w:val="Tabletext-7day"/>
              <w:spacing w:before="0" w:after="0"/>
              <w:jc w:val="center"/>
            </w:pPr>
            <w:r w:rsidRPr="00472E40">
              <w:t>$15.616</w:t>
            </w:r>
            <w:r w:rsidR="00B6586D" w:rsidRPr="00472E40">
              <w:t xml:space="preserve"> </w:t>
            </w:r>
            <w:r w:rsidRPr="00472E40">
              <w:t>m</w:t>
            </w:r>
            <w:r w:rsidR="00B6586D" w:rsidRPr="00472E40">
              <w:t>illion</w:t>
            </w:r>
          </w:p>
        </w:tc>
        <w:tc>
          <w:tcPr>
            <w:tcW w:w="1276" w:type="dxa"/>
            <w:noWrap/>
          </w:tcPr>
          <w:p w14:paraId="530B37DF" w14:textId="77777777" w:rsidR="005D4130" w:rsidRPr="00472E40" w:rsidRDefault="005D4130" w:rsidP="00960EA6">
            <w:pPr>
              <w:pStyle w:val="Tabletext-7day"/>
              <w:spacing w:before="0" w:after="0"/>
            </w:pPr>
            <w:r w:rsidRPr="00472E40">
              <w:t>6/04/2009</w:t>
            </w:r>
          </w:p>
        </w:tc>
        <w:tc>
          <w:tcPr>
            <w:tcW w:w="1418" w:type="dxa"/>
          </w:tcPr>
          <w:p w14:paraId="530B37E0" w14:textId="77777777" w:rsidR="005D4130" w:rsidRPr="00472E40" w:rsidRDefault="005D4130" w:rsidP="00960EA6">
            <w:pPr>
              <w:pStyle w:val="Tabletext-7day"/>
              <w:spacing w:before="0" w:after="0"/>
              <w:jc w:val="center"/>
            </w:pPr>
            <w:r w:rsidRPr="00472E40">
              <w:t>4 years</w:t>
            </w:r>
          </w:p>
        </w:tc>
        <w:tc>
          <w:tcPr>
            <w:tcW w:w="1304" w:type="dxa"/>
          </w:tcPr>
          <w:p w14:paraId="530B37E1" w14:textId="77777777" w:rsidR="005D4130" w:rsidRPr="00472E40" w:rsidRDefault="005D4130" w:rsidP="00960EA6">
            <w:pPr>
              <w:pStyle w:val="Tabletext-7day"/>
              <w:spacing w:before="0" w:after="0"/>
            </w:pPr>
            <w:r w:rsidRPr="00472E40">
              <w:t>Small Indigenous communities in Remote and Very Remote regions throughout Australia</w:t>
            </w:r>
          </w:p>
        </w:tc>
      </w:tr>
      <w:tr w:rsidR="00EF0D55" w:rsidRPr="00EF26D8" w14:paraId="530B37EE" w14:textId="77777777" w:rsidTr="00960EA6">
        <w:trPr>
          <w:cantSplit/>
        </w:trPr>
        <w:tc>
          <w:tcPr>
            <w:tcW w:w="567" w:type="dxa"/>
          </w:tcPr>
          <w:p w14:paraId="530B37E3" w14:textId="77777777" w:rsidR="005D4130" w:rsidRPr="00472E40" w:rsidRDefault="005D4130" w:rsidP="00960EA6">
            <w:pPr>
              <w:pStyle w:val="Tabletext-7day"/>
              <w:spacing w:before="0" w:after="0"/>
            </w:pPr>
            <w:r w:rsidRPr="00472E40">
              <w:t>13</w:t>
            </w:r>
          </w:p>
        </w:tc>
        <w:tc>
          <w:tcPr>
            <w:tcW w:w="1135" w:type="dxa"/>
          </w:tcPr>
          <w:p w14:paraId="530B37E4" w14:textId="77777777" w:rsidR="005D4130" w:rsidRPr="00472E40" w:rsidRDefault="005D4130" w:rsidP="00960EA6">
            <w:pPr>
              <w:pStyle w:val="Tabletext-7day"/>
              <w:spacing w:before="0" w:after="0"/>
              <w:jc w:val="center"/>
            </w:pPr>
            <w:r w:rsidRPr="00472E40">
              <w:t>DBCDE</w:t>
            </w:r>
          </w:p>
        </w:tc>
        <w:tc>
          <w:tcPr>
            <w:tcW w:w="992" w:type="dxa"/>
          </w:tcPr>
          <w:p w14:paraId="530B37E5" w14:textId="77777777" w:rsidR="005D4130" w:rsidRPr="00472E40" w:rsidRDefault="005D4130" w:rsidP="00960EA6">
            <w:pPr>
              <w:pStyle w:val="Tabletext-7day"/>
              <w:spacing w:before="0" w:after="0"/>
              <w:jc w:val="center"/>
            </w:pPr>
            <w:r w:rsidRPr="00472E40">
              <w:t>DBCDE</w:t>
            </w:r>
          </w:p>
        </w:tc>
        <w:tc>
          <w:tcPr>
            <w:tcW w:w="1701" w:type="dxa"/>
          </w:tcPr>
          <w:p w14:paraId="530B37E6" w14:textId="77777777" w:rsidR="005D4130" w:rsidRPr="00472E40" w:rsidRDefault="005D4130" w:rsidP="00960EA6">
            <w:pPr>
              <w:pStyle w:val="Tabletext-7day"/>
              <w:spacing w:before="0" w:after="0"/>
            </w:pPr>
            <w:r w:rsidRPr="00472E40">
              <w:t>E -Security National Agenda</w:t>
            </w:r>
          </w:p>
        </w:tc>
        <w:tc>
          <w:tcPr>
            <w:tcW w:w="1701" w:type="dxa"/>
          </w:tcPr>
          <w:p w14:paraId="530B37E7" w14:textId="77777777" w:rsidR="005D4130" w:rsidRPr="00472E40" w:rsidRDefault="005D4130" w:rsidP="00960EA6">
            <w:pPr>
              <w:pStyle w:val="Tabletext-7day"/>
              <w:spacing w:before="0" w:after="0"/>
              <w:jc w:val="center"/>
            </w:pPr>
            <w:r w:rsidRPr="00472E40">
              <w:t>N/A</w:t>
            </w:r>
          </w:p>
        </w:tc>
        <w:tc>
          <w:tcPr>
            <w:tcW w:w="1559" w:type="dxa"/>
          </w:tcPr>
          <w:p w14:paraId="530B37E8" w14:textId="77777777" w:rsidR="005D4130" w:rsidRPr="00472E40" w:rsidRDefault="005D4130" w:rsidP="00960EA6">
            <w:pPr>
              <w:pStyle w:val="Tabletext-7day"/>
              <w:spacing w:before="0" w:after="0"/>
            </w:pPr>
            <w:r w:rsidRPr="00472E40">
              <w:t xml:space="preserve">Pingelly Telecentre &amp; Resource Facility Inc. </w:t>
            </w:r>
          </w:p>
        </w:tc>
        <w:tc>
          <w:tcPr>
            <w:tcW w:w="2126" w:type="dxa"/>
          </w:tcPr>
          <w:p w14:paraId="530B37E9" w14:textId="77777777" w:rsidR="005D4130" w:rsidRPr="00472E40" w:rsidRDefault="005D4130" w:rsidP="00960EA6">
            <w:pPr>
              <w:pStyle w:val="Tabletext-7day"/>
              <w:spacing w:before="0" w:after="0"/>
            </w:pPr>
            <w:r w:rsidRPr="00472E40">
              <w:t>National E Security Awareness Week Program 2009 Regional WA</w:t>
            </w:r>
            <w:r w:rsidR="00AA5270" w:rsidRPr="00472E40">
              <w:t>.</w:t>
            </w:r>
          </w:p>
        </w:tc>
        <w:tc>
          <w:tcPr>
            <w:tcW w:w="1701" w:type="dxa"/>
          </w:tcPr>
          <w:p w14:paraId="530B37EA" w14:textId="77777777" w:rsidR="005D4130" w:rsidRPr="00472E40" w:rsidRDefault="005D4130" w:rsidP="00960EA6">
            <w:pPr>
              <w:pStyle w:val="Tabletext-7day"/>
              <w:spacing w:before="0" w:after="0"/>
              <w:jc w:val="center"/>
            </w:pPr>
            <w:r w:rsidRPr="00472E40">
              <w:t>$22</w:t>
            </w:r>
            <w:r w:rsidR="00B6586D" w:rsidRPr="00472E40">
              <w:t> </w:t>
            </w:r>
            <w:r w:rsidRPr="00472E40">
              <w:t>000.00</w:t>
            </w:r>
          </w:p>
        </w:tc>
        <w:tc>
          <w:tcPr>
            <w:tcW w:w="1276" w:type="dxa"/>
            <w:noWrap/>
          </w:tcPr>
          <w:p w14:paraId="530B37EB" w14:textId="77777777" w:rsidR="005D4130" w:rsidRPr="00472E40" w:rsidRDefault="005D4130" w:rsidP="00960EA6">
            <w:pPr>
              <w:pStyle w:val="Tabletext-7day"/>
              <w:spacing w:before="0" w:after="0"/>
            </w:pPr>
            <w:r w:rsidRPr="00472E40">
              <w:t>22/04/2009</w:t>
            </w:r>
          </w:p>
        </w:tc>
        <w:tc>
          <w:tcPr>
            <w:tcW w:w="1418" w:type="dxa"/>
          </w:tcPr>
          <w:p w14:paraId="530B37EC" w14:textId="77777777" w:rsidR="005D4130" w:rsidRPr="00472E40" w:rsidRDefault="005D4130" w:rsidP="00960EA6">
            <w:pPr>
              <w:pStyle w:val="Tabletext-7day"/>
              <w:spacing w:before="0" w:after="0"/>
              <w:jc w:val="center"/>
            </w:pPr>
            <w:r w:rsidRPr="00472E40">
              <w:t>3 months</w:t>
            </w:r>
          </w:p>
        </w:tc>
        <w:tc>
          <w:tcPr>
            <w:tcW w:w="1304" w:type="dxa"/>
          </w:tcPr>
          <w:p w14:paraId="530B37ED" w14:textId="77777777" w:rsidR="005D4130" w:rsidRPr="00472E40" w:rsidRDefault="005D4130" w:rsidP="00960EA6">
            <w:pPr>
              <w:pStyle w:val="Tabletext-7day"/>
              <w:spacing w:before="0" w:after="0"/>
            </w:pPr>
            <w:r w:rsidRPr="00472E40">
              <w:t>Pingelly</w:t>
            </w:r>
            <w:r w:rsidR="00862EBA" w:rsidRPr="00472E40">
              <w:t>,</w:t>
            </w:r>
            <w:r w:rsidR="00077937" w:rsidRPr="00472E40">
              <w:t xml:space="preserve"> </w:t>
            </w:r>
            <w:r w:rsidR="00077937" w:rsidRPr="00472E40">
              <w:br w:type="textWrapping" w:clear="all"/>
            </w:r>
            <w:r w:rsidRPr="00472E40">
              <w:t>WA 6308</w:t>
            </w:r>
          </w:p>
        </w:tc>
      </w:tr>
      <w:tr w:rsidR="00EF0D55" w:rsidRPr="00EF26D8" w14:paraId="530B37FA" w14:textId="77777777" w:rsidTr="00960EA6">
        <w:trPr>
          <w:cantSplit/>
        </w:trPr>
        <w:tc>
          <w:tcPr>
            <w:tcW w:w="567" w:type="dxa"/>
          </w:tcPr>
          <w:p w14:paraId="530B37EF" w14:textId="77777777" w:rsidR="005D4130" w:rsidRPr="00472E40" w:rsidRDefault="005D4130" w:rsidP="00960EA6">
            <w:pPr>
              <w:pStyle w:val="Tabletext-7day"/>
              <w:spacing w:before="0" w:after="0"/>
            </w:pPr>
            <w:r w:rsidRPr="00472E40">
              <w:t>14</w:t>
            </w:r>
          </w:p>
        </w:tc>
        <w:tc>
          <w:tcPr>
            <w:tcW w:w="1135" w:type="dxa"/>
          </w:tcPr>
          <w:p w14:paraId="530B37F0" w14:textId="77777777" w:rsidR="005D4130" w:rsidRPr="00472E40" w:rsidRDefault="005D4130" w:rsidP="00960EA6">
            <w:pPr>
              <w:pStyle w:val="Tabletext-7day"/>
              <w:spacing w:before="0" w:after="0"/>
              <w:jc w:val="center"/>
            </w:pPr>
            <w:r w:rsidRPr="00472E40">
              <w:t>DBCDE</w:t>
            </w:r>
          </w:p>
        </w:tc>
        <w:tc>
          <w:tcPr>
            <w:tcW w:w="992" w:type="dxa"/>
          </w:tcPr>
          <w:p w14:paraId="530B37F1" w14:textId="77777777" w:rsidR="005D4130" w:rsidRPr="00472E40" w:rsidRDefault="005D4130" w:rsidP="00960EA6">
            <w:pPr>
              <w:pStyle w:val="Tabletext-7day"/>
              <w:spacing w:before="0" w:after="0"/>
              <w:jc w:val="center"/>
            </w:pPr>
            <w:r w:rsidRPr="00472E40">
              <w:t>DBCDE</w:t>
            </w:r>
          </w:p>
        </w:tc>
        <w:tc>
          <w:tcPr>
            <w:tcW w:w="1701" w:type="dxa"/>
          </w:tcPr>
          <w:p w14:paraId="530B37F2" w14:textId="77777777" w:rsidR="005D4130" w:rsidRPr="00472E40" w:rsidRDefault="005D4130" w:rsidP="00960EA6">
            <w:pPr>
              <w:pStyle w:val="Tabletext-7day"/>
              <w:spacing w:before="0" w:after="0"/>
            </w:pPr>
            <w:r w:rsidRPr="00472E40">
              <w:t>E -Security National Agenda</w:t>
            </w:r>
          </w:p>
        </w:tc>
        <w:tc>
          <w:tcPr>
            <w:tcW w:w="1701" w:type="dxa"/>
          </w:tcPr>
          <w:p w14:paraId="530B37F3" w14:textId="77777777" w:rsidR="005D4130" w:rsidRPr="00472E40" w:rsidRDefault="005D4130" w:rsidP="00960EA6">
            <w:pPr>
              <w:pStyle w:val="Tabletext-7day"/>
              <w:spacing w:before="0" w:after="0"/>
              <w:jc w:val="center"/>
            </w:pPr>
            <w:r w:rsidRPr="00472E40">
              <w:t>N/A</w:t>
            </w:r>
          </w:p>
        </w:tc>
        <w:tc>
          <w:tcPr>
            <w:tcW w:w="1559" w:type="dxa"/>
          </w:tcPr>
          <w:p w14:paraId="530B37F4" w14:textId="77777777" w:rsidR="005D4130" w:rsidRPr="00472E40" w:rsidRDefault="005D4130" w:rsidP="00960EA6">
            <w:pPr>
              <w:pStyle w:val="Tabletext-7day"/>
              <w:spacing w:before="0" w:after="0"/>
            </w:pPr>
            <w:r w:rsidRPr="00472E40">
              <w:t>Murray Hume Business Enterprise Centre</w:t>
            </w:r>
          </w:p>
        </w:tc>
        <w:tc>
          <w:tcPr>
            <w:tcW w:w="2126" w:type="dxa"/>
          </w:tcPr>
          <w:p w14:paraId="530B37F5" w14:textId="77777777" w:rsidR="005D4130" w:rsidRPr="00472E40" w:rsidRDefault="005D4130" w:rsidP="00960EA6">
            <w:pPr>
              <w:pStyle w:val="Tabletext-7day"/>
              <w:spacing w:before="0" w:after="0"/>
            </w:pPr>
            <w:r w:rsidRPr="00472E40">
              <w:t>National E Security Awareness Week Program 2009 Regional WA</w:t>
            </w:r>
          </w:p>
        </w:tc>
        <w:tc>
          <w:tcPr>
            <w:tcW w:w="1701" w:type="dxa"/>
          </w:tcPr>
          <w:p w14:paraId="530B37F6" w14:textId="77777777" w:rsidR="005D4130" w:rsidRPr="00472E40" w:rsidRDefault="005D4130" w:rsidP="00960EA6">
            <w:pPr>
              <w:pStyle w:val="Tabletext-7day"/>
              <w:spacing w:before="0" w:after="0"/>
              <w:jc w:val="center"/>
            </w:pPr>
            <w:r w:rsidRPr="00472E40">
              <w:t>$22</w:t>
            </w:r>
            <w:r w:rsidR="00B6586D" w:rsidRPr="00472E40">
              <w:t> </w:t>
            </w:r>
            <w:r w:rsidRPr="00472E40">
              <w:t>000.00</w:t>
            </w:r>
          </w:p>
        </w:tc>
        <w:tc>
          <w:tcPr>
            <w:tcW w:w="1276" w:type="dxa"/>
            <w:noWrap/>
          </w:tcPr>
          <w:p w14:paraId="530B37F7" w14:textId="77777777" w:rsidR="005D4130" w:rsidRPr="00472E40" w:rsidRDefault="005D4130" w:rsidP="00960EA6">
            <w:pPr>
              <w:pStyle w:val="Tabletext-7day"/>
              <w:spacing w:before="0" w:after="0"/>
            </w:pPr>
            <w:r w:rsidRPr="00472E40">
              <w:t>23/04/2009</w:t>
            </w:r>
          </w:p>
        </w:tc>
        <w:tc>
          <w:tcPr>
            <w:tcW w:w="1418" w:type="dxa"/>
          </w:tcPr>
          <w:p w14:paraId="530B37F8" w14:textId="77777777" w:rsidR="005D4130" w:rsidRPr="00472E40" w:rsidRDefault="005D4130" w:rsidP="00960EA6">
            <w:pPr>
              <w:pStyle w:val="Tabletext-7day"/>
              <w:spacing w:before="0" w:after="0"/>
              <w:jc w:val="center"/>
            </w:pPr>
            <w:r w:rsidRPr="00472E40">
              <w:t>3 months</w:t>
            </w:r>
          </w:p>
        </w:tc>
        <w:tc>
          <w:tcPr>
            <w:tcW w:w="1304" w:type="dxa"/>
          </w:tcPr>
          <w:p w14:paraId="530B37F9" w14:textId="77777777" w:rsidR="005D4130" w:rsidRPr="00472E40" w:rsidRDefault="005D4130" w:rsidP="00960EA6">
            <w:pPr>
              <w:pStyle w:val="Tabletext-7day"/>
              <w:spacing w:before="0" w:after="0"/>
            </w:pPr>
            <w:r w:rsidRPr="00472E40">
              <w:t>Wodonga</w:t>
            </w:r>
            <w:r w:rsidR="00862EBA" w:rsidRPr="00472E40">
              <w:t>,</w:t>
            </w:r>
            <w:r w:rsidR="00077937" w:rsidRPr="00472E40">
              <w:t xml:space="preserve"> </w:t>
            </w:r>
            <w:r w:rsidR="00077937" w:rsidRPr="00472E40">
              <w:br w:type="textWrapping" w:clear="all"/>
            </w:r>
            <w:r w:rsidRPr="00472E40">
              <w:t>V</w:t>
            </w:r>
            <w:r w:rsidR="00FE4BF4" w:rsidRPr="00472E40">
              <w:t>ic</w:t>
            </w:r>
            <w:r w:rsidRPr="00472E40">
              <w:t xml:space="preserve"> 3690</w:t>
            </w:r>
          </w:p>
        </w:tc>
      </w:tr>
      <w:tr w:rsidR="00EF0D55" w:rsidRPr="00EF26D8" w14:paraId="530B3806" w14:textId="77777777" w:rsidTr="00960EA6">
        <w:trPr>
          <w:cantSplit/>
        </w:trPr>
        <w:tc>
          <w:tcPr>
            <w:tcW w:w="567" w:type="dxa"/>
          </w:tcPr>
          <w:p w14:paraId="530B37FB" w14:textId="77777777" w:rsidR="005D4130" w:rsidRPr="00472E40" w:rsidRDefault="005D4130" w:rsidP="00960EA6">
            <w:pPr>
              <w:pStyle w:val="Tabletext-7day"/>
              <w:spacing w:before="0" w:after="0"/>
            </w:pPr>
            <w:r w:rsidRPr="00472E40">
              <w:t>15</w:t>
            </w:r>
          </w:p>
        </w:tc>
        <w:tc>
          <w:tcPr>
            <w:tcW w:w="1135" w:type="dxa"/>
          </w:tcPr>
          <w:p w14:paraId="530B37FC" w14:textId="77777777" w:rsidR="005D4130" w:rsidRPr="00472E40" w:rsidRDefault="005D4130" w:rsidP="00960EA6">
            <w:pPr>
              <w:pStyle w:val="Tabletext-7day"/>
              <w:spacing w:before="0" w:after="0"/>
              <w:jc w:val="center"/>
            </w:pPr>
            <w:r w:rsidRPr="00472E40">
              <w:t>DBCDE</w:t>
            </w:r>
          </w:p>
        </w:tc>
        <w:tc>
          <w:tcPr>
            <w:tcW w:w="992" w:type="dxa"/>
          </w:tcPr>
          <w:p w14:paraId="530B37FD" w14:textId="77777777" w:rsidR="005D4130" w:rsidRPr="00472E40" w:rsidRDefault="005D4130" w:rsidP="00960EA6">
            <w:pPr>
              <w:pStyle w:val="Tabletext-7day"/>
              <w:spacing w:before="0" w:after="0"/>
              <w:jc w:val="center"/>
            </w:pPr>
            <w:r w:rsidRPr="00472E40">
              <w:t>DBCDE</w:t>
            </w:r>
          </w:p>
        </w:tc>
        <w:tc>
          <w:tcPr>
            <w:tcW w:w="1701" w:type="dxa"/>
          </w:tcPr>
          <w:p w14:paraId="530B37FE" w14:textId="77777777" w:rsidR="005D4130" w:rsidRPr="00472E40" w:rsidRDefault="005D4130" w:rsidP="00960EA6">
            <w:pPr>
              <w:pStyle w:val="Tabletext-7day"/>
              <w:spacing w:before="0" w:after="0"/>
            </w:pPr>
            <w:r w:rsidRPr="00472E40">
              <w:t>TV Towers</w:t>
            </w:r>
          </w:p>
        </w:tc>
        <w:tc>
          <w:tcPr>
            <w:tcW w:w="1701" w:type="dxa"/>
          </w:tcPr>
          <w:p w14:paraId="530B37FF" w14:textId="77777777" w:rsidR="005D4130" w:rsidRPr="00472E40" w:rsidRDefault="005D4130" w:rsidP="00960EA6">
            <w:pPr>
              <w:pStyle w:val="Tabletext-7day"/>
              <w:spacing w:before="0" w:after="0"/>
              <w:jc w:val="center"/>
            </w:pPr>
            <w:r w:rsidRPr="00472E40">
              <w:t>N/A</w:t>
            </w:r>
          </w:p>
        </w:tc>
        <w:tc>
          <w:tcPr>
            <w:tcW w:w="1559" w:type="dxa"/>
          </w:tcPr>
          <w:p w14:paraId="530B3800" w14:textId="77777777" w:rsidR="005D4130" w:rsidRPr="00472E40" w:rsidRDefault="005D4130" w:rsidP="00960EA6">
            <w:pPr>
              <w:pStyle w:val="Tabletext-7day"/>
              <w:spacing w:before="0" w:after="0"/>
            </w:pPr>
            <w:r w:rsidRPr="00472E40">
              <w:t>King Island Council</w:t>
            </w:r>
          </w:p>
        </w:tc>
        <w:tc>
          <w:tcPr>
            <w:tcW w:w="2126" w:type="dxa"/>
          </w:tcPr>
          <w:p w14:paraId="530B3801" w14:textId="77777777" w:rsidR="005D4130" w:rsidRPr="00472E40" w:rsidRDefault="005D4130" w:rsidP="00960EA6">
            <w:pPr>
              <w:pStyle w:val="Tabletext-7day"/>
              <w:spacing w:before="0" w:after="0"/>
              <w:rPr>
                <w:color w:val="000000"/>
              </w:rPr>
            </w:pPr>
            <w:r w:rsidRPr="00472E40">
              <w:rPr>
                <w:color w:val="000000"/>
              </w:rPr>
              <w:t>Establishment of a self-help digital television retransmission facility to provide five television services and a self</w:t>
            </w:r>
            <w:r w:rsidRPr="00472E40">
              <w:rPr>
                <w:color w:val="000000"/>
              </w:rPr>
              <w:noBreakHyphen/>
              <w:t>help facility to provide ABC Local Radio in Currie on King Island, Tas</w:t>
            </w:r>
            <w:r w:rsidR="00AA5270" w:rsidRPr="00472E40">
              <w:rPr>
                <w:color w:val="000000"/>
              </w:rPr>
              <w:t>.</w:t>
            </w:r>
          </w:p>
        </w:tc>
        <w:tc>
          <w:tcPr>
            <w:tcW w:w="1701" w:type="dxa"/>
          </w:tcPr>
          <w:p w14:paraId="530B3802" w14:textId="77777777" w:rsidR="005D4130" w:rsidRPr="00472E40" w:rsidRDefault="005D4130" w:rsidP="00960EA6">
            <w:pPr>
              <w:pStyle w:val="Tabletext-7day"/>
              <w:spacing w:before="0" w:after="0"/>
              <w:jc w:val="center"/>
            </w:pPr>
            <w:r w:rsidRPr="00472E40">
              <w:t>$374</w:t>
            </w:r>
            <w:r w:rsidR="00B6586D" w:rsidRPr="00472E40">
              <w:t> </w:t>
            </w:r>
            <w:r w:rsidRPr="00472E40">
              <w:t>000.00</w:t>
            </w:r>
          </w:p>
        </w:tc>
        <w:tc>
          <w:tcPr>
            <w:tcW w:w="1276" w:type="dxa"/>
            <w:noWrap/>
          </w:tcPr>
          <w:p w14:paraId="530B3803" w14:textId="77777777" w:rsidR="005D4130" w:rsidRPr="00472E40" w:rsidRDefault="005D4130" w:rsidP="00960EA6">
            <w:pPr>
              <w:pStyle w:val="Tabletext-7day"/>
              <w:spacing w:before="0" w:after="0"/>
            </w:pPr>
            <w:r w:rsidRPr="00472E40">
              <w:t>23/04/2009</w:t>
            </w:r>
          </w:p>
        </w:tc>
        <w:tc>
          <w:tcPr>
            <w:tcW w:w="1418" w:type="dxa"/>
          </w:tcPr>
          <w:p w14:paraId="530B3804" w14:textId="77777777" w:rsidR="005D4130" w:rsidRPr="00472E40" w:rsidRDefault="005D4130" w:rsidP="00960EA6">
            <w:pPr>
              <w:pStyle w:val="Tabletext-7day"/>
              <w:spacing w:before="0" w:after="0"/>
              <w:jc w:val="center"/>
            </w:pPr>
            <w:r w:rsidRPr="00472E40">
              <w:t>3.5 months</w:t>
            </w:r>
          </w:p>
        </w:tc>
        <w:tc>
          <w:tcPr>
            <w:tcW w:w="1304" w:type="dxa"/>
          </w:tcPr>
          <w:p w14:paraId="530B3805" w14:textId="77777777" w:rsidR="005D4130" w:rsidRPr="00472E40" w:rsidRDefault="005D4130" w:rsidP="00960EA6">
            <w:pPr>
              <w:pStyle w:val="Tabletext-7day"/>
              <w:spacing w:before="0" w:after="0"/>
            </w:pPr>
            <w:r w:rsidRPr="00472E40">
              <w:t xml:space="preserve">Currie, King Island, </w:t>
            </w:r>
            <w:r w:rsidR="00077937" w:rsidRPr="00472E40">
              <w:br w:type="textWrapping" w:clear="all"/>
            </w:r>
            <w:r w:rsidRPr="00472E40">
              <w:t>Tas 7256</w:t>
            </w:r>
          </w:p>
        </w:tc>
      </w:tr>
      <w:tr w:rsidR="00EF0D55" w:rsidRPr="00EF26D8" w14:paraId="530B3812" w14:textId="77777777" w:rsidTr="00960EA6">
        <w:trPr>
          <w:cantSplit/>
        </w:trPr>
        <w:tc>
          <w:tcPr>
            <w:tcW w:w="567" w:type="dxa"/>
          </w:tcPr>
          <w:p w14:paraId="530B3807" w14:textId="77777777" w:rsidR="005D4130" w:rsidRPr="00472E40" w:rsidRDefault="005D4130" w:rsidP="00960EA6">
            <w:pPr>
              <w:pStyle w:val="Tabletext-7day"/>
              <w:spacing w:before="0" w:after="0"/>
            </w:pPr>
            <w:r w:rsidRPr="00472E40">
              <w:t>15</w:t>
            </w:r>
          </w:p>
        </w:tc>
        <w:tc>
          <w:tcPr>
            <w:tcW w:w="1135" w:type="dxa"/>
          </w:tcPr>
          <w:p w14:paraId="530B3808" w14:textId="77777777" w:rsidR="005D4130" w:rsidRPr="00472E40" w:rsidRDefault="005D4130" w:rsidP="00960EA6">
            <w:pPr>
              <w:pStyle w:val="Tabletext-7day"/>
              <w:spacing w:before="0" w:after="0"/>
              <w:jc w:val="center"/>
            </w:pPr>
            <w:r w:rsidRPr="00472E40">
              <w:t>DBCDE</w:t>
            </w:r>
          </w:p>
        </w:tc>
        <w:tc>
          <w:tcPr>
            <w:tcW w:w="992" w:type="dxa"/>
          </w:tcPr>
          <w:p w14:paraId="530B3809" w14:textId="77777777" w:rsidR="005D4130" w:rsidRPr="00472E40" w:rsidRDefault="005D4130" w:rsidP="00960EA6">
            <w:pPr>
              <w:pStyle w:val="Tabletext-7day"/>
              <w:spacing w:before="0" w:after="0"/>
              <w:jc w:val="center"/>
            </w:pPr>
            <w:r w:rsidRPr="00472E40">
              <w:t>DBCDE</w:t>
            </w:r>
          </w:p>
        </w:tc>
        <w:tc>
          <w:tcPr>
            <w:tcW w:w="1701" w:type="dxa"/>
          </w:tcPr>
          <w:p w14:paraId="530B380A" w14:textId="77777777" w:rsidR="005D4130" w:rsidRPr="00472E40" w:rsidRDefault="005D4130" w:rsidP="00960EA6">
            <w:pPr>
              <w:pStyle w:val="Tabletext-7day"/>
              <w:spacing w:before="0" w:after="0"/>
            </w:pPr>
            <w:r w:rsidRPr="00472E40">
              <w:t>TV Towers</w:t>
            </w:r>
          </w:p>
        </w:tc>
        <w:tc>
          <w:tcPr>
            <w:tcW w:w="1701" w:type="dxa"/>
          </w:tcPr>
          <w:p w14:paraId="530B380B" w14:textId="77777777" w:rsidR="005D4130" w:rsidRPr="00472E40" w:rsidRDefault="005D4130" w:rsidP="00960EA6">
            <w:pPr>
              <w:pStyle w:val="Tabletext-7day"/>
              <w:spacing w:before="0" w:after="0"/>
              <w:jc w:val="center"/>
            </w:pPr>
            <w:r w:rsidRPr="00472E40">
              <w:t>N/A</w:t>
            </w:r>
          </w:p>
        </w:tc>
        <w:tc>
          <w:tcPr>
            <w:tcW w:w="1559" w:type="dxa"/>
          </w:tcPr>
          <w:p w14:paraId="530B380C" w14:textId="77777777" w:rsidR="005D4130" w:rsidRPr="00472E40" w:rsidRDefault="005D4130" w:rsidP="00960EA6">
            <w:pPr>
              <w:pStyle w:val="Tabletext-7day"/>
              <w:spacing w:before="0" w:after="0"/>
            </w:pPr>
            <w:r w:rsidRPr="00472E40">
              <w:t>Mitchell Shire Council</w:t>
            </w:r>
          </w:p>
        </w:tc>
        <w:tc>
          <w:tcPr>
            <w:tcW w:w="2126" w:type="dxa"/>
          </w:tcPr>
          <w:p w14:paraId="530B380D" w14:textId="77777777" w:rsidR="005D4130" w:rsidRPr="00472E40" w:rsidRDefault="005D4130" w:rsidP="00960EA6">
            <w:pPr>
              <w:pStyle w:val="Tabletext-7day"/>
              <w:spacing w:before="0" w:after="0"/>
              <w:rPr>
                <w:color w:val="000000"/>
              </w:rPr>
            </w:pPr>
            <w:r w:rsidRPr="00472E40">
              <w:rPr>
                <w:color w:val="000000"/>
              </w:rPr>
              <w:t>Establishment of a self-help digital television retransmission facility to provide five television services to Broadford in Vic</w:t>
            </w:r>
            <w:r w:rsidR="00AA5270" w:rsidRPr="00472E40">
              <w:rPr>
                <w:color w:val="000000"/>
              </w:rPr>
              <w:t>.</w:t>
            </w:r>
          </w:p>
        </w:tc>
        <w:tc>
          <w:tcPr>
            <w:tcW w:w="1701" w:type="dxa"/>
          </w:tcPr>
          <w:p w14:paraId="530B380E" w14:textId="77777777" w:rsidR="005D4130" w:rsidRPr="00472E40" w:rsidRDefault="005D4130" w:rsidP="00960EA6">
            <w:pPr>
              <w:pStyle w:val="Tabletext-7day"/>
              <w:spacing w:before="0" w:after="0"/>
              <w:jc w:val="center"/>
            </w:pPr>
            <w:r w:rsidRPr="00472E40">
              <w:t>$143</w:t>
            </w:r>
            <w:r w:rsidR="00B6586D" w:rsidRPr="00472E40">
              <w:t> </w:t>
            </w:r>
            <w:r w:rsidRPr="00472E40">
              <w:t>930.00</w:t>
            </w:r>
          </w:p>
        </w:tc>
        <w:tc>
          <w:tcPr>
            <w:tcW w:w="1276" w:type="dxa"/>
            <w:noWrap/>
          </w:tcPr>
          <w:p w14:paraId="530B380F" w14:textId="77777777" w:rsidR="005D4130" w:rsidRPr="00472E40" w:rsidRDefault="005D4130" w:rsidP="00960EA6">
            <w:pPr>
              <w:pStyle w:val="Tabletext-7day"/>
              <w:spacing w:before="0" w:after="0"/>
            </w:pPr>
            <w:r w:rsidRPr="00472E40">
              <w:t>15/05/2009</w:t>
            </w:r>
          </w:p>
        </w:tc>
        <w:tc>
          <w:tcPr>
            <w:tcW w:w="1418" w:type="dxa"/>
          </w:tcPr>
          <w:p w14:paraId="530B3810" w14:textId="77777777" w:rsidR="005D4130" w:rsidRPr="00472E40" w:rsidRDefault="005D4130" w:rsidP="00960EA6">
            <w:pPr>
              <w:pStyle w:val="Tabletext-7day"/>
              <w:spacing w:before="0" w:after="0"/>
              <w:jc w:val="center"/>
            </w:pPr>
            <w:r w:rsidRPr="00472E40">
              <w:t>3.25 months</w:t>
            </w:r>
          </w:p>
        </w:tc>
        <w:tc>
          <w:tcPr>
            <w:tcW w:w="1304" w:type="dxa"/>
          </w:tcPr>
          <w:p w14:paraId="530B3811" w14:textId="77777777" w:rsidR="005D4130" w:rsidRPr="00472E40" w:rsidRDefault="005D4130" w:rsidP="00960EA6">
            <w:pPr>
              <w:pStyle w:val="Tabletext-7day"/>
              <w:spacing w:before="0" w:after="0"/>
            </w:pPr>
            <w:r w:rsidRPr="00472E40">
              <w:t xml:space="preserve">Broadford, </w:t>
            </w:r>
            <w:r w:rsidR="00077937" w:rsidRPr="00472E40">
              <w:br w:type="textWrapping" w:clear="all"/>
            </w:r>
            <w:r w:rsidRPr="00472E40">
              <w:t>V</w:t>
            </w:r>
            <w:r w:rsidR="00FE4BF4" w:rsidRPr="00472E40">
              <w:t>ic</w:t>
            </w:r>
            <w:r w:rsidRPr="00472E40">
              <w:t xml:space="preserve"> 3658</w:t>
            </w:r>
          </w:p>
        </w:tc>
      </w:tr>
      <w:tr w:rsidR="00EF0D55" w:rsidRPr="00EF26D8" w14:paraId="530B381E" w14:textId="77777777" w:rsidTr="00960EA6">
        <w:trPr>
          <w:cantSplit/>
        </w:trPr>
        <w:tc>
          <w:tcPr>
            <w:tcW w:w="567" w:type="dxa"/>
          </w:tcPr>
          <w:p w14:paraId="530B3813" w14:textId="77777777" w:rsidR="005D4130" w:rsidRPr="00472E40" w:rsidRDefault="005D4130" w:rsidP="00960EA6">
            <w:pPr>
              <w:pStyle w:val="Tabletext-7day"/>
              <w:spacing w:before="0" w:after="0"/>
            </w:pPr>
            <w:r w:rsidRPr="00472E40">
              <w:t>17</w:t>
            </w:r>
          </w:p>
        </w:tc>
        <w:tc>
          <w:tcPr>
            <w:tcW w:w="1135" w:type="dxa"/>
          </w:tcPr>
          <w:p w14:paraId="530B3814" w14:textId="77777777" w:rsidR="005D4130" w:rsidRPr="00472E40" w:rsidRDefault="005D4130" w:rsidP="00960EA6">
            <w:pPr>
              <w:pStyle w:val="Tabletext-7day"/>
              <w:spacing w:before="0" w:after="0"/>
              <w:jc w:val="center"/>
            </w:pPr>
            <w:r w:rsidRPr="00472E40">
              <w:t>DBCDE</w:t>
            </w:r>
          </w:p>
        </w:tc>
        <w:tc>
          <w:tcPr>
            <w:tcW w:w="992" w:type="dxa"/>
          </w:tcPr>
          <w:p w14:paraId="530B3815" w14:textId="77777777" w:rsidR="005D4130" w:rsidRPr="00472E40" w:rsidRDefault="005D4130" w:rsidP="00960EA6">
            <w:pPr>
              <w:pStyle w:val="Tabletext-7day"/>
              <w:spacing w:before="0" w:after="0"/>
              <w:jc w:val="center"/>
            </w:pPr>
            <w:r w:rsidRPr="00472E40">
              <w:t>DBCDE</w:t>
            </w:r>
          </w:p>
        </w:tc>
        <w:tc>
          <w:tcPr>
            <w:tcW w:w="1701" w:type="dxa"/>
          </w:tcPr>
          <w:p w14:paraId="530B3816" w14:textId="77777777" w:rsidR="005D4130" w:rsidRPr="00472E40" w:rsidRDefault="005D4130" w:rsidP="00960EA6">
            <w:pPr>
              <w:pStyle w:val="Tabletext-7day"/>
              <w:spacing w:before="0" w:after="0"/>
            </w:pPr>
            <w:r w:rsidRPr="00472E40">
              <w:t>Cybersafety: ISP filtering live pilot</w:t>
            </w:r>
          </w:p>
        </w:tc>
        <w:tc>
          <w:tcPr>
            <w:tcW w:w="1701" w:type="dxa"/>
          </w:tcPr>
          <w:p w14:paraId="530B3817" w14:textId="77777777" w:rsidR="005D4130" w:rsidRPr="00472E40" w:rsidRDefault="005D4130" w:rsidP="00960EA6">
            <w:pPr>
              <w:pStyle w:val="Tabletext-7day"/>
              <w:spacing w:before="0" w:after="0"/>
              <w:jc w:val="center"/>
            </w:pPr>
            <w:r w:rsidRPr="00472E40">
              <w:t>N/A</w:t>
            </w:r>
          </w:p>
        </w:tc>
        <w:tc>
          <w:tcPr>
            <w:tcW w:w="1559" w:type="dxa"/>
          </w:tcPr>
          <w:p w14:paraId="530B3818" w14:textId="77777777" w:rsidR="005D4130" w:rsidRPr="00472E40" w:rsidRDefault="005D4130" w:rsidP="00960EA6">
            <w:pPr>
              <w:pStyle w:val="Tabletext-7day"/>
              <w:spacing w:before="0" w:after="0"/>
            </w:pPr>
            <w:r w:rsidRPr="00472E40">
              <w:t>Unwired Australia Pty Limited</w:t>
            </w:r>
          </w:p>
        </w:tc>
        <w:tc>
          <w:tcPr>
            <w:tcW w:w="2126" w:type="dxa"/>
          </w:tcPr>
          <w:p w14:paraId="530B3819" w14:textId="77777777" w:rsidR="005D4130" w:rsidRPr="00472E40" w:rsidRDefault="005D4130" w:rsidP="00960EA6">
            <w:pPr>
              <w:pStyle w:val="Tabletext-7day"/>
              <w:spacing w:before="0" w:after="0"/>
              <w:rPr>
                <w:color w:val="000000"/>
              </w:rPr>
            </w:pPr>
            <w:r w:rsidRPr="00472E40">
              <w:rPr>
                <w:color w:val="000000"/>
              </w:rPr>
              <w:t>Participation in live pilot of ISP filtering</w:t>
            </w:r>
            <w:r w:rsidR="00AA5270" w:rsidRPr="00472E40">
              <w:rPr>
                <w:color w:val="000000"/>
              </w:rPr>
              <w:t>.</w:t>
            </w:r>
          </w:p>
        </w:tc>
        <w:tc>
          <w:tcPr>
            <w:tcW w:w="1701" w:type="dxa"/>
          </w:tcPr>
          <w:p w14:paraId="530B381A" w14:textId="77777777" w:rsidR="005D4130" w:rsidRPr="00472E40" w:rsidRDefault="005D4130" w:rsidP="00960EA6">
            <w:pPr>
              <w:pStyle w:val="Tabletext-7day"/>
              <w:spacing w:before="0" w:after="0"/>
              <w:jc w:val="center"/>
            </w:pPr>
            <w:r w:rsidRPr="00472E40">
              <w:t>$1870.00</w:t>
            </w:r>
          </w:p>
        </w:tc>
        <w:tc>
          <w:tcPr>
            <w:tcW w:w="1276" w:type="dxa"/>
            <w:noWrap/>
          </w:tcPr>
          <w:p w14:paraId="530B381B" w14:textId="77777777" w:rsidR="005D4130" w:rsidRPr="00472E40" w:rsidRDefault="005D4130" w:rsidP="00960EA6">
            <w:pPr>
              <w:pStyle w:val="Tabletext-7day"/>
              <w:spacing w:before="0" w:after="0"/>
            </w:pPr>
            <w:r w:rsidRPr="00472E40">
              <w:t>22/05/2009</w:t>
            </w:r>
          </w:p>
        </w:tc>
        <w:tc>
          <w:tcPr>
            <w:tcW w:w="1418" w:type="dxa"/>
          </w:tcPr>
          <w:p w14:paraId="530B381C" w14:textId="77777777" w:rsidR="005D4130" w:rsidRPr="00472E40" w:rsidRDefault="005D4130" w:rsidP="00960EA6">
            <w:pPr>
              <w:pStyle w:val="Tabletext-7day"/>
              <w:spacing w:before="0" w:after="0"/>
              <w:jc w:val="center"/>
            </w:pPr>
            <w:r w:rsidRPr="00472E40">
              <w:t>Up to 31/</w:t>
            </w:r>
            <w:r w:rsidR="00196DF9" w:rsidRPr="00472E40">
              <w:t>0</w:t>
            </w:r>
            <w:r w:rsidRPr="00472E40">
              <w:t>7/09</w:t>
            </w:r>
          </w:p>
        </w:tc>
        <w:tc>
          <w:tcPr>
            <w:tcW w:w="1304" w:type="dxa"/>
          </w:tcPr>
          <w:p w14:paraId="530B381D" w14:textId="77777777" w:rsidR="005D4130" w:rsidRPr="00472E40" w:rsidRDefault="005D4130" w:rsidP="00960EA6">
            <w:pPr>
              <w:pStyle w:val="Tabletext-7day"/>
              <w:spacing w:before="0" w:after="0"/>
            </w:pPr>
            <w:r w:rsidRPr="00472E40">
              <w:t>Sydney</w:t>
            </w:r>
            <w:r w:rsidR="00862EBA" w:rsidRPr="00472E40">
              <w:t>,</w:t>
            </w:r>
            <w:r w:rsidR="00077937" w:rsidRPr="00472E40">
              <w:t xml:space="preserve"> </w:t>
            </w:r>
            <w:r w:rsidR="00077937" w:rsidRPr="00472E40">
              <w:br w:type="textWrapping" w:clear="all"/>
            </w:r>
            <w:r w:rsidRPr="00472E40">
              <w:t>NSW 2000</w:t>
            </w:r>
          </w:p>
        </w:tc>
      </w:tr>
      <w:tr w:rsidR="00EF0D55" w:rsidRPr="00EF26D8" w14:paraId="530B382A" w14:textId="77777777" w:rsidTr="00960EA6">
        <w:trPr>
          <w:cantSplit/>
        </w:trPr>
        <w:tc>
          <w:tcPr>
            <w:tcW w:w="567" w:type="dxa"/>
          </w:tcPr>
          <w:p w14:paraId="530B381F" w14:textId="77777777" w:rsidR="005D4130" w:rsidRPr="00472E40" w:rsidRDefault="005D4130" w:rsidP="00960EA6">
            <w:pPr>
              <w:pStyle w:val="Tabletext-7day"/>
              <w:spacing w:before="0" w:after="0"/>
            </w:pPr>
            <w:r w:rsidRPr="00472E40">
              <w:t>18</w:t>
            </w:r>
          </w:p>
        </w:tc>
        <w:tc>
          <w:tcPr>
            <w:tcW w:w="1135" w:type="dxa"/>
          </w:tcPr>
          <w:p w14:paraId="530B3820" w14:textId="77777777" w:rsidR="005D4130" w:rsidRPr="00472E40" w:rsidRDefault="005D4130" w:rsidP="00960EA6">
            <w:pPr>
              <w:pStyle w:val="Tabletext-7day"/>
              <w:spacing w:before="0" w:after="0"/>
              <w:jc w:val="center"/>
            </w:pPr>
            <w:r w:rsidRPr="00472E40">
              <w:t>DBCDE</w:t>
            </w:r>
          </w:p>
        </w:tc>
        <w:tc>
          <w:tcPr>
            <w:tcW w:w="992" w:type="dxa"/>
          </w:tcPr>
          <w:p w14:paraId="530B3821" w14:textId="77777777" w:rsidR="005D4130" w:rsidRPr="00472E40" w:rsidRDefault="005D4130" w:rsidP="00960EA6">
            <w:pPr>
              <w:pStyle w:val="Tabletext-7day"/>
              <w:spacing w:before="0" w:after="0"/>
              <w:jc w:val="center"/>
            </w:pPr>
            <w:r w:rsidRPr="00472E40">
              <w:t>DBCDE</w:t>
            </w:r>
          </w:p>
        </w:tc>
        <w:tc>
          <w:tcPr>
            <w:tcW w:w="1701" w:type="dxa"/>
          </w:tcPr>
          <w:p w14:paraId="530B3822" w14:textId="77777777" w:rsidR="005D4130" w:rsidRPr="00472E40" w:rsidRDefault="005D4130" w:rsidP="00960EA6">
            <w:pPr>
              <w:pStyle w:val="Tabletext-7day"/>
              <w:spacing w:before="0" w:after="0"/>
            </w:pPr>
            <w:r w:rsidRPr="00472E40">
              <w:t>Backing Indigenous Ability</w:t>
            </w:r>
          </w:p>
        </w:tc>
        <w:tc>
          <w:tcPr>
            <w:tcW w:w="1701" w:type="dxa"/>
          </w:tcPr>
          <w:p w14:paraId="530B3823" w14:textId="77777777" w:rsidR="005D4130" w:rsidRPr="00472E40" w:rsidRDefault="005D4130" w:rsidP="00960EA6">
            <w:pPr>
              <w:pStyle w:val="Tabletext-7day"/>
              <w:spacing w:before="0" w:after="0"/>
            </w:pPr>
            <w:r w:rsidRPr="00472E40">
              <w:t>Community Phones Element</w:t>
            </w:r>
          </w:p>
        </w:tc>
        <w:tc>
          <w:tcPr>
            <w:tcW w:w="1559" w:type="dxa"/>
          </w:tcPr>
          <w:p w14:paraId="530B3824" w14:textId="77777777" w:rsidR="005D4130" w:rsidRPr="00472E40" w:rsidRDefault="005D4130" w:rsidP="00960EA6">
            <w:pPr>
              <w:pStyle w:val="Tabletext-7day"/>
              <w:spacing w:before="0" w:after="0"/>
            </w:pPr>
            <w:r w:rsidRPr="00472E40">
              <w:t>Telstra Corporation Limited</w:t>
            </w:r>
          </w:p>
        </w:tc>
        <w:tc>
          <w:tcPr>
            <w:tcW w:w="2126" w:type="dxa"/>
          </w:tcPr>
          <w:p w14:paraId="530B3825" w14:textId="77777777" w:rsidR="005D4130" w:rsidRPr="00472E40" w:rsidRDefault="005D4130" w:rsidP="00960EA6">
            <w:pPr>
              <w:pStyle w:val="Tabletext-7day"/>
              <w:spacing w:before="0" w:after="0"/>
              <w:rPr>
                <w:color w:val="000000"/>
              </w:rPr>
            </w:pPr>
            <w:r w:rsidRPr="00472E40">
              <w:rPr>
                <w:color w:val="000000"/>
              </w:rPr>
              <w:t>To install and maintain network service to fixed public phones in small, remote and very remote Indigenous communities</w:t>
            </w:r>
            <w:r w:rsidR="00AA5270" w:rsidRPr="00472E40">
              <w:rPr>
                <w:color w:val="000000"/>
              </w:rPr>
              <w:t>.</w:t>
            </w:r>
          </w:p>
        </w:tc>
        <w:tc>
          <w:tcPr>
            <w:tcW w:w="1701" w:type="dxa"/>
          </w:tcPr>
          <w:p w14:paraId="530B3826" w14:textId="77777777" w:rsidR="005D4130" w:rsidRPr="00472E40" w:rsidRDefault="005D4130" w:rsidP="00960EA6">
            <w:pPr>
              <w:pStyle w:val="Tabletext-7day"/>
              <w:spacing w:before="0" w:after="0"/>
              <w:jc w:val="center"/>
            </w:pPr>
            <w:r w:rsidRPr="00472E40">
              <w:t>$424</w:t>
            </w:r>
            <w:r w:rsidR="00B6586D" w:rsidRPr="00472E40">
              <w:t> </w:t>
            </w:r>
            <w:r w:rsidRPr="00472E40">
              <w:t>512.00</w:t>
            </w:r>
          </w:p>
        </w:tc>
        <w:tc>
          <w:tcPr>
            <w:tcW w:w="1276" w:type="dxa"/>
            <w:noWrap/>
          </w:tcPr>
          <w:p w14:paraId="530B3827" w14:textId="77777777" w:rsidR="005D4130" w:rsidRPr="00472E40" w:rsidRDefault="005D4130" w:rsidP="00960EA6">
            <w:pPr>
              <w:pStyle w:val="Tabletext-7day"/>
              <w:spacing w:before="0" w:after="0"/>
            </w:pPr>
            <w:r w:rsidRPr="00472E40">
              <w:t>23/06/2009</w:t>
            </w:r>
          </w:p>
        </w:tc>
        <w:tc>
          <w:tcPr>
            <w:tcW w:w="1418" w:type="dxa"/>
          </w:tcPr>
          <w:p w14:paraId="530B3828" w14:textId="77777777" w:rsidR="005D4130" w:rsidRPr="00472E40" w:rsidRDefault="005D4130" w:rsidP="00960EA6">
            <w:pPr>
              <w:pStyle w:val="Tabletext-7day"/>
              <w:spacing w:before="0" w:after="0"/>
              <w:jc w:val="center"/>
            </w:pPr>
            <w:r w:rsidRPr="00472E40">
              <w:t>2 years</w:t>
            </w:r>
          </w:p>
        </w:tc>
        <w:tc>
          <w:tcPr>
            <w:tcW w:w="1304" w:type="dxa"/>
          </w:tcPr>
          <w:p w14:paraId="530B3829" w14:textId="77777777" w:rsidR="005D4130" w:rsidRPr="00472E40" w:rsidRDefault="005D4130" w:rsidP="00960EA6">
            <w:pPr>
              <w:pStyle w:val="Tabletext-7day"/>
              <w:spacing w:before="0" w:after="0"/>
            </w:pPr>
            <w:r w:rsidRPr="00472E40">
              <w:t xml:space="preserve">Darwin, </w:t>
            </w:r>
            <w:r w:rsidR="00077937" w:rsidRPr="00472E40">
              <w:br w:type="textWrapping" w:clear="all"/>
            </w:r>
            <w:r w:rsidRPr="00472E40">
              <w:t>NT 0800</w:t>
            </w:r>
          </w:p>
        </w:tc>
      </w:tr>
      <w:tr w:rsidR="00EF0D55" w:rsidRPr="00EF26D8" w14:paraId="530B3836" w14:textId="77777777" w:rsidTr="00960EA6">
        <w:trPr>
          <w:cantSplit/>
        </w:trPr>
        <w:tc>
          <w:tcPr>
            <w:tcW w:w="567" w:type="dxa"/>
          </w:tcPr>
          <w:p w14:paraId="530B382B" w14:textId="77777777" w:rsidR="005D4130" w:rsidRPr="00472E40" w:rsidRDefault="005D4130" w:rsidP="00960EA6">
            <w:pPr>
              <w:pStyle w:val="Tabletext-7day"/>
              <w:spacing w:before="0" w:after="0"/>
            </w:pPr>
            <w:r w:rsidRPr="00472E40">
              <w:t>19</w:t>
            </w:r>
          </w:p>
        </w:tc>
        <w:tc>
          <w:tcPr>
            <w:tcW w:w="1135" w:type="dxa"/>
          </w:tcPr>
          <w:p w14:paraId="530B382C" w14:textId="77777777" w:rsidR="005D4130" w:rsidRPr="00472E40" w:rsidRDefault="005D4130" w:rsidP="00960EA6">
            <w:pPr>
              <w:pStyle w:val="Tabletext-7day"/>
              <w:spacing w:before="0" w:after="0"/>
              <w:jc w:val="center"/>
            </w:pPr>
            <w:r w:rsidRPr="00472E40">
              <w:t>DBCDE</w:t>
            </w:r>
          </w:p>
        </w:tc>
        <w:tc>
          <w:tcPr>
            <w:tcW w:w="992" w:type="dxa"/>
          </w:tcPr>
          <w:p w14:paraId="530B382D" w14:textId="77777777" w:rsidR="005D4130" w:rsidRPr="00472E40" w:rsidRDefault="005D4130" w:rsidP="00960EA6">
            <w:pPr>
              <w:pStyle w:val="Tabletext-7day"/>
              <w:spacing w:before="0" w:after="0"/>
              <w:jc w:val="center"/>
            </w:pPr>
            <w:r w:rsidRPr="00472E40">
              <w:t>DBCDE</w:t>
            </w:r>
          </w:p>
        </w:tc>
        <w:tc>
          <w:tcPr>
            <w:tcW w:w="1701" w:type="dxa"/>
          </w:tcPr>
          <w:p w14:paraId="530B382E" w14:textId="77777777" w:rsidR="005D4130" w:rsidRPr="00472E40" w:rsidRDefault="005D4130" w:rsidP="00960EA6">
            <w:pPr>
              <w:pStyle w:val="Tabletext-7day"/>
              <w:spacing w:before="0" w:after="0"/>
            </w:pPr>
            <w:r w:rsidRPr="00472E40">
              <w:t>Community Broadcasting Program</w:t>
            </w:r>
          </w:p>
        </w:tc>
        <w:tc>
          <w:tcPr>
            <w:tcW w:w="1701" w:type="dxa"/>
          </w:tcPr>
          <w:p w14:paraId="530B382F" w14:textId="77777777" w:rsidR="005D4130" w:rsidRPr="00472E40" w:rsidRDefault="005D4130" w:rsidP="00960EA6">
            <w:pPr>
              <w:pStyle w:val="Tabletext-7day"/>
              <w:spacing w:before="0" w:after="0"/>
            </w:pPr>
            <w:r w:rsidRPr="00472E40">
              <w:t xml:space="preserve">Digital </w:t>
            </w:r>
            <w:r w:rsidR="00796F59" w:rsidRPr="00472E40">
              <w:t>r</w:t>
            </w:r>
            <w:r w:rsidRPr="00472E40">
              <w:t xml:space="preserve">adio </w:t>
            </w:r>
            <w:r w:rsidR="00796F59" w:rsidRPr="00472E40">
              <w:t>p</w:t>
            </w:r>
            <w:r w:rsidRPr="00472E40">
              <w:t>roject</w:t>
            </w:r>
          </w:p>
        </w:tc>
        <w:tc>
          <w:tcPr>
            <w:tcW w:w="1559" w:type="dxa"/>
          </w:tcPr>
          <w:p w14:paraId="530B3830" w14:textId="77777777" w:rsidR="005D4130" w:rsidRPr="00472E40" w:rsidRDefault="005D4130" w:rsidP="00960EA6">
            <w:pPr>
              <w:pStyle w:val="Tabletext-7day"/>
              <w:spacing w:before="0" w:after="0"/>
            </w:pPr>
            <w:r w:rsidRPr="00472E40">
              <w:t>Community Broadcasting Foundation Ltd</w:t>
            </w:r>
          </w:p>
        </w:tc>
        <w:tc>
          <w:tcPr>
            <w:tcW w:w="2126" w:type="dxa"/>
          </w:tcPr>
          <w:p w14:paraId="530B3831" w14:textId="77777777" w:rsidR="005D4130" w:rsidRPr="00472E40" w:rsidRDefault="005D4130" w:rsidP="00960EA6">
            <w:pPr>
              <w:pStyle w:val="Tabletext-7day"/>
              <w:spacing w:before="0" w:after="0"/>
              <w:rPr>
                <w:color w:val="000000"/>
              </w:rPr>
            </w:pPr>
            <w:r w:rsidRPr="00472E40">
              <w:rPr>
                <w:color w:val="000000"/>
              </w:rPr>
              <w:t>Community Radio Digital Broadcasting</w:t>
            </w:r>
            <w:r w:rsidR="00AA5270" w:rsidRPr="00472E40">
              <w:rPr>
                <w:color w:val="000000"/>
              </w:rPr>
              <w:t>.</w:t>
            </w:r>
          </w:p>
        </w:tc>
        <w:tc>
          <w:tcPr>
            <w:tcW w:w="1701" w:type="dxa"/>
          </w:tcPr>
          <w:p w14:paraId="530B3832" w14:textId="77777777" w:rsidR="005D4130" w:rsidRPr="00472E40" w:rsidRDefault="005D4130" w:rsidP="00960EA6">
            <w:pPr>
              <w:pStyle w:val="Tabletext-7day"/>
              <w:spacing w:before="0" w:after="0"/>
              <w:jc w:val="center"/>
            </w:pPr>
            <w:r w:rsidRPr="00472E40">
              <w:t>$</w:t>
            </w:r>
            <w:r w:rsidR="00895C7B" w:rsidRPr="00472E40">
              <w:t>5</w:t>
            </w:r>
            <w:r w:rsidR="00B6586D" w:rsidRPr="00472E40">
              <w:t> </w:t>
            </w:r>
            <w:r w:rsidR="00244FFD" w:rsidRPr="00472E40">
              <w:t>6</w:t>
            </w:r>
            <w:r w:rsidR="00895C7B" w:rsidRPr="00472E40">
              <w:t>25</w:t>
            </w:r>
            <w:r w:rsidR="00EF0D55" w:rsidRPr="00472E40">
              <w:t> </w:t>
            </w:r>
            <w:r w:rsidR="00895C7B" w:rsidRPr="00472E40">
              <w:t>4</w:t>
            </w:r>
            <w:r w:rsidRPr="00472E40">
              <w:t>00.00</w:t>
            </w:r>
          </w:p>
        </w:tc>
        <w:tc>
          <w:tcPr>
            <w:tcW w:w="1276" w:type="dxa"/>
            <w:noWrap/>
          </w:tcPr>
          <w:p w14:paraId="530B3833" w14:textId="77777777" w:rsidR="005D4130" w:rsidRPr="00472E40" w:rsidRDefault="005D4130" w:rsidP="00960EA6">
            <w:pPr>
              <w:pStyle w:val="Tabletext-7day"/>
              <w:spacing w:before="0" w:after="0"/>
            </w:pPr>
            <w:r w:rsidRPr="00472E40">
              <w:t>2/07/2009</w:t>
            </w:r>
          </w:p>
        </w:tc>
        <w:tc>
          <w:tcPr>
            <w:tcW w:w="1418" w:type="dxa"/>
          </w:tcPr>
          <w:p w14:paraId="530B3834" w14:textId="77777777" w:rsidR="005D4130" w:rsidRPr="00472E40" w:rsidRDefault="00C3382F" w:rsidP="00960EA6">
            <w:pPr>
              <w:pStyle w:val="Tabletext-7day"/>
              <w:spacing w:before="0" w:after="0"/>
              <w:jc w:val="center"/>
            </w:pPr>
            <w:r w:rsidRPr="00472E40">
              <w:rPr>
                <w:sz w:val="20"/>
                <w:szCs w:val="20"/>
              </w:rPr>
              <w:t>1 year</w:t>
            </w:r>
          </w:p>
        </w:tc>
        <w:tc>
          <w:tcPr>
            <w:tcW w:w="1304" w:type="dxa"/>
          </w:tcPr>
          <w:p w14:paraId="530B3835" w14:textId="77777777" w:rsidR="005D4130" w:rsidRPr="00472E40" w:rsidRDefault="005D4130" w:rsidP="00960EA6">
            <w:pPr>
              <w:pStyle w:val="Tabletext-7day"/>
              <w:spacing w:before="0" w:after="0"/>
            </w:pPr>
            <w:r w:rsidRPr="00472E40">
              <w:t>Mainland capital cities</w:t>
            </w:r>
          </w:p>
        </w:tc>
      </w:tr>
      <w:tr w:rsidR="00EF0D55" w:rsidRPr="00EF26D8" w14:paraId="530B3842" w14:textId="77777777" w:rsidTr="00960EA6">
        <w:trPr>
          <w:cantSplit/>
        </w:trPr>
        <w:tc>
          <w:tcPr>
            <w:tcW w:w="567" w:type="dxa"/>
          </w:tcPr>
          <w:p w14:paraId="530B3837" w14:textId="77777777" w:rsidR="005D4130" w:rsidRPr="00472E40" w:rsidRDefault="005D4130" w:rsidP="00960EA6">
            <w:pPr>
              <w:pStyle w:val="Tabletext-7day"/>
              <w:spacing w:before="0" w:after="0"/>
            </w:pPr>
            <w:r w:rsidRPr="00472E40">
              <w:t>20</w:t>
            </w:r>
          </w:p>
        </w:tc>
        <w:tc>
          <w:tcPr>
            <w:tcW w:w="1135" w:type="dxa"/>
          </w:tcPr>
          <w:p w14:paraId="530B3838" w14:textId="77777777" w:rsidR="005D4130" w:rsidRPr="00472E40" w:rsidRDefault="005D4130" w:rsidP="00960EA6">
            <w:pPr>
              <w:pStyle w:val="Tabletext-7day"/>
              <w:spacing w:before="0" w:after="0"/>
              <w:jc w:val="center"/>
            </w:pPr>
            <w:r w:rsidRPr="00472E40">
              <w:t>DBCDE</w:t>
            </w:r>
          </w:p>
        </w:tc>
        <w:tc>
          <w:tcPr>
            <w:tcW w:w="992" w:type="dxa"/>
          </w:tcPr>
          <w:p w14:paraId="530B3839" w14:textId="77777777" w:rsidR="005D4130" w:rsidRPr="00472E40" w:rsidRDefault="005D4130" w:rsidP="00960EA6">
            <w:pPr>
              <w:pStyle w:val="Tabletext-7day"/>
              <w:spacing w:before="0" w:after="0"/>
              <w:jc w:val="center"/>
            </w:pPr>
            <w:r w:rsidRPr="00472E40">
              <w:t>DBCDE</w:t>
            </w:r>
          </w:p>
        </w:tc>
        <w:tc>
          <w:tcPr>
            <w:tcW w:w="1701" w:type="dxa"/>
          </w:tcPr>
          <w:p w14:paraId="530B383A" w14:textId="77777777" w:rsidR="005D4130" w:rsidRPr="00472E40" w:rsidRDefault="005D4130" w:rsidP="00960EA6">
            <w:pPr>
              <w:pStyle w:val="Tabletext-7day"/>
              <w:spacing w:before="0" w:after="0"/>
            </w:pPr>
            <w:r w:rsidRPr="00472E40">
              <w:t>Consumer Representation Grants Program</w:t>
            </w:r>
          </w:p>
        </w:tc>
        <w:tc>
          <w:tcPr>
            <w:tcW w:w="1701" w:type="dxa"/>
          </w:tcPr>
          <w:p w14:paraId="530B383B" w14:textId="77777777" w:rsidR="005D4130" w:rsidRPr="00472E40" w:rsidRDefault="005D4130" w:rsidP="00960EA6">
            <w:pPr>
              <w:pStyle w:val="Tabletext-7day"/>
              <w:spacing w:before="0" w:after="0"/>
              <w:jc w:val="center"/>
            </w:pPr>
            <w:r w:rsidRPr="00472E40">
              <w:t>N/A</w:t>
            </w:r>
          </w:p>
        </w:tc>
        <w:tc>
          <w:tcPr>
            <w:tcW w:w="1559" w:type="dxa"/>
          </w:tcPr>
          <w:p w14:paraId="530B383C" w14:textId="77777777" w:rsidR="005D4130" w:rsidRPr="00472E40" w:rsidRDefault="005D4130" w:rsidP="00960EA6">
            <w:pPr>
              <w:pStyle w:val="Tabletext-7day"/>
              <w:spacing w:before="0" w:after="0"/>
            </w:pPr>
            <w:r w:rsidRPr="00472E40">
              <w:t>Australian Communications Consumer Action Network</w:t>
            </w:r>
            <w:r w:rsidR="00077937" w:rsidRPr="00472E40">
              <w:t xml:space="preserve"> </w:t>
            </w:r>
          </w:p>
        </w:tc>
        <w:tc>
          <w:tcPr>
            <w:tcW w:w="2126" w:type="dxa"/>
          </w:tcPr>
          <w:p w14:paraId="530B383D" w14:textId="77777777" w:rsidR="005D4130" w:rsidRPr="00472E40" w:rsidRDefault="005D4130" w:rsidP="00960EA6">
            <w:pPr>
              <w:pStyle w:val="Tabletext-7day"/>
              <w:spacing w:before="0" w:after="0"/>
              <w:rPr>
                <w:color w:val="000000"/>
              </w:rPr>
            </w:pPr>
            <w:r w:rsidRPr="00472E40">
              <w:rPr>
                <w:color w:val="000000"/>
              </w:rPr>
              <w:t>Consumer representation and research</w:t>
            </w:r>
            <w:r w:rsidR="00AA5270" w:rsidRPr="00472E40">
              <w:rPr>
                <w:color w:val="000000"/>
              </w:rPr>
              <w:t>.</w:t>
            </w:r>
          </w:p>
        </w:tc>
        <w:tc>
          <w:tcPr>
            <w:tcW w:w="1701" w:type="dxa"/>
          </w:tcPr>
          <w:p w14:paraId="530B383E" w14:textId="77777777" w:rsidR="005D4130" w:rsidRPr="00472E40" w:rsidRDefault="005D4130" w:rsidP="00960EA6">
            <w:pPr>
              <w:pStyle w:val="Tabletext-7day"/>
              <w:spacing w:before="0" w:after="0"/>
              <w:jc w:val="center"/>
            </w:pPr>
            <w:r w:rsidRPr="00472E40">
              <w:t>$50</w:t>
            </w:r>
            <w:r w:rsidR="00B6586D" w:rsidRPr="00472E40">
              <w:t> </w:t>
            </w:r>
            <w:r w:rsidRPr="00472E40">
              <w:t>919.00</w:t>
            </w:r>
          </w:p>
        </w:tc>
        <w:tc>
          <w:tcPr>
            <w:tcW w:w="1276" w:type="dxa"/>
            <w:noWrap/>
          </w:tcPr>
          <w:p w14:paraId="530B383F" w14:textId="77777777" w:rsidR="005D4130" w:rsidRPr="00472E40" w:rsidRDefault="005D4130" w:rsidP="00960EA6">
            <w:pPr>
              <w:pStyle w:val="Tabletext-7day"/>
              <w:spacing w:before="0" w:after="0"/>
            </w:pPr>
            <w:r w:rsidRPr="00472E40">
              <w:t>8/07/2009</w:t>
            </w:r>
          </w:p>
        </w:tc>
        <w:tc>
          <w:tcPr>
            <w:tcW w:w="1418" w:type="dxa"/>
          </w:tcPr>
          <w:p w14:paraId="530B3840" w14:textId="77777777" w:rsidR="005D4130" w:rsidRPr="00472E40" w:rsidRDefault="005D4130" w:rsidP="00960EA6">
            <w:pPr>
              <w:pStyle w:val="Tabletext-7day"/>
              <w:spacing w:before="0" w:after="0"/>
              <w:jc w:val="center"/>
            </w:pPr>
            <w:r w:rsidRPr="00472E40">
              <w:t>30 days</w:t>
            </w:r>
          </w:p>
        </w:tc>
        <w:tc>
          <w:tcPr>
            <w:tcW w:w="1304" w:type="dxa"/>
          </w:tcPr>
          <w:p w14:paraId="530B3841" w14:textId="77777777" w:rsidR="005D4130" w:rsidRPr="00472E40" w:rsidRDefault="005D4130" w:rsidP="00960EA6">
            <w:pPr>
              <w:pStyle w:val="Tabletext-7day"/>
              <w:spacing w:before="0" w:after="0"/>
            </w:pPr>
            <w:r w:rsidRPr="00472E40">
              <w:t xml:space="preserve">Sydney, </w:t>
            </w:r>
            <w:r w:rsidR="00077937" w:rsidRPr="00472E40">
              <w:br w:type="textWrapping" w:clear="all"/>
            </w:r>
            <w:r w:rsidRPr="00472E40">
              <w:t>NSW 2007</w:t>
            </w:r>
          </w:p>
        </w:tc>
      </w:tr>
      <w:tr w:rsidR="00EF0D55" w:rsidRPr="00EF26D8" w14:paraId="530B384F" w14:textId="77777777" w:rsidTr="00960EA6">
        <w:trPr>
          <w:cantSplit/>
        </w:trPr>
        <w:tc>
          <w:tcPr>
            <w:tcW w:w="567" w:type="dxa"/>
          </w:tcPr>
          <w:p w14:paraId="530B3843" w14:textId="77777777" w:rsidR="005D4130" w:rsidRPr="00472E40" w:rsidRDefault="005D4130" w:rsidP="00960EA6">
            <w:pPr>
              <w:pStyle w:val="Tabletext-7day"/>
              <w:spacing w:before="0" w:after="0"/>
            </w:pPr>
            <w:r w:rsidRPr="00472E40">
              <w:t>21</w:t>
            </w:r>
          </w:p>
        </w:tc>
        <w:tc>
          <w:tcPr>
            <w:tcW w:w="1135" w:type="dxa"/>
          </w:tcPr>
          <w:p w14:paraId="530B3844" w14:textId="77777777" w:rsidR="005D4130" w:rsidRPr="00472E40" w:rsidRDefault="005D4130" w:rsidP="00960EA6">
            <w:pPr>
              <w:pStyle w:val="Tabletext-7day"/>
              <w:spacing w:before="0" w:after="0"/>
              <w:jc w:val="center"/>
            </w:pPr>
            <w:r w:rsidRPr="00472E40">
              <w:t>DBCDE</w:t>
            </w:r>
          </w:p>
        </w:tc>
        <w:tc>
          <w:tcPr>
            <w:tcW w:w="992" w:type="dxa"/>
          </w:tcPr>
          <w:p w14:paraId="530B3845" w14:textId="77777777" w:rsidR="005D4130" w:rsidRPr="00472E40" w:rsidRDefault="005D4130" w:rsidP="00960EA6">
            <w:pPr>
              <w:pStyle w:val="Tabletext-7day"/>
              <w:spacing w:before="0" w:after="0"/>
              <w:jc w:val="center"/>
            </w:pPr>
            <w:r w:rsidRPr="00472E40">
              <w:t>DBCDE</w:t>
            </w:r>
          </w:p>
        </w:tc>
        <w:tc>
          <w:tcPr>
            <w:tcW w:w="1701" w:type="dxa"/>
          </w:tcPr>
          <w:p w14:paraId="530B3846" w14:textId="77777777" w:rsidR="005D4130" w:rsidRPr="00472E40" w:rsidRDefault="005D4130" w:rsidP="00960EA6">
            <w:pPr>
              <w:pStyle w:val="Tabletext-7day"/>
              <w:spacing w:before="0" w:after="0"/>
            </w:pPr>
            <w:r w:rsidRPr="00472E40">
              <w:t>Consumer Representation Grants Program</w:t>
            </w:r>
          </w:p>
        </w:tc>
        <w:tc>
          <w:tcPr>
            <w:tcW w:w="1701" w:type="dxa"/>
          </w:tcPr>
          <w:p w14:paraId="530B3847" w14:textId="77777777" w:rsidR="005D4130" w:rsidRPr="00472E40" w:rsidRDefault="005D4130" w:rsidP="00960EA6">
            <w:pPr>
              <w:pStyle w:val="Tabletext-7day"/>
              <w:spacing w:before="0" w:after="0"/>
              <w:jc w:val="center"/>
            </w:pPr>
            <w:r w:rsidRPr="00472E40">
              <w:t>N/A</w:t>
            </w:r>
          </w:p>
        </w:tc>
        <w:tc>
          <w:tcPr>
            <w:tcW w:w="1559" w:type="dxa"/>
          </w:tcPr>
          <w:p w14:paraId="530B3848" w14:textId="77777777" w:rsidR="005D4130" w:rsidRPr="00472E40" w:rsidRDefault="005D4130" w:rsidP="00960EA6">
            <w:pPr>
              <w:pStyle w:val="Tabletext-7day"/>
              <w:spacing w:before="0" w:after="0"/>
            </w:pPr>
            <w:r w:rsidRPr="00472E40">
              <w:t>Australian Communications Consumer Action Network</w:t>
            </w:r>
            <w:r w:rsidR="00077937" w:rsidRPr="00472E40">
              <w:t xml:space="preserve"> </w:t>
            </w:r>
          </w:p>
        </w:tc>
        <w:tc>
          <w:tcPr>
            <w:tcW w:w="2126" w:type="dxa"/>
          </w:tcPr>
          <w:p w14:paraId="530B3849" w14:textId="77777777" w:rsidR="005D4130" w:rsidRPr="00472E40" w:rsidRDefault="005D4130" w:rsidP="00960EA6">
            <w:pPr>
              <w:pStyle w:val="Tabletext-7day"/>
              <w:spacing w:before="0" w:after="0"/>
              <w:rPr>
                <w:color w:val="000000"/>
              </w:rPr>
            </w:pPr>
            <w:r w:rsidRPr="00472E40">
              <w:rPr>
                <w:color w:val="000000"/>
              </w:rPr>
              <w:t>Consumer representation and research</w:t>
            </w:r>
            <w:r w:rsidR="00AA5270" w:rsidRPr="00472E40">
              <w:rPr>
                <w:color w:val="000000"/>
              </w:rPr>
              <w:t>.</w:t>
            </w:r>
          </w:p>
        </w:tc>
        <w:tc>
          <w:tcPr>
            <w:tcW w:w="1701" w:type="dxa"/>
          </w:tcPr>
          <w:p w14:paraId="530B384A" w14:textId="77777777" w:rsidR="00AD4E50" w:rsidRPr="00472E40" w:rsidRDefault="005D4130" w:rsidP="00960EA6">
            <w:pPr>
              <w:pStyle w:val="Tabletext-7day"/>
              <w:spacing w:before="0" w:after="0"/>
              <w:jc w:val="center"/>
              <w:rPr>
                <w:sz w:val="16"/>
                <w:szCs w:val="16"/>
              </w:rPr>
            </w:pPr>
            <w:r w:rsidRPr="00472E40">
              <w:t>$1</w:t>
            </w:r>
            <w:r w:rsidR="00B6586D" w:rsidRPr="00472E40">
              <w:t> </w:t>
            </w:r>
            <w:r w:rsidRPr="00472E40">
              <w:t>805</w:t>
            </w:r>
            <w:r w:rsidR="00B6586D" w:rsidRPr="00472E40">
              <w:t> </w:t>
            </w:r>
            <w:r w:rsidRPr="00472E40">
              <w:t xml:space="preserve">310 </w:t>
            </w:r>
            <w:r w:rsidR="00AD4E50" w:rsidRPr="00472E40">
              <w:br w:type="textWrapping" w:clear="all"/>
            </w:r>
            <w:r w:rsidRPr="00472E40">
              <w:t>(2009</w:t>
            </w:r>
            <w:r w:rsidR="00B6586D" w:rsidRPr="00472E40">
              <w:t>–</w:t>
            </w:r>
            <w:r w:rsidRPr="00472E40">
              <w:t>2010)</w:t>
            </w:r>
            <w:r w:rsidRPr="00472E40">
              <w:br/>
            </w:r>
          </w:p>
          <w:p w14:paraId="530B384B" w14:textId="77777777" w:rsidR="005D4130" w:rsidRPr="00472E40" w:rsidRDefault="005D4130" w:rsidP="00960EA6">
            <w:pPr>
              <w:pStyle w:val="Tabletext-7day"/>
              <w:spacing w:before="0" w:after="0"/>
              <w:jc w:val="center"/>
            </w:pPr>
            <w:r w:rsidRPr="00472E40">
              <w:t>$2</w:t>
            </w:r>
            <w:r w:rsidR="00AD4E50" w:rsidRPr="00472E40">
              <w:t> </w:t>
            </w:r>
            <w:r w:rsidRPr="00472E40">
              <w:t>000</w:t>
            </w:r>
            <w:r w:rsidR="00AD4E50" w:rsidRPr="00472E40">
              <w:t> </w:t>
            </w:r>
            <w:r w:rsidRPr="00472E40">
              <w:t>000 (indexed per annum each year thereafter)</w:t>
            </w:r>
            <w:r w:rsidRPr="00472E40">
              <w:br/>
            </w:r>
            <w:r w:rsidR="00196DF9" w:rsidRPr="00472E40">
              <w:t>e</w:t>
            </w:r>
            <w:r w:rsidRPr="00472E40">
              <w:t>xc</w:t>
            </w:r>
            <w:r w:rsidR="00AD4E50" w:rsidRPr="00472E40">
              <w:t>luding</w:t>
            </w:r>
            <w:r w:rsidRPr="00472E40">
              <w:t xml:space="preserve"> GST</w:t>
            </w:r>
          </w:p>
        </w:tc>
        <w:tc>
          <w:tcPr>
            <w:tcW w:w="1276" w:type="dxa"/>
            <w:noWrap/>
          </w:tcPr>
          <w:p w14:paraId="530B384C" w14:textId="77777777" w:rsidR="005D4130" w:rsidRPr="00472E40" w:rsidRDefault="005D4130" w:rsidP="00960EA6">
            <w:pPr>
              <w:pStyle w:val="Tabletext-7day"/>
              <w:spacing w:before="0" w:after="0"/>
            </w:pPr>
            <w:r w:rsidRPr="00472E40">
              <w:t>22/07/2009</w:t>
            </w:r>
          </w:p>
        </w:tc>
        <w:tc>
          <w:tcPr>
            <w:tcW w:w="1418" w:type="dxa"/>
          </w:tcPr>
          <w:p w14:paraId="530B384D" w14:textId="77777777" w:rsidR="005D4130" w:rsidRPr="00472E40" w:rsidRDefault="005D4130" w:rsidP="00960EA6">
            <w:pPr>
              <w:pStyle w:val="Tabletext-7day"/>
              <w:spacing w:before="0" w:after="0"/>
              <w:jc w:val="center"/>
            </w:pPr>
            <w:r w:rsidRPr="00472E40">
              <w:t>22</w:t>
            </w:r>
            <w:r w:rsidR="00196DF9" w:rsidRPr="00472E40">
              <w:t>/07/</w:t>
            </w:r>
            <w:r w:rsidRPr="00472E40">
              <w:t xml:space="preserve">09 </w:t>
            </w:r>
            <w:r w:rsidR="00EF0D55" w:rsidRPr="00472E40">
              <w:t xml:space="preserve"> </w:t>
            </w:r>
            <w:r w:rsidR="00EF0D55" w:rsidRPr="00472E40">
              <w:br w:type="textWrapping" w:clear="all"/>
            </w:r>
            <w:r w:rsidRPr="00472E40">
              <w:t>to</w:t>
            </w:r>
            <w:r w:rsidR="00077937" w:rsidRPr="00472E40">
              <w:t xml:space="preserve"> </w:t>
            </w:r>
            <w:r w:rsidR="00EF0D55" w:rsidRPr="00472E40">
              <w:t xml:space="preserve"> </w:t>
            </w:r>
            <w:r w:rsidR="00EF0D55" w:rsidRPr="00472E40">
              <w:br w:type="textWrapping" w:clear="all"/>
            </w:r>
            <w:r w:rsidRPr="00472E40">
              <w:t>30</w:t>
            </w:r>
            <w:r w:rsidR="00196DF9" w:rsidRPr="00472E40">
              <w:t>/06</w:t>
            </w:r>
            <w:r w:rsidR="00DA15C2" w:rsidRPr="00472E40">
              <w:t>/</w:t>
            </w:r>
            <w:r w:rsidRPr="00472E40">
              <w:t>13</w:t>
            </w:r>
          </w:p>
        </w:tc>
        <w:tc>
          <w:tcPr>
            <w:tcW w:w="1304" w:type="dxa"/>
          </w:tcPr>
          <w:p w14:paraId="530B384E" w14:textId="77777777" w:rsidR="005D4130" w:rsidRPr="00472E40" w:rsidRDefault="005D4130" w:rsidP="00960EA6">
            <w:pPr>
              <w:pStyle w:val="Tabletext-7day"/>
              <w:spacing w:before="0" w:after="0"/>
            </w:pPr>
            <w:r w:rsidRPr="00472E40">
              <w:t xml:space="preserve">Sydney, </w:t>
            </w:r>
            <w:r w:rsidR="00077937" w:rsidRPr="00472E40">
              <w:br w:type="textWrapping" w:clear="all"/>
            </w:r>
            <w:r w:rsidRPr="00472E40">
              <w:t>NSW 2007</w:t>
            </w:r>
          </w:p>
        </w:tc>
      </w:tr>
      <w:tr w:rsidR="00EF0D55" w:rsidRPr="00EF26D8" w14:paraId="530B385B" w14:textId="77777777" w:rsidTr="00960EA6">
        <w:trPr>
          <w:cantSplit/>
        </w:trPr>
        <w:tc>
          <w:tcPr>
            <w:tcW w:w="567" w:type="dxa"/>
          </w:tcPr>
          <w:p w14:paraId="530B3850" w14:textId="77777777" w:rsidR="005D4130" w:rsidRPr="00472E40" w:rsidRDefault="005D4130" w:rsidP="00960EA6">
            <w:pPr>
              <w:pStyle w:val="Tabletext-7day"/>
              <w:spacing w:before="0" w:after="0"/>
            </w:pPr>
            <w:r w:rsidRPr="00472E40">
              <w:t>22</w:t>
            </w:r>
          </w:p>
        </w:tc>
        <w:tc>
          <w:tcPr>
            <w:tcW w:w="1135" w:type="dxa"/>
          </w:tcPr>
          <w:p w14:paraId="530B3851" w14:textId="77777777" w:rsidR="005D4130" w:rsidRPr="00472E40" w:rsidRDefault="005D4130" w:rsidP="00960EA6">
            <w:pPr>
              <w:pStyle w:val="Tabletext-7day"/>
              <w:spacing w:before="0" w:after="0"/>
              <w:jc w:val="center"/>
            </w:pPr>
            <w:r w:rsidRPr="00472E40">
              <w:t>DBCDE</w:t>
            </w:r>
          </w:p>
        </w:tc>
        <w:tc>
          <w:tcPr>
            <w:tcW w:w="992" w:type="dxa"/>
          </w:tcPr>
          <w:p w14:paraId="530B3852" w14:textId="77777777" w:rsidR="005D4130" w:rsidRPr="00472E40" w:rsidRDefault="005D4130" w:rsidP="00960EA6">
            <w:pPr>
              <w:pStyle w:val="Tabletext-7day"/>
              <w:spacing w:before="0" w:after="0"/>
              <w:jc w:val="center"/>
            </w:pPr>
            <w:r w:rsidRPr="00472E40">
              <w:t>DBCDE</w:t>
            </w:r>
          </w:p>
        </w:tc>
        <w:tc>
          <w:tcPr>
            <w:tcW w:w="1701" w:type="dxa"/>
          </w:tcPr>
          <w:p w14:paraId="530B3853"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54" w14:textId="77777777" w:rsidR="005D4130" w:rsidRPr="00472E40" w:rsidRDefault="005D4130" w:rsidP="00960EA6">
            <w:pPr>
              <w:pStyle w:val="Tabletext-7day"/>
              <w:spacing w:before="0" w:after="0"/>
            </w:pPr>
            <w:r w:rsidRPr="00472E40">
              <w:t>SCADA CoI</w:t>
            </w:r>
          </w:p>
        </w:tc>
        <w:tc>
          <w:tcPr>
            <w:tcW w:w="1559" w:type="dxa"/>
          </w:tcPr>
          <w:p w14:paraId="530B3855" w14:textId="77777777" w:rsidR="005D4130" w:rsidRPr="00472E40" w:rsidRDefault="005D4130" w:rsidP="00960EA6">
            <w:pPr>
              <w:pStyle w:val="Tabletext-7day"/>
              <w:spacing w:before="0" w:after="0"/>
            </w:pPr>
            <w:r w:rsidRPr="00472E40">
              <w:t>Hydro Electric Corporation</w:t>
            </w:r>
          </w:p>
        </w:tc>
        <w:tc>
          <w:tcPr>
            <w:tcW w:w="2126" w:type="dxa"/>
          </w:tcPr>
          <w:p w14:paraId="530B3856" w14:textId="77777777" w:rsidR="005D4130" w:rsidRPr="00472E40" w:rsidRDefault="005D4130" w:rsidP="00960EA6">
            <w:pPr>
              <w:pStyle w:val="Tabletext-7day"/>
              <w:spacing w:before="0" w:after="0"/>
              <w:rPr>
                <w:color w:val="000000"/>
              </w:rPr>
            </w:pPr>
            <w:r w:rsidRPr="00472E40">
              <w:rPr>
                <w:color w:val="000000"/>
              </w:rPr>
              <w:t>To assist a representative of Hydro Electric Corporation to attend and participate in the training program</w:t>
            </w:r>
            <w:r w:rsidR="00AA5270" w:rsidRPr="00472E40">
              <w:rPr>
                <w:color w:val="000000"/>
              </w:rPr>
              <w:t>.</w:t>
            </w:r>
          </w:p>
        </w:tc>
        <w:tc>
          <w:tcPr>
            <w:tcW w:w="1701" w:type="dxa"/>
          </w:tcPr>
          <w:p w14:paraId="530B3857"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58" w14:textId="77777777" w:rsidR="005D4130" w:rsidRPr="00472E40" w:rsidRDefault="005D4130" w:rsidP="00960EA6">
            <w:pPr>
              <w:pStyle w:val="Tabletext-7day"/>
              <w:spacing w:before="0" w:after="0"/>
            </w:pPr>
            <w:r w:rsidRPr="00472E40">
              <w:t>1/09/2009</w:t>
            </w:r>
          </w:p>
        </w:tc>
        <w:tc>
          <w:tcPr>
            <w:tcW w:w="1418" w:type="dxa"/>
          </w:tcPr>
          <w:p w14:paraId="530B3859" w14:textId="77777777" w:rsidR="005D4130" w:rsidRPr="00472E40" w:rsidRDefault="005D4130" w:rsidP="00960EA6">
            <w:pPr>
              <w:pStyle w:val="Tabletext-7day"/>
              <w:spacing w:before="0" w:after="0"/>
              <w:jc w:val="center"/>
            </w:pPr>
            <w:r w:rsidRPr="00472E40">
              <w:t>12 weeks</w:t>
            </w:r>
          </w:p>
        </w:tc>
        <w:tc>
          <w:tcPr>
            <w:tcW w:w="1304" w:type="dxa"/>
          </w:tcPr>
          <w:p w14:paraId="530B385A" w14:textId="77777777" w:rsidR="005D4130" w:rsidRPr="00472E40" w:rsidRDefault="005D4130" w:rsidP="00960EA6">
            <w:pPr>
              <w:pStyle w:val="Tabletext-7day"/>
              <w:spacing w:before="0" w:after="0"/>
            </w:pPr>
            <w:r w:rsidRPr="00472E40">
              <w:t xml:space="preserve">Hobart, </w:t>
            </w:r>
            <w:r w:rsidR="00077937" w:rsidRPr="00472E40">
              <w:br w:type="textWrapping" w:clear="all"/>
            </w:r>
            <w:r w:rsidRPr="00472E40">
              <w:t>T</w:t>
            </w:r>
            <w:r w:rsidR="00FE4BF4" w:rsidRPr="00472E40">
              <w:t>as</w:t>
            </w:r>
            <w:r w:rsidRPr="00472E40">
              <w:t xml:space="preserve"> 7001</w:t>
            </w:r>
          </w:p>
        </w:tc>
      </w:tr>
      <w:tr w:rsidR="00EF0D55" w:rsidRPr="00EF26D8" w14:paraId="530B3867" w14:textId="77777777" w:rsidTr="00960EA6">
        <w:trPr>
          <w:cantSplit/>
        </w:trPr>
        <w:tc>
          <w:tcPr>
            <w:tcW w:w="567" w:type="dxa"/>
          </w:tcPr>
          <w:p w14:paraId="530B385C" w14:textId="77777777" w:rsidR="005D4130" w:rsidRPr="00472E40" w:rsidRDefault="005D4130" w:rsidP="00960EA6">
            <w:pPr>
              <w:pStyle w:val="Tabletext-7day"/>
              <w:spacing w:before="0" w:after="0"/>
            </w:pPr>
            <w:r w:rsidRPr="00472E40">
              <w:t>23</w:t>
            </w:r>
          </w:p>
        </w:tc>
        <w:tc>
          <w:tcPr>
            <w:tcW w:w="1135" w:type="dxa"/>
          </w:tcPr>
          <w:p w14:paraId="530B385D" w14:textId="77777777" w:rsidR="005D4130" w:rsidRPr="00472E40" w:rsidRDefault="005D4130" w:rsidP="00960EA6">
            <w:pPr>
              <w:pStyle w:val="Tabletext-7day"/>
              <w:spacing w:before="0" w:after="0"/>
              <w:jc w:val="center"/>
            </w:pPr>
            <w:r w:rsidRPr="00472E40">
              <w:t>DBCDE</w:t>
            </w:r>
          </w:p>
        </w:tc>
        <w:tc>
          <w:tcPr>
            <w:tcW w:w="992" w:type="dxa"/>
          </w:tcPr>
          <w:p w14:paraId="530B385E" w14:textId="77777777" w:rsidR="005D4130" w:rsidRPr="00472E40" w:rsidRDefault="005D4130" w:rsidP="00960EA6">
            <w:pPr>
              <w:pStyle w:val="Tabletext-7day"/>
              <w:spacing w:before="0" w:after="0"/>
              <w:jc w:val="center"/>
            </w:pPr>
            <w:r w:rsidRPr="00472E40">
              <w:t>DBCDE</w:t>
            </w:r>
          </w:p>
        </w:tc>
        <w:tc>
          <w:tcPr>
            <w:tcW w:w="1701" w:type="dxa"/>
          </w:tcPr>
          <w:p w14:paraId="530B385F"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60" w14:textId="77777777" w:rsidR="005D4130" w:rsidRPr="00472E40" w:rsidRDefault="005D4130" w:rsidP="00960EA6">
            <w:pPr>
              <w:pStyle w:val="Tabletext-7day"/>
              <w:spacing w:before="0" w:after="0"/>
            </w:pPr>
            <w:r w:rsidRPr="00472E40">
              <w:t>SCADA CoI</w:t>
            </w:r>
          </w:p>
        </w:tc>
        <w:tc>
          <w:tcPr>
            <w:tcW w:w="1559" w:type="dxa"/>
          </w:tcPr>
          <w:p w14:paraId="530B3861" w14:textId="77777777" w:rsidR="005D4130" w:rsidRPr="00472E40" w:rsidRDefault="005D4130" w:rsidP="00960EA6">
            <w:pPr>
              <w:pStyle w:val="Tabletext-7day"/>
              <w:spacing w:before="0" w:after="0"/>
            </w:pPr>
            <w:r w:rsidRPr="00472E40">
              <w:t>ActewAGL (Electrical Distribution)</w:t>
            </w:r>
          </w:p>
        </w:tc>
        <w:tc>
          <w:tcPr>
            <w:tcW w:w="2126" w:type="dxa"/>
          </w:tcPr>
          <w:p w14:paraId="530B3862" w14:textId="77777777" w:rsidR="005D4130" w:rsidRPr="00472E40" w:rsidRDefault="005D4130" w:rsidP="00960EA6">
            <w:pPr>
              <w:pStyle w:val="Tabletext-7day"/>
              <w:spacing w:before="0" w:after="0"/>
              <w:rPr>
                <w:color w:val="000000"/>
              </w:rPr>
            </w:pPr>
            <w:r w:rsidRPr="00472E40">
              <w:rPr>
                <w:color w:val="000000"/>
              </w:rPr>
              <w:t>To assist a representative of ActewAGL to attend and participate in the training program</w:t>
            </w:r>
            <w:r w:rsidR="00AA5270" w:rsidRPr="00472E40">
              <w:rPr>
                <w:color w:val="000000"/>
              </w:rPr>
              <w:t>.</w:t>
            </w:r>
          </w:p>
        </w:tc>
        <w:tc>
          <w:tcPr>
            <w:tcW w:w="1701" w:type="dxa"/>
          </w:tcPr>
          <w:p w14:paraId="530B3863"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64" w14:textId="77777777" w:rsidR="005D4130" w:rsidRPr="00472E40" w:rsidRDefault="005D4130" w:rsidP="00960EA6">
            <w:pPr>
              <w:pStyle w:val="Tabletext-7day"/>
              <w:spacing w:before="0" w:after="0"/>
            </w:pPr>
            <w:r w:rsidRPr="00472E40">
              <w:t>2/09/2009</w:t>
            </w:r>
          </w:p>
        </w:tc>
        <w:tc>
          <w:tcPr>
            <w:tcW w:w="1418" w:type="dxa"/>
          </w:tcPr>
          <w:p w14:paraId="530B3865" w14:textId="77777777" w:rsidR="005D4130" w:rsidRPr="00472E40" w:rsidRDefault="005D4130" w:rsidP="00960EA6">
            <w:pPr>
              <w:pStyle w:val="Tabletext-7day"/>
              <w:spacing w:before="0" w:after="0"/>
              <w:jc w:val="center"/>
            </w:pPr>
            <w:r w:rsidRPr="00472E40">
              <w:t>12 weeks</w:t>
            </w:r>
          </w:p>
        </w:tc>
        <w:tc>
          <w:tcPr>
            <w:tcW w:w="1304" w:type="dxa"/>
          </w:tcPr>
          <w:p w14:paraId="530B3866" w14:textId="77777777" w:rsidR="005D4130" w:rsidRPr="00472E40" w:rsidRDefault="005D4130" w:rsidP="00960EA6">
            <w:pPr>
              <w:pStyle w:val="Tabletext-7day"/>
              <w:spacing w:before="0" w:after="0"/>
            </w:pPr>
            <w:r w:rsidRPr="00472E40">
              <w:t xml:space="preserve">Canberra, </w:t>
            </w:r>
            <w:r w:rsidR="00077937" w:rsidRPr="00472E40">
              <w:br w:type="textWrapping" w:clear="all"/>
            </w:r>
            <w:r w:rsidRPr="00472E40">
              <w:t>ACT 2601</w:t>
            </w:r>
          </w:p>
        </w:tc>
      </w:tr>
      <w:tr w:rsidR="00EF0D55" w:rsidRPr="00EF26D8" w14:paraId="530B3873" w14:textId="77777777" w:rsidTr="00960EA6">
        <w:trPr>
          <w:cantSplit/>
        </w:trPr>
        <w:tc>
          <w:tcPr>
            <w:tcW w:w="567" w:type="dxa"/>
          </w:tcPr>
          <w:p w14:paraId="530B3868" w14:textId="77777777" w:rsidR="005D4130" w:rsidRPr="00472E40" w:rsidRDefault="005D4130" w:rsidP="00960EA6">
            <w:pPr>
              <w:pStyle w:val="Tabletext-7day"/>
              <w:spacing w:before="0" w:after="0"/>
            </w:pPr>
            <w:r w:rsidRPr="00472E40">
              <w:t>24</w:t>
            </w:r>
          </w:p>
        </w:tc>
        <w:tc>
          <w:tcPr>
            <w:tcW w:w="1135" w:type="dxa"/>
          </w:tcPr>
          <w:p w14:paraId="530B3869" w14:textId="77777777" w:rsidR="005D4130" w:rsidRPr="00472E40" w:rsidRDefault="005D4130" w:rsidP="00960EA6">
            <w:pPr>
              <w:pStyle w:val="Tabletext-7day"/>
              <w:spacing w:before="0" w:after="0"/>
              <w:jc w:val="center"/>
            </w:pPr>
            <w:r w:rsidRPr="00472E40">
              <w:t>DBCDE</w:t>
            </w:r>
          </w:p>
        </w:tc>
        <w:tc>
          <w:tcPr>
            <w:tcW w:w="992" w:type="dxa"/>
          </w:tcPr>
          <w:p w14:paraId="530B386A" w14:textId="77777777" w:rsidR="005D4130" w:rsidRPr="00472E40" w:rsidRDefault="005D4130" w:rsidP="00960EA6">
            <w:pPr>
              <w:pStyle w:val="Tabletext-7day"/>
              <w:spacing w:before="0" w:after="0"/>
              <w:jc w:val="center"/>
            </w:pPr>
            <w:r w:rsidRPr="00472E40">
              <w:t>DBCDE</w:t>
            </w:r>
          </w:p>
        </w:tc>
        <w:tc>
          <w:tcPr>
            <w:tcW w:w="1701" w:type="dxa"/>
          </w:tcPr>
          <w:p w14:paraId="530B386B"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6C" w14:textId="77777777" w:rsidR="005D4130" w:rsidRPr="00472E40" w:rsidRDefault="005D4130" w:rsidP="00960EA6">
            <w:pPr>
              <w:pStyle w:val="Tabletext-7day"/>
              <w:spacing w:before="0" w:after="0"/>
            </w:pPr>
            <w:r w:rsidRPr="00472E40">
              <w:t>SCADA CoI</w:t>
            </w:r>
          </w:p>
        </w:tc>
        <w:tc>
          <w:tcPr>
            <w:tcW w:w="1559" w:type="dxa"/>
          </w:tcPr>
          <w:p w14:paraId="530B386D" w14:textId="77777777" w:rsidR="005D4130" w:rsidRPr="00472E40" w:rsidRDefault="005D4130" w:rsidP="00960EA6">
            <w:pPr>
              <w:pStyle w:val="Tabletext-7day"/>
              <w:spacing w:before="0" w:after="0"/>
            </w:pPr>
            <w:r w:rsidRPr="00472E40">
              <w:t>Hunter Water Australia</w:t>
            </w:r>
          </w:p>
        </w:tc>
        <w:tc>
          <w:tcPr>
            <w:tcW w:w="2126" w:type="dxa"/>
          </w:tcPr>
          <w:p w14:paraId="530B386E" w14:textId="77777777" w:rsidR="005D4130" w:rsidRPr="00472E40" w:rsidRDefault="005D4130" w:rsidP="00960EA6">
            <w:pPr>
              <w:pStyle w:val="Tabletext-7day"/>
              <w:spacing w:before="0" w:after="0"/>
              <w:rPr>
                <w:color w:val="000000"/>
              </w:rPr>
            </w:pPr>
            <w:r w:rsidRPr="00472E40">
              <w:rPr>
                <w:color w:val="000000"/>
              </w:rPr>
              <w:t>To assist a representative of Hunter Water Australia to attend and participate in the training program</w:t>
            </w:r>
            <w:r w:rsidR="00AA5270" w:rsidRPr="00472E40">
              <w:rPr>
                <w:color w:val="000000"/>
              </w:rPr>
              <w:t>.</w:t>
            </w:r>
          </w:p>
        </w:tc>
        <w:tc>
          <w:tcPr>
            <w:tcW w:w="1701" w:type="dxa"/>
          </w:tcPr>
          <w:p w14:paraId="530B386F"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70" w14:textId="77777777" w:rsidR="005D4130" w:rsidRPr="00472E40" w:rsidRDefault="005D4130" w:rsidP="00960EA6">
            <w:pPr>
              <w:pStyle w:val="Tabletext-7day"/>
              <w:spacing w:before="0" w:after="0"/>
            </w:pPr>
            <w:r w:rsidRPr="00472E40">
              <w:t>2/09/2009</w:t>
            </w:r>
          </w:p>
        </w:tc>
        <w:tc>
          <w:tcPr>
            <w:tcW w:w="1418" w:type="dxa"/>
          </w:tcPr>
          <w:p w14:paraId="530B3871" w14:textId="77777777" w:rsidR="005D4130" w:rsidRPr="00472E40" w:rsidRDefault="005D4130" w:rsidP="00960EA6">
            <w:pPr>
              <w:pStyle w:val="Tabletext-7day"/>
              <w:spacing w:before="0" w:after="0"/>
              <w:jc w:val="center"/>
            </w:pPr>
            <w:r w:rsidRPr="00472E40">
              <w:t>12 weeks</w:t>
            </w:r>
          </w:p>
        </w:tc>
        <w:tc>
          <w:tcPr>
            <w:tcW w:w="1304" w:type="dxa"/>
          </w:tcPr>
          <w:p w14:paraId="530B3872" w14:textId="77777777" w:rsidR="005D4130" w:rsidRPr="00472E40" w:rsidRDefault="005D4130" w:rsidP="00960EA6">
            <w:pPr>
              <w:pStyle w:val="Tabletext-7day"/>
              <w:spacing w:before="0" w:after="0"/>
            </w:pPr>
            <w:r w:rsidRPr="00472E40">
              <w:t>Mayfield West</w:t>
            </w:r>
            <w:r w:rsidR="00862EBA" w:rsidRPr="00472E40">
              <w:t>,</w:t>
            </w:r>
            <w:r w:rsidR="00077937" w:rsidRPr="00472E40">
              <w:br w:type="textWrapping" w:clear="all"/>
            </w:r>
            <w:r w:rsidRPr="00472E40">
              <w:t>NSW 2304</w:t>
            </w:r>
          </w:p>
        </w:tc>
      </w:tr>
      <w:tr w:rsidR="00EF0D55" w:rsidRPr="00EF26D8" w14:paraId="530B387F" w14:textId="77777777" w:rsidTr="00960EA6">
        <w:trPr>
          <w:cantSplit/>
        </w:trPr>
        <w:tc>
          <w:tcPr>
            <w:tcW w:w="567" w:type="dxa"/>
          </w:tcPr>
          <w:p w14:paraId="530B3874" w14:textId="77777777" w:rsidR="005D4130" w:rsidRPr="00472E40" w:rsidRDefault="005D4130" w:rsidP="00960EA6">
            <w:pPr>
              <w:pStyle w:val="Tabletext-7day"/>
              <w:spacing w:before="0" w:after="0"/>
            </w:pPr>
            <w:r w:rsidRPr="00472E40">
              <w:t>25</w:t>
            </w:r>
          </w:p>
        </w:tc>
        <w:tc>
          <w:tcPr>
            <w:tcW w:w="1135" w:type="dxa"/>
          </w:tcPr>
          <w:p w14:paraId="530B3875" w14:textId="77777777" w:rsidR="005D4130" w:rsidRPr="00472E40" w:rsidRDefault="005D4130" w:rsidP="00960EA6">
            <w:pPr>
              <w:pStyle w:val="Tabletext-7day"/>
              <w:spacing w:before="0" w:after="0"/>
              <w:jc w:val="center"/>
            </w:pPr>
            <w:r w:rsidRPr="00472E40">
              <w:t>DBCDE</w:t>
            </w:r>
          </w:p>
        </w:tc>
        <w:tc>
          <w:tcPr>
            <w:tcW w:w="992" w:type="dxa"/>
          </w:tcPr>
          <w:p w14:paraId="530B3876" w14:textId="77777777" w:rsidR="005D4130" w:rsidRPr="00472E40" w:rsidRDefault="005D4130" w:rsidP="00960EA6">
            <w:pPr>
              <w:pStyle w:val="Tabletext-7day"/>
              <w:spacing w:before="0" w:after="0"/>
              <w:jc w:val="center"/>
            </w:pPr>
            <w:r w:rsidRPr="00472E40">
              <w:t>DBCDE</w:t>
            </w:r>
          </w:p>
        </w:tc>
        <w:tc>
          <w:tcPr>
            <w:tcW w:w="1701" w:type="dxa"/>
          </w:tcPr>
          <w:p w14:paraId="530B3877"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78" w14:textId="77777777" w:rsidR="005D4130" w:rsidRPr="00472E40" w:rsidRDefault="005D4130" w:rsidP="00960EA6">
            <w:pPr>
              <w:pStyle w:val="Tabletext-7day"/>
              <w:spacing w:before="0" w:after="0"/>
            </w:pPr>
            <w:r w:rsidRPr="00472E40">
              <w:t>SCADA CoI</w:t>
            </w:r>
          </w:p>
        </w:tc>
        <w:tc>
          <w:tcPr>
            <w:tcW w:w="1559" w:type="dxa"/>
          </w:tcPr>
          <w:p w14:paraId="530B3879" w14:textId="77777777" w:rsidR="005D4130" w:rsidRPr="00472E40" w:rsidRDefault="005D4130" w:rsidP="00960EA6">
            <w:pPr>
              <w:pStyle w:val="Tabletext-7day"/>
              <w:spacing w:before="0" w:after="0"/>
            </w:pPr>
            <w:r w:rsidRPr="00472E40">
              <w:t>Sunshine Coast Regional Council (Sunshine Coast Water)</w:t>
            </w:r>
          </w:p>
        </w:tc>
        <w:tc>
          <w:tcPr>
            <w:tcW w:w="2126" w:type="dxa"/>
          </w:tcPr>
          <w:p w14:paraId="530B387A" w14:textId="77777777" w:rsidR="005D4130" w:rsidRPr="00472E40" w:rsidRDefault="005D4130" w:rsidP="00960EA6">
            <w:pPr>
              <w:pStyle w:val="Tabletext-7day"/>
              <w:spacing w:before="0" w:after="0"/>
              <w:rPr>
                <w:color w:val="000000"/>
              </w:rPr>
            </w:pPr>
            <w:r w:rsidRPr="00472E40">
              <w:rPr>
                <w:color w:val="000000"/>
              </w:rPr>
              <w:t>To assist a representative of Sunshine Coast Regional Council to attend and participate in the training program</w:t>
            </w:r>
            <w:r w:rsidR="00AA5270" w:rsidRPr="00472E40">
              <w:rPr>
                <w:color w:val="000000"/>
              </w:rPr>
              <w:t>.</w:t>
            </w:r>
          </w:p>
        </w:tc>
        <w:tc>
          <w:tcPr>
            <w:tcW w:w="1701" w:type="dxa"/>
          </w:tcPr>
          <w:p w14:paraId="530B387B"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7C" w14:textId="77777777" w:rsidR="005D4130" w:rsidRPr="00472E40" w:rsidRDefault="005D4130" w:rsidP="00960EA6">
            <w:pPr>
              <w:pStyle w:val="Tabletext-7day"/>
              <w:spacing w:before="0" w:after="0"/>
            </w:pPr>
            <w:r w:rsidRPr="00472E40">
              <w:t>2/09/2009</w:t>
            </w:r>
          </w:p>
        </w:tc>
        <w:tc>
          <w:tcPr>
            <w:tcW w:w="1418" w:type="dxa"/>
          </w:tcPr>
          <w:p w14:paraId="530B387D" w14:textId="77777777" w:rsidR="005D4130" w:rsidRPr="00472E40" w:rsidRDefault="005D4130" w:rsidP="00960EA6">
            <w:pPr>
              <w:pStyle w:val="Tabletext-7day"/>
              <w:spacing w:before="0" w:after="0"/>
              <w:jc w:val="center"/>
            </w:pPr>
            <w:r w:rsidRPr="00472E40">
              <w:t>12 weeks</w:t>
            </w:r>
          </w:p>
        </w:tc>
        <w:tc>
          <w:tcPr>
            <w:tcW w:w="1304" w:type="dxa"/>
          </w:tcPr>
          <w:p w14:paraId="530B387E" w14:textId="77777777" w:rsidR="005D4130" w:rsidRPr="00472E40" w:rsidRDefault="005D4130" w:rsidP="00960EA6">
            <w:pPr>
              <w:pStyle w:val="Tabletext-7day"/>
              <w:spacing w:before="0" w:after="0"/>
            </w:pPr>
            <w:r w:rsidRPr="00472E40">
              <w:t>Sunshine Coast</w:t>
            </w:r>
            <w:r w:rsidR="00862EBA" w:rsidRPr="00472E40">
              <w:t>,</w:t>
            </w:r>
            <w:r w:rsidR="00077937" w:rsidRPr="00472E40">
              <w:t xml:space="preserve"> </w:t>
            </w:r>
            <w:r w:rsidR="00077937" w:rsidRPr="00472E40">
              <w:br w:type="textWrapping" w:clear="all"/>
            </w:r>
            <w:r w:rsidRPr="00472E40">
              <w:t>Q</w:t>
            </w:r>
            <w:r w:rsidR="00FE4BF4" w:rsidRPr="00472E40">
              <w:t>ld</w:t>
            </w:r>
            <w:r w:rsidRPr="00472E40">
              <w:t xml:space="preserve"> 4560 </w:t>
            </w:r>
          </w:p>
        </w:tc>
      </w:tr>
      <w:tr w:rsidR="00EF0D55" w:rsidRPr="00EF26D8" w14:paraId="530B388B" w14:textId="77777777" w:rsidTr="00960EA6">
        <w:trPr>
          <w:cantSplit/>
        </w:trPr>
        <w:tc>
          <w:tcPr>
            <w:tcW w:w="567" w:type="dxa"/>
          </w:tcPr>
          <w:p w14:paraId="530B3880" w14:textId="77777777" w:rsidR="005D4130" w:rsidRPr="00472E40" w:rsidRDefault="005D4130" w:rsidP="00960EA6">
            <w:pPr>
              <w:pStyle w:val="Tabletext-7day"/>
              <w:spacing w:before="0" w:after="0"/>
            </w:pPr>
            <w:r w:rsidRPr="00472E40">
              <w:t>26</w:t>
            </w:r>
          </w:p>
        </w:tc>
        <w:tc>
          <w:tcPr>
            <w:tcW w:w="1135" w:type="dxa"/>
          </w:tcPr>
          <w:p w14:paraId="530B3881" w14:textId="77777777" w:rsidR="005D4130" w:rsidRPr="00472E40" w:rsidRDefault="005D4130" w:rsidP="00960EA6">
            <w:pPr>
              <w:pStyle w:val="Tabletext-7day"/>
              <w:spacing w:before="0" w:after="0"/>
              <w:jc w:val="center"/>
            </w:pPr>
            <w:r w:rsidRPr="00472E40">
              <w:t>DBCDE</w:t>
            </w:r>
          </w:p>
        </w:tc>
        <w:tc>
          <w:tcPr>
            <w:tcW w:w="992" w:type="dxa"/>
          </w:tcPr>
          <w:p w14:paraId="530B3882" w14:textId="77777777" w:rsidR="005D4130" w:rsidRPr="00472E40" w:rsidRDefault="005D4130" w:rsidP="00960EA6">
            <w:pPr>
              <w:pStyle w:val="Tabletext-7day"/>
              <w:spacing w:before="0" w:after="0"/>
              <w:jc w:val="center"/>
            </w:pPr>
            <w:r w:rsidRPr="00472E40">
              <w:t>DBCDE</w:t>
            </w:r>
          </w:p>
        </w:tc>
        <w:tc>
          <w:tcPr>
            <w:tcW w:w="1701" w:type="dxa"/>
          </w:tcPr>
          <w:p w14:paraId="530B3883"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84" w14:textId="77777777" w:rsidR="005D4130" w:rsidRPr="00472E40" w:rsidRDefault="005D4130" w:rsidP="00960EA6">
            <w:pPr>
              <w:pStyle w:val="Tabletext-7day"/>
              <w:spacing w:before="0" w:after="0"/>
            </w:pPr>
            <w:r w:rsidRPr="00472E40">
              <w:t>SCADA CoI</w:t>
            </w:r>
          </w:p>
        </w:tc>
        <w:tc>
          <w:tcPr>
            <w:tcW w:w="1559" w:type="dxa"/>
          </w:tcPr>
          <w:p w14:paraId="530B3885" w14:textId="77777777" w:rsidR="005D4130" w:rsidRPr="00472E40" w:rsidRDefault="005D4130" w:rsidP="00960EA6">
            <w:pPr>
              <w:pStyle w:val="Tabletext-7day"/>
              <w:spacing w:before="0" w:after="0"/>
            </w:pPr>
            <w:r w:rsidRPr="00472E40">
              <w:t>Public Transport Authority WA</w:t>
            </w:r>
          </w:p>
        </w:tc>
        <w:tc>
          <w:tcPr>
            <w:tcW w:w="2126" w:type="dxa"/>
          </w:tcPr>
          <w:p w14:paraId="530B3886" w14:textId="77777777" w:rsidR="005D4130" w:rsidRPr="00472E40" w:rsidRDefault="005D4130" w:rsidP="00960EA6">
            <w:pPr>
              <w:pStyle w:val="Tabletext-7day"/>
              <w:spacing w:before="0" w:after="0"/>
              <w:rPr>
                <w:color w:val="000000"/>
              </w:rPr>
            </w:pPr>
            <w:r w:rsidRPr="00472E40">
              <w:rPr>
                <w:color w:val="000000"/>
              </w:rPr>
              <w:t>To assist a representative of Public Transport Authority WA to attend and participate in the training program</w:t>
            </w:r>
            <w:r w:rsidR="00AA5270" w:rsidRPr="00472E40">
              <w:rPr>
                <w:color w:val="000000"/>
              </w:rPr>
              <w:t>.</w:t>
            </w:r>
          </w:p>
        </w:tc>
        <w:tc>
          <w:tcPr>
            <w:tcW w:w="1701" w:type="dxa"/>
          </w:tcPr>
          <w:p w14:paraId="530B3887"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88" w14:textId="77777777" w:rsidR="005D4130" w:rsidRPr="00472E40" w:rsidRDefault="005D4130" w:rsidP="00960EA6">
            <w:pPr>
              <w:pStyle w:val="Tabletext-7day"/>
              <w:spacing w:before="0" w:after="0"/>
            </w:pPr>
            <w:r w:rsidRPr="00472E40">
              <w:t>2/09/2009</w:t>
            </w:r>
          </w:p>
        </w:tc>
        <w:tc>
          <w:tcPr>
            <w:tcW w:w="1418" w:type="dxa"/>
          </w:tcPr>
          <w:p w14:paraId="530B3889" w14:textId="77777777" w:rsidR="005D4130" w:rsidRPr="00472E40" w:rsidRDefault="005D4130" w:rsidP="00960EA6">
            <w:pPr>
              <w:pStyle w:val="Tabletext-7day"/>
              <w:spacing w:before="0" w:after="0"/>
              <w:jc w:val="center"/>
            </w:pPr>
            <w:r w:rsidRPr="00472E40">
              <w:t>12 weeks</w:t>
            </w:r>
          </w:p>
        </w:tc>
        <w:tc>
          <w:tcPr>
            <w:tcW w:w="1304" w:type="dxa"/>
          </w:tcPr>
          <w:p w14:paraId="530B388A" w14:textId="77777777" w:rsidR="005D4130" w:rsidRPr="00472E40" w:rsidRDefault="005D4130" w:rsidP="00960EA6">
            <w:pPr>
              <w:pStyle w:val="Tabletext-7day"/>
              <w:spacing w:before="0" w:after="0"/>
            </w:pPr>
            <w:r w:rsidRPr="00472E40">
              <w:t xml:space="preserve">Perth, </w:t>
            </w:r>
            <w:r w:rsidR="00077937" w:rsidRPr="00472E40">
              <w:br w:type="textWrapping" w:clear="all"/>
            </w:r>
            <w:r w:rsidRPr="00472E40">
              <w:t>WA 6000</w:t>
            </w:r>
          </w:p>
        </w:tc>
      </w:tr>
      <w:tr w:rsidR="00EF0D55" w:rsidRPr="00EF26D8" w14:paraId="530B3897" w14:textId="77777777" w:rsidTr="00960EA6">
        <w:trPr>
          <w:cantSplit/>
        </w:trPr>
        <w:tc>
          <w:tcPr>
            <w:tcW w:w="567" w:type="dxa"/>
          </w:tcPr>
          <w:p w14:paraId="530B388C" w14:textId="77777777" w:rsidR="005D4130" w:rsidRPr="00472E40" w:rsidRDefault="005D4130" w:rsidP="00960EA6">
            <w:pPr>
              <w:pStyle w:val="Tabletext-7day"/>
              <w:spacing w:before="0" w:after="0"/>
            </w:pPr>
            <w:r w:rsidRPr="00472E40">
              <w:t>27</w:t>
            </w:r>
          </w:p>
        </w:tc>
        <w:tc>
          <w:tcPr>
            <w:tcW w:w="1135" w:type="dxa"/>
          </w:tcPr>
          <w:p w14:paraId="530B388D" w14:textId="77777777" w:rsidR="005D4130" w:rsidRPr="00472E40" w:rsidRDefault="005D4130" w:rsidP="00960EA6">
            <w:pPr>
              <w:pStyle w:val="Tabletext-7day"/>
              <w:spacing w:before="0" w:after="0"/>
              <w:jc w:val="center"/>
            </w:pPr>
            <w:r w:rsidRPr="00472E40">
              <w:t>DBCDE</w:t>
            </w:r>
          </w:p>
        </w:tc>
        <w:tc>
          <w:tcPr>
            <w:tcW w:w="992" w:type="dxa"/>
          </w:tcPr>
          <w:p w14:paraId="530B388E" w14:textId="77777777" w:rsidR="005D4130" w:rsidRPr="00472E40" w:rsidRDefault="005D4130" w:rsidP="00960EA6">
            <w:pPr>
              <w:pStyle w:val="Tabletext-7day"/>
              <w:spacing w:before="0" w:after="0"/>
              <w:jc w:val="center"/>
            </w:pPr>
            <w:r w:rsidRPr="00472E40">
              <w:t>DBCDE</w:t>
            </w:r>
          </w:p>
        </w:tc>
        <w:tc>
          <w:tcPr>
            <w:tcW w:w="1701" w:type="dxa"/>
          </w:tcPr>
          <w:p w14:paraId="530B388F"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90" w14:textId="77777777" w:rsidR="005D4130" w:rsidRPr="00472E40" w:rsidRDefault="005D4130" w:rsidP="00960EA6">
            <w:pPr>
              <w:pStyle w:val="Tabletext-7day"/>
              <w:spacing w:before="0" w:after="0"/>
            </w:pPr>
            <w:r w:rsidRPr="00472E40">
              <w:t>SCADA CoI</w:t>
            </w:r>
          </w:p>
        </w:tc>
        <w:tc>
          <w:tcPr>
            <w:tcW w:w="1559" w:type="dxa"/>
          </w:tcPr>
          <w:p w14:paraId="530B3891" w14:textId="77777777" w:rsidR="005D4130" w:rsidRPr="00472E40" w:rsidRDefault="005D4130" w:rsidP="00960EA6">
            <w:pPr>
              <w:pStyle w:val="Tabletext-7day"/>
              <w:spacing w:before="0" w:after="0"/>
            </w:pPr>
            <w:r w:rsidRPr="00472E40">
              <w:t>Goulburn Valley Region Water Corporation (Goulburn Valley Water)</w:t>
            </w:r>
          </w:p>
        </w:tc>
        <w:tc>
          <w:tcPr>
            <w:tcW w:w="2126" w:type="dxa"/>
          </w:tcPr>
          <w:p w14:paraId="530B3892" w14:textId="77777777" w:rsidR="005D4130" w:rsidRPr="00472E40" w:rsidRDefault="005D4130" w:rsidP="00960EA6">
            <w:pPr>
              <w:pStyle w:val="Tabletext-7day"/>
              <w:spacing w:before="0" w:after="0"/>
              <w:rPr>
                <w:color w:val="000000"/>
              </w:rPr>
            </w:pPr>
            <w:r w:rsidRPr="00472E40">
              <w:rPr>
                <w:color w:val="000000"/>
              </w:rPr>
              <w:t>To assist a representative of Goulburn Valley Water to attend and participate in the training program</w:t>
            </w:r>
          </w:p>
        </w:tc>
        <w:tc>
          <w:tcPr>
            <w:tcW w:w="1701" w:type="dxa"/>
          </w:tcPr>
          <w:p w14:paraId="530B3893"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94" w14:textId="77777777" w:rsidR="005D4130" w:rsidRPr="00472E40" w:rsidRDefault="005D4130" w:rsidP="00960EA6">
            <w:pPr>
              <w:pStyle w:val="Tabletext-7day"/>
              <w:spacing w:before="0" w:after="0"/>
            </w:pPr>
            <w:r w:rsidRPr="00472E40">
              <w:t>2/09/2009</w:t>
            </w:r>
          </w:p>
        </w:tc>
        <w:tc>
          <w:tcPr>
            <w:tcW w:w="1418" w:type="dxa"/>
          </w:tcPr>
          <w:p w14:paraId="530B3895" w14:textId="77777777" w:rsidR="005D4130" w:rsidRPr="00472E40" w:rsidRDefault="005D4130" w:rsidP="00960EA6">
            <w:pPr>
              <w:pStyle w:val="Tabletext-7day"/>
              <w:spacing w:before="0" w:after="0"/>
              <w:jc w:val="center"/>
            </w:pPr>
            <w:r w:rsidRPr="00472E40">
              <w:t>12 weeks</w:t>
            </w:r>
          </w:p>
        </w:tc>
        <w:tc>
          <w:tcPr>
            <w:tcW w:w="1304" w:type="dxa"/>
          </w:tcPr>
          <w:p w14:paraId="530B3896" w14:textId="77777777" w:rsidR="005D4130" w:rsidRPr="00472E40" w:rsidRDefault="005D4130" w:rsidP="00960EA6">
            <w:pPr>
              <w:pStyle w:val="Tabletext-7day"/>
              <w:spacing w:before="0" w:after="0"/>
            </w:pPr>
            <w:r w:rsidRPr="00472E40">
              <w:t xml:space="preserve">Shepparton, </w:t>
            </w:r>
            <w:r w:rsidR="00077937" w:rsidRPr="00472E40">
              <w:br w:type="textWrapping" w:clear="all"/>
            </w:r>
            <w:r w:rsidRPr="00472E40">
              <w:t>V</w:t>
            </w:r>
            <w:r w:rsidR="00FE4BF4" w:rsidRPr="00472E40">
              <w:t>ic</w:t>
            </w:r>
            <w:r w:rsidRPr="00472E40">
              <w:t xml:space="preserve"> 3632</w:t>
            </w:r>
          </w:p>
        </w:tc>
      </w:tr>
      <w:tr w:rsidR="00EF0D55" w:rsidRPr="00EF26D8" w14:paraId="530B38A3" w14:textId="77777777" w:rsidTr="00960EA6">
        <w:trPr>
          <w:cantSplit/>
        </w:trPr>
        <w:tc>
          <w:tcPr>
            <w:tcW w:w="567" w:type="dxa"/>
          </w:tcPr>
          <w:p w14:paraId="530B3898" w14:textId="77777777" w:rsidR="005D4130" w:rsidRPr="00472E40" w:rsidRDefault="005D4130" w:rsidP="00960EA6">
            <w:pPr>
              <w:pStyle w:val="Tabletext-7day"/>
              <w:spacing w:before="0" w:after="0"/>
            </w:pPr>
            <w:r w:rsidRPr="00472E40">
              <w:t>28</w:t>
            </w:r>
          </w:p>
        </w:tc>
        <w:tc>
          <w:tcPr>
            <w:tcW w:w="1135" w:type="dxa"/>
          </w:tcPr>
          <w:p w14:paraId="530B3899" w14:textId="77777777" w:rsidR="005D4130" w:rsidRPr="00472E40" w:rsidRDefault="005D4130" w:rsidP="00960EA6">
            <w:pPr>
              <w:pStyle w:val="Tabletext-7day"/>
              <w:spacing w:before="0" w:after="0"/>
              <w:jc w:val="center"/>
            </w:pPr>
            <w:r w:rsidRPr="00472E40">
              <w:t>DBCDE</w:t>
            </w:r>
          </w:p>
        </w:tc>
        <w:tc>
          <w:tcPr>
            <w:tcW w:w="992" w:type="dxa"/>
          </w:tcPr>
          <w:p w14:paraId="530B389A" w14:textId="77777777" w:rsidR="005D4130" w:rsidRPr="00472E40" w:rsidRDefault="005D4130" w:rsidP="00960EA6">
            <w:pPr>
              <w:pStyle w:val="Tabletext-7day"/>
              <w:spacing w:before="0" w:after="0"/>
              <w:jc w:val="center"/>
            </w:pPr>
            <w:r w:rsidRPr="00472E40">
              <w:t>DBCDE</w:t>
            </w:r>
          </w:p>
        </w:tc>
        <w:tc>
          <w:tcPr>
            <w:tcW w:w="1701" w:type="dxa"/>
          </w:tcPr>
          <w:p w14:paraId="530B389B"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9C" w14:textId="77777777" w:rsidR="005D4130" w:rsidRPr="00472E40" w:rsidRDefault="005D4130" w:rsidP="00960EA6">
            <w:pPr>
              <w:pStyle w:val="Tabletext-7day"/>
              <w:spacing w:before="0" w:after="0"/>
            </w:pPr>
            <w:r w:rsidRPr="00472E40">
              <w:t>SCADA CoI</w:t>
            </w:r>
          </w:p>
        </w:tc>
        <w:tc>
          <w:tcPr>
            <w:tcW w:w="1559" w:type="dxa"/>
          </w:tcPr>
          <w:p w14:paraId="530B389D" w14:textId="77777777" w:rsidR="005D4130" w:rsidRPr="00472E40" w:rsidRDefault="005D4130" w:rsidP="00960EA6">
            <w:pPr>
              <w:pStyle w:val="Tabletext-7day"/>
              <w:spacing w:before="0" w:after="0"/>
            </w:pPr>
            <w:r w:rsidRPr="00472E40">
              <w:t>ElectraNet</w:t>
            </w:r>
          </w:p>
        </w:tc>
        <w:tc>
          <w:tcPr>
            <w:tcW w:w="2126" w:type="dxa"/>
          </w:tcPr>
          <w:p w14:paraId="530B389E" w14:textId="77777777" w:rsidR="005D4130" w:rsidRPr="00472E40" w:rsidRDefault="005D4130" w:rsidP="00960EA6">
            <w:pPr>
              <w:pStyle w:val="Tabletext-7day"/>
              <w:spacing w:before="0" w:after="0"/>
              <w:rPr>
                <w:color w:val="000000"/>
              </w:rPr>
            </w:pPr>
            <w:r w:rsidRPr="00472E40">
              <w:rPr>
                <w:color w:val="000000"/>
              </w:rPr>
              <w:t>To assist a representative of ElectraNet to attend and participate in the training program</w:t>
            </w:r>
            <w:r w:rsidR="00AA5270" w:rsidRPr="00472E40">
              <w:rPr>
                <w:color w:val="000000"/>
              </w:rPr>
              <w:t>.</w:t>
            </w:r>
          </w:p>
        </w:tc>
        <w:tc>
          <w:tcPr>
            <w:tcW w:w="1701" w:type="dxa"/>
          </w:tcPr>
          <w:p w14:paraId="530B389F"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A0" w14:textId="77777777" w:rsidR="005D4130" w:rsidRPr="00472E40" w:rsidRDefault="005D4130" w:rsidP="00960EA6">
            <w:pPr>
              <w:pStyle w:val="Tabletext-7day"/>
              <w:spacing w:before="0" w:after="0"/>
            </w:pPr>
            <w:r w:rsidRPr="00472E40">
              <w:t>2/09/2009</w:t>
            </w:r>
          </w:p>
        </w:tc>
        <w:tc>
          <w:tcPr>
            <w:tcW w:w="1418" w:type="dxa"/>
          </w:tcPr>
          <w:p w14:paraId="530B38A1" w14:textId="77777777" w:rsidR="005D4130" w:rsidRPr="00472E40" w:rsidRDefault="005D4130" w:rsidP="00960EA6">
            <w:pPr>
              <w:pStyle w:val="Tabletext-7day"/>
              <w:spacing w:before="0" w:after="0"/>
              <w:jc w:val="center"/>
            </w:pPr>
            <w:r w:rsidRPr="00472E40">
              <w:t>12 weeks</w:t>
            </w:r>
          </w:p>
        </w:tc>
        <w:tc>
          <w:tcPr>
            <w:tcW w:w="1304" w:type="dxa"/>
          </w:tcPr>
          <w:p w14:paraId="530B38A2" w14:textId="77777777" w:rsidR="005D4130" w:rsidRPr="00472E40" w:rsidRDefault="005D4130" w:rsidP="00960EA6">
            <w:pPr>
              <w:pStyle w:val="Tabletext-7day"/>
              <w:spacing w:before="0" w:after="0"/>
            </w:pPr>
            <w:r w:rsidRPr="00472E40">
              <w:t xml:space="preserve">Adelaide, </w:t>
            </w:r>
            <w:r w:rsidR="00077937" w:rsidRPr="00472E40">
              <w:br w:type="textWrapping" w:clear="all"/>
            </w:r>
            <w:r w:rsidRPr="00472E40">
              <w:t>SA 5000</w:t>
            </w:r>
          </w:p>
        </w:tc>
      </w:tr>
      <w:tr w:rsidR="00EF0D55" w:rsidRPr="00EF26D8" w14:paraId="530B38AF" w14:textId="77777777" w:rsidTr="00960EA6">
        <w:trPr>
          <w:cantSplit/>
        </w:trPr>
        <w:tc>
          <w:tcPr>
            <w:tcW w:w="567" w:type="dxa"/>
          </w:tcPr>
          <w:p w14:paraId="530B38A4" w14:textId="77777777" w:rsidR="005D4130" w:rsidRPr="00472E40" w:rsidRDefault="005D4130" w:rsidP="00960EA6">
            <w:pPr>
              <w:pStyle w:val="Tabletext-7day"/>
              <w:spacing w:before="0" w:after="0"/>
            </w:pPr>
            <w:r w:rsidRPr="00472E40">
              <w:t>29</w:t>
            </w:r>
          </w:p>
        </w:tc>
        <w:tc>
          <w:tcPr>
            <w:tcW w:w="1135" w:type="dxa"/>
          </w:tcPr>
          <w:p w14:paraId="530B38A5" w14:textId="77777777" w:rsidR="005D4130" w:rsidRPr="00472E40" w:rsidRDefault="005D4130" w:rsidP="00960EA6">
            <w:pPr>
              <w:pStyle w:val="Tabletext-7day"/>
              <w:spacing w:before="0" w:after="0"/>
              <w:jc w:val="center"/>
            </w:pPr>
            <w:r w:rsidRPr="00472E40">
              <w:t>DBCDE</w:t>
            </w:r>
          </w:p>
        </w:tc>
        <w:tc>
          <w:tcPr>
            <w:tcW w:w="992" w:type="dxa"/>
          </w:tcPr>
          <w:p w14:paraId="530B38A6" w14:textId="77777777" w:rsidR="005D4130" w:rsidRPr="00472E40" w:rsidRDefault="005D4130" w:rsidP="00960EA6">
            <w:pPr>
              <w:pStyle w:val="Tabletext-7day"/>
              <w:spacing w:before="0" w:after="0"/>
              <w:jc w:val="center"/>
            </w:pPr>
            <w:r w:rsidRPr="00472E40">
              <w:t>DBCDE</w:t>
            </w:r>
          </w:p>
        </w:tc>
        <w:tc>
          <w:tcPr>
            <w:tcW w:w="1701" w:type="dxa"/>
          </w:tcPr>
          <w:p w14:paraId="530B38A7"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A8" w14:textId="77777777" w:rsidR="005D4130" w:rsidRPr="00472E40" w:rsidRDefault="005D4130" w:rsidP="00960EA6">
            <w:pPr>
              <w:pStyle w:val="Tabletext-7day"/>
              <w:spacing w:before="0" w:after="0"/>
            </w:pPr>
            <w:r w:rsidRPr="00472E40">
              <w:t>SCADA CoI</w:t>
            </w:r>
          </w:p>
        </w:tc>
        <w:tc>
          <w:tcPr>
            <w:tcW w:w="1559" w:type="dxa"/>
          </w:tcPr>
          <w:p w14:paraId="530B38A9" w14:textId="77777777" w:rsidR="005D4130" w:rsidRPr="00472E40" w:rsidRDefault="005D4130" w:rsidP="00960EA6">
            <w:pPr>
              <w:pStyle w:val="Tabletext-7day"/>
              <w:spacing w:before="0" w:after="0"/>
            </w:pPr>
            <w:r w:rsidRPr="00472E40">
              <w:t>Vic Department of Transport</w:t>
            </w:r>
          </w:p>
        </w:tc>
        <w:tc>
          <w:tcPr>
            <w:tcW w:w="2126" w:type="dxa"/>
          </w:tcPr>
          <w:p w14:paraId="530B38AA" w14:textId="77777777" w:rsidR="005D4130" w:rsidRPr="00472E40" w:rsidRDefault="005D4130" w:rsidP="00960EA6">
            <w:pPr>
              <w:pStyle w:val="Tabletext-7day"/>
              <w:spacing w:before="0" w:after="0"/>
              <w:rPr>
                <w:color w:val="000000"/>
              </w:rPr>
            </w:pPr>
            <w:r w:rsidRPr="00472E40">
              <w:rPr>
                <w:color w:val="000000"/>
              </w:rPr>
              <w:t>To assist a representative of the Department of Transport to attend and participate in the training program</w:t>
            </w:r>
            <w:r w:rsidR="00AA5270" w:rsidRPr="00472E40">
              <w:rPr>
                <w:color w:val="000000"/>
              </w:rPr>
              <w:t>.</w:t>
            </w:r>
          </w:p>
        </w:tc>
        <w:tc>
          <w:tcPr>
            <w:tcW w:w="1701" w:type="dxa"/>
          </w:tcPr>
          <w:p w14:paraId="530B38AB"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AC" w14:textId="77777777" w:rsidR="005D4130" w:rsidRPr="00472E40" w:rsidRDefault="005D4130" w:rsidP="00960EA6">
            <w:pPr>
              <w:pStyle w:val="Tabletext-7day"/>
              <w:spacing w:before="0" w:after="0"/>
            </w:pPr>
            <w:r w:rsidRPr="00472E40">
              <w:t>4/09/2009</w:t>
            </w:r>
          </w:p>
        </w:tc>
        <w:tc>
          <w:tcPr>
            <w:tcW w:w="1418" w:type="dxa"/>
          </w:tcPr>
          <w:p w14:paraId="530B38AD" w14:textId="77777777" w:rsidR="005D4130" w:rsidRPr="00472E40" w:rsidRDefault="005D4130" w:rsidP="00960EA6">
            <w:pPr>
              <w:pStyle w:val="Tabletext-7day"/>
              <w:spacing w:before="0" w:after="0"/>
              <w:jc w:val="center"/>
            </w:pPr>
            <w:r w:rsidRPr="00472E40">
              <w:t>12 weeks</w:t>
            </w:r>
          </w:p>
        </w:tc>
        <w:tc>
          <w:tcPr>
            <w:tcW w:w="1304" w:type="dxa"/>
          </w:tcPr>
          <w:p w14:paraId="530B38AE" w14:textId="77777777" w:rsidR="005D4130" w:rsidRPr="00472E40" w:rsidRDefault="005D4130" w:rsidP="00960EA6">
            <w:pPr>
              <w:pStyle w:val="Tabletext-7day"/>
              <w:spacing w:before="0" w:after="0"/>
            </w:pPr>
            <w:r w:rsidRPr="00472E40">
              <w:t xml:space="preserve">Melbourne, </w:t>
            </w:r>
            <w:r w:rsidR="00077937" w:rsidRPr="00472E40">
              <w:br w:type="textWrapping" w:clear="all"/>
              <w:t>Vic</w:t>
            </w:r>
            <w:r w:rsidRPr="00472E40">
              <w:t xml:space="preserve"> 3001</w:t>
            </w:r>
          </w:p>
        </w:tc>
      </w:tr>
      <w:tr w:rsidR="00EF0D55" w:rsidRPr="00EF26D8" w14:paraId="530B38BB" w14:textId="77777777" w:rsidTr="00960EA6">
        <w:trPr>
          <w:cantSplit/>
        </w:trPr>
        <w:tc>
          <w:tcPr>
            <w:tcW w:w="567" w:type="dxa"/>
          </w:tcPr>
          <w:p w14:paraId="530B38B0" w14:textId="77777777" w:rsidR="005D4130" w:rsidRPr="00472E40" w:rsidRDefault="005D4130" w:rsidP="00960EA6">
            <w:pPr>
              <w:pStyle w:val="Tabletext-7day"/>
              <w:spacing w:before="0" w:after="0"/>
            </w:pPr>
            <w:r w:rsidRPr="00472E40">
              <w:t>30</w:t>
            </w:r>
          </w:p>
        </w:tc>
        <w:tc>
          <w:tcPr>
            <w:tcW w:w="1135" w:type="dxa"/>
          </w:tcPr>
          <w:p w14:paraId="530B38B1" w14:textId="77777777" w:rsidR="005D4130" w:rsidRPr="00472E40" w:rsidRDefault="005D4130" w:rsidP="00960EA6">
            <w:pPr>
              <w:pStyle w:val="Tabletext-7day"/>
              <w:spacing w:before="0" w:after="0"/>
              <w:jc w:val="center"/>
            </w:pPr>
            <w:r w:rsidRPr="00472E40">
              <w:t>DBCDE</w:t>
            </w:r>
          </w:p>
        </w:tc>
        <w:tc>
          <w:tcPr>
            <w:tcW w:w="992" w:type="dxa"/>
          </w:tcPr>
          <w:p w14:paraId="530B38B2" w14:textId="77777777" w:rsidR="005D4130" w:rsidRPr="00472E40" w:rsidRDefault="005D4130" w:rsidP="00960EA6">
            <w:pPr>
              <w:pStyle w:val="Tabletext-7day"/>
              <w:spacing w:before="0" w:after="0"/>
              <w:jc w:val="center"/>
            </w:pPr>
            <w:r w:rsidRPr="00472E40">
              <w:t>DBCDE</w:t>
            </w:r>
          </w:p>
        </w:tc>
        <w:tc>
          <w:tcPr>
            <w:tcW w:w="1701" w:type="dxa"/>
          </w:tcPr>
          <w:p w14:paraId="530B38B3"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B4" w14:textId="77777777" w:rsidR="005D4130" w:rsidRPr="00472E40" w:rsidRDefault="005D4130" w:rsidP="00960EA6">
            <w:pPr>
              <w:pStyle w:val="Tabletext-7day"/>
              <w:spacing w:before="0" w:after="0"/>
            </w:pPr>
            <w:r w:rsidRPr="00472E40">
              <w:t>SCADA CoI</w:t>
            </w:r>
          </w:p>
        </w:tc>
        <w:tc>
          <w:tcPr>
            <w:tcW w:w="1559" w:type="dxa"/>
          </w:tcPr>
          <w:p w14:paraId="530B38B5" w14:textId="77777777" w:rsidR="005D4130" w:rsidRPr="00472E40" w:rsidRDefault="005D4130" w:rsidP="00960EA6">
            <w:pPr>
              <w:pStyle w:val="Tabletext-7day"/>
              <w:spacing w:before="0" w:after="0"/>
            </w:pPr>
            <w:r w:rsidRPr="00472E40">
              <w:t>CS Energy Ltd</w:t>
            </w:r>
          </w:p>
        </w:tc>
        <w:tc>
          <w:tcPr>
            <w:tcW w:w="2126" w:type="dxa"/>
          </w:tcPr>
          <w:p w14:paraId="530B38B6" w14:textId="77777777" w:rsidR="005D4130" w:rsidRPr="00472E40" w:rsidRDefault="005D4130" w:rsidP="00960EA6">
            <w:pPr>
              <w:pStyle w:val="Tabletext-7day"/>
              <w:spacing w:before="0" w:after="0"/>
              <w:rPr>
                <w:color w:val="000000"/>
              </w:rPr>
            </w:pPr>
            <w:r w:rsidRPr="00472E40">
              <w:rPr>
                <w:color w:val="000000"/>
              </w:rPr>
              <w:t>To assist a representative of CS Energy Ltd to attend and participate in the training program</w:t>
            </w:r>
            <w:r w:rsidR="00AA5270" w:rsidRPr="00472E40">
              <w:rPr>
                <w:color w:val="000000"/>
              </w:rPr>
              <w:t>.</w:t>
            </w:r>
          </w:p>
        </w:tc>
        <w:tc>
          <w:tcPr>
            <w:tcW w:w="1701" w:type="dxa"/>
          </w:tcPr>
          <w:p w14:paraId="530B38B7"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B8" w14:textId="77777777" w:rsidR="005D4130" w:rsidRPr="00472E40" w:rsidRDefault="005D4130" w:rsidP="00960EA6">
            <w:pPr>
              <w:pStyle w:val="Tabletext-7day"/>
              <w:spacing w:before="0" w:after="0"/>
            </w:pPr>
            <w:r w:rsidRPr="00472E40">
              <w:t>4/09/2009</w:t>
            </w:r>
          </w:p>
        </w:tc>
        <w:tc>
          <w:tcPr>
            <w:tcW w:w="1418" w:type="dxa"/>
          </w:tcPr>
          <w:p w14:paraId="530B38B9" w14:textId="77777777" w:rsidR="005D4130" w:rsidRPr="00472E40" w:rsidRDefault="005D4130" w:rsidP="00960EA6">
            <w:pPr>
              <w:pStyle w:val="Tabletext-7day"/>
              <w:spacing w:before="0" w:after="0"/>
              <w:jc w:val="center"/>
            </w:pPr>
            <w:r w:rsidRPr="00472E40">
              <w:t>12 weeks</w:t>
            </w:r>
          </w:p>
        </w:tc>
        <w:tc>
          <w:tcPr>
            <w:tcW w:w="1304" w:type="dxa"/>
          </w:tcPr>
          <w:p w14:paraId="530B38BA" w14:textId="77777777" w:rsidR="005D4130" w:rsidRPr="00472E40" w:rsidRDefault="005D4130" w:rsidP="00960EA6">
            <w:pPr>
              <w:pStyle w:val="Tabletext-7day"/>
              <w:spacing w:before="0" w:after="0"/>
            </w:pPr>
            <w:r w:rsidRPr="00472E40">
              <w:t xml:space="preserve">Brisbane, </w:t>
            </w:r>
            <w:r w:rsidR="00077937" w:rsidRPr="00472E40">
              <w:br w:type="textWrapping" w:clear="all"/>
              <w:t>Qld</w:t>
            </w:r>
            <w:r w:rsidRPr="00472E40">
              <w:t xml:space="preserve"> 4001</w:t>
            </w:r>
          </w:p>
        </w:tc>
      </w:tr>
      <w:tr w:rsidR="00EF0D55" w:rsidRPr="00EF26D8" w14:paraId="530B38C7" w14:textId="77777777" w:rsidTr="00960EA6">
        <w:trPr>
          <w:cantSplit/>
        </w:trPr>
        <w:tc>
          <w:tcPr>
            <w:tcW w:w="567" w:type="dxa"/>
          </w:tcPr>
          <w:p w14:paraId="530B38BC" w14:textId="77777777" w:rsidR="005D4130" w:rsidRPr="00472E40" w:rsidRDefault="005D4130" w:rsidP="00960EA6">
            <w:pPr>
              <w:pStyle w:val="Tabletext-7day"/>
              <w:spacing w:before="0" w:after="0"/>
            </w:pPr>
            <w:r w:rsidRPr="00472E40">
              <w:t>31</w:t>
            </w:r>
          </w:p>
        </w:tc>
        <w:tc>
          <w:tcPr>
            <w:tcW w:w="1135" w:type="dxa"/>
          </w:tcPr>
          <w:p w14:paraId="530B38BD" w14:textId="77777777" w:rsidR="005D4130" w:rsidRPr="00472E40" w:rsidRDefault="005D4130" w:rsidP="00960EA6">
            <w:pPr>
              <w:pStyle w:val="Tabletext-7day"/>
              <w:spacing w:before="0" w:after="0"/>
              <w:jc w:val="center"/>
            </w:pPr>
            <w:r w:rsidRPr="00472E40">
              <w:t>DBCDE</w:t>
            </w:r>
          </w:p>
        </w:tc>
        <w:tc>
          <w:tcPr>
            <w:tcW w:w="992" w:type="dxa"/>
          </w:tcPr>
          <w:p w14:paraId="530B38BE" w14:textId="77777777" w:rsidR="005D4130" w:rsidRPr="00472E40" w:rsidRDefault="005D4130" w:rsidP="00960EA6">
            <w:pPr>
              <w:pStyle w:val="Tabletext-7day"/>
              <w:spacing w:before="0" w:after="0"/>
              <w:jc w:val="center"/>
            </w:pPr>
            <w:r w:rsidRPr="00472E40">
              <w:t>DBCDE</w:t>
            </w:r>
          </w:p>
        </w:tc>
        <w:tc>
          <w:tcPr>
            <w:tcW w:w="1701" w:type="dxa"/>
          </w:tcPr>
          <w:p w14:paraId="530B38BF"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C0" w14:textId="77777777" w:rsidR="005D4130" w:rsidRPr="00472E40" w:rsidRDefault="005D4130" w:rsidP="00960EA6">
            <w:pPr>
              <w:pStyle w:val="Tabletext-7day"/>
              <w:spacing w:before="0" w:after="0"/>
            </w:pPr>
            <w:r w:rsidRPr="00472E40">
              <w:t>SCADA CoI</w:t>
            </w:r>
          </w:p>
        </w:tc>
        <w:tc>
          <w:tcPr>
            <w:tcW w:w="1559" w:type="dxa"/>
          </w:tcPr>
          <w:p w14:paraId="530B38C1" w14:textId="77777777" w:rsidR="005D4130" w:rsidRPr="00472E40" w:rsidRDefault="005D4130" w:rsidP="00960EA6">
            <w:pPr>
              <w:pStyle w:val="Tabletext-7day"/>
              <w:spacing w:before="0" w:after="0"/>
            </w:pPr>
            <w:r w:rsidRPr="00472E40">
              <w:t>AGL Energy Ltd</w:t>
            </w:r>
          </w:p>
        </w:tc>
        <w:tc>
          <w:tcPr>
            <w:tcW w:w="2126" w:type="dxa"/>
          </w:tcPr>
          <w:p w14:paraId="530B38C2" w14:textId="77777777" w:rsidR="005D4130" w:rsidRPr="00472E40" w:rsidRDefault="005D4130" w:rsidP="00960EA6">
            <w:pPr>
              <w:pStyle w:val="Tabletext-7day"/>
              <w:spacing w:before="0" w:after="0"/>
              <w:rPr>
                <w:color w:val="000000"/>
              </w:rPr>
            </w:pPr>
            <w:r w:rsidRPr="00472E40">
              <w:rPr>
                <w:color w:val="000000"/>
              </w:rPr>
              <w:t>To assist a representative of AGL Energy Ltd to attend and participate in the training program</w:t>
            </w:r>
            <w:r w:rsidR="00AA5270" w:rsidRPr="00472E40">
              <w:rPr>
                <w:color w:val="000000"/>
              </w:rPr>
              <w:t>.</w:t>
            </w:r>
          </w:p>
        </w:tc>
        <w:tc>
          <w:tcPr>
            <w:tcW w:w="1701" w:type="dxa"/>
          </w:tcPr>
          <w:p w14:paraId="530B38C3"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C4" w14:textId="77777777" w:rsidR="005D4130" w:rsidRPr="00472E40" w:rsidRDefault="005D4130" w:rsidP="00960EA6">
            <w:pPr>
              <w:pStyle w:val="Tabletext-7day"/>
              <w:spacing w:before="0" w:after="0"/>
            </w:pPr>
            <w:r w:rsidRPr="00472E40">
              <w:t>4/09/2009</w:t>
            </w:r>
          </w:p>
        </w:tc>
        <w:tc>
          <w:tcPr>
            <w:tcW w:w="1418" w:type="dxa"/>
          </w:tcPr>
          <w:p w14:paraId="530B38C5" w14:textId="77777777" w:rsidR="005D4130" w:rsidRPr="00472E40" w:rsidRDefault="005D4130" w:rsidP="00960EA6">
            <w:pPr>
              <w:pStyle w:val="Tabletext-7day"/>
              <w:spacing w:before="0" w:after="0"/>
              <w:jc w:val="center"/>
            </w:pPr>
            <w:r w:rsidRPr="00472E40">
              <w:t>12 weeks</w:t>
            </w:r>
          </w:p>
        </w:tc>
        <w:tc>
          <w:tcPr>
            <w:tcW w:w="1304" w:type="dxa"/>
          </w:tcPr>
          <w:p w14:paraId="530B38C6" w14:textId="77777777" w:rsidR="005D4130" w:rsidRPr="00472E40" w:rsidRDefault="005D4130" w:rsidP="00960EA6">
            <w:pPr>
              <w:pStyle w:val="Tabletext-7day"/>
              <w:spacing w:before="0" w:after="0"/>
            </w:pPr>
            <w:r w:rsidRPr="00472E40">
              <w:t xml:space="preserve">Sydney, </w:t>
            </w:r>
            <w:r w:rsidR="00077937" w:rsidRPr="00472E40">
              <w:br w:type="textWrapping" w:clear="all"/>
            </w:r>
            <w:r w:rsidRPr="00472E40">
              <w:t>NSW 2060</w:t>
            </w:r>
          </w:p>
        </w:tc>
      </w:tr>
      <w:tr w:rsidR="00EF0D55" w:rsidRPr="00EF26D8" w14:paraId="530B38D3" w14:textId="77777777" w:rsidTr="00960EA6">
        <w:trPr>
          <w:cantSplit/>
        </w:trPr>
        <w:tc>
          <w:tcPr>
            <w:tcW w:w="567" w:type="dxa"/>
          </w:tcPr>
          <w:p w14:paraId="530B38C8" w14:textId="77777777" w:rsidR="005D4130" w:rsidRPr="00472E40" w:rsidRDefault="005D4130" w:rsidP="00960EA6">
            <w:pPr>
              <w:pStyle w:val="Tabletext-7day"/>
              <w:spacing w:before="0" w:after="0"/>
            </w:pPr>
            <w:r w:rsidRPr="00472E40">
              <w:t>32</w:t>
            </w:r>
          </w:p>
        </w:tc>
        <w:tc>
          <w:tcPr>
            <w:tcW w:w="1135" w:type="dxa"/>
          </w:tcPr>
          <w:p w14:paraId="530B38C9" w14:textId="77777777" w:rsidR="005D4130" w:rsidRPr="00472E40" w:rsidRDefault="005D4130" w:rsidP="00960EA6">
            <w:pPr>
              <w:pStyle w:val="Tabletext-7day"/>
              <w:spacing w:before="0" w:after="0"/>
              <w:jc w:val="center"/>
            </w:pPr>
            <w:r w:rsidRPr="00472E40">
              <w:t>DBCDE</w:t>
            </w:r>
          </w:p>
        </w:tc>
        <w:tc>
          <w:tcPr>
            <w:tcW w:w="992" w:type="dxa"/>
          </w:tcPr>
          <w:p w14:paraId="530B38CA" w14:textId="77777777" w:rsidR="005D4130" w:rsidRPr="00472E40" w:rsidRDefault="005D4130" w:rsidP="00960EA6">
            <w:pPr>
              <w:pStyle w:val="Tabletext-7day"/>
              <w:spacing w:before="0" w:after="0"/>
              <w:jc w:val="center"/>
            </w:pPr>
            <w:r w:rsidRPr="00472E40">
              <w:t>DBCDE</w:t>
            </w:r>
          </w:p>
        </w:tc>
        <w:tc>
          <w:tcPr>
            <w:tcW w:w="1701" w:type="dxa"/>
          </w:tcPr>
          <w:p w14:paraId="530B38CB" w14:textId="77777777" w:rsidR="005D4130" w:rsidRPr="00472E40" w:rsidRDefault="005D4130" w:rsidP="00960EA6">
            <w:pPr>
              <w:pStyle w:val="Tabletext-7day"/>
              <w:spacing w:before="0" w:after="0"/>
            </w:pPr>
            <w:r w:rsidRPr="00472E40">
              <w:t>Community Liaison Officer Program in the Mildura/Sunraysia Licence Area</w:t>
            </w:r>
          </w:p>
        </w:tc>
        <w:tc>
          <w:tcPr>
            <w:tcW w:w="1701" w:type="dxa"/>
          </w:tcPr>
          <w:p w14:paraId="530B38CC" w14:textId="77777777" w:rsidR="005D4130" w:rsidRPr="00472E40" w:rsidRDefault="005D4130" w:rsidP="00960EA6">
            <w:pPr>
              <w:pStyle w:val="Tabletext-7day"/>
              <w:spacing w:before="0" w:after="0"/>
            </w:pPr>
            <w:r w:rsidRPr="00472E40">
              <w:t>Mildura Pilot</w:t>
            </w:r>
          </w:p>
        </w:tc>
        <w:tc>
          <w:tcPr>
            <w:tcW w:w="1559" w:type="dxa"/>
          </w:tcPr>
          <w:p w14:paraId="530B38CD" w14:textId="77777777" w:rsidR="005D4130" w:rsidRPr="00472E40" w:rsidRDefault="005D4130" w:rsidP="00960EA6">
            <w:pPr>
              <w:pStyle w:val="Tabletext-7day"/>
              <w:spacing w:before="0" w:after="0"/>
            </w:pPr>
            <w:r w:rsidRPr="00472E40">
              <w:t>Mildura Rural City Council</w:t>
            </w:r>
          </w:p>
        </w:tc>
        <w:tc>
          <w:tcPr>
            <w:tcW w:w="2126" w:type="dxa"/>
          </w:tcPr>
          <w:p w14:paraId="530B38CE" w14:textId="77777777" w:rsidR="005D4130" w:rsidRPr="00472E40" w:rsidRDefault="005D4130" w:rsidP="00960EA6">
            <w:pPr>
              <w:pStyle w:val="Tabletext-7day"/>
              <w:spacing w:before="0" w:after="0"/>
            </w:pPr>
            <w:r w:rsidRPr="00472E40">
              <w:t>To host a community liaison officer to work with the community to achieve a smooth switchover to digital television in the Mildura/Sunraysia area</w:t>
            </w:r>
            <w:r w:rsidR="00AA5270" w:rsidRPr="00472E40">
              <w:t>.</w:t>
            </w:r>
          </w:p>
        </w:tc>
        <w:tc>
          <w:tcPr>
            <w:tcW w:w="1701" w:type="dxa"/>
          </w:tcPr>
          <w:p w14:paraId="530B38CF" w14:textId="77777777" w:rsidR="005D4130" w:rsidRPr="00472E40" w:rsidRDefault="005D4130" w:rsidP="00960EA6">
            <w:pPr>
              <w:pStyle w:val="Tabletext-7day"/>
              <w:spacing w:before="0" w:after="0"/>
              <w:jc w:val="center"/>
            </w:pPr>
            <w:r w:rsidRPr="00472E40">
              <w:t>$90</w:t>
            </w:r>
            <w:r w:rsidR="00AD4E50" w:rsidRPr="00472E40">
              <w:t> </w:t>
            </w:r>
            <w:r w:rsidRPr="00472E40">
              <w:t>000.00</w:t>
            </w:r>
            <w:r w:rsidR="00BC3360" w:rsidRPr="00472E40">
              <w:t>.00</w:t>
            </w:r>
          </w:p>
        </w:tc>
        <w:tc>
          <w:tcPr>
            <w:tcW w:w="1276" w:type="dxa"/>
            <w:noWrap/>
          </w:tcPr>
          <w:p w14:paraId="530B38D0" w14:textId="77777777" w:rsidR="005D4130" w:rsidRPr="00472E40" w:rsidRDefault="005D4130" w:rsidP="00960EA6">
            <w:pPr>
              <w:pStyle w:val="Tabletext-7day"/>
              <w:spacing w:before="0" w:after="0"/>
            </w:pPr>
            <w:r w:rsidRPr="00472E40">
              <w:t>10/09/2009</w:t>
            </w:r>
          </w:p>
        </w:tc>
        <w:tc>
          <w:tcPr>
            <w:tcW w:w="1418" w:type="dxa"/>
          </w:tcPr>
          <w:p w14:paraId="530B38D1" w14:textId="77777777" w:rsidR="005D4130" w:rsidRPr="00472E40" w:rsidRDefault="005D4130" w:rsidP="00960EA6">
            <w:pPr>
              <w:pStyle w:val="Tabletext-7day"/>
              <w:spacing w:before="0" w:after="0"/>
              <w:jc w:val="center"/>
            </w:pPr>
            <w:r w:rsidRPr="00472E40">
              <w:t>11 months</w:t>
            </w:r>
          </w:p>
        </w:tc>
        <w:tc>
          <w:tcPr>
            <w:tcW w:w="1304" w:type="dxa"/>
          </w:tcPr>
          <w:p w14:paraId="530B38D2" w14:textId="77777777" w:rsidR="005D4130" w:rsidRPr="00472E40" w:rsidRDefault="005D4130" w:rsidP="00960EA6">
            <w:pPr>
              <w:pStyle w:val="Tabletext-7day"/>
              <w:spacing w:before="0" w:after="0"/>
            </w:pPr>
            <w:r w:rsidRPr="00472E40">
              <w:t xml:space="preserve">Mildura, </w:t>
            </w:r>
            <w:r w:rsidR="00077937" w:rsidRPr="00472E40">
              <w:br w:type="textWrapping" w:clear="all"/>
              <w:t>Vic</w:t>
            </w:r>
            <w:r w:rsidRPr="00472E40">
              <w:t xml:space="preserve"> 3500</w:t>
            </w:r>
          </w:p>
        </w:tc>
      </w:tr>
      <w:tr w:rsidR="00EF0D55" w:rsidRPr="00EF26D8" w14:paraId="530B38DF" w14:textId="77777777" w:rsidTr="00960EA6">
        <w:trPr>
          <w:cantSplit/>
        </w:trPr>
        <w:tc>
          <w:tcPr>
            <w:tcW w:w="567" w:type="dxa"/>
          </w:tcPr>
          <w:p w14:paraId="530B38D4" w14:textId="77777777" w:rsidR="005D4130" w:rsidRPr="00472E40" w:rsidRDefault="005D4130" w:rsidP="00960EA6">
            <w:pPr>
              <w:pStyle w:val="Tabletext-7day"/>
              <w:spacing w:before="0" w:after="0"/>
            </w:pPr>
            <w:r w:rsidRPr="00472E40">
              <w:t>33</w:t>
            </w:r>
          </w:p>
        </w:tc>
        <w:tc>
          <w:tcPr>
            <w:tcW w:w="1135" w:type="dxa"/>
          </w:tcPr>
          <w:p w14:paraId="530B38D5" w14:textId="77777777" w:rsidR="005D4130" w:rsidRPr="00472E40" w:rsidRDefault="005D4130" w:rsidP="00960EA6">
            <w:pPr>
              <w:pStyle w:val="Tabletext-7day"/>
              <w:spacing w:before="0" w:after="0"/>
              <w:jc w:val="center"/>
            </w:pPr>
            <w:r w:rsidRPr="00472E40">
              <w:t>DBCDE</w:t>
            </w:r>
          </w:p>
        </w:tc>
        <w:tc>
          <w:tcPr>
            <w:tcW w:w="992" w:type="dxa"/>
          </w:tcPr>
          <w:p w14:paraId="530B38D6" w14:textId="77777777" w:rsidR="005D4130" w:rsidRPr="00472E40" w:rsidRDefault="005D4130" w:rsidP="00960EA6">
            <w:pPr>
              <w:pStyle w:val="Tabletext-7day"/>
              <w:spacing w:before="0" w:after="0"/>
              <w:jc w:val="center"/>
            </w:pPr>
            <w:r w:rsidRPr="00472E40">
              <w:t>DBCDE</w:t>
            </w:r>
          </w:p>
        </w:tc>
        <w:tc>
          <w:tcPr>
            <w:tcW w:w="1701" w:type="dxa"/>
          </w:tcPr>
          <w:p w14:paraId="530B38D7"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D8" w14:textId="77777777" w:rsidR="005D4130" w:rsidRPr="00472E40" w:rsidRDefault="005D4130" w:rsidP="00960EA6">
            <w:pPr>
              <w:pStyle w:val="Tabletext-7day"/>
              <w:spacing w:before="0" w:after="0"/>
            </w:pPr>
            <w:r w:rsidRPr="00472E40">
              <w:t>SCADA CoI</w:t>
            </w:r>
          </w:p>
        </w:tc>
        <w:tc>
          <w:tcPr>
            <w:tcW w:w="1559" w:type="dxa"/>
          </w:tcPr>
          <w:p w14:paraId="530B38D9" w14:textId="77777777" w:rsidR="005D4130" w:rsidRPr="00472E40" w:rsidRDefault="005D4130" w:rsidP="00960EA6">
            <w:pPr>
              <w:pStyle w:val="Tabletext-7day"/>
              <w:spacing w:before="0" w:after="0"/>
            </w:pPr>
            <w:r w:rsidRPr="00472E40">
              <w:t>Ergon Energy Corporation Ltd</w:t>
            </w:r>
          </w:p>
        </w:tc>
        <w:tc>
          <w:tcPr>
            <w:tcW w:w="2126" w:type="dxa"/>
          </w:tcPr>
          <w:p w14:paraId="530B38DA" w14:textId="77777777" w:rsidR="005D4130" w:rsidRPr="00472E40" w:rsidRDefault="005D4130" w:rsidP="00960EA6">
            <w:pPr>
              <w:pStyle w:val="Tabletext-7day"/>
              <w:spacing w:before="0" w:after="0"/>
            </w:pPr>
            <w:r w:rsidRPr="00472E40">
              <w:t>To assist a representative of Ergon Energy Corporation Ltd to attend and participate in the training program</w:t>
            </w:r>
            <w:r w:rsidR="00AA5270" w:rsidRPr="00472E40">
              <w:t>.</w:t>
            </w:r>
          </w:p>
        </w:tc>
        <w:tc>
          <w:tcPr>
            <w:tcW w:w="1701" w:type="dxa"/>
          </w:tcPr>
          <w:p w14:paraId="530B38DB"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DC" w14:textId="77777777" w:rsidR="005D4130" w:rsidRPr="00472E40" w:rsidRDefault="005D4130" w:rsidP="00960EA6">
            <w:pPr>
              <w:pStyle w:val="Tabletext-7day"/>
              <w:spacing w:before="0" w:after="0"/>
            </w:pPr>
            <w:r w:rsidRPr="00472E40">
              <w:t>15/09/2009</w:t>
            </w:r>
          </w:p>
        </w:tc>
        <w:tc>
          <w:tcPr>
            <w:tcW w:w="1418" w:type="dxa"/>
          </w:tcPr>
          <w:p w14:paraId="530B38DD" w14:textId="77777777" w:rsidR="005D4130" w:rsidRPr="00472E40" w:rsidRDefault="005D4130" w:rsidP="00960EA6">
            <w:pPr>
              <w:pStyle w:val="Tabletext-7day"/>
              <w:spacing w:before="0" w:after="0"/>
              <w:jc w:val="center"/>
            </w:pPr>
            <w:r w:rsidRPr="00472E40">
              <w:t>12 weeks</w:t>
            </w:r>
          </w:p>
        </w:tc>
        <w:tc>
          <w:tcPr>
            <w:tcW w:w="1304" w:type="dxa"/>
          </w:tcPr>
          <w:p w14:paraId="530B38DE" w14:textId="77777777" w:rsidR="005D4130" w:rsidRPr="00472E40" w:rsidRDefault="005D4130" w:rsidP="00960EA6">
            <w:pPr>
              <w:pStyle w:val="Tabletext-7day"/>
              <w:spacing w:before="0" w:after="0"/>
            </w:pPr>
            <w:r w:rsidRPr="00472E40">
              <w:t xml:space="preserve">Garbutt, </w:t>
            </w:r>
            <w:r w:rsidR="00077937" w:rsidRPr="00472E40">
              <w:br w:type="textWrapping" w:clear="all"/>
            </w:r>
            <w:r w:rsidRPr="00472E40">
              <w:t>Q</w:t>
            </w:r>
            <w:r w:rsidR="00FE4BF4" w:rsidRPr="00472E40">
              <w:t>ld</w:t>
            </w:r>
            <w:r w:rsidRPr="00472E40">
              <w:t xml:space="preserve"> 4814</w:t>
            </w:r>
          </w:p>
        </w:tc>
      </w:tr>
      <w:tr w:rsidR="00EF0D55" w:rsidRPr="00EF26D8" w14:paraId="530B38EB" w14:textId="77777777" w:rsidTr="00960EA6">
        <w:trPr>
          <w:cantSplit/>
        </w:trPr>
        <w:tc>
          <w:tcPr>
            <w:tcW w:w="567" w:type="dxa"/>
          </w:tcPr>
          <w:p w14:paraId="530B38E0" w14:textId="77777777" w:rsidR="005D4130" w:rsidRPr="00472E40" w:rsidRDefault="005D4130" w:rsidP="00960EA6">
            <w:pPr>
              <w:pStyle w:val="Tabletext-7day"/>
              <w:spacing w:before="0" w:after="0"/>
            </w:pPr>
            <w:r w:rsidRPr="00472E40">
              <w:t>34</w:t>
            </w:r>
          </w:p>
        </w:tc>
        <w:tc>
          <w:tcPr>
            <w:tcW w:w="1135" w:type="dxa"/>
          </w:tcPr>
          <w:p w14:paraId="530B38E1" w14:textId="77777777" w:rsidR="005D4130" w:rsidRPr="00472E40" w:rsidRDefault="005D4130" w:rsidP="00960EA6">
            <w:pPr>
              <w:pStyle w:val="Tabletext-7day"/>
              <w:spacing w:before="0" w:after="0"/>
              <w:jc w:val="center"/>
            </w:pPr>
            <w:r w:rsidRPr="00472E40">
              <w:t>DBCDE</w:t>
            </w:r>
          </w:p>
        </w:tc>
        <w:tc>
          <w:tcPr>
            <w:tcW w:w="992" w:type="dxa"/>
          </w:tcPr>
          <w:p w14:paraId="530B38E2" w14:textId="77777777" w:rsidR="005D4130" w:rsidRPr="00472E40" w:rsidRDefault="005D4130" w:rsidP="00960EA6">
            <w:pPr>
              <w:pStyle w:val="Tabletext-7day"/>
              <w:spacing w:before="0" w:after="0"/>
              <w:jc w:val="center"/>
            </w:pPr>
            <w:r w:rsidRPr="00472E40">
              <w:t>DBCDE</w:t>
            </w:r>
          </w:p>
        </w:tc>
        <w:tc>
          <w:tcPr>
            <w:tcW w:w="1701" w:type="dxa"/>
          </w:tcPr>
          <w:p w14:paraId="530B38E3" w14:textId="77777777" w:rsidR="005D4130" w:rsidRPr="00472E40" w:rsidRDefault="005D4130" w:rsidP="00960EA6">
            <w:pPr>
              <w:pStyle w:val="Tabletext-7day"/>
              <w:spacing w:before="0" w:after="0"/>
            </w:pPr>
            <w:r w:rsidRPr="00472E40">
              <w:t>Control Systems Cyber</w:t>
            </w:r>
            <w:r w:rsidR="00961286" w:rsidRPr="00472E40">
              <w:t>s</w:t>
            </w:r>
            <w:r w:rsidRPr="00472E40">
              <w:t xml:space="preserve">ecurity Advanced Training Idaho National Laboratory (INL), Idaho Falls, USA </w:t>
            </w:r>
            <w:r w:rsidRPr="00472E40">
              <w:br/>
              <w:t>12</w:t>
            </w:r>
            <w:r w:rsidR="0004179F" w:rsidRPr="00472E40">
              <w:t>–</w:t>
            </w:r>
            <w:r w:rsidRPr="00472E40">
              <w:t>16 October 2009</w:t>
            </w:r>
          </w:p>
        </w:tc>
        <w:tc>
          <w:tcPr>
            <w:tcW w:w="1701" w:type="dxa"/>
          </w:tcPr>
          <w:p w14:paraId="530B38E4" w14:textId="77777777" w:rsidR="005D4130" w:rsidRPr="00472E40" w:rsidRDefault="005D4130" w:rsidP="00960EA6">
            <w:pPr>
              <w:pStyle w:val="Tabletext-7day"/>
              <w:spacing w:before="0" w:after="0"/>
            </w:pPr>
            <w:r w:rsidRPr="00472E40">
              <w:t>SCADA CoI</w:t>
            </w:r>
          </w:p>
        </w:tc>
        <w:tc>
          <w:tcPr>
            <w:tcW w:w="1559" w:type="dxa"/>
          </w:tcPr>
          <w:p w14:paraId="530B38E5" w14:textId="77777777" w:rsidR="005D4130" w:rsidRPr="00472E40" w:rsidRDefault="005D4130" w:rsidP="00960EA6">
            <w:pPr>
              <w:pStyle w:val="Tabletext-7day"/>
              <w:spacing w:before="0" w:after="0"/>
            </w:pPr>
            <w:bookmarkStart w:id="2" w:name="RANGE!F38"/>
            <w:bookmarkEnd w:id="2"/>
            <w:r w:rsidRPr="00472E40">
              <w:t>Energy Australia</w:t>
            </w:r>
          </w:p>
        </w:tc>
        <w:tc>
          <w:tcPr>
            <w:tcW w:w="2126" w:type="dxa"/>
          </w:tcPr>
          <w:p w14:paraId="530B38E6" w14:textId="77777777" w:rsidR="005D4130" w:rsidRPr="00472E40" w:rsidRDefault="005D4130" w:rsidP="00960EA6">
            <w:pPr>
              <w:pStyle w:val="Tabletext-7day"/>
              <w:spacing w:before="0" w:after="0"/>
            </w:pPr>
            <w:r w:rsidRPr="00472E40">
              <w:t>To assist a representative of Energy Australia to attend and participate in the training program</w:t>
            </w:r>
            <w:r w:rsidR="00AA5270" w:rsidRPr="00472E40">
              <w:t>.</w:t>
            </w:r>
          </w:p>
        </w:tc>
        <w:tc>
          <w:tcPr>
            <w:tcW w:w="1701" w:type="dxa"/>
          </w:tcPr>
          <w:p w14:paraId="530B38E7" w14:textId="77777777" w:rsidR="005D4130" w:rsidRPr="00472E40" w:rsidRDefault="005D4130" w:rsidP="00960EA6">
            <w:pPr>
              <w:pStyle w:val="Tabletext-7day"/>
              <w:spacing w:before="0" w:after="0"/>
              <w:jc w:val="center"/>
            </w:pPr>
            <w:r w:rsidRPr="00472E40">
              <w:t>Up to $5000</w:t>
            </w:r>
            <w:r w:rsidR="00BC3360" w:rsidRPr="00472E40">
              <w:t>.00</w:t>
            </w:r>
          </w:p>
        </w:tc>
        <w:tc>
          <w:tcPr>
            <w:tcW w:w="1276" w:type="dxa"/>
            <w:noWrap/>
          </w:tcPr>
          <w:p w14:paraId="530B38E8" w14:textId="77777777" w:rsidR="005D4130" w:rsidRPr="00472E40" w:rsidRDefault="005D4130" w:rsidP="00960EA6">
            <w:pPr>
              <w:pStyle w:val="Tabletext-7day"/>
              <w:spacing w:before="0" w:after="0"/>
            </w:pPr>
            <w:r w:rsidRPr="00472E40">
              <w:t>15/09/2009</w:t>
            </w:r>
          </w:p>
        </w:tc>
        <w:tc>
          <w:tcPr>
            <w:tcW w:w="1418" w:type="dxa"/>
          </w:tcPr>
          <w:p w14:paraId="530B38E9" w14:textId="77777777" w:rsidR="005D4130" w:rsidRPr="00472E40" w:rsidRDefault="005D4130" w:rsidP="00960EA6">
            <w:pPr>
              <w:pStyle w:val="Tabletext-7day"/>
              <w:spacing w:before="0" w:after="0"/>
              <w:jc w:val="center"/>
            </w:pPr>
            <w:r w:rsidRPr="00472E40">
              <w:t>12 weeks</w:t>
            </w:r>
          </w:p>
        </w:tc>
        <w:tc>
          <w:tcPr>
            <w:tcW w:w="1304" w:type="dxa"/>
          </w:tcPr>
          <w:p w14:paraId="530B38EA" w14:textId="77777777" w:rsidR="005D4130" w:rsidRPr="00472E40" w:rsidRDefault="005D4130" w:rsidP="00960EA6">
            <w:pPr>
              <w:pStyle w:val="Tabletext-7day"/>
              <w:spacing w:before="0" w:after="0"/>
            </w:pPr>
            <w:r w:rsidRPr="00472E40">
              <w:t xml:space="preserve">Sydney, </w:t>
            </w:r>
            <w:r w:rsidR="00077937" w:rsidRPr="00472E40">
              <w:br w:type="textWrapping" w:clear="all"/>
            </w:r>
            <w:r w:rsidRPr="00472E40">
              <w:t>NSW 2001</w:t>
            </w:r>
          </w:p>
        </w:tc>
      </w:tr>
      <w:tr w:rsidR="00EF0D55" w:rsidRPr="00EF26D8" w14:paraId="530B38F7" w14:textId="77777777" w:rsidTr="00960EA6">
        <w:trPr>
          <w:cantSplit/>
        </w:trPr>
        <w:tc>
          <w:tcPr>
            <w:tcW w:w="567" w:type="dxa"/>
          </w:tcPr>
          <w:p w14:paraId="530B38EC" w14:textId="77777777" w:rsidR="005D4130" w:rsidRPr="00472E40" w:rsidRDefault="005D4130" w:rsidP="00960EA6">
            <w:pPr>
              <w:pStyle w:val="Tabletext-7day"/>
              <w:spacing w:before="0" w:after="0"/>
            </w:pPr>
            <w:r w:rsidRPr="00472E40">
              <w:t>35</w:t>
            </w:r>
          </w:p>
        </w:tc>
        <w:tc>
          <w:tcPr>
            <w:tcW w:w="1135" w:type="dxa"/>
          </w:tcPr>
          <w:p w14:paraId="530B38ED" w14:textId="77777777" w:rsidR="005D4130" w:rsidRPr="00472E40" w:rsidRDefault="005D4130" w:rsidP="00960EA6">
            <w:pPr>
              <w:pStyle w:val="Tabletext-7day"/>
              <w:spacing w:before="0" w:after="0"/>
              <w:jc w:val="center"/>
            </w:pPr>
            <w:r w:rsidRPr="00472E40">
              <w:t>DBCDE</w:t>
            </w:r>
          </w:p>
        </w:tc>
        <w:tc>
          <w:tcPr>
            <w:tcW w:w="992" w:type="dxa"/>
          </w:tcPr>
          <w:p w14:paraId="530B38EE" w14:textId="77777777" w:rsidR="005D4130" w:rsidRPr="00472E40" w:rsidRDefault="005D4130" w:rsidP="00960EA6">
            <w:pPr>
              <w:pStyle w:val="Tabletext-7day"/>
              <w:spacing w:before="0" w:after="0"/>
              <w:jc w:val="center"/>
            </w:pPr>
            <w:r w:rsidRPr="00472E40">
              <w:t>DBCDE</w:t>
            </w:r>
          </w:p>
        </w:tc>
        <w:tc>
          <w:tcPr>
            <w:tcW w:w="1701" w:type="dxa"/>
          </w:tcPr>
          <w:p w14:paraId="530B38EF" w14:textId="77777777" w:rsidR="005D4130" w:rsidRPr="00472E40" w:rsidRDefault="005D4130" w:rsidP="00960EA6">
            <w:pPr>
              <w:pStyle w:val="Tabletext-7day"/>
              <w:spacing w:before="0" w:after="0"/>
            </w:pPr>
            <w:r w:rsidRPr="00472E40">
              <w:t>Consumer Representation Grants Program</w:t>
            </w:r>
          </w:p>
        </w:tc>
        <w:tc>
          <w:tcPr>
            <w:tcW w:w="1701" w:type="dxa"/>
          </w:tcPr>
          <w:p w14:paraId="530B38F0" w14:textId="77777777" w:rsidR="005D4130" w:rsidRPr="00472E40" w:rsidRDefault="00A45892" w:rsidP="00960EA6">
            <w:pPr>
              <w:pStyle w:val="Tabletext-7day"/>
              <w:spacing w:before="0" w:after="0"/>
              <w:jc w:val="center"/>
            </w:pPr>
            <w:r w:rsidRPr="00472E40">
              <w:t>N/A</w:t>
            </w:r>
          </w:p>
        </w:tc>
        <w:tc>
          <w:tcPr>
            <w:tcW w:w="1559" w:type="dxa"/>
          </w:tcPr>
          <w:p w14:paraId="530B38F1" w14:textId="77777777" w:rsidR="005D4130" w:rsidRPr="00472E40" w:rsidRDefault="005D4130" w:rsidP="00960EA6">
            <w:pPr>
              <w:pStyle w:val="Tabletext-7day"/>
              <w:spacing w:before="0" w:after="0"/>
            </w:pPr>
            <w:r w:rsidRPr="00472E40">
              <w:t>Communication Rights Australia</w:t>
            </w:r>
          </w:p>
        </w:tc>
        <w:tc>
          <w:tcPr>
            <w:tcW w:w="2126" w:type="dxa"/>
          </w:tcPr>
          <w:p w14:paraId="530B38F2" w14:textId="77777777" w:rsidR="005D4130" w:rsidRPr="00472E40" w:rsidRDefault="005D4130" w:rsidP="00960EA6">
            <w:pPr>
              <w:pStyle w:val="Tabletext-7day"/>
              <w:spacing w:before="0" w:after="0"/>
            </w:pPr>
            <w:r w:rsidRPr="00472E40">
              <w:t>Consumer representation and research</w:t>
            </w:r>
            <w:r w:rsidR="00AA5270" w:rsidRPr="00472E40">
              <w:t>.</w:t>
            </w:r>
          </w:p>
        </w:tc>
        <w:tc>
          <w:tcPr>
            <w:tcW w:w="1701" w:type="dxa"/>
          </w:tcPr>
          <w:p w14:paraId="530B38F3" w14:textId="77777777" w:rsidR="005D4130" w:rsidRPr="00472E40" w:rsidRDefault="005D4130" w:rsidP="00960EA6">
            <w:pPr>
              <w:pStyle w:val="Tabletext-7day"/>
              <w:spacing w:before="0" w:after="0"/>
              <w:jc w:val="center"/>
            </w:pPr>
            <w:r w:rsidRPr="00472E40">
              <w:t>$42</w:t>
            </w:r>
            <w:r w:rsidR="00AD4E50" w:rsidRPr="00472E40">
              <w:t> </w:t>
            </w:r>
            <w:r w:rsidRPr="00472E40">
              <w:t>900.00</w:t>
            </w:r>
          </w:p>
        </w:tc>
        <w:tc>
          <w:tcPr>
            <w:tcW w:w="1276" w:type="dxa"/>
            <w:noWrap/>
          </w:tcPr>
          <w:p w14:paraId="530B38F4" w14:textId="77777777" w:rsidR="005D4130" w:rsidRPr="00472E40" w:rsidRDefault="005D4130" w:rsidP="00960EA6">
            <w:pPr>
              <w:pStyle w:val="Tabletext-7day"/>
              <w:spacing w:before="0" w:after="0"/>
            </w:pPr>
            <w:r w:rsidRPr="00472E40">
              <w:t>21/09/2009</w:t>
            </w:r>
          </w:p>
        </w:tc>
        <w:tc>
          <w:tcPr>
            <w:tcW w:w="1418" w:type="dxa"/>
          </w:tcPr>
          <w:p w14:paraId="530B38F5" w14:textId="77777777" w:rsidR="005D4130" w:rsidRPr="00472E40" w:rsidRDefault="005D4130" w:rsidP="00960EA6">
            <w:pPr>
              <w:pStyle w:val="Tabletext-7day"/>
              <w:spacing w:before="0" w:after="0"/>
              <w:jc w:val="center"/>
            </w:pPr>
            <w:r w:rsidRPr="00472E40">
              <w:t>9 months</w:t>
            </w:r>
          </w:p>
        </w:tc>
        <w:tc>
          <w:tcPr>
            <w:tcW w:w="1304" w:type="dxa"/>
          </w:tcPr>
          <w:p w14:paraId="530B38F6" w14:textId="77777777" w:rsidR="005D4130" w:rsidRPr="00472E40" w:rsidRDefault="005D4130" w:rsidP="00960EA6">
            <w:pPr>
              <w:pStyle w:val="Tabletext-7day"/>
              <w:spacing w:before="0" w:after="0"/>
            </w:pPr>
            <w:r w:rsidRPr="00472E40">
              <w:t xml:space="preserve">Moorabbin, </w:t>
            </w:r>
            <w:r w:rsidR="00077937" w:rsidRPr="00472E40">
              <w:br w:type="textWrapping" w:clear="all"/>
            </w:r>
            <w:r w:rsidRPr="00472E40">
              <w:t>Vic 3189</w:t>
            </w:r>
          </w:p>
        </w:tc>
      </w:tr>
      <w:tr w:rsidR="00EF0D55" w:rsidRPr="00EF26D8" w14:paraId="530B3903" w14:textId="77777777" w:rsidTr="00960EA6">
        <w:trPr>
          <w:cantSplit/>
        </w:trPr>
        <w:tc>
          <w:tcPr>
            <w:tcW w:w="567" w:type="dxa"/>
          </w:tcPr>
          <w:p w14:paraId="530B38F8" w14:textId="77777777" w:rsidR="005D4130" w:rsidRPr="00472E40" w:rsidRDefault="005D4130" w:rsidP="00960EA6">
            <w:pPr>
              <w:pStyle w:val="Tabletext-7day"/>
              <w:spacing w:before="0" w:after="0"/>
            </w:pPr>
            <w:r w:rsidRPr="00472E40">
              <w:t>36</w:t>
            </w:r>
          </w:p>
        </w:tc>
        <w:tc>
          <w:tcPr>
            <w:tcW w:w="1135" w:type="dxa"/>
          </w:tcPr>
          <w:p w14:paraId="530B38F9" w14:textId="77777777" w:rsidR="005D4130" w:rsidRPr="00472E40" w:rsidRDefault="005D4130" w:rsidP="00960EA6">
            <w:pPr>
              <w:pStyle w:val="Tabletext-7day"/>
              <w:spacing w:before="0" w:after="0"/>
              <w:jc w:val="center"/>
            </w:pPr>
            <w:r w:rsidRPr="00472E40">
              <w:t>DBCDE</w:t>
            </w:r>
          </w:p>
        </w:tc>
        <w:tc>
          <w:tcPr>
            <w:tcW w:w="992" w:type="dxa"/>
          </w:tcPr>
          <w:p w14:paraId="530B38FA" w14:textId="77777777" w:rsidR="005D4130" w:rsidRPr="00472E40" w:rsidRDefault="005D4130" w:rsidP="00960EA6">
            <w:pPr>
              <w:pStyle w:val="Tabletext-7day"/>
              <w:spacing w:before="0" w:after="0"/>
              <w:jc w:val="center"/>
            </w:pPr>
            <w:r w:rsidRPr="00472E40">
              <w:t>DBCDE</w:t>
            </w:r>
          </w:p>
        </w:tc>
        <w:tc>
          <w:tcPr>
            <w:tcW w:w="1701" w:type="dxa"/>
          </w:tcPr>
          <w:p w14:paraId="530B38FB" w14:textId="77777777" w:rsidR="005D4130" w:rsidRPr="00472E40" w:rsidRDefault="005D4130" w:rsidP="00960EA6">
            <w:pPr>
              <w:pStyle w:val="Tabletext-7day"/>
              <w:spacing w:before="0" w:after="0"/>
            </w:pPr>
            <w:r w:rsidRPr="00472E40">
              <w:t>Consumer Representation Grants Program</w:t>
            </w:r>
          </w:p>
        </w:tc>
        <w:tc>
          <w:tcPr>
            <w:tcW w:w="1701" w:type="dxa"/>
          </w:tcPr>
          <w:p w14:paraId="530B38FC" w14:textId="77777777" w:rsidR="005D4130" w:rsidRPr="00472E40" w:rsidRDefault="00A45892" w:rsidP="00960EA6">
            <w:pPr>
              <w:pStyle w:val="Tabletext-7day"/>
              <w:spacing w:before="0" w:after="0"/>
              <w:jc w:val="center"/>
            </w:pPr>
            <w:r w:rsidRPr="00472E40">
              <w:t>N/A</w:t>
            </w:r>
          </w:p>
        </w:tc>
        <w:tc>
          <w:tcPr>
            <w:tcW w:w="1559" w:type="dxa"/>
          </w:tcPr>
          <w:p w14:paraId="530B38FD" w14:textId="77777777" w:rsidR="005D4130" w:rsidRPr="00472E40" w:rsidRDefault="005D4130" w:rsidP="00960EA6">
            <w:pPr>
              <w:pStyle w:val="Tabletext-7day"/>
              <w:spacing w:before="0" w:after="0"/>
            </w:pPr>
            <w:r w:rsidRPr="00472E40">
              <w:t>Internet Society of Australia</w:t>
            </w:r>
          </w:p>
        </w:tc>
        <w:tc>
          <w:tcPr>
            <w:tcW w:w="2126" w:type="dxa"/>
          </w:tcPr>
          <w:p w14:paraId="530B38FE" w14:textId="77777777" w:rsidR="005D4130" w:rsidRPr="00472E40" w:rsidRDefault="005D4130" w:rsidP="00960EA6">
            <w:pPr>
              <w:pStyle w:val="Tabletext-7day"/>
              <w:spacing w:before="0" w:after="0"/>
            </w:pPr>
            <w:r w:rsidRPr="00472E40">
              <w:t>Consumer representation and research</w:t>
            </w:r>
            <w:r w:rsidR="00AA5270" w:rsidRPr="00472E40">
              <w:t>.</w:t>
            </w:r>
          </w:p>
        </w:tc>
        <w:tc>
          <w:tcPr>
            <w:tcW w:w="1701" w:type="dxa"/>
          </w:tcPr>
          <w:p w14:paraId="530B38FF" w14:textId="77777777" w:rsidR="005D4130" w:rsidRPr="00472E40" w:rsidRDefault="005D4130" w:rsidP="00960EA6">
            <w:pPr>
              <w:pStyle w:val="Tabletext-7day"/>
              <w:spacing w:before="0" w:after="0"/>
              <w:jc w:val="center"/>
            </w:pPr>
            <w:r w:rsidRPr="00472E40">
              <w:t>$27</w:t>
            </w:r>
            <w:r w:rsidR="00AD4E50" w:rsidRPr="00472E40">
              <w:t> </w:t>
            </w:r>
            <w:r w:rsidRPr="00472E40">
              <w:t>610.00</w:t>
            </w:r>
          </w:p>
        </w:tc>
        <w:tc>
          <w:tcPr>
            <w:tcW w:w="1276" w:type="dxa"/>
            <w:noWrap/>
          </w:tcPr>
          <w:p w14:paraId="530B3900" w14:textId="77777777" w:rsidR="005D4130" w:rsidRPr="00472E40" w:rsidRDefault="005D4130" w:rsidP="00960EA6">
            <w:pPr>
              <w:pStyle w:val="Tabletext-7day"/>
              <w:spacing w:before="0" w:after="0"/>
            </w:pPr>
            <w:r w:rsidRPr="00472E40">
              <w:t>21/09/2009</w:t>
            </w:r>
          </w:p>
        </w:tc>
        <w:tc>
          <w:tcPr>
            <w:tcW w:w="1418" w:type="dxa"/>
          </w:tcPr>
          <w:p w14:paraId="530B3901" w14:textId="77777777" w:rsidR="005D4130" w:rsidRPr="00472E40" w:rsidRDefault="005D4130" w:rsidP="00960EA6">
            <w:pPr>
              <w:pStyle w:val="Tabletext-7day"/>
              <w:spacing w:before="0" w:after="0"/>
              <w:jc w:val="center"/>
            </w:pPr>
            <w:r w:rsidRPr="00472E40">
              <w:t>9 months</w:t>
            </w:r>
          </w:p>
        </w:tc>
        <w:tc>
          <w:tcPr>
            <w:tcW w:w="1304" w:type="dxa"/>
          </w:tcPr>
          <w:p w14:paraId="530B3902" w14:textId="77777777" w:rsidR="005D4130" w:rsidRPr="00472E40" w:rsidRDefault="005D4130" w:rsidP="00960EA6">
            <w:pPr>
              <w:pStyle w:val="Tabletext-7day"/>
              <w:spacing w:before="0" w:after="0"/>
            </w:pPr>
            <w:r w:rsidRPr="00472E40">
              <w:t>Melbourne,</w:t>
            </w:r>
            <w:r w:rsidR="00077937" w:rsidRPr="00472E40">
              <w:t xml:space="preserve"> </w:t>
            </w:r>
            <w:r w:rsidR="00077937" w:rsidRPr="00472E40">
              <w:br w:type="textWrapping" w:clear="all"/>
            </w:r>
            <w:r w:rsidRPr="00472E40">
              <w:t>Vic 3000</w:t>
            </w:r>
          </w:p>
        </w:tc>
      </w:tr>
      <w:tr w:rsidR="00EF0D55" w:rsidRPr="00EF26D8" w14:paraId="530B390F" w14:textId="77777777" w:rsidTr="00960EA6">
        <w:trPr>
          <w:cantSplit/>
        </w:trPr>
        <w:tc>
          <w:tcPr>
            <w:tcW w:w="567" w:type="dxa"/>
          </w:tcPr>
          <w:p w14:paraId="530B3904" w14:textId="77777777" w:rsidR="005D4130" w:rsidRPr="00472E40" w:rsidRDefault="005D4130" w:rsidP="00960EA6">
            <w:pPr>
              <w:pStyle w:val="Tabletext-7day"/>
              <w:spacing w:before="0" w:after="0"/>
            </w:pPr>
            <w:r w:rsidRPr="00472E40">
              <w:t>37</w:t>
            </w:r>
          </w:p>
        </w:tc>
        <w:tc>
          <w:tcPr>
            <w:tcW w:w="1135" w:type="dxa"/>
          </w:tcPr>
          <w:p w14:paraId="530B3905" w14:textId="77777777" w:rsidR="005D4130" w:rsidRPr="00472E40" w:rsidRDefault="005D4130" w:rsidP="00960EA6">
            <w:pPr>
              <w:pStyle w:val="Tabletext-7day"/>
              <w:spacing w:before="0" w:after="0"/>
              <w:jc w:val="center"/>
            </w:pPr>
            <w:r w:rsidRPr="00472E40">
              <w:t>DBCDE</w:t>
            </w:r>
          </w:p>
        </w:tc>
        <w:tc>
          <w:tcPr>
            <w:tcW w:w="992" w:type="dxa"/>
          </w:tcPr>
          <w:p w14:paraId="530B3906" w14:textId="77777777" w:rsidR="005D4130" w:rsidRPr="00472E40" w:rsidRDefault="005D4130" w:rsidP="00960EA6">
            <w:pPr>
              <w:pStyle w:val="Tabletext-7day"/>
              <w:spacing w:before="0" w:after="0"/>
              <w:jc w:val="center"/>
            </w:pPr>
            <w:r w:rsidRPr="00472E40">
              <w:t>DBCDE</w:t>
            </w:r>
          </w:p>
        </w:tc>
        <w:tc>
          <w:tcPr>
            <w:tcW w:w="1701" w:type="dxa"/>
          </w:tcPr>
          <w:p w14:paraId="530B3907" w14:textId="77777777" w:rsidR="005D4130" w:rsidRPr="00472E40" w:rsidRDefault="005D4130" w:rsidP="00960EA6">
            <w:pPr>
              <w:pStyle w:val="Tabletext-7day"/>
              <w:spacing w:before="0" w:after="0"/>
            </w:pPr>
            <w:r w:rsidRPr="00472E40">
              <w:t>Community Broadcasting Program</w:t>
            </w:r>
          </w:p>
        </w:tc>
        <w:tc>
          <w:tcPr>
            <w:tcW w:w="1701" w:type="dxa"/>
          </w:tcPr>
          <w:p w14:paraId="530B3908" w14:textId="77777777" w:rsidR="005D4130" w:rsidRPr="00472E40" w:rsidRDefault="005D4130" w:rsidP="00960EA6">
            <w:pPr>
              <w:pStyle w:val="Tabletext-7day"/>
              <w:spacing w:before="0" w:after="0"/>
            </w:pPr>
            <w:r w:rsidRPr="00472E40">
              <w:t>Community Broadcasting Foundation 2009</w:t>
            </w:r>
            <w:r w:rsidR="0004179F" w:rsidRPr="00472E40">
              <w:t>–</w:t>
            </w:r>
            <w:r w:rsidRPr="00472E40">
              <w:t>10 funding deed</w:t>
            </w:r>
          </w:p>
        </w:tc>
        <w:tc>
          <w:tcPr>
            <w:tcW w:w="1559" w:type="dxa"/>
          </w:tcPr>
          <w:p w14:paraId="530B3909" w14:textId="77777777" w:rsidR="005D4130" w:rsidRPr="00472E40" w:rsidRDefault="005D4130" w:rsidP="00960EA6">
            <w:pPr>
              <w:pStyle w:val="Tabletext-7day"/>
              <w:spacing w:before="0" w:after="0"/>
            </w:pPr>
            <w:r w:rsidRPr="00472E40">
              <w:t>Community Broadcasting Foundation Pty Ltd</w:t>
            </w:r>
          </w:p>
        </w:tc>
        <w:tc>
          <w:tcPr>
            <w:tcW w:w="2126" w:type="dxa"/>
          </w:tcPr>
          <w:p w14:paraId="530B390A" w14:textId="77777777" w:rsidR="005D4130" w:rsidRPr="00472E40" w:rsidRDefault="005D4130" w:rsidP="00960EA6">
            <w:pPr>
              <w:pStyle w:val="Tabletext-7day"/>
              <w:spacing w:before="0" w:after="0"/>
            </w:pPr>
            <w:r w:rsidRPr="00472E40">
              <w:t xml:space="preserve">The </w:t>
            </w:r>
            <w:r w:rsidR="00AA5270" w:rsidRPr="00472E40">
              <w:t>g</w:t>
            </w:r>
            <w:r w:rsidRPr="00472E40">
              <w:t>overnment provides funding to the Community Broadcasting Foundation (CBF) to support community broadcasting in Australia.</w:t>
            </w:r>
            <w:r w:rsidR="00077937" w:rsidRPr="00472E40">
              <w:t xml:space="preserve"> </w:t>
            </w:r>
            <w:r w:rsidRPr="00472E40">
              <w:t>The CBF is an independent not</w:t>
            </w:r>
            <w:r w:rsidR="00AA5270" w:rsidRPr="00472E40">
              <w:t>-</w:t>
            </w:r>
            <w:r w:rsidRPr="00472E40">
              <w:t>for</w:t>
            </w:r>
            <w:r w:rsidR="00AA5270" w:rsidRPr="00472E40">
              <w:t>-</w:t>
            </w:r>
            <w:r w:rsidRPr="00472E40">
              <w:t>profit organisation that distributes</w:t>
            </w:r>
            <w:r w:rsidR="00AA5270" w:rsidRPr="00472E40">
              <w:t xml:space="preserve"> </w:t>
            </w:r>
            <w:r w:rsidRPr="00472E40">
              <w:t xml:space="preserve">Commonwealth funds to licensed community broadcasters; including specialist services for </w:t>
            </w:r>
            <w:r w:rsidR="00AA5270" w:rsidRPr="00472E40">
              <w:t>e</w:t>
            </w:r>
            <w:r w:rsidRPr="00472E40">
              <w:t>thnic, Indigenous and Radio for the Print Handicapped audiences.</w:t>
            </w:r>
          </w:p>
        </w:tc>
        <w:tc>
          <w:tcPr>
            <w:tcW w:w="1701" w:type="dxa"/>
          </w:tcPr>
          <w:p w14:paraId="530B390B" w14:textId="77777777" w:rsidR="005D4130" w:rsidRPr="00472E40" w:rsidRDefault="005D4130" w:rsidP="00960EA6">
            <w:pPr>
              <w:pStyle w:val="Tabletext-7day"/>
              <w:spacing w:before="0" w:after="0"/>
              <w:jc w:val="center"/>
            </w:pPr>
            <w:r w:rsidRPr="00472E40">
              <w:t>$9</w:t>
            </w:r>
            <w:r w:rsidR="00AD4E50" w:rsidRPr="00472E40">
              <w:t> </w:t>
            </w:r>
            <w:r w:rsidRPr="00472E40">
              <w:t>809</w:t>
            </w:r>
            <w:r w:rsidR="00AD4E50" w:rsidRPr="00472E40">
              <w:t> </w:t>
            </w:r>
            <w:r w:rsidRPr="00472E40">
              <w:t>800.00</w:t>
            </w:r>
          </w:p>
        </w:tc>
        <w:tc>
          <w:tcPr>
            <w:tcW w:w="1276" w:type="dxa"/>
            <w:noWrap/>
          </w:tcPr>
          <w:p w14:paraId="530B390C" w14:textId="77777777" w:rsidR="005D4130" w:rsidRPr="00472E40" w:rsidRDefault="005D4130" w:rsidP="00960EA6">
            <w:pPr>
              <w:pStyle w:val="Tabletext-7day"/>
              <w:spacing w:before="0" w:after="0"/>
            </w:pPr>
            <w:r w:rsidRPr="00472E40">
              <w:t>23/09/2009</w:t>
            </w:r>
          </w:p>
        </w:tc>
        <w:tc>
          <w:tcPr>
            <w:tcW w:w="1418" w:type="dxa"/>
          </w:tcPr>
          <w:p w14:paraId="530B390D" w14:textId="77777777" w:rsidR="005D4130" w:rsidRPr="00472E40" w:rsidRDefault="00C3382F" w:rsidP="00960EA6">
            <w:pPr>
              <w:pStyle w:val="Tabletext-7day"/>
              <w:spacing w:before="0" w:after="0"/>
              <w:jc w:val="center"/>
            </w:pPr>
            <w:r w:rsidRPr="00472E40">
              <w:rPr>
                <w:sz w:val="20"/>
                <w:szCs w:val="20"/>
              </w:rPr>
              <w:t>1 year</w:t>
            </w:r>
          </w:p>
        </w:tc>
        <w:tc>
          <w:tcPr>
            <w:tcW w:w="1304" w:type="dxa"/>
          </w:tcPr>
          <w:p w14:paraId="530B390E" w14:textId="77777777" w:rsidR="005D4130" w:rsidRPr="00472E40" w:rsidRDefault="005D4130" w:rsidP="00960EA6">
            <w:pPr>
              <w:pStyle w:val="Tabletext-7day"/>
              <w:spacing w:before="0" w:after="0"/>
            </w:pPr>
            <w:r w:rsidRPr="00472E40">
              <w:t>Australia</w:t>
            </w:r>
            <w:r w:rsidR="003B2FE0" w:rsidRPr="00472E40">
              <w:t>-w</w:t>
            </w:r>
            <w:r w:rsidRPr="00472E40">
              <w:t>ide</w:t>
            </w:r>
          </w:p>
        </w:tc>
      </w:tr>
      <w:tr w:rsidR="00EF0D55" w:rsidRPr="00EF26D8" w14:paraId="530B391B" w14:textId="77777777" w:rsidTr="00960EA6">
        <w:trPr>
          <w:cantSplit/>
        </w:trPr>
        <w:tc>
          <w:tcPr>
            <w:tcW w:w="567" w:type="dxa"/>
          </w:tcPr>
          <w:p w14:paraId="530B3910" w14:textId="77777777" w:rsidR="005D4130" w:rsidRPr="00472E40" w:rsidRDefault="005D4130" w:rsidP="00960EA6">
            <w:pPr>
              <w:pStyle w:val="Tabletext-7day"/>
              <w:spacing w:before="0" w:after="0"/>
            </w:pPr>
            <w:r w:rsidRPr="00472E40">
              <w:t>38</w:t>
            </w:r>
          </w:p>
        </w:tc>
        <w:tc>
          <w:tcPr>
            <w:tcW w:w="1135" w:type="dxa"/>
          </w:tcPr>
          <w:p w14:paraId="530B3911" w14:textId="77777777" w:rsidR="005D4130" w:rsidRPr="00472E40" w:rsidRDefault="005D4130" w:rsidP="00960EA6">
            <w:pPr>
              <w:pStyle w:val="Tabletext-7day"/>
              <w:spacing w:before="0" w:after="0"/>
              <w:jc w:val="center"/>
            </w:pPr>
            <w:r w:rsidRPr="00472E40">
              <w:t>DBCDE</w:t>
            </w:r>
          </w:p>
        </w:tc>
        <w:tc>
          <w:tcPr>
            <w:tcW w:w="992" w:type="dxa"/>
          </w:tcPr>
          <w:p w14:paraId="530B3912" w14:textId="77777777" w:rsidR="005D4130" w:rsidRPr="00472E40" w:rsidRDefault="005D4130" w:rsidP="00960EA6">
            <w:pPr>
              <w:pStyle w:val="Tabletext-7day"/>
              <w:spacing w:before="0" w:after="0"/>
              <w:jc w:val="center"/>
            </w:pPr>
            <w:r w:rsidRPr="00472E40">
              <w:t>DBCDE</w:t>
            </w:r>
          </w:p>
        </w:tc>
        <w:tc>
          <w:tcPr>
            <w:tcW w:w="1701" w:type="dxa"/>
          </w:tcPr>
          <w:p w14:paraId="530B3913" w14:textId="77777777" w:rsidR="005D4130" w:rsidRPr="00472E40" w:rsidRDefault="005D4130" w:rsidP="00960EA6">
            <w:pPr>
              <w:pStyle w:val="Tabletext-7day"/>
              <w:spacing w:before="0" w:after="0"/>
            </w:pPr>
            <w:r w:rsidRPr="00472E40">
              <w:t>Consumer Representation Grants Program</w:t>
            </w:r>
          </w:p>
        </w:tc>
        <w:tc>
          <w:tcPr>
            <w:tcW w:w="1701" w:type="dxa"/>
          </w:tcPr>
          <w:p w14:paraId="530B3914" w14:textId="77777777" w:rsidR="005D4130" w:rsidRPr="00472E40" w:rsidRDefault="00A45892" w:rsidP="00960EA6">
            <w:pPr>
              <w:pStyle w:val="Tabletext-7day"/>
              <w:spacing w:before="0" w:after="0"/>
              <w:jc w:val="center"/>
            </w:pPr>
            <w:r w:rsidRPr="00472E40">
              <w:t>N/A</w:t>
            </w:r>
          </w:p>
        </w:tc>
        <w:tc>
          <w:tcPr>
            <w:tcW w:w="1559" w:type="dxa"/>
          </w:tcPr>
          <w:p w14:paraId="530B3915" w14:textId="77777777" w:rsidR="005D4130" w:rsidRPr="00472E40" w:rsidRDefault="005D4130" w:rsidP="00960EA6">
            <w:pPr>
              <w:pStyle w:val="Tabletext-7day"/>
              <w:spacing w:before="0" w:after="0"/>
            </w:pPr>
            <w:r w:rsidRPr="00472E40">
              <w:t>Deafness Forum Limited</w:t>
            </w:r>
          </w:p>
        </w:tc>
        <w:tc>
          <w:tcPr>
            <w:tcW w:w="2126" w:type="dxa"/>
          </w:tcPr>
          <w:p w14:paraId="530B3916" w14:textId="77777777" w:rsidR="005D4130" w:rsidRPr="00472E40" w:rsidRDefault="005D4130" w:rsidP="00960EA6">
            <w:pPr>
              <w:pStyle w:val="Tabletext-7day"/>
              <w:spacing w:before="0" w:after="0"/>
            </w:pPr>
            <w:r w:rsidRPr="00472E40">
              <w:t>Consumer representation and research</w:t>
            </w:r>
          </w:p>
        </w:tc>
        <w:tc>
          <w:tcPr>
            <w:tcW w:w="1701" w:type="dxa"/>
          </w:tcPr>
          <w:p w14:paraId="530B3917" w14:textId="77777777" w:rsidR="005D4130" w:rsidRPr="00472E40" w:rsidRDefault="005D4130" w:rsidP="00960EA6">
            <w:pPr>
              <w:pStyle w:val="Tabletext-7day"/>
              <w:spacing w:before="0" w:after="0"/>
              <w:jc w:val="center"/>
            </w:pPr>
            <w:r w:rsidRPr="00472E40">
              <w:t>$52</w:t>
            </w:r>
            <w:r w:rsidR="00AD4E50" w:rsidRPr="00472E40">
              <w:t> </w:t>
            </w:r>
            <w:r w:rsidRPr="00472E40">
              <w:t>360.00</w:t>
            </w:r>
          </w:p>
        </w:tc>
        <w:tc>
          <w:tcPr>
            <w:tcW w:w="1276" w:type="dxa"/>
            <w:noWrap/>
          </w:tcPr>
          <w:p w14:paraId="530B3918" w14:textId="77777777" w:rsidR="005D4130" w:rsidRPr="00472E40" w:rsidRDefault="005D4130" w:rsidP="00960EA6">
            <w:pPr>
              <w:pStyle w:val="Tabletext-7day"/>
              <w:spacing w:before="0" w:after="0"/>
            </w:pPr>
            <w:r w:rsidRPr="00472E40">
              <w:t>29/09/2009</w:t>
            </w:r>
          </w:p>
        </w:tc>
        <w:tc>
          <w:tcPr>
            <w:tcW w:w="1418" w:type="dxa"/>
          </w:tcPr>
          <w:p w14:paraId="530B3919" w14:textId="77777777" w:rsidR="005D4130" w:rsidRPr="00472E40" w:rsidRDefault="005D4130" w:rsidP="00960EA6">
            <w:pPr>
              <w:pStyle w:val="Tabletext-7day"/>
              <w:spacing w:before="0" w:after="0"/>
              <w:jc w:val="center"/>
            </w:pPr>
            <w:r w:rsidRPr="00472E40">
              <w:t>9 months</w:t>
            </w:r>
          </w:p>
        </w:tc>
        <w:tc>
          <w:tcPr>
            <w:tcW w:w="1304" w:type="dxa"/>
          </w:tcPr>
          <w:p w14:paraId="530B391A" w14:textId="77777777" w:rsidR="005D4130" w:rsidRPr="00472E40" w:rsidRDefault="005D4130" w:rsidP="00960EA6">
            <w:pPr>
              <w:pStyle w:val="Tabletext-7day"/>
              <w:spacing w:before="0" w:after="0"/>
            </w:pPr>
            <w:r w:rsidRPr="00472E40">
              <w:t xml:space="preserve">Braddon, </w:t>
            </w:r>
            <w:r w:rsidR="00077937" w:rsidRPr="00472E40">
              <w:br w:type="textWrapping" w:clear="all"/>
            </w:r>
            <w:r w:rsidRPr="00472E40">
              <w:t>ACT 2612</w:t>
            </w:r>
          </w:p>
        </w:tc>
      </w:tr>
      <w:tr w:rsidR="00EF0D55" w:rsidRPr="00EF26D8" w14:paraId="530B3927" w14:textId="77777777" w:rsidTr="00960EA6">
        <w:trPr>
          <w:cantSplit/>
        </w:trPr>
        <w:tc>
          <w:tcPr>
            <w:tcW w:w="567" w:type="dxa"/>
          </w:tcPr>
          <w:p w14:paraId="530B391C" w14:textId="77777777" w:rsidR="005D4130" w:rsidRPr="00472E40" w:rsidRDefault="005D4130" w:rsidP="00960EA6">
            <w:pPr>
              <w:pStyle w:val="Tabletext-7day"/>
              <w:spacing w:before="0" w:after="0"/>
            </w:pPr>
            <w:r w:rsidRPr="00472E40">
              <w:t>39</w:t>
            </w:r>
          </w:p>
        </w:tc>
        <w:tc>
          <w:tcPr>
            <w:tcW w:w="1135" w:type="dxa"/>
          </w:tcPr>
          <w:p w14:paraId="530B391D" w14:textId="77777777" w:rsidR="005D4130" w:rsidRPr="00472E40" w:rsidRDefault="005D4130" w:rsidP="00960EA6">
            <w:pPr>
              <w:pStyle w:val="Tabletext-7day"/>
              <w:spacing w:before="0" w:after="0"/>
              <w:jc w:val="center"/>
            </w:pPr>
            <w:r w:rsidRPr="00472E40">
              <w:t>DBCDE</w:t>
            </w:r>
          </w:p>
        </w:tc>
        <w:tc>
          <w:tcPr>
            <w:tcW w:w="992" w:type="dxa"/>
          </w:tcPr>
          <w:p w14:paraId="530B391E" w14:textId="77777777" w:rsidR="005D4130" w:rsidRPr="00472E40" w:rsidRDefault="005D4130" w:rsidP="00960EA6">
            <w:pPr>
              <w:pStyle w:val="Tabletext-7day"/>
              <w:spacing w:before="0" w:after="0"/>
              <w:jc w:val="center"/>
            </w:pPr>
            <w:r w:rsidRPr="00472E40">
              <w:t>DBCDE</w:t>
            </w:r>
          </w:p>
        </w:tc>
        <w:tc>
          <w:tcPr>
            <w:tcW w:w="1701" w:type="dxa"/>
          </w:tcPr>
          <w:p w14:paraId="530B391F" w14:textId="77777777" w:rsidR="005D4130" w:rsidRPr="00472E40" w:rsidRDefault="005D4130" w:rsidP="00960EA6">
            <w:pPr>
              <w:pStyle w:val="Tabletext-7day"/>
              <w:spacing w:before="0" w:after="0"/>
            </w:pPr>
            <w:r w:rsidRPr="00472E40">
              <w:t>Consumer Representation Grants Program</w:t>
            </w:r>
          </w:p>
        </w:tc>
        <w:tc>
          <w:tcPr>
            <w:tcW w:w="1701" w:type="dxa"/>
          </w:tcPr>
          <w:p w14:paraId="530B3920" w14:textId="77777777" w:rsidR="005D4130" w:rsidRPr="00472E40" w:rsidRDefault="00A45892" w:rsidP="00960EA6">
            <w:pPr>
              <w:pStyle w:val="Tabletext-7day"/>
              <w:spacing w:before="0" w:after="0"/>
              <w:jc w:val="center"/>
            </w:pPr>
            <w:r w:rsidRPr="00472E40">
              <w:t>N/A</w:t>
            </w:r>
          </w:p>
        </w:tc>
        <w:tc>
          <w:tcPr>
            <w:tcW w:w="1559" w:type="dxa"/>
          </w:tcPr>
          <w:p w14:paraId="530B3921" w14:textId="77777777" w:rsidR="005D4130" w:rsidRPr="00472E40" w:rsidRDefault="005D4130" w:rsidP="00960EA6">
            <w:pPr>
              <w:pStyle w:val="Tabletext-7day"/>
              <w:spacing w:before="0" w:after="0"/>
            </w:pPr>
            <w:r w:rsidRPr="00472E40">
              <w:t>Deaf Australia Incorporated</w:t>
            </w:r>
          </w:p>
        </w:tc>
        <w:tc>
          <w:tcPr>
            <w:tcW w:w="2126" w:type="dxa"/>
          </w:tcPr>
          <w:p w14:paraId="530B3922" w14:textId="77777777" w:rsidR="005D4130" w:rsidRPr="00472E40" w:rsidRDefault="005D4130" w:rsidP="00960EA6">
            <w:pPr>
              <w:pStyle w:val="Tabletext-7day"/>
              <w:spacing w:before="0" w:after="0"/>
            </w:pPr>
            <w:r w:rsidRPr="00472E40">
              <w:t>Consumer representation and research</w:t>
            </w:r>
          </w:p>
        </w:tc>
        <w:tc>
          <w:tcPr>
            <w:tcW w:w="1701" w:type="dxa"/>
          </w:tcPr>
          <w:p w14:paraId="530B3923" w14:textId="77777777" w:rsidR="005D4130" w:rsidRPr="00472E40" w:rsidRDefault="005D4130" w:rsidP="00960EA6">
            <w:pPr>
              <w:pStyle w:val="Tabletext-7day"/>
              <w:spacing w:before="0" w:after="0"/>
              <w:jc w:val="center"/>
            </w:pPr>
            <w:r w:rsidRPr="00472E40">
              <w:t>$52</w:t>
            </w:r>
            <w:r w:rsidR="00AD4E50" w:rsidRPr="00472E40">
              <w:t> </w:t>
            </w:r>
            <w:r w:rsidRPr="00472E40">
              <w:t>800.00</w:t>
            </w:r>
          </w:p>
        </w:tc>
        <w:tc>
          <w:tcPr>
            <w:tcW w:w="1276" w:type="dxa"/>
            <w:noWrap/>
          </w:tcPr>
          <w:p w14:paraId="530B3924" w14:textId="77777777" w:rsidR="005D4130" w:rsidRPr="00472E40" w:rsidRDefault="005D4130" w:rsidP="00960EA6">
            <w:pPr>
              <w:pStyle w:val="Tabletext-7day"/>
              <w:spacing w:before="0" w:after="0"/>
            </w:pPr>
            <w:r w:rsidRPr="00472E40">
              <w:t>12/10/2009</w:t>
            </w:r>
          </w:p>
        </w:tc>
        <w:tc>
          <w:tcPr>
            <w:tcW w:w="1418" w:type="dxa"/>
          </w:tcPr>
          <w:p w14:paraId="530B3925" w14:textId="77777777" w:rsidR="005D4130" w:rsidRPr="00472E40" w:rsidRDefault="00061E6F" w:rsidP="00960EA6">
            <w:pPr>
              <w:pStyle w:val="Tabletext-7day"/>
              <w:spacing w:before="0" w:after="0"/>
              <w:jc w:val="center"/>
            </w:pPr>
            <w:r w:rsidRPr="00472E40">
              <w:t>8</w:t>
            </w:r>
            <w:r w:rsidR="005D4130" w:rsidRPr="00472E40">
              <w:t xml:space="preserve"> months</w:t>
            </w:r>
          </w:p>
        </w:tc>
        <w:tc>
          <w:tcPr>
            <w:tcW w:w="1304" w:type="dxa"/>
          </w:tcPr>
          <w:p w14:paraId="530B3926" w14:textId="77777777" w:rsidR="005D4130" w:rsidRPr="00472E40" w:rsidRDefault="005D4130" w:rsidP="00960EA6">
            <w:pPr>
              <w:pStyle w:val="Tabletext-7day"/>
              <w:spacing w:before="0" w:after="0"/>
            </w:pPr>
            <w:r w:rsidRPr="00472E40">
              <w:t xml:space="preserve">Stafford, </w:t>
            </w:r>
            <w:r w:rsidR="00077937" w:rsidRPr="00472E40">
              <w:br w:type="textWrapping" w:clear="all"/>
            </w:r>
            <w:r w:rsidRPr="00472E40">
              <w:t>Q</w:t>
            </w:r>
            <w:r w:rsidR="00FE4BF4" w:rsidRPr="00472E40">
              <w:t>ld</w:t>
            </w:r>
            <w:r w:rsidRPr="00472E40">
              <w:t xml:space="preserve"> 4053</w:t>
            </w:r>
          </w:p>
        </w:tc>
      </w:tr>
      <w:tr w:rsidR="00EF0D55" w:rsidRPr="00EF26D8" w14:paraId="530B3933" w14:textId="77777777" w:rsidTr="00960EA6">
        <w:trPr>
          <w:cantSplit/>
        </w:trPr>
        <w:tc>
          <w:tcPr>
            <w:tcW w:w="567" w:type="dxa"/>
          </w:tcPr>
          <w:p w14:paraId="530B3928" w14:textId="77777777" w:rsidR="005D4130" w:rsidRPr="00472E40" w:rsidRDefault="005D4130" w:rsidP="00960EA6">
            <w:pPr>
              <w:pStyle w:val="Tabletext-7day"/>
              <w:spacing w:before="0" w:after="0"/>
            </w:pPr>
            <w:r w:rsidRPr="00472E40">
              <w:t>40</w:t>
            </w:r>
          </w:p>
        </w:tc>
        <w:tc>
          <w:tcPr>
            <w:tcW w:w="1135" w:type="dxa"/>
          </w:tcPr>
          <w:p w14:paraId="530B3929" w14:textId="77777777" w:rsidR="005D4130" w:rsidRPr="00472E40" w:rsidRDefault="005D4130" w:rsidP="00960EA6">
            <w:pPr>
              <w:pStyle w:val="Tabletext-7day"/>
              <w:spacing w:before="0" w:after="0"/>
              <w:jc w:val="center"/>
            </w:pPr>
            <w:r w:rsidRPr="00472E40">
              <w:t>DBCDE</w:t>
            </w:r>
          </w:p>
        </w:tc>
        <w:tc>
          <w:tcPr>
            <w:tcW w:w="992" w:type="dxa"/>
          </w:tcPr>
          <w:p w14:paraId="530B392A" w14:textId="77777777" w:rsidR="005D4130" w:rsidRPr="00472E40" w:rsidRDefault="005D4130" w:rsidP="00960EA6">
            <w:pPr>
              <w:pStyle w:val="Tabletext-7day"/>
              <w:spacing w:before="0" w:after="0"/>
              <w:jc w:val="center"/>
            </w:pPr>
            <w:r w:rsidRPr="00472E40">
              <w:t>DBCDE</w:t>
            </w:r>
          </w:p>
        </w:tc>
        <w:tc>
          <w:tcPr>
            <w:tcW w:w="1701" w:type="dxa"/>
          </w:tcPr>
          <w:p w14:paraId="530B392B" w14:textId="77777777" w:rsidR="005D4130" w:rsidRPr="00472E40" w:rsidRDefault="005D4130" w:rsidP="00960EA6">
            <w:pPr>
              <w:pStyle w:val="Tabletext-7day"/>
              <w:spacing w:before="0" w:after="0"/>
            </w:pPr>
            <w:r w:rsidRPr="00472E40">
              <w:t>National Transmission Network Residual Funding Pool Program</w:t>
            </w:r>
          </w:p>
        </w:tc>
        <w:tc>
          <w:tcPr>
            <w:tcW w:w="1701" w:type="dxa"/>
          </w:tcPr>
          <w:p w14:paraId="530B392C" w14:textId="77777777" w:rsidR="005D4130" w:rsidRPr="00472E40" w:rsidRDefault="005D4130" w:rsidP="00960EA6">
            <w:pPr>
              <w:pStyle w:val="Tabletext-7day"/>
              <w:spacing w:before="0" w:after="0"/>
            </w:pPr>
            <w:r w:rsidRPr="00472E40">
              <w:t>North West Radio 2009</w:t>
            </w:r>
            <w:r w:rsidR="0004179F" w:rsidRPr="00472E40">
              <w:t>–</w:t>
            </w:r>
            <w:r w:rsidRPr="00472E40">
              <w:t>10 funding deed</w:t>
            </w:r>
          </w:p>
        </w:tc>
        <w:tc>
          <w:tcPr>
            <w:tcW w:w="1559" w:type="dxa"/>
          </w:tcPr>
          <w:p w14:paraId="530B392D" w14:textId="77777777" w:rsidR="005D4130" w:rsidRPr="00472E40" w:rsidRDefault="005D4130" w:rsidP="00960EA6">
            <w:pPr>
              <w:pStyle w:val="Tabletext-7day"/>
              <w:spacing w:before="0" w:after="0"/>
            </w:pPr>
            <w:r w:rsidRPr="00472E40">
              <w:t>North West Radio Pty. Ltd.</w:t>
            </w:r>
          </w:p>
        </w:tc>
        <w:tc>
          <w:tcPr>
            <w:tcW w:w="2126" w:type="dxa"/>
          </w:tcPr>
          <w:p w14:paraId="530B392E" w14:textId="77777777" w:rsidR="005D4130" w:rsidRPr="00472E40" w:rsidRDefault="005D4130" w:rsidP="00960EA6">
            <w:pPr>
              <w:pStyle w:val="Tabletext-7day"/>
              <w:spacing w:before="0" w:after="0"/>
            </w:pPr>
            <w:r w:rsidRPr="00472E40">
              <w:t xml:space="preserve">Funding is provided to assist with the transmission of broadcasting services in remote areas of Australia. </w:t>
            </w:r>
          </w:p>
        </w:tc>
        <w:tc>
          <w:tcPr>
            <w:tcW w:w="1701" w:type="dxa"/>
          </w:tcPr>
          <w:p w14:paraId="530B392F" w14:textId="77777777" w:rsidR="005D4130" w:rsidRPr="00472E40" w:rsidRDefault="005D4130" w:rsidP="00960EA6">
            <w:pPr>
              <w:pStyle w:val="Tabletext-7day"/>
              <w:spacing w:before="0" w:after="0"/>
              <w:jc w:val="center"/>
            </w:pPr>
            <w:r w:rsidRPr="00472E40">
              <w:t>$10</w:t>
            </w:r>
            <w:r w:rsidR="00AD4E50" w:rsidRPr="00472E40">
              <w:t> </w:t>
            </w:r>
            <w:r w:rsidRPr="00472E40">
              <w:t>308.00</w:t>
            </w:r>
          </w:p>
        </w:tc>
        <w:tc>
          <w:tcPr>
            <w:tcW w:w="1276" w:type="dxa"/>
            <w:noWrap/>
          </w:tcPr>
          <w:p w14:paraId="530B3930" w14:textId="77777777" w:rsidR="005D4130" w:rsidRPr="00472E40" w:rsidRDefault="005D4130" w:rsidP="00960EA6">
            <w:pPr>
              <w:pStyle w:val="Tabletext-7day"/>
              <w:spacing w:before="0" w:after="0"/>
            </w:pPr>
            <w:r w:rsidRPr="00472E40">
              <w:t>23/10/2009</w:t>
            </w:r>
          </w:p>
        </w:tc>
        <w:tc>
          <w:tcPr>
            <w:tcW w:w="1418" w:type="dxa"/>
          </w:tcPr>
          <w:p w14:paraId="530B3931" w14:textId="77777777" w:rsidR="005D4130" w:rsidRPr="00472E40" w:rsidRDefault="005D4130" w:rsidP="00960EA6">
            <w:pPr>
              <w:pStyle w:val="Tabletext-7day"/>
              <w:spacing w:before="0" w:after="0"/>
              <w:jc w:val="center"/>
            </w:pPr>
            <w:r w:rsidRPr="00472E40">
              <w:t>Annual agreement</w:t>
            </w:r>
          </w:p>
        </w:tc>
        <w:tc>
          <w:tcPr>
            <w:tcW w:w="1304" w:type="dxa"/>
          </w:tcPr>
          <w:p w14:paraId="530B3932" w14:textId="77777777" w:rsidR="005D4130" w:rsidRPr="00472E40" w:rsidRDefault="005D4130" w:rsidP="00960EA6">
            <w:pPr>
              <w:pStyle w:val="Tabletext-7day"/>
              <w:spacing w:before="0" w:after="0"/>
            </w:pPr>
            <w:r w:rsidRPr="00472E40">
              <w:t xml:space="preserve">Derby and Kununurra, </w:t>
            </w:r>
            <w:r w:rsidR="00077937" w:rsidRPr="00472E40">
              <w:br w:type="textWrapping" w:clear="all"/>
            </w:r>
            <w:r w:rsidRPr="00472E40">
              <w:t>WA</w:t>
            </w:r>
          </w:p>
        </w:tc>
      </w:tr>
      <w:tr w:rsidR="00EF0D55" w:rsidRPr="00EF26D8" w14:paraId="530B393F" w14:textId="77777777" w:rsidTr="00960EA6">
        <w:trPr>
          <w:cantSplit/>
        </w:trPr>
        <w:tc>
          <w:tcPr>
            <w:tcW w:w="567" w:type="dxa"/>
          </w:tcPr>
          <w:p w14:paraId="530B3934" w14:textId="77777777" w:rsidR="005D4130" w:rsidRPr="00472E40" w:rsidRDefault="005D4130" w:rsidP="00960EA6">
            <w:pPr>
              <w:pStyle w:val="Tabletext-7day"/>
              <w:spacing w:before="0" w:after="0"/>
            </w:pPr>
            <w:r w:rsidRPr="00472E40">
              <w:t>41</w:t>
            </w:r>
          </w:p>
        </w:tc>
        <w:tc>
          <w:tcPr>
            <w:tcW w:w="1135" w:type="dxa"/>
          </w:tcPr>
          <w:p w14:paraId="530B3935" w14:textId="77777777" w:rsidR="005D4130" w:rsidRPr="00472E40" w:rsidRDefault="005D4130" w:rsidP="00960EA6">
            <w:pPr>
              <w:pStyle w:val="Tabletext-7day"/>
              <w:spacing w:before="0" w:after="0"/>
              <w:jc w:val="center"/>
            </w:pPr>
            <w:r w:rsidRPr="00472E40">
              <w:t>DBCDE</w:t>
            </w:r>
          </w:p>
        </w:tc>
        <w:tc>
          <w:tcPr>
            <w:tcW w:w="992" w:type="dxa"/>
          </w:tcPr>
          <w:p w14:paraId="530B3936" w14:textId="77777777" w:rsidR="005D4130" w:rsidRPr="00472E40" w:rsidRDefault="005D4130" w:rsidP="00960EA6">
            <w:pPr>
              <w:pStyle w:val="Tabletext-7day"/>
              <w:spacing w:before="0" w:after="0"/>
              <w:jc w:val="center"/>
            </w:pPr>
            <w:r w:rsidRPr="00472E40">
              <w:t>DBCDE</w:t>
            </w:r>
          </w:p>
        </w:tc>
        <w:tc>
          <w:tcPr>
            <w:tcW w:w="1701" w:type="dxa"/>
          </w:tcPr>
          <w:p w14:paraId="530B3937" w14:textId="77777777" w:rsidR="005D4130" w:rsidRPr="00472E40" w:rsidRDefault="005D4130" w:rsidP="00960EA6">
            <w:pPr>
              <w:pStyle w:val="Tabletext-7day"/>
              <w:spacing w:before="0" w:after="0"/>
            </w:pPr>
            <w:r w:rsidRPr="00472E40">
              <w:t>Community Broadcasting Program</w:t>
            </w:r>
          </w:p>
        </w:tc>
        <w:tc>
          <w:tcPr>
            <w:tcW w:w="1701" w:type="dxa"/>
          </w:tcPr>
          <w:p w14:paraId="530B3938" w14:textId="77777777" w:rsidR="005D4130" w:rsidRPr="00472E40" w:rsidRDefault="005D4130" w:rsidP="00960EA6">
            <w:pPr>
              <w:pStyle w:val="Tabletext-7day"/>
              <w:spacing w:before="0" w:after="0"/>
            </w:pPr>
            <w:r w:rsidRPr="00472E40">
              <w:t>RPH Australia Co-operative Limited 2009</w:t>
            </w:r>
            <w:r w:rsidR="0004179F" w:rsidRPr="00472E40">
              <w:t>–</w:t>
            </w:r>
            <w:r w:rsidRPr="00472E40">
              <w:t>10 funding deed</w:t>
            </w:r>
          </w:p>
        </w:tc>
        <w:tc>
          <w:tcPr>
            <w:tcW w:w="1559" w:type="dxa"/>
          </w:tcPr>
          <w:p w14:paraId="530B3939" w14:textId="77777777" w:rsidR="005D4130" w:rsidRPr="00472E40" w:rsidRDefault="005D4130" w:rsidP="00960EA6">
            <w:pPr>
              <w:pStyle w:val="Tabletext-7day"/>
              <w:spacing w:before="0" w:after="0"/>
            </w:pPr>
            <w:r w:rsidRPr="00472E40">
              <w:t xml:space="preserve">RPH Australia Co-operative Limited </w:t>
            </w:r>
          </w:p>
        </w:tc>
        <w:tc>
          <w:tcPr>
            <w:tcW w:w="2126" w:type="dxa"/>
          </w:tcPr>
          <w:p w14:paraId="530B393A" w14:textId="77777777" w:rsidR="005D4130" w:rsidRPr="00472E40" w:rsidRDefault="005D4130" w:rsidP="00960EA6">
            <w:pPr>
              <w:pStyle w:val="Tabletext-7day"/>
              <w:spacing w:before="0" w:after="0"/>
            </w:pPr>
            <w:r w:rsidRPr="00472E40">
              <w:t xml:space="preserve">The </w:t>
            </w:r>
            <w:r w:rsidR="00196DF9" w:rsidRPr="00472E40">
              <w:t>g</w:t>
            </w:r>
            <w:r w:rsidRPr="00472E40">
              <w:t xml:space="preserve">overnment provides funding to </w:t>
            </w:r>
            <w:r w:rsidRPr="00472E40">
              <w:rPr>
                <w:color w:val="000000"/>
              </w:rPr>
              <w:t>RPH Australia Co-operative Limited (RPH) to purchase transmission services and meet operational costs of radio services from Broadcast Australia Pty Ltd and meet operational costs of radio services for the print handicapped.</w:t>
            </w:r>
          </w:p>
        </w:tc>
        <w:tc>
          <w:tcPr>
            <w:tcW w:w="1701" w:type="dxa"/>
          </w:tcPr>
          <w:p w14:paraId="530B393B" w14:textId="77777777" w:rsidR="005D4130" w:rsidRPr="00472E40" w:rsidRDefault="005D4130" w:rsidP="00960EA6">
            <w:pPr>
              <w:pStyle w:val="Tabletext-7day"/>
              <w:spacing w:before="0" w:after="0"/>
              <w:jc w:val="center"/>
            </w:pPr>
            <w:r w:rsidRPr="00472E40">
              <w:t>$498</w:t>
            </w:r>
            <w:r w:rsidR="00AD4E50" w:rsidRPr="00472E40">
              <w:t> </w:t>
            </w:r>
            <w:r w:rsidRPr="00472E40">
              <w:t>550.37</w:t>
            </w:r>
          </w:p>
        </w:tc>
        <w:tc>
          <w:tcPr>
            <w:tcW w:w="1276" w:type="dxa"/>
            <w:noWrap/>
          </w:tcPr>
          <w:p w14:paraId="530B393C" w14:textId="77777777" w:rsidR="005D4130" w:rsidRPr="00472E40" w:rsidRDefault="005D4130" w:rsidP="00960EA6">
            <w:pPr>
              <w:pStyle w:val="Tabletext-7day"/>
              <w:spacing w:before="0" w:after="0"/>
            </w:pPr>
            <w:r w:rsidRPr="00472E40">
              <w:t>18/11/2009</w:t>
            </w:r>
          </w:p>
        </w:tc>
        <w:tc>
          <w:tcPr>
            <w:tcW w:w="1418" w:type="dxa"/>
          </w:tcPr>
          <w:p w14:paraId="530B393D" w14:textId="77777777" w:rsidR="005D4130" w:rsidRPr="00472E40" w:rsidRDefault="005D4130" w:rsidP="00960EA6">
            <w:pPr>
              <w:pStyle w:val="Tabletext-7day"/>
              <w:spacing w:before="0" w:after="0"/>
              <w:jc w:val="center"/>
            </w:pPr>
            <w:r w:rsidRPr="00472E40">
              <w:t>18</w:t>
            </w:r>
            <w:r w:rsidR="00196DF9" w:rsidRPr="00472E40">
              <w:t>/11/</w:t>
            </w:r>
            <w:r w:rsidRPr="00472E40">
              <w:t>09</w:t>
            </w:r>
            <w:r w:rsidR="00196DF9" w:rsidRPr="00472E40">
              <w:t>–</w:t>
            </w:r>
            <w:r w:rsidRPr="00472E40">
              <w:t>30</w:t>
            </w:r>
            <w:r w:rsidR="00196DF9" w:rsidRPr="00472E40">
              <w:t>/06/</w:t>
            </w:r>
            <w:r w:rsidRPr="00472E40">
              <w:t>10. Annual agreement.</w:t>
            </w:r>
          </w:p>
        </w:tc>
        <w:tc>
          <w:tcPr>
            <w:tcW w:w="1304" w:type="dxa"/>
          </w:tcPr>
          <w:p w14:paraId="530B393E" w14:textId="77777777" w:rsidR="005D4130" w:rsidRPr="00472E40" w:rsidRDefault="005D4130" w:rsidP="00960EA6">
            <w:pPr>
              <w:pStyle w:val="Tabletext-7day"/>
              <w:spacing w:before="0" w:after="0"/>
            </w:pPr>
            <w:r w:rsidRPr="00472E40">
              <w:t>Australia</w:t>
            </w:r>
            <w:r w:rsidR="003B2FE0" w:rsidRPr="00472E40">
              <w:t>-</w:t>
            </w:r>
            <w:r w:rsidRPr="00472E40">
              <w:t>wide</w:t>
            </w:r>
          </w:p>
        </w:tc>
      </w:tr>
      <w:tr w:rsidR="00EF0D55" w:rsidRPr="00EF26D8" w14:paraId="530B394B" w14:textId="77777777" w:rsidTr="00960EA6">
        <w:trPr>
          <w:cantSplit/>
        </w:trPr>
        <w:tc>
          <w:tcPr>
            <w:tcW w:w="567" w:type="dxa"/>
          </w:tcPr>
          <w:p w14:paraId="530B3940" w14:textId="77777777" w:rsidR="005D4130" w:rsidRPr="00472E40" w:rsidRDefault="005D4130" w:rsidP="00960EA6">
            <w:pPr>
              <w:pStyle w:val="Tabletext-7day"/>
              <w:spacing w:before="0" w:after="0"/>
            </w:pPr>
            <w:r w:rsidRPr="00472E40">
              <w:t>42</w:t>
            </w:r>
          </w:p>
        </w:tc>
        <w:tc>
          <w:tcPr>
            <w:tcW w:w="1135" w:type="dxa"/>
          </w:tcPr>
          <w:p w14:paraId="530B3941" w14:textId="77777777" w:rsidR="005D4130" w:rsidRPr="00472E40" w:rsidRDefault="005D4130" w:rsidP="00960EA6">
            <w:pPr>
              <w:pStyle w:val="Tabletext-7day"/>
              <w:spacing w:before="0" w:after="0"/>
              <w:jc w:val="center"/>
            </w:pPr>
            <w:r w:rsidRPr="00472E40">
              <w:t>DBCDE</w:t>
            </w:r>
          </w:p>
        </w:tc>
        <w:tc>
          <w:tcPr>
            <w:tcW w:w="992" w:type="dxa"/>
          </w:tcPr>
          <w:p w14:paraId="530B3942" w14:textId="77777777" w:rsidR="005D4130" w:rsidRPr="00472E40" w:rsidRDefault="005D4130" w:rsidP="00960EA6">
            <w:pPr>
              <w:pStyle w:val="Tabletext-7day"/>
              <w:spacing w:before="0" w:after="0"/>
              <w:jc w:val="center"/>
            </w:pPr>
            <w:r w:rsidRPr="00472E40">
              <w:t>DBCDE</w:t>
            </w:r>
          </w:p>
        </w:tc>
        <w:tc>
          <w:tcPr>
            <w:tcW w:w="1701" w:type="dxa"/>
          </w:tcPr>
          <w:p w14:paraId="530B3943" w14:textId="77777777" w:rsidR="005D4130" w:rsidRPr="00472E40" w:rsidRDefault="005D4130" w:rsidP="00960EA6">
            <w:pPr>
              <w:pStyle w:val="Tabletext-7day"/>
              <w:spacing w:before="0" w:after="0"/>
            </w:pPr>
            <w:r w:rsidRPr="00472E40">
              <w:t>Community Broadcasting Program</w:t>
            </w:r>
          </w:p>
        </w:tc>
        <w:tc>
          <w:tcPr>
            <w:tcW w:w="1701" w:type="dxa"/>
          </w:tcPr>
          <w:p w14:paraId="530B3944" w14:textId="77777777" w:rsidR="005D4130" w:rsidRPr="00472E40" w:rsidRDefault="005D4130" w:rsidP="00960EA6">
            <w:pPr>
              <w:pStyle w:val="Tabletext-7day"/>
              <w:spacing w:before="0" w:after="0"/>
            </w:pPr>
            <w:r w:rsidRPr="00472E40">
              <w:t>Community Television Broadcasting</w:t>
            </w:r>
          </w:p>
        </w:tc>
        <w:tc>
          <w:tcPr>
            <w:tcW w:w="1559" w:type="dxa"/>
          </w:tcPr>
          <w:p w14:paraId="530B3945" w14:textId="77777777" w:rsidR="005D4130" w:rsidRPr="00472E40" w:rsidRDefault="005D4130" w:rsidP="00960EA6">
            <w:pPr>
              <w:pStyle w:val="Tabletext-7day"/>
              <w:spacing w:before="0" w:after="0"/>
            </w:pPr>
            <w:r w:rsidRPr="00472E40">
              <w:t>Television Sydney (TVS) Limited</w:t>
            </w:r>
          </w:p>
        </w:tc>
        <w:tc>
          <w:tcPr>
            <w:tcW w:w="2126" w:type="dxa"/>
          </w:tcPr>
          <w:p w14:paraId="530B3946" w14:textId="77777777" w:rsidR="005D4130" w:rsidRPr="00472E40" w:rsidRDefault="005D4130" w:rsidP="00960EA6">
            <w:pPr>
              <w:pStyle w:val="Tabletext-7day"/>
              <w:spacing w:before="0" w:after="0"/>
            </w:pPr>
            <w:r w:rsidRPr="00472E40">
              <w:t>One-off grant to assist with the digital simulcast of Community Television Broadcasting Service</w:t>
            </w:r>
            <w:r w:rsidR="00BD5D72" w:rsidRPr="00472E40">
              <w:t>.</w:t>
            </w:r>
          </w:p>
        </w:tc>
        <w:tc>
          <w:tcPr>
            <w:tcW w:w="1701" w:type="dxa"/>
          </w:tcPr>
          <w:p w14:paraId="530B3947" w14:textId="77777777" w:rsidR="005D4130" w:rsidRPr="00472E40" w:rsidRDefault="005D4130" w:rsidP="00960EA6">
            <w:pPr>
              <w:pStyle w:val="Tabletext-7day"/>
              <w:spacing w:before="0" w:after="0"/>
              <w:jc w:val="center"/>
            </w:pPr>
            <w:r w:rsidRPr="00472E40">
              <w:t>$660</w:t>
            </w:r>
            <w:r w:rsidR="00AD4E50" w:rsidRPr="00472E40">
              <w:t> </w:t>
            </w:r>
            <w:r w:rsidRPr="00472E40">
              <w:t>000.00</w:t>
            </w:r>
          </w:p>
        </w:tc>
        <w:tc>
          <w:tcPr>
            <w:tcW w:w="1276" w:type="dxa"/>
            <w:noWrap/>
          </w:tcPr>
          <w:p w14:paraId="530B3948" w14:textId="77777777" w:rsidR="005D4130" w:rsidRPr="00472E40" w:rsidRDefault="005D4130" w:rsidP="00960EA6">
            <w:pPr>
              <w:pStyle w:val="Tabletext-7day"/>
              <w:spacing w:before="0" w:after="0"/>
            </w:pPr>
            <w:r w:rsidRPr="00472E40">
              <w:t>23/12/2009</w:t>
            </w:r>
          </w:p>
        </w:tc>
        <w:tc>
          <w:tcPr>
            <w:tcW w:w="1418" w:type="dxa"/>
          </w:tcPr>
          <w:p w14:paraId="530B3949" w14:textId="77777777" w:rsidR="005D4130" w:rsidRPr="00472E40" w:rsidRDefault="005D4130" w:rsidP="00960EA6">
            <w:pPr>
              <w:pStyle w:val="Tabletext-7day"/>
              <w:spacing w:before="0" w:after="0"/>
              <w:jc w:val="center"/>
            </w:pPr>
            <w:r w:rsidRPr="00472E40">
              <w:t>One-off</w:t>
            </w:r>
          </w:p>
        </w:tc>
        <w:tc>
          <w:tcPr>
            <w:tcW w:w="1304" w:type="dxa"/>
          </w:tcPr>
          <w:p w14:paraId="530B394A" w14:textId="77777777" w:rsidR="005D4130" w:rsidRPr="00472E40" w:rsidRDefault="005D4130" w:rsidP="00960EA6">
            <w:pPr>
              <w:pStyle w:val="Tabletext-7day"/>
              <w:spacing w:before="0" w:after="0"/>
            </w:pPr>
            <w:r w:rsidRPr="00472E40">
              <w:t>Sydney,</w:t>
            </w:r>
            <w:r w:rsidR="00077937" w:rsidRPr="00472E40">
              <w:t xml:space="preserve"> </w:t>
            </w:r>
            <w:r w:rsidR="00077937" w:rsidRPr="00472E40">
              <w:br w:type="textWrapping" w:clear="all"/>
            </w:r>
            <w:r w:rsidRPr="00472E40">
              <w:t xml:space="preserve"> NSW 2000</w:t>
            </w:r>
          </w:p>
        </w:tc>
      </w:tr>
      <w:tr w:rsidR="00EF0D55" w:rsidRPr="00EF26D8" w14:paraId="530B3957" w14:textId="77777777" w:rsidTr="00960EA6">
        <w:trPr>
          <w:cantSplit/>
        </w:trPr>
        <w:tc>
          <w:tcPr>
            <w:tcW w:w="567" w:type="dxa"/>
          </w:tcPr>
          <w:p w14:paraId="530B394C" w14:textId="77777777" w:rsidR="005D4130" w:rsidRPr="00472E40" w:rsidRDefault="005D4130" w:rsidP="00960EA6">
            <w:pPr>
              <w:pStyle w:val="Tabletext-7day"/>
              <w:spacing w:before="0" w:after="0"/>
            </w:pPr>
            <w:r w:rsidRPr="00472E40">
              <w:t>43</w:t>
            </w:r>
          </w:p>
        </w:tc>
        <w:tc>
          <w:tcPr>
            <w:tcW w:w="1135" w:type="dxa"/>
          </w:tcPr>
          <w:p w14:paraId="530B394D" w14:textId="77777777" w:rsidR="005D4130" w:rsidRPr="00472E40" w:rsidRDefault="005D4130" w:rsidP="00960EA6">
            <w:pPr>
              <w:pStyle w:val="Tabletext-7day"/>
              <w:spacing w:before="0" w:after="0"/>
              <w:jc w:val="center"/>
            </w:pPr>
            <w:r w:rsidRPr="00472E40">
              <w:t>DBCDE</w:t>
            </w:r>
          </w:p>
        </w:tc>
        <w:tc>
          <w:tcPr>
            <w:tcW w:w="992" w:type="dxa"/>
          </w:tcPr>
          <w:p w14:paraId="530B394E" w14:textId="77777777" w:rsidR="005D4130" w:rsidRPr="00472E40" w:rsidRDefault="005D4130" w:rsidP="00960EA6">
            <w:pPr>
              <w:pStyle w:val="Tabletext-7day"/>
              <w:spacing w:before="0" w:after="0"/>
              <w:jc w:val="center"/>
            </w:pPr>
            <w:r w:rsidRPr="00472E40">
              <w:t>DBCDE</w:t>
            </w:r>
          </w:p>
        </w:tc>
        <w:tc>
          <w:tcPr>
            <w:tcW w:w="1701" w:type="dxa"/>
          </w:tcPr>
          <w:p w14:paraId="530B394F" w14:textId="77777777" w:rsidR="005D4130" w:rsidRPr="00472E40" w:rsidRDefault="005D4130" w:rsidP="00960EA6">
            <w:pPr>
              <w:pStyle w:val="Tabletext-7day"/>
              <w:spacing w:before="0" w:after="0"/>
            </w:pPr>
            <w:r w:rsidRPr="00472E40">
              <w:t>Community Broadcasting Program</w:t>
            </w:r>
          </w:p>
        </w:tc>
        <w:tc>
          <w:tcPr>
            <w:tcW w:w="1701" w:type="dxa"/>
          </w:tcPr>
          <w:p w14:paraId="530B3950" w14:textId="77777777" w:rsidR="005D4130" w:rsidRPr="00472E40" w:rsidRDefault="005D4130" w:rsidP="00960EA6">
            <w:pPr>
              <w:pStyle w:val="Tabletext-7day"/>
              <w:spacing w:before="0" w:after="0"/>
            </w:pPr>
            <w:r w:rsidRPr="00472E40">
              <w:t>Community Television Broadcasting</w:t>
            </w:r>
          </w:p>
        </w:tc>
        <w:tc>
          <w:tcPr>
            <w:tcW w:w="1559" w:type="dxa"/>
          </w:tcPr>
          <w:p w14:paraId="530B3951" w14:textId="77777777" w:rsidR="005D4130" w:rsidRPr="00472E40" w:rsidRDefault="005D4130" w:rsidP="00960EA6">
            <w:pPr>
              <w:pStyle w:val="Tabletext-7day"/>
              <w:spacing w:before="0" w:after="0"/>
            </w:pPr>
            <w:r w:rsidRPr="00472E40">
              <w:t>Melbourne Community Television Consortium Limited</w:t>
            </w:r>
          </w:p>
        </w:tc>
        <w:tc>
          <w:tcPr>
            <w:tcW w:w="2126" w:type="dxa"/>
          </w:tcPr>
          <w:p w14:paraId="530B3952" w14:textId="77777777" w:rsidR="005D4130" w:rsidRPr="00472E40" w:rsidRDefault="005D4130" w:rsidP="00960EA6">
            <w:pPr>
              <w:pStyle w:val="Tabletext-7day"/>
              <w:spacing w:before="0" w:after="0"/>
            </w:pPr>
            <w:r w:rsidRPr="00472E40">
              <w:t>One-off grant to assist with the digital simulcast of Community Television Broadcasting Service</w:t>
            </w:r>
            <w:r w:rsidR="00BD5D72" w:rsidRPr="00472E40">
              <w:t>.</w:t>
            </w:r>
          </w:p>
        </w:tc>
        <w:tc>
          <w:tcPr>
            <w:tcW w:w="1701" w:type="dxa"/>
          </w:tcPr>
          <w:p w14:paraId="530B3953" w14:textId="77777777" w:rsidR="005D4130" w:rsidRPr="00472E40" w:rsidRDefault="005D4130" w:rsidP="00960EA6">
            <w:pPr>
              <w:pStyle w:val="Tabletext-7day"/>
              <w:spacing w:before="0" w:after="0"/>
              <w:jc w:val="center"/>
            </w:pPr>
            <w:r w:rsidRPr="00472E40">
              <w:t>$660</w:t>
            </w:r>
            <w:r w:rsidR="00AD4E50" w:rsidRPr="00472E40">
              <w:t> </w:t>
            </w:r>
            <w:r w:rsidRPr="00472E40">
              <w:t>000.00</w:t>
            </w:r>
          </w:p>
        </w:tc>
        <w:tc>
          <w:tcPr>
            <w:tcW w:w="1276" w:type="dxa"/>
            <w:noWrap/>
          </w:tcPr>
          <w:p w14:paraId="530B3954" w14:textId="77777777" w:rsidR="005D4130" w:rsidRPr="00472E40" w:rsidRDefault="005D4130" w:rsidP="00960EA6">
            <w:pPr>
              <w:pStyle w:val="Tabletext-7day"/>
              <w:spacing w:before="0" w:after="0"/>
            </w:pPr>
            <w:r w:rsidRPr="00472E40">
              <w:t>23/12/2009</w:t>
            </w:r>
          </w:p>
        </w:tc>
        <w:tc>
          <w:tcPr>
            <w:tcW w:w="1418" w:type="dxa"/>
          </w:tcPr>
          <w:p w14:paraId="530B3955" w14:textId="77777777" w:rsidR="005D4130" w:rsidRPr="00472E40" w:rsidRDefault="005D4130" w:rsidP="00960EA6">
            <w:pPr>
              <w:pStyle w:val="Tabletext-7day"/>
              <w:spacing w:before="0" w:after="0"/>
              <w:jc w:val="center"/>
            </w:pPr>
            <w:r w:rsidRPr="00472E40">
              <w:t>One-off</w:t>
            </w:r>
          </w:p>
        </w:tc>
        <w:tc>
          <w:tcPr>
            <w:tcW w:w="1304" w:type="dxa"/>
          </w:tcPr>
          <w:p w14:paraId="530B3956" w14:textId="77777777" w:rsidR="005D4130" w:rsidRPr="00472E40" w:rsidRDefault="005D4130" w:rsidP="00960EA6">
            <w:pPr>
              <w:pStyle w:val="Tabletext-7day"/>
              <w:spacing w:before="0" w:after="0"/>
            </w:pPr>
            <w:r w:rsidRPr="00472E40">
              <w:t xml:space="preserve">Melbourne, </w:t>
            </w:r>
            <w:r w:rsidR="00077937" w:rsidRPr="00472E40">
              <w:br w:type="textWrapping" w:clear="all"/>
            </w:r>
            <w:r w:rsidRPr="00472E40">
              <w:t>V</w:t>
            </w:r>
            <w:r w:rsidR="00FE4BF4" w:rsidRPr="00472E40">
              <w:t>ic</w:t>
            </w:r>
            <w:r w:rsidRPr="00472E40">
              <w:t xml:space="preserve"> 3000</w:t>
            </w:r>
          </w:p>
        </w:tc>
      </w:tr>
      <w:tr w:rsidR="00EF0D55" w:rsidRPr="00EF26D8" w14:paraId="530B3963" w14:textId="77777777" w:rsidTr="00960EA6">
        <w:trPr>
          <w:cantSplit/>
        </w:trPr>
        <w:tc>
          <w:tcPr>
            <w:tcW w:w="567" w:type="dxa"/>
          </w:tcPr>
          <w:p w14:paraId="530B3958" w14:textId="77777777" w:rsidR="005D4130" w:rsidRPr="00472E40" w:rsidRDefault="005D4130" w:rsidP="00960EA6">
            <w:pPr>
              <w:pStyle w:val="Tabletext-7day"/>
              <w:spacing w:before="0" w:after="0"/>
            </w:pPr>
            <w:r w:rsidRPr="00472E40">
              <w:t>44</w:t>
            </w:r>
          </w:p>
        </w:tc>
        <w:tc>
          <w:tcPr>
            <w:tcW w:w="1135" w:type="dxa"/>
          </w:tcPr>
          <w:p w14:paraId="530B3959" w14:textId="77777777" w:rsidR="005D4130" w:rsidRPr="00472E40" w:rsidRDefault="005D4130" w:rsidP="00960EA6">
            <w:pPr>
              <w:pStyle w:val="Tabletext-7day"/>
              <w:spacing w:before="0" w:after="0"/>
              <w:jc w:val="center"/>
            </w:pPr>
            <w:r w:rsidRPr="00472E40">
              <w:t>DBCDE</w:t>
            </w:r>
          </w:p>
        </w:tc>
        <w:tc>
          <w:tcPr>
            <w:tcW w:w="992" w:type="dxa"/>
          </w:tcPr>
          <w:p w14:paraId="530B395A" w14:textId="77777777" w:rsidR="005D4130" w:rsidRPr="00472E40" w:rsidRDefault="005D4130" w:rsidP="00960EA6">
            <w:pPr>
              <w:pStyle w:val="Tabletext-7day"/>
              <w:spacing w:before="0" w:after="0"/>
              <w:jc w:val="center"/>
            </w:pPr>
            <w:r w:rsidRPr="00472E40">
              <w:t>DBCDE</w:t>
            </w:r>
          </w:p>
        </w:tc>
        <w:tc>
          <w:tcPr>
            <w:tcW w:w="1701" w:type="dxa"/>
          </w:tcPr>
          <w:p w14:paraId="530B395B" w14:textId="77777777" w:rsidR="005D4130" w:rsidRPr="00472E40" w:rsidRDefault="005D4130" w:rsidP="00960EA6">
            <w:pPr>
              <w:pStyle w:val="Tabletext-7day"/>
              <w:spacing w:before="0" w:after="0"/>
            </w:pPr>
            <w:r w:rsidRPr="00472E40">
              <w:t>Community Broadcasting Program</w:t>
            </w:r>
          </w:p>
        </w:tc>
        <w:tc>
          <w:tcPr>
            <w:tcW w:w="1701" w:type="dxa"/>
          </w:tcPr>
          <w:p w14:paraId="530B395C" w14:textId="77777777" w:rsidR="005D4130" w:rsidRPr="00472E40" w:rsidRDefault="005D4130" w:rsidP="00960EA6">
            <w:pPr>
              <w:pStyle w:val="Tabletext-7day"/>
              <w:spacing w:before="0" w:after="0"/>
            </w:pPr>
            <w:r w:rsidRPr="00472E40">
              <w:t>Community Television Broadcasting</w:t>
            </w:r>
          </w:p>
        </w:tc>
        <w:tc>
          <w:tcPr>
            <w:tcW w:w="1559" w:type="dxa"/>
          </w:tcPr>
          <w:p w14:paraId="530B395D" w14:textId="77777777" w:rsidR="005D4130" w:rsidRPr="00472E40" w:rsidRDefault="005D4130" w:rsidP="00960EA6">
            <w:pPr>
              <w:pStyle w:val="Tabletext-7day"/>
              <w:spacing w:before="0" w:after="0"/>
            </w:pPr>
            <w:r w:rsidRPr="00472E40">
              <w:t>West TV Limited</w:t>
            </w:r>
          </w:p>
        </w:tc>
        <w:tc>
          <w:tcPr>
            <w:tcW w:w="2126" w:type="dxa"/>
          </w:tcPr>
          <w:p w14:paraId="530B395E" w14:textId="77777777" w:rsidR="005D4130" w:rsidRPr="00472E40" w:rsidRDefault="005D4130" w:rsidP="00960EA6">
            <w:pPr>
              <w:pStyle w:val="Tabletext-7day"/>
              <w:spacing w:before="0" w:after="0"/>
            </w:pPr>
            <w:r w:rsidRPr="00472E40">
              <w:t>One-off grant to assist with the digital transmission of community television broadcasting service</w:t>
            </w:r>
            <w:r w:rsidR="00BD5D72" w:rsidRPr="00472E40">
              <w:t>.</w:t>
            </w:r>
          </w:p>
        </w:tc>
        <w:tc>
          <w:tcPr>
            <w:tcW w:w="1701" w:type="dxa"/>
          </w:tcPr>
          <w:p w14:paraId="530B395F" w14:textId="77777777" w:rsidR="005D4130" w:rsidRPr="00472E40" w:rsidRDefault="005D4130" w:rsidP="00960EA6">
            <w:pPr>
              <w:pStyle w:val="Tabletext-7day"/>
              <w:spacing w:before="0" w:after="0"/>
              <w:jc w:val="center"/>
            </w:pPr>
            <w:r w:rsidRPr="00472E40">
              <w:t>$220</w:t>
            </w:r>
            <w:r w:rsidR="00AD4E50" w:rsidRPr="00472E40">
              <w:t> </w:t>
            </w:r>
            <w:r w:rsidRPr="00472E40">
              <w:t>000.00</w:t>
            </w:r>
          </w:p>
        </w:tc>
        <w:tc>
          <w:tcPr>
            <w:tcW w:w="1276" w:type="dxa"/>
            <w:noWrap/>
          </w:tcPr>
          <w:p w14:paraId="530B3960" w14:textId="77777777" w:rsidR="005D4130" w:rsidRPr="00472E40" w:rsidRDefault="005D4130" w:rsidP="00960EA6">
            <w:pPr>
              <w:pStyle w:val="Tabletext-7day"/>
              <w:spacing w:before="0" w:after="0"/>
            </w:pPr>
            <w:r w:rsidRPr="00472E40">
              <w:t>23/12/2009</w:t>
            </w:r>
          </w:p>
        </w:tc>
        <w:tc>
          <w:tcPr>
            <w:tcW w:w="1418" w:type="dxa"/>
          </w:tcPr>
          <w:p w14:paraId="530B3961" w14:textId="77777777" w:rsidR="005D4130" w:rsidRPr="00472E40" w:rsidRDefault="005D4130" w:rsidP="00960EA6">
            <w:pPr>
              <w:pStyle w:val="Tabletext-7day"/>
              <w:spacing w:before="0" w:after="0"/>
              <w:jc w:val="center"/>
            </w:pPr>
            <w:r w:rsidRPr="00472E40">
              <w:t>One-off</w:t>
            </w:r>
          </w:p>
        </w:tc>
        <w:tc>
          <w:tcPr>
            <w:tcW w:w="1304" w:type="dxa"/>
          </w:tcPr>
          <w:p w14:paraId="530B3962" w14:textId="77777777" w:rsidR="005D4130" w:rsidRPr="00472E40" w:rsidRDefault="005D4130" w:rsidP="00960EA6">
            <w:pPr>
              <w:pStyle w:val="Tabletext-7day"/>
              <w:spacing w:before="0" w:after="0"/>
            </w:pPr>
            <w:r w:rsidRPr="00472E40">
              <w:t>Subiaco</w:t>
            </w:r>
            <w:r w:rsidR="00862EBA" w:rsidRPr="00472E40">
              <w:t>,</w:t>
            </w:r>
            <w:r w:rsidR="00077937" w:rsidRPr="00472E40">
              <w:t xml:space="preserve"> </w:t>
            </w:r>
            <w:r w:rsidR="00077937" w:rsidRPr="00472E40">
              <w:br w:type="textWrapping" w:clear="all"/>
            </w:r>
            <w:r w:rsidRPr="00472E40">
              <w:t>WA 6008</w:t>
            </w:r>
          </w:p>
        </w:tc>
      </w:tr>
      <w:tr w:rsidR="00EF0D55" w:rsidRPr="00EF26D8" w14:paraId="530B396F" w14:textId="77777777" w:rsidTr="00960EA6">
        <w:trPr>
          <w:cantSplit/>
        </w:trPr>
        <w:tc>
          <w:tcPr>
            <w:tcW w:w="567" w:type="dxa"/>
          </w:tcPr>
          <w:p w14:paraId="530B3964" w14:textId="77777777" w:rsidR="005D4130" w:rsidRPr="00472E40" w:rsidRDefault="005D4130" w:rsidP="00960EA6">
            <w:pPr>
              <w:pStyle w:val="Tabletext-7day"/>
              <w:spacing w:before="0" w:after="0"/>
            </w:pPr>
            <w:r w:rsidRPr="00472E40">
              <w:t>45</w:t>
            </w:r>
          </w:p>
        </w:tc>
        <w:tc>
          <w:tcPr>
            <w:tcW w:w="1135" w:type="dxa"/>
          </w:tcPr>
          <w:p w14:paraId="530B3965" w14:textId="77777777" w:rsidR="005D4130" w:rsidRPr="00472E40" w:rsidRDefault="005D4130" w:rsidP="00960EA6">
            <w:pPr>
              <w:pStyle w:val="Tabletext-7day"/>
              <w:spacing w:before="0" w:after="0"/>
              <w:jc w:val="center"/>
            </w:pPr>
            <w:r w:rsidRPr="00472E40">
              <w:t>DBCDE</w:t>
            </w:r>
          </w:p>
        </w:tc>
        <w:tc>
          <w:tcPr>
            <w:tcW w:w="992" w:type="dxa"/>
          </w:tcPr>
          <w:p w14:paraId="530B3966" w14:textId="77777777" w:rsidR="005D4130" w:rsidRPr="00472E40" w:rsidRDefault="005D4130" w:rsidP="00960EA6">
            <w:pPr>
              <w:pStyle w:val="Tabletext-7day"/>
              <w:spacing w:before="0" w:after="0"/>
              <w:jc w:val="center"/>
            </w:pPr>
            <w:r w:rsidRPr="00472E40">
              <w:t>DBCDE</w:t>
            </w:r>
          </w:p>
        </w:tc>
        <w:tc>
          <w:tcPr>
            <w:tcW w:w="1701" w:type="dxa"/>
          </w:tcPr>
          <w:p w14:paraId="530B3967" w14:textId="77777777" w:rsidR="005D4130" w:rsidRPr="00472E40" w:rsidRDefault="005D4130" w:rsidP="00960EA6">
            <w:pPr>
              <w:pStyle w:val="Tabletext-7day"/>
              <w:spacing w:before="0" w:after="0"/>
            </w:pPr>
            <w:r w:rsidRPr="00472E40">
              <w:t>Community Broadcasting Program</w:t>
            </w:r>
          </w:p>
        </w:tc>
        <w:tc>
          <w:tcPr>
            <w:tcW w:w="1701" w:type="dxa"/>
          </w:tcPr>
          <w:p w14:paraId="530B3968" w14:textId="77777777" w:rsidR="005D4130" w:rsidRPr="00472E40" w:rsidRDefault="005D4130" w:rsidP="00960EA6">
            <w:pPr>
              <w:pStyle w:val="Tabletext-7day"/>
              <w:spacing w:before="0" w:after="0"/>
            </w:pPr>
            <w:r w:rsidRPr="00472E40">
              <w:t>Community Television Broadcasting</w:t>
            </w:r>
          </w:p>
        </w:tc>
        <w:tc>
          <w:tcPr>
            <w:tcW w:w="1559" w:type="dxa"/>
          </w:tcPr>
          <w:p w14:paraId="530B3969" w14:textId="77777777" w:rsidR="005D4130" w:rsidRPr="00472E40" w:rsidRDefault="005D4130" w:rsidP="00960EA6">
            <w:pPr>
              <w:pStyle w:val="Tabletext-7day"/>
              <w:spacing w:before="0" w:after="0"/>
            </w:pPr>
            <w:r w:rsidRPr="00472E40">
              <w:t>BRIZ31 Limited (Trading As QCTV)</w:t>
            </w:r>
          </w:p>
        </w:tc>
        <w:tc>
          <w:tcPr>
            <w:tcW w:w="2126" w:type="dxa"/>
          </w:tcPr>
          <w:p w14:paraId="530B396A" w14:textId="77777777" w:rsidR="005D4130" w:rsidRPr="00472E40" w:rsidRDefault="005D4130" w:rsidP="00960EA6">
            <w:pPr>
              <w:pStyle w:val="Tabletext-7day"/>
              <w:spacing w:before="0" w:after="0"/>
            </w:pPr>
            <w:r w:rsidRPr="00472E40">
              <w:t>One-off grant to assist with the digital transmission of community television broadcasting service</w:t>
            </w:r>
            <w:r w:rsidR="00BD5D72" w:rsidRPr="00472E40">
              <w:t>.</w:t>
            </w:r>
          </w:p>
        </w:tc>
        <w:tc>
          <w:tcPr>
            <w:tcW w:w="1701" w:type="dxa"/>
          </w:tcPr>
          <w:p w14:paraId="530B396B" w14:textId="77777777" w:rsidR="005D4130" w:rsidRPr="00472E40" w:rsidRDefault="005D4130" w:rsidP="00960EA6">
            <w:pPr>
              <w:pStyle w:val="Tabletext-7day"/>
              <w:spacing w:before="0" w:after="0"/>
              <w:jc w:val="center"/>
            </w:pPr>
            <w:r w:rsidRPr="00472E40">
              <w:t>$660</w:t>
            </w:r>
            <w:r w:rsidR="00AD4E50" w:rsidRPr="00472E40">
              <w:t> </w:t>
            </w:r>
            <w:r w:rsidRPr="00472E40">
              <w:t>000.00</w:t>
            </w:r>
          </w:p>
        </w:tc>
        <w:tc>
          <w:tcPr>
            <w:tcW w:w="1276" w:type="dxa"/>
            <w:noWrap/>
          </w:tcPr>
          <w:p w14:paraId="530B396C" w14:textId="77777777" w:rsidR="005D4130" w:rsidRPr="00472E40" w:rsidRDefault="005D4130" w:rsidP="00960EA6">
            <w:pPr>
              <w:pStyle w:val="Tabletext-7day"/>
              <w:spacing w:before="0" w:after="0"/>
            </w:pPr>
            <w:r w:rsidRPr="00472E40">
              <w:t>15/01/2010</w:t>
            </w:r>
          </w:p>
        </w:tc>
        <w:tc>
          <w:tcPr>
            <w:tcW w:w="1418" w:type="dxa"/>
          </w:tcPr>
          <w:p w14:paraId="530B396D" w14:textId="77777777" w:rsidR="005D4130" w:rsidRPr="00472E40" w:rsidRDefault="005D4130" w:rsidP="00960EA6">
            <w:pPr>
              <w:pStyle w:val="Tabletext-7day"/>
              <w:spacing w:before="0" w:after="0"/>
              <w:jc w:val="center"/>
            </w:pPr>
            <w:r w:rsidRPr="00472E40">
              <w:t>One-off</w:t>
            </w:r>
          </w:p>
        </w:tc>
        <w:tc>
          <w:tcPr>
            <w:tcW w:w="1304" w:type="dxa"/>
          </w:tcPr>
          <w:p w14:paraId="530B396E" w14:textId="77777777" w:rsidR="005D4130" w:rsidRPr="00472E40" w:rsidRDefault="005D4130" w:rsidP="00960EA6">
            <w:pPr>
              <w:pStyle w:val="Tabletext-7day"/>
              <w:spacing w:before="0" w:after="0"/>
            </w:pPr>
            <w:r w:rsidRPr="00472E40">
              <w:t>West End</w:t>
            </w:r>
            <w:r w:rsidR="00862EBA" w:rsidRPr="00472E40">
              <w:t>,</w:t>
            </w:r>
            <w:r w:rsidR="00077937" w:rsidRPr="00472E40">
              <w:t xml:space="preserve"> </w:t>
            </w:r>
            <w:r w:rsidR="00077937" w:rsidRPr="00472E40">
              <w:br w:type="textWrapping" w:clear="all"/>
            </w:r>
            <w:r w:rsidRPr="00472E40">
              <w:t>Q</w:t>
            </w:r>
            <w:r w:rsidR="00FE4BF4" w:rsidRPr="00472E40">
              <w:t>ld</w:t>
            </w:r>
            <w:r w:rsidRPr="00472E40">
              <w:t xml:space="preserve"> 4101</w:t>
            </w:r>
          </w:p>
        </w:tc>
      </w:tr>
      <w:tr w:rsidR="00EF0D55" w:rsidRPr="00EF26D8" w14:paraId="530B397B" w14:textId="77777777" w:rsidTr="00960EA6">
        <w:trPr>
          <w:cantSplit/>
        </w:trPr>
        <w:tc>
          <w:tcPr>
            <w:tcW w:w="567" w:type="dxa"/>
          </w:tcPr>
          <w:p w14:paraId="530B3970" w14:textId="77777777" w:rsidR="005D4130" w:rsidRPr="00472E40" w:rsidRDefault="005D4130" w:rsidP="00960EA6">
            <w:pPr>
              <w:pStyle w:val="Tabletext-7day"/>
              <w:spacing w:before="0" w:after="0"/>
            </w:pPr>
            <w:r w:rsidRPr="00472E40">
              <w:t>46</w:t>
            </w:r>
          </w:p>
        </w:tc>
        <w:tc>
          <w:tcPr>
            <w:tcW w:w="1135" w:type="dxa"/>
          </w:tcPr>
          <w:p w14:paraId="530B3971" w14:textId="77777777" w:rsidR="005D4130" w:rsidRPr="00472E40" w:rsidRDefault="005D4130" w:rsidP="00960EA6">
            <w:pPr>
              <w:pStyle w:val="Tabletext-7day"/>
              <w:spacing w:before="0" w:after="0"/>
              <w:jc w:val="center"/>
            </w:pPr>
            <w:r w:rsidRPr="00472E40">
              <w:t>DBCDE</w:t>
            </w:r>
          </w:p>
        </w:tc>
        <w:tc>
          <w:tcPr>
            <w:tcW w:w="992" w:type="dxa"/>
          </w:tcPr>
          <w:p w14:paraId="530B3972" w14:textId="77777777" w:rsidR="005D4130" w:rsidRPr="00472E40" w:rsidRDefault="005D4130" w:rsidP="00960EA6">
            <w:pPr>
              <w:pStyle w:val="Tabletext-7day"/>
              <w:spacing w:before="0" w:after="0"/>
              <w:jc w:val="center"/>
            </w:pPr>
            <w:r w:rsidRPr="00472E40">
              <w:t>DBCDE</w:t>
            </w:r>
          </w:p>
        </w:tc>
        <w:tc>
          <w:tcPr>
            <w:tcW w:w="1701" w:type="dxa"/>
          </w:tcPr>
          <w:p w14:paraId="530B3973" w14:textId="77777777" w:rsidR="005D4130" w:rsidRPr="00472E40" w:rsidRDefault="005D4130" w:rsidP="00960EA6">
            <w:pPr>
              <w:pStyle w:val="Tabletext-7day"/>
              <w:spacing w:before="0" w:after="0"/>
            </w:pPr>
            <w:r w:rsidRPr="00472E40">
              <w:t>Community Broadcasting Program</w:t>
            </w:r>
          </w:p>
        </w:tc>
        <w:tc>
          <w:tcPr>
            <w:tcW w:w="1701" w:type="dxa"/>
          </w:tcPr>
          <w:p w14:paraId="530B3974" w14:textId="77777777" w:rsidR="005D4130" w:rsidRPr="00472E40" w:rsidRDefault="005D4130" w:rsidP="00960EA6">
            <w:pPr>
              <w:pStyle w:val="Tabletext-7day"/>
              <w:spacing w:before="0" w:after="0"/>
            </w:pPr>
            <w:r w:rsidRPr="00472E40">
              <w:t>Community Television Broadcasting</w:t>
            </w:r>
          </w:p>
        </w:tc>
        <w:tc>
          <w:tcPr>
            <w:tcW w:w="1559" w:type="dxa"/>
          </w:tcPr>
          <w:p w14:paraId="530B3975" w14:textId="77777777" w:rsidR="005D4130" w:rsidRPr="00472E40" w:rsidRDefault="005D4130" w:rsidP="00960EA6">
            <w:pPr>
              <w:pStyle w:val="Tabletext-7day"/>
              <w:spacing w:before="0" w:after="0"/>
            </w:pPr>
            <w:r w:rsidRPr="00472E40">
              <w:t>C31 Adelaide Limited</w:t>
            </w:r>
          </w:p>
        </w:tc>
        <w:tc>
          <w:tcPr>
            <w:tcW w:w="2126" w:type="dxa"/>
          </w:tcPr>
          <w:p w14:paraId="530B3976" w14:textId="77777777" w:rsidR="005D4130" w:rsidRPr="00472E40" w:rsidRDefault="005D4130" w:rsidP="00960EA6">
            <w:pPr>
              <w:pStyle w:val="Tabletext-7day"/>
              <w:spacing w:before="0" w:after="0"/>
            </w:pPr>
            <w:r w:rsidRPr="00472E40">
              <w:t>One-off grant to assist with the digital transmission of community television broadcasting service</w:t>
            </w:r>
            <w:r w:rsidR="00BD5D72" w:rsidRPr="00472E40">
              <w:t>.</w:t>
            </w:r>
          </w:p>
        </w:tc>
        <w:tc>
          <w:tcPr>
            <w:tcW w:w="1701" w:type="dxa"/>
          </w:tcPr>
          <w:p w14:paraId="530B3977" w14:textId="77777777" w:rsidR="005D4130" w:rsidRPr="00472E40" w:rsidRDefault="005D4130" w:rsidP="00960EA6">
            <w:pPr>
              <w:pStyle w:val="Tabletext-7day"/>
              <w:spacing w:before="0" w:after="0"/>
              <w:jc w:val="center"/>
            </w:pPr>
            <w:r w:rsidRPr="00472E40">
              <w:t>$660</w:t>
            </w:r>
            <w:r w:rsidR="00AD4E50" w:rsidRPr="00472E40">
              <w:t> </w:t>
            </w:r>
            <w:r w:rsidRPr="00472E40">
              <w:t>000.00</w:t>
            </w:r>
          </w:p>
        </w:tc>
        <w:tc>
          <w:tcPr>
            <w:tcW w:w="1276" w:type="dxa"/>
            <w:noWrap/>
          </w:tcPr>
          <w:p w14:paraId="530B3978" w14:textId="77777777" w:rsidR="005D4130" w:rsidRPr="00472E40" w:rsidRDefault="005D4130" w:rsidP="00960EA6">
            <w:pPr>
              <w:pStyle w:val="Tabletext-7day"/>
              <w:spacing w:before="0" w:after="0"/>
            </w:pPr>
            <w:r w:rsidRPr="00472E40">
              <w:t>25/01/2010</w:t>
            </w:r>
          </w:p>
        </w:tc>
        <w:tc>
          <w:tcPr>
            <w:tcW w:w="1418" w:type="dxa"/>
          </w:tcPr>
          <w:p w14:paraId="530B3979" w14:textId="77777777" w:rsidR="005D4130" w:rsidRPr="00472E40" w:rsidRDefault="005D4130" w:rsidP="00960EA6">
            <w:pPr>
              <w:pStyle w:val="Tabletext-7day"/>
              <w:spacing w:before="0" w:after="0"/>
              <w:jc w:val="center"/>
            </w:pPr>
            <w:r w:rsidRPr="00472E40">
              <w:t>One-off</w:t>
            </w:r>
          </w:p>
        </w:tc>
        <w:tc>
          <w:tcPr>
            <w:tcW w:w="1304" w:type="dxa"/>
          </w:tcPr>
          <w:p w14:paraId="530B397A" w14:textId="77777777" w:rsidR="005D4130" w:rsidRPr="00472E40" w:rsidRDefault="005D4130" w:rsidP="00960EA6">
            <w:pPr>
              <w:pStyle w:val="Tabletext-7day"/>
              <w:spacing w:before="0" w:after="0"/>
            </w:pPr>
            <w:r w:rsidRPr="00472E40">
              <w:t>Thebarton</w:t>
            </w:r>
            <w:r w:rsidR="00862EBA" w:rsidRPr="00472E40">
              <w:t>,</w:t>
            </w:r>
            <w:r w:rsidR="00077937" w:rsidRPr="00472E40">
              <w:t xml:space="preserve"> </w:t>
            </w:r>
            <w:r w:rsidR="00077937" w:rsidRPr="00472E40">
              <w:br w:type="textWrapping" w:clear="all"/>
            </w:r>
            <w:r w:rsidRPr="00472E40">
              <w:t>SA 5031</w:t>
            </w:r>
          </w:p>
        </w:tc>
      </w:tr>
      <w:tr w:rsidR="00EF0D55" w:rsidRPr="00EF26D8" w14:paraId="530B3987" w14:textId="77777777" w:rsidTr="00960EA6">
        <w:trPr>
          <w:cantSplit/>
        </w:trPr>
        <w:tc>
          <w:tcPr>
            <w:tcW w:w="567" w:type="dxa"/>
            <w:noWrap/>
          </w:tcPr>
          <w:p w14:paraId="530B397C" w14:textId="77777777" w:rsidR="005D4130" w:rsidRPr="00472E40" w:rsidRDefault="005D4130" w:rsidP="00960EA6">
            <w:pPr>
              <w:pStyle w:val="Tabletext-7day"/>
              <w:spacing w:before="0" w:after="0"/>
            </w:pPr>
            <w:r w:rsidRPr="00472E40">
              <w:t>47</w:t>
            </w:r>
          </w:p>
        </w:tc>
        <w:tc>
          <w:tcPr>
            <w:tcW w:w="1135" w:type="dxa"/>
          </w:tcPr>
          <w:p w14:paraId="530B397D" w14:textId="77777777" w:rsidR="005D4130" w:rsidRPr="00472E40" w:rsidRDefault="005D4130" w:rsidP="00960EA6">
            <w:pPr>
              <w:pStyle w:val="Tabletext-7day"/>
              <w:spacing w:before="0" w:after="0"/>
              <w:jc w:val="center"/>
            </w:pPr>
            <w:r w:rsidRPr="00472E40">
              <w:t>DBCDE</w:t>
            </w:r>
          </w:p>
        </w:tc>
        <w:tc>
          <w:tcPr>
            <w:tcW w:w="992" w:type="dxa"/>
          </w:tcPr>
          <w:p w14:paraId="530B397E" w14:textId="77777777" w:rsidR="005D4130" w:rsidRPr="00472E40" w:rsidRDefault="005D4130" w:rsidP="00960EA6">
            <w:pPr>
              <w:pStyle w:val="Tabletext-7day"/>
              <w:spacing w:before="0" w:after="0"/>
              <w:jc w:val="center"/>
            </w:pPr>
            <w:r w:rsidRPr="00472E40">
              <w:t>DBCDE</w:t>
            </w:r>
          </w:p>
        </w:tc>
        <w:tc>
          <w:tcPr>
            <w:tcW w:w="1701" w:type="dxa"/>
          </w:tcPr>
          <w:p w14:paraId="530B397F" w14:textId="77777777" w:rsidR="005D4130" w:rsidRPr="00472E40" w:rsidRDefault="005D4130" w:rsidP="00960EA6">
            <w:pPr>
              <w:pStyle w:val="Tabletext-7day"/>
              <w:spacing w:before="0" w:after="0"/>
            </w:pPr>
            <w:r w:rsidRPr="00472E40">
              <w:t xml:space="preserve">Regional Equalisation Plan </w:t>
            </w:r>
          </w:p>
        </w:tc>
        <w:tc>
          <w:tcPr>
            <w:tcW w:w="1701" w:type="dxa"/>
          </w:tcPr>
          <w:p w14:paraId="530B3980" w14:textId="77777777" w:rsidR="005D4130" w:rsidRPr="00472E40" w:rsidRDefault="005D4130" w:rsidP="00960EA6">
            <w:pPr>
              <w:pStyle w:val="Tabletext-7day"/>
              <w:spacing w:before="0" w:after="0"/>
            </w:pPr>
            <w:r w:rsidRPr="00472E40">
              <w:t>Supplementary Grant Payment</w:t>
            </w:r>
          </w:p>
        </w:tc>
        <w:tc>
          <w:tcPr>
            <w:tcW w:w="1559" w:type="dxa"/>
          </w:tcPr>
          <w:p w14:paraId="530B3981" w14:textId="77777777" w:rsidR="005D4130" w:rsidRPr="00472E40" w:rsidRDefault="005D4130" w:rsidP="00960EA6">
            <w:pPr>
              <w:pStyle w:val="Tabletext-7day"/>
              <w:spacing w:before="0" w:after="0"/>
            </w:pPr>
            <w:r w:rsidRPr="00472E40">
              <w:t>Broken Hill Television Pty Ltd (t/a Southern Cross Media)</w:t>
            </w:r>
          </w:p>
        </w:tc>
        <w:tc>
          <w:tcPr>
            <w:tcW w:w="2126" w:type="dxa"/>
          </w:tcPr>
          <w:p w14:paraId="530B3982" w14:textId="77777777" w:rsidR="005D4130" w:rsidRPr="00472E40" w:rsidRDefault="005D41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tcPr>
          <w:p w14:paraId="530B3983" w14:textId="77777777" w:rsidR="005D4130" w:rsidRPr="00472E40" w:rsidRDefault="005D4130" w:rsidP="00960EA6">
            <w:pPr>
              <w:pStyle w:val="Tabletext-7day"/>
              <w:spacing w:before="0" w:after="0"/>
              <w:jc w:val="center"/>
            </w:pPr>
            <w:r w:rsidRPr="00472E40">
              <w:t>$77</w:t>
            </w:r>
            <w:r w:rsidR="00AD4E50" w:rsidRPr="00472E40">
              <w:t> </w:t>
            </w:r>
            <w:r w:rsidRPr="00472E40">
              <w:t>000.00</w:t>
            </w:r>
          </w:p>
        </w:tc>
        <w:tc>
          <w:tcPr>
            <w:tcW w:w="1276" w:type="dxa"/>
            <w:noWrap/>
          </w:tcPr>
          <w:p w14:paraId="530B3984" w14:textId="77777777" w:rsidR="005D4130" w:rsidRPr="00472E40" w:rsidRDefault="005D4130" w:rsidP="00960EA6">
            <w:pPr>
              <w:pStyle w:val="Tabletext-7day"/>
              <w:spacing w:before="0" w:after="0"/>
            </w:pPr>
            <w:r w:rsidRPr="00472E40">
              <w:t>17/03/2010</w:t>
            </w:r>
          </w:p>
        </w:tc>
        <w:tc>
          <w:tcPr>
            <w:tcW w:w="1418" w:type="dxa"/>
          </w:tcPr>
          <w:p w14:paraId="530B3985" w14:textId="77777777" w:rsidR="005D4130" w:rsidRPr="00472E40" w:rsidRDefault="00C3382F" w:rsidP="00960EA6">
            <w:pPr>
              <w:pStyle w:val="Tabletext-7day"/>
              <w:spacing w:before="0" w:after="0"/>
              <w:jc w:val="center"/>
            </w:pPr>
            <w:r w:rsidRPr="00472E40">
              <w:t>1 year</w:t>
            </w:r>
          </w:p>
        </w:tc>
        <w:tc>
          <w:tcPr>
            <w:tcW w:w="1304" w:type="dxa"/>
          </w:tcPr>
          <w:p w14:paraId="530B3986" w14:textId="77777777" w:rsidR="005D4130" w:rsidRPr="00472E40" w:rsidRDefault="005D4130" w:rsidP="00960EA6">
            <w:pPr>
              <w:pStyle w:val="Tabletext-7day"/>
              <w:spacing w:before="0" w:after="0"/>
            </w:pPr>
            <w:r w:rsidRPr="00472E40">
              <w:t>Broken Hill licence area</w:t>
            </w:r>
            <w:r w:rsidR="00862EBA" w:rsidRPr="00472E40">
              <w:t xml:space="preserve">, </w:t>
            </w:r>
            <w:r w:rsidR="00862EBA" w:rsidRPr="00472E40">
              <w:br w:type="textWrapping" w:clear="all"/>
            </w:r>
            <w:r w:rsidRPr="00472E40">
              <w:t>NSW</w:t>
            </w:r>
          </w:p>
        </w:tc>
      </w:tr>
      <w:tr w:rsidR="00EF0D55" w:rsidRPr="00EF26D8" w14:paraId="530B3993" w14:textId="77777777" w:rsidTr="00960EA6">
        <w:trPr>
          <w:cantSplit/>
        </w:trPr>
        <w:tc>
          <w:tcPr>
            <w:tcW w:w="567" w:type="dxa"/>
            <w:noWrap/>
          </w:tcPr>
          <w:p w14:paraId="530B3988" w14:textId="77777777" w:rsidR="005D4130" w:rsidRPr="00472E40" w:rsidRDefault="005D4130" w:rsidP="00960EA6">
            <w:pPr>
              <w:pStyle w:val="Tabletext-7day"/>
              <w:spacing w:before="0" w:after="0"/>
            </w:pPr>
            <w:r w:rsidRPr="00472E40">
              <w:t>48</w:t>
            </w:r>
          </w:p>
        </w:tc>
        <w:tc>
          <w:tcPr>
            <w:tcW w:w="1135" w:type="dxa"/>
          </w:tcPr>
          <w:p w14:paraId="530B3989" w14:textId="77777777" w:rsidR="005D4130" w:rsidRPr="00472E40" w:rsidRDefault="005D4130" w:rsidP="00960EA6">
            <w:pPr>
              <w:pStyle w:val="Tabletext-7day"/>
              <w:spacing w:before="0" w:after="0"/>
              <w:jc w:val="center"/>
            </w:pPr>
            <w:r w:rsidRPr="00472E40">
              <w:t>DBCDE</w:t>
            </w:r>
          </w:p>
        </w:tc>
        <w:tc>
          <w:tcPr>
            <w:tcW w:w="992" w:type="dxa"/>
          </w:tcPr>
          <w:p w14:paraId="530B398A" w14:textId="77777777" w:rsidR="005D4130" w:rsidRPr="00472E40" w:rsidRDefault="005D4130" w:rsidP="00960EA6">
            <w:pPr>
              <w:pStyle w:val="Tabletext-7day"/>
              <w:spacing w:before="0" w:after="0"/>
              <w:jc w:val="center"/>
            </w:pPr>
            <w:r w:rsidRPr="00472E40">
              <w:t>DBCDE</w:t>
            </w:r>
          </w:p>
        </w:tc>
        <w:tc>
          <w:tcPr>
            <w:tcW w:w="1701" w:type="dxa"/>
          </w:tcPr>
          <w:p w14:paraId="530B398B" w14:textId="77777777" w:rsidR="005D4130" w:rsidRPr="00472E40" w:rsidRDefault="005D4130" w:rsidP="00960EA6">
            <w:pPr>
              <w:pStyle w:val="Tabletext-7day"/>
              <w:spacing w:before="0" w:after="0"/>
            </w:pPr>
            <w:r w:rsidRPr="00472E40">
              <w:t>Regional Equalisation Plan (REP)</w:t>
            </w:r>
          </w:p>
        </w:tc>
        <w:tc>
          <w:tcPr>
            <w:tcW w:w="1701" w:type="dxa"/>
          </w:tcPr>
          <w:p w14:paraId="530B398C" w14:textId="77777777" w:rsidR="005D4130" w:rsidRPr="00472E40" w:rsidRDefault="005D4130" w:rsidP="00960EA6">
            <w:pPr>
              <w:pStyle w:val="Tabletext-7day"/>
              <w:spacing w:before="0" w:after="0"/>
            </w:pPr>
            <w:r w:rsidRPr="00472E40">
              <w:t>Supplementary Grant Payment</w:t>
            </w:r>
          </w:p>
        </w:tc>
        <w:tc>
          <w:tcPr>
            <w:tcW w:w="1559" w:type="dxa"/>
          </w:tcPr>
          <w:p w14:paraId="530B398D" w14:textId="77777777" w:rsidR="005D4130" w:rsidRPr="00472E40" w:rsidRDefault="005D4130" w:rsidP="00960EA6">
            <w:pPr>
              <w:pStyle w:val="Tabletext-7day"/>
              <w:spacing w:before="0" w:after="0"/>
            </w:pPr>
            <w:r w:rsidRPr="00472E40">
              <w:t>WIN Television SA Pty Ltd</w:t>
            </w:r>
          </w:p>
        </w:tc>
        <w:tc>
          <w:tcPr>
            <w:tcW w:w="2126" w:type="dxa"/>
          </w:tcPr>
          <w:p w14:paraId="530B398E" w14:textId="77777777" w:rsidR="005D4130" w:rsidRPr="00472E40" w:rsidRDefault="005D41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8F" w14:textId="77777777" w:rsidR="005D4130" w:rsidRPr="00472E40" w:rsidRDefault="005D4130" w:rsidP="00960EA6">
            <w:pPr>
              <w:pStyle w:val="Tabletext-7day"/>
              <w:spacing w:before="0" w:after="0"/>
              <w:jc w:val="center"/>
            </w:pPr>
            <w:r w:rsidRPr="00472E40">
              <w:t>$253</w:t>
            </w:r>
            <w:r w:rsidR="00AD4E50" w:rsidRPr="00472E40">
              <w:t> </w:t>
            </w:r>
            <w:r w:rsidRPr="00472E40">
              <w:t>000.00</w:t>
            </w:r>
          </w:p>
        </w:tc>
        <w:tc>
          <w:tcPr>
            <w:tcW w:w="1276" w:type="dxa"/>
            <w:noWrap/>
          </w:tcPr>
          <w:p w14:paraId="530B3990" w14:textId="77777777" w:rsidR="005D4130" w:rsidRPr="00472E40" w:rsidRDefault="005D4130" w:rsidP="00960EA6">
            <w:pPr>
              <w:pStyle w:val="Tabletext-7day"/>
              <w:spacing w:before="0" w:after="0"/>
            </w:pPr>
            <w:r w:rsidRPr="00472E40">
              <w:t>23/03/2010</w:t>
            </w:r>
          </w:p>
        </w:tc>
        <w:tc>
          <w:tcPr>
            <w:tcW w:w="1418" w:type="dxa"/>
          </w:tcPr>
          <w:p w14:paraId="530B3991" w14:textId="77777777" w:rsidR="005D4130" w:rsidRPr="00472E40" w:rsidRDefault="00C3382F" w:rsidP="00960EA6">
            <w:pPr>
              <w:pStyle w:val="Tabletext-7day"/>
              <w:spacing w:before="0" w:after="0"/>
              <w:jc w:val="center"/>
            </w:pPr>
            <w:r w:rsidRPr="00472E40">
              <w:t>1 year</w:t>
            </w:r>
          </w:p>
        </w:tc>
        <w:tc>
          <w:tcPr>
            <w:tcW w:w="1304" w:type="dxa"/>
          </w:tcPr>
          <w:p w14:paraId="530B3992" w14:textId="77777777" w:rsidR="005D4130" w:rsidRPr="00472E40" w:rsidRDefault="005D4130" w:rsidP="00960EA6">
            <w:pPr>
              <w:pStyle w:val="Tabletext-7day"/>
              <w:spacing w:before="0" w:after="0"/>
            </w:pPr>
            <w:r w:rsidRPr="00472E40">
              <w:t>Riverland licence area</w:t>
            </w:r>
            <w:r w:rsidR="00862EBA" w:rsidRPr="00472E40">
              <w:t xml:space="preserve">, </w:t>
            </w:r>
            <w:r w:rsidR="00862EBA" w:rsidRPr="00472E40">
              <w:br w:type="textWrapping" w:clear="all"/>
            </w:r>
            <w:r w:rsidRPr="00472E40">
              <w:t>SA</w:t>
            </w:r>
          </w:p>
        </w:tc>
      </w:tr>
      <w:tr w:rsidR="00EF0D55" w:rsidRPr="00EF26D8" w14:paraId="530B399F" w14:textId="77777777" w:rsidTr="00960EA6">
        <w:trPr>
          <w:cantSplit/>
        </w:trPr>
        <w:tc>
          <w:tcPr>
            <w:tcW w:w="567" w:type="dxa"/>
            <w:noWrap/>
          </w:tcPr>
          <w:p w14:paraId="530B3994" w14:textId="77777777" w:rsidR="002B4395" w:rsidRPr="00472E40" w:rsidRDefault="002B4395" w:rsidP="00960EA6">
            <w:pPr>
              <w:pStyle w:val="Tabletext-7day"/>
              <w:spacing w:before="0" w:after="0"/>
            </w:pPr>
            <w:r w:rsidRPr="00472E40">
              <w:t>49</w:t>
            </w:r>
          </w:p>
        </w:tc>
        <w:tc>
          <w:tcPr>
            <w:tcW w:w="1135" w:type="dxa"/>
          </w:tcPr>
          <w:p w14:paraId="530B3995" w14:textId="77777777" w:rsidR="002B4395" w:rsidRPr="00472E40" w:rsidRDefault="002B4395" w:rsidP="00960EA6">
            <w:pPr>
              <w:pStyle w:val="Tabletext-7day"/>
              <w:spacing w:before="0" w:after="0"/>
              <w:jc w:val="center"/>
            </w:pPr>
            <w:r w:rsidRPr="00472E40">
              <w:t>DBCDE</w:t>
            </w:r>
          </w:p>
        </w:tc>
        <w:tc>
          <w:tcPr>
            <w:tcW w:w="992" w:type="dxa"/>
          </w:tcPr>
          <w:p w14:paraId="530B3996" w14:textId="77777777" w:rsidR="002B4395" w:rsidRPr="00472E40" w:rsidRDefault="002B4395" w:rsidP="00960EA6">
            <w:pPr>
              <w:pStyle w:val="Tabletext-7day"/>
              <w:spacing w:before="0" w:after="0"/>
              <w:jc w:val="center"/>
            </w:pPr>
            <w:r w:rsidRPr="00472E40">
              <w:t>DBCDE</w:t>
            </w:r>
          </w:p>
        </w:tc>
        <w:tc>
          <w:tcPr>
            <w:tcW w:w="1701" w:type="dxa"/>
          </w:tcPr>
          <w:p w14:paraId="530B3997" w14:textId="77777777" w:rsidR="002B4395" w:rsidRPr="00472E40" w:rsidRDefault="002B4395" w:rsidP="00960EA6">
            <w:pPr>
              <w:pStyle w:val="Tabletext-7day"/>
              <w:spacing w:before="0" w:after="0"/>
            </w:pPr>
            <w:r w:rsidRPr="00472E40">
              <w:t>National transmission network residual funding pool program</w:t>
            </w:r>
          </w:p>
        </w:tc>
        <w:tc>
          <w:tcPr>
            <w:tcW w:w="1701" w:type="dxa"/>
          </w:tcPr>
          <w:p w14:paraId="530B3998" w14:textId="77777777" w:rsidR="002B4395" w:rsidRPr="00472E40" w:rsidRDefault="002B4395" w:rsidP="00960EA6">
            <w:pPr>
              <w:pStyle w:val="Tabletext-7day"/>
              <w:spacing w:before="0" w:after="0"/>
              <w:jc w:val="center"/>
            </w:pPr>
            <w:r w:rsidRPr="00472E40">
              <w:t>N/A</w:t>
            </w:r>
          </w:p>
        </w:tc>
        <w:tc>
          <w:tcPr>
            <w:tcW w:w="1559" w:type="dxa"/>
          </w:tcPr>
          <w:p w14:paraId="530B3999" w14:textId="77777777" w:rsidR="002B4395" w:rsidRPr="00472E40" w:rsidRDefault="002B4395" w:rsidP="00960EA6">
            <w:pPr>
              <w:pStyle w:val="Tabletext-7day"/>
              <w:spacing w:before="0" w:after="0"/>
            </w:pPr>
            <w:r w:rsidRPr="00472E40">
              <w:t>Golden West Network Pty Limited</w:t>
            </w:r>
          </w:p>
        </w:tc>
        <w:tc>
          <w:tcPr>
            <w:tcW w:w="2126" w:type="dxa"/>
          </w:tcPr>
          <w:p w14:paraId="530B399A" w14:textId="77777777" w:rsidR="002B4395" w:rsidRPr="00472E40" w:rsidRDefault="002B4395" w:rsidP="00960EA6">
            <w:pPr>
              <w:pStyle w:val="Tabletext-7day"/>
              <w:spacing w:before="0" w:after="0"/>
            </w:pPr>
            <w:r w:rsidRPr="00472E40">
              <w:t xml:space="preserve">The </w:t>
            </w:r>
            <w:r w:rsidR="002E27AF" w:rsidRPr="00472E40">
              <w:t>g</w:t>
            </w:r>
            <w:r w:rsidRPr="00472E40">
              <w:t>overnment provides funding to assist golden west network to purchase transmission services from broadcast Australia for television services in remote communities in Western Australia</w:t>
            </w:r>
          </w:p>
        </w:tc>
        <w:tc>
          <w:tcPr>
            <w:tcW w:w="1701" w:type="dxa"/>
            <w:noWrap/>
          </w:tcPr>
          <w:p w14:paraId="530B399B" w14:textId="77777777" w:rsidR="002B4395" w:rsidRPr="00472E40" w:rsidRDefault="002B4395" w:rsidP="00960EA6">
            <w:pPr>
              <w:pStyle w:val="Tabletext-7day"/>
              <w:spacing w:before="0" w:after="0"/>
              <w:jc w:val="center"/>
            </w:pPr>
            <w:r w:rsidRPr="00472E40">
              <w:t>$121</w:t>
            </w:r>
            <w:r w:rsidR="00AD4E50" w:rsidRPr="00472E40">
              <w:t> </w:t>
            </w:r>
            <w:r w:rsidRPr="00472E40">
              <w:t>529.14</w:t>
            </w:r>
          </w:p>
        </w:tc>
        <w:tc>
          <w:tcPr>
            <w:tcW w:w="1276" w:type="dxa"/>
            <w:noWrap/>
          </w:tcPr>
          <w:p w14:paraId="530B399C" w14:textId="77777777" w:rsidR="002B4395" w:rsidRPr="00472E40" w:rsidRDefault="002B4395" w:rsidP="00960EA6">
            <w:pPr>
              <w:pStyle w:val="Tabletext-7day"/>
              <w:spacing w:before="0" w:after="0"/>
            </w:pPr>
            <w:r w:rsidRPr="00472E40">
              <w:t>31/03/2010</w:t>
            </w:r>
          </w:p>
        </w:tc>
        <w:tc>
          <w:tcPr>
            <w:tcW w:w="1418" w:type="dxa"/>
          </w:tcPr>
          <w:p w14:paraId="530B399D" w14:textId="77777777" w:rsidR="002B4395" w:rsidRPr="00472E40" w:rsidRDefault="00C3382F" w:rsidP="00960EA6">
            <w:pPr>
              <w:pStyle w:val="Tabletext-7day"/>
              <w:spacing w:before="0" w:after="0"/>
              <w:jc w:val="center"/>
            </w:pPr>
            <w:r w:rsidRPr="00472E40">
              <w:rPr>
                <w:sz w:val="20"/>
                <w:szCs w:val="20"/>
              </w:rPr>
              <w:t>1 year</w:t>
            </w:r>
          </w:p>
        </w:tc>
        <w:tc>
          <w:tcPr>
            <w:tcW w:w="1304" w:type="dxa"/>
          </w:tcPr>
          <w:p w14:paraId="530B399E" w14:textId="77777777" w:rsidR="002B4395" w:rsidRPr="00472E40" w:rsidRDefault="002B4395" w:rsidP="00960EA6">
            <w:pPr>
              <w:pStyle w:val="Tabletext-7day"/>
              <w:spacing w:before="0" w:after="0"/>
            </w:pPr>
            <w:r w:rsidRPr="00472E40">
              <w:t>Broome, Carnarvon, Derby, Port Hedland, Karratha, Kununurra, Wyndham, Roebourne, Exmouth, Pannawonnica and Moora</w:t>
            </w:r>
            <w:r w:rsidR="00BD5D72" w:rsidRPr="00472E40">
              <w:t>,</w:t>
            </w:r>
            <w:r w:rsidRPr="00472E40">
              <w:t xml:space="preserve"> </w:t>
            </w:r>
            <w:r w:rsidR="00077937" w:rsidRPr="00472E40">
              <w:br w:type="textWrapping" w:clear="all"/>
            </w:r>
            <w:r w:rsidRPr="00472E40">
              <w:t>WA.</w:t>
            </w:r>
          </w:p>
        </w:tc>
      </w:tr>
      <w:tr w:rsidR="00EF0D55" w:rsidRPr="00EF26D8" w14:paraId="530B39AB" w14:textId="77777777" w:rsidTr="00960EA6">
        <w:trPr>
          <w:cantSplit/>
        </w:trPr>
        <w:tc>
          <w:tcPr>
            <w:tcW w:w="567" w:type="dxa"/>
            <w:noWrap/>
          </w:tcPr>
          <w:p w14:paraId="530B39A0" w14:textId="77777777" w:rsidR="00415C50" w:rsidRPr="00472E40" w:rsidRDefault="00415C50" w:rsidP="00960EA6">
            <w:pPr>
              <w:pStyle w:val="Tabletext-7day"/>
              <w:spacing w:before="0" w:after="0"/>
            </w:pPr>
            <w:r w:rsidRPr="00472E40">
              <w:t>50</w:t>
            </w:r>
          </w:p>
        </w:tc>
        <w:tc>
          <w:tcPr>
            <w:tcW w:w="1135" w:type="dxa"/>
          </w:tcPr>
          <w:p w14:paraId="530B39A1" w14:textId="77777777" w:rsidR="00415C50" w:rsidRPr="00472E40" w:rsidRDefault="00415C50" w:rsidP="00960EA6">
            <w:pPr>
              <w:pStyle w:val="Tabletext-7day"/>
              <w:spacing w:before="0" w:after="0"/>
              <w:jc w:val="center"/>
            </w:pPr>
            <w:r w:rsidRPr="00472E40">
              <w:t>DBCDE</w:t>
            </w:r>
          </w:p>
        </w:tc>
        <w:tc>
          <w:tcPr>
            <w:tcW w:w="992" w:type="dxa"/>
          </w:tcPr>
          <w:p w14:paraId="530B39A2" w14:textId="77777777" w:rsidR="00415C50" w:rsidRPr="00472E40" w:rsidRDefault="00415C50" w:rsidP="00960EA6">
            <w:pPr>
              <w:pStyle w:val="Tabletext-7day"/>
              <w:spacing w:before="0" w:after="0"/>
              <w:jc w:val="center"/>
            </w:pPr>
            <w:r w:rsidRPr="00472E40">
              <w:t>DBCDE</w:t>
            </w:r>
          </w:p>
        </w:tc>
        <w:tc>
          <w:tcPr>
            <w:tcW w:w="1701" w:type="dxa"/>
          </w:tcPr>
          <w:p w14:paraId="530B39A3" w14:textId="77777777" w:rsidR="00415C50" w:rsidRPr="00472E40" w:rsidRDefault="00415C50" w:rsidP="00960EA6">
            <w:pPr>
              <w:pStyle w:val="Tabletext-7day"/>
              <w:spacing w:before="0" w:after="0"/>
            </w:pPr>
            <w:r w:rsidRPr="00472E40">
              <w:t>Viewer Access Satellite Television (VAST)</w:t>
            </w:r>
            <w:r w:rsidR="0004179F" w:rsidRPr="00472E40">
              <w:t>—</w:t>
            </w:r>
            <w:r w:rsidRPr="00472E40">
              <w:t>Program 1.3 in 2009-10 PBS</w:t>
            </w:r>
            <w:r w:rsidR="0004179F" w:rsidRPr="00472E40">
              <w:t>—</w:t>
            </w:r>
            <w:r w:rsidRPr="00472E40">
              <w:t>Televis</w:t>
            </w:r>
            <w:r w:rsidR="009050DF" w:rsidRPr="00472E40">
              <w:t>i</w:t>
            </w:r>
            <w:r w:rsidRPr="00472E40">
              <w:t>on Towers Improved Coverage</w:t>
            </w:r>
          </w:p>
        </w:tc>
        <w:tc>
          <w:tcPr>
            <w:tcW w:w="1701" w:type="dxa"/>
          </w:tcPr>
          <w:p w14:paraId="530B39A4" w14:textId="77777777" w:rsidR="00415C50" w:rsidRPr="00472E40" w:rsidRDefault="00415C50" w:rsidP="00960EA6">
            <w:pPr>
              <w:pStyle w:val="Tabletext-7day"/>
              <w:spacing w:before="0" w:after="0"/>
              <w:jc w:val="center"/>
            </w:pPr>
            <w:r w:rsidRPr="00472E40">
              <w:t>1.3</w:t>
            </w:r>
          </w:p>
        </w:tc>
        <w:tc>
          <w:tcPr>
            <w:tcW w:w="1559" w:type="dxa"/>
          </w:tcPr>
          <w:p w14:paraId="530B39A5" w14:textId="77777777" w:rsidR="00415C50" w:rsidRPr="00472E40" w:rsidRDefault="00415C50" w:rsidP="00960EA6">
            <w:pPr>
              <w:pStyle w:val="Tabletext-7day"/>
              <w:spacing w:before="0" w:after="0"/>
            </w:pPr>
            <w:r w:rsidRPr="00472E40">
              <w:t>Eastern Australia Satellite Broadcasters Pty Ltd</w:t>
            </w:r>
          </w:p>
        </w:tc>
        <w:tc>
          <w:tcPr>
            <w:tcW w:w="2126" w:type="dxa"/>
          </w:tcPr>
          <w:p w14:paraId="530B39A6" w14:textId="77777777" w:rsidR="00415C50" w:rsidRPr="00472E40" w:rsidRDefault="00415C50" w:rsidP="00960EA6">
            <w:pPr>
              <w:pStyle w:val="Tabletext-7day"/>
              <w:spacing w:before="0" w:after="0"/>
            </w:pPr>
            <w:r w:rsidRPr="00472E40">
              <w:t>Provide the Eastern VAST Service that will offer viewers in regional and remote areas digital television services that are as equivalent as possible to terrestrial television services available in metropolitan areas</w:t>
            </w:r>
            <w:r w:rsidR="002E27AF" w:rsidRPr="00472E40">
              <w:t>.</w:t>
            </w:r>
          </w:p>
        </w:tc>
        <w:tc>
          <w:tcPr>
            <w:tcW w:w="1701" w:type="dxa"/>
            <w:noWrap/>
          </w:tcPr>
          <w:p w14:paraId="530B39A7" w14:textId="77777777" w:rsidR="00415C50" w:rsidRPr="00472E40" w:rsidRDefault="00415C50" w:rsidP="00960EA6">
            <w:pPr>
              <w:pStyle w:val="Tabletext-7day"/>
              <w:spacing w:before="0" w:after="0"/>
              <w:jc w:val="center"/>
            </w:pPr>
            <w:r w:rsidRPr="00472E40">
              <w:t>$82</w:t>
            </w:r>
            <w:r w:rsidR="00AD4E50" w:rsidRPr="00472E40">
              <w:t> </w:t>
            </w:r>
            <w:r w:rsidRPr="00472E40">
              <w:t>815</w:t>
            </w:r>
            <w:r w:rsidR="00BC3360" w:rsidRPr="00472E40">
              <w:t xml:space="preserve"> </w:t>
            </w:r>
            <w:r w:rsidRPr="00472E40">
              <w:t>700.00</w:t>
            </w:r>
          </w:p>
        </w:tc>
        <w:tc>
          <w:tcPr>
            <w:tcW w:w="1276" w:type="dxa"/>
            <w:noWrap/>
          </w:tcPr>
          <w:p w14:paraId="530B39A8" w14:textId="77777777" w:rsidR="00415C50" w:rsidRPr="00472E40" w:rsidRDefault="00415C50" w:rsidP="00960EA6">
            <w:pPr>
              <w:pStyle w:val="Tabletext-7day"/>
              <w:spacing w:before="0" w:after="0"/>
            </w:pPr>
            <w:r w:rsidRPr="00472E40">
              <w:t>1/04/2010</w:t>
            </w:r>
          </w:p>
        </w:tc>
        <w:tc>
          <w:tcPr>
            <w:tcW w:w="1418" w:type="dxa"/>
          </w:tcPr>
          <w:p w14:paraId="530B39A9" w14:textId="77777777" w:rsidR="00415C50" w:rsidRPr="00472E40" w:rsidRDefault="00415C50" w:rsidP="00960EA6">
            <w:pPr>
              <w:pStyle w:val="Tabletext-7day"/>
              <w:spacing w:before="0" w:after="0"/>
              <w:jc w:val="center"/>
            </w:pPr>
            <w:r w:rsidRPr="00472E40">
              <w:t>10 years 3</w:t>
            </w:r>
            <w:r w:rsidR="00C3382F" w:rsidRPr="00472E40">
              <w:t> </w:t>
            </w:r>
            <w:r w:rsidRPr="00472E40">
              <w:t>months</w:t>
            </w:r>
          </w:p>
        </w:tc>
        <w:tc>
          <w:tcPr>
            <w:tcW w:w="1304" w:type="dxa"/>
          </w:tcPr>
          <w:p w14:paraId="530B39AA" w14:textId="77777777" w:rsidR="00415C50" w:rsidRPr="00472E40" w:rsidRDefault="00415C50" w:rsidP="00960EA6">
            <w:pPr>
              <w:pStyle w:val="Tabletext-7day"/>
              <w:spacing w:before="0" w:after="0"/>
            </w:pPr>
            <w:r w:rsidRPr="00472E40">
              <w:t>South Melbourne</w:t>
            </w:r>
            <w:r w:rsidR="003B2FE0" w:rsidRPr="00472E40">
              <w:t xml:space="preserve">, </w:t>
            </w:r>
            <w:r w:rsidR="00077937" w:rsidRPr="00472E40">
              <w:br w:type="textWrapping" w:clear="all"/>
            </w:r>
            <w:r w:rsidR="003B2FE0" w:rsidRPr="00472E40">
              <w:t>V</w:t>
            </w:r>
            <w:r w:rsidR="00FE4BF4" w:rsidRPr="00472E40">
              <w:t>ic</w:t>
            </w:r>
            <w:r w:rsidRPr="00472E40">
              <w:t xml:space="preserve"> 3205 </w:t>
            </w:r>
          </w:p>
        </w:tc>
      </w:tr>
      <w:tr w:rsidR="00EF0D55" w:rsidRPr="00EF26D8" w14:paraId="530B39B7" w14:textId="77777777" w:rsidTr="00960EA6">
        <w:trPr>
          <w:cantSplit/>
        </w:trPr>
        <w:tc>
          <w:tcPr>
            <w:tcW w:w="567" w:type="dxa"/>
            <w:noWrap/>
          </w:tcPr>
          <w:p w14:paraId="530B39AC" w14:textId="77777777" w:rsidR="00DD7B82" w:rsidRPr="00472E40" w:rsidRDefault="00DD7B82" w:rsidP="00960EA6">
            <w:pPr>
              <w:pStyle w:val="Tabletext-7day"/>
              <w:spacing w:before="0" w:after="0"/>
            </w:pPr>
            <w:r w:rsidRPr="00472E40">
              <w:t>51</w:t>
            </w:r>
          </w:p>
        </w:tc>
        <w:tc>
          <w:tcPr>
            <w:tcW w:w="1135" w:type="dxa"/>
          </w:tcPr>
          <w:p w14:paraId="530B39AD" w14:textId="77777777" w:rsidR="00DD7B82" w:rsidRPr="00472E40" w:rsidRDefault="00DD7B82" w:rsidP="00960EA6">
            <w:pPr>
              <w:pStyle w:val="Tabletext-7day"/>
              <w:spacing w:before="0" w:after="0"/>
              <w:jc w:val="center"/>
            </w:pPr>
            <w:r w:rsidRPr="00472E40">
              <w:t>DBCDE</w:t>
            </w:r>
          </w:p>
        </w:tc>
        <w:tc>
          <w:tcPr>
            <w:tcW w:w="992" w:type="dxa"/>
          </w:tcPr>
          <w:p w14:paraId="530B39AE" w14:textId="77777777" w:rsidR="00DD7B82" w:rsidRPr="00472E40" w:rsidRDefault="00DD7B82" w:rsidP="00960EA6">
            <w:pPr>
              <w:pStyle w:val="Tabletext-7day"/>
              <w:spacing w:before="0" w:after="0"/>
              <w:jc w:val="center"/>
            </w:pPr>
            <w:r w:rsidRPr="00472E40">
              <w:t>DBCDE</w:t>
            </w:r>
          </w:p>
        </w:tc>
        <w:tc>
          <w:tcPr>
            <w:tcW w:w="1701" w:type="dxa"/>
          </w:tcPr>
          <w:p w14:paraId="530B39AF" w14:textId="77777777" w:rsidR="00DD7B82" w:rsidRPr="00472E40" w:rsidRDefault="00DD7B82" w:rsidP="00960EA6">
            <w:pPr>
              <w:pStyle w:val="Tabletext-7day"/>
              <w:spacing w:before="0" w:after="0"/>
            </w:pPr>
            <w:r w:rsidRPr="00472E40">
              <w:t>Regional Equalisation Plan (REP)</w:t>
            </w:r>
          </w:p>
        </w:tc>
        <w:tc>
          <w:tcPr>
            <w:tcW w:w="1701" w:type="dxa"/>
          </w:tcPr>
          <w:p w14:paraId="530B39B0" w14:textId="77777777" w:rsidR="00DD7B82" w:rsidRPr="00472E40" w:rsidRDefault="00DD7B82" w:rsidP="00960EA6">
            <w:pPr>
              <w:pStyle w:val="Tabletext-7day"/>
              <w:spacing w:before="0" w:after="0"/>
            </w:pPr>
            <w:r w:rsidRPr="00472E40">
              <w:t>Supplementary Grant Payment</w:t>
            </w:r>
          </w:p>
        </w:tc>
        <w:tc>
          <w:tcPr>
            <w:tcW w:w="1559" w:type="dxa"/>
          </w:tcPr>
          <w:p w14:paraId="530B39B1" w14:textId="77777777" w:rsidR="00DD7B82" w:rsidRPr="00472E40" w:rsidRDefault="00DD7B82" w:rsidP="00960EA6">
            <w:pPr>
              <w:pStyle w:val="Tabletext-7day"/>
              <w:spacing w:before="0" w:after="0"/>
            </w:pPr>
            <w:r w:rsidRPr="00472E40">
              <w:t>WIN Television WA Pty Ltd</w:t>
            </w:r>
          </w:p>
        </w:tc>
        <w:tc>
          <w:tcPr>
            <w:tcW w:w="2126" w:type="dxa"/>
          </w:tcPr>
          <w:p w14:paraId="530B39B2" w14:textId="77777777" w:rsidR="00DD7B82" w:rsidRPr="00472E40" w:rsidRDefault="00DD7B82"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B3" w14:textId="77777777" w:rsidR="00DD7B82" w:rsidRPr="00472E40" w:rsidRDefault="00DD7B82" w:rsidP="00960EA6">
            <w:pPr>
              <w:pStyle w:val="Tabletext-7day"/>
              <w:spacing w:before="0" w:after="0"/>
              <w:jc w:val="center"/>
            </w:pPr>
            <w:r w:rsidRPr="00472E40">
              <w:t>$605</w:t>
            </w:r>
            <w:r w:rsidR="00AD4E50" w:rsidRPr="00472E40">
              <w:t> </w:t>
            </w:r>
            <w:r w:rsidRPr="00472E40">
              <w:t>000.00</w:t>
            </w:r>
          </w:p>
        </w:tc>
        <w:tc>
          <w:tcPr>
            <w:tcW w:w="1276" w:type="dxa"/>
            <w:noWrap/>
          </w:tcPr>
          <w:p w14:paraId="530B39B4" w14:textId="77777777" w:rsidR="00DD7B82" w:rsidRPr="00472E40" w:rsidRDefault="00DD7B82" w:rsidP="00960EA6">
            <w:pPr>
              <w:pStyle w:val="Tabletext-7day"/>
              <w:spacing w:before="0" w:after="0"/>
            </w:pPr>
            <w:r w:rsidRPr="00472E40">
              <w:t>14/04/2010</w:t>
            </w:r>
          </w:p>
        </w:tc>
        <w:tc>
          <w:tcPr>
            <w:tcW w:w="1418" w:type="dxa"/>
          </w:tcPr>
          <w:p w14:paraId="530B39B5" w14:textId="77777777" w:rsidR="00DD7B82" w:rsidRPr="00472E40" w:rsidRDefault="00C3382F" w:rsidP="00960EA6">
            <w:pPr>
              <w:pStyle w:val="Tabletext-7day"/>
              <w:spacing w:before="0" w:after="0"/>
              <w:jc w:val="center"/>
            </w:pPr>
            <w:r w:rsidRPr="00472E40">
              <w:t>1 year</w:t>
            </w:r>
          </w:p>
        </w:tc>
        <w:tc>
          <w:tcPr>
            <w:tcW w:w="1304" w:type="dxa"/>
          </w:tcPr>
          <w:p w14:paraId="530B39B6" w14:textId="77777777" w:rsidR="00DD7B82" w:rsidRPr="00472E40" w:rsidRDefault="00DD7B82" w:rsidP="00960EA6">
            <w:pPr>
              <w:pStyle w:val="Tabletext-7day"/>
              <w:spacing w:before="0" w:after="0"/>
            </w:pPr>
            <w:r w:rsidRPr="00472E40">
              <w:t>Regional &amp; Remote licence area</w:t>
            </w:r>
            <w:r w:rsidR="00077937" w:rsidRPr="00472E40">
              <w:t xml:space="preserve">, </w:t>
            </w:r>
            <w:r w:rsidR="00077937" w:rsidRPr="00472E40">
              <w:br w:type="textWrapping" w:clear="all"/>
              <w:t>WA</w:t>
            </w:r>
          </w:p>
        </w:tc>
      </w:tr>
      <w:tr w:rsidR="00EF0D55" w:rsidRPr="00EF26D8" w14:paraId="530B39C3" w14:textId="77777777" w:rsidTr="00960EA6">
        <w:trPr>
          <w:cantSplit/>
        </w:trPr>
        <w:tc>
          <w:tcPr>
            <w:tcW w:w="567" w:type="dxa"/>
            <w:noWrap/>
          </w:tcPr>
          <w:p w14:paraId="530B39B8" w14:textId="77777777" w:rsidR="00202C30" w:rsidRPr="00472E40" w:rsidRDefault="00202C30" w:rsidP="00960EA6">
            <w:pPr>
              <w:pStyle w:val="Tabletext-7day"/>
              <w:spacing w:before="0" w:after="0"/>
            </w:pPr>
            <w:r w:rsidRPr="00472E40">
              <w:t>52</w:t>
            </w:r>
          </w:p>
        </w:tc>
        <w:tc>
          <w:tcPr>
            <w:tcW w:w="1135" w:type="dxa"/>
          </w:tcPr>
          <w:p w14:paraId="530B39B9" w14:textId="77777777" w:rsidR="00202C30" w:rsidRPr="00472E40" w:rsidRDefault="00202C30" w:rsidP="00960EA6">
            <w:pPr>
              <w:pStyle w:val="Tabletext-7day"/>
              <w:spacing w:before="0" w:after="0"/>
              <w:jc w:val="center"/>
            </w:pPr>
            <w:r w:rsidRPr="00472E40">
              <w:t>DBCDE</w:t>
            </w:r>
          </w:p>
        </w:tc>
        <w:tc>
          <w:tcPr>
            <w:tcW w:w="992" w:type="dxa"/>
          </w:tcPr>
          <w:p w14:paraId="530B39BA" w14:textId="77777777" w:rsidR="00202C30" w:rsidRPr="00472E40" w:rsidRDefault="00202C30" w:rsidP="00960EA6">
            <w:pPr>
              <w:pStyle w:val="Tabletext-7day"/>
              <w:spacing w:before="0" w:after="0"/>
              <w:jc w:val="center"/>
            </w:pPr>
            <w:r w:rsidRPr="00472E40">
              <w:t>DBCDE</w:t>
            </w:r>
          </w:p>
        </w:tc>
        <w:tc>
          <w:tcPr>
            <w:tcW w:w="1701" w:type="dxa"/>
          </w:tcPr>
          <w:p w14:paraId="530B39BB" w14:textId="77777777" w:rsidR="00202C30" w:rsidRPr="00472E40" w:rsidRDefault="00202C30" w:rsidP="00960EA6">
            <w:pPr>
              <w:pStyle w:val="Tabletext-7day"/>
              <w:spacing w:before="0" w:after="0"/>
            </w:pPr>
            <w:r w:rsidRPr="00472E40">
              <w:t>Regional Equalisation Plan (REP)</w:t>
            </w:r>
          </w:p>
        </w:tc>
        <w:tc>
          <w:tcPr>
            <w:tcW w:w="1701" w:type="dxa"/>
          </w:tcPr>
          <w:p w14:paraId="530B39BC" w14:textId="77777777" w:rsidR="00202C30" w:rsidRPr="00472E40" w:rsidRDefault="00202C30" w:rsidP="00960EA6">
            <w:pPr>
              <w:pStyle w:val="Tabletext-7day"/>
              <w:spacing w:before="0" w:after="0"/>
            </w:pPr>
            <w:r w:rsidRPr="00472E40">
              <w:t>Supplementary Grant Payment</w:t>
            </w:r>
          </w:p>
        </w:tc>
        <w:tc>
          <w:tcPr>
            <w:tcW w:w="1559" w:type="dxa"/>
          </w:tcPr>
          <w:p w14:paraId="530B39BD" w14:textId="77777777" w:rsidR="00202C30" w:rsidRPr="00472E40" w:rsidRDefault="00202C30" w:rsidP="00960EA6">
            <w:pPr>
              <w:pStyle w:val="Tabletext-7day"/>
              <w:spacing w:before="0" w:after="0"/>
            </w:pPr>
            <w:r w:rsidRPr="00472E40">
              <w:t>Mid-Western Television Limited</w:t>
            </w:r>
          </w:p>
        </w:tc>
        <w:tc>
          <w:tcPr>
            <w:tcW w:w="2126" w:type="dxa"/>
          </w:tcPr>
          <w:p w14:paraId="530B39BE" w14:textId="77777777" w:rsidR="00202C30" w:rsidRPr="00472E40" w:rsidRDefault="00202C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BF" w14:textId="77777777" w:rsidR="00202C30" w:rsidRPr="00472E40" w:rsidRDefault="00202C30" w:rsidP="00960EA6">
            <w:pPr>
              <w:pStyle w:val="Tabletext-7day"/>
              <w:spacing w:before="0" w:after="0"/>
              <w:jc w:val="center"/>
            </w:pPr>
            <w:r w:rsidRPr="00472E40">
              <w:t>$123</w:t>
            </w:r>
            <w:r w:rsidR="00AD4E50" w:rsidRPr="00472E40">
              <w:t> </w:t>
            </w:r>
            <w:r w:rsidRPr="00472E40">
              <w:t>750.00</w:t>
            </w:r>
          </w:p>
        </w:tc>
        <w:tc>
          <w:tcPr>
            <w:tcW w:w="1276" w:type="dxa"/>
            <w:noWrap/>
          </w:tcPr>
          <w:p w14:paraId="530B39C0" w14:textId="77777777" w:rsidR="00202C30" w:rsidRPr="00472E40" w:rsidRDefault="00202C30" w:rsidP="00960EA6">
            <w:pPr>
              <w:pStyle w:val="Tabletext-7day"/>
              <w:spacing w:before="0" w:after="0"/>
            </w:pPr>
            <w:r w:rsidRPr="00472E40">
              <w:t>16/04/2010</w:t>
            </w:r>
          </w:p>
        </w:tc>
        <w:tc>
          <w:tcPr>
            <w:tcW w:w="1418" w:type="dxa"/>
          </w:tcPr>
          <w:p w14:paraId="530B39C1" w14:textId="77777777" w:rsidR="00202C30" w:rsidRPr="00472E40" w:rsidRDefault="00C3382F" w:rsidP="00960EA6">
            <w:pPr>
              <w:pStyle w:val="Tabletext-7day"/>
              <w:spacing w:before="0" w:after="0"/>
              <w:jc w:val="center"/>
            </w:pPr>
            <w:r w:rsidRPr="00472E40">
              <w:t>1 year</w:t>
            </w:r>
          </w:p>
        </w:tc>
        <w:tc>
          <w:tcPr>
            <w:tcW w:w="1304" w:type="dxa"/>
          </w:tcPr>
          <w:p w14:paraId="530B39C2" w14:textId="77777777" w:rsidR="00202C30" w:rsidRPr="00472E40" w:rsidRDefault="00202C30" w:rsidP="00960EA6">
            <w:pPr>
              <w:pStyle w:val="Tabletext-7day"/>
              <w:spacing w:before="0" w:after="0"/>
            </w:pPr>
            <w:r w:rsidRPr="00472E40">
              <w:t>Regional &amp; Remote licence area</w:t>
            </w:r>
            <w:r w:rsidR="00077937" w:rsidRPr="00472E40">
              <w:t xml:space="preserve">, </w:t>
            </w:r>
            <w:r w:rsidR="00077937" w:rsidRPr="00472E40">
              <w:br w:type="textWrapping" w:clear="all"/>
              <w:t>WA</w:t>
            </w:r>
          </w:p>
        </w:tc>
      </w:tr>
      <w:tr w:rsidR="00EF0D55" w:rsidRPr="00EF26D8" w14:paraId="530B39CF" w14:textId="77777777" w:rsidTr="00960EA6">
        <w:trPr>
          <w:cantSplit/>
        </w:trPr>
        <w:tc>
          <w:tcPr>
            <w:tcW w:w="567" w:type="dxa"/>
            <w:noWrap/>
          </w:tcPr>
          <w:p w14:paraId="530B39C4" w14:textId="77777777" w:rsidR="00202C30" w:rsidRPr="00472E40" w:rsidRDefault="00202C30" w:rsidP="00960EA6">
            <w:pPr>
              <w:pStyle w:val="Tabletext-7day"/>
              <w:spacing w:before="0" w:after="0"/>
            </w:pPr>
            <w:r w:rsidRPr="00472E40">
              <w:t>53</w:t>
            </w:r>
          </w:p>
        </w:tc>
        <w:tc>
          <w:tcPr>
            <w:tcW w:w="1135" w:type="dxa"/>
          </w:tcPr>
          <w:p w14:paraId="530B39C5" w14:textId="77777777" w:rsidR="00202C30" w:rsidRPr="00472E40" w:rsidRDefault="00202C30" w:rsidP="00960EA6">
            <w:pPr>
              <w:pStyle w:val="Tabletext-7day"/>
              <w:spacing w:before="0" w:after="0"/>
              <w:jc w:val="center"/>
            </w:pPr>
            <w:r w:rsidRPr="00472E40">
              <w:t>DBCDE</w:t>
            </w:r>
          </w:p>
        </w:tc>
        <w:tc>
          <w:tcPr>
            <w:tcW w:w="992" w:type="dxa"/>
          </w:tcPr>
          <w:p w14:paraId="530B39C6" w14:textId="77777777" w:rsidR="00202C30" w:rsidRPr="00472E40" w:rsidRDefault="00202C30" w:rsidP="00960EA6">
            <w:pPr>
              <w:pStyle w:val="Tabletext-7day"/>
              <w:spacing w:before="0" w:after="0"/>
              <w:jc w:val="center"/>
            </w:pPr>
            <w:r w:rsidRPr="00472E40">
              <w:t>DBCDE</w:t>
            </w:r>
          </w:p>
        </w:tc>
        <w:tc>
          <w:tcPr>
            <w:tcW w:w="1701" w:type="dxa"/>
          </w:tcPr>
          <w:p w14:paraId="530B39C7" w14:textId="77777777" w:rsidR="00202C30" w:rsidRPr="00472E40" w:rsidRDefault="00202C30" w:rsidP="00960EA6">
            <w:pPr>
              <w:pStyle w:val="Tabletext-7day"/>
              <w:spacing w:before="0" w:after="0"/>
            </w:pPr>
            <w:r w:rsidRPr="00472E40">
              <w:t>Regional Equalisation Plan (REP)</w:t>
            </w:r>
          </w:p>
        </w:tc>
        <w:tc>
          <w:tcPr>
            <w:tcW w:w="1701" w:type="dxa"/>
          </w:tcPr>
          <w:p w14:paraId="530B39C8" w14:textId="77777777" w:rsidR="00202C30" w:rsidRPr="00472E40" w:rsidRDefault="00202C30" w:rsidP="00960EA6">
            <w:pPr>
              <w:pStyle w:val="Tabletext-7day"/>
              <w:spacing w:before="0" w:after="0"/>
            </w:pPr>
            <w:r w:rsidRPr="00472E40">
              <w:t>Supplementary Grant Payment</w:t>
            </w:r>
          </w:p>
        </w:tc>
        <w:tc>
          <w:tcPr>
            <w:tcW w:w="1559" w:type="dxa"/>
          </w:tcPr>
          <w:p w14:paraId="530B39C9" w14:textId="77777777" w:rsidR="00202C30" w:rsidRPr="00472E40" w:rsidRDefault="00202C30" w:rsidP="00960EA6">
            <w:pPr>
              <w:pStyle w:val="Tabletext-7day"/>
              <w:spacing w:before="0" w:after="0"/>
            </w:pPr>
            <w:r w:rsidRPr="00472E40">
              <w:t>Golden West Network Pty Ltd</w:t>
            </w:r>
          </w:p>
        </w:tc>
        <w:tc>
          <w:tcPr>
            <w:tcW w:w="2126" w:type="dxa"/>
          </w:tcPr>
          <w:p w14:paraId="530B39CA" w14:textId="77777777" w:rsidR="00202C30" w:rsidRPr="00472E40" w:rsidRDefault="00202C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CB" w14:textId="77777777" w:rsidR="00202C30" w:rsidRPr="00472E40" w:rsidRDefault="00202C30" w:rsidP="00960EA6">
            <w:pPr>
              <w:pStyle w:val="Tabletext-7day"/>
              <w:spacing w:before="0" w:after="0"/>
              <w:jc w:val="center"/>
            </w:pPr>
            <w:r w:rsidRPr="00472E40">
              <w:t>$123</w:t>
            </w:r>
            <w:r w:rsidR="00AD4E50" w:rsidRPr="00472E40">
              <w:t> </w:t>
            </w:r>
            <w:r w:rsidRPr="00472E40">
              <w:t>750.00</w:t>
            </w:r>
          </w:p>
        </w:tc>
        <w:tc>
          <w:tcPr>
            <w:tcW w:w="1276" w:type="dxa"/>
            <w:noWrap/>
          </w:tcPr>
          <w:p w14:paraId="530B39CC" w14:textId="77777777" w:rsidR="00202C30" w:rsidRPr="00472E40" w:rsidRDefault="00202C30" w:rsidP="00960EA6">
            <w:pPr>
              <w:pStyle w:val="Tabletext-7day"/>
              <w:spacing w:before="0" w:after="0"/>
            </w:pPr>
            <w:r w:rsidRPr="00472E40">
              <w:t>16/04/2010</w:t>
            </w:r>
          </w:p>
        </w:tc>
        <w:tc>
          <w:tcPr>
            <w:tcW w:w="1418" w:type="dxa"/>
          </w:tcPr>
          <w:p w14:paraId="530B39CD" w14:textId="77777777" w:rsidR="00202C30" w:rsidRPr="00472E40" w:rsidRDefault="00C3382F" w:rsidP="00960EA6">
            <w:pPr>
              <w:pStyle w:val="Tabletext-7day"/>
              <w:spacing w:before="0" w:after="0"/>
              <w:jc w:val="center"/>
            </w:pPr>
            <w:r w:rsidRPr="00472E40">
              <w:t>1 year</w:t>
            </w:r>
          </w:p>
        </w:tc>
        <w:tc>
          <w:tcPr>
            <w:tcW w:w="1304" w:type="dxa"/>
          </w:tcPr>
          <w:p w14:paraId="530B39CE" w14:textId="77777777" w:rsidR="00202C30" w:rsidRPr="00472E40" w:rsidRDefault="00202C30" w:rsidP="00960EA6">
            <w:pPr>
              <w:pStyle w:val="Tabletext-7day"/>
              <w:spacing w:before="0" w:after="0"/>
            </w:pPr>
            <w:r w:rsidRPr="00472E40">
              <w:t>Regional &amp; Remote licence area</w:t>
            </w:r>
            <w:r w:rsidR="00077937" w:rsidRPr="00472E40">
              <w:t xml:space="preserve">, </w:t>
            </w:r>
            <w:r w:rsidR="00077937" w:rsidRPr="00472E40">
              <w:br w:type="textWrapping" w:clear="all"/>
              <w:t>WA</w:t>
            </w:r>
          </w:p>
        </w:tc>
      </w:tr>
      <w:tr w:rsidR="00EF0D55" w:rsidRPr="00EF26D8" w14:paraId="530B39DB" w14:textId="77777777" w:rsidTr="00960EA6">
        <w:trPr>
          <w:cantSplit/>
        </w:trPr>
        <w:tc>
          <w:tcPr>
            <w:tcW w:w="567" w:type="dxa"/>
            <w:noWrap/>
          </w:tcPr>
          <w:p w14:paraId="530B39D0" w14:textId="77777777" w:rsidR="00202C30" w:rsidRPr="00472E40" w:rsidRDefault="00202C30" w:rsidP="00960EA6">
            <w:pPr>
              <w:pStyle w:val="Tabletext-7day"/>
              <w:spacing w:before="0" w:after="0"/>
            </w:pPr>
            <w:r w:rsidRPr="00472E40">
              <w:t>54</w:t>
            </w:r>
          </w:p>
        </w:tc>
        <w:tc>
          <w:tcPr>
            <w:tcW w:w="1135" w:type="dxa"/>
          </w:tcPr>
          <w:p w14:paraId="530B39D1" w14:textId="77777777" w:rsidR="00202C30" w:rsidRPr="00472E40" w:rsidRDefault="00202C30" w:rsidP="00960EA6">
            <w:pPr>
              <w:pStyle w:val="Tabletext-7day"/>
              <w:spacing w:before="0" w:after="0"/>
              <w:jc w:val="center"/>
            </w:pPr>
            <w:r w:rsidRPr="00472E40">
              <w:t>DBCDE</w:t>
            </w:r>
          </w:p>
        </w:tc>
        <w:tc>
          <w:tcPr>
            <w:tcW w:w="992" w:type="dxa"/>
          </w:tcPr>
          <w:p w14:paraId="530B39D2" w14:textId="77777777" w:rsidR="00202C30" w:rsidRPr="00472E40" w:rsidRDefault="00202C30" w:rsidP="00960EA6">
            <w:pPr>
              <w:pStyle w:val="Tabletext-7day"/>
              <w:spacing w:before="0" w:after="0"/>
              <w:jc w:val="center"/>
            </w:pPr>
            <w:r w:rsidRPr="00472E40">
              <w:t>DBCDE</w:t>
            </w:r>
          </w:p>
        </w:tc>
        <w:tc>
          <w:tcPr>
            <w:tcW w:w="1701" w:type="dxa"/>
          </w:tcPr>
          <w:p w14:paraId="530B39D3" w14:textId="77777777" w:rsidR="00202C30" w:rsidRPr="00472E40" w:rsidRDefault="00202C30" w:rsidP="00960EA6">
            <w:pPr>
              <w:pStyle w:val="Tabletext-7day"/>
              <w:spacing w:before="0" w:after="0"/>
            </w:pPr>
            <w:r w:rsidRPr="00472E40">
              <w:t>Regional Equalisation Plan (REP)</w:t>
            </w:r>
          </w:p>
        </w:tc>
        <w:tc>
          <w:tcPr>
            <w:tcW w:w="1701" w:type="dxa"/>
          </w:tcPr>
          <w:p w14:paraId="530B39D4" w14:textId="77777777" w:rsidR="00202C30" w:rsidRPr="00472E40" w:rsidRDefault="00202C30" w:rsidP="00960EA6">
            <w:pPr>
              <w:pStyle w:val="Tabletext-7day"/>
              <w:spacing w:before="0" w:after="0"/>
            </w:pPr>
            <w:r w:rsidRPr="00472E40">
              <w:t>Supplementary Grant Payment</w:t>
            </w:r>
          </w:p>
        </w:tc>
        <w:tc>
          <w:tcPr>
            <w:tcW w:w="1559" w:type="dxa"/>
          </w:tcPr>
          <w:p w14:paraId="530B39D5" w14:textId="77777777" w:rsidR="00202C30" w:rsidRPr="00472E40" w:rsidRDefault="00202C30" w:rsidP="00960EA6">
            <w:pPr>
              <w:pStyle w:val="Tabletext-7day"/>
              <w:spacing w:before="0" w:after="0"/>
            </w:pPr>
            <w:r w:rsidRPr="00472E40">
              <w:t>Geraldton Telecaster Pty Ltd</w:t>
            </w:r>
          </w:p>
        </w:tc>
        <w:tc>
          <w:tcPr>
            <w:tcW w:w="2126" w:type="dxa"/>
          </w:tcPr>
          <w:p w14:paraId="530B39D6" w14:textId="77777777" w:rsidR="00202C30" w:rsidRPr="00472E40" w:rsidRDefault="00202C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D7" w14:textId="77777777" w:rsidR="00202C30" w:rsidRPr="00472E40" w:rsidRDefault="00202C30" w:rsidP="00960EA6">
            <w:pPr>
              <w:pStyle w:val="Tabletext-7day"/>
              <w:spacing w:before="0" w:after="0"/>
              <w:jc w:val="center"/>
            </w:pPr>
            <w:r w:rsidRPr="00472E40">
              <w:t>$123</w:t>
            </w:r>
            <w:r w:rsidR="00AD4E50" w:rsidRPr="00472E40">
              <w:t> </w:t>
            </w:r>
            <w:r w:rsidRPr="00472E40">
              <w:t>750.00</w:t>
            </w:r>
          </w:p>
        </w:tc>
        <w:tc>
          <w:tcPr>
            <w:tcW w:w="1276" w:type="dxa"/>
            <w:noWrap/>
          </w:tcPr>
          <w:p w14:paraId="530B39D8" w14:textId="77777777" w:rsidR="00202C30" w:rsidRPr="00472E40" w:rsidRDefault="00202C30" w:rsidP="00960EA6">
            <w:pPr>
              <w:pStyle w:val="Tabletext-7day"/>
              <w:spacing w:before="0" w:after="0"/>
            </w:pPr>
            <w:r w:rsidRPr="00472E40">
              <w:t>16/04/2010</w:t>
            </w:r>
          </w:p>
        </w:tc>
        <w:tc>
          <w:tcPr>
            <w:tcW w:w="1418" w:type="dxa"/>
          </w:tcPr>
          <w:p w14:paraId="530B39D9" w14:textId="77777777" w:rsidR="00202C30" w:rsidRPr="00472E40" w:rsidRDefault="00C3382F" w:rsidP="00960EA6">
            <w:pPr>
              <w:pStyle w:val="Tabletext-7day"/>
              <w:spacing w:before="0" w:after="0"/>
              <w:jc w:val="center"/>
            </w:pPr>
            <w:r w:rsidRPr="00472E40">
              <w:t>1 year</w:t>
            </w:r>
          </w:p>
        </w:tc>
        <w:tc>
          <w:tcPr>
            <w:tcW w:w="1304" w:type="dxa"/>
          </w:tcPr>
          <w:p w14:paraId="530B39DA" w14:textId="77777777" w:rsidR="00202C30" w:rsidRPr="00472E40" w:rsidRDefault="00202C30" w:rsidP="00960EA6">
            <w:pPr>
              <w:pStyle w:val="Tabletext-7day"/>
              <w:spacing w:before="0" w:after="0"/>
            </w:pPr>
            <w:r w:rsidRPr="00472E40">
              <w:t>Regional &amp; Remote licence area</w:t>
            </w:r>
            <w:r w:rsidR="00077937" w:rsidRPr="00472E40">
              <w:t xml:space="preserve">, </w:t>
            </w:r>
            <w:r w:rsidR="00077937" w:rsidRPr="00472E40">
              <w:br w:type="textWrapping" w:clear="all"/>
              <w:t>WA</w:t>
            </w:r>
          </w:p>
        </w:tc>
      </w:tr>
      <w:tr w:rsidR="00EF0D55" w:rsidRPr="00EF26D8" w14:paraId="530B39E7" w14:textId="77777777" w:rsidTr="00960EA6">
        <w:trPr>
          <w:cantSplit/>
        </w:trPr>
        <w:tc>
          <w:tcPr>
            <w:tcW w:w="567" w:type="dxa"/>
            <w:noWrap/>
          </w:tcPr>
          <w:p w14:paraId="530B39DC" w14:textId="77777777" w:rsidR="00202C30" w:rsidRPr="00472E40" w:rsidRDefault="00202C30" w:rsidP="00960EA6">
            <w:pPr>
              <w:pStyle w:val="Tabletext-7day"/>
              <w:spacing w:before="0" w:after="0"/>
            </w:pPr>
            <w:r w:rsidRPr="00472E40">
              <w:t>55</w:t>
            </w:r>
          </w:p>
        </w:tc>
        <w:tc>
          <w:tcPr>
            <w:tcW w:w="1135" w:type="dxa"/>
          </w:tcPr>
          <w:p w14:paraId="530B39DD" w14:textId="77777777" w:rsidR="00202C30" w:rsidRPr="00472E40" w:rsidRDefault="00202C30" w:rsidP="00960EA6">
            <w:pPr>
              <w:pStyle w:val="Tabletext-7day"/>
              <w:spacing w:before="0" w:after="0"/>
              <w:jc w:val="center"/>
            </w:pPr>
            <w:r w:rsidRPr="00472E40">
              <w:t>DBCDE</w:t>
            </w:r>
          </w:p>
        </w:tc>
        <w:tc>
          <w:tcPr>
            <w:tcW w:w="992" w:type="dxa"/>
          </w:tcPr>
          <w:p w14:paraId="530B39DE" w14:textId="77777777" w:rsidR="00202C30" w:rsidRPr="00472E40" w:rsidRDefault="00202C30" w:rsidP="00960EA6">
            <w:pPr>
              <w:pStyle w:val="Tabletext-7day"/>
              <w:spacing w:before="0" w:after="0"/>
              <w:jc w:val="center"/>
            </w:pPr>
            <w:r w:rsidRPr="00472E40">
              <w:t>DBCDE</w:t>
            </w:r>
          </w:p>
        </w:tc>
        <w:tc>
          <w:tcPr>
            <w:tcW w:w="1701" w:type="dxa"/>
          </w:tcPr>
          <w:p w14:paraId="530B39DF" w14:textId="77777777" w:rsidR="00202C30" w:rsidRPr="00472E40" w:rsidRDefault="00202C30" w:rsidP="00960EA6">
            <w:pPr>
              <w:pStyle w:val="Tabletext-7day"/>
              <w:spacing w:before="0" w:after="0"/>
            </w:pPr>
            <w:r w:rsidRPr="00472E40">
              <w:t>Regional Equalisation Plan (REP)</w:t>
            </w:r>
          </w:p>
        </w:tc>
        <w:tc>
          <w:tcPr>
            <w:tcW w:w="1701" w:type="dxa"/>
          </w:tcPr>
          <w:p w14:paraId="530B39E0" w14:textId="77777777" w:rsidR="00202C30" w:rsidRPr="00472E40" w:rsidRDefault="00202C30" w:rsidP="00960EA6">
            <w:pPr>
              <w:pStyle w:val="Tabletext-7day"/>
              <w:spacing w:before="0" w:after="0"/>
            </w:pPr>
            <w:r w:rsidRPr="00472E40">
              <w:t>Supplementary Grant Payment</w:t>
            </w:r>
          </w:p>
        </w:tc>
        <w:tc>
          <w:tcPr>
            <w:tcW w:w="1559" w:type="dxa"/>
          </w:tcPr>
          <w:p w14:paraId="530B39E1" w14:textId="77777777" w:rsidR="00202C30" w:rsidRPr="00472E40" w:rsidRDefault="00202C30" w:rsidP="00960EA6">
            <w:pPr>
              <w:pStyle w:val="Tabletext-7day"/>
              <w:spacing w:before="0" w:after="0"/>
            </w:pPr>
            <w:r w:rsidRPr="00472E40">
              <w:t>Golden West Satellite Communications Pty Ltd</w:t>
            </w:r>
          </w:p>
        </w:tc>
        <w:tc>
          <w:tcPr>
            <w:tcW w:w="2126" w:type="dxa"/>
          </w:tcPr>
          <w:p w14:paraId="530B39E2" w14:textId="77777777" w:rsidR="00202C30" w:rsidRPr="00472E40" w:rsidRDefault="00202C30" w:rsidP="00960EA6">
            <w:pPr>
              <w:pStyle w:val="Tabletext-7day"/>
              <w:spacing w:before="0" w:after="0"/>
            </w:pPr>
            <w:r w:rsidRPr="00472E40">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9E3" w14:textId="77777777" w:rsidR="00202C30" w:rsidRPr="00472E40" w:rsidRDefault="00202C30" w:rsidP="00960EA6">
            <w:pPr>
              <w:pStyle w:val="Tabletext-7day"/>
              <w:spacing w:before="0" w:after="0"/>
              <w:jc w:val="center"/>
            </w:pPr>
            <w:r w:rsidRPr="00472E40">
              <w:t>$123</w:t>
            </w:r>
            <w:r w:rsidR="00AD4E50" w:rsidRPr="00472E40">
              <w:t> </w:t>
            </w:r>
            <w:r w:rsidRPr="00472E40">
              <w:t>750.00</w:t>
            </w:r>
          </w:p>
        </w:tc>
        <w:tc>
          <w:tcPr>
            <w:tcW w:w="1276" w:type="dxa"/>
            <w:noWrap/>
          </w:tcPr>
          <w:p w14:paraId="530B39E4" w14:textId="77777777" w:rsidR="00202C30" w:rsidRPr="00472E40" w:rsidRDefault="00202C30" w:rsidP="00960EA6">
            <w:pPr>
              <w:pStyle w:val="Tabletext-7day"/>
              <w:spacing w:before="0" w:after="0"/>
            </w:pPr>
            <w:r w:rsidRPr="00472E40">
              <w:t>16/04/2010</w:t>
            </w:r>
          </w:p>
        </w:tc>
        <w:tc>
          <w:tcPr>
            <w:tcW w:w="1418" w:type="dxa"/>
          </w:tcPr>
          <w:p w14:paraId="530B39E5" w14:textId="77777777" w:rsidR="00202C30" w:rsidRPr="00472E40" w:rsidRDefault="00C3382F" w:rsidP="00960EA6">
            <w:pPr>
              <w:pStyle w:val="Tabletext-7day"/>
              <w:spacing w:before="0" w:after="0"/>
              <w:jc w:val="center"/>
            </w:pPr>
            <w:r w:rsidRPr="00472E40">
              <w:t>1 year</w:t>
            </w:r>
          </w:p>
        </w:tc>
        <w:tc>
          <w:tcPr>
            <w:tcW w:w="1304" w:type="dxa"/>
          </w:tcPr>
          <w:p w14:paraId="530B39E6" w14:textId="77777777" w:rsidR="00202C30" w:rsidRPr="00472E40" w:rsidRDefault="00202C30" w:rsidP="00960EA6">
            <w:pPr>
              <w:pStyle w:val="Tabletext-7day"/>
              <w:spacing w:before="0" w:after="0"/>
            </w:pPr>
            <w:r w:rsidRPr="00472E40">
              <w:t>Regional &amp; Remote licence area</w:t>
            </w:r>
            <w:r w:rsidR="00077937" w:rsidRPr="00472E40">
              <w:t xml:space="preserve">, </w:t>
            </w:r>
            <w:r w:rsidR="00077937" w:rsidRPr="00472E40">
              <w:br w:type="textWrapping" w:clear="all"/>
              <w:t>WA</w:t>
            </w:r>
          </w:p>
        </w:tc>
      </w:tr>
      <w:tr w:rsidR="00EF0D55" w:rsidRPr="00EF26D8" w14:paraId="530B39F3" w14:textId="77777777" w:rsidTr="00960EA6">
        <w:trPr>
          <w:cantSplit/>
        </w:trPr>
        <w:tc>
          <w:tcPr>
            <w:tcW w:w="567" w:type="dxa"/>
            <w:noWrap/>
          </w:tcPr>
          <w:p w14:paraId="530B39E8" w14:textId="77777777" w:rsidR="00244FFD" w:rsidRPr="00472E40" w:rsidRDefault="00244FFD" w:rsidP="00960EA6">
            <w:pPr>
              <w:pStyle w:val="Tabletext-7day"/>
              <w:spacing w:before="0" w:after="0"/>
            </w:pPr>
            <w:r w:rsidRPr="00472E40">
              <w:t>56</w:t>
            </w:r>
          </w:p>
        </w:tc>
        <w:tc>
          <w:tcPr>
            <w:tcW w:w="1135" w:type="dxa"/>
          </w:tcPr>
          <w:p w14:paraId="530B39E9" w14:textId="77777777" w:rsidR="00244FFD" w:rsidRPr="00472E40" w:rsidRDefault="00244FFD" w:rsidP="00960EA6">
            <w:pPr>
              <w:pStyle w:val="Tabletext-7day"/>
              <w:spacing w:before="0" w:after="0"/>
              <w:jc w:val="center"/>
            </w:pPr>
            <w:r w:rsidRPr="00472E40">
              <w:t>DBCDE</w:t>
            </w:r>
          </w:p>
        </w:tc>
        <w:tc>
          <w:tcPr>
            <w:tcW w:w="992" w:type="dxa"/>
          </w:tcPr>
          <w:p w14:paraId="530B39EA" w14:textId="77777777" w:rsidR="00244FFD" w:rsidRPr="00472E40" w:rsidRDefault="00244FFD" w:rsidP="00960EA6">
            <w:pPr>
              <w:pStyle w:val="Tabletext-7day"/>
              <w:spacing w:before="0" w:after="0"/>
              <w:jc w:val="center"/>
            </w:pPr>
            <w:r w:rsidRPr="00472E40">
              <w:t>DBCDE</w:t>
            </w:r>
          </w:p>
        </w:tc>
        <w:tc>
          <w:tcPr>
            <w:tcW w:w="1701" w:type="dxa"/>
          </w:tcPr>
          <w:p w14:paraId="530B39EB" w14:textId="77777777" w:rsidR="00244FFD" w:rsidRPr="00472E40" w:rsidRDefault="00244FFD" w:rsidP="00960EA6">
            <w:pPr>
              <w:pStyle w:val="Tabletext-7day"/>
              <w:spacing w:before="0" w:after="0"/>
            </w:pPr>
            <w:r w:rsidRPr="00472E40">
              <w:t>Digital Switchover Liaison Officer</w:t>
            </w:r>
          </w:p>
        </w:tc>
        <w:tc>
          <w:tcPr>
            <w:tcW w:w="1701" w:type="dxa"/>
          </w:tcPr>
          <w:p w14:paraId="530B39EC" w14:textId="77777777" w:rsidR="00244FFD" w:rsidRPr="00472E40" w:rsidRDefault="00244FFD" w:rsidP="00960EA6">
            <w:pPr>
              <w:pStyle w:val="Tabletext-7day"/>
              <w:spacing w:before="0" w:after="0"/>
            </w:pPr>
            <w:r w:rsidRPr="00472E40">
              <w:t>Digital Switchover Liaison Officer(s) for Riverland switchover area</w:t>
            </w:r>
          </w:p>
        </w:tc>
        <w:tc>
          <w:tcPr>
            <w:tcW w:w="1559" w:type="dxa"/>
          </w:tcPr>
          <w:p w14:paraId="530B39ED" w14:textId="77777777" w:rsidR="00244FFD" w:rsidRPr="00472E40" w:rsidRDefault="00244FFD" w:rsidP="00960EA6">
            <w:pPr>
              <w:pStyle w:val="Tabletext-7day"/>
              <w:spacing w:before="0" w:after="0"/>
            </w:pPr>
            <w:r w:rsidRPr="00472E40">
              <w:t>Regional Development Australian Murraylands and Riverland Incorporated</w:t>
            </w:r>
          </w:p>
        </w:tc>
        <w:tc>
          <w:tcPr>
            <w:tcW w:w="2126" w:type="dxa"/>
          </w:tcPr>
          <w:p w14:paraId="530B39EE" w14:textId="77777777" w:rsidR="00244FFD" w:rsidRPr="00472E40" w:rsidRDefault="00244FFD" w:rsidP="00960EA6">
            <w:pPr>
              <w:pStyle w:val="Tabletext-7day"/>
              <w:spacing w:before="0" w:after="0"/>
            </w:pPr>
            <w:r w:rsidRPr="00472E40">
              <w:t>To host a Liaison Officer to raise local awareness of digital switchover</w:t>
            </w:r>
            <w:r w:rsidR="002E27AF" w:rsidRPr="00472E40">
              <w:t>.</w:t>
            </w:r>
          </w:p>
        </w:tc>
        <w:tc>
          <w:tcPr>
            <w:tcW w:w="1701" w:type="dxa"/>
            <w:noWrap/>
          </w:tcPr>
          <w:p w14:paraId="530B39EF" w14:textId="77777777" w:rsidR="00244FFD" w:rsidRPr="00472E40" w:rsidRDefault="00244FFD" w:rsidP="00960EA6">
            <w:pPr>
              <w:pStyle w:val="Tabletext-7day"/>
              <w:spacing w:before="0" w:after="0"/>
              <w:jc w:val="center"/>
            </w:pPr>
            <w:r w:rsidRPr="00472E40">
              <w:t>$68</w:t>
            </w:r>
            <w:r w:rsidR="00AD4E50" w:rsidRPr="00472E40">
              <w:t> </w:t>
            </w:r>
            <w:r w:rsidRPr="00472E40">
              <w:t>750.00</w:t>
            </w:r>
          </w:p>
        </w:tc>
        <w:tc>
          <w:tcPr>
            <w:tcW w:w="1276" w:type="dxa"/>
            <w:noWrap/>
          </w:tcPr>
          <w:p w14:paraId="530B39F0" w14:textId="77777777" w:rsidR="00244FFD" w:rsidRPr="00472E40" w:rsidRDefault="00244FFD" w:rsidP="00960EA6">
            <w:pPr>
              <w:pStyle w:val="Tabletext-7day"/>
              <w:spacing w:before="0" w:after="0"/>
            </w:pPr>
            <w:r w:rsidRPr="00472E40">
              <w:t>29/04/2010</w:t>
            </w:r>
          </w:p>
        </w:tc>
        <w:tc>
          <w:tcPr>
            <w:tcW w:w="1418" w:type="dxa"/>
          </w:tcPr>
          <w:p w14:paraId="530B39F1" w14:textId="77777777" w:rsidR="00244FFD" w:rsidRPr="00472E40" w:rsidRDefault="00C3382F" w:rsidP="00960EA6">
            <w:pPr>
              <w:pStyle w:val="Tabletext-7day"/>
              <w:spacing w:before="0" w:after="0"/>
              <w:jc w:val="center"/>
            </w:pPr>
            <w:r w:rsidRPr="00472E40">
              <w:t>1 year</w:t>
            </w:r>
          </w:p>
        </w:tc>
        <w:tc>
          <w:tcPr>
            <w:tcW w:w="1304" w:type="dxa"/>
          </w:tcPr>
          <w:p w14:paraId="530B39F2" w14:textId="77777777" w:rsidR="00244FFD" w:rsidRPr="00472E40" w:rsidRDefault="00244FFD" w:rsidP="00960EA6">
            <w:pPr>
              <w:pStyle w:val="Tabletext-7day"/>
              <w:spacing w:before="0" w:after="0"/>
            </w:pPr>
            <w:r w:rsidRPr="00472E40">
              <w:t>Murray Bridge</w:t>
            </w:r>
            <w:r w:rsidR="00862EBA" w:rsidRPr="00472E40">
              <w:t xml:space="preserve">, </w:t>
            </w:r>
            <w:r w:rsidR="00862EBA" w:rsidRPr="00472E40">
              <w:br w:type="textWrapping" w:clear="all"/>
            </w:r>
            <w:r w:rsidRPr="00472E40">
              <w:t>SA 5253</w:t>
            </w:r>
          </w:p>
        </w:tc>
      </w:tr>
      <w:tr w:rsidR="00EF0D55" w:rsidRPr="00EF26D8" w14:paraId="530B39FF" w14:textId="77777777" w:rsidTr="00960EA6">
        <w:trPr>
          <w:cantSplit/>
        </w:trPr>
        <w:tc>
          <w:tcPr>
            <w:tcW w:w="567" w:type="dxa"/>
            <w:noWrap/>
          </w:tcPr>
          <w:p w14:paraId="530B39F4" w14:textId="77777777" w:rsidR="00BD2D6D" w:rsidRPr="00472E40" w:rsidRDefault="00BD2D6D" w:rsidP="00960EA6">
            <w:pPr>
              <w:pStyle w:val="Tabletext-7day"/>
              <w:spacing w:before="0" w:after="0"/>
            </w:pPr>
            <w:r w:rsidRPr="00472E40">
              <w:t>57</w:t>
            </w:r>
          </w:p>
        </w:tc>
        <w:tc>
          <w:tcPr>
            <w:tcW w:w="1135" w:type="dxa"/>
          </w:tcPr>
          <w:p w14:paraId="530B39F5" w14:textId="77777777" w:rsidR="00BD2D6D" w:rsidRPr="00472E40" w:rsidRDefault="00BD2D6D" w:rsidP="00960EA6">
            <w:pPr>
              <w:pStyle w:val="Tabletext-7day"/>
              <w:spacing w:before="0" w:after="0"/>
              <w:jc w:val="center"/>
            </w:pPr>
            <w:r w:rsidRPr="00472E40">
              <w:t>DBCDE</w:t>
            </w:r>
          </w:p>
        </w:tc>
        <w:tc>
          <w:tcPr>
            <w:tcW w:w="992" w:type="dxa"/>
          </w:tcPr>
          <w:p w14:paraId="530B39F6" w14:textId="77777777" w:rsidR="00BD2D6D" w:rsidRPr="00472E40" w:rsidRDefault="00BD2D6D" w:rsidP="00960EA6">
            <w:pPr>
              <w:pStyle w:val="Tabletext-7day"/>
              <w:spacing w:before="0" w:after="0"/>
              <w:jc w:val="center"/>
            </w:pPr>
            <w:r w:rsidRPr="00472E40">
              <w:t>DBCDE</w:t>
            </w:r>
          </w:p>
        </w:tc>
        <w:tc>
          <w:tcPr>
            <w:tcW w:w="1701" w:type="dxa"/>
          </w:tcPr>
          <w:p w14:paraId="530B39F7" w14:textId="77777777" w:rsidR="00BD2D6D" w:rsidRPr="00472E40" w:rsidRDefault="00BD2D6D" w:rsidP="00960EA6">
            <w:pPr>
              <w:pStyle w:val="Tabletext-7day"/>
              <w:spacing w:before="0" w:after="0"/>
            </w:pPr>
            <w:r w:rsidRPr="00472E40">
              <w:t>Digital Switchover Liaison Officer (DSLO)</w:t>
            </w:r>
          </w:p>
        </w:tc>
        <w:tc>
          <w:tcPr>
            <w:tcW w:w="1701" w:type="dxa"/>
          </w:tcPr>
          <w:p w14:paraId="530B39F8" w14:textId="77777777" w:rsidR="00BD2D6D" w:rsidRPr="00472E40" w:rsidRDefault="00BD2D6D" w:rsidP="00960EA6">
            <w:pPr>
              <w:pStyle w:val="Tabletext-7day"/>
              <w:spacing w:before="0" w:after="0"/>
            </w:pPr>
            <w:r w:rsidRPr="00472E40">
              <w:t>Digital Switchover Liaison Officers for regional South Australia</w:t>
            </w:r>
          </w:p>
        </w:tc>
        <w:tc>
          <w:tcPr>
            <w:tcW w:w="1559" w:type="dxa"/>
          </w:tcPr>
          <w:p w14:paraId="530B39F9" w14:textId="77777777" w:rsidR="00BD2D6D" w:rsidRPr="00472E40" w:rsidRDefault="00BD2D6D" w:rsidP="00960EA6">
            <w:pPr>
              <w:pStyle w:val="Tabletext-7day"/>
              <w:spacing w:before="0" w:after="0"/>
            </w:pPr>
            <w:r w:rsidRPr="00472E40">
              <w:t>Central Local Government Region of South Australia Inco</w:t>
            </w:r>
            <w:r w:rsidR="009050DF" w:rsidRPr="00472E40">
              <w:t>r</w:t>
            </w:r>
            <w:r w:rsidRPr="00472E40">
              <w:t>porated</w:t>
            </w:r>
          </w:p>
        </w:tc>
        <w:tc>
          <w:tcPr>
            <w:tcW w:w="2126" w:type="dxa"/>
          </w:tcPr>
          <w:p w14:paraId="530B39FA" w14:textId="77777777" w:rsidR="00BD2D6D" w:rsidRPr="00472E40" w:rsidRDefault="00BD2D6D" w:rsidP="00960EA6">
            <w:pPr>
              <w:pStyle w:val="Tabletext-7day"/>
              <w:spacing w:before="0" w:after="0"/>
            </w:pPr>
            <w:r w:rsidRPr="00472E40">
              <w:t>To deploy a DSLO to raise awareness of switchover in the Spencer Gulf (East) Switchover Area</w:t>
            </w:r>
            <w:r w:rsidR="002E27AF" w:rsidRPr="00472E40">
              <w:t>.</w:t>
            </w:r>
          </w:p>
        </w:tc>
        <w:tc>
          <w:tcPr>
            <w:tcW w:w="1701" w:type="dxa"/>
            <w:noWrap/>
          </w:tcPr>
          <w:p w14:paraId="530B39FB" w14:textId="77777777" w:rsidR="00BD2D6D" w:rsidRPr="00472E40" w:rsidRDefault="00BD2D6D" w:rsidP="00960EA6">
            <w:pPr>
              <w:pStyle w:val="Tabletext-7day"/>
              <w:spacing w:before="0" w:after="0"/>
              <w:jc w:val="center"/>
            </w:pPr>
            <w:r w:rsidRPr="00472E40">
              <w:t>$68</w:t>
            </w:r>
            <w:r w:rsidR="00AD4E50" w:rsidRPr="00472E40">
              <w:t> </w:t>
            </w:r>
            <w:r w:rsidRPr="00472E40">
              <w:t>750.00</w:t>
            </w:r>
          </w:p>
        </w:tc>
        <w:tc>
          <w:tcPr>
            <w:tcW w:w="1276" w:type="dxa"/>
            <w:noWrap/>
          </w:tcPr>
          <w:p w14:paraId="530B39FC" w14:textId="77777777" w:rsidR="00BD2D6D" w:rsidRPr="00472E40" w:rsidRDefault="00BD2D6D" w:rsidP="00960EA6">
            <w:pPr>
              <w:pStyle w:val="Tabletext-7day"/>
              <w:spacing w:before="0" w:after="0"/>
            </w:pPr>
            <w:r w:rsidRPr="00472E40">
              <w:t>14/05/2010</w:t>
            </w:r>
          </w:p>
        </w:tc>
        <w:tc>
          <w:tcPr>
            <w:tcW w:w="1418" w:type="dxa"/>
          </w:tcPr>
          <w:p w14:paraId="530B39FD" w14:textId="77777777" w:rsidR="00BD2D6D" w:rsidRPr="00472E40" w:rsidRDefault="00BD2D6D" w:rsidP="00960EA6">
            <w:pPr>
              <w:pStyle w:val="Tabletext-7day"/>
              <w:spacing w:before="0" w:after="0"/>
              <w:jc w:val="center"/>
            </w:pPr>
            <w:r w:rsidRPr="00472E40">
              <w:t>11 months approx</w:t>
            </w:r>
            <w:r w:rsidR="00196DF9" w:rsidRPr="00472E40">
              <w:t>—</w:t>
            </w:r>
            <w:r w:rsidRPr="00472E40">
              <w:t xml:space="preserve"> finishes 27</w:t>
            </w:r>
            <w:r w:rsidR="002E27AF" w:rsidRPr="00472E40">
              <w:t>/</w:t>
            </w:r>
            <w:r w:rsidRPr="00472E40">
              <w:t>04</w:t>
            </w:r>
            <w:r w:rsidR="002E27AF" w:rsidRPr="00472E40">
              <w:t>/</w:t>
            </w:r>
            <w:r w:rsidRPr="00472E40">
              <w:t>1</w:t>
            </w:r>
            <w:r w:rsidR="008A46DE" w:rsidRPr="00472E40">
              <w:t>1</w:t>
            </w:r>
          </w:p>
        </w:tc>
        <w:tc>
          <w:tcPr>
            <w:tcW w:w="1304" w:type="dxa"/>
          </w:tcPr>
          <w:p w14:paraId="530B39FE" w14:textId="77777777" w:rsidR="00BD2D6D" w:rsidRPr="00472E40" w:rsidRDefault="00BD2D6D" w:rsidP="00960EA6">
            <w:pPr>
              <w:pStyle w:val="Tabletext-7day"/>
              <w:spacing w:before="0" w:after="0"/>
            </w:pPr>
            <w:r w:rsidRPr="00472E40">
              <w:t>Crystal Brook</w:t>
            </w:r>
            <w:r w:rsidR="00862EBA" w:rsidRPr="00472E40">
              <w:t>,</w:t>
            </w:r>
            <w:r w:rsidR="00077937" w:rsidRPr="00472E40">
              <w:t xml:space="preserve"> </w:t>
            </w:r>
            <w:r w:rsidR="00077937" w:rsidRPr="00472E40">
              <w:br w:type="textWrapping" w:clear="all"/>
            </w:r>
            <w:r w:rsidRPr="00472E40">
              <w:t>SA 5523</w:t>
            </w:r>
          </w:p>
        </w:tc>
      </w:tr>
      <w:tr w:rsidR="00EF0D55" w:rsidRPr="00EF26D8" w14:paraId="530B3A0B" w14:textId="77777777" w:rsidTr="00960EA6">
        <w:trPr>
          <w:cantSplit/>
        </w:trPr>
        <w:tc>
          <w:tcPr>
            <w:tcW w:w="567" w:type="dxa"/>
            <w:noWrap/>
          </w:tcPr>
          <w:p w14:paraId="530B3A00" w14:textId="77777777" w:rsidR="008E2733" w:rsidRPr="00472E40" w:rsidRDefault="008E2733" w:rsidP="00960EA6">
            <w:pPr>
              <w:pStyle w:val="Tabletext-7day"/>
              <w:spacing w:before="0" w:after="0"/>
            </w:pPr>
            <w:r w:rsidRPr="00472E40">
              <w:t>58</w:t>
            </w:r>
          </w:p>
        </w:tc>
        <w:tc>
          <w:tcPr>
            <w:tcW w:w="1135" w:type="dxa"/>
          </w:tcPr>
          <w:p w14:paraId="530B3A01" w14:textId="77777777" w:rsidR="008E2733" w:rsidRPr="00472E40" w:rsidRDefault="008E2733" w:rsidP="00960EA6">
            <w:pPr>
              <w:pStyle w:val="Tabletext-7day"/>
              <w:spacing w:before="0" w:after="0"/>
              <w:jc w:val="center"/>
            </w:pPr>
            <w:r w:rsidRPr="00472E40">
              <w:t>DBCDE</w:t>
            </w:r>
          </w:p>
        </w:tc>
        <w:tc>
          <w:tcPr>
            <w:tcW w:w="992" w:type="dxa"/>
          </w:tcPr>
          <w:p w14:paraId="530B3A02" w14:textId="77777777" w:rsidR="008E2733" w:rsidRPr="00472E40" w:rsidRDefault="008E2733" w:rsidP="00960EA6">
            <w:pPr>
              <w:pStyle w:val="Tabletext-7day"/>
              <w:spacing w:before="0" w:after="0"/>
              <w:jc w:val="center"/>
            </w:pPr>
            <w:r w:rsidRPr="00472E40">
              <w:t>DBCDE</w:t>
            </w:r>
          </w:p>
        </w:tc>
        <w:tc>
          <w:tcPr>
            <w:tcW w:w="1701" w:type="dxa"/>
          </w:tcPr>
          <w:p w14:paraId="530B3A03" w14:textId="77777777" w:rsidR="008E2733" w:rsidRPr="00472E40" w:rsidRDefault="008E2733" w:rsidP="00960EA6">
            <w:pPr>
              <w:pStyle w:val="Tabletext-7day"/>
              <w:spacing w:before="0" w:after="0"/>
            </w:pPr>
            <w:r w:rsidRPr="00472E40">
              <w:t>Digital Switchover Liaison Officer (DSLO)</w:t>
            </w:r>
          </w:p>
        </w:tc>
        <w:tc>
          <w:tcPr>
            <w:tcW w:w="1701" w:type="dxa"/>
          </w:tcPr>
          <w:p w14:paraId="530B3A04" w14:textId="77777777" w:rsidR="008E2733" w:rsidRPr="00472E40" w:rsidRDefault="008E2733" w:rsidP="00960EA6">
            <w:pPr>
              <w:pStyle w:val="Tabletext-7day"/>
              <w:spacing w:before="0" w:after="0"/>
            </w:pPr>
            <w:r w:rsidRPr="00472E40">
              <w:t>Digital Switchover Liaison Officers for regional South Australia</w:t>
            </w:r>
          </w:p>
        </w:tc>
        <w:tc>
          <w:tcPr>
            <w:tcW w:w="1559" w:type="dxa"/>
          </w:tcPr>
          <w:p w14:paraId="530B3A05" w14:textId="77777777" w:rsidR="008E2733" w:rsidRPr="00472E40" w:rsidRDefault="008E2733" w:rsidP="00960EA6">
            <w:pPr>
              <w:pStyle w:val="Tabletext-7day"/>
              <w:spacing w:before="0" w:after="0"/>
            </w:pPr>
            <w:r w:rsidRPr="00472E40">
              <w:t>Regional Development Australia Limestone Coast Incorporated</w:t>
            </w:r>
          </w:p>
        </w:tc>
        <w:tc>
          <w:tcPr>
            <w:tcW w:w="2126" w:type="dxa"/>
          </w:tcPr>
          <w:p w14:paraId="530B3A06" w14:textId="77777777" w:rsidR="008E2733" w:rsidRPr="00472E40" w:rsidRDefault="008E2733" w:rsidP="00960EA6">
            <w:pPr>
              <w:pStyle w:val="Tabletext-7day"/>
              <w:spacing w:before="0" w:after="0"/>
            </w:pPr>
            <w:r w:rsidRPr="00472E40">
              <w:t>To deploy a DSLO to raise awareness of switchover in the Mt Gambier Switchover Area</w:t>
            </w:r>
            <w:r w:rsidR="002E27AF" w:rsidRPr="00472E40">
              <w:t>.</w:t>
            </w:r>
          </w:p>
        </w:tc>
        <w:tc>
          <w:tcPr>
            <w:tcW w:w="1701" w:type="dxa"/>
            <w:noWrap/>
          </w:tcPr>
          <w:p w14:paraId="530B3A07" w14:textId="77777777" w:rsidR="008E2733" w:rsidRPr="00472E40" w:rsidRDefault="008E2733" w:rsidP="00960EA6">
            <w:pPr>
              <w:pStyle w:val="Tabletext-7day"/>
              <w:spacing w:before="0" w:after="0"/>
              <w:jc w:val="center"/>
            </w:pPr>
            <w:r w:rsidRPr="00472E40">
              <w:t>$68</w:t>
            </w:r>
            <w:r w:rsidR="00AD4E50" w:rsidRPr="00472E40">
              <w:t> </w:t>
            </w:r>
            <w:r w:rsidRPr="00472E40">
              <w:t>750.00</w:t>
            </w:r>
          </w:p>
        </w:tc>
        <w:tc>
          <w:tcPr>
            <w:tcW w:w="1276" w:type="dxa"/>
            <w:noWrap/>
          </w:tcPr>
          <w:p w14:paraId="530B3A08" w14:textId="77777777" w:rsidR="008E2733" w:rsidRPr="00472E40" w:rsidRDefault="008E2733" w:rsidP="00960EA6">
            <w:pPr>
              <w:pStyle w:val="Tabletext-7day"/>
              <w:spacing w:before="0" w:after="0"/>
            </w:pPr>
            <w:r w:rsidRPr="00472E40">
              <w:t>31/05/2010</w:t>
            </w:r>
          </w:p>
        </w:tc>
        <w:tc>
          <w:tcPr>
            <w:tcW w:w="1418" w:type="dxa"/>
          </w:tcPr>
          <w:p w14:paraId="530B3A09" w14:textId="77777777" w:rsidR="008E2733" w:rsidRPr="00472E40" w:rsidRDefault="008E2733" w:rsidP="00960EA6">
            <w:pPr>
              <w:pStyle w:val="Tabletext-7day"/>
              <w:spacing w:before="0" w:after="0"/>
              <w:jc w:val="center"/>
            </w:pPr>
            <w:r w:rsidRPr="00472E40">
              <w:t>11 months</w:t>
            </w:r>
          </w:p>
        </w:tc>
        <w:tc>
          <w:tcPr>
            <w:tcW w:w="1304" w:type="dxa"/>
          </w:tcPr>
          <w:p w14:paraId="530B3A0A" w14:textId="77777777" w:rsidR="008E2733" w:rsidRPr="00472E40" w:rsidRDefault="008E2733" w:rsidP="00960EA6">
            <w:pPr>
              <w:pStyle w:val="Tabletext-7day"/>
              <w:spacing w:before="0" w:after="0"/>
            </w:pPr>
            <w:r w:rsidRPr="00472E40">
              <w:t>Mount Gambier</w:t>
            </w:r>
            <w:r w:rsidR="00862EBA" w:rsidRPr="00472E40">
              <w:t>,</w:t>
            </w:r>
            <w:r w:rsidR="00077937" w:rsidRPr="00472E40">
              <w:br w:type="textWrapping" w:clear="all"/>
            </w:r>
            <w:r w:rsidRPr="00472E40">
              <w:t>SA</w:t>
            </w:r>
            <w:r w:rsidR="005C7F96" w:rsidRPr="00472E40">
              <w:t xml:space="preserve"> </w:t>
            </w:r>
            <w:r w:rsidRPr="00472E40">
              <w:t>5290</w:t>
            </w:r>
          </w:p>
        </w:tc>
      </w:tr>
      <w:tr w:rsidR="00EF0D55" w:rsidRPr="00EF26D8" w14:paraId="530B3A17" w14:textId="77777777" w:rsidTr="00960EA6">
        <w:trPr>
          <w:cantSplit/>
        </w:trPr>
        <w:tc>
          <w:tcPr>
            <w:tcW w:w="567" w:type="dxa"/>
            <w:noWrap/>
          </w:tcPr>
          <w:p w14:paraId="530B3A0C" w14:textId="77777777" w:rsidR="008E2733" w:rsidRPr="00472E40" w:rsidRDefault="008E2733" w:rsidP="00960EA6">
            <w:pPr>
              <w:pStyle w:val="Tabletext-7day"/>
              <w:spacing w:before="0" w:after="0"/>
            </w:pPr>
            <w:r w:rsidRPr="00472E40">
              <w:t>59</w:t>
            </w:r>
          </w:p>
        </w:tc>
        <w:tc>
          <w:tcPr>
            <w:tcW w:w="1135" w:type="dxa"/>
          </w:tcPr>
          <w:p w14:paraId="530B3A0D" w14:textId="77777777" w:rsidR="008E2733" w:rsidRPr="00472E40" w:rsidRDefault="008E2733" w:rsidP="00960EA6">
            <w:pPr>
              <w:pStyle w:val="Tabletext-7day"/>
              <w:spacing w:before="0" w:after="0"/>
              <w:jc w:val="center"/>
            </w:pPr>
            <w:r w:rsidRPr="00472E40">
              <w:t>DBCDE</w:t>
            </w:r>
          </w:p>
        </w:tc>
        <w:tc>
          <w:tcPr>
            <w:tcW w:w="992" w:type="dxa"/>
          </w:tcPr>
          <w:p w14:paraId="530B3A0E" w14:textId="77777777" w:rsidR="008E2733" w:rsidRPr="00472E40" w:rsidRDefault="008E2733" w:rsidP="00960EA6">
            <w:pPr>
              <w:pStyle w:val="Tabletext-7day"/>
              <w:spacing w:before="0" w:after="0"/>
              <w:jc w:val="center"/>
            </w:pPr>
            <w:r w:rsidRPr="00472E40">
              <w:t>DBCDE</w:t>
            </w:r>
          </w:p>
        </w:tc>
        <w:tc>
          <w:tcPr>
            <w:tcW w:w="1701" w:type="dxa"/>
          </w:tcPr>
          <w:p w14:paraId="530B3A0F" w14:textId="77777777" w:rsidR="008E2733" w:rsidRPr="00472E40" w:rsidRDefault="008E2733" w:rsidP="00960EA6">
            <w:pPr>
              <w:pStyle w:val="Tabletext-7day"/>
              <w:spacing w:before="0" w:after="0"/>
            </w:pPr>
            <w:r w:rsidRPr="00472E40">
              <w:t>Digital Switchover Liaison Officer (DSLO)</w:t>
            </w:r>
          </w:p>
        </w:tc>
        <w:tc>
          <w:tcPr>
            <w:tcW w:w="1701" w:type="dxa"/>
          </w:tcPr>
          <w:p w14:paraId="530B3A10" w14:textId="77777777" w:rsidR="008E2733" w:rsidRPr="00472E40" w:rsidRDefault="008E2733" w:rsidP="00960EA6">
            <w:pPr>
              <w:pStyle w:val="Tabletext-7day"/>
              <w:spacing w:before="0" w:after="0"/>
            </w:pPr>
            <w:r w:rsidRPr="00472E40">
              <w:t>Digital Switchover Liaison Officers for regional South Australia</w:t>
            </w:r>
          </w:p>
        </w:tc>
        <w:tc>
          <w:tcPr>
            <w:tcW w:w="1559" w:type="dxa"/>
          </w:tcPr>
          <w:p w14:paraId="530B3A11" w14:textId="77777777" w:rsidR="008E2733" w:rsidRPr="00472E40" w:rsidRDefault="008A46DE" w:rsidP="00960EA6">
            <w:pPr>
              <w:pStyle w:val="Tabletext-7day"/>
              <w:spacing w:before="0" w:after="0"/>
            </w:pPr>
            <w:r w:rsidRPr="00472E40">
              <w:t>Council of the City of Broken Hill</w:t>
            </w:r>
          </w:p>
        </w:tc>
        <w:tc>
          <w:tcPr>
            <w:tcW w:w="2126" w:type="dxa"/>
          </w:tcPr>
          <w:p w14:paraId="530B3A12" w14:textId="77777777" w:rsidR="008E2733" w:rsidRPr="00472E40" w:rsidRDefault="008E2733" w:rsidP="00960EA6">
            <w:pPr>
              <w:pStyle w:val="Tabletext-7day"/>
              <w:spacing w:before="0" w:after="0"/>
            </w:pPr>
            <w:r w:rsidRPr="00472E40">
              <w:t>To deploy a DSLO to raise awareness of switchover in the Broken Hill Switchover Area</w:t>
            </w:r>
            <w:r w:rsidR="00926854" w:rsidRPr="00472E40">
              <w:t>.</w:t>
            </w:r>
          </w:p>
        </w:tc>
        <w:tc>
          <w:tcPr>
            <w:tcW w:w="1701" w:type="dxa"/>
            <w:noWrap/>
          </w:tcPr>
          <w:p w14:paraId="530B3A13" w14:textId="77777777" w:rsidR="008E2733" w:rsidRPr="00472E40" w:rsidRDefault="008E2733" w:rsidP="00960EA6">
            <w:pPr>
              <w:pStyle w:val="Tabletext-7day"/>
              <w:spacing w:before="0" w:after="0"/>
              <w:jc w:val="center"/>
            </w:pPr>
            <w:r w:rsidRPr="00472E40">
              <w:t>$44</w:t>
            </w:r>
            <w:r w:rsidR="00AD4E50" w:rsidRPr="00472E40">
              <w:t> </w:t>
            </w:r>
            <w:r w:rsidRPr="00472E40">
              <w:t>000.00</w:t>
            </w:r>
          </w:p>
        </w:tc>
        <w:tc>
          <w:tcPr>
            <w:tcW w:w="1276" w:type="dxa"/>
            <w:noWrap/>
          </w:tcPr>
          <w:p w14:paraId="530B3A14" w14:textId="77777777" w:rsidR="008E2733" w:rsidRPr="00472E40" w:rsidRDefault="008E2733" w:rsidP="00960EA6">
            <w:pPr>
              <w:pStyle w:val="Tabletext-7day"/>
              <w:spacing w:before="0" w:after="0"/>
            </w:pPr>
            <w:r w:rsidRPr="00472E40">
              <w:t>31/05/2010</w:t>
            </w:r>
          </w:p>
        </w:tc>
        <w:tc>
          <w:tcPr>
            <w:tcW w:w="1418" w:type="dxa"/>
          </w:tcPr>
          <w:p w14:paraId="530B3A15" w14:textId="77777777" w:rsidR="008E2733" w:rsidRPr="00472E40" w:rsidRDefault="008E2733" w:rsidP="00960EA6">
            <w:pPr>
              <w:pStyle w:val="Tabletext-7day"/>
              <w:spacing w:before="0" w:after="0"/>
              <w:jc w:val="center"/>
            </w:pPr>
            <w:r w:rsidRPr="00472E40">
              <w:t>11 months</w:t>
            </w:r>
          </w:p>
        </w:tc>
        <w:tc>
          <w:tcPr>
            <w:tcW w:w="1304" w:type="dxa"/>
          </w:tcPr>
          <w:p w14:paraId="530B3A16" w14:textId="77777777" w:rsidR="008E2733" w:rsidRPr="00472E40" w:rsidRDefault="008E2733" w:rsidP="00960EA6">
            <w:pPr>
              <w:pStyle w:val="Tabletext-7day"/>
              <w:spacing w:before="0" w:after="0"/>
            </w:pPr>
            <w:r w:rsidRPr="00472E40">
              <w:t>Broken Hill</w:t>
            </w:r>
            <w:r w:rsidR="00862EBA" w:rsidRPr="00472E40">
              <w:t>,</w:t>
            </w:r>
            <w:r w:rsidR="00077937" w:rsidRPr="00472E40">
              <w:br w:type="textWrapping" w:clear="all"/>
            </w:r>
            <w:r w:rsidRPr="00472E40">
              <w:t>NSW 2880</w:t>
            </w:r>
          </w:p>
        </w:tc>
      </w:tr>
      <w:tr w:rsidR="00EF0D55" w:rsidRPr="00EF26D8" w14:paraId="530B3A23" w14:textId="77777777" w:rsidTr="00960EA6">
        <w:trPr>
          <w:cantSplit/>
        </w:trPr>
        <w:tc>
          <w:tcPr>
            <w:tcW w:w="567" w:type="dxa"/>
            <w:noWrap/>
          </w:tcPr>
          <w:p w14:paraId="530B3A18" w14:textId="77777777" w:rsidR="008E24E7" w:rsidRPr="00472E40" w:rsidRDefault="008E24E7" w:rsidP="00960EA6">
            <w:pPr>
              <w:pStyle w:val="Tabletext-7day"/>
              <w:spacing w:before="0" w:after="0"/>
            </w:pPr>
            <w:r w:rsidRPr="00472E40">
              <w:t>60</w:t>
            </w:r>
          </w:p>
        </w:tc>
        <w:tc>
          <w:tcPr>
            <w:tcW w:w="1135" w:type="dxa"/>
          </w:tcPr>
          <w:p w14:paraId="530B3A19" w14:textId="77777777" w:rsidR="008E24E7" w:rsidRPr="00472E40" w:rsidRDefault="008E24E7" w:rsidP="00960EA6">
            <w:pPr>
              <w:pStyle w:val="Tabletext-7day"/>
              <w:spacing w:before="0" w:after="0"/>
              <w:jc w:val="center"/>
            </w:pPr>
            <w:r w:rsidRPr="00472E40">
              <w:t>DBCDE</w:t>
            </w:r>
          </w:p>
        </w:tc>
        <w:tc>
          <w:tcPr>
            <w:tcW w:w="992" w:type="dxa"/>
          </w:tcPr>
          <w:p w14:paraId="530B3A1A" w14:textId="77777777" w:rsidR="008E24E7" w:rsidRPr="00472E40" w:rsidRDefault="008E24E7" w:rsidP="00960EA6">
            <w:pPr>
              <w:pStyle w:val="Tabletext-7day"/>
              <w:spacing w:before="0" w:after="0"/>
              <w:jc w:val="center"/>
            </w:pPr>
            <w:r w:rsidRPr="00472E40">
              <w:t>DBCDE</w:t>
            </w:r>
          </w:p>
        </w:tc>
        <w:tc>
          <w:tcPr>
            <w:tcW w:w="1701" w:type="dxa"/>
          </w:tcPr>
          <w:p w14:paraId="530B3A1B" w14:textId="77777777" w:rsidR="008E24E7" w:rsidRPr="00472E40" w:rsidRDefault="008E24E7" w:rsidP="00960EA6">
            <w:pPr>
              <w:pStyle w:val="Tabletext-7day"/>
              <w:spacing w:before="0" w:after="0"/>
            </w:pPr>
            <w:r w:rsidRPr="00472E40">
              <w:t>Digital Switchover Liaison Officer (DSLO)</w:t>
            </w:r>
          </w:p>
        </w:tc>
        <w:tc>
          <w:tcPr>
            <w:tcW w:w="1701" w:type="dxa"/>
          </w:tcPr>
          <w:p w14:paraId="530B3A1C" w14:textId="77777777" w:rsidR="008E24E7" w:rsidRPr="00472E40" w:rsidRDefault="008E24E7" w:rsidP="00960EA6">
            <w:pPr>
              <w:pStyle w:val="Tabletext-7day"/>
              <w:spacing w:before="0" w:after="0"/>
            </w:pPr>
            <w:r w:rsidRPr="00472E40">
              <w:t>Digital Switchover Liaison Officers for regional South Australia</w:t>
            </w:r>
          </w:p>
        </w:tc>
        <w:tc>
          <w:tcPr>
            <w:tcW w:w="1559" w:type="dxa"/>
          </w:tcPr>
          <w:p w14:paraId="530B3A1D" w14:textId="77777777" w:rsidR="008E24E7" w:rsidRPr="00472E40" w:rsidRDefault="008E24E7" w:rsidP="00960EA6">
            <w:pPr>
              <w:pStyle w:val="Tabletext-7day"/>
              <w:spacing w:before="0" w:after="0"/>
            </w:pPr>
            <w:r w:rsidRPr="00472E40">
              <w:t>Corporation of the City of Whyalla</w:t>
            </w:r>
          </w:p>
        </w:tc>
        <w:tc>
          <w:tcPr>
            <w:tcW w:w="2126" w:type="dxa"/>
          </w:tcPr>
          <w:p w14:paraId="530B3A1E" w14:textId="77777777" w:rsidR="008E24E7" w:rsidRPr="00472E40" w:rsidRDefault="008E24E7" w:rsidP="00960EA6">
            <w:pPr>
              <w:pStyle w:val="Tabletext-7day"/>
              <w:spacing w:before="0" w:after="0"/>
            </w:pPr>
            <w:r w:rsidRPr="00472E40">
              <w:t>To deploy a DSLO to raise awareness of switchover in the Spencer Gulf (West) Switchover Area</w:t>
            </w:r>
            <w:r w:rsidR="00926854" w:rsidRPr="00472E40">
              <w:t>.</w:t>
            </w:r>
          </w:p>
        </w:tc>
        <w:tc>
          <w:tcPr>
            <w:tcW w:w="1701" w:type="dxa"/>
            <w:noWrap/>
          </w:tcPr>
          <w:p w14:paraId="530B3A1F" w14:textId="77777777" w:rsidR="008E24E7" w:rsidRPr="00472E40" w:rsidRDefault="008E24E7" w:rsidP="00960EA6">
            <w:pPr>
              <w:pStyle w:val="Tabletext-7day"/>
              <w:spacing w:before="0" w:after="0"/>
              <w:jc w:val="center"/>
            </w:pPr>
            <w:r w:rsidRPr="00472E40">
              <w:t>$68</w:t>
            </w:r>
            <w:r w:rsidR="00AD4E50" w:rsidRPr="00472E40">
              <w:t> </w:t>
            </w:r>
            <w:r w:rsidRPr="00472E40">
              <w:t>750.00</w:t>
            </w:r>
          </w:p>
        </w:tc>
        <w:tc>
          <w:tcPr>
            <w:tcW w:w="1276" w:type="dxa"/>
            <w:noWrap/>
          </w:tcPr>
          <w:p w14:paraId="530B3A20" w14:textId="77777777" w:rsidR="008E24E7" w:rsidRPr="00472E40" w:rsidRDefault="008E24E7" w:rsidP="00960EA6">
            <w:pPr>
              <w:pStyle w:val="Tabletext-7day"/>
              <w:spacing w:before="0" w:after="0"/>
            </w:pPr>
            <w:r w:rsidRPr="00472E40">
              <w:t>9/06/2010</w:t>
            </w:r>
          </w:p>
        </w:tc>
        <w:tc>
          <w:tcPr>
            <w:tcW w:w="1418" w:type="dxa"/>
          </w:tcPr>
          <w:p w14:paraId="530B3A21" w14:textId="77777777" w:rsidR="008E24E7" w:rsidRPr="00472E40" w:rsidRDefault="008E24E7" w:rsidP="00960EA6">
            <w:pPr>
              <w:pStyle w:val="Tabletext-7day"/>
              <w:spacing w:before="0" w:after="0"/>
              <w:jc w:val="center"/>
            </w:pPr>
            <w:r w:rsidRPr="00472E40">
              <w:t>11 months</w:t>
            </w:r>
          </w:p>
        </w:tc>
        <w:tc>
          <w:tcPr>
            <w:tcW w:w="1304" w:type="dxa"/>
          </w:tcPr>
          <w:p w14:paraId="530B3A22" w14:textId="77777777" w:rsidR="008E24E7" w:rsidRPr="00472E40" w:rsidRDefault="008E24E7" w:rsidP="00960EA6">
            <w:pPr>
              <w:pStyle w:val="Tabletext-7day"/>
              <w:spacing w:before="0" w:after="0"/>
            </w:pPr>
            <w:r w:rsidRPr="00472E40">
              <w:t>W</w:t>
            </w:r>
            <w:r w:rsidR="005C7F96" w:rsidRPr="00472E40">
              <w:t>hyalla</w:t>
            </w:r>
            <w:r w:rsidR="00862EBA" w:rsidRPr="00472E40">
              <w:t>,</w:t>
            </w:r>
            <w:r w:rsidR="00077937" w:rsidRPr="00472E40">
              <w:br w:type="textWrapping" w:clear="all"/>
            </w:r>
            <w:r w:rsidRPr="00472E40">
              <w:t xml:space="preserve"> SA</w:t>
            </w:r>
            <w:r w:rsidR="005C7F96" w:rsidRPr="00472E40">
              <w:t xml:space="preserve"> </w:t>
            </w:r>
            <w:r w:rsidRPr="00472E40">
              <w:t>5600</w:t>
            </w:r>
          </w:p>
        </w:tc>
      </w:tr>
      <w:tr w:rsidR="00EF0D55" w:rsidRPr="00EF26D8" w14:paraId="530B3A2F" w14:textId="77777777" w:rsidTr="00960EA6">
        <w:trPr>
          <w:cantSplit/>
        </w:trPr>
        <w:tc>
          <w:tcPr>
            <w:tcW w:w="567" w:type="dxa"/>
            <w:noWrap/>
          </w:tcPr>
          <w:p w14:paraId="530B3A24" w14:textId="77777777" w:rsidR="00D40216" w:rsidRPr="00472E40" w:rsidRDefault="00D40216" w:rsidP="00960EA6">
            <w:pPr>
              <w:pStyle w:val="Tabletext-7day"/>
              <w:spacing w:before="0" w:after="0"/>
            </w:pPr>
            <w:r w:rsidRPr="00472E40">
              <w:t>61</w:t>
            </w:r>
          </w:p>
        </w:tc>
        <w:tc>
          <w:tcPr>
            <w:tcW w:w="1135" w:type="dxa"/>
          </w:tcPr>
          <w:p w14:paraId="530B3A25" w14:textId="77777777" w:rsidR="00D40216" w:rsidRPr="00472E40" w:rsidRDefault="00D40216" w:rsidP="00960EA6">
            <w:pPr>
              <w:pStyle w:val="Tabletext-7day"/>
              <w:spacing w:before="0" w:after="0"/>
              <w:jc w:val="center"/>
            </w:pPr>
            <w:r w:rsidRPr="00472E40">
              <w:t>DBCDE</w:t>
            </w:r>
          </w:p>
        </w:tc>
        <w:tc>
          <w:tcPr>
            <w:tcW w:w="992" w:type="dxa"/>
          </w:tcPr>
          <w:p w14:paraId="530B3A26" w14:textId="77777777" w:rsidR="00D40216" w:rsidRPr="00472E40" w:rsidRDefault="00D40216" w:rsidP="00960EA6">
            <w:pPr>
              <w:pStyle w:val="Tabletext-7day"/>
              <w:spacing w:before="0" w:after="0"/>
              <w:jc w:val="center"/>
            </w:pPr>
            <w:r w:rsidRPr="00472E40">
              <w:t>DBCDE</w:t>
            </w:r>
          </w:p>
        </w:tc>
        <w:tc>
          <w:tcPr>
            <w:tcW w:w="1701" w:type="dxa"/>
          </w:tcPr>
          <w:p w14:paraId="530B3A27" w14:textId="77777777" w:rsidR="00D40216" w:rsidRPr="00472E40" w:rsidRDefault="00D40216" w:rsidP="00960EA6">
            <w:pPr>
              <w:pStyle w:val="Tabletext-7day"/>
              <w:spacing w:before="0" w:after="0"/>
              <w:rPr>
                <w:sz w:val="20"/>
                <w:szCs w:val="20"/>
              </w:rPr>
            </w:pPr>
            <w:r w:rsidRPr="00472E40">
              <w:rPr>
                <w:sz w:val="20"/>
                <w:szCs w:val="20"/>
              </w:rPr>
              <w:t xml:space="preserve">TV </w:t>
            </w:r>
            <w:r w:rsidR="002E27AF" w:rsidRPr="00472E40">
              <w:rPr>
                <w:sz w:val="20"/>
                <w:szCs w:val="20"/>
              </w:rPr>
              <w:t>t</w:t>
            </w:r>
            <w:r w:rsidRPr="00472E40">
              <w:rPr>
                <w:sz w:val="20"/>
                <w:szCs w:val="20"/>
              </w:rPr>
              <w:t>owers</w:t>
            </w:r>
          </w:p>
        </w:tc>
        <w:tc>
          <w:tcPr>
            <w:tcW w:w="1701" w:type="dxa"/>
          </w:tcPr>
          <w:p w14:paraId="530B3A28" w14:textId="77777777" w:rsidR="00D40216" w:rsidRPr="00472E40" w:rsidRDefault="00D40216" w:rsidP="00960EA6">
            <w:pPr>
              <w:pStyle w:val="Tabletext-7day"/>
              <w:spacing w:before="0" w:after="0"/>
              <w:rPr>
                <w:sz w:val="20"/>
                <w:szCs w:val="20"/>
              </w:rPr>
            </w:pPr>
            <w:r w:rsidRPr="00472E40">
              <w:rPr>
                <w:sz w:val="20"/>
                <w:szCs w:val="20"/>
              </w:rPr>
              <w:t>TV Towers Craigmore /</w:t>
            </w:r>
            <w:r w:rsidR="0004179F" w:rsidRPr="00472E40">
              <w:rPr>
                <w:sz w:val="20"/>
                <w:szCs w:val="20"/>
              </w:rPr>
              <w:t xml:space="preserve"> </w:t>
            </w:r>
            <w:r w:rsidRPr="00472E40">
              <w:rPr>
                <w:sz w:val="20"/>
                <w:szCs w:val="20"/>
              </w:rPr>
              <w:t>Hillbank</w:t>
            </w:r>
          </w:p>
        </w:tc>
        <w:tc>
          <w:tcPr>
            <w:tcW w:w="1559" w:type="dxa"/>
          </w:tcPr>
          <w:p w14:paraId="530B3A29" w14:textId="77777777" w:rsidR="00D40216" w:rsidRPr="00472E40" w:rsidRDefault="00D40216" w:rsidP="00960EA6">
            <w:pPr>
              <w:pStyle w:val="Tabletext-7day"/>
              <w:spacing w:before="0" w:after="0"/>
              <w:rPr>
                <w:sz w:val="20"/>
                <w:szCs w:val="20"/>
              </w:rPr>
            </w:pPr>
            <w:r w:rsidRPr="00472E40">
              <w:rPr>
                <w:sz w:val="20"/>
                <w:szCs w:val="20"/>
              </w:rPr>
              <w:t>Australian Broadcasting Corporation</w:t>
            </w:r>
          </w:p>
        </w:tc>
        <w:tc>
          <w:tcPr>
            <w:tcW w:w="2126" w:type="dxa"/>
          </w:tcPr>
          <w:p w14:paraId="530B3A2A" w14:textId="77777777" w:rsidR="00D40216" w:rsidRPr="00472E40" w:rsidRDefault="00D40216" w:rsidP="00960EA6">
            <w:pPr>
              <w:pStyle w:val="Tabletext-7day"/>
              <w:spacing w:before="0" w:after="0"/>
              <w:rPr>
                <w:sz w:val="20"/>
                <w:szCs w:val="20"/>
              </w:rPr>
            </w:pPr>
            <w:r w:rsidRPr="00472E40">
              <w:rPr>
                <w:sz w:val="20"/>
                <w:szCs w:val="20"/>
              </w:rPr>
              <w:t>Improvement of digital television reception in the Craigmore to Hillbank area of the Para Escarpment near Adelaide in South Australia</w:t>
            </w:r>
            <w:r w:rsidR="00926854" w:rsidRPr="00472E40">
              <w:rPr>
                <w:sz w:val="20"/>
                <w:szCs w:val="20"/>
              </w:rPr>
              <w:t>.</w:t>
            </w:r>
          </w:p>
        </w:tc>
        <w:tc>
          <w:tcPr>
            <w:tcW w:w="1701" w:type="dxa"/>
            <w:noWrap/>
          </w:tcPr>
          <w:p w14:paraId="530B3A2B" w14:textId="77777777" w:rsidR="00D40216" w:rsidRPr="00472E40" w:rsidRDefault="00D40216" w:rsidP="00960EA6">
            <w:pPr>
              <w:pStyle w:val="Tabletext-7day"/>
              <w:spacing w:before="0" w:after="0"/>
              <w:jc w:val="center"/>
              <w:rPr>
                <w:sz w:val="20"/>
                <w:szCs w:val="20"/>
              </w:rPr>
            </w:pPr>
            <w:r w:rsidRPr="00472E40">
              <w:rPr>
                <w:sz w:val="20"/>
                <w:szCs w:val="20"/>
              </w:rPr>
              <w:t>$909</w:t>
            </w:r>
            <w:r w:rsidR="00AD4E50" w:rsidRPr="00472E40">
              <w:rPr>
                <w:sz w:val="20"/>
                <w:szCs w:val="20"/>
              </w:rPr>
              <w:t> </w:t>
            </w:r>
            <w:r w:rsidRPr="00472E40">
              <w:rPr>
                <w:sz w:val="20"/>
                <w:szCs w:val="20"/>
              </w:rPr>
              <w:t>341.00</w:t>
            </w:r>
          </w:p>
        </w:tc>
        <w:tc>
          <w:tcPr>
            <w:tcW w:w="1276" w:type="dxa"/>
            <w:noWrap/>
          </w:tcPr>
          <w:p w14:paraId="530B3A2C" w14:textId="77777777" w:rsidR="00D40216" w:rsidRPr="00472E40" w:rsidRDefault="00D40216" w:rsidP="00960EA6">
            <w:pPr>
              <w:pStyle w:val="Tabletext-7day"/>
              <w:spacing w:before="0" w:after="0"/>
              <w:rPr>
                <w:sz w:val="20"/>
                <w:szCs w:val="20"/>
              </w:rPr>
            </w:pPr>
            <w:r w:rsidRPr="00472E40">
              <w:rPr>
                <w:sz w:val="20"/>
                <w:szCs w:val="20"/>
              </w:rPr>
              <w:t>18/06/2010</w:t>
            </w:r>
          </w:p>
        </w:tc>
        <w:tc>
          <w:tcPr>
            <w:tcW w:w="1418" w:type="dxa"/>
          </w:tcPr>
          <w:p w14:paraId="530B3A2D" w14:textId="77777777" w:rsidR="00D40216" w:rsidRPr="00472E40" w:rsidRDefault="00D40216" w:rsidP="00960EA6">
            <w:pPr>
              <w:pStyle w:val="Tabletext-7day"/>
              <w:spacing w:before="0" w:after="0"/>
              <w:jc w:val="center"/>
              <w:rPr>
                <w:sz w:val="20"/>
                <w:szCs w:val="20"/>
              </w:rPr>
            </w:pPr>
            <w:r w:rsidRPr="00472E40">
              <w:rPr>
                <w:sz w:val="20"/>
                <w:szCs w:val="20"/>
              </w:rPr>
              <w:t>10 years</w:t>
            </w:r>
          </w:p>
        </w:tc>
        <w:tc>
          <w:tcPr>
            <w:tcW w:w="1304" w:type="dxa"/>
          </w:tcPr>
          <w:p w14:paraId="530B3A2E" w14:textId="77777777" w:rsidR="00D40216" w:rsidRPr="00472E40" w:rsidRDefault="00D40216" w:rsidP="00960EA6">
            <w:pPr>
              <w:pStyle w:val="Tabletext-7day"/>
              <w:spacing w:before="0" w:after="0"/>
              <w:rPr>
                <w:sz w:val="20"/>
                <w:szCs w:val="20"/>
              </w:rPr>
            </w:pPr>
            <w:r w:rsidRPr="00472E40">
              <w:rPr>
                <w:sz w:val="20"/>
                <w:szCs w:val="20"/>
              </w:rPr>
              <w:t>Elizabeth Downs</w:t>
            </w:r>
            <w:r w:rsidR="00862EBA" w:rsidRPr="00472E40">
              <w:rPr>
                <w:sz w:val="20"/>
                <w:szCs w:val="20"/>
              </w:rPr>
              <w:t>,</w:t>
            </w:r>
            <w:r w:rsidR="00077937" w:rsidRPr="00472E40">
              <w:t xml:space="preserve"> </w:t>
            </w:r>
            <w:r w:rsidR="00077937" w:rsidRPr="00472E40">
              <w:br w:type="textWrapping" w:clear="all"/>
            </w:r>
            <w:r w:rsidRPr="00472E40">
              <w:rPr>
                <w:sz w:val="20"/>
                <w:szCs w:val="20"/>
              </w:rPr>
              <w:t>SA 5113</w:t>
            </w:r>
          </w:p>
        </w:tc>
      </w:tr>
      <w:tr w:rsidR="00EF0D55" w:rsidRPr="00EF26D8" w14:paraId="530B3A3B" w14:textId="77777777" w:rsidTr="00960EA6">
        <w:trPr>
          <w:cantSplit/>
        </w:trPr>
        <w:tc>
          <w:tcPr>
            <w:tcW w:w="567" w:type="dxa"/>
            <w:noWrap/>
          </w:tcPr>
          <w:p w14:paraId="530B3A30" w14:textId="77777777" w:rsidR="009C6467" w:rsidRPr="00472E40" w:rsidRDefault="009C6467" w:rsidP="00960EA6">
            <w:pPr>
              <w:pStyle w:val="Tabletext-7day"/>
              <w:spacing w:before="0" w:after="0"/>
              <w:rPr>
                <w:sz w:val="20"/>
                <w:szCs w:val="20"/>
              </w:rPr>
            </w:pPr>
            <w:r w:rsidRPr="00472E40">
              <w:rPr>
                <w:sz w:val="20"/>
                <w:szCs w:val="20"/>
              </w:rPr>
              <w:t>62</w:t>
            </w:r>
          </w:p>
        </w:tc>
        <w:tc>
          <w:tcPr>
            <w:tcW w:w="1135" w:type="dxa"/>
          </w:tcPr>
          <w:p w14:paraId="530B3A31" w14:textId="77777777" w:rsidR="009C6467" w:rsidRPr="00472E40" w:rsidRDefault="009C6467" w:rsidP="00960EA6">
            <w:pPr>
              <w:pStyle w:val="Tabletext-7day"/>
              <w:spacing w:before="0" w:after="0"/>
              <w:jc w:val="center"/>
              <w:rPr>
                <w:sz w:val="20"/>
                <w:szCs w:val="20"/>
              </w:rPr>
            </w:pPr>
            <w:r w:rsidRPr="00472E40">
              <w:rPr>
                <w:sz w:val="20"/>
                <w:szCs w:val="20"/>
              </w:rPr>
              <w:t>DBCDE</w:t>
            </w:r>
          </w:p>
        </w:tc>
        <w:tc>
          <w:tcPr>
            <w:tcW w:w="992" w:type="dxa"/>
          </w:tcPr>
          <w:p w14:paraId="530B3A32" w14:textId="77777777" w:rsidR="009C6467" w:rsidRPr="00472E40" w:rsidRDefault="009C6467" w:rsidP="00960EA6">
            <w:pPr>
              <w:pStyle w:val="Tabletext-7day"/>
              <w:spacing w:before="0" w:after="0"/>
              <w:jc w:val="center"/>
              <w:rPr>
                <w:sz w:val="20"/>
                <w:szCs w:val="20"/>
              </w:rPr>
            </w:pPr>
            <w:r w:rsidRPr="00472E40">
              <w:rPr>
                <w:sz w:val="20"/>
                <w:szCs w:val="20"/>
              </w:rPr>
              <w:t>DBCDE</w:t>
            </w:r>
          </w:p>
        </w:tc>
        <w:tc>
          <w:tcPr>
            <w:tcW w:w="1701" w:type="dxa"/>
          </w:tcPr>
          <w:p w14:paraId="530B3A33" w14:textId="77777777" w:rsidR="009C6467" w:rsidRPr="00472E40" w:rsidRDefault="009C6467" w:rsidP="00960EA6">
            <w:pPr>
              <w:pStyle w:val="Tabletext-7day"/>
              <w:spacing w:before="0" w:after="0"/>
              <w:rPr>
                <w:sz w:val="20"/>
                <w:szCs w:val="20"/>
              </w:rPr>
            </w:pPr>
            <w:r w:rsidRPr="00472E40">
              <w:rPr>
                <w:sz w:val="20"/>
                <w:szCs w:val="20"/>
              </w:rPr>
              <w:t>Community Broadcasting Program</w:t>
            </w:r>
          </w:p>
        </w:tc>
        <w:tc>
          <w:tcPr>
            <w:tcW w:w="1701" w:type="dxa"/>
          </w:tcPr>
          <w:p w14:paraId="530B3A34" w14:textId="77777777" w:rsidR="009C6467" w:rsidRPr="00472E40" w:rsidRDefault="009C6467" w:rsidP="00960EA6">
            <w:pPr>
              <w:pStyle w:val="Tabletext-7day"/>
              <w:spacing w:before="0" w:after="0"/>
              <w:jc w:val="center"/>
              <w:rPr>
                <w:sz w:val="20"/>
                <w:szCs w:val="20"/>
              </w:rPr>
            </w:pPr>
            <w:r w:rsidRPr="00472E40">
              <w:rPr>
                <w:sz w:val="20"/>
                <w:szCs w:val="20"/>
              </w:rPr>
              <w:t>N/A</w:t>
            </w:r>
          </w:p>
        </w:tc>
        <w:tc>
          <w:tcPr>
            <w:tcW w:w="1559" w:type="dxa"/>
          </w:tcPr>
          <w:p w14:paraId="530B3A35" w14:textId="77777777" w:rsidR="009C6467" w:rsidRPr="00472E40" w:rsidRDefault="009C6467" w:rsidP="00960EA6">
            <w:pPr>
              <w:pStyle w:val="Tabletext-7day"/>
              <w:spacing w:before="0" w:after="0"/>
              <w:rPr>
                <w:sz w:val="20"/>
                <w:szCs w:val="20"/>
              </w:rPr>
            </w:pPr>
            <w:r w:rsidRPr="00472E40">
              <w:rPr>
                <w:sz w:val="20"/>
                <w:szCs w:val="20"/>
              </w:rPr>
              <w:t xml:space="preserve">Community Broadcasting Foundation </w:t>
            </w:r>
          </w:p>
        </w:tc>
        <w:tc>
          <w:tcPr>
            <w:tcW w:w="2126" w:type="dxa"/>
          </w:tcPr>
          <w:p w14:paraId="530B3A36" w14:textId="77777777" w:rsidR="009C6467" w:rsidRPr="00472E40" w:rsidRDefault="009C6467" w:rsidP="00960EA6">
            <w:pPr>
              <w:pStyle w:val="Tabletext-7day"/>
              <w:spacing w:before="0" w:after="0"/>
              <w:rPr>
                <w:sz w:val="20"/>
                <w:szCs w:val="20"/>
              </w:rPr>
            </w:pPr>
            <w:r w:rsidRPr="00472E40">
              <w:rPr>
                <w:sz w:val="20"/>
                <w:szCs w:val="20"/>
              </w:rPr>
              <w:t>Support the community Broadcasting Digital Radio Project.</w:t>
            </w:r>
          </w:p>
        </w:tc>
        <w:tc>
          <w:tcPr>
            <w:tcW w:w="1701" w:type="dxa"/>
            <w:noWrap/>
          </w:tcPr>
          <w:p w14:paraId="530B3A37" w14:textId="77777777" w:rsidR="009C6467" w:rsidRPr="00472E40" w:rsidRDefault="009C6467" w:rsidP="00960EA6">
            <w:pPr>
              <w:pStyle w:val="Tabletext-7day"/>
              <w:spacing w:before="0" w:after="0"/>
              <w:jc w:val="center"/>
              <w:rPr>
                <w:sz w:val="20"/>
                <w:szCs w:val="20"/>
              </w:rPr>
            </w:pPr>
            <w:r w:rsidRPr="00472E40">
              <w:rPr>
                <w:sz w:val="20"/>
                <w:szCs w:val="20"/>
              </w:rPr>
              <w:t>$3</w:t>
            </w:r>
            <w:r w:rsidR="00AD4E50" w:rsidRPr="00472E40">
              <w:rPr>
                <w:sz w:val="20"/>
                <w:szCs w:val="20"/>
              </w:rPr>
              <w:t> </w:t>
            </w:r>
            <w:r w:rsidRPr="00472E40">
              <w:rPr>
                <w:sz w:val="20"/>
                <w:szCs w:val="20"/>
              </w:rPr>
              <w:t>359</w:t>
            </w:r>
            <w:r w:rsidR="00AD4E50" w:rsidRPr="00472E40">
              <w:rPr>
                <w:sz w:val="20"/>
                <w:szCs w:val="20"/>
              </w:rPr>
              <w:t> </w:t>
            </w:r>
            <w:r w:rsidRPr="00472E40">
              <w:rPr>
                <w:sz w:val="20"/>
                <w:szCs w:val="20"/>
              </w:rPr>
              <w:t>400</w:t>
            </w:r>
            <w:r w:rsidR="002701DD" w:rsidRPr="00472E40">
              <w:rPr>
                <w:sz w:val="20"/>
                <w:szCs w:val="20"/>
              </w:rPr>
              <w:t>.00</w:t>
            </w:r>
          </w:p>
        </w:tc>
        <w:tc>
          <w:tcPr>
            <w:tcW w:w="1276" w:type="dxa"/>
            <w:noWrap/>
          </w:tcPr>
          <w:p w14:paraId="530B3A38" w14:textId="77777777" w:rsidR="009C6467" w:rsidRPr="00472E40" w:rsidRDefault="009C6467" w:rsidP="00960EA6">
            <w:pPr>
              <w:pStyle w:val="Tabletext-7day"/>
              <w:spacing w:before="0" w:after="0"/>
              <w:rPr>
                <w:sz w:val="20"/>
                <w:szCs w:val="20"/>
              </w:rPr>
            </w:pPr>
            <w:r w:rsidRPr="00472E40">
              <w:rPr>
                <w:sz w:val="20"/>
                <w:szCs w:val="20"/>
              </w:rPr>
              <w:t>20</w:t>
            </w:r>
            <w:r w:rsidR="002701DD" w:rsidRPr="00472E40">
              <w:rPr>
                <w:sz w:val="20"/>
                <w:szCs w:val="20"/>
              </w:rPr>
              <w:t>/07/2010</w:t>
            </w:r>
          </w:p>
        </w:tc>
        <w:tc>
          <w:tcPr>
            <w:tcW w:w="1418" w:type="dxa"/>
          </w:tcPr>
          <w:p w14:paraId="530B3A39" w14:textId="77777777" w:rsidR="009C6467" w:rsidRPr="00472E40" w:rsidRDefault="009C6467" w:rsidP="00960EA6">
            <w:pPr>
              <w:pStyle w:val="Tabletext-7day"/>
              <w:spacing w:before="0" w:after="0"/>
              <w:jc w:val="center"/>
              <w:rPr>
                <w:sz w:val="20"/>
                <w:szCs w:val="20"/>
              </w:rPr>
            </w:pPr>
            <w:r w:rsidRPr="00472E40">
              <w:rPr>
                <w:sz w:val="20"/>
                <w:szCs w:val="20"/>
              </w:rPr>
              <w:t>Up to 30</w:t>
            </w:r>
            <w:r w:rsidR="00196DF9" w:rsidRPr="00472E40">
              <w:rPr>
                <w:sz w:val="20"/>
                <w:szCs w:val="20"/>
              </w:rPr>
              <w:t>/06/</w:t>
            </w:r>
            <w:r w:rsidRPr="00472E40">
              <w:rPr>
                <w:sz w:val="20"/>
                <w:szCs w:val="20"/>
              </w:rPr>
              <w:t>11</w:t>
            </w:r>
          </w:p>
        </w:tc>
        <w:tc>
          <w:tcPr>
            <w:tcW w:w="1304" w:type="dxa"/>
          </w:tcPr>
          <w:p w14:paraId="530B3A3A" w14:textId="77777777" w:rsidR="009C6467" w:rsidRPr="00472E40" w:rsidRDefault="009C6467" w:rsidP="00960EA6">
            <w:pPr>
              <w:pStyle w:val="Tabletext-7day"/>
              <w:spacing w:before="0" w:after="0"/>
              <w:rPr>
                <w:sz w:val="20"/>
                <w:szCs w:val="20"/>
              </w:rPr>
            </w:pPr>
            <w:bookmarkStart w:id="3" w:name="OLE_LINK1"/>
            <w:r w:rsidRPr="00472E40">
              <w:rPr>
                <w:sz w:val="20"/>
                <w:szCs w:val="20"/>
              </w:rPr>
              <w:t>Melbourne</w:t>
            </w:r>
            <w:r w:rsidR="00862EBA" w:rsidRPr="00472E40">
              <w:rPr>
                <w:sz w:val="20"/>
                <w:szCs w:val="20"/>
              </w:rPr>
              <w:t>,</w:t>
            </w:r>
            <w:r w:rsidR="00077937" w:rsidRPr="00472E40">
              <w:br w:type="textWrapping" w:clear="all"/>
            </w:r>
            <w:r w:rsidRPr="00472E40">
              <w:rPr>
                <w:sz w:val="20"/>
                <w:szCs w:val="20"/>
              </w:rPr>
              <w:t>V</w:t>
            </w:r>
            <w:r w:rsidR="00FE4BF4" w:rsidRPr="00472E40">
              <w:rPr>
                <w:sz w:val="20"/>
                <w:szCs w:val="20"/>
              </w:rPr>
              <w:t>ic</w:t>
            </w:r>
            <w:r w:rsidRPr="00472E40">
              <w:rPr>
                <w:sz w:val="20"/>
                <w:szCs w:val="20"/>
              </w:rPr>
              <w:t xml:space="preserve"> 3065</w:t>
            </w:r>
            <w:bookmarkEnd w:id="3"/>
          </w:p>
        </w:tc>
      </w:tr>
      <w:tr w:rsidR="00EF0D55" w:rsidRPr="00EF26D8" w14:paraId="530B3A47" w14:textId="77777777" w:rsidTr="00960EA6">
        <w:trPr>
          <w:cantSplit/>
        </w:trPr>
        <w:tc>
          <w:tcPr>
            <w:tcW w:w="567" w:type="dxa"/>
            <w:noWrap/>
          </w:tcPr>
          <w:p w14:paraId="530B3A3C" w14:textId="77777777" w:rsidR="009C6467" w:rsidRPr="00472E40" w:rsidRDefault="009C6467" w:rsidP="00960EA6">
            <w:pPr>
              <w:pStyle w:val="Tabletext-7day"/>
              <w:spacing w:before="0" w:after="0"/>
              <w:rPr>
                <w:sz w:val="20"/>
                <w:szCs w:val="20"/>
              </w:rPr>
            </w:pPr>
            <w:r w:rsidRPr="00472E40">
              <w:rPr>
                <w:sz w:val="20"/>
                <w:szCs w:val="20"/>
              </w:rPr>
              <w:t>63</w:t>
            </w:r>
          </w:p>
        </w:tc>
        <w:tc>
          <w:tcPr>
            <w:tcW w:w="1135" w:type="dxa"/>
          </w:tcPr>
          <w:p w14:paraId="530B3A3D" w14:textId="77777777" w:rsidR="009C6467" w:rsidRPr="00472E40" w:rsidRDefault="009C6467" w:rsidP="00960EA6">
            <w:pPr>
              <w:pStyle w:val="Tabletext-7day"/>
              <w:spacing w:before="0" w:after="0"/>
              <w:jc w:val="center"/>
              <w:rPr>
                <w:sz w:val="20"/>
                <w:szCs w:val="20"/>
              </w:rPr>
            </w:pPr>
            <w:r w:rsidRPr="00472E40">
              <w:rPr>
                <w:sz w:val="20"/>
                <w:szCs w:val="20"/>
              </w:rPr>
              <w:t>DBCDE</w:t>
            </w:r>
          </w:p>
        </w:tc>
        <w:tc>
          <w:tcPr>
            <w:tcW w:w="992" w:type="dxa"/>
          </w:tcPr>
          <w:p w14:paraId="530B3A3E" w14:textId="77777777" w:rsidR="009C6467" w:rsidRPr="00472E40" w:rsidRDefault="009C6467" w:rsidP="00960EA6">
            <w:pPr>
              <w:pStyle w:val="Tabletext-7day"/>
              <w:spacing w:before="0" w:after="0"/>
              <w:jc w:val="center"/>
              <w:rPr>
                <w:sz w:val="20"/>
                <w:szCs w:val="20"/>
              </w:rPr>
            </w:pPr>
            <w:r w:rsidRPr="00472E40">
              <w:rPr>
                <w:sz w:val="20"/>
                <w:szCs w:val="20"/>
              </w:rPr>
              <w:t>DBCDE</w:t>
            </w:r>
          </w:p>
        </w:tc>
        <w:tc>
          <w:tcPr>
            <w:tcW w:w="1701" w:type="dxa"/>
          </w:tcPr>
          <w:p w14:paraId="530B3A3F" w14:textId="77777777" w:rsidR="009C6467" w:rsidRPr="00472E40" w:rsidRDefault="009C6467" w:rsidP="00960EA6">
            <w:pPr>
              <w:pStyle w:val="Tabletext-7day"/>
              <w:spacing w:before="0" w:after="0"/>
              <w:rPr>
                <w:sz w:val="20"/>
                <w:szCs w:val="20"/>
              </w:rPr>
            </w:pPr>
            <w:r w:rsidRPr="00472E40">
              <w:rPr>
                <w:sz w:val="20"/>
                <w:szCs w:val="20"/>
              </w:rPr>
              <w:t>Community Broadcasting Program</w:t>
            </w:r>
          </w:p>
        </w:tc>
        <w:tc>
          <w:tcPr>
            <w:tcW w:w="1701" w:type="dxa"/>
          </w:tcPr>
          <w:p w14:paraId="530B3A40" w14:textId="77777777" w:rsidR="009C6467" w:rsidRPr="00472E40" w:rsidRDefault="009C6467" w:rsidP="00960EA6">
            <w:pPr>
              <w:pStyle w:val="Tabletext-7day"/>
              <w:spacing w:before="0" w:after="0"/>
              <w:jc w:val="center"/>
              <w:rPr>
                <w:sz w:val="20"/>
                <w:szCs w:val="20"/>
              </w:rPr>
            </w:pPr>
            <w:r w:rsidRPr="00472E40">
              <w:rPr>
                <w:sz w:val="20"/>
                <w:szCs w:val="20"/>
              </w:rPr>
              <w:t>N/A</w:t>
            </w:r>
          </w:p>
        </w:tc>
        <w:tc>
          <w:tcPr>
            <w:tcW w:w="1559" w:type="dxa"/>
          </w:tcPr>
          <w:p w14:paraId="530B3A41" w14:textId="77777777" w:rsidR="009C6467" w:rsidRPr="00472E40" w:rsidRDefault="009C6467" w:rsidP="00960EA6">
            <w:pPr>
              <w:pStyle w:val="Tabletext-7day"/>
              <w:spacing w:before="0" w:after="0"/>
              <w:rPr>
                <w:sz w:val="20"/>
                <w:szCs w:val="20"/>
              </w:rPr>
            </w:pPr>
            <w:r w:rsidRPr="00472E40">
              <w:rPr>
                <w:sz w:val="20"/>
                <w:szCs w:val="20"/>
              </w:rPr>
              <w:t xml:space="preserve">Community Broadcasting Foundation </w:t>
            </w:r>
          </w:p>
        </w:tc>
        <w:tc>
          <w:tcPr>
            <w:tcW w:w="2126" w:type="dxa"/>
          </w:tcPr>
          <w:p w14:paraId="530B3A42" w14:textId="77777777" w:rsidR="009C6467" w:rsidRPr="00472E40" w:rsidRDefault="009C6467" w:rsidP="00960EA6">
            <w:pPr>
              <w:pStyle w:val="Tabletext-7day"/>
              <w:spacing w:before="0" w:after="0"/>
              <w:rPr>
                <w:sz w:val="20"/>
                <w:szCs w:val="20"/>
              </w:rPr>
            </w:pPr>
            <w:r w:rsidRPr="00472E40">
              <w:rPr>
                <w:sz w:val="20"/>
                <w:szCs w:val="20"/>
              </w:rPr>
              <w:t>Support the maintenance and development of community broadcasting.</w:t>
            </w:r>
          </w:p>
        </w:tc>
        <w:tc>
          <w:tcPr>
            <w:tcW w:w="1701" w:type="dxa"/>
            <w:noWrap/>
          </w:tcPr>
          <w:p w14:paraId="530B3A43" w14:textId="77777777" w:rsidR="009C6467" w:rsidRPr="00472E40" w:rsidRDefault="009C6467" w:rsidP="00960EA6">
            <w:pPr>
              <w:pStyle w:val="Tabletext-7day"/>
              <w:spacing w:before="0" w:after="0"/>
              <w:jc w:val="center"/>
              <w:rPr>
                <w:sz w:val="20"/>
                <w:szCs w:val="20"/>
              </w:rPr>
            </w:pPr>
            <w:r w:rsidRPr="00472E40">
              <w:rPr>
                <w:sz w:val="20"/>
                <w:szCs w:val="20"/>
              </w:rPr>
              <w:t>$</w:t>
            </w:r>
            <w:r w:rsidR="001924A3" w:rsidRPr="00472E40">
              <w:rPr>
                <w:sz w:val="20"/>
                <w:szCs w:val="20"/>
              </w:rPr>
              <w:t>9</w:t>
            </w:r>
            <w:r w:rsidR="00AD4E50" w:rsidRPr="00472E40">
              <w:rPr>
                <w:sz w:val="20"/>
                <w:szCs w:val="20"/>
              </w:rPr>
              <w:t> </w:t>
            </w:r>
            <w:r w:rsidRPr="00472E40">
              <w:rPr>
                <w:sz w:val="20"/>
                <w:szCs w:val="20"/>
              </w:rPr>
              <w:t>940</w:t>
            </w:r>
            <w:r w:rsidR="00AD4E50" w:rsidRPr="00472E40">
              <w:rPr>
                <w:sz w:val="20"/>
                <w:szCs w:val="20"/>
              </w:rPr>
              <w:t> </w:t>
            </w:r>
            <w:r w:rsidRPr="00472E40">
              <w:rPr>
                <w:sz w:val="20"/>
                <w:szCs w:val="20"/>
              </w:rPr>
              <w:t>700</w:t>
            </w:r>
            <w:r w:rsidR="002701DD" w:rsidRPr="00472E40">
              <w:rPr>
                <w:sz w:val="20"/>
                <w:szCs w:val="20"/>
              </w:rPr>
              <w:t>.00</w:t>
            </w:r>
          </w:p>
        </w:tc>
        <w:tc>
          <w:tcPr>
            <w:tcW w:w="1276" w:type="dxa"/>
            <w:noWrap/>
          </w:tcPr>
          <w:p w14:paraId="530B3A44" w14:textId="77777777" w:rsidR="009C6467" w:rsidRPr="00472E40" w:rsidRDefault="009C6467" w:rsidP="00960EA6">
            <w:pPr>
              <w:pStyle w:val="Tabletext-7day"/>
              <w:spacing w:before="0" w:after="0"/>
              <w:rPr>
                <w:sz w:val="20"/>
                <w:szCs w:val="20"/>
              </w:rPr>
            </w:pPr>
            <w:r w:rsidRPr="00472E40">
              <w:rPr>
                <w:sz w:val="20"/>
                <w:szCs w:val="20"/>
              </w:rPr>
              <w:t>20</w:t>
            </w:r>
            <w:r w:rsidR="002701DD" w:rsidRPr="00472E40">
              <w:rPr>
                <w:sz w:val="20"/>
                <w:szCs w:val="20"/>
              </w:rPr>
              <w:t>/07/2010</w:t>
            </w:r>
          </w:p>
        </w:tc>
        <w:tc>
          <w:tcPr>
            <w:tcW w:w="1418" w:type="dxa"/>
          </w:tcPr>
          <w:p w14:paraId="530B3A45" w14:textId="77777777" w:rsidR="009C6467" w:rsidRPr="00472E40" w:rsidRDefault="009C6467" w:rsidP="00960EA6">
            <w:pPr>
              <w:pStyle w:val="Tabletext-7day"/>
              <w:spacing w:before="0" w:after="0"/>
              <w:jc w:val="center"/>
              <w:rPr>
                <w:sz w:val="20"/>
                <w:szCs w:val="20"/>
              </w:rPr>
            </w:pPr>
            <w:r w:rsidRPr="00472E40">
              <w:rPr>
                <w:sz w:val="20"/>
                <w:szCs w:val="20"/>
              </w:rPr>
              <w:t>Up to 30</w:t>
            </w:r>
            <w:r w:rsidR="00196DF9" w:rsidRPr="00472E40">
              <w:rPr>
                <w:sz w:val="20"/>
                <w:szCs w:val="20"/>
              </w:rPr>
              <w:t>/06/</w:t>
            </w:r>
            <w:r w:rsidRPr="00472E40">
              <w:rPr>
                <w:sz w:val="20"/>
                <w:szCs w:val="20"/>
              </w:rPr>
              <w:t>11</w:t>
            </w:r>
          </w:p>
        </w:tc>
        <w:tc>
          <w:tcPr>
            <w:tcW w:w="1304" w:type="dxa"/>
          </w:tcPr>
          <w:p w14:paraId="530B3A46" w14:textId="77777777" w:rsidR="009C6467" w:rsidRPr="00472E40" w:rsidRDefault="009C6467" w:rsidP="00960EA6">
            <w:pPr>
              <w:pStyle w:val="Tabletext-7day"/>
              <w:spacing w:before="0" w:after="0"/>
              <w:rPr>
                <w:sz w:val="20"/>
                <w:szCs w:val="20"/>
              </w:rPr>
            </w:pPr>
            <w:r w:rsidRPr="00472E40">
              <w:rPr>
                <w:sz w:val="20"/>
                <w:szCs w:val="20"/>
              </w:rPr>
              <w:t>Melbourne</w:t>
            </w:r>
            <w:r w:rsidR="00862EBA" w:rsidRPr="00472E40">
              <w:rPr>
                <w:sz w:val="20"/>
                <w:szCs w:val="20"/>
              </w:rPr>
              <w:t>,</w:t>
            </w:r>
            <w:r w:rsidR="00077937" w:rsidRPr="00472E40">
              <w:br w:type="textWrapping" w:clear="all"/>
            </w:r>
            <w:r w:rsidRPr="00472E40">
              <w:rPr>
                <w:sz w:val="20"/>
                <w:szCs w:val="20"/>
              </w:rPr>
              <w:t>V</w:t>
            </w:r>
            <w:r w:rsidR="00FE4BF4" w:rsidRPr="00472E40">
              <w:rPr>
                <w:sz w:val="20"/>
                <w:szCs w:val="20"/>
              </w:rPr>
              <w:t>ic</w:t>
            </w:r>
            <w:r w:rsidRPr="00472E40">
              <w:rPr>
                <w:sz w:val="20"/>
                <w:szCs w:val="20"/>
              </w:rPr>
              <w:t xml:space="preserve"> 3065</w:t>
            </w:r>
          </w:p>
        </w:tc>
      </w:tr>
      <w:tr w:rsidR="00EF0D55" w:rsidRPr="00EF26D8" w14:paraId="530B3A53" w14:textId="77777777" w:rsidTr="00960EA6">
        <w:trPr>
          <w:cantSplit/>
        </w:trPr>
        <w:tc>
          <w:tcPr>
            <w:tcW w:w="567" w:type="dxa"/>
            <w:noWrap/>
          </w:tcPr>
          <w:p w14:paraId="530B3A48" w14:textId="77777777" w:rsidR="00076E75" w:rsidRPr="00472E40" w:rsidRDefault="00076E75" w:rsidP="00960EA6">
            <w:pPr>
              <w:pStyle w:val="Tabletext-7day"/>
              <w:spacing w:before="0" w:after="0"/>
              <w:rPr>
                <w:sz w:val="20"/>
                <w:szCs w:val="20"/>
              </w:rPr>
            </w:pPr>
            <w:r w:rsidRPr="00472E40">
              <w:rPr>
                <w:sz w:val="20"/>
                <w:szCs w:val="20"/>
              </w:rPr>
              <w:t>64</w:t>
            </w:r>
          </w:p>
        </w:tc>
        <w:tc>
          <w:tcPr>
            <w:tcW w:w="1135" w:type="dxa"/>
          </w:tcPr>
          <w:p w14:paraId="530B3A49" w14:textId="77777777" w:rsidR="00076E75" w:rsidRPr="00472E40" w:rsidRDefault="00076E75" w:rsidP="00960EA6">
            <w:pPr>
              <w:pStyle w:val="Tabletext-7day"/>
              <w:spacing w:before="0" w:after="0"/>
              <w:jc w:val="center"/>
              <w:rPr>
                <w:sz w:val="20"/>
                <w:szCs w:val="20"/>
              </w:rPr>
            </w:pPr>
            <w:r w:rsidRPr="00472E40">
              <w:rPr>
                <w:sz w:val="20"/>
                <w:szCs w:val="20"/>
              </w:rPr>
              <w:t>DBCDE</w:t>
            </w:r>
          </w:p>
        </w:tc>
        <w:tc>
          <w:tcPr>
            <w:tcW w:w="992" w:type="dxa"/>
          </w:tcPr>
          <w:p w14:paraId="530B3A4A" w14:textId="77777777" w:rsidR="00076E75" w:rsidRPr="00472E40" w:rsidRDefault="00076E75" w:rsidP="00960EA6">
            <w:pPr>
              <w:pStyle w:val="Tabletext-7day"/>
              <w:spacing w:before="0" w:after="0"/>
              <w:jc w:val="center"/>
              <w:rPr>
                <w:sz w:val="20"/>
                <w:szCs w:val="20"/>
              </w:rPr>
            </w:pPr>
            <w:r w:rsidRPr="00472E40">
              <w:rPr>
                <w:sz w:val="20"/>
                <w:szCs w:val="20"/>
              </w:rPr>
              <w:t>DBCDE</w:t>
            </w:r>
          </w:p>
        </w:tc>
        <w:tc>
          <w:tcPr>
            <w:tcW w:w="1701" w:type="dxa"/>
          </w:tcPr>
          <w:p w14:paraId="530B3A4B" w14:textId="77777777" w:rsidR="00076E75" w:rsidRPr="00472E40" w:rsidRDefault="00076E75" w:rsidP="00960EA6">
            <w:pPr>
              <w:pStyle w:val="Tabletext-7day"/>
              <w:spacing w:before="0" w:after="0"/>
              <w:rPr>
                <w:sz w:val="20"/>
                <w:szCs w:val="20"/>
              </w:rPr>
            </w:pPr>
            <w:r w:rsidRPr="00472E40">
              <w:rPr>
                <w:sz w:val="20"/>
                <w:szCs w:val="20"/>
              </w:rPr>
              <w:t>National Transmission Network Residual Funding Pool Program</w:t>
            </w:r>
          </w:p>
        </w:tc>
        <w:tc>
          <w:tcPr>
            <w:tcW w:w="1701" w:type="dxa"/>
          </w:tcPr>
          <w:p w14:paraId="530B3A4C" w14:textId="77777777" w:rsidR="00076E75" w:rsidRPr="00472E40" w:rsidRDefault="00076E75" w:rsidP="00960EA6">
            <w:pPr>
              <w:pStyle w:val="Tabletext-7day"/>
              <w:spacing w:before="0" w:after="0"/>
              <w:rPr>
                <w:sz w:val="20"/>
                <w:szCs w:val="20"/>
              </w:rPr>
            </w:pPr>
            <w:r w:rsidRPr="00472E40">
              <w:rPr>
                <w:sz w:val="20"/>
                <w:szCs w:val="20"/>
              </w:rPr>
              <w:t>North West Radio 2010</w:t>
            </w:r>
            <w:r w:rsidR="0004179F" w:rsidRPr="00472E40">
              <w:rPr>
                <w:sz w:val="20"/>
                <w:szCs w:val="20"/>
              </w:rPr>
              <w:t>–</w:t>
            </w:r>
            <w:r w:rsidRPr="00472E40">
              <w:rPr>
                <w:sz w:val="20"/>
                <w:szCs w:val="20"/>
              </w:rPr>
              <w:t>11 funding deed</w:t>
            </w:r>
          </w:p>
        </w:tc>
        <w:tc>
          <w:tcPr>
            <w:tcW w:w="1559" w:type="dxa"/>
          </w:tcPr>
          <w:p w14:paraId="530B3A4D" w14:textId="77777777" w:rsidR="00076E75" w:rsidRPr="00472E40" w:rsidRDefault="00076E75" w:rsidP="00960EA6">
            <w:pPr>
              <w:pStyle w:val="Tabletext-7day"/>
              <w:spacing w:before="0" w:after="0"/>
              <w:rPr>
                <w:sz w:val="20"/>
                <w:szCs w:val="20"/>
              </w:rPr>
            </w:pPr>
            <w:r w:rsidRPr="00472E40">
              <w:rPr>
                <w:sz w:val="20"/>
                <w:szCs w:val="20"/>
              </w:rPr>
              <w:t>North West Radio Pty Ltd</w:t>
            </w:r>
          </w:p>
        </w:tc>
        <w:tc>
          <w:tcPr>
            <w:tcW w:w="2126" w:type="dxa"/>
          </w:tcPr>
          <w:p w14:paraId="530B3A4E" w14:textId="77777777" w:rsidR="00076E75" w:rsidRPr="00472E40" w:rsidRDefault="00076E75" w:rsidP="00960EA6">
            <w:pPr>
              <w:pStyle w:val="Tabletext-7day"/>
              <w:spacing w:before="0" w:after="0"/>
              <w:rPr>
                <w:sz w:val="20"/>
                <w:szCs w:val="20"/>
              </w:rPr>
            </w:pPr>
            <w:r w:rsidRPr="00472E40">
              <w:rPr>
                <w:sz w:val="20"/>
                <w:szCs w:val="20"/>
              </w:rPr>
              <w:t>Funding is provided to assist with the transmission of broadcasting services in remote areas of Australia</w:t>
            </w:r>
            <w:r w:rsidR="00926854" w:rsidRPr="00472E40">
              <w:rPr>
                <w:sz w:val="20"/>
                <w:szCs w:val="20"/>
              </w:rPr>
              <w:t>.</w:t>
            </w:r>
          </w:p>
        </w:tc>
        <w:tc>
          <w:tcPr>
            <w:tcW w:w="1701" w:type="dxa"/>
            <w:noWrap/>
          </w:tcPr>
          <w:p w14:paraId="530B3A4F" w14:textId="77777777" w:rsidR="00076E75" w:rsidRPr="00472E40" w:rsidRDefault="00076E75" w:rsidP="00960EA6">
            <w:pPr>
              <w:pStyle w:val="Tabletext-7day"/>
              <w:spacing w:before="0" w:after="0"/>
              <w:jc w:val="center"/>
              <w:rPr>
                <w:sz w:val="20"/>
                <w:szCs w:val="20"/>
              </w:rPr>
            </w:pPr>
            <w:r w:rsidRPr="00472E40">
              <w:rPr>
                <w:sz w:val="20"/>
                <w:szCs w:val="20"/>
              </w:rPr>
              <w:t>$10</w:t>
            </w:r>
            <w:r w:rsidR="00AD4E50" w:rsidRPr="00472E40">
              <w:rPr>
                <w:sz w:val="20"/>
                <w:szCs w:val="20"/>
              </w:rPr>
              <w:t> </w:t>
            </w:r>
            <w:r w:rsidRPr="00472E40">
              <w:rPr>
                <w:sz w:val="20"/>
                <w:szCs w:val="20"/>
              </w:rPr>
              <w:t>606.97</w:t>
            </w:r>
          </w:p>
        </w:tc>
        <w:tc>
          <w:tcPr>
            <w:tcW w:w="1276" w:type="dxa"/>
            <w:noWrap/>
          </w:tcPr>
          <w:p w14:paraId="530B3A50" w14:textId="77777777" w:rsidR="00076E75" w:rsidRPr="00472E40" w:rsidRDefault="00076E75" w:rsidP="00960EA6">
            <w:pPr>
              <w:pStyle w:val="Tabletext-7day"/>
              <w:spacing w:before="0" w:after="0"/>
              <w:rPr>
                <w:sz w:val="20"/>
                <w:szCs w:val="20"/>
              </w:rPr>
            </w:pPr>
            <w:r w:rsidRPr="00472E40">
              <w:rPr>
                <w:sz w:val="20"/>
                <w:szCs w:val="20"/>
              </w:rPr>
              <w:t>04/08/2010</w:t>
            </w:r>
          </w:p>
        </w:tc>
        <w:tc>
          <w:tcPr>
            <w:tcW w:w="1418" w:type="dxa"/>
          </w:tcPr>
          <w:p w14:paraId="530B3A51" w14:textId="77777777" w:rsidR="00076E75" w:rsidRPr="00472E40" w:rsidRDefault="00076E75" w:rsidP="00960EA6">
            <w:pPr>
              <w:pStyle w:val="Tabletext-7day"/>
              <w:spacing w:before="0" w:after="0"/>
              <w:jc w:val="center"/>
              <w:rPr>
                <w:sz w:val="20"/>
                <w:szCs w:val="20"/>
              </w:rPr>
            </w:pPr>
            <w:r w:rsidRPr="00472E40">
              <w:rPr>
                <w:sz w:val="20"/>
                <w:szCs w:val="20"/>
              </w:rPr>
              <w:t>Up to 30</w:t>
            </w:r>
            <w:r w:rsidR="00196DF9" w:rsidRPr="00472E40">
              <w:rPr>
                <w:sz w:val="20"/>
                <w:szCs w:val="20"/>
              </w:rPr>
              <w:t>/06/</w:t>
            </w:r>
            <w:r w:rsidRPr="00472E40">
              <w:rPr>
                <w:sz w:val="20"/>
                <w:szCs w:val="20"/>
              </w:rPr>
              <w:t>11</w:t>
            </w:r>
          </w:p>
        </w:tc>
        <w:tc>
          <w:tcPr>
            <w:tcW w:w="1304" w:type="dxa"/>
          </w:tcPr>
          <w:p w14:paraId="530B3A52" w14:textId="77777777" w:rsidR="00076E75" w:rsidRPr="00472E40" w:rsidRDefault="00076E75" w:rsidP="00960EA6">
            <w:pPr>
              <w:pStyle w:val="Tabletext-7day"/>
              <w:spacing w:before="0" w:after="0"/>
              <w:rPr>
                <w:sz w:val="20"/>
                <w:szCs w:val="20"/>
              </w:rPr>
            </w:pPr>
            <w:r w:rsidRPr="00472E40">
              <w:rPr>
                <w:sz w:val="20"/>
                <w:szCs w:val="20"/>
              </w:rPr>
              <w:t>Derby and Kununurra</w:t>
            </w:r>
            <w:r w:rsidR="003B2FE0" w:rsidRPr="00472E40">
              <w:rPr>
                <w:sz w:val="20"/>
                <w:szCs w:val="20"/>
              </w:rPr>
              <w:t>,</w:t>
            </w:r>
            <w:r w:rsidR="00077937" w:rsidRPr="00472E40">
              <w:t xml:space="preserve"> </w:t>
            </w:r>
            <w:r w:rsidR="00077937" w:rsidRPr="00472E40">
              <w:br w:type="textWrapping" w:clear="all"/>
            </w:r>
            <w:r w:rsidRPr="00472E40">
              <w:rPr>
                <w:sz w:val="20"/>
                <w:szCs w:val="20"/>
              </w:rPr>
              <w:t>WA 6743</w:t>
            </w:r>
          </w:p>
        </w:tc>
      </w:tr>
      <w:tr w:rsidR="00EF0D55" w:rsidRPr="00EF26D8" w14:paraId="530B3A5F" w14:textId="77777777" w:rsidTr="00960EA6">
        <w:trPr>
          <w:cantSplit/>
        </w:trPr>
        <w:tc>
          <w:tcPr>
            <w:tcW w:w="567" w:type="dxa"/>
            <w:noWrap/>
          </w:tcPr>
          <w:p w14:paraId="530B3A54" w14:textId="77777777" w:rsidR="009050DF" w:rsidRPr="00472E40" w:rsidRDefault="009050DF" w:rsidP="00960EA6">
            <w:pPr>
              <w:pStyle w:val="Tabletext-7day"/>
              <w:spacing w:before="0" w:after="0"/>
              <w:rPr>
                <w:sz w:val="20"/>
                <w:szCs w:val="20"/>
              </w:rPr>
            </w:pPr>
            <w:r w:rsidRPr="00472E40">
              <w:rPr>
                <w:sz w:val="20"/>
                <w:szCs w:val="20"/>
              </w:rPr>
              <w:t>65</w:t>
            </w:r>
          </w:p>
        </w:tc>
        <w:tc>
          <w:tcPr>
            <w:tcW w:w="1135" w:type="dxa"/>
          </w:tcPr>
          <w:p w14:paraId="530B3A55" w14:textId="77777777" w:rsidR="009050DF" w:rsidRPr="00472E40" w:rsidRDefault="009050DF" w:rsidP="00960EA6">
            <w:pPr>
              <w:pStyle w:val="Tabletext-7day"/>
              <w:spacing w:before="0" w:after="0"/>
              <w:jc w:val="center"/>
              <w:rPr>
                <w:sz w:val="20"/>
                <w:szCs w:val="20"/>
              </w:rPr>
            </w:pPr>
            <w:r w:rsidRPr="00472E40">
              <w:rPr>
                <w:sz w:val="20"/>
                <w:szCs w:val="20"/>
              </w:rPr>
              <w:t>DBCDE</w:t>
            </w:r>
          </w:p>
        </w:tc>
        <w:tc>
          <w:tcPr>
            <w:tcW w:w="992" w:type="dxa"/>
          </w:tcPr>
          <w:p w14:paraId="530B3A56" w14:textId="77777777" w:rsidR="009050DF" w:rsidRPr="00472E40" w:rsidRDefault="009050DF" w:rsidP="00960EA6">
            <w:pPr>
              <w:pStyle w:val="Tabletext-7day"/>
              <w:spacing w:before="0" w:after="0"/>
              <w:jc w:val="center"/>
              <w:rPr>
                <w:sz w:val="20"/>
                <w:szCs w:val="20"/>
              </w:rPr>
            </w:pPr>
            <w:r w:rsidRPr="00472E40">
              <w:rPr>
                <w:sz w:val="20"/>
                <w:szCs w:val="20"/>
              </w:rPr>
              <w:t>DBCDE</w:t>
            </w:r>
          </w:p>
        </w:tc>
        <w:tc>
          <w:tcPr>
            <w:tcW w:w="1701" w:type="dxa"/>
          </w:tcPr>
          <w:p w14:paraId="530B3A57" w14:textId="77777777" w:rsidR="009050DF" w:rsidRPr="00472E40" w:rsidRDefault="009050DF" w:rsidP="00960EA6">
            <w:pPr>
              <w:pStyle w:val="Tabletext-7day"/>
              <w:spacing w:before="0" w:after="0"/>
              <w:rPr>
                <w:sz w:val="20"/>
                <w:szCs w:val="20"/>
              </w:rPr>
            </w:pPr>
            <w:r w:rsidRPr="00472E40">
              <w:rPr>
                <w:sz w:val="20"/>
                <w:szCs w:val="20"/>
              </w:rPr>
              <w:t>Community Broadcasting Program</w:t>
            </w:r>
          </w:p>
        </w:tc>
        <w:tc>
          <w:tcPr>
            <w:tcW w:w="1701" w:type="dxa"/>
          </w:tcPr>
          <w:p w14:paraId="530B3A58" w14:textId="77777777" w:rsidR="009050DF" w:rsidRPr="00472E40" w:rsidRDefault="009050DF" w:rsidP="00960EA6">
            <w:pPr>
              <w:pStyle w:val="Tabletext-7day"/>
              <w:spacing w:before="0" w:after="0"/>
              <w:jc w:val="center"/>
              <w:rPr>
                <w:sz w:val="20"/>
                <w:szCs w:val="20"/>
              </w:rPr>
            </w:pPr>
            <w:r w:rsidRPr="00472E40">
              <w:rPr>
                <w:sz w:val="20"/>
                <w:szCs w:val="20"/>
              </w:rPr>
              <w:t>N/A</w:t>
            </w:r>
          </w:p>
        </w:tc>
        <w:tc>
          <w:tcPr>
            <w:tcW w:w="1559" w:type="dxa"/>
          </w:tcPr>
          <w:p w14:paraId="530B3A59" w14:textId="77777777" w:rsidR="009050DF" w:rsidRPr="00472E40" w:rsidRDefault="009050DF" w:rsidP="00960EA6">
            <w:pPr>
              <w:pStyle w:val="Tabletext-7day"/>
              <w:spacing w:before="0" w:after="0"/>
              <w:rPr>
                <w:sz w:val="20"/>
                <w:szCs w:val="20"/>
              </w:rPr>
            </w:pPr>
            <w:r w:rsidRPr="00472E40">
              <w:rPr>
                <w:sz w:val="20"/>
                <w:szCs w:val="20"/>
              </w:rPr>
              <w:t xml:space="preserve">Radio Print Handicapped Australia Cooperative Limited </w:t>
            </w:r>
          </w:p>
        </w:tc>
        <w:tc>
          <w:tcPr>
            <w:tcW w:w="2126" w:type="dxa"/>
          </w:tcPr>
          <w:p w14:paraId="530B3A5A" w14:textId="77777777" w:rsidR="009050DF" w:rsidRPr="00472E40" w:rsidRDefault="009050DF" w:rsidP="00960EA6">
            <w:pPr>
              <w:pStyle w:val="Tabletext-7day"/>
              <w:spacing w:before="0" w:after="0"/>
              <w:rPr>
                <w:sz w:val="20"/>
                <w:szCs w:val="20"/>
              </w:rPr>
            </w:pPr>
            <w:r w:rsidRPr="00472E40">
              <w:rPr>
                <w:sz w:val="20"/>
                <w:szCs w:val="20"/>
              </w:rPr>
              <w:t>Assistance for transmission costs</w:t>
            </w:r>
          </w:p>
        </w:tc>
        <w:tc>
          <w:tcPr>
            <w:tcW w:w="1701" w:type="dxa"/>
            <w:noWrap/>
          </w:tcPr>
          <w:p w14:paraId="530B3A5B" w14:textId="77777777" w:rsidR="009050DF" w:rsidRPr="00472E40" w:rsidRDefault="009050DF" w:rsidP="00960EA6">
            <w:pPr>
              <w:pStyle w:val="Tabletext-7day"/>
              <w:spacing w:before="0" w:after="0"/>
              <w:jc w:val="center"/>
              <w:rPr>
                <w:sz w:val="20"/>
                <w:szCs w:val="20"/>
              </w:rPr>
            </w:pPr>
            <w:r w:rsidRPr="00472E40">
              <w:rPr>
                <w:sz w:val="20"/>
                <w:szCs w:val="20"/>
              </w:rPr>
              <w:t>$509</w:t>
            </w:r>
            <w:r w:rsidR="00AD4E50" w:rsidRPr="00472E40">
              <w:rPr>
                <w:sz w:val="20"/>
                <w:szCs w:val="20"/>
              </w:rPr>
              <w:t> </w:t>
            </w:r>
            <w:r w:rsidRPr="00472E40">
              <w:rPr>
                <w:sz w:val="20"/>
                <w:szCs w:val="20"/>
              </w:rPr>
              <w:t>878.17</w:t>
            </w:r>
          </w:p>
        </w:tc>
        <w:tc>
          <w:tcPr>
            <w:tcW w:w="1276" w:type="dxa"/>
            <w:noWrap/>
          </w:tcPr>
          <w:p w14:paraId="530B3A5C" w14:textId="77777777" w:rsidR="009050DF" w:rsidRPr="00472E40" w:rsidRDefault="009050DF" w:rsidP="00960EA6">
            <w:pPr>
              <w:pStyle w:val="Tabletext-7day"/>
              <w:spacing w:before="0" w:after="0"/>
              <w:rPr>
                <w:sz w:val="20"/>
                <w:szCs w:val="20"/>
              </w:rPr>
            </w:pPr>
            <w:r w:rsidRPr="00472E40">
              <w:rPr>
                <w:sz w:val="20"/>
                <w:szCs w:val="20"/>
              </w:rPr>
              <w:t>23/09/2010</w:t>
            </w:r>
          </w:p>
        </w:tc>
        <w:tc>
          <w:tcPr>
            <w:tcW w:w="1418" w:type="dxa"/>
          </w:tcPr>
          <w:p w14:paraId="530B3A5D" w14:textId="77777777" w:rsidR="009050DF"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5E" w14:textId="77777777" w:rsidR="009050DF" w:rsidRPr="00472E40" w:rsidRDefault="009050DF" w:rsidP="00960EA6">
            <w:pPr>
              <w:pStyle w:val="Tabletext-7day"/>
              <w:spacing w:before="0" w:after="0"/>
              <w:rPr>
                <w:sz w:val="20"/>
                <w:szCs w:val="20"/>
              </w:rPr>
            </w:pPr>
            <w:r w:rsidRPr="00472E40">
              <w:rPr>
                <w:sz w:val="20"/>
                <w:szCs w:val="20"/>
              </w:rPr>
              <w:t>Sydney,</w:t>
            </w:r>
            <w:r w:rsidR="00862EBA" w:rsidRPr="00472E40">
              <w:t xml:space="preserve"> </w:t>
            </w:r>
            <w:r w:rsidR="00862EBA" w:rsidRPr="00472E40">
              <w:br w:type="textWrapping" w:clear="all"/>
            </w:r>
            <w:r w:rsidRPr="00472E40">
              <w:rPr>
                <w:sz w:val="20"/>
                <w:szCs w:val="20"/>
              </w:rPr>
              <w:t>NSW</w:t>
            </w:r>
          </w:p>
        </w:tc>
      </w:tr>
      <w:tr w:rsidR="00EF0D55" w:rsidRPr="00EF26D8" w14:paraId="530B3A6B" w14:textId="77777777" w:rsidTr="00960EA6">
        <w:trPr>
          <w:cantSplit/>
        </w:trPr>
        <w:tc>
          <w:tcPr>
            <w:tcW w:w="567" w:type="dxa"/>
            <w:noWrap/>
          </w:tcPr>
          <w:p w14:paraId="530B3A60" w14:textId="77777777" w:rsidR="00061E6F" w:rsidRPr="00472E40" w:rsidRDefault="00061E6F" w:rsidP="00960EA6">
            <w:pPr>
              <w:pStyle w:val="Tabletext-7day"/>
              <w:spacing w:before="0" w:after="0"/>
              <w:rPr>
                <w:sz w:val="20"/>
                <w:szCs w:val="20"/>
              </w:rPr>
            </w:pPr>
            <w:r w:rsidRPr="00472E40">
              <w:rPr>
                <w:sz w:val="20"/>
                <w:szCs w:val="20"/>
              </w:rPr>
              <w:t>66</w:t>
            </w:r>
          </w:p>
        </w:tc>
        <w:tc>
          <w:tcPr>
            <w:tcW w:w="1135" w:type="dxa"/>
          </w:tcPr>
          <w:p w14:paraId="530B3A61" w14:textId="77777777" w:rsidR="00061E6F" w:rsidRPr="00472E40" w:rsidRDefault="00061E6F" w:rsidP="00960EA6">
            <w:pPr>
              <w:pStyle w:val="Tabletext-7day"/>
              <w:spacing w:before="0" w:after="0"/>
              <w:jc w:val="center"/>
              <w:rPr>
                <w:sz w:val="20"/>
                <w:szCs w:val="20"/>
              </w:rPr>
            </w:pPr>
            <w:r w:rsidRPr="00472E40">
              <w:rPr>
                <w:sz w:val="20"/>
                <w:szCs w:val="20"/>
              </w:rPr>
              <w:t>DBCDE</w:t>
            </w:r>
          </w:p>
        </w:tc>
        <w:tc>
          <w:tcPr>
            <w:tcW w:w="992" w:type="dxa"/>
          </w:tcPr>
          <w:p w14:paraId="530B3A62" w14:textId="77777777" w:rsidR="00061E6F" w:rsidRPr="00472E40" w:rsidRDefault="00061E6F" w:rsidP="00960EA6">
            <w:pPr>
              <w:pStyle w:val="Tabletext-7day"/>
              <w:spacing w:before="0" w:after="0"/>
              <w:jc w:val="center"/>
              <w:rPr>
                <w:sz w:val="20"/>
                <w:szCs w:val="20"/>
              </w:rPr>
            </w:pPr>
            <w:r w:rsidRPr="00472E40">
              <w:rPr>
                <w:sz w:val="20"/>
                <w:szCs w:val="20"/>
              </w:rPr>
              <w:t>DBCDE</w:t>
            </w:r>
          </w:p>
        </w:tc>
        <w:tc>
          <w:tcPr>
            <w:tcW w:w="1701" w:type="dxa"/>
          </w:tcPr>
          <w:p w14:paraId="530B3A63" w14:textId="77777777" w:rsidR="00061E6F" w:rsidRPr="00472E40" w:rsidRDefault="00061E6F" w:rsidP="00960EA6">
            <w:pPr>
              <w:pStyle w:val="Tabletext-7day"/>
              <w:spacing w:before="0" w:after="0"/>
              <w:rPr>
                <w:sz w:val="20"/>
                <w:szCs w:val="20"/>
              </w:rPr>
            </w:pPr>
            <w:r w:rsidRPr="00472E40">
              <w:rPr>
                <w:sz w:val="20"/>
                <w:szCs w:val="20"/>
              </w:rPr>
              <w:t>Digital Switchover Liaison Officer Program</w:t>
            </w:r>
          </w:p>
        </w:tc>
        <w:tc>
          <w:tcPr>
            <w:tcW w:w="1701" w:type="dxa"/>
          </w:tcPr>
          <w:p w14:paraId="530B3A64" w14:textId="77777777" w:rsidR="00061E6F" w:rsidRPr="00472E40" w:rsidRDefault="00061E6F" w:rsidP="00960EA6">
            <w:pPr>
              <w:pStyle w:val="Tabletext-7day"/>
              <w:spacing w:before="0" w:after="0"/>
              <w:rPr>
                <w:sz w:val="20"/>
                <w:szCs w:val="20"/>
              </w:rPr>
            </w:pPr>
            <w:r w:rsidRPr="00472E40">
              <w:rPr>
                <w:sz w:val="20"/>
                <w:szCs w:val="20"/>
              </w:rPr>
              <w:t>Digital Switchover Liaison Officers for regional Victoria</w:t>
            </w:r>
          </w:p>
        </w:tc>
        <w:tc>
          <w:tcPr>
            <w:tcW w:w="1559" w:type="dxa"/>
          </w:tcPr>
          <w:p w14:paraId="530B3A65" w14:textId="77777777" w:rsidR="00061E6F" w:rsidRPr="00472E40" w:rsidRDefault="00061E6F" w:rsidP="00960EA6">
            <w:pPr>
              <w:pStyle w:val="Tabletext-7day"/>
              <w:spacing w:before="0" w:after="0"/>
              <w:rPr>
                <w:sz w:val="20"/>
                <w:szCs w:val="20"/>
              </w:rPr>
            </w:pPr>
            <w:r w:rsidRPr="00472E40">
              <w:rPr>
                <w:sz w:val="20"/>
                <w:szCs w:val="20"/>
              </w:rPr>
              <w:t>Municipal Association of Victoria</w:t>
            </w:r>
          </w:p>
        </w:tc>
        <w:tc>
          <w:tcPr>
            <w:tcW w:w="2126" w:type="dxa"/>
          </w:tcPr>
          <w:p w14:paraId="530B3A66" w14:textId="77777777" w:rsidR="00061E6F" w:rsidRPr="00472E40" w:rsidRDefault="00061E6F" w:rsidP="00960EA6">
            <w:pPr>
              <w:pStyle w:val="Tabletext-7day"/>
              <w:spacing w:before="0" w:after="0"/>
              <w:rPr>
                <w:sz w:val="20"/>
                <w:szCs w:val="20"/>
              </w:rPr>
            </w:pPr>
            <w:r w:rsidRPr="00472E40">
              <w:rPr>
                <w:sz w:val="20"/>
                <w:szCs w:val="20"/>
              </w:rPr>
              <w:t>To host four Liaison Officers to raise local awareness of digital switchover in the Regional Victoria switchover region</w:t>
            </w:r>
            <w:r w:rsidR="00926854" w:rsidRPr="00472E40">
              <w:rPr>
                <w:sz w:val="20"/>
                <w:szCs w:val="20"/>
              </w:rPr>
              <w:t>.</w:t>
            </w:r>
          </w:p>
        </w:tc>
        <w:tc>
          <w:tcPr>
            <w:tcW w:w="1701" w:type="dxa"/>
            <w:noWrap/>
          </w:tcPr>
          <w:p w14:paraId="530B3A67" w14:textId="77777777" w:rsidR="00061E6F" w:rsidRPr="00472E40" w:rsidRDefault="00061E6F" w:rsidP="00960EA6">
            <w:pPr>
              <w:pStyle w:val="Tabletext-7day"/>
              <w:spacing w:before="0" w:after="0"/>
              <w:jc w:val="center"/>
              <w:rPr>
                <w:sz w:val="20"/>
                <w:szCs w:val="20"/>
              </w:rPr>
            </w:pPr>
            <w:r w:rsidRPr="00472E40">
              <w:rPr>
                <w:sz w:val="20"/>
                <w:szCs w:val="20"/>
              </w:rPr>
              <w:t>$396</w:t>
            </w:r>
            <w:r w:rsidR="00AD4E50" w:rsidRPr="00472E40">
              <w:rPr>
                <w:sz w:val="20"/>
                <w:szCs w:val="20"/>
              </w:rPr>
              <w:t> </w:t>
            </w:r>
            <w:r w:rsidRPr="00472E40">
              <w:rPr>
                <w:sz w:val="20"/>
                <w:szCs w:val="20"/>
              </w:rPr>
              <w:t>000.00</w:t>
            </w:r>
          </w:p>
        </w:tc>
        <w:tc>
          <w:tcPr>
            <w:tcW w:w="1276" w:type="dxa"/>
            <w:noWrap/>
          </w:tcPr>
          <w:p w14:paraId="530B3A68" w14:textId="77777777" w:rsidR="00061E6F" w:rsidRPr="00472E40" w:rsidRDefault="00061E6F" w:rsidP="00960EA6">
            <w:pPr>
              <w:pStyle w:val="Tabletext-7day"/>
              <w:spacing w:before="0" w:after="0"/>
              <w:rPr>
                <w:sz w:val="20"/>
                <w:szCs w:val="20"/>
              </w:rPr>
            </w:pPr>
            <w:r w:rsidRPr="00472E40">
              <w:rPr>
                <w:sz w:val="20"/>
                <w:szCs w:val="20"/>
              </w:rPr>
              <w:t>25/10/2010</w:t>
            </w:r>
          </w:p>
        </w:tc>
        <w:tc>
          <w:tcPr>
            <w:tcW w:w="1418" w:type="dxa"/>
          </w:tcPr>
          <w:p w14:paraId="530B3A69" w14:textId="77777777" w:rsidR="00061E6F"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6A" w14:textId="77777777" w:rsidR="00061E6F" w:rsidRPr="00472E40" w:rsidRDefault="00061E6F" w:rsidP="00960EA6">
            <w:pPr>
              <w:pStyle w:val="Tabletext-7day"/>
              <w:spacing w:before="0" w:after="0"/>
              <w:rPr>
                <w:sz w:val="20"/>
                <w:szCs w:val="20"/>
              </w:rPr>
            </w:pPr>
            <w:r w:rsidRPr="00472E40">
              <w:rPr>
                <w:sz w:val="20"/>
                <w:szCs w:val="20"/>
              </w:rPr>
              <w:t>Melbourne</w:t>
            </w:r>
            <w:r w:rsidR="00926854" w:rsidRPr="00472E40">
              <w:rPr>
                <w:sz w:val="20"/>
                <w:szCs w:val="20"/>
              </w:rPr>
              <w:t>,</w:t>
            </w:r>
            <w:r w:rsidR="00077937" w:rsidRPr="00472E40">
              <w:br w:type="textWrapping" w:clear="all"/>
            </w:r>
            <w:r w:rsidRPr="00472E40">
              <w:rPr>
                <w:sz w:val="20"/>
                <w:szCs w:val="20"/>
              </w:rPr>
              <w:t>Vic 3000</w:t>
            </w:r>
          </w:p>
        </w:tc>
      </w:tr>
      <w:tr w:rsidR="00EF0D55" w:rsidRPr="00EF26D8" w14:paraId="530B3A77" w14:textId="77777777" w:rsidTr="00960EA6">
        <w:trPr>
          <w:cantSplit/>
        </w:trPr>
        <w:tc>
          <w:tcPr>
            <w:tcW w:w="567" w:type="dxa"/>
            <w:noWrap/>
          </w:tcPr>
          <w:p w14:paraId="530B3A6C" w14:textId="77777777" w:rsidR="007E273C" w:rsidRPr="00472E40" w:rsidRDefault="007E273C" w:rsidP="00960EA6">
            <w:pPr>
              <w:pStyle w:val="Tabletext-7day"/>
              <w:spacing w:before="0" w:after="0"/>
              <w:rPr>
                <w:sz w:val="20"/>
                <w:szCs w:val="20"/>
              </w:rPr>
            </w:pPr>
            <w:r w:rsidRPr="00472E40">
              <w:rPr>
                <w:sz w:val="20"/>
                <w:szCs w:val="20"/>
              </w:rPr>
              <w:t>67</w:t>
            </w:r>
          </w:p>
        </w:tc>
        <w:tc>
          <w:tcPr>
            <w:tcW w:w="1135" w:type="dxa"/>
          </w:tcPr>
          <w:p w14:paraId="530B3A6D" w14:textId="77777777" w:rsidR="007E273C" w:rsidRPr="00472E40" w:rsidRDefault="007E273C" w:rsidP="00960EA6">
            <w:pPr>
              <w:pStyle w:val="Tabletext-7day"/>
              <w:spacing w:before="0" w:after="0"/>
              <w:jc w:val="center"/>
              <w:rPr>
                <w:sz w:val="20"/>
                <w:szCs w:val="20"/>
              </w:rPr>
            </w:pPr>
            <w:r w:rsidRPr="00472E40">
              <w:rPr>
                <w:sz w:val="20"/>
                <w:szCs w:val="20"/>
              </w:rPr>
              <w:t>DBCDE</w:t>
            </w:r>
          </w:p>
        </w:tc>
        <w:tc>
          <w:tcPr>
            <w:tcW w:w="992" w:type="dxa"/>
          </w:tcPr>
          <w:p w14:paraId="530B3A6E" w14:textId="77777777" w:rsidR="007E273C" w:rsidRPr="00472E40" w:rsidRDefault="007E273C" w:rsidP="00960EA6">
            <w:pPr>
              <w:pStyle w:val="Tabletext-7day"/>
              <w:spacing w:before="0" w:after="0"/>
              <w:jc w:val="center"/>
              <w:rPr>
                <w:sz w:val="20"/>
                <w:szCs w:val="20"/>
              </w:rPr>
            </w:pPr>
            <w:r w:rsidRPr="00472E40">
              <w:rPr>
                <w:sz w:val="20"/>
                <w:szCs w:val="20"/>
              </w:rPr>
              <w:t>DBCDE</w:t>
            </w:r>
          </w:p>
        </w:tc>
        <w:tc>
          <w:tcPr>
            <w:tcW w:w="1701" w:type="dxa"/>
          </w:tcPr>
          <w:p w14:paraId="530B3A6F" w14:textId="77777777" w:rsidR="007E273C" w:rsidRPr="00472E40" w:rsidRDefault="007E273C" w:rsidP="00960EA6">
            <w:pPr>
              <w:pStyle w:val="Tabletext-7day"/>
              <w:spacing w:before="0" w:after="0"/>
              <w:rPr>
                <w:sz w:val="20"/>
                <w:szCs w:val="20"/>
              </w:rPr>
            </w:pPr>
            <w:r w:rsidRPr="00472E40">
              <w:rPr>
                <w:sz w:val="20"/>
                <w:szCs w:val="20"/>
              </w:rPr>
              <w:t>National Transmission Network residual funding pool program</w:t>
            </w:r>
          </w:p>
        </w:tc>
        <w:tc>
          <w:tcPr>
            <w:tcW w:w="1701" w:type="dxa"/>
          </w:tcPr>
          <w:p w14:paraId="530B3A70" w14:textId="77777777" w:rsidR="007E273C" w:rsidRPr="00472E40" w:rsidRDefault="007E273C" w:rsidP="00960EA6">
            <w:pPr>
              <w:pStyle w:val="Tabletext-7day"/>
              <w:spacing w:before="0" w:after="0"/>
              <w:jc w:val="center"/>
              <w:rPr>
                <w:sz w:val="20"/>
                <w:szCs w:val="20"/>
              </w:rPr>
            </w:pPr>
            <w:r w:rsidRPr="00472E40">
              <w:rPr>
                <w:sz w:val="20"/>
                <w:szCs w:val="20"/>
              </w:rPr>
              <w:t>N/A</w:t>
            </w:r>
          </w:p>
        </w:tc>
        <w:tc>
          <w:tcPr>
            <w:tcW w:w="1559" w:type="dxa"/>
          </w:tcPr>
          <w:p w14:paraId="530B3A71" w14:textId="77777777" w:rsidR="007E273C" w:rsidRPr="00472E40" w:rsidRDefault="007E273C" w:rsidP="00960EA6">
            <w:pPr>
              <w:pStyle w:val="Tabletext-7day"/>
              <w:spacing w:before="0" w:after="0"/>
              <w:rPr>
                <w:sz w:val="20"/>
                <w:szCs w:val="20"/>
              </w:rPr>
            </w:pPr>
            <w:r w:rsidRPr="00472E40">
              <w:rPr>
                <w:sz w:val="20"/>
                <w:szCs w:val="20"/>
              </w:rPr>
              <w:t>Golden West Network Pty Limited</w:t>
            </w:r>
          </w:p>
        </w:tc>
        <w:tc>
          <w:tcPr>
            <w:tcW w:w="2126" w:type="dxa"/>
          </w:tcPr>
          <w:p w14:paraId="530B3A72" w14:textId="77777777" w:rsidR="007E273C" w:rsidRPr="00472E40" w:rsidRDefault="007E273C" w:rsidP="00960EA6">
            <w:pPr>
              <w:pStyle w:val="Tabletext-7day"/>
              <w:spacing w:before="0" w:after="0"/>
              <w:rPr>
                <w:sz w:val="20"/>
                <w:szCs w:val="20"/>
              </w:rPr>
            </w:pPr>
            <w:r w:rsidRPr="00472E40">
              <w:rPr>
                <w:sz w:val="20"/>
                <w:szCs w:val="20"/>
              </w:rPr>
              <w:t xml:space="preserve">The </w:t>
            </w:r>
            <w:r w:rsidR="00512A71" w:rsidRPr="00472E40">
              <w:rPr>
                <w:sz w:val="20"/>
                <w:szCs w:val="20"/>
              </w:rPr>
              <w:t>g</w:t>
            </w:r>
            <w:r w:rsidRPr="00472E40">
              <w:rPr>
                <w:sz w:val="20"/>
                <w:szCs w:val="20"/>
              </w:rPr>
              <w:t>overnment provides funding to assist Golden West Network to purchase transmission services from broadcast Australia for television services in remote communities in Western Australia</w:t>
            </w:r>
            <w:r w:rsidR="00926854" w:rsidRPr="00472E40">
              <w:rPr>
                <w:sz w:val="20"/>
                <w:szCs w:val="20"/>
              </w:rPr>
              <w:t>.</w:t>
            </w:r>
          </w:p>
        </w:tc>
        <w:tc>
          <w:tcPr>
            <w:tcW w:w="1701" w:type="dxa"/>
            <w:noWrap/>
          </w:tcPr>
          <w:p w14:paraId="530B3A73" w14:textId="77777777" w:rsidR="007E273C" w:rsidRPr="00472E40" w:rsidRDefault="007E273C" w:rsidP="00960EA6">
            <w:pPr>
              <w:pStyle w:val="Tabletext-7day"/>
              <w:spacing w:before="0" w:after="0"/>
              <w:jc w:val="center"/>
              <w:rPr>
                <w:sz w:val="20"/>
                <w:szCs w:val="20"/>
              </w:rPr>
            </w:pPr>
            <w:r w:rsidRPr="00472E40">
              <w:rPr>
                <w:sz w:val="20"/>
                <w:szCs w:val="20"/>
              </w:rPr>
              <w:t>$123</w:t>
            </w:r>
            <w:r w:rsidR="00AD4E50" w:rsidRPr="00472E40">
              <w:rPr>
                <w:sz w:val="20"/>
                <w:szCs w:val="20"/>
              </w:rPr>
              <w:t> </w:t>
            </w:r>
            <w:r w:rsidRPr="00472E40">
              <w:rPr>
                <w:sz w:val="20"/>
                <w:szCs w:val="20"/>
              </w:rPr>
              <w:t>109.02</w:t>
            </w:r>
          </w:p>
        </w:tc>
        <w:tc>
          <w:tcPr>
            <w:tcW w:w="1276" w:type="dxa"/>
            <w:noWrap/>
          </w:tcPr>
          <w:p w14:paraId="530B3A74" w14:textId="77777777" w:rsidR="007E273C" w:rsidRPr="00472E40" w:rsidRDefault="007E273C" w:rsidP="00960EA6">
            <w:pPr>
              <w:pStyle w:val="Tabletext-7day"/>
              <w:spacing w:before="0" w:after="0"/>
              <w:rPr>
                <w:sz w:val="20"/>
                <w:szCs w:val="20"/>
              </w:rPr>
            </w:pPr>
            <w:r w:rsidRPr="00472E40">
              <w:rPr>
                <w:sz w:val="20"/>
                <w:szCs w:val="20"/>
              </w:rPr>
              <w:t>18/11/2010</w:t>
            </w:r>
          </w:p>
        </w:tc>
        <w:tc>
          <w:tcPr>
            <w:tcW w:w="1418" w:type="dxa"/>
          </w:tcPr>
          <w:p w14:paraId="530B3A75" w14:textId="77777777" w:rsidR="007E273C" w:rsidRPr="00472E40" w:rsidRDefault="007E273C" w:rsidP="00960EA6">
            <w:pPr>
              <w:pStyle w:val="Tabletext-7day"/>
              <w:spacing w:before="0" w:after="0"/>
              <w:jc w:val="center"/>
              <w:rPr>
                <w:sz w:val="20"/>
                <w:szCs w:val="20"/>
              </w:rPr>
            </w:pPr>
            <w:r w:rsidRPr="00472E40">
              <w:rPr>
                <w:sz w:val="20"/>
                <w:szCs w:val="20"/>
              </w:rPr>
              <w:t>Up to 30</w:t>
            </w:r>
            <w:r w:rsidR="00196DF9" w:rsidRPr="00472E40">
              <w:rPr>
                <w:sz w:val="20"/>
                <w:szCs w:val="20"/>
              </w:rPr>
              <w:t>/06/</w:t>
            </w:r>
            <w:r w:rsidRPr="00472E40">
              <w:rPr>
                <w:sz w:val="20"/>
                <w:szCs w:val="20"/>
              </w:rPr>
              <w:t>11</w:t>
            </w:r>
          </w:p>
        </w:tc>
        <w:tc>
          <w:tcPr>
            <w:tcW w:w="1304" w:type="dxa"/>
          </w:tcPr>
          <w:p w14:paraId="530B3A76" w14:textId="77777777" w:rsidR="007E273C" w:rsidRPr="00472E40" w:rsidRDefault="007E273C" w:rsidP="00960EA6">
            <w:pPr>
              <w:pStyle w:val="Tabletext-7day"/>
              <w:spacing w:before="0" w:after="0"/>
              <w:rPr>
                <w:sz w:val="20"/>
                <w:szCs w:val="20"/>
              </w:rPr>
            </w:pPr>
            <w:r w:rsidRPr="00472E40">
              <w:rPr>
                <w:sz w:val="20"/>
                <w:szCs w:val="20"/>
              </w:rPr>
              <w:t>Broome, Carnarvon, Derby, Port Hedland, Karratha, Kununurra, Wyndham, Roebourne, Exmouth, Pannawonnica</w:t>
            </w:r>
            <w:r w:rsidR="008603E5" w:rsidRPr="00472E40">
              <w:rPr>
                <w:sz w:val="20"/>
                <w:szCs w:val="20"/>
              </w:rPr>
              <w:t xml:space="preserve"> and Moora</w:t>
            </w:r>
            <w:r w:rsidR="00926854" w:rsidRPr="00472E40">
              <w:rPr>
                <w:sz w:val="20"/>
                <w:szCs w:val="20"/>
              </w:rPr>
              <w:t>,</w:t>
            </w:r>
            <w:r w:rsidR="00077937" w:rsidRPr="00472E40">
              <w:br w:type="textWrapping" w:clear="all"/>
            </w:r>
            <w:r w:rsidR="008603E5" w:rsidRPr="00472E40">
              <w:rPr>
                <w:sz w:val="20"/>
                <w:szCs w:val="20"/>
              </w:rPr>
              <w:t>WA</w:t>
            </w:r>
          </w:p>
        </w:tc>
      </w:tr>
      <w:tr w:rsidR="00EF0D55" w:rsidRPr="00EF26D8" w14:paraId="530B3A83" w14:textId="77777777" w:rsidTr="00960EA6">
        <w:trPr>
          <w:cantSplit/>
        </w:trPr>
        <w:tc>
          <w:tcPr>
            <w:tcW w:w="567" w:type="dxa"/>
            <w:noWrap/>
          </w:tcPr>
          <w:p w14:paraId="530B3A78" w14:textId="77777777" w:rsidR="004D79DC" w:rsidRPr="00472E40" w:rsidRDefault="004D79DC" w:rsidP="00960EA6">
            <w:pPr>
              <w:pStyle w:val="Tabletext-7day"/>
              <w:spacing w:before="0" w:after="0"/>
              <w:rPr>
                <w:sz w:val="20"/>
                <w:szCs w:val="20"/>
              </w:rPr>
            </w:pPr>
            <w:r w:rsidRPr="00472E40">
              <w:rPr>
                <w:sz w:val="20"/>
                <w:szCs w:val="20"/>
              </w:rPr>
              <w:t>69</w:t>
            </w:r>
          </w:p>
        </w:tc>
        <w:tc>
          <w:tcPr>
            <w:tcW w:w="1135" w:type="dxa"/>
          </w:tcPr>
          <w:p w14:paraId="530B3A79" w14:textId="77777777" w:rsidR="004D79DC" w:rsidRPr="00472E40" w:rsidRDefault="004D79DC" w:rsidP="00960EA6">
            <w:pPr>
              <w:pStyle w:val="Tabletext-7day"/>
              <w:spacing w:before="0" w:after="0"/>
              <w:jc w:val="center"/>
              <w:rPr>
                <w:sz w:val="20"/>
                <w:szCs w:val="20"/>
              </w:rPr>
            </w:pPr>
            <w:r w:rsidRPr="00472E40">
              <w:rPr>
                <w:sz w:val="20"/>
                <w:szCs w:val="20"/>
              </w:rPr>
              <w:t>DBCDE</w:t>
            </w:r>
          </w:p>
        </w:tc>
        <w:tc>
          <w:tcPr>
            <w:tcW w:w="992" w:type="dxa"/>
          </w:tcPr>
          <w:p w14:paraId="530B3A7A" w14:textId="77777777" w:rsidR="004D79DC" w:rsidRPr="00472E40" w:rsidRDefault="004D79DC" w:rsidP="00960EA6">
            <w:pPr>
              <w:pStyle w:val="Tabletext-7day"/>
              <w:spacing w:before="0" w:after="0"/>
              <w:jc w:val="center"/>
              <w:rPr>
                <w:sz w:val="20"/>
                <w:szCs w:val="20"/>
              </w:rPr>
            </w:pPr>
            <w:r w:rsidRPr="00472E40">
              <w:rPr>
                <w:sz w:val="20"/>
                <w:szCs w:val="20"/>
              </w:rPr>
              <w:t>DBCDE</w:t>
            </w:r>
          </w:p>
        </w:tc>
        <w:tc>
          <w:tcPr>
            <w:tcW w:w="1701" w:type="dxa"/>
          </w:tcPr>
          <w:p w14:paraId="530B3A7B" w14:textId="77777777" w:rsidR="004D79DC" w:rsidRPr="00472E40" w:rsidRDefault="004D79DC" w:rsidP="00960EA6">
            <w:pPr>
              <w:pStyle w:val="Tabletext-7day"/>
              <w:spacing w:before="0" w:after="0"/>
              <w:rPr>
                <w:sz w:val="20"/>
                <w:szCs w:val="20"/>
              </w:rPr>
            </w:pPr>
            <w:r w:rsidRPr="00472E40">
              <w:rPr>
                <w:sz w:val="20"/>
                <w:szCs w:val="20"/>
              </w:rPr>
              <w:t>One-off</w:t>
            </w:r>
          </w:p>
        </w:tc>
        <w:tc>
          <w:tcPr>
            <w:tcW w:w="1701" w:type="dxa"/>
          </w:tcPr>
          <w:p w14:paraId="530B3A7C" w14:textId="77777777" w:rsidR="004D79DC" w:rsidRPr="00472E40" w:rsidRDefault="004D79DC" w:rsidP="00960EA6">
            <w:pPr>
              <w:pStyle w:val="Tabletext-7day"/>
              <w:spacing w:before="0" w:after="0"/>
              <w:jc w:val="center"/>
              <w:rPr>
                <w:sz w:val="20"/>
                <w:szCs w:val="20"/>
              </w:rPr>
            </w:pPr>
            <w:r w:rsidRPr="00472E40">
              <w:rPr>
                <w:sz w:val="20"/>
                <w:szCs w:val="20"/>
              </w:rPr>
              <w:t>N/A</w:t>
            </w:r>
          </w:p>
        </w:tc>
        <w:tc>
          <w:tcPr>
            <w:tcW w:w="1559" w:type="dxa"/>
          </w:tcPr>
          <w:p w14:paraId="530B3A7D" w14:textId="77777777" w:rsidR="004D79DC" w:rsidRPr="00472E40" w:rsidRDefault="004D79DC" w:rsidP="00960EA6">
            <w:pPr>
              <w:pStyle w:val="Tabletext-7day"/>
              <w:spacing w:before="0" w:after="0"/>
              <w:rPr>
                <w:sz w:val="20"/>
                <w:szCs w:val="20"/>
              </w:rPr>
            </w:pPr>
            <w:r w:rsidRPr="00472E40">
              <w:rPr>
                <w:sz w:val="20"/>
                <w:szCs w:val="20"/>
              </w:rPr>
              <w:t>University of Canberra</w:t>
            </w:r>
          </w:p>
        </w:tc>
        <w:tc>
          <w:tcPr>
            <w:tcW w:w="2126" w:type="dxa"/>
          </w:tcPr>
          <w:p w14:paraId="530B3A7E" w14:textId="77777777" w:rsidR="004D79DC" w:rsidRPr="00472E40" w:rsidRDefault="004D79DC" w:rsidP="00960EA6">
            <w:pPr>
              <w:pStyle w:val="Tabletext-7day"/>
              <w:spacing w:before="0" w:after="0"/>
              <w:rPr>
                <w:sz w:val="20"/>
                <w:szCs w:val="20"/>
              </w:rPr>
            </w:pPr>
            <w:r w:rsidRPr="00472E40">
              <w:rPr>
                <w:sz w:val="20"/>
                <w:szCs w:val="20"/>
              </w:rPr>
              <w:t>Assessing the Social and Fiscal Policy Implications of an Ageing Population 2010</w:t>
            </w:r>
            <w:r w:rsidR="00512A71" w:rsidRPr="00472E40">
              <w:rPr>
                <w:sz w:val="20"/>
                <w:szCs w:val="20"/>
              </w:rPr>
              <w:t>–</w:t>
            </w:r>
            <w:r w:rsidRPr="00472E40">
              <w:rPr>
                <w:sz w:val="20"/>
                <w:szCs w:val="20"/>
              </w:rPr>
              <w:t>2011 cash contribution</w:t>
            </w:r>
            <w:r w:rsidR="00926854" w:rsidRPr="00472E40">
              <w:rPr>
                <w:sz w:val="20"/>
                <w:szCs w:val="20"/>
              </w:rPr>
              <w:t>.</w:t>
            </w:r>
          </w:p>
        </w:tc>
        <w:tc>
          <w:tcPr>
            <w:tcW w:w="1701" w:type="dxa"/>
            <w:noWrap/>
          </w:tcPr>
          <w:p w14:paraId="530B3A7F" w14:textId="77777777" w:rsidR="004D79DC" w:rsidRPr="00472E40" w:rsidRDefault="004D79DC" w:rsidP="00960EA6">
            <w:pPr>
              <w:pStyle w:val="Tabletext-7day"/>
              <w:spacing w:before="0" w:after="0"/>
              <w:jc w:val="center"/>
              <w:rPr>
                <w:sz w:val="20"/>
                <w:szCs w:val="20"/>
              </w:rPr>
            </w:pPr>
            <w:r w:rsidRPr="00472E40">
              <w:rPr>
                <w:sz w:val="20"/>
                <w:szCs w:val="20"/>
              </w:rPr>
              <w:t>$11</w:t>
            </w:r>
            <w:r w:rsidR="00AD4E50" w:rsidRPr="00472E40">
              <w:rPr>
                <w:sz w:val="20"/>
                <w:szCs w:val="20"/>
              </w:rPr>
              <w:t> </w:t>
            </w:r>
            <w:r w:rsidRPr="00472E40">
              <w:rPr>
                <w:sz w:val="20"/>
                <w:szCs w:val="20"/>
              </w:rPr>
              <w:t>000.00</w:t>
            </w:r>
          </w:p>
        </w:tc>
        <w:tc>
          <w:tcPr>
            <w:tcW w:w="1276" w:type="dxa"/>
            <w:noWrap/>
          </w:tcPr>
          <w:p w14:paraId="530B3A80" w14:textId="77777777" w:rsidR="004D79DC" w:rsidRPr="00472E40" w:rsidRDefault="004D79DC" w:rsidP="00960EA6">
            <w:pPr>
              <w:pStyle w:val="Tabletext-7day"/>
              <w:spacing w:before="0" w:after="0"/>
              <w:rPr>
                <w:sz w:val="20"/>
                <w:szCs w:val="20"/>
              </w:rPr>
            </w:pPr>
            <w:r w:rsidRPr="00472E40">
              <w:rPr>
                <w:sz w:val="20"/>
                <w:szCs w:val="20"/>
              </w:rPr>
              <w:t>17/06/2010</w:t>
            </w:r>
          </w:p>
        </w:tc>
        <w:tc>
          <w:tcPr>
            <w:tcW w:w="1418" w:type="dxa"/>
          </w:tcPr>
          <w:p w14:paraId="530B3A81" w14:textId="77777777" w:rsidR="004D79DC"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82" w14:textId="77777777" w:rsidR="004D79DC" w:rsidRPr="00472E40" w:rsidRDefault="004D79DC" w:rsidP="00960EA6">
            <w:pPr>
              <w:pStyle w:val="Tabletext-7day"/>
              <w:spacing w:before="0" w:after="0"/>
              <w:rPr>
                <w:sz w:val="20"/>
                <w:szCs w:val="20"/>
              </w:rPr>
            </w:pPr>
            <w:r w:rsidRPr="00472E40">
              <w:rPr>
                <w:sz w:val="20"/>
                <w:szCs w:val="20"/>
              </w:rPr>
              <w:t>Bruce</w:t>
            </w:r>
            <w:r w:rsidR="00926854" w:rsidRPr="00472E40">
              <w:rPr>
                <w:sz w:val="20"/>
                <w:szCs w:val="20"/>
              </w:rPr>
              <w:t>,</w:t>
            </w:r>
            <w:r w:rsidR="00077937" w:rsidRPr="00472E40">
              <w:br w:type="textWrapping" w:clear="all"/>
            </w:r>
            <w:r w:rsidRPr="00472E40">
              <w:rPr>
                <w:sz w:val="20"/>
                <w:szCs w:val="20"/>
              </w:rPr>
              <w:t>ACT 2617</w:t>
            </w:r>
          </w:p>
        </w:tc>
      </w:tr>
      <w:tr w:rsidR="00EF0D55" w:rsidRPr="00EF26D8" w14:paraId="530B3A8F" w14:textId="77777777" w:rsidTr="00960EA6">
        <w:trPr>
          <w:cantSplit/>
        </w:trPr>
        <w:tc>
          <w:tcPr>
            <w:tcW w:w="567" w:type="dxa"/>
            <w:noWrap/>
          </w:tcPr>
          <w:p w14:paraId="530B3A84" w14:textId="77777777" w:rsidR="00135867" w:rsidRPr="00472E40" w:rsidRDefault="00135867" w:rsidP="00960EA6">
            <w:pPr>
              <w:pStyle w:val="Tabletext-7day"/>
              <w:spacing w:before="0" w:after="0"/>
              <w:rPr>
                <w:sz w:val="20"/>
                <w:szCs w:val="20"/>
              </w:rPr>
            </w:pPr>
            <w:r w:rsidRPr="00472E40">
              <w:rPr>
                <w:sz w:val="20"/>
                <w:szCs w:val="20"/>
              </w:rPr>
              <w:t>70</w:t>
            </w:r>
          </w:p>
        </w:tc>
        <w:tc>
          <w:tcPr>
            <w:tcW w:w="1135" w:type="dxa"/>
          </w:tcPr>
          <w:p w14:paraId="530B3A85" w14:textId="77777777" w:rsidR="00135867" w:rsidRPr="00472E40" w:rsidRDefault="00135867" w:rsidP="00960EA6">
            <w:pPr>
              <w:pStyle w:val="Tabletext-7day"/>
              <w:spacing w:before="0" w:after="0"/>
              <w:jc w:val="center"/>
              <w:rPr>
                <w:sz w:val="20"/>
                <w:szCs w:val="20"/>
              </w:rPr>
            </w:pPr>
            <w:r w:rsidRPr="00472E40">
              <w:rPr>
                <w:sz w:val="20"/>
                <w:szCs w:val="20"/>
              </w:rPr>
              <w:t>DBCDE</w:t>
            </w:r>
          </w:p>
        </w:tc>
        <w:tc>
          <w:tcPr>
            <w:tcW w:w="992" w:type="dxa"/>
          </w:tcPr>
          <w:p w14:paraId="530B3A86" w14:textId="77777777" w:rsidR="00135867" w:rsidRPr="00472E40" w:rsidRDefault="00135867" w:rsidP="00960EA6">
            <w:pPr>
              <w:pStyle w:val="Tabletext-7day"/>
              <w:spacing w:before="0" w:after="0"/>
              <w:jc w:val="center"/>
              <w:rPr>
                <w:sz w:val="20"/>
                <w:szCs w:val="20"/>
              </w:rPr>
            </w:pPr>
            <w:r w:rsidRPr="00472E40">
              <w:rPr>
                <w:sz w:val="20"/>
                <w:szCs w:val="20"/>
              </w:rPr>
              <w:t>DBCDE</w:t>
            </w:r>
          </w:p>
        </w:tc>
        <w:tc>
          <w:tcPr>
            <w:tcW w:w="1701" w:type="dxa"/>
          </w:tcPr>
          <w:p w14:paraId="530B3A87" w14:textId="77777777" w:rsidR="00135867" w:rsidRPr="00472E40" w:rsidRDefault="00135867" w:rsidP="00960EA6">
            <w:pPr>
              <w:pStyle w:val="Tabletext-7day"/>
              <w:spacing w:before="0" w:after="0"/>
              <w:rPr>
                <w:sz w:val="20"/>
                <w:szCs w:val="20"/>
              </w:rPr>
            </w:pPr>
            <w:r w:rsidRPr="00472E40">
              <w:rPr>
                <w:sz w:val="20"/>
                <w:szCs w:val="20"/>
              </w:rPr>
              <w:t>Viewer Access Satellite Television (VAST)</w:t>
            </w:r>
            <w:r w:rsidR="0004179F" w:rsidRPr="00472E40">
              <w:rPr>
                <w:sz w:val="20"/>
                <w:szCs w:val="20"/>
              </w:rPr>
              <w:t>—</w:t>
            </w:r>
            <w:r w:rsidRPr="00472E40">
              <w:rPr>
                <w:sz w:val="20"/>
                <w:szCs w:val="20"/>
              </w:rPr>
              <w:t>Program 1.3 in 2011-12 PBS</w:t>
            </w:r>
            <w:r w:rsidR="0004179F" w:rsidRPr="00472E40">
              <w:rPr>
                <w:sz w:val="20"/>
                <w:szCs w:val="20"/>
              </w:rPr>
              <w:t>—</w:t>
            </w:r>
            <w:r w:rsidRPr="00472E40">
              <w:rPr>
                <w:sz w:val="20"/>
                <w:szCs w:val="20"/>
              </w:rPr>
              <w:t>Television Towers Improved Coverage</w:t>
            </w:r>
          </w:p>
        </w:tc>
        <w:tc>
          <w:tcPr>
            <w:tcW w:w="1701" w:type="dxa"/>
          </w:tcPr>
          <w:p w14:paraId="530B3A88" w14:textId="77777777" w:rsidR="00135867" w:rsidRPr="00472E40" w:rsidRDefault="00135867" w:rsidP="00960EA6">
            <w:pPr>
              <w:pStyle w:val="Tabletext-7day"/>
              <w:spacing w:before="0" w:after="0"/>
              <w:jc w:val="center"/>
              <w:rPr>
                <w:sz w:val="20"/>
                <w:szCs w:val="20"/>
              </w:rPr>
            </w:pPr>
            <w:r w:rsidRPr="00472E40">
              <w:rPr>
                <w:sz w:val="20"/>
                <w:szCs w:val="20"/>
              </w:rPr>
              <w:t>1.3</w:t>
            </w:r>
          </w:p>
        </w:tc>
        <w:tc>
          <w:tcPr>
            <w:tcW w:w="1559" w:type="dxa"/>
          </w:tcPr>
          <w:p w14:paraId="530B3A89" w14:textId="77777777" w:rsidR="00135867" w:rsidRPr="00472E40" w:rsidRDefault="00135867" w:rsidP="00960EA6">
            <w:pPr>
              <w:pStyle w:val="Tabletext-7day"/>
              <w:spacing w:before="0" w:after="0"/>
              <w:rPr>
                <w:sz w:val="20"/>
                <w:szCs w:val="20"/>
              </w:rPr>
            </w:pPr>
            <w:r w:rsidRPr="00472E40">
              <w:rPr>
                <w:sz w:val="20"/>
                <w:szCs w:val="20"/>
              </w:rPr>
              <w:t xml:space="preserve">WA Satco Pty Ltd </w:t>
            </w:r>
          </w:p>
        </w:tc>
        <w:tc>
          <w:tcPr>
            <w:tcW w:w="2126" w:type="dxa"/>
          </w:tcPr>
          <w:p w14:paraId="530B3A8A" w14:textId="77777777" w:rsidR="00135867" w:rsidRPr="00472E40" w:rsidRDefault="00135867" w:rsidP="00960EA6">
            <w:pPr>
              <w:pStyle w:val="Tabletext-7day"/>
              <w:spacing w:before="0" w:after="0"/>
              <w:rPr>
                <w:sz w:val="20"/>
                <w:szCs w:val="20"/>
              </w:rPr>
            </w:pPr>
            <w:r w:rsidRPr="00472E40">
              <w:rPr>
                <w:sz w:val="20"/>
                <w:szCs w:val="20"/>
              </w:rPr>
              <w:t>Provide the Western VAST Service that will offer viewers in regional and remote areas digital television services that are as equivalent as possible to terrestrial television services available in metropolitan areas</w:t>
            </w:r>
            <w:r w:rsidR="00926854" w:rsidRPr="00472E40">
              <w:rPr>
                <w:sz w:val="20"/>
                <w:szCs w:val="20"/>
              </w:rPr>
              <w:t>.</w:t>
            </w:r>
          </w:p>
        </w:tc>
        <w:tc>
          <w:tcPr>
            <w:tcW w:w="1701" w:type="dxa"/>
            <w:noWrap/>
          </w:tcPr>
          <w:p w14:paraId="530B3A8B" w14:textId="77777777" w:rsidR="00135867" w:rsidRPr="00472E40" w:rsidRDefault="00135867" w:rsidP="00960EA6">
            <w:pPr>
              <w:pStyle w:val="Tabletext-7day"/>
              <w:spacing w:before="0" w:after="0"/>
              <w:jc w:val="center"/>
              <w:rPr>
                <w:sz w:val="20"/>
                <w:szCs w:val="20"/>
              </w:rPr>
            </w:pPr>
            <w:r w:rsidRPr="00472E40">
              <w:rPr>
                <w:sz w:val="20"/>
                <w:szCs w:val="20"/>
              </w:rPr>
              <w:t>$44</w:t>
            </w:r>
            <w:r w:rsidR="00AD4E50" w:rsidRPr="00472E40">
              <w:rPr>
                <w:sz w:val="20"/>
                <w:szCs w:val="20"/>
              </w:rPr>
              <w:t> </w:t>
            </w:r>
            <w:r w:rsidRPr="00472E40">
              <w:rPr>
                <w:sz w:val="20"/>
                <w:szCs w:val="20"/>
              </w:rPr>
              <w:t>678,106.00</w:t>
            </w:r>
          </w:p>
        </w:tc>
        <w:tc>
          <w:tcPr>
            <w:tcW w:w="1276" w:type="dxa"/>
            <w:noWrap/>
          </w:tcPr>
          <w:p w14:paraId="530B3A8C" w14:textId="77777777" w:rsidR="00135867" w:rsidRPr="00472E40" w:rsidRDefault="00135867" w:rsidP="00960EA6">
            <w:pPr>
              <w:pStyle w:val="Tabletext-7day"/>
              <w:spacing w:before="0" w:after="0"/>
              <w:rPr>
                <w:sz w:val="20"/>
                <w:szCs w:val="20"/>
              </w:rPr>
            </w:pPr>
            <w:r w:rsidRPr="00472E40">
              <w:rPr>
                <w:sz w:val="20"/>
                <w:szCs w:val="20"/>
              </w:rPr>
              <w:t>30/03/2011</w:t>
            </w:r>
          </w:p>
        </w:tc>
        <w:tc>
          <w:tcPr>
            <w:tcW w:w="1418" w:type="dxa"/>
          </w:tcPr>
          <w:p w14:paraId="530B3A8D" w14:textId="77777777" w:rsidR="00135867" w:rsidRPr="00472E40" w:rsidRDefault="00135867" w:rsidP="00960EA6">
            <w:pPr>
              <w:pStyle w:val="Tabletext-7day"/>
              <w:spacing w:before="0" w:after="0"/>
              <w:jc w:val="center"/>
              <w:rPr>
                <w:sz w:val="20"/>
                <w:szCs w:val="20"/>
              </w:rPr>
            </w:pPr>
            <w:r w:rsidRPr="00472E40">
              <w:rPr>
                <w:sz w:val="20"/>
                <w:szCs w:val="20"/>
              </w:rPr>
              <w:t>9 years and 3 months</w:t>
            </w:r>
          </w:p>
        </w:tc>
        <w:tc>
          <w:tcPr>
            <w:tcW w:w="1304" w:type="dxa"/>
          </w:tcPr>
          <w:p w14:paraId="530B3A8E" w14:textId="77777777" w:rsidR="00135867" w:rsidRPr="00472E40" w:rsidRDefault="00135867" w:rsidP="00960EA6">
            <w:pPr>
              <w:pStyle w:val="Tabletext-7day"/>
              <w:spacing w:before="0" w:after="0"/>
              <w:rPr>
                <w:sz w:val="20"/>
                <w:szCs w:val="20"/>
              </w:rPr>
            </w:pPr>
            <w:r w:rsidRPr="00472E40">
              <w:rPr>
                <w:sz w:val="20"/>
                <w:szCs w:val="20"/>
              </w:rPr>
              <w:t>Mt St Thomas</w:t>
            </w:r>
            <w:r w:rsidR="00926854" w:rsidRPr="00472E40">
              <w:rPr>
                <w:sz w:val="20"/>
                <w:szCs w:val="20"/>
              </w:rPr>
              <w:t>,</w:t>
            </w:r>
            <w:r w:rsidR="00077937" w:rsidRPr="00472E40">
              <w:br w:type="textWrapping" w:clear="all"/>
            </w:r>
            <w:r w:rsidRPr="00472E40">
              <w:rPr>
                <w:sz w:val="20"/>
                <w:szCs w:val="20"/>
              </w:rPr>
              <w:t>NSW 2500</w:t>
            </w:r>
          </w:p>
        </w:tc>
      </w:tr>
      <w:tr w:rsidR="00EF0D55" w:rsidRPr="00EF26D8" w14:paraId="530B3A9B" w14:textId="77777777" w:rsidTr="00960EA6">
        <w:trPr>
          <w:cantSplit/>
        </w:trPr>
        <w:tc>
          <w:tcPr>
            <w:tcW w:w="567" w:type="dxa"/>
            <w:noWrap/>
          </w:tcPr>
          <w:p w14:paraId="530B3A90" w14:textId="77777777" w:rsidR="00EA157E" w:rsidRPr="00472E40" w:rsidRDefault="00EA157E" w:rsidP="00960EA6">
            <w:pPr>
              <w:pStyle w:val="Tabletext-7day"/>
              <w:spacing w:before="0" w:after="0"/>
              <w:rPr>
                <w:sz w:val="20"/>
                <w:szCs w:val="20"/>
              </w:rPr>
            </w:pPr>
            <w:r w:rsidRPr="00472E40">
              <w:rPr>
                <w:sz w:val="20"/>
                <w:szCs w:val="20"/>
              </w:rPr>
              <w:t>71</w:t>
            </w:r>
          </w:p>
        </w:tc>
        <w:tc>
          <w:tcPr>
            <w:tcW w:w="1135" w:type="dxa"/>
          </w:tcPr>
          <w:p w14:paraId="530B3A91" w14:textId="77777777" w:rsidR="00EA157E" w:rsidRPr="00472E40" w:rsidRDefault="00EA157E" w:rsidP="00960EA6">
            <w:pPr>
              <w:pStyle w:val="Tabletext-7day"/>
              <w:spacing w:before="0" w:after="0"/>
              <w:jc w:val="center"/>
              <w:rPr>
                <w:sz w:val="20"/>
                <w:szCs w:val="20"/>
              </w:rPr>
            </w:pPr>
            <w:r w:rsidRPr="00472E40">
              <w:rPr>
                <w:sz w:val="20"/>
                <w:szCs w:val="20"/>
              </w:rPr>
              <w:t>DBCDE</w:t>
            </w:r>
          </w:p>
        </w:tc>
        <w:tc>
          <w:tcPr>
            <w:tcW w:w="992" w:type="dxa"/>
          </w:tcPr>
          <w:p w14:paraId="530B3A92" w14:textId="77777777" w:rsidR="00EA157E" w:rsidRPr="00472E40" w:rsidRDefault="00EA157E" w:rsidP="00960EA6">
            <w:pPr>
              <w:pStyle w:val="Tabletext-7day"/>
              <w:spacing w:before="0" w:after="0"/>
              <w:jc w:val="center"/>
              <w:rPr>
                <w:sz w:val="20"/>
                <w:szCs w:val="20"/>
              </w:rPr>
            </w:pPr>
            <w:r w:rsidRPr="00472E40">
              <w:rPr>
                <w:sz w:val="20"/>
                <w:szCs w:val="20"/>
              </w:rPr>
              <w:t>DBCDE</w:t>
            </w:r>
          </w:p>
        </w:tc>
        <w:tc>
          <w:tcPr>
            <w:tcW w:w="1701" w:type="dxa"/>
          </w:tcPr>
          <w:p w14:paraId="530B3A93" w14:textId="77777777" w:rsidR="00EA157E" w:rsidRPr="00472E40" w:rsidRDefault="00EA157E" w:rsidP="00960EA6">
            <w:pPr>
              <w:pStyle w:val="Tabletext-7day"/>
              <w:spacing w:before="0" w:after="0"/>
              <w:rPr>
                <w:sz w:val="20"/>
                <w:szCs w:val="20"/>
              </w:rPr>
            </w:pPr>
            <w:r w:rsidRPr="00472E40">
              <w:rPr>
                <w:sz w:val="20"/>
                <w:szCs w:val="20"/>
              </w:rPr>
              <w:t>GAP Workshop on Cloud Computing</w:t>
            </w:r>
          </w:p>
        </w:tc>
        <w:tc>
          <w:tcPr>
            <w:tcW w:w="1701" w:type="dxa"/>
          </w:tcPr>
          <w:p w14:paraId="530B3A94" w14:textId="77777777" w:rsidR="00EA157E" w:rsidRPr="00472E40" w:rsidRDefault="00EA157E" w:rsidP="00960EA6">
            <w:pPr>
              <w:pStyle w:val="Tabletext-7day"/>
              <w:spacing w:before="0" w:after="0"/>
              <w:jc w:val="center"/>
              <w:rPr>
                <w:sz w:val="20"/>
                <w:szCs w:val="20"/>
              </w:rPr>
            </w:pPr>
            <w:r w:rsidRPr="00472E40">
              <w:rPr>
                <w:sz w:val="20"/>
                <w:szCs w:val="20"/>
              </w:rPr>
              <w:t>N/A</w:t>
            </w:r>
          </w:p>
        </w:tc>
        <w:tc>
          <w:tcPr>
            <w:tcW w:w="1559" w:type="dxa"/>
          </w:tcPr>
          <w:p w14:paraId="530B3A95" w14:textId="77777777" w:rsidR="00EA157E" w:rsidRPr="00472E40" w:rsidRDefault="00EA157E" w:rsidP="00960EA6">
            <w:pPr>
              <w:pStyle w:val="Tabletext-7day"/>
              <w:spacing w:before="0" w:after="0"/>
              <w:rPr>
                <w:sz w:val="20"/>
                <w:szCs w:val="20"/>
              </w:rPr>
            </w:pPr>
            <w:r w:rsidRPr="00472E40">
              <w:rPr>
                <w:sz w:val="20"/>
                <w:szCs w:val="20"/>
              </w:rPr>
              <w:t>Global Access Partners (GAP)</w:t>
            </w:r>
          </w:p>
        </w:tc>
        <w:tc>
          <w:tcPr>
            <w:tcW w:w="2126" w:type="dxa"/>
          </w:tcPr>
          <w:p w14:paraId="530B3A96" w14:textId="77777777" w:rsidR="00EA157E" w:rsidRPr="00472E40" w:rsidRDefault="00EA157E" w:rsidP="00960EA6">
            <w:pPr>
              <w:pStyle w:val="Tabletext-7day"/>
              <w:spacing w:before="0" w:after="0"/>
              <w:rPr>
                <w:sz w:val="20"/>
                <w:szCs w:val="20"/>
              </w:rPr>
            </w:pPr>
            <w:r w:rsidRPr="00472E40">
              <w:rPr>
                <w:sz w:val="20"/>
                <w:szCs w:val="20"/>
              </w:rPr>
              <w:t>Sponsor GAP Workshop on Cloud Computing</w:t>
            </w:r>
            <w:r w:rsidR="00926854" w:rsidRPr="00472E40">
              <w:rPr>
                <w:sz w:val="20"/>
                <w:szCs w:val="20"/>
              </w:rPr>
              <w:t>.</w:t>
            </w:r>
          </w:p>
        </w:tc>
        <w:tc>
          <w:tcPr>
            <w:tcW w:w="1701" w:type="dxa"/>
            <w:noWrap/>
          </w:tcPr>
          <w:p w14:paraId="530B3A97" w14:textId="77777777" w:rsidR="00EA157E" w:rsidRPr="00472E40" w:rsidRDefault="00EA157E" w:rsidP="00960EA6">
            <w:pPr>
              <w:pStyle w:val="Tabletext-7day"/>
              <w:spacing w:before="0" w:after="0"/>
              <w:jc w:val="center"/>
              <w:rPr>
                <w:sz w:val="20"/>
                <w:szCs w:val="20"/>
              </w:rPr>
            </w:pPr>
            <w:r w:rsidRPr="00472E40">
              <w:rPr>
                <w:sz w:val="20"/>
                <w:szCs w:val="20"/>
              </w:rPr>
              <w:t>$22</w:t>
            </w:r>
            <w:r w:rsidR="00AD4E50" w:rsidRPr="00472E40">
              <w:rPr>
                <w:sz w:val="20"/>
                <w:szCs w:val="20"/>
              </w:rPr>
              <w:t> </w:t>
            </w:r>
            <w:r w:rsidRPr="00472E40">
              <w:rPr>
                <w:sz w:val="20"/>
                <w:szCs w:val="20"/>
              </w:rPr>
              <w:t>000.00</w:t>
            </w:r>
          </w:p>
        </w:tc>
        <w:tc>
          <w:tcPr>
            <w:tcW w:w="1276" w:type="dxa"/>
            <w:noWrap/>
          </w:tcPr>
          <w:p w14:paraId="530B3A98" w14:textId="77777777" w:rsidR="00EA157E" w:rsidRPr="00472E40" w:rsidRDefault="005A1AF1" w:rsidP="00960EA6">
            <w:pPr>
              <w:pStyle w:val="Tabletext-7day"/>
              <w:spacing w:before="0" w:after="0"/>
              <w:rPr>
                <w:sz w:val="20"/>
                <w:szCs w:val="20"/>
              </w:rPr>
            </w:pPr>
            <w:r w:rsidRPr="00472E40">
              <w:rPr>
                <w:sz w:val="20"/>
                <w:szCs w:val="20"/>
              </w:rPr>
              <w:t>20/4/2011</w:t>
            </w:r>
          </w:p>
        </w:tc>
        <w:tc>
          <w:tcPr>
            <w:tcW w:w="1418" w:type="dxa"/>
          </w:tcPr>
          <w:p w14:paraId="530B3A99" w14:textId="77777777" w:rsidR="00EA157E" w:rsidRPr="00472E40" w:rsidRDefault="00EA157E" w:rsidP="00960EA6">
            <w:pPr>
              <w:pStyle w:val="Tabletext-7day"/>
              <w:spacing w:before="0" w:after="0"/>
              <w:jc w:val="center"/>
              <w:rPr>
                <w:sz w:val="20"/>
                <w:szCs w:val="20"/>
              </w:rPr>
            </w:pPr>
            <w:r w:rsidRPr="00472E40">
              <w:rPr>
                <w:sz w:val="20"/>
                <w:szCs w:val="20"/>
              </w:rPr>
              <w:t xml:space="preserve">One </w:t>
            </w:r>
            <w:r w:rsidR="00196DF9" w:rsidRPr="00472E40">
              <w:rPr>
                <w:sz w:val="20"/>
                <w:szCs w:val="20"/>
              </w:rPr>
              <w:t>w</w:t>
            </w:r>
            <w:r w:rsidRPr="00472E40">
              <w:rPr>
                <w:sz w:val="20"/>
                <w:szCs w:val="20"/>
              </w:rPr>
              <w:t>orkshop 24</w:t>
            </w:r>
            <w:r w:rsidR="005F4BE9" w:rsidRPr="00472E40">
              <w:rPr>
                <w:sz w:val="20"/>
                <w:szCs w:val="20"/>
              </w:rPr>
              <w:t>/06/</w:t>
            </w:r>
            <w:r w:rsidRPr="00472E40">
              <w:rPr>
                <w:sz w:val="20"/>
                <w:szCs w:val="20"/>
              </w:rPr>
              <w:t>11</w:t>
            </w:r>
          </w:p>
        </w:tc>
        <w:tc>
          <w:tcPr>
            <w:tcW w:w="1304" w:type="dxa"/>
          </w:tcPr>
          <w:p w14:paraId="530B3A9A" w14:textId="77777777" w:rsidR="00EA157E" w:rsidRPr="00472E40" w:rsidRDefault="00EA157E" w:rsidP="00960EA6">
            <w:pPr>
              <w:pStyle w:val="Tabletext-7day"/>
              <w:spacing w:before="0" w:after="0"/>
              <w:rPr>
                <w:sz w:val="20"/>
                <w:szCs w:val="20"/>
              </w:rPr>
            </w:pPr>
            <w:r w:rsidRPr="00472E40">
              <w:rPr>
                <w:sz w:val="20"/>
                <w:szCs w:val="20"/>
              </w:rPr>
              <w:t xml:space="preserve">Sydney, </w:t>
            </w:r>
            <w:r w:rsidR="00077937" w:rsidRPr="00472E40">
              <w:br w:type="textWrapping" w:clear="all"/>
            </w:r>
            <w:r w:rsidRPr="00472E40">
              <w:rPr>
                <w:sz w:val="20"/>
                <w:szCs w:val="20"/>
              </w:rPr>
              <w:t>NSW</w:t>
            </w:r>
          </w:p>
        </w:tc>
      </w:tr>
      <w:tr w:rsidR="00EF0D55" w:rsidRPr="00EF26D8" w14:paraId="530B3AA7" w14:textId="77777777" w:rsidTr="00960EA6">
        <w:trPr>
          <w:cantSplit/>
        </w:trPr>
        <w:tc>
          <w:tcPr>
            <w:tcW w:w="567" w:type="dxa"/>
            <w:noWrap/>
          </w:tcPr>
          <w:p w14:paraId="530B3A9C" w14:textId="77777777" w:rsidR="005A1AF1" w:rsidRPr="00472E40" w:rsidRDefault="005A1AF1" w:rsidP="00960EA6">
            <w:pPr>
              <w:pStyle w:val="Tabletext-7day"/>
              <w:spacing w:before="0" w:after="0"/>
              <w:rPr>
                <w:sz w:val="20"/>
                <w:szCs w:val="20"/>
              </w:rPr>
            </w:pPr>
            <w:r w:rsidRPr="00472E40">
              <w:rPr>
                <w:sz w:val="20"/>
                <w:szCs w:val="20"/>
              </w:rPr>
              <w:t>72</w:t>
            </w:r>
          </w:p>
        </w:tc>
        <w:tc>
          <w:tcPr>
            <w:tcW w:w="1135" w:type="dxa"/>
          </w:tcPr>
          <w:p w14:paraId="530B3A9D" w14:textId="77777777" w:rsidR="005A1AF1" w:rsidRPr="00472E40" w:rsidRDefault="005A1AF1" w:rsidP="00960EA6">
            <w:pPr>
              <w:pStyle w:val="Tabletext-7day"/>
              <w:spacing w:before="0" w:after="0"/>
              <w:jc w:val="center"/>
              <w:rPr>
                <w:sz w:val="20"/>
                <w:szCs w:val="20"/>
              </w:rPr>
            </w:pPr>
            <w:r w:rsidRPr="00472E40">
              <w:rPr>
                <w:sz w:val="20"/>
                <w:szCs w:val="20"/>
              </w:rPr>
              <w:t>DBCDE</w:t>
            </w:r>
          </w:p>
        </w:tc>
        <w:tc>
          <w:tcPr>
            <w:tcW w:w="992" w:type="dxa"/>
          </w:tcPr>
          <w:p w14:paraId="530B3A9E" w14:textId="77777777" w:rsidR="005A1AF1" w:rsidRPr="00472E40" w:rsidRDefault="005A1AF1" w:rsidP="00960EA6">
            <w:pPr>
              <w:pStyle w:val="Tabletext-7day"/>
              <w:spacing w:before="0" w:after="0"/>
              <w:jc w:val="center"/>
              <w:rPr>
                <w:sz w:val="20"/>
                <w:szCs w:val="20"/>
              </w:rPr>
            </w:pPr>
            <w:r w:rsidRPr="00472E40">
              <w:rPr>
                <w:sz w:val="20"/>
                <w:szCs w:val="20"/>
              </w:rPr>
              <w:t>DBCDE</w:t>
            </w:r>
          </w:p>
        </w:tc>
        <w:tc>
          <w:tcPr>
            <w:tcW w:w="1701" w:type="dxa"/>
          </w:tcPr>
          <w:p w14:paraId="530B3A9F" w14:textId="77777777" w:rsidR="005A1AF1"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AA0" w14:textId="77777777" w:rsidR="005A1AF1" w:rsidRPr="00472E40" w:rsidRDefault="005A1AF1" w:rsidP="00960EA6">
            <w:pPr>
              <w:pStyle w:val="Tabletext-7day"/>
              <w:spacing w:before="0" w:after="0"/>
              <w:rPr>
                <w:sz w:val="20"/>
                <w:szCs w:val="20"/>
              </w:rPr>
            </w:pPr>
            <w:r w:rsidRPr="00472E40">
              <w:rPr>
                <w:sz w:val="20"/>
                <w:szCs w:val="20"/>
              </w:rPr>
              <w:t xml:space="preserve">Supplementary </w:t>
            </w:r>
            <w:r w:rsidR="00926854" w:rsidRPr="00472E40">
              <w:rPr>
                <w:sz w:val="20"/>
                <w:szCs w:val="20"/>
              </w:rPr>
              <w:t>g</w:t>
            </w:r>
            <w:r w:rsidRPr="00472E40">
              <w:rPr>
                <w:sz w:val="20"/>
                <w:szCs w:val="20"/>
              </w:rPr>
              <w:t xml:space="preserve">rant </w:t>
            </w:r>
            <w:r w:rsidR="00926854" w:rsidRPr="00472E40">
              <w:rPr>
                <w:sz w:val="20"/>
                <w:szCs w:val="20"/>
              </w:rPr>
              <w:t>p</w:t>
            </w:r>
            <w:r w:rsidRPr="00472E40">
              <w:rPr>
                <w:sz w:val="20"/>
                <w:szCs w:val="20"/>
              </w:rPr>
              <w:t>ayment</w:t>
            </w:r>
          </w:p>
        </w:tc>
        <w:tc>
          <w:tcPr>
            <w:tcW w:w="1559" w:type="dxa"/>
          </w:tcPr>
          <w:p w14:paraId="530B3AA1" w14:textId="77777777" w:rsidR="005A1AF1" w:rsidRPr="00472E40" w:rsidRDefault="005A1AF1" w:rsidP="00960EA6">
            <w:pPr>
              <w:pStyle w:val="Tabletext-7day"/>
              <w:spacing w:before="0" w:after="0"/>
              <w:rPr>
                <w:sz w:val="20"/>
                <w:szCs w:val="20"/>
              </w:rPr>
            </w:pPr>
            <w:r w:rsidRPr="00472E40">
              <w:rPr>
                <w:sz w:val="20"/>
                <w:szCs w:val="20"/>
              </w:rPr>
              <w:t>WIN Television WA Pty Ltd</w:t>
            </w:r>
          </w:p>
        </w:tc>
        <w:tc>
          <w:tcPr>
            <w:tcW w:w="2126" w:type="dxa"/>
          </w:tcPr>
          <w:p w14:paraId="530B3AA2" w14:textId="77777777" w:rsidR="005A1AF1" w:rsidRPr="00472E40" w:rsidRDefault="005A1AF1"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AA3" w14:textId="77777777" w:rsidR="005A1AF1" w:rsidRPr="00472E40" w:rsidRDefault="005A1AF1" w:rsidP="00960EA6">
            <w:pPr>
              <w:pStyle w:val="Tabletext-7day"/>
              <w:spacing w:before="0" w:after="0"/>
              <w:jc w:val="center"/>
              <w:rPr>
                <w:sz w:val="20"/>
                <w:szCs w:val="20"/>
              </w:rPr>
            </w:pPr>
            <w:r w:rsidRPr="00472E40">
              <w:rPr>
                <w:sz w:val="20"/>
                <w:szCs w:val="20"/>
              </w:rPr>
              <w:t>$605</w:t>
            </w:r>
            <w:r w:rsidR="00AD4E50" w:rsidRPr="00472E40">
              <w:rPr>
                <w:sz w:val="20"/>
                <w:szCs w:val="20"/>
              </w:rPr>
              <w:t> </w:t>
            </w:r>
            <w:r w:rsidRPr="00472E40">
              <w:rPr>
                <w:sz w:val="20"/>
                <w:szCs w:val="20"/>
              </w:rPr>
              <w:t>000.00</w:t>
            </w:r>
          </w:p>
        </w:tc>
        <w:tc>
          <w:tcPr>
            <w:tcW w:w="1276" w:type="dxa"/>
            <w:noWrap/>
          </w:tcPr>
          <w:p w14:paraId="530B3AA4" w14:textId="77777777" w:rsidR="005A1AF1" w:rsidRPr="00472E40" w:rsidRDefault="005A1AF1" w:rsidP="00960EA6">
            <w:pPr>
              <w:pStyle w:val="Tabletext-7day"/>
              <w:spacing w:before="0" w:after="0"/>
              <w:rPr>
                <w:sz w:val="20"/>
                <w:szCs w:val="20"/>
              </w:rPr>
            </w:pPr>
            <w:r w:rsidRPr="00472E40">
              <w:rPr>
                <w:sz w:val="20"/>
                <w:szCs w:val="20"/>
              </w:rPr>
              <w:t>18/04/2011</w:t>
            </w:r>
          </w:p>
        </w:tc>
        <w:tc>
          <w:tcPr>
            <w:tcW w:w="1418" w:type="dxa"/>
          </w:tcPr>
          <w:p w14:paraId="530B3AA5" w14:textId="77777777" w:rsidR="005A1AF1"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A6" w14:textId="77777777" w:rsidR="005A1AF1" w:rsidRPr="00472E40" w:rsidRDefault="005A1AF1" w:rsidP="00960EA6">
            <w:pPr>
              <w:pStyle w:val="Tabletext-7day"/>
              <w:spacing w:before="0" w:after="0"/>
              <w:rPr>
                <w:sz w:val="20"/>
                <w:szCs w:val="20"/>
              </w:rPr>
            </w:pPr>
            <w:r w:rsidRPr="00472E40">
              <w:rPr>
                <w:sz w:val="20"/>
                <w:szCs w:val="20"/>
              </w:rPr>
              <w:t>Regional &amp; Remote licence area</w:t>
            </w:r>
            <w:r w:rsidR="00862EBA" w:rsidRPr="00472E40">
              <w:rPr>
                <w:sz w:val="20"/>
                <w:szCs w:val="20"/>
              </w:rPr>
              <w:t>.</w:t>
            </w:r>
            <w:r w:rsidR="00077937" w:rsidRPr="00472E40">
              <w:br w:type="textWrapping" w:clear="all"/>
            </w:r>
            <w:r w:rsidR="00077937" w:rsidRPr="00472E40">
              <w:rPr>
                <w:sz w:val="20"/>
                <w:szCs w:val="20"/>
              </w:rPr>
              <w:t>WA</w:t>
            </w:r>
          </w:p>
        </w:tc>
      </w:tr>
      <w:tr w:rsidR="00EF0D55" w:rsidRPr="00EF26D8" w14:paraId="530B3AB3" w14:textId="77777777" w:rsidTr="00960EA6">
        <w:trPr>
          <w:cantSplit/>
        </w:trPr>
        <w:tc>
          <w:tcPr>
            <w:tcW w:w="567" w:type="dxa"/>
            <w:noWrap/>
          </w:tcPr>
          <w:p w14:paraId="530B3AA8" w14:textId="77777777" w:rsidR="005A1AF1" w:rsidRPr="00472E40" w:rsidRDefault="005A1AF1" w:rsidP="00960EA6">
            <w:pPr>
              <w:pStyle w:val="Tabletext-7day"/>
              <w:spacing w:before="0" w:after="0"/>
              <w:rPr>
                <w:sz w:val="20"/>
                <w:szCs w:val="20"/>
              </w:rPr>
            </w:pPr>
            <w:r w:rsidRPr="00472E40">
              <w:rPr>
                <w:sz w:val="20"/>
                <w:szCs w:val="20"/>
              </w:rPr>
              <w:t>73</w:t>
            </w:r>
          </w:p>
        </w:tc>
        <w:tc>
          <w:tcPr>
            <w:tcW w:w="1135" w:type="dxa"/>
          </w:tcPr>
          <w:p w14:paraId="530B3AA9" w14:textId="77777777" w:rsidR="005A1AF1" w:rsidRPr="00472E40" w:rsidRDefault="005A1AF1" w:rsidP="00960EA6">
            <w:pPr>
              <w:pStyle w:val="Tabletext-7day"/>
              <w:spacing w:before="0" w:after="0"/>
              <w:jc w:val="center"/>
              <w:rPr>
                <w:sz w:val="20"/>
                <w:szCs w:val="20"/>
              </w:rPr>
            </w:pPr>
            <w:r w:rsidRPr="00472E40">
              <w:rPr>
                <w:sz w:val="20"/>
                <w:szCs w:val="20"/>
              </w:rPr>
              <w:t>DBCDE</w:t>
            </w:r>
          </w:p>
        </w:tc>
        <w:tc>
          <w:tcPr>
            <w:tcW w:w="992" w:type="dxa"/>
          </w:tcPr>
          <w:p w14:paraId="530B3AAA" w14:textId="77777777" w:rsidR="005A1AF1" w:rsidRPr="00472E40" w:rsidRDefault="005A1AF1" w:rsidP="00960EA6">
            <w:pPr>
              <w:pStyle w:val="Tabletext-7day"/>
              <w:spacing w:before="0" w:after="0"/>
              <w:jc w:val="center"/>
              <w:rPr>
                <w:sz w:val="20"/>
                <w:szCs w:val="20"/>
              </w:rPr>
            </w:pPr>
            <w:r w:rsidRPr="00472E40">
              <w:rPr>
                <w:sz w:val="20"/>
                <w:szCs w:val="20"/>
              </w:rPr>
              <w:t>DBCDE</w:t>
            </w:r>
          </w:p>
        </w:tc>
        <w:tc>
          <w:tcPr>
            <w:tcW w:w="1701" w:type="dxa"/>
          </w:tcPr>
          <w:p w14:paraId="530B3AAB" w14:textId="77777777" w:rsidR="005A1AF1"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AAC" w14:textId="77777777" w:rsidR="005A1AF1" w:rsidRPr="00472E40" w:rsidRDefault="005A1AF1" w:rsidP="00960EA6">
            <w:pPr>
              <w:pStyle w:val="Tabletext-7day"/>
              <w:spacing w:before="0" w:after="0"/>
              <w:rPr>
                <w:sz w:val="20"/>
                <w:szCs w:val="20"/>
              </w:rPr>
            </w:pPr>
            <w:r w:rsidRPr="00472E40">
              <w:rPr>
                <w:sz w:val="20"/>
                <w:szCs w:val="20"/>
              </w:rPr>
              <w:t xml:space="preserve">Supplementary </w:t>
            </w:r>
            <w:r w:rsidR="00926854" w:rsidRPr="00472E40">
              <w:rPr>
                <w:sz w:val="20"/>
                <w:szCs w:val="20"/>
              </w:rPr>
              <w:t>g</w:t>
            </w:r>
            <w:r w:rsidRPr="00472E40">
              <w:rPr>
                <w:sz w:val="20"/>
                <w:szCs w:val="20"/>
              </w:rPr>
              <w:t xml:space="preserve">rant </w:t>
            </w:r>
            <w:r w:rsidR="00926854" w:rsidRPr="00472E40">
              <w:rPr>
                <w:sz w:val="20"/>
                <w:szCs w:val="20"/>
              </w:rPr>
              <w:t>p</w:t>
            </w:r>
            <w:r w:rsidRPr="00472E40">
              <w:rPr>
                <w:sz w:val="20"/>
                <w:szCs w:val="20"/>
              </w:rPr>
              <w:t>ayment</w:t>
            </w:r>
          </w:p>
        </w:tc>
        <w:tc>
          <w:tcPr>
            <w:tcW w:w="1559" w:type="dxa"/>
          </w:tcPr>
          <w:p w14:paraId="530B3AAD" w14:textId="77777777" w:rsidR="005A1AF1" w:rsidRPr="00472E40" w:rsidRDefault="005A1AF1" w:rsidP="00960EA6">
            <w:pPr>
              <w:pStyle w:val="Tabletext-7day"/>
              <w:spacing w:before="0" w:after="0"/>
              <w:rPr>
                <w:sz w:val="20"/>
                <w:szCs w:val="20"/>
              </w:rPr>
            </w:pPr>
            <w:r w:rsidRPr="00472E40">
              <w:rPr>
                <w:sz w:val="20"/>
                <w:szCs w:val="20"/>
              </w:rPr>
              <w:t>WIN Television SA Pty Ltd</w:t>
            </w:r>
          </w:p>
        </w:tc>
        <w:tc>
          <w:tcPr>
            <w:tcW w:w="2126" w:type="dxa"/>
          </w:tcPr>
          <w:p w14:paraId="530B3AAE" w14:textId="77777777" w:rsidR="005A1AF1" w:rsidRPr="00472E40" w:rsidRDefault="005A1AF1"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AAF" w14:textId="77777777" w:rsidR="005A1AF1" w:rsidRPr="00472E40" w:rsidRDefault="005A1AF1" w:rsidP="00960EA6">
            <w:pPr>
              <w:pStyle w:val="Tabletext-7day"/>
              <w:spacing w:before="0" w:after="0"/>
              <w:jc w:val="center"/>
              <w:rPr>
                <w:sz w:val="20"/>
                <w:szCs w:val="20"/>
              </w:rPr>
            </w:pPr>
            <w:r w:rsidRPr="00472E40">
              <w:rPr>
                <w:sz w:val="20"/>
                <w:szCs w:val="20"/>
              </w:rPr>
              <w:t>$253</w:t>
            </w:r>
            <w:r w:rsidR="00AD4E50" w:rsidRPr="00472E40">
              <w:rPr>
                <w:sz w:val="20"/>
                <w:szCs w:val="20"/>
              </w:rPr>
              <w:t> </w:t>
            </w:r>
            <w:r w:rsidRPr="00472E40">
              <w:rPr>
                <w:sz w:val="20"/>
                <w:szCs w:val="20"/>
              </w:rPr>
              <w:t>000.00</w:t>
            </w:r>
          </w:p>
        </w:tc>
        <w:tc>
          <w:tcPr>
            <w:tcW w:w="1276" w:type="dxa"/>
            <w:noWrap/>
          </w:tcPr>
          <w:p w14:paraId="530B3AB0" w14:textId="77777777" w:rsidR="005A1AF1" w:rsidRPr="00472E40" w:rsidRDefault="005A1AF1" w:rsidP="00960EA6">
            <w:pPr>
              <w:pStyle w:val="Tabletext-7day"/>
              <w:spacing w:before="0" w:after="0"/>
              <w:rPr>
                <w:sz w:val="20"/>
                <w:szCs w:val="20"/>
              </w:rPr>
            </w:pPr>
            <w:r w:rsidRPr="00472E40">
              <w:rPr>
                <w:sz w:val="20"/>
                <w:szCs w:val="20"/>
              </w:rPr>
              <w:t>18/04/2011</w:t>
            </w:r>
          </w:p>
        </w:tc>
        <w:tc>
          <w:tcPr>
            <w:tcW w:w="1418" w:type="dxa"/>
          </w:tcPr>
          <w:p w14:paraId="530B3AB1" w14:textId="77777777" w:rsidR="005A1AF1"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B2" w14:textId="77777777" w:rsidR="005A1AF1" w:rsidRPr="00472E40" w:rsidRDefault="005A1AF1" w:rsidP="00960EA6">
            <w:pPr>
              <w:pStyle w:val="Tabletext-7day"/>
              <w:spacing w:before="0" w:after="0"/>
              <w:rPr>
                <w:sz w:val="20"/>
                <w:szCs w:val="20"/>
              </w:rPr>
            </w:pPr>
            <w:r w:rsidRPr="00472E40">
              <w:rPr>
                <w:sz w:val="20"/>
                <w:szCs w:val="20"/>
              </w:rPr>
              <w:t>Regional South Australia</w:t>
            </w:r>
            <w:r w:rsidR="0004179F" w:rsidRPr="00472E40">
              <w:rPr>
                <w:sz w:val="20"/>
                <w:szCs w:val="20"/>
              </w:rPr>
              <w:t>—</w:t>
            </w:r>
            <w:r w:rsidRPr="00472E40">
              <w:rPr>
                <w:sz w:val="20"/>
                <w:szCs w:val="20"/>
              </w:rPr>
              <w:t xml:space="preserve">Riverland licence area. </w:t>
            </w:r>
          </w:p>
        </w:tc>
      </w:tr>
      <w:tr w:rsidR="00EF0D55" w:rsidRPr="00EF26D8" w14:paraId="530B3ABF" w14:textId="77777777" w:rsidTr="00960EA6">
        <w:trPr>
          <w:cantSplit/>
        </w:trPr>
        <w:tc>
          <w:tcPr>
            <w:tcW w:w="567" w:type="dxa"/>
            <w:noWrap/>
          </w:tcPr>
          <w:p w14:paraId="530B3AB4" w14:textId="77777777" w:rsidR="004654B0" w:rsidRPr="00472E40" w:rsidRDefault="004654B0" w:rsidP="00960EA6">
            <w:pPr>
              <w:pStyle w:val="Tabletext-7day"/>
              <w:spacing w:before="0" w:after="0"/>
              <w:rPr>
                <w:sz w:val="20"/>
                <w:szCs w:val="20"/>
              </w:rPr>
            </w:pPr>
            <w:r w:rsidRPr="00472E40">
              <w:rPr>
                <w:sz w:val="20"/>
                <w:szCs w:val="20"/>
              </w:rPr>
              <w:t>74</w:t>
            </w:r>
          </w:p>
        </w:tc>
        <w:tc>
          <w:tcPr>
            <w:tcW w:w="1135" w:type="dxa"/>
          </w:tcPr>
          <w:p w14:paraId="530B3AB5" w14:textId="77777777" w:rsidR="004654B0" w:rsidRPr="00472E40" w:rsidRDefault="004654B0" w:rsidP="00960EA6">
            <w:pPr>
              <w:pStyle w:val="Tabletext-7day"/>
              <w:spacing w:before="0" w:after="0"/>
              <w:jc w:val="center"/>
              <w:rPr>
                <w:sz w:val="20"/>
                <w:szCs w:val="20"/>
              </w:rPr>
            </w:pPr>
            <w:r w:rsidRPr="00472E40">
              <w:rPr>
                <w:sz w:val="20"/>
                <w:szCs w:val="20"/>
              </w:rPr>
              <w:t>DBCDE</w:t>
            </w:r>
          </w:p>
        </w:tc>
        <w:tc>
          <w:tcPr>
            <w:tcW w:w="992" w:type="dxa"/>
          </w:tcPr>
          <w:p w14:paraId="530B3AB6" w14:textId="77777777" w:rsidR="004654B0" w:rsidRPr="00472E40" w:rsidRDefault="004654B0" w:rsidP="00960EA6">
            <w:pPr>
              <w:pStyle w:val="Tabletext-7day"/>
              <w:spacing w:before="0" w:after="0"/>
              <w:jc w:val="center"/>
              <w:rPr>
                <w:sz w:val="20"/>
                <w:szCs w:val="20"/>
              </w:rPr>
            </w:pPr>
            <w:r w:rsidRPr="00472E40">
              <w:rPr>
                <w:sz w:val="20"/>
                <w:szCs w:val="20"/>
              </w:rPr>
              <w:t>DBCDE</w:t>
            </w:r>
          </w:p>
        </w:tc>
        <w:tc>
          <w:tcPr>
            <w:tcW w:w="1701" w:type="dxa"/>
          </w:tcPr>
          <w:p w14:paraId="530B3AB7" w14:textId="77777777" w:rsidR="004654B0"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AB8" w14:textId="77777777" w:rsidR="004654B0" w:rsidRPr="00472E40" w:rsidRDefault="004654B0" w:rsidP="00960EA6">
            <w:pPr>
              <w:pStyle w:val="Tabletext-7day"/>
              <w:spacing w:before="0" w:after="0"/>
              <w:rPr>
                <w:sz w:val="20"/>
                <w:szCs w:val="20"/>
              </w:rPr>
            </w:pPr>
            <w:r w:rsidRPr="00472E40">
              <w:rPr>
                <w:sz w:val="20"/>
                <w:szCs w:val="20"/>
              </w:rPr>
              <w:t xml:space="preserve">Supplementary </w:t>
            </w:r>
            <w:r w:rsidR="00926854" w:rsidRPr="00472E40">
              <w:rPr>
                <w:sz w:val="20"/>
                <w:szCs w:val="20"/>
              </w:rPr>
              <w:t>g</w:t>
            </w:r>
            <w:r w:rsidRPr="00472E40">
              <w:rPr>
                <w:sz w:val="20"/>
                <w:szCs w:val="20"/>
              </w:rPr>
              <w:t xml:space="preserve">rant </w:t>
            </w:r>
            <w:r w:rsidR="00926854" w:rsidRPr="00472E40">
              <w:rPr>
                <w:sz w:val="20"/>
                <w:szCs w:val="20"/>
              </w:rPr>
              <w:t>p</w:t>
            </w:r>
            <w:r w:rsidRPr="00472E40">
              <w:rPr>
                <w:sz w:val="20"/>
                <w:szCs w:val="20"/>
              </w:rPr>
              <w:t>ayment</w:t>
            </w:r>
          </w:p>
        </w:tc>
        <w:tc>
          <w:tcPr>
            <w:tcW w:w="1559" w:type="dxa"/>
          </w:tcPr>
          <w:p w14:paraId="530B3AB9" w14:textId="77777777" w:rsidR="004654B0" w:rsidRPr="00472E40" w:rsidRDefault="004654B0" w:rsidP="00960EA6">
            <w:pPr>
              <w:pStyle w:val="Tabletext-7day"/>
              <w:spacing w:before="0" w:after="0"/>
              <w:rPr>
                <w:sz w:val="20"/>
                <w:szCs w:val="20"/>
              </w:rPr>
            </w:pPr>
            <w:r w:rsidRPr="00472E40">
              <w:rPr>
                <w:sz w:val="20"/>
                <w:szCs w:val="20"/>
              </w:rPr>
              <w:t>Broken Hill Television Pty Ltd (t/a Southern Cross Media)</w:t>
            </w:r>
          </w:p>
        </w:tc>
        <w:tc>
          <w:tcPr>
            <w:tcW w:w="2126" w:type="dxa"/>
          </w:tcPr>
          <w:p w14:paraId="530B3ABA" w14:textId="77777777" w:rsidR="004654B0" w:rsidRPr="00472E40" w:rsidRDefault="004654B0"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ABB" w14:textId="77777777" w:rsidR="004654B0" w:rsidRPr="00472E40" w:rsidRDefault="004654B0" w:rsidP="00960EA6">
            <w:pPr>
              <w:pStyle w:val="Tabletext-7day"/>
              <w:spacing w:before="0" w:after="0"/>
              <w:jc w:val="center"/>
              <w:rPr>
                <w:sz w:val="20"/>
                <w:szCs w:val="20"/>
              </w:rPr>
            </w:pPr>
            <w:r w:rsidRPr="00472E40">
              <w:rPr>
                <w:sz w:val="20"/>
                <w:szCs w:val="20"/>
              </w:rPr>
              <w:t>$77</w:t>
            </w:r>
            <w:r w:rsidR="00AD4E50" w:rsidRPr="00472E40">
              <w:rPr>
                <w:sz w:val="20"/>
                <w:szCs w:val="20"/>
              </w:rPr>
              <w:t> </w:t>
            </w:r>
            <w:r w:rsidRPr="00472E40">
              <w:rPr>
                <w:sz w:val="20"/>
                <w:szCs w:val="20"/>
              </w:rPr>
              <w:t>000.00</w:t>
            </w:r>
          </w:p>
        </w:tc>
        <w:tc>
          <w:tcPr>
            <w:tcW w:w="1276" w:type="dxa"/>
            <w:noWrap/>
          </w:tcPr>
          <w:p w14:paraId="530B3ABC" w14:textId="77777777" w:rsidR="004654B0" w:rsidRPr="00472E40" w:rsidRDefault="004654B0" w:rsidP="00960EA6">
            <w:pPr>
              <w:pStyle w:val="Tabletext-7day"/>
              <w:spacing w:before="0" w:after="0"/>
              <w:rPr>
                <w:sz w:val="20"/>
                <w:szCs w:val="20"/>
              </w:rPr>
            </w:pPr>
            <w:r w:rsidRPr="00472E40">
              <w:rPr>
                <w:sz w:val="20"/>
                <w:szCs w:val="20"/>
              </w:rPr>
              <w:t>4/05/2011</w:t>
            </w:r>
          </w:p>
        </w:tc>
        <w:tc>
          <w:tcPr>
            <w:tcW w:w="1418" w:type="dxa"/>
          </w:tcPr>
          <w:p w14:paraId="530B3ABD" w14:textId="77777777" w:rsidR="004654B0"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BE" w14:textId="77777777" w:rsidR="004654B0" w:rsidRPr="00472E40" w:rsidRDefault="004654B0" w:rsidP="00960EA6">
            <w:pPr>
              <w:pStyle w:val="Tabletext-7day"/>
              <w:spacing w:before="0" w:after="0"/>
              <w:rPr>
                <w:sz w:val="20"/>
                <w:szCs w:val="20"/>
              </w:rPr>
            </w:pPr>
            <w:r w:rsidRPr="00472E40">
              <w:rPr>
                <w:sz w:val="20"/>
                <w:szCs w:val="20"/>
              </w:rPr>
              <w:t>Broken Hill licence area</w:t>
            </w:r>
            <w:r w:rsidR="00077937" w:rsidRPr="00472E40">
              <w:rPr>
                <w:sz w:val="20"/>
                <w:szCs w:val="20"/>
              </w:rPr>
              <w:t>,</w:t>
            </w:r>
            <w:r w:rsidR="00077937" w:rsidRPr="00472E40">
              <w:t xml:space="preserve"> </w:t>
            </w:r>
            <w:r w:rsidR="00077937" w:rsidRPr="00472E40">
              <w:br w:type="textWrapping" w:clear="all"/>
            </w:r>
            <w:r w:rsidRPr="00472E40">
              <w:rPr>
                <w:sz w:val="20"/>
                <w:szCs w:val="20"/>
              </w:rPr>
              <w:t>NSW</w:t>
            </w:r>
          </w:p>
        </w:tc>
      </w:tr>
      <w:tr w:rsidR="00EF0D55" w:rsidRPr="00EF26D8" w14:paraId="530B3ACB" w14:textId="77777777" w:rsidTr="00960EA6">
        <w:trPr>
          <w:cantSplit/>
        </w:trPr>
        <w:tc>
          <w:tcPr>
            <w:tcW w:w="567" w:type="dxa"/>
            <w:noWrap/>
          </w:tcPr>
          <w:p w14:paraId="530B3AC0" w14:textId="77777777" w:rsidR="00727AE4" w:rsidRPr="00472E40" w:rsidRDefault="00727AE4" w:rsidP="00960EA6">
            <w:pPr>
              <w:pStyle w:val="Tabletext-7day"/>
              <w:spacing w:before="0" w:after="0"/>
              <w:rPr>
                <w:sz w:val="20"/>
                <w:szCs w:val="20"/>
              </w:rPr>
            </w:pPr>
            <w:r w:rsidRPr="00472E40">
              <w:rPr>
                <w:sz w:val="20"/>
                <w:szCs w:val="20"/>
              </w:rPr>
              <w:t>75</w:t>
            </w:r>
          </w:p>
        </w:tc>
        <w:tc>
          <w:tcPr>
            <w:tcW w:w="1135" w:type="dxa"/>
          </w:tcPr>
          <w:p w14:paraId="530B3AC1" w14:textId="77777777" w:rsidR="00727AE4" w:rsidRPr="00472E40" w:rsidRDefault="00727AE4" w:rsidP="00960EA6">
            <w:pPr>
              <w:pStyle w:val="Tabletext-7day"/>
              <w:spacing w:before="0" w:after="0"/>
              <w:jc w:val="center"/>
              <w:rPr>
                <w:sz w:val="20"/>
                <w:szCs w:val="20"/>
              </w:rPr>
            </w:pPr>
            <w:r w:rsidRPr="00472E40">
              <w:rPr>
                <w:sz w:val="20"/>
                <w:szCs w:val="20"/>
              </w:rPr>
              <w:t>DBCDE</w:t>
            </w:r>
          </w:p>
        </w:tc>
        <w:tc>
          <w:tcPr>
            <w:tcW w:w="992" w:type="dxa"/>
          </w:tcPr>
          <w:p w14:paraId="530B3AC2" w14:textId="77777777" w:rsidR="00727AE4" w:rsidRPr="00472E40" w:rsidRDefault="00727AE4" w:rsidP="00960EA6">
            <w:pPr>
              <w:pStyle w:val="Tabletext-7day"/>
              <w:spacing w:before="0" w:after="0"/>
              <w:jc w:val="center"/>
              <w:rPr>
                <w:sz w:val="20"/>
                <w:szCs w:val="20"/>
              </w:rPr>
            </w:pPr>
            <w:r w:rsidRPr="00472E40">
              <w:rPr>
                <w:sz w:val="20"/>
                <w:szCs w:val="20"/>
              </w:rPr>
              <w:t>DBCDE</w:t>
            </w:r>
          </w:p>
        </w:tc>
        <w:tc>
          <w:tcPr>
            <w:tcW w:w="1701" w:type="dxa"/>
          </w:tcPr>
          <w:p w14:paraId="530B3AC3" w14:textId="77777777" w:rsidR="00727AE4" w:rsidRPr="00472E40" w:rsidRDefault="00727AE4" w:rsidP="00960EA6">
            <w:pPr>
              <w:pStyle w:val="Tabletext-7day"/>
              <w:spacing w:before="0" w:after="0"/>
              <w:rPr>
                <w:sz w:val="20"/>
                <w:szCs w:val="20"/>
              </w:rPr>
            </w:pPr>
            <w:r w:rsidRPr="00472E40">
              <w:rPr>
                <w:sz w:val="20"/>
                <w:szCs w:val="20"/>
              </w:rPr>
              <w:t xml:space="preserve">Digital </w:t>
            </w:r>
            <w:r w:rsidR="00DA42DE" w:rsidRPr="00472E40">
              <w:rPr>
                <w:sz w:val="20"/>
                <w:szCs w:val="20"/>
              </w:rPr>
              <w:t xml:space="preserve">Television </w:t>
            </w:r>
            <w:r w:rsidRPr="00472E40">
              <w:rPr>
                <w:sz w:val="20"/>
                <w:szCs w:val="20"/>
              </w:rPr>
              <w:t xml:space="preserve">Switchover </w:t>
            </w:r>
          </w:p>
        </w:tc>
        <w:tc>
          <w:tcPr>
            <w:tcW w:w="1701" w:type="dxa"/>
          </w:tcPr>
          <w:p w14:paraId="530B3AC4" w14:textId="77777777" w:rsidR="00727AE4" w:rsidRPr="00472E40" w:rsidRDefault="00727AE4" w:rsidP="00960EA6">
            <w:pPr>
              <w:pStyle w:val="Tabletext-7day"/>
              <w:spacing w:before="0" w:after="0"/>
              <w:rPr>
                <w:sz w:val="20"/>
                <w:szCs w:val="20"/>
              </w:rPr>
            </w:pPr>
            <w:r w:rsidRPr="00472E40">
              <w:rPr>
                <w:sz w:val="20"/>
                <w:szCs w:val="20"/>
              </w:rPr>
              <w:t>Digital Switchover Liaison Officer</w:t>
            </w:r>
            <w:r w:rsidR="00C2123F" w:rsidRPr="00472E40">
              <w:rPr>
                <w:sz w:val="20"/>
                <w:szCs w:val="20"/>
              </w:rPr>
              <w:t>—</w:t>
            </w:r>
            <w:r w:rsidRPr="00472E40">
              <w:rPr>
                <w:sz w:val="20"/>
                <w:szCs w:val="20"/>
              </w:rPr>
              <w:t xml:space="preserve">Darling Downs </w:t>
            </w:r>
          </w:p>
        </w:tc>
        <w:tc>
          <w:tcPr>
            <w:tcW w:w="1559" w:type="dxa"/>
          </w:tcPr>
          <w:p w14:paraId="530B3AC5" w14:textId="77777777" w:rsidR="00727AE4" w:rsidRPr="00472E40" w:rsidRDefault="00727AE4" w:rsidP="00960EA6">
            <w:pPr>
              <w:pStyle w:val="Tabletext-7day"/>
              <w:spacing w:before="0" w:after="0"/>
              <w:rPr>
                <w:sz w:val="20"/>
                <w:szCs w:val="20"/>
              </w:rPr>
            </w:pPr>
            <w:r w:rsidRPr="00472E40">
              <w:rPr>
                <w:sz w:val="20"/>
                <w:szCs w:val="20"/>
              </w:rPr>
              <w:t>Regional Development Australia Darling Downs and South West Inc</w:t>
            </w:r>
          </w:p>
        </w:tc>
        <w:tc>
          <w:tcPr>
            <w:tcW w:w="2126" w:type="dxa"/>
          </w:tcPr>
          <w:p w14:paraId="530B3AC6" w14:textId="77777777" w:rsidR="00727AE4" w:rsidRPr="00472E40" w:rsidRDefault="00727AE4" w:rsidP="00960EA6">
            <w:pPr>
              <w:pStyle w:val="Tabletext-7day"/>
              <w:spacing w:before="0" w:after="0"/>
              <w:rPr>
                <w:sz w:val="20"/>
                <w:szCs w:val="20"/>
              </w:rPr>
            </w:pPr>
            <w:r w:rsidRPr="00472E40">
              <w:rPr>
                <w:sz w:val="20"/>
                <w:szCs w:val="20"/>
              </w:rPr>
              <w:t>To host a Liaison Officer to raise local awareness of digital switchover in the Darling Downs switchover area.</w:t>
            </w:r>
          </w:p>
        </w:tc>
        <w:tc>
          <w:tcPr>
            <w:tcW w:w="1701" w:type="dxa"/>
            <w:noWrap/>
          </w:tcPr>
          <w:p w14:paraId="530B3AC7" w14:textId="77777777" w:rsidR="00727AE4" w:rsidRPr="00472E40" w:rsidRDefault="00727AE4" w:rsidP="00960EA6">
            <w:pPr>
              <w:pStyle w:val="Tabletext-7day"/>
              <w:spacing w:before="0" w:after="0"/>
              <w:jc w:val="center"/>
              <w:rPr>
                <w:sz w:val="20"/>
                <w:szCs w:val="20"/>
              </w:rPr>
            </w:pPr>
            <w:r w:rsidRPr="00472E40">
              <w:rPr>
                <w:sz w:val="20"/>
                <w:szCs w:val="20"/>
              </w:rPr>
              <w:t>$110</w:t>
            </w:r>
            <w:r w:rsidR="00AD4E50" w:rsidRPr="00472E40">
              <w:rPr>
                <w:sz w:val="20"/>
                <w:szCs w:val="20"/>
              </w:rPr>
              <w:t> </w:t>
            </w:r>
            <w:r w:rsidRPr="00472E40">
              <w:rPr>
                <w:sz w:val="20"/>
                <w:szCs w:val="20"/>
              </w:rPr>
              <w:t>000.00</w:t>
            </w:r>
          </w:p>
        </w:tc>
        <w:tc>
          <w:tcPr>
            <w:tcW w:w="1276" w:type="dxa"/>
            <w:noWrap/>
          </w:tcPr>
          <w:p w14:paraId="530B3AC8" w14:textId="77777777" w:rsidR="00727AE4" w:rsidRPr="00472E40" w:rsidRDefault="00727AE4" w:rsidP="00960EA6">
            <w:pPr>
              <w:pStyle w:val="Tabletext-7day"/>
              <w:spacing w:before="0" w:after="0"/>
              <w:rPr>
                <w:sz w:val="20"/>
                <w:szCs w:val="20"/>
              </w:rPr>
            </w:pPr>
            <w:r w:rsidRPr="00472E40">
              <w:rPr>
                <w:sz w:val="20"/>
                <w:szCs w:val="20"/>
              </w:rPr>
              <w:t>6/05/2011</w:t>
            </w:r>
          </w:p>
        </w:tc>
        <w:tc>
          <w:tcPr>
            <w:tcW w:w="1418" w:type="dxa"/>
          </w:tcPr>
          <w:p w14:paraId="530B3AC9" w14:textId="77777777" w:rsidR="00727AE4"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CA" w14:textId="77777777" w:rsidR="00727AE4" w:rsidRPr="00472E40" w:rsidRDefault="00727AE4" w:rsidP="00960EA6">
            <w:pPr>
              <w:pStyle w:val="Tabletext-7day"/>
              <w:spacing w:before="0" w:after="0"/>
              <w:rPr>
                <w:sz w:val="20"/>
                <w:szCs w:val="20"/>
              </w:rPr>
            </w:pPr>
            <w:r w:rsidRPr="00472E40">
              <w:rPr>
                <w:sz w:val="20"/>
                <w:szCs w:val="20"/>
              </w:rPr>
              <w:t>Toowoomba,</w:t>
            </w:r>
            <w:r w:rsidR="00077937" w:rsidRPr="00472E40">
              <w:t xml:space="preserve"> </w:t>
            </w:r>
            <w:r w:rsidR="00077937" w:rsidRPr="00472E40">
              <w:br w:type="textWrapping" w:clear="all"/>
            </w:r>
            <w:r w:rsidR="00077937" w:rsidRPr="00472E40">
              <w:rPr>
                <w:sz w:val="20"/>
                <w:szCs w:val="20"/>
              </w:rPr>
              <w:t xml:space="preserve">Qld </w:t>
            </w:r>
            <w:r w:rsidRPr="00472E40">
              <w:rPr>
                <w:sz w:val="20"/>
                <w:szCs w:val="20"/>
              </w:rPr>
              <w:t>4350</w:t>
            </w:r>
          </w:p>
        </w:tc>
      </w:tr>
      <w:tr w:rsidR="00DA42DE" w:rsidRPr="00EF26D8" w14:paraId="530B3AD7" w14:textId="77777777" w:rsidTr="00960EA6">
        <w:trPr>
          <w:cantSplit/>
        </w:trPr>
        <w:tc>
          <w:tcPr>
            <w:tcW w:w="567" w:type="dxa"/>
            <w:noWrap/>
          </w:tcPr>
          <w:p w14:paraId="530B3ACC" w14:textId="77777777" w:rsidR="00DA42DE" w:rsidRPr="00472E40" w:rsidRDefault="00DA42DE" w:rsidP="00960EA6">
            <w:pPr>
              <w:pStyle w:val="Tabletext-7day"/>
              <w:spacing w:before="0" w:after="0"/>
              <w:rPr>
                <w:sz w:val="20"/>
                <w:szCs w:val="20"/>
              </w:rPr>
            </w:pPr>
            <w:r w:rsidRPr="00472E40">
              <w:rPr>
                <w:sz w:val="20"/>
                <w:szCs w:val="20"/>
              </w:rPr>
              <w:t>76</w:t>
            </w:r>
          </w:p>
        </w:tc>
        <w:tc>
          <w:tcPr>
            <w:tcW w:w="1135" w:type="dxa"/>
          </w:tcPr>
          <w:p w14:paraId="530B3AC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AC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ACF" w14:textId="77777777" w:rsidR="00DA42DE" w:rsidRDefault="00DA42DE" w:rsidP="00960EA6">
            <w:r w:rsidRPr="00323F52">
              <w:rPr>
                <w:sz w:val="20"/>
                <w:szCs w:val="20"/>
              </w:rPr>
              <w:t xml:space="preserve">Digital Television Switchover </w:t>
            </w:r>
          </w:p>
        </w:tc>
        <w:tc>
          <w:tcPr>
            <w:tcW w:w="1701" w:type="dxa"/>
          </w:tcPr>
          <w:p w14:paraId="530B3AD0" w14:textId="77777777" w:rsidR="00DA42DE" w:rsidRPr="00472E40" w:rsidRDefault="00DA42DE" w:rsidP="00960EA6">
            <w:pPr>
              <w:pStyle w:val="Tabletext-7day"/>
              <w:spacing w:before="0" w:after="0"/>
              <w:rPr>
                <w:sz w:val="20"/>
                <w:szCs w:val="20"/>
              </w:rPr>
            </w:pPr>
            <w:r w:rsidRPr="00472E40">
              <w:rPr>
                <w:sz w:val="20"/>
                <w:szCs w:val="20"/>
              </w:rPr>
              <w:t>Digital Switchover Liaison Officer—Central Coast and Whitsundays</w:t>
            </w:r>
          </w:p>
        </w:tc>
        <w:tc>
          <w:tcPr>
            <w:tcW w:w="1559" w:type="dxa"/>
          </w:tcPr>
          <w:p w14:paraId="530B3AD1" w14:textId="77777777" w:rsidR="00DA42DE" w:rsidRPr="00472E40" w:rsidRDefault="00DA42DE" w:rsidP="00960EA6">
            <w:pPr>
              <w:pStyle w:val="Tabletext-7day"/>
              <w:spacing w:before="0" w:after="0"/>
              <w:rPr>
                <w:sz w:val="20"/>
                <w:szCs w:val="20"/>
              </w:rPr>
            </w:pPr>
            <w:r w:rsidRPr="00472E40">
              <w:rPr>
                <w:sz w:val="20"/>
                <w:szCs w:val="20"/>
              </w:rPr>
              <w:t>Whitsunday Regional Council</w:t>
            </w:r>
          </w:p>
        </w:tc>
        <w:tc>
          <w:tcPr>
            <w:tcW w:w="2126" w:type="dxa"/>
          </w:tcPr>
          <w:p w14:paraId="530B3AD2" w14:textId="77777777" w:rsidR="00DA42DE" w:rsidRPr="00472E40" w:rsidRDefault="00DA42DE" w:rsidP="00960EA6">
            <w:pPr>
              <w:pStyle w:val="Tabletext-7day"/>
              <w:spacing w:before="0" w:after="0"/>
              <w:rPr>
                <w:sz w:val="20"/>
                <w:szCs w:val="20"/>
              </w:rPr>
            </w:pPr>
            <w:r w:rsidRPr="00472E40">
              <w:rPr>
                <w:sz w:val="20"/>
                <w:szCs w:val="20"/>
              </w:rPr>
              <w:t>To host a Liaison Officer to raise local awareness of digital switchover in the Central Coast and Whitsundays switchover area</w:t>
            </w:r>
          </w:p>
        </w:tc>
        <w:tc>
          <w:tcPr>
            <w:tcW w:w="1701" w:type="dxa"/>
            <w:noWrap/>
          </w:tcPr>
          <w:p w14:paraId="530B3AD3" w14:textId="77777777" w:rsidR="00DA42DE" w:rsidRPr="00472E40" w:rsidRDefault="00DA42DE" w:rsidP="00960EA6">
            <w:pPr>
              <w:pStyle w:val="Tabletext-7day"/>
              <w:spacing w:before="0" w:after="0"/>
              <w:jc w:val="center"/>
              <w:rPr>
                <w:sz w:val="20"/>
                <w:szCs w:val="20"/>
              </w:rPr>
            </w:pPr>
            <w:r w:rsidRPr="00472E40">
              <w:rPr>
                <w:sz w:val="20"/>
                <w:szCs w:val="20"/>
              </w:rPr>
              <w:t>$110 000.00</w:t>
            </w:r>
          </w:p>
        </w:tc>
        <w:tc>
          <w:tcPr>
            <w:tcW w:w="1276" w:type="dxa"/>
            <w:noWrap/>
          </w:tcPr>
          <w:p w14:paraId="530B3AD4" w14:textId="77777777" w:rsidR="00DA42DE" w:rsidRPr="00472E40" w:rsidRDefault="00DA42DE" w:rsidP="00960EA6">
            <w:pPr>
              <w:pStyle w:val="Tabletext-7day"/>
              <w:spacing w:before="0" w:after="0"/>
              <w:rPr>
                <w:sz w:val="20"/>
                <w:szCs w:val="20"/>
              </w:rPr>
            </w:pPr>
            <w:r w:rsidRPr="00472E40">
              <w:rPr>
                <w:sz w:val="20"/>
                <w:szCs w:val="20"/>
              </w:rPr>
              <w:t>10/05/2011</w:t>
            </w:r>
          </w:p>
        </w:tc>
        <w:tc>
          <w:tcPr>
            <w:tcW w:w="1418" w:type="dxa"/>
          </w:tcPr>
          <w:p w14:paraId="530B3AD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AD6" w14:textId="77777777" w:rsidR="00DA42DE" w:rsidRPr="00472E40" w:rsidRDefault="00DA42DE" w:rsidP="00960EA6">
            <w:pPr>
              <w:pStyle w:val="Tabletext-7day"/>
              <w:spacing w:before="0" w:after="0"/>
              <w:rPr>
                <w:sz w:val="20"/>
                <w:szCs w:val="20"/>
              </w:rPr>
            </w:pPr>
            <w:r w:rsidRPr="00472E40">
              <w:rPr>
                <w:sz w:val="20"/>
                <w:szCs w:val="20"/>
              </w:rPr>
              <w:t>Proserpine,</w:t>
            </w:r>
            <w:r w:rsidRPr="00472E40">
              <w:t xml:space="preserve"> </w:t>
            </w:r>
            <w:r w:rsidRPr="00472E40">
              <w:br w:type="textWrapping" w:clear="all"/>
            </w:r>
            <w:r w:rsidRPr="00472E40">
              <w:rPr>
                <w:sz w:val="20"/>
                <w:szCs w:val="20"/>
              </w:rPr>
              <w:t>Qld 4800</w:t>
            </w:r>
          </w:p>
        </w:tc>
      </w:tr>
      <w:tr w:rsidR="00DA42DE" w:rsidRPr="00EF26D8" w14:paraId="530B3AE3" w14:textId="77777777" w:rsidTr="00960EA6">
        <w:trPr>
          <w:cantSplit/>
        </w:trPr>
        <w:tc>
          <w:tcPr>
            <w:tcW w:w="567" w:type="dxa"/>
            <w:noWrap/>
          </w:tcPr>
          <w:p w14:paraId="530B3AD8" w14:textId="77777777" w:rsidR="00DA42DE" w:rsidRPr="00472E40" w:rsidRDefault="00DA42DE" w:rsidP="00960EA6">
            <w:pPr>
              <w:pStyle w:val="Tabletext-7day"/>
              <w:spacing w:before="0" w:after="0"/>
              <w:rPr>
                <w:sz w:val="20"/>
                <w:szCs w:val="20"/>
              </w:rPr>
            </w:pPr>
            <w:r w:rsidRPr="00472E40">
              <w:rPr>
                <w:sz w:val="20"/>
                <w:szCs w:val="20"/>
              </w:rPr>
              <w:t>77</w:t>
            </w:r>
          </w:p>
        </w:tc>
        <w:tc>
          <w:tcPr>
            <w:tcW w:w="1135" w:type="dxa"/>
          </w:tcPr>
          <w:p w14:paraId="530B3AD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AD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ADB" w14:textId="77777777" w:rsidR="00DA42DE" w:rsidRDefault="00DA42DE" w:rsidP="00960EA6">
            <w:r w:rsidRPr="00323F52">
              <w:rPr>
                <w:sz w:val="20"/>
                <w:szCs w:val="20"/>
              </w:rPr>
              <w:t xml:space="preserve">Digital Television Switchover </w:t>
            </w:r>
          </w:p>
        </w:tc>
        <w:tc>
          <w:tcPr>
            <w:tcW w:w="1701" w:type="dxa"/>
          </w:tcPr>
          <w:p w14:paraId="530B3ADC" w14:textId="77777777" w:rsidR="00DA42DE" w:rsidRPr="00472E40" w:rsidRDefault="00DA42DE" w:rsidP="00960EA6">
            <w:pPr>
              <w:pStyle w:val="Tabletext-7day"/>
              <w:spacing w:before="0" w:after="0"/>
              <w:rPr>
                <w:sz w:val="20"/>
                <w:szCs w:val="20"/>
              </w:rPr>
            </w:pPr>
            <w:r w:rsidRPr="00472E40">
              <w:rPr>
                <w:sz w:val="20"/>
                <w:szCs w:val="20"/>
              </w:rPr>
              <w:t>Digital Switchover Liaison Officer—Wide Bay</w:t>
            </w:r>
          </w:p>
        </w:tc>
        <w:tc>
          <w:tcPr>
            <w:tcW w:w="1559" w:type="dxa"/>
          </w:tcPr>
          <w:p w14:paraId="530B3ADD" w14:textId="77777777" w:rsidR="00DA42DE" w:rsidRPr="00472E40" w:rsidRDefault="00DA42DE" w:rsidP="00960EA6">
            <w:pPr>
              <w:pStyle w:val="Tabletext-7day"/>
              <w:spacing w:before="0" w:after="0"/>
              <w:rPr>
                <w:sz w:val="20"/>
                <w:szCs w:val="20"/>
              </w:rPr>
            </w:pPr>
            <w:r w:rsidRPr="00472E40">
              <w:rPr>
                <w:sz w:val="20"/>
                <w:szCs w:val="20"/>
              </w:rPr>
              <w:t>Wide Bay Burnett Regional Organisation of Councils</w:t>
            </w:r>
          </w:p>
        </w:tc>
        <w:tc>
          <w:tcPr>
            <w:tcW w:w="2126" w:type="dxa"/>
          </w:tcPr>
          <w:p w14:paraId="530B3ADE" w14:textId="77777777" w:rsidR="00DA42DE" w:rsidRPr="00472E40" w:rsidRDefault="00DA42DE" w:rsidP="00960EA6">
            <w:pPr>
              <w:pStyle w:val="Tabletext-7day"/>
              <w:spacing w:before="0" w:after="0"/>
              <w:rPr>
                <w:sz w:val="20"/>
                <w:szCs w:val="20"/>
              </w:rPr>
            </w:pPr>
            <w:r w:rsidRPr="00472E40">
              <w:rPr>
                <w:sz w:val="20"/>
                <w:szCs w:val="20"/>
              </w:rPr>
              <w:t>To host a Liaison Officer to raise local awareness of digital switchover in the Wide Bay switchover area</w:t>
            </w:r>
          </w:p>
        </w:tc>
        <w:tc>
          <w:tcPr>
            <w:tcW w:w="1701" w:type="dxa"/>
            <w:noWrap/>
          </w:tcPr>
          <w:p w14:paraId="530B3ADF" w14:textId="77777777" w:rsidR="00DA42DE" w:rsidRPr="00472E40" w:rsidRDefault="00DA42DE" w:rsidP="00960EA6">
            <w:pPr>
              <w:pStyle w:val="Tabletext-7day"/>
              <w:spacing w:before="0" w:after="0"/>
              <w:jc w:val="center"/>
              <w:rPr>
                <w:sz w:val="20"/>
                <w:szCs w:val="20"/>
              </w:rPr>
            </w:pPr>
            <w:r w:rsidRPr="00472E40">
              <w:rPr>
                <w:sz w:val="20"/>
                <w:szCs w:val="20"/>
              </w:rPr>
              <w:t>$110 000.00</w:t>
            </w:r>
          </w:p>
        </w:tc>
        <w:tc>
          <w:tcPr>
            <w:tcW w:w="1276" w:type="dxa"/>
            <w:noWrap/>
          </w:tcPr>
          <w:p w14:paraId="530B3AE0" w14:textId="77777777" w:rsidR="00DA42DE" w:rsidRPr="00472E40" w:rsidRDefault="00DA42DE" w:rsidP="00960EA6">
            <w:pPr>
              <w:pStyle w:val="Tabletext-7day"/>
              <w:spacing w:before="0" w:after="0"/>
              <w:rPr>
                <w:sz w:val="20"/>
                <w:szCs w:val="20"/>
              </w:rPr>
            </w:pPr>
            <w:r w:rsidRPr="00472E40">
              <w:rPr>
                <w:sz w:val="20"/>
                <w:szCs w:val="20"/>
              </w:rPr>
              <w:t>16/05/2011</w:t>
            </w:r>
          </w:p>
        </w:tc>
        <w:tc>
          <w:tcPr>
            <w:tcW w:w="1418" w:type="dxa"/>
          </w:tcPr>
          <w:p w14:paraId="530B3AE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AE2" w14:textId="77777777" w:rsidR="00DA42DE" w:rsidRPr="00472E40" w:rsidRDefault="00DA42DE" w:rsidP="00960EA6">
            <w:pPr>
              <w:pStyle w:val="Tabletext-7day"/>
              <w:spacing w:before="0" w:after="0"/>
              <w:rPr>
                <w:sz w:val="20"/>
                <w:szCs w:val="20"/>
              </w:rPr>
            </w:pPr>
            <w:r w:rsidRPr="00472E40">
              <w:rPr>
                <w:sz w:val="20"/>
                <w:szCs w:val="20"/>
              </w:rPr>
              <w:t>Maryborough,</w:t>
            </w:r>
            <w:r w:rsidRPr="00472E40">
              <w:t xml:space="preserve"> </w:t>
            </w:r>
            <w:r w:rsidRPr="00472E40">
              <w:br w:type="textWrapping" w:clear="all"/>
            </w:r>
            <w:r w:rsidRPr="00472E40">
              <w:rPr>
                <w:sz w:val="20"/>
                <w:szCs w:val="20"/>
              </w:rPr>
              <w:t>Qld, 4650</w:t>
            </w:r>
          </w:p>
        </w:tc>
      </w:tr>
      <w:tr w:rsidR="00EF0D55" w:rsidRPr="00EF26D8" w14:paraId="530B3AEF" w14:textId="77777777" w:rsidTr="00960EA6">
        <w:trPr>
          <w:cantSplit/>
        </w:trPr>
        <w:tc>
          <w:tcPr>
            <w:tcW w:w="567" w:type="dxa"/>
            <w:noWrap/>
          </w:tcPr>
          <w:p w14:paraId="530B3AE4" w14:textId="77777777" w:rsidR="001C4133" w:rsidRPr="00472E40" w:rsidRDefault="001C4133" w:rsidP="00960EA6">
            <w:pPr>
              <w:pStyle w:val="Tabletext-7day"/>
              <w:spacing w:before="0" w:after="0"/>
              <w:rPr>
                <w:sz w:val="20"/>
                <w:szCs w:val="20"/>
              </w:rPr>
            </w:pPr>
            <w:r w:rsidRPr="00472E40">
              <w:rPr>
                <w:sz w:val="20"/>
                <w:szCs w:val="20"/>
              </w:rPr>
              <w:t>78</w:t>
            </w:r>
          </w:p>
        </w:tc>
        <w:tc>
          <w:tcPr>
            <w:tcW w:w="1135" w:type="dxa"/>
          </w:tcPr>
          <w:p w14:paraId="530B3AE5" w14:textId="77777777" w:rsidR="001C4133" w:rsidRPr="00472E40" w:rsidRDefault="001C4133" w:rsidP="00960EA6">
            <w:pPr>
              <w:pStyle w:val="Tabletext-7day"/>
              <w:spacing w:before="0" w:after="0"/>
              <w:jc w:val="center"/>
              <w:rPr>
                <w:sz w:val="20"/>
                <w:szCs w:val="20"/>
              </w:rPr>
            </w:pPr>
            <w:r w:rsidRPr="00472E40">
              <w:rPr>
                <w:sz w:val="20"/>
                <w:szCs w:val="20"/>
              </w:rPr>
              <w:t>DBCDE</w:t>
            </w:r>
          </w:p>
        </w:tc>
        <w:tc>
          <w:tcPr>
            <w:tcW w:w="992" w:type="dxa"/>
          </w:tcPr>
          <w:p w14:paraId="530B3AE6" w14:textId="77777777" w:rsidR="001C4133" w:rsidRPr="00472E40" w:rsidRDefault="001C4133" w:rsidP="00960EA6">
            <w:pPr>
              <w:pStyle w:val="Tabletext-7day"/>
              <w:spacing w:before="0" w:after="0"/>
              <w:jc w:val="center"/>
              <w:rPr>
                <w:sz w:val="20"/>
                <w:szCs w:val="20"/>
              </w:rPr>
            </w:pPr>
            <w:r w:rsidRPr="00472E40">
              <w:rPr>
                <w:sz w:val="20"/>
                <w:szCs w:val="20"/>
              </w:rPr>
              <w:t>DBCDE</w:t>
            </w:r>
          </w:p>
        </w:tc>
        <w:tc>
          <w:tcPr>
            <w:tcW w:w="1701" w:type="dxa"/>
          </w:tcPr>
          <w:p w14:paraId="530B3AE7" w14:textId="77777777" w:rsidR="001C4133" w:rsidRPr="00472E40" w:rsidRDefault="00DA42DE" w:rsidP="00960EA6">
            <w:pPr>
              <w:pStyle w:val="Tabletext-7day"/>
              <w:spacing w:before="0" w:after="0"/>
              <w:rPr>
                <w:sz w:val="20"/>
                <w:szCs w:val="20"/>
              </w:rPr>
            </w:pPr>
            <w:r w:rsidRPr="00472E40">
              <w:rPr>
                <w:sz w:val="20"/>
                <w:szCs w:val="20"/>
              </w:rPr>
              <w:t>Digital Television Switchover</w:t>
            </w:r>
          </w:p>
        </w:tc>
        <w:tc>
          <w:tcPr>
            <w:tcW w:w="1701" w:type="dxa"/>
          </w:tcPr>
          <w:p w14:paraId="530B3AE8" w14:textId="77777777" w:rsidR="001C4133" w:rsidRPr="00472E40" w:rsidRDefault="001C4133" w:rsidP="00960EA6">
            <w:pPr>
              <w:pStyle w:val="Tabletext-7day"/>
              <w:spacing w:before="0" w:after="0"/>
              <w:rPr>
                <w:sz w:val="20"/>
                <w:szCs w:val="20"/>
              </w:rPr>
            </w:pPr>
            <w:r w:rsidRPr="00472E40">
              <w:rPr>
                <w:sz w:val="20"/>
                <w:szCs w:val="20"/>
              </w:rPr>
              <w:t>Digital Switchover Liaison Officer</w:t>
            </w:r>
            <w:r w:rsidR="00C2123F" w:rsidRPr="00472E40">
              <w:rPr>
                <w:sz w:val="20"/>
                <w:szCs w:val="20"/>
              </w:rPr>
              <w:t>—</w:t>
            </w:r>
            <w:r w:rsidRPr="00472E40">
              <w:rPr>
                <w:sz w:val="20"/>
                <w:szCs w:val="20"/>
              </w:rPr>
              <w:t>Capricornia</w:t>
            </w:r>
          </w:p>
        </w:tc>
        <w:tc>
          <w:tcPr>
            <w:tcW w:w="1559" w:type="dxa"/>
          </w:tcPr>
          <w:p w14:paraId="530B3AE9" w14:textId="77777777" w:rsidR="001C4133" w:rsidRPr="00472E40" w:rsidRDefault="001C4133" w:rsidP="00960EA6">
            <w:pPr>
              <w:pStyle w:val="Tabletext-7day"/>
              <w:spacing w:before="0" w:after="0"/>
              <w:rPr>
                <w:sz w:val="20"/>
                <w:szCs w:val="20"/>
              </w:rPr>
            </w:pPr>
            <w:r w:rsidRPr="00472E40">
              <w:rPr>
                <w:sz w:val="20"/>
                <w:szCs w:val="20"/>
              </w:rPr>
              <w:t>Central Highlands Development Corporation</w:t>
            </w:r>
          </w:p>
        </w:tc>
        <w:tc>
          <w:tcPr>
            <w:tcW w:w="2126" w:type="dxa"/>
          </w:tcPr>
          <w:p w14:paraId="530B3AEA" w14:textId="77777777" w:rsidR="001C4133" w:rsidRPr="00472E40" w:rsidRDefault="001C4133" w:rsidP="00960EA6">
            <w:pPr>
              <w:pStyle w:val="Tabletext-7day"/>
              <w:spacing w:before="0" w:after="0"/>
              <w:rPr>
                <w:sz w:val="20"/>
                <w:szCs w:val="20"/>
              </w:rPr>
            </w:pPr>
            <w:r w:rsidRPr="00472E40">
              <w:rPr>
                <w:sz w:val="20"/>
                <w:szCs w:val="20"/>
              </w:rPr>
              <w:t>To host a Liaison Officer to raise local awareness of digital switchover in the Capricornia switchover area</w:t>
            </w:r>
          </w:p>
        </w:tc>
        <w:tc>
          <w:tcPr>
            <w:tcW w:w="1701" w:type="dxa"/>
            <w:noWrap/>
          </w:tcPr>
          <w:p w14:paraId="530B3AEB" w14:textId="77777777" w:rsidR="001C4133" w:rsidRPr="00472E40" w:rsidRDefault="001C4133" w:rsidP="00960EA6">
            <w:pPr>
              <w:pStyle w:val="Tabletext-7day"/>
              <w:spacing w:before="0" w:after="0"/>
              <w:jc w:val="center"/>
              <w:rPr>
                <w:sz w:val="20"/>
                <w:szCs w:val="20"/>
              </w:rPr>
            </w:pPr>
            <w:r w:rsidRPr="00472E40">
              <w:rPr>
                <w:sz w:val="20"/>
                <w:szCs w:val="20"/>
              </w:rPr>
              <w:t>$110</w:t>
            </w:r>
            <w:r w:rsidR="00AD4E50" w:rsidRPr="00472E40">
              <w:rPr>
                <w:sz w:val="20"/>
                <w:szCs w:val="20"/>
              </w:rPr>
              <w:t> </w:t>
            </w:r>
            <w:r w:rsidRPr="00472E40">
              <w:rPr>
                <w:sz w:val="20"/>
                <w:szCs w:val="20"/>
              </w:rPr>
              <w:t>000.00</w:t>
            </w:r>
          </w:p>
        </w:tc>
        <w:tc>
          <w:tcPr>
            <w:tcW w:w="1276" w:type="dxa"/>
            <w:noWrap/>
          </w:tcPr>
          <w:p w14:paraId="530B3AEC" w14:textId="77777777" w:rsidR="001C4133" w:rsidRPr="00472E40" w:rsidRDefault="001C4133" w:rsidP="00960EA6">
            <w:pPr>
              <w:pStyle w:val="Tabletext-7day"/>
              <w:spacing w:before="0" w:after="0"/>
              <w:rPr>
                <w:sz w:val="20"/>
                <w:szCs w:val="20"/>
              </w:rPr>
            </w:pPr>
            <w:r w:rsidRPr="00472E40">
              <w:rPr>
                <w:sz w:val="20"/>
                <w:szCs w:val="20"/>
              </w:rPr>
              <w:t>17/05/2011</w:t>
            </w:r>
          </w:p>
        </w:tc>
        <w:tc>
          <w:tcPr>
            <w:tcW w:w="1418" w:type="dxa"/>
          </w:tcPr>
          <w:p w14:paraId="530B3AED" w14:textId="77777777" w:rsidR="001C4133"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EE" w14:textId="77777777" w:rsidR="001C4133" w:rsidRPr="00472E40" w:rsidRDefault="001C4133" w:rsidP="00960EA6">
            <w:pPr>
              <w:pStyle w:val="Tabletext-7day"/>
              <w:spacing w:before="0" w:after="0"/>
              <w:rPr>
                <w:sz w:val="20"/>
                <w:szCs w:val="20"/>
              </w:rPr>
            </w:pPr>
            <w:r w:rsidRPr="00472E40">
              <w:rPr>
                <w:sz w:val="20"/>
                <w:szCs w:val="20"/>
              </w:rPr>
              <w:t xml:space="preserve">Emerald, </w:t>
            </w:r>
            <w:r w:rsidR="00077937" w:rsidRPr="00472E40">
              <w:br w:type="textWrapping" w:clear="all"/>
            </w:r>
            <w:r w:rsidR="00077937" w:rsidRPr="00472E40">
              <w:rPr>
                <w:sz w:val="20"/>
                <w:szCs w:val="20"/>
              </w:rPr>
              <w:t>Qld</w:t>
            </w:r>
            <w:r w:rsidRPr="00472E40">
              <w:rPr>
                <w:sz w:val="20"/>
                <w:szCs w:val="20"/>
              </w:rPr>
              <w:t xml:space="preserve"> 4720</w:t>
            </w:r>
          </w:p>
        </w:tc>
      </w:tr>
      <w:tr w:rsidR="00EF0D55" w:rsidRPr="00EF26D8" w14:paraId="530B3AFB" w14:textId="77777777" w:rsidTr="00960EA6">
        <w:trPr>
          <w:cantSplit/>
        </w:trPr>
        <w:tc>
          <w:tcPr>
            <w:tcW w:w="567" w:type="dxa"/>
            <w:noWrap/>
          </w:tcPr>
          <w:p w14:paraId="530B3AF0" w14:textId="77777777" w:rsidR="00404637" w:rsidRPr="00472E40" w:rsidRDefault="00404637" w:rsidP="00960EA6">
            <w:pPr>
              <w:pStyle w:val="Tabletext-7day"/>
              <w:spacing w:before="0" w:after="0"/>
              <w:rPr>
                <w:sz w:val="20"/>
                <w:szCs w:val="20"/>
              </w:rPr>
            </w:pPr>
            <w:r w:rsidRPr="00472E40">
              <w:rPr>
                <w:sz w:val="20"/>
                <w:szCs w:val="20"/>
              </w:rPr>
              <w:t>79</w:t>
            </w:r>
          </w:p>
        </w:tc>
        <w:tc>
          <w:tcPr>
            <w:tcW w:w="1135" w:type="dxa"/>
          </w:tcPr>
          <w:p w14:paraId="530B3AF1"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992" w:type="dxa"/>
          </w:tcPr>
          <w:p w14:paraId="530B3AF2"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1701" w:type="dxa"/>
          </w:tcPr>
          <w:p w14:paraId="530B3AF3" w14:textId="77777777" w:rsidR="00404637"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AF4" w14:textId="77777777" w:rsidR="00404637" w:rsidRPr="00472E40" w:rsidRDefault="00404637" w:rsidP="00960EA6">
            <w:pPr>
              <w:pStyle w:val="Tabletext-7day"/>
              <w:spacing w:before="0" w:after="0"/>
              <w:rPr>
                <w:sz w:val="20"/>
                <w:szCs w:val="20"/>
              </w:rPr>
            </w:pPr>
            <w:r w:rsidRPr="00472E40">
              <w:rPr>
                <w:sz w:val="20"/>
                <w:szCs w:val="20"/>
              </w:rPr>
              <w:t xml:space="preserve">Supplementary </w:t>
            </w:r>
            <w:r w:rsidR="00926854" w:rsidRPr="00472E40">
              <w:rPr>
                <w:sz w:val="20"/>
                <w:szCs w:val="20"/>
              </w:rPr>
              <w:t>g</w:t>
            </w:r>
            <w:r w:rsidRPr="00472E40">
              <w:rPr>
                <w:sz w:val="20"/>
                <w:szCs w:val="20"/>
              </w:rPr>
              <w:t xml:space="preserve">rant </w:t>
            </w:r>
            <w:r w:rsidR="00926854" w:rsidRPr="00472E40">
              <w:rPr>
                <w:sz w:val="20"/>
                <w:szCs w:val="20"/>
              </w:rPr>
              <w:t>p</w:t>
            </w:r>
            <w:r w:rsidRPr="00472E40">
              <w:rPr>
                <w:sz w:val="20"/>
                <w:szCs w:val="20"/>
              </w:rPr>
              <w:t>ayment</w:t>
            </w:r>
          </w:p>
        </w:tc>
        <w:tc>
          <w:tcPr>
            <w:tcW w:w="1559" w:type="dxa"/>
          </w:tcPr>
          <w:p w14:paraId="530B3AF5" w14:textId="77777777" w:rsidR="00404637" w:rsidRPr="00472E40" w:rsidRDefault="00404637" w:rsidP="00960EA6">
            <w:pPr>
              <w:pStyle w:val="Tabletext-7day"/>
              <w:spacing w:before="0" w:after="0"/>
              <w:rPr>
                <w:sz w:val="20"/>
                <w:szCs w:val="20"/>
              </w:rPr>
            </w:pPr>
            <w:r w:rsidRPr="00472E40">
              <w:rPr>
                <w:sz w:val="20"/>
                <w:szCs w:val="20"/>
              </w:rPr>
              <w:t>Mid-Western Television Limited</w:t>
            </w:r>
          </w:p>
        </w:tc>
        <w:tc>
          <w:tcPr>
            <w:tcW w:w="2126" w:type="dxa"/>
          </w:tcPr>
          <w:p w14:paraId="530B3AF6" w14:textId="77777777" w:rsidR="00404637" w:rsidRPr="00472E40" w:rsidRDefault="00404637"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AF7" w14:textId="77777777" w:rsidR="00404637" w:rsidRPr="00472E40" w:rsidRDefault="00404637" w:rsidP="00960EA6">
            <w:pPr>
              <w:pStyle w:val="Tabletext-7day"/>
              <w:spacing w:before="0" w:after="0"/>
              <w:jc w:val="center"/>
              <w:rPr>
                <w:sz w:val="20"/>
                <w:szCs w:val="20"/>
              </w:rPr>
            </w:pPr>
            <w:r w:rsidRPr="00472E40">
              <w:rPr>
                <w:sz w:val="20"/>
                <w:szCs w:val="20"/>
              </w:rPr>
              <w:t>$123</w:t>
            </w:r>
            <w:r w:rsidR="00AD4E50" w:rsidRPr="00472E40">
              <w:rPr>
                <w:sz w:val="20"/>
                <w:szCs w:val="20"/>
              </w:rPr>
              <w:t> </w:t>
            </w:r>
            <w:r w:rsidRPr="00472E40">
              <w:rPr>
                <w:sz w:val="20"/>
                <w:szCs w:val="20"/>
              </w:rPr>
              <w:t>750.00</w:t>
            </w:r>
          </w:p>
        </w:tc>
        <w:tc>
          <w:tcPr>
            <w:tcW w:w="1276" w:type="dxa"/>
            <w:noWrap/>
          </w:tcPr>
          <w:p w14:paraId="530B3AF8" w14:textId="77777777" w:rsidR="00404637" w:rsidRPr="00472E40" w:rsidRDefault="00404637" w:rsidP="00960EA6">
            <w:pPr>
              <w:pStyle w:val="Tabletext-7day"/>
              <w:spacing w:before="0" w:after="0"/>
              <w:rPr>
                <w:sz w:val="20"/>
                <w:szCs w:val="20"/>
              </w:rPr>
            </w:pPr>
            <w:r w:rsidRPr="00472E40">
              <w:rPr>
                <w:sz w:val="20"/>
                <w:szCs w:val="20"/>
              </w:rPr>
              <w:t>16/05/2011</w:t>
            </w:r>
          </w:p>
        </w:tc>
        <w:tc>
          <w:tcPr>
            <w:tcW w:w="1418" w:type="dxa"/>
          </w:tcPr>
          <w:p w14:paraId="530B3AF9" w14:textId="77777777" w:rsidR="00404637"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AFA" w14:textId="77777777" w:rsidR="00404637" w:rsidRPr="00472E40" w:rsidRDefault="00404637" w:rsidP="00960EA6">
            <w:pPr>
              <w:pStyle w:val="Tabletext-7day"/>
              <w:spacing w:before="0" w:after="0"/>
              <w:rPr>
                <w:sz w:val="20"/>
                <w:szCs w:val="20"/>
              </w:rPr>
            </w:pPr>
            <w:r w:rsidRPr="00472E40">
              <w:rPr>
                <w:sz w:val="20"/>
                <w:szCs w:val="20"/>
              </w:rPr>
              <w:t>Regional &amp; Remote licence area</w:t>
            </w:r>
            <w:r w:rsidR="00077937" w:rsidRPr="00472E40">
              <w:rPr>
                <w:sz w:val="20"/>
                <w:szCs w:val="20"/>
              </w:rPr>
              <w:t>,</w:t>
            </w:r>
            <w:r w:rsidR="00077937" w:rsidRPr="00472E40">
              <w:t xml:space="preserve"> </w:t>
            </w:r>
            <w:r w:rsidR="00077937" w:rsidRPr="00472E40">
              <w:br w:type="textWrapping" w:clear="all"/>
            </w:r>
            <w:r w:rsidR="00077937" w:rsidRPr="00472E40">
              <w:rPr>
                <w:sz w:val="20"/>
                <w:szCs w:val="20"/>
              </w:rPr>
              <w:t>WA</w:t>
            </w:r>
          </w:p>
        </w:tc>
      </w:tr>
      <w:tr w:rsidR="00EF0D55" w:rsidRPr="00EF26D8" w14:paraId="530B3B07" w14:textId="77777777" w:rsidTr="00960EA6">
        <w:trPr>
          <w:cantSplit/>
        </w:trPr>
        <w:tc>
          <w:tcPr>
            <w:tcW w:w="567" w:type="dxa"/>
            <w:noWrap/>
          </w:tcPr>
          <w:p w14:paraId="530B3AFC" w14:textId="77777777" w:rsidR="00404637" w:rsidRPr="00472E40" w:rsidRDefault="00404637" w:rsidP="00960EA6">
            <w:pPr>
              <w:pStyle w:val="Tabletext-7day"/>
              <w:spacing w:before="0" w:after="0"/>
              <w:rPr>
                <w:sz w:val="20"/>
                <w:szCs w:val="20"/>
              </w:rPr>
            </w:pPr>
            <w:r w:rsidRPr="00472E40">
              <w:rPr>
                <w:sz w:val="20"/>
                <w:szCs w:val="20"/>
              </w:rPr>
              <w:t>80</w:t>
            </w:r>
          </w:p>
        </w:tc>
        <w:tc>
          <w:tcPr>
            <w:tcW w:w="1135" w:type="dxa"/>
          </w:tcPr>
          <w:p w14:paraId="530B3AFD"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992" w:type="dxa"/>
          </w:tcPr>
          <w:p w14:paraId="530B3AFE"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1701" w:type="dxa"/>
          </w:tcPr>
          <w:p w14:paraId="530B3AFF" w14:textId="77777777" w:rsidR="00404637"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B00" w14:textId="77777777" w:rsidR="00404637" w:rsidRPr="00472E40" w:rsidRDefault="00404637" w:rsidP="00960EA6">
            <w:pPr>
              <w:pStyle w:val="Tabletext-7day"/>
              <w:spacing w:before="0" w:after="0"/>
              <w:rPr>
                <w:sz w:val="20"/>
                <w:szCs w:val="20"/>
              </w:rPr>
            </w:pPr>
            <w:r w:rsidRPr="00472E40">
              <w:rPr>
                <w:sz w:val="20"/>
                <w:szCs w:val="20"/>
              </w:rPr>
              <w:t xml:space="preserve">Supplementary </w:t>
            </w:r>
            <w:r w:rsidR="00926854" w:rsidRPr="00472E40">
              <w:rPr>
                <w:sz w:val="20"/>
                <w:szCs w:val="20"/>
              </w:rPr>
              <w:t>g</w:t>
            </w:r>
            <w:r w:rsidRPr="00472E40">
              <w:rPr>
                <w:sz w:val="20"/>
                <w:szCs w:val="20"/>
              </w:rPr>
              <w:t xml:space="preserve">rant </w:t>
            </w:r>
            <w:r w:rsidR="00926854" w:rsidRPr="00472E40">
              <w:rPr>
                <w:sz w:val="20"/>
                <w:szCs w:val="20"/>
              </w:rPr>
              <w:t>p</w:t>
            </w:r>
            <w:r w:rsidRPr="00472E40">
              <w:rPr>
                <w:sz w:val="20"/>
                <w:szCs w:val="20"/>
              </w:rPr>
              <w:t>ayment</w:t>
            </w:r>
          </w:p>
        </w:tc>
        <w:tc>
          <w:tcPr>
            <w:tcW w:w="1559" w:type="dxa"/>
          </w:tcPr>
          <w:p w14:paraId="530B3B01" w14:textId="77777777" w:rsidR="00404637" w:rsidRPr="00472E40" w:rsidRDefault="00404637" w:rsidP="00960EA6">
            <w:pPr>
              <w:pStyle w:val="Tabletext-7day"/>
              <w:spacing w:before="0" w:after="0"/>
              <w:rPr>
                <w:sz w:val="20"/>
                <w:szCs w:val="20"/>
              </w:rPr>
            </w:pPr>
            <w:r w:rsidRPr="00472E40">
              <w:rPr>
                <w:sz w:val="20"/>
                <w:szCs w:val="20"/>
              </w:rPr>
              <w:t>Golden West Network Pty Ltd</w:t>
            </w:r>
          </w:p>
        </w:tc>
        <w:tc>
          <w:tcPr>
            <w:tcW w:w="2126" w:type="dxa"/>
          </w:tcPr>
          <w:p w14:paraId="530B3B02" w14:textId="77777777" w:rsidR="00404637" w:rsidRPr="00472E40" w:rsidRDefault="00404637"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B03" w14:textId="77777777" w:rsidR="00404637" w:rsidRPr="00472E40" w:rsidRDefault="00404637" w:rsidP="00960EA6">
            <w:pPr>
              <w:pStyle w:val="Tabletext-7day"/>
              <w:spacing w:before="0" w:after="0"/>
              <w:jc w:val="center"/>
              <w:rPr>
                <w:sz w:val="20"/>
                <w:szCs w:val="20"/>
              </w:rPr>
            </w:pPr>
            <w:r w:rsidRPr="00472E40">
              <w:rPr>
                <w:sz w:val="20"/>
                <w:szCs w:val="20"/>
              </w:rPr>
              <w:t>$123</w:t>
            </w:r>
            <w:r w:rsidR="00AD4E50" w:rsidRPr="00472E40">
              <w:rPr>
                <w:sz w:val="20"/>
                <w:szCs w:val="20"/>
              </w:rPr>
              <w:t> </w:t>
            </w:r>
            <w:r w:rsidRPr="00472E40">
              <w:rPr>
                <w:sz w:val="20"/>
                <w:szCs w:val="20"/>
              </w:rPr>
              <w:t>750.00</w:t>
            </w:r>
          </w:p>
        </w:tc>
        <w:tc>
          <w:tcPr>
            <w:tcW w:w="1276" w:type="dxa"/>
            <w:noWrap/>
          </w:tcPr>
          <w:p w14:paraId="530B3B04" w14:textId="77777777" w:rsidR="00404637" w:rsidRPr="00472E40" w:rsidRDefault="00404637" w:rsidP="00960EA6">
            <w:pPr>
              <w:pStyle w:val="Tabletext-7day"/>
              <w:spacing w:before="0" w:after="0"/>
              <w:rPr>
                <w:sz w:val="20"/>
                <w:szCs w:val="20"/>
              </w:rPr>
            </w:pPr>
            <w:r w:rsidRPr="00472E40">
              <w:rPr>
                <w:sz w:val="20"/>
                <w:szCs w:val="20"/>
              </w:rPr>
              <w:t>16/05/2011</w:t>
            </w:r>
          </w:p>
        </w:tc>
        <w:tc>
          <w:tcPr>
            <w:tcW w:w="1418" w:type="dxa"/>
          </w:tcPr>
          <w:p w14:paraId="530B3B05" w14:textId="77777777" w:rsidR="00404637"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B06" w14:textId="77777777" w:rsidR="00404637" w:rsidRPr="00472E40" w:rsidRDefault="00404637" w:rsidP="00960EA6">
            <w:pPr>
              <w:pStyle w:val="Tabletext-7day"/>
              <w:spacing w:before="0" w:after="0"/>
              <w:rPr>
                <w:sz w:val="20"/>
                <w:szCs w:val="20"/>
              </w:rPr>
            </w:pPr>
            <w:r w:rsidRPr="00472E40">
              <w:rPr>
                <w:sz w:val="20"/>
                <w:szCs w:val="20"/>
              </w:rPr>
              <w:t>Regional &amp; Remote licence area</w:t>
            </w:r>
            <w:r w:rsidR="00077937" w:rsidRPr="00472E40">
              <w:rPr>
                <w:sz w:val="20"/>
                <w:szCs w:val="20"/>
              </w:rPr>
              <w:t>,</w:t>
            </w:r>
            <w:r w:rsidR="00077937" w:rsidRPr="00472E40">
              <w:t xml:space="preserve"> </w:t>
            </w:r>
            <w:r w:rsidR="00077937" w:rsidRPr="00472E40">
              <w:br w:type="textWrapping" w:clear="all"/>
            </w:r>
            <w:r w:rsidR="00077937" w:rsidRPr="00472E40">
              <w:rPr>
                <w:sz w:val="20"/>
                <w:szCs w:val="20"/>
              </w:rPr>
              <w:t>WA</w:t>
            </w:r>
          </w:p>
        </w:tc>
      </w:tr>
      <w:tr w:rsidR="00EF0D55" w:rsidRPr="00EF26D8" w14:paraId="530B3B13" w14:textId="77777777" w:rsidTr="00960EA6">
        <w:trPr>
          <w:cantSplit/>
        </w:trPr>
        <w:tc>
          <w:tcPr>
            <w:tcW w:w="567" w:type="dxa"/>
            <w:noWrap/>
          </w:tcPr>
          <w:p w14:paraId="530B3B08" w14:textId="77777777" w:rsidR="00404637" w:rsidRPr="00472E40" w:rsidRDefault="00404637" w:rsidP="00960EA6">
            <w:pPr>
              <w:pStyle w:val="Tabletext-7day"/>
              <w:spacing w:before="0" w:after="0"/>
              <w:rPr>
                <w:sz w:val="20"/>
                <w:szCs w:val="20"/>
              </w:rPr>
            </w:pPr>
            <w:r w:rsidRPr="00472E40">
              <w:rPr>
                <w:sz w:val="20"/>
                <w:szCs w:val="20"/>
              </w:rPr>
              <w:t>81</w:t>
            </w:r>
          </w:p>
        </w:tc>
        <w:tc>
          <w:tcPr>
            <w:tcW w:w="1135" w:type="dxa"/>
          </w:tcPr>
          <w:p w14:paraId="530B3B09"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992" w:type="dxa"/>
          </w:tcPr>
          <w:p w14:paraId="530B3B0A"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1701" w:type="dxa"/>
          </w:tcPr>
          <w:p w14:paraId="530B3B0B" w14:textId="77777777" w:rsidR="00404637" w:rsidRPr="00472E40" w:rsidRDefault="00DA42DE" w:rsidP="00960EA6">
            <w:pPr>
              <w:pStyle w:val="Tabletext-7day"/>
              <w:spacing w:before="0" w:after="0"/>
              <w:rPr>
                <w:sz w:val="20"/>
                <w:szCs w:val="20"/>
              </w:rPr>
            </w:pPr>
            <w:r w:rsidRPr="00472E40">
              <w:rPr>
                <w:sz w:val="20"/>
                <w:szCs w:val="20"/>
              </w:rPr>
              <w:t xml:space="preserve">Regional Equalisation Plan </w:t>
            </w:r>
          </w:p>
        </w:tc>
        <w:tc>
          <w:tcPr>
            <w:tcW w:w="1701" w:type="dxa"/>
          </w:tcPr>
          <w:p w14:paraId="530B3B0C" w14:textId="77777777" w:rsidR="00404637" w:rsidRPr="00472E40" w:rsidRDefault="00404637" w:rsidP="00960EA6">
            <w:pPr>
              <w:pStyle w:val="Tabletext-7day"/>
              <w:spacing w:before="0" w:after="0"/>
              <w:rPr>
                <w:sz w:val="20"/>
                <w:szCs w:val="20"/>
              </w:rPr>
            </w:pPr>
            <w:r w:rsidRPr="00472E40">
              <w:rPr>
                <w:sz w:val="20"/>
                <w:szCs w:val="20"/>
              </w:rPr>
              <w:t>Supplementary Grant Payment</w:t>
            </w:r>
          </w:p>
        </w:tc>
        <w:tc>
          <w:tcPr>
            <w:tcW w:w="1559" w:type="dxa"/>
          </w:tcPr>
          <w:p w14:paraId="530B3B0D" w14:textId="77777777" w:rsidR="00404637" w:rsidRPr="00472E40" w:rsidRDefault="00404637" w:rsidP="00960EA6">
            <w:pPr>
              <w:pStyle w:val="Tabletext-7day"/>
              <w:spacing w:before="0" w:after="0"/>
              <w:rPr>
                <w:sz w:val="20"/>
                <w:szCs w:val="20"/>
              </w:rPr>
            </w:pPr>
            <w:r w:rsidRPr="00472E40">
              <w:rPr>
                <w:sz w:val="20"/>
                <w:szCs w:val="20"/>
              </w:rPr>
              <w:t>Geraldton Telecaster Pty Ltd</w:t>
            </w:r>
          </w:p>
        </w:tc>
        <w:tc>
          <w:tcPr>
            <w:tcW w:w="2126" w:type="dxa"/>
          </w:tcPr>
          <w:p w14:paraId="530B3B0E" w14:textId="77777777" w:rsidR="00404637" w:rsidRPr="00472E40" w:rsidRDefault="00404637"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B0F" w14:textId="77777777" w:rsidR="00404637" w:rsidRPr="00472E40" w:rsidRDefault="00404637" w:rsidP="00960EA6">
            <w:pPr>
              <w:pStyle w:val="Tabletext-7day"/>
              <w:spacing w:before="0" w:after="0"/>
              <w:jc w:val="center"/>
              <w:rPr>
                <w:sz w:val="20"/>
                <w:szCs w:val="20"/>
              </w:rPr>
            </w:pPr>
            <w:r w:rsidRPr="00472E40">
              <w:rPr>
                <w:sz w:val="20"/>
                <w:szCs w:val="20"/>
              </w:rPr>
              <w:t>$123</w:t>
            </w:r>
            <w:r w:rsidR="00AD4E50" w:rsidRPr="00472E40">
              <w:rPr>
                <w:sz w:val="20"/>
                <w:szCs w:val="20"/>
              </w:rPr>
              <w:t> </w:t>
            </w:r>
            <w:r w:rsidRPr="00472E40">
              <w:rPr>
                <w:sz w:val="20"/>
                <w:szCs w:val="20"/>
              </w:rPr>
              <w:t>750.00</w:t>
            </w:r>
          </w:p>
        </w:tc>
        <w:tc>
          <w:tcPr>
            <w:tcW w:w="1276" w:type="dxa"/>
            <w:noWrap/>
          </w:tcPr>
          <w:p w14:paraId="530B3B10" w14:textId="77777777" w:rsidR="00404637" w:rsidRPr="00472E40" w:rsidRDefault="00404637" w:rsidP="00960EA6">
            <w:pPr>
              <w:pStyle w:val="Tabletext-7day"/>
              <w:spacing w:before="0" w:after="0"/>
              <w:rPr>
                <w:sz w:val="20"/>
                <w:szCs w:val="20"/>
              </w:rPr>
            </w:pPr>
            <w:r w:rsidRPr="00472E40">
              <w:rPr>
                <w:sz w:val="20"/>
                <w:szCs w:val="20"/>
              </w:rPr>
              <w:t>16/05/2011</w:t>
            </w:r>
          </w:p>
        </w:tc>
        <w:tc>
          <w:tcPr>
            <w:tcW w:w="1418" w:type="dxa"/>
          </w:tcPr>
          <w:p w14:paraId="530B3B11" w14:textId="77777777" w:rsidR="00404637"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B12" w14:textId="77777777" w:rsidR="00404637" w:rsidRPr="00472E40" w:rsidRDefault="00404637" w:rsidP="00960EA6">
            <w:pPr>
              <w:pStyle w:val="Tabletext-7day"/>
              <w:spacing w:before="0" w:after="0"/>
              <w:rPr>
                <w:sz w:val="20"/>
                <w:szCs w:val="20"/>
              </w:rPr>
            </w:pPr>
            <w:r w:rsidRPr="00472E40">
              <w:rPr>
                <w:sz w:val="20"/>
                <w:szCs w:val="20"/>
              </w:rPr>
              <w:t>Regional &amp; Remote licence area</w:t>
            </w:r>
            <w:r w:rsidR="00077937" w:rsidRPr="00472E40">
              <w:rPr>
                <w:sz w:val="20"/>
                <w:szCs w:val="20"/>
              </w:rPr>
              <w:t>,</w:t>
            </w:r>
            <w:r w:rsidR="00077937" w:rsidRPr="00472E40">
              <w:t xml:space="preserve"> </w:t>
            </w:r>
            <w:r w:rsidR="00077937" w:rsidRPr="00472E40">
              <w:br w:type="textWrapping" w:clear="all"/>
            </w:r>
            <w:r w:rsidR="00077937" w:rsidRPr="00472E40">
              <w:rPr>
                <w:sz w:val="20"/>
                <w:szCs w:val="20"/>
              </w:rPr>
              <w:t>WA</w:t>
            </w:r>
          </w:p>
        </w:tc>
      </w:tr>
      <w:tr w:rsidR="00EF0D55" w:rsidRPr="00EF26D8" w14:paraId="530B3B1F" w14:textId="77777777" w:rsidTr="00960EA6">
        <w:trPr>
          <w:cantSplit/>
        </w:trPr>
        <w:tc>
          <w:tcPr>
            <w:tcW w:w="567" w:type="dxa"/>
            <w:noWrap/>
          </w:tcPr>
          <w:p w14:paraId="530B3B14" w14:textId="77777777" w:rsidR="00404637" w:rsidRPr="00472E40" w:rsidRDefault="00404637" w:rsidP="00960EA6">
            <w:pPr>
              <w:pStyle w:val="Tabletext-7day"/>
              <w:spacing w:before="0" w:after="0"/>
              <w:rPr>
                <w:sz w:val="20"/>
                <w:szCs w:val="20"/>
              </w:rPr>
            </w:pPr>
            <w:r w:rsidRPr="00472E40">
              <w:rPr>
                <w:sz w:val="20"/>
                <w:szCs w:val="20"/>
              </w:rPr>
              <w:t>82</w:t>
            </w:r>
          </w:p>
        </w:tc>
        <w:tc>
          <w:tcPr>
            <w:tcW w:w="1135" w:type="dxa"/>
          </w:tcPr>
          <w:p w14:paraId="530B3B15"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992" w:type="dxa"/>
          </w:tcPr>
          <w:p w14:paraId="530B3B16" w14:textId="77777777" w:rsidR="00404637" w:rsidRPr="00472E40" w:rsidRDefault="00404637" w:rsidP="00960EA6">
            <w:pPr>
              <w:pStyle w:val="Tabletext-7day"/>
              <w:spacing w:before="0" w:after="0"/>
              <w:jc w:val="center"/>
              <w:rPr>
                <w:sz w:val="20"/>
                <w:szCs w:val="20"/>
              </w:rPr>
            </w:pPr>
            <w:r w:rsidRPr="00472E40">
              <w:rPr>
                <w:sz w:val="20"/>
                <w:szCs w:val="20"/>
              </w:rPr>
              <w:t>DBCDE</w:t>
            </w:r>
          </w:p>
        </w:tc>
        <w:tc>
          <w:tcPr>
            <w:tcW w:w="1701" w:type="dxa"/>
          </w:tcPr>
          <w:p w14:paraId="530B3B17" w14:textId="77777777" w:rsidR="00404637" w:rsidRPr="00472E40" w:rsidRDefault="00404637" w:rsidP="00960EA6">
            <w:pPr>
              <w:pStyle w:val="Tabletext-7day"/>
              <w:spacing w:before="0" w:after="0"/>
              <w:rPr>
                <w:sz w:val="20"/>
                <w:szCs w:val="20"/>
              </w:rPr>
            </w:pPr>
            <w:r w:rsidRPr="00472E40">
              <w:rPr>
                <w:sz w:val="20"/>
                <w:szCs w:val="20"/>
              </w:rPr>
              <w:t xml:space="preserve">Regional Equalisation Plan </w:t>
            </w:r>
          </w:p>
        </w:tc>
        <w:tc>
          <w:tcPr>
            <w:tcW w:w="1701" w:type="dxa"/>
          </w:tcPr>
          <w:p w14:paraId="530B3B18" w14:textId="77777777" w:rsidR="00404637" w:rsidRPr="00472E40" w:rsidRDefault="00404637" w:rsidP="00960EA6">
            <w:pPr>
              <w:pStyle w:val="Tabletext-7day"/>
              <w:spacing w:before="0" w:after="0"/>
              <w:rPr>
                <w:sz w:val="20"/>
                <w:szCs w:val="20"/>
              </w:rPr>
            </w:pPr>
            <w:r w:rsidRPr="00472E40">
              <w:rPr>
                <w:sz w:val="20"/>
                <w:szCs w:val="20"/>
              </w:rPr>
              <w:t>Supplementary Grant Payment</w:t>
            </w:r>
          </w:p>
        </w:tc>
        <w:tc>
          <w:tcPr>
            <w:tcW w:w="1559" w:type="dxa"/>
          </w:tcPr>
          <w:p w14:paraId="530B3B19" w14:textId="77777777" w:rsidR="00404637" w:rsidRPr="00472E40" w:rsidRDefault="00404637" w:rsidP="00960EA6">
            <w:pPr>
              <w:pStyle w:val="Tabletext-7day"/>
              <w:spacing w:before="0" w:after="0"/>
              <w:rPr>
                <w:sz w:val="20"/>
                <w:szCs w:val="20"/>
              </w:rPr>
            </w:pPr>
            <w:r w:rsidRPr="00472E40">
              <w:rPr>
                <w:sz w:val="20"/>
                <w:szCs w:val="20"/>
              </w:rPr>
              <w:t>Golden West Satellite Communications Pty Ltd</w:t>
            </w:r>
          </w:p>
        </w:tc>
        <w:tc>
          <w:tcPr>
            <w:tcW w:w="2126" w:type="dxa"/>
          </w:tcPr>
          <w:p w14:paraId="530B3B1A" w14:textId="77777777" w:rsidR="00404637" w:rsidRPr="00472E40" w:rsidRDefault="00404637" w:rsidP="00960EA6">
            <w:pPr>
              <w:pStyle w:val="Tabletext-7day"/>
              <w:spacing w:before="0" w:after="0"/>
              <w:rPr>
                <w:sz w:val="20"/>
                <w:szCs w:val="20"/>
              </w:rPr>
            </w:pPr>
            <w:r w:rsidRPr="00472E40">
              <w:rPr>
                <w:sz w:val="20"/>
                <w:szCs w:val="20"/>
              </w:rPr>
              <w:t>Funding for supplementation of licence fee rebates under the REP which provides assistance to commercial television broadcaster to broadcast digital television signals in regional and remote television licence areas.</w:t>
            </w:r>
          </w:p>
        </w:tc>
        <w:tc>
          <w:tcPr>
            <w:tcW w:w="1701" w:type="dxa"/>
            <w:noWrap/>
          </w:tcPr>
          <w:p w14:paraId="530B3B1B" w14:textId="77777777" w:rsidR="00404637" w:rsidRPr="00472E40" w:rsidRDefault="00404637" w:rsidP="00960EA6">
            <w:pPr>
              <w:pStyle w:val="Tabletext-7day"/>
              <w:spacing w:before="0" w:after="0"/>
              <w:jc w:val="center"/>
              <w:rPr>
                <w:sz w:val="20"/>
                <w:szCs w:val="20"/>
              </w:rPr>
            </w:pPr>
            <w:r w:rsidRPr="00472E40">
              <w:rPr>
                <w:sz w:val="20"/>
                <w:szCs w:val="20"/>
              </w:rPr>
              <w:t>$123</w:t>
            </w:r>
            <w:r w:rsidR="00AD4E50" w:rsidRPr="00472E40">
              <w:rPr>
                <w:sz w:val="20"/>
                <w:szCs w:val="20"/>
              </w:rPr>
              <w:t> </w:t>
            </w:r>
            <w:r w:rsidRPr="00472E40">
              <w:rPr>
                <w:sz w:val="20"/>
                <w:szCs w:val="20"/>
              </w:rPr>
              <w:t>750.00</w:t>
            </w:r>
          </w:p>
        </w:tc>
        <w:tc>
          <w:tcPr>
            <w:tcW w:w="1276" w:type="dxa"/>
            <w:noWrap/>
          </w:tcPr>
          <w:p w14:paraId="530B3B1C" w14:textId="77777777" w:rsidR="00404637" w:rsidRPr="00472E40" w:rsidRDefault="00404637" w:rsidP="00960EA6">
            <w:pPr>
              <w:pStyle w:val="Tabletext-7day"/>
              <w:spacing w:before="0" w:after="0"/>
              <w:rPr>
                <w:sz w:val="20"/>
                <w:szCs w:val="20"/>
              </w:rPr>
            </w:pPr>
            <w:r w:rsidRPr="00472E40">
              <w:rPr>
                <w:sz w:val="20"/>
                <w:szCs w:val="20"/>
              </w:rPr>
              <w:t>16/05/2011</w:t>
            </w:r>
          </w:p>
        </w:tc>
        <w:tc>
          <w:tcPr>
            <w:tcW w:w="1418" w:type="dxa"/>
          </w:tcPr>
          <w:p w14:paraId="530B3B1D" w14:textId="77777777" w:rsidR="00404637" w:rsidRPr="00472E40" w:rsidRDefault="00C3382F" w:rsidP="00960EA6">
            <w:pPr>
              <w:pStyle w:val="Tabletext-7day"/>
              <w:spacing w:before="0" w:after="0"/>
              <w:jc w:val="center"/>
              <w:rPr>
                <w:sz w:val="20"/>
                <w:szCs w:val="20"/>
              </w:rPr>
            </w:pPr>
            <w:r w:rsidRPr="00472E40">
              <w:rPr>
                <w:sz w:val="20"/>
                <w:szCs w:val="20"/>
              </w:rPr>
              <w:t>1 year</w:t>
            </w:r>
          </w:p>
        </w:tc>
        <w:tc>
          <w:tcPr>
            <w:tcW w:w="1304" w:type="dxa"/>
          </w:tcPr>
          <w:p w14:paraId="530B3B1E" w14:textId="77777777" w:rsidR="00404637" w:rsidRPr="00472E40" w:rsidRDefault="00404637" w:rsidP="00960EA6">
            <w:pPr>
              <w:pStyle w:val="Tabletext-7day"/>
              <w:spacing w:before="0" w:after="0"/>
              <w:rPr>
                <w:sz w:val="20"/>
                <w:szCs w:val="20"/>
              </w:rPr>
            </w:pPr>
            <w:r w:rsidRPr="00472E40">
              <w:rPr>
                <w:sz w:val="20"/>
                <w:szCs w:val="20"/>
              </w:rPr>
              <w:t>Regional &amp; Remote licence area</w:t>
            </w:r>
            <w:r w:rsidR="00077937" w:rsidRPr="00472E40">
              <w:rPr>
                <w:sz w:val="20"/>
                <w:szCs w:val="20"/>
              </w:rPr>
              <w:t>,</w:t>
            </w:r>
            <w:r w:rsidR="00077937" w:rsidRPr="00472E40">
              <w:t xml:space="preserve"> </w:t>
            </w:r>
            <w:r w:rsidR="00077937" w:rsidRPr="00472E40">
              <w:br w:type="textWrapping" w:clear="all"/>
            </w:r>
            <w:r w:rsidR="00077937" w:rsidRPr="00472E40">
              <w:rPr>
                <w:sz w:val="20"/>
                <w:szCs w:val="20"/>
              </w:rPr>
              <w:t>WA</w:t>
            </w:r>
          </w:p>
        </w:tc>
      </w:tr>
      <w:tr w:rsidR="00DA42DE" w:rsidRPr="00EF26D8" w14:paraId="530B3B2B" w14:textId="77777777" w:rsidTr="00960EA6">
        <w:trPr>
          <w:cantSplit/>
        </w:trPr>
        <w:tc>
          <w:tcPr>
            <w:tcW w:w="567" w:type="dxa"/>
            <w:noWrap/>
          </w:tcPr>
          <w:p w14:paraId="530B3B20" w14:textId="77777777" w:rsidR="00DA42DE" w:rsidRPr="00472E40" w:rsidRDefault="00DA42DE" w:rsidP="00960EA6">
            <w:pPr>
              <w:pStyle w:val="Tabletext-7day"/>
              <w:spacing w:before="0" w:after="0"/>
              <w:rPr>
                <w:sz w:val="20"/>
                <w:szCs w:val="20"/>
              </w:rPr>
            </w:pPr>
            <w:r w:rsidRPr="00472E40">
              <w:rPr>
                <w:sz w:val="20"/>
                <w:szCs w:val="20"/>
              </w:rPr>
              <w:t>83</w:t>
            </w:r>
          </w:p>
        </w:tc>
        <w:tc>
          <w:tcPr>
            <w:tcW w:w="1135" w:type="dxa"/>
          </w:tcPr>
          <w:p w14:paraId="530B3B2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2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23" w14:textId="77777777" w:rsidR="00DA42DE" w:rsidRPr="00472E40" w:rsidRDefault="00DA42DE" w:rsidP="00960EA6">
            <w:pPr>
              <w:pStyle w:val="Tabletext-7day"/>
              <w:spacing w:before="0" w:after="0"/>
              <w:rPr>
                <w:sz w:val="20"/>
                <w:szCs w:val="20"/>
              </w:rPr>
            </w:pPr>
            <w:r w:rsidRPr="00472E40">
              <w:rPr>
                <w:sz w:val="20"/>
                <w:szCs w:val="20"/>
              </w:rPr>
              <w:t>Digital Television Switchover</w:t>
            </w:r>
          </w:p>
        </w:tc>
        <w:tc>
          <w:tcPr>
            <w:tcW w:w="1701" w:type="dxa"/>
          </w:tcPr>
          <w:p w14:paraId="530B3B24"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25" w14:textId="77777777" w:rsidR="00DA42DE" w:rsidRPr="00472E40" w:rsidRDefault="00DA42DE" w:rsidP="00960EA6">
            <w:pPr>
              <w:pStyle w:val="Tabletext-7day"/>
              <w:spacing w:before="0" w:after="0"/>
              <w:rPr>
                <w:sz w:val="20"/>
                <w:szCs w:val="20"/>
              </w:rPr>
            </w:pPr>
            <w:r w:rsidRPr="00472E40">
              <w:rPr>
                <w:sz w:val="20"/>
                <w:szCs w:val="20"/>
              </w:rPr>
              <w:t>WIN Television WA Pty Ltd and Golden West Network Pty Ltd</w:t>
            </w:r>
          </w:p>
        </w:tc>
        <w:tc>
          <w:tcPr>
            <w:tcW w:w="2126" w:type="dxa"/>
          </w:tcPr>
          <w:p w14:paraId="530B3B26" w14:textId="77777777" w:rsidR="00DA42DE" w:rsidRPr="00472E40" w:rsidRDefault="00DA42DE" w:rsidP="00960EA6">
            <w:pPr>
              <w:pStyle w:val="Tabletext-7day"/>
              <w:spacing w:before="0" w:after="0"/>
              <w:rPr>
                <w:sz w:val="20"/>
                <w:szCs w:val="20"/>
              </w:rPr>
            </w:pPr>
            <w:r w:rsidRPr="00472E40">
              <w:rPr>
                <w:sz w:val="20"/>
                <w:szCs w:val="20"/>
              </w:rPr>
              <w:t>To ensure that viewers of terrestrial television services in the Regional and Remote Western Australia licence area are able to receive the full range of commercial digital services.</w:t>
            </w:r>
          </w:p>
        </w:tc>
        <w:tc>
          <w:tcPr>
            <w:tcW w:w="1701" w:type="dxa"/>
            <w:noWrap/>
          </w:tcPr>
          <w:p w14:paraId="530B3B27" w14:textId="77777777" w:rsidR="00DA42DE" w:rsidRPr="00472E40" w:rsidRDefault="00DA42DE" w:rsidP="00960EA6">
            <w:pPr>
              <w:pStyle w:val="Tabletext-7day"/>
              <w:spacing w:before="0" w:after="0"/>
              <w:jc w:val="center"/>
              <w:rPr>
                <w:sz w:val="20"/>
                <w:szCs w:val="20"/>
              </w:rPr>
            </w:pPr>
            <w:r w:rsidRPr="00472E40">
              <w:rPr>
                <w:sz w:val="20"/>
                <w:szCs w:val="20"/>
              </w:rPr>
              <w:t>$10 508 190.00</w:t>
            </w:r>
          </w:p>
        </w:tc>
        <w:tc>
          <w:tcPr>
            <w:tcW w:w="1276" w:type="dxa"/>
            <w:noWrap/>
          </w:tcPr>
          <w:p w14:paraId="530B3B28" w14:textId="77777777" w:rsidR="00DA42DE" w:rsidRPr="00472E40" w:rsidRDefault="00DA42DE" w:rsidP="00960EA6">
            <w:pPr>
              <w:pStyle w:val="Tabletext-7day"/>
              <w:spacing w:before="0" w:after="0"/>
              <w:rPr>
                <w:sz w:val="20"/>
                <w:szCs w:val="20"/>
              </w:rPr>
            </w:pPr>
            <w:r w:rsidRPr="00472E40">
              <w:rPr>
                <w:sz w:val="20"/>
                <w:szCs w:val="20"/>
              </w:rPr>
              <w:t>25/05/2011</w:t>
            </w:r>
          </w:p>
        </w:tc>
        <w:tc>
          <w:tcPr>
            <w:tcW w:w="1418" w:type="dxa"/>
          </w:tcPr>
          <w:p w14:paraId="530B3B29" w14:textId="77777777" w:rsidR="00DA42DE" w:rsidRPr="00472E40" w:rsidRDefault="00DA42DE" w:rsidP="00960EA6">
            <w:pPr>
              <w:pStyle w:val="Tabletext-7day"/>
              <w:spacing w:before="0" w:after="0"/>
              <w:jc w:val="center"/>
              <w:rPr>
                <w:sz w:val="20"/>
                <w:szCs w:val="20"/>
              </w:rPr>
            </w:pPr>
            <w:r w:rsidRPr="00472E40">
              <w:rPr>
                <w:sz w:val="20"/>
                <w:szCs w:val="20"/>
              </w:rPr>
              <w:t>2.5 years</w:t>
            </w:r>
          </w:p>
        </w:tc>
        <w:tc>
          <w:tcPr>
            <w:tcW w:w="1304" w:type="dxa"/>
          </w:tcPr>
          <w:p w14:paraId="530B3B2A" w14:textId="77777777" w:rsidR="00DA42DE" w:rsidRPr="00472E40" w:rsidRDefault="00DA42DE" w:rsidP="00960EA6">
            <w:pPr>
              <w:pStyle w:val="Tabletext-7day"/>
              <w:spacing w:before="0" w:after="0"/>
              <w:rPr>
                <w:sz w:val="20"/>
                <w:szCs w:val="20"/>
              </w:rPr>
            </w:pPr>
            <w:r w:rsidRPr="00472E40">
              <w:rPr>
                <w:sz w:val="20"/>
                <w:szCs w:val="20"/>
              </w:rPr>
              <w:t>WA</w:t>
            </w:r>
          </w:p>
        </w:tc>
      </w:tr>
      <w:tr w:rsidR="00DA42DE" w:rsidRPr="00EF26D8" w14:paraId="530B3B37" w14:textId="77777777" w:rsidTr="00960EA6">
        <w:trPr>
          <w:cantSplit/>
        </w:trPr>
        <w:tc>
          <w:tcPr>
            <w:tcW w:w="567" w:type="dxa"/>
            <w:noWrap/>
          </w:tcPr>
          <w:p w14:paraId="530B3B2C" w14:textId="77777777" w:rsidR="00DA42DE" w:rsidRPr="00472E40" w:rsidRDefault="00DA42DE" w:rsidP="00960EA6">
            <w:pPr>
              <w:pStyle w:val="Tabletext-7day"/>
              <w:spacing w:before="0" w:after="0"/>
              <w:rPr>
                <w:sz w:val="20"/>
                <w:szCs w:val="20"/>
              </w:rPr>
            </w:pPr>
            <w:r w:rsidRPr="00472E40">
              <w:rPr>
                <w:sz w:val="20"/>
                <w:szCs w:val="20"/>
              </w:rPr>
              <w:t>84</w:t>
            </w:r>
          </w:p>
        </w:tc>
        <w:tc>
          <w:tcPr>
            <w:tcW w:w="1135" w:type="dxa"/>
          </w:tcPr>
          <w:p w14:paraId="530B3B2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2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2F" w14:textId="77777777" w:rsidR="00DA42DE" w:rsidRPr="00472E40" w:rsidRDefault="00DA42DE" w:rsidP="00960EA6">
            <w:pPr>
              <w:pStyle w:val="Tabletext-7day"/>
              <w:spacing w:before="0" w:after="0"/>
              <w:rPr>
                <w:sz w:val="20"/>
                <w:szCs w:val="20"/>
              </w:rPr>
            </w:pPr>
            <w:r w:rsidRPr="00472E40">
              <w:rPr>
                <w:sz w:val="20"/>
                <w:szCs w:val="20"/>
              </w:rPr>
              <w:t>Digital Television Switchover</w:t>
            </w:r>
          </w:p>
        </w:tc>
        <w:tc>
          <w:tcPr>
            <w:tcW w:w="1701" w:type="dxa"/>
          </w:tcPr>
          <w:p w14:paraId="530B3B30"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31" w14:textId="77777777" w:rsidR="00DA42DE" w:rsidRPr="00472E40" w:rsidRDefault="00DA42DE" w:rsidP="00960EA6">
            <w:pPr>
              <w:pStyle w:val="Tabletext-7day"/>
              <w:spacing w:before="0" w:after="0"/>
              <w:rPr>
                <w:sz w:val="20"/>
                <w:szCs w:val="20"/>
              </w:rPr>
            </w:pPr>
            <w:r w:rsidRPr="00472E40">
              <w:rPr>
                <w:sz w:val="20"/>
                <w:szCs w:val="20"/>
              </w:rPr>
              <w:t>WIN Television SA Pty Ltd</w:t>
            </w:r>
          </w:p>
        </w:tc>
        <w:tc>
          <w:tcPr>
            <w:tcW w:w="2126" w:type="dxa"/>
          </w:tcPr>
          <w:p w14:paraId="530B3B32" w14:textId="77777777" w:rsidR="00DA42DE" w:rsidRPr="00472E40" w:rsidRDefault="00DA42DE" w:rsidP="00960EA6">
            <w:pPr>
              <w:pStyle w:val="Tabletext-7day"/>
              <w:spacing w:before="0" w:after="0"/>
              <w:rPr>
                <w:sz w:val="20"/>
                <w:szCs w:val="20"/>
              </w:rPr>
            </w:pPr>
            <w:r w:rsidRPr="00472E40">
              <w:rPr>
                <w:sz w:val="20"/>
                <w:szCs w:val="20"/>
              </w:rPr>
              <w:t>To ensure that viewers of terrestrial television services in the Riverland and Mount Gambier/South East Australia licence areas are able to receive the full range of commercial digital services.</w:t>
            </w:r>
          </w:p>
        </w:tc>
        <w:tc>
          <w:tcPr>
            <w:tcW w:w="1701" w:type="dxa"/>
            <w:noWrap/>
          </w:tcPr>
          <w:p w14:paraId="530B3B33" w14:textId="77777777" w:rsidR="00DA42DE" w:rsidRPr="00472E40" w:rsidRDefault="00DA42DE" w:rsidP="00960EA6">
            <w:pPr>
              <w:pStyle w:val="Tabletext-7day"/>
              <w:spacing w:before="0" w:after="0"/>
              <w:jc w:val="center"/>
              <w:rPr>
                <w:sz w:val="20"/>
                <w:szCs w:val="20"/>
              </w:rPr>
            </w:pPr>
            <w:r w:rsidRPr="00472E40">
              <w:rPr>
                <w:sz w:val="20"/>
                <w:szCs w:val="20"/>
              </w:rPr>
              <w:t>$7 072 732.00</w:t>
            </w:r>
          </w:p>
        </w:tc>
        <w:tc>
          <w:tcPr>
            <w:tcW w:w="1276" w:type="dxa"/>
            <w:noWrap/>
          </w:tcPr>
          <w:p w14:paraId="530B3B34" w14:textId="77777777" w:rsidR="00DA42DE" w:rsidRPr="00472E40" w:rsidRDefault="00DA42DE" w:rsidP="00960EA6">
            <w:pPr>
              <w:pStyle w:val="Tabletext-7day"/>
              <w:spacing w:before="0" w:after="0"/>
              <w:rPr>
                <w:sz w:val="20"/>
                <w:szCs w:val="20"/>
              </w:rPr>
            </w:pPr>
            <w:r w:rsidRPr="00472E40">
              <w:rPr>
                <w:sz w:val="20"/>
                <w:szCs w:val="20"/>
              </w:rPr>
              <w:t>25/05/2011</w:t>
            </w:r>
          </w:p>
        </w:tc>
        <w:tc>
          <w:tcPr>
            <w:tcW w:w="1418" w:type="dxa"/>
          </w:tcPr>
          <w:p w14:paraId="530B3B35" w14:textId="77777777" w:rsidR="00DA42DE" w:rsidRPr="00472E40" w:rsidRDefault="00DA42DE" w:rsidP="00960EA6">
            <w:pPr>
              <w:pStyle w:val="Tabletext-7day"/>
              <w:spacing w:before="0" w:after="0"/>
              <w:jc w:val="center"/>
              <w:rPr>
                <w:sz w:val="20"/>
                <w:szCs w:val="20"/>
              </w:rPr>
            </w:pPr>
            <w:r w:rsidRPr="00472E40">
              <w:rPr>
                <w:sz w:val="20"/>
                <w:szCs w:val="20"/>
              </w:rPr>
              <w:t>2.5 years</w:t>
            </w:r>
          </w:p>
        </w:tc>
        <w:tc>
          <w:tcPr>
            <w:tcW w:w="1304" w:type="dxa"/>
          </w:tcPr>
          <w:p w14:paraId="530B3B36" w14:textId="77777777" w:rsidR="00DA42DE" w:rsidRPr="00472E40" w:rsidRDefault="00DA42DE" w:rsidP="00960EA6">
            <w:pPr>
              <w:pStyle w:val="Tabletext-7day"/>
              <w:spacing w:before="0" w:after="0"/>
              <w:rPr>
                <w:sz w:val="20"/>
                <w:szCs w:val="20"/>
              </w:rPr>
            </w:pPr>
            <w:r w:rsidRPr="00472E40">
              <w:rPr>
                <w:sz w:val="20"/>
                <w:szCs w:val="20"/>
              </w:rPr>
              <w:t>SA</w:t>
            </w:r>
          </w:p>
        </w:tc>
      </w:tr>
      <w:tr w:rsidR="00DA42DE" w:rsidRPr="00EF26D8" w14:paraId="530B3B43" w14:textId="77777777" w:rsidTr="00960EA6">
        <w:trPr>
          <w:cantSplit/>
        </w:trPr>
        <w:tc>
          <w:tcPr>
            <w:tcW w:w="567" w:type="dxa"/>
            <w:noWrap/>
          </w:tcPr>
          <w:p w14:paraId="530B3B38" w14:textId="77777777" w:rsidR="00DA42DE" w:rsidRPr="00472E40" w:rsidRDefault="00DA42DE" w:rsidP="00960EA6">
            <w:pPr>
              <w:pStyle w:val="Tabletext-7day"/>
              <w:spacing w:before="0" w:after="0"/>
              <w:rPr>
                <w:sz w:val="20"/>
                <w:szCs w:val="20"/>
              </w:rPr>
            </w:pPr>
            <w:r w:rsidRPr="00472E40">
              <w:rPr>
                <w:sz w:val="20"/>
                <w:szCs w:val="20"/>
              </w:rPr>
              <w:t>85</w:t>
            </w:r>
          </w:p>
        </w:tc>
        <w:tc>
          <w:tcPr>
            <w:tcW w:w="1135" w:type="dxa"/>
          </w:tcPr>
          <w:p w14:paraId="530B3B3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3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3B" w14:textId="77777777" w:rsidR="00DA42DE" w:rsidRPr="00472E40" w:rsidRDefault="00DA42DE" w:rsidP="00960EA6">
            <w:pPr>
              <w:pStyle w:val="Tabletext-7day"/>
              <w:spacing w:before="0" w:after="0"/>
              <w:rPr>
                <w:sz w:val="20"/>
                <w:szCs w:val="20"/>
              </w:rPr>
            </w:pPr>
            <w:r w:rsidRPr="00472E40">
              <w:rPr>
                <w:sz w:val="20"/>
                <w:szCs w:val="20"/>
              </w:rPr>
              <w:t>One-off</w:t>
            </w:r>
          </w:p>
        </w:tc>
        <w:tc>
          <w:tcPr>
            <w:tcW w:w="1701" w:type="dxa"/>
          </w:tcPr>
          <w:p w14:paraId="530B3B3C"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3D" w14:textId="77777777" w:rsidR="00DA42DE" w:rsidRPr="00472E40" w:rsidRDefault="00DA42DE" w:rsidP="00960EA6">
            <w:pPr>
              <w:pStyle w:val="Tabletext-7day"/>
              <w:spacing w:before="0" w:after="0"/>
              <w:rPr>
                <w:sz w:val="20"/>
                <w:szCs w:val="20"/>
              </w:rPr>
            </w:pPr>
            <w:r w:rsidRPr="00472E40">
              <w:rPr>
                <w:sz w:val="20"/>
                <w:szCs w:val="20"/>
              </w:rPr>
              <w:t>International Centre for Complex Project Management Limited</w:t>
            </w:r>
          </w:p>
        </w:tc>
        <w:tc>
          <w:tcPr>
            <w:tcW w:w="2126" w:type="dxa"/>
          </w:tcPr>
          <w:p w14:paraId="530B3B3E" w14:textId="77777777" w:rsidR="00DA42DE" w:rsidRPr="00472E40" w:rsidRDefault="00DA42DE" w:rsidP="00960EA6">
            <w:pPr>
              <w:pStyle w:val="Tabletext-7day"/>
              <w:spacing w:before="0" w:after="0"/>
              <w:rPr>
                <w:sz w:val="20"/>
                <w:szCs w:val="20"/>
              </w:rPr>
            </w:pPr>
            <w:r w:rsidRPr="00472E40">
              <w:rPr>
                <w:sz w:val="20"/>
                <w:szCs w:val="20"/>
              </w:rPr>
              <w:t>Support for the establishment of the International Complex Project Management Specialist Research Centre and the launch of an International Centre For Complex Project Management Report.</w:t>
            </w:r>
          </w:p>
        </w:tc>
        <w:tc>
          <w:tcPr>
            <w:tcW w:w="1701" w:type="dxa"/>
            <w:noWrap/>
          </w:tcPr>
          <w:p w14:paraId="530B3B3F" w14:textId="77777777" w:rsidR="00DA42DE" w:rsidRPr="00472E40" w:rsidRDefault="00DA42DE" w:rsidP="00960EA6">
            <w:pPr>
              <w:pStyle w:val="Tabletext-7day"/>
              <w:spacing w:before="0" w:after="0"/>
              <w:jc w:val="center"/>
              <w:rPr>
                <w:sz w:val="20"/>
                <w:szCs w:val="20"/>
              </w:rPr>
            </w:pPr>
            <w:r w:rsidRPr="00472E40">
              <w:rPr>
                <w:sz w:val="20"/>
                <w:szCs w:val="20"/>
              </w:rPr>
              <w:t>$22 000.00</w:t>
            </w:r>
          </w:p>
        </w:tc>
        <w:tc>
          <w:tcPr>
            <w:tcW w:w="1276" w:type="dxa"/>
            <w:noWrap/>
          </w:tcPr>
          <w:p w14:paraId="530B3B40" w14:textId="77777777" w:rsidR="00DA42DE" w:rsidRPr="00472E40" w:rsidRDefault="00DA42DE" w:rsidP="00960EA6">
            <w:pPr>
              <w:pStyle w:val="Tabletext-7day"/>
              <w:spacing w:before="0" w:after="0"/>
              <w:rPr>
                <w:sz w:val="20"/>
                <w:szCs w:val="20"/>
              </w:rPr>
            </w:pPr>
            <w:r w:rsidRPr="00472E40">
              <w:rPr>
                <w:sz w:val="20"/>
                <w:szCs w:val="20"/>
              </w:rPr>
              <w:t>31/05/2011</w:t>
            </w:r>
          </w:p>
        </w:tc>
        <w:tc>
          <w:tcPr>
            <w:tcW w:w="1418" w:type="dxa"/>
          </w:tcPr>
          <w:p w14:paraId="530B3B41" w14:textId="77777777" w:rsidR="00DA42DE" w:rsidRPr="00472E40" w:rsidRDefault="00DA42DE" w:rsidP="00960EA6">
            <w:pPr>
              <w:pStyle w:val="Tabletext-7day"/>
              <w:spacing w:before="0" w:after="0"/>
              <w:jc w:val="center"/>
              <w:rPr>
                <w:sz w:val="20"/>
                <w:szCs w:val="20"/>
              </w:rPr>
            </w:pPr>
            <w:r w:rsidRPr="00472E40">
              <w:rPr>
                <w:sz w:val="20"/>
                <w:szCs w:val="20"/>
              </w:rPr>
              <w:t>8 months</w:t>
            </w:r>
          </w:p>
        </w:tc>
        <w:tc>
          <w:tcPr>
            <w:tcW w:w="1304" w:type="dxa"/>
          </w:tcPr>
          <w:p w14:paraId="530B3B42" w14:textId="77777777" w:rsidR="00DA42DE" w:rsidRPr="00472E40" w:rsidRDefault="00DA42DE" w:rsidP="00960EA6">
            <w:pPr>
              <w:pStyle w:val="Tabletext-7day"/>
              <w:spacing w:before="0" w:after="0"/>
              <w:rPr>
                <w:sz w:val="20"/>
                <w:szCs w:val="20"/>
              </w:rPr>
            </w:pPr>
            <w:r w:rsidRPr="00472E40">
              <w:rPr>
                <w:sz w:val="20"/>
                <w:szCs w:val="20"/>
              </w:rPr>
              <w:t>Canberra,</w:t>
            </w:r>
            <w:r w:rsidRPr="00472E40">
              <w:br w:type="textWrapping" w:clear="all"/>
            </w:r>
            <w:r w:rsidRPr="00472E40">
              <w:rPr>
                <w:sz w:val="20"/>
                <w:szCs w:val="20"/>
              </w:rPr>
              <w:t>ACT</w:t>
            </w:r>
          </w:p>
        </w:tc>
      </w:tr>
      <w:tr w:rsidR="00DA42DE" w:rsidRPr="00EF26D8" w14:paraId="530B3B4F" w14:textId="77777777" w:rsidTr="00960EA6">
        <w:trPr>
          <w:cantSplit/>
        </w:trPr>
        <w:tc>
          <w:tcPr>
            <w:tcW w:w="567" w:type="dxa"/>
            <w:noWrap/>
          </w:tcPr>
          <w:p w14:paraId="530B3B44" w14:textId="77777777" w:rsidR="00DA42DE" w:rsidRPr="00472E40" w:rsidRDefault="00DA42DE" w:rsidP="00960EA6">
            <w:pPr>
              <w:pStyle w:val="Tabletext-7day"/>
              <w:spacing w:before="0" w:after="0"/>
              <w:rPr>
                <w:sz w:val="20"/>
                <w:szCs w:val="20"/>
              </w:rPr>
            </w:pPr>
            <w:r w:rsidRPr="00472E40">
              <w:rPr>
                <w:sz w:val="20"/>
                <w:szCs w:val="20"/>
              </w:rPr>
              <w:t>86</w:t>
            </w:r>
          </w:p>
        </w:tc>
        <w:tc>
          <w:tcPr>
            <w:tcW w:w="1135" w:type="dxa"/>
          </w:tcPr>
          <w:p w14:paraId="530B3B4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4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47" w14:textId="77777777" w:rsidR="00DA42DE" w:rsidRPr="00472E40" w:rsidRDefault="00DA42DE" w:rsidP="00960EA6">
            <w:pPr>
              <w:pStyle w:val="Tabletext-7day"/>
              <w:spacing w:before="0" w:after="0"/>
              <w:rPr>
                <w:sz w:val="20"/>
                <w:szCs w:val="20"/>
              </w:rPr>
            </w:pPr>
            <w:r w:rsidRPr="00472E40">
              <w:rPr>
                <w:sz w:val="20"/>
                <w:szCs w:val="20"/>
              </w:rPr>
              <w:t>Digital Television Switchover</w:t>
            </w:r>
          </w:p>
        </w:tc>
        <w:tc>
          <w:tcPr>
            <w:tcW w:w="1701" w:type="dxa"/>
          </w:tcPr>
          <w:p w14:paraId="530B3B48" w14:textId="77777777" w:rsidR="00DA42DE" w:rsidRPr="00472E40" w:rsidRDefault="00DA42DE" w:rsidP="00960EA6">
            <w:pPr>
              <w:pStyle w:val="Tabletext-7day"/>
              <w:spacing w:before="0" w:after="0"/>
              <w:rPr>
                <w:sz w:val="20"/>
                <w:szCs w:val="20"/>
              </w:rPr>
            </w:pPr>
            <w:r w:rsidRPr="00472E40">
              <w:rPr>
                <w:sz w:val="20"/>
                <w:szCs w:val="20"/>
              </w:rPr>
              <w:t>Digital Switchover Liaison Officer—North Qld</w:t>
            </w:r>
          </w:p>
        </w:tc>
        <w:tc>
          <w:tcPr>
            <w:tcW w:w="1559" w:type="dxa"/>
          </w:tcPr>
          <w:p w14:paraId="530B3B49" w14:textId="77777777" w:rsidR="00DA42DE" w:rsidRPr="00472E40" w:rsidRDefault="00DA42DE" w:rsidP="00960EA6">
            <w:pPr>
              <w:pStyle w:val="Tabletext-7day"/>
              <w:spacing w:before="0" w:after="0"/>
              <w:rPr>
                <w:sz w:val="20"/>
                <w:szCs w:val="20"/>
              </w:rPr>
            </w:pPr>
            <w:r w:rsidRPr="00472E40">
              <w:rPr>
                <w:sz w:val="20"/>
                <w:szCs w:val="20"/>
              </w:rPr>
              <w:t>Whitsunday Regional Council</w:t>
            </w:r>
          </w:p>
        </w:tc>
        <w:tc>
          <w:tcPr>
            <w:tcW w:w="2126" w:type="dxa"/>
          </w:tcPr>
          <w:p w14:paraId="530B3B4A" w14:textId="77777777" w:rsidR="00DA42DE" w:rsidRPr="00472E40" w:rsidRDefault="00DA42DE" w:rsidP="00960EA6">
            <w:pPr>
              <w:pStyle w:val="Tabletext-7day"/>
              <w:spacing w:before="0" w:after="0"/>
              <w:rPr>
                <w:sz w:val="20"/>
                <w:szCs w:val="20"/>
              </w:rPr>
            </w:pPr>
            <w:r w:rsidRPr="00472E40">
              <w:rPr>
                <w:sz w:val="20"/>
                <w:szCs w:val="20"/>
              </w:rPr>
              <w:t>To host a Liaison Officer to raise local awareness of digital switchover in the North Qld switchover area.</w:t>
            </w:r>
          </w:p>
        </w:tc>
        <w:tc>
          <w:tcPr>
            <w:tcW w:w="1701" w:type="dxa"/>
            <w:noWrap/>
          </w:tcPr>
          <w:p w14:paraId="530B3B4B" w14:textId="77777777" w:rsidR="00DA42DE" w:rsidRPr="00472E40" w:rsidRDefault="00DA42DE" w:rsidP="00960EA6">
            <w:pPr>
              <w:pStyle w:val="Tabletext-7day"/>
              <w:spacing w:before="0" w:after="0"/>
              <w:jc w:val="center"/>
              <w:rPr>
                <w:sz w:val="20"/>
                <w:szCs w:val="20"/>
              </w:rPr>
            </w:pPr>
            <w:r w:rsidRPr="00472E40">
              <w:rPr>
                <w:sz w:val="20"/>
                <w:szCs w:val="20"/>
              </w:rPr>
              <w:t>$110 000.00</w:t>
            </w:r>
          </w:p>
        </w:tc>
        <w:tc>
          <w:tcPr>
            <w:tcW w:w="1276" w:type="dxa"/>
            <w:noWrap/>
          </w:tcPr>
          <w:p w14:paraId="530B3B4C" w14:textId="77777777" w:rsidR="00DA42DE" w:rsidRPr="00472E40" w:rsidRDefault="00DA42DE" w:rsidP="00960EA6">
            <w:pPr>
              <w:pStyle w:val="Tabletext-7day"/>
              <w:spacing w:before="0" w:after="0"/>
              <w:rPr>
                <w:sz w:val="20"/>
                <w:szCs w:val="20"/>
              </w:rPr>
            </w:pPr>
            <w:r w:rsidRPr="00472E40">
              <w:rPr>
                <w:sz w:val="20"/>
                <w:szCs w:val="20"/>
              </w:rPr>
              <w:t>7/06/2011</w:t>
            </w:r>
          </w:p>
        </w:tc>
        <w:tc>
          <w:tcPr>
            <w:tcW w:w="1418" w:type="dxa"/>
          </w:tcPr>
          <w:p w14:paraId="530B3B4D" w14:textId="77777777" w:rsidR="00DA42DE" w:rsidRPr="00472E40" w:rsidRDefault="00DA42DE" w:rsidP="00960EA6">
            <w:pPr>
              <w:pStyle w:val="Tabletext-7day"/>
              <w:spacing w:before="0" w:after="0"/>
              <w:jc w:val="center"/>
              <w:rPr>
                <w:sz w:val="20"/>
                <w:szCs w:val="20"/>
              </w:rPr>
            </w:pPr>
            <w:r w:rsidRPr="00472E40">
              <w:rPr>
                <w:sz w:val="20"/>
                <w:szCs w:val="20"/>
              </w:rPr>
              <w:t>12 months</w:t>
            </w:r>
          </w:p>
        </w:tc>
        <w:tc>
          <w:tcPr>
            <w:tcW w:w="1304" w:type="dxa"/>
          </w:tcPr>
          <w:p w14:paraId="530B3B4E" w14:textId="77777777" w:rsidR="00DA42DE" w:rsidRPr="00472E40" w:rsidRDefault="00DA42DE" w:rsidP="00960EA6">
            <w:pPr>
              <w:pStyle w:val="Tabletext-7day"/>
              <w:spacing w:before="0" w:after="0"/>
              <w:rPr>
                <w:sz w:val="20"/>
                <w:szCs w:val="20"/>
              </w:rPr>
            </w:pPr>
            <w:r w:rsidRPr="00472E40">
              <w:rPr>
                <w:sz w:val="20"/>
                <w:szCs w:val="20"/>
              </w:rPr>
              <w:t>Proserpine,</w:t>
            </w:r>
            <w:r w:rsidRPr="00472E40">
              <w:br w:type="textWrapping" w:clear="all"/>
            </w:r>
            <w:r w:rsidRPr="00472E40">
              <w:rPr>
                <w:sz w:val="20"/>
                <w:szCs w:val="20"/>
              </w:rPr>
              <w:t>Qld 4800</w:t>
            </w:r>
          </w:p>
        </w:tc>
      </w:tr>
      <w:tr w:rsidR="00DA42DE" w:rsidRPr="00EF26D8" w14:paraId="530B3B5B" w14:textId="77777777" w:rsidTr="00960EA6">
        <w:trPr>
          <w:cantSplit/>
        </w:trPr>
        <w:tc>
          <w:tcPr>
            <w:tcW w:w="567" w:type="dxa"/>
            <w:noWrap/>
          </w:tcPr>
          <w:p w14:paraId="530B3B50" w14:textId="77777777" w:rsidR="00DA42DE" w:rsidRPr="00472E40" w:rsidRDefault="00DA42DE" w:rsidP="00960EA6">
            <w:pPr>
              <w:pStyle w:val="Tabletext-7day"/>
              <w:spacing w:before="0" w:after="0"/>
              <w:rPr>
                <w:sz w:val="20"/>
                <w:szCs w:val="20"/>
              </w:rPr>
            </w:pPr>
            <w:r w:rsidRPr="00472E40">
              <w:rPr>
                <w:sz w:val="20"/>
                <w:szCs w:val="20"/>
              </w:rPr>
              <w:t>87</w:t>
            </w:r>
          </w:p>
        </w:tc>
        <w:tc>
          <w:tcPr>
            <w:tcW w:w="1135" w:type="dxa"/>
          </w:tcPr>
          <w:p w14:paraId="530B3B5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5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53" w14:textId="77777777" w:rsidR="00DA42DE" w:rsidRPr="00472E40" w:rsidRDefault="00DA42DE" w:rsidP="00960EA6">
            <w:pPr>
              <w:pStyle w:val="Tabletext-7day"/>
              <w:spacing w:before="0" w:after="0"/>
              <w:rPr>
                <w:sz w:val="20"/>
                <w:szCs w:val="20"/>
              </w:rPr>
            </w:pPr>
            <w:r w:rsidRPr="00472E40">
              <w:rPr>
                <w:sz w:val="20"/>
                <w:szCs w:val="20"/>
              </w:rPr>
              <w:t>Digital Television Switchover</w:t>
            </w:r>
          </w:p>
        </w:tc>
        <w:tc>
          <w:tcPr>
            <w:tcW w:w="1701" w:type="dxa"/>
          </w:tcPr>
          <w:p w14:paraId="530B3B54" w14:textId="77777777" w:rsidR="00DA42DE" w:rsidRPr="00472E40" w:rsidRDefault="00DA42DE" w:rsidP="00960EA6">
            <w:pPr>
              <w:pStyle w:val="Tabletext-7day"/>
              <w:spacing w:before="0" w:after="0"/>
              <w:rPr>
                <w:sz w:val="20"/>
                <w:szCs w:val="20"/>
              </w:rPr>
            </w:pPr>
            <w:r w:rsidRPr="00472E40">
              <w:rPr>
                <w:sz w:val="20"/>
                <w:szCs w:val="20"/>
              </w:rPr>
              <w:t>Digital Switchover Liaison Officer—Far North Qld</w:t>
            </w:r>
          </w:p>
        </w:tc>
        <w:tc>
          <w:tcPr>
            <w:tcW w:w="1559" w:type="dxa"/>
          </w:tcPr>
          <w:p w14:paraId="530B3B55" w14:textId="77777777" w:rsidR="00DA42DE" w:rsidRPr="00472E40" w:rsidRDefault="00DA42DE" w:rsidP="00960EA6">
            <w:pPr>
              <w:pStyle w:val="Tabletext-7day"/>
              <w:spacing w:before="0" w:after="0"/>
              <w:rPr>
                <w:sz w:val="20"/>
                <w:szCs w:val="20"/>
              </w:rPr>
            </w:pPr>
            <w:r w:rsidRPr="00472E40">
              <w:rPr>
                <w:sz w:val="20"/>
                <w:szCs w:val="20"/>
              </w:rPr>
              <w:t>Regional Development Australia Far North Qld and and Torres Strait Inc</w:t>
            </w:r>
          </w:p>
        </w:tc>
        <w:tc>
          <w:tcPr>
            <w:tcW w:w="2126" w:type="dxa"/>
          </w:tcPr>
          <w:p w14:paraId="530B3B56" w14:textId="77777777" w:rsidR="00DA42DE" w:rsidRPr="00472E40" w:rsidRDefault="00DA42DE" w:rsidP="00960EA6">
            <w:pPr>
              <w:pStyle w:val="Tabletext-7day"/>
              <w:spacing w:before="0" w:after="0"/>
              <w:rPr>
                <w:sz w:val="20"/>
                <w:szCs w:val="20"/>
              </w:rPr>
            </w:pPr>
            <w:r w:rsidRPr="00472E40">
              <w:rPr>
                <w:sz w:val="20"/>
                <w:szCs w:val="20"/>
              </w:rPr>
              <w:t>To host a Liaison Officer to raise local awareness of digital switchover in the Far North Qld switchover area.</w:t>
            </w:r>
          </w:p>
        </w:tc>
        <w:tc>
          <w:tcPr>
            <w:tcW w:w="1701" w:type="dxa"/>
            <w:noWrap/>
          </w:tcPr>
          <w:p w14:paraId="530B3B57" w14:textId="77777777" w:rsidR="00DA42DE" w:rsidRPr="00472E40" w:rsidRDefault="00DA42DE" w:rsidP="00960EA6">
            <w:pPr>
              <w:pStyle w:val="Tabletext-7day"/>
              <w:spacing w:before="0" w:after="0"/>
              <w:jc w:val="center"/>
              <w:rPr>
                <w:sz w:val="20"/>
                <w:szCs w:val="20"/>
              </w:rPr>
            </w:pPr>
            <w:r w:rsidRPr="00472E40">
              <w:rPr>
                <w:sz w:val="20"/>
                <w:szCs w:val="20"/>
              </w:rPr>
              <w:t>$110 000.00</w:t>
            </w:r>
          </w:p>
        </w:tc>
        <w:tc>
          <w:tcPr>
            <w:tcW w:w="1276" w:type="dxa"/>
            <w:noWrap/>
          </w:tcPr>
          <w:p w14:paraId="530B3B58" w14:textId="77777777" w:rsidR="00DA42DE" w:rsidRPr="00472E40" w:rsidRDefault="00DA42DE" w:rsidP="00960EA6">
            <w:pPr>
              <w:pStyle w:val="Tabletext-7day"/>
              <w:spacing w:before="0" w:after="0"/>
              <w:rPr>
                <w:sz w:val="20"/>
                <w:szCs w:val="20"/>
              </w:rPr>
            </w:pPr>
            <w:r w:rsidRPr="00472E40">
              <w:rPr>
                <w:sz w:val="20"/>
                <w:szCs w:val="20"/>
              </w:rPr>
              <w:t>6/06/2011</w:t>
            </w:r>
          </w:p>
        </w:tc>
        <w:tc>
          <w:tcPr>
            <w:tcW w:w="1418" w:type="dxa"/>
          </w:tcPr>
          <w:p w14:paraId="530B3B59" w14:textId="77777777" w:rsidR="00DA42DE" w:rsidRPr="00472E40" w:rsidRDefault="00DA42DE" w:rsidP="00960EA6">
            <w:pPr>
              <w:pStyle w:val="Tabletext-7day"/>
              <w:spacing w:before="0" w:after="0"/>
              <w:jc w:val="center"/>
              <w:rPr>
                <w:sz w:val="20"/>
                <w:szCs w:val="20"/>
              </w:rPr>
            </w:pPr>
            <w:r w:rsidRPr="00472E40">
              <w:rPr>
                <w:sz w:val="20"/>
                <w:szCs w:val="20"/>
              </w:rPr>
              <w:t>12 months</w:t>
            </w:r>
          </w:p>
        </w:tc>
        <w:tc>
          <w:tcPr>
            <w:tcW w:w="1304" w:type="dxa"/>
          </w:tcPr>
          <w:p w14:paraId="530B3B5A" w14:textId="77777777" w:rsidR="00DA42DE" w:rsidRPr="00472E40" w:rsidRDefault="00DA42DE" w:rsidP="00960EA6">
            <w:pPr>
              <w:pStyle w:val="Tabletext-7day"/>
              <w:spacing w:before="0" w:after="0"/>
              <w:rPr>
                <w:sz w:val="20"/>
                <w:szCs w:val="20"/>
              </w:rPr>
            </w:pPr>
            <w:r w:rsidRPr="00472E40">
              <w:rPr>
                <w:sz w:val="20"/>
                <w:szCs w:val="20"/>
              </w:rPr>
              <w:t>Cairns,</w:t>
            </w:r>
            <w:r w:rsidRPr="00472E40">
              <w:br w:type="textWrapping" w:clear="all"/>
            </w:r>
            <w:r w:rsidRPr="00472E40">
              <w:rPr>
                <w:sz w:val="20"/>
                <w:szCs w:val="20"/>
              </w:rPr>
              <w:t>Qld 4870</w:t>
            </w:r>
          </w:p>
        </w:tc>
      </w:tr>
      <w:tr w:rsidR="00DA42DE" w:rsidRPr="00EF26D8" w14:paraId="530B3B67" w14:textId="77777777" w:rsidTr="00960EA6">
        <w:trPr>
          <w:cantSplit/>
        </w:trPr>
        <w:tc>
          <w:tcPr>
            <w:tcW w:w="567" w:type="dxa"/>
            <w:noWrap/>
          </w:tcPr>
          <w:p w14:paraId="530B3B5C" w14:textId="77777777" w:rsidR="00DA42DE" w:rsidRPr="00472E40" w:rsidRDefault="00DA42DE" w:rsidP="00960EA6">
            <w:pPr>
              <w:pStyle w:val="Tabletext-7day"/>
              <w:spacing w:before="0" w:after="0"/>
              <w:rPr>
                <w:sz w:val="20"/>
                <w:szCs w:val="20"/>
              </w:rPr>
            </w:pPr>
            <w:r w:rsidRPr="00472E40">
              <w:rPr>
                <w:sz w:val="20"/>
                <w:szCs w:val="20"/>
              </w:rPr>
              <w:t>88</w:t>
            </w:r>
          </w:p>
        </w:tc>
        <w:tc>
          <w:tcPr>
            <w:tcW w:w="1135" w:type="dxa"/>
          </w:tcPr>
          <w:p w14:paraId="530B3B5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5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5F" w14:textId="77777777" w:rsidR="00DA42DE" w:rsidRPr="00472E40" w:rsidRDefault="00DA42DE" w:rsidP="00960EA6">
            <w:pPr>
              <w:pStyle w:val="Tabletext-7day"/>
              <w:spacing w:before="0" w:after="0"/>
              <w:rPr>
                <w:sz w:val="20"/>
                <w:szCs w:val="20"/>
              </w:rPr>
            </w:pPr>
            <w:r w:rsidRPr="00472E40">
              <w:rPr>
                <w:sz w:val="20"/>
                <w:szCs w:val="20"/>
              </w:rPr>
              <w:t>One-off</w:t>
            </w:r>
          </w:p>
        </w:tc>
        <w:tc>
          <w:tcPr>
            <w:tcW w:w="1701" w:type="dxa"/>
          </w:tcPr>
          <w:p w14:paraId="530B3B60"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61" w14:textId="77777777" w:rsidR="00DA42DE" w:rsidRPr="00472E40" w:rsidRDefault="00DA42DE" w:rsidP="00960EA6">
            <w:pPr>
              <w:pStyle w:val="Tabletext-7day"/>
              <w:spacing w:before="0" w:after="0"/>
              <w:rPr>
                <w:sz w:val="20"/>
                <w:szCs w:val="20"/>
              </w:rPr>
            </w:pPr>
            <w:r w:rsidRPr="00472E40">
              <w:rPr>
                <w:sz w:val="20"/>
                <w:szCs w:val="20"/>
              </w:rPr>
              <w:t>Health Informatics Society Australia</w:t>
            </w:r>
          </w:p>
        </w:tc>
        <w:tc>
          <w:tcPr>
            <w:tcW w:w="2126" w:type="dxa"/>
          </w:tcPr>
          <w:p w14:paraId="530B3B62" w14:textId="77777777" w:rsidR="00DA42DE" w:rsidRPr="00472E40" w:rsidRDefault="00DA42DE" w:rsidP="00960EA6">
            <w:pPr>
              <w:pStyle w:val="Tabletext-7day"/>
              <w:spacing w:before="0" w:after="0"/>
              <w:rPr>
                <w:sz w:val="20"/>
                <w:szCs w:val="20"/>
              </w:rPr>
            </w:pPr>
            <w:r w:rsidRPr="00472E40">
              <w:rPr>
                <w:sz w:val="20"/>
                <w:szCs w:val="20"/>
              </w:rPr>
              <w:t xml:space="preserve">To provide sponsorship funding to the Rural and Remote Telehealth Conference. </w:t>
            </w:r>
          </w:p>
        </w:tc>
        <w:tc>
          <w:tcPr>
            <w:tcW w:w="1701" w:type="dxa"/>
            <w:noWrap/>
          </w:tcPr>
          <w:p w14:paraId="530B3B63" w14:textId="77777777" w:rsidR="00DA42DE" w:rsidRPr="00472E40" w:rsidRDefault="00DA42DE" w:rsidP="00960EA6">
            <w:pPr>
              <w:pStyle w:val="Tabletext-7day"/>
              <w:spacing w:before="0" w:after="0"/>
              <w:jc w:val="center"/>
              <w:rPr>
                <w:sz w:val="20"/>
                <w:szCs w:val="20"/>
              </w:rPr>
            </w:pPr>
            <w:r w:rsidRPr="00472E40">
              <w:rPr>
                <w:sz w:val="20"/>
                <w:szCs w:val="20"/>
              </w:rPr>
              <w:t>$11 000.00</w:t>
            </w:r>
          </w:p>
        </w:tc>
        <w:tc>
          <w:tcPr>
            <w:tcW w:w="1276" w:type="dxa"/>
            <w:noWrap/>
          </w:tcPr>
          <w:p w14:paraId="530B3B64" w14:textId="77777777" w:rsidR="00DA42DE" w:rsidRPr="00472E40" w:rsidRDefault="00DA42DE" w:rsidP="00960EA6">
            <w:pPr>
              <w:pStyle w:val="Tabletext-7day"/>
              <w:spacing w:before="0" w:after="0"/>
              <w:rPr>
                <w:sz w:val="20"/>
                <w:szCs w:val="20"/>
              </w:rPr>
            </w:pPr>
            <w:r w:rsidRPr="00472E40">
              <w:rPr>
                <w:sz w:val="20"/>
                <w:szCs w:val="20"/>
              </w:rPr>
              <w:t>18/05/2011</w:t>
            </w:r>
          </w:p>
        </w:tc>
        <w:tc>
          <w:tcPr>
            <w:tcW w:w="1418" w:type="dxa"/>
          </w:tcPr>
          <w:p w14:paraId="530B3B65" w14:textId="77777777" w:rsidR="00DA42DE" w:rsidRPr="00472E40" w:rsidRDefault="00DA42DE" w:rsidP="00960EA6">
            <w:pPr>
              <w:pStyle w:val="Tabletext-7day"/>
              <w:spacing w:before="0" w:after="0"/>
              <w:jc w:val="center"/>
              <w:rPr>
                <w:sz w:val="20"/>
                <w:szCs w:val="20"/>
              </w:rPr>
            </w:pPr>
            <w:r w:rsidRPr="00472E40">
              <w:rPr>
                <w:sz w:val="20"/>
                <w:szCs w:val="20"/>
              </w:rPr>
              <w:t>2 months</w:t>
            </w:r>
          </w:p>
        </w:tc>
        <w:tc>
          <w:tcPr>
            <w:tcW w:w="1304" w:type="dxa"/>
          </w:tcPr>
          <w:p w14:paraId="530B3B66" w14:textId="77777777" w:rsidR="00DA42DE" w:rsidRPr="00472E40" w:rsidRDefault="00DA42DE" w:rsidP="00960EA6">
            <w:pPr>
              <w:pStyle w:val="Tabletext-7day"/>
              <w:spacing w:before="0" w:after="0"/>
              <w:rPr>
                <w:sz w:val="20"/>
                <w:szCs w:val="20"/>
              </w:rPr>
            </w:pPr>
            <w:r w:rsidRPr="00472E40">
              <w:rPr>
                <w:sz w:val="20"/>
                <w:szCs w:val="20"/>
              </w:rPr>
              <w:t>Brunswick,</w:t>
            </w:r>
            <w:r w:rsidRPr="00472E40">
              <w:br w:type="textWrapping" w:clear="all"/>
            </w:r>
            <w:r w:rsidRPr="00472E40">
              <w:rPr>
                <w:sz w:val="20"/>
                <w:szCs w:val="20"/>
              </w:rPr>
              <w:t>Vic 3057</w:t>
            </w:r>
          </w:p>
        </w:tc>
      </w:tr>
      <w:tr w:rsidR="00DA42DE" w:rsidRPr="00EF26D8" w14:paraId="530B3B73" w14:textId="77777777" w:rsidTr="00960EA6">
        <w:trPr>
          <w:cantSplit/>
        </w:trPr>
        <w:tc>
          <w:tcPr>
            <w:tcW w:w="567" w:type="dxa"/>
            <w:noWrap/>
          </w:tcPr>
          <w:p w14:paraId="530B3B68" w14:textId="77777777" w:rsidR="00DA42DE" w:rsidRPr="00472E40" w:rsidRDefault="00DA42DE" w:rsidP="00960EA6">
            <w:pPr>
              <w:pStyle w:val="Tabletext-7day"/>
              <w:spacing w:before="0" w:after="0"/>
              <w:rPr>
                <w:sz w:val="20"/>
                <w:szCs w:val="20"/>
              </w:rPr>
            </w:pPr>
            <w:r w:rsidRPr="00472E40">
              <w:rPr>
                <w:sz w:val="20"/>
                <w:szCs w:val="20"/>
              </w:rPr>
              <w:t>89</w:t>
            </w:r>
          </w:p>
        </w:tc>
        <w:tc>
          <w:tcPr>
            <w:tcW w:w="1135" w:type="dxa"/>
          </w:tcPr>
          <w:p w14:paraId="530B3B6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6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6B" w14:textId="77777777" w:rsidR="004E6519" w:rsidRPr="00472E40" w:rsidRDefault="004E6519" w:rsidP="00960EA6">
            <w:pPr>
              <w:pStyle w:val="Tabletext-7day"/>
              <w:spacing w:before="0" w:after="0"/>
              <w:rPr>
                <w:sz w:val="20"/>
                <w:szCs w:val="20"/>
              </w:rPr>
            </w:pPr>
            <w:r w:rsidRPr="00472E40">
              <w:rPr>
                <w:sz w:val="20"/>
                <w:szCs w:val="20"/>
              </w:rPr>
              <w:t>T</w:t>
            </w:r>
            <w:r w:rsidR="00DA42DE" w:rsidRPr="00472E40">
              <w:rPr>
                <w:sz w:val="20"/>
                <w:szCs w:val="20"/>
              </w:rPr>
              <w:t>elstra Retraining</w:t>
            </w:r>
            <w:r w:rsidRPr="00472E40">
              <w:rPr>
                <w:sz w:val="20"/>
                <w:szCs w:val="20"/>
              </w:rPr>
              <w:t xml:space="preserve"> Funding Deed</w:t>
            </w:r>
          </w:p>
        </w:tc>
        <w:tc>
          <w:tcPr>
            <w:tcW w:w="1701" w:type="dxa"/>
          </w:tcPr>
          <w:p w14:paraId="530B3B6C"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6D" w14:textId="77777777" w:rsidR="00DA42DE" w:rsidRPr="00472E40" w:rsidRDefault="00DA42DE" w:rsidP="00960EA6">
            <w:pPr>
              <w:pStyle w:val="Tabletext-7day"/>
              <w:spacing w:before="0" w:after="0"/>
              <w:rPr>
                <w:sz w:val="20"/>
                <w:szCs w:val="20"/>
              </w:rPr>
            </w:pPr>
            <w:r w:rsidRPr="00472E40">
              <w:rPr>
                <w:sz w:val="20"/>
                <w:szCs w:val="20"/>
              </w:rPr>
              <w:t>Telstra Corporation Limited</w:t>
            </w:r>
          </w:p>
        </w:tc>
        <w:tc>
          <w:tcPr>
            <w:tcW w:w="2126" w:type="dxa"/>
          </w:tcPr>
          <w:p w14:paraId="530B3B6E" w14:textId="77777777" w:rsidR="00DA42DE" w:rsidRPr="00472E40" w:rsidRDefault="00DA42DE" w:rsidP="00960EA6">
            <w:pPr>
              <w:pStyle w:val="Tabletext-7day"/>
              <w:spacing w:before="0" w:after="0"/>
              <w:rPr>
                <w:sz w:val="20"/>
                <w:szCs w:val="20"/>
              </w:rPr>
            </w:pPr>
            <w:r w:rsidRPr="00472E40">
              <w:rPr>
                <w:sz w:val="20"/>
                <w:szCs w:val="20"/>
              </w:rPr>
              <w:t>To assist Telstra in the retraining and redeployment of Telstra employees affected by structural reforms to the telecommunications industry, including to enable their transition to employment in deploying and supporting a fibre network.</w:t>
            </w:r>
          </w:p>
        </w:tc>
        <w:tc>
          <w:tcPr>
            <w:tcW w:w="1701" w:type="dxa"/>
            <w:noWrap/>
          </w:tcPr>
          <w:p w14:paraId="530B3B6F" w14:textId="77777777" w:rsidR="00DA42DE" w:rsidRPr="00472E40" w:rsidRDefault="00DA42DE" w:rsidP="00960EA6">
            <w:pPr>
              <w:pStyle w:val="Tabletext-7day"/>
              <w:spacing w:before="0" w:after="0"/>
              <w:jc w:val="center"/>
              <w:rPr>
                <w:sz w:val="20"/>
                <w:szCs w:val="20"/>
              </w:rPr>
            </w:pPr>
            <w:r w:rsidRPr="00472E40">
              <w:rPr>
                <w:sz w:val="20"/>
                <w:szCs w:val="20"/>
              </w:rPr>
              <w:t>$110 000 000.00</w:t>
            </w:r>
          </w:p>
        </w:tc>
        <w:tc>
          <w:tcPr>
            <w:tcW w:w="1276" w:type="dxa"/>
            <w:noWrap/>
          </w:tcPr>
          <w:p w14:paraId="530B3B70" w14:textId="77777777" w:rsidR="00DA42DE" w:rsidRPr="00472E40" w:rsidRDefault="00DA42DE" w:rsidP="00960EA6">
            <w:pPr>
              <w:pStyle w:val="Tabletext-7day"/>
              <w:spacing w:before="0" w:after="0"/>
              <w:rPr>
                <w:sz w:val="20"/>
                <w:szCs w:val="20"/>
              </w:rPr>
            </w:pPr>
            <w:r w:rsidRPr="00472E40">
              <w:rPr>
                <w:sz w:val="20"/>
                <w:szCs w:val="20"/>
              </w:rPr>
              <w:t>23/06/2011</w:t>
            </w:r>
          </w:p>
        </w:tc>
        <w:tc>
          <w:tcPr>
            <w:tcW w:w="1418" w:type="dxa"/>
          </w:tcPr>
          <w:p w14:paraId="530B3B71" w14:textId="77777777" w:rsidR="00DA42DE" w:rsidRPr="00472E40" w:rsidRDefault="00DA42DE" w:rsidP="00960EA6">
            <w:pPr>
              <w:pStyle w:val="Tabletext-7day"/>
              <w:spacing w:before="0" w:after="0"/>
              <w:jc w:val="center"/>
              <w:rPr>
                <w:sz w:val="20"/>
                <w:szCs w:val="20"/>
              </w:rPr>
            </w:pPr>
            <w:r w:rsidRPr="00472E40">
              <w:rPr>
                <w:sz w:val="20"/>
                <w:szCs w:val="20"/>
              </w:rPr>
              <w:t>8 years</w:t>
            </w:r>
          </w:p>
        </w:tc>
        <w:tc>
          <w:tcPr>
            <w:tcW w:w="1304" w:type="dxa"/>
          </w:tcPr>
          <w:p w14:paraId="530B3B72" w14:textId="77777777" w:rsidR="00DA42DE" w:rsidRPr="00472E40" w:rsidRDefault="00DA42DE" w:rsidP="00960EA6">
            <w:pPr>
              <w:pStyle w:val="Tabletext-7day"/>
              <w:spacing w:before="0" w:after="0"/>
              <w:rPr>
                <w:sz w:val="20"/>
                <w:szCs w:val="20"/>
              </w:rPr>
            </w:pPr>
            <w:r w:rsidRPr="00472E40">
              <w:rPr>
                <w:sz w:val="20"/>
                <w:szCs w:val="20"/>
              </w:rPr>
              <w:t>Australia–wide</w:t>
            </w:r>
          </w:p>
        </w:tc>
      </w:tr>
      <w:tr w:rsidR="00DA42DE" w:rsidRPr="00EF26D8" w14:paraId="530B3B7F" w14:textId="77777777" w:rsidTr="00960EA6">
        <w:trPr>
          <w:cantSplit/>
        </w:trPr>
        <w:tc>
          <w:tcPr>
            <w:tcW w:w="567" w:type="dxa"/>
            <w:noWrap/>
          </w:tcPr>
          <w:p w14:paraId="530B3B74" w14:textId="77777777" w:rsidR="00DA42DE" w:rsidRPr="00472E40" w:rsidRDefault="00DA42DE" w:rsidP="00960EA6">
            <w:pPr>
              <w:pStyle w:val="Tabletext-7day"/>
              <w:spacing w:before="0" w:after="0"/>
              <w:rPr>
                <w:sz w:val="20"/>
                <w:szCs w:val="20"/>
              </w:rPr>
            </w:pPr>
            <w:r w:rsidRPr="00472E40">
              <w:rPr>
                <w:sz w:val="20"/>
                <w:szCs w:val="20"/>
              </w:rPr>
              <w:t>90</w:t>
            </w:r>
          </w:p>
        </w:tc>
        <w:tc>
          <w:tcPr>
            <w:tcW w:w="1135" w:type="dxa"/>
          </w:tcPr>
          <w:p w14:paraId="530B3B7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7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77" w14:textId="77777777" w:rsidR="00DA42DE" w:rsidRPr="00472E40" w:rsidRDefault="00DA42DE" w:rsidP="00960EA6">
            <w:pPr>
              <w:pStyle w:val="Tabletext-7day"/>
              <w:spacing w:before="0" w:after="0"/>
              <w:rPr>
                <w:sz w:val="20"/>
                <w:szCs w:val="20"/>
              </w:rPr>
            </w:pPr>
            <w:r w:rsidRPr="00472E40">
              <w:rPr>
                <w:sz w:val="20"/>
                <w:szCs w:val="20"/>
              </w:rPr>
              <w:t>Community Broadcasting Program</w:t>
            </w:r>
          </w:p>
        </w:tc>
        <w:tc>
          <w:tcPr>
            <w:tcW w:w="1701" w:type="dxa"/>
          </w:tcPr>
          <w:p w14:paraId="530B3B78"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79" w14:textId="77777777" w:rsidR="00DA42DE" w:rsidRPr="00472E40" w:rsidRDefault="00DA42DE" w:rsidP="00960EA6">
            <w:pPr>
              <w:pStyle w:val="Tabletext-7day"/>
              <w:spacing w:before="0" w:after="0"/>
              <w:rPr>
                <w:sz w:val="20"/>
                <w:szCs w:val="20"/>
              </w:rPr>
            </w:pPr>
            <w:r w:rsidRPr="00472E40">
              <w:rPr>
                <w:sz w:val="20"/>
                <w:szCs w:val="20"/>
              </w:rPr>
              <w:t>Community Broadcasting Foundation Ltd</w:t>
            </w:r>
          </w:p>
        </w:tc>
        <w:tc>
          <w:tcPr>
            <w:tcW w:w="2126" w:type="dxa"/>
          </w:tcPr>
          <w:p w14:paraId="530B3B7A" w14:textId="77777777" w:rsidR="00DA42DE" w:rsidRPr="00472E40" w:rsidRDefault="00DA42DE" w:rsidP="00960EA6">
            <w:pPr>
              <w:pStyle w:val="Tabletext-7day"/>
              <w:spacing w:before="0" w:after="0"/>
              <w:rPr>
                <w:sz w:val="20"/>
                <w:szCs w:val="20"/>
              </w:rPr>
            </w:pPr>
            <w:r w:rsidRPr="00472E40">
              <w:rPr>
                <w:sz w:val="20"/>
                <w:szCs w:val="20"/>
              </w:rPr>
              <w:t>Provision of funding for community radio and television broadcasting and their related online activities.</w:t>
            </w:r>
          </w:p>
        </w:tc>
        <w:tc>
          <w:tcPr>
            <w:tcW w:w="1701" w:type="dxa"/>
            <w:noWrap/>
          </w:tcPr>
          <w:p w14:paraId="530B3B7B" w14:textId="77777777" w:rsidR="00DA42DE" w:rsidRPr="00472E40" w:rsidRDefault="00DA42DE" w:rsidP="00960EA6">
            <w:pPr>
              <w:pStyle w:val="Tabletext-7day"/>
              <w:spacing w:before="0" w:after="0"/>
              <w:jc w:val="center"/>
              <w:rPr>
                <w:sz w:val="20"/>
                <w:szCs w:val="20"/>
              </w:rPr>
            </w:pPr>
            <w:r w:rsidRPr="00472E40">
              <w:rPr>
                <w:sz w:val="20"/>
                <w:szCs w:val="20"/>
              </w:rPr>
              <w:t>$13 439 726.00</w:t>
            </w:r>
          </w:p>
        </w:tc>
        <w:tc>
          <w:tcPr>
            <w:tcW w:w="1276" w:type="dxa"/>
            <w:noWrap/>
          </w:tcPr>
          <w:p w14:paraId="530B3B7C" w14:textId="77777777" w:rsidR="00DA42DE" w:rsidRPr="00472E40" w:rsidRDefault="00DA42DE" w:rsidP="00960EA6">
            <w:pPr>
              <w:pStyle w:val="Tabletext-7day"/>
              <w:spacing w:before="0" w:after="0"/>
              <w:rPr>
                <w:sz w:val="20"/>
                <w:szCs w:val="20"/>
              </w:rPr>
            </w:pPr>
            <w:r w:rsidRPr="00472E40">
              <w:rPr>
                <w:sz w:val="20"/>
                <w:szCs w:val="20"/>
              </w:rPr>
              <w:t>14/07/2011</w:t>
            </w:r>
          </w:p>
        </w:tc>
        <w:tc>
          <w:tcPr>
            <w:tcW w:w="1418" w:type="dxa"/>
          </w:tcPr>
          <w:p w14:paraId="530B3B7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7E" w14:textId="77777777" w:rsidR="00DA42DE" w:rsidRPr="00472E40" w:rsidRDefault="00DA42DE" w:rsidP="00960EA6">
            <w:pPr>
              <w:pStyle w:val="Tabletext-7day"/>
              <w:spacing w:before="0" w:after="0"/>
              <w:rPr>
                <w:sz w:val="20"/>
                <w:szCs w:val="20"/>
              </w:rPr>
            </w:pPr>
            <w:r w:rsidRPr="00472E40">
              <w:rPr>
                <w:sz w:val="20"/>
                <w:szCs w:val="20"/>
              </w:rPr>
              <w:t>Melbourne,</w:t>
            </w:r>
            <w:r w:rsidRPr="00472E40">
              <w:t xml:space="preserve"> </w:t>
            </w:r>
            <w:r w:rsidRPr="00472E40">
              <w:br w:type="textWrapping" w:clear="all"/>
            </w:r>
            <w:r w:rsidRPr="00472E40">
              <w:rPr>
                <w:sz w:val="20"/>
                <w:szCs w:val="20"/>
              </w:rPr>
              <w:t>Vic 3065</w:t>
            </w:r>
          </w:p>
        </w:tc>
      </w:tr>
      <w:tr w:rsidR="00DA42DE" w:rsidRPr="00EF26D8" w14:paraId="530B3B8B" w14:textId="77777777" w:rsidTr="00960EA6">
        <w:trPr>
          <w:cantSplit/>
        </w:trPr>
        <w:tc>
          <w:tcPr>
            <w:tcW w:w="567" w:type="dxa"/>
            <w:noWrap/>
          </w:tcPr>
          <w:p w14:paraId="530B3B80" w14:textId="77777777" w:rsidR="00DA42DE" w:rsidRPr="00472E40" w:rsidRDefault="00DA42DE" w:rsidP="00960EA6">
            <w:pPr>
              <w:pStyle w:val="Tabletext-7day"/>
              <w:spacing w:before="0" w:after="0"/>
              <w:rPr>
                <w:sz w:val="20"/>
                <w:szCs w:val="20"/>
              </w:rPr>
            </w:pPr>
            <w:r w:rsidRPr="00472E40">
              <w:rPr>
                <w:sz w:val="20"/>
                <w:szCs w:val="20"/>
              </w:rPr>
              <w:t>91</w:t>
            </w:r>
          </w:p>
        </w:tc>
        <w:tc>
          <w:tcPr>
            <w:tcW w:w="1135" w:type="dxa"/>
          </w:tcPr>
          <w:p w14:paraId="530B3B8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8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83" w14:textId="77777777" w:rsidR="00DA42DE" w:rsidRPr="00472E40" w:rsidRDefault="00DA42DE" w:rsidP="00960EA6">
            <w:pPr>
              <w:pStyle w:val="Tabletext-7day"/>
              <w:spacing w:before="0" w:after="0"/>
              <w:rPr>
                <w:sz w:val="20"/>
                <w:szCs w:val="20"/>
              </w:rPr>
            </w:pPr>
            <w:r w:rsidRPr="00472E40">
              <w:rPr>
                <w:sz w:val="20"/>
                <w:szCs w:val="20"/>
              </w:rPr>
              <w:t>Community Broadcasting Program</w:t>
            </w:r>
          </w:p>
        </w:tc>
        <w:tc>
          <w:tcPr>
            <w:tcW w:w="1701" w:type="dxa"/>
          </w:tcPr>
          <w:p w14:paraId="530B3B84" w14:textId="77777777" w:rsidR="00DA42DE" w:rsidRPr="00472E40" w:rsidRDefault="00DA42DE" w:rsidP="00960EA6">
            <w:pPr>
              <w:pStyle w:val="Tabletext-7day"/>
              <w:spacing w:before="0" w:after="0"/>
              <w:jc w:val="center"/>
              <w:rPr>
                <w:sz w:val="20"/>
                <w:szCs w:val="20"/>
              </w:rPr>
            </w:pPr>
            <w:r w:rsidRPr="00472E40">
              <w:rPr>
                <w:sz w:val="20"/>
                <w:szCs w:val="20"/>
              </w:rPr>
              <w:t>N/A</w:t>
            </w:r>
          </w:p>
        </w:tc>
        <w:tc>
          <w:tcPr>
            <w:tcW w:w="1559" w:type="dxa"/>
          </w:tcPr>
          <w:p w14:paraId="530B3B85" w14:textId="77777777" w:rsidR="00DA42DE" w:rsidRPr="00472E40" w:rsidRDefault="00DA42DE" w:rsidP="00960EA6">
            <w:pPr>
              <w:pStyle w:val="Tabletext-7day"/>
              <w:spacing w:before="0" w:after="0"/>
              <w:rPr>
                <w:sz w:val="20"/>
                <w:szCs w:val="20"/>
              </w:rPr>
            </w:pPr>
            <w:r w:rsidRPr="00472E40">
              <w:rPr>
                <w:sz w:val="20"/>
                <w:szCs w:val="20"/>
              </w:rPr>
              <w:t>Community Broadcasting Foundation Ltd</w:t>
            </w:r>
          </w:p>
        </w:tc>
        <w:tc>
          <w:tcPr>
            <w:tcW w:w="2126" w:type="dxa"/>
          </w:tcPr>
          <w:p w14:paraId="530B3B86" w14:textId="77777777" w:rsidR="00DA42DE" w:rsidRPr="00472E40" w:rsidRDefault="00DA42DE" w:rsidP="00960EA6">
            <w:pPr>
              <w:pStyle w:val="Tabletext-7day"/>
              <w:spacing w:before="0" w:after="0"/>
              <w:rPr>
                <w:sz w:val="20"/>
                <w:szCs w:val="20"/>
              </w:rPr>
            </w:pPr>
            <w:r w:rsidRPr="00472E40">
              <w:rPr>
                <w:sz w:val="20"/>
                <w:szCs w:val="20"/>
              </w:rPr>
              <w:t>Support the Community Broadcasting Digital Radio Project.</w:t>
            </w:r>
          </w:p>
        </w:tc>
        <w:tc>
          <w:tcPr>
            <w:tcW w:w="1701" w:type="dxa"/>
            <w:noWrap/>
          </w:tcPr>
          <w:p w14:paraId="530B3B87" w14:textId="77777777" w:rsidR="00DA42DE" w:rsidRPr="00472E40" w:rsidRDefault="00DA42DE" w:rsidP="00960EA6">
            <w:pPr>
              <w:pStyle w:val="Tabletext-7day"/>
              <w:spacing w:before="0" w:after="0"/>
              <w:jc w:val="center"/>
              <w:rPr>
                <w:sz w:val="20"/>
                <w:szCs w:val="20"/>
              </w:rPr>
            </w:pPr>
            <w:r w:rsidRPr="00472E40">
              <w:rPr>
                <w:sz w:val="20"/>
                <w:szCs w:val="20"/>
              </w:rPr>
              <w:t>$3 413 300.00</w:t>
            </w:r>
          </w:p>
        </w:tc>
        <w:tc>
          <w:tcPr>
            <w:tcW w:w="1276" w:type="dxa"/>
            <w:noWrap/>
          </w:tcPr>
          <w:p w14:paraId="530B3B88" w14:textId="77777777" w:rsidR="00DA42DE" w:rsidRPr="00472E40" w:rsidRDefault="00DA42DE" w:rsidP="00960EA6">
            <w:pPr>
              <w:pStyle w:val="Tabletext-7day"/>
              <w:spacing w:before="0" w:after="0"/>
              <w:rPr>
                <w:sz w:val="20"/>
                <w:szCs w:val="20"/>
              </w:rPr>
            </w:pPr>
            <w:r w:rsidRPr="00472E40">
              <w:rPr>
                <w:sz w:val="20"/>
                <w:szCs w:val="20"/>
              </w:rPr>
              <w:t>14/07/2011</w:t>
            </w:r>
          </w:p>
        </w:tc>
        <w:tc>
          <w:tcPr>
            <w:tcW w:w="1418" w:type="dxa"/>
          </w:tcPr>
          <w:p w14:paraId="530B3B8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8A" w14:textId="77777777" w:rsidR="00DA42DE" w:rsidRPr="00472E40" w:rsidRDefault="00DA42DE" w:rsidP="00960EA6">
            <w:pPr>
              <w:pStyle w:val="Tabletext-7day"/>
              <w:spacing w:before="0" w:after="0"/>
              <w:rPr>
                <w:sz w:val="20"/>
                <w:szCs w:val="20"/>
              </w:rPr>
            </w:pPr>
            <w:r w:rsidRPr="00472E40">
              <w:rPr>
                <w:sz w:val="20"/>
                <w:szCs w:val="20"/>
              </w:rPr>
              <w:t>Melbourne,</w:t>
            </w:r>
            <w:r w:rsidRPr="00472E40">
              <w:br w:type="textWrapping" w:clear="all"/>
            </w:r>
            <w:r w:rsidRPr="00472E40">
              <w:rPr>
                <w:sz w:val="20"/>
                <w:szCs w:val="20"/>
              </w:rPr>
              <w:t>Vic 3065</w:t>
            </w:r>
          </w:p>
        </w:tc>
      </w:tr>
      <w:tr w:rsidR="00DA42DE" w:rsidRPr="00EF26D8" w14:paraId="530B3B97" w14:textId="77777777" w:rsidTr="00960EA6">
        <w:trPr>
          <w:cantSplit/>
        </w:trPr>
        <w:tc>
          <w:tcPr>
            <w:tcW w:w="567" w:type="dxa"/>
            <w:noWrap/>
          </w:tcPr>
          <w:p w14:paraId="530B3B8C" w14:textId="77777777" w:rsidR="00DA42DE" w:rsidRPr="00472E40" w:rsidRDefault="00DA42DE" w:rsidP="00960EA6">
            <w:pPr>
              <w:pStyle w:val="Tabletext-7day"/>
              <w:spacing w:before="0" w:after="0"/>
              <w:rPr>
                <w:sz w:val="20"/>
                <w:szCs w:val="20"/>
              </w:rPr>
            </w:pPr>
            <w:bookmarkStart w:id="4" w:name="_Hlk299359587"/>
            <w:r w:rsidRPr="00472E40">
              <w:rPr>
                <w:sz w:val="20"/>
                <w:szCs w:val="20"/>
              </w:rPr>
              <w:t>92</w:t>
            </w:r>
          </w:p>
        </w:tc>
        <w:tc>
          <w:tcPr>
            <w:tcW w:w="1135" w:type="dxa"/>
          </w:tcPr>
          <w:p w14:paraId="530B3B8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8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8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90"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B91" w14:textId="77777777" w:rsidR="00DA42DE" w:rsidRPr="00472E40" w:rsidRDefault="00DA42DE" w:rsidP="00960EA6">
            <w:pPr>
              <w:pStyle w:val="Tabletext-7day"/>
              <w:spacing w:before="0" w:after="0"/>
              <w:rPr>
                <w:sz w:val="20"/>
                <w:szCs w:val="20"/>
              </w:rPr>
            </w:pPr>
            <w:r w:rsidRPr="00472E40">
              <w:rPr>
                <w:sz w:val="20"/>
                <w:szCs w:val="20"/>
              </w:rPr>
              <w:t>Townsville Aboriginal &amp; Islander Media Association Limited</w:t>
            </w:r>
          </w:p>
        </w:tc>
        <w:tc>
          <w:tcPr>
            <w:tcW w:w="2126" w:type="dxa"/>
          </w:tcPr>
          <w:p w14:paraId="530B3B92" w14:textId="77777777" w:rsidR="00DA42DE" w:rsidRPr="00472E40" w:rsidRDefault="00DA42DE" w:rsidP="00960EA6">
            <w:pPr>
              <w:pStyle w:val="Tabletext-7day"/>
              <w:spacing w:before="0" w:after="0"/>
              <w:rPr>
                <w:sz w:val="20"/>
                <w:szCs w:val="20"/>
              </w:rPr>
            </w:pPr>
            <w:r w:rsidRPr="00472E40">
              <w:rPr>
                <w:sz w:val="20"/>
                <w:szCs w:val="20"/>
              </w:rPr>
              <w:t xml:space="preserve">To support regional radio station operations. </w:t>
            </w:r>
          </w:p>
        </w:tc>
        <w:tc>
          <w:tcPr>
            <w:tcW w:w="1701" w:type="dxa"/>
            <w:noWrap/>
          </w:tcPr>
          <w:p w14:paraId="530B3B93" w14:textId="77777777" w:rsidR="00DA42DE" w:rsidRPr="00472E40" w:rsidRDefault="00DA42DE" w:rsidP="00960EA6">
            <w:pPr>
              <w:pStyle w:val="Tabletext-7day"/>
              <w:spacing w:before="0" w:after="0"/>
              <w:jc w:val="center"/>
              <w:rPr>
                <w:sz w:val="20"/>
                <w:szCs w:val="20"/>
              </w:rPr>
            </w:pPr>
            <w:r w:rsidRPr="00472E40">
              <w:rPr>
                <w:sz w:val="20"/>
                <w:szCs w:val="20"/>
              </w:rPr>
              <w:t>$385 000.00</w:t>
            </w:r>
          </w:p>
        </w:tc>
        <w:tc>
          <w:tcPr>
            <w:tcW w:w="1276" w:type="dxa"/>
            <w:noWrap/>
          </w:tcPr>
          <w:p w14:paraId="530B3B94" w14:textId="77777777" w:rsidR="00DA42DE" w:rsidRPr="00472E40" w:rsidRDefault="00DA42DE" w:rsidP="00960EA6">
            <w:pPr>
              <w:pStyle w:val="Tabletext-7day"/>
              <w:spacing w:before="0" w:after="0"/>
              <w:rPr>
                <w:sz w:val="20"/>
                <w:szCs w:val="20"/>
              </w:rPr>
            </w:pPr>
            <w:r w:rsidRPr="00472E40">
              <w:rPr>
                <w:sz w:val="20"/>
                <w:szCs w:val="20"/>
              </w:rPr>
              <w:t>20/07/2011</w:t>
            </w:r>
          </w:p>
        </w:tc>
        <w:tc>
          <w:tcPr>
            <w:tcW w:w="1418" w:type="dxa"/>
          </w:tcPr>
          <w:p w14:paraId="530B3B9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96" w14:textId="77777777" w:rsidR="00DA42DE" w:rsidRPr="00472E40" w:rsidRDefault="00DA42DE" w:rsidP="00960EA6">
            <w:pPr>
              <w:pStyle w:val="Tabletext-7day"/>
              <w:spacing w:before="0" w:after="0"/>
              <w:rPr>
                <w:sz w:val="20"/>
                <w:szCs w:val="20"/>
              </w:rPr>
            </w:pPr>
            <w:r w:rsidRPr="00472E40">
              <w:rPr>
                <w:sz w:val="20"/>
                <w:szCs w:val="20"/>
              </w:rPr>
              <w:t>Townsville,</w:t>
            </w:r>
            <w:r w:rsidRPr="00472E40">
              <w:rPr>
                <w:sz w:val="20"/>
                <w:szCs w:val="20"/>
              </w:rPr>
              <w:br w:type="textWrapping" w:clear="all"/>
              <w:t>Qld 4810</w:t>
            </w:r>
          </w:p>
        </w:tc>
      </w:tr>
      <w:tr w:rsidR="00DA42DE" w:rsidRPr="00EF26D8" w14:paraId="530B3BA3" w14:textId="77777777" w:rsidTr="00960EA6">
        <w:trPr>
          <w:cantSplit/>
        </w:trPr>
        <w:tc>
          <w:tcPr>
            <w:tcW w:w="567" w:type="dxa"/>
            <w:noWrap/>
          </w:tcPr>
          <w:p w14:paraId="530B3B98" w14:textId="77777777" w:rsidR="00DA42DE" w:rsidRPr="00472E40" w:rsidRDefault="00DA42DE" w:rsidP="00960EA6">
            <w:pPr>
              <w:pStyle w:val="Tabletext-7day"/>
              <w:spacing w:before="0" w:after="0"/>
              <w:rPr>
                <w:sz w:val="20"/>
                <w:szCs w:val="20"/>
              </w:rPr>
            </w:pPr>
            <w:r w:rsidRPr="00472E40">
              <w:rPr>
                <w:sz w:val="20"/>
                <w:szCs w:val="20"/>
              </w:rPr>
              <w:t>93</w:t>
            </w:r>
          </w:p>
        </w:tc>
        <w:tc>
          <w:tcPr>
            <w:tcW w:w="1135" w:type="dxa"/>
          </w:tcPr>
          <w:p w14:paraId="530B3B9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9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9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9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B9D" w14:textId="77777777" w:rsidR="00DA42DE" w:rsidRPr="00472E40" w:rsidRDefault="00DA42DE" w:rsidP="00960EA6">
            <w:pPr>
              <w:pStyle w:val="Tabletext-7day"/>
              <w:spacing w:before="0" w:after="0"/>
              <w:rPr>
                <w:sz w:val="20"/>
                <w:szCs w:val="20"/>
              </w:rPr>
            </w:pPr>
            <w:r w:rsidRPr="00472E40">
              <w:rPr>
                <w:sz w:val="20"/>
                <w:szCs w:val="20"/>
              </w:rPr>
              <w:t>Midwest Aboriginal Media Association Inc</w:t>
            </w:r>
          </w:p>
        </w:tc>
        <w:tc>
          <w:tcPr>
            <w:tcW w:w="2126" w:type="dxa"/>
          </w:tcPr>
          <w:p w14:paraId="530B3B9E" w14:textId="77777777" w:rsidR="00DA42DE" w:rsidRPr="00472E40" w:rsidRDefault="00DA42DE" w:rsidP="00960EA6">
            <w:pPr>
              <w:pStyle w:val="Tabletext-7day"/>
              <w:spacing w:before="0" w:after="0"/>
              <w:rPr>
                <w:sz w:val="20"/>
                <w:szCs w:val="20"/>
              </w:rPr>
            </w:pPr>
            <w:r w:rsidRPr="00472E40">
              <w:rPr>
                <w:sz w:val="20"/>
                <w:szCs w:val="20"/>
              </w:rPr>
              <w:t>Operational funding for a radio broadcasting service in the Midwest and Gascoyne regions of WA</w:t>
            </w:r>
          </w:p>
        </w:tc>
        <w:tc>
          <w:tcPr>
            <w:tcW w:w="1701" w:type="dxa"/>
            <w:noWrap/>
          </w:tcPr>
          <w:p w14:paraId="530B3B9F" w14:textId="77777777" w:rsidR="00DA42DE" w:rsidRPr="00472E40" w:rsidRDefault="00DA42DE" w:rsidP="00960EA6">
            <w:pPr>
              <w:pStyle w:val="Tabletext-7day"/>
              <w:spacing w:before="0" w:after="0"/>
              <w:jc w:val="center"/>
              <w:rPr>
                <w:sz w:val="20"/>
                <w:szCs w:val="20"/>
              </w:rPr>
            </w:pPr>
            <w:r w:rsidRPr="00472E40">
              <w:rPr>
                <w:sz w:val="20"/>
                <w:szCs w:val="20"/>
              </w:rPr>
              <w:t>$264 000.00</w:t>
            </w:r>
          </w:p>
        </w:tc>
        <w:tc>
          <w:tcPr>
            <w:tcW w:w="1276" w:type="dxa"/>
            <w:noWrap/>
          </w:tcPr>
          <w:p w14:paraId="530B3BA0" w14:textId="77777777" w:rsidR="00DA42DE" w:rsidRPr="00472E40" w:rsidRDefault="00DA42DE" w:rsidP="00960EA6">
            <w:pPr>
              <w:pStyle w:val="Tabletext-7day"/>
              <w:spacing w:before="0" w:after="0"/>
              <w:rPr>
                <w:sz w:val="20"/>
                <w:szCs w:val="20"/>
              </w:rPr>
            </w:pPr>
            <w:r w:rsidRPr="00472E40">
              <w:rPr>
                <w:sz w:val="20"/>
                <w:szCs w:val="20"/>
              </w:rPr>
              <w:t>20/07/2011</w:t>
            </w:r>
          </w:p>
        </w:tc>
        <w:tc>
          <w:tcPr>
            <w:tcW w:w="1418" w:type="dxa"/>
          </w:tcPr>
          <w:p w14:paraId="530B3BA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A2" w14:textId="77777777" w:rsidR="00DA42DE" w:rsidRPr="00472E40" w:rsidRDefault="00DA42DE" w:rsidP="00960EA6">
            <w:pPr>
              <w:pStyle w:val="Tabletext-7day"/>
              <w:spacing w:before="0" w:after="0"/>
              <w:rPr>
                <w:sz w:val="20"/>
                <w:szCs w:val="20"/>
              </w:rPr>
            </w:pPr>
            <w:r w:rsidRPr="00472E40">
              <w:rPr>
                <w:sz w:val="20"/>
                <w:szCs w:val="20"/>
              </w:rPr>
              <w:t>Geraldton,</w:t>
            </w:r>
            <w:r w:rsidRPr="00472E40">
              <w:rPr>
                <w:sz w:val="20"/>
                <w:szCs w:val="20"/>
              </w:rPr>
              <w:br w:type="textWrapping" w:clear="all"/>
              <w:t>WA 6530</w:t>
            </w:r>
          </w:p>
        </w:tc>
      </w:tr>
      <w:tr w:rsidR="00DA42DE" w:rsidRPr="00EF26D8" w14:paraId="530B3BAF" w14:textId="77777777" w:rsidTr="00960EA6">
        <w:trPr>
          <w:cantSplit/>
        </w:trPr>
        <w:tc>
          <w:tcPr>
            <w:tcW w:w="567" w:type="dxa"/>
            <w:noWrap/>
          </w:tcPr>
          <w:p w14:paraId="530B3BA4" w14:textId="77777777" w:rsidR="00DA42DE" w:rsidRPr="00472E40" w:rsidRDefault="00DA42DE" w:rsidP="00960EA6">
            <w:pPr>
              <w:pStyle w:val="Tabletext-7day"/>
              <w:spacing w:before="0" w:after="0"/>
              <w:rPr>
                <w:sz w:val="20"/>
                <w:szCs w:val="20"/>
              </w:rPr>
            </w:pPr>
            <w:r w:rsidRPr="00472E40">
              <w:rPr>
                <w:sz w:val="20"/>
                <w:szCs w:val="20"/>
              </w:rPr>
              <w:t>94</w:t>
            </w:r>
          </w:p>
        </w:tc>
        <w:tc>
          <w:tcPr>
            <w:tcW w:w="1135" w:type="dxa"/>
          </w:tcPr>
          <w:p w14:paraId="530B3BA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A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A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A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BA9" w14:textId="77777777" w:rsidR="00DA42DE" w:rsidRPr="00472E40" w:rsidRDefault="00DA42DE" w:rsidP="00960EA6">
            <w:pPr>
              <w:pStyle w:val="Tabletext-7day"/>
              <w:spacing w:before="0" w:after="0"/>
              <w:rPr>
                <w:sz w:val="20"/>
                <w:szCs w:val="20"/>
              </w:rPr>
            </w:pPr>
            <w:r w:rsidRPr="00472E40">
              <w:rPr>
                <w:sz w:val="20"/>
                <w:szCs w:val="20"/>
              </w:rPr>
              <w:t>Midwest Aboriginal Media Association Inc</w:t>
            </w:r>
          </w:p>
        </w:tc>
        <w:tc>
          <w:tcPr>
            <w:tcW w:w="2126" w:type="dxa"/>
          </w:tcPr>
          <w:p w14:paraId="530B3BAA"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BAB" w14:textId="77777777" w:rsidR="00DA42DE" w:rsidRPr="00472E40" w:rsidRDefault="00DA42DE" w:rsidP="00960EA6">
            <w:pPr>
              <w:pStyle w:val="Tabletext-7day"/>
              <w:spacing w:before="0" w:after="0"/>
              <w:jc w:val="center"/>
              <w:rPr>
                <w:sz w:val="20"/>
                <w:szCs w:val="20"/>
              </w:rPr>
            </w:pPr>
            <w:r w:rsidRPr="00472E40">
              <w:rPr>
                <w:sz w:val="20"/>
                <w:szCs w:val="20"/>
              </w:rPr>
              <w:t>$33 000.00</w:t>
            </w:r>
          </w:p>
        </w:tc>
        <w:tc>
          <w:tcPr>
            <w:tcW w:w="1276" w:type="dxa"/>
            <w:noWrap/>
          </w:tcPr>
          <w:p w14:paraId="530B3BAC" w14:textId="77777777" w:rsidR="00DA42DE" w:rsidRPr="00472E40" w:rsidRDefault="00DA42DE" w:rsidP="00960EA6">
            <w:pPr>
              <w:pStyle w:val="Tabletext-7day"/>
              <w:spacing w:before="0" w:after="0"/>
              <w:rPr>
                <w:sz w:val="20"/>
                <w:szCs w:val="20"/>
              </w:rPr>
            </w:pPr>
            <w:r w:rsidRPr="00472E40">
              <w:rPr>
                <w:sz w:val="20"/>
                <w:szCs w:val="20"/>
              </w:rPr>
              <w:t>20/07/2011</w:t>
            </w:r>
          </w:p>
        </w:tc>
        <w:tc>
          <w:tcPr>
            <w:tcW w:w="1418" w:type="dxa"/>
          </w:tcPr>
          <w:p w14:paraId="530B3BA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AE" w14:textId="77777777" w:rsidR="00DA42DE" w:rsidRPr="00472E40" w:rsidRDefault="00DA42DE" w:rsidP="00960EA6">
            <w:pPr>
              <w:pStyle w:val="Tabletext-7day"/>
              <w:spacing w:before="0" w:after="0"/>
              <w:rPr>
                <w:sz w:val="20"/>
                <w:szCs w:val="20"/>
              </w:rPr>
            </w:pPr>
            <w:r w:rsidRPr="00472E40">
              <w:rPr>
                <w:sz w:val="20"/>
                <w:szCs w:val="20"/>
              </w:rPr>
              <w:t>Geraldton,</w:t>
            </w:r>
            <w:r w:rsidRPr="00472E40">
              <w:rPr>
                <w:sz w:val="20"/>
                <w:szCs w:val="20"/>
              </w:rPr>
              <w:br w:type="textWrapping" w:clear="all"/>
              <w:t>WA 6530</w:t>
            </w:r>
          </w:p>
        </w:tc>
      </w:tr>
      <w:tr w:rsidR="00DA42DE" w:rsidRPr="00EF26D8" w14:paraId="530B3BBB" w14:textId="77777777" w:rsidTr="00960EA6">
        <w:trPr>
          <w:cantSplit/>
        </w:trPr>
        <w:tc>
          <w:tcPr>
            <w:tcW w:w="567" w:type="dxa"/>
            <w:noWrap/>
          </w:tcPr>
          <w:p w14:paraId="530B3BB0" w14:textId="77777777" w:rsidR="00DA42DE" w:rsidRPr="00472E40" w:rsidRDefault="00DA42DE" w:rsidP="00960EA6">
            <w:pPr>
              <w:pStyle w:val="Tabletext-7day"/>
              <w:spacing w:before="0" w:after="0"/>
              <w:rPr>
                <w:sz w:val="20"/>
                <w:szCs w:val="20"/>
              </w:rPr>
            </w:pPr>
            <w:r w:rsidRPr="00472E40">
              <w:rPr>
                <w:sz w:val="20"/>
                <w:szCs w:val="20"/>
              </w:rPr>
              <w:t>95</w:t>
            </w:r>
          </w:p>
        </w:tc>
        <w:tc>
          <w:tcPr>
            <w:tcW w:w="1135" w:type="dxa"/>
          </w:tcPr>
          <w:p w14:paraId="530B3BB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B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B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B4"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BB5" w14:textId="77777777" w:rsidR="00DA42DE" w:rsidRPr="00472E40" w:rsidRDefault="00DA42DE" w:rsidP="00960EA6">
            <w:pPr>
              <w:pStyle w:val="Tabletext-7day"/>
              <w:spacing w:before="0" w:after="0"/>
              <w:rPr>
                <w:sz w:val="20"/>
                <w:szCs w:val="20"/>
              </w:rPr>
            </w:pPr>
            <w:r w:rsidRPr="00472E40">
              <w:rPr>
                <w:sz w:val="20"/>
                <w:szCs w:val="20"/>
              </w:rPr>
              <w:t>Midwest Aboriginal Media Association Inc</w:t>
            </w:r>
          </w:p>
        </w:tc>
        <w:tc>
          <w:tcPr>
            <w:tcW w:w="2126" w:type="dxa"/>
          </w:tcPr>
          <w:p w14:paraId="530B3BB6" w14:textId="77777777" w:rsidR="00DA42DE" w:rsidRPr="00472E40" w:rsidRDefault="00DA42DE" w:rsidP="00960EA6">
            <w:pPr>
              <w:pStyle w:val="Tabletext-7day"/>
              <w:spacing w:before="0" w:after="0"/>
              <w:rPr>
                <w:sz w:val="20"/>
                <w:szCs w:val="20"/>
              </w:rPr>
            </w:pPr>
            <w:r w:rsidRPr="00472E40">
              <w:rPr>
                <w:sz w:val="20"/>
                <w:szCs w:val="20"/>
              </w:rPr>
              <w:t>Operational funding for an Indigenous radio broadcasting service in Carnarvon, WA.</w:t>
            </w:r>
          </w:p>
        </w:tc>
        <w:tc>
          <w:tcPr>
            <w:tcW w:w="1701" w:type="dxa"/>
            <w:noWrap/>
          </w:tcPr>
          <w:p w14:paraId="530B3BB7" w14:textId="77777777" w:rsidR="00DA42DE" w:rsidRPr="00472E40" w:rsidRDefault="00DA42DE" w:rsidP="00960EA6">
            <w:pPr>
              <w:pStyle w:val="Tabletext-7day"/>
              <w:spacing w:before="0" w:after="0"/>
              <w:jc w:val="center"/>
              <w:rPr>
                <w:sz w:val="20"/>
                <w:szCs w:val="20"/>
              </w:rPr>
            </w:pPr>
            <w:r w:rsidRPr="00472E40">
              <w:rPr>
                <w:sz w:val="20"/>
                <w:szCs w:val="20"/>
              </w:rPr>
              <w:t>$117 279.00</w:t>
            </w:r>
          </w:p>
        </w:tc>
        <w:tc>
          <w:tcPr>
            <w:tcW w:w="1276" w:type="dxa"/>
            <w:noWrap/>
          </w:tcPr>
          <w:p w14:paraId="530B3BB8" w14:textId="77777777" w:rsidR="00DA42DE" w:rsidRPr="00472E40" w:rsidRDefault="00DA42DE" w:rsidP="00960EA6">
            <w:pPr>
              <w:pStyle w:val="Tabletext-7day"/>
              <w:spacing w:before="0" w:after="0"/>
              <w:rPr>
                <w:sz w:val="20"/>
                <w:szCs w:val="20"/>
              </w:rPr>
            </w:pPr>
            <w:r w:rsidRPr="00472E40">
              <w:rPr>
                <w:sz w:val="20"/>
                <w:szCs w:val="20"/>
              </w:rPr>
              <w:t>20/07/2011</w:t>
            </w:r>
          </w:p>
        </w:tc>
        <w:tc>
          <w:tcPr>
            <w:tcW w:w="1418" w:type="dxa"/>
          </w:tcPr>
          <w:p w14:paraId="530B3BB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BA" w14:textId="77777777" w:rsidR="00DA42DE" w:rsidRPr="00472E40" w:rsidRDefault="00DA42DE" w:rsidP="00960EA6">
            <w:pPr>
              <w:pStyle w:val="Tabletext-7day"/>
              <w:spacing w:before="0" w:after="0"/>
              <w:rPr>
                <w:sz w:val="20"/>
                <w:szCs w:val="20"/>
              </w:rPr>
            </w:pPr>
            <w:r w:rsidRPr="00472E40">
              <w:rPr>
                <w:sz w:val="20"/>
                <w:szCs w:val="20"/>
              </w:rPr>
              <w:t>Geraldton,</w:t>
            </w:r>
            <w:r w:rsidRPr="00472E40">
              <w:rPr>
                <w:sz w:val="20"/>
                <w:szCs w:val="20"/>
              </w:rPr>
              <w:br w:type="textWrapping" w:clear="all"/>
              <w:t>WA 6530</w:t>
            </w:r>
          </w:p>
        </w:tc>
      </w:tr>
      <w:tr w:rsidR="00DA42DE" w:rsidRPr="00EF26D8" w14:paraId="530B3BC7" w14:textId="77777777" w:rsidTr="00960EA6">
        <w:trPr>
          <w:cantSplit/>
        </w:trPr>
        <w:tc>
          <w:tcPr>
            <w:tcW w:w="567" w:type="dxa"/>
            <w:noWrap/>
          </w:tcPr>
          <w:p w14:paraId="530B3BBC" w14:textId="77777777" w:rsidR="00DA42DE" w:rsidRPr="00472E40" w:rsidRDefault="00DA42DE" w:rsidP="00960EA6">
            <w:pPr>
              <w:pStyle w:val="Tabletext-7day"/>
              <w:spacing w:before="0" w:after="0"/>
              <w:rPr>
                <w:sz w:val="20"/>
                <w:szCs w:val="20"/>
              </w:rPr>
            </w:pPr>
            <w:r w:rsidRPr="00472E40">
              <w:rPr>
                <w:sz w:val="20"/>
                <w:szCs w:val="20"/>
              </w:rPr>
              <w:t>96</w:t>
            </w:r>
          </w:p>
        </w:tc>
        <w:tc>
          <w:tcPr>
            <w:tcW w:w="1135" w:type="dxa"/>
          </w:tcPr>
          <w:p w14:paraId="530B3BB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B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B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C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BC1" w14:textId="77777777" w:rsidR="00DA42DE" w:rsidRPr="00472E40" w:rsidRDefault="00DA42DE" w:rsidP="00960EA6">
            <w:pPr>
              <w:pStyle w:val="Tabletext-7day"/>
              <w:spacing w:before="0" w:after="0"/>
              <w:rPr>
                <w:sz w:val="20"/>
                <w:szCs w:val="20"/>
              </w:rPr>
            </w:pPr>
            <w:r w:rsidRPr="00472E40">
              <w:rPr>
                <w:sz w:val="20"/>
                <w:szCs w:val="20"/>
              </w:rPr>
              <w:t>Central Australian Aboriginal Media Association (CAAMA)</w:t>
            </w:r>
          </w:p>
        </w:tc>
        <w:tc>
          <w:tcPr>
            <w:tcW w:w="2126" w:type="dxa"/>
          </w:tcPr>
          <w:p w14:paraId="530B3BC2" w14:textId="77777777" w:rsidR="00DA42DE" w:rsidRPr="00472E40" w:rsidRDefault="00DA42DE" w:rsidP="00960EA6">
            <w:pPr>
              <w:pStyle w:val="Tabletext-7day"/>
              <w:spacing w:before="0" w:after="0"/>
              <w:rPr>
                <w:sz w:val="20"/>
                <w:szCs w:val="20"/>
              </w:rPr>
            </w:pPr>
            <w:r w:rsidRPr="00472E40">
              <w:rPr>
                <w:sz w:val="20"/>
                <w:szCs w:val="20"/>
              </w:rPr>
              <w:t>To support CAAMA radio stations to produce Indigenous media program content.</w:t>
            </w:r>
          </w:p>
        </w:tc>
        <w:tc>
          <w:tcPr>
            <w:tcW w:w="1701" w:type="dxa"/>
            <w:noWrap/>
          </w:tcPr>
          <w:p w14:paraId="530B3BC3"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BC4" w14:textId="77777777" w:rsidR="00DA42DE" w:rsidRPr="00472E40" w:rsidRDefault="00DA42DE" w:rsidP="00960EA6">
            <w:pPr>
              <w:pStyle w:val="Tabletext-7day"/>
              <w:spacing w:before="0" w:after="0"/>
              <w:rPr>
                <w:sz w:val="20"/>
                <w:szCs w:val="20"/>
              </w:rPr>
            </w:pPr>
            <w:r w:rsidRPr="00472E40">
              <w:rPr>
                <w:sz w:val="20"/>
                <w:szCs w:val="20"/>
              </w:rPr>
              <w:t>19/07/2011</w:t>
            </w:r>
          </w:p>
        </w:tc>
        <w:tc>
          <w:tcPr>
            <w:tcW w:w="1418" w:type="dxa"/>
          </w:tcPr>
          <w:p w14:paraId="530B3BC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C6" w14:textId="77777777" w:rsidR="00DA42DE" w:rsidRPr="00472E40" w:rsidRDefault="00DA42DE" w:rsidP="00960EA6">
            <w:pPr>
              <w:pStyle w:val="Tabletext-7day"/>
              <w:spacing w:before="0" w:after="0"/>
              <w:rPr>
                <w:sz w:val="20"/>
                <w:szCs w:val="20"/>
              </w:rPr>
            </w:pPr>
            <w:r w:rsidRPr="00472E40">
              <w:rPr>
                <w:sz w:val="20"/>
                <w:szCs w:val="20"/>
              </w:rPr>
              <w:t>Alice Springs,</w:t>
            </w:r>
            <w:r w:rsidRPr="00472E40">
              <w:rPr>
                <w:sz w:val="20"/>
                <w:szCs w:val="20"/>
              </w:rPr>
              <w:br w:type="textWrapping" w:clear="all"/>
              <w:t>NT 0870</w:t>
            </w:r>
          </w:p>
        </w:tc>
      </w:tr>
      <w:bookmarkEnd w:id="4"/>
      <w:tr w:rsidR="00DA42DE" w:rsidRPr="00E83668" w14:paraId="530B3BD3" w14:textId="77777777" w:rsidTr="00960EA6">
        <w:trPr>
          <w:cantSplit/>
        </w:trPr>
        <w:tc>
          <w:tcPr>
            <w:tcW w:w="567" w:type="dxa"/>
            <w:noWrap/>
          </w:tcPr>
          <w:p w14:paraId="530B3BC8" w14:textId="77777777" w:rsidR="00DA42DE" w:rsidRPr="00472E40" w:rsidRDefault="00DA42DE" w:rsidP="00960EA6">
            <w:pPr>
              <w:pStyle w:val="Tabletext-7day"/>
              <w:spacing w:before="0" w:after="0"/>
              <w:rPr>
                <w:sz w:val="20"/>
                <w:szCs w:val="20"/>
              </w:rPr>
            </w:pPr>
            <w:r w:rsidRPr="00472E40">
              <w:rPr>
                <w:sz w:val="20"/>
                <w:szCs w:val="20"/>
              </w:rPr>
              <w:t>97</w:t>
            </w:r>
          </w:p>
        </w:tc>
        <w:tc>
          <w:tcPr>
            <w:tcW w:w="1135" w:type="dxa"/>
          </w:tcPr>
          <w:p w14:paraId="530B3BC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C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C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CC"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BCD" w14:textId="77777777" w:rsidR="00DA42DE" w:rsidRPr="00472E40" w:rsidRDefault="00DA42DE" w:rsidP="00960EA6">
            <w:pPr>
              <w:pStyle w:val="Tabletext-7day"/>
              <w:spacing w:before="0" w:after="0"/>
              <w:rPr>
                <w:sz w:val="20"/>
                <w:szCs w:val="20"/>
              </w:rPr>
            </w:pPr>
            <w:r w:rsidRPr="00472E40">
              <w:rPr>
                <w:sz w:val="20"/>
                <w:szCs w:val="20"/>
              </w:rPr>
              <w:t>Bidjara Media &amp; Broadcasting Company Ltd</w:t>
            </w:r>
          </w:p>
        </w:tc>
        <w:tc>
          <w:tcPr>
            <w:tcW w:w="2126" w:type="dxa"/>
          </w:tcPr>
          <w:p w14:paraId="530B3BCE" w14:textId="77777777" w:rsidR="00DA42DE" w:rsidRPr="00472E40" w:rsidRDefault="00DA42DE" w:rsidP="00960EA6">
            <w:pPr>
              <w:pStyle w:val="Tabletext-7day"/>
              <w:spacing w:before="0" w:after="0"/>
              <w:rPr>
                <w:sz w:val="20"/>
                <w:szCs w:val="20"/>
              </w:rPr>
            </w:pPr>
            <w:r w:rsidRPr="00472E40">
              <w:rPr>
                <w:sz w:val="20"/>
                <w:szCs w:val="20"/>
              </w:rPr>
              <w:t xml:space="preserve">To support an Indigenous-owned and controlled community radio broadcasting service through Radio 4RRFM to Charleville, South West Queensland region.  </w:t>
            </w:r>
          </w:p>
        </w:tc>
        <w:tc>
          <w:tcPr>
            <w:tcW w:w="1701" w:type="dxa"/>
            <w:noWrap/>
          </w:tcPr>
          <w:p w14:paraId="530B3BCF" w14:textId="77777777" w:rsidR="00DA42DE" w:rsidRPr="00472E40" w:rsidRDefault="00DA42DE" w:rsidP="00960EA6">
            <w:pPr>
              <w:pStyle w:val="Tabletext-7day"/>
              <w:spacing w:before="0" w:after="0"/>
              <w:jc w:val="center"/>
              <w:rPr>
                <w:sz w:val="20"/>
                <w:szCs w:val="20"/>
              </w:rPr>
            </w:pPr>
            <w:r w:rsidRPr="00472E40">
              <w:rPr>
                <w:sz w:val="20"/>
                <w:szCs w:val="20"/>
              </w:rPr>
              <w:t>$286 000.00</w:t>
            </w:r>
          </w:p>
        </w:tc>
        <w:tc>
          <w:tcPr>
            <w:tcW w:w="1276" w:type="dxa"/>
            <w:noWrap/>
          </w:tcPr>
          <w:p w14:paraId="530B3BD0" w14:textId="77777777" w:rsidR="00DA42DE" w:rsidRPr="00472E40" w:rsidRDefault="00DA42DE" w:rsidP="00960EA6">
            <w:pPr>
              <w:pStyle w:val="Tabletext-7day"/>
              <w:spacing w:before="0" w:after="0"/>
              <w:rPr>
                <w:sz w:val="20"/>
                <w:szCs w:val="20"/>
              </w:rPr>
            </w:pPr>
            <w:r w:rsidRPr="00472E40">
              <w:rPr>
                <w:sz w:val="20"/>
                <w:szCs w:val="20"/>
              </w:rPr>
              <w:t>25/07/2011</w:t>
            </w:r>
          </w:p>
        </w:tc>
        <w:tc>
          <w:tcPr>
            <w:tcW w:w="1418" w:type="dxa"/>
          </w:tcPr>
          <w:p w14:paraId="530B3BD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D2" w14:textId="77777777" w:rsidR="00DA42DE" w:rsidRPr="00472E40" w:rsidRDefault="00DA42DE" w:rsidP="00960EA6">
            <w:pPr>
              <w:pStyle w:val="Tabletext-7day"/>
              <w:spacing w:before="0" w:after="0"/>
              <w:rPr>
                <w:sz w:val="20"/>
                <w:szCs w:val="20"/>
              </w:rPr>
            </w:pPr>
            <w:r w:rsidRPr="00472E40">
              <w:rPr>
                <w:sz w:val="20"/>
                <w:szCs w:val="20"/>
              </w:rPr>
              <w:t xml:space="preserve">Charleville </w:t>
            </w:r>
            <w:r w:rsidRPr="00472E40">
              <w:rPr>
                <w:sz w:val="20"/>
                <w:szCs w:val="20"/>
              </w:rPr>
              <w:br w:type="textWrapping" w:clear="all"/>
              <w:t>QLD, 4470</w:t>
            </w:r>
          </w:p>
        </w:tc>
      </w:tr>
      <w:tr w:rsidR="00DA42DE" w:rsidRPr="00E83668" w14:paraId="530B3BDF" w14:textId="77777777" w:rsidTr="00960EA6">
        <w:trPr>
          <w:cantSplit/>
        </w:trPr>
        <w:tc>
          <w:tcPr>
            <w:tcW w:w="567" w:type="dxa"/>
            <w:noWrap/>
          </w:tcPr>
          <w:p w14:paraId="530B3BD4" w14:textId="77777777" w:rsidR="00DA42DE" w:rsidRPr="00472E40" w:rsidRDefault="00DA42DE" w:rsidP="00960EA6">
            <w:pPr>
              <w:pStyle w:val="Tabletext-7day"/>
              <w:spacing w:before="0" w:after="0"/>
              <w:rPr>
                <w:sz w:val="20"/>
                <w:szCs w:val="20"/>
              </w:rPr>
            </w:pPr>
            <w:r w:rsidRPr="00472E40">
              <w:rPr>
                <w:sz w:val="20"/>
                <w:szCs w:val="20"/>
              </w:rPr>
              <w:t>98</w:t>
            </w:r>
          </w:p>
        </w:tc>
        <w:tc>
          <w:tcPr>
            <w:tcW w:w="1135" w:type="dxa"/>
          </w:tcPr>
          <w:p w14:paraId="530B3BD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D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D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D8" w14:textId="77777777" w:rsidR="00DA42DE" w:rsidRPr="00472E40" w:rsidRDefault="00DA42DE" w:rsidP="00960EA6">
            <w:pPr>
              <w:pStyle w:val="Tabletext-7day"/>
              <w:spacing w:before="0" w:after="0"/>
              <w:rPr>
                <w:sz w:val="20"/>
                <w:szCs w:val="20"/>
              </w:rPr>
            </w:pPr>
            <w:r w:rsidRPr="00472E40">
              <w:rPr>
                <w:sz w:val="20"/>
                <w:szCs w:val="20"/>
              </w:rPr>
              <w:t xml:space="preserve">Content </w:t>
            </w:r>
          </w:p>
        </w:tc>
        <w:tc>
          <w:tcPr>
            <w:tcW w:w="1559" w:type="dxa"/>
          </w:tcPr>
          <w:p w14:paraId="530B3BD9" w14:textId="77777777" w:rsidR="00DA42DE" w:rsidRPr="00472E40" w:rsidRDefault="00DA42DE" w:rsidP="00960EA6">
            <w:pPr>
              <w:pStyle w:val="Tabletext-7day"/>
              <w:spacing w:before="0" w:after="0"/>
              <w:rPr>
                <w:sz w:val="20"/>
                <w:szCs w:val="20"/>
              </w:rPr>
            </w:pPr>
            <w:r w:rsidRPr="00472E40">
              <w:rPr>
                <w:sz w:val="20"/>
                <w:szCs w:val="20"/>
              </w:rPr>
              <w:t>Bidjara Media &amp; Broadcasting Company Ltd</w:t>
            </w:r>
          </w:p>
        </w:tc>
        <w:tc>
          <w:tcPr>
            <w:tcW w:w="2126" w:type="dxa"/>
          </w:tcPr>
          <w:p w14:paraId="530B3BDA" w14:textId="77777777" w:rsidR="00DA42DE" w:rsidRPr="00472E40" w:rsidRDefault="00DA42DE" w:rsidP="00960EA6">
            <w:pPr>
              <w:pStyle w:val="Tabletext-7day"/>
              <w:spacing w:before="0" w:after="0"/>
              <w:rPr>
                <w:sz w:val="20"/>
                <w:szCs w:val="20"/>
              </w:rPr>
            </w:pPr>
            <w:r w:rsidRPr="00472E40">
              <w:rPr>
                <w:sz w:val="20"/>
                <w:szCs w:val="20"/>
              </w:rPr>
              <w:t xml:space="preserve">To support an Indigenous-owned and controlled community radio broadcasting service through Radio 4RRFM to Charleville, South West Queensland region. </w:t>
            </w:r>
          </w:p>
        </w:tc>
        <w:tc>
          <w:tcPr>
            <w:tcW w:w="1701" w:type="dxa"/>
            <w:noWrap/>
          </w:tcPr>
          <w:p w14:paraId="530B3BDB" w14:textId="77777777" w:rsidR="00DA42DE" w:rsidRPr="00472E40" w:rsidRDefault="00DA42DE" w:rsidP="00960EA6">
            <w:pPr>
              <w:pStyle w:val="Tabletext-7day"/>
              <w:spacing w:before="0" w:after="0"/>
              <w:jc w:val="center"/>
              <w:rPr>
                <w:sz w:val="20"/>
                <w:szCs w:val="20"/>
              </w:rPr>
            </w:pPr>
            <w:r w:rsidRPr="00472E40">
              <w:rPr>
                <w:sz w:val="20"/>
                <w:szCs w:val="20"/>
              </w:rPr>
              <w:t>$11 000.00</w:t>
            </w:r>
          </w:p>
        </w:tc>
        <w:tc>
          <w:tcPr>
            <w:tcW w:w="1276" w:type="dxa"/>
            <w:noWrap/>
          </w:tcPr>
          <w:p w14:paraId="530B3BDC" w14:textId="77777777" w:rsidR="00DA42DE" w:rsidRPr="00472E40" w:rsidRDefault="00DA42DE" w:rsidP="00960EA6">
            <w:pPr>
              <w:pStyle w:val="Tabletext-7day"/>
              <w:spacing w:before="0" w:after="0"/>
              <w:rPr>
                <w:sz w:val="20"/>
                <w:szCs w:val="20"/>
              </w:rPr>
            </w:pPr>
            <w:r w:rsidRPr="00472E40">
              <w:rPr>
                <w:sz w:val="20"/>
                <w:szCs w:val="20"/>
              </w:rPr>
              <w:t>25/07/2011</w:t>
            </w:r>
          </w:p>
        </w:tc>
        <w:tc>
          <w:tcPr>
            <w:tcW w:w="1418" w:type="dxa"/>
          </w:tcPr>
          <w:p w14:paraId="530B3BD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DE" w14:textId="77777777" w:rsidR="00DA42DE" w:rsidRPr="00472E40" w:rsidRDefault="00DA42DE" w:rsidP="00960EA6">
            <w:pPr>
              <w:pStyle w:val="Tabletext-7day"/>
              <w:spacing w:before="0" w:after="0"/>
              <w:rPr>
                <w:sz w:val="20"/>
                <w:szCs w:val="20"/>
              </w:rPr>
            </w:pPr>
            <w:r w:rsidRPr="00472E40">
              <w:rPr>
                <w:sz w:val="20"/>
                <w:szCs w:val="20"/>
              </w:rPr>
              <w:t xml:space="preserve">Charleville </w:t>
            </w:r>
            <w:r w:rsidRPr="00472E40">
              <w:rPr>
                <w:sz w:val="20"/>
                <w:szCs w:val="20"/>
              </w:rPr>
              <w:br w:type="textWrapping" w:clear="all"/>
              <w:t>QLD, 4470</w:t>
            </w:r>
          </w:p>
        </w:tc>
      </w:tr>
      <w:tr w:rsidR="00DA42DE" w:rsidRPr="00E83668" w14:paraId="530B3BEB" w14:textId="77777777" w:rsidTr="00960EA6">
        <w:trPr>
          <w:cantSplit/>
        </w:trPr>
        <w:tc>
          <w:tcPr>
            <w:tcW w:w="567" w:type="dxa"/>
            <w:noWrap/>
          </w:tcPr>
          <w:p w14:paraId="530B3BE0" w14:textId="77777777" w:rsidR="00DA42DE" w:rsidRPr="00472E40" w:rsidRDefault="00DA42DE" w:rsidP="00960EA6">
            <w:pPr>
              <w:pStyle w:val="Tabletext-7day"/>
              <w:spacing w:before="0" w:after="0"/>
              <w:rPr>
                <w:sz w:val="20"/>
                <w:szCs w:val="20"/>
              </w:rPr>
            </w:pPr>
            <w:r w:rsidRPr="00472E40">
              <w:rPr>
                <w:sz w:val="20"/>
                <w:szCs w:val="20"/>
              </w:rPr>
              <w:t>99</w:t>
            </w:r>
          </w:p>
        </w:tc>
        <w:tc>
          <w:tcPr>
            <w:tcW w:w="1135" w:type="dxa"/>
          </w:tcPr>
          <w:p w14:paraId="530B3BE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E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E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E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BE5" w14:textId="77777777" w:rsidR="00DA42DE" w:rsidRPr="00472E40" w:rsidRDefault="00DA42DE" w:rsidP="00960EA6">
            <w:pPr>
              <w:pStyle w:val="Tabletext-7day"/>
              <w:spacing w:before="0" w:after="0"/>
              <w:rPr>
                <w:sz w:val="20"/>
                <w:szCs w:val="20"/>
              </w:rPr>
            </w:pPr>
            <w:r w:rsidRPr="00472E40">
              <w:rPr>
                <w:sz w:val="20"/>
                <w:szCs w:val="20"/>
              </w:rPr>
              <w:t>Tiwi Islands Shire Council</w:t>
            </w:r>
          </w:p>
        </w:tc>
        <w:tc>
          <w:tcPr>
            <w:tcW w:w="2126" w:type="dxa"/>
          </w:tcPr>
          <w:p w14:paraId="530B3BE6" w14:textId="77777777" w:rsidR="00DA42DE" w:rsidRPr="00472E40" w:rsidRDefault="00DA42DE" w:rsidP="00960EA6">
            <w:pPr>
              <w:pStyle w:val="Tabletext-7day"/>
              <w:spacing w:before="0" w:after="0"/>
              <w:rPr>
                <w:sz w:val="20"/>
                <w:szCs w:val="20"/>
              </w:rPr>
            </w:pPr>
            <w:r w:rsidRPr="00472E40">
              <w:rPr>
                <w:sz w:val="20"/>
                <w:szCs w:val="20"/>
              </w:rPr>
              <w:t>Operational support for 3 licensed RIBS at the Nguiu (Bathurst Island), Milikapiti and Pirlangimpi (Pularumpi) communities.</w:t>
            </w:r>
          </w:p>
        </w:tc>
        <w:tc>
          <w:tcPr>
            <w:tcW w:w="1701" w:type="dxa"/>
            <w:noWrap/>
          </w:tcPr>
          <w:p w14:paraId="530B3BE7" w14:textId="77777777" w:rsidR="00DA42DE" w:rsidRPr="00472E40" w:rsidRDefault="00DA42DE" w:rsidP="00960EA6">
            <w:pPr>
              <w:pStyle w:val="Tabletext-7day"/>
              <w:spacing w:before="0" w:after="0"/>
              <w:jc w:val="center"/>
              <w:rPr>
                <w:sz w:val="20"/>
                <w:szCs w:val="20"/>
              </w:rPr>
            </w:pPr>
            <w:r w:rsidRPr="00472E40">
              <w:rPr>
                <w:sz w:val="20"/>
                <w:szCs w:val="20"/>
              </w:rPr>
              <w:t>$60 500.00</w:t>
            </w:r>
          </w:p>
        </w:tc>
        <w:tc>
          <w:tcPr>
            <w:tcW w:w="1276" w:type="dxa"/>
            <w:noWrap/>
          </w:tcPr>
          <w:p w14:paraId="530B3BE8" w14:textId="77777777" w:rsidR="00DA42DE" w:rsidRPr="00472E40" w:rsidRDefault="00DA42DE" w:rsidP="00960EA6">
            <w:pPr>
              <w:pStyle w:val="Tabletext-7day"/>
              <w:spacing w:before="0" w:after="0"/>
              <w:rPr>
                <w:sz w:val="20"/>
                <w:szCs w:val="20"/>
              </w:rPr>
            </w:pPr>
            <w:r w:rsidRPr="00472E40">
              <w:rPr>
                <w:sz w:val="20"/>
                <w:szCs w:val="20"/>
              </w:rPr>
              <w:t>22/07/2011</w:t>
            </w:r>
          </w:p>
        </w:tc>
        <w:tc>
          <w:tcPr>
            <w:tcW w:w="1418" w:type="dxa"/>
          </w:tcPr>
          <w:p w14:paraId="530B3BE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EA" w14:textId="77777777" w:rsidR="00DA42DE" w:rsidRPr="00472E40" w:rsidRDefault="00DA42DE" w:rsidP="00960EA6">
            <w:pPr>
              <w:pStyle w:val="Tabletext-7day"/>
              <w:spacing w:before="0" w:after="0"/>
              <w:rPr>
                <w:sz w:val="20"/>
                <w:szCs w:val="20"/>
              </w:rPr>
            </w:pPr>
            <w:r w:rsidRPr="00472E40">
              <w:rPr>
                <w:sz w:val="20"/>
                <w:szCs w:val="20"/>
              </w:rPr>
              <w:t xml:space="preserve">Tiwi Islands, </w:t>
            </w:r>
            <w:r w:rsidRPr="00472E40">
              <w:rPr>
                <w:sz w:val="20"/>
                <w:szCs w:val="20"/>
              </w:rPr>
              <w:br w:type="textWrapping" w:clear="all"/>
              <w:t>NT 0822</w:t>
            </w:r>
          </w:p>
        </w:tc>
      </w:tr>
      <w:tr w:rsidR="00DA42DE" w:rsidRPr="00E83668" w14:paraId="530B3BF7" w14:textId="77777777" w:rsidTr="00960EA6">
        <w:trPr>
          <w:cantSplit/>
        </w:trPr>
        <w:tc>
          <w:tcPr>
            <w:tcW w:w="567" w:type="dxa"/>
            <w:noWrap/>
          </w:tcPr>
          <w:p w14:paraId="530B3BEC" w14:textId="77777777" w:rsidR="00DA42DE" w:rsidRPr="00472E40" w:rsidRDefault="00DA42DE" w:rsidP="00960EA6">
            <w:pPr>
              <w:pStyle w:val="Tabletext-7day"/>
              <w:spacing w:before="0" w:after="0"/>
              <w:rPr>
                <w:sz w:val="20"/>
                <w:szCs w:val="20"/>
              </w:rPr>
            </w:pPr>
            <w:r w:rsidRPr="00472E40">
              <w:rPr>
                <w:sz w:val="20"/>
                <w:szCs w:val="20"/>
              </w:rPr>
              <w:t>100</w:t>
            </w:r>
          </w:p>
        </w:tc>
        <w:tc>
          <w:tcPr>
            <w:tcW w:w="1135" w:type="dxa"/>
          </w:tcPr>
          <w:p w14:paraId="530B3BE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tcPr>
          <w:p w14:paraId="530B3BE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E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F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BF1" w14:textId="77777777" w:rsidR="00DA42DE" w:rsidRPr="00472E40" w:rsidRDefault="00DA42DE" w:rsidP="00960EA6">
            <w:pPr>
              <w:pStyle w:val="Tabletext-7day"/>
              <w:spacing w:before="0" w:after="0"/>
              <w:rPr>
                <w:sz w:val="20"/>
                <w:szCs w:val="20"/>
              </w:rPr>
            </w:pPr>
            <w:r w:rsidRPr="00472E40">
              <w:rPr>
                <w:sz w:val="20"/>
                <w:szCs w:val="20"/>
              </w:rPr>
              <w:t>Mabunji Aboriginal Resource Association Incorporated</w:t>
            </w:r>
          </w:p>
        </w:tc>
        <w:tc>
          <w:tcPr>
            <w:tcW w:w="2126" w:type="dxa"/>
          </w:tcPr>
          <w:p w14:paraId="530B3BF2"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 8MAB.</w:t>
            </w:r>
          </w:p>
        </w:tc>
        <w:tc>
          <w:tcPr>
            <w:tcW w:w="1701" w:type="dxa"/>
            <w:noWrap/>
          </w:tcPr>
          <w:p w14:paraId="530B3BF3" w14:textId="77777777" w:rsidR="00DA42DE" w:rsidRPr="00472E40" w:rsidRDefault="00DA42DE" w:rsidP="00960EA6">
            <w:pPr>
              <w:pStyle w:val="Tabletext-7day"/>
              <w:spacing w:before="0" w:after="0"/>
              <w:jc w:val="center"/>
              <w:rPr>
                <w:sz w:val="20"/>
                <w:szCs w:val="20"/>
              </w:rPr>
            </w:pPr>
            <w:r w:rsidRPr="00472E40">
              <w:rPr>
                <w:sz w:val="20"/>
                <w:szCs w:val="20"/>
              </w:rPr>
              <w:t>$60 500.00</w:t>
            </w:r>
          </w:p>
        </w:tc>
        <w:tc>
          <w:tcPr>
            <w:tcW w:w="1276" w:type="dxa"/>
            <w:noWrap/>
          </w:tcPr>
          <w:p w14:paraId="530B3BF4"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BF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BF6" w14:textId="77777777" w:rsidR="00DA42DE" w:rsidRPr="00472E40" w:rsidRDefault="00DA42DE" w:rsidP="00960EA6">
            <w:pPr>
              <w:pStyle w:val="Tabletext-7day"/>
              <w:spacing w:before="0" w:after="0"/>
              <w:rPr>
                <w:sz w:val="20"/>
                <w:szCs w:val="20"/>
              </w:rPr>
            </w:pPr>
            <w:r w:rsidRPr="00472E40">
              <w:rPr>
                <w:sz w:val="20"/>
                <w:szCs w:val="20"/>
              </w:rPr>
              <w:t xml:space="preserve">Borroloola, </w:t>
            </w:r>
            <w:r w:rsidRPr="00472E40">
              <w:rPr>
                <w:sz w:val="20"/>
                <w:szCs w:val="20"/>
              </w:rPr>
              <w:br w:type="textWrapping" w:clear="all"/>
              <w:t>NT</w:t>
            </w:r>
          </w:p>
        </w:tc>
      </w:tr>
      <w:tr w:rsidR="00DA42DE" w:rsidRPr="00E83668" w14:paraId="530B3C03" w14:textId="77777777" w:rsidTr="00960EA6">
        <w:trPr>
          <w:cantSplit/>
        </w:trPr>
        <w:tc>
          <w:tcPr>
            <w:tcW w:w="567" w:type="dxa"/>
            <w:noWrap/>
          </w:tcPr>
          <w:p w14:paraId="530B3BF8" w14:textId="77777777" w:rsidR="00DA42DE" w:rsidRPr="00472E40" w:rsidRDefault="00DA42DE" w:rsidP="00960EA6">
            <w:pPr>
              <w:pStyle w:val="Tabletext-7day"/>
              <w:spacing w:before="0" w:after="0"/>
              <w:rPr>
                <w:sz w:val="20"/>
                <w:szCs w:val="20"/>
              </w:rPr>
            </w:pPr>
            <w:r w:rsidRPr="00472E40">
              <w:rPr>
                <w:sz w:val="20"/>
                <w:szCs w:val="20"/>
              </w:rPr>
              <w:t>101</w:t>
            </w:r>
          </w:p>
        </w:tc>
        <w:tc>
          <w:tcPr>
            <w:tcW w:w="1135" w:type="dxa"/>
            <w:shd w:val="clear" w:color="000000" w:fill="FFFFFF"/>
          </w:tcPr>
          <w:p w14:paraId="530B3BF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BF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BF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BF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BFD" w14:textId="77777777" w:rsidR="00DA42DE" w:rsidRPr="00472E40" w:rsidRDefault="00DA42DE" w:rsidP="00960EA6">
            <w:pPr>
              <w:pStyle w:val="Tabletext-7day"/>
              <w:spacing w:before="0" w:after="0"/>
              <w:rPr>
                <w:sz w:val="20"/>
                <w:szCs w:val="20"/>
              </w:rPr>
            </w:pPr>
            <w:r w:rsidRPr="00472E40">
              <w:rPr>
                <w:sz w:val="20"/>
                <w:szCs w:val="20"/>
              </w:rPr>
              <w:t>Peedac Pty Ltd</w:t>
            </w:r>
          </w:p>
        </w:tc>
        <w:tc>
          <w:tcPr>
            <w:tcW w:w="2126" w:type="dxa"/>
          </w:tcPr>
          <w:p w14:paraId="530B3BFE"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BFF"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C00"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01" w14:textId="77777777" w:rsidR="00DA42DE" w:rsidRPr="00472E40" w:rsidRDefault="00DA42DE" w:rsidP="00960EA6">
            <w:pPr>
              <w:pStyle w:val="Tabletext-7day"/>
              <w:spacing w:before="0" w:after="0"/>
              <w:jc w:val="center"/>
              <w:rPr>
                <w:sz w:val="20"/>
                <w:szCs w:val="20"/>
              </w:rPr>
            </w:pPr>
            <w:r w:rsidRPr="00472E40">
              <w:rPr>
                <w:sz w:val="20"/>
                <w:szCs w:val="20"/>
              </w:rPr>
              <w:t>1year</w:t>
            </w:r>
          </w:p>
        </w:tc>
        <w:tc>
          <w:tcPr>
            <w:tcW w:w="1304" w:type="dxa"/>
          </w:tcPr>
          <w:p w14:paraId="530B3C02"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0F" w14:textId="77777777" w:rsidTr="00960EA6">
        <w:trPr>
          <w:cantSplit/>
        </w:trPr>
        <w:tc>
          <w:tcPr>
            <w:tcW w:w="567" w:type="dxa"/>
            <w:noWrap/>
          </w:tcPr>
          <w:p w14:paraId="530B3C04" w14:textId="77777777" w:rsidR="00DA42DE" w:rsidRPr="00472E40" w:rsidRDefault="00DA42DE" w:rsidP="00960EA6">
            <w:pPr>
              <w:pStyle w:val="Tabletext-7day"/>
              <w:spacing w:before="0" w:after="0"/>
              <w:rPr>
                <w:sz w:val="20"/>
                <w:szCs w:val="20"/>
              </w:rPr>
            </w:pPr>
            <w:r w:rsidRPr="00472E40">
              <w:rPr>
                <w:sz w:val="20"/>
                <w:szCs w:val="20"/>
              </w:rPr>
              <w:t>102</w:t>
            </w:r>
          </w:p>
        </w:tc>
        <w:tc>
          <w:tcPr>
            <w:tcW w:w="1135" w:type="dxa"/>
            <w:shd w:val="clear" w:color="000000" w:fill="FFFFFF"/>
          </w:tcPr>
          <w:p w14:paraId="530B3C0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0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0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0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09" w14:textId="77777777" w:rsidR="00DA42DE" w:rsidRPr="00472E40" w:rsidRDefault="00DA42DE" w:rsidP="00960EA6">
            <w:pPr>
              <w:pStyle w:val="Tabletext-7day"/>
              <w:spacing w:before="0" w:after="0"/>
              <w:rPr>
                <w:sz w:val="20"/>
                <w:szCs w:val="20"/>
              </w:rPr>
            </w:pPr>
            <w:r w:rsidRPr="00472E40">
              <w:rPr>
                <w:sz w:val="20"/>
                <w:szCs w:val="20"/>
              </w:rPr>
              <w:t>Waringarri Media Aboriginal Corporation</w:t>
            </w:r>
          </w:p>
        </w:tc>
        <w:tc>
          <w:tcPr>
            <w:tcW w:w="2126" w:type="dxa"/>
          </w:tcPr>
          <w:p w14:paraId="530B3C0A" w14:textId="77777777" w:rsidR="00DA42DE" w:rsidRPr="00472E40" w:rsidRDefault="00DA42DE" w:rsidP="00960EA6">
            <w:pPr>
              <w:pStyle w:val="Tabletext-7day"/>
              <w:spacing w:before="0" w:after="0"/>
              <w:rPr>
                <w:sz w:val="20"/>
                <w:szCs w:val="20"/>
              </w:rPr>
            </w:pPr>
            <w:r w:rsidRPr="00472E40">
              <w:rPr>
                <w:sz w:val="20"/>
                <w:szCs w:val="20"/>
              </w:rPr>
              <w:t>To develop up to 30 high-quality radio segments each of up to seven to eight minutes duration based on bush cooking and culture for broadcasting by Waringarri Media.</w:t>
            </w:r>
          </w:p>
        </w:tc>
        <w:tc>
          <w:tcPr>
            <w:tcW w:w="1701" w:type="dxa"/>
            <w:noWrap/>
          </w:tcPr>
          <w:p w14:paraId="530B3C0B" w14:textId="77777777" w:rsidR="00DA42DE" w:rsidRPr="00472E40" w:rsidRDefault="00DA42DE" w:rsidP="00960EA6">
            <w:pPr>
              <w:pStyle w:val="Tabletext-7day"/>
              <w:spacing w:before="0" w:after="0"/>
              <w:jc w:val="center"/>
              <w:rPr>
                <w:sz w:val="20"/>
                <w:szCs w:val="20"/>
              </w:rPr>
            </w:pPr>
            <w:r w:rsidRPr="00472E40">
              <w:rPr>
                <w:sz w:val="20"/>
                <w:szCs w:val="20"/>
              </w:rPr>
              <w:t>$18 464.00</w:t>
            </w:r>
          </w:p>
        </w:tc>
        <w:tc>
          <w:tcPr>
            <w:tcW w:w="1276" w:type="dxa"/>
            <w:noWrap/>
          </w:tcPr>
          <w:p w14:paraId="530B3C0C" w14:textId="77777777" w:rsidR="00DA42DE" w:rsidRPr="00472E40" w:rsidRDefault="00DA42DE" w:rsidP="00960EA6">
            <w:pPr>
              <w:pStyle w:val="Tabletext-7day"/>
              <w:spacing w:before="0" w:after="0"/>
              <w:rPr>
                <w:sz w:val="20"/>
                <w:szCs w:val="20"/>
              </w:rPr>
            </w:pPr>
            <w:r w:rsidRPr="00472E40">
              <w:rPr>
                <w:sz w:val="20"/>
                <w:szCs w:val="20"/>
              </w:rPr>
              <w:t>27/07/2011</w:t>
            </w:r>
          </w:p>
        </w:tc>
        <w:tc>
          <w:tcPr>
            <w:tcW w:w="1418" w:type="dxa"/>
          </w:tcPr>
          <w:p w14:paraId="530B3C0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0E" w14:textId="77777777" w:rsidR="00DA42DE" w:rsidRPr="00472E40" w:rsidRDefault="00DA42DE" w:rsidP="00960EA6">
            <w:pPr>
              <w:pStyle w:val="Tabletext-7day"/>
              <w:spacing w:before="0" w:after="0"/>
              <w:rPr>
                <w:sz w:val="20"/>
                <w:szCs w:val="20"/>
              </w:rPr>
            </w:pPr>
            <w:r w:rsidRPr="00472E40">
              <w:rPr>
                <w:sz w:val="20"/>
                <w:szCs w:val="20"/>
              </w:rPr>
              <w:t xml:space="preserve">Kununurra, </w:t>
            </w:r>
            <w:r w:rsidRPr="00472E40">
              <w:rPr>
                <w:sz w:val="20"/>
                <w:szCs w:val="20"/>
              </w:rPr>
              <w:br w:type="textWrapping" w:clear="all"/>
              <w:t>WA 6743</w:t>
            </w:r>
          </w:p>
        </w:tc>
      </w:tr>
      <w:tr w:rsidR="00DA42DE" w:rsidRPr="00E83668" w14:paraId="530B3C1B" w14:textId="77777777" w:rsidTr="00960EA6">
        <w:trPr>
          <w:cantSplit/>
        </w:trPr>
        <w:tc>
          <w:tcPr>
            <w:tcW w:w="567" w:type="dxa"/>
            <w:noWrap/>
          </w:tcPr>
          <w:p w14:paraId="530B3C10" w14:textId="77777777" w:rsidR="00DA42DE" w:rsidRPr="00472E40" w:rsidRDefault="00DA42DE" w:rsidP="00960EA6">
            <w:pPr>
              <w:pStyle w:val="Tabletext-7day"/>
              <w:spacing w:before="0" w:after="0"/>
              <w:rPr>
                <w:sz w:val="20"/>
                <w:szCs w:val="20"/>
              </w:rPr>
            </w:pPr>
            <w:r w:rsidRPr="00472E40">
              <w:rPr>
                <w:sz w:val="20"/>
                <w:szCs w:val="20"/>
              </w:rPr>
              <w:t>103</w:t>
            </w:r>
          </w:p>
        </w:tc>
        <w:tc>
          <w:tcPr>
            <w:tcW w:w="1135" w:type="dxa"/>
            <w:shd w:val="clear" w:color="000000" w:fill="FFFFFF"/>
          </w:tcPr>
          <w:p w14:paraId="530B3C1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1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1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14"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15" w14:textId="77777777" w:rsidR="00DA42DE" w:rsidRPr="00472E40" w:rsidRDefault="00DA42DE" w:rsidP="00960EA6">
            <w:pPr>
              <w:pStyle w:val="Tabletext-7day"/>
              <w:spacing w:before="0" w:after="0"/>
              <w:rPr>
                <w:sz w:val="20"/>
                <w:szCs w:val="20"/>
              </w:rPr>
            </w:pPr>
            <w:r w:rsidRPr="00472E40">
              <w:rPr>
                <w:sz w:val="20"/>
                <w:szCs w:val="20"/>
              </w:rPr>
              <w:t>Peedac Pty Ltd</w:t>
            </w:r>
          </w:p>
        </w:tc>
        <w:tc>
          <w:tcPr>
            <w:tcW w:w="2126" w:type="dxa"/>
          </w:tcPr>
          <w:p w14:paraId="530B3C16"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C17"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C18"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19" w14:textId="77777777" w:rsidR="00DA42DE" w:rsidRPr="00472E40" w:rsidRDefault="00DA42DE" w:rsidP="00960EA6">
            <w:pPr>
              <w:pStyle w:val="Tabletext-7day"/>
              <w:spacing w:before="0" w:after="0"/>
              <w:jc w:val="center"/>
              <w:rPr>
                <w:sz w:val="20"/>
                <w:szCs w:val="20"/>
              </w:rPr>
            </w:pPr>
            <w:r w:rsidRPr="00472E40">
              <w:rPr>
                <w:sz w:val="20"/>
                <w:szCs w:val="20"/>
              </w:rPr>
              <w:t>1year</w:t>
            </w:r>
          </w:p>
        </w:tc>
        <w:tc>
          <w:tcPr>
            <w:tcW w:w="1304" w:type="dxa"/>
          </w:tcPr>
          <w:p w14:paraId="530B3C1A"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27" w14:textId="77777777" w:rsidTr="00960EA6">
        <w:trPr>
          <w:cantSplit/>
        </w:trPr>
        <w:tc>
          <w:tcPr>
            <w:tcW w:w="567" w:type="dxa"/>
            <w:noWrap/>
          </w:tcPr>
          <w:p w14:paraId="530B3C1C" w14:textId="77777777" w:rsidR="00DA42DE" w:rsidRPr="00472E40" w:rsidRDefault="00DA42DE" w:rsidP="00960EA6">
            <w:pPr>
              <w:pStyle w:val="Tabletext-7day"/>
              <w:spacing w:before="0" w:after="0"/>
              <w:rPr>
                <w:sz w:val="20"/>
                <w:szCs w:val="20"/>
              </w:rPr>
            </w:pPr>
            <w:r w:rsidRPr="00472E40">
              <w:rPr>
                <w:sz w:val="20"/>
                <w:szCs w:val="20"/>
              </w:rPr>
              <w:t>104</w:t>
            </w:r>
          </w:p>
        </w:tc>
        <w:tc>
          <w:tcPr>
            <w:tcW w:w="1135" w:type="dxa"/>
            <w:shd w:val="clear" w:color="000000" w:fill="FFFFFF"/>
          </w:tcPr>
          <w:p w14:paraId="530B3C1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1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1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2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21" w14:textId="77777777" w:rsidR="00DA42DE" w:rsidRPr="00472E40" w:rsidRDefault="00DA42DE" w:rsidP="00960EA6">
            <w:pPr>
              <w:pStyle w:val="Tabletext-7day"/>
              <w:spacing w:before="0" w:after="0"/>
              <w:rPr>
                <w:sz w:val="20"/>
                <w:szCs w:val="20"/>
              </w:rPr>
            </w:pPr>
            <w:r w:rsidRPr="00472E40">
              <w:rPr>
                <w:sz w:val="20"/>
                <w:szCs w:val="20"/>
              </w:rPr>
              <w:t>Waringarri Media Aboriginal Corporation</w:t>
            </w:r>
          </w:p>
        </w:tc>
        <w:tc>
          <w:tcPr>
            <w:tcW w:w="2126" w:type="dxa"/>
          </w:tcPr>
          <w:p w14:paraId="530B3C22" w14:textId="77777777" w:rsidR="00DA42DE" w:rsidRPr="00472E40" w:rsidRDefault="00DA42DE" w:rsidP="00960EA6">
            <w:pPr>
              <w:pStyle w:val="Tabletext-7day"/>
              <w:spacing w:before="0" w:after="0"/>
              <w:rPr>
                <w:sz w:val="20"/>
                <w:szCs w:val="20"/>
              </w:rPr>
            </w:pPr>
            <w:r w:rsidRPr="00472E40">
              <w:rPr>
                <w:sz w:val="20"/>
                <w:szCs w:val="20"/>
              </w:rPr>
              <w:t>To develop up to 30 high-quality radio segments each of up to seven to eight minutes duration based on bush cooking and culture for broadcasting by Waringarri Media.</w:t>
            </w:r>
          </w:p>
        </w:tc>
        <w:tc>
          <w:tcPr>
            <w:tcW w:w="1701" w:type="dxa"/>
            <w:noWrap/>
          </w:tcPr>
          <w:p w14:paraId="530B3C23" w14:textId="77777777" w:rsidR="00DA42DE" w:rsidRPr="00472E40" w:rsidRDefault="00DA42DE" w:rsidP="00960EA6">
            <w:pPr>
              <w:pStyle w:val="Tabletext-7day"/>
              <w:spacing w:before="0" w:after="0"/>
              <w:jc w:val="center"/>
              <w:rPr>
                <w:sz w:val="20"/>
                <w:szCs w:val="20"/>
              </w:rPr>
            </w:pPr>
            <w:r w:rsidRPr="00472E40">
              <w:rPr>
                <w:sz w:val="20"/>
                <w:szCs w:val="20"/>
              </w:rPr>
              <w:t>$18 464.00</w:t>
            </w:r>
          </w:p>
        </w:tc>
        <w:tc>
          <w:tcPr>
            <w:tcW w:w="1276" w:type="dxa"/>
            <w:noWrap/>
          </w:tcPr>
          <w:p w14:paraId="530B3C24" w14:textId="77777777" w:rsidR="00DA42DE" w:rsidRPr="00472E40" w:rsidRDefault="00DA42DE" w:rsidP="00960EA6">
            <w:pPr>
              <w:pStyle w:val="Tabletext-7day"/>
              <w:spacing w:before="0" w:after="0"/>
              <w:rPr>
                <w:sz w:val="20"/>
                <w:szCs w:val="20"/>
              </w:rPr>
            </w:pPr>
            <w:r w:rsidRPr="00472E40">
              <w:rPr>
                <w:sz w:val="20"/>
                <w:szCs w:val="20"/>
              </w:rPr>
              <w:t>27/07/2011</w:t>
            </w:r>
          </w:p>
        </w:tc>
        <w:tc>
          <w:tcPr>
            <w:tcW w:w="1418" w:type="dxa"/>
          </w:tcPr>
          <w:p w14:paraId="530B3C2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26" w14:textId="77777777" w:rsidR="00DA42DE" w:rsidRPr="00472E40" w:rsidRDefault="00DA42DE" w:rsidP="00960EA6">
            <w:pPr>
              <w:pStyle w:val="Tabletext-7day"/>
              <w:spacing w:before="0" w:after="0"/>
              <w:rPr>
                <w:sz w:val="20"/>
                <w:szCs w:val="20"/>
              </w:rPr>
            </w:pPr>
            <w:r w:rsidRPr="00472E40">
              <w:rPr>
                <w:sz w:val="20"/>
                <w:szCs w:val="20"/>
              </w:rPr>
              <w:t>Kununurra, WA  6743</w:t>
            </w:r>
          </w:p>
        </w:tc>
      </w:tr>
      <w:tr w:rsidR="00DA42DE" w:rsidRPr="00E83668" w14:paraId="530B3C33" w14:textId="77777777" w:rsidTr="00960EA6">
        <w:trPr>
          <w:cantSplit/>
        </w:trPr>
        <w:tc>
          <w:tcPr>
            <w:tcW w:w="567" w:type="dxa"/>
            <w:noWrap/>
          </w:tcPr>
          <w:p w14:paraId="530B3C28" w14:textId="77777777" w:rsidR="00DA42DE" w:rsidRPr="00472E40" w:rsidRDefault="00DA42DE" w:rsidP="00960EA6">
            <w:pPr>
              <w:pStyle w:val="Tabletext-7day"/>
              <w:spacing w:before="0" w:after="0"/>
              <w:rPr>
                <w:sz w:val="20"/>
                <w:szCs w:val="20"/>
              </w:rPr>
            </w:pPr>
            <w:r w:rsidRPr="00472E40">
              <w:rPr>
                <w:sz w:val="20"/>
                <w:szCs w:val="20"/>
              </w:rPr>
              <w:t>105</w:t>
            </w:r>
          </w:p>
        </w:tc>
        <w:tc>
          <w:tcPr>
            <w:tcW w:w="1135" w:type="dxa"/>
            <w:shd w:val="clear" w:color="000000" w:fill="FFFFFF"/>
          </w:tcPr>
          <w:p w14:paraId="530B3C2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2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2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2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2D" w14:textId="77777777" w:rsidR="00DA42DE" w:rsidRPr="00472E40" w:rsidRDefault="00DA42DE" w:rsidP="00960EA6">
            <w:pPr>
              <w:pStyle w:val="Tabletext-7day"/>
              <w:spacing w:before="0" w:after="0"/>
              <w:rPr>
                <w:sz w:val="20"/>
                <w:szCs w:val="20"/>
              </w:rPr>
            </w:pPr>
            <w:r w:rsidRPr="00472E40">
              <w:rPr>
                <w:sz w:val="20"/>
                <w:szCs w:val="20"/>
              </w:rPr>
              <w:t>Peedac Pty Ltd</w:t>
            </w:r>
          </w:p>
        </w:tc>
        <w:tc>
          <w:tcPr>
            <w:tcW w:w="2126" w:type="dxa"/>
          </w:tcPr>
          <w:p w14:paraId="530B3C2E"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C2F"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C30"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31" w14:textId="77777777" w:rsidR="00DA42DE" w:rsidRPr="00472E40" w:rsidRDefault="00DA42DE" w:rsidP="00960EA6">
            <w:pPr>
              <w:pStyle w:val="Tabletext-7day"/>
              <w:spacing w:before="0" w:after="0"/>
              <w:jc w:val="center"/>
              <w:rPr>
                <w:sz w:val="20"/>
                <w:szCs w:val="20"/>
              </w:rPr>
            </w:pPr>
            <w:r w:rsidRPr="00472E40">
              <w:rPr>
                <w:sz w:val="20"/>
                <w:szCs w:val="20"/>
              </w:rPr>
              <w:t>1year</w:t>
            </w:r>
          </w:p>
        </w:tc>
        <w:tc>
          <w:tcPr>
            <w:tcW w:w="1304" w:type="dxa"/>
          </w:tcPr>
          <w:p w14:paraId="530B3C32"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3F" w14:textId="77777777" w:rsidTr="00960EA6">
        <w:trPr>
          <w:cantSplit/>
        </w:trPr>
        <w:tc>
          <w:tcPr>
            <w:tcW w:w="567" w:type="dxa"/>
            <w:noWrap/>
          </w:tcPr>
          <w:p w14:paraId="530B3C34" w14:textId="77777777" w:rsidR="00DA42DE" w:rsidRPr="00472E40" w:rsidRDefault="00DA42DE" w:rsidP="00960EA6">
            <w:pPr>
              <w:pStyle w:val="Tabletext-7day"/>
              <w:spacing w:before="0" w:after="0"/>
              <w:rPr>
                <w:sz w:val="20"/>
                <w:szCs w:val="20"/>
              </w:rPr>
            </w:pPr>
            <w:r w:rsidRPr="00472E40">
              <w:rPr>
                <w:sz w:val="20"/>
                <w:szCs w:val="20"/>
              </w:rPr>
              <w:t>106</w:t>
            </w:r>
          </w:p>
        </w:tc>
        <w:tc>
          <w:tcPr>
            <w:tcW w:w="1135" w:type="dxa"/>
            <w:shd w:val="clear" w:color="000000" w:fill="FFFFFF"/>
          </w:tcPr>
          <w:p w14:paraId="530B3C3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3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3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38"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C39" w14:textId="77777777" w:rsidR="00DA42DE" w:rsidRPr="00472E40" w:rsidRDefault="00DA42DE" w:rsidP="00960EA6">
            <w:pPr>
              <w:pStyle w:val="Tabletext-7day"/>
              <w:spacing w:before="0" w:after="0"/>
              <w:rPr>
                <w:sz w:val="20"/>
                <w:szCs w:val="20"/>
              </w:rPr>
            </w:pPr>
            <w:r w:rsidRPr="00472E40">
              <w:rPr>
                <w:sz w:val="20"/>
                <w:szCs w:val="20"/>
              </w:rPr>
              <w:t xml:space="preserve">Peedac Pty Ltd </w:t>
            </w:r>
          </w:p>
        </w:tc>
        <w:tc>
          <w:tcPr>
            <w:tcW w:w="2126" w:type="dxa"/>
          </w:tcPr>
          <w:p w14:paraId="530B3C3A" w14:textId="77777777" w:rsidR="00DA42DE" w:rsidRPr="00472E40" w:rsidRDefault="00DA42DE" w:rsidP="00960EA6">
            <w:pPr>
              <w:pStyle w:val="Tabletext-7day"/>
              <w:spacing w:before="0" w:after="0"/>
              <w:rPr>
                <w:sz w:val="20"/>
                <w:szCs w:val="20"/>
              </w:rPr>
            </w:pPr>
            <w:r w:rsidRPr="00472E40">
              <w:rPr>
                <w:sz w:val="20"/>
                <w:szCs w:val="20"/>
              </w:rPr>
              <w:t xml:space="preserve">Operational funding for a professional and culturally-appropriate radio service to the Indigenous community of Perth, WA. </w:t>
            </w:r>
          </w:p>
        </w:tc>
        <w:tc>
          <w:tcPr>
            <w:tcW w:w="1701" w:type="dxa"/>
            <w:noWrap/>
          </w:tcPr>
          <w:p w14:paraId="530B3C3B" w14:textId="77777777" w:rsidR="00DA42DE" w:rsidRPr="00472E40" w:rsidRDefault="00DA42DE" w:rsidP="00960EA6">
            <w:pPr>
              <w:pStyle w:val="Tabletext-7day"/>
              <w:spacing w:before="0" w:after="0"/>
              <w:jc w:val="center"/>
              <w:rPr>
                <w:sz w:val="20"/>
                <w:szCs w:val="20"/>
              </w:rPr>
            </w:pPr>
            <w:r w:rsidRPr="00472E40">
              <w:rPr>
                <w:sz w:val="20"/>
                <w:szCs w:val="20"/>
              </w:rPr>
              <w:t>$431 396.00</w:t>
            </w:r>
          </w:p>
        </w:tc>
        <w:tc>
          <w:tcPr>
            <w:tcW w:w="1276" w:type="dxa"/>
            <w:noWrap/>
          </w:tcPr>
          <w:p w14:paraId="530B3C3C"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3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3E"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4B" w14:textId="77777777" w:rsidTr="00960EA6">
        <w:trPr>
          <w:cantSplit/>
        </w:trPr>
        <w:tc>
          <w:tcPr>
            <w:tcW w:w="567" w:type="dxa"/>
            <w:noWrap/>
          </w:tcPr>
          <w:p w14:paraId="530B3C40" w14:textId="77777777" w:rsidR="00DA42DE" w:rsidRPr="00472E40" w:rsidRDefault="00DA42DE" w:rsidP="00960EA6">
            <w:pPr>
              <w:pStyle w:val="Tabletext-7day"/>
              <w:spacing w:before="0" w:after="0"/>
              <w:rPr>
                <w:sz w:val="20"/>
                <w:szCs w:val="20"/>
              </w:rPr>
            </w:pPr>
            <w:r w:rsidRPr="00472E40">
              <w:rPr>
                <w:sz w:val="20"/>
                <w:szCs w:val="20"/>
              </w:rPr>
              <w:t>107</w:t>
            </w:r>
          </w:p>
        </w:tc>
        <w:tc>
          <w:tcPr>
            <w:tcW w:w="1135" w:type="dxa"/>
            <w:shd w:val="clear" w:color="000000" w:fill="FFFFFF"/>
          </w:tcPr>
          <w:p w14:paraId="530B3C4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4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4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44"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45" w14:textId="77777777" w:rsidR="00DA42DE" w:rsidRPr="00472E40" w:rsidRDefault="00DA42DE" w:rsidP="00960EA6">
            <w:pPr>
              <w:pStyle w:val="Tabletext-7day"/>
              <w:spacing w:before="0" w:after="0"/>
              <w:rPr>
                <w:sz w:val="20"/>
                <w:szCs w:val="20"/>
              </w:rPr>
            </w:pPr>
            <w:r w:rsidRPr="00472E40">
              <w:rPr>
                <w:sz w:val="20"/>
                <w:szCs w:val="20"/>
              </w:rPr>
              <w:t>Waringarri Media Aboriginal Corporation</w:t>
            </w:r>
          </w:p>
        </w:tc>
        <w:tc>
          <w:tcPr>
            <w:tcW w:w="2126" w:type="dxa"/>
          </w:tcPr>
          <w:p w14:paraId="530B3C46" w14:textId="77777777" w:rsidR="00DA42DE" w:rsidRPr="00472E40" w:rsidRDefault="00DA42DE" w:rsidP="00960EA6">
            <w:pPr>
              <w:pStyle w:val="Tabletext-7day"/>
              <w:spacing w:before="0" w:after="0"/>
              <w:rPr>
                <w:sz w:val="20"/>
                <w:szCs w:val="20"/>
              </w:rPr>
            </w:pPr>
            <w:r w:rsidRPr="00472E40">
              <w:rPr>
                <w:sz w:val="20"/>
                <w:szCs w:val="20"/>
              </w:rPr>
              <w:t>To develop up to 30 high-quality radio segments each of up to seven to eight minutes duration based on bush cooking and culture for broadcasting by Waringarri Media.</w:t>
            </w:r>
          </w:p>
        </w:tc>
        <w:tc>
          <w:tcPr>
            <w:tcW w:w="1701" w:type="dxa"/>
            <w:noWrap/>
          </w:tcPr>
          <w:p w14:paraId="530B3C47" w14:textId="77777777" w:rsidR="00DA42DE" w:rsidRPr="00472E40" w:rsidRDefault="00DA42DE" w:rsidP="00960EA6">
            <w:pPr>
              <w:pStyle w:val="Tabletext-7day"/>
              <w:spacing w:before="0" w:after="0"/>
              <w:jc w:val="center"/>
              <w:rPr>
                <w:sz w:val="20"/>
                <w:szCs w:val="20"/>
              </w:rPr>
            </w:pPr>
            <w:r w:rsidRPr="00472E40">
              <w:rPr>
                <w:sz w:val="20"/>
                <w:szCs w:val="20"/>
              </w:rPr>
              <w:t>$18 464.00</w:t>
            </w:r>
          </w:p>
        </w:tc>
        <w:tc>
          <w:tcPr>
            <w:tcW w:w="1276" w:type="dxa"/>
            <w:noWrap/>
          </w:tcPr>
          <w:p w14:paraId="530B3C48" w14:textId="77777777" w:rsidR="00DA42DE" w:rsidRPr="00472E40" w:rsidRDefault="00DA42DE" w:rsidP="00960EA6">
            <w:pPr>
              <w:pStyle w:val="Tabletext-7day"/>
              <w:spacing w:before="0" w:after="0"/>
              <w:rPr>
                <w:sz w:val="20"/>
                <w:szCs w:val="20"/>
              </w:rPr>
            </w:pPr>
            <w:r w:rsidRPr="00472E40">
              <w:rPr>
                <w:sz w:val="20"/>
                <w:szCs w:val="20"/>
              </w:rPr>
              <w:t>27/07/2011</w:t>
            </w:r>
          </w:p>
        </w:tc>
        <w:tc>
          <w:tcPr>
            <w:tcW w:w="1418" w:type="dxa"/>
          </w:tcPr>
          <w:p w14:paraId="530B3C4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4A" w14:textId="77777777" w:rsidR="00DA42DE" w:rsidRPr="00472E40" w:rsidRDefault="00DA42DE" w:rsidP="00960EA6">
            <w:pPr>
              <w:pStyle w:val="Tabletext-7day"/>
              <w:spacing w:before="0" w:after="0"/>
              <w:rPr>
                <w:sz w:val="20"/>
                <w:szCs w:val="20"/>
              </w:rPr>
            </w:pPr>
            <w:r w:rsidRPr="00472E40">
              <w:rPr>
                <w:sz w:val="20"/>
                <w:szCs w:val="20"/>
              </w:rPr>
              <w:t>Kununurra, WA 6743</w:t>
            </w:r>
          </w:p>
        </w:tc>
      </w:tr>
      <w:tr w:rsidR="00DA42DE" w:rsidRPr="00E83668" w14:paraId="530B3C57" w14:textId="77777777" w:rsidTr="00960EA6">
        <w:trPr>
          <w:cantSplit/>
        </w:trPr>
        <w:tc>
          <w:tcPr>
            <w:tcW w:w="567" w:type="dxa"/>
            <w:noWrap/>
          </w:tcPr>
          <w:p w14:paraId="530B3C4C" w14:textId="77777777" w:rsidR="00DA42DE" w:rsidRPr="00472E40" w:rsidRDefault="00DA42DE" w:rsidP="00960EA6">
            <w:pPr>
              <w:pStyle w:val="Tabletext-7day"/>
              <w:spacing w:before="0" w:after="0"/>
              <w:rPr>
                <w:sz w:val="20"/>
                <w:szCs w:val="20"/>
              </w:rPr>
            </w:pPr>
            <w:r w:rsidRPr="00472E40">
              <w:rPr>
                <w:sz w:val="20"/>
                <w:szCs w:val="20"/>
              </w:rPr>
              <w:t>108</w:t>
            </w:r>
          </w:p>
        </w:tc>
        <w:tc>
          <w:tcPr>
            <w:tcW w:w="1135" w:type="dxa"/>
            <w:shd w:val="clear" w:color="000000" w:fill="FFFFFF"/>
          </w:tcPr>
          <w:p w14:paraId="530B3C4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4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4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5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51" w14:textId="77777777" w:rsidR="00DA42DE" w:rsidRPr="00472E40" w:rsidRDefault="00DA42DE" w:rsidP="00960EA6">
            <w:pPr>
              <w:pStyle w:val="Tabletext-7day"/>
              <w:spacing w:before="0" w:after="0"/>
              <w:rPr>
                <w:sz w:val="20"/>
                <w:szCs w:val="20"/>
              </w:rPr>
            </w:pPr>
            <w:r w:rsidRPr="00472E40">
              <w:rPr>
                <w:sz w:val="20"/>
                <w:szCs w:val="20"/>
              </w:rPr>
              <w:t>Peedac Pty Ltd</w:t>
            </w:r>
          </w:p>
        </w:tc>
        <w:tc>
          <w:tcPr>
            <w:tcW w:w="2126" w:type="dxa"/>
          </w:tcPr>
          <w:p w14:paraId="530B3C52"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C53"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C54"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55" w14:textId="77777777" w:rsidR="00DA42DE" w:rsidRPr="00472E40" w:rsidRDefault="00DA42DE" w:rsidP="00960EA6">
            <w:pPr>
              <w:pStyle w:val="Tabletext-7day"/>
              <w:spacing w:before="0" w:after="0"/>
              <w:jc w:val="center"/>
              <w:rPr>
                <w:sz w:val="20"/>
                <w:szCs w:val="20"/>
              </w:rPr>
            </w:pPr>
            <w:r w:rsidRPr="00472E40">
              <w:rPr>
                <w:sz w:val="20"/>
                <w:szCs w:val="20"/>
              </w:rPr>
              <w:t>1year</w:t>
            </w:r>
          </w:p>
        </w:tc>
        <w:tc>
          <w:tcPr>
            <w:tcW w:w="1304" w:type="dxa"/>
          </w:tcPr>
          <w:p w14:paraId="530B3C56"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63" w14:textId="77777777" w:rsidTr="00960EA6">
        <w:trPr>
          <w:cantSplit/>
        </w:trPr>
        <w:tc>
          <w:tcPr>
            <w:tcW w:w="567" w:type="dxa"/>
            <w:noWrap/>
          </w:tcPr>
          <w:p w14:paraId="530B3C58" w14:textId="77777777" w:rsidR="00DA42DE" w:rsidRPr="00472E40" w:rsidRDefault="00DA42DE" w:rsidP="00960EA6">
            <w:pPr>
              <w:pStyle w:val="Tabletext-7day"/>
              <w:spacing w:before="0" w:after="0"/>
              <w:rPr>
                <w:sz w:val="20"/>
                <w:szCs w:val="20"/>
              </w:rPr>
            </w:pPr>
            <w:r w:rsidRPr="00472E40">
              <w:rPr>
                <w:sz w:val="20"/>
                <w:szCs w:val="20"/>
              </w:rPr>
              <w:t>109</w:t>
            </w:r>
          </w:p>
        </w:tc>
        <w:tc>
          <w:tcPr>
            <w:tcW w:w="1135" w:type="dxa"/>
            <w:shd w:val="clear" w:color="000000" w:fill="FFFFFF"/>
          </w:tcPr>
          <w:p w14:paraId="530B3C5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5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5B"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C5C"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C5D" w14:textId="77777777" w:rsidR="00DA42DE" w:rsidRPr="00472E40" w:rsidRDefault="00DA42DE" w:rsidP="00960EA6">
            <w:pPr>
              <w:pStyle w:val="Tabletext-7day"/>
              <w:spacing w:before="0" w:after="0"/>
              <w:rPr>
                <w:sz w:val="20"/>
                <w:szCs w:val="20"/>
              </w:rPr>
            </w:pPr>
            <w:r w:rsidRPr="00472E40">
              <w:rPr>
                <w:sz w:val="20"/>
                <w:szCs w:val="20"/>
              </w:rPr>
              <w:t xml:space="preserve">Peedac Pty Ltd </w:t>
            </w:r>
          </w:p>
        </w:tc>
        <w:tc>
          <w:tcPr>
            <w:tcW w:w="2126" w:type="dxa"/>
          </w:tcPr>
          <w:p w14:paraId="530B3C5E" w14:textId="77777777" w:rsidR="00DA42DE" w:rsidRPr="00472E40" w:rsidRDefault="00DA42DE" w:rsidP="00960EA6">
            <w:pPr>
              <w:pStyle w:val="Tabletext-7day"/>
              <w:spacing w:before="0" w:after="0"/>
              <w:rPr>
                <w:sz w:val="20"/>
                <w:szCs w:val="20"/>
              </w:rPr>
            </w:pPr>
            <w:r w:rsidRPr="00472E40">
              <w:rPr>
                <w:sz w:val="20"/>
                <w:szCs w:val="20"/>
              </w:rPr>
              <w:t xml:space="preserve">Operational funding for a professional and culturally appropriate radio service to the Indigenous community of Perth, WA. </w:t>
            </w:r>
          </w:p>
        </w:tc>
        <w:tc>
          <w:tcPr>
            <w:tcW w:w="1701" w:type="dxa"/>
            <w:noWrap/>
          </w:tcPr>
          <w:p w14:paraId="530B3C5F" w14:textId="77777777" w:rsidR="00DA42DE" w:rsidRPr="00472E40" w:rsidRDefault="00DA42DE" w:rsidP="00960EA6">
            <w:pPr>
              <w:pStyle w:val="Tabletext-7day"/>
              <w:spacing w:before="0" w:after="0"/>
              <w:jc w:val="center"/>
              <w:rPr>
                <w:sz w:val="20"/>
                <w:szCs w:val="20"/>
              </w:rPr>
            </w:pPr>
            <w:r w:rsidRPr="00472E40">
              <w:rPr>
                <w:sz w:val="20"/>
                <w:szCs w:val="20"/>
              </w:rPr>
              <w:t>$431 396.00</w:t>
            </w:r>
          </w:p>
        </w:tc>
        <w:tc>
          <w:tcPr>
            <w:tcW w:w="1276" w:type="dxa"/>
            <w:noWrap/>
          </w:tcPr>
          <w:p w14:paraId="530B3C60" w14:textId="77777777" w:rsidR="00DA42DE" w:rsidRPr="00472E40" w:rsidRDefault="00DA42DE" w:rsidP="00960EA6">
            <w:pPr>
              <w:pStyle w:val="Tabletext-7day"/>
              <w:spacing w:before="0" w:after="0"/>
              <w:rPr>
                <w:sz w:val="20"/>
                <w:szCs w:val="20"/>
              </w:rPr>
            </w:pPr>
            <w:r w:rsidRPr="00472E40">
              <w:rPr>
                <w:sz w:val="20"/>
                <w:szCs w:val="20"/>
              </w:rPr>
              <w:t>26/07/2011</w:t>
            </w:r>
          </w:p>
        </w:tc>
        <w:tc>
          <w:tcPr>
            <w:tcW w:w="1418" w:type="dxa"/>
          </w:tcPr>
          <w:p w14:paraId="530B3C6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62" w14:textId="77777777" w:rsidR="00DA42DE" w:rsidRPr="00472E40" w:rsidRDefault="00DA42DE" w:rsidP="00960EA6">
            <w:pPr>
              <w:pStyle w:val="Tabletext-7day"/>
              <w:spacing w:before="0" w:after="0"/>
              <w:rPr>
                <w:sz w:val="20"/>
                <w:szCs w:val="20"/>
              </w:rPr>
            </w:pPr>
            <w:r w:rsidRPr="00472E40">
              <w:rPr>
                <w:sz w:val="20"/>
                <w:szCs w:val="20"/>
              </w:rPr>
              <w:t xml:space="preserve">Bentley, </w:t>
            </w:r>
            <w:r w:rsidRPr="00472E40">
              <w:rPr>
                <w:sz w:val="20"/>
                <w:szCs w:val="20"/>
              </w:rPr>
              <w:br w:type="textWrapping" w:clear="all"/>
              <w:t>WA 6102</w:t>
            </w:r>
          </w:p>
        </w:tc>
      </w:tr>
      <w:tr w:rsidR="00DA42DE" w:rsidRPr="00E83668" w14:paraId="530B3C6F" w14:textId="77777777" w:rsidTr="00960EA6">
        <w:trPr>
          <w:cantSplit/>
        </w:trPr>
        <w:tc>
          <w:tcPr>
            <w:tcW w:w="567" w:type="dxa"/>
            <w:noWrap/>
          </w:tcPr>
          <w:p w14:paraId="530B3C64" w14:textId="77777777" w:rsidR="00DA42DE" w:rsidRPr="00472E40" w:rsidRDefault="00DA42DE" w:rsidP="00960EA6">
            <w:pPr>
              <w:pStyle w:val="Tabletext-7day"/>
              <w:spacing w:before="0" w:after="0"/>
              <w:rPr>
                <w:sz w:val="20"/>
                <w:szCs w:val="20"/>
              </w:rPr>
            </w:pPr>
            <w:r w:rsidRPr="00472E40">
              <w:rPr>
                <w:sz w:val="20"/>
                <w:szCs w:val="20"/>
              </w:rPr>
              <w:t>110</w:t>
            </w:r>
          </w:p>
        </w:tc>
        <w:tc>
          <w:tcPr>
            <w:tcW w:w="1135" w:type="dxa"/>
            <w:shd w:val="clear" w:color="000000" w:fill="FFFFFF"/>
          </w:tcPr>
          <w:p w14:paraId="530B3C6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6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67"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C6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69" w14:textId="77777777" w:rsidR="00DA42DE" w:rsidRPr="00472E40" w:rsidRDefault="00DA42DE" w:rsidP="00960EA6">
            <w:pPr>
              <w:pStyle w:val="Tabletext-7day"/>
              <w:spacing w:before="0" w:after="0"/>
              <w:rPr>
                <w:sz w:val="20"/>
                <w:szCs w:val="20"/>
              </w:rPr>
            </w:pPr>
            <w:r w:rsidRPr="00472E40">
              <w:rPr>
                <w:sz w:val="20"/>
                <w:szCs w:val="20"/>
              </w:rPr>
              <w:t>Waringarri Media Aboriginal Corporation</w:t>
            </w:r>
          </w:p>
        </w:tc>
        <w:tc>
          <w:tcPr>
            <w:tcW w:w="2126" w:type="dxa"/>
          </w:tcPr>
          <w:p w14:paraId="530B3C6A" w14:textId="77777777" w:rsidR="00DA42DE" w:rsidRPr="00472E40" w:rsidRDefault="00DA42DE" w:rsidP="00960EA6">
            <w:pPr>
              <w:pStyle w:val="Tabletext-7day"/>
              <w:spacing w:before="0" w:after="0"/>
              <w:rPr>
                <w:sz w:val="20"/>
                <w:szCs w:val="20"/>
              </w:rPr>
            </w:pPr>
            <w:r w:rsidRPr="00472E40">
              <w:rPr>
                <w:sz w:val="20"/>
                <w:szCs w:val="20"/>
              </w:rPr>
              <w:t>To develop up to 30 high-quality radio segments each of up to seven to eight minutes duration based on bush cooking and culture for broadcasting by Waringarri Media.</w:t>
            </w:r>
          </w:p>
        </w:tc>
        <w:tc>
          <w:tcPr>
            <w:tcW w:w="1701" w:type="dxa"/>
            <w:noWrap/>
          </w:tcPr>
          <w:p w14:paraId="530B3C6B" w14:textId="77777777" w:rsidR="00DA42DE" w:rsidRPr="00472E40" w:rsidRDefault="00DA42DE" w:rsidP="00960EA6">
            <w:pPr>
              <w:pStyle w:val="Tabletext-7day"/>
              <w:spacing w:before="0" w:after="0"/>
              <w:jc w:val="center"/>
              <w:rPr>
                <w:sz w:val="20"/>
                <w:szCs w:val="20"/>
              </w:rPr>
            </w:pPr>
            <w:r w:rsidRPr="00472E40">
              <w:rPr>
                <w:sz w:val="20"/>
                <w:szCs w:val="20"/>
              </w:rPr>
              <w:t>$18 464.00</w:t>
            </w:r>
          </w:p>
        </w:tc>
        <w:tc>
          <w:tcPr>
            <w:tcW w:w="1276" w:type="dxa"/>
            <w:noWrap/>
          </w:tcPr>
          <w:p w14:paraId="530B3C6C" w14:textId="77777777" w:rsidR="00DA42DE" w:rsidRPr="00472E40" w:rsidRDefault="00DA42DE" w:rsidP="00960EA6">
            <w:pPr>
              <w:pStyle w:val="Tabletext-7day"/>
              <w:spacing w:before="0" w:after="0"/>
              <w:rPr>
                <w:sz w:val="20"/>
                <w:szCs w:val="20"/>
              </w:rPr>
            </w:pPr>
            <w:r w:rsidRPr="00472E40">
              <w:rPr>
                <w:sz w:val="20"/>
                <w:szCs w:val="20"/>
              </w:rPr>
              <w:t>27/07/2011</w:t>
            </w:r>
          </w:p>
        </w:tc>
        <w:tc>
          <w:tcPr>
            <w:tcW w:w="1418" w:type="dxa"/>
          </w:tcPr>
          <w:p w14:paraId="530B3C6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6E" w14:textId="77777777" w:rsidR="00DA42DE" w:rsidRPr="00472E40" w:rsidRDefault="00DA42DE" w:rsidP="00960EA6">
            <w:pPr>
              <w:pStyle w:val="Tabletext-7day"/>
              <w:spacing w:before="0" w:after="0"/>
              <w:rPr>
                <w:sz w:val="20"/>
                <w:szCs w:val="20"/>
              </w:rPr>
            </w:pPr>
            <w:r w:rsidRPr="00472E40">
              <w:rPr>
                <w:sz w:val="20"/>
                <w:szCs w:val="20"/>
              </w:rPr>
              <w:t xml:space="preserve">Kununurra, </w:t>
            </w:r>
            <w:r w:rsidRPr="00472E40">
              <w:rPr>
                <w:sz w:val="20"/>
                <w:szCs w:val="20"/>
              </w:rPr>
              <w:br w:type="textWrapping" w:clear="all"/>
              <w:t>WA 6743</w:t>
            </w:r>
          </w:p>
        </w:tc>
      </w:tr>
      <w:tr w:rsidR="00DA42DE" w:rsidRPr="008F326C" w14:paraId="530B3C7B" w14:textId="77777777" w:rsidTr="00960EA6">
        <w:trPr>
          <w:cantSplit/>
        </w:trPr>
        <w:tc>
          <w:tcPr>
            <w:tcW w:w="567" w:type="dxa"/>
            <w:noWrap/>
          </w:tcPr>
          <w:p w14:paraId="530B3C70" w14:textId="77777777" w:rsidR="00DA42DE" w:rsidRPr="00472E40" w:rsidRDefault="00DA42DE" w:rsidP="00960EA6">
            <w:pPr>
              <w:pStyle w:val="Tabletext-7day"/>
              <w:spacing w:before="0" w:after="0"/>
              <w:rPr>
                <w:sz w:val="20"/>
                <w:szCs w:val="20"/>
              </w:rPr>
            </w:pPr>
            <w:r w:rsidRPr="00472E40">
              <w:rPr>
                <w:sz w:val="20"/>
                <w:szCs w:val="20"/>
              </w:rPr>
              <w:t>111</w:t>
            </w:r>
          </w:p>
        </w:tc>
        <w:tc>
          <w:tcPr>
            <w:tcW w:w="1135" w:type="dxa"/>
            <w:shd w:val="clear" w:color="000000" w:fill="FFFFFF"/>
          </w:tcPr>
          <w:p w14:paraId="530B3C7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7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7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74"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75" w14:textId="77777777" w:rsidR="00DA42DE" w:rsidRPr="00472E40" w:rsidRDefault="00DA42DE" w:rsidP="00960EA6">
            <w:pPr>
              <w:pStyle w:val="Tabletext-7day"/>
              <w:spacing w:before="0" w:after="0"/>
              <w:rPr>
                <w:sz w:val="20"/>
                <w:szCs w:val="20"/>
              </w:rPr>
            </w:pPr>
            <w:r w:rsidRPr="00472E40">
              <w:rPr>
                <w:sz w:val="20"/>
                <w:szCs w:val="20"/>
              </w:rPr>
              <w:t>Umeewarra Aboriginal Media Association</w:t>
            </w:r>
          </w:p>
        </w:tc>
        <w:tc>
          <w:tcPr>
            <w:tcW w:w="2126" w:type="dxa"/>
          </w:tcPr>
          <w:p w14:paraId="530B3C76" w14:textId="77777777" w:rsidR="00DA42DE" w:rsidRPr="00472E40" w:rsidRDefault="00DA42DE" w:rsidP="00960EA6">
            <w:pPr>
              <w:pStyle w:val="Tabletext-7day"/>
              <w:spacing w:before="0" w:after="0"/>
              <w:rPr>
                <w:sz w:val="20"/>
                <w:szCs w:val="20"/>
              </w:rPr>
            </w:pPr>
            <w:r w:rsidRPr="00472E40">
              <w:rPr>
                <w:sz w:val="20"/>
                <w:szCs w:val="20"/>
              </w:rPr>
              <w:t>To support the development and broadcast of new Indigenous media content.</w:t>
            </w:r>
          </w:p>
        </w:tc>
        <w:tc>
          <w:tcPr>
            <w:tcW w:w="1701" w:type="dxa"/>
            <w:noWrap/>
          </w:tcPr>
          <w:p w14:paraId="530B3C77" w14:textId="77777777" w:rsidR="00DA42DE" w:rsidRPr="00472E40" w:rsidRDefault="00DA42DE" w:rsidP="00960EA6">
            <w:pPr>
              <w:pStyle w:val="Tabletext-7day"/>
              <w:spacing w:before="0" w:after="0"/>
              <w:jc w:val="center"/>
              <w:rPr>
                <w:sz w:val="20"/>
                <w:szCs w:val="20"/>
              </w:rPr>
            </w:pPr>
            <w:r w:rsidRPr="00472E40">
              <w:rPr>
                <w:sz w:val="20"/>
                <w:szCs w:val="20"/>
              </w:rPr>
              <w:t>$11 000.00</w:t>
            </w:r>
          </w:p>
        </w:tc>
        <w:tc>
          <w:tcPr>
            <w:tcW w:w="1276" w:type="dxa"/>
            <w:noWrap/>
          </w:tcPr>
          <w:p w14:paraId="530B3C78" w14:textId="77777777" w:rsidR="00DA42DE" w:rsidRPr="00472E40" w:rsidRDefault="00DA42DE" w:rsidP="00960EA6">
            <w:pPr>
              <w:pStyle w:val="Tabletext-7day"/>
              <w:spacing w:before="0" w:after="0"/>
              <w:rPr>
                <w:sz w:val="20"/>
                <w:szCs w:val="20"/>
              </w:rPr>
            </w:pPr>
            <w:r w:rsidRPr="00472E40">
              <w:rPr>
                <w:sz w:val="20"/>
                <w:szCs w:val="20"/>
              </w:rPr>
              <w:t>29/07/2011</w:t>
            </w:r>
          </w:p>
        </w:tc>
        <w:tc>
          <w:tcPr>
            <w:tcW w:w="1418" w:type="dxa"/>
          </w:tcPr>
          <w:p w14:paraId="530B3C7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7A" w14:textId="77777777" w:rsidR="00DA42DE" w:rsidRPr="00472E40" w:rsidRDefault="00DA42DE" w:rsidP="00960EA6">
            <w:pPr>
              <w:pStyle w:val="Tabletext-7day"/>
              <w:spacing w:before="0" w:after="0"/>
              <w:rPr>
                <w:sz w:val="20"/>
                <w:szCs w:val="20"/>
              </w:rPr>
            </w:pPr>
            <w:r w:rsidRPr="00472E40">
              <w:rPr>
                <w:sz w:val="20"/>
                <w:szCs w:val="20"/>
              </w:rPr>
              <w:t xml:space="preserve">Port Augusta, </w:t>
            </w:r>
            <w:r w:rsidRPr="00472E40">
              <w:rPr>
                <w:sz w:val="20"/>
                <w:szCs w:val="20"/>
              </w:rPr>
              <w:br w:type="textWrapping" w:clear="all"/>
              <w:t>SA 5700</w:t>
            </w:r>
          </w:p>
        </w:tc>
      </w:tr>
      <w:tr w:rsidR="00DA42DE" w:rsidRPr="007D1B88" w14:paraId="530B3C87" w14:textId="77777777" w:rsidTr="00960EA6">
        <w:trPr>
          <w:cantSplit/>
        </w:trPr>
        <w:tc>
          <w:tcPr>
            <w:tcW w:w="567" w:type="dxa"/>
            <w:noWrap/>
          </w:tcPr>
          <w:p w14:paraId="530B3C7C" w14:textId="77777777" w:rsidR="00DA42DE" w:rsidRPr="00472E40" w:rsidRDefault="00DA42DE" w:rsidP="00960EA6">
            <w:pPr>
              <w:pStyle w:val="Tabletext-7day"/>
              <w:spacing w:before="0" w:after="0"/>
              <w:rPr>
                <w:sz w:val="20"/>
                <w:szCs w:val="20"/>
              </w:rPr>
            </w:pPr>
            <w:r w:rsidRPr="00472E40">
              <w:rPr>
                <w:sz w:val="20"/>
                <w:szCs w:val="20"/>
              </w:rPr>
              <w:t>112</w:t>
            </w:r>
          </w:p>
        </w:tc>
        <w:tc>
          <w:tcPr>
            <w:tcW w:w="1135" w:type="dxa"/>
            <w:shd w:val="clear" w:color="000000" w:fill="FFFFFF"/>
          </w:tcPr>
          <w:p w14:paraId="530B3C7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7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7F"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C8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C81" w14:textId="77777777" w:rsidR="00DA42DE" w:rsidRPr="00472E40" w:rsidRDefault="00DA42DE" w:rsidP="00960EA6">
            <w:pPr>
              <w:pStyle w:val="Tabletext-7day"/>
              <w:spacing w:before="0" w:after="0"/>
              <w:rPr>
                <w:sz w:val="20"/>
                <w:szCs w:val="20"/>
              </w:rPr>
            </w:pPr>
            <w:r w:rsidRPr="00472E40">
              <w:rPr>
                <w:sz w:val="20"/>
                <w:szCs w:val="20"/>
              </w:rPr>
              <w:t xml:space="preserve">Tjuma Pulka (Media) Aboriginal Corporation </w:t>
            </w:r>
          </w:p>
        </w:tc>
        <w:tc>
          <w:tcPr>
            <w:tcW w:w="2126" w:type="dxa"/>
          </w:tcPr>
          <w:p w14:paraId="530B3C82" w14:textId="77777777" w:rsidR="00DA42DE" w:rsidRPr="00472E40" w:rsidRDefault="00DA42DE" w:rsidP="00960EA6">
            <w:pPr>
              <w:pStyle w:val="Tabletext-7day"/>
              <w:spacing w:before="0" w:after="0"/>
              <w:rPr>
                <w:sz w:val="20"/>
                <w:szCs w:val="20"/>
              </w:rPr>
            </w:pPr>
            <w:r w:rsidRPr="00472E40">
              <w:rPr>
                <w:sz w:val="20"/>
                <w:szCs w:val="20"/>
              </w:rPr>
              <w:t>Operational funding to support a licensed regional Indigenous community radio station.</w:t>
            </w:r>
          </w:p>
        </w:tc>
        <w:tc>
          <w:tcPr>
            <w:tcW w:w="1701" w:type="dxa"/>
            <w:noWrap/>
          </w:tcPr>
          <w:p w14:paraId="530B3C83" w14:textId="77777777" w:rsidR="00DA42DE" w:rsidRPr="00472E40" w:rsidRDefault="00DA42DE" w:rsidP="00960EA6">
            <w:pPr>
              <w:pStyle w:val="Tabletext-7day"/>
              <w:spacing w:before="0" w:after="0"/>
              <w:jc w:val="center"/>
              <w:rPr>
                <w:sz w:val="20"/>
                <w:szCs w:val="20"/>
              </w:rPr>
            </w:pPr>
            <w:r w:rsidRPr="00472E40">
              <w:rPr>
                <w:sz w:val="20"/>
                <w:szCs w:val="20"/>
              </w:rPr>
              <w:t>$254 100.00</w:t>
            </w:r>
          </w:p>
        </w:tc>
        <w:tc>
          <w:tcPr>
            <w:tcW w:w="1276" w:type="dxa"/>
            <w:noWrap/>
          </w:tcPr>
          <w:p w14:paraId="530B3C84" w14:textId="77777777" w:rsidR="00DA42DE" w:rsidRPr="00472E40" w:rsidRDefault="00DA42DE" w:rsidP="00960EA6">
            <w:pPr>
              <w:pStyle w:val="Tabletext-7day"/>
              <w:spacing w:before="0" w:after="0"/>
              <w:rPr>
                <w:sz w:val="20"/>
                <w:szCs w:val="20"/>
              </w:rPr>
            </w:pPr>
            <w:r w:rsidRPr="00472E40">
              <w:rPr>
                <w:sz w:val="20"/>
                <w:szCs w:val="20"/>
              </w:rPr>
              <w:t>29/07/2011</w:t>
            </w:r>
          </w:p>
        </w:tc>
        <w:tc>
          <w:tcPr>
            <w:tcW w:w="1418" w:type="dxa"/>
          </w:tcPr>
          <w:p w14:paraId="530B3C8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86" w14:textId="77777777" w:rsidR="00DA42DE" w:rsidRPr="00472E40" w:rsidRDefault="00DA42DE" w:rsidP="00960EA6">
            <w:pPr>
              <w:pStyle w:val="Tabletext-7day"/>
              <w:spacing w:before="0" w:after="0"/>
              <w:rPr>
                <w:sz w:val="20"/>
                <w:szCs w:val="20"/>
              </w:rPr>
            </w:pPr>
            <w:r w:rsidRPr="00472E40">
              <w:rPr>
                <w:sz w:val="20"/>
                <w:szCs w:val="20"/>
              </w:rPr>
              <w:t xml:space="preserve">Kalgoorlie, </w:t>
            </w:r>
            <w:r w:rsidRPr="00472E40">
              <w:rPr>
                <w:sz w:val="20"/>
                <w:szCs w:val="20"/>
              </w:rPr>
              <w:br w:type="textWrapping" w:clear="all"/>
              <w:t>WA 6430</w:t>
            </w:r>
          </w:p>
        </w:tc>
      </w:tr>
      <w:tr w:rsidR="00DA42DE" w:rsidRPr="007D1B88" w14:paraId="530B3C93" w14:textId="77777777" w:rsidTr="00960EA6">
        <w:trPr>
          <w:cantSplit/>
        </w:trPr>
        <w:tc>
          <w:tcPr>
            <w:tcW w:w="567" w:type="dxa"/>
            <w:noWrap/>
          </w:tcPr>
          <w:p w14:paraId="530B3C88" w14:textId="77777777" w:rsidR="00DA42DE" w:rsidRPr="00472E40" w:rsidRDefault="00DA42DE" w:rsidP="00960EA6">
            <w:pPr>
              <w:pStyle w:val="Tabletext-7day"/>
              <w:spacing w:before="0" w:after="0"/>
              <w:rPr>
                <w:sz w:val="20"/>
                <w:szCs w:val="20"/>
              </w:rPr>
            </w:pPr>
            <w:r w:rsidRPr="00472E40">
              <w:rPr>
                <w:sz w:val="20"/>
                <w:szCs w:val="20"/>
              </w:rPr>
              <w:t>113</w:t>
            </w:r>
          </w:p>
        </w:tc>
        <w:tc>
          <w:tcPr>
            <w:tcW w:w="1135" w:type="dxa"/>
            <w:shd w:val="clear" w:color="000000" w:fill="FFFFFF"/>
          </w:tcPr>
          <w:p w14:paraId="530B3C8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8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8B"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C8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8D" w14:textId="77777777" w:rsidR="00DA42DE" w:rsidRPr="00472E40" w:rsidRDefault="00DA42DE" w:rsidP="00960EA6">
            <w:pPr>
              <w:pStyle w:val="Tabletext-7day"/>
              <w:spacing w:before="0" w:after="0"/>
              <w:rPr>
                <w:sz w:val="20"/>
                <w:szCs w:val="20"/>
              </w:rPr>
            </w:pPr>
            <w:r w:rsidRPr="00472E40">
              <w:rPr>
                <w:sz w:val="20"/>
                <w:szCs w:val="20"/>
              </w:rPr>
              <w:t xml:space="preserve">Tjuma Pulka (Media) Aboriginal Corporation </w:t>
            </w:r>
          </w:p>
        </w:tc>
        <w:tc>
          <w:tcPr>
            <w:tcW w:w="2126" w:type="dxa"/>
          </w:tcPr>
          <w:p w14:paraId="530B3C8E" w14:textId="77777777" w:rsidR="00DA42DE" w:rsidRPr="00472E40" w:rsidRDefault="00DA42DE" w:rsidP="00960EA6">
            <w:pPr>
              <w:pStyle w:val="Tabletext-7day"/>
              <w:spacing w:before="0" w:after="0"/>
              <w:rPr>
                <w:sz w:val="20"/>
                <w:szCs w:val="20"/>
              </w:rPr>
            </w:pPr>
            <w:r w:rsidRPr="00472E40">
              <w:rPr>
                <w:sz w:val="20"/>
                <w:szCs w:val="20"/>
              </w:rPr>
              <w:t>To develop a high-quality content for Indigenous radio programs.</w:t>
            </w:r>
          </w:p>
        </w:tc>
        <w:tc>
          <w:tcPr>
            <w:tcW w:w="1701" w:type="dxa"/>
            <w:noWrap/>
          </w:tcPr>
          <w:p w14:paraId="530B3C8F" w14:textId="77777777" w:rsidR="00DA42DE" w:rsidRPr="00472E40" w:rsidRDefault="00DA42DE" w:rsidP="00960EA6">
            <w:pPr>
              <w:pStyle w:val="Tabletext-7day"/>
              <w:spacing w:before="0" w:after="0"/>
              <w:jc w:val="center"/>
              <w:rPr>
                <w:sz w:val="20"/>
                <w:szCs w:val="20"/>
              </w:rPr>
            </w:pPr>
            <w:r w:rsidRPr="00472E40">
              <w:rPr>
                <w:sz w:val="20"/>
                <w:szCs w:val="20"/>
              </w:rPr>
              <w:t>$42 900.00</w:t>
            </w:r>
          </w:p>
        </w:tc>
        <w:tc>
          <w:tcPr>
            <w:tcW w:w="1276" w:type="dxa"/>
            <w:noWrap/>
          </w:tcPr>
          <w:p w14:paraId="530B3C90" w14:textId="77777777" w:rsidR="00DA42DE" w:rsidRPr="00472E40" w:rsidRDefault="00DA42DE" w:rsidP="00960EA6">
            <w:pPr>
              <w:pStyle w:val="Tabletext-7day"/>
              <w:spacing w:before="0" w:after="0"/>
              <w:rPr>
                <w:sz w:val="20"/>
                <w:szCs w:val="20"/>
              </w:rPr>
            </w:pPr>
            <w:r w:rsidRPr="00472E40">
              <w:rPr>
                <w:sz w:val="20"/>
                <w:szCs w:val="20"/>
              </w:rPr>
              <w:t>29/07/2011</w:t>
            </w:r>
          </w:p>
        </w:tc>
        <w:tc>
          <w:tcPr>
            <w:tcW w:w="1418" w:type="dxa"/>
          </w:tcPr>
          <w:p w14:paraId="530B3C9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92" w14:textId="77777777" w:rsidR="00DA42DE" w:rsidRPr="00472E40" w:rsidRDefault="00DA42DE" w:rsidP="00960EA6">
            <w:pPr>
              <w:pStyle w:val="Tabletext-7day"/>
              <w:spacing w:before="0" w:after="0"/>
              <w:rPr>
                <w:sz w:val="20"/>
                <w:szCs w:val="20"/>
              </w:rPr>
            </w:pPr>
            <w:r w:rsidRPr="00472E40">
              <w:rPr>
                <w:sz w:val="20"/>
                <w:szCs w:val="20"/>
              </w:rPr>
              <w:t xml:space="preserve">Kalgoorlie, </w:t>
            </w:r>
            <w:r w:rsidRPr="00472E40">
              <w:rPr>
                <w:sz w:val="20"/>
                <w:szCs w:val="20"/>
              </w:rPr>
              <w:br w:type="textWrapping" w:clear="all"/>
              <w:t>WA 6430</w:t>
            </w:r>
          </w:p>
        </w:tc>
      </w:tr>
      <w:tr w:rsidR="00DA42DE" w:rsidRPr="007D1B88" w14:paraId="530B3C9F" w14:textId="77777777" w:rsidTr="00960EA6">
        <w:trPr>
          <w:cantSplit/>
        </w:trPr>
        <w:tc>
          <w:tcPr>
            <w:tcW w:w="567" w:type="dxa"/>
            <w:noWrap/>
          </w:tcPr>
          <w:p w14:paraId="530B3C94" w14:textId="77777777" w:rsidR="00DA42DE" w:rsidRPr="00472E40" w:rsidRDefault="00DA42DE" w:rsidP="00960EA6">
            <w:pPr>
              <w:pStyle w:val="Tabletext-7day"/>
              <w:spacing w:before="0" w:after="0"/>
              <w:rPr>
                <w:sz w:val="20"/>
                <w:szCs w:val="20"/>
              </w:rPr>
            </w:pPr>
            <w:r w:rsidRPr="00472E40">
              <w:rPr>
                <w:sz w:val="20"/>
                <w:szCs w:val="20"/>
              </w:rPr>
              <w:t>114</w:t>
            </w:r>
          </w:p>
        </w:tc>
        <w:tc>
          <w:tcPr>
            <w:tcW w:w="1135" w:type="dxa"/>
            <w:shd w:val="clear" w:color="000000" w:fill="FFFFFF"/>
          </w:tcPr>
          <w:p w14:paraId="530B3C9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9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9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98"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C99" w14:textId="77777777" w:rsidR="00DA42DE" w:rsidRPr="00472E40" w:rsidRDefault="00DA42DE" w:rsidP="00960EA6">
            <w:pPr>
              <w:pStyle w:val="Tabletext-7day"/>
              <w:spacing w:before="0" w:after="0"/>
              <w:rPr>
                <w:sz w:val="20"/>
                <w:szCs w:val="20"/>
              </w:rPr>
            </w:pPr>
            <w:r w:rsidRPr="00472E40">
              <w:rPr>
                <w:sz w:val="20"/>
                <w:szCs w:val="20"/>
              </w:rPr>
              <w:t>Lockhart River Aboriginal Shire Council</w:t>
            </w:r>
          </w:p>
        </w:tc>
        <w:tc>
          <w:tcPr>
            <w:tcW w:w="2126" w:type="dxa"/>
          </w:tcPr>
          <w:p w14:paraId="530B3C9A" w14:textId="77777777" w:rsidR="00DA42DE" w:rsidRPr="00472E40" w:rsidRDefault="00DA42DE" w:rsidP="00960EA6">
            <w:pPr>
              <w:pStyle w:val="Tabletext-7day"/>
              <w:spacing w:before="0" w:after="0"/>
              <w:rPr>
                <w:sz w:val="20"/>
                <w:szCs w:val="20"/>
              </w:rPr>
            </w:pPr>
            <w:r w:rsidRPr="00472E40">
              <w:rPr>
                <w:sz w:val="20"/>
                <w:szCs w:val="20"/>
              </w:rPr>
              <w:t>Support for 1 licensed RIBS at the Lockhart River Community.</w:t>
            </w:r>
          </w:p>
        </w:tc>
        <w:tc>
          <w:tcPr>
            <w:tcW w:w="1701" w:type="dxa"/>
            <w:noWrap/>
          </w:tcPr>
          <w:p w14:paraId="530B3C9B" w14:textId="77777777" w:rsidR="00DA42DE" w:rsidRPr="00472E40" w:rsidRDefault="00DA42DE" w:rsidP="00960EA6">
            <w:pPr>
              <w:pStyle w:val="Tabletext-7day"/>
              <w:spacing w:before="0" w:after="0"/>
              <w:jc w:val="center"/>
              <w:rPr>
                <w:sz w:val="20"/>
                <w:szCs w:val="20"/>
              </w:rPr>
            </w:pPr>
            <w:r w:rsidRPr="00472E40">
              <w:rPr>
                <w:sz w:val="20"/>
                <w:szCs w:val="20"/>
              </w:rPr>
              <w:t>$16 500.00</w:t>
            </w:r>
          </w:p>
        </w:tc>
        <w:tc>
          <w:tcPr>
            <w:tcW w:w="1276" w:type="dxa"/>
            <w:noWrap/>
          </w:tcPr>
          <w:p w14:paraId="530B3C9C" w14:textId="77777777" w:rsidR="00DA42DE" w:rsidRPr="00472E40" w:rsidRDefault="00DA42DE" w:rsidP="00960EA6">
            <w:pPr>
              <w:pStyle w:val="Tabletext-7day"/>
              <w:spacing w:before="0" w:after="0"/>
              <w:rPr>
                <w:sz w:val="20"/>
                <w:szCs w:val="20"/>
              </w:rPr>
            </w:pPr>
            <w:r w:rsidRPr="00472E40">
              <w:rPr>
                <w:sz w:val="20"/>
                <w:szCs w:val="20"/>
              </w:rPr>
              <w:t>1/08/2011</w:t>
            </w:r>
          </w:p>
        </w:tc>
        <w:tc>
          <w:tcPr>
            <w:tcW w:w="1418" w:type="dxa"/>
          </w:tcPr>
          <w:p w14:paraId="530B3C9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9E" w14:textId="77777777" w:rsidR="00DA42DE" w:rsidRPr="00472E40" w:rsidRDefault="00DA42DE" w:rsidP="00960EA6">
            <w:pPr>
              <w:pStyle w:val="Tabletext-7day"/>
              <w:spacing w:before="0" w:after="0"/>
              <w:rPr>
                <w:sz w:val="20"/>
                <w:szCs w:val="20"/>
              </w:rPr>
            </w:pPr>
            <w:r w:rsidRPr="00472E40">
              <w:rPr>
                <w:sz w:val="20"/>
                <w:szCs w:val="20"/>
              </w:rPr>
              <w:t xml:space="preserve">Lockhart River, </w:t>
            </w:r>
            <w:r w:rsidRPr="00472E40">
              <w:rPr>
                <w:sz w:val="20"/>
                <w:szCs w:val="20"/>
              </w:rPr>
              <w:br w:type="textWrapping" w:clear="all"/>
              <w:t>Qld 4871</w:t>
            </w:r>
          </w:p>
        </w:tc>
      </w:tr>
      <w:tr w:rsidR="00DA42DE" w:rsidRPr="007D1B88" w14:paraId="530B3CAB" w14:textId="77777777" w:rsidTr="00960EA6">
        <w:trPr>
          <w:cantSplit/>
        </w:trPr>
        <w:tc>
          <w:tcPr>
            <w:tcW w:w="567" w:type="dxa"/>
            <w:noWrap/>
          </w:tcPr>
          <w:p w14:paraId="530B3CA0" w14:textId="77777777" w:rsidR="00DA42DE" w:rsidRPr="00472E40" w:rsidRDefault="00DA42DE" w:rsidP="00960EA6">
            <w:pPr>
              <w:pStyle w:val="Tabletext-7day"/>
              <w:spacing w:before="0" w:after="0"/>
              <w:rPr>
                <w:sz w:val="20"/>
                <w:szCs w:val="20"/>
              </w:rPr>
            </w:pPr>
            <w:r w:rsidRPr="00472E40">
              <w:rPr>
                <w:sz w:val="20"/>
                <w:szCs w:val="20"/>
              </w:rPr>
              <w:t>115</w:t>
            </w:r>
          </w:p>
        </w:tc>
        <w:tc>
          <w:tcPr>
            <w:tcW w:w="1135" w:type="dxa"/>
            <w:shd w:val="clear" w:color="000000" w:fill="FFFFFF"/>
          </w:tcPr>
          <w:p w14:paraId="530B3CA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A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A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A4" w14:textId="77777777" w:rsidR="00DA42DE" w:rsidRPr="00472E40" w:rsidRDefault="00DA42DE" w:rsidP="00960EA6">
            <w:pPr>
              <w:pStyle w:val="Tabletext-7day"/>
              <w:spacing w:before="0" w:after="0"/>
              <w:rPr>
                <w:sz w:val="20"/>
                <w:szCs w:val="20"/>
              </w:rPr>
            </w:pPr>
            <w:r w:rsidRPr="00472E40">
              <w:rPr>
                <w:sz w:val="20"/>
                <w:szCs w:val="20"/>
              </w:rPr>
              <w:t xml:space="preserve">Content </w:t>
            </w:r>
          </w:p>
        </w:tc>
        <w:tc>
          <w:tcPr>
            <w:tcW w:w="1559" w:type="dxa"/>
          </w:tcPr>
          <w:p w14:paraId="530B3CA5" w14:textId="77777777" w:rsidR="00DA42DE" w:rsidRPr="00472E40" w:rsidRDefault="00DA42DE" w:rsidP="00960EA6">
            <w:pPr>
              <w:pStyle w:val="Tabletext-7day"/>
              <w:spacing w:before="0" w:after="0"/>
              <w:rPr>
                <w:sz w:val="20"/>
                <w:szCs w:val="20"/>
              </w:rPr>
            </w:pPr>
            <w:r w:rsidRPr="00472E40">
              <w:rPr>
                <w:sz w:val="20"/>
                <w:szCs w:val="20"/>
              </w:rPr>
              <w:t>Mount Isa Aboriginal Media Association (Aboriginal Corporation)</w:t>
            </w:r>
          </w:p>
        </w:tc>
        <w:tc>
          <w:tcPr>
            <w:tcW w:w="2126" w:type="dxa"/>
          </w:tcPr>
          <w:p w14:paraId="530B3CA6" w14:textId="77777777" w:rsidR="00DA42DE" w:rsidRPr="00472E40" w:rsidRDefault="00DA42DE" w:rsidP="00960EA6">
            <w:pPr>
              <w:pStyle w:val="Tabletext-7day"/>
              <w:spacing w:before="0" w:after="0"/>
              <w:rPr>
                <w:sz w:val="20"/>
                <w:szCs w:val="20"/>
              </w:rPr>
            </w:pPr>
            <w:r w:rsidRPr="00472E40">
              <w:rPr>
                <w:sz w:val="20"/>
                <w:szCs w:val="20"/>
              </w:rPr>
              <w:t>To support Mount Isa Radio Station’s production of Indigenous media program content</w:t>
            </w:r>
          </w:p>
        </w:tc>
        <w:tc>
          <w:tcPr>
            <w:tcW w:w="1701" w:type="dxa"/>
            <w:noWrap/>
          </w:tcPr>
          <w:p w14:paraId="530B3CA7" w14:textId="77777777" w:rsidR="00DA42DE" w:rsidRPr="00472E40" w:rsidRDefault="00DA42DE" w:rsidP="00960EA6">
            <w:pPr>
              <w:pStyle w:val="Tabletext-7day"/>
              <w:spacing w:before="0" w:after="0"/>
              <w:jc w:val="center"/>
              <w:rPr>
                <w:sz w:val="20"/>
                <w:szCs w:val="20"/>
              </w:rPr>
            </w:pPr>
            <w:r w:rsidRPr="00472E40">
              <w:rPr>
                <w:sz w:val="20"/>
                <w:szCs w:val="20"/>
              </w:rPr>
              <w:t>$27 500.00</w:t>
            </w:r>
          </w:p>
        </w:tc>
        <w:tc>
          <w:tcPr>
            <w:tcW w:w="1276" w:type="dxa"/>
            <w:noWrap/>
          </w:tcPr>
          <w:p w14:paraId="530B3CA8" w14:textId="77777777" w:rsidR="00DA42DE" w:rsidRPr="00472E40" w:rsidRDefault="00DA42DE" w:rsidP="00960EA6">
            <w:pPr>
              <w:pStyle w:val="Tabletext-7day"/>
              <w:spacing w:before="0" w:after="0"/>
              <w:rPr>
                <w:sz w:val="20"/>
                <w:szCs w:val="20"/>
              </w:rPr>
            </w:pPr>
            <w:r w:rsidRPr="00472E40">
              <w:rPr>
                <w:sz w:val="20"/>
                <w:szCs w:val="20"/>
              </w:rPr>
              <w:t>29/07/2011</w:t>
            </w:r>
          </w:p>
        </w:tc>
        <w:tc>
          <w:tcPr>
            <w:tcW w:w="1418" w:type="dxa"/>
          </w:tcPr>
          <w:p w14:paraId="530B3CA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AA" w14:textId="77777777" w:rsidR="00DA42DE" w:rsidRPr="00472E40" w:rsidRDefault="00DA42DE" w:rsidP="00960EA6">
            <w:pPr>
              <w:pStyle w:val="Tabletext-7day"/>
              <w:spacing w:before="0" w:after="0"/>
              <w:rPr>
                <w:sz w:val="20"/>
                <w:szCs w:val="20"/>
              </w:rPr>
            </w:pPr>
            <w:r w:rsidRPr="00472E40">
              <w:rPr>
                <w:sz w:val="20"/>
                <w:szCs w:val="20"/>
              </w:rPr>
              <w:t xml:space="preserve">Mount Isa, </w:t>
            </w:r>
            <w:r w:rsidRPr="00472E40">
              <w:rPr>
                <w:sz w:val="20"/>
                <w:szCs w:val="20"/>
              </w:rPr>
              <w:br w:type="textWrapping" w:clear="all"/>
              <w:t>Qld 4825</w:t>
            </w:r>
          </w:p>
        </w:tc>
      </w:tr>
      <w:tr w:rsidR="00DA42DE" w:rsidRPr="007D1B88" w14:paraId="530B3CB7" w14:textId="77777777" w:rsidTr="00960EA6">
        <w:trPr>
          <w:cantSplit/>
        </w:trPr>
        <w:tc>
          <w:tcPr>
            <w:tcW w:w="567" w:type="dxa"/>
            <w:noWrap/>
          </w:tcPr>
          <w:p w14:paraId="530B3CAC" w14:textId="77777777" w:rsidR="00DA42DE" w:rsidRPr="00472E40" w:rsidRDefault="00DA42DE" w:rsidP="00960EA6">
            <w:pPr>
              <w:pStyle w:val="Tabletext-7day"/>
              <w:spacing w:before="0" w:after="0"/>
              <w:rPr>
                <w:sz w:val="20"/>
                <w:szCs w:val="20"/>
              </w:rPr>
            </w:pPr>
            <w:r w:rsidRPr="00472E40">
              <w:rPr>
                <w:sz w:val="20"/>
                <w:szCs w:val="20"/>
              </w:rPr>
              <w:t>116</w:t>
            </w:r>
          </w:p>
        </w:tc>
        <w:tc>
          <w:tcPr>
            <w:tcW w:w="1135" w:type="dxa"/>
            <w:shd w:val="clear" w:color="000000" w:fill="FFFFFF"/>
          </w:tcPr>
          <w:p w14:paraId="530B3CA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A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A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B0"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CB1" w14:textId="77777777" w:rsidR="00DA42DE" w:rsidRPr="00472E40" w:rsidRDefault="00DA42DE" w:rsidP="00960EA6">
            <w:pPr>
              <w:pStyle w:val="Tabletext-7day"/>
              <w:spacing w:before="0" w:after="0"/>
              <w:rPr>
                <w:sz w:val="20"/>
                <w:szCs w:val="20"/>
              </w:rPr>
            </w:pPr>
            <w:r w:rsidRPr="00472E40">
              <w:rPr>
                <w:sz w:val="20"/>
                <w:szCs w:val="20"/>
              </w:rPr>
              <w:t>Mount Isa Aboriginal Media Association (Aboriginal Corporation)</w:t>
            </w:r>
          </w:p>
        </w:tc>
        <w:tc>
          <w:tcPr>
            <w:tcW w:w="2126" w:type="dxa"/>
          </w:tcPr>
          <w:p w14:paraId="530B3CB2" w14:textId="77777777" w:rsidR="00DA42DE" w:rsidRPr="00472E40" w:rsidRDefault="00DA42DE" w:rsidP="00960EA6">
            <w:pPr>
              <w:pStyle w:val="Tabletext-7day"/>
              <w:spacing w:before="0" w:after="0"/>
              <w:rPr>
                <w:sz w:val="20"/>
                <w:szCs w:val="20"/>
              </w:rPr>
            </w:pPr>
            <w:r w:rsidRPr="00472E40">
              <w:rPr>
                <w:sz w:val="20"/>
                <w:szCs w:val="20"/>
              </w:rPr>
              <w:t>To support an Indigenous-owned and controlled licence radio broadcasting service through MOB-FM 100.9. in Mt Isa.</w:t>
            </w:r>
          </w:p>
        </w:tc>
        <w:tc>
          <w:tcPr>
            <w:tcW w:w="1701" w:type="dxa"/>
            <w:noWrap/>
          </w:tcPr>
          <w:p w14:paraId="530B3CB3" w14:textId="77777777" w:rsidR="00DA42DE" w:rsidRPr="00472E40" w:rsidRDefault="00DA42DE" w:rsidP="00960EA6">
            <w:pPr>
              <w:pStyle w:val="Tabletext-7day"/>
              <w:spacing w:before="0" w:after="0"/>
              <w:jc w:val="center"/>
              <w:rPr>
                <w:sz w:val="20"/>
                <w:szCs w:val="20"/>
              </w:rPr>
            </w:pPr>
            <w:r w:rsidRPr="00472E40">
              <w:rPr>
                <w:sz w:val="20"/>
                <w:szCs w:val="20"/>
              </w:rPr>
              <w:t>$302 500.00</w:t>
            </w:r>
          </w:p>
        </w:tc>
        <w:tc>
          <w:tcPr>
            <w:tcW w:w="1276" w:type="dxa"/>
            <w:noWrap/>
          </w:tcPr>
          <w:p w14:paraId="530B3CB4" w14:textId="77777777" w:rsidR="00DA42DE" w:rsidRPr="00472E40" w:rsidRDefault="00DA42DE" w:rsidP="00960EA6">
            <w:pPr>
              <w:pStyle w:val="Tabletext-7day"/>
              <w:spacing w:before="0" w:after="0"/>
              <w:rPr>
                <w:sz w:val="20"/>
                <w:szCs w:val="20"/>
              </w:rPr>
            </w:pPr>
            <w:r w:rsidRPr="00472E40">
              <w:rPr>
                <w:sz w:val="20"/>
                <w:szCs w:val="20"/>
              </w:rPr>
              <w:t>29/07/2011</w:t>
            </w:r>
          </w:p>
        </w:tc>
        <w:tc>
          <w:tcPr>
            <w:tcW w:w="1418" w:type="dxa"/>
          </w:tcPr>
          <w:p w14:paraId="530B3CB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B6" w14:textId="77777777" w:rsidR="00DA42DE" w:rsidRPr="00472E40" w:rsidRDefault="00DA42DE" w:rsidP="00960EA6">
            <w:pPr>
              <w:pStyle w:val="Tabletext-7day"/>
              <w:spacing w:before="0" w:after="0"/>
              <w:rPr>
                <w:sz w:val="20"/>
                <w:szCs w:val="20"/>
              </w:rPr>
            </w:pPr>
            <w:r w:rsidRPr="00472E40">
              <w:rPr>
                <w:sz w:val="20"/>
                <w:szCs w:val="20"/>
              </w:rPr>
              <w:t xml:space="preserve">Mount Isa, </w:t>
            </w:r>
            <w:r w:rsidRPr="00472E40">
              <w:rPr>
                <w:sz w:val="20"/>
                <w:szCs w:val="20"/>
              </w:rPr>
              <w:br w:type="textWrapping" w:clear="all"/>
              <w:t>Qld 4825</w:t>
            </w:r>
          </w:p>
        </w:tc>
      </w:tr>
      <w:tr w:rsidR="00DA42DE" w:rsidRPr="007D1B88" w14:paraId="530B3CC3" w14:textId="77777777" w:rsidTr="00960EA6">
        <w:trPr>
          <w:cantSplit/>
        </w:trPr>
        <w:tc>
          <w:tcPr>
            <w:tcW w:w="567" w:type="dxa"/>
            <w:noWrap/>
          </w:tcPr>
          <w:p w14:paraId="530B3CB8" w14:textId="77777777" w:rsidR="00DA42DE" w:rsidRPr="00472E40" w:rsidRDefault="00DA42DE" w:rsidP="00960EA6">
            <w:pPr>
              <w:pStyle w:val="Tabletext-7day"/>
              <w:spacing w:before="0" w:after="0"/>
              <w:rPr>
                <w:sz w:val="20"/>
                <w:szCs w:val="20"/>
              </w:rPr>
            </w:pPr>
            <w:r w:rsidRPr="00472E40">
              <w:rPr>
                <w:sz w:val="20"/>
                <w:szCs w:val="20"/>
              </w:rPr>
              <w:t>117</w:t>
            </w:r>
          </w:p>
        </w:tc>
        <w:tc>
          <w:tcPr>
            <w:tcW w:w="1135" w:type="dxa"/>
            <w:shd w:val="clear" w:color="000000" w:fill="FFFFFF"/>
          </w:tcPr>
          <w:p w14:paraId="530B3CB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B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B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B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CBD" w14:textId="77777777" w:rsidR="00DA42DE" w:rsidRPr="00472E40" w:rsidRDefault="00DA42DE" w:rsidP="00960EA6">
            <w:pPr>
              <w:pStyle w:val="Tabletext-7day"/>
              <w:spacing w:before="0" w:after="0"/>
              <w:rPr>
                <w:sz w:val="20"/>
                <w:szCs w:val="20"/>
              </w:rPr>
            </w:pPr>
            <w:r w:rsidRPr="00472E40">
              <w:rPr>
                <w:sz w:val="20"/>
                <w:szCs w:val="20"/>
              </w:rPr>
              <w:t xml:space="preserve">Imparja Television Pty. Ltd. </w:t>
            </w:r>
          </w:p>
        </w:tc>
        <w:tc>
          <w:tcPr>
            <w:tcW w:w="2126" w:type="dxa"/>
          </w:tcPr>
          <w:p w14:paraId="530B3CBE" w14:textId="77777777" w:rsidR="00DA42DE" w:rsidRPr="00472E40" w:rsidRDefault="00DA42DE" w:rsidP="00960EA6">
            <w:pPr>
              <w:pStyle w:val="Tabletext-7day"/>
              <w:spacing w:before="0" w:after="0"/>
              <w:rPr>
                <w:sz w:val="20"/>
                <w:szCs w:val="20"/>
              </w:rPr>
            </w:pPr>
            <w:r w:rsidRPr="00472E40">
              <w:rPr>
                <w:sz w:val="20"/>
                <w:szCs w:val="20"/>
              </w:rPr>
              <w:t>Operational support for Imparja Television, including provision of satellite services.</w:t>
            </w:r>
          </w:p>
        </w:tc>
        <w:tc>
          <w:tcPr>
            <w:tcW w:w="1701" w:type="dxa"/>
            <w:noWrap/>
          </w:tcPr>
          <w:p w14:paraId="530B3CBF" w14:textId="77777777" w:rsidR="00DA42DE" w:rsidRPr="00472E40" w:rsidRDefault="00DA42DE" w:rsidP="00960EA6">
            <w:pPr>
              <w:pStyle w:val="Tabletext-7day"/>
              <w:spacing w:before="0" w:after="0"/>
              <w:jc w:val="center"/>
              <w:rPr>
                <w:sz w:val="20"/>
                <w:szCs w:val="20"/>
              </w:rPr>
            </w:pPr>
            <w:r w:rsidRPr="00472E40">
              <w:rPr>
                <w:sz w:val="20"/>
                <w:szCs w:val="20"/>
              </w:rPr>
              <w:t>$1 298 000.00</w:t>
            </w:r>
          </w:p>
        </w:tc>
        <w:tc>
          <w:tcPr>
            <w:tcW w:w="1276" w:type="dxa"/>
            <w:noWrap/>
          </w:tcPr>
          <w:p w14:paraId="530B3CC0" w14:textId="77777777" w:rsidR="00DA42DE" w:rsidRPr="00472E40" w:rsidRDefault="00DA42DE" w:rsidP="00960EA6">
            <w:pPr>
              <w:pStyle w:val="Tabletext-7day"/>
              <w:spacing w:before="0" w:after="0"/>
              <w:rPr>
                <w:sz w:val="20"/>
                <w:szCs w:val="20"/>
              </w:rPr>
            </w:pPr>
            <w:r w:rsidRPr="00472E40">
              <w:rPr>
                <w:sz w:val="20"/>
                <w:szCs w:val="20"/>
              </w:rPr>
              <w:t>28/07/2011</w:t>
            </w:r>
          </w:p>
        </w:tc>
        <w:tc>
          <w:tcPr>
            <w:tcW w:w="1418" w:type="dxa"/>
          </w:tcPr>
          <w:p w14:paraId="530B3CC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C2"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7D1B88" w14:paraId="530B3CCF" w14:textId="77777777" w:rsidTr="00960EA6">
        <w:trPr>
          <w:cantSplit/>
        </w:trPr>
        <w:tc>
          <w:tcPr>
            <w:tcW w:w="567" w:type="dxa"/>
            <w:noWrap/>
          </w:tcPr>
          <w:p w14:paraId="530B3CC4" w14:textId="77777777" w:rsidR="00DA42DE" w:rsidRPr="00472E40" w:rsidRDefault="00DA42DE" w:rsidP="00960EA6">
            <w:pPr>
              <w:pStyle w:val="Tabletext-7day"/>
              <w:spacing w:before="0" w:after="0"/>
              <w:rPr>
                <w:sz w:val="20"/>
                <w:szCs w:val="20"/>
              </w:rPr>
            </w:pPr>
            <w:r w:rsidRPr="00472E40">
              <w:rPr>
                <w:sz w:val="20"/>
                <w:szCs w:val="20"/>
              </w:rPr>
              <w:t>118</w:t>
            </w:r>
          </w:p>
        </w:tc>
        <w:tc>
          <w:tcPr>
            <w:tcW w:w="1135" w:type="dxa"/>
            <w:shd w:val="clear" w:color="000000" w:fill="FFFFFF"/>
          </w:tcPr>
          <w:p w14:paraId="530B3CC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C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C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C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C9" w14:textId="77777777" w:rsidR="00DA42DE" w:rsidRPr="00472E40" w:rsidRDefault="00DA42DE" w:rsidP="00960EA6">
            <w:pPr>
              <w:pStyle w:val="Tabletext-7day"/>
              <w:spacing w:before="0" w:after="0"/>
              <w:rPr>
                <w:sz w:val="20"/>
                <w:szCs w:val="20"/>
              </w:rPr>
            </w:pPr>
            <w:r w:rsidRPr="00472E40">
              <w:rPr>
                <w:sz w:val="20"/>
                <w:szCs w:val="20"/>
              </w:rPr>
              <w:t xml:space="preserve">Imparja Television Pty. Ltd. </w:t>
            </w:r>
          </w:p>
        </w:tc>
        <w:tc>
          <w:tcPr>
            <w:tcW w:w="2126" w:type="dxa"/>
          </w:tcPr>
          <w:p w14:paraId="530B3CCA" w14:textId="77777777" w:rsidR="00DA42DE" w:rsidRPr="00472E40" w:rsidRDefault="00DA42DE" w:rsidP="00960EA6">
            <w:pPr>
              <w:pStyle w:val="Tabletext-7day"/>
              <w:spacing w:before="0" w:after="0"/>
              <w:rPr>
                <w:sz w:val="20"/>
                <w:szCs w:val="20"/>
              </w:rPr>
            </w:pPr>
            <w:r w:rsidRPr="00472E40">
              <w:rPr>
                <w:sz w:val="20"/>
                <w:szCs w:val="20"/>
              </w:rPr>
              <w:t>Production and purchase of local Indigenous program content.</w:t>
            </w:r>
          </w:p>
        </w:tc>
        <w:tc>
          <w:tcPr>
            <w:tcW w:w="1701" w:type="dxa"/>
            <w:noWrap/>
          </w:tcPr>
          <w:p w14:paraId="530B3CCB" w14:textId="77777777" w:rsidR="00DA42DE" w:rsidRPr="00472E40" w:rsidRDefault="00DA42DE" w:rsidP="00960EA6">
            <w:pPr>
              <w:pStyle w:val="Tabletext-7day"/>
              <w:spacing w:before="0" w:after="0"/>
              <w:jc w:val="center"/>
              <w:rPr>
                <w:sz w:val="20"/>
                <w:szCs w:val="20"/>
              </w:rPr>
            </w:pPr>
            <w:r w:rsidRPr="00472E40">
              <w:rPr>
                <w:sz w:val="20"/>
                <w:szCs w:val="20"/>
              </w:rPr>
              <w:t>$572 000.00</w:t>
            </w:r>
          </w:p>
        </w:tc>
        <w:tc>
          <w:tcPr>
            <w:tcW w:w="1276" w:type="dxa"/>
            <w:noWrap/>
          </w:tcPr>
          <w:p w14:paraId="530B3CCC" w14:textId="77777777" w:rsidR="00DA42DE" w:rsidRPr="00472E40" w:rsidRDefault="00DA42DE" w:rsidP="00960EA6">
            <w:pPr>
              <w:pStyle w:val="Tabletext-7day"/>
              <w:spacing w:before="0" w:after="0"/>
              <w:rPr>
                <w:sz w:val="20"/>
                <w:szCs w:val="20"/>
              </w:rPr>
            </w:pPr>
            <w:r w:rsidRPr="00472E40">
              <w:rPr>
                <w:sz w:val="20"/>
                <w:szCs w:val="20"/>
              </w:rPr>
              <w:t>28/07/2011</w:t>
            </w:r>
          </w:p>
        </w:tc>
        <w:tc>
          <w:tcPr>
            <w:tcW w:w="1418" w:type="dxa"/>
          </w:tcPr>
          <w:p w14:paraId="530B3CC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CE"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7D1B88" w14:paraId="530B3CDB" w14:textId="77777777" w:rsidTr="00960EA6">
        <w:trPr>
          <w:cantSplit/>
        </w:trPr>
        <w:tc>
          <w:tcPr>
            <w:tcW w:w="567" w:type="dxa"/>
            <w:noWrap/>
          </w:tcPr>
          <w:p w14:paraId="530B3CD0" w14:textId="77777777" w:rsidR="00DA42DE" w:rsidRPr="00472E40" w:rsidRDefault="00DA42DE" w:rsidP="00960EA6">
            <w:pPr>
              <w:pStyle w:val="Tabletext-7day"/>
              <w:spacing w:before="0" w:after="0"/>
              <w:rPr>
                <w:sz w:val="20"/>
                <w:szCs w:val="20"/>
              </w:rPr>
            </w:pPr>
            <w:r w:rsidRPr="00472E40">
              <w:rPr>
                <w:sz w:val="20"/>
                <w:szCs w:val="20"/>
              </w:rPr>
              <w:t>119</w:t>
            </w:r>
          </w:p>
        </w:tc>
        <w:tc>
          <w:tcPr>
            <w:tcW w:w="1135" w:type="dxa"/>
            <w:shd w:val="clear" w:color="000000" w:fill="FFFFFF"/>
          </w:tcPr>
          <w:p w14:paraId="530B3CD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D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D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D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CD5" w14:textId="77777777" w:rsidR="00DA42DE" w:rsidRPr="00472E40" w:rsidRDefault="00DA42DE" w:rsidP="00960EA6">
            <w:pPr>
              <w:pStyle w:val="Tabletext-7day"/>
              <w:spacing w:before="0" w:after="0"/>
              <w:rPr>
                <w:sz w:val="20"/>
                <w:szCs w:val="20"/>
              </w:rPr>
            </w:pPr>
            <w:r w:rsidRPr="00472E40">
              <w:rPr>
                <w:sz w:val="20"/>
                <w:szCs w:val="20"/>
              </w:rPr>
              <w:t>Radio Larrakia Association Inc.</w:t>
            </w:r>
          </w:p>
        </w:tc>
        <w:tc>
          <w:tcPr>
            <w:tcW w:w="2126" w:type="dxa"/>
          </w:tcPr>
          <w:p w14:paraId="530B3CD6"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 8KNB 94.5FM.</w:t>
            </w:r>
          </w:p>
        </w:tc>
        <w:tc>
          <w:tcPr>
            <w:tcW w:w="1701" w:type="dxa"/>
            <w:noWrap/>
          </w:tcPr>
          <w:p w14:paraId="530B3CD7" w14:textId="77777777" w:rsidR="00DA42DE" w:rsidRPr="00472E40" w:rsidRDefault="00DA42DE" w:rsidP="00960EA6">
            <w:pPr>
              <w:pStyle w:val="Tabletext-7day"/>
              <w:spacing w:before="0" w:after="0"/>
              <w:jc w:val="center"/>
              <w:rPr>
                <w:sz w:val="20"/>
                <w:szCs w:val="20"/>
              </w:rPr>
            </w:pPr>
            <w:r w:rsidRPr="00472E40">
              <w:rPr>
                <w:sz w:val="20"/>
                <w:szCs w:val="20"/>
              </w:rPr>
              <w:t>$1 006 500.00</w:t>
            </w:r>
          </w:p>
        </w:tc>
        <w:tc>
          <w:tcPr>
            <w:tcW w:w="1276" w:type="dxa"/>
            <w:noWrap/>
          </w:tcPr>
          <w:p w14:paraId="530B3CD8" w14:textId="77777777" w:rsidR="00DA42DE" w:rsidRPr="00472E40" w:rsidRDefault="00DA42DE" w:rsidP="00960EA6">
            <w:pPr>
              <w:pStyle w:val="Tabletext-7day"/>
              <w:spacing w:before="0" w:after="0"/>
              <w:rPr>
                <w:sz w:val="20"/>
                <w:szCs w:val="20"/>
              </w:rPr>
            </w:pPr>
            <w:r w:rsidRPr="00472E40">
              <w:rPr>
                <w:sz w:val="20"/>
                <w:szCs w:val="20"/>
              </w:rPr>
              <w:t>2/08/2011</w:t>
            </w:r>
          </w:p>
        </w:tc>
        <w:tc>
          <w:tcPr>
            <w:tcW w:w="1418" w:type="dxa"/>
          </w:tcPr>
          <w:p w14:paraId="530B3CD9" w14:textId="77777777" w:rsidR="00DA42DE" w:rsidRPr="00472E40" w:rsidRDefault="00DA42DE" w:rsidP="00960EA6">
            <w:pPr>
              <w:pStyle w:val="Tabletext-7day"/>
              <w:spacing w:before="0" w:after="0"/>
              <w:jc w:val="center"/>
              <w:rPr>
                <w:sz w:val="20"/>
                <w:szCs w:val="20"/>
              </w:rPr>
            </w:pPr>
            <w:r w:rsidRPr="00472E40">
              <w:rPr>
                <w:sz w:val="20"/>
                <w:szCs w:val="20"/>
              </w:rPr>
              <w:t>3 years</w:t>
            </w:r>
          </w:p>
        </w:tc>
        <w:tc>
          <w:tcPr>
            <w:tcW w:w="1304" w:type="dxa"/>
          </w:tcPr>
          <w:p w14:paraId="530B3CDA" w14:textId="77777777" w:rsidR="00DA42DE" w:rsidRPr="00472E40" w:rsidRDefault="00DA42DE" w:rsidP="00960EA6">
            <w:pPr>
              <w:pStyle w:val="Tabletext-7day"/>
              <w:spacing w:before="0" w:after="0"/>
              <w:rPr>
                <w:sz w:val="20"/>
                <w:szCs w:val="20"/>
              </w:rPr>
            </w:pPr>
            <w:r w:rsidRPr="00472E40">
              <w:rPr>
                <w:sz w:val="20"/>
                <w:szCs w:val="20"/>
              </w:rPr>
              <w:t xml:space="preserve">Darwin, </w:t>
            </w:r>
            <w:r w:rsidRPr="00472E40">
              <w:rPr>
                <w:sz w:val="20"/>
                <w:szCs w:val="20"/>
              </w:rPr>
              <w:br w:type="textWrapping" w:clear="all"/>
              <w:t xml:space="preserve"> NT 0800</w:t>
            </w:r>
          </w:p>
        </w:tc>
      </w:tr>
      <w:tr w:rsidR="00DA42DE" w:rsidRPr="00362E9B" w14:paraId="530B3CE7" w14:textId="77777777" w:rsidTr="00960EA6">
        <w:trPr>
          <w:cantSplit/>
        </w:trPr>
        <w:tc>
          <w:tcPr>
            <w:tcW w:w="567" w:type="dxa"/>
            <w:noWrap/>
          </w:tcPr>
          <w:p w14:paraId="530B3CDC" w14:textId="77777777" w:rsidR="00DA42DE" w:rsidRPr="00472E40" w:rsidRDefault="00DA42DE" w:rsidP="00960EA6">
            <w:pPr>
              <w:pStyle w:val="Tabletext-7day"/>
              <w:spacing w:before="0" w:after="0"/>
              <w:rPr>
                <w:sz w:val="20"/>
                <w:szCs w:val="20"/>
              </w:rPr>
            </w:pPr>
            <w:r w:rsidRPr="00472E40">
              <w:rPr>
                <w:sz w:val="20"/>
                <w:szCs w:val="20"/>
              </w:rPr>
              <w:t>120</w:t>
            </w:r>
          </w:p>
        </w:tc>
        <w:tc>
          <w:tcPr>
            <w:tcW w:w="1135" w:type="dxa"/>
            <w:shd w:val="clear" w:color="000000" w:fill="FFFFFF"/>
          </w:tcPr>
          <w:p w14:paraId="530B3CD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D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D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E0" w14:textId="77777777" w:rsidR="00DA42DE" w:rsidRPr="00472E40" w:rsidRDefault="00DA42DE" w:rsidP="00960EA6">
            <w:pPr>
              <w:pStyle w:val="Tabletext-7day"/>
              <w:spacing w:before="0" w:after="0"/>
              <w:rPr>
                <w:sz w:val="20"/>
                <w:szCs w:val="20"/>
              </w:rPr>
            </w:pPr>
            <w:r w:rsidRPr="00472E40">
              <w:rPr>
                <w:sz w:val="20"/>
                <w:szCs w:val="20"/>
              </w:rPr>
              <w:t>Broadcasting</w:t>
            </w:r>
          </w:p>
        </w:tc>
        <w:tc>
          <w:tcPr>
            <w:tcW w:w="1559" w:type="dxa"/>
          </w:tcPr>
          <w:p w14:paraId="530B3CE1" w14:textId="77777777" w:rsidR="00DA42DE" w:rsidRPr="00472E40" w:rsidRDefault="00DA42DE" w:rsidP="00960EA6">
            <w:pPr>
              <w:pStyle w:val="Tabletext-7day"/>
              <w:spacing w:before="0" w:after="0"/>
              <w:rPr>
                <w:sz w:val="20"/>
                <w:szCs w:val="20"/>
              </w:rPr>
            </w:pPr>
            <w:r w:rsidRPr="00472E40">
              <w:rPr>
                <w:sz w:val="20"/>
                <w:szCs w:val="20"/>
              </w:rPr>
              <w:t>Pitjantjatjara Yankunytjatjara Media Association Aboriginal Corporation</w:t>
            </w:r>
          </w:p>
        </w:tc>
        <w:tc>
          <w:tcPr>
            <w:tcW w:w="2126" w:type="dxa"/>
          </w:tcPr>
          <w:p w14:paraId="530B3CE2" w14:textId="77777777" w:rsidR="00DA42DE" w:rsidRPr="00472E40" w:rsidRDefault="00DA42DE" w:rsidP="00960EA6">
            <w:pPr>
              <w:pStyle w:val="Tabletext-7day"/>
              <w:spacing w:before="0" w:after="0"/>
              <w:rPr>
                <w:sz w:val="20"/>
                <w:szCs w:val="20"/>
              </w:rPr>
            </w:pPr>
            <w:r w:rsidRPr="00472E40">
              <w:rPr>
                <w:sz w:val="20"/>
                <w:szCs w:val="20"/>
              </w:rPr>
              <w:t>To support the daily operations of the licensed RIBS communities in the Ngaanyatjarra Pitjantjatjara Yankunytjatjara radio network of the APY Lands.</w:t>
            </w:r>
          </w:p>
        </w:tc>
        <w:tc>
          <w:tcPr>
            <w:tcW w:w="1701" w:type="dxa"/>
            <w:noWrap/>
          </w:tcPr>
          <w:p w14:paraId="530B3CE3" w14:textId="77777777" w:rsidR="00DA42DE" w:rsidRPr="00472E40" w:rsidRDefault="00DA42DE" w:rsidP="00960EA6">
            <w:pPr>
              <w:pStyle w:val="Tabletext-7day"/>
              <w:spacing w:before="0" w:after="0"/>
              <w:jc w:val="center"/>
              <w:rPr>
                <w:sz w:val="20"/>
                <w:szCs w:val="20"/>
              </w:rPr>
            </w:pPr>
            <w:r w:rsidRPr="00472E40">
              <w:rPr>
                <w:sz w:val="20"/>
                <w:szCs w:val="20"/>
              </w:rPr>
              <w:t>$330 000.00</w:t>
            </w:r>
          </w:p>
        </w:tc>
        <w:tc>
          <w:tcPr>
            <w:tcW w:w="1276" w:type="dxa"/>
            <w:noWrap/>
          </w:tcPr>
          <w:p w14:paraId="530B3CE4" w14:textId="77777777" w:rsidR="00DA42DE" w:rsidRPr="00472E40" w:rsidRDefault="00DA42DE" w:rsidP="00960EA6">
            <w:pPr>
              <w:pStyle w:val="Tabletext-7day"/>
              <w:spacing w:before="0" w:after="0"/>
              <w:rPr>
                <w:sz w:val="20"/>
                <w:szCs w:val="20"/>
              </w:rPr>
            </w:pPr>
            <w:r w:rsidRPr="00472E40">
              <w:rPr>
                <w:sz w:val="20"/>
                <w:szCs w:val="20"/>
              </w:rPr>
              <w:t>3/08/2011</w:t>
            </w:r>
          </w:p>
        </w:tc>
        <w:tc>
          <w:tcPr>
            <w:tcW w:w="1418" w:type="dxa"/>
          </w:tcPr>
          <w:p w14:paraId="530B3CE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E6" w14:textId="77777777" w:rsidR="00DA42DE" w:rsidRPr="00472E40" w:rsidRDefault="00DA42DE" w:rsidP="00960EA6">
            <w:pPr>
              <w:pStyle w:val="Tabletext-7day"/>
              <w:spacing w:before="0" w:after="0"/>
              <w:rPr>
                <w:sz w:val="20"/>
                <w:szCs w:val="20"/>
              </w:rPr>
            </w:pPr>
            <w:r w:rsidRPr="00472E40">
              <w:rPr>
                <w:sz w:val="20"/>
                <w:szCs w:val="20"/>
              </w:rPr>
              <w:t xml:space="preserve">Anangu  Pitjantjatjara Yankunytjatjara Lands, </w:t>
            </w:r>
            <w:r w:rsidRPr="00472E40">
              <w:rPr>
                <w:sz w:val="20"/>
                <w:szCs w:val="20"/>
              </w:rPr>
              <w:br w:type="textWrapping" w:clear="all"/>
              <w:t>SA 0872</w:t>
            </w:r>
          </w:p>
        </w:tc>
      </w:tr>
      <w:tr w:rsidR="00DA42DE" w:rsidRPr="00362E9B" w14:paraId="530B3CF3" w14:textId="77777777" w:rsidTr="00960EA6">
        <w:trPr>
          <w:cantSplit/>
        </w:trPr>
        <w:tc>
          <w:tcPr>
            <w:tcW w:w="567" w:type="dxa"/>
            <w:noWrap/>
          </w:tcPr>
          <w:p w14:paraId="530B3CE8" w14:textId="77777777" w:rsidR="00DA42DE" w:rsidRPr="00472E40" w:rsidRDefault="00DA42DE" w:rsidP="00960EA6">
            <w:pPr>
              <w:pStyle w:val="Tabletext-7day"/>
              <w:spacing w:before="0" w:after="0"/>
              <w:rPr>
                <w:sz w:val="20"/>
                <w:szCs w:val="20"/>
              </w:rPr>
            </w:pPr>
            <w:r w:rsidRPr="00472E40">
              <w:rPr>
                <w:sz w:val="20"/>
                <w:szCs w:val="20"/>
              </w:rPr>
              <w:t>121</w:t>
            </w:r>
          </w:p>
        </w:tc>
        <w:tc>
          <w:tcPr>
            <w:tcW w:w="1135" w:type="dxa"/>
            <w:shd w:val="clear" w:color="000000" w:fill="FFFFFF"/>
          </w:tcPr>
          <w:p w14:paraId="530B3CE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E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E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E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CED" w14:textId="77777777" w:rsidR="00DA42DE" w:rsidRPr="00472E40" w:rsidRDefault="00DA42DE" w:rsidP="00960EA6">
            <w:pPr>
              <w:pStyle w:val="Tabletext-7day"/>
              <w:spacing w:before="0" w:after="0"/>
              <w:rPr>
                <w:sz w:val="20"/>
                <w:szCs w:val="20"/>
              </w:rPr>
            </w:pPr>
            <w:r w:rsidRPr="00472E40">
              <w:rPr>
                <w:sz w:val="20"/>
                <w:szCs w:val="20"/>
              </w:rPr>
              <w:t>Pitjantjatjara Yankunytjatjara Media Association Aboriginal Corporation</w:t>
            </w:r>
          </w:p>
        </w:tc>
        <w:tc>
          <w:tcPr>
            <w:tcW w:w="2126" w:type="dxa"/>
          </w:tcPr>
          <w:p w14:paraId="530B3CEE" w14:textId="77777777" w:rsidR="00DA42DE" w:rsidRPr="00472E40" w:rsidRDefault="00DA42DE" w:rsidP="00960EA6">
            <w:pPr>
              <w:pStyle w:val="Tabletext-7day"/>
              <w:spacing w:before="0" w:after="0"/>
              <w:rPr>
                <w:sz w:val="20"/>
                <w:szCs w:val="20"/>
              </w:rPr>
            </w:pPr>
            <w:r w:rsidRPr="00472E40">
              <w:rPr>
                <w:sz w:val="20"/>
                <w:szCs w:val="20"/>
              </w:rPr>
              <w:t>To support the development and broadcast of new Indigenous media content.</w:t>
            </w:r>
          </w:p>
        </w:tc>
        <w:tc>
          <w:tcPr>
            <w:tcW w:w="1701" w:type="dxa"/>
            <w:noWrap/>
          </w:tcPr>
          <w:p w14:paraId="530B3CEF" w14:textId="77777777" w:rsidR="00DA42DE" w:rsidRPr="00472E40" w:rsidRDefault="00DA42DE" w:rsidP="00960EA6">
            <w:pPr>
              <w:pStyle w:val="Tabletext-7day"/>
              <w:spacing w:before="0" w:after="0"/>
              <w:jc w:val="center"/>
              <w:rPr>
                <w:sz w:val="20"/>
                <w:szCs w:val="20"/>
              </w:rPr>
            </w:pPr>
            <w:r w:rsidRPr="00472E40">
              <w:rPr>
                <w:sz w:val="20"/>
                <w:szCs w:val="20"/>
              </w:rPr>
              <w:t>$33 000.00</w:t>
            </w:r>
          </w:p>
        </w:tc>
        <w:tc>
          <w:tcPr>
            <w:tcW w:w="1276" w:type="dxa"/>
            <w:noWrap/>
          </w:tcPr>
          <w:p w14:paraId="530B3CF0" w14:textId="77777777" w:rsidR="00DA42DE" w:rsidRPr="00472E40" w:rsidRDefault="00DA42DE" w:rsidP="00960EA6">
            <w:pPr>
              <w:pStyle w:val="Tabletext-7day"/>
              <w:spacing w:before="0" w:after="0"/>
              <w:rPr>
                <w:sz w:val="20"/>
                <w:szCs w:val="20"/>
              </w:rPr>
            </w:pPr>
            <w:r w:rsidRPr="00472E40">
              <w:rPr>
                <w:sz w:val="20"/>
                <w:szCs w:val="20"/>
              </w:rPr>
              <w:t>3/08/2011</w:t>
            </w:r>
          </w:p>
        </w:tc>
        <w:tc>
          <w:tcPr>
            <w:tcW w:w="1418" w:type="dxa"/>
          </w:tcPr>
          <w:p w14:paraId="530B3CF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F2" w14:textId="77777777" w:rsidR="00DA42DE" w:rsidRPr="00472E40" w:rsidRDefault="00DA42DE" w:rsidP="00960EA6">
            <w:pPr>
              <w:pStyle w:val="Tabletext-7day"/>
              <w:spacing w:before="0" w:after="0"/>
              <w:rPr>
                <w:sz w:val="20"/>
                <w:szCs w:val="20"/>
              </w:rPr>
            </w:pPr>
            <w:r w:rsidRPr="00472E40">
              <w:rPr>
                <w:sz w:val="20"/>
                <w:szCs w:val="20"/>
              </w:rPr>
              <w:t xml:space="preserve">Anangu  Pitjantjatjara Yankunytjatjara Lands, </w:t>
            </w:r>
            <w:r w:rsidRPr="00472E40">
              <w:rPr>
                <w:sz w:val="20"/>
                <w:szCs w:val="20"/>
              </w:rPr>
              <w:br w:type="textWrapping" w:clear="all"/>
              <w:t>SA 0872</w:t>
            </w:r>
          </w:p>
        </w:tc>
      </w:tr>
      <w:tr w:rsidR="00DA42DE" w:rsidRPr="00362E9B" w14:paraId="530B3CFF" w14:textId="77777777" w:rsidTr="00960EA6">
        <w:trPr>
          <w:cantSplit/>
        </w:trPr>
        <w:tc>
          <w:tcPr>
            <w:tcW w:w="567" w:type="dxa"/>
            <w:noWrap/>
          </w:tcPr>
          <w:p w14:paraId="530B3CF4" w14:textId="77777777" w:rsidR="00DA42DE" w:rsidRPr="00472E40" w:rsidRDefault="00DA42DE" w:rsidP="00960EA6">
            <w:pPr>
              <w:pStyle w:val="Tabletext-7day"/>
              <w:spacing w:before="0" w:after="0"/>
              <w:rPr>
                <w:sz w:val="20"/>
                <w:szCs w:val="20"/>
              </w:rPr>
            </w:pPr>
            <w:r w:rsidRPr="00472E40">
              <w:rPr>
                <w:sz w:val="20"/>
                <w:szCs w:val="20"/>
              </w:rPr>
              <w:t>122</w:t>
            </w:r>
          </w:p>
        </w:tc>
        <w:tc>
          <w:tcPr>
            <w:tcW w:w="1135" w:type="dxa"/>
            <w:shd w:val="clear" w:color="000000" w:fill="FFFFFF"/>
          </w:tcPr>
          <w:p w14:paraId="530B3CF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CF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CF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CF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CF9" w14:textId="77777777" w:rsidR="00DA42DE" w:rsidRPr="00472E40" w:rsidRDefault="00DA42DE" w:rsidP="00960EA6">
            <w:pPr>
              <w:pStyle w:val="Tabletext-7day"/>
              <w:spacing w:before="0" w:after="0"/>
              <w:rPr>
                <w:sz w:val="20"/>
                <w:szCs w:val="20"/>
              </w:rPr>
            </w:pPr>
            <w:r w:rsidRPr="00472E40">
              <w:rPr>
                <w:sz w:val="20"/>
                <w:szCs w:val="20"/>
              </w:rPr>
              <w:t>Muda Aboriginal Corporation</w:t>
            </w:r>
          </w:p>
        </w:tc>
        <w:tc>
          <w:tcPr>
            <w:tcW w:w="2126" w:type="dxa"/>
          </w:tcPr>
          <w:p w14:paraId="530B3CFA"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w:t>
            </w:r>
          </w:p>
        </w:tc>
        <w:tc>
          <w:tcPr>
            <w:tcW w:w="1701" w:type="dxa"/>
            <w:noWrap/>
          </w:tcPr>
          <w:p w14:paraId="530B3CFB" w14:textId="77777777" w:rsidR="00DA42DE" w:rsidRPr="00472E40" w:rsidRDefault="00DA42DE" w:rsidP="00960EA6">
            <w:pPr>
              <w:pStyle w:val="Tabletext-7day"/>
              <w:spacing w:before="0" w:after="0"/>
              <w:jc w:val="center"/>
              <w:rPr>
                <w:sz w:val="20"/>
                <w:szCs w:val="20"/>
              </w:rPr>
            </w:pPr>
            <w:r w:rsidRPr="00472E40">
              <w:rPr>
                <w:sz w:val="20"/>
                <w:szCs w:val="20"/>
              </w:rPr>
              <w:t>$242 000.00</w:t>
            </w:r>
          </w:p>
        </w:tc>
        <w:tc>
          <w:tcPr>
            <w:tcW w:w="1276" w:type="dxa"/>
            <w:noWrap/>
          </w:tcPr>
          <w:p w14:paraId="530B3CFC"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CF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CFE" w14:textId="77777777" w:rsidR="00DA42DE" w:rsidRPr="00472E40" w:rsidRDefault="00DA42DE" w:rsidP="00960EA6">
            <w:pPr>
              <w:pStyle w:val="Tabletext-7day"/>
              <w:spacing w:before="0" w:after="0"/>
              <w:rPr>
                <w:sz w:val="20"/>
                <w:szCs w:val="20"/>
              </w:rPr>
            </w:pPr>
            <w:r w:rsidRPr="00472E40">
              <w:rPr>
                <w:sz w:val="20"/>
                <w:szCs w:val="20"/>
              </w:rPr>
              <w:t xml:space="preserve">Bourke, </w:t>
            </w:r>
            <w:r w:rsidRPr="00472E40">
              <w:rPr>
                <w:sz w:val="20"/>
                <w:szCs w:val="20"/>
              </w:rPr>
              <w:br w:type="textWrapping" w:clear="all"/>
              <w:t>NSW 2840</w:t>
            </w:r>
          </w:p>
        </w:tc>
      </w:tr>
      <w:tr w:rsidR="00DA42DE" w:rsidRPr="00362E9B" w14:paraId="530B3D0B" w14:textId="77777777" w:rsidTr="00960EA6">
        <w:trPr>
          <w:cantSplit/>
        </w:trPr>
        <w:tc>
          <w:tcPr>
            <w:tcW w:w="567" w:type="dxa"/>
            <w:noWrap/>
          </w:tcPr>
          <w:p w14:paraId="530B3D00" w14:textId="77777777" w:rsidR="00DA42DE" w:rsidRPr="00472E40" w:rsidRDefault="00DA42DE" w:rsidP="00960EA6">
            <w:pPr>
              <w:pStyle w:val="Tabletext-7day"/>
              <w:spacing w:before="0" w:after="0"/>
              <w:rPr>
                <w:sz w:val="20"/>
                <w:szCs w:val="20"/>
              </w:rPr>
            </w:pPr>
            <w:bookmarkStart w:id="5" w:name="_Hlk300906029"/>
            <w:r w:rsidRPr="00472E40">
              <w:rPr>
                <w:sz w:val="20"/>
                <w:szCs w:val="20"/>
              </w:rPr>
              <w:t>123</w:t>
            </w:r>
          </w:p>
        </w:tc>
        <w:tc>
          <w:tcPr>
            <w:tcW w:w="1135" w:type="dxa"/>
            <w:shd w:val="clear" w:color="000000" w:fill="FFFFFF"/>
          </w:tcPr>
          <w:p w14:paraId="530B3D0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0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0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0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05" w14:textId="77777777" w:rsidR="00DA42DE" w:rsidRPr="00472E40" w:rsidRDefault="00DA42DE" w:rsidP="00960EA6">
            <w:pPr>
              <w:pStyle w:val="Tabletext-7day"/>
              <w:spacing w:before="0" w:after="0"/>
              <w:rPr>
                <w:sz w:val="20"/>
                <w:szCs w:val="20"/>
              </w:rPr>
            </w:pPr>
            <w:r w:rsidRPr="00472E40">
              <w:rPr>
                <w:sz w:val="20"/>
                <w:szCs w:val="20"/>
              </w:rPr>
              <w:t>Mid North Coast Indigenous Broadcasters Association (Aboriginal Corporation)</w:t>
            </w:r>
          </w:p>
        </w:tc>
        <w:tc>
          <w:tcPr>
            <w:tcW w:w="2126" w:type="dxa"/>
          </w:tcPr>
          <w:p w14:paraId="530B3D06" w14:textId="77777777" w:rsidR="00DA42DE" w:rsidRPr="00472E40" w:rsidRDefault="00DA42DE" w:rsidP="00960EA6">
            <w:pPr>
              <w:pStyle w:val="Tabletext-7day"/>
              <w:spacing w:before="0" w:after="0"/>
              <w:rPr>
                <w:sz w:val="20"/>
                <w:szCs w:val="20"/>
              </w:rPr>
            </w:pPr>
            <w:r w:rsidRPr="00472E40">
              <w:rPr>
                <w:sz w:val="20"/>
                <w:szCs w:val="20"/>
              </w:rPr>
              <w:t>To operate radio station for the dissemination of information and entertainment relating to Indigenous culture in the Manning Valley.</w:t>
            </w:r>
          </w:p>
        </w:tc>
        <w:tc>
          <w:tcPr>
            <w:tcW w:w="1701" w:type="dxa"/>
            <w:noWrap/>
          </w:tcPr>
          <w:p w14:paraId="530B3D07" w14:textId="77777777" w:rsidR="00DA42DE" w:rsidRPr="00472E40" w:rsidRDefault="00DA42DE" w:rsidP="00960EA6">
            <w:pPr>
              <w:pStyle w:val="Tabletext-7day"/>
              <w:spacing w:before="0" w:after="0"/>
              <w:jc w:val="center"/>
              <w:rPr>
                <w:sz w:val="20"/>
                <w:szCs w:val="20"/>
              </w:rPr>
            </w:pPr>
            <w:r w:rsidRPr="00472E40">
              <w:rPr>
                <w:sz w:val="20"/>
                <w:szCs w:val="20"/>
              </w:rPr>
              <w:t>$269 500.00</w:t>
            </w:r>
          </w:p>
        </w:tc>
        <w:tc>
          <w:tcPr>
            <w:tcW w:w="1276" w:type="dxa"/>
            <w:noWrap/>
          </w:tcPr>
          <w:p w14:paraId="530B3D08" w14:textId="77777777" w:rsidR="00DA42DE" w:rsidRPr="00472E40" w:rsidRDefault="00DA42DE" w:rsidP="00960EA6">
            <w:pPr>
              <w:pStyle w:val="Tabletext-7day"/>
              <w:spacing w:before="0" w:after="0"/>
              <w:rPr>
                <w:sz w:val="20"/>
                <w:szCs w:val="20"/>
              </w:rPr>
            </w:pPr>
            <w:r w:rsidRPr="00472E40">
              <w:rPr>
                <w:sz w:val="20"/>
                <w:szCs w:val="20"/>
              </w:rPr>
              <w:t>4/08/2011</w:t>
            </w:r>
          </w:p>
        </w:tc>
        <w:tc>
          <w:tcPr>
            <w:tcW w:w="1418" w:type="dxa"/>
          </w:tcPr>
          <w:p w14:paraId="530B3D0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0A" w14:textId="77777777" w:rsidR="00DA42DE" w:rsidRPr="00472E40" w:rsidRDefault="00DA42DE" w:rsidP="00960EA6">
            <w:pPr>
              <w:pStyle w:val="Tabletext-7day"/>
              <w:spacing w:before="0" w:after="0"/>
              <w:rPr>
                <w:sz w:val="20"/>
                <w:szCs w:val="20"/>
              </w:rPr>
            </w:pPr>
            <w:r w:rsidRPr="00472E40">
              <w:rPr>
                <w:sz w:val="20"/>
                <w:szCs w:val="20"/>
              </w:rPr>
              <w:t xml:space="preserve">Taree, </w:t>
            </w:r>
            <w:r w:rsidRPr="00472E40">
              <w:rPr>
                <w:sz w:val="20"/>
                <w:szCs w:val="20"/>
              </w:rPr>
              <w:br w:type="textWrapping" w:clear="all"/>
              <w:t>NSW 2430</w:t>
            </w:r>
          </w:p>
        </w:tc>
      </w:tr>
      <w:bookmarkEnd w:id="5"/>
      <w:tr w:rsidR="00DA42DE" w:rsidRPr="00362E9B" w14:paraId="530B3D17" w14:textId="77777777" w:rsidTr="00960EA6">
        <w:trPr>
          <w:cantSplit/>
        </w:trPr>
        <w:tc>
          <w:tcPr>
            <w:tcW w:w="567" w:type="dxa"/>
            <w:noWrap/>
          </w:tcPr>
          <w:p w14:paraId="530B3D0C" w14:textId="77777777" w:rsidR="00DA42DE" w:rsidRPr="00472E40" w:rsidRDefault="00DA42DE" w:rsidP="00960EA6">
            <w:pPr>
              <w:pStyle w:val="Tabletext-7day"/>
              <w:spacing w:before="0" w:after="0"/>
              <w:rPr>
                <w:sz w:val="20"/>
                <w:szCs w:val="20"/>
              </w:rPr>
            </w:pPr>
            <w:r w:rsidRPr="00472E40">
              <w:rPr>
                <w:sz w:val="20"/>
                <w:szCs w:val="20"/>
              </w:rPr>
              <w:t>124</w:t>
            </w:r>
          </w:p>
        </w:tc>
        <w:tc>
          <w:tcPr>
            <w:tcW w:w="1135" w:type="dxa"/>
            <w:shd w:val="clear" w:color="000000" w:fill="FFFFFF"/>
          </w:tcPr>
          <w:p w14:paraId="530B3D0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0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0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10"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D11" w14:textId="77777777" w:rsidR="00DA42DE" w:rsidRPr="00472E40" w:rsidRDefault="00DA42DE" w:rsidP="00960EA6">
            <w:pPr>
              <w:pStyle w:val="Tabletext-7day"/>
              <w:spacing w:before="0" w:after="0"/>
              <w:rPr>
                <w:sz w:val="20"/>
                <w:szCs w:val="20"/>
              </w:rPr>
            </w:pPr>
            <w:r w:rsidRPr="00472E40">
              <w:rPr>
                <w:sz w:val="20"/>
                <w:szCs w:val="20"/>
              </w:rPr>
              <w:t>Mornington Shire Council</w:t>
            </w:r>
          </w:p>
        </w:tc>
        <w:tc>
          <w:tcPr>
            <w:tcW w:w="2126" w:type="dxa"/>
          </w:tcPr>
          <w:p w14:paraId="530B3D12" w14:textId="77777777" w:rsidR="00DA42DE" w:rsidRPr="00472E40" w:rsidRDefault="00DA42DE" w:rsidP="00960EA6">
            <w:pPr>
              <w:pStyle w:val="Tabletext-7day"/>
              <w:spacing w:before="0" w:after="0"/>
              <w:rPr>
                <w:sz w:val="20"/>
                <w:szCs w:val="20"/>
              </w:rPr>
            </w:pPr>
            <w:r w:rsidRPr="00472E40">
              <w:rPr>
                <w:sz w:val="20"/>
                <w:szCs w:val="20"/>
              </w:rPr>
              <w:t>To contribute to operational support for 1 licensed RIBS at the Mornington Island community.</w:t>
            </w:r>
          </w:p>
        </w:tc>
        <w:tc>
          <w:tcPr>
            <w:tcW w:w="1701" w:type="dxa"/>
            <w:noWrap/>
          </w:tcPr>
          <w:p w14:paraId="530B3D13" w14:textId="77777777" w:rsidR="00DA42DE" w:rsidRPr="00472E40" w:rsidRDefault="00DA42DE" w:rsidP="00960EA6">
            <w:pPr>
              <w:pStyle w:val="Tabletext-7day"/>
              <w:spacing w:before="0" w:after="0"/>
              <w:jc w:val="center"/>
              <w:rPr>
                <w:sz w:val="20"/>
                <w:szCs w:val="20"/>
              </w:rPr>
            </w:pPr>
            <w:r w:rsidRPr="00472E40">
              <w:rPr>
                <w:sz w:val="20"/>
                <w:szCs w:val="20"/>
              </w:rPr>
              <w:t>$33 000.00</w:t>
            </w:r>
          </w:p>
        </w:tc>
        <w:tc>
          <w:tcPr>
            <w:tcW w:w="1276" w:type="dxa"/>
            <w:noWrap/>
          </w:tcPr>
          <w:p w14:paraId="530B3D14"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D1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16" w14:textId="77777777" w:rsidR="00DA42DE" w:rsidRPr="00472E40" w:rsidRDefault="00DA42DE" w:rsidP="00960EA6">
            <w:pPr>
              <w:pStyle w:val="Tabletext-7day"/>
              <w:spacing w:before="0" w:after="0"/>
              <w:rPr>
                <w:sz w:val="20"/>
                <w:szCs w:val="20"/>
              </w:rPr>
            </w:pPr>
            <w:r w:rsidRPr="00472E40">
              <w:rPr>
                <w:sz w:val="20"/>
                <w:szCs w:val="20"/>
              </w:rPr>
              <w:t xml:space="preserve">Gununa </w:t>
            </w:r>
            <w:r w:rsidRPr="00472E40">
              <w:rPr>
                <w:sz w:val="20"/>
                <w:szCs w:val="20"/>
              </w:rPr>
              <w:br w:type="textWrapping" w:clear="all"/>
              <w:t>Qld, 4871</w:t>
            </w:r>
          </w:p>
        </w:tc>
      </w:tr>
      <w:tr w:rsidR="00DA42DE" w:rsidRPr="00362E9B" w14:paraId="530B3D23" w14:textId="77777777" w:rsidTr="00960EA6">
        <w:trPr>
          <w:cantSplit/>
        </w:trPr>
        <w:tc>
          <w:tcPr>
            <w:tcW w:w="567" w:type="dxa"/>
            <w:noWrap/>
          </w:tcPr>
          <w:p w14:paraId="530B3D18" w14:textId="77777777" w:rsidR="00DA42DE" w:rsidRPr="00472E40" w:rsidRDefault="00DA42DE" w:rsidP="00960EA6">
            <w:pPr>
              <w:pStyle w:val="Tabletext-7day"/>
              <w:spacing w:before="0" w:after="0"/>
              <w:rPr>
                <w:sz w:val="20"/>
                <w:szCs w:val="20"/>
              </w:rPr>
            </w:pPr>
            <w:r w:rsidRPr="00472E40">
              <w:rPr>
                <w:sz w:val="20"/>
                <w:szCs w:val="20"/>
              </w:rPr>
              <w:t>125</w:t>
            </w:r>
          </w:p>
        </w:tc>
        <w:tc>
          <w:tcPr>
            <w:tcW w:w="1135" w:type="dxa"/>
            <w:shd w:val="clear" w:color="000000" w:fill="FFFFFF"/>
          </w:tcPr>
          <w:p w14:paraId="530B3D1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1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1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1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D1D" w14:textId="77777777" w:rsidR="00DA42DE" w:rsidRPr="00472E40" w:rsidRDefault="00DA42DE" w:rsidP="00960EA6">
            <w:pPr>
              <w:pStyle w:val="Tabletext-7day"/>
              <w:spacing w:before="0" w:after="0"/>
              <w:rPr>
                <w:sz w:val="20"/>
                <w:szCs w:val="20"/>
              </w:rPr>
            </w:pPr>
            <w:r w:rsidRPr="00472E40">
              <w:rPr>
                <w:sz w:val="20"/>
                <w:szCs w:val="20"/>
              </w:rPr>
              <w:t>Mackay &amp; District Aboriginal &amp; Islander Media Association Limited</w:t>
            </w:r>
          </w:p>
        </w:tc>
        <w:tc>
          <w:tcPr>
            <w:tcW w:w="2126" w:type="dxa"/>
          </w:tcPr>
          <w:p w14:paraId="530B3D1E" w14:textId="77777777" w:rsidR="00DA42DE" w:rsidRPr="00472E40" w:rsidRDefault="00DA42DE" w:rsidP="00960EA6">
            <w:pPr>
              <w:pStyle w:val="Tabletext-7day"/>
              <w:spacing w:before="0" w:after="0"/>
              <w:rPr>
                <w:sz w:val="20"/>
                <w:szCs w:val="20"/>
              </w:rPr>
            </w:pPr>
            <w:r w:rsidRPr="00472E40">
              <w:rPr>
                <w:sz w:val="20"/>
                <w:szCs w:val="20"/>
              </w:rPr>
              <w:t>To support Mackay Radio Station’s production of Indigenous media program content.</w:t>
            </w:r>
          </w:p>
        </w:tc>
        <w:tc>
          <w:tcPr>
            <w:tcW w:w="1701" w:type="dxa"/>
            <w:noWrap/>
          </w:tcPr>
          <w:p w14:paraId="530B3D1F" w14:textId="77777777" w:rsidR="00DA42DE" w:rsidRPr="00472E40" w:rsidRDefault="00DA42DE" w:rsidP="00960EA6">
            <w:pPr>
              <w:pStyle w:val="Tabletext-7day"/>
              <w:spacing w:before="0" w:after="0"/>
              <w:jc w:val="center"/>
              <w:rPr>
                <w:sz w:val="20"/>
                <w:szCs w:val="20"/>
              </w:rPr>
            </w:pPr>
            <w:r w:rsidRPr="00472E40">
              <w:rPr>
                <w:sz w:val="20"/>
                <w:szCs w:val="20"/>
              </w:rPr>
              <w:t>$49 500.00</w:t>
            </w:r>
          </w:p>
        </w:tc>
        <w:tc>
          <w:tcPr>
            <w:tcW w:w="1276" w:type="dxa"/>
            <w:noWrap/>
          </w:tcPr>
          <w:p w14:paraId="530B3D20"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D2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22" w14:textId="77777777" w:rsidR="00DA42DE" w:rsidRPr="00472E40" w:rsidRDefault="00DA42DE" w:rsidP="00960EA6">
            <w:pPr>
              <w:pStyle w:val="Tabletext-7day"/>
              <w:spacing w:before="0" w:after="0"/>
              <w:rPr>
                <w:sz w:val="20"/>
                <w:szCs w:val="20"/>
              </w:rPr>
            </w:pPr>
            <w:r w:rsidRPr="00472E40">
              <w:rPr>
                <w:sz w:val="20"/>
                <w:szCs w:val="20"/>
              </w:rPr>
              <w:t xml:space="preserve">Mackay </w:t>
            </w:r>
            <w:r w:rsidRPr="00472E40">
              <w:rPr>
                <w:sz w:val="20"/>
                <w:szCs w:val="20"/>
              </w:rPr>
              <w:br w:type="textWrapping" w:clear="all"/>
              <w:t>Qld, 4740</w:t>
            </w:r>
          </w:p>
        </w:tc>
      </w:tr>
      <w:tr w:rsidR="00DA42DE" w:rsidRPr="00362E9B" w14:paraId="530B3D2F" w14:textId="77777777" w:rsidTr="00960EA6">
        <w:trPr>
          <w:cantSplit/>
        </w:trPr>
        <w:tc>
          <w:tcPr>
            <w:tcW w:w="567" w:type="dxa"/>
            <w:noWrap/>
          </w:tcPr>
          <w:p w14:paraId="530B3D24" w14:textId="77777777" w:rsidR="00DA42DE" w:rsidRPr="00472E40" w:rsidRDefault="00DA42DE" w:rsidP="00960EA6">
            <w:pPr>
              <w:pStyle w:val="Tabletext-7day"/>
              <w:spacing w:before="0" w:after="0"/>
              <w:rPr>
                <w:sz w:val="20"/>
                <w:szCs w:val="20"/>
              </w:rPr>
            </w:pPr>
            <w:r w:rsidRPr="00472E40">
              <w:rPr>
                <w:sz w:val="20"/>
                <w:szCs w:val="20"/>
              </w:rPr>
              <w:t>126</w:t>
            </w:r>
          </w:p>
        </w:tc>
        <w:tc>
          <w:tcPr>
            <w:tcW w:w="1135" w:type="dxa"/>
            <w:shd w:val="clear" w:color="000000" w:fill="FFFFFF"/>
          </w:tcPr>
          <w:p w14:paraId="530B3D2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2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2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2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29" w14:textId="77777777" w:rsidR="00DA42DE" w:rsidRPr="00472E40" w:rsidRDefault="00DA42DE" w:rsidP="00960EA6">
            <w:pPr>
              <w:pStyle w:val="Tabletext-7day"/>
              <w:spacing w:before="0" w:after="0"/>
              <w:rPr>
                <w:sz w:val="20"/>
                <w:szCs w:val="20"/>
              </w:rPr>
            </w:pPr>
            <w:r w:rsidRPr="00472E40">
              <w:rPr>
                <w:sz w:val="20"/>
                <w:szCs w:val="20"/>
              </w:rPr>
              <w:t>Queensland Police Citizens Youth Welfare Association</w:t>
            </w:r>
          </w:p>
        </w:tc>
        <w:tc>
          <w:tcPr>
            <w:tcW w:w="2126" w:type="dxa"/>
          </w:tcPr>
          <w:p w14:paraId="530B3D2A" w14:textId="77777777" w:rsidR="00DA42DE" w:rsidRPr="00472E40" w:rsidRDefault="00DA42DE" w:rsidP="00960EA6">
            <w:pPr>
              <w:pStyle w:val="Tabletext-7day"/>
              <w:spacing w:before="0" w:after="0"/>
              <w:rPr>
                <w:sz w:val="20"/>
                <w:szCs w:val="20"/>
              </w:rPr>
            </w:pPr>
            <w:r w:rsidRPr="00472E40">
              <w:rPr>
                <w:sz w:val="20"/>
                <w:szCs w:val="20"/>
              </w:rPr>
              <w:t>To support the operations of licensed Indigenous community radio station, Bwgcolman Radio 97.3 FM, to the Palm Island community at Palm Island.</w:t>
            </w:r>
          </w:p>
        </w:tc>
        <w:tc>
          <w:tcPr>
            <w:tcW w:w="1701" w:type="dxa"/>
            <w:noWrap/>
          </w:tcPr>
          <w:p w14:paraId="530B3D2B" w14:textId="77777777" w:rsidR="00DA42DE" w:rsidRPr="00472E40" w:rsidRDefault="00DA42DE" w:rsidP="00960EA6">
            <w:pPr>
              <w:pStyle w:val="Tabletext-7day"/>
              <w:spacing w:before="0" w:after="0"/>
              <w:jc w:val="center"/>
              <w:rPr>
                <w:sz w:val="20"/>
                <w:szCs w:val="20"/>
              </w:rPr>
            </w:pPr>
            <w:r w:rsidRPr="00472E40">
              <w:rPr>
                <w:sz w:val="20"/>
                <w:szCs w:val="20"/>
              </w:rPr>
              <w:t>$60 500.00</w:t>
            </w:r>
          </w:p>
        </w:tc>
        <w:tc>
          <w:tcPr>
            <w:tcW w:w="1276" w:type="dxa"/>
            <w:noWrap/>
          </w:tcPr>
          <w:p w14:paraId="530B3D2C"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D2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2E" w14:textId="77777777" w:rsidR="00DA42DE" w:rsidRPr="00472E40" w:rsidRDefault="00DA42DE" w:rsidP="00960EA6">
            <w:pPr>
              <w:pStyle w:val="Tabletext-7day"/>
              <w:spacing w:before="0" w:after="0"/>
              <w:rPr>
                <w:sz w:val="20"/>
                <w:szCs w:val="20"/>
              </w:rPr>
            </w:pPr>
            <w:r w:rsidRPr="00472E40">
              <w:rPr>
                <w:sz w:val="20"/>
                <w:szCs w:val="20"/>
              </w:rPr>
              <w:t>Brisbane</w:t>
            </w:r>
            <w:r w:rsidRPr="00472E40">
              <w:rPr>
                <w:sz w:val="20"/>
                <w:szCs w:val="20"/>
              </w:rPr>
              <w:br w:type="textWrapping" w:clear="all"/>
              <w:t xml:space="preserve"> Qld, 4001</w:t>
            </w:r>
          </w:p>
        </w:tc>
      </w:tr>
      <w:tr w:rsidR="00DA42DE" w:rsidRPr="00362E9B" w14:paraId="530B3D3B" w14:textId="77777777" w:rsidTr="00960EA6">
        <w:trPr>
          <w:cantSplit/>
        </w:trPr>
        <w:tc>
          <w:tcPr>
            <w:tcW w:w="567" w:type="dxa"/>
            <w:noWrap/>
          </w:tcPr>
          <w:p w14:paraId="530B3D30" w14:textId="77777777" w:rsidR="00DA42DE" w:rsidRPr="00472E40" w:rsidRDefault="00DA42DE" w:rsidP="00960EA6">
            <w:pPr>
              <w:pStyle w:val="Tabletext-7day"/>
              <w:spacing w:before="0" w:after="0"/>
              <w:rPr>
                <w:sz w:val="20"/>
                <w:szCs w:val="20"/>
              </w:rPr>
            </w:pPr>
            <w:r w:rsidRPr="00472E40">
              <w:rPr>
                <w:sz w:val="20"/>
                <w:szCs w:val="20"/>
              </w:rPr>
              <w:t>127</w:t>
            </w:r>
          </w:p>
        </w:tc>
        <w:tc>
          <w:tcPr>
            <w:tcW w:w="1135" w:type="dxa"/>
            <w:shd w:val="clear" w:color="000000" w:fill="FFFFFF"/>
          </w:tcPr>
          <w:p w14:paraId="530B3D3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3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3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3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35" w14:textId="77777777" w:rsidR="00DA42DE" w:rsidRPr="00472E40" w:rsidRDefault="00DA42DE" w:rsidP="00960EA6">
            <w:pPr>
              <w:pStyle w:val="Tabletext-7day"/>
              <w:spacing w:before="0" w:after="0"/>
              <w:rPr>
                <w:sz w:val="20"/>
                <w:szCs w:val="20"/>
              </w:rPr>
            </w:pPr>
            <w:r w:rsidRPr="00472E40">
              <w:rPr>
                <w:sz w:val="20"/>
                <w:szCs w:val="20"/>
              </w:rPr>
              <w:t>Wujal Wujal Aboriginal Shire Council</w:t>
            </w:r>
          </w:p>
        </w:tc>
        <w:tc>
          <w:tcPr>
            <w:tcW w:w="2126" w:type="dxa"/>
          </w:tcPr>
          <w:p w14:paraId="530B3D36" w14:textId="77777777" w:rsidR="00DA42DE" w:rsidRPr="00472E40" w:rsidRDefault="00DA42DE" w:rsidP="00960EA6">
            <w:pPr>
              <w:pStyle w:val="Tabletext-7day"/>
              <w:spacing w:before="0" w:after="0"/>
              <w:rPr>
                <w:sz w:val="20"/>
                <w:szCs w:val="20"/>
              </w:rPr>
            </w:pPr>
            <w:r w:rsidRPr="00472E40">
              <w:rPr>
                <w:sz w:val="20"/>
                <w:szCs w:val="20"/>
              </w:rPr>
              <w:t>To provide operational support to one licensed Remote Indigenous Broadcasting Service at Wujal Wujal community.</w:t>
            </w:r>
          </w:p>
        </w:tc>
        <w:tc>
          <w:tcPr>
            <w:tcW w:w="1701" w:type="dxa"/>
            <w:noWrap/>
          </w:tcPr>
          <w:p w14:paraId="530B3D37" w14:textId="77777777" w:rsidR="00DA42DE" w:rsidRPr="00472E40" w:rsidRDefault="00DA42DE" w:rsidP="00960EA6">
            <w:pPr>
              <w:pStyle w:val="Tabletext-7day"/>
              <w:spacing w:before="0" w:after="0"/>
              <w:jc w:val="center"/>
              <w:rPr>
                <w:sz w:val="20"/>
                <w:szCs w:val="20"/>
              </w:rPr>
            </w:pPr>
            <w:r w:rsidRPr="00472E40">
              <w:rPr>
                <w:sz w:val="20"/>
                <w:szCs w:val="20"/>
              </w:rPr>
              <w:t>$16 500.00</w:t>
            </w:r>
          </w:p>
        </w:tc>
        <w:tc>
          <w:tcPr>
            <w:tcW w:w="1276" w:type="dxa"/>
            <w:noWrap/>
          </w:tcPr>
          <w:p w14:paraId="530B3D38"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D3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3A" w14:textId="77777777" w:rsidR="00DA42DE" w:rsidRPr="00472E40" w:rsidRDefault="00DA42DE" w:rsidP="00960EA6">
            <w:pPr>
              <w:pStyle w:val="Tabletext-7day"/>
              <w:spacing w:before="0" w:after="0"/>
              <w:rPr>
                <w:sz w:val="20"/>
                <w:szCs w:val="20"/>
              </w:rPr>
            </w:pPr>
            <w:r w:rsidRPr="00472E40">
              <w:rPr>
                <w:sz w:val="20"/>
                <w:szCs w:val="20"/>
              </w:rPr>
              <w:t>Wujal Wujal</w:t>
            </w:r>
            <w:r w:rsidRPr="00472E40">
              <w:rPr>
                <w:sz w:val="20"/>
                <w:szCs w:val="20"/>
              </w:rPr>
              <w:br w:type="textWrapping" w:clear="all"/>
              <w:t>Qld, 4895</w:t>
            </w:r>
          </w:p>
        </w:tc>
      </w:tr>
      <w:tr w:rsidR="00DA42DE" w:rsidRPr="00362E9B" w14:paraId="530B3D47" w14:textId="77777777" w:rsidTr="00960EA6">
        <w:trPr>
          <w:cantSplit/>
        </w:trPr>
        <w:tc>
          <w:tcPr>
            <w:tcW w:w="567" w:type="dxa"/>
            <w:noWrap/>
          </w:tcPr>
          <w:p w14:paraId="530B3D3C" w14:textId="77777777" w:rsidR="00DA42DE" w:rsidRPr="00472E40" w:rsidRDefault="00DA42DE" w:rsidP="00960EA6">
            <w:pPr>
              <w:pStyle w:val="Tabletext-7day"/>
              <w:spacing w:before="0" w:after="0"/>
              <w:rPr>
                <w:sz w:val="20"/>
                <w:szCs w:val="20"/>
              </w:rPr>
            </w:pPr>
            <w:r w:rsidRPr="00472E40">
              <w:rPr>
                <w:sz w:val="20"/>
                <w:szCs w:val="20"/>
              </w:rPr>
              <w:t>128</w:t>
            </w:r>
          </w:p>
        </w:tc>
        <w:tc>
          <w:tcPr>
            <w:tcW w:w="1135" w:type="dxa"/>
            <w:shd w:val="clear" w:color="000000" w:fill="FFFFFF"/>
          </w:tcPr>
          <w:p w14:paraId="530B3D3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3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3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4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41" w14:textId="77777777" w:rsidR="00DA42DE" w:rsidRPr="00472E40" w:rsidRDefault="00DA42DE" w:rsidP="00960EA6">
            <w:pPr>
              <w:pStyle w:val="Tabletext-7day"/>
              <w:spacing w:before="0" w:after="0"/>
              <w:rPr>
                <w:sz w:val="20"/>
                <w:szCs w:val="20"/>
              </w:rPr>
            </w:pPr>
            <w:r w:rsidRPr="00472E40">
              <w:rPr>
                <w:sz w:val="20"/>
                <w:szCs w:val="20"/>
              </w:rPr>
              <w:t>Bumma Bippera Media Aboriginal &amp; Torres Strait Islander Corporation</w:t>
            </w:r>
          </w:p>
        </w:tc>
        <w:tc>
          <w:tcPr>
            <w:tcW w:w="2126" w:type="dxa"/>
          </w:tcPr>
          <w:p w14:paraId="530B3D42"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w:t>
            </w:r>
          </w:p>
        </w:tc>
        <w:tc>
          <w:tcPr>
            <w:tcW w:w="1701" w:type="dxa"/>
            <w:noWrap/>
          </w:tcPr>
          <w:p w14:paraId="530B3D43" w14:textId="77777777" w:rsidR="00DA42DE" w:rsidRPr="00472E40" w:rsidRDefault="00DA42DE" w:rsidP="00960EA6">
            <w:pPr>
              <w:pStyle w:val="Tabletext-7day"/>
              <w:spacing w:before="0" w:after="0"/>
              <w:jc w:val="center"/>
              <w:rPr>
                <w:sz w:val="20"/>
                <w:szCs w:val="20"/>
              </w:rPr>
            </w:pPr>
            <w:r w:rsidRPr="00472E40">
              <w:rPr>
                <w:sz w:val="20"/>
                <w:szCs w:val="20"/>
              </w:rPr>
              <w:t>$275 000.00</w:t>
            </w:r>
          </w:p>
        </w:tc>
        <w:tc>
          <w:tcPr>
            <w:tcW w:w="1276" w:type="dxa"/>
            <w:noWrap/>
          </w:tcPr>
          <w:p w14:paraId="530B3D44" w14:textId="77777777" w:rsidR="00DA42DE" w:rsidRPr="00472E40" w:rsidRDefault="00DA42DE" w:rsidP="00960EA6">
            <w:pPr>
              <w:pStyle w:val="Tabletext-7day"/>
              <w:spacing w:before="0" w:after="0"/>
              <w:rPr>
                <w:sz w:val="20"/>
                <w:szCs w:val="20"/>
              </w:rPr>
            </w:pPr>
            <w:r w:rsidRPr="00472E40">
              <w:rPr>
                <w:sz w:val="20"/>
                <w:szCs w:val="20"/>
              </w:rPr>
              <w:t>10/08/2011</w:t>
            </w:r>
          </w:p>
        </w:tc>
        <w:tc>
          <w:tcPr>
            <w:tcW w:w="1418" w:type="dxa"/>
          </w:tcPr>
          <w:p w14:paraId="530B3D4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46" w14:textId="77777777" w:rsidR="00DA42DE" w:rsidRPr="00472E40" w:rsidRDefault="00DA42DE" w:rsidP="00960EA6">
            <w:pPr>
              <w:pStyle w:val="Tabletext-7day"/>
              <w:spacing w:before="0" w:after="0"/>
              <w:rPr>
                <w:sz w:val="20"/>
                <w:szCs w:val="20"/>
              </w:rPr>
            </w:pPr>
            <w:r w:rsidRPr="00472E40">
              <w:rPr>
                <w:sz w:val="20"/>
                <w:szCs w:val="20"/>
              </w:rPr>
              <w:t xml:space="preserve">Cairns </w:t>
            </w:r>
            <w:r w:rsidRPr="00472E40">
              <w:rPr>
                <w:sz w:val="20"/>
                <w:szCs w:val="20"/>
              </w:rPr>
              <w:br w:type="textWrapping" w:clear="all"/>
              <w:t>Qld, 4870</w:t>
            </w:r>
          </w:p>
        </w:tc>
      </w:tr>
      <w:tr w:rsidR="00DA42DE" w:rsidRPr="00362E9B" w14:paraId="530B3D53" w14:textId="77777777" w:rsidTr="00960EA6">
        <w:trPr>
          <w:cantSplit/>
        </w:trPr>
        <w:tc>
          <w:tcPr>
            <w:tcW w:w="567" w:type="dxa"/>
            <w:noWrap/>
          </w:tcPr>
          <w:p w14:paraId="530B3D48" w14:textId="77777777" w:rsidR="00DA42DE" w:rsidRPr="00472E40" w:rsidRDefault="00DA42DE" w:rsidP="00960EA6">
            <w:pPr>
              <w:pStyle w:val="Tabletext-7day"/>
              <w:spacing w:before="0" w:after="0"/>
              <w:rPr>
                <w:sz w:val="20"/>
                <w:szCs w:val="20"/>
              </w:rPr>
            </w:pPr>
            <w:r w:rsidRPr="00472E40">
              <w:rPr>
                <w:sz w:val="20"/>
                <w:szCs w:val="20"/>
              </w:rPr>
              <w:t>129</w:t>
            </w:r>
          </w:p>
        </w:tc>
        <w:tc>
          <w:tcPr>
            <w:tcW w:w="1135" w:type="dxa"/>
            <w:shd w:val="clear" w:color="000000" w:fill="FFFFFF"/>
          </w:tcPr>
          <w:p w14:paraId="530B3D4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4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4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4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D4D" w14:textId="77777777" w:rsidR="00DA42DE" w:rsidRPr="00472E40" w:rsidRDefault="00DA42DE" w:rsidP="00960EA6">
            <w:pPr>
              <w:pStyle w:val="Tabletext-7day"/>
              <w:spacing w:before="0" w:after="0"/>
              <w:rPr>
                <w:sz w:val="20"/>
                <w:szCs w:val="20"/>
              </w:rPr>
            </w:pPr>
            <w:r w:rsidRPr="00472E40">
              <w:rPr>
                <w:sz w:val="20"/>
                <w:szCs w:val="20"/>
              </w:rPr>
              <w:t>Bumma Bippera Media Aboriginal &amp; Torres Strait Islander Corporation</w:t>
            </w:r>
          </w:p>
        </w:tc>
        <w:tc>
          <w:tcPr>
            <w:tcW w:w="2126" w:type="dxa"/>
          </w:tcPr>
          <w:p w14:paraId="530B3D4E" w14:textId="77777777" w:rsidR="00DA42DE" w:rsidRPr="00472E40" w:rsidRDefault="00DA42DE" w:rsidP="00960EA6">
            <w:pPr>
              <w:pStyle w:val="Tabletext-7day"/>
              <w:spacing w:before="0" w:after="0"/>
              <w:rPr>
                <w:sz w:val="20"/>
                <w:szCs w:val="20"/>
              </w:rPr>
            </w:pPr>
            <w:r w:rsidRPr="00472E40">
              <w:rPr>
                <w:sz w:val="20"/>
                <w:szCs w:val="20"/>
              </w:rPr>
              <w:t>To support Bumma Bippera Media’s  production of Indigenous media program content.</w:t>
            </w:r>
          </w:p>
        </w:tc>
        <w:tc>
          <w:tcPr>
            <w:tcW w:w="1701" w:type="dxa"/>
            <w:noWrap/>
          </w:tcPr>
          <w:p w14:paraId="530B3D4F" w14:textId="77777777" w:rsidR="00DA42DE" w:rsidRPr="00472E40" w:rsidRDefault="00DA42DE" w:rsidP="00960EA6">
            <w:pPr>
              <w:pStyle w:val="Tabletext-7day"/>
              <w:spacing w:before="0" w:after="0"/>
              <w:jc w:val="center"/>
              <w:rPr>
                <w:sz w:val="20"/>
                <w:szCs w:val="20"/>
              </w:rPr>
            </w:pPr>
            <w:r w:rsidRPr="00472E40">
              <w:rPr>
                <w:sz w:val="20"/>
                <w:szCs w:val="20"/>
              </w:rPr>
              <w:t>$44 000.00</w:t>
            </w:r>
          </w:p>
        </w:tc>
        <w:tc>
          <w:tcPr>
            <w:tcW w:w="1276" w:type="dxa"/>
            <w:noWrap/>
          </w:tcPr>
          <w:p w14:paraId="530B3D50" w14:textId="77777777" w:rsidR="00DA42DE" w:rsidRPr="00472E40" w:rsidRDefault="00DA42DE" w:rsidP="00960EA6">
            <w:pPr>
              <w:pStyle w:val="Tabletext-7day"/>
              <w:spacing w:before="0" w:after="0"/>
              <w:rPr>
                <w:sz w:val="20"/>
                <w:szCs w:val="20"/>
              </w:rPr>
            </w:pPr>
            <w:r w:rsidRPr="00472E40">
              <w:rPr>
                <w:sz w:val="20"/>
                <w:szCs w:val="20"/>
              </w:rPr>
              <w:t>10/08/2011</w:t>
            </w:r>
          </w:p>
        </w:tc>
        <w:tc>
          <w:tcPr>
            <w:tcW w:w="1418" w:type="dxa"/>
          </w:tcPr>
          <w:p w14:paraId="530B3D5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52" w14:textId="77777777" w:rsidR="00DA42DE" w:rsidRPr="00472E40" w:rsidRDefault="00DA42DE" w:rsidP="00960EA6">
            <w:pPr>
              <w:pStyle w:val="Tabletext-7day"/>
              <w:spacing w:before="0" w:after="0"/>
              <w:rPr>
                <w:sz w:val="20"/>
                <w:szCs w:val="20"/>
              </w:rPr>
            </w:pPr>
            <w:r w:rsidRPr="00472E40">
              <w:rPr>
                <w:sz w:val="20"/>
                <w:szCs w:val="20"/>
              </w:rPr>
              <w:t xml:space="preserve">Cairns </w:t>
            </w:r>
            <w:r w:rsidRPr="00472E40">
              <w:rPr>
                <w:sz w:val="20"/>
                <w:szCs w:val="20"/>
              </w:rPr>
              <w:br w:type="textWrapping" w:clear="all"/>
              <w:t>Qld, 4870</w:t>
            </w:r>
          </w:p>
        </w:tc>
      </w:tr>
      <w:tr w:rsidR="00DA42DE" w:rsidRPr="00362E9B" w14:paraId="530B3D5F" w14:textId="77777777" w:rsidTr="00960EA6">
        <w:trPr>
          <w:cantSplit/>
        </w:trPr>
        <w:tc>
          <w:tcPr>
            <w:tcW w:w="567" w:type="dxa"/>
            <w:noWrap/>
          </w:tcPr>
          <w:p w14:paraId="530B3D54" w14:textId="77777777" w:rsidR="00DA42DE" w:rsidRPr="00472E40" w:rsidRDefault="00DA42DE" w:rsidP="00960EA6">
            <w:pPr>
              <w:pStyle w:val="Tabletext-7day"/>
              <w:spacing w:before="0" w:after="0"/>
              <w:rPr>
                <w:sz w:val="20"/>
                <w:szCs w:val="20"/>
              </w:rPr>
            </w:pPr>
            <w:r w:rsidRPr="00472E40">
              <w:rPr>
                <w:sz w:val="20"/>
                <w:szCs w:val="20"/>
              </w:rPr>
              <w:t>130</w:t>
            </w:r>
          </w:p>
        </w:tc>
        <w:tc>
          <w:tcPr>
            <w:tcW w:w="1135" w:type="dxa"/>
            <w:shd w:val="clear" w:color="000000" w:fill="FFFFFF"/>
          </w:tcPr>
          <w:p w14:paraId="530B3D5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5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5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5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59" w14:textId="77777777" w:rsidR="00DA42DE" w:rsidRPr="00472E40" w:rsidRDefault="00DA42DE" w:rsidP="00960EA6">
            <w:pPr>
              <w:pStyle w:val="Tabletext-7day"/>
              <w:spacing w:before="0" w:after="0"/>
              <w:rPr>
                <w:sz w:val="20"/>
                <w:szCs w:val="20"/>
              </w:rPr>
            </w:pPr>
            <w:r w:rsidRPr="00472E40">
              <w:rPr>
                <w:sz w:val="20"/>
                <w:szCs w:val="20"/>
              </w:rPr>
              <w:t>Queensland Remote Aboriginal Media (Aboriginal Corporation)</w:t>
            </w:r>
          </w:p>
        </w:tc>
        <w:tc>
          <w:tcPr>
            <w:tcW w:w="2126" w:type="dxa"/>
          </w:tcPr>
          <w:p w14:paraId="530B3D5A" w14:textId="77777777" w:rsidR="00DA42DE" w:rsidRPr="00472E40" w:rsidRDefault="00DA42DE" w:rsidP="00960EA6">
            <w:pPr>
              <w:pStyle w:val="Tabletext-7day"/>
              <w:spacing w:before="0" w:after="0"/>
              <w:rPr>
                <w:sz w:val="20"/>
                <w:szCs w:val="20"/>
              </w:rPr>
            </w:pPr>
            <w:r w:rsidRPr="00472E40">
              <w:rPr>
                <w:sz w:val="20"/>
                <w:szCs w:val="20"/>
              </w:rPr>
              <w:t>To contribute to operational support for one amalgamated licensed RIBS at the Northern Peninsula Area (Bamaga) community.</w:t>
            </w:r>
          </w:p>
        </w:tc>
        <w:tc>
          <w:tcPr>
            <w:tcW w:w="1701" w:type="dxa"/>
            <w:noWrap/>
          </w:tcPr>
          <w:p w14:paraId="530B3D5B" w14:textId="77777777" w:rsidR="00DA42DE" w:rsidRPr="00472E40" w:rsidRDefault="00DA42DE" w:rsidP="00960EA6">
            <w:pPr>
              <w:pStyle w:val="Tabletext-7day"/>
              <w:spacing w:before="0" w:after="0"/>
              <w:jc w:val="center"/>
              <w:rPr>
                <w:sz w:val="20"/>
                <w:szCs w:val="20"/>
              </w:rPr>
            </w:pPr>
            <w:r w:rsidRPr="00472E40">
              <w:rPr>
                <w:sz w:val="20"/>
                <w:szCs w:val="20"/>
              </w:rPr>
              <w:t>$77 000.00</w:t>
            </w:r>
          </w:p>
        </w:tc>
        <w:tc>
          <w:tcPr>
            <w:tcW w:w="1276" w:type="dxa"/>
            <w:noWrap/>
          </w:tcPr>
          <w:p w14:paraId="530B3D5C" w14:textId="77777777" w:rsidR="00DA42DE" w:rsidRPr="00472E40" w:rsidRDefault="00DA42DE" w:rsidP="00960EA6">
            <w:pPr>
              <w:pStyle w:val="Tabletext-7day"/>
              <w:spacing w:before="0" w:after="0"/>
              <w:rPr>
                <w:sz w:val="20"/>
                <w:szCs w:val="20"/>
              </w:rPr>
            </w:pPr>
            <w:r w:rsidRPr="00472E40">
              <w:rPr>
                <w:sz w:val="20"/>
                <w:szCs w:val="20"/>
              </w:rPr>
              <w:t>10/08/2011</w:t>
            </w:r>
          </w:p>
        </w:tc>
        <w:tc>
          <w:tcPr>
            <w:tcW w:w="1418" w:type="dxa"/>
          </w:tcPr>
          <w:p w14:paraId="530B3D5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5E" w14:textId="77777777" w:rsidR="00DA42DE" w:rsidRPr="00472E40" w:rsidRDefault="00DA42DE" w:rsidP="00960EA6">
            <w:pPr>
              <w:pStyle w:val="Tabletext-7day"/>
              <w:spacing w:before="0" w:after="0"/>
              <w:rPr>
                <w:sz w:val="20"/>
                <w:szCs w:val="20"/>
              </w:rPr>
            </w:pPr>
            <w:r w:rsidRPr="00472E40">
              <w:rPr>
                <w:sz w:val="20"/>
                <w:szCs w:val="20"/>
              </w:rPr>
              <w:t xml:space="preserve">Cairns </w:t>
            </w:r>
            <w:r w:rsidRPr="00472E40">
              <w:rPr>
                <w:sz w:val="20"/>
                <w:szCs w:val="20"/>
              </w:rPr>
              <w:br w:type="textWrapping" w:clear="all"/>
              <w:t>Qld, 4870</w:t>
            </w:r>
          </w:p>
        </w:tc>
      </w:tr>
      <w:tr w:rsidR="00DA42DE" w:rsidRPr="00362E9B" w14:paraId="530B3D6B" w14:textId="77777777" w:rsidTr="00960EA6">
        <w:trPr>
          <w:cantSplit/>
        </w:trPr>
        <w:tc>
          <w:tcPr>
            <w:tcW w:w="567" w:type="dxa"/>
            <w:noWrap/>
          </w:tcPr>
          <w:p w14:paraId="530B3D60" w14:textId="77777777" w:rsidR="00DA42DE" w:rsidRPr="00472E40" w:rsidRDefault="00DA42DE" w:rsidP="00960EA6">
            <w:pPr>
              <w:pStyle w:val="Tabletext-7day"/>
              <w:spacing w:before="0" w:after="0"/>
              <w:rPr>
                <w:sz w:val="20"/>
                <w:szCs w:val="20"/>
              </w:rPr>
            </w:pPr>
            <w:r w:rsidRPr="00472E40">
              <w:rPr>
                <w:sz w:val="20"/>
                <w:szCs w:val="20"/>
              </w:rPr>
              <w:t>131</w:t>
            </w:r>
          </w:p>
        </w:tc>
        <w:tc>
          <w:tcPr>
            <w:tcW w:w="1135" w:type="dxa"/>
            <w:shd w:val="clear" w:color="000000" w:fill="FFFFFF"/>
          </w:tcPr>
          <w:p w14:paraId="530B3D6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6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6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6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65" w14:textId="77777777" w:rsidR="00DA42DE" w:rsidRPr="00472E40" w:rsidRDefault="00DA42DE" w:rsidP="00960EA6">
            <w:pPr>
              <w:pStyle w:val="Tabletext-7day"/>
              <w:spacing w:before="0" w:after="0"/>
              <w:rPr>
                <w:sz w:val="20"/>
                <w:szCs w:val="20"/>
              </w:rPr>
            </w:pPr>
            <w:r w:rsidRPr="00472E40">
              <w:rPr>
                <w:sz w:val="20"/>
                <w:szCs w:val="20"/>
              </w:rPr>
              <w:t>Queensland Remote Aboriginal Media (Aboriginal Corporation)</w:t>
            </w:r>
          </w:p>
        </w:tc>
        <w:tc>
          <w:tcPr>
            <w:tcW w:w="2126" w:type="dxa"/>
          </w:tcPr>
          <w:p w14:paraId="530B3D66" w14:textId="77777777" w:rsidR="00DA42DE" w:rsidRPr="00472E40" w:rsidRDefault="00DA42DE" w:rsidP="00960EA6">
            <w:pPr>
              <w:pStyle w:val="Tabletext-7day"/>
              <w:spacing w:before="0" w:after="0"/>
              <w:rPr>
                <w:sz w:val="20"/>
                <w:szCs w:val="20"/>
              </w:rPr>
            </w:pPr>
            <w:r w:rsidRPr="00472E40">
              <w:rPr>
                <w:sz w:val="20"/>
                <w:szCs w:val="20"/>
              </w:rPr>
              <w:t>Provide operational support for RIMO service delivery to 11 licensed RIBS.</w:t>
            </w:r>
          </w:p>
        </w:tc>
        <w:tc>
          <w:tcPr>
            <w:tcW w:w="1701" w:type="dxa"/>
            <w:noWrap/>
          </w:tcPr>
          <w:p w14:paraId="530B3D67" w14:textId="77777777" w:rsidR="00DA42DE" w:rsidRPr="00472E40" w:rsidRDefault="00DA42DE" w:rsidP="00960EA6">
            <w:pPr>
              <w:pStyle w:val="Tabletext-7day"/>
              <w:spacing w:before="0" w:after="0"/>
              <w:jc w:val="center"/>
              <w:rPr>
                <w:sz w:val="20"/>
                <w:szCs w:val="20"/>
              </w:rPr>
            </w:pPr>
            <w:r w:rsidRPr="00472E40">
              <w:rPr>
                <w:sz w:val="20"/>
                <w:szCs w:val="20"/>
              </w:rPr>
              <w:t>$330 000.00</w:t>
            </w:r>
          </w:p>
        </w:tc>
        <w:tc>
          <w:tcPr>
            <w:tcW w:w="1276" w:type="dxa"/>
            <w:noWrap/>
          </w:tcPr>
          <w:p w14:paraId="530B3D68" w14:textId="77777777" w:rsidR="00DA42DE" w:rsidRPr="00472E40" w:rsidRDefault="00DA42DE" w:rsidP="00960EA6">
            <w:pPr>
              <w:pStyle w:val="Tabletext-7day"/>
              <w:spacing w:before="0" w:after="0"/>
              <w:rPr>
                <w:sz w:val="20"/>
                <w:szCs w:val="20"/>
              </w:rPr>
            </w:pPr>
            <w:r w:rsidRPr="00472E40">
              <w:rPr>
                <w:sz w:val="20"/>
                <w:szCs w:val="20"/>
              </w:rPr>
              <w:t>10/08/2011</w:t>
            </w:r>
          </w:p>
        </w:tc>
        <w:tc>
          <w:tcPr>
            <w:tcW w:w="1418" w:type="dxa"/>
          </w:tcPr>
          <w:p w14:paraId="530B3D6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6A" w14:textId="77777777" w:rsidR="00DA42DE" w:rsidRPr="00472E40" w:rsidRDefault="00DA42DE" w:rsidP="00960EA6">
            <w:pPr>
              <w:pStyle w:val="Tabletext-7day"/>
              <w:spacing w:before="0" w:after="0"/>
              <w:rPr>
                <w:sz w:val="20"/>
                <w:szCs w:val="20"/>
              </w:rPr>
            </w:pPr>
            <w:r w:rsidRPr="00472E40">
              <w:rPr>
                <w:sz w:val="20"/>
                <w:szCs w:val="20"/>
              </w:rPr>
              <w:t xml:space="preserve">Cairns </w:t>
            </w:r>
            <w:r w:rsidRPr="00472E40">
              <w:rPr>
                <w:sz w:val="20"/>
                <w:szCs w:val="20"/>
              </w:rPr>
              <w:br w:type="textWrapping" w:clear="all"/>
              <w:t>Qld, 4870</w:t>
            </w:r>
          </w:p>
        </w:tc>
      </w:tr>
      <w:tr w:rsidR="00DA42DE" w:rsidRPr="00362E9B" w14:paraId="530B3D77" w14:textId="77777777" w:rsidTr="00960EA6">
        <w:trPr>
          <w:cantSplit/>
        </w:trPr>
        <w:tc>
          <w:tcPr>
            <w:tcW w:w="567" w:type="dxa"/>
            <w:noWrap/>
          </w:tcPr>
          <w:p w14:paraId="530B3D6C" w14:textId="77777777" w:rsidR="00DA42DE" w:rsidRPr="00472E40" w:rsidRDefault="00DA42DE" w:rsidP="00960EA6">
            <w:pPr>
              <w:pStyle w:val="Tabletext-7day"/>
              <w:spacing w:before="0" w:after="0"/>
              <w:rPr>
                <w:sz w:val="20"/>
                <w:szCs w:val="20"/>
              </w:rPr>
            </w:pPr>
            <w:r w:rsidRPr="00472E40">
              <w:rPr>
                <w:sz w:val="20"/>
                <w:szCs w:val="20"/>
              </w:rPr>
              <w:t>132</w:t>
            </w:r>
          </w:p>
        </w:tc>
        <w:tc>
          <w:tcPr>
            <w:tcW w:w="1135" w:type="dxa"/>
            <w:shd w:val="clear" w:color="000000" w:fill="FFFFFF"/>
          </w:tcPr>
          <w:p w14:paraId="530B3D6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6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6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7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71" w14:textId="77777777" w:rsidR="00DA42DE" w:rsidRPr="00472E40" w:rsidRDefault="00DA42DE" w:rsidP="00960EA6">
            <w:pPr>
              <w:pStyle w:val="Tabletext-7day"/>
              <w:spacing w:before="0" w:after="0"/>
              <w:rPr>
                <w:sz w:val="20"/>
                <w:szCs w:val="20"/>
              </w:rPr>
            </w:pPr>
            <w:r w:rsidRPr="00472E40">
              <w:rPr>
                <w:sz w:val="20"/>
                <w:szCs w:val="20"/>
              </w:rPr>
              <w:t>Queensland Remote Aboriginal Media (Aboriginal Corporation)</w:t>
            </w:r>
          </w:p>
        </w:tc>
        <w:tc>
          <w:tcPr>
            <w:tcW w:w="2126" w:type="dxa"/>
          </w:tcPr>
          <w:p w14:paraId="530B3D72" w14:textId="77777777" w:rsidR="00DA42DE" w:rsidRPr="00472E40" w:rsidRDefault="00DA42DE" w:rsidP="00960EA6">
            <w:pPr>
              <w:pStyle w:val="Tabletext-7day"/>
              <w:spacing w:before="0" w:after="0"/>
              <w:rPr>
                <w:sz w:val="20"/>
                <w:szCs w:val="20"/>
              </w:rPr>
            </w:pPr>
            <w:r w:rsidRPr="00472E40">
              <w:rPr>
                <w:sz w:val="20"/>
                <w:szCs w:val="20"/>
              </w:rPr>
              <w:t>To contribute to operational support for one licensed RIBS at the Napranum community.</w:t>
            </w:r>
          </w:p>
        </w:tc>
        <w:tc>
          <w:tcPr>
            <w:tcW w:w="1701" w:type="dxa"/>
            <w:noWrap/>
          </w:tcPr>
          <w:p w14:paraId="530B3D73" w14:textId="77777777" w:rsidR="00DA42DE" w:rsidRPr="00472E40" w:rsidRDefault="00DA42DE" w:rsidP="00960EA6">
            <w:pPr>
              <w:pStyle w:val="Tabletext-7day"/>
              <w:spacing w:before="0" w:after="0"/>
              <w:jc w:val="center"/>
              <w:rPr>
                <w:sz w:val="20"/>
                <w:szCs w:val="20"/>
              </w:rPr>
            </w:pPr>
            <w:r w:rsidRPr="00472E40">
              <w:rPr>
                <w:sz w:val="20"/>
                <w:szCs w:val="20"/>
              </w:rPr>
              <w:t>$16 500.00</w:t>
            </w:r>
          </w:p>
        </w:tc>
        <w:tc>
          <w:tcPr>
            <w:tcW w:w="1276" w:type="dxa"/>
            <w:noWrap/>
          </w:tcPr>
          <w:p w14:paraId="530B3D74" w14:textId="77777777" w:rsidR="00DA42DE" w:rsidRPr="00472E40" w:rsidRDefault="00DA42DE" w:rsidP="00960EA6">
            <w:pPr>
              <w:pStyle w:val="Tabletext-7day"/>
              <w:spacing w:before="0" w:after="0"/>
              <w:rPr>
                <w:sz w:val="20"/>
                <w:szCs w:val="20"/>
              </w:rPr>
            </w:pPr>
            <w:r w:rsidRPr="00472E40">
              <w:rPr>
                <w:sz w:val="20"/>
                <w:szCs w:val="20"/>
              </w:rPr>
              <w:t>10/08/2011</w:t>
            </w:r>
          </w:p>
        </w:tc>
        <w:tc>
          <w:tcPr>
            <w:tcW w:w="1418" w:type="dxa"/>
          </w:tcPr>
          <w:p w14:paraId="530B3D7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76" w14:textId="77777777" w:rsidR="00DA42DE" w:rsidRPr="00472E40" w:rsidRDefault="00DA42DE" w:rsidP="00960EA6">
            <w:pPr>
              <w:pStyle w:val="Tabletext-7day"/>
              <w:spacing w:before="0" w:after="0"/>
              <w:rPr>
                <w:sz w:val="20"/>
                <w:szCs w:val="20"/>
              </w:rPr>
            </w:pPr>
            <w:r w:rsidRPr="00472E40">
              <w:rPr>
                <w:sz w:val="20"/>
                <w:szCs w:val="20"/>
              </w:rPr>
              <w:t xml:space="preserve">Cairns </w:t>
            </w:r>
            <w:r w:rsidRPr="00472E40">
              <w:rPr>
                <w:sz w:val="20"/>
                <w:szCs w:val="20"/>
              </w:rPr>
              <w:br w:type="textWrapping" w:clear="all"/>
              <w:t>Qld, 4870</w:t>
            </w:r>
          </w:p>
        </w:tc>
      </w:tr>
      <w:tr w:rsidR="00DA42DE" w:rsidRPr="00362E9B" w14:paraId="530B3D83" w14:textId="77777777" w:rsidTr="00960EA6">
        <w:trPr>
          <w:cantSplit/>
        </w:trPr>
        <w:tc>
          <w:tcPr>
            <w:tcW w:w="567" w:type="dxa"/>
            <w:noWrap/>
          </w:tcPr>
          <w:p w14:paraId="530B3D78" w14:textId="77777777" w:rsidR="00DA42DE" w:rsidRPr="00472E40" w:rsidRDefault="00DA42DE" w:rsidP="00960EA6">
            <w:pPr>
              <w:pStyle w:val="Tabletext-7day"/>
              <w:spacing w:before="0" w:after="0"/>
              <w:rPr>
                <w:sz w:val="20"/>
                <w:szCs w:val="20"/>
              </w:rPr>
            </w:pPr>
            <w:r w:rsidRPr="00472E40">
              <w:rPr>
                <w:sz w:val="20"/>
                <w:szCs w:val="20"/>
              </w:rPr>
              <w:t>133</w:t>
            </w:r>
          </w:p>
        </w:tc>
        <w:tc>
          <w:tcPr>
            <w:tcW w:w="1135" w:type="dxa"/>
            <w:shd w:val="clear" w:color="000000" w:fill="FFFFFF"/>
          </w:tcPr>
          <w:p w14:paraId="530B3D7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7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7B"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D7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D7D" w14:textId="77777777" w:rsidR="00DA42DE" w:rsidRPr="00472E40" w:rsidRDefault="00DA42DE" w:rsidP="00960EA6">
            <w:pPr>
              <w:pStyle w:val="Tabletext-7day"/>
              <w:spacing w:before="0" w:after="0"/>
              <w:rPr>
                <w:sz w:val="20"/>
                <w:szCs w:val="20"/>
              </w:rPr>
            </w:pPr>
            <w:r w:rsidRPr="00472E40">
              <w:rPr>
                <w:sz w:val="20"/>
                <w:szCs w:val="20"/>
              </w:rPr>
              <w:t xml:space="preserve">Puranyangu-Rangka Kerrem (Aboriginal Radio) Aboriginal Corporation </w:t>
            </w:r>
          </w:p>
        </w:tc>
        <w:tc>
          <w:tcPr>
            <w:tcW w:w="2126" w:type="dxa"/>
          </w:tcPr>
          <w:p w14:paraId="530B3D7E"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stations.</w:t>
            </w:r>
          </w:p>
        </w:tc>
        <w:tc>
          <w:tcPr>
            <w:tcW w:w="1701" w:type="dxa"/>
            <w:noWrap/>
          </w:tcPr>
          <w:p w14:paraId="530B3D7F" w14:textId="77777777" w:rsidR="00DA42DE" w:rsidRPr="00472E40" w:rsidRDefault="00DA42DE" w:rsidP="00960EA6">
            <w:pPr>
              <w:pStyle w:val="Tabletext-7day"/>
              <w:spacing w:before="0" w:after="0"/>
              <w:jc w:val="center"/>
              <w:rPr>
                <w:sz w:val="20"/>
                <w:szCs w:val="20"/>
              </w:rPr>
            </w:pPr>
            <w:r w:rsidRPr="00472E40">
              <w:rPr>
                <w:sz w:val="20"/>
                <w:szCs w:val="20"/>
              </w:rPr>
              <w:t>$21 400.00</w:t>
            </w:r>
          </w:p>
        </w:tc>
        <w:tc>
          <w:tcPr>
            <w:tcW w:w="1276" w:type="dxa"/>
            <w:noWrap/>
          </w:tcPr>
          <w:p w14:paraId="530B3D80" w14:textId="77777777" w:rsidR="00DA42DE" w:rsidRPr="00472E40" w:rsidRDefault="00DA42DE" w:rsidP="00960EA6">
            <w:pPr>
              <w:pStyle w:val="Tabletext-7day"/>
              <w:spacing w:before="0" w:after="0"/>
              <w:rPr>
                <w:sz w:val="20"/>
                <w:szCs w:val="20"/>
              </w:rPr>
            </w:pPr>
            <w:r w:rsidRPr="00472E40">
              <w:rPr>
                <w:sz w:val="20"/>
                <w:szCs w:val="20"/>
              </w:rPr>
              <w:t>9/08/2011</w:t>
            </w:r>
          </w:p>
        </w:tc>
        <w:tc>
          <w:tcPr>
            <w:tcW w:w="1418" w:type="dxa"/>
          </w:tcPr>
          <w:p w14:paraId="530B3D8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82" w14:textId="77777777" w:rsidR="00DA42DE" w:rsidRPr="00472E40" w:rsidRDefault="00DA42DE" w:rsidP="00960EA6">
            <w:pPr>
              <w:pStyle w:val="Tabletext-7day"/>
              <w:spacing w:before="0" w:after="0"/>
              <w:rPr>
                <w:sz w:val="20"/>
                <w:szCs w:val="20"/>
              </w:rPr>
            </w:pPr>
            <w:r w:rsidRPr="00472E40">
              <w:rPr>
                <w:sz w:val="20"/>
                <w:szCs w:val="20"/>
              </w:rPr>
              <w:t xml:space="preserve">Halls Creek, </w:t>
            </w:r>
            <w:r w:rsidRPr="00472E40">
              <w:rPr>
                <w:sz w:val="20"/>
                <w:szCs w:val="20"/>
              </w:rPr>
              <w:br w:type="textWrapping" w:clear="all"/>
              <w:t>WA 6770</w:t>
            </w:r>
          </w:p>
        </w:tc>
      </w:tr>
      <w:tr w:rsidR="00DA42DE" w:rsidRPr="00362E9B" w14:paraId="530B3D8F" w14:textId="77777777" w:rsidTr="00960EA6">
        <w:trPr>
          <w:cantSplit/>
        </w:trPr>
        <w:tc>
          <w:tcPr>
            <w:tcW w:w="567" w:type="dxa"/>
            <w:noWrap/>
          </w:tcPr>
          <w:p w14:paraId="530B3D84" w14:textId="77777777" w:rsidR="00DA42DE" w:rsidRPr="00472E40" w:rsidRDefault="00DA42DE" w:rsidP="00960EA6">
            <w:pPr>
              <w:pStyle w:val="Tabletext-7day"/>
              <w:spacing w:before="0" w:after="0"/>
              <w:rPr>
                <w:sz w:val="20"/>
                <w:szCs w:val="20"/>
              </w:rPr>
            </w:pPr>
            <w:r w:rsidRPr="00472E40">
              <w:rPr>
                <w:sz w:val="20"/>
                <w:szCs w:val="20"/>
              </w:rPr>
              <w:t>134</w:t>
            </w:r>
          </w:p>
        </w:tc>
        <w:tc>
          <w:tcPr>
            <w:tcW w:w="1135" w:type="dxa"/>
            <w:shd w:val="clear" w:color="000000" w:fill="FFFFFF"/>
          </w:tcPr>
          <w:p w14:paraId="530B3D8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8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87" w14:textId="77777777" w:rsidR="00DA42DE" w:rsidRPr="00472E40" w:rsidRDefault="00DA42DE" w:rsidP="00960EA6">
            <w:pPr>
              <w:pStyle w:val="Tabletext-7day"/>
              <w:spacing w:before="0" w:after="0"/>
            </w:pPr>
            <w:r w:rsidRPr="00472E40">
              <w:rPr>
                <w:sz w:val="20"/>
                <w:szCs w:val="20"/>
              </w:rPr>
              <w:t>Indigenous Broadcasting Program</w:t>
            </w:r>
          </w:p>
        </w:tc>
        <w:tc>
          <w:tcPr>
            <w:tcW w:w="1701" w:type="dxa"/>
          </w:tcPr>
          <w:p w14:paraId="530B3D88" w14:textId="77777777" w:rsidR="00DA42DE" w:rsidRPr="00472E40" w:rsidRDefault="00DA42DE" w:rsidP="00960EA6">
            <w:pPr>
              <w:pStyle w:val="Tabletext-7day"/>
              <w:spacing w:before="0" w:after="0"/>
              <w:rPr>
                <w:sz w:val="20"/>
                <w:szCs w:val="20"/>
              </w:rPr>
            </w:pPr>
            <w:r w:rsidRPr="00472E40">
              <w:rPr>
                <w:sz w:val="20"/>
                <w:szCs w:val="20"/>
              </w:rPr>
              <w:t>Operations</w:t>
            </w:r>
          </w:p>
        </w:tc>
        <w:tc>
          <w:tcPr>
            <w:tcW w:w="1559" w:type="dxa"/>
          </w:tcPr>
          <w:p w14:paraId="530B3D89" w14:textId="77777777" w:rsidR="00DA42DE" w:rsidRPr="00472E40" w:rsidRDefault="00DA42DE" w:rsidP="00960EA6">
            <w:pPr>
              <w:pStyle w:val="Tabletext-7day"/>
              <w:spacing w:before="0" w:after="0"/>
              <w:rPr>
                <w:sz w:val="20"/>
                <w:szCs w:val="20"/>
              </w:rPr>
            </w:pPr>
            <w:r w:rsidRPr="00472E40">
              <w:rPr>
                <w:sz w:val="20"/>
                <w:szCs w:val="20"/>
              </w:rPr>
              <w:t xml:space="preserve">Puranyangu-Rangka Kerrem (Aboriginal Radio) Aboriginal Corporation </w:t>
            </w:r>
          </w:p>
        </w:tc>
        <w:tc>
          <w:tcPr>
            <w:tcW w:w="2126" w:type="dxa"/>
          </w:tcPr>
          <w:p w14:paraId="530B3D8A" w14:textId="77777777" w:rsidR="00DA42DE" w:rsidRPr="00472E40" w:rsidRDefault="00DA42DE" w:rsidP="00960EA6">
            <w:pPr>
              <w:pStyle w:val="Tabletext-7day"/>
              <w:spacing w:before="0" w:after="0"/>
              <w:rPr>
                <w:sz w:val="20"/>
                <w:szCs w:val="20"/>
              </w:rPr>
            </w:pPr>
            <w:r w:rsidRPr="00472E40">
              <w:rPr>
                <w:sz w:val="20"/>
                <w:szCs w:val="20"/>
              </w:rPr>
              <w:t xml:space="preserve">Operational funding for PRK Radio in Halls Creek. </w:t>
            </w:r>
          </w:p>
        </w:tc>
        <w:tc>
          <w:tcPr>
            <w:tcW w:w="1701" w:type="dxa"/>
            <w:noWrap/>
          </w:tcPr>
          <w:p w14:paraId="530B3D8B" w14:textId="77777777" w:rsidR="00DA42DE" w:rsidRPr="00472E40" w:rsidRDefault="00DA42DE" w:rsidP="00960EA6">
            <w:pPr>
              <w:pStyle w:val="Tabletext-7day"/>
              <w:spacing w:before="0" w:after="0"/>
              <w:jc w:val="center"/>
              <w:rPr>
                <w:sz w:val="20"/>
                <w:szCs w:val="20"/>
              </w:rPr>
            </w:pPr>
            <w:r w:rsidRPr="00472E40">
              <w:rPr>
                <w:sz w:val="20"/>
                <w:szCs w:val="20"/>
              </w:rPr>
              <w:t>$242 000.00</w:t>
            </w:r>
          </w:p>
        </w:tc>
        <w:tc>
          <w:tcPr>
            <w:tcW w:w="1276" w:type="dxa"/>
            <w:noWrap/>
          </w:tcPr>
          <w:p w14:paraId="530B3D8C" w14:textId="77777777" w:rsidR="00DA42DE" w:rsidRPr="00472E40" w:rsidRDefault="00DA42DE" w:rsidP="00960EA6">
            <w:pPr>
              <w:pStyle w:val="Tabletext-7day"/>
              <w:spacing w:before="0" w:after="0"/>
              <w:rPr>
                <w:sz w:val="20"/>
                <w:szCs w:val="20"/>
              </w:rPr>
            </w:pPr>
            <w:r w:rsidRPr="00472E40">
              <w:rPr>
                <w:sz w:val="20"/>
                <w:szCs w:val="20"/>
              </w:rPr>
              <w:t>9/08/2011</w:t>
            </w:r>
          </w:p>
        </w:tc>
        <w:tc>
          <w:tcPr>
            <w:tcW w:w="1418" w:type="dxa"/>
          </w:tcPr>
          <w:p w14:paraId="530B3D8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8E" w14:textId="77777777" w:rsidR="00DA42DE" w:rsidRPr="00472E40" w:rsidRDefault="00DA42DE" w:rsidP="00960EA6">
            <w:pPr>
              <w:pStyle w:val="Tabletext-7day"/>
              <w:spacing w:before="0" w:after="0"/>
              <w:rPr>
                <w:sz w:val="20"/>
                <w:szCs w:val="20"/>
              </w:rPr>
            </w:pPr>
            <w:r w:rsidRPr="00472E40">
              <w:rPr>
                <w:sz w:val="20"/>
                <w:szCs w:val="20"/>
              </w:rPr>
              <w:t xml:space="preserve">Halls Creek, </w:t>
            </w:r>
            <w:r w:rsidRPr="00472E40">
              <w:rPr>
                <w:sz w:val="20"/>
                <w:szCs w:val="20"/>
              </w:rPr>
              <w:br w:type="textWrapping" w:clear="all"/>
              <w:t>WA 6770</w:t>
            </w:r>
          </w:p>
        </w:tc>
      </w:tr>
      <w:tr w:rsidR="00DA42DE" w:rsidRPr="004122EF" w14:paraId="530B3D9B" w14:textId="77777777" w:rsidTr="00960EA6">
        <w:trPr>
          <w:cantSplit/>
        </w:trPr>
        <w:tc>
          <w:tcPr>
            <w:tcW w:w="567" w:type="dxa"/>
            <w:noWrap/>
          </w:tcPr>
          <w:p w14:paraId="530B3D90" w14:textId="77777777" w:rsidR="00DA42DE" w:rsidRPr="00472E40" w:rsidRDefault="00DA42DE" w:rsidP="00960EA6">
            <w:pPr>
              <w:pStyle w:val="Tabletext-7day"/>
              <w:spacing w:before="0" w:after="0"/>
              <w:rPr>
                <w:sz w:val="20"/>
                <w:szCs w:val="20"/>
              </w:rPr>
            </w:pPr>
            <w:r w:rsidRPr="00472E40">
              <w:rPr>
                <w:sz w:val="20"/>
                <w:szCs w:val="20"/>
              </w:rPr>
              <w:t>135</w:t>
            </w:r>
          </w:p>
        </w:tc>
        <w:tc>
          <w:tcPr>
            <w:tcW w:w="1135" w:type="dxa"/>
            <w:shd w:val="clear" w:color="000000" w:fill="FFFFFF"/>
          </w:tcPr>
          <w:p w14:paraId="530B3D9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9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93" w14:textId="77777777" w:rsidR="00DA42DE" w:rsidRPr="00472E40" w:rsidRDefault="00DA42DE" w:rsidP="00960EA6">
            <w:pPr>
              <w:pStyle w:val="Tabletext-7day"/>
              <w:spacing w:before="0" w:after="0"/>
              <w:rPr>
                <w:sz w:val="20"/>
                <w:szCs w:val="20"/>
              </w:rPr>
            </w:pPr>
            <w:r w:rsidRPr="00472E40">
              <w:rPr>
                <w:sz w:val="20"/>
                <w:szCs w:val="20"/>
              </w:rPr>
              <w:t>Community Broadcasting Program</w:t>
            </w:r>
          </w:p>
        </w:tc>
        <w:tc>
          <w:tcPr>
            <w:tcW w:w="1701" w:type="dxa"/>
          </w:tcPr>
          <w:p w14:paraId="530B3D94" w14:textId="77777777" w:rsidR="00DA42DE" w:rsidRPr="00472E40" w:rsidRDefault="00DA42DE" w:rsidP="00960EA6">
            <w:pPr>
              <w:pStyle w:val="Tabletext-7day"/>
              <w:spacing w:before="0" w:after="0"/>
              <w:rPr>
                <w:sz w:val="20"/>
                <w:szCs w:val="20"/>
              </w:rPr>
            </w:pPr>
            <w:r w:rsidRPr="00472E40">
              <w:rPr>
                <w:sz w:val="20"/>
                <w:szCs w:val="20"/>
              </w:rPr>
              <w:t>RPH Australia Cooperative Limited 2011–12 funding deed</w:t>
            </w:r>
          </w:p>
        </w:tc>
        <w:tc>
          <w:tcPr>
            <w:tcW w:w="1559" w:type="dxa"/>
          </w:tcPr>
          <w:p w14:paraId="530B3D95" w14:textId="77777777" w:rsidR="00DA42DE" w:rsidRPr="00472E40" w:rsidRDefault="00DA42DE" w:rsidP="00960EA6">
            <w:pPr>
              <w:pStyle w:val="Tabletext-7day"/>
              <w:spacing w:before="0" w:after="0"/>
              <w:rPr>
                <w:sz w:val="20"/>
                <w:szCs w:val="20"/>
              </w:rPr>
            </w:pPr>
            <w:r w:rsidRPr="00472E40">
              <w:rPr>
                <w:sz w:val="20"/>
                <w:szCs w:val="20"/>
              </w:rPr>
              <w:t xml:space="preserve">RPH Australia Cooperative Limited </w:t>
            </w:r>
          </w:p>
        </w:tc>
        <w:tc>
          <w:tcPr>
            <w:tcW w:w="2126" w:type="dxa"/>
          </w:tcPr>
          <w:p w14:paraId="530B3D96" w14:textId="77777777" w:rsidR="00DA42DE" w:rsidRPr="00472E40" w:rsidRDefault="00DA42DE" w:rsidP="00960EA6">
            <w:pPr>
              <w:pStyle w:val="Tabletext-7day"/>
              <w:spacing w:before="0" w:after="0"/>
              <w:rPr>
                <w:sz w:val="20"/>
                <w:szCs w:val="20"/>
              </w:rPr>
            </w:pPr>
            <w:r w:rsidRPr="00472E40">
              <w:rPr>
                <w:sz w:val="20"/>
                <w:szCs w:val="20"/>
              </w:rPr>
              <w:t>The government provides funding to RPH Australia Cooperative Limited to purchase transmission services and meet operational costs of radio services from Broadcast Australia Pty Ltd and meet operational costs of radio services for the print handicapped.</w:t>
            </w:r>
          </w:p>
        </w:tc>
        <w:tc>
          <w:tcPr>
            <w:tcW w:w="1701" w:type="dxa"/>
            <w:noWrap/>
          </w:tcPr>
          <w:p w14:paraId="530B3D97" w14:textId="77777777" w:rsidR="00DA42DE" w:rsidRPr="00472E40" w:rsidRDefault="00DA42DE" w:rsidP="00960EA6">
            <w:pPr>
              <w:pStyle w:val="Tabletext-7day"/>
              <w:spacing w:before="0" w:after="0"/>
              <w:jc w:val="center"/>
              <w:rPr>
                <w:sz w:val="20"/>
                <w:szCs w:val="20"/>
              </w:rPr>
            </w:pPr>
            <w:r w:rsidRPr="00472E40">
              <w:rPr>
                <w:sz w:val="20"/>
                <w:szCs w:val="20"/>
              </w:rPr>
              <w:t>$523 991.00</w:t>
            </w:r>
          </w:p>
        </w:tc>
        <w:tc>
          <w:tcPr>
            <w:tcW w:w="1276" w:type="dxa"/>
            <w:noWrap/>
          </w:tcPr>
          <w:p w14:paraId="530B3D98" w14:textId="77777777" w:rsidR="00DA42DE" w:rsidRPr="00472E40" w:rsidRDefault="00DA42DE" w:rsidP="00960EA6">
            <w:pPr>
              <w:pStyle w:val="Tabletext-7day"/>
              <w:spacing w:before="0" w:after="0"/>
              <w:rPr>
                <w:sz w:val="20"/>
                <w:szCs w:val="20"/>
              </w:rPr>
            </w:pPr>
            <w:r w:rsidRPr="00472E40">
              <w:rPr>
                <w:sz w:val="20"/>
                <w:szCs w:val="20"/>
              </w:rPr>
              <w:t>15/08/2011</w:t>
            </w:r>
          </w:p>
        </w:tc>
        <w:tc>
          <w:tcPr>
            <w:tcW w:w="1418" w:type="dxa"/>
          </w:tcPr>
          <w:p w14:paraId="530B3D9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9A" w14:textId="77777777" w:rsidR="00DA42DE" w:rsidRPr="00472E40" w:rsidRDefault="00DA42DE" w:rsidP="00960EA6">
            <w:pPr>
              <w:pStyle w:val="Tabletext-7day"/>
              <w:spacing w:before="0" w:after="0"/>
              <w:rPr>
                <w:sz w:val="20"/>
                <w:szCs w:val="20"/>
              </w:rPr>
            </w:pPr>
            <w:r w:rsidRPr="00472E40">
              <w:rPr>
                <w:sz w:val="20"/>
                <w:szCs w:val="20"/>
              </w:rPr>
              <w:t xml:space="preserve">Sydney, </w:t>
            </w:r>
            <w:r w:rsidRPr="00472E40">
              <w:rPr>
                <w:sz w:val="20"/>
                <w:szCs w:val="20"/>
              </w:rPr>
              <w:br w:type="textWrapping" w:clear="all"/>
              <w:t>NSW 2000</w:t>
            </w:r>
          </w:p>
        </w:tc>
      </w:tr>
      <w:tr w:rsidR="00DA42DE" w:rsidRPr="004122EF" w14:paraId="530B3DA7" w14:textId="77777777" w:rsidTr="00960EA6">
        <w:trPr>
          <w:cantSplit/>
        </w:trPr>
        <w:tc>
          <w:tcPr>
            <w:tcW w:w="567" w:type="dxa"/>
            <w:noWrap/>
          </w:tcPr>
          <w:p w14:paraId="530B3D9C" w14:textId="77777777" w:rsidR="00DA42DE" w:rsidRPr="00472E40" w:rsidRDefault="00DA42DE" w:rsidP="00960EA6">
            <w:pPr>
              <w:pStyle w:val="Tabletext-7day"/>
              <w:spacing w:before="0" w:after="0"/>
              <w:rPr>
                <w:sz w:val="20"/>
                <w:szCs w:val="20"/>
              </w:rPr>
            </w:pPr>
            <w:r w:rsidRPr="00472E40">
              <w:rPr>
                <w:sz w:val="20"/>
                <w:szCs w:val="20"/>
              </w:rPr>
              <w:t>136</w:t>
            </w:r>
          </w:p>
        </w:tc>
        <w:tc>
          <w:tcPr>
            <w:tcW w:w="1135" w:type="dxa"/>
            <w:shd w:val="clear" w:color="000000" w:fill="FFFFFF"/>
          </w:tcPr>
          <w:p w14:paraId="530B3D9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9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9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A0"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DA1" w14:textId="77777777" w:rsidR="00DA42DE" w:rsidRPr="00472E40" w:rsidRDefault="00DA42DE" w:rsidP="00960EA6">
            <w:pPr>
              <w:pStyle w:val="Tabletext-7day"/>
              <w:spacing w:before="0" w:after="0"/>
              <w:rPr>
                <w:sz w:val="20"/>
                <w:szCs w:val="20"/>
              </w:rPr>
            </w:pPr>
            <w:r w:rsidRPr="00472E40">
              <w:rPr>
                <w:sz w:val="20"/>
                <w:szCs w:val="20"/>
              </w:rPr>
              <w:t>Pormpuraaw Aboriginal Shire Council</w:t>
            </w:r>
          </w:p>
        </w:tc>
        <w:tc>
          <w:tcPr>
            <w:tcW w:w="2126" w:type="dxa"/>
          </w:tcPr>
          <w:p w14:paraId="530B3DA2" w14:textId="77777777" w:rsidR="00DA42DE" w:rsidRPr="00472E40" w:rsidRDefault="00DA42DE" w:rsidP="00960EA6">
            <w:pPr>
              <w:pStyle w:val="Tabletext-7day"/>
              <w:spacing w:before="0" w:after="0"/>
              <w:rPr>
                <w:sz w:val="20"/>
                <w:szCs w:val="20"/>
              </w:rPr>
            </w:pPr>
            <w:r w:rsidRPr="00472E40">
              <w:rPr>
                <w:sz w:val="20"/>
                <w:szCs w:val="20"/>
              </w:rPr>
              <w:t>Operational support to one licensed Remote Indigenous Broadcasting Service at Pormpuraaw community.</w:t>
            </w:r>
          </w:p>
        </w:tc>
        <w:tc>
          <w:tcPr>
            <w:tcW w:w="1701" w:type="dxa"/>
            <w:noWrap/>
          </w:tcPr>
          <w:p w14:paraId="530B3DA3" w14:textId="77777777" w:rsidR="00DA42DE" w:rsidRPr="00472E40" w:rsidRDefault="00DA42DE" w:rsidP="00960EA6">
            <w:pPr>
              <w:pStyle w:val="Tabletext-7day"/>
              <w:spacing w:before="0" w:after="0"/>
              <w:jc w:val="center"/>
              <w:rPr>
                <w:sz w:val="20"/>
                <w:szCs w:val="20"/>
              </w:rPr>
            </w:pPr>
            <w:r w:rsidRPr="00472E40">
              <w:rPr>
                <w:sz w:val="20"/>
                <w:szCs w:val="20"/>
              </w:rPr>
              <w:t>$16 500.00</w:t>
            </w:r>
          </w:p>
        </w:tc>
        <w:tc>
          <w:tcPr>
            <w:tcW w:w="1276" w:type="dxa"/>
            <w:noWrap/>
          </w:tcPr>
          <w:p w14:paraId="530B3DA4" w14:textId="77777777" w:rsidR="00DA42DE" w:rsidRPr="00472E40" w:rsidRDefault="00DA42DE" w:rsidP="00960EA6">
            <w:pPr>
              <w:pStyle w:val="Tabletext-7day"/>
              <w:spacing w:before="0" w:after="0"/>
              <w:rPr>
                <w:sz w:val="20"/>
                <w:szCs w:val="20"/>
              </w:rPr>
            </w:pPr>
            <w:r w:rsidRPr="00472E40">
              <w:rPr>
                <w:sz w:val="20"/>
                <w:szCs w:val="20"/>
              </w:rPr>
              <w:t>15/08/2011</w:t>
            </w:r>
          </w:p>
        </w:tc>
        <w:tc>
          <w:tcPr>
            <w:tcW w:w="1418" w:type="dxa"/>
          </w:tcPr>
          <w:p w14:paraId="530B3DA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A6" w14:textId="77777777" w:rsidR="00DA42DE" w:rsidRPr="00472E40" w:rsidRDefault="00DA42DE" w:rsidP="00960EA6">
            <w:pPr>
              <w:pStyle w:val="Tabletext-7day"/>
              <w:spacing w:before="0" w:after="0"/>
              <w:rPr>
                <w:sz w:val="20"/>
                <w:szCs w:val="20"/>
              </w:rPr>
            </w:pPr>
            <w:r w:rsidRPr="00472E40">
              <w:rPr>
                <w:sz w:val="20"/>
                <w:szCs w:val="20"/>
              </w:rPr>
              <w:t xml:space="preserve">Pormpuraaw, </w:t>
            </w:r>
            <w:r w:rsidRPr="00472E40">
              <w:rPr>
                <w:sz w:val="20"/>
                <w:szCs w:val="20"/>
              </w:rPr>
              <w:br w:type="textWrapping" w:clear="all"/>
              <w:t>QLD 4871</w:t>
            </w:r>
          </w:p>
        </w:tc>
      </w:tr>
      <w:tr w:rsidR="00DA42DE" w:rsidRPr="004122EF" w14:paraId="530B3DB3" w14:textId="77777777" w:rsidTr="00960EA6">
        <w:trPr>
          <w:cantSplit/>
        </w:trPr>
        <w:tc>
          <w:tcPr>
            <w:tcW w:w="567" w:type="dxa"/>
            <w:noWrap/>
          </w:tcPr>
          <w:p w14:paraId="530B3DA8" w14:textId="77777777" w:rsidR="00DA42DE" w:rsidRPr="00472E40" w:rsidRDefault="00DA42DE" w:rsidP="00960EA6">
            <w:pPr>
              <w:pStyle w:val="Tabletext-7day"/>
              <w:spacing w:before="0" w:after="0"/>
              <w:rPr>
                <w:sz w:val="20"/>
                <w:szCs w:val="20"/>
              </w:rPr>
            </w:pPr>
            <w:r w:rsidRPr="00472E40">
              <w:rPr>
                <w:sz w:val="20"/>
                <w:szCs w:val="20"/>
              </w:rPr>
              <w:t>137</w:t>
            </w:r>
          </w:p>
        </w:tc>
        <w:tc>
          <w:tcPr>
            <w:tcW w:w="1135" w:type="dxa"/>
            <w:shd w:val="clear" w:color="000000" w:fill="FFFFFF"/>
          </w:tcPr>
          <w:p w14:paraId="530B3DA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A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A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A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DAD" w14:textId="77777777" w:rsidR="00DA42DE" w:rsidRPr="00472E40" w:rsidRDefault="00DA42DE" w:rsidP="00960EA6">
            <w:pPr>
              <w:pStyle w:val="Tabletext-7day"/>
              <w:spacing w:before="0" w:after="0"/>
              <w:rPr>
                <w:sz w:val="20"/>
                <w:szCs w:val="20"/>
              </w:rPr>
            </w:pPr>
            <w:r w:rsidRPr="00472E40">
              <w:rPr>
                <w:sz w:val="20"/>
                <w:szCs w:val="20"/>
              </w:rPr>
              <w:t>Ngaanyatjarra Media Aboriginal Corporation (WA)</w:t>
            </w:r>
          </w:p>
        </w:tc>
        <w:tc>
          <w:tcPr>
            <w:tcW w:w="2126" w:type="dxa"/>
          </w:tcPr>
          <w:p w14:paraId="530B3DAE" w14:textId="77777777" w:rsidR="00DA42DE" w:rsidRPr="00472E40" w:rsidRDefault="00DA42DE" w:rsidP="00960EA6">
            <w:pPr>
              <w:pStyle w:val="Tabletext-7day"/>
              <w:spacing w:before="0" w:after="0"/>
              <w:rPr>
                <w:sz w:val="20"/>
                <w:szCs w:val="20"/>
              </w:rPr>
            </w:pPr>
            <w:r w:rsidRPr="00472E40">
              <w:rPr>
                <w:sz w:val="20"/>
                <w:szCs w:val="20"/>
              </w:rPr>
              <w:t>To support Remote Indigenous Broadcasting units serviced in this activity to develop radio content for their use and the use of other Remote Indigenous Broadcasting units.</w:t>
            </w:r>
          </w:p>
        </w:tc>
        <w:tc>
          <w:tcPr>
            <w:tcW w:w="1701" w:type="dxa"/>
            <w:noWrap/>
          </w:tcPr>
          <w:p w14:paraId="530B3DAF" w14:textId="77777777" w:rsidR="00DA42DE" w:rsidRPr="00472E40" w:rsidRDefault="00DA42DE" w:rsidP="00960EA6">
            <w:pPr>
              <w:pStyle w:val="Tabletext-7day"/>
              <w:spacing w:before="0" w:after="0"/>
              <w:jc w:val="center"/>
              <w:rPr>
                <w:sz w:val="20"/>
                <w:szCs w:val="20"/>
              </w:rPr>
            </w:pPr>
            <w:r w:rsidRPr="00472E40">
              <w:rPr>
                <w:sz w:val="20"/>
                <w:szCs w:val="20"/>
              </w:rPr>
              <w:t>$33 000.00</w:t>
            </w:r>
          </w:p>
        </w:tc>
        <w:tc>
          <w:tcPr>
            <w:tcW w:w="1276" w:type="dxa"/>
            <w:noWrap/>
          </w:tcPr>
          <w:p w14:paraId="530B3DB0" w14:textId="77777777" w:rsidR="00DA42DE" w:rsidRPr="00472E40" w:rsidRDefault="00DA42DE" w:rsidP="00960EA6">
            <w:pPr>
              <w:pStyle w:val="Tabletext-7day"/>
              <w:spacing w:before="0" w:after="0"/>
              <w:rPr>
                <w:sz w:val="20"/>
                <w:szCs w:val="20"/>
              </w:rPr>
            </w:pPr>
            <w:r w:rsidRPr="00472E40">
              <w:rPr>
                <w:sz w:val="20"/>
                <w:szCs w:val="20"/>
              </w:rPr>
              <w:t>16/08/2011</w:t>
            </w:r>
          </w:p>
        </w:tc>
        <w:tc>
          <w:tcPr>
            <w:tcW w:w="1418" w:type="dxa"/>
          </w:tcPr>
          <w:p w14:paraId="530B3DB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B2" w14:textId="77777777" w:rsidR="00DA42DE" w:rsidRPr="00472E40" w:rsidRDefault="00DA42DE" w:rsidP="00960EA6">
            <w:pPr>
              <w:pStyle w:val="Tabletext-7day"/>
              <w:spacing w:before="0" w:after="0"/>
              <w:rPr>
                <w:sz w:val="20"/>
                <w:szCs w:val="20"/>
              </w:rPr>
            </w:pPr>
            <w:r w:rsidRPr="00472E40">
              <w:rPr>
                <w:sz w:val="20"/>
                <w:szCs w:val="20"/>
              </w:rPr>
              <w:t xml:space="preserve">Wingellina, </w:t>
            </w:r>
            <w:r w:rsidRPr="00472E40">
              <w:rPr>
                <w:sz w:val="20"/>
                <w:szCs w:val="20"/>
              </w:rPr>
              <w:br w:type="textWrapping" w:clear="all"/>
              <w:t>WA 0872</w:t>
            </w:r>
          </w:p>
        </w:tc>
      </w:tr>
      <w:tr w:rsidR="00DA42DE" w:rsidRPr="004122EF" w14:paraId="530B3DBF" w14:textId="77777777" w:rsidTr="00960EA6">
        <w:trPr>
          <w:cantSplit/>
        </w:trPr>
        <w:tc>
          <w:tcPr>
            <w:tcW w:w="567" w:type="dxa"/>
            <w:noWrap/>
          </w:tcPr>
          <w:p w14:paraId="530B3DB4" w14:textId="77777777" w:rsidR="00DA42DE" w:rsidRPr="00472E40" w:rsidRDefault="00DA42DE" w:rsidP="00960EA6">
            <w:pPr>
              <w:pStyle w:val="Tabletext-7day"/>
              <w:spacing w:before="0" w:after="0"/>
              <w:rPr>
                <w:sz w:val="20"/>
                <w:szCs w:val="20"/>
              </w:rPr>
            </w:pPr>
            <w:r w:rsidRPr="00472E40">
              <w:rPr>
                <w:sz w:val="20"/>
                <w:szCs w:val="20"/>
              </w:rPr>
              <w:t>138</w:t>
            </w:r>
          </w:p>
        </w:tc>
        <w:tc>
          <w:tcPr>
            <w:tcW w:w="1135" w:type="dxa"/>
            <w:shd w:val="clear" w:color="000000" w:fill="FFFFFF"/>
          </w:tcPr>
          <w:p w14:paraId="530B3DB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B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B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B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B9" w14:textId="77777777" w:rsidR="00DA42DE" w:rsidRPr="00472E40" w:rsidRDefault="00DA42DE" w:rsidP="00960EA6">
            <w:pPr>
              <w:pStyle w:val="Tabletext-7day"/>
              <w:spacing w:before="0" w:after="0"/>
              <w:rPr>
                <w:sz w:val="20"/>
                <w:szCs w:val="20"/>
              </w:rPr>
            </w:pPr>
            <w:r w:rsidRPr="00472E40">
              <w:rPr>
                <w:sz w:val="20"/>
                <w:szCs w:val="20"/>
              </w:rPr>
              <w:t>Vibe Australia (NSW)</w:t>
            </w:r>
          </w:p>
        </w:tc>
        <w:tc>
          <w:tcPr>
            <w:tcW w:w="2126" w:type="dxa"/>
          </w:tcPr>
          <w:p w14:paraId="530B3DBA" w14:textId="77777777" w:rsidR="00DA42DE" w:rsidRPr="00472E40" w:rsidRDefault="00DA42DE" w:rsidP="00960EA6">
            <w:pPr>
              <w:pStyle w:val="Tabletext-7day"/>
              <w:spacing w:before="0" w:after="0"/>
              <w:rPr>
                <w:sz w:val="20"/>
                <w:szCs w:val="20"/>
              </w:rPr>
            </w:pPr>
            <w:r w:rsidRPr="00472E40">
              <w:rPr>
                <w:sz w:val="20"/>
                <w:szCs w:val="20"/>
              </w:rPr>
              <w:t>To assist in the provision of a live national radio broadcast of the Deadly's awards ceremony in Sydney through Indigenous community radio stations.</w:t>
            </w:r>
          </w:p>
        </w:tc>
        <w:tc>
          <w:tcPr>
            <w:tcW w:w="1701" w:type="dxa"/>
            <w:noWrap/>
          </w:tcPr>
          <w:p w14:paraId="530B3DBB" w14:textId="77777777" w:rsidR="00DA42DE" w:rsidRPr="00472E40" w:rsidRDefault="00DA42DE" w:rsidP="00960EA6">
            <w:pPr>
              <w:pStyle w:val="Tabletext-7day"/>
              <w:spacing w:before="0" w:after="0"/>
              <w:jc w:val="center"/>
              <w:rPr>
                <w:sz w:val="20"/>
                <w:szCs w:val="20"/>
              </w:rPr>
            </w:pPr>
            <w:r w:rsidRPr="00472E40">
              <w:rPr>
                <w:sz w:val="20"/>
                <w:szCs w:val="20"/>
              </w:rPr>
              <w:t>$18 150.00</w:t>
            </w:r>
          </w:p>
        </w:tc>
        <w:tc>
          <w:tcPr>
            <w:tcW w:w="1276" w:type="dxa"/>
            <w:noWrap/>
          </w:tcPr>
          <w:p w14:paraId="530B3DBC" w14:textId="77777777" w:rsidR="00DA42DE" w:rsidRPr="00472E40" w:rsidRDefault="00DA42DE" w:rsidP="00960EA6">
            <w:pPr>
              <w:pStyle w:val="Tabletext-7day"/>
              <w:spacing w:before="0" w:after="0"/>
              <w:rPr>
                <w:sz w:val="20"/>
                <w:szCs w:val="20"/>
              </w:rPr>
            </w:pPr>
            <w:r w:rsidRPr="00472E40">
              <w:rPr>
                <w:sz w:val="20"/>
                <w:szCs w:val="20"/>
              </w:rPr>
              <w:t>15/08/2011</w:t>
            </w:r>
          </w:p>
        </w:tc>
        <w:tc>
          <w:tcPr>
            <w:tcW w:w="1418" w:type="dxa"/>
          </w:tcPr>
          <w:p w14:paraId="530B3DB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BE" w14:textId="77777777" w:rsidR="00DA42DE" w:rsidRPr="00472E40" w:rsidRDefault="00DA42DE" w:rsidP="00960EA6">
            <w:pPr>
              <w:pStyle w:val="Tabletext-7day"/>
              <w:spacing w:before="0" w:after="0"/>
              <w:rPr>
                <w:sz w:val="20"/>
                <w:szCs w:val="20"/>
              </w:rPr>
            </w:pPr>
            <w:r w:rsidRPr="00472E40">
              <w:rPr>
                <w:sz w:val="20"/>
                <w:szCs w:val="20"/>
              </w:rPr>
              <w:t xml:space="preserve">Sydney, </w:t>
            </w:r>
            <w:r w:rsidRPr="00472E40">
              <w:rPr>
                <w:sz w:val="20"/>
                <w:szCs w:val="20"/>
              </w:rPr>
              <w:br w:type="textWrapping" w:clear="all"/>
              <w:t>NSW 2000</w:t>
            </w:r>
          </w:p>
        </w:tc>
      </w:tr>
      <w:tr w:rsidR="00DA42DE" w:rsidRPr="004122EF" w14:paraId="530B3DCB" w14:textId="77777777" w:rsidTr="00960EA6">
        <w:trPr>
          <w:cantSplit/>
        </w:trPr>
        <w:tc>
          <w:tcPr>
            <w:tcW w:w="567" w:type="dxa"/>
            <w:noWrap/>
          </w:tcPr>
          <w:p w14:paraId="530B3DC0" w14:textId="77777777" w:rsidR="00DA42DE" w:rsidRPr="00472E40" w:rsidRDefault="00DA42DE" w:rsidP="00960EA6">
            <w:pPr>
              <w:pStyle w:val="Tabletext-7day"/>
              <w:spacing w:before="0" w:after="0"/>
              <w:rPr>
                <w:sz w:val="20"/>
                <w:szCs w:val="20"/>
              </w:rPr>
            </w:pPr>
            <w:r w:rsidRPr="00472E40">
              <w:rPr>
                <w:sz w:val="20"/>
                <w:szCs w:val="20"/>
              </w:rPr>
              <w:t>139</w:t>
            </w:r>
          </w:p>
        </w:tc>
        <w:tc>
          <w:tcPr>
            <w:tcW w:w="1135" w:type="dxa"/>
            <w:shd w:val="clear" w:color="000000" w:fill="FFFFFF"/>
          </w:tcPr>
          <w:p w14:paraId="530B3DC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C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C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C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C5" w14:textId="77777777" w:rsidR="00DA42DE" w:rsidRPr="00472E40" w:rsidRDefault="00DA42DE" w:rsidP="00960EA6">
            <w:pPr>
              <w:pStyle w:val="Tabletext-7day"/>
              <w:spacing w:before="0" w:after="0"/>
              <w:rPr>
                <w:sz w:val="20"/>
                <w:szCs w:val="20"/>
              </w:rPr>
            </w:pPr>
            <w:r w:rsidRPr="00472E40">
              <w:rPr>
                <w:sz w:val="20"/>
                <w:szCs w:val="20"/>
              </w:rPr>
              <w:t>Muda Aboriginal Corporation</w:t>
            </w:r>
          </w:p>
        </w:tc>
        <w:tc>
          <w:tcPr>
            <w:tcW w:w="2126" w:type="dxa"/>
          </w:tcPr>
          <w:p w14:paraId="530B3DC6"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w:t>
            </w:r>
          </w:p>
        </w:tc>
        <w:tc>
          <w:tcPr>
            <w:tcW w:w="1701" w:type="dxa"/>
            <w:noWrap/>
          </w:tcPr>
          <w:p w14:paraId="530B3DC7" w14:textId="77777777" w:rsidR="00DA42DE" w:rsidRPr="00472E40" w:rsidRDefault="00DA42DE" w:rsidP="00960EA6">
            <w:pPr>
              <w:pStyle w:val="Tabletext-7day"/>
              <w:spacing w:before="0" w:after="0"/>
              <w:jc w:val="center"/>
              <w:rPr>
                <w:sz w:val="20"/>
                <w:szCs w:val="20"/>
              </w:rPr>
            </w:pPr>
            <w:r w:rsidRPr="00472E40">
              <w:rPr>
                <w:sz w:val="20"/>
                <w:szCs w:val="20"/>
              </w:rPr>
              <w:t>$242 000.00</w:t>
            </w:r>
          </w:p>
        </w:tc>
        <w:tc>
          <w:tcPr>
            <w:tcW w:w="1276" w:type="dxa"/>
            <w:noWrap/>
          </w:tcPr>
          <w:p w14:paraId="530B3DC8" w14:textId="77777777" w:rsidR="00DA42DE" w:rsidRPr="00472E40" w:rsidRDefault="00DA42DE" w:rsidP="00960EA6">
            <w:pPr>
              <w:pStyle w:val="Tabletext-7day"/>
              <w:spacing w:before="0" w:after="0"/>
              <w:rPr>
                <w:sz w:val="20"/>
                <w:szCs w:val="20"/>
              </w:rPr>
            </w:pPr>
            <w:r w:rsidRPr="00472E40">
              <w:rPr>
                <w:sz w:val="20"/>
                <w:szCs w:val="20"/>
              </w:rPr>
              <w:t>8/08/2011</w:t>
            </w:r>
          </w:p>
        </w:tc>
        <w:tc>
          <w:tcPr>
            <w:tcW w:w="1418" w:type="dxa"/>
          </w:tcPr>
          <w:p w14:paraId="530B3DC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CA" w14:textId="77777777" w:rsidR="00DA42DE" w:rsidRPr="00472E40" w:rsidRDefault="00DA42DE" w:rsidP="00960EA6">
            <w:pPr>
              <w:pStyle w:val="Tabletext-7day"/>
              <w:spacing w:before="0" w:after="0"/>
              <w:rPr>
                <w:sz w:val="20"/>
                <w:szCs w:val="20"/>
              </w:rPr>
            </w:pPr>
            <w:r w:rsidRPr="00472E40">
              <w:rPr>
                <w:sz w:val="20"/>
                <w:szCs w:val="20"/>
              </w:rPr>
              <w:t xml:space="preserve">Bourke, </w:t>
            </w:r>
            <w:r w:rsidRPr="00472E40">
              <w:rPr>
                <w:sz w:val="20"/>
                <w:szCs w:val="20"/>
              </w:rPr>
              <w:br w:type="textWrapping" w:clear="all"/>
              <w:t>NSW 2840</w:t>
            </w:r>
          </w:p>
        </w:tc>
      </w:tr>
      <w:tr w:rsidR="001E28A0" w:rsidRPr="006F1BA1" w14:paraId="530B3DD7" w14:textId="77777777" w:rsidTr="00960EA6">
        <w:trPr>
          <w:cantSplit/>
        </w:trPr>
        <w:tc>
          <w:tcPr>
            <w:tcW w:w="567" w:type="dxa"/>
            <w:noWrap/>
          </w:tcPr>
          <w:p w14:paraId="530B3DCC" w14:textId="77777777" w:rsidR="001E28A0" w:rsidRPr="00472E40" w:rsidRDefault="001E28A0" w:rsidP="00960EA6">
            <w:pPr>
              <w:pStyle w:val="Tabletext-7day"/>
              <w:spacing w:before="0" w:after="0"/>
              <w:rPr>
                <w:sz w:val="20"/>
                <w:szCs w:val="20"/>
              </w:rPr>
            </w:pPr>
            <w:r w:rsidRPr="00472E40">
              <w:rPr>
                <w:sz w:val="20"/>
                <w:szCs w:val="20"/>
              </w:rPr>
              <w:t>140</w:t>
            </w:r>
          </w:p>
        </w:tc>
        <w:tc>
          <w:tcPr>
            <w:tcW w:w="1135" w:type="dxa"/>
            <w:shd w:val="clear" w:color="000000" w:fill="FFFFFF"/>
          </w:tcPr>
          <w:p w14:paraId="530B3DCD" w14:textId="77777777" w:rsidR="001E28A0" w:rsidRPr="00472E40" w:rsidRDefault="001E28A0"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CE" w14:textId="77777777" w:rsidR="001E28A0" w:rsidRPr="00472E40" w:rsidRDefault="001E28A0" w:rsidP="00960EA6">
            <w:pPr>
              <w:pStyle w:val="Tabletext-7day"/>
              <w:spacing w:before="0" w:after="0"/>
              <w:jc w:val="center"/>
              <w:rPr>
                <w:sz w:val="20"/>
                <w:szCs w:val="20"/>
              </w:rPr>
            </w:pPr>
            <w:r w:rsidRPr="00472E40">
              <w:rPr>
                <w:sz w:val="20"/>
                <w:szCs w:val="20"/>
              </w:rPr>
              <w:t>DBCDE</w:t>
            </w:r>
          </w:p>
        </w:tc>
        <w:tc>
          <w:tcPr>
            <w:tcW w:w="1701" w:type="dxa"/>
          </w:tcPr>
          <w:p w14:paraId="530B3DCF" w14:textId="77777777" w:rsidR="001E28A0" w:rsidRPr="00472E40" w:rsidRDefault="001E28A0" w:rsidP="00960EA6">
            <w:pPr>
              <w:pStyle w:val="Tabletext-7day"/>
              <w:spacing w:before="0" w:after="0"/>
              <w:rPr>
                <w:sz w:val="20"/>
                <w:szCs w:val="20"/>
              </w:rPr>
            </w:pPr>
            <w:r w:rsidRPr="00472E40">
              <w:rPr>
                <w:sz w:val="20"/>
                <w:szCs w:val="20"/>
              </w:rPr>
              <w:t>One-off</w:t>
            </w:r>
          </w:p>
        </w:tc>
        <w:tc>
          <w:tcPr>
            <w:tcW w:w="1701" w:type="dxa"/>
          </w:tcPr>
          <w:p w14:paraId="530B3DD0" w14:textId="77777777" w:rsidR="001E28A0" w:rsidRPr="00472E40" w:rsidRDefault="001E28A0" w:rsidP="00960EA6">
            <w:pPr>
              <w:pStyle w:val="Tabletext-7day"/>
              <w:spacing w:before="0" w:after="0"/>
              <w:rPr>
                <w:sz w:val="20"/>
                <w:szCs w:val="20"/>
              </w:rPr>
            </w:pPr>
            <w:r w:rsidRPr="00472E40">
              <w:rPr>
                <w:sz w:val="20"/>
                <w:szCs w:val="20"/>
              </w:rPr>
              <w:t>Cloud Computing Research Project</w:t>
            </w:r>
          </w:p>
        </w:tc>
        <w:tc>
          <w:tcPr>
            <w:tcW w:w="1559" w:type="dxa"/>
          </w:tcPr>
          <w:p w14:paraId="530B3DD1" w14:textId="77777777" w:rsidR="001E28A0" w:rsidRPr="00472E40" w:rsidRDefault="001E28A0" w:rsidP="00960EA6">
            <w:pPr>
              <w:pStyle w:val="Tabletext-7day"/>
              <w:spacing w:before="0" w:after="0"/>
              <w:rPr>
                <w:sz w:val="20"/>
                <w:szCs w:val="20"/>
              </w:rPr>
            </w:pPr>
            <w:r w:rsidRPr="00472E40">
              <w:rPr>
                <w:sz w:val="20"/>
                <w:szCs w:val="20"/>
              </w:rPr>
              <w:t>Australian Information Industry Association</w:t>
            </w:r>
          </w:p>
        </w:tc>
        <w:tc>
          <w:tcPr>
            <w:tcW w:w="2126" w:type="dxa"/>
          </w:tcPr>
          <w:p w14:paraId="530B3DD2" w14:textId="77777777" w:rsidR="001E28A0" w:rsidRPr="00472E40" w:rsidRDefault="001E28A0" w:rsidP="00960EA6">
            <w:pPr>
              <w:pStyle w:val="Tabletext-7day"/>
              <w:spacing w:before="0" w:after="0"/>
              <w:rPr>
                <w:sz w:val="20"/>
                <w:szCs w:val="20"/>
              </w:rPr>
            </w:pPr>
            <w:r w:rsidRPr="00472E40">
              <w:rPr>
                <w:sz w:val="20"/>
                <w:szCs w:val="20"/>
              </w:rPr>
              <w:t>Modelling the potential impacts of cloud computing on Australia's economy.</w:t>
            </w:r>
          </w:p>
        </w:tc>
        <w:tc>
          <w:tcPr>
            <w:tcW w:w="1701" w:type="dxa"/>
            <w:noWrap/>
          </w:tcPr>
          <w:p w14:paraId="530B3DD3" w14:textId="77777777" w:rsidR="001E28A0" w:rsidRPr="00472E40" w:rsidRDefault="001E28A0" w:rsidP="00960EA6">
            <w:pPr>
              <w:pStyle w:val="Tabletext-7day"/>
              <w:spacing w:before="0" w:after="0"/>
              <w:jc w:val="center"/>
              <w:rPr>
                <w:sz w:val="20"/>
                <w:szCs w:val="20"/>
              </w:rPr>
            </w:pPr>
            <w:r w:rsidRPr="00472E40">
              <w:rPr>
                <w:sz w:val="20"/>
                <w:szCs w:val="20"/>
              </w:rPr>
              <w:t>$60 000.00</w:t>
            </w:r>
          </w:p>
        </w:tc>
        <w:tc>
          <w:tcPr>
            <w:tcW w:w="1276" w:type="dxa"/>
            <w:noWrap/>
          </w:tcPr>
          <w:p w14:paraId="530B3DD4" w14:textId="77777777" w:rsidR="001E28A0" w:rsidRPr="00472E40" w:rsidRDefault="001E28A0" w:rsidP="00960EA6">
            <w:pPr>
              <w:pStyle w:val="Tabletext-7day"/>
              <w:spacing w:before="0" w:after="0"/>
              <w:rPr>
                <w:sz w:val="20"/>
                <w:szCs w:val="20"/>
              </w:rPr>
            </w:pPr>
            <w:r w:rsidRPr="00472E40">
              <w:rPr>
                <w:sz w:val="20"/>
                <w:szCs w:val="20"/>
              </w:rPr>
              <w:t>11/08/2011</w:t>
            </w:r>
          </w:p>
        </w:tc>
        <w:tc>
          <w:tcPr>
            <w:tcW w:w="1418" w:type="dxa"/>
          </w:tcPr>
          <w:p w14:paraId="530B3DD5" w14:textId="77777777" w:rsidR="001E28A0" w:rsidRPr="00472E40" w:rsidRDefault="001E28A0" w:rsidP="00960EA6">
            <w:pPr>
              <w:pStyle w:val="Tabletext-7day"/>
              <w:spacing w:before="0" w:after="0"/>
              <w:jc w:val="center"/>
              <w:rPr>
                <w:sz w:val="20"/>
                <w:szCs w:val="20"/>
              </w:rPr>
            </w:pPr>
            <w:r w:rsidRPr="00472E40">
              <w:rPr>
                <w:sz w:val="20"/>
                <w:szCs w:val="20"/>
              </w:rPr>
              <w:t>13 weeks</w:t>
            </w:r>
          </w:p>
        </w:tc>
        <w:tc>
          <w:tcPr>
            <w:tcW w:w="1304" w:type="dxa"/>
          </w:tcPr>
          <w:p w14:paraId="530B3DD6" w14:textId="77777777" w:rsidR="001E28A0" w:rsidRPr="00472E40" w:rsidRDefault="001E28A0" w:rsidP="00960EA6">
            <w:pPr>
              <w:pStyle w:val="Tabletext-7day"/>
              <w:spacing w:before="0" w:after="0"/>
              <w:rPr>
                <w:sz w:val="20"/>
                <w:szCs w:val="20"/>
              </w:rPr>
            </w:pPr>
            <w:r w:rsidRPr="00472E40">
              <w:rPr>
                <w:sz w:val="20"/>
                <w:szCs w:val="20"/>
              </w:rPr>
              <w:t xml:space="preserve">Braddon </w:t>
            </w:r>
            <w:r w:rsidRPr="00472E40">
              <w:rPr>
                <w:sz w:val="20"/>
                <w:szCs w:val="20"/>
              </w:rPr>
              <w:br w:type="textWrapping" w:clear="all"/>
              <w:t>ACT 2612</w:t>
            </w:r>
          </w:p>
        </w:tc>
      </w:tr>
      <w:tr w:rsidR="00DA42DE" w:rsidRPr="0041504B" w14:paraId="530B3DE3" w14:textId="77777777" w:rsidTr="00960EA6">
        <w:trPr>
          <w:cantSplit/>
        </w:trPr>
        <w:tc>
          <w:tcPr>
            <w:tcW w:w="567" w:type="dxa"/>
            <w:noWrap/>
          </w:tcPr>
          <w:p w14:paraId="530B3DD8" w14:textId="77777777" w:rsidR="00DA42DE" w:rsidRPr="00472E40" w:rsidRDefault="00DA42DE" w:rsidP="00960EA6">
            <w:pPr>
              <w:pStyle w:val="Tabletext-7day"/>
              <w:spacing w:before="0" w:after="0"/>
              <w:rPr>
                <w:sz w:val="20"/>
                <w:szCs w:val="20"/>
              </w:rPr>
            </w:pPr>
            <w:r w:rsidRPr="00472E40">
              <w:rPr>
                <w:sz w:val="20"/>
                <w:szCs w:val="20"/>
              </w:rPr>
              <w:t>141</w:t>
            </w:r>
          </w:p>
        </w:tc>
        <w:tc>
          <w:tcPr>
            <w:tcW w:w="1135" w:type="dxa"/>
            <w:shd w:val="clear" w:color="000000" w:fill="FFFFFF"/>
          </w:tcPr>
          <w:p w14:paraId="530B3DD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D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D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DC"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DDD" w14:textId="77777777" w:rsidR="00DA42DE" w:rsidRPr="00472E40" w:rsidRDefault="00DA42DE" w:rsidP="00960EA6">
            <w:pPr>
              <w:pStyle w:val="Tabletext-7day"/>
              <w:spacing w:before="0" w:after="0"/>
              <w:rPr>
                <w:sz w:val="20"/>
                <w:szCs w:val="20"/>
              </w:rPr>
            </w:pPr>
            <w:r w:rsidRPr="00472E40">
              <w:rPr>
                <w:sz w:val="20"/>
                <w:szCs w:val="20"/>
              </w:rPr>
              <w:t>Hopevale Aboriginal Shire Council</w:t>
            </w:r>
          </w:p>
        </w:tc>
        <w:tc>
          <w:tcPr>
            <w:tcW w:w="2126" w:type="dxa"/>
          </w:tcPr>
          <w:p w14:paraId="530B3DDE" w14:textId="77777777" w:rsidR="00DA42DE" w:rsidRPr="00472E40" w:rsidRDefault="00DA42DE" w:rsidP="00960EA6">
            <w:pPr>
              <w:pStyle w:val="Tabletext-7day"/>
              <w:spacing w:before="0" w:after="0"/>
              <w:rPr>
                <w:sz w:val="20"/>
                <w:szCs w:val="20"/>
              </w:rPr>
            </w:pPr>
            <w:r w:rsidRPr="00472E40">
              <w:rPr>
                <w:sz w:val="20"/>
                <w:szCs w:val="20"/>
              </w:rPr>
              <w:t>To contribute to operational support for one licensed RIBS at the Hope Vale community.</w:t>
            </w:r>
          </w:p>
        </w:tc>
        <w:tc>
          <w:tcPr>
            <w:tcW w:w="1701" w:type="dxa"/>
            <w:noWrap/>
          </w:tcPr>
          <w:p w14:paraId="530B3DDF" w14:textId="77777777" w:rsidR="00DA42DE" w:rsidRPr="00472E40" w:rsidRDefault="00DA42DE" w:rsidP="00960EA6">
            <w:pPr>
              <w:pStyle w:val="Tabletext-7day"/>
              <w:spacing w:before="0" w:after="0"/>
              <w:jc w:val="center"/>
              <w:rPr>
                <w:sz w:val="20"/>
                <w:szCs w:val="20"/>
              </w:rPr>
            </w:pPr>
            <w:r w:rsidRPr="00472E40">
              <w:rPr>
                <w:sz w:val="20"/>
                <w:szCs w:val="20"/>
              </w:rPr>
              <w:t>$18 700.00</w:t>
            </w:r>
          </w:p>
        </w:tc>
        <w:tc>
          <w:tcPr>
            <w:tcW w:w="1276" w:type="dxa"/>
            <w:noWrap/>
          </w:tcPr>
          <w:p w14:paraId="530B3DE0" w14:textId="77777777" w:rsidR="00DA42DE" w:rsidRPr="00472E40" w:rsidRDefault="00DA42DE" w:rsidP="00960EA6">
            <w:pPr>
              <w:pStyle w:val="Tabletext-7day"/>
              <w:spacing w:before="0" w:after="0"/>
              <w:rPr>
                <w:sz w:val="20"/>
                <w:szCs w:val="20"/>
              </w:rPr>
            </w:pPr>
            <w:r w:rsidRPr="00472E40">
              <w:rPr>
                <w:sz w:val="20"/>
                <w:szCs w:val="20"/>
              </w:rPr>
              <w:t>24/08/2011</w:t>
            </w:r>
          </w:p>
        </w:tc>
        <w:tc>
          <w:tcPr>
            <w:tcW w:w="1418" w:type="dxa"/>
          </w:tcPr>
          <w:p w14:paraId="530B3DE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E2" w14:textId="77777777" w:rsidR="00DA42DE" w:rsidRPr="00472E40" w:rsidRDefault="00DA42DE" w:rsidP="00960EA6">
            <w:pPr>
              <w:pStyle w:val="Tabletext-7day"/>
              <w:spacing w:before="0" w:after="0"/>
              <w:rPr>
                <w:sz w:val="20"/>
                <w:szCs w:val="20"/>
              </w:rPr>
            </w:pPr>
            <w:r w:rsidRPr="00472E40">
              <w:rPr>
                <w:sz w:val="20"/>
                <w:szCs w:val="20"/>
              </w:rPr>
              <w:t xml:space="preserve">Hope Vale  </w:t>
            </w:r>
            <w:r w:rsidRPr="00472E40">
              <w:rPr>
                <w:sz w:val="20"/>
                <w:szCs w:val="20"/>
              </w:rPr>
              <w:br w:type="textWrapping" w:clear="all"/>
              <w:t>Qld 4895</w:t>
            </w:r>
          </w:p>
        </w:tc>
      </w:tr>
      <w:tr w:rsidR="00DA42DE" w:rsidRPr="0041504B" w14:paraId="530B3DEF" w14:textId="77777777" w:rsidTr="00960EA6">
        <w:trPr>
          <w:cantSplit/>
        </w:trPr>
        <w:tc>
          <w:tcPr>
            <w:tcW w:w="567" w:type="dxa"/>
            <w:noWrap/>
          </w:tcPr>
          <w:p w14:paraId="530B3DE4" w14:textId="77777777" w:rsidR="00DA42DE" w:rsidRPr="00472E40" w:rsidRDefault="00DA42DE" w:rsidP="00960EA6">
            <w:pPr>
              <w:pStyle w:val="Tabletext-7day"/>
              <w:spacing w:before="0" w:after="0"/>
              <w:rPr>
                <w:sz w:val="20"/>
                <w:szCs w:val="20"/>
              </w:rPr>
            </w:pPr>
            <w:r w:rsidRPr="00472E40">
              <w:rPr>
                <w:sz w:val="20"/>
                <w:szCs w:val="20"/>
              </w:rPr>
              <w:t>142</w:t>
            </w:r>
          </w:p>
        </w:tc>
        <w:tc>
          <w:tcPr>
            <w:tcW w:w="1135" w:type="dxa"/>
            <w:shd w:val="clear" w:color="000000" w:fill="FFFFFF"/>
          </w:tcPr>
          <w:p w14:paraId="530B3DE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E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E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E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DE9" w14:textId="77777777" w:rsidR="00DA42DE" w:rsidRPr="00472E40" w:rsidRDefault="00DA42DE" w:rsidP="00960EA6">
            <w:pPr>
              <w:pStyle w:val="Tabletext-7day"/>
              <w:spacing w:before="0" w:after="0"/>
              <w:rPr>
                <w:sz w:val="20"/>
                <w:szCs w:val="20"/>
              </w:rPr>
            </w:pPr>
            <w:r w:rsidRPr="00472E40">
              <w:rPr>
                <w:sz w:val="20"/>
                <w:szCs w:val="20"/>
              </w:rPr>
              <w:t xml:space="preserve">Derby Media Aboriginal Corporation </w:t>
            </w:r>
          </w:p>
        </w:tc>
        <w:tc>
          <w:tcPr>
            <w:tcW w:w="2126" w:type="dxa"/>
          </w:tcPr>
          <w:p w14:paraId="530B3DEA"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DEB" w14:textId="77777777" w:rsidR="00DA42DE" w:rsidRPr="00472E40" w:rsidRDefault="00DA42DE" w:rsidP="00960EA6">
            <w:pPr>
              <w:pStyle w:val="Tabletext-7day"/>
              <w:spacing w:before="0" w:after="0"/>
              <w:jc w:val="center"/>
              <w:rPr>
                <w:sz w:val="20"/>
                <w:szCs w:val="20"/>
              </w:rPr>
            </w:pPr>
            <w:r w:rsidRPr="00472E40">
              <w:rPr>
                <w:sz w:val="20"/>
                <w:szCs w:val="20"/>
              </w:rPr>
              <w:t>$55 000.00</w:t>
            </w:r>
          </w:p>
        </w:tc>
        <w:tc>
          <w:tcPr>
            <w:tcW w:w="1276" w:type="dxa"/>
            <w:noWrap/>
          </w:tcPr>
          <w:p w14:paraId="530B3DEC" w14:textId="77777777" w:rsidR="00DA42DE" w:rsidRPr="00472E40" w:rsidRDefault="00DA42DE" w:rsidP="00960EA6">
            <w:pPr>
              <w:pStyle w:val="Tabletext-7day"/>
              <w:spacing w:before="0" w:after="0"/>
              <w:rPr>
                <w:sz w:val="20"/>
                <w:szCs w:val="20"/>
              </w:rPr>
            </w:pPr>
            <w:r w:rsidRPr="00472E40">
              <w:rPr>
                <w:sz w:val="20"/>
                <w:szCs w:val="20"/>
              </w:rPr>
              <w:t>18/08/2011</w:t>
            </w:r>
          </w:p>
        </w:tc>
        <w:tc>
          <w:tcPr>
            <w:tcW w:w="1418" w:type="dxa"/>
          </w:tcPr>
          <w:p w14:paraId="530B3DE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EE" w14:textId="77777777" w:rsidR="00DA42DE" w:rsidRPr="00472E40" w:rsidRDefault="00DA42DE" w:rsidP="00960EA6">
            <w:pPr>
              <w:pStyle w:val="Tabletext-7day"/>
              <w:spacing w:before="0" w:after="0"/>
              <w:rPr>
                <w:sz w:val="20"/>
                <w:szCs w:val="20"/>
              </w:rPr>
            </w:pPr>
            <w:r w:rsidRPr="00472E40">
              <w:rPr>
                <w:sz w:val="20"/>
                <w:szCs w:val="20"/>
              </w:rPr>
              <w:t xml:space="preserve">Derby, </w:t>
            </w:r>
            <w:r w:rsidRPr="00472E40">
              <w:rPr>
                <w:sz w:val="20"/>
                <w:szCs w:val="20"/>
              </w:rPr>
              <w:br w:type="textWrapping" w:clear="all"/>
              <w:t>WA 6728</w:t>
            </w:r>
          </w:p>
        </w:tc>
      </w:tr>
      <w:tr w:rsidR="00DA42DE" w:rsidRPr="0041504B" w14:paraId="530B3DFB" w14:textId="77777777" w:rsidTr="00960EA6">
        <w:trPr>
          <w:cantSplit/>
        </w:trPr>
        <w:tc>
          <w:tcPr>
            <w:tcW w:w="567" w:type="dxa"/>
            <w:noWrap/>
          </w:tcPr>
          <w:p w14:paraId="530B3DF0" w14:textId="77777777" w:rsidR="00DA42DE" w:rsidRPr="00472E40" w:rsidRDefault="00DA42DE" w:rsidP="00960EA6">
            <w:pPr>
              <w:pStyle w:val="Tabletext-7day"/>
              <w:spacing w:before="0" w:after="0"/>
              <w:rPr>
                <w:sz w:val="20"/>
                <w:szCs w:val="20"/>
              </w:rPr>
            </w:pPr>
            <w:r w:rsidRPr="00472E40">
              <w:rPr>
                <w:sz w:val="20"/>
                <w:szCs w:val="20"/>
              </w:rPr>
              <w:t>143</w:t>
            </w:r>
          </w:p>
        </w:tc>
        <w:tc>
          <w:tcPr>
            <w:tcW w:w="1135" w:type="dxa"/>
            <w:shd w:val="clear" w:color="000000" w:fill="FFFFFF"/>
          </w:tcPr>
          <w:p w14:paraId="530B3DF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F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F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DF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DF5" w14:textId="77777777" w:rsidR="00DA42DE" w:rsidRPr="00472E40" w:rsidRDefault="00DA42DE" w:rsidP="00960EA6">
            <w:pPr>
              <w:pStyle w:val="Tabletext-7day"/>
              <w:spacing w:before="0" w:after="0"/>
              <w:rPr>
                <w:sz w:val="20"/>
                <w:szCs w:val="20"/>
              </w:rPr>
            </w:pPr>
            <w:r w:rsidRPr="00472E40">
              <w:rPr>
                <w:sz w:val="20"/>
                <w:szCs w:val="20"/>
              </w:rPr>
              <w:t xml:space="preserve">Derby Media Aboriginal Corporation </w:t>
            </w:r>
          </w:p>
        </w:tc>
        <w:tc>
          <w:tcPr>
            <w:tcW w:w="2126" w:type="dxa"/>
          </w:tcPr>
          <w:p w14:paraId="530B3DF6"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 in Derby, WA.</w:t>
            </w:r>
          </w:p>
        </w:tc>
        <w:tc>
          <w:tcPr>
            <w:tcW w:w="1701" w:type="dxa"/>
            <w:noWrap/>
          </w:tcPr>
          <w:p w14:paraId="530B3DF7" w14:textId="77777777" w:rsidR="00DA42DE" w:rsidRPr="00472E40" w:rsidRDefault="00DA42DE" w:rsidP="00960EA6">
            <w:pPr>
              <w:pStyle w:val="Tabletext-7day"/>
              <w:spacing w:before="0" w:after="0"/>
              <w:jc w:val="center"/>
              <w:rPr>
                <w:sz w:val="20"/>
                <w:szCs w:val="20"/>
              </w:rPr>
            </w:pPr>
            <w:r w:rsidRPr="00472E40">
              <w:rPr>
                <w:sz w:val="20"/>
                <w:szCs w:val="20"/>
              </w:rPr>
              <w:t>$242 000.00</w:t>
            </w:r>
          </w:p>
        </w:tc>
        <w:tc>
          <w:tcPr>
            <w:tcW w:w="1276" w:type="dxa"/>
            <w:noWrap/>
          </w:tcPr>
          <w:p w14:paraId="530B3DF8" w14:textId="77777777" w:rsidR="00DA42DE" w:rsidRPr="00472E40" w:rsidRDefault="00DA42DE" w:rsidP="00960EA6">
            <w:pPr>
              <w:pStyle w:val="Tabletext-7day"/>
              <w:spacing w:before="0" w:after="0"/>
              <w:rPr>
                <w:sz w:val="20"/>
                <w:szCs w:val="20"/>
              </w:rPr>
            </w:pPr>
            <w:r w:rsidRPr="00472E40">
              <w:rPr>
                <w:sz w:val="20"/>
                <w:szCs w:val="20"/>
              </w:rPr>
              <w:t>18/08/2011</w:t>
            </w:r>
          </w:p>
        </w:tc>
        <w:tc>
          <w:tcPr>
            <w:tcW w:w="1418" w:type="dxa"/>
          </w:tcPr>
          <w:p w14:paraId="530B3DF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DFA" w14:textId="77777777" w:rsidR="00DA42DE" w:rsidRPr="00472E40" w:rsidRDefault="00DA42DE" w:rsidP="00960EA6">
            <w:pPr>
              <w:pStyle w:val="Tabletext-7day"/>
              <w:spacing w:before="0" w:after="0"/>
              <w:rPr>
                <w:sz w:val="20"/>
                <w:szCs w:val="20"/>
              </w:rPr>
            </w:pPr>
            <w:r w:rsidRPr="00472E40">
              <w:rPr>
                <w:sz w:val="20"/>
                <w:szCs w:val="20"/>
              </w:rPr>
              <w:t xml:space="preserve">Derby, </w:t>
            </w:r>
            <w:r w:rsidRPr="00472E40">
              <w:rPr>
                <w:sz w:val="20"/>
                <w:szCs w:val="20"/>
              </w:rPr>
              <w:br w:type="textWrapping" w:clear="all"/>
              <w:t>WA 6728</w:t>
            </w:r>
          </w:p>
        </w:tc>
      </w:tr>
      <w:tr w:rsidR="00DA42DE" w:rsidRPr="0041504B" w14:paraId="530B3E07" w14:textId="77777777" w:rsidTr="00960EA6">
        <w:trPr>
          <w:cantSplit/>
        </w:trPr>
        <w:tc>
          <w:tcPr>
            <w:tcW w:w="567" w:type="dxa"/>
            <w:noWrap/>
          </w:tcPr>
          <w:p w14:paraId="530B3DFC" w14:textId="77777777" w:rsidR="00DA42DE" w:rsidRPr="00472E40" w:rsidRDefault="00DA42DE" w:rsidP="00960EA6">
            <w:pPr>
              <w:pStyle w:val="Tabletext-7day"/>
              <w:spacing w:before="0" w:after="0"/>
              <w:rPr>
                <w:sz w:val="20"/>
                <w:szCs w:val="20"/>
              </w:rPr>
            </w:pPr>
            <w:r w:rsidRPr="00472E40">
              <w:rPr>
                <w:sz w:val="20"/>
                <w:szCs w:val="20"/>
              </w:rPr>
              <w:t>144</w:t>
            </w:r>
          </w:p>
        </w:tc>
        <w:tc>
          <w:tcPr>
            <w:tcW w:w="1135" w:type="dxa"/>
            <w:shd w:val="clear" w:color="000000" w:fill="FFFFFF"/>
          </w:tcPr>
          <w:p w14:paraId="530B3DF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DF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DF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0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01" w14:textId="77777777" w:rsidR="00DA42DE" w:rsidRPr="00472E40" w:rsidRDefault="00DA42DE" w:rsidP="00960EA6">
            <w:pPr>
              <w:pStyle w:val="Tabletext-7day"/>
              <w:spacing w:before="0" w:after="0"/>
              <w:rPr>
                <w:sz w:val="20"/>
                <w:szCs w:val="20"/>
              </w:rPr>
            </w:pPr>
            <w:r w:rsidRPr="00472E40">
              <w:rPr>
                <w:sz w:val="20"/>
                <w:szCs w:val="20"/>
              </w:rPr>
              <w:t xml:space="preserve">West Arnhem Shire Council </w:t>
            </w:r>
          </w:p>
        </w:tc>
        <w:tc>
          <w:tcPr>
            <w:tcW w:w="2126" w:type="dxa"/>
          </w:tcPr>
          <w:p w14:paraId="530B3E02" w14:textId="77777777" w:rsidR="00DA42DE" w:rsidRPr="00472E40" w:rsidRDefault="00DA42DE" w:rsidP="00960EA6">
            <w:pPr>
              <w:pStyle w:val="Tabletext-7day"/>
              <w:spacing w:before="0" w:after="0"/>
              <w:rPr>
                <w:sz w:val="20"/>
                <w:szCs w:val="20"/>
              </w:rPr>
            </w:pPr>
            <w:r w:rsidRPr="00472E40">
              <w:rPr>
                <w:sz w:val="20"/>
                <w:szCs w:val="20"/>
              </w:rPr>
              <w:t>Operational support for four licensed RIBS at the Mangrida, Minjilang (Croker Island), Gunbalanya (Oenpelli) and Warruwi (Goulburn Island) communities.</w:t>
            </w:r>
          </w:p>
        </w:tc>
        <w:tc>
          <w:tcPr>
            <w:tcW w:w="1701" w:type="dxa"/>
            <w:noWrap/>
          </w:tcPr>
          <w:p w14:paraId="530B3E03" w14:textId="77777777" w:rsidR="00DA42DE" w:rsidRPr="00472E40" w:rsidRDefault="00DA42DE" w:rsidP="00960EA6">
            <w:pPr>
              <w:pStyle w:val="Tabletext-7day"/>
              <w:spacing w:before="0" w:after="0"/>
              <w:jc w:val="center"/>
              <w:rPr>
                <w:sz w:val="20"/>
                <w:szCs w:val="20"/>
              </w:rPr>
            </w:pPr>
            <w:r w:rsidRPr="00472E40">
              <w:rPr>
                <w:sz w:val="20"/>
                <w:szCs w:val="20"/>
              </w:rPr>
              <w:t>$71 500.00</w:t>
            </w:r>
          </w:p>
        </w:tc>
        <w:tc>
          <w:tcPr>
            <w:tcW w:w="1276" w:type="dxa"/>
            <w:noWrap/>
          </w:tcPr>
          <w:p w14:paraId="530B3E04" w14:textId="77777777" w:rsidR="00DA42DE" w:rsidRPr="00472E40" w:rsidRDefault="00DA42DE" w:rsidP="00960EA6">
            <w:pPr>
              <w:pStyle w:val="Tabletext-7day"/>
              <w:spacing w:before="0" w:after="0"/>
              <w:jc w:val="center"/>
              <w:rPr>
                <w:sz w:val="20"/>
                <w:szCs w:val="20"/>
              </w:rPr>
            </w:pPr>
            <w:r w:rsidRPr="00472E40">
              <w:rPr>
                <w:sz w:val="20"/>
                <w:szCs w:val="20"/>
              </w:rPr>
              <w:t>24/08/2011</w:t>
            </w:r>
          </w:p>
        </w:tc>
        <w:tc>
          <w:tcPr>
            <w:tcW w:w="1418" w:type="dxa"/>
          </w:tcPr>
          <w:p w14:paraId="530B3E0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06" w14:textId="77777777" w:rsidR="00DA42DE" w:rsidRPr="00472E40" w:rsidRDefault="00DA42DE" w:rsidP="00960EA6">
            <w:pPr>
              <w:pStyle w:val="Tabletext-7day"/>
              <w:spacing w:before="0" w:after="0"/>
              <w:rPr>
                <w:sz w:val="20"/>
                <w:szCs w:val="20"/>
              </w:rPr>
            </w:pPr>
            <w:r w:rsidRPr="00472E40">
              <w:rPr>
                <w:sz w:val="20"/>
                <w:szCs w:val="20"/>
              </w:rPr>
              <w:t xml:space="preserve">Jabiru, </w:t>
            </w:r>
            <w:r w:rsidRPr="00472E40">
              <w:rPr>
                <w:sz w:val="20"/>
                <w:szCs w:val="20"/>
              </w:rPr>
              <w:br w:type="textWrapping" w:clear="all"/>
              <w:t xml:space="preserve"> NT 0886</w:t>
            </w:r>
          </w:p>
        </w:tc>
      </w:tr>
      <w:tr w:rsidR="00DA42DE" w:rsidRPr="009C676B" w14:paraId="530B3E13" w14:textId="77777777" w:rsidTr="00960EA6">
        <w:trPr>
          <w:cantSplit/>
        </w:trPr>
        <w:tc>
          <w:tcPr>
            <w:tcW w:w="567" w:type="dxa"/>
            <w:noWrap/>
          </w:tcPr>
          <w:p w14:paraId="530B3E08" w14:textId="77777777" w:rsidR="00DA42DE" w:rsidRPr="00472E40" w:rsidRDefault="00DA42DE" w:rsidP="00960EA6">
            <w:pPr>
              <w:pStyle w:val="Tabletext-7day"/>
              <w:spacing w:before="0" w:after="0"/>
              <w:rPr>
                <w:sz w:val="20"/>
                <w:szCs w:val="20"/>
              </w:rPr>
            </w:pPr>
            <w:r w:rsidRPr="00472E40">
              <w:rPr>
                <w:sz w:val="20"/>
                <w:szCs w:val="20"/>
              </w:rPr>
              <w:t>145</w:t>
            </w:r>
          </w:p>
        </w:tc>
        <w:tc>
          <w:tcPr>
            <w:tcW w:w="1135" w:type="dxa"/>
            <w:shd w:val="clear" w:color="000000" w:fill="FFFFFF"/>
          </w:tcPr>
          <w:p w14:paraId="530B3E0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0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0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0C" w14:textId="77777777" w:rsidR="00DA42DE" w:rsidRPr="00472E40" w:rsidRDefault="00DA42DE" w:rsidP="00960EA6">
            <w:pPr>
              <w:pStyle w:val="Tabletext-7day"/>
              <w:spacing w:before="0" w:after="0"/>
              <w:rPr>
                <w:sz w:val="20"/>
                <w:szCs w:val="20"/>
              </w:rPr>
            </w:pPr>
            <w:r w:rsidRPr="00472E40">
              <w:rPr>
                <w:sz w:val="20"/>
                <w:szCs w:val="20"/>
              </w:rPr>
              <w:t>Operational and Content</w:t>
            </w:r>
          </w:p>
        </w:tc>
        <w:tc>
          <w:tcPr>
            <w:tcW w:w="1559" w:type="dxa"/>
          </w:tcPr>
          <w:p w14:paraId="530B3E0D" w14:textId="77777777" w:rsidR="00DA42DE" w:rsidRPr="00472E40" w:rsidRDefault="00DA42DE" w:rsidP="00960EA6">
            <w:pPr>
              <w:pStyle w:val="Tabletext-7day"/>
              <w:spacing w:before="0" w:after="0"/>
              <w:rPr>
                <w:sz w:val="20"/>
                <w:szCs w:val="20"/>
              </w:rPr>
            </w:pPr>
            <w:r w:rsidRPr="00472E40">
              <w:rPr>
                <w:sz w:val="20"/>
                <w:szCs w:val="20"/>
              </w:rPr>
              <w:t>Aboriginal Resource and Development Services Inc.</w:t>
            </w:r>
          </w:p>
        </w:tc>
        <w:tc>
          <w:tcPr>
            <w:tcW w:w="2126" w:type="dxa"/>
          </w:tcPr>
          <w:p w14:paraId="530B3E0E" w14:textId="77777777" w:rsidR="00DA42DE" w:rsidRPr="00472E40" w:rsidRDefault="00DA42DE" w:rsidP="00960EA6">
            <w:pPr>
              <w:pStyle w:val="Tabletext-7day"/>
              <w:spacing w:before="0" w:after="0"/>
              <w:rPr>
                <w:sz w:val="20"/>
                <w:szCs w:val="20"/>
              </w:rPr>
            </w:pPr>
            <w:r w:rsidRPr="00472E40">
              <w:rPr>
                <w:sz w:val="20"/>
                <w:szCs w:val="20"/>
              </w:rPr>
              <w:t xml:space="preserve">To contribute to salary and operational costs for the ARDS Yolngu radio service to Yolngu communities in North-East Arnhem Land and Darwin. </w:t>
            </w:r>
          </w:p>
        </w:tc>
        <w:tc>
          <w:tcPr>
            <w:tcW w:w="1701" w:type="dxa"/>
            <w:noWrap/>
          </w:tcPr>
          <w:p w14:paraId="530B3E0F" w14:textId="77777777" w:rsidR="00DA42DE" w:rsidRPr="00472E40" w:rsidRDefault="00DA42DE" w:rsidP="00960EA6">
            <w:pPr>
              <w:pStyle w:val="Tabletext-7day"/>
              <w:spacing w:before="0" w:after="0"/>
              <w:jc w:val="center"/>
              <w:rPr>
                <w:sz w:val="20"/>
                <w:szCs w:val="20"/>
              </w:rPr>
            </w:pPr>
            <w:r w:rsidRPr="00472E40">
              <w:rPr>
                <w:sz w:val="20"/>
                <w:szCs w:val="20"/>
              </w:rPr>
              <w:t>$745 800.00</w:t>
            </w:r>
          </w:p>
        </w:tc>
        <w:tc>
          <w:tcPr>
            <w:tcW w:w="1276" w:type="dxa"/>
            <w:noWrap/>
          </w:tcPr>
          <w:p w14:paraId="530B3E10" w14:textId="77777777" w:rsidR="00DA42DE" w:rsidRPr="00472E40" w:rsidRDefault="00DA42DE" w:rsidP="00960EA6">
            <w:pPr>
              <w:pStyle w:val="Tabletext-7day"/>
              <w:spacing w:before="0" w:after="0"/>
              <w:jc w:val="center"/>
              <w:rPr>
                <w:sz w:val="20"/>
                <w:szCs w:val="20"/>
              </w:rPr>
            </w:pPr>
            <w:r w:rsidRPr="00472E40">
              <w:rPr>
                <w:sz w:val="20"/>
                <w:szCs w:val="20"/>
              </w:rPr>
              <w:t>8/08/2011</w:t>
            </w:r>
          </w:p>
        </w:tc>
        <w:tc>
          <w:tcPr>
            <w:tcW w:w="1418" w:type="dxa"/>
          </w:tcPr>
          <w:p w14:paraId="530B3E11" w14:textId="77777777" w:rsidR="00DA42DE" w:rsidRPr="00472E40" w:rsidRDefault="00DA42DE" w:rsidP="00960EA6">
            <w:pPr>
              <w:pStyle w:val="Tabletext-7day"/>
              <w:spacing w:before="0" w:after="0"/>
              <w:jc w:val="center"/>
              <w:rPr>
                <w:sz w:val="20"/>
                <w:szCs w:val="20"/>
              </w:rPr>
            </w:pPr>
            <w:r w:rsidRPr="00472E40">
              <w:rPr>
                <w:sz w:val="20"/>
                <w:szCs w:val="20"/>
              </w:rPr>
              <w:t>3 years</w:t>
            </w:r>
          </w:p>
        </w:tc>
        <w:tc>
          <w:tcPr>
            <w:tcW w:w="1304" w:type="dxa"/>
          </w:tcPr>
          <w:p w14:paraId="530B3E12" w14:textId="77777777" w:rsidR="00DA42DE" w:rsidRPr="00472E40" w:rsidRDefault="00DA42DE" w:rsidP="00960EA6">
            <w:pPr>
              <w:pStyle w:val="Tabletext-7day"/>
              <w:spacing w:before="0" w:after="0"/>
              <w:rPr>
                <w:sz w:val="20"/>
                <w:szCs w:val="20"/>
              </w:rPr>
            </w:pPr>
            <w:r w:rsidRPr="00472E40">
              <w:rPr>
                <w:sz w:val="20"/>
                <w:szCs w:val="20"/>
              </w:rPr>
              <w:t xml:space="preserve">Nhulunbuy, </w:t>
            </w:r>
            <w:r w:rsidRPr="00472E40">
              <w:rPr>
                <w:sz w:val="20"/>
                <w:szCs w:val="20"/>
              </w:rPr>
              <w:br w:type="textWrapping" w:clear="all"/>
              <w:t>NT 0880</w:t>
            </w:r>
          </w:p>
        </w:tc>
      </w:tr>
      <w:tr w:rsidR="00DA42DE" w:rsidRPr="009C676B" w14:paraId="530B3E1F" w14:textId="77777777" w:rsidTr="00960EA6">
        <w:trPr>
          <w:cantSplit/>
        </w:trPr>
        <w:tc>
          <w:tcPr>
            <w:tcW w:w="567" w:type="dxa"/>
            <w:noWrap/>
          </w:tcPr>
          <w:p w14:paraId="530B3E14" w14:textId="77777777" w:rsidR="00DA42DE" w:rsidRPr="00472E40" w:rsidRDefault="00DA42DE" w:rsidP="00960EA6">
            <w:pPr>
              <w:pStyle w:val="Tabletext-7day"/>
              <w:spacing w:before="0" w:after="0"/>
              <w:rPr>
                <w:sz w:val="20"/>
                <w:szCs w:val="20"/>
              </w:rPr>
            </w:pPr>
            <w:r w:rsidRPr="00472E40">
              <w:rPr>
                <w:sz w:val="20"/>
                <w:szCs w:val="20"/>
              </w:rPr>
              <w:t>146</w:t>
            </w:r>
          </w:p>
        </w:tc>
        <w:tc>
          <w:tcPr>
            <w:tcW w:w="1135" w:type="dxa"/>
            <w:shd w:val="clear" w:color="000000" w:fill="FFFFFF"/>
          </w:tcPr>
          <w:p w14:paraId="530B3E1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1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1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1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19" w14:textId="77777777" w:rsidR="00DA42DE" w:rsidRPr="00472E40" w:rsidRDefault="00DA42DE" w:rsidP="00960EA6">
            <w:pPr>
              <w:pStyle w:val="Tabletext-7day"/>
              <w:spacing w:before="0" w:after="0"/>
              <w:rPr>
                <w:sz w:val="20"/>
                <w:szCs w:val="20"/>
              </w:rPr>
            </w:pPr>
            <w:r w:rsidRPr="00472E40">
              <w:rPr>
                <w:sz w:val="20"/>
                <w:szCs w:val="20"/>
              </w:rPr>
              <w:t>Batchelor Institute of Indigenous Tertiary Education</w:t>
            </w:r>
          </w:p>
        </w:tc>
        <w:tc>
          <w:tcPr>
            <w:tcW w:w="2126" w:type="dxa"/>
          </w:tcPr>
          <w:p w14:paraId="530B3E1A" w14:textId="77777777" w:rsidR="00DA42DE" w:rsidRPr="00472E40" w:rsidRDefault="00DA42DE" w:rsidP="00960EA6">
            <w:pPr>
              <w:pStyle w:val="Tabletext-7day"/>
              <w:spacing w:before="0" w:after="0"/>
              <w:rPr>
                <w:sz w:val="20"/>
                <w:szCs w:val="20"/>
              </w:rPr>
            </w:pPr>
            <w:r w:rsidRPr="00472E40">
              <w:rPr>
                <w:sz w:val="20"/>
                <w:szCs w:val="20"/>
              </w:rPr>
              <w:t>To deliver the Indigenous Broadcasting Course at Batchelor Institute of Indigenous Tertiary Education.</w:t>
            </w:r>
          </w:p>
        </w:tc>
        <w:tc>
          <w:tcPr>
            <w:tcW w:w="1701" w:type="dxa"/>
            <w:noWrap/>
          </w:tcPr>
          <w:p w14:paraId="530B3E1B" w14:textId="77777777" w:rsidR="00DA42DE" w:rsidRPr="00472E40" w:rsidRDefault="00DA42DE" w:rsidP="00960EA6">
            <w:pPr>
              <w:pStyle w:val="Tabletext-7day"/>
              <w:spacing w:before="0" w:after="0"/>
              <w:jc w:val="center"/>
              <w:rPr>
                <w:sz w:val="20"/>
                <w:szCs w:val="20"/>
              </w:rPr>
            </w:pPr>
            <w:r w:rsidRPr="00472E40">
              <w:rPr>
                <w:sz w:val="20"/>
                <w:szCs w:val="20"/>
              </w:rPr>
              <w:t>$154 000.00</w:t>
            </w:r>
          </w:p>
        </w:tc>
        <w:tc>
          <w:tcPr>
            <w:tcW w:w="1276" w:type="dxa"/>
            <w:noWrap/>
          </w:tcPr>
          <w:p w14:paraId="530B3E1C" w14:textId="77777777" w:rsidR="00DA42DE" w:rsidRPr="00472E40" w:rsidRDefault="00DA42DE" w:rsidP="00960EA6">
            <w:pPr>
              <w:pStyle w:val="Tabletext-7day"/>
              <w:spacing w:before="0" w:after="0"/>
              <w:jc w:val="center"/>
              <w:rPr>
                <w:sz w:val="20"/>
                <w:szCs w:val="20"/>
              </w:rPr>
            </w:pPr>
            <w:r w:rsidRPr="00472E40">
              <w:rPr>
                <w:sz w:val="20"/>
                <w:szCs w:val="20"/>
              </w:rPr>
              <w:t>9/08/2011</w:t>
            </w:r>
          </w:p>
        </w:tc>
        <w:tc>
          <w:tcPr>
            <w:tcW w:w="1418" w:type="dxa"/>
          </w:tcPr>
          <w:p w14:paraId="530B3E1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1E" w14:textId="77777777" w:rsidR="00DA42DE" w:rsidRPr="00472E40" w:rsidRDefault="00DA42DE" w:rsidP="00960EA6">
            <w:pPr>
              <w:pStyle w:val="Tabletext-7day"/>
              <w:spacing w:before="0" w:after="0"/>
              <w:rPr>
                <w:sz w:val="20"/>
                <w:szCs w:val="20"/>
              </w:rPr>
            </w:pPr>
            <w:r w:rsidRPr="00472E40">
              <w:rPr>
                <w:sz w:val="20"/>
                <w:szCs w:val="20"/>
              </w:rPr>
              <w:t xml:space="preserve">Batchelor, </w:t>
            </w:r>
            <w:r w:rsidRPr="00472E40">
              <w:rPr>
                <w:sz w:val="20"/>
                <w:szCs w:val="20"/>
              </w:rPr>
              <w:br w:type="textWrapping" w:clear="all"/>
              <w:t>NT 0845</w:t>
            </w:r>
          </w:p>
        </w:tc>
      </w:tr>
      <w:tr w:rsidR="00DA42DE" w:rsidRPr="009C676B" w14:paraId="530B3E2B" w14:textId="77777777" w:rsidTr="00960EA6">
        <w:trPr>
          <w:cantSplit/>
        </w:trPr>
        <w:tc>
          <w:tcPr>
            <w:tcW w:w="567" w:type="dxa"/>
            <w:noWrap/>
          </w:tcPr>
          <w:p w14:paraId="530B3E20" w14:textId="77777777" w:rsidR="00DA42DE" w:rsidRPr="00472E40" w:rsidRDefault="00DA42DE" w:rsidP="00960EA6">
            <w:pPr>
              <w:pStyle w:val="Tabletext-7day"/>
              <w:spacing w:before="0" w:after="0"/>
              <w:rPr>
                <w:sz w:val="20"/>
                <w:szCs w:val="20"/>
              </w:rPr>
            </w:pPr>
            <w:r w:rsidRPr="00472E40">
              <w:rPr>
                <w:sz w:val="20"/>
                <w:szCs w:val="20"/>
              </w:rPr>
              <w:t>147</w:t>
            </w:r>
          </w:p>
        </w:tc>
        <w:tc>
          <w:tcPr>
            <w:tcW w:w="1135" w:type="dxa"/>
            <w:shd w:val="clear" w:color="000000" w:fill="FFFFFF"/>
          </w:tcPr>
          <w:p w14:paraId="530B3E2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2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2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24"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E25" w14:textId="77777777" w:rsidR="00DA42DE" w:rsidRPr="00472E40" w:rsidRDefault="00DA42DE" w:rsidP="00960EA6">
            <w:pPr>
              <w:pStyle w:val="Tabletext-7day"/>
              <w:spacing w:before="0" w:after="0"/>
              <w:rPr>
                <w:sz w:val="20"/>
                <w:szCs w:val="20"/>
              </w:rPr>
            </w:pPr>
            <w:r w:rsidRPr="00472E40">
              <w:rPr>
                <w:sz w:val="20"/>
                <w:szCs w:val="20"/>
              </w:rPr>
              <w:t>Indigenous Community Television Limited</w:t>
            </w:r>
          </w:p>
        </w:tc>
        <w:tc>
          <w:tcPr>
            <w:tcW w:w="2126" w:type="dxa"/>
          </w:tcPr>
          <w:p w14:paraId="530B3E26" w14:textId="77777777" w:rsidR="00DA42DE" w:rsidRPr="00472E40" w:rsidRDefault="00DA42DE" w:rsidP="00960EA6">
            <w:pPr>
              <w:pStyle w:val="Tabletext-7day"/>
              <w:spacing w:before="0" w:after="0"/>
              <w:rPr>
                <w:sz w:val="20"/>
                <w:szCs w:val="20"/>
              </w:rPr>
            </w:pPr>
            <w:r w:rsidRPr="00472E40">
              <w:rPr>
                <w:sz w:val="20"/>
                <w:szCs w:val="20"/>
              </w:rPr>
              <w:t>To generate multi-platform distribution opportunities for media and video content to reach audiences in remote Indigenous communities.</w:t>
            </w:r>
          </w:p>
        </w:tc>
        <w:tc>
          <w:tcPr>
            <w:tcW w:w="1701" w:type="dxa"/>
            <w:noWrap/>
          </w:tcPr>
          <w:p w14:paraId="530B3E27" w14:textId="77777777" w:rsidR="00DA42DE" w:rsidRPr="00472E40" w:rsidRDefault="00DA42DE" w:rsidP="00960EA6">
            <w:pPr>
              <w:pStyle w:val="Tabletext-7day"/>
              <w:spacing w:before="0" w:after="0"/>
              <w:jc w:val="center"/>
              <w:rPr>
                <w:sz w:val="20"/>
                <w:szCs w:val="20"/>
              </w:rPr>
            </w:pPr>
            <w:r w:rsidRPr="00472E40">
              <w:rPr>
                <w:sz w:val="20"/>
                <w:szCs w:val="20"/>
              </w:rPr>
              <w:t>$275 000.00</w:t>
            </w:r>
          </w:p>
        </w:tc>
        <w:tc>
          <w:tcPr>
            <w:tcW w:w="1276" w:type="dxa"/>
            <w:noWrap/>
          </w:tcPr>
          <w:p w14:paraId="530B3E28" w14:textId="77777777" w:rsidR="00DA42DE" w:rsidRPr="00472E40" w:rsidRDefault="00DA42DE" w:rsidP="00960EA6">
            <w:pPr>
              <w:pStyle w:val="Tabletext-7day"/>
              <w:spacing w:before="0" w:after="0"/>
              <w:jc w:val="center"/>
              <w:rPr>
                <w:sz w:val="20"/>
                <w:szCs w:val="20"/>
              </w:rPr>
            </w:pPr>
            <w:r w:rsidRPr="00472E40">
              <w:rPr>
                <w:sz w:val="20"/>
                <w:szCs w:val="20"/>
              </w:rPr>
              <w:t>8/08/2011</w:t>
            </w:r>
          </w:p>
        </w:tc>
        <w:tc>
          <w:tcPr>
            <w:tcW w:w="1418" w:type="dxa"/>
          </w:tcPr>
          <w:p w14:paraId="530B3E2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2A"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9C676B" w14:paraId="530B3E37" w14:textId="77777777" w:rsidTr="00960EA6">
        <w:trPr>
          <w:cantSplit/>
        </w:trPr>
        <w:tc>
          <w:tcPr>
            <w:tcW w:w="567" w:type="dxa"/>
            <w:noWrap/>
          </w:tcPr>
          <w:p w14:paraId="530B3E2C" w14:textId="77777777" w:rsidR="00DA42DE" w:rsidRPr="00472E40" w:rsidRDefault="00DA42DE" w:rsidP="00960EA6">
            <w:pPr>
              <w:pStyle w:val="Tabletext-7day"/>
              <w:spacing w:before="0" w:after="0"/>
              <w:rPr>
                <w:sz w:val="20"/>
                <w:szCs w:val="20"/>
              </w:rPr>
            </w:pPr>
            <w:r w:rsidRPr="00472E40">
              <w:rPr>
                <w:sz w:val="20"/>
                <w:szCs w:val="20"/>
              </w:rPr>
              <w:t>148</w:t>
            </w:r>
          </w:p>
        </w:tc>
        <w:tc>
          <w:tcPr>
            <w:tcW w:w="1135" w:type="dxa"/>
            <w:shd w:val="clear" w:color="000000" w:fill="FFFFFF"/>
          </w:tcPr>
          <w:p w14:paraId="530B3E2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2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2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30" w14:textId="77777777" w:rsidR="00DA42DE" w:rsidRPr="00472E40" w:rsidRDefault="00DA42DE" w:rsidP="00960EA6">
            <w:pPr>
              <w:pStyle w:val="Tabletext-7day"/>
              <w:spacing w:before="0" w:after="0"/>
              <w:rPr>
                <w:sz w:val="20"/>
                <w:szCs w:val="20"/>
              </w:rPr>
            </w:pPr>
            <w:r w:rsidRPr="00472E40">
              <w:rPr>
                <w:sz w:val="20"/>
                <w:szCs w:val="20"/>
              </w:rPr>
              <w:t xml:space="preserve">Operational </w:t>
            </w:r>
          </w:p>
        </w:tc>
        <w:tc>
          <w:tcPr>
            <w:tcW w:w="1559" w:type="dxa"/>
          </w:tcPr>
          <w:p w14:paraId="530B3E31" w14:textId="77777777" w:rsidR="00DA42DE" w:rsidRPr="00472E40" w:rsidRDefault="00DA42DE" w:rsidP="00960EA6">
            <w:pPr>
              <w:pStyle w:val="Tabletext-7day"/>
              <w:spacing w:before="0" w:after="0"/>
              <w:rPr>
                <w:sz w:val="20"/>
                <w:szCs w:val="20"/>
              </w:rPr>
            </w:pPr>
            <w:r w:rsidRPr="00472E40">
              <w:rPr>
                <w:sz w:val="20"/>
                <w:szCs w:val="20"/>
              </w:rPr>
              <w:t>Cherbourg Aboriginal Multimedia &amp; Resource Association Inc</w:t>
            </w:r>
          </w:p>
        </w:tc>
        <w:tc>
          <w:tcPr>
            <w:tcW w:w="2126" w:type="dxa"/>
          </w:tcPr>
          <w:p w14:paraId="530B3E32" w14:textId="77777777" w:rsidR="00DA42DE" w:rsidRPr="00472E40" w:rsidRDefault="00DA42DE" w:rsidP="00960EA6">
            <w:pPr>
              <w:pStyle w:val="Tabletext-7day"/>
              <w:spacing w:before="0" w:after="0"/>
              <w:rPr>
                <w:sz w:val="20"/>
                <w:szCs w:val="20"/>
              </w:rPr>
            </w:pPr>
            <w:r w:rsidRPr="00472E40">
              <w:rPr>
                <w:sz w:val="20"/>
                <w:szCs w:val="20"/>
              </w:rPr>
              <w:t>To provide an Indigenous-owned and controlled community radio broadcasting service to Cherbourg, an Aboriginal Shire Council in Southern Queensland, and the surrounding South Burnett region.</w:t>
            </w:r>
          </w:p>
        </w:tc>
        <w:tc>
          <w:tcPr>
            <w:tcW w:w="1701" w:type="dxa"/>
            <w:noWrap/>
          </w:tcPr>
          <w:p w14:paraId="530B3E33" w14:textId="77777777" w:rsidR="00DA42DE" w:rsidRPr="00472E40" w:rsidRDefault="00DA42DE" w:rsidP="00960EA6">
            <w:pPr>
              <w:pStyle w:val="Tabletext-7day"/>
              <w:spacing w:before="0" w:after="0"/>
              <w:jc w:val="center"/>
              <w:rPr>
                <w:sz w:val="20"/>
                <w:szCs w:val="20"/>
              </w:rPr>
            </w:pPr>
            <w:r w:rsidRPr="00472E40">
              <w:rPr>
                <w:sz w:val="20"/>
                <w:szCs w:val="20"/>
              </w:rPr>
              <w:t>$132 000.00</w:t>
            </w:r>
          </w:p>
        </w:tc>
        <w:tc>
          <w:tcPr>
            <w:tcW w:w="1276" w:type="dxa"/>
            <w:noWrap/>
          </w:tcPr>
          <w:p w14:paraId="530B3E34" w14:textId="77777777" w:rsidR="00DA42DE" w:rsidRPr="00472E40" w:rsidRDefault="00DA42DE" w:rsidP="00960EA6">
            <w:pPr>
              <w:pStyle w:val="Tabletext-7day"/>
              <w:spacing w:before="0" w:after="0"/>
              <w:jc w:val="center"/>
              <w:rPr>
                <w:sz w:val="20"/>
                <w:szCs w:val="20"/>
              </w:rPr>
            </w:pPr>
            <w:r w:rsidRPr="00472E40">
              <w:rPr>
                <w:sz w:val="20"/>
                <w:szCs w:val="20"/>
              </w:rPr>
              <w:t>29/08/2011</w:t>
            </w:r>
          </w:p>
        </w:tc>
        <w:tc>
          <w:tcPr>
            <w:tcW w:w="1418" w:type="dxa"/>
          </w:tcPr>
          <w:p w14:paraId="530B3E3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36" w14:textId="77777777" w:rsidR="00DA42DE" w:rsidRPr="00472E40" w:rsidRDefault="00DA42DE" w:rsidP="00960EA6">
            <w:pPr>
              <w:pStyle w:val="Tabletext-7day"/>
              <w:spacing w:before="0" w:after="0"/>
              <w:rPr>
                <w:sz w:val="20"/>
                <w:szCs w:val="20"/>
              </w:rPr>
            </w:pPr>
            <w:r w:rsidRPr="00472E40">
              <w:rPr>
                <w:sz w:val="20"/>
                <w:szCs w:val="20"/>
              </w:rPr>
              <w:t xml:space="preserve">Cherbourg  </w:t>
            </w:r>
            <w:r w:rsidRPr="00472E40">
              <w:rPr>
                <w:sz w:val="20"/>
                <w:szCs w:val="20"/>
              </w:rPr>
              <w:br w:type="textWrapping" w:clear="all"/>
              <w:t>Qld 4605</w:t>
            </w:r>
          </w:p>
        </w:tc>
      </w:tr>
      <w:tr w:rsidR="00DA42DE" w:rsidRPr="009C676B" w14:paraId="530B3E43" w14:textId="77777777" w:rsidTr="00960EA6">
        <w:trPr>
          <w:cantSplit/>
        </w:trPr>
        <w:tc>
          <w:tcPr>
            <w:tcW w:w="567" w:type="dxa"/>
            <w:noWrap/>
          </w:tcPr>
          <w:p w14:paraId="530B3E38" w14:textId="77777777" w:rsidR="00DA42DE" w:rsidRPr="00472E40" w:rsidRDefault="00DA42DE" w:rsidP="00960EA6">
            <w:pPr>
              <w:pStyle w:val="Tabletext-7day"/>
              <w:spacing w:before="0" w:after="0"/>
              <w:rPr>
                <w:sz w:val="20"/>
                <w:szCs w:val="20"/>
              </w:rPr>
            </w:pPr>
            <w:r w:rsidRPr="00472E40">
              <w:rPr>
                <w:sz w:val="20"/>
                <w:szCs w:val="20"/>
              </w:rPr>
              <w:t>149</w:t>
            </w:r>
          </w:p>
        </w:tc>
        <w:tc>
          <w:tcPr>
            <w:tcW w:w="1135" w:type="dxa"/>
            <w:shd w:val="clear" w:color="000000" w:fill="FFFFFF"/>
          </w:tcPr>
          <w:p w14:paraId="530B3E3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3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3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3C"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E3D" w14:textId="77777777" w:rsidR="00DA42DE" w:rsidRPr="00472E40" w:rsidRDefault="00DA42DE" w:rsidP="00960EA6">
            <w:pPr>
              <w:pStyle w:val="Tabletext-7day"/>
              <w:spacing w:before="0" w:after="0"/>
              <w:rPr>
                <w:sz w:val="20"/>
                <w:szCs w:val="20"/>
              </w:rPr>
            </w:pPr>
            <w:r w:rsidRPr="00472E40">
              <w:rPr>
                <w:sz w:val="20"/>
                <w:szCs w:val="20"/>
              </w:rPr>
              <w:t>Cherbourg Aboriginal Multimedia &amp; Resource Association Inc</w:t>
            </w:r>
          </w:p>
        </w:tc>
        <w:tc>
          <w:tcPr>
            <w:tcW w:w="2126" w:type="dxa"/>
          </w:tcPr>
          <w:p w14:paraId="530B3E3E" w14:textId="77777777" w:rsidR="00DA42DE" w:rsidRPr="00472E40" w:rsidRDefault="00DA42DE" w:rsidP="00960EA6">
            <w:pPr>
              <w:pStyle w:val="Tabletext-7day"/>
              <w:spacing w:before="0" w:after="0"/>
              <w:rPr>
                <w:sz w:val="20"/>
                <w:szCs w:val="20"/>
              </w:rPr>
            </w:pPr>
            <w:r w:rsidRPr="00472E40">
              <w:rPr>
                <w:sz w:val="20"/>
                <w:szCs w:val="20"/>
              </w:rPr>
              <w:t>To support Cherbourg Aboriginal Multimedia &amp; Resource Association’s production of Indigenous media program content.</w:t>
            </w:r>
          </w:p>
        </w:tc>
        <w:tc>
          <w:tcPr>
            <w:tcW w:w="1701" w:type="dxa"/>
            <w:noWrap/>
          </w:tcPr>
          <w:p w14:paraId="530B3E3F" w14:textId="77777777" w:rsidR="00DA42DE" w:rsidRPr="00472E40" w:rsidRDefault="00DA42DE" w:rsidP="00960EA6">
            <w:pPr>
              <w:pStyle w:val="Tabletext-7day"/>
              <w:spacing w:before="0" w:after="0"/>
              <w:jc w:val="center"/>
              <w:rPr>
                <w:sz w:val="20"/>
                <w:szCs w:val="20"/>
              </w:rPr>
            </w:pPr>
            <w:r w:rsidRPr="00472E40">
              <w:rPr>
                <w:sz w:val="20"/>
                <w:szCs w:val="20"/>
              </w:rPr>
              <w:t>$22 000.00</w:t>
            </w:r>
          </w:p>
        </w:tc>
        <w:tc>
          <w:tcPr>
            <w:tcW w:w="1276" w:type="dxa"/>
            <w:noWrap/>
          </w:tcPr>
          <w:p w14:paraId="530B3E40" w14:textId="77777777" w:rsidR="00DA42DE" w:rsidRPr="00472E40" w:rsidRDefault="00DA42DE" w:rsidP="00960EA6">
            <w:pPr>
              <w:pStyle w:val="Tabletext-7day"/>
              <w:spacing w:before="0" w:after="0"/>
              <w:jc w:val="center"/>
              <w:rPr>
                <w:sz w:val="20"/>
                <w:szCs w:val="20"/>
              </w:rPr>
            </w:pPr>
            <w:r w:rsidRPr="00472E40">
              <w:rPr>
                <w:sz w:val="20"/>
                <w:szCs w:val="20"/>
              </w:rPr>
              <w:t>29/08/2011</w:t>
            </w:r>
          </w:p>
        </w:tc>
        <w:tc>
          <w:tcPr>
            <w:tcW w:w="1418" w:type="dxa"/>
          </w:tcPr>
          <w:p w14:paraId="530B3E4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42" w14:textId="77777777" w:rsidR="00DA42DE" w:rsidRPr="00472E40" w:rsidRDefault="00DA42DE" w:rsidP="00960EA6">
            <w:pPr>
              <w:pStyle w:val="Tabletext-7day"/>
              <w:spacing w:before="0" w:after="0"/>
              <w:rPr>
                <w:sz w:val="20"/>
                <w:szCs w:val="20"/>
              </w:rPr>
            </w:pPr>
            <w:r w:rsidRPr="00472E40">
              <w:rPr>
                <w:sz w:val="20"/>
                <w:szCs w:val="20"/>
              </w:rPr>
              <w:t xml:space="preserve">Cherbourg  </w:t>
            </w:r>
            <w:r w:rsidRPr="00472E40">
              <w:rPr>
                <w:sz w:val="20"/>
                <w:szCs w:val="20"/>
              </w:rPr>
              <w:br w:type="textWrapping" w:clear="all"/>
              <w:t>Qld 4605</w:t>
            </w:r>
          </w:p>
        </w:tc>
      </w:tr>
      <w:tr w:rsidR="00DA42DE" w:rsidRPr="009C676B" w14:paraId="530B3E4F" w14:textId="77777777" w:rsidTr="00960EA6">
        <w:trPr>
          <w:cantSplit/>
        </w:trPr>
        <w:tc>
          <w:tcPr>
            <w:tcW w:w="567" w:type="dxa"/>
            <w:noWrap/>
          </w:tcPr>
          <w:p w14:paraId="530B3E44" w14:textId="77777777" w:rsidR="00DA42DE" w:rsidRPr="00472E40" w:rsidRDefault="00DA42DE" w:rsidP="00960EA6">
            <w:pPr>
              <w:pStyle w:val="Tabletext-7day"/>
              <w:spacing w:before="0" w:after="0"/>
              <w:rPr>
                <w:sz w:val="20"/>
                <w:szCs w:val="20"/>
              </w:rPr>
            </w:pPr>
            <w:r w:rsidRPr="00472E40">
              <w:rPr>
                <w:sz w:val="20"/>
                <w:szCs w:val="20"/>
              </w:rPr>
              <w:t>150</w:t>
            </w:r>
          </w:p>
        </w:tc>
        <w:tc>
          <w:tcPr>
            <w:tcW w:w="1135" w:type="dxa"/>
            <w:shd w:val="clear" w:color="000000" w:fill="FFFFFF"/>
          </w:tcPr>
          <w:p w14:paraId="530B3E4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4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4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4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49" w14:textId="77777777" w:rsidR="00DA42DE" w:rsidRPr="00472E40" w:rsidRDefault="00DA42DE" w:rsidP="00960EA6">
            <w:pPr>
              <w:pStyle w:val="Tabletext-7day"/>
              <w:spacing w:before="0" w:after="0"/>
              <w:rPr>
                <w:sz w:val="20"/>
                <w:szCs w:val="20"/>
              </w:rPr>
            </w:pPr>
            <w:r w:rsidRPr="00472E40">
              <w:rPr>
                <w:sz w:val="20"/>
                <w:szCs w:val="20"/>
              </w:rPr>
              <w:t>Doomadgee Aboriginal Shire Council</w:t>
            </w:r>
          </w:p>
        </w:tc>
        <w:tc>
          <w:tcPr>
            <w:tcW w:w="2126" w:type="dxa"/>
          </w:tcPr>
          <w:p w14:paraId="530B3E4A" w14:textId="77777777" w:rsidR="00DA42DE" w:rsidRPr="00472E40" w:rsidRDefault="00DA42DE" w:rsidP="00960EA6">
            <w:pPr>
              <w:pStyle w:val="Tabletext-7day"/>
              <w:spacing w:before="0" w:after="0"/>
              <w:rPr>
                <w:sz w:val="20"/>
                <w:szCs w:val="20"/>
              </w:rPr>
            </w:pPr>
            <w:r w:rsidRPr="00472E40">
              <w:rPr>
                <w:sz w:val="20"/>
                <w:szCs w:val="20"/>
              </w:rPr>
              <w:t>To contribute to operational support for one licensed RIBS at the Doomadgee community.</w:t>
            </w:r>
          </w:p>
        </w:tc>
        <w:tc>
          <w:tcPr>
            <w:tcW w:w="1701" w:type="dxa"/>
            <w:noWrap/>
          </w:tcPr>
          <w:p w14:paraId="530B3E4B" w14:textId="77777777" w:rsidR="00DA42DE" w:rsidRPr="00472E40" w:rsidRDefault="00DA42DE" w:rsidP="00960EA6">
            <w:pPr>
              <w:pStyle w:val="Tabletext-7day"/>
              <w:spacing w:before="0" w:after="0"/>
              <w:jc w:val="center"/>
              <w:rPr>
                <w:sz w:val="20"/>
                <w:szCs w:val="20"/>
              </w:rPr>
            </w:pPr>
            <w:r w:rsidRPr="00472E40">
              <w:rPr>
                <w:sz w:val="20"/>
                <w:szCs w:val="20"/>
              </w:rPr>
              <w:t>$13 750.00</w:t>
            </w:r>
          </w:p>
        </w:tc>
        <w:tc>
          <w:tcPr>
            <w:tcW w:w="1276" w:type="dxa"/>
            <w:noWrap/>
          </w:tcPr>
          <w:p w14:paraId="530B3E4C" w14:textId="77777777" w:rsidR="00DA42DE" w:rsidRPr="00472E40" w:rsidRDefault="00DA42DE" w:rsidP="00960EA6">
            <w:pPr>
              <w:pStyle w:val="Tabletext-7day"/>
              <w:spacing w:before="0" w:after="0"/>
              <w:jc w:val="center"/>
              <w:rPr>
                <w:sz w:val="20"/>
                <w:szCs w:val="20"/>
              </w:rPr>
            </w:pPr>
            <w:r w:rsidRPr="00472E40">
              <w:rPr>
                <w:sz w:val="20"/>
                <w:szCs w:val="20"/>
              </w:rPr>
              <w:t>30/08/2011</w:t>
            </w:r>
          </w:p>
        </w:tc>
        <w:tc>
          <w:tcPr>
            <w:tcW w:w="1418" w:type="dxa"/>
          </w:tcPr>
          <w:p w14:paraId="530B3E4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4E" w14:textId="77777777" w:rsidR="00DA42DE" w:rsidRPr="00472E40" w:rsidRDefault="00DA42DE" w:rsidP="00960EA6">
            <w:pPr>
              <w:pStyle w:val="Tabletext-7day"/>
              <w:spacing w:before="0" w:after="0"/>
              <w:rPr>
                <w:sz w:val="20"/>
                <w:szCs w:val="20"/>
              </w:rPr>
            </w:pPr>
            <w:r w:rsidRPr="00472E40">
              <w:rPr>
                <w:sz w:val="20"/>
                <w:szCs w:val="20"/>
              </w:rPr>
              <w:t xml:space="preserve">Doomadgee  </w:t>
            </w:r>
            <w:r w:rsidRPr="00472E40">
              <w:rPr>
                <w:sz w:val="20"/>
                <w:szCs w:val="20"/>
              </w:rPr>
              <w:br w:type="textWrapping" w:clear="all"/>
              <w:t>Qld 4830</w:t>
            </w:r>
          </w:p>
        </w:tc>
      </w:tr>
      <w:tr w:rsidR="00DA42DE" w:rsidRPr="009C676B" w14:paraId="530B3E5B" w14:textId="77777777" w:rsidTr="00960EA6">
        <w:trPr>
          <w:cantSplit/>
        </w:trPr>
        <w:tc>
          <w:tcPr>
            <w:tcW w:w="567" w:type="dxa"/>
            <w:noWrap/>
          </w:tcPr>
          <w:p w14:paraId="530B3E50" w14:textId="77777777" w:rsidR="00DA42DE" w:rsidRPr="00472E40" w:rsidRDefault="00DA42DE" w:rsidP="00960EA6">
            <w:pPr>
              <w:pStyle w:val="Tabletext-7day"/>
              <w:spacing w:before="0" w:after="0"/>
              <w:rPr>
                <w:sz w:val="20"/>
                <w:szCs w:val="20"/>
              </w:rPr>
            </w:pPr>
            <w:r w:rsidRPr="00472E40">
              <w:rPr>
                <w:sz w:val="20"/>
                <w:szCs w:val="20"/>
              </w:rPr>
              <w:t>151</w:t>
            </w:r>
          </w:p>
        </w:tc>
        <w:tc>
          <w:tcPr>
            <w:tcW w:w="1135" w:type="dxa"/>
            <w:shd w:val="clear" w:color="000000" w:fill="FFFFFF"/>
          </w:tcPr>
          <w:p w14:paraId="530B3E5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5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5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5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55" w14:textId="77777777" w:rsidR="00DA42DE" w:rsidRPr="00472E40" w:rsidRDefault="00DA42DE" w:rsidP="00960EA6">
            <w:pPr>
              <w:pStyle w:val="Tabletext-7day"/>
              <w:spacing w:before="0" w:after="0"/>
              <w:rPr>
                <w:sz w:val="20"/>
                <w:szCs w:val="20"/>
              </w:rPr>
            </w:pPr>
            <w:r w:rsidRPr="00472E40">
              <w:rPr>
                <w:sz w:val="20"/>
                <w:szCs w:val="20"/>
              </w:rPr>
              <w:t>Woorabinda Aboriginal Shire Council</w:t>
            </w:r>
          </w:p>
        </w:tc>
        <w:tc>
          <w:tcPr>
            <w:tcW w:w="2126" w:type="dxa"/>
          </w:tcPr>
          <w:p w14:paraId="530B3E56" w14:textId="77777777" w:rsidR="00DA42DE" w:rsidRPr="00472E40" w:rsidRDefault="00DA42DE" w:rsidP="00960EA6">
            <w:pPr>
              <w:pStyle w:val="Tabletext-7day"/>
              <w:spacing w:before="0" w:after="0"/>
              <w:rPr>
                <w:sz w:val="20"/>
                <w:szCs w:val="20"/>
              </w:rPr>
            </w:pPr>
            <w:r w:rsidRPr="00472E40">
              <w:rPr>
                <w:sz w:val="20"/>
                <w:szCs w:val="20"/>
              </w:rPr>
              <w:t>To provide operational support for one licensed Remote Indigenous Broadcasting Service for the Woorabinda community.</w:t>
            </w:r>
          </w:p>
        </w:tc>
        <w:tc>
          <w:tcPr>
            <w:tcW w:w="1701" w:type="dxa"/>
            <w:noWrap/>
          </w:tcPr>
          <w:p w14:paraId="530B3E57" w14:textId="77777777" w:rsidR="00DA42DE" w:rsidRPr="00472E40" w:rsidRDefault="00DA42DE" w:rsidP="00960EA6">
            <w:pPr>
              <w:pStyle w:val="Tabletext-7day"/>
              <w:spacing w:before="0" w:after="0"/>
              <w:jc w:val="center"/>
              <w:rPr>
                <w:sz w:val="20"/>
                <w:szCs w:val="20"/>
              </w:rPr>
            </w:pPr>
            <w:r w:rsidRPr="00472E40">
              <w:rPr>
                <w:sz w:val="20"/>
                <w:szCs w:val="20"/>
              </w:rPr>
              <w:t>$66 000.00</w:t>
            </w:r>
          </w:p>
        </w:tc>
        <w:tc>
          <w:tcPr>
            <w:tcW w:w="1276" w:type="dxa"/>
            <w:noWrap/>
          </w:tcPr>
          <w:p w14:paraId="530B3E58" w14:textId="77777777" w:rsidR="00DA42DE" w:rsidRPr="00472E40" w:rsidRDefault="00DA42DE" w:rsidP="00960EA6">
            <w:pPr>
              <w:pStyle w:val="Tabletext-7day"/>
              <w:spacing w:before="0" w:after="0"/>
              <w:jc w:val="center"/>
              <w:rPr>
                <w:sz w:val="20"/>
                <w:szCs w:val="20"/>
              </w:rPr>
            </w:pPr>
            <w:r w:rsidRPr="00472E40">
              <w:rPr>
                <w:sz w:val="20"/>
                <w:szCs w:val="20"/>
              </w:rPr>
              <w:t>30/08/2011</w:t>
            </w:r>
          </w:p>
        </w:tc>
        <w:tc>
          <w:tcPr>
            <w:tcW w:w="1418" w:type="dxa"/>
          </w:tcPr>
          <w:p w14:paraId="530B3E5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5A" w14:textId="77777777" w:rsidR="00DA42DE" w:rsidRPr="00472E40" w:rsidRDefault="00DA42DE" w:rsidP="00960EA6">
            <w:pPr>
              <w:pStyle w:val="Tabletext-7day"/>
              <w:spacing w:before="0" w:after="0"/>
              <w:rPr>
                <w:sz w:val="20"/>
                <w:szCs w:val="20"/>
              </w:rPr>
            </w:pPr>
            <w:r w:rsidRPr="00472E40">
              <w:rPr>
                <w:sz w:val="20"/>
                <w:szCs w:val="20"/>
              </w:rPr>
              <w:t xml:space="preserve">Woorabinda  </w:t>
            </w:r>
            <w:r w:rsidRPr="00472E40">
              <w:rPr>
                <w:sz w:val="20"/>
                <w:szCs w:val="20"/>
              </w:rPr>
              <w:br w:type="textWrapping" w:clear="all"/>
              <w:t>Qld 4713</w:t>
            </w:r>
          </w:p>
        </w:tc>
      </w:tr>
      <w:tr w:rsidR="00DA42DE" w:rsidRPr="009C676B" w14:paraId="530B3E67" w14:textId="77777777" w:rsidTr="00960EA6">
        <w:trPr>
          <w:cantSplit/>
        </w:trPr>
        <w:tc>
          <w:tcPr>
            <w:tcW w:w="567" w:type="dxa"/>
            <w:noWrap/>
          </w:tcPr>
          <w:p w14:paraId="530B3E5C" w14:textId="77777777" w:rsidR="00DA42DE" w:rsidRPr="00472E40" w:rsidRDefault="00DA42DE" w:rsidP="00960EA6">
            <w:pPr>
              <w:pStyle w:val="Tabletext-7day"/>
              <w:spacing w:before="0" w:after="0"/>
              <w:rPr>
                <w:sz w:val="20"/>
                <w:szCs w:val="20"/>
              </w:rPr>
            </w:pPr>
            <w:r w:rsidRPr="00472E40">
              <w:rPr>
                <w:sz w:val="20"/>
                <w:szCs w:val="20"/>
              </w:rPr>
              <w:t>152</w:t>
            </w:r>
          </w:p>
        </w:tc>
        <w:tc>
          <w:tcPr>
            <w:tcW w:w="1135" w:type="dxa"/>
            <w:shd w:val="clear" w:color="000000" w:fill="FFFFFF"/>
          </w:tcPr>
          <w:p w14:paraId="530B3E5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5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5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6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E61" w14:textId="77777777" w:rsidR="00DA42DE" w:rsidRPr="00472E40" w:rsidRDefault="00DA42DE" w:rsidP="00960EA6">
            <w:pPr>
              <w:pStyle w:val="Tabletext-7day"/>
              <w:spacing w:before="0" w:after="0"/>
              <w:rPr>
                <w:sz w:val="20"/>
                <w:szCs w:val="20"/>
              </w:rPr>
            </w:pPr>
            <w:r w:rsidRPr="00472E40">
              <w:rPr>
                <w:sz w:val="20"/>
                <w:szCs w:val="20"/>
              </w:rPr>
              <w:t>Wangkiyupurnanupurru Aboriginal Corporation</w:t>
            </w:r>
          </w:p>
        </w:tc>
        <w:tc>
          <w:tcPr>
            <w:tcW w:w="2126" w:type="dxa"/>
          </w:tcPr>
          <w:p w14:paraId="530B3E62" w14:textId="77777777" w:rsidR="00DA42DE" w:rsidRPr="00472E40" w:rsidRDefault="00DA42DE" w:rsidP="00960EA6">
            <w:pPr>
              <w:pStyle w:val="Tabletext-7day"/>
              <w:spacing w:before="0" w:after="0"/>
              <w:rPr>
                <w:sz w:val="20"/>
                <w:szCs w:val="20"/>
              </w:rPr>
            </w:pPr>
            <w:r w:rsidRPr="00472E40">
              <w:rPr>
                <w:sz w:val="20"/>
                <w:szCs w:val="20"/>
              </w:rPr>
              <w:t>To develop high-quality content for Indigenous radio programs.</w:t>
            </w:r>
          </w:p>
        </w:tc>
        <w:tc>
          <w:tcPr>
            <w:tcW w:w="1701" w:type="dxa"/>
            <w:noWrap/>
          </w:tcPr>
          <w:p w14:paraId="530B3E63" w14:textId="77777777" w:rsidR="00DA42DE" w:rsidRPr="00472E40" w:rsidRDefault="00DA42DE" w:rsidP="00960EA6">
            <w:pPr>
              <w:pStyle w:val="Tabletext-7day"/>
              <w:spacing w:before="0" w:after="0"/>
              <w:jc w:val="center"/>
              <w:rPr>
                <w:sz w:val="20"/>
                <w:szCs w:val="20"/>
              </w:rPr>
            </w:pPr>
            <w:r w:rsidRPr="00472E40">
              <w:rPr>
                <w:sz w:val="20"/>
                <w:szCs w:val="20"/>
              </w:rPr>
              <w:t>$38 500.00</w:t>
            </w:r>
          </w:p>
        </w:tc>
        <w:tc>
          <w:tcPr>
            <w:tcW w:w="1276" w:type="dxa"/>
            <w:noWrap/>
          </w:tcPr>
          <w:p w14:paraId="530B3E64" w14:textId="77777777" w:rsidR="00DA42DE" w:rsidRPr="00472E40" w:rsidRDefault="00DA42DE" w:rsidP="00960EA6">
            <w:pPr>
              <w:pStyle w:val="Tabletext-7day"/>
              <w:spacing w:before="0" w:after="0"/>
              <w:jc w:val="center"/>
              <w:rPr>
                <w:sz w:val="20"/>
                <w:szCs w:val="20"/>
              </w:rPr>
            </w:pPr>
            <w:r w:rsidRPr="00472E40">
              <w:rPr>
                <w:sz w:val="20"/>
                <w:szCs w:val="20"/>
              </w:rPr>
              <w:t>26/08/2011</w:t>
            </w:r>
          </w:p>
        </w:tc>
        <w:tc>
          <w:tcPr>
            <w:tcW w:w="1418" w:type="dxa"/>
          </w:tcPr>
          <w:p w14:paraId="530B3E6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66" w14:textId="77777777" w:rsidR="00DA42DE" w:rsidRPr="00472E40" w:rsidRDefault="00DA42DE" w:rsidP="00960EA6">
            <w:pPr>
              <w:pStyle w:val="Tabletext-7day"/>
              <w:spacing w:before="0" w:after="0"/>
              <w:rPr>
                <w:sz w:val="20"/>
                <w:szCs w:val="20"/>
              </w:rPr>
            </w:pPr>
            <w:r w:rsidRPr="00472E40">
              <w:rPr>
                <w:sz w:val="20"/>
                <w:szCs w:val="20"/>
              </w:rPr>
              <w:t xml:space="preserve">Fitzroy Crossing, </w:t>
            </w:r>
            <w:r w:rsidRPr="00472E40">
              <w:rPr>
                <w:sz w:val="20"/>
                <w:szCs w:val="20"/>
              </w:rPr>
              <w:br w:type="textWrapping" w:clear="all"/>
              <w:t>WA 6765</w:t>
            </w:r>
          </w:p>
        </w:tc>
      </w:tr>
      <w:tr w:rsidR="00DA42DE" w:rsidRPr="009C676B" w14:paraId="530B3E73" w14:textId="77777777" w:rsidTr="00960EA6">
        <w:trPr>
          <w:cantSplit/>
        </w:trPr>
        <w:tc>
          <w:tcPr>
            <w:tcW w:w="567" w:type="dxa"/>
            <w:noWrap/>
          </w:tcPr>
          <w:p w14:paraId="530B3E68" w14:textId="77777777" w:rsidR="00DA42DE" w:rsidRPr="00472E40" w:rsidRDefault="00DA42DE" w:rsidP="00960EA6">
            <w:pPr>
              <w:pStyle w:val="Tabletext-7day"/>
              <w:spacing w:before="0" w:after="0"/>
              <w:rPr>
                <w:sz w:val="20"/>
                <w:szCs w:val="20"/>
              </w:rPr>
            </w:pPr>
            <w:r w:rsidRPr="00472E40">
              <w:rPr>
                <w:sz w:val="20"/>
                <w:szCs w:val="20"/>
              </w:rPr>
              <w:t>153</w:t>
            </w:r>
          </w:p>
        </w:tc>
        <w:tc>
          <w:tcPr>
            <w:tcW w:w="1135" w:type="dxa"/>
            <w:shd w:val="clear" w:color="000000" w:fill="FFFFFF"/>
          </w:tcPr>
          <w:p w14:paraId="530B3E6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6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6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6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6D" w14:textId="77777777" w:rsidR="00DA42DE" w:rsidRPr="00472E40" w:rsidRDefault="00DA42DE" w:rsidP="00960EA6">
            <w:pPr>
              <w:pStyle w:val="Tabletext-7day"/>
              <w:spacing w:before="0" w:after="0"/>
              <w:rPr>
                <w:sz w:val="20"/>
                <w:szCs w:val="20"/>
              </w:rPr>
            </w:pPr>
            <w:r w:rsidRPr="00472E40">
              <w:rPr>
                <w:sz w:val="20"/>
                <w:szCs w:val="20"/>
              </w:rPr>
              <w:t>Wangkiyupurnanupurru Aboriginal Corporation</w:t>
            </w:r>
          </w:p>
        </w:tc>
        <w:tc>
          <w:tcPr>
            <w:tcW w:w="2126" w:type="dxa"/>
          </w:tcPr>
          <w:p w14:paraId="530B3E6E" w14:textId="77777777" w:rsidR="00DA42DE" w:rsidRPr="00472E40" w:rsidRDefault="00DA42DE" w:rsidP="00960EA6">
            <w:pPr>
              <w:pStyle w:val="Tabletext-7day"/>
              <w:spacing w:before="0" w:after="0"/>
              <w:rPr>
                <w:sz w:val="20"/>
                <w:szCs w:val="20"/>
              </w:rPr>
            </w:pPr>
            <w:r w:rsidRPr="00472E40">
              <w:rPr>
                <w:sz w:val="20"/>
                <w:szCs w:val="20"/>
              </w:rPr>
              <w:t>Operational funding for an Indigenous community radio station in the Fitzroy Valley region of WA.</w:t>
            </w:r>
          </w:p>
        </w:tc>
        <w:tc>
          <w:tcPr>
            <w:tcW w:w="1701" w:type="dxa"/>
            <w:noWrap/>
          </w:tcPr>
          <w:p w14:paraId="530B3E6F" w14:textId="77777777" w:rsidR="00DA42DE" w:rsidRPr="00472E40" w:rsidRDefault="00DA42DE" w:rsidP="00960EA6">
            <w:pPr>
              <w:pStyle w:val="Tabletext-7day"/>
              <w:spacing w:before="0" w:after="0"/>
              <w:jc w:val="center"/>
              <w:rPr>
                <w:sz w:val="20"/>
                <w:szCs w:val="20"/>
              </w:rPr>
            </w:pPr>
            <w:r w:rsidRPr="00472E40">
              <w:rPr>
                <w:sz w:val="20"/>
                <w:szCs w:val="20"/>
              </w:rPr>
              <w:t>$258 500.00</w:t>
            </w:r>
          </w:p>
        </w:tc>
        <w:tc>
          <w:tcPr>
            <w:tcW w:w="1276" w:type="dxa"/>
            <w:noWrap/>
          </w:tcPr>
          <w:p w14:paraId="530B3E70" w14:textId="77777777" w:rsidR="00DA42DE" w:rsidRPr="00472E40" w:rsidRDefault="00DA42DE" w:rsidP="00960EA6">
            <w:pPr>
              <w:pStyle w:val="Tabletext-7day"/>
              <w:spacing w:before="0" w:after="0"/>
              <w:jc w:val="center"/>
              <w:rPr>
                <w:sz w:val="20"/>
                <w:szCs w:val="20"/>
              </w:rPr>
            </w:pPr>
            <w:r w:rsidRPr="00472E40">
              <w:rPr>
                <w:sz w:val="20"/>
                <w:szCs w:val="20"/>
              </w:rPr>
              <w:t>26/08/2011</w:t>
            </w:r>
          </w:p>
        </w:tc>
        <w:tc>
          <w:tcPr>
            <w:tcW w:w="1418" w:type="dxa"/>
          </w:tcPr>
          <w:p w14:paraId="530B3E7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72" w14:textId="77777777" w:rsidR="00DA42DE" w:rsidRPr="00472E40" w:rsidRDefault="00DA42DE" w:rsidP="00960EA6">
            <w:pPr>
              <w:pStyle w:val="Tabletext-7day"/>
              <w:spacing w:before="0" w:after="0"/>
              <w:rPr>
                <w:sz w:val="20"/>
                <w:szCs w:val="20"/>
              </w:rPr>
            </w:pPr>
            <w:r w:rsidRPr="00472E40">
              <w:rPr>
                <w:sz w:val="20"/>
                <w:szCs w:val="20"/>
              </w:rPr>
              <w:t xml:space="preserve">Fitzroy Crossing, </w:t>
            </w:r>
            <w:r w:rsidRPr="00472E40">
              <w:rPr>
                <w:sz w:val="20"/>
                <w:szCs w:val="20"/>
              </w:rPr>
              <w:br w:type="textWrapping" w:clear="all"/>
              <w:t>WA 6765</w:t>
            </w:r>
          </w:p>
        </w:tc>
      </w:tr>
      <w:tr w:rsidR="00DA42DE" w:rsidRPr="009C676B" w14:paraId="530B3E7F" w14:textId="77777777" w:rsidTr="00960EA6">
        <w:trPr>
          <w:cantSplit/>
        </w:trPr>
        <w:tc>
          <w:tcPr>
            <w:tcW w:w="567" w:type="dxa"/>
            <w:noWrap/>
          </w:tcPr>
          <w:p w14:paraId="530B3E74" w14:textId="77777777" w:rsidR="00DA42DE" w:rsidRPr="00472E40" w:rsidRDefault="00DA42DE" w:rsidP="00960EA6">
            <w:pPr>
              <w:pStyle w:val="Tabletext-7day"/>
              <w:spacing w:before="0" w:after="0"/>
              <w:rPr>
                <w:sz w:val="20"/>
                <w:szCs w:val="20"/>
              </w:rPr>
            </w:pPr>
            <w:r w:rsidRPr="00472E40">
              <w:rPr>
                <w:sz w:val="20"/>
                <w:szCs w:val="20"/>
              </w:rPr>
              <w:t>157</w:t>
            </w:r>
          </w:p>
        </w:tc>
        <w:tc>
          <w:tcPr>
            <w:tcW w:w="1135" w:type="dxa"/>
            <w:shd w:val="clear" w:color="000000" w:fill="FFFFFF"/>
          </w:tcPr>
          <w:p w14:paraId="530B3E7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7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7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7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79" w14:textId="77777777" w:rsidR="00DA42DE" w:rsidRPr="00472E40" w:rsidRDefault="00DA42DE" w:rsidP="00960EA6">
            <w:pPr>
              <w:pStyle w:val="Tabletext-7day"/>
              <w:spacing w:before="0" w:after="0"/>
              <w:rPr>
                <w:sz w:val="20"/>
                <w:szCs w:val="20"/>
              </w:rPr>
            </w:pPr>
            <w:r w:rsidRPr="00472E40">
              <w:rPr>
                <w:sz w:val="20"/>
                <w:szCs w:val="20"/>
              </w:rPr>
              <w:t>Top End Aboriginal Bush Broadcasting Association (Aboriginal Corporation)</w:t>
            </w:r>
          </w:p>
        </w:tc>
        <w:tc>
          <w:tcPr>
            <w:tcW w:w="2126" w:type="dxa"/>
          </w:tcPr>
          <w:p w14:paraId="530B3E7A" w14:textId="77777777" w:rsidR="00DA42DE" w:rsidRPr="00472E40" w:rsidRDefault="00DA42DE" w:rsidP="00960EA6">
            <w:pPr>
              <w:pStyle w:val="Tabletext-7day"/>
              <w:spacing w:before="0" w:after="0"/>
              <w:rPr>
                <w:sz w:val="20"/>
                <w:szCs w:val="20"/>
              </w:rPr>
            </w:pPr>
            <w:r w:rsidRPr="00472E40">
              <w:rPr>
                <w:sz w:val="20"/>
                <w:szCs w:val="20"/>
              </w:rPr>
              <w:t xml:space="preserve">The TEABBA RIMO will provide technical and training support to 27 licensed RIBS in the Top End NT: Angurugu, Barunga, Beswick, Borroloola, Bulman, Daguragu, Daly River (Nauiyu), Galiwinku, Gapuwiyak, Gunbalanya (Oenpelli), Hodgson Downs (Minyeriri), Maningrida, Milikapiti, Milingimbi, Minjilang, Nguiu, Ngukurr, Numbulwar, Palumpa, Peppimenarti, Pirlangimpi, Ramingining, Umbakumba, Wadeye, Warruwi, Yirrkala and Yarralin. </w:t>
            </w:r>
          </w:p>
        </w:tc>
        <w:tc>
          <w:tcPr>
            <w:tcW w:w="1701" w:type="dxa"/>
            <w:noWrap/>
          </w:tcPr>
          <w:p w14:paraId="530B3E7B" w14:textId="77777777" w:rsidR="00DA42DE" w:rsidRPr="00472E40" w:rsidRDefault="00DA42DE" w:rsidP="00960EA6">
            <w:pPr>
              <w:pStyle w:val="Tabletext-7day"/>
              <w:spacing w:before="0" w:after="0"/>
              <w:jc w:val="center"/>
              <w:rPr>
                <w:sz w:val="20"/>
                <w:szCs w:val="20"/>
              </w:rPr>
            </w:pPr>
            <w:r w:rsidRPr="00472E40">
              <w:rPr>
                <w:sz w:val="20"/>
                <w:szCs w:val="20"/>
              </w:rPr>
              <w:t>$2 046 000.00</w:t>
            </w:r>
          </w:p>
        </w:tc>
        <w:tc>
          <w:tcPr>
            <w:tcW w:w="1276" w:type="dxa"/>
            <w:noWrap/>
          </w:tcPr>
          <w:p w14:paraId="530B3E7C" w14:textId="77777777" w:rsidR="00DA42DE" w:rsidRPr="00472E40" w:rsidRDefault="00DA42DE" w:rsidP="00960EA6">
            <w:pPr>
              <w:pStyle w:val="Tabletext-7day"/>
              <w:spacing w:before="0" w:after="0"/>
              <w:jc w:val="center"/>
              <w:rPr>
                <w:sz w:val="20"/>
                <w:szCs w:val="20"/>
              </w:rPr>
            </w:pPr>
            <w:r w:rsidRPr="00472E40">
              <w:rPr>
                <w:sz w:val="20"/>
                <w:szCs w:val="20"/>
              </w:rPr>
              <w:t>28/07/2011</w:t>
            </w:r>
          </w:p>
        </w:tc>
        <w:tc>
          <w:tcPr>
            <w:tcW w:w="1418" w:type="dxa"/>
          </w:tcPr>
          <w:p w14:paraId="530B3E7D" w14:textId="77777777" w:rsidR="00DA42DE" w:rsidRPr="00472E40" w:rsidRDefault="00DA42DE" w:rsidP="00960EA6">
            <w:pPr>
              <w:pStyle w:val="Tabletext-7day"/>
              <w:spacing w:before="0" w:after="0"/>
              <w:jc w:val="center"/>
              <w:rPr>
                <w:sz w:val="20"/>
                <w:szCs w:val="20"/>
              </w:rPr>
            </w:pPr>
            <w:r w:rsidRPr="00472E40">
              <w:rPr>
                <w:sz w:val="20"/>
                <w:szCs w:val="20"/>
              </w:rPr>
              <w:t>3 years</w:t>
            </w:r>
          </w:p>
        </w:tc>
        <w:tc>
          <w:tcPr>
            <w:tcW w:w="1304" w:type="dxa"/>
          </w:tcPr>
          <w:p w14:paraId="530B3E7E" w14:textId="77777777" w:rsidR="00DA42DE" w:rsidRPr="00472E40" w:rsidRDefault="00DA42DE" w:rsidP="00960EA6">
            <w:pPr>
              <w:pStyle w:val="Tabletext-7day"/>
              <w:spacing w:before="0" w:after="0"/>
              <w:rPr>
                <w:sz w:val="20"/>
                <w:szCs w:val="20"/>
              </w:rPr>
            </w:pPr>
            <w:r w:rsidRPr="00472E40">
              <w:rPr>
                <w:sz w:val="20"/>
                <w:szCs w:val="20"/>
              </w:rPr>
              <w:t xml:space="preserve">Darwin, </w:t>
            </w:r>
            <w:r w:rsidRPr="00472E40">
              <w:rPr>
                <w:sz w:val="20"/>
                <w:szCs w:val="20"/>
              </w:rPr>
              <w:br w:type="textWrapping" w:clear="all"/>
              <w:t>NT 0800</w:t>
            </w:r>
          </w:p>
        </w:tc>
      </w:tr>
      <w:tr w:rsidR="00DA42DE" w:rsidRPr="009C676B" w14:paraId="530B3E8B" w14:textId="77777777" w:rsidTr="00960EA6">
        <w:trPr>
          <w:cantSplit/>
        </w:trPr>
        <w:tc>
          <w:tcPr>
            <w:tcW w:w="567" w:type="dxa"/>
            <w:noWrap/>
          </w:tcPr>
          <w:p w14:paraId="530B3E80" w14:textId="77777777" w:rsidR="00DA42DE" w:rsidRPr="00472E40" w:rsidRDefault="00DA42DE" w:rsidP="00960EA6">
            <w:pPr>
              <w:pStyle w:val="Tabletext-7day"/>
              <w:spacing w:before="0" w:after="0"/>
              <w:rPr>
                <w:sz w:val="20"/>
                <w:szCs w:val="20"/>
              </w:rPr>
            </w:pPr>
            <w:r w:rsidRPr="00472E40">
              <w:rPr>
                <w:sz w:val="20"/>
                <w:szCs w:val="20"/>
              </w:rPr>
              <w:t>158</w:t>
            </w:r>
          </w:p>
        </w:tc>
        <w:tc>
          <w:tcPr>
            <w:tcW w:w="1135" w:type="dxa"/>
            <w:shd w:val="clear" w:color="000000" w:fill="FFFFFF"/>
          </w:tcPr>
          <w:p w14:paraId="530B3E8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8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8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84"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E85" w14:textId="77777777" w:rsidR="00DA42DE" w:rsidRPr="00472E40" w:rsidRDefault="00DA42DE" w:rsidP="00960EA6">
            <w:pPr>
              <w:pStyle w:val="Tabletext-7day"/>
              <w:spacing w:before="0" w:after="0"/>
              <w:rPr>
                <w:sz w:val="20"/>
                <w:szCs w:val="20"/>
              </w:rPr>
            </w:pPr>
            <w:r w:rsidRPr="00472E40">
              <w:rPr>
                <w:sz w:val="20"/>
                <w:szCs w:val="20"/>
              </w:rPr>
              <w:t>Top End Aboriginal Bush Broadcasting Association (Aboriginal Corporation)</w:t>
            </w:r>
          </w:p>
        </w:tc>
        <w:tc>
          <w:tcPr>
            <w:tcW w:w="2126" w:type="dxa"/>
          </w:tcPr>
          <w:p w14:paraId="530B3E86" w14:textId="77777777" w:rsidR="00DA42DE" w:rsidRPr="00472E40" w:rsidRDefault="00DA42DE" w:rsidP="00960EA6">
            <w:pPr>
              <w:pStyle w:val="Tabletext-7day"/>
              <w:spacing w:before="0" w:after="0"/>
              <w:rPr>
                <w:sz w:val="20"/>
                <w:szCs w:val="20"/>
              </w:rPr>
            </w:pPr>
            <w:r w:rsidRPr="00472E40">
              <w:rPr>
                <w:sz w:val="20"/>
                <w:szCs w:val="20"/>
              </w:rPr>
              <w:t>TEABBA will produce Indigenous media program content.</w:t>
            </w:r>
          </w:p>
        </w:tc>
        <w:tc>
          <w:tcPr>
            <w:tcW w:w="1701" w:type="dxa"/>
            <w:noWrap/>
          </w:tcPr>
          <w:p w14:paraId="530B3E87" w14:textId="77777777" w:rsidR="00DA42DE" w:rsidRPr="00472E40" w:rsidRDefault="00DA42DE" w:rsidP="00960EA6">
            <w:pPr>
              <w:pStyle w:val="Tabletext-7day"/>
              <w:spacing w:before="0" w:after="0"/>
              <w:jc w:val="center"/>
              <w:rPr>
                <w:sz w:val="20"/>
                <w:szCs w:val="20"/>
              </w:rPr>
            </w:pPr>
            <w:r w:rsidRPr="00472E40">
              <w:rPr>
                <w:sz w:val="20"/>
                <w:szCs w:val="20"/>
              </w:rPr>
              <w:t>$99 000.00</w:t>
            </w:r>
          </w:p>
        </w:tc>
        <w:tc>
          <w:tcPr>
            <w:tcW w:w="1276" w:type="dxa"/>
            <w:noWrap/>
          </w:tcPr>
          <w:p w14:paraId="530B3E88" w14:textId="77777777" w:rsidR="00DA42DE" w:rsidRPr="00472E40" w:rsidRDefault="00DA42DE" w:rsidP="00960EA6">
            <w:pPr>
              <w:pStyle w:val="Tabletext-7day"/>
              <w:spacing w:before="0" w:after="0"/>
              <w:jc w:val="center"/>
              <w:rPr>
                <w:sz w:val="20"/>
                <w:szCs w:val="20"/>
              </w:rPr>
            </w:pPr>
            <w:r w:rsidRPr="00472E40">
              <w:rPr>
                <w:sz w:val="20"/>
                <w:szCs w:val="20"/>
              </w:rPr>
              <w:t>28/07/2011</w:t>
            </w:r>
          </w:p>
        </w:tc>
        <w:tc>
          <w:tcPr>
            <w:tcW w:w="1418" w:type="dxa"/>
          </w:tcPr>
          <w:p w14:paraId="530B3E89" w14:textId="77777777" w:rsidR="00DA42DE" w:rsidRPr="00472E40" w:rsidRDefault="00DA42DE" w:rsidP="00960EA6">
            <w:pPr>
              <w:pStyle w:val="Tabletext-7day"/>
              <w:spacing w:before="0" w:after="0"/>
              <w:jc w:val="center"/>
              <w:rPr>
                <w:sz w:val="20"/>
                <w:szCs w:val="20"/>
              </w:rPr>
            </w:pPr>
            <w:r w:rsidRPr="00472E40">
              <w:rPr>
                <w:sz w:val="20"/>
                <w:szCs w:val="20"/>
              </w:rPr>
              <w:t>3 years</w:t>
            </w:r>
          </w:p>
        </w:tc>
        <w:tc>
          <w:tcPr>
            <w:tcW w:w="1304" w:type="dxa"/>
          </w:tcPr>
          <w:p w14:paraId="530B3E8A" w14:textId="77777777" w:rsidR="00DA42DE" w:rsidRPr="00472E40" w:rsidRDefault="00DA42DE" w:rsidP="00960EA6">
            <w:pPr>
              <w:pStyle w:val="Tabletext-7day"/>
              <w:spacing w:before="0" w:after="0"/>
              <w:rPr>
                <w:sz w:val="20"/>
                <w:szCs w:val="20"/>
              </w:rPr>
            </w:pPr>
            <w:r w:rsidRPr="00472E40">
              <w:rPr>
                <w:sz w:val="20"/>
                <w:szCs w:val="20"/>
              </w:rPr>
              <w:t xml:space="preserve">Darwin, </w:t>
            </w:r>
            <w:r w:rsidRPr="00472E40">
              <w:rPr>
                <w:sz w:val="20"/>
                <w:szCs w:val="20"/>
              </w:rPr>
              <w:br w:type="textWrapping" w:clear="all"/>
              <w:t>NT 0800</w:t>
            </w:r>
          </w:p>
        </w:tc>
      </w:tr>
      <w:tr w:rsidR="00DA42DE" w:rsidRPr="009C676B" w14:paraId="530B3E97" w14:textId="77777777" w:rsidTr="00960EA6">
        <w:trPr>
          <w:cantSplit/>
        </w:trPr>
        <w:tc>
          <w:tcPr>
            <w:tcW w:w="567" w:type="dxa"/>
            <w:noWrap/>
          </w:tcPr>
          <w:p w14:paraId="530B3E8C" w14:textId="77777777" w:rsidR="00DA42DE" w:rsidRPr="00472E40" w:rsidRDefault="00DA42DE" w:rsidP="00960EA6">
            <w:pPr>
              <w:pStyle w:val="Tabletext-7day"/>
              <w:spacing w:before="0" w:after="0"/>
              <w:rPr>
                <w:sz w:val="20"/>
                <w:szCs w:val="20"/>
              </w:rPr>
            </w:pPr>
            <w:r w:rsidRPr="00472E40">
              <w:rPr>
                <w:sz w:val="20"/>
                <w:szCs w:val="20"/>
              </w:rPr>
              <w:t>159</w:t>
            </w:r>
          </w:p>
        </w:tc>
        <w:tc>
          <w:tcPr>
            <w:tcW w:w="1135" w:type="dxa"/>
            <w:shd w:val="clear" w:color="000000" w:fill="FFFFFF"/>
          </w:tcPr>
          <w:p w14:paraId="530B3E8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8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8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9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91" w14:textId="77777777" w:rsidR="00DA42DE" w:rsidRPr="00472E40" w:rsidRDefault="00DA42DE" w:rsidP="00960EA6">
            <w:pPr>
              <w:pStyle w:val="Tabletext-7day"/>
              <w:spacing w:before="0" w:after="0"/>
              <w:rPr>
                <w:sz w:val="20"/>
                <w:szCs w:val="20"/>
              </w:rPr>
            </w:pPr>
            <w:r w:rsidRPr="00472E40">
              <w:rPr>
                <w:sz w:val="20"/>
                <w:szCs w:val="20"/>
              </w:rPr>
              <w:t>Roper Gulf Shire Council</w:t>
            </w:r>
          </w:p>
        </w:tc>
        <w:tc>
          <w:tcPr>
            <w:tcW w:w="2126" w:type="dxa"/>
          </w:tcPr>
          <w:p w14:paraId="530B3E92" w14:textId="77777777" w:rsidR="00DA42DE" w:rsidRPr="00472E40" w:rsidRDefault="00DA42DE" w:rsidP="00960EA6">
            <w:pPr>
              <w:pStyle w:val="Tabletext-7day"/>
              <w:spacing w:before="0" w:after="0"/>
              <w:rPr>
                <w:sz w:val="20"/>
                <w:szCs w:val="20"/>
              </w:rPr>
            </w:pPr>
            <w:r w:rsidRPr="00472E40">
              <w:rPr>
                <w:sz w:val="20"/>
                <w:szCs w:val="20"/>
              </w:rPr>
              <w:t>Operational support for five licensed RIBS at the Barunga, Beswick, Bulman, Ngukurr and Numbulwarr communities.</w:t>
            </w:r>
          </w:p>
        </w:tc>
        <w:tc>
          <w:tcPr>
            <w:tcW w:w="1701" w:type="dxa"/>
            <w:noWrap/>
          </w:tcPr>
          <w:p w14:paraId="530B3E93" w14:textId="77777777" w:rsidR="00DA42DE" w:rsidRPr="00472E40" w:rsidRDefault="00DA42DE" w:rsidP="00960EA6">
            <w:pPr>
              <w:pStyle w:val="Tabletext-7day"/>
              <w:spacing w:before="0" w:after="0"/>
              <w:jc w:val="center"/>
              <w:rPr>
                <w:sz w:val="20"/>
                <w:szCs w:val="20"/>
              </w:rPr>
            </w:pPr>
            <w:r w:rsidRPr="00472E40">
              <w:rPr>
                <w:sz w:val="20"/>
                <w:szCs w:val="20"/>
              </w:rPr>
              <w:t>$82 500.00</w:t>
            </w:r>
          </w:p>
        </w:tc>
        <w:tc>
          <w:tcPr>
            <w:tcW w:w="1276" w:type="dxa"/>
            <w:noWrap/>
          </w:tcPr>
          <w:p w14:paraId="530B3E94" w14:textId="77777777" w:rsidR="00DA42DE" w:rsidRPr="00472E40" w:rsidRDefault="00DA42DE" w:rsidP="00960EA6">
            <w:pPr>
              <w:pStyle w:val="Tabletext-7day"/>
              <w:spacing w:before="0" w:after="0"/>
              <w:jc w:val="center"/>
              <w:rPr>
                <w:sz w:val="20"/>
                <w:szCs w:val="20"/>
              </w:rPr>
            </w:pPr>
            <w:r w:rsidRPr="00472E40">
              <w:rPr>
                <w:sz w:val="20"/>
                <w:szCs w:val="20"/>
              </w:rPr>
              <w:t>28/07/2011</w:t>
            </w:r>
          </w:p>
        </w:tc>
        <w:tc>
          <w:tcPr>
            <w:tcW w:w="1418" w:type="dxa"/>
          </w:tcPr>
          <w:p w14:paraId="530B3E9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96" w14:textId="77777777" w:rsidR="00DA42DE" w:rsidRPr="00472E40" w:rsidRDefault="00DA42DE" w:rsidP="00960EA6">
            <w:pPr>
              <w:pStyle w:val="Tabletext-7day"/>
              <w:spacing w:before="0" w:after="0"/>
              <w:rPr>
                <w:sz w:val="20"/>
                <w:szCs w:val="20"/>
              </w:rPr>
            </w:pPr>
            <w:r w:rsidRPr="00472E40">
              <w:rPr>
                <w:sz w:val="20"/>
                <w:szCs w:val="20"/>
              </w:rPr>
              <w:t xml:space="preserve">Katherine, </w:t>
            </w:r>
            <w:r w:rsidRPr="00472E40">
              <w:rPr>
                <w:sz w:val="20"/>
                <w:szCs w:val="20"/>
              </w:rPr>
              <w:br w:type="textWrapping" w:clear="all"/>
              <w:t>NT 0850</w:t>
            </w:r>
          </w:p>
        </w:tc>
      </w:tr>
      <w:tr w:rsidR="00DA42DE" w:rsidRPr="009C676B" w14:paraId="530B3EA3" w14:textId="77777777" w:rsidTr="00960EA6">
        <w:trPr>
          <w:cantSplit/>
        </w:trPr>
        <w:tc>
          <w:tcPr>
            <w:tcW w:w="567" w:type="dxa"/>
            <w:noWrap/>
          </w:tcPr>
          <w:p w14:paraId="530B3E98" w14:textId="77777777" w:rsidR="00DA42DE" w:rsidRPr="00472E40" w:rsidRDefault="00DA42DE" w:rsidP="00960EA6">
            <w:pPr>
              <w:pStyle w:val="Tabletext-7day"/>
              <w:spacing w:before="0" w:after="0"/>
              <w:rPr>
                <w:sz w:val="20"/>
                <w:szCs w:val="20"/>
              </w:rPr>
            </w:pPr>
            <w:r w:rsidRPr="00472E40">
              <w:rPr>
                <w:sz w:val="20"/>
                <w:szCs w:val="20"/>
              </w:rPr>
              <w:t>160</w:t>
            </w:r>
          </w:p>
        </w:tc>
        <w:tc>
          <w:tcPr>
            <w:tcW w:w="1135" w:type="dxa"/>
            <w:shd w:val="clear" w:color="000000" w:fill="FFFFFF"/>
          </w:tcPr>
          <w:p w14:paraId="530B3E9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9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9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9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9D" w14:textId="77777777" w:rsidR="00DA42DE" w:rsidRPr="00472E40" w:rsidRDefault="00DA42DE" w:rsidP="00960EA6">
            <w:pPr>
              <w:pStyle w:val="Tabletext-7day"/>
              <w:spacing w:before="0" w:after="0"/>
              <w:rPr>
                <w:sz w:val="20"/>
                <w:szCs w:val="20"/>
              </w:rPr>
            </w:pPr>
            <w:r w:rsidRPr="00472E40">
              <w:rPr>
                <w:sz w:val="20"/>
                <w:szCs w:val="20"/>
              </w:rPr>
              <w:t>Tiwi Islands Shire Council</w:t>
            </w:r>
          </w:p>
        </w:tc>
        <w:tc>
          <w:tcPr>
            <w:tcW w:w="2126" w:type="dxa"/>
          </w:tcPr>
          <w:p w14:paraId="530B3E9E" w14:textId="77777777" w:rsidR="00DA42DE" w:rsidRPr="00472E40" w:rsidRDefault="00DA42DE" w:rsidP="00960EA6">
            <w:pPr>
              <w:pStyle w:val="Tabletext-7day"/>
              <w:spacing w:before="0" w:after="0"/>
              <w:rPr>
                <w:sz w:val="20"/>
                <w:szCs w:val="20"/>
              </w:rPr>
            </w:pPr>
            <w:r w:rsidRPr="00472E40">
              <w:rPr>
                <w:sz w:val="20"/>
                <w:szCs w:val="20"/>
              </w:rPr>
              <w:t>Operational support for three licensed RIBS at the Nguiu (Bathurst Island), Milikapiti and Pirlangimpi (Pularumpi) communities.</w:t>
            </w:r>
          </w:p>
        </w:tc>
        <w:tc>
          <w:tcPr>
            <w:tcW w:w="1701" w:type="dxa"/>
            <w:noWrap/>
          </w:tcPr>
          <w:p w14:paraId="530B3E9F" w14:textId="77777777" w:rsidR="00DA42DE" w:rsidRPr="00472E40" w:rsidRDefault="00DA42DE" w:rsidP="00960EA6">
            <w:pPr>
              <w:pStyle w:val="Tabletext-7day"/>
              <w:spacing w:before="0" w:after="0"/>
              <w:jc w:val="center"/>
              <w:rPr>
                <w:sz w:val="20"/>
                <w:szCs w:val="20"/>
              </w:rPr>
            </w:pPr>
            <w:r w:rsidRPr="00472E40">
              <w:rPr>
                <w:sz w:val="20"/>
                <w:szCs w:val="20"/>
              </w:rPr>
              <w:t>$60 500.00</w:t>
            </w:r>
          </w:p>
        </w:tc>
        <w:tc>
          <w:tcPr>
            <w:tcW w:w="1276" w:type="dxa"/>
            <w:noWrap/>
          </w:tcPr>
          <w:p w14:paraId="530B3EA0" w14:textId="77777777" w:rsidR="00DA42DE" w:rsidRPr="00472E40" w:rsidRDefault="00DA42DE" w:rsidP="00960EA6">
            <w:pPr>
              <w:pStyle w:val="Tabletext-7day"/>
              <w:spacing w:before="0" w:after="0"/>
              <w:jc w:val="center"/>
              <w:rPr>
                <w:sz w:val="20"/>
                <w:szCs w:val="20"/>
              </w:rPr>
            </w:pPr>
            <w:r w:rsidRPr="00472E40">
              <w:rPr>
                <w:sz w:val="20"/>
                <w:szCs w:val="20"/>
              </w:rPr>
              <w:t>22/07/2011</w:t>
            </w:r>
          </w:p>
        </w:tc>
        <w:tc>
          <w:tcPr>
            <w:tcW w:w="1418" w:type="dxa"/>
          </w:tcPr>
          <w:p w14:paraId="530B3EA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A2" w14:textId="77777777" w:rsidR="00DA42DE" w:rsidRPr="00472E40" w:rsidRDefault="00DA42DE" w:rsidP="00960EA6">
            <w:pPr>
              <w:pStyle w:val="Tabletext-7day"/>
              <w:spacing w:before="0" w:after="0"/>
              <w:rPr>
                <w:sz w:val="20"/>
                <w:szCs w:val="20"/>
              </w:rPr>
            </w:pPr>
            <w:r w:rsidRPr="00472E40">
              <w:rPr>
                <w:sz w:val="20"/>
                <w:szCs w:val="20"/>
              </w:rPr>
              <w:t xml:space="preserve">Tiwi Islands, </w:t>
            </w:r>
            <w:r w:rsidRPr="00472E40">
              <w:rPr>
                <w:sz w:val="20"/>
                <w:szCs w:val="20"/>
              </w:rPr>
              <w:br w:type="textWrapping" w:clear="all"/>
              <w:t xml:space="preserve"> NT 0822</w:t>
            </w:r>
          </w:p>
        </w:tc>
      </w:tr>
      <w:tr w:rsidR="00DA42DE" w:rsidRPr="009C676B" w14:paraId="530B3EAF" w14:textId="77777777" w:rsidTr="00960EA6">
        <w:trPr>
          <w:cantSplit/>
        </w:trPr>
        <w:tc>
          <w:tcPr>
            <w:tcW w:w="567" w:type="dxa"/>
            <w:noWrap/>
          </w:tcPr>
          <w:p w14:paraId="530B3EA4" w14:textId="77777777" w:rsidR="00DA42DE" w:rsidRPr="00472E40" w:rsidRDefault="00DA42DE" w:rsidP="00960EA6">
            <w:pPr>
              <w:pStyle w:val="Tabletext-7day"/>
              <w:spacing w:before="0" w:after="0"/>
              <w:rPr>
                <w:sz w:val="20"/>
                <w:szCs w:val="20"/>
              </w:rPr>
            </w:pPr>
            <w:r w:rsidRPr="00472E40">
              <w:rPr>
                <w:sz w:val="20"/>
                <w:szCs w:val="20"/>
              </w:rPr>
              <w:t>161</w:t>
            </w:r>
          </w:p>
        </w:tc>
        <w:tc>
          <w:tcPr>
            <w:tcW w:w="1135" w:type="dxa"/>
            <w:shd w:val="clear" w:color="000000" w:fill="FFFFFF"/>
          </w:tcPr>
          <w:p w14:paraId="530B3EA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A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A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A8"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A9" w14:textId="77777777" w:rsidR="00DA42DE" w:rsidRPr="00472E40" w:rsidRDefault="00DA42DE" w:rsidP="00960EA6">
            <w:pPr>
              <w:pStyle w:val="Tabletext-7day"/>
              <w:spacing w:before="0" w:after="0"/>
              <w:rPr>
                <w:sz w:val="20"/>
                <w:szCs w:val="20"/>
              </w:rPr>
            </w:pPr>
            <w:r w:rsidRPr="00472E40">
              <w:rPr>
                <w:sz w:val="20"/>
                <w:szCs w:val="20"/>
              </w:rPr>
              <w:t>Mabunji Aboriginal Resource Association Incorporated</w:t>
            </w:r>
          </w:p>
        </w:tc>
        <w:tc>
          <w:tcPr>
            <w:tcW w:w="2126" w:type="dxa"/>
          </w:tcPr>
          <w:p w14:paraId="530B3EAA" w14:textId="77777777" w:rsidR="00DA42DE" w:rsidRPr="00472E40" w:rsidRDefault="00DA42DE" w:rsidP="00960EA6">
            <w:pPr>
              <w:pStyle w:val="Tabletext-7day"/>
              <w:spacing w:before="0" w:after="0"/>
              <w:rPr>
                <w:sz w:val="20"/>
                <w:szCs w:val="20"/>
              </w:rPr>
            </w:pPr>
            <w:r w:rsidRPr="00472E40">
              <w:rPr>
                <w:sz w:val="20"/>
                <w:szCs w:val="20"/>
              </w:rPr>
              <w:t>To support the operations of a licensed Indigenous community radio station 8MAB.</w:t>
            </w:r>
          </w:p>
        </w:tc>
        <w:tc>
          <w:tcPr>
            <w:tcW w:w="1701" w:type="dxa"/>
            <w:noWrap/>
          </w:tcPr>
          <w:p w14:paraId="530B3EAB" w14:textId="77777777" w:rsidR="00DA42DE" w:rsidRPr="00472E40" w:rsidRDefault="00DA42DE" w:rsidP="00960EA6">
            <w:pPr>
              <w:pStyle w:val="Tabletext-7day"/>
              <w:spacing w:before="0" w:after="0"/>
              <w:jc w:val="center"/>
              <w:rPr>
                <w:sz w:val="20"/>
                <w:szCs w:val="20"/>
              </w:rPr>
            </w:pPr>
            <w:r w:rsidRPr="00472E40">
              <w:rPr>
                <w:sz w:val="20"/>
                <w:szCs w:val="20"/>
              </w:rPr>
              <w:t>$60 500.00</w:t>
            </w:r>
          </w:p>
        </w:tc>
        <w:tc>
          <w:tcPr>
            <w:tcW w:w="1276" w:type="dxa"/>
            <w:noWrap/>
          </w:tcPr>
          <w:p w14:paraId="530B3EAC" w14:textId="77777777" w:rsidR="00DA42DE" w:rsidRPr="00472E40" w:rsidRDefault="00DA42DE" w:rsidP="00960EA6">
            <w:pPr>
              <w:pStyle w:val="Tabletext-7day"/>
              <w:spacing w:before="0" w:after="0"/>
              <w:jc w:val="center"/>
              <w:rPr>
                <w:sz w:val="20"/>
                <w:szCs w:val="20"/>
              </w:rPr>
            </w:pPr>
            <w:r w:rsidRPr="00472E40">
              <w:rPr>
                <w:sz w:val="20"/>
                <w:szCs w:val="20"/>
              </w:rPr>
              <w:t>26/07/2011</w:t>
            </w:r>
          </w:p>
        </w:tc>
        <w:tc>
          <w:tcPr>
            <w:tcW w:w="1418" w:type="dxa"/>
          </w:tcPr>
          <w:p w14:paraId="530B3EA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AE" w14:textId="77777777" w:rsidR="00DA42DE" w:rsidRPr="00472E40" w:rsidRDefault="00DA42DE" w:rsidP="00960EA6">
            <w:pPr>
              <w:pStyle w:val="Tabletext-7day"/>
              <w:spacing w:before="0" w:after="0"/>
              <w:rPr>
                <w:sz w:val="20"/>
                <w:szCs w:val="20"/>
              </w:rPr>
            </w:pPr>
            <w:r w:rsidRPr="00472E40">
              <w:rPr>
                <w:sz w:val="20"/>
                <w:szCs w:val="20"/>
              </w:rPr>
              <w:t xml:space="preserve">Borroloola, </w:t>
            </w:r>
            <w:r w:rsidRPr="00472E40">
              <w:rPr>
                <w:sz w:val="20"/>
                <w:szCs w:val="20"/>
              </w:rPr>
              <w:br w:type="textWrapping" w:clear="all"/>
              <w:t xml:space="preserve">NT </w:t>
            </w:r>
          </w:p>
        </w:tc>
      </w:tr>
      <w:tr w:rsidR="00DA42DE" w:rsidRPr="009C676B" w14:paraId="530B3EBB" w14:textId="77777777" w:rsidTr="00960EA6">
        <w:trPr>
          <w:cantSplit/>
        </w:trPr>
        <w:tc>
          <w:tcPr>
            <w:tcW w:w="567" w:type="dxa"/>
            <w:noWrap/>
          </w:tcPr>
          <w:p w14:paraId="530B3EB0" w14:textId="77777777" w:rsidR="00DA42DE" w:rsidRPr="00472E40" w:rsidRDefault="00DA42DE" w:rsidP="00960EA6">
            <w:pPr>
              <w:pStyle w:val="Tabletext-7day"/>
              <w:spacing w:before="0" w:after="0"/>
              <w:rPr>
                <w:sz w:val="20"/>
                <w:szCs w:val="20"/>
              </w:rPr>
            </w:pPr>
            <w:r w:rsidRPr="00472E40">
              <w:rPr>
                <w:sz w:val="20"/>
                <w:szCs w:val="20"/>
              </w:rPr>
              <w:t>162</w:t>
            </w:r>
          </w:p>
        </w:tc>
        <w:tc>
          <w:tcPr>
            <w:tcW w:w="1135" w:type="dxa"/>
            <w:shd w:val="clear" w:color="000000" w:fill="FFFFFF"/>
          </w:tcPr>
          <w:p w14:paraId="530B3EB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B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B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B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EB5" w14:textId="77777777" w:rsidR="00DA42DE" w:rsidRPr="00472E40" w:rsidRDefault="00DA42DE" w:rsidP="00960EA6">
            <w:pPr>
              <w:pStyle w:val="Tabletext-7day"/>
              <w:spacing w:before="0" w:after="0"/>
              <w:rPr>
                <w:sz w:val="20"/>
                <w:szCs w:val="20"/>
              </w:rPr>
            </w:pPr>
            <w:r w:rsidRPr="00472E40">
              <w:rPr>
                <w:sz w:val="20"/>
                <w:szCs w:val="20"/>
              </w:rPr>
              <w:t>Warlpiri Media Association Incorporated</w:t>
            </w:r>
          </w:p>
        </w:tc>
        <w:tc>
          <w:tcPr>
            <w:tcW w:w="2126" w:type="dxa"/>
          </w:tcPr>
          <w:p w14:paraId="530B3EB6" w14:textId="77777777" w:rsidR="00DA42DE" w:rsidRPr="00472E40" w:rsidRDefault="00DA42DE" w:rsidP="00960EA6">
            <w:pPr>
              <w:pStyle w:val="Tabletext-7day"/>
              <w:spacing w:before="0" w:after="0"/>
              <w:rPr>
                <w:sz w:val="20"/>
                <w:szCs w:val="20"/>
              </w:rPr>
            </w:pPr>
            <w:r w:rsidRPr="00472E40">
              <w:rPr>
                <w:sz w:val="20"/>
                <w:szCs w:val="20"/>
              </w:rPr>
              <w:t>The PAW RIMO will provide technical and training support to 10 licensed RIBS: Ali Curung, Kintore, Lajamanu, Laramba, Nturiya, Nyirripi, Pmara Jutunta, Willowra, Yuelamu and Yuendumu.</w:t>
            </w:r>
          </w:p>
        </w:tc>
        <w:tc>
          <w:tcPr>
            <w:tcW w:w="1701" w:type="dxa"/>
            <w:noWrap/>
          </w:tcPr>
          <w:p w14:paraId="530B3EB7" w14:textId="77777777" w:rsidR="00DA42DE" w:rsidRPr="00472E40" w:rsidRDefault="00DA42DE" w:rsidP="00960EA6">
            <w:pPr>
              <w:pStyle w:val="Tabletext-7day"/>
              <w:spacing w:before="0" w:after="0"/>
              <w:jc w:val="center"/>
              <w:rPr>
                <w:sz w:val="20"/>
                <w:szCs w:val="20"/>
              </w:rPr>
            </w:pPr>
            <w:r w:rsidRPr="00472E40">
              <w:rPr>
                <w:sz w:val="20"/>
                <w:szCs w:val="20"/>
              </w:rPr>
              <w:t>$1 419 000.00</w:t>
            </w:r>
          </w:p>
        </w:tc>
        <w:tc>
          <w:tcPr>
            <w:tcW w:w="1276" w:type="dxa"/>
            <w:noWrap/>
          </w:tcPr>
          <w:p w14:paraId="530B3EB8" w14:textId="77777777" w:rsidR="00DA42DE" w:rsidRPr="00472E40" w:rsidRDefault="00DA42DE" w:rsidP="00960EA6">
            <w:pPr>
              <w:pStyle w:val="Tabletext-7day"/>
              <w:spacing w:before="0" w:after="0"/>
              <w:jc w:val="center"/>
              <w:rPr>
                <w:sz w:val="20"/>
                <w:szCs w:val="20"/>
              </w:rPr>
            </w:pPr>
            <w:r w:rsidRPr="00472E40">
              <w:rPr>
                <w:sz w:val="20"/>
                <w:szCs w:val="20"/>
              </w:rPr>
              <w:t>26/07/2011</w:t>
            </w:r>
          </w:p>
        </w:tc>
        <w:tc>
          <w:tcPr>
            <w:tcW w:w="1418" w:type="dxa"/>
          </w:tcPr>
          <w:p w14:paraId="530B3EB9" w14:textId="77777777" w:rsidR="00DA42DE" w:rsidRPr="00472E40" w:rsidRDefault="00DA42DE" w:rsidP="00960EA6">
            <w:pPr>
              <w:pStyle w:val="Tabletext-7day"/>
              <w:spacing w:before="0" w:after="0"/>
              <w:jc w:val="center"/>
              <w:rPr>
                <w:sz w:val="20"/>
                <w:szCs w:val="20"/>
              </w:rPr>
            </w:pPr>
            <w:r w:rsidRPr="00472E40">
              <w:rPr>
                <w:sz w:val="20"/>
                <w:szCs w:val="20"/>
              </w:rPr>
              <w:t>3 years</w:t>
            </w:r>
          </w:p>
        </w:tc>
        <w:tc>
          <w:tcPr>
            <w:tcW w:w="1304" w:type="dxa"/>
          </w:tcPr>
          <w:p w14:paraId="530B3EBA" w14:textId="77777777" w:rsidR="00DA42DE" w:rsidRPr="00472E40" w:rsidRDefault="00DA42DE" w:rsidP="00960EA6">
            <w:pPr>
              <w:pStyle w:val="Tabletext-7day"/>
              <w:spacing w:before="0" w:after="0"/>
              <w:rPr>
                <w:sz w:val="20"/>
                <w:szCs w:val="20"/>
              </w:rPr>
            </w:pPr>
            <w:r w:rsidRPr="00472E40">
              <w:rPr>
                <w:sz w:val="20"/>
                <w:szCs w:val="20"/>
              </w:rPr>
              <w:t xml:space="preserve">Yuendumu, </w:t>
            </w:r>
            <w:r w:rsidRPr="00472E40">
              <w:rPr>
                <w:sz w:val="20"/>
                <w:szCs w:val="20"/>
              </w:rPr>
              <w:br w:type="textWrapping" w:clear="all"/>
              <w:t>NT 0872</w:t>
            </w:r>
          </w:p>
        </w:tc>
      </w:tr>
      <w:tr w:rsidR="00DA42DE" w:rsidRPr="009C676B" w14:paraId="530B3EC7" w14:textId="77777777" w:rsidTr="00960EA6">
        <w:trPr>
          <w:cantSplit/>
        </w:trPr>
        <w:tc>
          <w:tcPr>
            <w:tcW w:w="567" w:type="dxa"/>
            <w:noWrap/>
          </w:tcPr>
          <w:p w14:paraId="530B3EBC" w14:textId="77777777" w:rsidR="00DA42DE" w:rsidRPr="00472E40" w:rsidRDefault="00DA42DE" w:rsidP="00960EA6">
            <w:pPr>
              <w:pStyle w:val="Tabletext-7day"/>
              <w:spacing w:before="0" w:after="0"/>
              <w:rPr>
                <w:sz w:val="20"/>
                <w:szCs w:val="20"/>
              </w:rPr>
            </w:pPr>
            <w:r w:rsidRPr="00472E40">
              <w:rPr>
                <w:sz w:val="20"/>
                <w:szCs w:val="20"/>
              </w:rPr>
              <w:t>163</w:t>
            </w:r>
          </w:p>
        </w:tc>
        <w:tc>
          <w:tcPr>
            <w:tcW w:w="1135" w:type="dxa"/>
            <w:shd w:val="clear" w:color="000000" w:fill="FFFFFF"/>
          </w:tcPr>
          <w:p w14:paraId="530B3EB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B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B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C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EC1" w14:textId="77777777" w:rsidR="00DA42DE" w:rsidRPr="00472E40" w:rsidRDefault="00DA42DE" w:rsidP="00960EA6">
            <w:pPr>
              <w:pStyle w:val="Tabletext-7day"/>
              <w:spacing w:before="0" w:after="0"/>
              <w:rPr>
                <w:sz w:val="20"/>
                <w:szCs w:val="20"/>
              </w:rPr>
            </w:pPr>
            <w:r w:rsidRPr="00472E40">
              <w:rPr>
                <w:sz w:val="20"/>
                <w:szCs w:val="20"/>
              </w:rPr>
              <w:t>Warlpiri Media Association Incorporated</w:t>
            </w:r>
          </w:p>
        </w:tc>
        <w:tc>
          <w:tcPr>
            <w:tcW w:w="2126" w:type="dxa"/>
          </w:tcPr>
          <w:p w14:paraId="530B3EC2" w14:textId="77777777" w:rsidR="00DA42DE" w:rsidRPr="00472E40" w:rsidRDefault="00DA42DE" w:rsidP="00960EA6">
            <w:pPr>
              <w:pStyle w:val="Tabletext-7day"/>
              <w:spacing w:before="0" w:after="0"/>
              <w:rPr>
                <w:sz w:val="20"/>
                <w:szCs w:val="20"/>
              </w:rPr>
            </w:pPr>
            <w:r w:rsidRPr="00472E40">
              <w:rPr>
                <w:sz w:val="20"/>
                <w:szCs w:val="20"/>
              </w:rPr>
              <w:t>To develop animated video stories as a medium of cultural transmission for Indigenous people at Yuendumu and the wider Warlpiri region.</w:t>
            </w:r>
          </w:p>
        </w:tc>
        <w:tc>
          <w:tcPr>
            <w:tcW w:w="1701" w:type="dxa"/>
            <w:noWrap/>
          </w:tcPr>
          <w:p w14:paraId="530B3EC3" w14:textId="77777777" w:rsidR="00DA42DE" w:rsidRPr="00472E40" w:rsidRDefault="00DA42DE" w:rsidP="00960EA6">
            <w:pPr>
              <w:pStyle w:val="Tabletext-7day"/>
              <w:spacing w:before="0" w:after="0"/>
              <w:jc w:val="center"/>
              <w:rPr>
                <w:sz w:val="20"/>
                <w:szCs w:val="20"/>
              </w:rPr>
            </w:pPr>
            <w:r w:rsidRPr="00472E40">
              <w:rPr>
                <w:sz w:val="20"/>
                <w:szCs w:val="20"/>
              </w:rPr>
              <w:t>$110 000.00</w:t>
            </w:r>
          </w:p>
        </w:tc>
        <w:tc>
          <w:tcPr>
            <w:tcW w:w="1276" w:type="dxa"/>
            <w:noWrap/>
          </w:tcPr>
          <w:p w14:paraId="530B3EC4" w14:textId="77777777" w:rsidR="00DA42DE" w:rsidRPr="00472E40" w:rsidRDefault="00DA42DE" w:rsidP="00960EA6">
            <w:pPr>
              <w:pStyle w:val="Tabletext-7day"/>
              <w:spacing w:before="0" w:after="0"/>
              <w:jc w:val="center"/>
              <w:rPr>
                <w:sz w:val="20"/>
                <w:szCs w:val="20"/>
              </w:rPr>
            </w:pPr>
            <w:r w:rsidRPr="00472E40">
              <w:rPr>
                <w:sz w:val="20"/>
                <w:szCs w:val="20"/>
              </w:rPr>
              <w:t>26/07/2011</w:t>
            </w:r>
          </w:p>
        </w:tc>
        <w:tc>
          <w:tcPr>
            <w:tcW w:w="1418" w:type="dxa"/>
          </w:tcPr>
          <w:p w14:paraId="530B3EC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C6" w14:textId="77777777" w:rsidR="00DA42DE" w:rsidRPr="00472E40" w:rsidRDefault="00DA42DE" w:rsidP="00960EA6">
            <w:pPr>
              <w:pStyle w:val="Tabletext-7day"/>
              <w:spacing w:before="0" w:after="0"/>
              <w:rPr>
                <w:sz w:val="20"/>
                <w:szCs w:val="20"/>
              </w:rPr>
            </w:pPr>
            <w:r w:rsidRPr="00472E40">
              <w:rPr>
                <w:sz w:val="20"/>
                <w:szCs w:val="20"/>
              </w:rPr>
              <w:t xml:space="preserve">Yuendumu, </w:t>
            </w:r>
            <w:r w:rsidRPr="00472E40">
              <w:rPr>
                <w:sz w:val="20"/>
                <w:szCs w:val="20"/>
              </w:rPr>
              <w:br w:type="textWrapping" w:clear="all"/>
              <w:t>NT 0872</w:t>
            </w:r>
          </w:p>
        </w:tc>
      </w:tr>
      <w:tr w:rsidR="00DA42DE" w:rsidRPr="009C676B" w14:paraId="530B3ED3" w14:textId="77777777" w:rsidTr="00960EA6">
        <w:trPr>
          <w:cantSplit/>
        </w:trPr>
        <w:tc>
          <w:tcPr>
            <w:tcW w:w="567" w:type="dxa"/>
            <w:noWrap/>
          </w:tcPr>
          <w:p w14:paraId="530B3EC8" w14:textId="77777777" w:rsidR="00DA42DE" w:rsidRPr="00472E40" w:rsidRDefault="00DA42DE" w:rsidP="00960EA6">
            <w:pPr>
              <w:pStyle w:val="Tabletext-7day"/>
              <w:spacing w:before="0" w:after="0"/>
              <w:rPr>
                <w:sz w:val="20"/>
                <w:szCs w:val="20"/>
              </w:rPr>
            </w:pPr>
            <w:r w:rsidRPr="00472E40">
              <w:rPr>
                <w:sz w:val="20"/>
                <w:szCs w:val="20"/>
              </w:rPr>
              <w:t>164</w:t>
            </w:r>
          </w:p>
        </w:tc>
        <w:tc>
          <w:tcPr>
            <w:tcW w:w="1135" w:type="dxa"/>
            <w:shd w:val="clear" w:color="000000" w:fill="FFFFFF"/>
          </w:tcPr>
          <w:p w14:paraId="530B3EC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C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C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CC" w14:textId="77777777" w:rsidR="00DA42DE" w:rsidRPr="00472E40" w:rsidRDefault="00DA42DE" w:rsidP="00960EA6">
            <w:pPr>
              <w:pStyle w:val="Tabletext-7day"/>
              <w:spacing w:before="0" w:after="0"/>
              <w:rPr>
                <w:sz w:val="20"/>
                <w:szCs w:val="20"/>
              </w:rPr>
            </w:pPr>
            <w:r w:rsidRPr="00472E40">
              <w:rPr>
                <w:sz w:val="20"/>
                <w:szCs w:val="20"/>
              </w:rPr>
              <w:t> </w:t>
            </w:r>
          </w:p>
        </w:tc>
        <w:tc>
          <w:tcPr>
            <w:tcW w:w="1559" w:type="dxa"/>
          </w:tcPr>
          <w:p w14:paraId="530B3ECD" w14:textId="77777777" w:rsidR="00DA42DE" w:rsidRPr="00472E40" w:rsidRDefault="00DA42DE" w:rsidP="00960EA6">
            <w:pPr>
              <w:pStyle w:val="Tabletext-7day"/>
              <w:spacing w:before="0" w:after="0"/>
              <w:rPr>
                <w:sz w:val="20"/>
                <w:szCs w:val="20"/>
              </w:rPr>
            </w:pPr>
            <w:r w:rsidRPr="00472E40">
              <w:rPr>
                <w:sz w:val="20"/>
                <w:szCs w:val="20"/>
              </w:rPr>
              <w:t>Central Australian Aboriginal Media Association (CAAMA)</w:t>
            </w:r>
          </w:p>
        </w:tc>
        <w:tc>
          <w:tcPr>
            <w:tcW w:w="2126" w:type="dxa"/>
          </w:tcPr>
          <w:p w14:paraId="530B3ECE" w14:textId="77777777" w:rsidR="00DA42DE" w:rsidRPr="00472E40" w:rsidRDefault="00DA42DE" w:rsidP="00960EA6">
            <w:pPr>
              <w:pStyle w:val="Tabletext-7day"/>
              <w:spacing w:before="0" w:after="0"/>
              <w:rPr>
                <w:sz w:val="20"/>
                <w:szCs w:val="20"/>
              </w:rPr>
            </w:pPr>
            <w:r w:rsidRPr="00472E40">
              <w:rPr>
                <w:sz w:val="20"/>
                <w:szCs w:val="20"/>
              </w:rPr>
              <w:t>To support the operation of a licensed Indigenous community radio station.</w:t>
            </w:r>
          </w:p>
        </w:tc>
        <w:tc>
          <w:tcPr>
            <w:tcW w:w="1701" w:type="dxa"/>
            <w:noWrap/>
          </w:tcPr>
          <w:p w14:paraId="530B3ECF" w14:textId="77777777" w:rsidR="00DA42DE" w:rsidRPr="00472E40" w:rsidRDefault="00DA42DE" w:rsidP="00960EA6">
            <w:pPr>
              <w:pStyle w:val="Tabletext-7day"/>
              <w:spacing w:before="0" w:after="0"/>
              <w:jc w:val="center"/>
              <w:rPr>
                <w:sz w:val="20"/>
                <w:szCs w:val="20"/>
              </w:rPr>
            </w:pPr>
            <w:r w:rsidRPr="00472E40">
              <w:rPr>
                <w:sz w:val="20"/>
                <w:szCs w:val="20"/>
              </w:rPr>
              <w:t>$594 000.00</w:t>
            </w:r>
          </w:p>
        </w:tc>
        <w:tc>
          <w:tcPr>
            <w:tcW w:w="1276" w:type="dxa"/>
            <w:noWrap/>
          </w:tcPr>
          <w:p w14:paraId="530B3ED0" w14:textId="77777777" w:rsidR="00DA42DE" w:rsidRPr="00472E40" w:rsidRDefault="00DA42DE" w:rsidP="00960EA6">
            <w:pPr>
              <w:pStyle w:val="Tabletext-7day"/>
              <w:spacing w:before="0" w:after="0"/>
              <w:jc w:val="center"/>
              <w:rPr>
                <w:sz w:val="20"/>
                <w:szCs w:val="20"/>
              </w:rPr>
            </w:pPr>
            <w:r w:rsidRPr="00472E40">
              <w:rPr>
                <w:sz w:val="20"/>
                <w:szCs w:val="20"/>
              </w:rPr>
              <w:t>19/07/2011</w:t>
            </w:r>
          </w:p>
        </w:tc>
        <w:tc>
          <w:tcPr>
            <w:tcW w:w="1418" w:type="dxa"/>
          </w:tcPr>
          <w:p w14:paraId="530B3ED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D2"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9C676B" w14:paraId="530B3EDF" w14:textId="77777777" w:rsidTr="00960EA6">
        <w:trPr>
          <w:cantSplit/>
        </w:trPr>
        <w:tc>
          <w:tcPr>
            <w:tcW w:w="567" w:type="dxa"/>
            <w:noWrap/>
          </w:tcPr>
          <w:p w14:paraId="530B3ED4" w14:textId="77777777" w:rsidR="00DA42DE" w:rsidRPr="00472E40" w:rsidRDefault="00DA42DE" w:rsidP="00960EA6">
            <w:pPr>
              <w:pStyle w:val="Tabletext-7day"/>
              <w:spacing w:before="0" w:after="0"/>
              <w:rPr>
                <w:sz w:val="20"/>
                <w:szCs w:val="20"/>
              </w:rPr>
            </w:pPr>
            <w:r w:rsidRPr="00472E40">
              <w:rPr>
                <w:sz w:val="20"/>
                <w:szCs w:val="20"/>
              </w:rPr>
              <w:t>165</w:t>
            </w:r>
          </w:p>
        </w:tc>
        <w:tc>
          <w:tcPr>
            <w:tcW w:w="1135" w:type="dxa"/>
            <w:shd w:val="clear" w:color="000000" w:fill="FFFFFF"/>
          </w:tcPr>
          <w:p w14:paraId="530B3ED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D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D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D8" w14:textId="77777777" w:rsidR="00DA42DE" w:rsidRPr="00472E40" w:rsidRDefault="00DA42DE" w:rsidP="00960EA6">
            <w:pPr>
              <w:pStyle w:val="Tabletext-7day"/>
              <w:spacing w:before="0" w:after="0"/>
              <w:rPr>
                <w:sz w:val="20"/>
                <w:szCs w:val="20"/>
              </w:rPr>
            </w:pPr>
            <w:r w:rsidRPr="00472E40">
              <w:rPr>
                <w:sz w:val="20"/>
                <w:szCs w:val="20"/>
              </w:rPr>
              <w:t> </w:t>
            </w:r>
          </w:p>
        </w:tc>
        <w:tc>
          <w:tcPr>
            <w:tcW w:w="1559" w:type="dxa"/>
          </w:tcPr>
          <w:p w14:paraId="530B3ED9" w14:textId="77777777" w:rsidR="00DA42DE" w:rsidRPr="00472E40" w:rsidRDefault="00DA42DE" w:rsidP="00960EA6">
            <w:pPr>
              <w:pStyle w:val="Tabletext-7day"/>
              <w:spacing w:before="0" w:after="0"/>
              <w:rPr>
                <w:sz w:val="20"/>
                <w:szCs w:val="20"/>
              </w:rPr>
            </w:pPr>
            <w:r w:rsidRPr="00472E40">
              <w:rPr>
                <w:sz w:val="20"/>
                <w:szCs w:val="20"/>
              </w:rPr>
              <w:t>Central Australian Aboriginal Media Association (CAAMA)</w:t>
            </w:r>
          </w:p>
        </w:tc>
        <w:tc>
          <w:tcPr>
            <w:tcW w:w="2126" w:type="dxa"/>
          </w:tcPr>
          <w:p w14:paraId="530B3EDA" w14:textId="77777777" w:rsidR="00DA42DE" w:rsidRPr="00472E40" w:rsidRDefault="00DA42DE" w:rsidP="00960EA6">
            <w:pPr>
              <w:pStyle w:val="Tabletext-7day"/>
              <w:spacing w:before="0" w:after="0"/>
              <w:rPr>
                <w:sz w:val="20"/>
                <w:szCs w:val="20"/>
              </w:rPr>
            </w:pPr>
            <w:r w:rsidRPr="00472E40">
              <w:rPr>
                <w:sz w:val="20"/>
                <w:szCs w:val="20"/>
              </w:rPr>
              <w:t>The CAAMA RIMO will provide technical and training support to 10 licensed RIBS: Santa Teresa, Hermannsburg, Areyonga, Papunya, Alpurrurulam, Elliott, Titjikala, Aputula, Imanpa and Batchelor.</w:t>
            </w:r>
          </w:p>
        </w:tc>
        <w:tc>
          <w:tcPr>
            <w:tcW w:w="1701" w:type="dxa"/>
            <w:noWrap/>
          </w:tcPr>
          <w:p w14:paraId="530B3EDB" w14:textId="77777777" w:rsidR="00DA42DE" w:rsidRPr="00472E40" w:rsidRDefault="00DA42DE" w:rsidP="00960EA6">
            <w:pPr>
              <w:pStyle w:val="Tabletext-7day"/>
              <w:spacing w:before="0" w:after="0"/>
              <w:jc w:val="center"/>
              <w:rPr>
                <w:sz w:val="20"/>
                <w:szCs w:val="20"/>
              </w:rPr>
            </w:pPr>
            <w:r w:rsidRPr="00472E40">
              <w:rPr>
                <w:sz w:val="20"/>
                <w:szCs w:val="20"/>
              </w:rPr>
              <w:t>$352 000.00</w:t>
            </w:r>
          </w:p>
        </w:tc>
        <w:tc>
          <w:tcPr>
            <w:tcW w:w="1276" w:type="dxa"/>
            <w:noWrap/>
          </w:tcPr>
          <w:p w14:paraId="530B3EDC" w14:textId="77777777" w:rsidR="00DA42DE" w:rsidRPr="00472E40" w:rsidRDefault="00DA42DE" w:rsidP="00960EA6">
            <w:pPr>
              <w:pStyle w:val="Tabletext-7day"/>
              <w:spacing w:before="0" w:after="0"/>
              <w:jc w:val="center"/>
              <w:rPr>
                <w:sz w:val="20"/>
                <w:szCs w:val="20"/>
              </w:rPr>
            </w:pPr>
            <w:r w:rsidRPr="00472E40">
              <w:rPr>
                <w:sz w:val="20"/>
                <w:szCs w:val="20"/>
              </w:rPr>
              <w:t>19/07/2011</w:t>
            </w:r>
          </w:p>
        </w:tc>
        <w:tc>
          <w:tcPr>
            <w:tcW w:w="1418" w:type="dxa"/>
          </w:tcPr>
          <w:p w14:paraId="530B3ED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DE" w14:textId="77777777" w:rsidR="00DA42DE" w:rsidRPr="00472E40" w:rsidRDefault="00DA42DE" w:rsidP="00960EA6">
            <w:pPr>
              <w:pStyle w:val="Tabletext-7day"/>
              <w:spacing w:before="0" w:after="0"/>
              <w:rPr>
                <w:sz w:val="20"/>
                <w:szCs w:val="20"/>
              </w:rPr>
            </w:pPr>
            <w:r w:rsidRPr="00472E40">
              <w:rPr>
                <w:sz w:val="20"/>
                <w:szCs w:val="20"/>
              </w:rPr>
              <w:t>Alice Springs, NT 0870</w:t>
            </w:r>
          </w:p>
        </w:tc>
      </w:tr>
      <w:tr w:rsidR="00DA42DE" w:rsidRPr="009C676B" w14:paraId="530B3EEB" w14:textId="77777777" w:rsidTr="00960EA6">
        <w:trPr>
          <w:cantSplit/>
        </w:trPr>
        <w:tc>
          <w:tcPr>
            <w:tcW w:w="567" w:type="dxa"/>
            <w:noWrap/>
          </w:tcPr>
          <w:p w14:paraId="530B3EE0" w14:textId="77777777" w:rsidR="00DA42DE" w:rsidRPr="00472E40" w:rsidRDefault="00DA42DE" w:rsidP="00960EA6">
            <w:pPr>
              <w:pStyle w:val="Tabletext-7day"/>
              <w:spacing w:before="0" w:after="0"/>
              <w:rPr>
                <w:sz w:val="20"/>
                <w:szCs w:val="20"/>
              </w:rPr>
            </w:pPr>
            <w:r w:rsidRPr="00472E40">
              <w:rPr>
                <w:sz w:val="20"/>
                <w:szCs w:val="20"/>
              </w:rPr>
              <w:t>167</w:t>
            </w:r>
          </w:p>
        </w:tc>
        <w:tc>
          <w:tcPr>
            <w:tcW w:w="1135" w:type="dxa"/>
            <w:shd w:val="clear" w:color="000000" w:fill="FFFFFF"/>
          </w:tcPr>
          <w:p w14:paraId="530B3EE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E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E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E4" w14:textId="77777777" w:rsidR="00DA42DE" w:rsidRPr="00472E40" w:rsidRDefault="00DA42DE" w:rsidP="00960EA6">
            <w:pPr>
              <w:pStyle w:val="Tabletext-7day"/>
              <w:spacing w:before="0" w:after="0"/>
              <w:rPr>
                <w:sz w:val="20"/>
                <w:szCs w:val="20"/>
              </w:rPr>
            </w:pPr>
            <w:r w:rsidRPr="00472E40">
              <w:rPr>
                <w:sz w:val="20"/>
                <w:szCs w:val="20"/>
              </w:rPr>
              <w:t>Content funding</w:t>
            </w:r>
          </w:p>
        </w:tc>
        <w:tc>
          <w:tcPr>
            <w:tcW w:w="1559" w:type="dxa"/>
          </w:tcPr>
          <w:p w14:paraId="530B3EE5" w14:textId="77777777" w:rsidR="00DA42DE" w:rsidRPr="00472E40" w:rsidRDefault="00DA42DE" w:rsidP="00960EA6">
            <w:pPr>
              <w:pStyle w:val="Tabletext-7day"/>
              <w:spacing w:before="0" w:after="0"/>
              <w:rPr>
                <w:sz w:val="20"/>
                <w:szCs w:val="20"/>
              </w:rPr>
            </w:pPr>
            <w:r w:rsidRPr="00472E40">
              <w:rPr>
                <w:sz w:val="20"/>
                <w:szCs w:val="20"/>
              </w:rPr>
              <w:t>Bidjara Media &amp; Broadcasting Company Ltd</w:t>
            </w:r>
          </w:p>
        </w:tc>
        <w:tc>
          <w:tcPr>
            <w:tcW w:w="2126" w:type="dxa"/>
          </w:tcPr>
          <w:p w14:paraId="530B3EE6" w14:textId="77777777" w:rsidR="00DA42DE" w:rsidRPr="00472E40" w:rsidRDefault="00DA42DE" w:rsidP="00960EA6">
            <w:pPr>
              <w:pStyle w:val="Tabletext-7day"/>
              <w:spacing w:before="0" w:after="0"/>
              <w:rPr>
                <w:sz w:val="20"/>
                <w:szCs w:val="20"/>
              </w:rPr>
            </w:pPr>
            <w:r w:rsidRPr="00472E40">
              <w:rPr>
                <w:sz w:val="20"/>
                <w:szCs w:val="20"/>
              </w:rPr>
              <w:t xml:space="preserve">To support an Indigenous-owned and controlled community radio broadcasting service through Radio 4RRFM to Charleville, South West Queensland region. </w:t>
            </w:r>
          </w:p>
        </w:tc>
        <w:tc>
          <w:tcPr>
            <w:tcW w:w="1701" w:type="dxa"/>
            <w:noWrap/>
          </w:tcPr>
          <w:p w14:paraId="530B3EE7" w14:textId="77777777" w:rsidR="00DA42DE" w:rsidRPr="00472E40" w:rsidRDefault="00DA42DE" w:rsidP="00960EA6">
            <w:pPr>
              <w:pStyle w:val="Tabletext-7day"/>
              <w:spacing w:before="0" w:after="0"/>
              <w:jc w:val="center"/>
              <w:rPr>
                <w:sz w:val="20"/>
                <w:szCs w:val="20"/>
              </w:rPr>
            </w:pPr>
            <w:r w:rsidRPr="00472E40">
              <w:rPr>
                <w:sz w:val="20"/>
                <w:szCs w:val="20"/>
              </w:rPr>
              <w:t>$11 000.00</w:t>
            </w:r>
          </w:p>
        </w:tc>
        <w:tc>
          <w:tcPr>
            <w:tcW w:w="1276" w:type="dxa"/>
            <w:noWrap/>
          </w:tcPr>
          <w:p w14:paraId="530B3EE8" w14:textId="77777777" w:rsidR="00DA42DE" w:rsidRPr="00472E40" w:rsidRDefault="00DA42DE" w:rsidP="00960EA6">
            <w:pPr>
              <w:pStyle w:val="Tabletext-7day"/>
              <w:spacing w:before="0" w:after="0"/>
              <w:jc w:val="center"/>
              <w:rPr>
                <w:sz w:val="20"/>
                <w:szCs w:val="20"/>
              </w:rPr>
            </w:pPr>
            <w:r w:rsidRPr="00472E40">
              <w:rPr>
                <w:sz w:val="20"/>
                <w:szCs w:val="20"/>
              </w:rPr>
              <w:t>25/07/2011</w:t>
            </w:r>
          </w:p>
        </w:tc>
        <w:tc>
          <w:tcPr>
            <w:tcW w:w="1418" w:type="dxa"/>
          </w:tcPr>
          <w:p w14:paraId="530B3EE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EA" w14:textId="77777777" w:rsidR="00DA42DE" w:rsidRPr="00472E40" w:rsidRDefault="00DA42DE" w:rsidP="00960EA6">
            <w:pPr>
              <w:pStyle w:val="Tabletext-7day"/>
              <w:spacing w:before="0" w:after="0"/>
              <w:rPr>
                <w:sz w:val="20"/>
                <w:szCs w:val="20"/>
              </w:rPr>
            </w:pPr>
            <w:r w:rsidRPr="00472E40">
              <w:rPr>
                <w:sz w:val="20"/>
                <w:szCs w:val="20"/>
              </w:rPr>
              <w:t xml:space="preserve">Charleville </w:t>
            </w:r>
            <w:r w:rsidRPr="00472E40">
              <w:rPr>
                <w:sz w:val="20"/>
                <w:szCs w:val="20"/>
              </w:rPr>
              <w:br w:type="textWrapping" w:clear="all"/>
              <w:t xml:space="preserve"> Qld 4470</w:t>
            </w:r>
          </w:p>
        </w:tc>
      </w:tr>
      <w:tr w:rsidR="00DA42DE" w:rsidRPr="009C676B" w14:paraId="530B3EF7" w14:textId="77777777" w:rsidTr="00960EA6">
        <w:trPr>
          <w:cantSplit/>
        </w:trPr>
        <w:tc>
          <w:tcPr>
            <w:tcW w:w="567" w:type="dxa"/>
            <w:noWrap/>
          </w:tcPr>
          <w:p w14:paraId="530B3EEC" w14:textId="77777777" w:rsidR="00DA42DE" w:rsidRPr="00472E40" w:rsidRDefault="00DA42DE" w:rsidP="00960EA6">
            <w:pPr>
              <w:pStyle w:val="Tabletext-7day"/>
              <w:spacing w:before="0" w:after="0"/>
              <w:rPr>
                <w:sz w:val="20"/>
                <w:szCs w:val="20"/>
              </w:rPr>
            </w:pPr>
            <w:r w:rsidRPr="00472E40">
              <w:rPr>
                <w:sz w:val="20"/>
                <w:szCs w:val="20"/>
              </w:rPr>
              <w:t>168</w:t>
            </w:r>
          </w:p>
        </w:tc>
        <w:tc>
          <w:tcPr>
            <w:tcW w:w="1135" w:type="dxa"/>
            <w:shd w:val="clear" w:color="000000" w:fill="FFFFFF"/>
          </w:tcPr>
          <w:p w14:paraId="530B3EE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E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E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F0" w14:textId="77777777" w:rsidR="00DA42DE" w:rsidRPr="00472E40" w:rsidRDefault="00DA42DE" w:rsidP="00960EA6">
            <w:pPr>
              <w:pStyle w:val="Tabletext-7day"/>
              <w:spacing w:before="0" w:after="0"/>
              <w:rPr>
                <w:sz w:val="20"/>
                <w:szCs w:val="20"/>
              </w:rPr>
            </w:pPr>
            <w:r w:rsidRPr="00472E40">
              <w:rPr>
                <w:sz w:val="20"/>
                <w:szCs w:val="20"/>
              </w:rPr>
              <w:t>Operational Funding</w:t>
            </w:r>
          </w:p>
        </w:tc>
        <w:tc>
          <w:tcPr>
            <w:tcW w:w="1559" w:type="dxa"/>
          </w:tcPr>
          <w:p w14:paraId="530B3EF1" w14:textId="77777777" w:rsidR="00DA42DE" w:rsidRPr="00472E40" w:rsidRDefault="00DA42DE" w:rsidP="00960EA6">
            <w:pPr>
              <w:pStyle w:val="Tabletext-7day"/>
              <w:spacing w:before="0" w:after="0"/>
              <w:rPr>
                <w:sz w:val="20"/>
                <w:szCs w:val="20"/>
              </w:rPr>
            </w:pPr>
            <w:r w:rsidRPr="00472E40">
              <w:rPr>
                <w:sz w:val="20"/>
                <w:szCs w:val="20"/>
              </w:rPr>
              <w:t>Central Queensland Aboriginal Corporation For Media</w:t>
            </w:r>
          </w:p>
        </w:tc>
        <w:tc>
          <w:tcPr>
            <w:tcW w:w="2126" w:type="dxa"/>
          </w:tcPr>
          <w:p w14:paraId="530B3EF2" w14:textId="77777777" w:rsidR="00DA42DE" w:rsidRPr="00472E40" w:rsidRDefault="00DA42DE" w:rsidP="00960EA6">
            <w:pPr>
              <w:pStyle w:val="Tabletext-7day"/>
              <w:spacing w:before="0" w:after="0"/>
              <w:rPr>
                <w:sz w:val="20"/>
                <w:szCs w:val="20"/>
              </w:rPr>
            </w:pPr>
            <w:r w:rsidRPr="00472E40">
              <w:rPr>
                <w:sz w:val="20"/>
                <w:szCs w:val="20"/>
              </w:rPr>
              <w:t>To support radio station operations.</w:t>
            </w:r>
          </w:p>
        </w:tc>
        <w:tc>
          <w:tcPr>
            <w:tcW w:w="1701" w:type="dxa"/>
            <w:noWrap/>
          </w:tcPr>
          <w:p w14:paraId="530B3EF3" w14:textId="77777777" w:rsidR="00DA42DE" w:rsidRPr="00472E40" w:rsidRDefault="00DA42DE" w:rsidP="00960EA6">
            <w:pPr>
              <w:pStyle w:val="Tabletext-7day"/>
              <w:spacing w:before="0" w:after="0"/>
              <w:jc w:val="center"/>
              <w:rPr>
                <w:sz w:val="20"/>
                <w:szCs w:val="20"/>
              </w:rPr>
            </w:pPr>
            <w:r w:rsidRPr="00472E40">
              <w:rPr>
                <w:sz w:val="20"/>
                <w:szCs w:val="20"/>
              </w:rPr>
              <w:t>$263 359.00</w:t>
            </w:r>
          </w:p>
        </w:tc>
        <w:tc>
          <w:tcPr>
            <w:tcW w:w="1276" w:type="dxa"/>
            <w:noWrap/>
          </w:tcPr>
          <w:p w14:paraId="530B3EF4" w14:textId="77777777" w:rsidR="00DA42DE" w:rsidRPr="00472E40" w:rsidRDefault="00DA42DE" w:rsidP="00960EA6">
            <w:pPr>
              <w:pStyle w:val="Tabletext-7day"/>
              <w:spacing w:before="0" w:after="0"/>
              <w:jc w:val="center"/>
              <w:rPr>
                <w:sz w:val="20"/>
                <w:szCs w:val="20"/>
              </w:rPr>
            </w:pPr>
            <w:r w:rsidRPr="00472E40">
              <w:rPr>
                <w:sz w:val="20"/>
                <w:szCs w:val="20"/>
              </w:rPr>
              <w:t>26/07/2011</w:t>
            </w:r>
          </w:p>
        </w:tc>
        <w:tc>
          <w:tcPr>
            <w:tcW w:w="1418" w:type="dxa"/>
          </w:tcPr>
          <w:p w14:paraId="530B3EF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EF6" w14:textId="77777777" w:rsidR="00DA42DE" w:rsidRPr="00472E40" w:rsidRDefault="00DA42DE" w:rsidP="00960EA6">
            <w:pPr>
              <w:pStyle w:val="Tabletext-7day"/>
              <w:spacing w:before="0" w:after="0"/>
              <w:rPr>
                <w:sz w:val="20"/>
                <w:szCs w:val="20"/>
              </w:rPr>
            </w:pPr>
            <w:r w:rsidRPr="00472E40">
              <w:rPr>
                <w:sz w:val="20"/>
                <w:szCs w:val="20"/>
              </w:rPr>
              <w:t xml:space="preserve">Rockhampton </w:t>
            </w:r>
            <w:r w:rsidRPr="00472E40">
              <w:rPr>
                <w:sz w:val="20"/>
                <w:szCs w:val="20"/>
              </w:rPr>
              <w:br w:type="textWrapping" w:clear="all"/>
              <w:t>Qld 4700</w:t>
            </w:r>
          </w:p>
        </w:tc>
      </w:tr>
      <w:tr w:rsidR="00DA42DE" w:rsidRPr="009C676B" w14:paraId="530B3F03" w14:textId="77777777" w:rsidTr="00960EA6">
        <w:trPr>
          <w:cantSplit/>
        </w:trPr>
        <w:tc>
          <w:tcPr>
            <w:tcW w:w="567" w:type="dxa"/>
            <w:noWrap/>
          </w:tcPr>
          <w:p w14:paraId="530B3EF8" w14:textId="77777777" w:rsidR="00DA42DE" w:rsidRPr="00472E40" w:rsidRDefault="00DA42DE" w:rsidP="00960EA6">
            <w:pPr>
              <w:pStyle w:val="Tabletext-7day"/>
              <w:spacing w:before="0" w:after="0"/>
              <w:rPr>
                <w:sz w:val="20"/>
                <w:szCs w:val="20"/>
              </w:rPr>
            </w:pPr>
            <w:r w:rsidRPr="00472E40">
              <w:rPr>
                <w:sz w:val="20"/>
                <w:szCs w:val="20"/>
              </w:rPr>
              <w:t>169</w:t>
            </w:r>
          </w:p>
        </w:tc>
        <w:tc>
          <w:tcPr>
            <w:tcW w:w="1135" w:type="dxa"/>
            <w:shd w:val="clear" w:color="000000" w:fill="FFFFFF"/>
          </w:tcPr>
          <w:p w14:paraId="530B3EF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EF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EF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EFC" w14:textId="77777777" w:rsidR="00DA42DE" w:rsidRPr="00472E40" w:rsidRDefault="00DA42DE" w:rsidP="00960EA6">
            <w:pPr>
              <w:pStyle w:val="Tabletext-7day"/>
              <w:spacing w:before="0" w:after="0"/>
              <w:rPr>
                <w:sz w:val="20"/>
                <w:szCs w:val="20"/>
              </w:rPr>
            </w:pPr>
            <w:r w:rsidRPr="00472E40">
              <w:rPr>
                <w:sz w:val="20"/>
                <w:szCs w:val="20"/>
              </w:rPr>
              <w:t>Content funding</w:t>
            </w:r>
          </w:p>
        </w:tc>
        <w:tc>
          <w:tcPr>
            <w:tcW w:w="1559" w:type="dxa"/>
          </w:tcPr>
          <w:p w14:paraId="530B3EFD" w14:textId="77777777" w:rsidR="00DA42DE" w:rsidRPr="00472E40" w:rsidRDefault="00DA42DE" w:rsidP="00960EA6">
            <w:pPr>
              <w:pStyle w:val="Tabletext-7day"/>
              <w:spacing w:before="0" w:after="0"/>
              <w:rPr>
                <w:sz w:val="20"/>
                <w:szCs w:val="20"/>
              </w:rPr>
            </w:pPr>
            <w:r w:rsidRPr="00472E40">
              <w:rPr>
                <w:sz w:val="20"/>
                <w:szCs w:val="20"/>
              </w:rPr>
              <w:t>National Indigenous Radio Service Ltd</w:t>
            </w:r>
          </w:p>
        </w:tc>
        <w:tc>
          <w:tcPr>
            <w:tcW w:w="2126" w:type="dxa"/>
          </w:tcPr>
          <w:p w14:paraId="530B3EFE" w14:textId="77777777" w:rsidR="00DA42DE" w:rsidRPr="00472E40" w:rsidRDefault="00DA42DE" w:rsidP="00960EA6">
            <w:pPr>
              <w:pStyle w:val="Tabletext-7day"/>
              <w:spacing w:before="0" w:after="0"/>
              <w:rPr>
                <w:sz w:val="20"/>
                <w:szCs w:val="20"/>
              </w:rPr>
            </w:pPr>
            <w:r w:rsidRPr="00472E40">
              <w:rPr>
                <w:sz w:val="20"/>
                <w:szCs w:val="20"/>
              </w:rPr>
              <w:t>To produce a National Indigenous News Service (NINS) that will be re-transmitted through the Indigenous Broadcasting services throughout Australia.</w:t>
            </w:r>
          </w:p>
        </w:tc>
        <w:tc>
          <w:tcPr>
            <w:tcW w:w="1701" w:type="dxa"/>
            <w:noWrap/>
          </w:tcPr>
          <w:p w14:paraId="530B3EFF" w14:textId="77777777" w:rsidR="00DA42DE" w:rsidRPr="00472E40" w:rsidRDefault="00DA42DE" w:rsidP="00960EA6">
            <w:pPr>
              <w:pStyle w:val="Tabletext-7day"/>
              <w:spacing w:before="0" w:after="0"/>
              <w:jc w:val="center"/>
              <w:rPr>
                <w:sz w:val="20"/>
                <w:szCs w:val="20"/>
              </w:rPr>
            </w:pPr>
            <w:r w:rsidRPr="00472E40">
              <w:rPr>
                <w:sz w:val="20"/>
                <w:szCs w:val="20"/>
              </w:rPr>
              <w:t>$352 000.00</w:t>
            </w:r>
          </w:p>
        </w:tc>
        <w:tc>
          <w:tcPr>
            <w:tcW w:w="1276" w:type="dxa"/>
            <w:noWrap/>
          </w:tcPr>
          <w:p w14:paraId="530B3F00" w14:textId="77777777" w:rsidR="00DA42DE" w:rsidRPr="00472E40" w:rsidRDefault="00DA42DE" w:rsidP="00960EA6">
            <w:pPr>
              <w:pStyle w:val="Tabletext-7day"/>
              <w:spacing w:before="0" w:after="0"/>
              <w:jc w:val="center"/>
              <w:rPr>
                <w:sz w:val="20"/>
                <w:szCs w:val="20"/>
              </w:rPr>
            </w:pPr>
            <w:r w:rsidRPr="00472E40">
              <w:rPr>
                <w:sz w:val="20"/>
                <w:szCs w:val="20"/>
              </w:rPr>
              <w:t>26/07/2011</w:t>
            </w:r>
          </w:p>
        </w:tc>
        <w:tc>
          <w:tcPr>
            <w:tcW w:w="1418" w:type="dxa"/>
          </w:tcPr>
          <w:p w14:paraId="530B3F0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02" w14:textId="77777777" w:rsidR="00DA42DE" w:rsidRPr="00472E40" w:rsidRDefault="00DA42DE" w:rsidP="00960EA6">
            <w:pPr>
              <w:pStyle w:val="Tabletext-7day"/>
              <w:spacing w:before="0" w:after="0"/>
              <w:rPr>
                <w:sz w:val="20"/>
                <w:szCs w:val="20"/>
              </w:rPr>
            </w:pPr>
            <w:r w:rsidRPr="00472E40">
              <w:rPr>
                <w:sz w:val="20"/>
                <w:szCs w:val="20"/>
              </w:rPr>
              <w:t xml:space="preserve">Fortitude Valley  </w:t>
            </w:r>
            <w:r w:rsidRPr="00472E40">
              <w:rPr>
                <w:sz w:val="20"/>
                <w:szCs w:val="20"/>
              </w:rPr>
              <w:br w:type="textWrapping" w:clear="all"/>
              <w:t>Qld 4006</w:t>
            </w:r>
          </w:p>
        </w:tc>
      </w:tr>
      <w:tr w:rsidR="00DA42DE" w:rsidRPr="009C676B" w14:paraId="530B3F0F" w14:textId="77777777" w:rsidTr="00960EA6">
        <w:trPr>
          <w:cantSplit/>
        </w:trPr>
        <w:tc>
          <w:tcPr>
            <w:tcW w:w="567" w:type="dxa"/>
            <w:noWrap/>
          </w:tcPr>
          <w:p w14:paraId="530B3F04" w14:textId="77777777" w:rsidR="00DA42DE" w:rsidRPr="00472E40" w:rsidRDefault="00DA42DE" w:rsidP="00960EA6">
            <w:pPr>
              <w:pStyle w:val="Tabletext-7day"/>
              <w:spacing w:before="0" w:after="0"/>
              <w:rPr>
                <w:sz w:val="20"/>
                <w:szCs w:val="20"/>
              </w:rPr>
            </w:pPr>
            <w:r w:rsidRPr="00472E40">
              <w:rPr>
                <w:sz w:val="20"/>
                <w:szCs w:val="20"/>
              </w:rPr>
              <w:t>170</w:t>
            </w:r>
          </w:p>
        </w:tc>
        <w:tc>
          <w:tcPr>
            <w:tcW w:w="1135" w:type="dxa"/>
            <w:shd w:val="clear" w:color="000000" w:fill="FFFFFF"/>
          </w:tcPr>
          <w:p w14:paraId="530B3F0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0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0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08" w14:textId="77777777" w:rsidR="00DA42DE" w:rsidRPr="00472E40" w:rsidRDefault="00DA42DE" w:rsidP="00960EA6">
            <w:pPr>
              <w:pStyle w:val="Tabletext-7day"/>
              <w:spacing w:before="0" w:after="0"/>
              <w:rPr>
                <w:sz w:val="20"/>
                <w:szCs w:val="20"/>
              </w:rPr>
            </w:pPr>
            <w:r w:rsidRPr="00472E40">
              <w:rPr>
                <w:sz w:val="20"/>
                <w:szCs w:val="20"/>
              </w:rPr>
              <w:t>Operational Funding</w:t>
            </w:r>
          </w:p>
        </w:tc>
        <w:tc>
          <w:tcPr>
            <w:tcW w:w="1559" w:type="dxa"/>
          </w:tcPr>
          <w:p w14:paraId="530B3F09" w14:textId="77777777" w:rsidR="00DA42DE" w:rsidRPr="00472E40" w:rsidRDefault="00DA42DE" w:rsidP="00960EA6">
            <w:pPr>
              <w:pStyle w:val="Tabletext-7day"/>
              <w:spacing w:before="0" w:after="0"/>
              <w:rPr>
                <w:sz w:val="20"/>
                <w:szCs w:val="20"/>
              </w:rPr>
            </w:pPr>
            <w:r w:rsidRPr="00472E40">
              <w:rPr>
                <w:sz w:val="20"/>
                <w:szCs w:val="20"/>
              </w:rPr>
              <w:t>Kowanyama Aboriginal Shire Council</w:t>
            </w:r>
          </w:p>
        </w:tc>
        <w:tc>
          <w:tcPr>
            <w:tcW w:w="2126" w:type="dxa"/>
          </w:tcPr>
          <w:p w14:paraId="530B3F0A" w14:textId="77777777" w:rsidR="00DA42DE" w:rsidRPr="00472E40" w:rsidRDefault="00DA42DE" w:rsidP="00960EA6">
            <w:pPr>
              <w:pStyle w:val="Tabletext-7day"/>
              <w:spacing w:before="0" w:after="0"/>
              <w:rPr>
                <w:sz w:val="20"/>
                <w:szCs w:val="20"/>
              </w:rPr>
            </w:pPr>
            <w:r w:rsidRPr="00472E40">
              <w:rPr>
                <w:sz w:val="20"/>
                <w:szCs w:val="20"/>
              </w:rPr>
              <w:t>Operational support for one licensed Remote Indigenous Broadcasting Service (RIBS) at the Kowanyama Community.</w:t>
            </w:r>
          </w:p>
        </w:tc>
        <w:tc>
          <w:tcPr>
            <w:tcW w:w="1701" w:type="dxa"/>
            <w:noWrap/>
          </w:tcPr>
          <w:p w14:paraId="530B3F0B" w14:textId="77777777" w:rsidR="00DA42DE" w:rsidRPr="00472E40" w:rsidRDefault="00DA42DE" w:rsidP="00960EA6">
            <w:pPr>
              <w:pStyle w:val="Tabletext-7day"/>
              <w:spacing w:before="0" w:after="0"/>
              <w:jc w:val="center"/>
              <w:rPr>
                <w:sz w:val="20"/>
                <w:szCs w:val="20"/>
              </w:rPr>
            </w:pPr>
            <w:r w:rsidRPr="00472E40">
              <w:rPr>
                <w:sz w:val="20"/>
                <w:szCs w:val="20"/>
              </w:rPr>
              <w:t>$16 500.00</w:t>
            </w:r>
          </w:p>
        </w:tc>
        <w:tc>
          <w:tcPr>
            <w:tcW w:w="1276" w:type="dxa"/>
            <w:noWrap/>
          </w:tcPr>
          <w:p w14:paraId="530B3F0C" w14:textId="77777777" w:rsidR="00DA42DE" w:rsidRPr="00472E40" w:rsidRDefault="00DA42DE" w:rsidP="00960EA6">
            <w:pPr>
              <w:pStyle w:val="Tabletext-7day"/>
              <w:spacing w:before="0" w:after="0"/>
              <w:jc w:val="center"/>
              <w:rPr>
                <w:sz w:val="20"/>
                <w:szCs w:val="20"/>
              </w:rPr>
            </w:pPr>
            <w:r w:rsidRPr="00472E40">
              <w:rPr>
                <w:sz w:val="20"/>
                <w:szCs w:val="20"/>
              </w:rPr>
              <w:t>27/07/2011</w:t>
            </w:r>
          </w:p>
        </w:tc>
        <w:tc>
          <w:tcPr>
            <w:tcW w:w="1418" w:type="dxa"/>
          </w:tcPr>
          <w:p w14:paraId="530B3F0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0E" w14:textId="77777777" w:rsidR="00DA42DE" w:rsidRPr="00472E40" w:rsidRDefault="00DA42DE" w:rsidP="00960EA6">
            <w:pPr>
              <w:pStyle w:val="Tabletext-7day"/>
              <w:spacing w:before="0" w:after="0"/>
              <w:rPr>
                <w:sz w:val="20"/>
                <w:szCs w:val="20"/>
              </w:rPr>
            </w:pPr>
            <w:r w:rsidRPr="00472E40">
              <w:rPr>
                <w:sz w:val="20"/>
                <w:szCs w:val="20"/>
              </w:rPr>
              <w:t xml:space="preserve">Kowanyama </w:t>
            </w:r>
            <w:r w:rsidRPr="00472E40">
              <w:rPr>
                <w:sz w:val="20"/>
                <w:szCs w:val="20"/>
              </w:rPr>
              <w:br w:type="textWrapping" w:clear="all"/>
              <w:t>Qld 4871</w:t>
            </w:r>
          </w:p>
        </w:tc>
      </w:tr>
      <w:tr w:rsidR="00DA42DE" w:rsidRPr="009C676B" w14:paraId="530B3F1B" w14:textId="77777777" w:rsidTr="00960EA6">
        <w:trPr>
          <w:cantSplit/>
        </w:trPr>
        <w:tc>
          <w:tcPr>
            <w:tcW w:w="567" w:type="dxa"/>
            <w:noWrap/>
          </w:tcPr>
          <w:p w14:paraId="530B3F10" w14:textId="77777777" w:rsidR="00DA42DE" w:rsidRPr="00472E40" w:rsidRDefault="00DA42DE" w:rsidP="00960EA6">
            <w:pPr>
              <w:pStyle w:val="Tabletext-7day"/>
              <w:spacing w:before="0" w:after="0"/>
              <w:rPr>
                <w:sz w:val="20"/>
                <w:szCs w:val="20"/>
              </w:rPr>
            </w:pPr>
            <w:r w:rsidRPr="00472E40">
              <w:rPr>
                <w:sz w:val="20"/>
                <w:szCs w:val="20"/>
              </w:rPr>
              <w:t>171</w:t>
            </w:r>
          </w:p>
        </w:tc>
        <w:tc>
          <w:tcPr>
            <w:tcW w:w="1135" w:type="dxa"/>
            <w:shd w:val="clear" w:color="000000" w:fill="FFFFFF"/>
          </w:tcPr>
          <w:p w14:paraId="530B3F1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1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1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1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F15" w14:textId="77777777" w:rsidR="00DA42DE" w:rsidRPr="00472E40" w:rsidRDefault="00DA42DE" w:rsidP="00960EA6">
            <w:pPr>
              <w:pStyle w:val="Tabletext-7day"/>
              <w:spacing w:before="0" w:after="0"/>
              <w:rPr>
                <w:sz w:val="20"/>
                <w:szCs w:val="20"/>
              </w:rPr>
            </w:pPr>
            <w:r w:rsidRPr="00472E40">
              <w:rPr>
                <w:sz w:val="20"/>
                <w:szCs w:val="20"/>
              </w:rPr>
              <w:t>Indigenous Remote Communications Association Aboriginal and Torres Strait Islanders Corporation (IRCA)</w:t>
            </w:r>
          </w:p>
        </w:tc>
        <w:tc>
          <w:tcPr>
            <w:tcW w:w="2126" w:type="dxa"/>
          </w:tcPr>
          <w:p w14:paraId="530B3F16" w14:textId="77777777" w:rsidR="00DA42DE" w:rsidRPr="00472E40" w:rsidRDefault="00DA42DE" w:rsidP="00960EA6">
            <w:pPr>
              <w:pStyle w:val="Tabletext-7day"/>
              <w:spacing w:before="0" w:after="0"/>
              <w:rPr>
                <w:sz w:val="20"/>
                <w:szCs w:val="20"/>
              </w:rPr>
            </w:pPr>
            <w:r w:rsidRPr="00472E40">
              <w:rPr>
                <w:sz w:val="20"/>
                <w:szCs w:val="20"/>
              </w:rPr>
              <w:t>To support and represent the remote Aboriginal and Torres Strait Islander media and communication sector.</w:t>
            </w:r>
          </w:p>
        </w:tc>
        <w:tc>
          <w:tcPr>
            <w:tcW w:w="1701" w:type="dxa"/>
            <w:noWrap/>
          </w:tcPr>
          <w:p w14:paraId="530B3F17" w14:textId="77777777" w:rsidR="00DA42DE" w:rsidRPr="00472E40" w:rsidRDefault="00DA42DE" w:rsidP="00960EA6">
            <w:pPr>
              <w:pStyle w:val="Tabletext-7day"/>
              <w:spacing w:before="0" w:after="0"/>
              <w:jc w:val="center"/>
              <w:rPr>
                <w:sz w:val="20"/>
                <w:szCs w:val="20"/>
              </w:rPr>
            </w:pPr>
            <w:r w:rsidRPr="00472E40">
              <w:rPr>
                <w:sz w:val="20"/>
                <w:szCs w:val="20"/>
              </w:rPr>
              <w:t>$195 800.00</w:t>
            </w:r>
          </w:p>
        </w:tc>
        <w:tc>
          <w:tcPr>
            <w:tcW w:w="1276" w:type="dxa"/>
            <w:noWrap/>
          </w:tcPr>
          <w:p w14:paraId="530B3F18" w14:textId="77777777" w:rsidR="00DA42DE" w:rsidRPr="00472E40" w:rsidRDefault="00DA42DE" w:rsidP="00960EA6">
            <w:pPr>
              <w:pStyle w:val="Tabletext-7day"/>
              <w:spacing w:before="0" w:after="0"/>
              <w:jc w:val="center"/>
              <w:rPr>
                <w:sz w:val="20"/>
                <w:szCs w:val="20"/>
              </w:rPr>
            </w:pPr>
            <w:r w:rsidRPr="00472E40">
              <w:rPr>
                <w:sz w:val="20"/>
                <w:szCs w:val="20"/>
              </w:rPr>
              <w:t>29/08/2011</w:t>
            </w:r>
          </w:p>
        </w:tc>
        <w:tc>
          <w:tcPr>
            <w:tcW w:w="1418" w:type="dxa"/>
          </w:tcPr>
          <w:p w14:paraId="530B3F1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1A"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9C676B" w14:paraId="530B3F27" w14:textId="77777777" w:rsidTr="00960EA6">
        <w:trPr>
          <w:cantSplit/>
        </w:trPr>
        <w:tc>
          <w:tcPr>
            <w:tcW w:w="567" w:type="dxa"/>
            <w:noWrap/>
          </w:tcPr>
          <w:p w14:paraId="530B3F1C" w14:textId="77777777" w:rsidR="00DA42DE" w:rsidRPr="00472E40" w:rsidRDefault="00DA42DE" w:rsidP="00960EA6">
            <w:pPr>
              <w:pStyle w:val="Tabletext-7day"/>
              <w:spacing w:before="0" w:after="0"/>
              <w:rPr>
                <w:sz w:val="20"/>
                <w:szCs w:val="20"/>
              </w:rPr>
            </w:pPr>
            <w:r w:rsidRPr="00472E40">
              <w:rPr>
                <w:sz w:val="20"/>
                <w:szCs w:val="20"/>
              </w:rPr>
              <w:t>172</w:t>
            </w:r>
          </w:p>
        </w:tc>
        <w:tc>
          <w:tcPr>
            <w:tcW w:w="1135" w:type="dxa"/>
            <w:shd w:val="clear" w:color="000000" w:fill="FFFFFF"/>
          </w:tcPr>
          <w:p w14:paraId="530B3F1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1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1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20"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F21" w14:textId="77777777" w:rsidR="00DA42DE" w:rsidRPr="00472E40" w:rsidRDefault="00DA42DE" w:rsidP="00960EA6">
            <w:pPr>
              <w:pStyle w:val="Tabletext-7day"/>
              <w:spacing w:before="0" w:after="0"/>
              <w:rPr>
                <w:sz w:val="20"/>
                <w:szCs w:val="20"/>
              </w:rPr>
            </w:pPr>
            <w:r w:rsidRPr="00472E40">
              <w:rPr>
                <w:sz w:val="20"/>
                <w:szCs w:val="20"/>
              </w:rPr>
              <w:t>Indigenous Remote Communications Association Aboriginal and Torres Strait Islanders Corporation (IRCA)</w:t>
            </w:r>
          </w:p>
        </w:tc>
        <w:tc>
          <w:tcPr>
            <w:tcW w:w="2126" w:type="dxa"/>
          </w:tcPr>
          <w:p w14:paraId="530B3F22" w14:textId="77777777" w:rsidR="00DA42DE" w:rsidRPr="00472E40" w:rsidRDefault="00DA42DE" w:rsidP="00960EA6">
            <w:pPr>
              <w:pStyle w:val="Tabletext-7day"/>
              <w:spacing w:before="0" w:after="0"/>
              <w:rPr>
                <w:sz w:val="20"/>
                <w:szCs w:val="20"/>
              </w:rPr>
            </w:pPr>
            <w:r w:rsidRPr="00472E40">
              <w:rPr>
                <w:sz w:val="20"/>
                <w:szCs w:val="20"/>
              </w:rPr>
              <w:t>To support the development and broadcast of new Indigenous media content.</w:t>
            </w:r>
          </w:p>
        </w:tc>
        <w:tc>
          <w:tcPr>
            <w:tcW w:w="1701" w:type="dxa"/>
            <w:noWrap/>
          </w:tcPr>
          <w:p w14:paraId="530B3F23" w14:textId="77777777" w:rsidR="00DA42DE" w:rsidRPr="00472E40" w:rsidRDefault="00DA42DE" w:rsidP="00960EA6">
            <w:pPr>
              <w:pStyle w:val="Tabletext-7day"/>
              <w:spacing w:before="0" w:after="0"/>
              <w:jc w:val="center"/>
              <w:rPr>
                <w:sz w:val="20"/>
                <w:szCs w:val="20"/>
              </w:rPr>
            </w:pPr>
            <w:r w:rsidRPr="00472E40">
              <w:rPr>
                <w:sz w:val="20"/>
                <w:szCs w:val="20"/>
              </w:rPr>
              <w:t>$55 000.00</w:t>
            </w:r>
          </w:p>
        </w:tc>
        <w:tc>
          <w:tcPr>
            <w:tcW w:w="1276" w:type="dxa"/>
            <w:noWrap/>
          </w:tcPr>
          <w:p w14:paraId="530B3F24" w14:textId="77777777" w:rsidR="00DA42DE" w:rsidRPr="00472E40" w:rsidRDefault="00DA42DE" w:rsidP="00960EA6">
            <w:pPr>
              <w:pStyle w:val="Tabletext-7day"/>
              <w:spacing w:before="0" w:after="0"/>
              <w:jc w:val="center"/>
              <w:rPr>
                <w:sz w:val="20"/>
                <w:szCs w:val="20"/>
              </w:rPr>
            </w:pPr>
            <w:r w:rsidRPr="00472E40">
              <w:rPr>
                <w:sz w:val="20"/>
                <w:szCs w:val="20"/>
              </w:rPr>
              <w:t>29/08/2011</w:t>
            </w:r>
          </w:p>
        </w:tc>
        <w:tc>
          <w:tcPr>
            <w:tcW w:w="1418" w:type="dxa"/>
          </w:tcPr>
          <w:p w14:paraId="530B3F2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26" w14:textId="77777777" w:rsidR="00DA42DE" w:rsidRPr="00472E40" w:rsidRDefault="00DA42DE" w:rsidP="00960EA6">
            <w:pPr>
              <w:pStyle w:val="Tabletext-7day"/>
              <w:spacing w:before="0" w:after="0"/>
              <w:rPr>
                <w:sz w:val="20"/>
                <w:szCs w:val="20"/>
              </w:rPr>
            </w:pPr>
            <w:r w:rsidRPr="00472E40">
              <w:rPr>
                <w:sz w:val="20"/>
                <w:szCs w:val="20"/>
              </w:rPr>
              <w:t xml:space="preserve">Alice Springs </w:t>
            </w:r>
            <w:r w:rsidRPr="00472E40">
              <w:rPr>
                <w:sz w:val="20"/>
                <w:szCs w:val="20"/>
              </w:rPr>
              <w:br w:type="textWrapping" w:clear="all"/>
              <w:t>NT 0870</w:t>
            </w:r>
          </w:p>
        </w:tc>
      </w:tr>
      <w:tr w:rsidR="00DA42DE" w:rsidRPr="00511EB6" w14:paraId="530B3F33" w14:textId="77777777" w:rsidTr="00960EA6">
        <w:trPr>
          <w:cantSplit/>
        </w:trPr>
        <w:tc>
          <w:tcPr>
            <w:tcW w:w="567" w:type="dxa"/>
            <w:noWrap/>
          </w:tcPr>
          <w:p w14:paraId="530B3F28" w14:textId="77777777" w:rsidR="00DA42DE" w:rsidRPr="00472E40" w:rsidRDefault="00DA42DE" w:rsidP="00960EA6">
            <w:pPr>
              <w:pStyle w:val="Tabletext-7day"/>
              <w:spacing w:before="0" w:after="0"/>
              <w:rPr>
                <w:sz w:val="20"/>
                <w:szCs w:val="20"/>
              </w:rPr>
            </w:pPr>
            <w:r w:rsidRPr="00472E40">
              <w:rPr>
                <w:sz w:val="20"/>
                <w:szCs w:val="20"/>
              </w:rPr>
              <w:t>71891</w:t>
            </w:r>
          </w:p>
        </w:tc>
        <w:tc>
          <w:tcPr>
            <w:tcW w:w="1135" w:type="dxa"/>
            <w:shd w:val="clear" w:color="000000" w:fill="FFFFFF"/>
          </w:tcPr>
          <w:p w14:paraId="530B3F2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2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2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2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F2D" w14:textId="77777777" w:rsidR="00DA42DE" w:rsidRPr="00472E40" w:rsidRDefault="00DA42DE" w:rsidP="00960EA6">
            <w:pPr>
              <w:pStyle w:val="Tabletext-7day"/>
              <w:spacing w:before="0" w:after="0"/>
              <w:rPr>
                <w:sz w:val="20"/>
                <w:szCs w:val="20"/>
              </w:rPr>
            </w:pPr>
            <w:r w:rsidRPr="00472E40">
              <w:rPr>
                <w:sz w:val="20"/>
                <w:szCs w:val="20"/>
              </w:rPr>
              <w:t>Murdi Paaki Regional Enterprise Corporation Limited</w:t>
            </w:r>
          </w:p>
        </w:tc>
        <w:tc>
          <w:tcPr>
            <w:tcW w:w="2126" w:type="dxa"/>
          </w:tcPr>
          <w:p w14:paraId="530B3F2E" w14:textId="77777777" w:rsidR="00DA42DE" w:rsidRPr="00472E40" w:rsidRDefault="00DA42DE" w:rsidP="00960EA6">
            <w:pPr>
              <w:pStyle w:val="Tabletext-7day"/>
              <w:spacing w:before="0" w:after="0"/>
              <w:rPr>
                <w:sz w:val="20"/>
                <w:szCs w:val="20"/>
              </w:rPr>
            </w:pPr>
            <w:r w:rsidRPr="00472E40">
              <w:rPr>
                <w:sz w:val="20"/>
                <w:szCs w:val="20"/>
              </w:rPr>
              <w:t>To support remote radio station operations</w:t>
            </w:r>
          </w:p>
        </w:tc>
        <w:tc>
          <w:tcPr>
            <w:tcW w:w="1701" w:type="dxa"/>
            <w:noWrap/>
          </w:tcPr>
          <w:p w14:paraId="530B3F2F" w14:textId="77777777" w:rsidR="00DA42DE" w:rsidRPr="00472E40" w:rsidRDefault="00DA42DE" w:rsidP="00960EA6">
            <w:pPr>
              <w:pStyle w:val="Tabletext-7day"/>
              <w:spacing w:before="0" w:after="0"/>
              <w:jc w:val="center"/>
              <w:rPr>
                <w:sz w:val="20"/>
                <w:szCs w:val="20"/>
              </w:rPr>
            </w:pPr>
            <w:r w:rsidRPr="00472E40">
              <w:rPr>
                <w:sz w:val="20"/>
                <w:szCs w:val="20"/>
              </w:rPr>
              <w:t>$99 000.00</w:t>
            </w:r>
          </w:p>
        </w:tc>
        <w:tc>
          <w:tcPr>
            <w:tcW w:w="1276" w:type="dxa"/>
            <w:noWrap/>
          </w:tcPr>
          <w:p w14:paraId="530B3F30" w14:textId="77777777" w:rsidR="00DA42DE" w:rsidRPr="00472E40" w:rsidRDefault="00DA42DE" w:rsidP="00960EA6">
            <w:pPr>
              <w:pStyle w:val="Tabletext-7day"/>
              <w:spacing w:before="0" w:after="0"/>
              <w:jc w:val="center"/>
              <w:rPr>
                <w:sz w:val="20"/>
                <w:szCs w:val="20"/>
              </w:rPr>
            </w:pPr>
            <w:r w:rsidRPr="00472E40">
              <w:rPr>
                <w:sz w:val="20"/>
                <w:szCs w:val="20"/>
              </w:rPr>
              <w:t>2/09/2011</w:t>
            </w:r>
          </w:p>
        </w:tc>
        <w:tc>
          <w:tcPr>
            <w:tcW w:w="1418" w:type="dxa"/>
          </w:tcPr>
          <w:p w14:paraId="530B3F3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32" w14:textId="77777777" w:rsidR="00DA42DE" w:rsidRPr="00472E40" w:rsidRDefault="00DA42DE" w:rsidP="00960EA6">
            <w:pPr>
              <w:pStyle w:val="Tabletext-7day"/>
              <w:spacing w:before="0" w:after="0"/>
              <w:rPr>
                <w:sz w:val="20"/>
                <w:szCs w:val="20"/>
              </w:rPr>
            </w:pPr>
            <w:r w:rsidRPr="00472E40">
              <w:rPr>
                <w:sz w:val="20"/>
                <w:szCs w:val="20"/>
              </w:rPr>
              <w:t xml:space="preserve">Wilcannia, </w:t>
            </w:r>
            <w:r w:rsidRPr="00472E40">
              <w:rPr>
                <w:sz w:val="20"/>
                <w:szCs w:val="20"/>
              </w:rPr>
              <w:br w:type="textWrapping" w:clear="all"/>
              <w:t>NSW 2836</w:t>
            </w:r>
          </w:p>
        </w:tc>
      </w:tr>
      <w:tr w:rsidR="00DA42DE" w:rsidRPr="00511EB6" w14:paraId="530B3F3F" w14:textId="77777777" w:rsidTr="00960EA6">
        <w:trPr>
          <w:cantSplit/>
        </w:trPr>
        <w:tc>
          <w:tcPr>
            <w:tcW w:w="567" w:type="dxa"/>
            <w:noWrap/>
          </w:tcPr>
          <w:p w14:paraId="530B3F34" w14:textId="77777777" w:rsidR="00DA42DE" w:rsidRPr="00472E40" w:rsidRDefault="00DA42DE" w:rsidP="00960EA6">
            <w:pPr>
              <w:pStyle w:val="Tabletext-7day"/>
              <w:spacing w:before="0" w:after="0"/>
              <w:rPr>
                <w:sz w:val="20"/>
                <w:szCs w:val="20"/>
              </w:rPr>
            </w:pPr>
            <w:r w:rsidRPr="00472E40">
              <w:rPr>
                <w:sz w:val="20"/>
                <w:szCs w:val="20"/>
              </w:rPr>
              <w:t>74351</w:t>
            </w:r>
          </w:p>
        </w:tc>
        <w:tc>
          <w:tcPr>
            <w:tcW w:w="1135" w:type="dxa"/>
            <w:shd w:val="clear" w:color="000000" w:fill="FFFFFF"/>
          </w:tcPr>
          <w:p w14:paraId="530B3F3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3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3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38" w14:textId="77777777" w:rsidR="00DA42DE" w:rsidRPr="00472E40" w:rsidRDefault="00DA42DE" w:rsidP="00960EA6">
            <w:pPr>
              <w:pStyle w:val="Tabletext-7day"/>
              <w:spacing w:before="0" w:after="0"/>
              <w:rPr>
                <w:sz w:val="20"/>
                <w:szCs w:val="20"/>
              </w:rPr>
            </w:pPr>
            <w:r w:rsidRPr="00472E40">
              <w:rPr>
                <w:sz w:val="20"/>
                <w:szCs w:val="20"/>
              </w:rPr>
              <w:t>Content</w:t>
            </w:r>
          </w:p>
        </w:tc>
        <w:tc>
          <w:tcPr>
            <w:tcW w:w="1559" w:type="dxa"/>
          </w:tcPr>
          <w:p w14:paraId="530B3F39" w14:textId="77777777" w:rsidR="00DA42DE" w:rsidRPr="00472E40" w:rsidRDefault="00DA42DE" w:rsidP="00960EA6">
            <w:pPr>
              <w:pStyle w:val="Tabletext-7day"/>
              <w:spacing w:before="0" w:after="0"/>
              <w:rPr>
                <w:sz w:val="20"/>
                <w:szCs w:val="20"/>
              </w:rPr>
            </w:pPr>
            <w:r w:rsidRPr="00472E40">
              <w:rPr>
                <w:sz w:val="20"/>
                <w:szCs w:val="20"/>
              </w:rPr>
              <w:t>Broome Aboriginal Media Association (Aboriginal Corporation)</w:t>
            </w:r>
          </w:p>
        </w:tc>
        <w:tc>
          <w:tcPr>
            <w:tcW w:w="2126" w:type="dxa"/>
          </w:tcPr>
          <w:p w14:paraId="530B3F3A" w14:textId="77777777" w:rsidR="00DA42DE" w:rsidRPr="00472E40" w:rsidRDefault="00DA42DE" w:rsidP="00960EA6">
            <w:pPr>
              <w:pStyle w:val="Tabletext-7day"/>
              <w:spacing w:before="0" w:after="0"/>
              <w:rPr>
                <w:sz w:val="20"/>
                <w:szCs w:val="20"/>
              </w:rPr>
            </w:pPr>
            <w:r w:rsidRPr="00472E40">
              <w:rPr>
                <w:sz w:val="20"/>
                <w:szCs w:val="20"/>
              </w:rPr>
              <w:t>To support Remote Indigenous Broadcasting units serviced in this activity to develop radio content for their use and the use of other Remote Indigenous Broadcasting units.</w:t>
            </w:r>
          </w:p>
        </w:tc>
        <w:tc>
          <w:tcPr>
            <w:tcW w:w="1701" w:type="dxa"/>
            <w:noWrap/>
          </w:tcPr>
          <w:p w14:paraId="530B3F3B" w14:textId="77777777" w:rsidR="00DA42DE" w:rsidRPr="00472E40" w:rsidRDefault="00DA42DE" w:rsidP="00960EA6">
            <w:pPr>
              <w:pStyle w:val="Tabletext-7day"/>
              <w:spacing w:before="0" w:after="0"/>
              <w:jc w:val="center"/>
              <w:rPr>
                <w:sz w:val="20"/>
                <w:szCs w:val="20"/>
              </w:rPr>
            </w:pPr>
            <w:r w:rsidRPr="00472E40">
              <w:rPr>
                <w:sz w:val="20"/>
                <w:szCs w:val="20"/>
              </w:rPr>
              <w:t>$44 000.00</w:t>
            </w:r>
          </w:p>
        </w:tc>
        <w:tc>
          <w:tcPr>
            <w:tcW w:w="1276" w:type="dxa"/>
            <w:noWrap/>
          </w:tcPr>
          <w:p w14:paraId="530B3F3C" w14:textId="77777777" w:rsidR="00DA42DE" w:rsidRPr="00472E40" w:rsidRDefault="00DA42DE" w:rsidP="00960EA6">
            <w:pPr>
              <w:pStyle w:val="Tabletext-7day"/>
              <w:spacing w:before="0" w:after="0"/>
              <w:jc w:val="center"/>
              <w:rPr>
                <w:sz w:val="20"/>
                <w:szCs w:val="20"/>
              </w:rPr>
            </w:pPr>
            <w:r w:rsidRPr="00472E40">
              <w:rPr>
                <w:sz w:val="20"/>
                <w:szCs w:val="20"/>
              </w:rPr>
              <w:t>6/09/2011</w:t>
            </w:r>
          </w:p>
        </w:tc>
        <w:tc>
          <w:tcPr>
            <w:tcW w:w="1418" w:type="dxa"/>
          </w:tcPr>
          <w:p w14:paraId="530B3F3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3E" w14:textId="77777777" w:rsidR="00DA42DE" w:rsidRPr="00472E40" w:rsidRDefault="00DA42DE" w:rsidP="00960EA6">
            <w:pPr>
              <w:pStyle w:val="Tabletext-7day"/>
              <w:spacing w:before="0" w:after="0"/>
              <w:rPr>
                <w:sz w:val="20"/>
                <w:szCs w:val="20"/>
              </w:rPr>
            </w:pPr>
            <w:r w:rsidRPr="00472E40">
              <w:rPr>
                <w:sz w:val="20"/>
                <w:szCs w:val="20"/>
              </w:rPr>
              <w:t xml:space="preserve">Broome, </w:t>
            </w:r>
            <w:r w:rsidRPr="00472E40">
              <w:rPr>
                <w:sz w:val="20"/>
                <w:szCs w:val="20"/>
              </w:rPr>
              <w:br w:type="textWrapping" w:clear="all"/>
              <w:t>WA 6725</w:t>
            </w:r>
          </w:p>
        </w:tc>
      </w:tr>
      <w:tr w:rsidR="00DA42DE" w:rsidRPr="00511EB6" w14:paraId="530B3F4B" w14:textId="77777777" w:rsidTr="00960EA6">
        <w:trPr>
          <w:cantSplit/>
        </w:trPr>
        <w:tc>
          <w:tcPr>
            <w:tcW w:w="567" w:type="dxa"/>
            <w:noWrap/>
          </w:tcPr>
          <w:p w14:paraId="530B3F40" w14:textId="77777777" w:rsidR="00DA42DE" w:rsidRPr="00472E40" w:rsidRDefault="00DA42DE" w:rsidP="00960EA6">
            <w:pPr>
              <w:pStyle w:val="Tabletext-7day"/>
              <w:spacing w:before="0" w:after="0"/>
              <w:rPr>
                <w:sz w:val="20"/>
                <w:szCs w:val="20"/>
              </w:rPr>
            </w:pPr>
            <w:r w:rsidRPr="00472E40">
              <w:rPr>
                <w:sz w:val="20"/>
                <w:szCs w:val="20"/>
              </w:rPr>
              <w:t>71703</w:t>
            </w:r>
          </w:p>
        </w:tc>
        <w:tc>
          <w:tcPr>
            <w:tcW w:w="1135" w:type="dxa"/>
            <w:shd w:val="clear" w:color="000000" w:fill="FFFFFF"/>
          </w:tcPr>
          <w:p w14:paraId="530B3F4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4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4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44"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F45" w14:textId="77777777" w:rsidR="00DA42DE" w:rsidRPr="00472E40" w:rsidRDefault="00DA42DE" w:rsidP="00960EA6">
            <w:pPr>
              <w:pStyle w:val="Tabletext-7day"/>
              <w:spacing w:before="0" w:after="0"/>
              <w:rPr>
                <w:sz w:val="20"/>
                <w:szCs w:val="20"/>
              </w:rPr>
            </w:pPr>
            <w:r w:rsidRPr="00472E40">
              <w:rPr>
                <w:sz w:val="20"/>
                <w:szCs w:val="20"/>
              </w:rPr>
              <w:t>Broome Aboriginal Media Association (Aboriginal Corporation)</w:t>
            </w:r>
          </w:p>
        </w:tc>
        <w:tc>
          <w:tcPr>
            <w:tcW w:w="2126" w:type="dxa"/>
          </w:tcPr>
          <w:p w14:paraId="530B3F46" w14:textId="77777777" w:rsidR="00DA42DE" w:rsidRPr="00472E40" w:rsidRDefault="00DA42DE" w:rsidP="00960EA6">
            <w:pPr>
              <w:pStyle w:val="Tabletext-7day"/>
              <w:spacing w:before="0" w:after="0"/>
              <w:rPr>
                <w:sz w:val="20"/>
                <w:szCs w:val="20"/>
              </w:rPr>
            </w:pPr>
            <w:r w:rsidRPr="00472E40">
              <w:rPr>
                <w:sz w:val="20"/>
                <w:szCs w:val="20"/>
              </w:rPr>
              <w:t>To support the operations of a remote Indigenous community broadcast services in the Pilbara and Kimberley regions of WA.</w:t>
            </w:r>
          </w:p>
        </w:tc>
        <w:tc>
          <w:tcPr>
            <w:tcW w:w="1701" w:type="dxa"/>
            <w:noWrap/>
          </w:tcPr>
          <w:p w14:paraId="530B3F47" w14:textId="77777777" w:rsidR="00DA42DE" w:rsidRPr="00472E40" w:rsidRDefault="00DA42DE" w:rsidP="00960EA6">
            <w:pPr>
              <w:pStyle w:val="Tabletext-7day"/>
              <w:spacing w:before="0" w:after="0"/>
              <w:jc w:val="center"/>
              <w:rPr>
                <w:sz w:val="20"/>
                <w:szCs w:val="20"/>
              </w:rPr>
            </w:pPr>
            <w:r w:rsidRPr="00472E40">
              <w:rPr>
                <w:sz w:val="20"/>
                <w:szCs w:val="20"/>
              </w:rPr>
              <w:t>$440 000.00</w:t>
            </w:r>
          </w:p>
        </w:tc>
        <w:tc>
          <w:tcPr>
            <w:tcW w:w="1276" w:type="dxa"/>
            <w:noWrap/>
          </w:tcPr>
          <w:p w14:paraId="530B3F48" w14:textId="77777777" w:rsidR="00DA42DE" w:rsidRPr="00472E40" w:rsidRDefault="00DA42DE" w:rsidP="00960EA6">
            <w:pPr>
              <w:pStyle w:val="Tabletext-7day"/>
              <w:spacing w:before="0" w:after="0"/>
              <w:jc w:val="center"/>
              <w:rPr>
                <w:sz w:val="20"/>
                <w:szCs w:val="20"/>
              </w:rPr>
            </w:pPr>
            <w:r w:rsidRPr="00472E40">
              <w:rPr>
                <w:sz w:val="20"/>
                <w:szCs w:val="20"/>
              </w:rPr>
              <w:t>6/09/2011</w:t>
            </w:r>
          </w:p>
        </w:tc>
        <w:tc>
          <w:tcPr>
            <w:tcW w:w="1418" w:type="dxa"/>
          </w:tcPr>
          <w:p w14:paraId="530B3F4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4A" w14:textId="77777777" w:rsidR="00DA42DE" w:rsidRPr="00472E40" w:rsidRDefault="00DA42DE" w:rsidP="00960EA6">
            <w:pPr>
              <w:pStyle w:val="Tabletext-7day"/>
              <w:spacing w:before="0" w:after="0"/>
              <w:rPr>
                <w:sz w:val="20"/>
                <w:szCs w:val="20"/>
              </w:rPr>
            </w:pPr>
            <w:r w:rsidRPr="00472E40">
              <w:rPr>
                <w:sz w:val="20"/>
                <w:szCs w:val="20"/>
              </w:rPr>
              <w:t xml:space="preserve">Broome, </w:t>
            </w:r>
            <w:r w:rsidRPr="00472E40">
              <w:rPr>
                <w:sz w:val="20"/>
                <w:szCs w:val="20"/>
              </w:rPr>
              <w:br w:type="textWrapping" w:clear="all"/>
              <w:t>WA 6725</w:t>
            </w:r>
          </w:p>
        </w:tc>
      </w:tr>
      <w:tr w:rsidR="00DA42DE" w:rsidRPr="004856B2" w14:paraId="530B3F57" w14:textId="77777777" w:rsidTr="00960EA6">
        <w:trPr>
          <w:cantSplit/>
        </w:trPr>
        <w:tc>
          <w:tcPr>
            <w:tcW w:w="567" w:type="dxa"/>
            <w:noWrap/>
          </w:tcPr>
          <w:p w14:paraId="530B3F4C" w14:textId="77777777" w:rsidR="00DA42DE" w:rsidRPr="00472E40" w:rsidRDefault="00DA42DE" w:rsidP="00960EA6">
            <w:pPr>
              <w:pStyle w:val="Tabletext-7day"/>
              <w:spacing w:before="0" w:after="0"/>
              <w:rPr>
                <w:sz w:val="20"/>
                <w:szCs w:val="20"/>
              </w:rPr>
            </w:pPr>
            <w:r w:rsidRPr="00472E40">
              <w:rPr>
                <w:sz w:val="20"/>
                <w:szCs w:val="20"/>
              </w:rPr>
              <w:t>71936</w:t>
            </w:r>
          </w:p>
        </w:tc>
        <w:tc>
          <w:tcPr>
            <w:tcW w:w="1135" w:type="dxa"/>
            <w:shd w:val="clear" w:color="000000" w:fill="FFFFFF"/>
          </w:tcPr>
          <w:p w14:paraId="530B3F4D"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4E"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4F"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50"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F51" w14:textId="77777777" w:rsidR="00DA42DE" w:rsidRPr="00472E40" w:rsidRDefault="00DA42DE" w:rsidP="00960EA6">
            <w:pPr>
              <w:pStyle w:val="Tabletext-7day"/>
              <w:spacing w:before="0" w:after="0"/>
              <w:rPr>
                <w:sz w:val="20"/>
                <w:szCs w:val="20"/>
              </w:rPr>
            </w:pPr>
            <w:r w:rsidRPr="00472E40">
              <w:rPr>
                <w:sz w:val="20"/>
                <w:szCs w:val="20"/>
              </w:rPr>
              <w:t>East Arnhem Shire Council</w:t>
            </w:r>
          </w:p>
        </w:tc>
        <w:tc>
          <w:tcPr>
            <w:tcW w:w="2126" w:type="dxa"/>
          </w:tcPr>
          <w:p w14:paraId="530B3F52" w14:textId="77777777" w:rsidR="00DA42DE" w:rsidRPr="00472E40" w:rsidRDefault="00DA42DE" w:rsidP="00960EA6">
            <w:pPr>
              <w:pStyle w:val="Tabletext-7day"/>
              <w:spacing w:before="0" w:after="0"/>
              <w:rPr>
                <w:sz w:val="20"/>
                <w:szCs w:val="20"/>
              </w:rPr>
            </w:pPr>
            <w:r w:rsidRPr="00472E40">
              <w:rPr>
                <w:sz w:val="20"/>
                <w:szCs w:val="20"/>
              </w:rPr>
              <w:t xml:space="preserve">Operational support for 7 licensed RIBS at the Galiwin'ku, Milingimbi, Ramingining, Umbakumba, Yirrkala, Angurugu and Gapuwiyak communities.  </w:t>
            </w:r>
          </w:p>
        </w:tc>
        <w:tc>
          <w:tcPr>
            <w:tcW w:w="1701" w:type="dxa"/>
            <w:noWrap/>
          </w:tcPr>
          <w:p w14:paraId="530B3F53" w14:textId="77777777" w:rsidR="00DA42DE" w:rsidRPr="00472E40" w:rsidRDefault="00DA42DE" w:rsidP="00960EA6">
            <w:pPr>
              <w:pStyle w:val="Tabletext-7day"/>
              <w:spacing w:before="0" w:after="0"/>
              <w:jc w:val="center"/>
              <w:rPr>
                <w:sz w:val="20"/>
                <w:szCs w:val="20"/>
              </w:rPr>
            </w:pPr>
            <w:r w:rsidRPr="00472E40">
              <w:rPr>
                <w:sz w:val="20"/>
                <w:szCs w:val="20"/>
              </w:rPr>
              <w:t>$121 000.00</w:t>
            </w:r>
          </w:p>
        </w:tc>
        <w:tc>
          <w:tcPr>
            <w:tcW w:w="1276" w:type="dxa"/>
            <w:noWrap/>
          </w:tcPr>
          <w:p w14:paraId="530B3F54" w14:textId="77777777" w:rsidR="00DA42DE" w:rsidRPr="00472E40" w:rsidRDefault="00DA42DE" w:rsidP="00960EA6">
            <w:pPr>
              <w:pStyle w:val="Tabletext-7day"/>
              <w:spacing w:before="0" w:after="0"/>
              <w:jc w:val="center"/>
              <w:rPr>
                <w:sz w:val="20"/>
                <w:szCs w:val="20"/>
              </w:rPr>
            </w:pPr>
            <w:r w:rsidRPr="00472E40">
              <w:rPr>
                <w:sz w:val="20"/>
                <w:szCs w:val="20"/>
              </w:rPr>
              <w:t>9/09/2011</w:t>
            </w:r>
          </w:p>
        </w:tc>
        <w:tc>
          <w:tcPr>
            <w:tcW w:w="1418" w:type="dxa"/>
          </w:tcPr>
          <w:p w14:paraId="530B3F55"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56" w14:textId="77777777" w:rsidR="00DA42DE" w:rsidRPr="00472E40" w:rsidRDefault="00DA42DE" w:rsidP="00960EA6">
            <w:pPr>
              <w:pStyle w:val="Tabletext-7day"/>
              <w:spacing w:before="0" w:after="0"/>
              <w:rPr>
                <w:sz w:val="20"/>
                <w:szCs w:val="20"/>
              </w:rPr>
            </w:pPr>
            <w:r w:rsidRPr="00472E40">
              <w:rPr>
                <w:sz w:val="20"/>
                <w:szCs w:val="20"/>
              </w:rPr>
              <w:t xml:space="preserve">Nhulunbuy, </w:t>
            </w:r>
            <w:r w:rsidRPr="00472E40">
              <w:rPr>
                <w:sz w:val="20"/>
                <w:szCs w:val="20"/>
              </w:rPr>
              <w:br w:type="textWrapping" w:clear="all"/>
              <w:t>NT 0880</w:t>
            </w:r>
          </w:p>
        </w:tc>
      </w:tr>
      <w:tr w:rsidR="00DA42DE" w:rsidRPr="004856B2" w14:paraId="530B3F63" w14:textId="77777777" w:rsidTr="00960EA6">
        <w:trPr>
          <w:cantSplit/>
        </w:trPr>
        <w:tc>
          <w:tcPr>
            <w:tcW w:w="567" w:type="dxa"/>
            <w:noWrap/>
          </w:tcPr>
          <w:p w14:paraId="530B3F58" w14:textId="77777777" w:rsidR="00DA42DE" w:rsidRPr="00472E40" w:rsidRDefault="00DA42DE" w:rsidP="00960EA6">
            <w:pPr>
              <w:pStyle w:val="Tabletext-7day"/>
              <w:spacing w:before="0" w:after="0"/>
              <w:jc w:val="center"/>
              <w:rPr>
                <w:sz w:val="20"/>
                <w:szCs w:val="20"/>
              </w:rPr>
            </w:pPr>
            <w:r w:rsidRPr="00472E40">
              <w:rPr>
                <w:sz w:val="20"/>
                <w:szCs w:val="20"/>
              </w:rPr>
              <w:t>71894</w:t>
            </w:r>
          </w:p>
        </w:tc>
        <w:tc>
          <w:tcPr>
            <w:tcW w:w="1135" w:type="dxa"/>
            <w:shd w:val="clear" w:color="000000" w:fill="FFFFFF"/>
          </w:tcPr>
          <w:p w14:paraId="530B3F59"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5A"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5B"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5C" w14:textId="77777777" w:rsidR="00DA42DE" w:rsidRPr="00472E40" w:rsidRDefault="00DA42DE" w:rsidP="00960EA6">
            <w:pPr>
              <w:pStyle w:val="Tabletext-7day"/>
              <w:spacing w:before="0" w:after="0"/>
              <w:rPr>
                <w:sz w:val="20"/>
                <w:szCs w:val="20"/>
              </w:rPr>
            </w:pPr>
            <w:r w:rsidRPr="00472E40">
              <w:rPr>
                <w:sz w:val="20"/>
                <w:szCs w:val="20"/>
              </w:rPr>
              <w:t>Operational</w:t>
            </w:r>
          </w:p>
        </w:tc>
        <w:tc>
          <w:tcPr>
            <w:tcW w:w="1559" w:type="dxa"/>
          </w:tcPr>
          <w:p w14:paraId="530B3F5D" w14:textId="77777777" w:rsidR="00DA42DE" w:rsidRPr="00472E40" w:rsidRDefault="00DA42DE" w:rsidP="00960EA6">
            <w:pPr>
              <w:pStyle w:val="Tabletext-7day"/>
              <w:spacing w:before="0" w:after="0"/>
              <w:rPr>
                <w:sz w:val="20"/>
                <w:szCs w:val="20"/>
              </w:rPr>
            </w:pPr>
            <w:r w:rsidRPr="00472E40">
              <w:rPr>
                <w:sz w:val="20"/>
                <w:szCs w:val="20"/>
              </w:rPr>
              <w:t>Victoria Daly Shire Council</w:t>
            </w:r>
          </w:p>
        </w:tc>
        <w:tc>
          <w:tcPr>
            <w:tcW w:w="2126" w:type="dxa"/>
          </w:tcPr>
          <w:p w14:paraId="530B3F5E" w14:textId="77777777" w:rsidR="00DA42DE" w:rsidRPr="00472E40" w:rsidRDefault="00DA42DE" w:rsidP="00960EA6">
            <w:pPr>
              <w:pStyle w:val="Tabletext-7day"/>
              <w:spacing w:before="0" w:after="0"/>
              <w:rPr>
                <w:sz w:val="20"/>
                <w:szCs w:val="20"/>
              </w:rPr>
            </w:pPr>
            <w:r w:rsidRPr="00472E40">
              <w:rPr>
                <w:sz w:val="20"/>
                <w:szCs w:val="20"/>
              </w:rPr>
              <w:t>Operational support for 6 licensed RIBS at the Daguragu, Daly River (Nauiyu), Palumpa, Peppimenarti, Yarralin and Wadeye communities.</w:t>
            </w:r>
          </w:p>
        </w:tc>
        <w:tc>
          <w:tcPr>
            <w:tcW w:w="1701" w:type="dxa"/>
            <w:noWrap/>
          </w:tcPr>
          <w:p w14:paraId="530B3F5F" w14:textId="77777777" w:rsidR="00DA42DE" w:rsidRPr="00472E40" w:rsidRDefault="00DA42DE" w:rsidP="00960EA6">
            <w:pPr>
              <w:pStyle w:val="Tabletext-7day"/>
              <w:spacing w:before="0" w:after="0"/>
              <w:jc w:val="center"/>
              <w:rPr>
                <w:sz w:val="20"/>
                <w:szCs w:val="20"/>
              </w:rPr>
            </w:pPr>
            <w:r w:rsidRPr="00472E40">
              <w:rPr>
                <w:sz w:val="20"/>
                <w:szCs w:val="20"/>
              </w:rPr>
              <w:t>$93 500.00</w:t>
            </w:r>
          </w:p>
        </w:tc>
        <w:tc>
          <w:tcPr>
            <w:tcW w:w="1276" w:type="dxa"/>
            <w:noWrap/>
          </w:tcPr>
          <w:p w14:paraId="530B3F60" w14:textId="77777777" w:rsidR="00DA42DE" w:rsidRPr="00472E40" w:rsidRDefault="00DA42DE" w:rsidP="00960EA6">
            <w:pPr>
              <w:pStyle w:val="Tabletext-7day"/>
              <w:spacing w:before="0" w:after="0"/>
              <w:jc w:val="center"/>
              <w:rPr>
                <w:sz w:val="20"/>
                <w:szCs w:val="20"/>
              </w:rPr>
            </w:pPr>
            <w:r w:rsidRPr="00472E40">
              <w:rPr>
                <w:sz w:val="20"/>
                <w:szCs w:val="20"/>
              </w:rPr>
              <w:t>12/09/2011</w:t>
            </w:r>
          </w:p>
        </w:tc>
        <w:tc>
          <w:tcPr>
            <w:tcW w:w="1418" w:type="dxa"/>
          </w:tcPr>
          <w:p w14:paraId="530B3F61"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62" w14:textId="77777777" w:rsidR="00DA42DE" w:rsidRPr="00472E40" w:rsidRDefault="00DA42DE" w:rsidP="00960EA6">
            <w:pPr>
              <w:pStyle w:val="Tabletext-7day"/>
              <w:spacing w:before="0" w:after="0"/>
              <w:rPr>
                <w:sz w:val="20"/>
                <w:szCs w:val="20"/>
              </w:rPr>
            </w:pPr>
            <w:r w:rsidRPr="00472E40">
              <w:rPr>
                <w:sz w:val="20"/>
                <w:szCs w:val="20"/>
              </w:rPr>
              <w:t xml:space="preserve">Katherine, </w:t>
            </w:r>
            <w:r w:rsidRPr="00472E40">
              <w:rPr>
                <w:sz w:val="20"/>
                <w:szCs w:val="20"/>
              </w:rPr>
              <w:br w:type="textWrapping" w:clear="all"/>
              <w:t>NT 0850</w:t>
            </w:r>
          </w:p>
        </w:tc>
      </w:tr>
      <w:tr w:rsidR="00DA42DE" w:rsidRPr="00861B62" w14:paraId="530B3F6F" w14:textId="77777777" w:rsidTr="00960EA6">
        <w:trPr>
          <w:cantSplit/>
        </w:trPr>
        <w:tc>
          <w:tcPr>
            <w:tcW w:w="567" w:type="dxa"/>
            <w:noWrap/>
          </w:tcPr>
          <w:p w14:paraId="530B3F64" w14:textId="77777777" w:rsidR="00DA42DE" w:rsidRPr="00472E40" w:rsidRDefault="00DA42DE" w:rsidP="00960EA6">
            <w:pPr>
              <w:pStyle w:val="Tabletext-7day"/>
              <w:spacing w:before="0" w:after="0"/>
              <w:jc w:val="center"/>
              <w:rPr>
                <w:sz w:val="20"/>
                <w:szCs w:val="20"/>
              </w:rPr>
            </w:pPr>
            <w:r w:rsidRPr="00472E40">
              <w:rPr>
                <w:sz w:val="20"/>
                <w:szCs w:val="20"/>
              </w:rPr>
              <w:t>71867</w:t>
            </w:r>
          </w:p>
        </w:tc>
        <w:tc>
          <w:tcPr>
            <w:tcW w:w="1135" w:type="dxa"/>
            <w:shd w:val="clear" w:color="000000" w:fill="FFFFFF"/>
          </w:tcPr>
          <w:p w14:paraId="530B3F65"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66"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67"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68" w14:textId="77777777" w:rsidR="00DA42DE" w:rsidRPr="00472E40" w:rsidRDefault="00DA42DE" w:rsidP="00960EA6">
            <w:pPr>
              <w:pStyle w:val="Tabletext-7day"/>
              <w:spacing w:before="0" w:after="0"/>
              <w:rPr>
                <w:sz w:val="20"/>
                <w:szCs w:val="20"/>
              </w:rPr>
            </w:pPr>
            <w:r w:rsidRPr="00472E40">
              <w:rPr>
                <w:sz w:val="20"/>
                <w:szCs w:val="20"/>
              </w:rPr>
              <w:t>Indigenous Radio Stations (inc. RIBS).</w:t>
            </w:r>
          </w:p>
        </w:tc>
        <w:tc>
          <w:tcPr>
            <w:tcW w:w="1559" w:type="dxa"/>
          </w:tcPr>
          <w:p w14:paraId="530B3F69" w14:textId="77777777" w:rsidR="00DA42DE" w:rsidRPr="00472E40" w:rsidRDefault="00DA42DE" w:rsidP="00960EA6">
            <w:pPr>
              <w:pStyle w:val="Tabletext-7day"/>
              <w:spacing w:before="0" w:after="0"/>
              <w:rPr>
                <w:sz w:val="20"/>
                <w:szCs w:val="20"/>
              </w:rPr>
            </w:pPr>
            <w:r w:rsidRPr="00472E40">
              <w:rPr>
                <w:sz w:val="20"/>
                <w:szCs w:val="20"/>
              </w:rPr>
              <w:t>Gadigal Information Service Aboriginal Corporation</w:t>
            </w:r>
          </w:p>
        </w:tc>
        <w:tc>
          <w:tcPr>
            <w:tcW w:w="2126" w:type="dxa"/>
          </w:tcPr>
          <w:p w14:paraId="530B3F6A" w14:textId="77777777" w:rsidR="00DA42DE" w:rsidRPr="00472E40" w:rsidRDefault="00DA42DE" w:rsidP="00960EA6">
            <w:pPr>
              <w:pStyle w:val="Tabletext-7day"/>
              <w:spacing w:before="0" w:after="0"/>
              <w:rPr>
                <w:sz w:val="20"/>
                <w:szCs w:val="20"/>
              </w:rPr>
            </w:pPr>
            <w:r w:rsidRPr="00472E40">
              <w:rPr>
                <w:sz w:val="20"/>
                <w:szCs w:val="20"/>
              </w:rPr>
              <w:t>Operational funding for Koori Radio 93.7FM To operate Sydney's only Aboriginal &amp; Torres Strait Islander Radio Station in Redfern NSW</w:t>
            </w:r>
          </w:p>
        </w:tc>
        <w:tc>
          <w:tcPr>
            <w:tcW w:w="1701" w:type="dxa"/>
            <w:noWrap/>
          </w:tcPr>
          <w:p w14:paraId="530B3F6B" w14:textId="77777777" w:rsidR="00DA42DE" w:rsidRPr="00472E40" w:rsidRDefault="00DA42DE" w:rsidP="00960EA6">
            <w:pPr>
              <w:pStyle w:val="Tabletext-7day"/>
              <w:spacing w:before="0" w:after="0"/>
              <w:jc w:val="center"/>
              <w:rPr>
                <w:sz w:val="20"/>
                <w:szCs w:val="20"/>
              </w:rPr>
            </w:pPr>
            <w:r w:rsidRPr="00472E40">
              <w:rPr>
                <w:sz w:val="20"/>
                <w:szCs w:val="20"/>
              </w:rPr>
              <w:t>$473,000</w:t>
            </w:r>
          </w:p>
        </w:tc>
        <w:tc>
          <w:tcPr>
            <w:tcW w:w="1276" w:type="dxa"/>
            <w:noWrap/>
          </w:tcPr>
          <w:p w14:paraId="530B3F6C" w14:textId="77777777" w:rsidR="00DA42DE" w:rsidRPr="00472E40" w:rsidRDefault="00DA42DE" w:rsidP="00960EA6">
            <w:pPr>
              <w:pStyle w:val="Tabletext-7day"/>
              <w:spacing w:before="0" w:after="0"/>
              <w:jc w:val="center"/>
              <w:rPr>
                <w:sz w:val="20"/>
                <w:szCs w:val="20"/>
              </w:rPr>
            </w:pPr>
            <w:r w:rsidRPr="00472E40">
              <w:rPr>
                <w:sz w:val="20"/>
                <w:szCs w:val="20"/>
              </w:rPr>
              <w:t>13/09/2011</w:t>
            </w:r>
          </w:p>
        </w:tc>
        <w:tc>
          <w:tcPr>
            <w:tcW w:w="1418" w:type="dxa"/>
          </w:tcPr>
          <w:p w14:paraId="530B3F6D"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6E" w14:textId="77777777" w:rsidR="00DA42DE" w:rsidRPr="00472E40" w:rsidRDefault="00DA42DE" w:rsidP="00960EA6">
            <w:pPr>
              <w:pStyle w:val="Tabletext-7day"/>
              <w:spacing w:before="0" w:after="0"/>
              <w:rPr>
                <w:sz w:val="20"/>
                <w:szCs w:val="20"/>
              </w:rPr>
            </w:pPr>
            <w:r w:rsidRPr="00472E40">
              <w:rPr>
                <w:sz w:val="20"/>
                <w:szCs w:val="20"/>
              </w:rPr>
              <w:t xml:space="preserve">Strawberry Hills, Sydney </w:t>
            </w:r>
            <w:r w:rsidRPr="00472E40">
              <w:rPr>
                <w:sz w:val="20"/>
                <w:szCs w:val="20"/>
              </w:rPr>
              <w:br w:type="textWrapping" w:clear="all"/>
              <w:t>NSW 2012</w:t>
            </w:r>
          </w:p>
        </w:tc>
      </w:tr>
      <w:tr w:rsidR="00DA42DE" w:rsidRPr="00861B62" w14:paraId="530B3F7B" w14:textId="77777777" w:rsidTr="00960EA6">
        <w:trPr>
          <w:cantSplit/>
        </w:trPr>
        <w:tc>
          <w:tcPr>
            <w:tcW w:w="567" w:type="dxa"/>
            <w:noWrap/>
          </w:tcPr>
          <w:p w14:paraId="530B3F70" w14:textId="77777777" w:rsidR="00DA42DE" w:rsidRPr="00472E40" w:rsidRDefault="00DA42DE" w:rsidP="00960EA6">
            <w:pPr>
              <w:pStyle w:val="Tabletext-7day"/>
              <w:spacing w:before="0" w:after="0"/>
              <w:jc w:val="center"/>
              <w:rPr>
                <w:sz w:val="20"/>
                <w:szCs w:val="20"/>
              </w:rPr>
            </w:pPr>
            <w:r w:rsidRPr="00472E40">
              <w:rPr>
                <w:sz w:val="20"/>
                <w:szCs w:val="20"/>
              </w:rPr>
              <w:t>71867</w:t>
            </w:r>
          </w:p>
        </w:tc>
        <w:tc>
          <w:tcPr>
            <w:tcW w:w="1135" w:type="dxa"/>
            <w:shd w:val="clear" w:color="000000" w:fill="FFFFFF"/>
          </w:tcPr>
          <w:p w14:paraId="530B3F71"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72" w14:textId="77777777" w:rsidR="00DA42DE" w:rsidRPr="00472E40" w:rsidRDefault="00DA42DE" w:rsidP="00960EA6">
            <w:pPr>
              <w:pStyle w:val="Tabletext-7day"/>
              <w:spacing w:before="0" w:after="0"/>
              <w:jc w:val="center"/>
              <w:rPr>
                <w:sz w:val="20"/>
                <w:szCs w:val="20"/>
              </w:rPr>
            </w:pPr>
            <w:r w:rsidRPr="00472E40">
              <w:rPr>
                <w:sz w:val="20"/>
                <w:szCs w:val="20"/>
              </w:rPr>
              <w:t>DBCDE</w:t>
            </w:r>
          </w:p>
        </w:tc>
        <w:tc>
          <w:tcPr>
            <w:tcW w:w="1701" w:type="dxa"/>
          </w:tcPr>
          <w:p w14:paraId="530B3F73" w14:textId="77777777" w:rsidR="00DA42DE" w:rsidRPr="00472E40" w:rsidRDefault="00DA42DE" w:rsidP="00960EA6">
            <w:pPr>
              <w:pStyle w:val="Tabletext-7day"/>
              <w:spacing w:before="0" w:after="0"/>
              <w:rPr>
                <w:sz w:val="20"/>
                <w:szCs w:val="20"/>
              </w:rPr>
            </w:pPr>
            <w:r w:rsidRPr="00472E40">
              <w:rPr>
                <w:sz w:val="20"/>
                <w:szCs w:val="20"/>
              </w:rPr>
              <w:t>Indigenous Broadcasting Program</w:t>
            </w:r>
          </w:p>
        </w:tc>
        <w:tc>
          <w:tcPr>
            <w:tcW w:w="1701" w:type="dxa"/>
          </w:tcPr>
          <w:p w14:paraId="530B3F74" w14:textId="77777777" w:rsidR="00DA42DE" w:rsidRPr="00472E40" w:rsidRDefault="00DA42DE" w:rsidP="00960EA6">
            <w:pPr>
              <w:pStyle w:val="Tabletext-7day"/>
              <w:spacing w:before="0" w:after="0"/>
              <w:rPr>
                <w:sz w:val="20"/>
                <w:szCs w:val="20"/>
              </w:rPr>
            </w:pPr>
            <w:r w:rsidRPr="00472E40">
              <w:rPr>
                <w:sz w:val="20"/>
                <w:szCs w:val="20"/>
              </w:rPr>
              <w:t>Content for Indigenous stations.</w:t>
            </w:r>
          </w:p>
        </w:tc>
        <w:tc>
          <w:tcPr>
            <w:tcW w:w="1559" w:type="dxa"/>
          </w:tcPr>
          <w:p w14:paraId="530B3F75" w14:textId="77777777" w:rsidR="00DA42DE" w:rsidRPr="00472E40" w:rsidRDefault="00DA42DE" w:rsidP="00960EA6">
            <w:pPr>
              <w:pStyle w:val="Tabletext-7day"/>
              <w:spacing w:before="0" w:after="0"/>
              <w:rPr>
                <w:sz w:val="20"/>
                <w:szCs w:val="20"/>
              </w:rPr>
            </w:pPr>
            <w:r w:rsidRPr="00472E40">
              <w:rPr>
                <w:sz w:val="20"/>
                <w:szCs w:val="20"/>
              </w:rPr>
              <w:t>Gadigal Information Service Aboriginal Corporation</w:t>
            </w:r>
          </w:p>
        </w:tc>
        <w:tc>
          <w:tcPr>
            <w:tcW w:w="2126" w:type="dxa"/>
          </w:tcPr>
          <w:p w14:paraId="530B3F76" w14:textId="77777777" w:rsidR="00DA42DE" w:rsidRPr="00472E40" w:rsidRDefault="00DA42DE" w:rsidP="00960EA6">
            <w:pPr>
              <w:pStyle w:val="Tabletext-7day"/>
              <w:spacing w:before="0" w:after="0"/>
              <w:rPr>
                <w:sz w:val="20"/>
                <w:szCs w:val="20"/>
              </w:rPr>
            </w:pPr>
            <w:r w:rsidRPr="00472E40">
              <w:rPr>
                <w:sz w:val="20"/>
                <w:szCs w:val="20"/>
              </w:rPr>
              <w:t>Content program funding for Koori Radio 93.7FM To operate Sydney's only Aboriginal &amp; Torres Strait Islander Radio Station in Redfern NSW</w:t>
            </w:r>
          </w:p>
        </w:tc>
        <w:tc>
          <w:tcPr>
            <w:tcW w:w="1701" w:type="dxa"/>
            <w:noWrap/>
          </w:tcPr>
          <w:p w14:paraId="530B3F77" w14:textId="77777777" w:rsidR="00DA42DE" w:rsidRPr="00472E40" w:rsidRDefault="00DA42DE" w:rsidP="00960EA6">
            <w:pPr>
              <w:pStyle w:val="Tabletext-7day"/>
              <w:spacing w:before="0" w:after="0"/>
              <w:jc w:val="center"/>
              <w:rPr>
                <w:sz w:val="20"/>
                <w:szCs w:val="20"/>
              </w:rPr>
            </w:pPr>
            <w:r w:rsidRPr="00472E40">
              <w:rPr>
                <w:sz w:val="20"/>
                <w:szCs w:val="20"/>
              </w:rPr>
              <w:t>$33,000</w:t>
            </w:r>
          </w:p>
        </w:tc>
        <w:tc>
          <w:tcPr>
            <w:tcW w:w="1276" w:type="dxa"/>
            <w:noWrap/>
          </w:tcPr>
          <w:p w14:paraId="530B3F78" w14:textId="77777777" w:rsidR="00DA42DE" w:rsidRPr="00472E40" w:rsidRDefault="00DA42DE" w:rsidP="00960EA6">
            <w:pPr>
              <w:pStyle w:val="Tabletext-7day"/>
              <w:spacing w:before="0" w:after="0"/>
              <w:jc w:val="center"/>
              <w:rPr>
                <w:sz w:val="20"/>
                <w:szCs w:val="20"/>
              </w:rPr>
            </w:pPr>
            <w:r w:rsidRPr="00472E40">
              <w:rPr>
                <w:sz w:val="20"/>
                <w:szCs w:val="20"/>
              </w:rPr>
              <w:t>13/09/2011</w:t>
            </w:r>
          </w:p>
        </w:tc>
        <w:tc>
          <w:tcPr>
            <w:tcW w:w="1418" w:type="dxa"/>
          </w:tcPr>
          <w:p w14:paraId="530B3F79" w14:textId="77777777" w:rsidR="00DA42DE" w:rsidRPr="00472E40" w:rsidRDefault="00DA42DE" w:rsidP="00960EA6">
            <w:pPr>
              <w:pStyle w:val="Tabletext-7day"/>
              <w:spacing w:before="0" w:after="0"/>
              <w:jc w:val="center"/>
              <w:rPr>
                <w:sz w:val="20"/>
                <w:szCs w:val="20"/>
              </w:rPr>
            </w:pPr>
            <w:r w:rsidRPr="00472E40">
              <w:rPr>
                <w:sz w:val="20"/>
                <w:szCs w:val="20"/>
              </w:rPr>
              <w:t>1 year</w:t>
            </w:r>
          </w:p>
        </w:tc>
        <w:tc>
          <w:tcPr>
            <w:tcW w:w="1304" w:type="dxa"/>
          </w:tcPr>
          <w:p w14:paraId="530B3F7A" w14:textId="77777777" w:rsidR="00DA42DE" w:rsidRPr="00472E40" w:rsidRDefault="00DA42DE" w:rsidP="00960EA6">
            <w:pPr>
              <w:pStyle w:val="Tabletext-7day"/>
              <w:spacing w:before="0" w:after="0"/>
              <w:rPr>
                <w:sz w:val="20"/>
                <w:szCs w:val="20"/>
              </w:rPr>
            </w:pPr>
            <w:r w:rsidRPr="00472E40">
              <w:rPr>
                <w:sz w:val="20"/>
                <w:szCs w:val="20"/>
              </w:rPr>
              <w:t xml:space="preserve">Strawberry Hills, Sydney </w:t>
            </w:r>
            <w:r w:rsidRPr="00472E40">
              <w:rPr>
                <w:sz w:val="20"/>
                <w:szCs w:val="20"/>
              </w:rPr>
              <w:br w:type="textWrapping" w:clear="all"/>
              <w:t>NSW 2012</w:t>
            </w:r>
          </w:p>
        </w:tc>
      </w:tr>
      <w:tr w:rsidR="00D12679" w:rsidRPr="00D12679" w14:paraId="530B3F87" w14:textId="77777777" w:rsidTr="00960EA6">
        <w:trPr>
          <w:cantSplit/>
        </w:trPr>
        <w:tc>
          <w:tcPr>
            <w:tcW w:w="567" w:type="dxa"/>
            <w:noWrap/>
          </w:tcPr>
          <w:p w14:paraId="530B3F7C" w14:textId="77777777" w:rsidR="00D12679" w:rsidRPr="00472E40" w:rsidRDefault="00D12679" w:rsidP="00960EA6">
            <w:pPr>
              <w:pStyle w:val="Tabletext-7day"/>
              <w:spacing w:before="0" w:after="0"/>
              <w:rPr>
                <w:sz w:val="20"/>
                <w:szCs w:val="20"/>
              </w:rPr>
            </w:pPr>
            <w:r w:rsidRPr="00472E40">
              <w:rPr>
                <w:sz w:val="20"/>
                <w:szCs w:val="20"/>
              </w:rPr>
              <w:t>71746</w:t>
            </w:r>
          </w:p>
        </w:tc>
        <w:tc>
          <w:tcPr>
            <w:tcW w:w="1135" w:type="dxa"/>
            <w:shd w:val="clear" w:color="000000" w:fill="FFFFFF"/>
          </w:tcPr>
          <w:p w14:paraId="530B3F7D" w14:textId="77777777" w:rsidR="00D12679" w:rsidRPr="00472E40" w:rsidRDefault="00D12679" w:rsidP="00960EA6">
            <w:pPr>
              <w:pStyle w:val="Tabletext-7day"/>
              <w:spacing w:before="0" w:after="0"/>
              <w:jc w:val="center"/>
              <w:rPr>
                <w:sz w:val="20"/>
                <w:szCs w:val="20"/>
              </w:rPr>
            </w:pPr>
            <w:r w:rsidRPr="00472E40">
              <w:rPr>
                <w:sz w:val="20"/>
                <w:szCs w:val="20"/>
              </w:rPr>
              <w:t>DBCDE</w:t>
            </w:r>
          </w:p>
        </w:tc>
        <w:tc>
          <w:tcPr>
            <w:tcW w:w="992" w:type="dxa"/>
            <w:shd w:val="clear" w:color="000000" w:fill="FFFFFF"/>
          </w:tcPr>
          <w:p w14:paraId="530B3F7E" w14:textId="77777777" w:rsidR="00D12679" w:rsidRPr="00472E40" w:rsidRDefault="00D12679" w:rsidP="00960EA6">
            <w:pPr>
              <w:pStyle w:val="Tabletext-7day"/>
              <w:spacing w:before="0" w:after="0"/>
              <w:rPr>
                <w:sz w:val="20"/>
                <w:szCs w:val="20"/>
              </w:rPr>
            </w:pPr>
            <w:r w:rsidRPr="00472E40">
              <w:rPr>
                <w:sz w:val="20"/>
                <w:szCs w:val="20"/>
              </w:rPr>
              <w:t>DBCDE</w:t>
            </w:r>
          </w:p>
        </w:tc>
        <w:tc>
          <w:tcPr>
            <w:tcW w:w="1701" w:type="dxa"/>
          </w:tcPr>
          <w:p w14:paraId="530B3F7F" w14:textId="77777777" w:rsidR="00D12679" w:rsidRPr="00472E40" w:rsidRDefault="00D12679" w:rsidP="00960EA6">
            <w:pPr>
              <w:pStyle w:val="Tabletext-7day"/>
              <w:spacing w:before="0" w:after="0"/>
              <w:rPr>
                <w:sz w:val="20"/>
                <w:szCs w:val="20"/>
              </w:rPr>
            </w:pPr>
            <w:r w:rsidRPr="00472E40">
              <w:rPr>
                <w:sz w:val="20"/>
                <w:szCs w:val="20"/>
              </w:rPr>
              <w:t>Indigenous Broadcasting Program</w:t>
            </w:r>
          </w:p>
        </w:tc>
        <w:tc>
          <w:tcPr>
            <w:tcW w:w="1701" w:type="dxa"/>
          </w:tcPr>
          <w:p w14:paraId="530B3F80" w14:textId="77777777" w:rsidR="00D12679" w:rsidRPr="00472E40" w:rsidRDefault="00D12679" w:rsidP="00960EA6">
            <w:pPr>
              <w:pStyle w:val="Tabletext-7day"/>
              <w:spacing w:before="0" w:after="0"/>
              <w:rPr>
                <w:sz w:val="20"/>
                <w:szCs w:val="20"/>
              </w:rPr>
            </w:pPr>
            <w:r w:rsidRPr="00472E40">
              <w:rPr>
                <w:sz w:val="20"/>
                <w:szCs w:val="20"/>
              </w:rPr>
              <w:t xml:space="preserve">Operational </w:t>
            </w:r>
          </w:p>
        </w:tc>
        <w:tc>
          <w:tcPr>
            <w:tcW w:w="1559" w:type="dxa"/>
          </w:tcPr>
          <w:p w14:paraId="530B3F81" w14:textId="77777777" w:rsidR="00D12679" w:rsidRPr="00472E40" w:rsidRDefault="00D12679" w:rsidP="00960EA6">
            <w:pPr>
              <w:pStyle w:val="Tabletext-7day"/>
              <w:spacing w:before="0" w:after="0"/>
              <w:rPr>
                <w:sz w:val="20"/>
                <w:szCs w:val="20"/>
              </w:rPr>
            </w:pPr>
            <w:r w:rsidRPr="00472E40">
              <w:rPr>
                <w:sz w:val="20"/>
                <w:szCs w:val="20"/>
              </w:rPr>
              <w:t>Aurukun Shire Council</w:t>
            </w:r>
          </w:p>
        </w:tc>
        <w:tc>
          <w:tcPr>
            <w:tcW w:w="2126" w:type="dxa"/>
          </w:tcPr>
          <w:p w14:paraId="530B3F82" w14:textId="77777777" w:rsidR="00D12679" w:rsidRPr="00472E40" w:rsidRDefault="00D12679" w:rsidP="00960EA6">
            <w:pPr>
              <w:pStyle w:val="Tabletext-7day"/>
              <w:spacing w:before="0" w:after="0"/>
              <w:rPr>
                <w:sz w:val="20"/>
                <w:szCs w:val="20"/>
              </w:rPr>
            </w:pPr>
            <w:r w:rsidRPr="00472E40">
              <w:rPr>
                <w:sz w:val="20"/>
                <w:szCs w:val="20"/>
              </w:rPr>
              <w:t>To deliver radio broadcasting service for the community based at Aurukun.</w:t>
            </w:r>
          </w:p>
        </w:tc>
        <w:tc>
          <w:tcPr>
            <w:tcW w:w="1701" w:type="dxa"/>
            <w:noWrap/>
          </w:tcPr>
          <w:p w14:paraId="530B3F83" w14:textId="77777777" w:rsidR="00D12679" w:rsidRPr="00472E40" w:rsidRDefault="00D12679" w:rsidP="00960EA6">
            <w:pPr>
              <w:pStyle w:val="Tabletext-7day"/>
              <w:spacing w:before="0" w:after="0"/>
              <w:jc w:val="center"/>
              <w:rPr>
                <w:sz w:val="20"/>
                <w:szCs w:val="20"/>
              </w:rPr>
            </w:pPr>
            <w:r w:rsidRPr="00472E40">
              <w:rPr>
                <w:sz w:val="20"/>
                <w:szCs w:val="20"/>
              </w:rPr>
              <w:t>$16,500</w:t>
            </w:r>
          </w:p>
        </w:tc>
        <w:tc>
          <w:tcPr>
            <w:tcW w:w="1276" w:type="dxa"/>
            <w:noWrap/>
          </w:tcPr>
          <w:p w14:paraId="530B3F84" w14:textId="77777777" w:rsidR="00D12679" w:rsidRPr="00472E40" w:rsidRDefault="00D12679" w:rsidP="00960EA6">
            <w:pPr>
              <w:pStyle w:val="Tabletext-7day"/>
              <w:spacing w:before="0" w:after="0"/>
              <w:rPr>
                <w:sz w:val="20"/>
                <w:szCs w:val="20"/>
              </w:rPr>
            </w:pPr>
            <w:r w:rsidRPr="00472E40">
              <w:rPr>
                <w:sz w:val="20"/>
                <w:szCs w:val="20"/>
              </w:rPr>
              <w:t>27/09/2011</w:t>
            </w:r>
          </w:p>
        </w:tc>
        <w:tc>
          <w:tcPr>
            <w:tcW w:w="1418" w:type="dxa"/>
          </w:tcPr>
          <w:p w14:paraId="530B3F85" w14:textId="77777777" w:rsidR="00D12679" w:rsidRPr="00472E40" w:rsidRDefault="00D12679" w:rsidP="00960EA6">
            <w:pPr>
              <w:pStyle w:val="Tabletext-7day"/>
              <w:spacing w:before="0" w:after="0"/>
              <w:rPr>
                <w:sz w:val="20"/>
                <w:szCs w:val="20"/>
              </w:rPr>
            </w:pPr>
            <w:r w:rsidRPr="00472E40">
              <w:rPr>
                <w:sz w:val="20"/>
                <w:szCs w:val="20"/>
              </w:rPr>
              <w:t>1 year</w:t>
            </w:r>
          </w:p>
        </w:tc>
        <w:tc>
          <w:tcPr>
            <w:tcW w:w="1304" w:type="dxa"/>
          </w:tcPr>
          <w:p w14:paraId="530B3F86" w14:textId="77777777" w:rsidR="00D12679" w:rsidRPr="00472E40" w:rsidRDefault="00D12679" w:rsidP="00960EA6">
            <w:pPr>
              <w:pStyle w:val="Tabletext-7day"/>
              <w:spacing w:before="0" w:after="0"/>
              <w:rPr>
                <w:sz w:val="20"/>
                <w:szCs w:val="20"/>
              </w:rPr>
            </w:pPr>
            <w:r w:rsidRPr="00472E40">
              <w:rPr>
                <w:sz w:val="20"/>
                <w:szCs w:val="20"/>
              </w:rPr>
              <w:t>Aurukun  QLD, 4871</w:t>
            </w:r>
          </w:p>
        </w:tc>
      </w:tr>
      <w:tr w:rsidR="00114A7F" w:rsidRPr="00114A7F" w14:paraId="530B3F9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88" w14:textId="77777777" w:rsidR="00114A7F" w:rsidRPr="00472E40" w:rsidRDefault="00114A7F" w:rsidP="00960EA6">
            <w:pPr>
              <w:pStyle w:val="Tabletext-7day"/>
              <w:spacing w:before="0" w:after="0"/>
              <w:rPr>
                <w:sz w:val="20"/>
                <w:szCs w:val="20"/>
              </w:rPr>
            </w:pPr>
            <w:r w:rsidRPr="00472E40">
              <w:rPr>
                <w:sz w:val="20"/>
                <w:szCs w:val="20"/>
              </w:rPr>
              <w:t>72409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89" w14:textId="77777777" w:rsidR="00114A7F" w:rsidRPr="00472E40" w:rsidRDefault="00114A7F"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8A" w14:textId="77777777" w:rsidR="00114A7F" w:rsidRPr="00472E40" w:rsidRDefault="00114A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8B" w14:textId="77777777" w:rsidR="00114A7F" w:rsidRPr="00472E40" w:rsidRDefault="00114A7F"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8C" w14:textId="77777777" w:rsidR="00114A7F" w:rsidRPr="00472E40" w:rsidRDefault="00114A7F"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8D" w14:textId="77777777" w:rsidR="00114A7F" w:rsidRPr="00472E40" w:rsidRDefault="00114A7F" w:rsidP="00960EA6">
            <w:pPr>
              <w:pStyle w:val="Tabletext-7day"/>
              <w:spacing w:before="0" w:after="0"/>
              <w:rPr>
                <w:sz w:val="20"/>
                <w:szCs w:val="20"/>
              </w:rPr>
            </w:pPr>
            <w:r w:rsidRPr="00472E40">
              <w:rPr>
                <w:sz w:val="20"/>
                <w:szCs w:val="20"/>
              </w:rPr>
              <w:t>The Australian Indigenous Communications Association Incorporated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8E" w14:textId="77777777" w:rsidR="00114A7F" w:rsidRPr="00472E40" w:rsidRDefault="00114A7F" w:rsidP="00960EA6">
            <w:pPr>
              <w:pStyle w:val="Tabletext-7day"/>
              <w:spacing w:before="0" w:after="0"/>
              <w:rPr>
                <w:sz w:val="20"/>
                <w:szCs w:val="20"/>
              </w:rPr>
            </w:pPr>
            <w:r w:rsidRPr="00472E40">
              <w:rPr>
                <w:sz w:val="20"/>
                <w:szCs w:val="20"/>
              </w:rPr>
              <w:t>To represent members of the National Indigenous Media and Communications Industry</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8F" w14:textId="77777777" w:rsidR="00114A7F" w:rsidRPr="00472E40" w:rsidRDefault="00114A7F" w:rsidP="00960EA6">
            <w:pPr>
              <w:pStyle w:val="Tabletext-7day"/>
              <w:spacing w:before="0" w:after="0"/>
              <w:jc w:val="center"/>
              <w:rPr>
                <w:sz w:val="20"/>
                <w:szCs w:val="20"/>
              </w:rPr>
            </w:pPr>
            <w:r w:rsidRPr="00472E40">
              <w:rPr>
                <w:sz w:val="20"/>
                <w:szCs w:val="20"/>
              </w:rPr>
              <w:t>$330,000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90" w14:textId="77777777" w:rsidR="00114A7F" w:rsidRPr="00472E40" w:rsidRDefault="00114A7F" w:rsidP="00960EA6">
            <w:pPr>
              <w:pStyle w:val="Tabletext-7day"/>
              <w:spacing w:before="0" w:after="0"/>
              <w:rPr>
                <w:sz w:val="20"/>
                <w:szCs w:val="20"/>
              </w:rPr>
            </w:pPr>
            <w:r w:rsidRPr="00472E40">
              <w:rPr>
                <w:sz w:val="20"/>
                <w:szCs w:val="20"/>
              </w:rPr>
              <w:t>4/10/2011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91" w14:textId="77777777" w:rsidR="00114A7F" w:rsidRPr="00472E40" w:rsidRDefault="00114A7F"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92" w14:textId="77777777" w:rsidR="00114A7F" w:rsidRPr="00472E40" w:rsidRDefault="00114A7F" w:rsidP="00960EA6">
            <w:pPr>
              <w:pStyle w:val="Tabletext-7day"/>
              <w:spacing w:before="0" w:after="0"/>
              <w:rPr>
                <w:sz w:val="20"/>
                <w:szCs w:val="20"/>
              </w:rPr>
            </w:pPr>
            <w:r w:rsidRPr="00472E40">
              <w:rPr>
                <w:sz w:val="20"/>
                <w:szCs w:val="20"/>
              </w:rPr>
              <w:t>Canberra, ACT, 2600</w:t>
            </w:r>
          </w:p>
        </w:tc>
      </w:tr>
      <w:tr w:rsidR="00114A7F" w:rsidRPr="00114A7F" w14:paraId="530B3F9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94" w14:textId="77777777" w:rsidR="00114A7F" w:rsidRPr="00472E40" w:rsidRDefault="00114A7F" w:rsidP="00960EA6">
            <w:pPr>
              <w:pStyle w:val="Tabletext-7day"/>
              <w:spacing w:before="0" w:after="0"/>
              <w:rPr>
                <w:sz w:val="20"/>
                <w:szCs w:val="20"/>
              </w:rPr>
            </w:pPr>
            <w:r w:rsidRPr="00472E40">
              <w:rPr>
                <w:sz w:val="20"/>
                <w:szCs w:val="20"/>
              </w:rPr>
              <w:t>173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95" w14:textId="77777777" w:rsidR="00114A7F" w:rsidRPr="00472E40" w:rsidRDefault="00114A7F"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96" w14:textId="77777777" w:rsidR="00114A7F" w:rsidRPr="00472E40" w:rsidRDefault="00114A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97" w14:textId="77777777" w:rsidR="00114A7F" w:rsidRPr="00472E40" w:rsidRDefault="00114A7F" w:rsidP="00960EA6">
            <w:pPr>
              <w:pStyle w:val="Tabletext-7day"/>
              <w:spacing w:before="0" w:after="0"/>
              <w:rPr>
                <w:sz w:val="20"/>
                <w:szCs w:val="20"/>
              </w:rPr>
            </w:pPr>
            <w:r w:rsidRPr="00472E40">
              <w:rPr>
                <w:sz w:val="20"/>
                <w:szCs w:val="20"/>
              </w:rPr>
              <w:t>N/A: one-off</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98" w14:textId="77777777" w:rsidR="00114A7F" w:rsidRPr="00472E40" w:rsidRDefault="00114A7F" w:rsidP="00960EA6">
            <w:pPr>
              <w:pStyle w:val="Tabletext-7day"/>
              <w:spacing w:before="0" w:after="0"/>
              <w:rPr>
                <w:sz w:val="20"/>
                <w:szCs w:val="20"/>
              </w:rPr>
            </w:pPr>
            <w:r w:rsidRPr="00472E40">
              <w:rPr>
                <w:sz w:val="20"/>
                <w:szCs w:val="20"/>
              </w:rPr>
              <w:t>Sponsorship</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99" w14:textId="77777777" w:rsidR="00114A7F" w:rsidRPr="00472E40" w:rsidRDefault="00114A7F" w:rsidP="00960EA6">
            <w:pPr>
              <w:pStyle w:val="Tabletext-7day"/>
              <w:spacing w:before="0" w:after="0"/>
              <w:rPr>
                <w:sz w:val="20"/>
                <w:szCs w:val="20"/>
              </w:rPr>
            </w:pPr>
            <w:r w:rsidRPr="00472E40">
              <w:rPr>
                <w:sz w:val="20"/>
                <w:szCs w:val="20"/>
              </w:rPr>
              <w:t>Economic Development Australia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9A" w14:textId="77777777" w:rsidR="00114A7F" w:rsidRPr="00472E40" w:rsidRDefault="00114A7F" w:rsidP="00960EA6">
            <w:pPr>
              <w:pStyle w:val="Tabletext-7day"/>
              <w:spacing w:before="0" w:after="0"/>
              <w:rPr>
                <w:sz w:val="20"/>
                <w:szCs w:val="20"/>
              </w:rPr>
            </w:pPr>
            <w:r w:rsidRPr="00472E40">
              <w:rPr>
                <w:sz w:val="20"/>
                <w:szCs w:val="20"/>
              </w:rPr>
              <w:t>Sponsorship of the Digital Productivity Award 2011</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9B" w14:textId="77777777" w:rsidR="00114A7F" w:rsidRPr="00472E40" w:rsidRDefault="00114A7F" w:rsidP="00960EA6">
            <w:pPr>
              <w:pStyle w:val="Tabletext-7day"/>
              <w:spacing w:before="0" w:after="0"/>
              <w:jc w:val="center"/>
              <w:rPr>
                <w:sz w:val="20"/>
                <w:szCs w:val="20"/>
              </w:rPr>
            </w:pPr>
            <w:r w:rsidRPr="00472E40">
              <w:rPr>
                <w:sz w:val="20"/>
                <w:szCs w:val="20"/>
              </w:rPr>
              <w:t>$2,750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9C" w14:textId="77777777" w:rsidR="00114A7F" w:rsidRPr="00472E40" w:rsidRDefault="00114A7F" w:rsidP="00960EA6">
            <w:pPr>
              <w:pStyle w:val="Tabletext-7day"/>
              <w:spacing w:before="0" w:after="0"/>
              <w:rPr>
                <w:sz w:val="20"/>
                <w:szCs w:val="20"/>
              </w:rPr>
            </w:pPr>
            <w:r w:rsidRPr="00472E40">
              <w:rPr>
                <w:sz w:val="20"/>
                <w:szCs w:val="20"/>
              </w:rPr>
              <w:t>22/09/2011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9D" w14:textId="77777777" w:rsidR="00114A7F" w:rsidRPr="00472E40" w:rsidRDefault="00114A7F" w:rsidP="00960EA6">
            <w:pPr>
              <w:pStyle w:val="Tabletext-7day"/>
              <w:spacing w:before="0" w:after="0"/>
              <w:rPr>
                <w:sz w:val="20"/>
                <w:szCs w:val="20"/>
              </w:rPr>
            </w:pPr>
            <w:r w:rsidRPr="00472E40">
              <w:rPr>
                <w:sz w:val="20"/>
                <w:szCs w:val="20"/>
              </w:rPr>
              <w:t>1 week</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9E" w14:textId="77777777" w:rsidR="00114A7F" w:rsidRPr="00472E40" w:rsidRDefault="00114A7F" w:rsidP="00960EA6">
            <w:pPr>
              <w:pStyle w:val="Tabletext-7day"/>
              <w:spacing w:before="0" w:after="0"/>
              <w:rPr>
                <w:sz w:val="20"/>
                <w:szCs w:val="20"/>
              </w:rPr>
            </w:pPr>
            <w:r w:rsidRPr="00472E40">
              <w:rPr>
                <w:sz w:val="20"/>
                <w:szCs w:val="20"/>
              </w:rPr>
              <w:t>Oyster Bay, NSW 2225</w:t>
            </w:r>
          </w:p>
        </w:tc>
      </w:tr>
      <w:tr w:rsidR="00EE1313" w:rsidRPr="00EE1313" w14:paraId="530B3FA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A0" w14:textId="77777777" w:rsidR="00EE1313" w:rsidRPr="00472E40" w:rsidRDefault="00EE1313" w:rsidP="00960EA6">
            <w:pPr>
              <w:pStyle w:val="Tabletext-7day"/>
              <w:spacing w:before="0" w:after="0"/>
              <w:rPr>
                <w:sz w:val="20"/>
                <w:szCs w:val="20"/>
              </w:rPr>
            </w:pPr>
            <w:r w:rsidRPr="00472E40">
              <w:rPr>
                <w:sz w:val="20"/>
                <w:szCs w:val="20"/>
              </w:rPr>
              <w:t>174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A1" w14:textId="77777777" w:rsidR="00EE1313" w:rsidRPr="00472E40" w:rsidRDefault="00EE1313"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A2" w14:textId="77777777" w:rsidR="00EE1313" w:rsidRPr="00472E40" w:rsidRDefault="00EE131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A3" w14:textId="77777777" w:rsidR="00EE1313" w:rsidRPr="00472E40" w:rsidRDefault="00EE1313" w:rsidP="00960EA6">
            <w:pPr>
              <w:pStyle w:val="Tabletext-7day"/>
              <w:spacing w:before="0" w:after="0"/>
              <w:rPr>
                <w:sz w:val="20"/>
                <w:szCs w:val="20"/>
              </w:rPr>
            </w:pPr>
            <w:r w:rsidRPr="00472E40">
              <w:rPr>
                <w:sz w:val="20"/>
                <w:szCs w:val="20"/>
              </w:rPr>
              <w:t>One-off</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A4" w14:textId="77777777" w:rsidR="00EE1313" w:rsidRPr="00472E40" w:rsidRDefault="00EE1313" w:rsidP="00960EA6">
            <w:pPr>
              <w:pStyle w:val="Tabletext-7day"/>
              <w:spacing w:before="0" w:after="0"/>
              <w:rPr>
                <w:sz w:val="20"/>
                <w:szCs w:val="20"/>
              </w:rPr>
            </w:pPr>
            <w:r w:rsidRPr="00472E40">
              <w:rPr>
                <w:sz w:val="20"/>
                <w:szCs w:val="20"/>
              </w:rPr>
              <w:t>Sponsorship</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A5" w14:textId="77777777" w:rsidR="00EE1313" w:rsidRPr="00472E40" w:rsidRDefault="00EE1313" w:rsidP="00960EA6">
            <w:pPr>
              <w:pStyle w:val="Tabletext-7day"/>
              <w:spacing w:before="0" w:after="0"/>
              <w:rPr>
                <w:sz w:val="20"/>
                <w:szCs w:val="20"/>
              </w:rPr>
            </w:pPr>
            <w:r w:rsidRPr="00472E40">
              <w:rPr>
                <w:sz w:val="20"/>
                <w:szCs w:val="20"/>
              </w:rPr>
              <w:t>Academy of Technological Sciences and Engineering</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A6" w14:textId="77777777" w:rsidR="00EE1313" w:rsidRPr="00472E40" w:rsidRDefault="00EE1313" w:rsidP="00960EA6">
            <w:pPr>
              <w:pStyle w:val="Tabletext-7day"/>
              <w:spacing w:before="0" w:after="0"/>
              <w:rPr>
                <w:sz w:val="20"/>
                <w:szCs w:val="20"/>
              </w:rPr>
            </w:pPr>
            <w:r w:rsidRPr="00472E40">
              <w:rPr>
                <w:sz w:val="20"/>
                <w:szCs w:val="20"/>
              </w:rPr>
              <w:t>To support a Productivity, Innovation and Prosperity Forum to assist with increased national debate on digital productivity</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A7" w14:textId="77777777" w:rsidR="00EE1313" w:rsidRPr="00472E40" w:rsidRDefault="00EE1313" w:rsidP="00960EA6">
            <w:pPr>
              <w:pStyle w:val="Tabletext-7day"/>
              <w:spacing w:before="0" w:after="0"/>
              <w:jc w:val="center"/>
              <w:rPr>
                <w:sz w:val="20"/>
                <w:szCs w:val="20"/>
              </w:rPr>
            </w:pPr>
            <w:r w:rsidRPr="00472E40">
              <w:rPr>
                <w:sz w:val="20"/>
                <w:szCs w:val="20"/>
              </w:rPr>
              <w:t>$5,500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A8" w14:textId="77777777" w:rsidR="00EE1313" w:rsidRPr="00472E40" w:rsidRDefault="00EE1313" w:rsidP="00960EA6">
            <w:pPr>
              <w:pStyle w:val="Tabletext-7day"/>
              <w:spacing w:before="0" w:after="0"/>
              <w:rPr>
                <w:sz w:val="20"/>
                <w:szCs w:val="20"/>
              </w:rPr>
            </w:pPr>
            <w:r w:rsidRPr="00472E40">
              <w:rPr>
                <w:sz w:val="20"/>
                <w:szCs w:val="20"/>
              </w:rPr>
              <w:t>11/10/2011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A9" w14:textId="77777777" w:rsidR="00EE1313" w:rsidRPr="00472E40" w:rsidRDefault="00007C2A" w:rsidP="00960EA6">
            <w:pPr>
              <w:pStyle w:val="Tabletext-7day"/>
              <w:spacing w:before="0" w:after="0"/>
              <w:rPr>
                <w:sz w:val="20"/>
                <w:szCs w:val="20"/>
              </w:rPr>
            </w:pPr>
            <w:r w:rsidRPr="00472E40">
              <w:rPr>
                <w:sz w:val="20"/>
                <w:szCs w:val="20"/>
              </w:rPr>
              <w:t>1 m</w:t>
            </w:r>
            <w:r w:rsidR="00EE1313" w:rsidRPr="00472E40">
              <w:rPr>
                <w:sz w:val="20"/>
                <w:szCs w:val="20"/>
              </w:rPr>
              <w:t>onth</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AA" w14:textId="77777777" w:rsidR="00EE1313" w:rsidRPr="00472E40" w:rsidRDefault="00EE1313" w:rsidP="00960EA6">
            <w:pPr>
              <w:pStyle w:val="Tabletext-7day"/>
              <w:spacing w:before="0" w:after="0"/>
              <w:rPr>
                <w:sz w:val="20"/>
                <w:szCs w:val="20"/>
              </w:rPr>
            </w:pPr>
            <w:r w:rsidRPr="00472E40">
              <w:rPr>
                <w:sz w:val="20"/>
                <w:szCs w:val="20"/>
              </w:rPr>
              <w:t>Melbourne, VIC 3000</w:t>
            </w:r>
          </w:p>
        </w:tc>
      </w:tr>
      <w:tr w:rsidR="006A170D" w:rsidRPr="006A170D" w14:paraId="530B3FB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AC" w14:textId="77777777" w:rsidR="006A170D" w:rsidRPr="00472E40" w:rsidRDefault="006A170D" w:rsidP="00960EA6">
            <w:pPr>
              <w:pStyle w:val="Tabletext-7day"/>
              <w:spacing w:before="0" w:after="0"/>
              <w:rPr>
                <w:sz w:val="20"/>
                <w:szCs w:val="20"/>
              </w:rPr>
            </w:pPr>
            <w:r w:rsidRPr="00472E40">
              <w:rPr>
                <w:sz w:val="20"/>
                <w:szCs w:val="20"/>
              </w:rPr>
              <w:t>72114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AD" w14:textId="77777777" w:rsidR="006A170D" w:rsidRPr="00472E40" w:rsidRDefault="006A170D"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AE" w14:textId="77777777" w:rsidR="006A170D" w:rsidRPr="00472E40" w:rsidRDefault="006A170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AF" w14:textId="77777777" w:rsidR="006A170D" w:rsidRPr="00472E40" w:rsidRDefault="006A170D"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B0" w14:textId="77777777" w:rsidR="006A170D" w:rsidRPr="00472E40" w:rsidRDefault="006A170D"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B1" w14:textId="77777777" w:rsidR="006A170D" w:rsidRPr="00472E40" w:rsidRDefault="006A170D" w:rsidP="00960EA6">
            <w:pPr>
              <w:pStyle w:val="Tabletext-7day"/>
              <w:spacing w:before="0" w:after="0"/>
              <w:rPr>
                <w:sz w:val="20"/>
                <w:szCs w:val="20"/>
              </w:rPr>
            </w:pPr>
            <w:r w:rsidRPr="00472E40">
              <w:rPr>
                <w:sz w:val="20"/>
                <w:szCs w:val="20"/>
              </w:rPr>
              <w:t xml:space="preserve">Barkly Shire Council </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B2" w14:textId="77777777" w:rsidR="006A170D" w:rsidRPr="00472E40" w:rsidRDefault="006A170D" w:rsidP="00960EA6">
            <w:pPr>
              <w:pStyle w:val="Tabletext-7day"/>
              <w:spacing w:before="0" w:after="0"/>
              <w:rPr>
                <w:sz w:val="20"/>
                <w:szCs w:val="20"/>
              </w:rPr>
            </w:pPr>
            <w:r w:rsidRPr="00472E40">
              <w:rPr>
                <w:sz w:val="20"/>
                <w:szCs w:val="20"/>
              </w:rPr>
              <w:t>Operational funding for 2 licensed RIBS: Ali Curung and Elliott communities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B3" w14:textId="77777777" w:rsidR="006A170D" w:rsidRPr="00472E40" w:rsidRDefault="006A170D" w:rsidP="00960EA6">
            <w:pPr>
              <w:pStyle w:val="Tabletext-7day"/>
              <w:spacing w:before="0" w:after="0"/>
              <w:jc w:val="center"/>
              <w:rPr>
                <w:sz w:val="20"/>
                <w:szCs w:val="20"/>
              </w:rPr>
            </w:pPr>
            <w:r w:rsidRPr="00472E40">
              <w:rPr>
                <w:sz w:val="20"/>
                <w:szCs w:val="20"/>
              </w:rPr>
              <w:t>$33,000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B4" w14:textId="77777777" w:rsidR="006A170D" w:rsidRPr="00472E40" w:rsidRDefault="006A170D" w:rsidP="00960EA6">
            <w:pPr>
              <w:pStyle w:val="Tabletext-7day"/>
              <w:spacing w:before="0" w:after="0"/>
              <w:rPr>
                <w:sz w:val="20"/>
                <w:szCs w:val="20"/>
              </w:rPr>
            </w:pPr>
            <w:r w:rsidRPr="00472E40">
              <w:rPr>
                <w:sz w:val="20"/>
                <w:szCs w:val="20"/>
              </w:rPr>
              <w:t>14/10/2011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B5" w14:textId="77777777" w:rsidR="006A170D" w:rsidRPr="00472E40" w:rsidRDefault="00007C2A"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B6" w14:textId="77777777" w:rsidR="006A170D" w:rsidRPr="00472E40" w:rsidRDefault="006A170D" w:rsidP="00960EA6">
            <w:pPr>
              <w:pStyle w:val="Tabletext-7day"/>
              <w:spacing w:before="0" w:after="0"/>
              <w:rPr>
                <w:sz w:val="20"/>
                <w:szCs w:val="20"/>
              </w:rPr>
            </w:pPr>
            <w:r w:rsidRPr="00472E40">
              <w:rPr>
                <w:sz w:val="20"/>
                <w:szCs w:val="20"/>
              </w:rPr>
              <w:t>Ali Curung and Elliott, 0862</w:t>
            </w:r>
          </w:p>
        </w:tc>
      </w:tr>
      <w:tr w:rsidR="00387ADB" w:rsidRPr="00387ADB" w14:paraId="530B3FC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B8" w14:textId="77777777" w:rsidR="00387ADB" w:rsidRPr="00472E40" w:rsidRDefault="00387ADB" w:rsidP="00960EA6">
            <w:pPr>
              <w:pStyle w:val="Tabletext-7day"/>
              <w:spacing w:before="0" w:after="0"/>
              <w:rPr>
                <w:sz w:val="20"/>
                <w:szCs w:val="20"/>
              </w:rPr>
            </w:pPr>
            <w:r w:rsidRPr="00472E40">
              <w:rPr>
                <w:sz w:val="20"/>
                <w:szCs w:val="20"/>
              </w:rPr>
              <w:t>72051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B9" w14:textId="77777777" w:rsidR="00387ADB" w:rsidRPr="00472E40" w:rsidRDefault="00387ADB"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BA" w14:textId="77777777" w:rsidR="00387ADB" w:rsidRPr="00472E40" w:rsidRDefault="00387AD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BB" w14:textId="77777777" w:rsidR="00387ADB" w:rsidRPr="00472E40" w:rsidRDefault="00387ADB"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BC" w14:textId="77777777" w:rsidR="00387ADB" w:rsidRPr="00472E40" w:rsidRDefault="00387ADB"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BD" w14:textId="77777777" w:rsidR="00387ADB" w:rsidRPr="00472E40" w:rsidRDefault="00387ADB" w:rsidP="00960EA6">
            <w:pPr>
              <w:pStyle w:val="Tabletext-7day"/>
              <w:spacing w:before="0" w:after="0"/>
              <w:rPr>
                <w:sz w:val="20"/>
                <w:szCs w:val="20"/>
              </w:rPr>
            </w:pPr>
            <w:r w:rsidRPr="00472E40">
              <w:rPr>
                <w:sz w:val="20"/>
                <w:szCs w:val="20"/>
              </w:rPr>
              <w:t xml:space="preserve">Central Desert Shire Council </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BE" w14:textId="77777777" w:rsidR="00387ADB" w:rsidRPr="00472E40" w:rsidRDefault="00387ADB" w:rsidP="00960EA6">
            <w:pPr>
              <w:pStyle w:val="Tabletext-7day"/>
              <w:spacing w:before="0" w:after="0"/>
              <w:rPr>
                <w:sz w:val="20"/>
                <w:szCs w:val="20"/>
              </w:rPr>
            </w:pPr>
            <w:r w:rsidRPr="00472E40">
              <w:rPr>
                <w:sz w:val="20"/>
                <w:szCs w:val="20"/>
              </w:rPr>
              <w:t>Provide operational funding for three licensed RIBS: Lajamanu, Yuelamu &amp; Pmara Jutunta (Ti Tree 6 Mile)</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BF" w14:textId="77777777" w:rsidR="00387ADB" w:rsidRPr="00472E40" w:rsidRDefault="00387ADB" w:rsidP="00960EA6">
            <w:pPr>
              <w:pStyle w:val="Tabletext-7day"/>
              <w:spacing w:before="0" w:after="0"/>
              <w:jc w:val="center"/>
              <w:rPr>
                <w:sz w:val="20"/>
                <w:szCs w:val="20"/>
              </w:rPr>
            </w:pPr>
            <w:r w:rsidRPr="00472E40">
              <w:rPr>
                <w:sz w:val="20"/>
                <w:szCs w:val="20"/>
              </w:rPr>
              <w:t>$60,500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C0" w14:textId="77777777" w:rsidR="00387ADB" w:rsidRPr="00472E40" w:rsidRDefault="00387ADB" w:rsidP="00960EA6">
            <w:pPr>
              <w:pStyle w:val="Tabletext-7day"/>
              <w:spacing w:before="0" w:after="0"/>
              <w:rPr>
                <w:sz w:val="20"/>
                <w:szCs w:val="20"/>
              </w:rPr>
            </w:pPr>
            <w:r w:rsidRPr="00472E40">
              <w:rPr>
                <w:sz w:val="20"/>
                <w:szCs w:val="20"/>
              </w:rPr>
              <w:t>14/10/2011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C1" w14:textId="77777777" w:rsidR="00387ADB" w:rsidRPr="00472E40" w:rsidRDefault="00387ADB" w:rsidP="00960EA6">
            <w:pPr>
              <w:pStyle w:val="Tabletext-7day"/>
              <w:spacing w:before="0" w:after="0"/>
              <w:rPr>
                <w:sz w:val="20"/>
                <w:szCs w:val="20"/>
              </w:rPr>
            </w:pPr>
            <w:r w:rsidRPr="00472E40">
              <w:rPr>
                <w:sz w:val="20"/>
                <w:szCs w:val="20"/>
              </w:rPr>
              <w:t>1</w:t>
            </w:r>
            <w:r w:rsidR="00B87CCC" w:rsidRPr="00472E40">
              <w:rPr>
                <w:sz w:val="20"/>
                <w:szCs w:val="20"/>
              </w:rPr>
              <w:t xml:space="preserve"> </w:t>
            </w:r>
            <w:r w:rsidRPr="00472E40">
              <w:rPr>
                <w:sz w:val="20"/>
                <w:szCs w:val="20"/>
              </w:rPr>
              <w:t>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C2" w14:textId="77777777" w:rsidR="00387ADB" w:rsidRPr="00472E40" w:rsidRDefault="00387ADB" w:rsidP="00960EA6">
            <w:pPr>
              <w:pStyle w:val="Tabletext-7day"/>
              <w:spacing w:before="0" w:after="0"/>
              <w:rPr>
                <w:sz w:val="20"/>
                <w:szCs w:val="20"/>
              </w:rPr>
            </w:pPr>
            <w:r w:rsidRPr="00472E40">
              <w:rPr>
                <w:sz w:val="20"/>
                <w:szCs w:val="20"/>
              </w:rPr>
              <w:t>Lajamanu, NT  0852 &amp; Yuelamu, NT 0872</w:t>
            </w:r>
          </w:p>
        </w:tc>
      </w:tr>
      <w:tr w:rsidR="00236A1E" w:rsidRPr="00236A1E" w14:paraId="530B3FC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C4" w14:textId="77777777" w:rsidR="00236A1E" w:rsidRPr="00472E40" w:rsidRDefault="00236A1E" w:rsidP="00960EA6">
            <w:pPr>
              <w:pStyle w:val="Tabletext-7day"/>
              <w:spacing w:before="0" w:after="0"/>
              <w:rPr>
                <w:sz w:val="20"/>
                <w:szCs w:val="20"/>
              </w:rPr>
            </w:pPr>
            <w:bookmarkStart w:id="6" w:name="_Hlk307215525"/>
            <w:r w:rsidRPr="00472E40">
              <w:rPr>
                <w:sz w:val="20"/>
                <w:szCs w:val="20"/>
              </w:rPr>
              <w:t>175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C5" w14:textId="77777777" w:rsidR="00236A1E" w:rsidRPr="00472E40" w:rsidRDefault="00236A1E"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C6" w14:textId="77777777" w:rsidR="00236A1E" w:rsidRPr="00472E40" w:rsidRDefault="00236A1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C7" w14:textId="77777777" w:rsidR="00236A1E" w:rsidRPr="00472E40" w:rsidRDefault="00236A1E"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C8" w14:textId="77777777" w:rsidR="00236A1E" w:rsidRPr="00472E40" w:rsidRDefault="00236A1E" w:rsidP="00960EA6">
            <w:pPr>
              <w:pStyle w:val="Tabletext-7day"/>
              <w:spacing w:before="0" w:after="0"/>
              <w:rPr>
                <w:sz w:val="20"/>
                <w:szCs w:val="20"/>
              </w:rPr>
            </w:pPr>
            <w:r w:rsidRPr="00472E40">
              <w:rPr>
                <w:sz w:val="20"/>
                <w:szCs w:val="20"/>
              </w:rPr>
              <w:t>Digital Switchover Liaison Officer - South West Slopes and Eastern Riverina</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C9" w14:textId="77777777" w:rsidR="00236A1E" w:rsidRPr="00472E40" w:rsidRDefault="00236A1E" w:rsidP="00960EA6">
            <w:pPr>
              <w:pStyle w:val="Tabletext-7day"/>
              <w:spacing w:before="0" w:after="0"/>
              <w:rPr>
                <w:sz w:val="20"/>
                <w:szCs w:val="20"/>
              </w:rPr>
            </w:pPr>
            <w:r w:rsidRPr="00472E40">
              <w:rPr>
                <w:sz w:val="20"/>
                <w:szCs w:val="20"/>
              </w:rPr>
              <w:t>Riverina Eastern Regional Organisation of Councils</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CA" w14:textId="77777777" w:rsidR="00236A1E" w:rsidRPr="00472E40" w:rsidRDefault="00236A1E" w:rsidP="00960EA6">
            <w:pPr>
              <w:pStyle w:val="Tabletext-7day"/>
              <w:spacing w:before="0" w:after="0"/>
              <w:rPr>
                <w:sz w:val="20"/>
                <w:szCs w:val="20"/>
              </w:rPr>
            </w:pPr>
            <w:r w:rsidRPr="00472E40">
              <w:rPr>
                <w:sz w:val="20"/>
                <w:szCs w:val="20"/>
              </w:rPr>
              <w:t>To host a Liaison Officer to raise local awareness of digital switchover in the South West Slopes and Eastern Riverina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CB" w14:textId="77777777" w:rsidR="00236A1E" w:rsidRPr="00472E40" w:rsidRDefault="00236A1E" w:rsidP="00960EA6">
            <w:pPr>
              <w:pStyle w:val="Tabletext-7day"/>
              <w:spacing w:before="0" w:after="0"/>
              <w:jc w:val="center"/>
              <w:rPr>
                <w:sz w:val="20"/>
                <w:szCs w:val="20"/>
              </w:rPr>
            </w:pPr>
            <w:r w:rsidRPr="00472E40">
              <w:rPr>
                <w:sz w:val="20"/>
                <w:szCs w:val="20"/>
              </w:rPr>
              <w:t>$99,000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CC" w14:textId="77777777" w:rsidR="00236A1E" w:rsidRPr="00472E40" w:rsidRDefault="00236A1E" w:rsidP="00960EA6">
            <w:pPr>
              <w:pStyle w:val="Tabletext-7day"/>
              <w:spacing w:before="0" w:after="0"/>
              <w:rPr>
                <w:sz w:val="20"/>
                <w:szCs w:val="20"/>
              </w:rPr>
            </w:pPr>
            <w:r w:rsidRPr="00472E40">
              <w:rPr>
                <w:sz w:val="20"/>
                <w:szCs w:val="20"/>
              </w:rPr>
              <w:t>20/10/2011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CD" w14:textId="77777777" w:rsidR="00236A1E" w:rsidRPr="00472E40" w:rsidRDefault="00236A1E"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CE" w14:textId="77777777" w:rsidR="00236A1E" w:rsidRPr="00472E40" w:rsidRDefault="001324A1" w:rsidP="00960EA6">
            <w:pPr>
              <w:pStyle w:val="Tabletext-7day"/>
              <w:spacing w:before="0" w:after="0"/>
              <w:rPr>
                <w:sz w:val="20"/>
                <w:szCs w:val="20"/>
              </w:rPr>
            </w:pPr>
            <w:r w:rsidRPr="00472E40">
              <w:rPr>
                <w:sz w:val="20"/>
                <w:szCs w:val="20"/>
              </w:rPr>
              <w:t xml:space="preserve">Wagga Wagga NSW </w:t>
            </w:r>
            <w:r w:rsidR="00236A1E" w:rsidRPr="00472E40">
              <w:rPr>
                <w:sz w:val="20"/>
                <w:szCs w:val="20"/>
              </w:rPr>
              <w:t xml:space="preserve"> 2650 </w:t>
            </w:r>
          </w:p>
        </w:tc>
      </w:tr>
      <w:bookmarkEnd w:id="6"/>
      <w:tr w:rsidR="007D1982" w:rsidRPr="007D1982" w14:paraId="530B3FD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D0" w14:textId="77777777" w:rsidR="007D1982" w:rsidRPr="00472E40" w:rsidRDefault="007D1982" w:rsidP="00960EA6">
            <w:pPr>
              <w:pStyle w:val="Tabletext-7day"/>
              <w:spacing w:before="0" w:after="0"/>
              <w:rPr>
                <w:sz w:val="20"/>
                <w:szCs w:val="20"/>
              </w:rPr>
            </w:pPr>
            <w:r w:rsidRPr="00472E40">
              <w:rPr>
                <w:sz w:val="20"/>
                <w:szCs w:val="20"/>
              </w:rPr>
              <w:t>74411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D1" w14:textId="77777777" w:rsidR="007D1982" w:rsidRPr="00472E40" w:rsidRDefault="007D1982"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D2" w14:textId="77777777" w:rsidR="007D1982" w:rsidRPr="00472E40" w:rsidRDefault="007D1982"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D3" w14:textId="77777777" w:rsidR="007D1982" w:rsidRPr="00472E40" w:rsidRDefault="007D1982"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D4" w14:textId="77777777" w:rsidR="007D1982" w:rsidRPr="00472E40" w:rsidRDefault="007D1982" w:rsidP="00960EA6">
            <w:pPr>
              <w:pStyle w:val="Tabletext-7day"/>
              <w:spacing w:before="0" w:after="0"/>
              <w:rPr>
                <w:sz w:val="20"/>
                <w:szCs w:val="20"/>
              </w:rPr>
            </w:pPr>
            <w:r w:rsidRPr="00472E40">
              <w:rPr>
                <w:sz w:val="20"/>
                <w:szCs w:val="20"/>
              </w:rPr>
              <w:t>Content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D5" w14:textId="77777777" w:rsidR="007D1982" w:rsidRPr="00472E40" w:rsidRDefault="007D1982" w:rsidP="00960EA6">
            <w:pPr>
              <w:pStyle w:val="Tabletext-7day"/>
              <w:spacing w:before="0" w:after="0"/>
              <w:rPr>
                <w:sz w:val="20"/>
                <w:szCs w:val="20"/>
              </w:rPr>
            </w:pPr>
            <w:r w:rsidRPr="00472E40">
              <w:rPr>
                <w:sz w:val="20"/>
                <w:szCs w:val="20"/>
              </w:rPr>
              <w:t>South East Indigenous Media Association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D6" w14:textId="77777777" w:rsidR="007D1982" w:rsidRPr="00472E40" w:rsidRDefault="007D1982" w:rsidP="00960EA6">
            <w:pPr>
              <w:pStyle w:val="Tabletext-7day"/>
              <w:spacing w:before="0" w:after="0"/>
              <w:rPr>
                <w:sz w:val="20"/>
                <w:szCs w:val="20"/>
              </w:rPr>
            </w:pPr>
            <w:r w:rsidRPr="00472E40">
              <w:rPr>
                <w:sz w:val="20"/>
                <w:szCs w:val="20"/>
              </w:rPr>
              <w:t>To support the development and broadcast of new Indigenous media content.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D7" w14:textId="77777777" w:rsidR="007D1982" w:rsidRPr="00472E40" w:rsidRDefault="007D1982" w:rsidP="00960EA6">
            <w:pPr>
              <w:pStyle w:val="Tabletext-7day"/>
              <w:spacing w:before="0" w:after="0"/>
              <w:jc w:val="center"/>
              <w:rPr>
                <w:sz w:val="20"/>
                <w:szCs w:val="20"/>
              </w:rPr>
            </w:pPr>
            <w:r w:rsidRPr="00472E40">
              <w:rPr>
                <w:sz w:val="20"/>
                <w:szCs w:val="20"/>
              </w:rPr>
              <w:t>$33,000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D8" w14:textId="77777777" w:rsidR="007D1982" w:rsidRPr="00472E40" w:rsidRDefault="007D1982" w:rsidP="00960EA6">
            <w:pPr>
              <w:pStyle w:val="Tabletext-7day"/>
              <w:spacing w:before="0" w:after="0"/>
              <w:rPr>
                <w:sz w:val="20"/>
                <w:szCs w:val="20"/>
              </w:rPr>
            </w:pPr>
            <w:r w:rsidRPr="00472E40">
              <w:rPr>
                <w:sz w:val="20"/>
                <w:szCs w:val="20"/>
              </w:rPr>
              <w:t>31/08/2011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D9" w14:textId="77777777" w:rsidR="007D1982" w:rsidRPr="00472E40" w:rsidRDefault="007D1982"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DA" w14:textId="77777777" w:rsidR="007D1982" w:rsidRPr="00472E40" w:rsidRDefault="001324A1" w:rsidP="00960EA6">
            <w:pPr>
              <w:pStyle w:val="Tabletext-7day"/>
              <w:spacing w:before="0" w:after="0"/>
              <w:rPr>
                <w:sz w:val="20"/>
                <w:szCs w:val="20"/>
              </w:rPr>
            </w:pPr>
            <w:r w:rsidRPr="00472E40">
              <w:rPr>
                <w:sz w:val="20"/>
                <w:szCs w:val="20"/>
              </w:rPr>
              <w:t xml:space="preserve">Preston </w:t>
            </w:r>
            <w:r w:rsidR="007D1982" w:rsidRPr="00472E40">
              <w:rPr>
                <w:sz w:val="20"/>
                <w:szCs w:val="20"/>
              </w:rPr>
              <w:t xml:space="preserve"> VIC 3072</w:t>
            </w:r>
          </w:p>
        </w:tc>
      </w:tr>
      <w:tr w:rsidR="00896B19" w:rsidRPr="00896B19" w14:paraId="530B3FE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DC" w14:textId="77777777" w:rsidR="00896B19" w:rsidRPr="00472E40" w:rsidRDefault="00896B19" w:rsidP="00960EA6">
            <w:pPr>
              <w:pStyle w:val="Tabletext-7day"/>
              <w:spacing w:before="0" w:after="0"/>
              <w:rPr>
                <w:sz w:val="20"/>
                <w:szCs w:val="20"/>
              </w:rPr>
            </w:pPr>
            <w:r w:rsidRPr="00472E40">
              <w:rPr>
                <w:sz w:val="20"/>
                <w:szCs w:val="20"/>
              </w:rPr>
              <w:t>64206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DD" w14:textId="77777777" w:rsidR="00896B19" w:rsidRPr="00472E40" w:rsidRDefault="00896B1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DE" w14:textId="77777777" w:rsidR="00896B19" w:rsidRPr="00472E40" w:rsidRDefault="00896B1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DF" w14:textId="77777777" w:rsidR="00896B19" w:rsidRPr="00472E40" w:rsidRDefault="00896B19"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E0" w14:textId="77777777" w:rsidR="00896B19" w:rsidRPr="00472E40" w:rsidRDefault="00896B19" w:rsidP="00960EA6">
            <w:pPr>
              <w:pStyle w:val="Tabletext-7day"/>
              <w:spacing w:before="0" w:after="0"/>
              <w:rPr>
                <w:sz w:val="20"/>
                <w:szCs w:val="20"/>
              </w:rPr>
            </w:pPr>
            <w:r w:rsidRPr="00472E40">
              <w:rPr>
                <w:sz w:val="20"/>
                <w:szCs w:val="20"/>
              </w:rPr>
              <w:t>Content funding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E1" w14:textId="77777777" w:rsidR="00896B19" w:rsidRPr="00472E40" w:rsidRDefault="00896B19" w:rsidP="00960EA6">
            <w:pPr>
              <w:pStyle w:val="Tabletext-7day"/>
              <w:spacing w:before="0" w:after="0"/>
              <w:rPr>
                <w:sz w:val="20"/>
                <w:szCs w:val="20"/>
              </w:rPr>
            </w:pPr>
            <w:r w:rsidRPr="00472E40">
              <w:rPr>
                <w:sz w:val="20"/>
                <w:szCs w:val="20"/>
              </w:rPr>
              <w:t>Brisbane Indigenous Media Association Inc (BIMA)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E2" w14:textId="77777777" w:rsidR="00896B19" w:rsidRPr="00472E40" w:rsidRDefault="00896B19" w:rsidP="00960EA6">
            <w:pPr>
              <w:pStyle w:val="Tabletext-7day"/>
              <w:spacing w:before="0" w:after="0"/>
              <w:rPr>
                <w:sz w:val="20"/>
                <w:szCs w:val="20"/>
              </w:rPr>
            </w:pPr>
            <w:r w:rsidRPr="00472E40">
              <w:rPr>
                <w:sz w:val="20"/>
                <w:szCs w:val="20"/>
              </w:rPr>
              <w:t>Variation to Activity to develop content which is appropriate for the local community.  Note: BIMA receives triennial funding to provide a professional Indigenous Broadcasting Service 24 hours a day, 7 days a week in the SEQ Region (98.9fm)</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E3" w14:textId="77777777" w:rsidR="00896B19" w:rsidRPr="00472E40" w:rsidRDefault="00896B19" w:rsidP="00960EA6">
            <w:pPr>
              <w:pStyle w:val="Tabletext-7day"/>
              <w:spacing w:before="0" w:after="0"/>
              <w:jc w:val="center"/>
              <w:rPr>
                <w:sz w:val="20"/>
                <w:szCs w:val="20"/>
              </w:rPr>
            </w:pPr>
            <w:r w:rsidRPr="00472E40">
              <w:rPr>
                <w:sz w:val="20"/>
                <w:szCs w:val="20"/>
              </w:rPr>
              <w:t>$33,000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E4" w14:textId="77777777" w:rsidR="00896B19" w:rsidRPr="00472E40" w:rsidRDefault="00896B19" w:rsidP="00960EA6">
            <w:pPr>
              <w:pStyle w:val="Tabletext-7day"/>
              <w:spacing w:before="0" w:after="0"/>
              <w:rPr>
                <w:sz w:val="20"/>
                <w:szCs w:val="20"/>
              </w:rPr>
            </w:pPr>
            <w:r w:rsidRPr="00472E40">
              <w:rPr>
                <w:sz w:val="20"/>
                <w:szCs w:val="20"/>
              </w:rPr>
              <w:t>26/10/2011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E5" w14:textId="77777777" w:rsidR="00896B19" w:rsidRPr="00472E40" w:rsidRDefault="00896B19"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E6" w14:textId="77777777" w:rsidR="00896B19" w:rsidRPr="00472E40" w:rsidRDefault="00896B19" w:rsidP="00960EA6">
            <w:pPr>
              <w:pStyle w:val="Tabletext-7day"/>
              <w:spacing w:before="0" w:after="0"/>
              <w:rPr>
                <w:sz w:val="20"/>
                <w:szCs w:val="20"/>
              </w:rPr>
            </w:pPr>
            <w:r w:rsidRPr="00472E40">
              <w:rPr>
                <w:sz w:val="20"/>
                <w:szCs w:val="20"/>
              </w:rPr>
              <w:t>Fairfield Gardens QLD 4103</w:t>
            </w:r>
          </w:p>
        </w:tc>
      </w:tr>
      <w:tr w:rsidR="00896B19" w:rsidRPr="00896B19" w14:paraId="530B3FF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E8" w14:textId="77777777" w:rsidR="00896B19" w:rsidRPr="00472E40" w:rsidRDefault="00896B19" w:rsidP="00960EA6">
            <w:pPr>
              <w:pStyle w:val="Tabletext-7day"/>
              <w:spacing w:before="0" w:after="0"/>
              <w:rPr>
                <w:sz w:val="20"/>
                <w:szCs w:val="20"/>
              </w:rPr>
            </w:pPr>
            <w:r w:rsidRPr="00472E40">
              <w:rPr>
                <w:sz w:val="20"/>
                <w:szCs w:val="20"/>
              </w:rPr>
              <w:t>176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E9" w14:textId="77777777" w:rsidR="00896B19" w:rsidRPr="00472E40" w:rsidRDefault="00896B1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EA" w14:textId="77777777" w:rsidR="00896B19" w:rsidRPr="00472E40" w:rsidRDefault="00896B1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EB" w14:textId="77777777" w:rsidR="00896B19" w:rsidRPr="00472E40" w:rsidRDefault="00896B19"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EC" w14:textId="77777777" w:rsidR="00896B19" w:rsidRPr="00472E40" w:rsidRDefault="00896B19" w:rsidP="00960EA6">
            <w:pPr>
              <w:pStyle w:val="Tabletext-7day"/>
              <w:spacing w:before="0" w:after="0"/>
              <w:rPr>
                <w:sz w:val="20"/>
                <w:szCs w:val="20"/>
              </w:rPr>
            </w:pPr>
            <w:r w:rsidRPr="00472E40">
              <w:rPr>
                <w:sz w:val="20"/>
                <w:szCs w:val="20"/>
              </w:rPr>
              <w:t>Digital Switchover Liaison Officer - Central Tablelands and Central Western Slopes</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ED" w14:textId="77777777" w:rsidR="00896B19" w:rsidRPr="00472E40" w:rsidRDefault="00896B19" w:rsidP="00960EA6">
            <w:pPr>
              <w:pStyle w:val="Tabletext-7day"/>
              <w:spacing w:before="0" w:after="0"/>
              <w:rPr>
                <w:sz w:val="20"/>
                <w:szCs w:val="20"/>
              </w:rPr>
            </w:pPr>
            <w:r w:rsidRPr="00472E40">
              <w:rPr>
                <w:sz w:val="20"/>
                <w:szCs w:val="20"/>
              </w:rPr>
              <w:t>Regional Development Australia Central West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EE" w14:textId="77777777" w:rsidR="00896B19" w:rsidRPr="00472E40" w:rsidRDefault="00896B19" w:rsidP="00960EA6">
            <w:pPr>
              <w:pStyle w:val="Tabletext-7day"/>
              <w:spacing w:before="0" w:after="0"/>
              <w:rPr>
                <w:sz w:val="20"/>
                <w:szCs w:val="20"/>
              </w:rPr>
            </w:pPr>
            <w:r w:rsidRPr="00472E40">
              <w:rPr>
                <w:sz w:val="20"/>
                <w:szCs w:val="20"/>
              </w:rPr>
              <w:t>To host a Liaison Officer to raise local awareness of digital switchover in the Central Tablelands and Central Western Slopes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EF" w14:textId="77777777" w:rsidR="00896B19" w:rsidRPr="00472E40" w:rsidRDefault="00896B19" w:rsidP="00960EA6">
            <w:pPr>
              <w:pStyle w:val="Tabletext-7day"/>
              <w:spacing w:before="0" w:after="0"/>
              <w:jc w:val="center"/>
              <w:rPr>
                <w:sz w:val="20"/>
                <w:szCs w:val="20"/>
              </w:rPr>
            </w:pPr>
            <w:r w:rsidRPr="00472E40">
              <w:rPr>
                <w:sz w:val="20"/>
                <w:szCs w:val="20"/>
              </w:rPr>
              <w:t>$115,500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F0" w14:textId="77777777" w:rsidR="00896B19" w:rsidRPr="00472E40" w:rsidRDefault="00896B19" w:rsidP="00960EA6">
            <w:pPr>
              <w:pStyle w:val="Tabletext-7day"/>
              <w:spacing w:before="0" w:after="0"/>
              <w:rPr>
                <w:sz w:val="20"/>
                <w:szCs w:val="20"/>
              </w:rPr>
            </w:pPr>
            <w:r w:rsidRPr="00472E40">
              <w:rPr>
                <w:sz w:val="20"/>
                <w:szCs w:val="20"/>
              </w:rPr>
              <w:t>27/10/2011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F1" w14:textId="77777777" w:rsidR="00896B19" w:rsidRPr="00472E40" w:rsidRDefault="00896B19"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F2" w14:textId="77777777" w:rsidR="00896B19" w:rsidRPr="00472E40" w:rsidRDefault="001324A1" w:rsidP="00960EA6">
            <w:pPr>
              <w:pStyle w:val="Tabletext-7day"/>
              <w:spacing w:before="0" w:after="0"/>
              <w:rPr>
                <w:sz w:val="20"/>
                <w:szCs w:val="20"/>
              </w:rPr>
            </w:pPr>
            <w:r w:rsidRPr="00472E40">
              <w:rPr>
                <w:sz w:val="20"/>
                <w:szCs w:val="20"/>
              </w:rPr>
              <w:t xml:space="preserve">Orange  NSW </w:t>
            </w:r>
            <w:r w:rsidR="00896B19" w:rsidRPr="00472E40">
              <w:rPr>
                <w:sz w:val="20"/>
                <w:szCs w:val="20"/>
              </w:rPr>
              <w:t>2800</w:t>
            </w:r>
          </w:p>
        </w:tc>
      </w:tr>
      <w:tr w:rsidR="00896B19" w:rsidRPr="00896B19" w14:paraId="530B3FF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3FF4" w14:textId="77777777" w:rsidR="00896B19" w:rsidRPr="00472E40" w:rsidRDefault="00896B19" w:rsidP="00960EA6">
            <w:pPr>
              <w:pStyle w:val="Tabletext-7day"/>
              <w:spacing w:before="0" w:after="0"/>
              <w:rPr>
                <w:sz w:val="20"/>
                <w:szCs w:val="20"/>
              </w:rPr>
            </w:pPr>
            <w:r w:rsidRPr="00472E40">
              <w:rPr>
                <w:sz w:val="20"/>
                <w:szCs w:val="20"/>
              </w:rPr>
              <w:t>177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3FF5" w14:textId="77777777" w:rsidR="00896B19" w:rsidRPr="00472E40" w:rsidRDefault="00896B1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3FF6" w14:textId="77777777" w:rsidR="00896B19" w:rsidRPr="00472E40" w:rsidRDefault="00896B1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F7" w14:textId="77777777" w:rsidR="00896B19" w:rsidRPr="00472E40" w:rsidRDefault="00896B19" w:rsidP="00960EA6">
            <w:pPr>
              <w:pStyle w:val="Tabletext-7day"/>
              <w:spacing w:before="0" w:after="0"/>
              <w:rPr>
                <w:sz w:val="20"/>
                <w:szCs w:val="20"/>
              </w:rPr>
            </w:pPr>
            <w:r w:rsidRPr="00472E40">
              <w:rPr>
                <w:sz w:val="20"/>
                <w:szCs w:val="20"/>
              </w:rPr>
              <w:t>Digital Switchover Liaison Officer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3FF8" w14:textId="77777777" w:rsidR="00896B19" w:rsidRPr="00472E40" w:rsidRDefault="00896B19" w:rsidP="00960EA6">
            <w:pPr>
              <w:pStyle w:val="Tabletext-7day"/>
              <w:spacing w:before="0" w:after="0"/>
              <w:rPr>
                <w:sz w:val="20"/>
                <w:szCs w:val="20"/>
              </w:rPr>
            </w:pPr>
            <w:r w:rsidRPr="00472E40">
              <w:rPr>
                <w:sz w:val="20"/>
                <w:szCs w:val="20"/>
              </w:rPr>
              <w:t>Digital Switchover Liaison Officer - Illawarra and the South Coast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3FF9" w14:textId="77777777" w:rsidR="00896B19" w:rsidRPr="00472E40" w:rsidRDefault="00896B19" w:rsidP="00960EA6">
            <w:pPr>
              <w:pStyle w:val="Tabletext-7day"/>
              <w:spacing w:before="0" w:after="0"/>
              <w:rPr>
                <w:sz w:val="20"/>
                <w:szCs w:val="20"/>
              </w:rPr>
            </w:pPr>
            <w:r w:rsidRPr="00472E40">
              <w:rPr>
                <w:sz w:val="20"/>
                <w:szCs w:val="20"/>
              </w:rPr>
              <w:t>Kiama Municipal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3FFA" w14:textId="77777777" w:rsidR="00896B19" w:rsidRPr="00472E40" w:rsidRDefault="00896B19" w:rsidP="00960EA6">
            <w:pPr>
              <w:pStyle w:val="Tabletext-7day"/>
              <w:spacing w:before="0" w:after="0"/>
              <w:rPr>
                <w:sz w:val="20"/>
                <w:szCs w:val="20"/>
              </w:rPr>
            </w:pPr>
            <w:r w:rsidRPr="00472E40">
              <w:rPr>
                <w:sz w:val="20"/>
                <w:szCs w:val="20"/>
              </w:rPr>
              <w:t>To host a Liaison Officer to raise local awareness of digital switchover in the Illawarra and the South Coast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3FFB" w14:textId="77777777" w:rsidR="00896B19" w:rsidRPr="00472E40" w:rsidRDefault="00896B19" w:rsidP="00960EA6">
            <w:pPr>
              <w:pStyle w:val="Tabletext-7day"/>
              <w:spacing w:before="0" w:after="0"/>
              <w:jc w:val="center"/>
              <w:rPr>
                <w:sz w:val="20"/>
                <w:szCs w:val="20"/>
              </w:rPr>
            </w:pPr>
            <w:r w:rsidRPr="00472E40">
              <w:rPr>
                <w:sz w:val="20"/>
                <w:szCs w:val="20"/>
              </w:rPr>
              <w:t>$115,500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3FFC" w14:textId="77777777" w:rsidR="00896B19" w:rsidRPr="00472E40" w:rsidRDefault="00896B19" w:rsidP="00960EA6">
            <w:pPr>
              <w:pStyle w:val="Tabletext-7day"/>
              <w:spacing w:before="0" w:after="0"/>
              <w:rPr>
                <w:sz w:val="20"/>
                <w:szCs w:val="20"/>
              </w:rPr>
            </w:pPr>
            <w:r w:rsidRPr="00472E40">
              <w:rPr>
                <w:sz w:val="20"/>
                <w:szCs w:val="20"/>
              </w:rPr>
              <w:t>28/10/2011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3FFD" w14:textId="77777777" w:rsidR="00896B19" w:rsidRPr="00472E40" w:rsidRDefault="00896B19"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3FFE" w14:textId="77777777" w:rsidR="00896B19" w:rsidRPr="00472E40" w:rsidRDefault="00896B19" w:rsidP="00960EA6">
            <w:pPr>
              <w:pStyle w:val="Tabletext-7day"/>
              <w:spacing w:before="0" w:after="0"/>
              <w:rPr>
                <w:sz w:val="20"/>
                <w:szCs w:val="20"/>
              </w:rPr>
            </w:pPr>
            <w:r w:rsidRPr="00472E40">
              <w:rPr>
                <w:sz w:val="20"/>
                <w:szCs w:val="20"/>
              </w:rPr>
              <w:t>Kiama</w:t>
            </w:r>
            <w:r w:rsidR="001324A1" w:rsidRPr="00472E40">
              <w:rPr>
                <w:sz w:val="20"/>
                <w:szCs w:val="20"/>
              </w:rPr>
              <w:t xml:space="preserve"> </w:t>
            </w:r>
            <w:r w:rsidRPr="00472E40">
              <w:rPr>
                <w:sz w:val="20"/>
                <w:szCs w:val="20"/>
              </w:rPr>
              <w:t xml:space="preserve"> NSW 2533</w:t>
            </w:r>
          </w:p>
        </w:tc>
      </w:tr>
      <w:tr w:rsidR="00F4318E" w:rsidRPr="00F4318E" w14:paraId="530B400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00" w14:textId="77777777" w:rsidR="00F4318E" w:rsidRPr="00472E40" w:rsidRDefault="00F4318E" w:rsidP="00960EA6">
            <w:pPr>
              <w:pStyle w:val="Tabletext-7day"/>
              <w:spacing w:before="0" w:after="0"/>
              <w:rPr>
                <w:sz w:val="20"/>
                <w:szCs w:val="20"/>
              </w:rPr>
            </w:pPr>
            <w:r w:rsidRPr="00472E40">
              <w:rPr>
                <w:sz w:val="20"/>
                <w:szCs w:val="20"/>
              </w:rPr>
              <w:t>178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01" w14:textId="77777777" w:rsidR="00F4318E" w:rsidRPr="00472E40" w:rsidRDefault="00F4318E"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02" w14:textId="77777777" w:rsidR="00F4318E" w:rsidRPr="00472E40" w:rsidRDefault="00F4318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03" w14:textId="77777777" w:rsidR="00F4318E" w:rsidRPr="00472E40" w:rsidRDefault="00F4318E"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04" w14:textId="77777777" w:rsidR="00F4318E" w:rsidRPr="00472E40" w:rsidRDefault="00F4318E" w:rsidP="00960EA6">
            <w:pPr>
              <w:pStyle w:val="Tabletext-7day"/>
              <w:spacing w:before="0" w:after="0"/>
              <w:rPr>
                <w:sz w:val="20"/>
                <w:szCs w:val="20"/>
              </w:rPr>
            </w:pPr>
            <w:r w:rsidRPr="00472E40">
              <w:rPr>
                <w:sz w:val="20"/>
                <w:szCs w:val="20"/>
              </w:rPr>
              <w:t>Digital Switchover Liaison Officer - Griffith and Murrumbidgee Irrigation Area</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05" w14:textId="77777777" w:rsidR="00F4318E" w:rsidRPr="00472E40" w:rsidRDefault="00F4318E" w:rsidP="00960EA6">
            <w:pPr>
              <w:pStyle w:val="Tabletext-7day"/>
              <w:spacing w:before="0" w:after="0"/>
              <w:rPr>
                <w:sz w:val="20"/>
                <w:szCs w:val="20"/>
              </w:rPr>
            </w:pPr>
            <w:r w:rsidRPr="00472E40">
              <w:rPr>
                <w:sz w:val="20"/>
                <w:szCs w:val="20"/>
              </w:rPr>
              <w:t>Griffith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06" w14:textId="77777777" w:rsidR="00F4318E" w:rsidRPr="00472E40" w:rsidRDefault="00F4318E" w:rsidP="00960EA6">
            <w:pPr>
              <w:pStyle w:val="Tabletext-7day"/>
              <w:spacing w:before="0" w:after="0"/>
              <w:rPr>
                <w:sz w:val="20"/>
                <w:szCs w:val="20"/>
              </w:rPr>
            </w:pPr>
            <w:r w:rsidRPr="00472E40">
              <w:rPr>
                <w:sz w:val="20"/>
                <w:szCs w:val="20"/>
              </w:rPr>
              <w:t>To host a Liaison Officer to raise local awareness of digital switchover in the Griffith/Murrumbidgee Irrigation Area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07" w14:textId="77777777" w:rsidR="00F4318E" w:rsidRPr="00472E40" w:rsidRDefault="00F4318E" w:rsidP="00960EA6">
            <w:pPr>
              <w:pStyle w:val="Tabletext-7day"/>
              <w:spacing w:before="0" w:after="0"/>
              <w:jc w:val="center"/>
              <w:rPr>
                <w:sz w:val="20"/>
                <w:szCs w:val="20"/>
              </w:rPr>
            </w:pPr>
            <w:r w:rsidRPr="00472E40">
              <w:rPr>
                <w:sz w:val="20"/>
                <w:szCs w:val="20"/>
              </w:rPr>
              <w:t>$82,500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08" w14:textId="77777777" w:rsidR="00F4318E" w:rsidRPr="00472E40" w:rsidRDefault="00F4318E" w:rsidP="00960EA6">
            <w:pPr>
              <w:pStyle w:val="Tabletext-7day"/>
              <w:spacing w:before="0" w:after="0"/>
              <w:rPr>
                <w:sz w:val="20"/>
                <w:szCs w:val="20"/>
              </w:rPr>
            </w:pPr>
            <w:r w:rsidRPr="00472E40">
              <w:rPr>
                <w:sz w:val="20"/>
                <w:szCs w:val="20"/>
              </w:rPr>
              <w:t>26/11/2011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09" w14:textId="77777777" w:rsidR="00F4318E" w:rsidRPr="00472E40" w:rsidRDefault="00F4318E"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0A" w14:textId="77777777" w:rsidR="00F4318E" w:rsidRPr="00472E40" w:rsidRDefault="00F4318E" w:rsidP="00960EA6">
            <w:pPr>
              <w:pStyle w:val="Tabletext-7day"/>
              <w:spacing w:before="0" w:after="0"/>
              <w:rPr>
                <w:sz w:val="20"/>
                <w:szCs w:val="20"/>
              </w:rPr>
            </w:pPr>
            <w:r w:rsidRPr="00472E40">
              <w:rPr>
                <w:sz w:val="20"/>
                <w:szCs w:val="20"/>
              </w:rPr>
              <w:t>Griffith</w:t>
            </w:r>
            <w:r w:rsidR="001324A1" w:rsidRPr="00472E40">
              <w:rPr>
                <w:sz w:val="20"/>
                <w:szCs w:val="20"/>
              </w:rPr>
              <w:t xml:space="preserve"> </w:t>
            </w:r>
            <w:r w:rsidRPr="00472E40">
              <w:rPr>
                <w:sz w:val="20"/>
                <w:szCs w:val="20"/>
              </w:rPr>
              <w:t xml:space="preserve"> NSW</w:t>
            </w:r>
            <w:r w:rsidR="001324A1" w:rsidRPr="00472E40">
              <w:rPr>
                <w:sz w:val="20"/>
                <w:szCs w:val="20"/>
              </w:rPr>
              <w:t xml:space="preserve"> </w:t>
            </w:r>
            <w:r w:rsidRPr="00472E40">
              <w:rPr>
                <w:sz w:val="20"/>
                <w:szCs w:val="20"/>
              </w:rPr>
              <w:t xml:space="preserve"> 2680</w:t>
            </w:r>
          </w:p>
        </w:tc>
      </w:tr>
      <w:tr w:rsidR="001324A1" w:rsidRPr="001324A1" w14:paraId="530B401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0C" w14:textId="77777777" w:rsidR="001324A1" w:rsidRPr="00472E40" w:rsidRDefault="001324A1" w:rsidP="00960EA6">
            <w:pPr>
              <w:pStyle w:val="Tabletext-7day"/>
              <w:spacing w:before="0" w:after="0"/>
              <w:rPr>
                <w:sz w:val="20"/>
                <w:szCs w:val="20"/>
              </w:rPr>
            </w:pPr>
            <w:r w:rsidRPr="00472E40">
              <w:rPr>
                <w:sz w:val="20"/>
                <w:szCs w:val="20"/>
              </w:rPr>
              <w:t>179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0D" w14:textId="77777777" w:rsidR="001324A1" w:rsidRPr="00472E40" w:rsidRDefault="001324A1"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0E" w14:textId="77777777" w:rsidR="001324A1" w:rsidRPr="00472E40" w:rsidRDefault="001324A1"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0F" w14:textId="77777777" w:rsidR="001324A1" w:rsidRPr="00472E40" w:rsidRDefault="001324A1"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10" w14:textId="77777777" w:rsidR="001324A1" w:rsidRPr="00472E40" w:rsidRDefault="001324A1" w:rsidP="00960EA6">
            <w:pPr>
              <w:pStyle w:val="Tabletext-7day"/>
              <w:spacing w:before="0" w:after="0"/>
              <w:rPr>
                <w:sz w:val="20"/>
                <w:szCs w:val="20"/>
              </w:rPr>
            </w:pPr>
            <w:r w:rsidRPr="00472E40">
              <w:rPr>
                <w:sz w:val="20"/>
                <w:szCs w:val="20"/>
              </w:rPr>
              <w:t>The Strategic Priority of 'Realising the Benefits of the Digital Economy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11" w14:textId="77777777" w:rsidR="001324A1" w:rsidRPr="00472E40" w:rsidRDefault="001324A1" w:rsidP="00960EA6">
            <w:pPr>
              <w:pStyle w:val="Tabletext-7day"/>
              <w:spacing w:before="0" w:after="0"/>
              <w:rPr>
                <w:sz w:val="20"/>
                <w:szCs w:val="20"/>
              </w:rPr>
            </w:pPr>
            <w:r w:rsidRPr="00472E40">
              <w:rPr>
                <w:sz w:val="20"/>
                <w:szCs w:val="20"/>
              </w:rPr>
              <w:t>Standards Australia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12" w14:textId="77777777" w:rsidR="001324A1" w:rsidRPr="00472E40" w:rsidRDefault="001324A1" w:rsidP="00960EA6">
            <w:pPr>
              <w:pStyle w:val="Tabletext-7day"/>
              <w:spacing w:before="0" w:after="0"/>
              <w:rPr>
                <w:sz w:val="20"/>
                <w:szCs w:val="20"/>
              </w:rPr>
            </w:pPr>
            <w:r w:rsidRPr="00472E40">
              <w:rPr>
                <w:sz w:val="20"/>
                <w:szCs w:val="20"/>
              </w:rPr>
              <w:t>Establishment and operation of a Strategic Advisory Committee for ICT and digital economy standards development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13" w14:textId="77777777" w:rsidR="001324A1" w:rsidRPr="00472E40" w:rsidRDefault="001324A1" w:rsidP="00960EA6">
            <w:pPr>
              <w:pStyle w:val="Tabletext-7day"/>
              <w:spacing w:before="0" w:after="0"/>
              <w:jc w:val="center"/>
              <w:rPr>
                <w:sz w:val="20"/>
                <w:szCs w:val="20"/>
              </w:rPr>
            </w:pPr>
            <w:r w:rsidRPr="00472E40">
              <w:rPr>
                <w:sz w:val="20"/>
                <w:szCs w:val="20"/>
              </w:rPr>
              <w:t>$50,000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14" w14:textId="77777777" w:rsidR="001324A1" w:rsidRPr="00472E40" w:rsidRDefault="001324A1" w:rsidP="00960EA6">
            <w:pPr>
              <w:pStyle w:val="Tabletext-7day"/>
              <w:spacing w:before="0" w:after="0"/>
              <w:rPr>
                <w:sz w:val="20"/>
                <w:szCs w:val="20"/>
              </w:rPr>
            </w:pPr>
            <w:r w:rsidRPr="00472E40">
              <w:rPr>
                <w:sz w:val="20"/>
                <w:szCs w:val="20"/>
              </w:rPr>
              <w:t>3/11/2011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15" w14:textId="77777777" w:rsidR="001324A1" w:rsidRPr="00472E40" w:rsidRDefault="001324A1" w:rsidP="00960EA6">
            <w:pPr>
              <w:pStyle w:val="Tabletext-7day"/>
              <w:spacing w:before="0" w:after="0"/>
              <w:rPr>
                <w:sz w:val="20"/>
                <w:szCs w:val="20"/>
              </w:rPr>
            </w:pPr>
            <w:r w:rsidRPr="00472E40">
              <w:rPr>
                <w:sz w:val="20"/>
                <w:szCs w:val="20"/>
              </w:rPr>
              <w:t xml:space="preserve">1 year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16" w14:textId="77777777" w:rsidR="001324A1" w:rsidRPr="00472E40" w:rsidRDefault="001324A1" w:rsidP="00960EA6">
            <w:pPr>
              <w:pStyle w:val="Tabletext-7day"/>
              <w:spacing w:before="0" w:after="0"/>
              <w:rPr>
                <w:sz w:val="20"/>
                <w:szCs w:val="20"/>
              </w:rPr>
            </w:pPr>
            <w:r w:rsidRPr="00472E40">
              <w:rPr>
                <w:sz w:val="20"/>
                <w:szCs w:val="20"/>
              </w:rPr>
              <w:t>Sydney  NSW  2000</w:t>
            </w:r>
          </w:p>
        </w:tc>
      </w:tr>
      <w:tr w:rsidR="00313E28" w:rsidRPr="00313E28" w14:paraId="530B402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18" w14:textId="77777777" w:rsidR="00313E28" w:rsidRPr="00472E40" w:rsidRDefault="00313E28" w:rsidP="00960EA6">
            <w:pPr>
              <w:pStyle w:val="Tabletext-7day"/>
              <w:spacing w:before="0" w:after="0"/>
              <w:rPr>
                <w:sz w:val="20"/>
                <w:szCs w:val="20"/>
              </w:rPr>
            </w:pPr>
            <w:r w:rsidRPr="00472E40">
              <w:rPr>
                <w:sz w:val="20"/>
                <w:szCs w:val="20"/>
              </w:rPr>
              <w:t>180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19" w14:textId="77777777" w:rsidR="00313E28" w:rsidRPr="00472E40" w:rsidRDefault="00313E2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1A" w14:textId="77777777" w:rsidR="00313E28" w:rsidRPr="00472E40" w:rsidRDefault="00313E2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1B" w14:textId="77777777" w:rsidR="00313E28" w:rsidRPr="00472E40" w:rsidRDefault="00313E28"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1C" w14:textId="77777777" w:rsidR="00313E28" w:rsidRPr="00472E40" w:rsidRDefault="00313E28" w:rsidP="00960EA6">
            <w:pPr>
              <w:pStyle w:val="Tabletext-7day"/>
              <w:spacing w:before="0" w:after="0"/>
              <w:rPr>
                <w:sz w:val="20"/>
                <w:szCs w:val="20"/>
              </w:rPr>
            </w:pPr>
            <w:r w:rsidRPr="00472E40">
              <w:rPr>
                <w:sz w:val="20"/>
                <w:szCs w:val="20"/>
              </w:rPr>
              <w:t>Cloud Computing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1D" w14:textId="77777777" w:rsidR="00313E28" w:rsidRPr="00472E40" w:rsidRDefault="00313E28" w:rsidP="00960EA6">
            <w:pPr>
              <w:pStyle w:val="Tabletext-7day"/>
              <w:spacing w:before="0" w:after="0"/>
              <w:rPr>
                <w:sz w:val="20"/>
                <w:szCs w:val="20"/>
              </w:rPr>
            </w:pPr>
            <w:r w:rsidRPr="00472E40">
              <w:rPr>
                <w:sz w:val="20"/>
                <w:szCs w:val="20"/>
              </w:rPr>
              <w:t>Global Access Partners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1E" w14:textId="77777777" w:rsidR="00313E28" w:rsidRPr="00472E40" w:rsidRDefault="00313E28" w:rsidP="00960EA6">
            <w:pPr>
              <w:pStyle w:val="Tabletext-7day"/>
              <w:spacing w:before="0" w:after="0"/>
              <w:rPr>
                <w:sz w:val="20"/>
                <w:szCs w:val="20"/>
              </w:rPr>
            </w:pPr>
            <w:r w:rsidRPr="00472E40">
              <w:rPr>
                <w:sz w:val="20"/>
                <w:szCs w:val="20"/>
              </w:rPr>
              <w:t>Administration costs associated with the National Standing Committee on Cloud Computing.</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1F" w14:textId="77777777" w:rsidR="00313E28" w:rsidRPr="00472E40" w:rsidRDefault="00313E28" w:rsidP="00960EA6">
            <w:pPr>
              <w:pStyle w:val="Tabletext-7day"/>
              <w:spacing w:before="0" w:after="0"/>
              <w:jc w:val="center"/>
              <w:rPr>
                <w:sz w:val="20"/>
                <w:szCs w:val="20"/>
              </w:rPr>
            </w:pPr>
            <w:r w:rsidRPr="00472E40">
              <w:rPr>
                <w:sz w:val="20"/>
                <w:szCs w:val="20"/>
              </w:rPr>
              <w:t>$13,750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20" w14:textId="77777777" w:rsidR="00313E28" w:rsidRPr="00472E40" w:rsidRDefault="00313E28" w:rsidP="00960EA6">
            <w:pPr>
              <w:pStyle w:val="Tabletext-7day"/>
              <w:spacing w:before="0" w:after="0"/>
              <w:rPr>
                <w:sz w:val="20"/>
                <w:szCs w:val="20"/>
              </w:rPr>
            </w:pPr>
            <w:r w:rsidRPr="00472E40">
              <w:rPr>
                <w:sz w:val="20"/>
                <w:szCs w:val="20"/>
              </w:rPr>
              <w:t>30/11/2011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21" w14:textId="77777777" w:rsidR="00313E28" w:rsidRPr="00472E40" w:rsidRDefault="00313E28"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22" w14:textId="77777777" w:rsidR="00313E28" w:rsidRPr="00472E40" w:rsidRDefault="00313E28" w:rsidP="00960EA6">
            <w:pPr>
              <w:pStyle w:val="Tabletext-7day"/>
              <w:spacing w:before="0" w:after="0"/>
              <w:rPr>
                <w:sz w:val="20"/>
                <w:szCs w:val="20"/>
              </w:rPr>
            </w:pPr>
            <w:r w:rsidRPr="00472E40">
              <w:rPr>
                <w:sz w:val="20"/>
                <w:szCs w:val="20"/>
              </w:rPr>
              <w:t>Chippendale  NSW  2008</w:t>
            </w:r>
          </w:p>
        </w:tc>
      </w:tr>
      <w:tr w:rsidR="00E22776" w:rsidRPr="00E22776" w14:paraId="530B402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24" w14:textId="77777777" w:rsidR="00E22776" w:rsidRPr="00472E40" w:rsidRDefault="00E22776" w:rsidP="00960EA6">
            <w:pPr>
              <w:pStyle w:val="Tabletext-7day"/>
              <w:spacing w:before="0" w:after="0"/>
              <w:rPr>
                <w:sz w:val="20"/>
                <w:szCs w:val="20"/>
              </w:rPr>
            </w:pPr>
            <w:r w:rsidRPr="00472E40">
              <w:rPr>
                <w:sz w:val="20"/>
                <w:szCs w:val="20"/>
              </w:rPr>
              <w:t>181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25" w14:textId="77777777" w:rsidR="00E22776" w:rsidRPr="00472E40" w:rsidRDefault="00E22776"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26" w14:textId="77777777" w:rsidR="00E22776" w:rsidRPr="00472E40" w:rsidRDefault="00E22776"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27" w14:textId="77777777" w:rsidR="00E22776" w:rsidRPr="00472E40" w:rsidRDefault="00E22776" w:rsidP="00960EA6">
            <w:pPr>
              <w:pStyle w:val="Tabletext-7day"/>
              <w:spacing w:before="0" w:after="0"/>
              <w:rPr>
                <w:sz w:val="20"/>
                <w:szCs w:val="20"/>
              </w:rPr>
            </w:pPr>
            <w:r w:rsidRPr="00472E40">
              <w:rPr>
                <w:sz w:val="20"/>
                <w:szCs w:val="20"/>
              </w:rPr>
              <w:t>Broadcasting &amp;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28" w14:textId="77777777" w:rsidR="00E22776" w:rsidRPr="00472E40" w:rsidRDefault="00E22776" w:rsidP="00960EA6">
            <w:pPr>
              <w:pStyle w:val="Tabletext-7day"/>
              <w:spacing w:before="0" w:after="0"/>
              <w:rPr>
                <w:sz w:val="20"/>
                <w:szCs w:val="20"/>
              </w:rPr>
            </w:pPr>
            <w:r w:rsidRPr="00472E40">
              <w:rPr>
                <w:sz w:val="20"/>
                <w:szCs w:val="20"/>
              </w:rPr>
              <w:t>Equalisation for Terrestial Television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29" w14:textId="77777777" w:rsidR="00E22776" w:rsidRPr="00472E40" w:rsidRDefault="00E22776" w:rsidP="00960EA6">
            <w:pPr>
              <w:pStyle w:val="Tabletext-7day"/>
              <w:spacing w:before="0" w:after="0"/>
              <w:rPr>
                <w:sz w:val="20"/>
                <w:szCs w:val="20"/>
              </w:rPr>
            </w:pPr>
            <w:r w:rsidRPr="00472E40">
              <w:rPr>
                <w:sz w:val="20"/>
                <w:szCs w:val="20"/>
              </w:rPr>
              <w:t>Southern Cross Media Australia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2A" w14:textId="77777777" w:rsidR="00E22776" w:rsidRPr="00472E40" w:rsidRDefault="00E22776" w:rsidP="00960EA6">
            <w:pPr>
              <w:pStyle w:val="Tabletext-7day"/>
              <w:spacing w:before="0" w:after="0"/>
              <w:rPr>
                <w:sz w:val="20"/>
                <w:szCs w:val="20"/>
              </w:rPr>
            </w:pPr>
            <w:r w:rsidRPr="00472E40">
              <w:rPr>
                <w:sz w:val="20"/>
                <w:szCs w:val="20"/>
              </w:rPr>
              <w:t>To ensure that viewers of terrestial television services in (i) Remote Central, Eastern Australia and (ii) Mount Isa licence areas, and the Spencer Gulf and Broken Hill licence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2B" w14:textId="77777777" w:rsidR="00E22776" w:rsidRPr="00472E40" w:rsidRDefault="009E1A19" w:rsidP="00960EA6">
            <w:pPr>
              <w:pStyle w:val="Tabletext-7day"/>
              <w:spacing w:before="0" w:after="0"/>
              <w:jc w:val="center"/>
              <w:rPr>
                <w:sz w:val="20"/>
                <w:szCs w:val="20"/>
              </w:rPr>
            </w:pPr>
            <w:r w:rsidRPr="00472E40">
              <w:rPr>
                <w:sz w:val="20"/>
                <w:szCs w:val="20"/>
              </w:rPr>
              <w:t xml:space="preserve"> $</w:t>
            </w:r>
            <w:r w:rsidR="00E22776" w:rsidRPr="00472E40">
              <w:rPr>
                <w:sz w:val="20"/>
                <w:szCs w:val="20"/>
              </w:rPr>
              <w:t>5,888,99</w:t>
            </w:r>
            <w:r w:rsidRPr="00472E40">
              <w:rPr>
                <w:sz w:val="20"/>
                <w:szCs w:val="20"/>
              </w:rPr>
              <w:t>2</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2C" w14:textId="77777777" w:rsidR="00E22776" w:rsidRPr="00472E40" w:rsidRDefault="00E22776" w:rsidP="00960EA6">
            <w:pPr>
              <w:pStyle w:val="Tabletext-7day"/>
              <w:spacing w:before="0" w:after="0"/>
              <w:rPr>
                <w:sz w:val="20"/>
                <w:szCs w:val="20"/>
              </w:rPr>
            </w:pPr>
            <w:r w:rsidRPr="00472E40">
              <w:rPr>
                <w:sz w:val="20"/>
                <w:szCs w:val="20"/>
              </w:rPr>
              <w:t>29/11/2011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2D" w14:textId="77777777" w:rsidR="00E22776" w:rsidRPr="00472E40" w:rsidRDefault="00E22776" w:rsidP="00960EA6">
            <w:pPr>
              <w:pStyle w:val="Tabletext-7day"/>
              <w:spacing w:before="0" w:after="0"/>
              <w:rPr>
                <w:sz w:val="20"/>
                <w:szCs w:val="20"/>
              </w:rPr>
            </w:pPr>
            <w:r w:rsidRPr="00472E40">
              <w:rPr>
                <w:sz w:val="20"/>
                <w:szCs w:val="20"/>
              </w:rPr>
              <w:t>2.5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2E" w14:textId="77777777" w:rsidR="00E22776" w:rsidRPr="00472E40" w:rsidRDefault="00E22776" w:rsidP="00960EA6">
            <w:pPr>
              <w:pStyle w:val="Tabletext-7day"/>
              <w:spacing w:before="0" w:after="0"/>
              <w:rPr>
                <w:sz w:val="20"/>
                <w:szCs w:val="20"/>
              </w:rPr>
            </w:pPr>
            <w:r w:rsidRPr="00472E40">
              <w:rPr>
                <w:sz w:val="20"/>
                <w:szCs w:val="20"/>
              </w:rPr>
              <w:t>(i) Remote Central, Eastern Australia and (ii) Mount Isa licence areas, and the Spencer Gulf and Broken Hill licence areas.</w:t>
            </w:r>
          </w:p>
        </w:tc>
      </w:tr>
      <w:tr w:rsidR="00E22776" w:rsidRPr="00E22776" w14:paraId="530B403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30" w14:textId="77777777" w:rsidR="00E22776" w:rsidRPr="00472E40" w:rsidRDefault="00E22776" w:rsidP="00960EA6">
            <w:pPr>
              <w:pStyle w:val="Tabletext-7day"/>
              <w:spacing w:before="0" w:after="0"/>
              <w:rPr>
                <w:sz w:val="20"/>
                <w:szCs w:val="20"/>
              </w:rPr>
            </w:pPr>
            <w:r w:rsidRPr="00472E40">
              <w:rPr>
                <w:sz w:val="20"/>
                <w:szCs w:val="20"/>
              </w:rPr>
              <w:t>182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31" w14:textId="77777777" w:rsidR="00E22776" w:rsidRPr="00472E40" w:rsidRDefault="00E22776"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32" w14:textId="77777777" w:rsidR="00E22776" w:rsidRPr="00472E40" w:rsidRDefault="00E22776"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33" w14:textId="77777777" w:rsidR="00E22776" w:rsidRPr="00472E40" w:rsidRDefault="00E22776" w:rsidP="00960EA6">
            <w:pPr>
              <w:pStyle w:val="Tabletext-7day"/>
              <w:spacing w:before="0" w:after="0"/>
              <w:rPr>
                <w:sz w:val="20"/>
                <w:szCs w:val="20"/>
              </w:rPr>
            </w:pPr>
            <w:r w:rsidRPr="00472E40">
              <w:rPr>
                <w:sz w:val="20"/>
                <w:szCs w:val="20"/>
              </w:rPr>
              <w:t>Broadcasting &amp;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34" w14:textId="77777777" w:rsidR="00E22776" w:rsidRPr="00472E40" w:rsidRDefault="00E22776" w:rsidP="00960EA6">
            <w:pPr>
              <w:pStyle w:val="Tabletext-7day"/>
              <w:spacing w:before="0" w:after="0"/>
              <w:rPr>
                <w:sz w:val="20"/>
                <w:szCs w:val="20"/>
              </w:rPr>
            </w:pPr>
            <w:r w:rsidRPr="00472E40">
              <w:rPr>
                <w:sz w:val="20"/>
                <w:szCs w:val="20"/>
              </w:rPr>
              <w:t>Equalisation for Terrestial Television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35" w14:textId="77777777" w:rsidR="00E22776" w:rsidRPr="00472E40" w:rsidRDefault="00E22776" w:rsidP="00960EA6">
            <w:pPr>
              <w:pStyle w:val="Tabletext-7day"/>
              <w:spacing w:before="0" w:after="0"/>
              <w:rPr>
                <w:sz w:val="20"/>
                <w:szCs w:val="20"/>
              </w:rPr>
            </w:pPr>
            <w:r w:rsidRPr="00472E40">
              <w:rPr>
                <w:sz w:val="20"/>
                <w:szCs w:val="20"/>
              </w:rPr>
              <w:t>Central Digital Television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36" w14:textId="77777777" w:rsidR="00E22776" w:rsidRPr="00472E40" w:rsidRDefault="00E22776" w:rsidP="00960EA6">
            <w:pPr>
              <w:pStyle w:val="Tabletext-7day"/>
              <w:spacing w:before="0" w:after="0"/>
              <w:rPr>
                <w:sz w:val="20"/>
                <w:szCs w:val="20"/>
              </w:rPr>
            </w:pPr>
            <w:r w:rsidRPr="00472E40">
              <w:rPr>
                <w:sz w:val="20"/>
                <w:szCs w:val="20"/>
              </w:rPr>
              <w:t>To ensure that viewers of terrestial television services in licence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37" w14:textId="77777777" w:rsidR="00E22776" w:rsidRPr="00472E40" w:rsidRDefault="009E1A19" w:rsidP="00960EA6">
            <w:pPr>
              <w:pStyle w:val="Tabletext-7day"/>
              <w:spacing w:before="0" w:after="0"/>
              <w:jc w:val="center"/>
              <w:rPr>
                <w:sz w:val="20"/>
                <w:szCs w:val="20"/>
              </w:rPr>
            </w:pPr>
            <w:r w:rsidRPr="00472E40">
              <w:rPr>
                <w:sz w:val="20"/>
                <w:szCs w:val="20"/>
              </w:rPr>
              <w:t xml:space="preserve"> $1,623,915</w:t>
            </w:r>
            <w:r w:rsidR="00E22776" w:rsidRPr="00472E40">
              <w:rPr>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38" w14:textId="77777777" w:rsidR="00E22776" w:rsidRPr="00472E40" w:rsidRDefault="00E22776" w:rsidP="00960EA6">
            <w:pPr>
              <w:pStyle w:val="Tabletext-7day"/>
              <w:spacing w:before="0" w:after="0"/>
              <w:rPr>
                <w:sz w:val="20"/>
                <w:szCs w:val="20"/>
              </w:rPr>
            </w:pPr>
            <w:r w:rsidRPr="00472E40">
              <w:rPr>
                <w:sz w:val="20"/>
                <w:szCs w:val="20"/>
              </w:rPr>
              <w:t>21/12/2011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39" w14:textId="77777777" w:rsidR="00E22776" w:rsidRPr="00472E40" w:rsidRDefault="00E22776"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3A" w14:textId="77777777" w:rsidR="00E22776" w:rsidRPr="00472E40" w:rsidRDefault="00E22776" w:rsidP="00960EA6">
            <w:pPr>
              <w:pStyle w:val="Tabletext-7day"/>
              <w:spacing w:before="0" w:after="0"/>
              <w:rPr>
                <w:sz w:val="20"/>
                <w:szCs w:val="20"/>
              </w:rPr>
            </w:pPr>
            <w:r w:rsidRPr="00472E40">
              <w:rPr>
                <w:sz w:val="20"/>
                <w:szCs w:val="20"/>
              </w:rPr>
              <w:t>Remote Central, Eastern Australia licence area.</w:t>
            </w:r>
          </w:p>
        </w:tc>
      </w:tr>
      <w:tr w:rsidR="00E22776" w:rsidRPr="00E22776" w14:paraId="530B404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3C" w14:textId="77777777" w:rsidR="00E22776" w:rsidRPr="00472E40" w:rsidRDefault="00E22776" w:rsidP="00960EA6">
            <w:pPr>
              <w:pStyle w:val="Tabletext-7day"/>
              <w:spacing w:before="0" w:after="0"/>
              <w:rPr>
                <w:sz w:val="20"/>
                <w:szCs w:val="20"/>
              </w:rPr>
            </w:pPr>
            <w:r w:rsidRPr="00472E40">
              <w:rPr>
                <w:sz w:val="20"/>
                <w:szCs w:val="20"/>
              </w:rPr>
              <w:t>183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3D" w14:textId="77777777" w:rsidR="00E22776" w:rsidRPr="00472E40" w:rsidRDefault="00E22776"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3E" w14:textId="77777777" w:rsidR="00E22776" w:rsidRPr="00472E40" w:rsidRDefault="00E22776"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3F" w14:textId="77777777" w:rsidR="00E22776" w:rsidRPr="00472E40" w:rsidRDefault="00E22776" w:rsidP="00960EA6">
            <w:pPr>
              <w:pStyle w:val="Tabletext-7day"/>
              <w:spacing w:before="0" w:after="0"/>
              <w:rPr>
                <w:sz w:val="20"/>
                <w:szCs w:val="20"/>
              </w:rPr>
            </w:pPr>
            <w:r w:rsidRPr="00472E40">
              <w:rPr>
                <w:sz w:val="20"/>
                <w:szCs w:val="20"/>
              </w:rPr>
              <w:t>Broadcasting &amp;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40" w14:textId="77777777" w:rsidR="00E22776" w:rsidRPr="00472E40" w:rsidRDefault="00E22776" w:rsidP="00960EA6">
            <w:pPr>
              <w:pStyle w:val="Tabletext-7day"/>
              <w:spacing w:before="0" w:after="0"/>
              <w:rPr>
                <w:sz w:val="20"/>
                <w:szCs w:val="20"/>
              </w:rPr>
            </w:pPr>
            <w:r w:rsidRPr="00472E40">
              <w:rPr>
                <w:sz w:val="20"/>
                <w:szCs w:val="20"/>
              </w:rPr>
              <w:t>Equalisation for Terrestial Television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41" w14:textId="77777777" w:rsidR="00E22776" w:rsidRPr="00472E40" w:rsidRDefault="00E22776" w:rsidP="00960EA6">
            <w:pPr>
              <w:pStyle w:val="Tabletext-7day"/>
              <w:spacing w:before="0" w:after="0"/>
              <w:rPr>
                <w:sz w:val="20"/>
                <w:szCs w:val="20"/>
              </w:rPr>
            </w:pPr>
            <w:r w:rsidRPr="00472E40">
              <w:rPr>
                <w:sz w:val="20"/>
                <w:szCs w:val="20"/>
              </w:rPr>
              <w:t>Imparja Television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42" w14:textId="77777777" w:rsidR="00E22776" w:rsidRPr="00472E40" w:rsidRDefault="00E22776" w:rsidP="00960EA6">
            <w:pPr>
              <w:pStyle w:val="Tabletext-7day"/>
              <w:spacing w:before="0" w:after="0"/>
              <w:rPr>
                <w:sz w:val="20"/>
                <w:szCs w:val="20"/>
              </w:rPr>
            </w:pPr>
            <w:r w:rsidRPr="00472E40">
              <w:rPr>
                <w:sz w:val="20"/>
                <w:szCs w:val="20"/>
              </w:rPr>
              <w:t>To ensure that viewers of terrestial television services in licence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43" w14:textId="77777777" w:rsidR="00E22776" w:rsidRPr="00472E40" w:rsidRDefault="009E1A19" w:rsidP="00960EA6">
            <w:pPr>
              <w:pStyle w:val="Tabletext-7day"/>
              <w:spacing w:before="0" w:after="0"/>
              <w:jc w:val="center"/>
              <w:rPr>
                <w:sz w:val="20"/>
                <w:szCs w:val="20"/>
              </w:rPr>
            </w:pPr>
            <w:r w:rsidRPr="00472E40">
              <w:rPr>
                <w:sz w:val="20"/>
                <w:szCs w:val="20"/>
              </w:rPr>
              <w:t xml:space="preserve"> $686,948</w:t>
            </w:r>
            <w:r w:rsidR="00E22776" w:rsidRPr="00472E40">
              <w:rPr>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44" w14:textId="77777777" w:rsidR="00E22776" w:rsidRPr="00472E40" w:rsidRDefault="00E22776" w:rsidP="00960EA6">
            <w:pPr>
              <w:pStyle w:val="Tabletext-7day"/>
              <w:spacing w:before="0" w:after="0"/>
              <w:rPr>
                <w:sz w:val="20"/>
                <w:szCs w:val="20"/>
              </w:rPr>
            </w:pPr>
            <w:r w:rsidRPr="00472E40">
              <w:rPr>
                <w:sz w:val="20"/>
                <w:szCs w:val="20"/>
              </w:rPr>
              <w:t>21/12/2011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45" w14:textId="77777777" w:rsidR="00E22776" w:rsidRPr="00472E40" w:rsidRDefault="00E22776"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46" w14:textId="77777777" w:rsidR="00E22776" w:rsidRPr="00472E40" w:rsidRDefault="00E22776" w:rsidP="00960EA6">
            <w:pPr>
              <w:pStyle w:val="Tabletext-7day"/>
              <w:spacing w:before="0" w:after="0"/>
              <w:rPr>
                <w:sz w:val="20"/>
                <w:szCs w:val="20"/>
              </w:rPr>
            </w:pPr>
            <w:r w:rsidRPr="00472E40">
              <w:rPr>
                <w:sz w:val="20"/>
                <w:szCs w:val="20"/>
              </w:rPr>
              <w:t>Remote Central, Eastern Australia licence area.</w:t>
            </w:r>
          </w:p>
        </w:tc>
      </w:tr>
      <w:tr w:rsidR="009E1A19" w:rsidRPr="009E1A19" w14:paraId="530B405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48" w14:textId="77777777" w:rsidR="009E1A19" w:rsidRPr="00472E40" w:rsidRDefault="009E1A19" w:rsidP="00960EA6">
            <w:pPr>
              <w:pStyle w:val="Tabletext-7day"/>
              <w:spacing w:before="0" w:after="0"/>
              <w:rPr>
                <w:sz w:val="20"/>
                <w:szCs w:val="20"/>
              </w:rPr>
            </w:pPr>
            <w:r w:rsidRPr="00472E40">
              <w:rPr>
                <w:sz w:val="20"/>
                <w:szCs w:val="20"/>
              </w:rPr>
              <w:t>184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49" w14:textId="77777777" w:rsidR="009E1A19" w:rsidRPr="00472E40" w:rsidRDefault="009E1A1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4A" w14:textId="77777777" w:rsidR="009E1A19" w:rsidRPr="00472E40" w:rsidRDefault="009E1A1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4B" w14:textId="77777777" w:rsidR="009E1A19" w:rsidRPr="00472E40" w:rsidRDefault="009E1A1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4C" w14:textId="77777777" w:rsidR="009E1A19" w:rsidRPr="00472E40" w:rsidRDefault="009E1A19"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4D" w14:textId="77777777" w:rsidR="009E1A19" w:rsidRPr="00472E40" w:rsidRDefault="009E1A19" w:rsidP="00960EA6">
            <w:pPr>
              <w:pStyle w:val="Tabletext-7day"/>
              <w:spacing w:before="0" w:after="0"/>
              <w:rPr>
                <w:sz w:val="20"/>
                <w:szCs w:val="20"/>
              </w:rPr>
            </w:pPr>
            <w:r w:rsidRPr="00472E40">
              <w:rPr>
                <w:sz w:val="20"/>
                <w:szCs w:val="20"/>
              </w:rPr>
              <w:t>Kiama Municipal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4E" w14:textId="77777777" w:rsidR="009E1A19" w:rsidRPr="00472E40" w:rsidRDefault="009E1A19" w:rsidP="00960EA6">
            <w:pPr>
              <w:pStyle w:val="Tabletext-7day"/>
              <w:spacing w:before="0" w:after="0"/>
              <w:rPr>
                <w:sz w:val="20"/>
                <w:szCs w:val="20"/>
              </w:rPr>
            </w:pPr>
            <w:r w:rsidRPr="00472E40">
              <w:rPr>
                <w:sz w:val="20"/>
                <w:szCs w:val="20"/>
              </w:rPr>
              <w:t xml:space="preserve">Deliver Digital Hubs services in the Kiama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4F" w14:textId="77777777" w:rsidR="009E1A19" w:rsidRPr="00472E40" w:rsidRDefault="009E1A19" w:rsidP="00960EA6">
            <w:pPr>
              <w:pStyle w:val="Tabletext-7day"/>
              <w:spacing w:before="0" w:after="0"/>
              <w:jc w:val="center"/>
              <w:rPr>
                <w:sz w:val="20"/>
                <w:szCs w:val="20"/>
              </w:rPr>
            </w:pPr>
            <w:r w:rsidRPr="00472E40">
              <w:rPr>
                <w:sz w:val="20"/>
                <w:szCs w:val="20"/>
              </w:rPr>
              <w:t>$418,209</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50" w14:textId="77777777" w:rsidR="009E1A19" w:rsidRPr="00472E40" w:rsidRDefault="009E1A19" w:rsidP="00960EA6">
            <w:pPr>
              <w:pStyle w:val="Tabletext-7day"/>
              <w:spacing w:before="0" w:after="0"/>
              <w:rPr>
                <w:sz w:val="20"/>
                <w:szCs w:val="20"/>
              </w:rPr>
            </w:pPr>
            <w:r w:rsidRPr="00472E40">
              <w:rPr>
                <w:sz w:val="20"/>
                <w:szCs w:val="20"/>
              </w:rPr>
              <w:t>21/12/2011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51" w14:textId="77777777" w:rsidR="009E1A19" w:rsidRPr="00472E40" w:rsidRDefault="009E1A19"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52" w14:textId="77777777" w:rsidR="009E1A19" w:rsidRPr="00472E40" w:rsidRDefault="009E1A19" w:rsidP="00960EA6">
            <w:pPr>
              <w:pStyle w:val="Tabletext-7day"/>
              <w:spacing w:before="0" w:after="0"/>
              <w:rPr>
                <w:sz w:val="20"/>
                <w:szCs w:val="20"/>
              </w:rPr>
            </w:pPr>
            <w:r w:rsidRPr="00472E40">
              <w:rPr>
                <w:sz w:val="20"/>
                <w:szCs w:val="20"/>
              </w:rPr>
              <w:t>11 Manning Street, Kiama NSW 2533</w:t>
            </w:r>
          </w:p>
        </w:tc>
      </w:tr>
      <w:tr w:rsidR="009E1A19" w:rsidRPr="009E1A19" w14:paraId="530B405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54" w14:textId="77777777" w:rsidR="009E1A19" w:rsidRPr="00472E40" w:rsidRDefault="009E1A19" w:rsidP="00960EA6">
            <w:pPr>
              <w:pStyle w:val="Tabletext-7day"/>
              <w:spacing w:before="0" w:after="0"/>
              <w:rPr>
                <w:sz w:val="20"/>
                <w:szCs w:val="20"/>
              </w:rPr>
            </w:pPr>
            <w:r w:rsidRPr="00472E40">
              <w:rPr>
                <w:sz w:val="20"/>
                <w:szCs w:val="20"/>
              </w:rPr>
              <w:t>185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55" w14:textId="77777777" w:rsidR="009E1A19" w:rsidRPr="00472E40" w:rsidRDefault="009E1A1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56" w14:textId="77777777" w:rsidR="009E1A19" w:rsidRPr="00472E40" w:rsidRDefault="009E1A1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57" w14:textId="77777777" w:rsidR="009E1A19" w:rsidRPr="00472E40" w:rsidRDefault="009E1A1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58" w14:textId="77777777" w:rsidR="009E1A19" w:rsidRPr="00472E40" w:rsidRDefault="009E1A19"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59" w14:textId="77777777" w:rsidR="009E1A19" w:rsidRPr="00472E40" w:rsidRDefault="009E1A19" w:rsidP="00960EA6">
            <w:pPr>
              <w:pStyle w:val="Tabletext-7day"/>
              <w:spacing w:before="0" w:after="0"/>
              <w:rPr>
                <w:sz w:val="20"/>
                <w:szCs w:val="20"/>
              </w:rPr>
            </w:pPr>
            <w:r w:rsidRPr="00472E40">
              <w:rPr>
                <w:sz w:val="20"/>
                <w:szCs w:val="20"/>
              </w:rPr>
              <w:t>Brunswick Neighbourhood House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5A" w14:textId="77777777" w:rsidR="009E1A19" w:rsidRPr="00472E40" w:rsidRDefault="009E1A19" w:rsidP="00960EA6">
            <w:pPr>
              <w:pStyle w:val="Tabletext-7day"/>
              <w:spacing w:before="0" w:after="0"/>
              <w:rPr>
                <w:sz w:val="20"/>
                <w:szCs w:val="20"/>
              </w:rPr>
            </w:pPr>
            <w:r w:rsidRPr="00472E40">
              <w:rPr>
                <w:sz w:val="20"/>
                <w:szCs w:val="20"/>
              </w:rPr>
              <w:t xml:space="preserve">Deliver Digital Hubs services in the Brunswick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5B" w14:textId="77777777" w:rsidR="009E1A19" w:rsidRPr="00472E40" w:rsidRDefault="005B1506" w:rsidP="00960EA6">
            <w:pPr>
              <w:pStyle w:val="Tabletext-7day"/>
              <w:spacing w:before="0" w:after="0"/>
              <w:jc w:val="center"/>
              <w:rPr>
                <w:sz w:val="20"/>
                <w:szCs w:val="20"/>
              </w:rPr>
            </w:pPr>
            <w:r w:rsidRPr="00472E40">
              <w:rPr>
                <w:sz w:val="20"/>
                <w:szCs w:val="20"/>
              </w:rPr>
              <w:t>$400</w:t>
            </w:r>
            <w:r w:rsidR="0036560B" w:rsidRPr="00472E40">
              <w:rPr>
                <w:sz w:val="20"/>
                <w:szCs w:val="20"/>
              </w:rPr>
              <w:t>,79</w:t>
            </w:r>
            <w:r w:rsidR="009E1A19" w:rsidRPr="00472E40">
              <w:rPr>
                <w:sz w:val="20"/>
                <w:szCs w:val="20"/>
              </w:rPr>
              <w:t>7</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5C" w14:textId="77777777" w:rsidR="009E1A19" w:rsidRPr="00472E40" w:rsidRDefault="009E1A19" w:rsidP="00960EA6">
            <w:pPr>
              <w:pStyle w:val="Tabletext-7day"/>
              <w:spacing w:before="0" w:after="0"/>
              <w:rPr>
                <w:sz w:val="20"/>
                <w:szCs w:val="20"/>
              </w:rPr>
            </w:pPr>
            <w:r w:rsidRPr="00472E40">
              <w:rPr>
                <w:sz w:val="20"/>
                <w:szCs w:val="20"/>
              </w:rPr>
              <w:t>21/12/2011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5D" w14:textId="77777777" w:rsidR="009E1A19" w:rsidRPr="00472E40" w:rsidRDefault="009E1A19"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5E" w14:textId="77777777" w:rsidR="009E1A19" w:rsidRPr="00472E40" w:rsidRDefault="009E1A19" w:rsidP="00960EA6">
            <w:pPr>
              <w:pStyle w:val="Tabletext-7day"/>
              <w:spacing w:before="0" w:after="0"/>
              <w:rPr>
                <w:sz w:val="20"/>
                <w:szCs w:val="20"/>
              </w:rPr>
            </w:pPr>
            <w:r w:rsidRPr="00472E40">
              <w:rPr>
                <w:sz w:val="20"/>
                <w:szCs w:val="20"/>
              </w:rPr>
              <w:t>43a De Carle Street, Brunswick VIC 3056</w:t>
            </w:r>
          </w:p>
        </w:tc>
      </w:tr>
      <w:tr w:rsidR="0097468D" w:rsidRPr="0097468D" w14:paraId="530B406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60" w14:textId="77777777" w:rsidR="0097468D" w:rsidRPr="00472E40" w:rsidRDefault="0097468D" w:rsidP="00960EA6">
            <w:pPr>
              <w:pStyle w:val="Tabletext-7day"/>
              <w:spacing w:before="0" w:after="0"/>
              <w:rPr>
                <w:sz w:val="20"/>
                <w:szCs w:val="20"/>
              </w:rPr>
            </w:pPr>
            <w:r w:rsidRPr="00472E40">
              <w:rPr>
                <w:sz w:val="20"/>
                <w:szCs w:val="20"/>
              </w:rPr>
              <w:t>186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61" w14:textId="77777777" w:rsidR="0097468D" w:rsidRPr="00472E40" w:rsidRDefault="0097468D"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62" w14:textId="77777777" w:rsidR="0097468D" w:rsidRPr="00472E40" w:rsidRDefault="0097468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63" w14:textId="77777777" w:rsidR="0097468D" w:rsidRPr="00472E40" w:rsidRDefault="0097468D"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64" w14:textId="77777777" w:rsidR="0097468D" w:rsidRPr="00472E40" w:rsidRDefault="0097468D"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65" w14:textId="77777777" w:rsidR="0097468D" w:rsidRPr="00472E40" w:rsidRDefault="0097468D" w:rsidP="00960EA6">
            <w:pPr>
              <w:pStyle w:val="Tabletext-7day"/>
              <w:spacing w:before="0" w:after="0"/>
              <w:rPr>
                <w:sz w:val="20"/>
                <w:szCs w:val="20"/>
              </w:rPr>
            </w:pPr>
            <w:r w:rsidRPr="00472E40">
              <w:rPr>
                <w:sz w:val="20"/>
                <w:szCs w:val="20"/>
              </w:rPr>
              <w:t>Business Success Group</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66" w14:textId="77777777" w:rsidR="0097468D" w:rsidRPr="00472E40" w:rsidRDefault="0097468D" w:rsidP="00960EA6">
            <w:pPr>
              <w:pStyle w:val="Tabletext-7day"/>
              <w:spacing w:before="0" w:after="0"/>
              <w:rPr>
                <w:sz w:val="20"/>
                <w:szCs w:val="20"/>
              </w:rPr>
            </w:pPr>
            <w:r w:rsidRPr="00472E40">
              <w:rPr>
                <w:sz w:val="20"/>
                <w:szCs w:val="20"/>
              </w:rPr>
              <w:t xml:space="preserve">Deliver Digital Enterprise services in the Townsville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67" w14:textId="77777777" w:rsidR="0097468D" w:rsidRPr="00472E40" w:rsidRDefault="0097468D" w:rsidP="00960EA6">
            <w:pPr>
              <w:pStyle w:val="Tabletext-7day"/>
              <w:spacing w:before="0" w:after="0"/>
              <w:jc w:val="center"/>
              <w:rPr>
                <w:sz w:val="20"/>
                <w:szCs w:val="20"/>
              </w:rPr>
            </w:pPr>
            <w:r w:rsidRPr="00472E40">
              <w:rPr>
                <w:sz w:val="20"/>
                <w:szCs w:val="20"/>
              </w:rPr>
              <w:t>$265,000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68" w14:textId="77777777" w:rsidR="0097468D" w:rsidRPr="00472E40" w:rsidRDefault="0097468D" w:rsidP="00960EA6">
            <w:pPr>
              <w:pStyle w:val="Tabletext-7day"/>
              <w:spacing w:before="0" w:after="0"/>
              <w:rPr>
                <w:sz w:val="20"/>
                <w:szCs w:val="20"/>
              </w:rPr>
            </w:pPr>
            <w:r w:rsidRPr="00472E40">
              <w:rPr>
                <w:sz w:val="20"/>
                <w:szCs w:val="20"/>
              </w:rPr>
              <w:t>22/12/2011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69" w14:textId="77777777" w:rsidR="0097468D" w:rsidRPr="00472E40" w:rsidRDefault="0097468D" w:rsidP="00960EA6">
            <w:pPr>
              <w:pStyle w:val="Tabletext-7day"/>
              <w:spacing w:before="0" w:after="0"/>
              <w:rPr>
                <w:sz w:val="20"/>
                <w:szCs w:val="20"/>
              </w:rPr>
            </w:pPr>
            <w:r w:rsidRPr="00472E40">
              <w:rPr>
                <w:sz w:val="20"/>
                <w:szCs w:val="20"/>
              </w:rPr>
              <w:t xml:space="preserve">2 years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6A" w14:textId="77777777" w:rsidR="0097468D" w:rsidRPr="00472E40" w:rsidRDefault="0097468D" w:rsidP="00960EA6">
            <w:pPr>
              <w:pStyle w:val="Tabletext-7day"/>
              <w:spacing w:before="0" w:after="0"/>
              <w:rPr>
                <w:sz w:val="20"/>
                <w:szCs w:val="20"/>
              </w:rPr>
            </w:pPr>
            <w:r w:rsidRPr="00472E40">
              <w:rPr>
                <w:sz w:val="20"/>
                <w:szCs w:val="20"/>
              </w:rPr>
              <w:t>Townsville, QLD, 4810</w:t>
            </w:r>
          </w:p>
        </w:tc>
      </w:tr>
      <w:tr w:rsidR="0097468D" w:rsidRPr="0097468D" w14:paraId="530B407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6C" w14:textId="77777777" w:rsidR="0097468D" w:rsidRPr="00472E40" w:rsidRDefault="0097468D" w:rsidP="00960EA6">
            <w:pPr>
              <w:pStyle w:val="Tabletext-7day"/>
              <w:spacing w:before="0" w:after="0"/>
              <w:rPr>
                <w:sz w:val="20"/>
                <w:szCs w:val="20"/>
              </w:rPr>
            </w:pPr>
            <w:r w:rsidRPr="00472E40">
              <w:rPr>
                <w:sz w:val="20"/>
                <w:szCs w:val="20"/>
              </w:rPr>
              <w:t>187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6D" w14:textId="77777777" w:rsidR="0097468D" w:rsidRPr="00472E40" w:rsidRDefault="0097468D"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6E" w14:textId="77777777" w:rsidR="0097468D" w:rsidRPr="00472E40" w:rsidRDefault="0097468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6F" w14:textId="77777777" w:rsidR="0097468D" w:rsidRPr="00472E40" w:rsidRDefault="0097468D"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70" w14:textId="77777777" w:rsidR="0097468D" w:rsidRPr="00472E40" w:rsidRDefault="0097468D"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71" w14:textId="77777777" w:rsidR="0097468D" w:rsidRPr="00472E40" w:rsidRDefault="0097468D" w:rsidP="00960EA6">
            <w:pPr>
              <w:pStyle w:val="Tabletext-7day"/>
              <w:spacing w:before="0" w:after="0"/>
              <w:rPr>
                <w:sz w:val="20"/>
                <w:szCs w:val="20"/>
              </w:rPr>
            </w:pPr>
            <w:r w:rsidRPr="00472E40">
              <w:rPr>
                <w:sz w:val="20"/>
                <w:szCs w:val="20"/>
              </w:rPr>
              <w:t>Kiama Community College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72" w14:textId="77777777" w:rsidR="0097468D" w:rsidRPr="00472E40" w:rsidRDefault="0097468D" w:rsidP="00960EA6">
            <w:pPr>
              <w:pStyle w:val="Tabletext-7day"/>
              <w:spacing w:before="0" w:after="0"/>
              <w:rPr>
                <w:sz w:val="20"/>
                <w:szCs w:val="20"/>
              </w:rPr>
            </w:pPr>
            <w:r w:rsidRPr="00472E40">
              <w:rPr>
                <w:sz w:val="20"/>
                <w:szCs w:val="20"/>
              </w:rPr>
              <w:t>Deliver Digital Enterprise services in the Kiama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73" w14:textId="77777777" w:rsidR="0097468D" w:rsidRPr="00472E40" w:rsidRDefault="0097468D" w:rsidP="00960EA6">
            <w:pPr>
              <w:pStyle w:val="Tabletext-7day"/>
              <w:spacing w:before="0" w:after="0"/>
              <w:jc w:val="center"/>
              <w:rPr>
                <w:sz w:val="20"/>
                <w:szCs w:val="20"/>
              </w:rPr>
            </w:pPr>
            <w:r w:rsidRPr="00472E40">
              <w:rPr>
                <w:sz w:val="20"/>
                <w:szCs w:val="20"/>
              </w:rPr>
              <w:t>$279,395</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74" w14:textId="77777777" w:rsidR="0097468D" w:rsidRPr="00472E40" w:rsidRDefault="0097468D" w:rsidP="00960EA6">
            <w:pPr>
              <w:pStyle w:val="Tabletext-7day"/>
              <w:spacing w:before="0" w:after="0"/>
              <w:rPr>
                <w:sz w:val="20"/>
                <w:szCs w:val="20"/>
              </w:rPr>
            </w:pPr>
            <w:r w:rsidRPr="00472E40">
              <w:rPr>
                <w:sz w:val="20"/>
                <w:szCs w:val="20"/>
              </w:rPr>
              <w:t>22/12/2011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75" w14:textId="77777777" w:rsidR="0097468D" w:rsidRPr="00472E40" w:rsidRDefault="0097468D" w:rsidP="00960EA6">
            <w:pPr>
              <w:pStyle w:val="Tabletext-7day"/>
              <w:spacing w:before="0" w:after="0"/>
              <w:rPr>
                <w:sz w:val="20"/>
                <w:szCs w:val="20"/>
              </w:rPr>
            </w:pPr>
            <w:r w:rsidRPr="00472E40">
              <w:rPr>
                <w:sz w:val="20"/>
                <w:szCs w:val="20"/>
              </w:rPr>
              <w:t xml:space="preserve">2.5 years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76" w14:textId="77777777" w:rsidR="0097468D" w:rsidRPr="00472E40" w:rsidRDefault="0097468D" w:rsidP="00960EA6">
            <w:pPr>
              <w:pStyle w:val="Tabletext-7day"/>
              <w:spacing w:before="0" w:after="0"/>
              <w:rPr>
                <w:sz w:val="20"/>
                <w:szCs w:val="20"/>
              </w:rPr>
            </w:pPr>
            <w:r w:rsidRPr="00472E40">
              <w:rPr>
                <w:sz w:val="20"/>
                <w:szCs w:val="20"/>
              </w:rPr>
              <w:t>Kiama, NSW, 2533</w:t>
            </w:r>
          </w:p>
        </w:tc>
      </w:tr>
      <w:tr w:rsidR="0097468D" w:rsidRPr="0097468D" w14:paraId="530B408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78" w14:textId="77777777" w:rsidR="0097468D" w:rsidRPr="00472E40" w:rsidRDefault="0097468D" w:rsidP="00960EA6">
            <w:pPr>
              <w:pStyle w:val="Tabletext-7day"/>
              <w:spacing w:before="0" w:after="0"/>
              <w:rPr>
                <w:sz w:val="20"/>
                <w:szCs w:val="20"/>
              </w:rPr>
            </w:pPr>
            <w:r w:rsidRPr="00472E40">
              <w:rPr>
                <w:sz w:val="20"/>
                <w:szCs w:val="20"/>
              </w:rPr>
              <w:t>188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79" w14:textId="77777777" w:rsidR="0097468D" w:rsidRPr="00472E40" w:rsidRDefault="0097468D"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7A" w14:textId="77777777" w:rsidR="0097468D" w:rsidRPr="00472E40" w:rsidRDefault="0097468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7B" w14:textId="77777777" w:rsidR="0097468D" w:rsidRPr="00472E40" w:rsidRDefault="0097468D"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7C" w14:textId="77777777" w:rsidR="0097468D" w:rsidRPr="00472E40" w:rsidRDefault="0097468D"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7D" w14:textId="77777777" w:rsidR="0097468D" w:rsidRPr="00472E40" w:rsidRDefault="0097468D" w:rsidP="00960EA6">
            <w:pPr>
              <w:pStyle w:val="Tabletext-7day"/>
              <w:spacing w:before="0" w:after="0"/>
              <w:rPr>
                <w:sz w:val="20"/>
                <w:szCs w:val="20"/>
              </w:rPr>
            </w:pPr>
            <w:r w:rsidRPr="00472E40">
              <w:rPr>
                <w:sz w:val="20"/>
                <w:szCs w:val="20"/>
              </w:rPr>
              <w:t>3P Consulting</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7E" w14:textId="77777777" w:rsidR="0097468D" w:rsidRPr="00472E40" w:rsidRDefault="0097468D" w:rsidP="00960EA6">
            <w:pPr>
              <w:pStyle w:val="Tabletext-7day"/>
              <w:spacing w:before="0" w:after="0"/>
              <w:rPr>
                <w:sz w:val="20"/>
                <w:szCs w:val="20"/>
              </w:rPr>
            </w:pPr>
            <w:r w:rsidRPr="00472E40">
              <w:rPr>
                <w:sz w:val="20"/>
                <w:szCs w:val="20"/>
              </w:rPr>
              <w:t>Deliver Digital Enterprise services in the Scottsdale, Smithton and Midway Point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7F" w14:textId="77777777" w:rsidR="0097468D" w:rsidRPr="00472E40" w:rsidRDefault="0097468D" w:rsidP="00960EA6">
            <w:pPr>
              <w:pStyle w:val="Tabletext-7day"/>
              <w:spacing w:before="0" w:after="0"/>
              <w:jc w:val="center"/>
              <w:rPr>
                <w:sz w:val="20"/>
                <w:szCs w:val="20"/>
              </w:rPr>
            </w:pPr>
            <w:r w:rsidRPr="00472E40">
              <w:rPr>
                <w:sz w:val="20"/>
                <w:szCs w:val="20"/>
              </w:rPr>
              <w:t>$443,236</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80" w14:textId="77777777" w:rsidR="0097468D" w:rsidRPr="00472E40" w:rsidRDefault="0097468D" w:rsidP="00960EA6">
            <w:pPr>
              <w:pStyle w:val="Tabletext-7day"/>
              <w:spacing w:before="0" w:after="0"/>
              <w:rPr>
                <w:sz w:val="20"/>
                <w:szCs w:val="20"/>
              </w:rPr>
            </w:pPr>
            <w:r w:rsidRPr="00472E40">
              <w:rPr>
                <w:sz w:val="20"/>
                <w:szCs w:val="20"/>
              </w:rPr>
              <w:t>22/12/2011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81" w14:textId="77777777" w:rsidR="0097468D" w:rsidRPr="00472E40" w:rsidRDefault="0097468D" w:rsidP="00960EA6">
            <w:pPr>
              <w:pStyle w:val="Tabletext-7day"/>
              <w:spacing w:before="0" w:after="0"/>
              <w:rPr>
                <w:sz w:val="20"/>
                <w:szCs w:val="20"/>
              </w:rPr>
            </w:pPr>
            <w:r w:rsidRPr="00472E40">
              <w:rPr>
                <w:sz w:val="20"/>
                <w:szCs w:val="20"/>
              </w:rPr>
              <w:t xml:space="preserve">2 years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82" w14:textId="77777777" w:rsidR="0097468D" w:rsidRPr="00472E40" w:rsidRDefault="0097468D" w:rsidP="00960EA6">
            <w:pPr>
              <w:pStyle w:val="Tabletext-7day"/>
              <w:spacing w:before="0" w:after="0"/>
              <w:rPr>
                <w:sz w:val="20"/>
                <w:szCs w:val="20"/>
              </w:rPr>
            </w:pPr>
            <w:r w:rsidRPr="00472E40">
              <w:rPr>
                <w:sz w:val="20"/>
                <w:szCs w:val="20"/>
              </w:rPr>
              <w:t>Scottsdale TAS 7260, Smithton TAS 7330, Midway Point TAS 7171</w:t>
            </w:r>
          </w:p>
        </w:tc>
      </w:tr>
      <w:tr w:rsidR="00402DDA" w:rsidRPr="00402DDA" w14:paraId="530B408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84" w14:textId="77777777" w:rsidR="00402DDA" w:rsidRPr="00472E40" w:rsidRDefault="00402DDA" w:rsidP="00960EA6">
            <w:pPr>
              <w:pStyle w:val="Tabletext-7day"/>
              <w:spacing w:before="0" w:after="0"/>
              <w:rPr>
                <w:sz w:val="20"/>
                <w:szCs w:val="20"/>
              </w:rPr>
            </w:pPr>
            <w:r w:rsidRPr="00472E40">
              <w:rPr>
                <w:sz w:val="20"/>
                <w:szCs w:val="20"/>
              </w:rPr>
              <w:t>189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85" w14:textId="77777777" w:rsidR="00402DDA" w:rsidRPr="00472E40" w:rsidRDefault="00402DDA"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86" w14:textId="77777777" w:rsidR="00402DDA" w:rsidRPr="00472E40" w:rsidRDefault="00402DDA"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87" w14:textId="77777777" w:rsidR="00402DDA" w:rsidRPr="00472E40" w:rsidRDefault="00402DDA"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88" w14:textId="77777777" w:rsidR="00402DDA" w:rsidRPr="00472E40" w:rsidRDefault="00402DDA"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89" w14:textId="77777777" w:rsidR="00402DDA" w:rsidRPr="00472E40" w:rsidRDefault="00402DDA" w:rsidP="00960EA6">
            <w:pPr>
              <w:pStyle w:val="Tabletext-7day"/>
              <w:spacing w:before="0" w:after="0"/>
              <w:rPr>
                <w:sz w:val="20"/>
                <w:szCs w:val="20"/>
              </w:rPr>
            </w:pPr>
            <w:r w:rsidRPr="00472E40">
              <w:rPr>
                <w:sz w:val="20"/>
                <w:szCs w:val="20"/>
              </w:rPr>
              <w:t xml:space="preserve">Indigenous Remote Communications Association Aboriginal and Torres Strait Islanders Corporation (IRCA) </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8A" w14:textId="77777777" w:rsidR="00402DDA" w:rsidRPr="00472E40" w:rsidRDefault="00402DDA" w:rsidP="00960EA6">
            <w:pPr>
              <w:pStyle w:val="Tabletext-7day"/>
              <w:spacing w:before="0" w:after="0"/>
              <w:rPr>
                <w:sz w:val="20"/>
                <w:szCs w:val="20"/>
              </w:rPr>
            </w:pPr>
            <w:r w:rsidRPr="00472E40">
              <w:rPr>
                <w:sz w:val="20"/>
                <w:szCs w:val="20"/>
              </w:rPr>
              <w:t>Finalise implementation of key reforms to PY Media's corporate structure and operations, governance, accounting and financial arrangements.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8B" w14:textId="77777777" w:rsidR="00402DDA" w:rsidRPr="00472E40" w:rsidRDefault="00402DDA" w:rsidP="00960EA6">
            <w:pPr>
              <w:pStyle w:val="Tabletext-7day"/>
              <w:spacing w:before="0" w:after="0"/>
              <w:jc w:val="center"/>
              <w:rPr>
                <w:sz w:val="20"/>
                <w:szCs w:val="20"/>
              </w:rPr>
            </w:pPr>
            <w:r w:rsidRPr="00472E40">
              <w:rPr>
                <w:sz w:val="20"/>
                <w:szCs w:val="20"/>
              </w:rPr>
              <w:t>$33,000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8C" w14:textId="77777777" w:rsidR="00402DDA" w:rsidRPr="00472E40" w:rsidRDefault="00402DDA" w:rsidP="00960EA6">
            <w:pPr>
              <w:pStyle w:val="Tabletext-7day"/>
              <w:spacing w:before="0" w:after="0"/>
              <w:rPr>
                <w:sz w:val="20"/>
                <w:szCs w:val="20"/>
              </w:rPr>
            </w:pPr>
            <w:r w:rsidRPr="00472E40">
              <w:rPr>
                <w:sz w:val="20"/>
                <w:szCs w:val="20"/>
              </w:rPr>
              <w:t>22/12/2011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8D" w14:textId="77777777" w:rsidR="00402DDA" w:rsidRPr="00472E40" w:rsidRDefault="00402DDA" w:rsidP="00960EA6">
            <w:pPr>
              <w:pStyle w:val="Tabletext-7day"/>
              <w:spacing w:before="0" w:after="0"/>
              <w:rPr>
                <w:sz w:val="20"/>
                <w:szCs w:val="20"/>
              </w:rPr>
            </w:pPr>
            <w:r w:rsidRPr="00472E40">
              <w:rPr>
                <w:sz w:val="20"/>
                <w:szCs w:val="20"/>
              </w:rPr>
              <w:t>7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8E" w14:textId="77777777" w:rsidR="00402DDA" w:rsidRPr="00472E40" w:rsidRDefault="00402DDA" w:rsidP="00960EA6">
            <w:pPr>
              <w:pStyle w:val="Tabletext-7day"/>
              <w:spacing w:before="0" w:after="0"/>
              <w:rPr>
                <w:sz w:val="20"/>
                <w:szCs w:val="20"/>
              </w:rPr>
            </w:pPr>
            <w:r w:rsidRPr="00472E40">
              <w:rPr>
                <w:sz w:val="20"/>
                <w:szCs w:val="20"/>
              </w:rPr>
              <w:t>Alice Springs, NT, 0870</w:t>
            </w:r>
          </w:p>
        </w:tc>
      </w:tr>
      <w:tr w:rsidR="00753718" w:rsidRPr="00753718" w14:paraId="530B409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90" w14:textId="77777777" w:rsidR="00753718" w:rsidRPr="00472E40" w:rsidRDefault="00753718" w:rsidP="00960EA6">
            <w:pPr>
              <w:pStyle w:val="Tabletext-7day"/>
              <w:spacing w:before="0" w:after="0"/>
              <w:rPr>
                <w:sz w:val="20"/>
                <w:szCs w:val="20"/>
              </w:rPr>
            </w:pPr>
            <w:r w:rsidRPr="00472E40">
              <w:rPr>
                <w:sz w:val="20"/>
                <w:szCs w:val="20"/>
              </w:rPr>
              <w:t>190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91" w14:textId="77777777" w:rsidR="00753718" w:rsidRPr="00472E40" w:rsidRDefault="0075371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92" w14:textId="77777777" w:rsidR="00753718" w:rsidRPr="00472E40" w:rsidRDefault="0075371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93" w14:textId="77777777" w:rsidR="00753718" w:rsidRPr="00472E40" w:rsidRDefault="00753718"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94" w14:textId="77777777" w:rsidR="00753718" w:rsidRPr="00472E40" w:rsidRDefault="00753718" w:rsidP="00960EA6">
            <w:pPr>
              <w:pStyle w:val="Tabletext-7day"/>
              <w:spacing w:before="0" w:after="0"/>
              <w:rPr>
                <w:sz w:val="20"/>
                <w:szCs w:val="20"/>
              </w:rPr>
            </w:pPr>
            <w:r w:rsidRPr="00472E40">
              <w:rPr>
                <w:sz w:val="20"/>
                <w:szCs w:val="20"/>
              </w:rPr>
              <w:t>Content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95" w14:textId="77777777" w:rsidR="00753718" w:rsidRPr="00472E40" w:rsidRDefault="00753718" w:rsidP="00960EA6">
            <w:pPr>
              <w:pStyle w:val="Tabletext-7day"/>
              <w:spacing w:before="0" w:after="0"/>
              <w:rPr>
                <w:sz w:val="20"/>
                <w:szCs w:val="20"/>
              </w:rPr>
            </w:pPr>
            <w:r w:rsidRPr="00472E40">
              <w:rPr>
                <w:sz w:val="20"/>
                <w:szCs w:val="20"/>
              </w:rPr>
              <w:t>Indigenous Remote Communications Association Aboriginal and Torres Strait Islanders Corporation (IRCA)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96" w14:textId="77777777" w:rsidR="00753718" w:rsidRPr="00472E40" w:rsidRDefault="00753718" w:rsidP="00960EA6">
            <w:pPr>
              <w:pStyle w:val="Tabletext-7day"/>
              <w:spacing w:before="0" w:after="0"/>
              <w:rPr>
                <w:sz w:val="20"/>
                <w:szCs w:val="20"/>
              </w:rPr>
            </w:pPr>
            <w:r w:rsidRPr="00472E40">
              <w:rPr>
                <w:sz w:val="20"/>
                <w:szCs w:val="20"/>
              </w:rPr>
              <w:t>To promote and enhance IndigiTUBE as a medium of cultural transmission for Aboriginal and Torres Strait Islander people in remote areas of Australia.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97" w14:textId="77777777" w:rsidR="00753718" w:rsidRPr="00472E40" w:rsidRDefault="00753718" w:rsidP="00960EA6">
            <w:pPr>
              <w:pStyle w:val="Tabletext-7day"/>
              <w:spacing w:before="0" w:after="0"/>
              <w:jc w:val="center"/>
              <w:rPr>
                <w:sz w:val="20"/>
                <w:szCs w:val="20"/>
              </w:rPr>
            </w:pPr>
            <w:r w:rsidRPr="00472E40">
              <w:rPr>
                <w:sz w:val="20"/>
                <w:szCs w:val="20"/>
              </w:rPr>
              <w:t>$32,945</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98" w14:textId="77777777" w:rsidR="00753718" w:rsidRPr="00472E40" w:rsidRDefault="00753718" w:rsidP="00960EA6">
            <w:pPr>
              <w:pStyle w:val="Tabletext-7day"/>
              <w:spacing w:before="0" w:after="0"/>
              <w:rPr>
                <w:sz w:val="20"/>
                <w:szCs w:val="20"/>
              </w:rPr>
            </w:pPr>
            <w:r w:rsidRPr="00472E40">
              <w:rPr>
                <w:sz w:val="20"/>
                <w:szCs w:val="20"/>
              </w:rPr>
              <w:t>29/08/2011</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99" w14:textId="77777777" w:rsidR="00753718" w:rsidRPr="00472E40" w:rsidRDefault="00753718" w:rsidP="00960EA6">
            <w:pPr>
              <w:pStyle w:val="Tabletext-7day"/>
              <w:spacing w:before="0" w:after="0"/>
              <w:rPr>
                <w:sz w:val="20"/>
                <w:szCs w:val="20"/>
              </w:rPr>
            </w:pPr>
            <w:r w:rsidRPr="00472E40">
              <w:rPr>
                <w:sz w:val="20"/>
                <w:szCs w:val="20"/>
              </w:rPr>
              <w:t>12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9A" w14:textId="77777777" w:rsidR="00753718" w:rsidRPr="00472E40" w:rsidRDefault="00753718" w:rsidP="00960EA6">
            <w:pPr>
              <w:pStyle w:val="Tabletext-7day"/>
              <w:spacing w:before="0" w:after="0"/>
              <w:rPr>
                <w:sz w:val="20"/>
                <w:szCs w:val="20"/>
              </w:rPr>
            </w:pPr>
            <w:r w:rsidRPr="00472E40">
              <w:rPr>
                <w:sz w:val="20"/>
                <w:szCs w:val="20"/>
              </w:rPr>
              <w:t>Alice Springs, NT</w:t>
            </w:r>
            <w:r w:rsidR="005D7E68" w:rsidRPr="00472E40">
              <w:rPr>
                <w:sz w:val="20"/>
                <w:szCs w:val="20"/>
              </w:rPr>
              <w:t>,</w:t>
            </w:r>
            <w:r w:rsidRPr="00472E40">
              <w:rPr>
                <w:sz w:val="20"/>
                <w:szCs w:val="20"/>
              </w:rPr>
              <w:t xml:space="preserve"> 0870</w:t>
            </w:r>
          </w:p>
        </w:tc>
      </w:tr>
      <w:tr w:rsidR="00CB4568" w:rsidRPr="00CB4568" w14:paraId="530B40A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9C" w14:textId="77777777" w:rsidR="00CB4568" w:rsidRPr="00472E40" w:rsidRDefault="00CB4568" w:rsidP="00960EA6">
            <w:pPr>
              <w:pStyle w:val="Tabletext-7day"/>
              <w:spacing w:before="0" w:after="0"/>
              <w:rPr>
                <w:sz w:val="20"/>
                <w:szCs w:val="20"/>
              </w:rPr>
            </w:pPr>
            <w:r w:rsidRPr="00472E40">
              <w:rPr>
                <w:sz w:val="20"/>
                <w:szCs w:val="20"/>
              </w:rPr>
              <w:t>191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9D" w14:textId="77777777" w:rsidR="00CB4568" w:rsidRPr="00472E40" w:rsidRDefault="00CB456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9E" w14:textId="77777777" w:rsidR="00CB4568" w:rsidRPr="00472E40" w:rsidRDefault="00CB456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9F" w14:textId="77777777" w:rsidR="00CB4568" w:rsidRPr="00472E40" w:rsidRDefault="00CB4568" w:rsidP="00960EA6">
            <w:pPr>
              <w:pStyle w:val="Tabletext-7day"/>
              <w:spacing w:before="0" w:after="0"/>
              <w:rPr>
                <w:sz w:val="20"/>
                <w:szCs w:val="20"/>
              </w:rPr>
            </w:pPr>
            <w:r w:rsidRPr="00472E40">
              <w:rPr>
                <w:sz w:val="20"/>
                <w:szCs w:val="20"/>
              </w:rPr>
              <w:t>Program 1.2: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A0" w14:textId="77777777" w:rsidR="00CB4568" w:rsidRPr="00472E40" w:rsidRDefault="00CB4568"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A1" w14:textId="77777777" w:rsidR="00CB4568" w:rsidRPr="00472E40" w:rsidRDefault="00CB4568" w:rsidP="00960EA6">
            <w:pPr>
              <w:pStyle w:val="Tabletext-7day"/>
              <w:spacing w:before="0" w:after="0"/>
              <w:rPr>
                <w:sz w:val="20"/>
                <w:szCs w:val="20"/>
              </w:rPr>
            </w:pPr>
            <w:r w:rsidRPr="00472E40">
              <w:rPr>
                <w:sz w:val="20"/>
                <w:szCs w:val="20"/>
              </w:rPr>
              <w:t>Townsville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A2" w14:textId="77777777" w:rsidR="00CB4568" w:rsidRPr="00472E40" w:rsidRDefault="00CB4568" w:rsidP="00960EA6">
            <w:pPr>
              <w:pStyle w:val="Tabletext-7day"/>
              <w:spacing w:before="0" w:after="0"/>
              <w:rPr>
                <w:sz w:val="20"/>
                <w:szCs w:val="20"/>
              </w:rPr>
            </w:pPr>
            <w:r w:rsidRPr="00472E40">
              <w:rPr>
                <w:sz w:val="20"/>
                <w:szCs w:val="20"/>
              </w:rPr>
              <w:t xml:space="preserve">Deliver Digital Hubs services in the Townsville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A3" w14:textId="77777777" w:rsidR="00CB4568" w:rsidRPr="00472E40" w:rsidRDefault="00CB4568" w:rsidP="00960EA6">
            <w:pPr>
              <w:pStyle w:val="Tabletext-7day"/>
              <w:spacing w:before="0" w:after="0"/>
              <w:jc w:val="center"/>
              <w:rPr>
                <w:sz w:val="20"/>
                <w:szCs w:val="20"/>
              </w:rPr>
            </w:pPr>
            <w:r w:rsidRPr="00472E40">
              <w:rPr>
                <w:sz w:val="20"/>
                <w:szCs w:val="20"/>
              </w:rPr>
              <w:t>$440,228</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A4" w14:textId="77777777" w:rsidR="00CB4568" w:rsidRPr="00472E40" w:rsidRDefault="00CB4568" w:rsidP="00960EA6">
            <w:pPr>
              <w:pStyle w:val="Tabletext-7day"/>
              <w:spacing w:before="0" w:after="0"/>
              <w:rPr>
                <w:sz w:val="20"/>
                <w:szCs w:val="20"/>
              </w:rPr>
            </w:pPr>
            <w:r w:rsidRPr="00472E40">
              <w:rPr>
                <w:sz w:val="20"/>
                <w:szCs w:val="20"/>
              </w:rPr>
              <w:t>17/01/2012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A5" w14:textId="77777777" w:rsidR="00CB4568" w:rsidRPr="00472E40" w:rsidRDefault="00CB4568" w:rsidP="00960EA6">
            <w:pPr>
              <w:pStyle w:val="Tabletext-7day"/>
              <w:spacing w:before="0" w:after="0"/>
              <w:rPr>
                <w:sz w:val="20"/>
                <w:szCs w:val="20"/>
              </w:rPr>
            </w:pPr>
            <w:r w:rsidRPr="00472E40">
              <w:rPr>
                <w:sz w:val="20"/>
                <w:szCs w:val="20"/>
              </w:rPr>
              <w:t xml:space="preserve">2 years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A6" w14:textId="77777777" w:rsidR="00CB4568" w:rsidRPr="00472E40" w:rsidRDefault="00CB4568" w:rsidP="00960EA6">
            <w:pPr>
              <w:pStyle w:val="Tabletext-7day"/>
              <w:spacing w:before="0" w:after="0"/>
              <w:rPr>
                <w:sz w:val="20"/>
                <w:szCs w:val="20"/>
              </w:rPr>
            </w:pPr>
            <w:r w:rsidRPr="00472E40">
              <w:rPr>
                <w:sz w:val="20"/>
                <w:szCs w:val="20"/>
              </w:rPr>
              <w:t>Townsville, QLD 4810</w:t>
            </w:r>
          </w:p>
        </w:tc>
      </w:tr>
      <w:tr w:rsidR="00CB4568" w:rsidRPr="00CB4568" w14:paraId="530B40B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A8" w14:textId="77777777" w:rsidR="00CB4568" w:rsidRPr="00472E40" w:rsidRDefault="00CB4568" w:rsidP="00960EA6">
            <w:pPr>
              <w:pStyle w:val="Tabletext-7day"/>
              <w:spacing w:before="0" w:after="0"/>
              <w:rPr>
                <w:sz w:val="20"/>
                <w:szCs w:val="20"/>
              </w:rPr>
            </w:pPr>
            <w:r w:rsidRPr="00472E40">
              <w:rPr>
                <w:sz w:val="20"/>
                <w:szCs w:val="20"/>
              </w:rPr>
              <w:t>192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A9" w14:textId="77777777" w:rsidR="00CB4568" w:rsidRPr="00472E40" w:rsidRDefault="00CB456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AA" w14:textId="77777777" w:rsidR="00CB4568" w:rsidRPr="00472E40" w:rsidRDefault="00CB456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AB" w14:textId="77777777" w:rsidR="00CB4568" w:rsidRPr="00472E40" w:rsidRDefault="00CB4568" w:rsidP="00960EA6">
            <w:pPr>
              <w:pStyle w:val="Tabletext-7day"/>
              <w:spacing w:before="0" w:after="0"/>
              <w:rPr>
                <w:sz w:val="20"/>
                <w:szCs w:val="20"/>
              </w:rPr>
            </w:pPr>
            <w:r w:rsidRPr="00472E40">
              <w:rPr>
                <w:sz w:val="20"/>
                <w:szCs w:val="20"/>
              </w:rPr>
              <w:t>Program 1.2: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AC" w14:textId="77777777" w:rsidR="00CB4568" w:rsidRPr="00472E40" w:rsidRDefault="00CB4568"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AD" w14:textId="77777777" w:rsidR="00CB4568" w:rsidRPr="00472E40" w:rsidRDefault="00CB4568" w:rsidP="00960EA6">
            <w:pPr>
              <w:pStyle w:val="Tabletext-7day"/>
              <w:spacing w:before="0" w:after="0"/>
              <w:rPr>
                <w:sz w:val="20"/>
                <w:szCs w:val="20"/>
              </w:rPr>
            </w:pPr>
            <w:r w:rsidRPr="00472E40">
              <w:rPr>
                <w:sz w:val="20"/>
                <w:szCs w:val="20"/>
              </w:rPr>
              <w:t>Armidale Dumaresq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AE" w14:textId="77777777" w:rsidR="00CB4568" w:rsidRPr="00472E40" w:rsidRDefault="00CB4568" w:rsidP="00960EA6">
            <w:pPr>
              <w:pStyle w:val="Tabletext-7day"/>
              <w:spacing w:before="0" w:after="0"/>
              <w:rPr>
                <w:sz w:val="20"/>
                <w:szCs w:val="20"/>
              </w:rPr>
            </w:pPr>
            <w:r w:rsidRPr="00472E40">
              <w:rPr>
                <w:sz w:val="20"/>
                <w:szCs w:val="20"/>
              </w:rPr>
              <w:t xml:space="preserve">Deliver Digital Hubs services in the Armidale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AF" w14:textId="77777777" w:rsidR="00CB4568" w:rsidRPr="00472E40" w:rsidRDefault="00CB4568" w:rsidP="00960EA6">
            <w:pPr>
              <w:pStyle w:val="Tabletext-7day"/>
              <w:spacing w:before="0" w:after="0"/>
              <w:jc w:val="center"/>
              <w:rPr>
                <w:sz w:val="20"/>
                <w:szCs w:val="20"/>
              </w:rPr>
            </w:pPr>
            <w:r w:rsidRPr="00472E40">
              <w:rPr>
                <w:sz w:val="20"/>
                <w:szCs w:val="20"/>
              </w:rPr>
              <w:t>$410,240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B0" w14:textId="77777777" w:rsidR="00CB4568" w:rsidRPr="00472E40" w:rsidRDefault="00CB4568" w:rsidP="00960EA6">
            <w:pPr>
              <w:pStyle w:val="Tabletext-7day"/>
              <w:spacing w:before="0" w:after="0"/>
              <w:rPr>
                <w:sz w:val="20"/>
                <w:szCs w:val="20"/>
              </w:rPr>
            </w:pPr>
            <w:r w:rsidRPr="00472E40">
              <w:rPr>
                <w:sz w:val="20"/>
                <w:szCs w:val="20"/>
              </w:rPr>
              <w:t>17/01/2012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B1" w14:textId="77777777" w:rsidR="00CB4568" w:rsidRPr="00472E40" w:rsidRDefault="00CB4568" w:rsidP="00960EA6">
            <w:pPr>
              <w:pStyle w:val="Tabletext-7day"/>
              <w:spacing w:before="0" w:after="0"/>
              <w:rPr>
                <w:sz w:val="20"/>
                <w:szCs w:val="20"/>
              </w:rPr>
            </w:pPr>
            <w:r w:rsidRPr="00472E40">
              <w:rPr>
                <w:sz w:val="20"/>
                <w:szCs w:val="20"/>
              </w:rPr>
              <w:t xml:space="preserve">2 years </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B2" w14:textId="77777777" w:rsidR="00CB4568" w:rsidRPr="00472E40" w:rsidRDefault="00CB4568" w:rsidP="00960EA6">
            <w:pPr>
              <w:pStyle w:val="Tabletext-7day"/>
              <w:spacing w:before="0" w:after="0"/>
              <w:rPr>
                <w:sz w:val="20"/>
                <w:szCs w:val="20"/>
              </w:rPr>
            </w:pPr>
            <w:r w:rsidRPr="00472E40">
              <w:rPr>
                <w:sz w:val="20"/>
                <w:szCs w:val="20"/>
              </w:rPr>
              <w:t xml:space="preserve"> Armidale, NSW 2350</w:t>
            </w:r>
          </w:p>
        </w:tc>
      </w:tr>
      <w:tr w:rsidR="00A36938" w:rsidRPr="00A36938" w14:paraId="530B40B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B4" w14:textId="77777777" w:rsidR="00A36938" w:rsidRPr="00472E40" w:rsidRDefault="00A36938" w:rsidP="00960EA6">
            <w:pPr>
              <w:pStyle w:val="Tabletext-7day"/>
              <w:spacing w:before="0" w:after="0"/>
              <w:rPr>
                <w:sz w:val="20"/>
                <w:szCs w:val="20"/>
              </w:rPr>
            </w:pPr>
            <w:r w:rsidRPr="00472E40">
              <w:rPr>
                <w:sz w:val="20"/>
                <w:szCs w:val="20"/>
              </w:rPr>
              <w:t>193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B5" w14:textId="77777777" w:rsidR="00A36938" w:rsidRPr="00472E40" w:rsidRDefault="00A3693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B6" w14:textId="77777777" w:rsidR="00A36938" w:rsidRPr="00472E40" w:rsidRDefault="00A3693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B7" w14:textId="77777777" w:rsidR="00A36938" w:rsidRPr="00472E40" w:rsidRDefault="00A36938"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B8" w14:textId="77777777" w:rsidR="00A36938" w:rsidRPr="00472E40" w:rsidRDefault="00A36938" w:rsidP="00960EA6">
            <w:pPr>
              <w:pStyle w:val="Tabletext-7day"/>
              <w:spacing w:before="0" w:after="0"/>
              <w:rPr>
                <w:sz w:val="20"/>
                <w:szCs w:val="20"/>
              </w:rPr>
            </w:pPr>
            <w:r w:rsidRPr="00472E40">
              <w:rPr>
                <w:sz w:val="20"/>
                <w:szCs w:val="20"/>
              </w:rPr>
              <w:t>Digital Hubs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B9" w14:textId="77777777" w:rsidR="00A36938" w:rsidRPr="00472E40" w:rsidRDefault="00A36938" w:rsidP="00960EA6">
            <w:pPr>
              <w:pStyle w:val="Tabletext-7day"/>
              <w:spacing w:before="0" w:after="0"/>
              <w:rPr>
                <w:sz w:val="20"/>
                <w:szCs w:val="20"/>
              </w:rPr>
            </w:pPr>
            <w:r w:rsidRPr="00472E40">
              <w:rPr>
                <w:sz w:val="20"/>
                <w:szCs w:val="20"/>
              </w:rPr>
              <w:t>Midway Point Neighbourhood Centre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BA" w14:textId="77777777" w:rsidR="00A36938" w:rsidRPr="00472E40" w:rsidRDefault="00A36938" w:rsidP="00960EA6">
            <w:pPr>
              <w:pStyle w:val="Tabletext-7day"/>
              <w:spacing w:before="0" w:after="0"/>
              <w:rPr>
                <w:sz w:val="20"/>
                <w:szCs w:val="20"/>
              </w:rPr>
            </w:pPr>
            <w:r w:rsidRPr="00472E40">
              <w:rPr>
                <w:sz w:val="20"/>
                <w:szCs w:val="20"/>
              </w:rPr>
              <w:t xml:space="preserve">Deliver Digital Hubs services in the Midway Point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BB" w14:textId="77777777" w:rsidR="00A36938" w:rsidRPr="00472E40" w:rsidRDefault="00A36938" w:rsidP="00960EA6">
            <w:pPr>
              <w:pStyle w:val="Tabletext-7day"/>
              <w:spacing w:before="0" w:after="0"/>
              <w:jc w:val="center"/>
              <w:rPr>
                <w:sz w:val="20"/>
                <w:szCs w:val="20"/>
              </w:rPr>
            </w:pPr>
            <w:r w:rsidRPr="00472E40">
              <w:rPr>
                <w:sz w:val="20"/>
                <w:szCs w:val="20"/>
              </w:rPr>
              <w:t>$159,724</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BC" w14:textId="77777777" w:rsidR="00A36938" w:rsidRPr="00472E40" w:rsidRDefault="00A36938" w:rsidP="00960EA6">
            <w:pPr>
              <w:pStyle w:val="Tabletext-7day"/>
              <w:spacing w:before="0" w:after="0"/>
              <w:rPr>
                <w:sz w:val="20"/>
                <w:szCs w:val="20"/>
              </w:rPr>
            </w:pPr>
            <w:r w:rsidRPr="00472E40">
              <w:rPr>
                <w:sz w:val="20"/>
                <w:szCs w:val="20"/>
              </w:rPr>
              <w:t>24/01/2012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BD" w14:textId="77777777" w:rsidR="00A36938" w:rsidRPr="00472E40" w:rsidRDefault="00A36938"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BE" w14:textId="77777777" w:rsidR="00A36938" w:rsidRPr="00472E40" w:rsidRDefault="00A36938" w:rsidP="00960EA6">
            <w:pPr>
              <w:pStyle w:val="Tabletext-7day"/>
              <w:spacing w:before="0" w:after="0"/>
              <w:rPr>
                <w:sz w:val="20"/>
                <w:szCs w:val="20"/>
              </w:rPr>
            </w:pPr>
            <w:r w:rsidRPr="00472E40">
              <w:rPr>
                <w:sz w:val="20"/>
                <w:szCs w:val="20"/>
              </w:rPr>
              <w:t>Midway Point, TAS 7171</w:t>
            </w:r>
          </w:p>
        </w:tc>
      </w:tr>
      <w:tr w:rsidR="00A36938" w:rsidRPr="00A36938" w14:paraId="530B40C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C0" w14:textId="77777777" w:rsidR="00A36938" w:rsidRPr="00472E40" w:rsidRDefault="00A36938" w:rsidP="00960EA6">
            <w:pPr>
              <w:pStyle w:val="Tabletext-7day"/>
              <w:spacing w:before="0" w:after="0"/>
              <w:rPr>
                <w:sz w:val="20"/>
                <w:szCs w:val="20"/>
              </w:rPr>
            </w:pPr>
            <w:r w:rsidRPr="00472E40">
              <w:rPr>
                <w:sz w:val="20"/>
                <w:szCs w:val="20"/>
              </w:rPr>
              <w:t>194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C1" w14:textId="77777777" w:rsidR="00A36938" w:rsidRPr="00472E40" w:rsidRDefault="00A3693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C2" w14:textId="77777777" w:rsidR="00A36938" w:rsidRPr="00472E40" w:rsidRDefault="00A3693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C3" w14:textId="77777777" w:rsidR="00A36938" w:rsidRPr="00472E40" w:rsidRDefault="00A36938"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C4" w14:textId="77777777" w:rsidR="00A36938" w:rsidRPr="00472E40" w:rsidRDefault="00A36938" w:rsidP="00960EA6">
            <w:pPr>
              <w:pStyle w:val="Tabletext-7day"/>
              <w:spacing w:before="0" w:after="0"/>
              <w:rPr>
                <w:sz w:val="20"/>
                <w:szCs w:val="20"/>
              </w:rPr>
            </w:pPr>
            <w:r w:rsidRPr="00472E40">
              <w:rPr>
                <w:sz w:val="20"/>
                <w:szCs w:val="20"/>
              </w:rPr>
              <w:t>Digital Hubs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C5" w14:textId="77777777" w:rsidR="00A36938" w:rsidRPr="00472E40" w:rsidRDefault="00A36938" w:rsidP="00960EA6">
            <w:pPr>
              <w:pStyle w:val="Tabletext-7day"/>
              <w:spacing w:before="0" w:after="0"/>
              <w:rPr>
                <w:sz w:val="20"/>
                <w:szCs w:val="20"/>
              </w:rPr>
            </w:pPr>
            <w:r w:rsidRPr="00472E40">
              <w:rPr>
                <w:sz w:val="20"/>
                <w:szCs w:val="20"/>
              </w:rPr>
              <w:t>City of Onkaparinga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C6" w14:textId="77777777" w:rsidR="00A36938" w:rsidRPr="00472E40" w:rsidRDefault="00A36938" w:rsidP="00960EA6">
            <w:pPr>
              <w:pStyle w:val="Tabletext-7day"/>
              <w:spacing w:before="0" w:after="0"/>
              <w:rPr>
                <w:sz w:val="20"/>
                <w:szCs w:val="20"/>
              </w:rPr>
            </w:pPr>
            <w:r w:rsidRPr="00472E40">
              <w:rPr>
                <w:sz w:val="20"/>
                <w:szCs w:val="20"/>
              </w:rPr>
              <w:t xml:space="preserve">Deliver Digital Hubs services in the Willunga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C7" w14:textId="77777777" w:rsidR="00A36938" w:rsidRPr="00472E40" w:rsidRDefault="00A36938" w:rsidP="00960EA6">
            <w:pPr>
              <w:pStyle w:val="Tabletext-7day"/>
              <w:spacing w:before="0" w:after="0"/>
              <w:jc w:val="center"/>
              <w:rPr>
                <w:sz w:val="20"/>
                <w:szCs w:val="20"/>
              </w:rPr>
            </w:pPr>
            <w:r w:rsidRPr="00472E40">
              <w:rPr>
                <w:sz w:val="20"/>
                <w:szCs w:val="20"/>
              </w:rPr>
              <w:t>$267,427</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C8" w14:textId="77777777" w:rsidR="00A36938" w:rsidRPr="00472E40" w:rsidRDefault="00A36938" w:rsidP="00960EA6">
            <w:pPr>
              <w:pStyle w:val="Tabletext-7day"/>
              <w:spacing w:before="0" w:after="0"/>
              <w:rPr>
                <w:sz w:val="20"/>
                <w:szCs w:val="20"/>
              </w:rPr>
            </w:pPr>
            <w:r w:rsidRPr="00472E40">
              <w:rPr>
                <w:sz w:val="20"/>
                <w:szCs w:val="20"/>
              </w:rPr>
              <w:t>23/01/2012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C9" w14:textId="77777777" w:rsidR="00A36938" w:rsidRPr="00472E40" w:rsidRDefault="00A36938"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CA" w14:textId="77777777" w:rsidR="00A36938" w:rsidRPr="00472E40" w:rsidRDefault="00A36938" w:rsidP="00960EA6">
            <w:pPr>
              <w:pStyle w:val="Tabletext-7day"/>
              <w:spacing w:before="0" w:after="0"/>
              <w:rPr>
                <w:sz w:val="20"/>
                <w:szCs w:val="20"/>
              </w:rPr>
            </w:pPr>
            <w:r w:rsidRPr="00472E40">
              <w:rPr>
                <w:sz w:val="20"/>
                <w:szCs w:val="20"/>
              </w:rPr>
              <w:t>Willunga, SA 5168</w:t>
            </w:r>
          </w:p>
        </w:tc>
      </w:tr>
      <w:tr w:rsidR="00A36938" w:rsidRPr="00A36938" w14:paraId="530B40D7"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CC" w14:textId="77777777" w:rsidR="00A36938" w:rsidRPr="00472E40" w:rsidRDefault="00A36938" w:rsidP="00960EA6">
            <w:pPr>
              <w:pStyle w:val="Tabletext-7day"/>
              <w:spacing w:before="0" w:after="0"/>
              <w:rPr>
                <w:sz w:val="20"/>
                <w:szCs w:val="20"/>
              </w:rPr>
            </w:pPr>
            <w:r w:rsidRPr="00472E40">
              <w:rPr>
                <w:sz w:val="20"/>
                <w:szCs w:val="20"/>
              </w:rPr>
              <w:t>195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CD" w14:textId="77777777" w:rsidR="00A36938" w:rsidRPr="00472E40" w:rsidRDefault="00A3693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CE" w14:textId="77777777" w:rsidR="00A36938" w:rsidRPr="00472E40" w:rsidRDefault="00A3693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CF" w14:textId="77777777" w:rsidR="00A36938" w:rsidRPr="00472E40" w:rsidRDefault="00A36938"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D0" w14:textId="77777777" w:rsidR="00A36938" w:rsidRPr="00472E40" w:rsidRDefault="00A36938" w:rsidP="00960EA6">
            <w:pPr>
              <w:pStyle w:val="Tabletext-7day"/>
              <w:spacing w:before="0" w:after="0"/>
              <w:rPr>
                <w:sz w:val="20"/>
                <w:szCs w:val="20"/>
              </w:rPr>
            </w:pPr>
            <w:r w:rsidRPr="00472E40">
              <w:rPr>
                <w:sz w:val="20"/>
                <w:szCs w:val="20"/>
              </w:rPr>
              <w:t>Digital Hubs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D1" w14:textId="77777777" w:rsidR="00A36938" w:rsidRPr="00472E40" w:rsidRDefault="00A36938" w:rsidP="00960EA6">
            <w:pPr>
              <w:pStyle w:val="Tabletext-7day"/>
              <w:spacing w:before="0" w:after="0"/>
              <w:rPr>
                <w:sz w:val="20"/>
                <w:szCs w:val="20"/>
              </w:rPr>
            </w:pPr>
            <w:r w:rsidRPr="00472E40">
              <w:rPr>
                <w:sz w:val="20"/>
                <w:szCs w:val="20"/>
              </w:rPr>
              <w:t>Dorset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D2" w14:textId="77777777" w:rsidR="00A36938" w:rsidRPr="00472E40" w:rsidRDefault="00A36938" w:rsidP="00960EA6">
            <w:pPr>
              <w:pStyle w:val="Tabletext-7day"/>
              <w:spacing w:before="0" w:after="0"/>
              <w:rPr>
                <w:sz w:val="20"/>
                <w:szCs w:val="20"/>
              </w:rPr>
            </w:pPr>
            <w:r w:rsidRPr="00472E40">
              <w:rPr>
                <w:sz w:val="20"/>
                <w:szCs w:val="20"/>
              </w:rPr>
              <w:t xml:space="preserve">Deliver Digital Hubs services in the Scottsdale area.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D3" w14:textId="77777777" w:rsidR="00A36938" w:rsidRPr="00472E40" w:rsidRDefault="00A36938" w:rsidP="00960EA6">
            <w:pPr>
              <w:pStyle w:val="Tabletext-7day"/>
              <w:spacing w:before="0" w:after="0"/>
              <w:jc w:val="center"/>
              <w:rPr>
                <w:sz w:val="20"/>
                <w:szCs w:val="20"/>
              </w:rPr>
            </w:pPr>
            <w:r w:rsidRPr="00472E40">
              <w:rPr>
                <w:sz w:val="20"/>
                <w:szCs w:val="20"/>
              </w:rPr>
              <w:t>$379,181.70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D4" w14:textId="77777777" w:rsidR="00A36938" w:rsidRPr="00472E40" w:rsidRDefault="00A36938" w:rsidP="00960EA6">
            <w:pPr>
              <w:pStyle w:val="Tabletext-7day"/>
              <w:spacing w:before="0" w:after="0"/>
              <w:rPr>
                <w:sz w:val="20"/>
                <w:szCs w:val="20"/>
              </w:rPr>
            </w:pPr>
            <w:r w:rsidRPr="00472E40">
              <w:rPr>
                <w:sz w:val="20"/>
                <w:szCs w:val="20"/>
              </w:rPr>
              <w:t>23/01/2012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D5" w14:textId="77777777" w:rsidR="00A36938" w:rsidRPr="00472E40" w:rsidRDefault="00A36938"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D6" w14:textId="77777777" w:rsidR="00A36938" w:rsidRPr="00472E40" w:rsidRDefault="00A36938" w:rsidP="00960EA6">
            <w:pPr>
              <w:pStyle w:val="Tabletext-7day"/>
              <w:spacing w:before="0" w:after="0"/>
              <w:rPr>
                <w:sz w:val="20"/>
                <w:szCs w:val="20"/>
              </w:rPr>
            </w:pPr>
            <w:r w:rsidRPr="00472E40">
              <w:rPr>
                <w:sz w:val="20"/>
                <w:szCs w:val="20"/>
              </w:rPr>
              <w:t>Scottsdale, TAS 7260</w:t>
            </w:r>
          </w:p>
        </w:tc>
      </w:tr>
      <w:tr w:rsidR="00A36938" w:rsidRPr="00A36938" w14:paraId="530B40E3"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D8" w14:textId="77777777" w:rsidR="00A36938" w:rsidRPr="00472E40" w:rsidRDefault="00A36938" w:rsidP="00960EA6">
            <w:pPr>
              <w:pStyle w:val="Tabletext-7day"/>
              <w:spacing w:before="0" w:after="0"/>
              <w:rPr>
                <w:sz w:val="20"/>
                <w:szCs w:val="20"/>
              </w:rPr>
            </w:pPr>
            <w:r w:rsidRPr="00472E40">
              <w:rPr>
                <w:sz w:val="20"/>
                <w:szCs w:val="20"/>
              </w:rPr>
              <w:t>196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D9" w14:textId="77777777" w:rsidR="00A36938" w:rsidRPr="00472E40" w:rsidRDefault="00A3693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DA" w14:textId="77777777" w:rsidR="00A36938" w:rsidRPr="00472E40" w:rsidRDefault="00A3693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DB" w14:textId="77777777" w:rsidR="00A36938" w:rsidRPr="00472E40" w:rsidRDefault="00A36938" w:rsidP="00960EA6">
            <w:pPr>
              <w:pStyle w:val="Tabletext-7day"/>
              <w:spacing w:before="0" w:after="0"/>
              <w:rPr>
                <w:sz w:val="20"/>
                <w:szCs w:val="20"/>
              </w:rPr>
            </w:pPr>
            <w:r w:rsidRPr="00472E40">
              <w:rPr>
                <w:sz w:val="20"/>
                <w:szCs w:val="20"/>
              </w:rPr>
              <w:t>Program 1.2: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DC" w14:textId="77777777" w:rsidR="00A36938" w:rsidRPr="00472E40" w:rsidRDefault="00A36938"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DD" w14:textId="77777777" w:rsidR="00A36938" w:rsidRPr="00472E40" w:rsidRDefault="00A36938" w:rsidP="00960EA6">
            <w:pPr>
              <w:pStyle w:val="Tabletext-7day"/>
              <w:spacing w:before="0" w:after="0"/>
              <w:rPr>
                <w:sz w:val="20"/>
                <w:szCs w:val="20"/>
              </w:rPr>
            </w:pPr>
            <w:r w:rsidRPr="00472E40">
              <w:rPr>
                <w:sz w:val="20"/>
                <w:szCs w:val="20"/>
              </w:rPr>
              <w:t>Onkaparinga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DE" w14:textId="77777777" w:rsidR="00A36938" w:rsidRPr="00472E40" w:rsidRDefault="00A36938" w:rsidP="00960EA6">
            <w:pPr>
              <w:pStyle w:val="Tabletext-7day"/>
              <w:spacing w:before="0" w:after="0"/>
              <w:rPr>
                <w:sz w:val="20"/>
                <w:szCs w:val="20"/>
              </w:rPr>
            </w:pPr>
            <w:r w:rsidRPr="00472E40">
              <w:rPr>
                <w:sz w:val="20"/>
                <w:szCs w:val="20"/>
              </w:rPr>
              <w:t>Deliver Digital Enterprise services in the Wi</w:t>
            </w:r>
            <w:r w:rsidR="006B1C55" w:rsidRPr="00472E40">
              <w:rPr>
                <w:sz w:val="20"/>
                <w:szCs w:val="20"/>
              </w:rPr>
              <w:t>l</w:t>
            </w:r>
            <w:r w:rsidRPr="00472E40">
              <w:rPr>
                <w:sz w:val="20"/>
                <w:szCs w:val="20"/>
              </w:rPr>
              <w:t>lunga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DF" w14:textId="77777777" w:rsidR="00A36938" w:rsidRPr="00472E40" w:rsidRDefault="00A36938" w:rsidP="00960EA6">
            <w:pPr>
              <w:pStyle w:val="Tabletext-7day"/>
              <w:spacing w:before="0" w:after="0"/>
              <w:jc w:val="center"/>
              <w:rPr>
                <w:sz w:val="20"/>
                <w:szCs w:val="20"/>
              </w:rPr>
            </w:pPr>
            <w:r w:rsidRPr="00472E40">
              <w:rPr>
                <w:sz w:val="20"/>
                <w:szCs w:val="20"/>
              </w:rPr>
              <w:t>$278,000.00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E0" w14:textId="77777777" w:rsidR="00A36938" w:rsidRPr="00472E40" w:rsidRDefault="00A36938" w:rsidP="00960EA6">
            <w:pPr>
              <w:pStyle w:val="Tabletext-7day"/>
              <w:spacing w:before="0" w:after="0"/>
              <w:rPr>
                <w:sz w:val="20"/>
                <w:szCs w:val="20"/>
              </w:rPr>
            </w:pPr>
            <w:r w:rsidRPr="00472E40">
              <w:rPr>
                <w:sz w:val="20"/>
                <w:szCs w:val="20"/>
              </w:rPr>
              <w:t>23/01/2012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E1" w14:textId="77777777" w:rsidR="00A36938" w:rsidRPr="00472E40" w:rsidRDefault="00A36938"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E2" w14:textId="77777777" w:rsidR="00A36938" w:rsidRPr="00472E40" w:rsidRDefault="00A36938" w:rsidP="00960EA6">
            <w:pPr>
              <w:pStyle w:val="Tabletext-7day"/>
              <w:spacing w:before="0" w:after="0"/>
              <w:rPr>
                <w:sz w:val="20"/>
                <w:szCs w:val="20"/>
              </w:rPr>
            </w:pPr>
            <w:r w:rsidRPr="00472E40">
              <w:rPr>
                <w:sz w:val="20"/>
                <w:szCs w:val="20"/>
              </w:rPr>
              <w:t>Noalunga Centre, SA 5169</w:t>
            </w:r>
          </w:p>
        </w:tc>
      </w:tr>
      <w:tr w:rsidR="00A36938" w:rsidRPr="00A36938" w14:paraId="530B40EF"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E4" w14:textId="77777777" w:rsidR="00A36938" w:rsidRPr="00472E40" w:rsidRDefault="00A36938" w:rsidP="00960EA6">
            <w:pPr>
              <w:pStyle w:val="Tabletext-7day"/>
              <w:spacing w:before="0" w:after="0"/>
              <w:rPr>
                <w:sz w:val="20"/>
                <w:szCs w:val="20"/>
              </w:rPr>
            </w:pPr>
            <w:r w:rsidRPr="00472E40">
              <w:rPr>
                <w:sz w:val="20"/>
                <w:szCs w:val="20"/>
              </w:rPr>
              <w:t>197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E5" w14:textId="77777777" w:rsidR="00A36938" w:rsidRPr="00472E40" w:rsidRDefault="00A3693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E6" w14:textId="77777777" w:rsidR="00A36938" w:rsidRPr="00472E40" w:rsidRDefault="00A3693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E7" w14:textId="77777777" w:rsidR="00A36938" w:rsidRPr="00472E40" w:rsidRDefault="00A36938" w:rsidP="00960EA6">
            <w:pPr>
              <w:pStyle w:val="Tabletext-7day"/>
              <w:spacing w:before="0" w:after="0"/>
              <w:rPr>
                <w:sz w:val="20"/>
                <w:szCs w:val="20"/>
              </w:rPr>
            </w:pPr>
            <w:r w:rsidRPr="00472E40">
              <w:rPr>
                <w:sz w:val="20"/>
                <w:szCs w:val="20"/>
              </w:rPr>
              <w:t>Program 1.2: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E8" w14:textId="77777777" w:rsidR="00A36938" w:rsidRPr="00472E40" w:rsidRDefault="00A36938"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E9" w14:textId="77777777" w:rsidR="00A36938" w:rsidRPr="00472E40" w:rsidRDefault="00A36938" w:rsidP="00960EA6">
            <w:pPr>
              <w:pStyle w:val="Tabletext-7day"/>
              <w:spacing w:before="0" w:after="0"/>
              <w:rPr>
                <w:sz w:val="20"/>
                <w:szCs w:val="20"/>
              </w:rPr>
            </w:pPr>
            <w:r w:rsidRPr="00472E40">
              <w:rPr>
                <w:sz w:val="20"/>
                <w:szCs w:val="20"/>
              </w:rPr>
              <w:t>Armidale Dumaresq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EA" w14:textId="77777777" w:rsidR="00A36938" w:rsidRPr="00472E40" w:rsidRDefault="00A36938" w:rsidP="00960EA6">
            <w:pPr>
              <w:pStyle w:val="Tabletext-7day"/>
              <w:spacing w:before="0" w:after="0"/>
              <w:rPr>
                <w:sz w:val="20"/>
                <w:szCs w:val="20"/>
              </w:rPr>
            </w:pPr>
            <w:r w:rsidRPr="00472E40">
              <w:rPr>
                <w:sz w:val="20"/>
                <w:szCs w:val="20"/>
              </w:rPr>
              <w:t>Deliver Digital Enterprise services in the Armidale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EB" w14:textId="77777777" w:rsidR="00A36938" w:rsidRPr="00472E40" w:rsidRDefault="00A36938" w:rsidP="00960EA6">
            <w:pPr>
              <w:pStyle w:val="Tabletext-7day"/>
              <w:spacing w:before="0" w:after="0"/>
              <w:jc w:val="center"/>
              <w:rPr>
                <w:sz w:val="20"/>
                <w:szCs w:val="20"/>
              </w:rPr>
            </w:pPr>
            <w:r w:rsidRPr="00472E40">
              <w:rPr>
                <w:sz w:val="20"/>
                <w:szCs w:val="20"/>
              </w:rPr>
              <w:t>$280,000.00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EC" w14:textId="77777777" w:rsidR="00A36938" w:rsidRPr="00472E40" w:rsidRDefault="00A36938" w:rsidP="00960EA6">
            <w:pPr>
              <w:pStyle w:val="Tabletext-7day"/>
              <w:spacing w:before="0" w:after="0"/>
              <w:rPr>
                <w:sz w:val="20"/>
                <w:szCs w:val="20"/>
              </w:rPr>
            </w:pPr>
            <w:r w:rsidRPr="00472E40">
              <w:rPr>
                <w:sz w:val="20"/>
                <w:szCs w:val="20"/>
              </w:rPr>
              <w:t>23/01/2012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ED" w14:textId="77777777" w:rsidR="00A36938" w:rsidRPr="00472E40" w:rsidRDefault="00A36938"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EE" w14:textId="77777777" w:rsidR="00A36938" w:rsidRPr="00472E40" w:rsidRDefault="00A36938" w:rsidP="00960EA6">
            <w:pPr>
              <w:pStyle w:val="Tabletext-7day"/>
              <w:spacing w:before="0" w:after="0"/>
              <w:rPr>
                <w:sz w:val="20"/>
                <w:szCs w:val="20"/>
              </w:rPr>
            </w:pPr>
            <w:r w:rsidRPr="00472E40">
              <w:rPr>
                <w:sz w:val="20"/>
                <w:szCs w:val="20"/>
              </w:rPr>
              <w:t>Armidale, NSW 2350</w:t>
            </w:r>
          </w:p>
        </w:tc>
      </w:tr>
      <w:tr w:rsidR="003768A9" w:rsidRPr="003768A9" w14:paraId="530B40FB"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F0" w14:textId="77777777" w:rsidR="003768A9" w:rsidRPr="00472E40" w:rsidRDefault="003768A9" w:rsidP="00960EA6">
            <w:pPr>
              <w:pStyle w:val="Tabletext-7day"/>
              <w:spacing w:before="0" w:after="0"/>
              <w:rPr>
                <w:sz w:val="20"/>
                <w:szCs w:val="20"/>
              </w:rPr>
            </w:pPr>
            <w:r w:rsidRPr="00472E40">
              <w:rPr>
                <w:sz w:val="20"/>
                <w:szCs w:val="20"/>
              </w:rPr>
              <w:t>198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F1" w14:textId="77777777" w:rsidR="003768A9" w:rsidRPr="00472E40" w:rsidRDefault="003768A9"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F2" w14:textId="77777777" w:rsidR="003768A9" w:rsidRPr="00472E40" w:rsidRDefault="003768A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F3" w14:textId="77777777" w:rsidR="003768A9" w:rsidRPr="00472E40" w:rsidRDefault="003768A9" w:rsidP="00960EA6">
            <w:pPr>
              <w:pStyle w:val="Tabletext-7day"/>
              <w:spacing w:before="0" w:after="0"/>
              <w:rPr>
                <w:sz w:val="20"/>
                <w:szCs w:val="20"/>
              </w:rPr>
            </w:pPr>
            <w:r w:rsidRPr="00472E40">
              <w:rPr>
                <w:sz w:val="20"/>
                <w:szCs w:val="20"/>
              </w:rPr>
              <w:t>Digital Economy and Postal Services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F4" w14:textId="77777777" w:rsidR="003768A9" w:rsidRPr="00472E40" w:rsidRDefault="003768A9" w:rsidP="00960EA6">
            <w:pPr>
              <w:pStyle w:val="Tabletext-7day"/>
              <w:spacing w:before="0" w:after="0"/>
              <w:rPr>
                <w:sz w:val="20"/>
                <w:szCs w:val="20"/>
              </w:rPr>
            </w:pPr>
            <w:r w:rsidRPr="00472E40">
              <w:rPr>
                <w:sz w:val="20"/>
                <w:szCs w:val="20"/>
              </w:rPr>
              <w:t>Cyber-security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0F5" w14:textId="77777777" w:rsidR="003768A9" w:rsidRPr="00472E40" w:rsidRDefault="003768A9" w:rsidP="00960EA6">
            <w:pPr>
              <w:pStyle w:val="Tabletext-7day"/>
              <w:spacing w:before="0" w:after="0"/>
              <w:rPr>
                <w:sz w:val="20"/>
                <w:szCs w:val="20"/>
              </w:rPr>
            </w:pPr>
            <w:r w:rsidRPr="00472E40">
              <w:rPr>
                <w:sz w:val="20"/>
                <w:szCs w:val="20"/>
              </w:rPr>
              <w:t xml:space="preserve">Council on the Ageing (NSW) Incorporated </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0F6" w14:textId="77777777" w:rsidR="003768A9" w:rsidRPr="00472E40" w:rsidRDefault="003768A9" w:rsidP="00960EA6">
            <w:pPr>
              <w:pStyle w:val="Tabletext-7day"/>
              <w:spacing w:before="0" w:after="0"/>
              <w:rPr>
                <w:sz w:val="20"/>
                <w:szCs w:val="20"/>
              </w:rPr>
            </w:pPr>
            <w:r w:rsidRPr="00472E40">
              <w:rPr>
                <w:sz w:val="20"/>
                <w:szCs w:val="20"/>
              </w:rPr>
              <w:t>Development of a cyber-security education package for older Australians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0F7" w14:textId="77777777" w:rsidR="003768A9" w:rsidRPr="00472E40" w:rsidRDefault="003768A9" w:rsidP="00960EA6">
            <w:pPr>
              <w:pStyle w:val="Tabletext-7day"/>
              <w:spacing w:before="0" w:after="0"/>
              <w:jc w:val="center"/>
              <w:rPr>
                <w:sz w:val="20"/>
                <w:szCs w:val="20"/>
              </w:rPr>
            </w:pPr>
            <w:r w:rsidRPr="00472E40">
              <w:rPr>
                <w:sz w:val="20"/>
                <w:szCs w:val="20"/>
              </w:rPr>
              <w:t>$225,795.50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0F8" w14:textId="77777777" w:rsidR="003768A9" w:rsidRPr="00472E40" w:rsidRDefault="003768A9" w:rsidP="00960EA6">
            <w:pPr>
              <w:pStyle w:val="Tabletext-7day"/>
              <w:spacing w:before="0" w:after="0"/>
              <w:rPr>
                <w:sz w:val="20"/>
                <w:szCs w:val="20"/>
              </w:rPr>
            </w:pPr>
            <w:r w:rsidRPr="00472E40">
              <w:rPr>
                <w:sz w:val="20"/>
                <w:szCs w:val="20"/>
              </w:rPr>
              <w:t>20/02/2012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0F9" w14:textId="77777777" w:rsidR="003768A9" w:rsidRPr="00472E40" w:rsidRDefault="003768A9" w:rsidP="00960EA6">
            <w:pPr>
              <w:pStyle w:val="Tabletext-7day"/>
              <w:spacing w:before="0" w:after="0"/>
              <w:rPr>
                <w:sz w:val="20"/>
                <w:szCs w:val="20"/>
              </w:rPr>
            </w:pPr>
            <w:r w:rsidRPr="00472E40">
              <w:rPr>
                <w:sz w:val="20"/>
                <w:szCs w:val="20"/>
              </w:rPr>
              <w:t>17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0FA" w14:textId="77777777" w:rsidR="003768A9" w:rsidRPr="00472E40" w:rsidRDefault="003768A9" w:rsidP="00960EA6">
            <w:pPr>
              <w:pStyle w:val="Tabletext-7day"/>
              <w:spacing w:before="0" w:after="0"/>
              <w:rPr>
                <w:sz w:val="20"/>
                <w:szCs w:val="20"/>
              </w:rPr>
            </w:pPr>
            <w:r w:rsidRPr="00472E40">
              <w:rPr>
                <w:sz w:val="20"/>
                <w:szCs w:val="20"/>
              </w:rPr>
              <w:t>Sydney, NSW, 2000</w:t>
            </w:r>
          </w:p>
        </w:tc>
      </w:tr>
      <w:tr w:rsidR="0000313E" w:rsidRPr="0000313E" w14:paraId="530B410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0FC" w14:textId="77777777" w:rsidR="0000313E" w:rsidRPr="00472E40" w:rsidRDefault="0000313E" w:rsidP="00960EA6">
            <w:pPr>
              <w:pStyle w:val="Tabletext-7day"/>
              <w:spacing w:before="0" w:after="0"/>
              <w:rPr>
                <w:sz w:val="20"/>
                <w:szCs w:val="20"/>
              </w:rPr>
            </w:pPr>
            <w:r w:rsidRPr="00472E40">
              <w:rPr>
                <w:sz w:val="20"/>
                <w:szCs w:val="20"/>
              </w:rPr>
              <w:t>199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0FD" w14:textId="77777777" w:rsidR="0000313E" w:rsidRPr="00472E40" w:rsidRDefault="0000313E"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0FE" w14:textId="77777777" w:rsidR="0000313E" w:rsidRPr="00472E40" w:rsidRDefault="0000313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0FF" w14:textId="77777777" w:rsidR="0000313E" w:rsidRPr="00472E40" w:rsidRDefault="0000313E" w:rsidP="00960EA6">
            <w:pPr>
              <w:pStyle w:val="Tabletext-7day"/>
              <w:spacing w:before="0" w:after="0"/>
              <w:rPr>
                <w:sz w:val="20"/>
                <w:szCs w:val="20"/>
              </w:rPr>
            </w:pPr>
            <w:r w:rsidRPr="00472E40">
              <w:rPr>
                <w:sz w:val="20"/>
                <w:szCs w:val="20"/>
              </w:rPr>
              <w:t>NBN Co - Telstra - Commonwealth Financial Heads of Agreement</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00" w14:textId="77777777" w:rsidR="0000313E" w:rsidRPr="00472E40" w:rsidRDefault="0000313E" w:rsidP="00960EA6">
            <w:pPr>
              <w:pStyle w:val="Tabletext-7day"/>
              <w:spacing w:before="0" w:after="0"/>
              <w:rPr>
                <w:sz w:val="20"/>
                <w:szCs w:val="20"/>
              </w:rPr>
            </w:pPr>
            <w:r w:rsidRPr="00472E40">
              <w:rPr>
                <w:sz w:val="20"/>
                <w:szCs w:val="20"/>
              </w:rPr>
              <w:t>Information Campaign and Migration Deed</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01" w14:textId="77777777" w:rsidR="0000313E" w:rsidRPr="00472E40" w:rsidRDefault="0000313E" w:rsidP="00960EA6">
            <w:pPr>
              <w:pStyle w:val="Tabletext-7day"/>
              <w:spacing w:before="0" w:after="0"/>
              <w:rPr>
                <w:sz w:val="20"/>
                <w:szCs w:val="20"/>
              </w:rPr>
            </w:pPr>
            <w:r w:rsidRPr="00472E40">
              <w:rPr>
                <w:sz w:val="20"/>
                <w:szCs w:val="20"/>
              </w:rPr>
              <w:t>Telstra Corporation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02" w14:textId="77777777" w:rsidR="0000313E" w:rsidRPr="00472E40" w:rsidRDefault="0000313E" w:rsidP="00960EA6">
            <w:pPr>
              <w:pStyle w:val="Tabletext-7day"/>
              <w:spacing w:before="0" w:after="0"/>
              <w:rPr>
                <w:sz w:val="20"/>
                <w:szCs w:val="20"/>
              </w:rPr>
            </w:pPr>
            <w:r w:rsidRPr="00472E40">
              <w:rPr>
                <w:sz w:val="20"/>
                <w:szCs w:val="20"/>
              </w:rPr>
              <w:t>In support of the NBN and the Definitive Agreements the Government made commitments on specific matters as part of the Financial Heads of Agreement. This payment is the cash component of the Financial Heads of Agreement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03" w14:textId="77777777" w:rsidR="0000313E" w:rsidRPr="00472E40" w:rsidRDefault="006939A8" w:rsidP="00960EA6">
            <w:pPr>
              <w:pStyle w:val="Tabletext-7day"/>
              <w:spacing w:before="0" w:after="0"/>
              <w:jc w:val="center"/>
              <w:rPr>
                <w:sz w:val="20"/>
                <w:szCs w:val="20"/>
              </w:rPr>
            </w:pPr>
            <w:r w:rsidRPr="00472E40">
              <w:rPr>
                <w:sz w:val="20"/>
                <w:szCs w:val="20"/>
              </w:rPr>
              <w:t>$353,710,410</w:t>
            </w:r>
            <w:r w:rsidR="0000313E" w:rsidRPr="00472E40">
              <w:rPr>
                <w:sz w:val="20"/>
                <w:szCs w:val="20"/>
              </w:rPr>
              <w:t>.64</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04" w14:textId="77777777" w:rsidR="0000313E" w:rsidRPr="00472E40" w:rsidRDefault="00C66990" w:rsidP="00960EA6">
            <w:pPr>
              <w:pStyle w:val="Tabletext-7day"/>
              <w:spacing w:before="0" w:after="0"/>
              <w:rPr>
                <w:sz w:val="20"/>
                <w:szCs w:val="20"/>
              </w:rPr>
            </w:pPr>
            <w:r w:rsidRPr="00472E40">
              <w:rPr>
                <w:sz w:val="20"/>
                <w:szCs w:val="20"/>
              </w:rPr>
              <w:t>30/03/2012</w:t>
            </w:r>
          </w:p>
          <w:p w14:paraId="530B4105" w14:textId="77777777" w:rsidR="0000313E" w:rsidRPr="00472E40" w:rsidRDefault="0000313E" w:rsidP="00960EA6">
            <w:pPr>
              <w:pStyle w:val="Tabletext-7day"/>
              <w:spacing w:before="0" w:after="0"/>
              <w:rPr>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06" w14:textId="77777777" w:rsidR="0000313E" w:rsidRPr="00472E40" w:rsidRDefault="0000313E" w:rsidP="00960EA6">
            <w:pPr>
              <w:pStyle w:val="Tabletext-7day"/>
              <w:spacing w:before="0" w:after="0"/>
              <w:rPr>
                <w:sz w:val="20"/>
                <w:szCs w:val="20"/>
              </w:rPr>
            </w:pPr>
            <w:r w:rsidRPr="00472E40">
              <w:rPr>
                <w:sz w:val="20"/>
                <w:szCs w:val="20"/>
              </w:rPr>
              <w:t>12 Years (Deed terminates six months after the Disconnection Date for the final Rollout Region of the NBN)</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07" w14:textId="77777777" w:rsidR="0000313E" w:rsidRPr="00472E40" w:rsidRDefault="0000313E" w:rsidP="00960EA6">
            <w:pPr>
              <w:pStyle w:val="Tabletext-7day"/>
              <w:spacing w:before="0" w:after="0"/>
              <w:rPr>
                <w:sz w:val="20"/>
                <w:szCs w:val="20"/>
              </w:rPr>
            </w:pPr>
            <w:r w:rsidRPr="00472E40">
              <w:rPr>
                <w:sz w:val="20"/>
                <w:szCs w:val="20"/>
              </w:rPr>
              <w:t>Nation-wide</w:t>
            </w:r>
          </w:p>
        </w:tc>
      </w:tr>
      <w:tr w:rsidR="008662EC" w:rsidRPr="008662EC" w14:paraId="530B411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09" w14:textId="77777777" w:rsidR="008662EC" w:rsidRPr="00472E40" w:rsidRDefault="008662EC" w:rsidP="00960EA6">
            <w:pPr>
              <w:pStyle w:val="Tabletext-7day"/>
              <w:spacing w:before="0" w:after="0"/>
              <w:rPr>
                <w:sz w:val="20"/>
                <w:szCs w:val="20"/>
              </w:rPr>
            </w:pPr>
            <w:r w:rsidRPr="00472E40">
              <w:rPr>
                <w:sz w:val="20"/>
                <w:szCs w:val="20"/>
              </w:rPr>
              <w:t>200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0A" w14:textId="77777777" w:rsidR="008662EC" w:rsidRPr="00472E40" w:rsidRDefault="008662EC"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0B" w14:textId="77777777" w:rsidR="008662EC" w:rsidRPr="00472E40" w:rsidRDefault="008662E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0C" w14:textId="77777777" w:rsidR="008662EC" w:rsidRPr="00472E40" w:rsidRDefault="008662EC"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0D" w14:textId="77777777" w:rsidR="008662EC" w:rsidRPr="00472E40" w:rsidRDefault="008662EC" w:rsidP="00960EA6">
            <w:pPr>
              <w:pStyle w:val="Tabletext-7day"/>
              <w:spacing w:before="0" w:after="0"/>
              <w:rPr>
                <w:sz w:val="20"/>
                <w:szCs w:val="20"/>
              </w:rPr>
            </w:pPr>
            <w:r w:rsidRPr="00472E40">
              <w:rPr>
                <w:sz w:val="20"/>
                <w:szCs w:val="20"/>
              </w:rPr>
              <w:t xml:space="preserve">Digital Switchover Liaison Officer - Northern Rivers </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0E" w14:textId="77777777" w:rsidR="008662EC" w:rsidRPr="00472E40" w:rsidRDefault="008662EC" w:rsidP="00960EA6">
            <w:pPr>
              <w:pStyle w:val="Tabletext-7day"/>
              <w:spacing w:before="0" w:after="0"/>
              <w:rPr>
                <w:sz w:val="20"/>
                <w:szCs w:val="20"/>
              </w:rPr>
            </w:pPr>
            <w:r w:rsidRPr="00472E40">
              <w:rPr>
                <w:sz w:val="20"/>
                <w:szCs w:val="20"/>
              </w:rPr>
              <w:t>Enterprise and Training Company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0F" w14:textId="77777777" w:rsidR="008662EC" w:rsidRPr="00472E40" w:rsidRDefault="008662EC" w:rsidP="00960EA6">
            <w:pPr>
              <w:pStyle w:val="Tabletext-7day"/>
              <w:spacing w:before="0" w:after="0"/>
              <w:rPr>
                <w:sz w:val="20"/>
                <w:szCs w:val="20"/>
              </w:rPr>
            </w:pPr>
            <w:r w:rsidRPr="00472E40">
              <w:rPr>
                <w:sz w:val="20"/>
                <w:szCs w:val="20"/>
              </w:rPr>
              <w:t>To host a Liaison Officer to raise local awareness of digital switchover in the Northern Rivers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10" w14:textId="77777777" w:rsidR="008662EC" w:rsidRPr="00472E40" w:rsidRDefault="008662EC" w:rsidP="00960EA6">
            <w:pPr>
              <w:pStyle w:val="Tabletext-7day"/>
              <w:spacing w:before="0" w:after="0"/>
              <w:jc w:val="center"/>
              <w:rPr>
                <w:sz w:val="20"/>
                <w:szCs w:val="20"/>
              </w:rPr>
            </w:pPr>
            <w:r w:rsidRPr="00472E40">
              <w:rPr>
                <w:sz w:val="20"/>
                <w:szCs w:val="20"/>
              </w:rPr>
              <w:t>$99,000.00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11" w14:textId="77777777" w:rsidR="008662EC" w:rsidRPr="00472E40" w:rsidRDefault="008662EC" w:rsidP="00960EA6">
            <w:pPr>
              <w:pStyle w:val="Tabletext-7day"/>
              <w:spacing w:before="0" w:after="0"/>
              <w:rPr>
                <w:sz w:val="20"/>
                <w:szCs w:val="20"/>
              </w:rPr>
            </w:pPr>
            <w:r w:rsidRPr="00472E40">
              <w:rPr>
                <w:sz w:val="20"/>
                <w:szCs w:val="20"/>
              </w:rPr>
              <w:t>12/04/2012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12" w14:textId="77777777" w:rsidR="008662EC" w:rsidRPr="00472E40" w:rsidRDefault="008662EC" w:rsidP="00960EA6">
            <w:pPr>
              <w:pStyle w:val="Tabletext-7day"/>
              <w:spacing w:before="0" w:after="0"/>
              <w:rPr>
                <w:sz w:val="20"/>
                <w:szCs w:val="20"/>
              </w:rPr>
            </w:pPr>
            <w:r w:rsidRPr="00472E40">
              <w:rPr>
                <w:sz w:val="20"/>
                <w:szCs w:val="20"/>
              </w:rPr>
              <w:t>10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13" w14:textId="77777777" w:rsidR="008662EC" w:rsidRPr="00472E40" w:rsidRDefault="008662EC" w:rsidP="00960EA6">
            <w:pPr>
              <w:pStyle w:val="Tabletext-7day"/>
              <w:spacing w:before="0" w:after="0"/>
              <w:rPr>
                <w:sz w:val="20"/>
                <w:szCs w:val="20"/>
              </w:rPr>
            </w:pPr>
            <w:r w:rsidRPr="00472E40">
              <w:rPr>
                <w:sz w:val="20"/>
                <w:szCs w:val="20"/>
              </w:rPr>
              <w:t>Coffs Harbour, NSW, 2450</w:t>
            </w:r>
          </w:p>
        </w:tc>
      </w:tr>
      <w:tr w:rsidR="008662EC" w:rsidRPr="008662EC" w14:paraId="530B412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15" w14:textId="77777777" w:rsidR="008662EC" w:rsidRPr="00472E40" w:rsidRDefault="008662EC" w:rsidP="00960EA6">
            <w:pPr>
              <w:pStyle w:val="Tabletext-7day"/>
              <w:spacing w:before="0" w:after="0"/>
              <w:rPr>
                <w:sz w:val="20"/>
                <w:szCs w:val="20"/>
              </w:rPr>
            </w:pPr>
            <w:r w:rsidRPr="00472E40">
              <w:rPr>
                <w:sz w:val="20"/>
                <w:szCs w:val="20"/>
              </w:rPr>
              <w:t>201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16" w14:textId="77777777" w:rsidR="008662EC" w:rsidRPr="00472E40" w:rsidRDefault="008662EC"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17" w14:textId="77777777" w:rsidR="008662EC" w:rsidRPr="00472E40" w:rsidRDefault="008662E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18" w14:textId="77777777" w:rsidR="008662EC" w:rsidRPr="00472E40" w:rsidRDefault="008662EC"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19" w14:textId="77777777" w:rsidR="008662EC" w:rsidRPr="00472E40" w:rsidRDefault="008662EC" w:rsidP="00960EA6">
            <w:pPr>
              <w:pStyle w:val="Tabletext-7day"/>
              <w:spacing w:before="0" w:after="0"/>
              <w:rPr>
                <w:sz w:val="20"/>
                <w:szCs w:val="20"/>
              </w:rPr>
            </w:pPr>
            <w:r w:rsidRPr="00472E40">
              <w:rPr>
                <w:sz w:val="20"/>
                <w:szCs w:val="20"/>
              </w:rPr>
              <w:t>Digital Switchover Liaison Officer - Hunter</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1A" w14:textId="77777777" w:rsidR="008662EC" w:rsidRPr="00472E40" w:rsidRDefault="008662EC" w:rsidP="00960EA6">
            <w:pPr>
              <w:pStyle w:val="Tabletext-7day"/>
              <w:spacing w:before="0" w:after="0"/>
              <w:rPr>
                <w:sz w:val="20"/>
                <w:szCs w:val="20"/>
              </w:rPr>
            </w:pPr>
            <w:r w:rsidRPr="00472E40">
              <w:rPr>
                <w:sz w:val="20"/>
                <w:szCs w:val="20"/>
              </w:rPr>
              <w:t>Hunter Councils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1B" w14:textId="77777777" w:rsidR="008662EC" w:rsidRPr="00472E40" w:rsidRDefault="008662EC" w:rsidP="00960EA6">
            <w:pPr>
              <w:pStyle w:val="Tabletext-7day"/>
              <w:spacing w:before="0" w:after="0"/>
              <w:rPr>
                <w:sz w:val="20"/>
                <w:szCs w:val="20"/>
              </w:rPr>
            </w:pPr>
            <w:r w:rsidRPr="00472E40">
              <w:rPr>
                <w:sz w:val="20"/>
                <w:szCs w:val="20"/>
              </w:rPr>
              <w:t>To host a Liaison Officer to raise local awareness of digital switchover in the Hunter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1C" w14:textId="77777777" w:rsidR="008662EC" w:rsidRPr="00472E40" w:rsidRDefault="008662EC" w:rsidP="00960EA6">
            <w:pPr>
              <w:pStyle w:val="Tabletext-7day"/>
              <w:spacing w:before="0" w:after="0"/>
              <w:jc w:val="center"/>
              <w:rPr>
                <w:sz w:val="20"/>
                <w:szCs w:val="20"/>
              </w:rPr>
            </w:pPr>
            <w:r w:rsidRPr="00472E40">
              <w:rPr>
                <w:sz w:val="20"/>
                <w:szCs w:val="20"/>
              </w:rPr>
              <w:t>$115,500.00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1D" w14:textId="77777777" w:rsidR="008662EC" w:rsidRPr="00472E40" w:rsidRDefault="008662EC" w:rsidP="00960EA6">
            <w:pPr>
              <w:pStyle w:val="Tabletext-7day"/>
              <w:spacing w:before="0" w:after="0"/>
              <w:rPr>
                <w:sz w:val="20"/>
                <w:szCs w:val="20"/>
              </w:rPr>
            </w:pPr>
            <w:r w:rsidRPr="00472E40">
              <w:rPr>
                <w:sz w:val="20"/>
                <w:szCs w:val="20"/>
              </w:rPr>
              <w:t>12/04/2012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1E" w14:textId="77777777" w:rsidR="008662EC" w:rsidRPr="00472E40" w:rsidRDefault="008662EC" w:rsidP="00960EA6">
            <w:pPr>
              <w:pStyle w:val="Tabletext-7day"/>
              <w:spacing w:before="0" w:after="0"/>
              <w:rPr>
                <w:sz w:val="20"/>
                <w:szCs w:val="20"/>
              </w:rPr>
            </w:pPr>
            <w:r w:rsidRPr="00472E40">
              <w:rPr>
                <w:sz w:val="20"/>
                <w:szCs w:val="20"/>
              </w:rPr>
              <w:t>10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1F" w14:textId="77777777" w:rsidR="008662EC" w:rsidRPr="00472E40" w:rsidRDefault="008662EC" w:rsidP="00960EA6">
            <w:pPr>
              <w:pStyle w:val="Tabletext-7day"/>
              <w:spacing w:before="0" w:after="0"/>
              <w:rPr>
                <w:sz w:val="20"/>
                <w:szCs w:val="20"/>
              </w:rPr>
            </w:pPr>
            <w:r w:rsidRPr="00472E40">
              <w:rPr>
                <w:sz w:val="20"/>
                <w:szCs w:val="20"/>
              </w:rPr>
              <w:t>Thornton, NSW, 2322</w:t>
            </w:r>
          </w:p>
        </w:tc>
      </w:tr>
      <w:tr w:rsidR="008662EC" w:rsidRPr="008662EC" w14:paraId="530B412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21" w14:textId="77777777" w:rsidR="008662EC" w:rsidRPr="00472E40" w:rsidRDefault="008662EC" w:rsidP="00960EA6">
            <w:pPr>
              <w:pStyle w:val="Tabletext-7day"/>
              <w:spacing w:before="0" w:after="0"/>
              <w:rPr>
                <w:sz w:val="20"/>
                <w:szCs w:val="20"/>
              </w:rPr>
            </w:pPr>
            <w:r w:rsidRPr="00472E40">
              <w:rPr>
                <w:sz w:val="20"/>
                <w:szCs w:val="20"/>
              </w:rPr>
              <w:t>202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22" w14:textId="77777777" w:rsidR="008662EC" w:rsidRPr="00472E40" w:rsidRDefault="008662EC"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23" w14:textId="77777777" w:rsidR="008662EC" w:rsidRPr="00472E40" w:rsidRDefault="008662E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24" w14:textId="77777777" w:rsidR="008662EC" w:rsidRPr="00472E40" w:rsidRDefault="008662EC"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25" w14:textId="77777777" w:rsidR="008662EC" w:rsidRPr="00472E40" w:rsidRDefault="008662EC" w:rsidP="00960EA6">
            <w:pPr>
              <w:pStyle w:val="Tabletext-7day"/>
              <w:spacing w:before="0" w:after="0"/>
              <w:rPr>
                <w:sz w:val="20"/>
                <w:szCs w:val="20"/>
              </w:rPr>
            </w:pPr>
            <w:r w:rsidRPr="00472E40">
              <w:rPr>
                <w:sz w:val="20"/>
                <w:szCs w:val="20"/>
              </w:rPr>
              <w:t>Digital Switchover Liaison Officer - North West Slopes and Plains</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26" w14:textId="77777777" w:rsidR="008662EC" w:rsidRPr="00472E40" w:rsidRDefault="008662EC" w:rsidP="00960EA6">
            <w:pPr>
              <w:pStyle w:val="Tabletext-7day"/>
              <w:spacing w:before="0" w:after="0"/>
              <w:rPr>
                <w:sz w:val="20"/>
                <w:szCs w:val="20"/>
              </w:rPr>
            </w:pPr>
            <w:r w:rsidRPr="00472E40">
              <w:rPr>
                <w:sz w:val="20"/>
                <w:szCs w:val="20"/>
              </w:rPr>
              <w:t>Regional Development Australia Northern Inland NSW</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27" w14:textId="77777777" w:rsidR="008662EC" w:rsidRPr="00472E40" w:rsidRDefault="008662EC" w:rsidP="00960EA6">
            <w:pPr>
              <w:pStyle w:val="Tabletext-7day"/>
              <w:spacing w:before="0" w:after="0"/>
              <w:rPr>
                <w:sz w:val="20"/>
                <w:szCs w:val="20"/>
              </w:rPr>
            </w:pPr>
            <w:r w:rsidRPr="00472E40">
              <w:rPr>
                <w:sz w:val="20"/>
                <w:szCs w:val="20"/>
              </w:rPr>
              <w:t>To host a Liaison Officer to raise local awareness of digital switchover in the North West Slopes and Plains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28" w14:textId="77777777" w:rsidR="008662EC" w:rsidRPr="00472E40" w:rsidRDefault="008662EC" w:rsidP="00960EA6">
            <w:pPr>
              <w:pStyle w:val="Tabletext-7day"/>
              <w:spacing w:before="0" w:after="0"/>
              <w:jc w:val="center"/>
              <w:rPr>
                <w:sz w:val="20"/>
                <w:szCs w:val="20"/>
              </w:rPr>
            </w:pPr>
            <w:r w:rsidRPr="00472E40">
              <w:rPr>
                <w:sz w:val="20"/>
                <w:szCs w:val="20"/>
              </w:rPr>
              <w:t>$115,500.00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29" w14:textId="77777777" w:rsidR="008662EC" w:rsidRPr="00472E40" w:rsidRDefault="008662EC" w:rsidP="00960EA6">
            <w:pPr>
              <w:pStyle w:val="Tabletext-7day"/>
              <w:spacing w:before="0" w:after="0"/>
              <w:rPr>
                <w:sz w:val="20"/>
                <w:szCs w:val="20"/>
              </w:rPr>
            </w:pPr>
            <w:r w:rsidRPr="00472E40">
              <w:rPr>
                <w:sz w:val="20"/>
                <w:szCs w:val="20"/>
              </w:rPr>
              <w:t>10/04/2012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2A" w14:textId="77777777" w:rsidR="008662EC" w:rsidRPr="00472E40" w:rsidRDefault="008662EC" w:rsidP="00960EA6">
            <w:pPr>
              <w:pStyle w:val="Tabletext-7day"/>
              <w:spacing w:before="0" w:after="0"/>
              <w:rPr>
                <w:sz w:val="20"/>
                <w:szCs w:val="20"/>
              </w:rPr>
            </w:pPr>
            <w:r w:rsidRPr="00472E40">
              <w:rPr>
                <w:sz w:val="20"/>
                <w:szCs w:val="20"/>
              </w:rPr>
              <w:t>10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2B" w14:textId="77777777" w:rsidR="008662EC" w:rsidRPr="00472E40" w:rsidRDefault="008662EC" w:rsidP="00960EA6">
            <w:pPr>
              <w:pStyle w:val="Tabletext-7day"/>
              <w:spacing w:before="0" w:after="0"/>
              <w:rPr>
                <w:sz w:val="20"/>
                <w:szCs w:val="20"/>
              </w:rPr>
            </w:pPr>
            <w:r w:rsidRPr="00472E40">
              <w:rPr>
                <w:sz w:val="20"/>
                <w:szCs w:val="20"/>
              </w:rPr>
              <w:t>Armidale, NSW, 2350</w:t>
            </w:r>
          </w:p>
        </w:tc>
      </w:tr>
      <w:tr w:rsidR="00002488" w:rsidRPr="0095167A" w14:paraId="530B413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2D" w14:textId="77777777" w:rsidR="00002488" w:rsidRPr="00472E40" w:rsidRDefault="00002488" w:rsidP="00960EA6">
            <w:pPr>
              <w:pStyle w:val="Tabletext-7day"/>
              <w:spacing w:before="0" w:after="0"/>
              <w:rPr>
                <w:sz w:val="20"/>
                <w:szCs w:val="20"/>
              </w:rPr>
            </w:pPr>
            <w:r w:rsidRPr="00472E40">
              <w:rPr>
                <w:sz w:val="20"/>
                <w:szCs w:val="20"/>
              </w:rPr>
              <w:t>203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2E" w14:textId="77777777" w:rsidR="00002488" w:rsidRPr="00472E40" w:rsidRDefault="00002488" w:rsidP="00960EA6">
            <w:pPr>
              <w:pStyle w:val="Tabletext-7day"/>
              <w:spacing w:before="0" w:after="0"/>
              <w:jc w:val="center"/>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2F" w14:textId="77777777" w:rsidR="00002488" w:rsidRPr="00472E40" w:rsidRDefault="00002488"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30" w14:textId="77777777" w:rsidR="00002488" w:rsidRPr="00472E40" w:rsidRDefault="00002488"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31" w14:textId="77777777" w:rsidR="00002488" w:rsidRPr="00472E40" w:rsidRDefault="00002488" w:rsidP="00960EA6">
            <w:pPr>
              <w:pStyle w:val="Tabletext-7day"/>
              <w:spacing w:before="0" w:after="0"/>
              <w:rPr>
                <w:sz w:val="20"/>
                <w:szCs w:val="20"/>
              </w:rPr>
            </w:pPr>
            <w:r w:rsidRPr="00472E40">
              <w:rPr>
                <w:sz w:val="20"/>
                <w:szCs w:val="20"/>
              </w:rPr>
              <w:t>Digital Switchover Liaison Officer - Richmond/</w:t>
            </w:r>
            <w:r w:rsidR="009A4D6C" w:rsidRPr="00472E40">
              <w:rPr>
                <w:sz w:val="20"/>
                <w:szCs w:val="20"/>
              </w:rPr>
              <w:t xml:space="preserve"> </w:t>
            </w:r>
            <w:r w:rsidRPr="00472E40">
              <w:rPr>
                <w:sz w:val="20"/>
                <w:szCs w:val="20"/>
              </w:rPr>
              <w:t>Tweed</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32" w14:textId="77777777" w:rsidR="00002488" w:rsidRPr="00472E40" w:rsidRDefault="00002488" w:rsidP="00960EA6">
            <w:pPr>
              <w:pStyle w:val="Tabletext-7day"/>
              <w:spacing w:before="0" w:after="0"/>
              <w:rPr>
                <w:sz w:val="20"/>
                <w:szCs w:val="20"/>
              </w:rPr>
            </w:pPr>
            <w:r w:rsidRPr="00472E40">
              <w:rPr>
                <w:sz w:val="20"/>
                <w:szCs w:val="20"/>
              </w:rPr>
              <w:t>Regional Development Australia N</w:t>
            </w:r>
            <w:r w:rsidR="00B943ED" w:rsidRPr="00472E40">
              <w:rPr>
                <w:sz w:val="20"/>
                <w:szCs w:val="20"/>
              </w:rPr>
              <w:t>orthern</w:t>
            </w:r>
            <w:r w:rsidRPr="00472E40">
              <w:rPr>
                <w:sz w:val="20"/>
                <w:szCs w:val="20"/>
              </w:rPr>
              <w:t xml:space="preserve"> Rivers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33" w14:textId="77777777" w:rsidR="00002488" w:rsidRPr="00472E40" w:rsidRDefault="00002488" w:rsidP="00960EA6">
            <w:pPr>
              <w:pStyle w:val="Tabletext-7day"/>
              <w:spacing w:before="0" w:after="0"/>
              <w:rPr>
                <w:sz w:val="20"/>
                <w:szCs w:val="20"/>
              </w:rPr>
            </w:pPr>
            <w:r w:rsidRPr="00472E40">
              <w:rPr>
                <w:sz w:val="20"/>
                <w:szCs w:val="20"/>
              </w:rPr>
              <w:t>To host a Liaison Officer to raise local awareness of digital switchover in the Richmond/Tweed switchover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34" w14:textId="77777777" w:rsidR="00002488" w:rsidRPr="00472E40" w:rsidRDefault="00002488" w:rsidP="00960EA6">
            <w:pPr>
              <w:pStyle w:val="Tabletext-7day"/>
              <w:spacing w:before="0" w:after="0"/>
              <w:jc w:val="center"/>
              <w:rPr>
                <w:sz w:val="20"/>
                <w:szCs w:val="20"/>
              </w:rPr>
            </w:pPr>
            <w:r w:rsidRPr="00472E40">
              <w:rPr>
                <w:sz w:val="20"/>
                <w:szCs w:val="20"/>
              </w:rPr>
              <w:t>$82,500.00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35" w14:textId="77777777" w:rsidR="00002488" w:rsidRPr="00472E40" w:rsidRDefault="00002488" w:rsidP="00960EA6">
            <w:pPr>
              <w:pStyle w:val="Tabletext-7day"/>
              <w:spacing w:before="0" w:after="0"/>
              <w:rPr>
                <w:sz w:val="20"/>
                <w:szCs w:val="20"/>
              </w:rPr>
            </w:pPr>
            <w:r w:rsidRPr="00472E40">
              <w:rPr>
                <w:sz w:val="20"/>
                <w:szCs w:val="20"/>
              </w:rPr>
              <w:t>12/04/2012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36" w14:textId="77777777" w:rsidR="00002488" w:rsidRPr="00472E40" w:rsidRDefault="00002488" w:rsidP="00960EA6">
            <w:pPr>
              <w:pStyle w:val="Tabletext-7day"/>
              <w:spacing w:before="0" w:after="0"/>
              <w:rPr>
                <w:sz w:val="20"/>
                <w:szCs w:val="20"/>
              </w:rPr>
            </w:pPr>
            <w:r w:rsidRPr="00472E40">
              <w:rPr>
                <w:sz w:val="20"/>
                <w:szCs w:val="20"/>
              </w:rPr>
              <w:t>10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37" w14:textId="77777777" w:rsidR="00002488" w:rsidRPr="00472E40" w:rsidRDefault="00002488" w:rsidP="00960EA6">
            <w:pPr>
              <w:pStyle w:val="Tabletext-7day"/>
              <w:spacing w:before="0" w:after="0"/>
              <w:rPr>
                <w:sz w:val="20"/>
                <w:szCs w:val="20"/>
              </w:rPr>
            </w:pPr>
            <w:r w:rsidRPr="00472E40">
              <w:rPr>
                <w:sz w:val="20"/>
                <w:szCs w:val="20"/>
              </w:rPr>
              <w:t>Lismore, NSW, 2480</w:t>
            </w:r>
          </w:p>
        </w:tc>
      </w:tr>
      <w:tr w:rsidR="00320045" w:rsidRPr="0095167A" w14:paraId="530B414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39" w14:textId="77777777" w:rsidR="00320045" w:rsidRPr="00472E40" w:rsidRDefault="00320045" w:rsidP="00960EA6">
            <w:pPr>
              <w:pStyle w:val="Tabletext-7day"/>
              <w:spacing w:before="0" w:after="0"/>
              <w:rPr>
                <w:sz w:val="20"/>
                <w:szCs w:val="20"/>
              </w:rPr>
            </w:pPr>
            <w:r w:rsidRPr="00472E40">
              <w:rPr>
                <w:sz w:val="20"/>
                <w:szCs w:val="20"/>
              </w:rPr>
              <w:t>75990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3A" w14:textId="77777777" w:rsidR="00320045" w:rsidRPr="00472E40" w:rsidRDefault="00320045"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3B" w14:textId="77777777" w:rsidR="00320045" w:rsidRPr="00472E40" w:rsidRDefault="00320045"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3C" w14:textId="77777777" w:rsidR="00320045" w:rsidRPr="00472E40" w:rsidRDefault="00320045"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3D" w14:textId="77777777" w:rsidR="00320045" w:rsidRPr="00472E40" w:rsidRDefault="00320045" w:rsidP="00960EA6">
            <w:pPr>
              <w:pStyle w:val="Tabletext-7day"/>
              <w:spacing w:before="0" w:after="0"/>
              <w:jc w:val="center"/>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3E" w14:textId="77777777" w:rsidR="00320045" w:rsidRPr="00472E40" w:rsidRDefault="00320045" w:rsidP="00960EA6">
            <w:pPr>
              <w:pStyle w:val="Tabletext-7day"/>
              <w:spacing w:before="0" w:after="0"/>
              <w:rPr>
                <w:sz w:val="20"/>
                <w:szCs w:val="20"/>
              </w:rPr>
            </w:pPr>
            <w:r w:rsidRPr="00F9006D">
              <w:t>Indigenous Remote Communications Association Aboriginal and Torres Strait Islanders Corporation (IRCA)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3F" w14:textId="77777777" w:rsidR="00320045" w:rsidRPr="00F9006D" w:rsidRDefault="00320045" w:rsidP="00960EA6">
            <w:pPr>
              <w:rPr>
                <w:rFonts w:ascii="Calibri" w:hAnsi="Calibri" w:cs="Calibri"/>
                <w:sz w:val="18"/>
                <w:szCs w:val="18"/>
              </w:rPr>
            </w:pPr>
            <w:r w:rsidRPr="00F9006D">
              <w:rPr>
                <w:rFonts w:ascii="Calibri" w:hAnsi="Calibri" w:cs="Calibri"/>
                <w:sz w:val="18"/>
                <w:szCs w:val="18"/>
              </w:rPr>
              <w:t>To enable Indigenous Remote Communications Association to support and represent the remote Aboriginal and Torres Strait Islander Media and Communication sector</w:t>
            </w:r>
            <w:r>
              <w:rPr>
                <w:rFonts w:ascii="Calibri" w:hAnsi="Calibri" w:cs="Calibri"/>
                <w:sz w:val="18"/>
                <w:szCs w:val="18"/>
              </w:rPr>
              <w: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40" w14:textId="77777777" w:rsidR="00320045" w:rsidRPr="00F9006D" w:rsidRDefault="00320045" w:rsidP="00960EA6">
            <w:pPr>
              <w:jc w:val="center"/>
              <w:rPr>
                <w:rFonts w:ascii="Calibri" w:hAnsi="Calibri" w:cs="Calibri"/>
                <w:sz w:val="18"/>
                <w:szCs w:val="18"/>
              </w:rPr>
            </w:pPr>
            <w:r w:rsidRPr="00F9006D">
              <w:rPr>
                <w:rFonts w:ascii="Calibri" w:hAnsi="Calibri" w:cs="Calibri"/>
                <w:sz w:val="18"/>
                <w:szCs w:val="18"/>
              </w:rPr>
              <w:t>$19</w:t>
            </w:r>
            <w:r>
              <w:rPr>
                <w:rFonts w:ascii="Calibri" w:hAnsi="Calibri" w:cs="Calibri"/>
                <w:sz w:val="18"/>
                <w:szCs w:val="18"/>
              </w:rPr>
              <w:t> </w:t>
            </w:r>
            <w:r w:rsidRPr="00F9006D">
              <w:rPr>
                <w:rFonts w:ascii="Calibri" w:hAnsi="Calibri" w:cs="Calibri"/>
                <w:sz w:val="18"/>
                <w:szCs w:val="18"/>
              </w:rPr>
              <w:t>492.00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41" w14:textId="77777777" w:rsidR="00320045" w:rsidRPr="00F9006D" w:rsidRDefault="00320045" w:rsidP="00960EA6">
            <w:pPr>
              <w:jc w:val="center"/>
              <w:rPr>
                <w:rFonts w:ascii="Calibri" w:hAnsi="Calibri" w:cs="Calibri"/>
                <w:sz w:val="18"/>
                <w:szCs w:val="18"/>
              </w:rPr>
            </w:pPr>
            <w:r w:rsidRPr="00F9006D">
              <w:rPr>
                <w:rFonts w:ascii="Calibri" w:hAnsi="Calibri" w:cs="Calibri"/>
                <w:sz w:val="18"/>
                <w:szCs w:val="18"/>
              </w:rPr>
              <w:t>20/04/2012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42" w14:textId="77777777" w:rsidR="00320045" w:rsidRPr="00F9006D" w:rsidRDefault="00320045" w:rsidP="00960EA6">
            <w:pPr>
              <w:jc w:val="center"/>
              <w:rPr>
                <w:rFonts w:ascii="Calibri" w:hAnsi="Calibri" w:cs="Calibri"/>
                <w:sz w:val="18"/>
                <w:szCs w:val="18"/>
              </w:rPr>
            </w:pPr>
            <w:r>
              <w:rPr>
                <w:rFonts w:ascii="Calibri" w:hAnsi="Calibri" w:cs="Calibri"/>
                <w:sz w:val="18"/>
                <w:szCs w:val="18"/>
              </w:rPr>
              <w:t>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43" w14:textId="77777777" w:rsidR="00320045" w:rsidRPr="00F9006D" w:rsidRDefault="00320045" w:rsidP="00960EA6">
            <w:pPr>
              <w:rPr>
                <w:rFonts w:ascii="Calibri" w:hAnsi="Calibri" w:cs="Calibri"/>
                <w:sz w:val="18"/>
                <w:szCs w:val="18"/>
              </w:rPr>
            </w:pPr>
            <w:r w:rsidRPr="00F9006D">
              <w:rPr>
                <w:rFonts w:ascii="Calibri" w:hAnsi="Calibri" w:cs="Calibri"/>
                <w:sz w:val="18"/>
                <w:szCs w:val="18"/>
              </w:rPr>
              <w:t>Alice Springs,</w:t>
            </w:r>
            <w:r>
              <w:rPr>
                <w:rFonts w:ascii="Calibri" w:hAnsi="Calibri" w:cs="Calibri"/>
                <w:sz w:val="18"/>
                <w:szCs w:val="18"/>
              </w:rPr>
              <w:br/>
            </w:r>
            <w:r w:rsidRPr="00F9006D">
              <w:rPr>
                <w:rFonts w:ascii="Calibri" w:hAnsi="Calibri" w:cs="Calibri"/>
                <w:sz w:val="18"/>
                <w:szCs w:val="18"/>
              </w:rPr>
              <w:t>NT 0870</w:t>
            </w:r>
          </w:p>
        </w:tc>
      </w:tr>
      <w:tr w:rsidR="0095167A" w:rsidRPr="0095167A" w14:paraId="530B415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45" w14:textId="77777777" w:rsidR="0095167A" w:rsidRPr="00472E40" w:rsidRDefault="0095167A" w:rsidP="00960EA6">
            <w:pPr>
              <w:pStyle w:val="Tabletext-7day"/>
              <w:spacing w:before="0" w:after="0"/>
              <w:rPr>
                <w:sz w:val="20"/>
                <w:szCs w:val="20"/>
              </w:rPr>
            </w:pPr>
            <w:r w:rsidRPr="00472E40">
              <w:rPr>
                <w:sz w:val="20"/>
                <w:szCs w:val="20"/>
              </w:rPr>
              <w:t>204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46" w14:textId="77777777" w:rsidR="0095167A" w:rsidRPr="00472E40" w:rsidRDefault="0095167A"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47" w14:textId="77777777" w:rsidR="0095167A" w:rsidRPr="00472E40" w:rsidRDefault="0095167A"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48" w14:textId="77777777" w:rsidR="0095167A" w:rsidRPr="00472E40" w:rsidRDefault="0095167A" w:rsidP="00960EA6">
            <w:pPr>
              <w:pStyle w:val="Tabletext-7day"/>
              <w:spacing w:before="0" w:after="0"/>
              <w:rPr>
                <w:sz w:val="20"/>
                <w:szCs w:val="20"/>
              </w:rPr>
            </w:pPr>
            <w:r w:rsidRPr="00472E40">
              <w:rPr>
                <w:sz w:val="20"/>
                <w:szCs w:val="20"/>
              </w:rPr>
              <w:t>Mobile Telepresence for Museums Initiative</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bottom"/>
          </w:tcPr>
          <w:p w14:paraId="530B4149" w14:textId="77777777" w:rsidR="0095167A" w:rsidRPr="00472E40" w:rsidRDefault="0095167A" w:rsidP="00960EA6">
            <w:pPr>
              <w:pStyle w:val="Tabletext-7day"/>
              <w:spacing w:before="0" w:after="0"/>
              <w:rPr>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4A" w14:textId="77777777" w:rsidR="0095167A" w:rsidRPr="00472E40" w:rsidRDefault="0095167A" w:rsidP="00960EA6">
            <w:pPr>
              <w:pStyle w:val="Tabletext-7day"/>
              <w:spacing w:before="0" w:after="0"/>
              <w:rPr>
                <w:sz w:val="20"/>
                <w:szCs w:val="20"/>
              </w:rPr>
            </w:pPr>
            <w:r w:rsidRPr="00472E40">
              <w:rPr>
                <w:sz w:val="20"/>
                <w:szCs w:val="20"/>
              </w:rPr>
              <w:t>Commonwealth Scientific and Industrial Research Organisation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4B" w14:textId="77777777" w:rsidR="0095167A" w:rsidRPr="00472E40" w:rsidRDefault="0095167A" w:rsidP="00960EA6">
            <w:pPr>
              <w:pStyle w:val="Tabletext-7day"/>
              <w:spacing w:before="0" w:after="0"/>
              <w:rPr>
                <w:sz w:val="20"/>
                <w:szCs w:val="20"/>
              </w:rPr>
            </w:pPr>
            <w:r w:rsidRPr="00472E40">
              <w:rPr>
                <w:sz w:val="20"/>
                <w:szCs w:val="20"/>
              </w:rPr>
              <w:t xml:space="preserve">Deliver the Mobile Telepresence for Museums pilot.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4C" w14:textId="77777777" w:rsidR="0095167A" w:rsidRPr="00472E40" w:rsidRDefault="0095167A" w:rsidP="00960EA6">
            <w:pPr>
              <w:pStyle w:val="Tabletext-7day"/>
              <w:spacing w:before="0" w:after="0"/>
              <w:jc w:val="center"/>
              <w:rPr>
                <w:sz w:val="20"/>
                <w:szCs w:val="20"/>
              </w:rPr>
            </w:pPr>
            <w:r w:rsidRPr="00472E40">
              <w:rPr>
                <w:sz w:val="20"/>
                <w:szCs w:val="20"/>
              </w:rPr>
              <w:t>$2,687,300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4D" w14:textId="77777777" w:rsidR="0095167A" w:rsidRPr="00472E40" w:rsidRDefault="0095167A" w:rsidP="00960EA6">
            <w:pPr>
              <w:pStyle w:val="Tabletext-7day"/>
              <w:spacing w:before="0" w:after="0"/>
              <w:jc w:val="center"/>
              <w:rPr>
                <w:sz w:val="20"/>
                <w:szCs w:val="20"/>
              </w:rPr>
            </w:pPr>
            <w:r w:rsidRPr="00472E40">
              <w:rPr>
                <w:sz w:val="20"/>
                <w:szCs w:val="20"/>
              </w:rPr>
              <w:t>30/04/2012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4E" w14:textId="77777777" w:rsidR="0095167A" w:rsidRPr="00472E40" w:rsidRDefault="0095167A" w:rsidP="00960EA6">
            <w:pPr>
              <w:pStyle w:val="Tabletext-7day"/>
              <w:spacing w:before="0" w:after="0"/>
              <w:rPr>
                <w:sz w:val="20"/>
                <w:szCs w:val="20"/>
              </w:rPr>
            </w:pPr>
            <w:r w:rsidRPr="00472E40">
              <w:rPr>
                <w:sz w:val="20"/>
                <w:szCs w:val="20"/>
              </w:rPr>
              <w:t>2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4F" w14:textId="77777777" w:rsidR="0095167A" w:rsidRPr="00472E40" w:rsidRDefault="0095167A" w:rsidP="00960EA6">
            <w:pPr>
              <w:pStyle w:val="Tabletext-7day"/>
              <w:spacing w:before="0" w:after="0"/>
              <w:rPr>
                <w:sz w:val="20"/>
                <w:szCs w:val="20"/>
              </w:rPr>
            </w:pPr>
            <w:r w:rsidRPr="00472E40">
              <w:rPr>
                <w:sz w:val="20"/>
                <w:szCs w:val="20"/>
              </w:rPr>
              <w:t>National</w:t>
            </w:r>
          </w:p>
        </w:tc>
      </w:tr>
      <w:tr w:rsidR="00D766BC" w:rsidRPr="00D766BC" w14:paraId="530B415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51" w14:textId="77777777" w:rsidR="00D766BC" w:rsidRPr="00472E40" w:rsidRDefault="00D766BC" w:rsidP="00960EA6">
            <w:pPr>
              <w:pStyle w:val="Tabletext-7day"/>
              <w:spacing w:before="0" w:after="0"/>
              <w:rPr>
                <w:sz w:val="20"/>
                <w:szCs w:val="20"/>
              </w:rPr>
            </w:pPr>
            <w:r w:rsidRPr="00472E40">
              <w:rPr>
                <w:sz w:val="20"/>
                <w:szCs w:val="20"/>
              </w:rPr>
              <w:t>71864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52" w14:textId="77777777" w:rsidR="00D766BC" w:rsidRPr="00472E40" w:rsidRDefault="00D766B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53" w14:textId="77777777" w:rsidR="00D766BC" w:rsidRPr="00472E40" w:rsidRDefault="00D766B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54" w14:textId="77777777" w:rsidR="00D766BC" w:rsidRPr="00472E40" w:rsidRDefault="00D766BC"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55" w14:textId="77777777" w:rsidR="00D766BC" w:rsidRPr="00472E40" w:rsidRDefault="00D766BC" w:rsidP="00960EA6">
            <w:pPr>
              <w:pStyle w:val="Tabletext-7day"/>
              <w:spacing w:before="0" w:after="0"/>
              <w:rPr>
                <w:sz w:val="20"/>
                <w:szCs w:val="20"/>
              </w:rPr>
            </w:pPr>
            <w:r w:rsidRPr="00472E40">
              <w:rPr>
                <w:sz w:val="20"/>
                <w:szCs w:val="20"/>
              </w:rPr>
              <w:t>Indigenous Broadcasting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56" w14:textId="77777777" w:rsidR="00D766BC" w:rsidRPr="00472E40" w:rsidRDefault="00D766BC" w:rsidP="00960EA6">
            <w:pPr>
              <w:pStyle w:val="Tabletext-7day"/>
              <w:spacing w:before="0" w:after="0"/>
              <w:rPr>
                <w:sz w:val="20"/>
                <w:szCs w:val="20"/>
              </w:rPr>
            </w:pPr>
            <w:r w:rsidRPr="00472E40">
              <w:rPr>
                <w:sz w:val="20"/>
                <w:szCs w:val="20"/>
              </w:rPr>
              <w:t>Goori Broadcasters of Radio Nambucca Aboriginal Corporation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57" w14:textId="77777777" w:rsidR="00D766BC" w:rsidRPr="00472E40" w:rsidRDefault="00D766BC" w:rsidP="00960EA6">
            <w:pPr>
              <w:pStyle w:val="Tabletext-7day"/>
              <w:spacing w:before="0" w:after="0"/>
              <w:rPr>
                <w:sz w:val="20"/>
                <w:szCs w:val="20"/>
              </w:rPr>
            </w:pPr>
            <w:r w:rsidRPr="00472E40">
              <w:rPr>
                <w:sz w:val="20"/>
                <w:szCs w:val="20"/>
              </w:rPr>
              <w:t>To operate a radio studio for the dissemination of information and entertainment relevant to Indigenous communities in the Nambucca Valley.</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58" w14:textId="77777777" w:rsidR="00D766BC" w:rsidRPr="00472E40" w:rsidRDefault="00D766BC" w:rsidP="00960EA6">
            <w:pPr>
              <w:pStyle w:val="Tabletext-7day"/>
              <w:spacing w:before="0" w:after="0"/>
              <w:jc w:val="center"/>
              <w:rPr>
                <w:sz w:val="20"/>
                <w:szCs w:val="20"/>
              </w:rPr>
            </w:pPr>
            <w:r w:rsidRPr="00472E40">
              <w:rPr>
                <w:sz w:val="20"/>
                <w:szCs w:val="20"/>
              </w:rPr>
              <w:t>$42,900.00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59" w14:textId="77777777" w:rsidR="00D766BC" w:rsidRPr="00472E40" w:rsidRDefault="00D766BC" w:rsidP="00960EA6">
            <w:pPr>
              <w:pStyle w:val="Tabletext-7day"/>
              <w:spacing w:before="0" w:after="0"/>
              <w:rPr>
                <w:sz w:val="20"/>
                <w:szCs w:val="20"/>
              </w:rPr>
            </w:pPr>
            <w:r w:rsidRPr="00472E40">
              <w:rPr>
                <w:sz w:val="20"/>
                <w:szCs w:val="20"/>
              </w:rPr>
              <w:t>03/05/2012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5A" w14:textId="77777777" w:rsidR="00D766BC" w:rsidRPr="00472E40" w:rsidRDefault="00D766BC" w:rsidP="00960EA6">
            <w:pPr>
              <w:pStyle w:val="Tabletext-7day"/>
              <w:spacing w:before="0" w:after="0"/>
              <w:rPr>
                <w:sz w:val="20"/>
                <w:szCs w:val="20"/>
              </w:rPr>
            </w:pPr>
            <w:r w:rsidRPr="00472E40">
              <w:rPr>
                <w:sz w:val="20"/>
                <w:szCs w:val="20"/>
              </w:rPr>
              <w:t>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5B" w14:textId="77777777" w:rsidR="00D766BC" w:rsidRPr="00472E40" w:rsidRDefault="00D766BC" w:rsidP="00960EA6">
            <w:pPr>
              <w:pStyle w:val="Tabletext-7day"/>
              <w:spacing w:before="0" w:after="0"/>
              <w:rPr>
                <w:sz w:val="20"/>
                <w:szCs w:val="20"/>
              </w:rPr>
            </w:pPr>
            <w:r w:rsidRPr="00472E40">
              <w:rPr>
                <w:sz w:val="20"/>
                <w:szCs w:val="20"/>
              </w:rPr>
              <w:t>Nambucca Heads, NSW 2448</w:t>
            </w:r>
          </w:p>
        </w:tc>
      </w:tr>
      <w:tr w:rsidR="00186C16" w:rsidRPr="00186C16" w14:paraId="530B416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5D" w14:textId="77777777" w:rsidR="00186C16" w:rsidRPr="00472E40" w:rsidRDefault="00186C16" w:rsidP="00960EA6">
            <w:pPr>
              <w:pStyle w:val="Tabletext-7day"/>
              <w:spacing w:before="0" w:after="0"/>
              <w:rPr>
                <w:sz w:val="20"/>
                <w:szCs w:val="20"/>
              </w:rPr>
            </w:pPr>
            <w:r w:rsidRPr="00472E40">
              <w:rPr>
                <w:sz w:val="20"/>
                <w:szCs w:val="20"/>
              </w:rPr>
              <w:t>207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5E" w14:textId="77777777" w:rsidR="00186C16" w:rsidRPr="00472E40" w:rsidRDefault="00186C16"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5F" w14:textId="77777777" w:rsidR="00186C16" w:rsidRPr="00472E40" w:rsidRDefault="00186C16"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60" w14:textId="77777777" w:rsidR="00186C16" w:rsidRPr="00472E40" w:rsidRDefault="00186C16" w:rsidP="00960EA6">
            <w:pPr>
              <w:pStyle w:val="Tabletext-7day"/>
              <w:spacing w:before="0" w:after="0"/>
              <w:rPr>
                <w:sz w:val="20"/>
                <w:szCs w:val="20"/>
              </w:rPr>
            </w:pPr>
            <w:r w:rsidRPr="00472E40">
              <w:rPr>
                <w:sz w:val="20"/>
                <w:szCs w:val="20"/>
              </w:rPr>
              <w:t xml:space="preserve">Broadcasting and Digital Television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61" w14:textId="77777777" w:rsidR="00186C16" w:rsidRPr="00472E40" w:rsidRDefault="00186C16"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62" w14:textId="77777777" w:rsidR="00186C16" w:rsidRPr="00472E40" w:rsidRDefault="00186C16" w:rsidP="00960EA6">
            <w:pPr>
              <w:pStyle w:val="Tabletext-7day"/>
              <w:spacing w:before="0" w:after="0"/>
              <w:rPr>
                <w:sz w:val="20"/>
                <w:szCs w:val="20"/>
              </w:rPr>
            </w:pPr>
            <w:r w:rsidRPr="00472E40">
              <w:rPr>
                <w:sz w:val="20"/>
                <w:szCs w:val="20"/>
              </w:rPr>
              <w:t>Southern Cross Media Australia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63" w14:textId="77777777" w:rsidR="00186C16" w:rsidRPr="00472E40" w:rsidRDefault="00186C16"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64" w14:textId="77777777" w:rsidR="00186C16" w:rsidRPr="00472E40" w:rsidRDefault="00186C16" w:rsidP="00960EA6">
            <w:pPr>
              <w:pStyle w:val="Tabletext-7day"/>
              <w:spacing w:before="0" w:after="0"/>
              <w:jc w:val="center"/>
              <w:rPr>
                <w:sz w:val="20"/>
                <w:szCs w:val="20"/>
              </w:rPr>
            </w:pPr>
            <w:r w:rsidRPr="00472E40">
              <w:rPr>
                <w:sz w:val="20"/>
                <w:szCs w:val="20"/>
              </w:rPr>
              <w:t>$9,846,000.00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65" w14:textId="77777777" w:rsidR="00186C16" w:rsidRPr="00472E40" w:rsidRDefault="00186C16" w:rsidP="00960EA6">
            <w:pPr>
              <w:pStyle w:val="Tabletext-7day"/>
              <w:spacing w:before="0" w:after="0"/>
              <w:rPr>
                <w:sz w:val="20"/>
                <w:szCs w:val="20"/>
              </w:rPr>
            </w:pPr>
            <w:r w:rsidRPr="00472E40">
              <w:rPr>
                <w:sz w:val="20"/>
                <w:szCs w:val="20"/>
              </w:rPr>
              <w:t>03/05/2012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66" w14:textId="77777777" w:rsidR="00186C16" w:rsidRPr="00472E40" w:rsidRDefault="00186C16" w:rsidP="00960EA6">
            <w:pPr>
              <w:pStyle w:val="Tabletext-7day"/>
              <w:spacing w:before="0" w:after="0"/>
              <w:rPr>
                <w:sz w:val="20"/>
                <w:szCs w:val="20"/>
              </w:rPr>
            </w:pPr>
            <w:r w:rsidRPr="00472E40">
              <w:rPr>
                <w:sz w:val="20"/>
                <w:szCs w:val="20"/>
              </w:rPr>
              <w:t>2 years and 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67" w14:textId="77777777" w:rsidR="00186C16" w:rsidRPr="00472E40" w:rsidRDefault="00186C16" w:rsidP="00960EA6">
            <w:pPr>
              <w:pStyle w:val="Tabletext-7day"/>
              <w:spacing w:before="0" w:after="0"/>
              <w:rPr>
                <w:sz w:val="20"/>
                <w:szCs w:val="20"/>
              </w:rPr>
            </w:pPr>
            <w:r w:rsidRPr="00472E40">
              <w:rPr>
                <w:sz w:val="20"/>
                <w:szCs w:val="20"/>
              </w:rPr>
              <w:t>Remote central and eastern Australia covering NSW, Qld, NT and SA</w:t>
            </w:r>
          </w:p>
        </w:tc>
      </w:tr>
      <w:tr w:rsidR="00013EF9" w:rsidRPr="00013EF9" w14:paraId="530B417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69" w14:textId="77777777" w:rsidR="00013EF9" w:rsidRPr="00472E40" w:rsidRDefault="00013EF9" w:rsidP="00960EA6">
            <w:pPr>
              <w:pStyle w:val="Tabletext-7day"/>
              <w:spacing w:before="0" w:after="0"/>
              <w:rPr>
                <w:sz w:val="20"/>
                <w:szCs w:val="20"/>
              </w:rPr>
            </w:pPr>
            <w:r w:rsidRPr="00472E40">
              <w:rPr>
                <w:sz w:val="20"/>
                <w:szCs w:val="20"/>
              </w:rPr>
              <w:t>208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6A" w14:textId="77777777" w:rsidR="00013EF9" w:rsidRPr="00472E40" w:rsidRDefault="00013EF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6B" w14:textId="77777777" w:rsidR="00013EF9" w:rsidRPr="00472E40" w:rsidRDefault="00013EF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6C" w14:textId="77777777" w:rsidR="00013EF9" w:rsidRPr="00472E40" w:rsidRDefault="00013EF9"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6D" w14:textId="77777777" w:rsidR="00013EF9" w:rsidRPr="00472E40" w:rsidRDefault="00013EF9"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6E" w14:textId="77777777" w:rsidR="00013EF9" w:rsidRPr="00472E40" w:rsidRDefault="00013EF9" w:rsidP="00960EA6">
            <w:pPr>
              <w:pStyle w:val="Tabletext-7day"/>
              <w:spacing w:before="0" w:after="0"/>
              <w:rPr>
                <w:sz w:val="20"/>
                <w:szCs w:val="20"/>
              </w:rPr>
            </w:pPr>
            <w:r w:rsidRPr="00472E40">
              <w:rPr>
                <w:sz w:val="20"/>
                <w:szCs w:val="20"/>
              </w:rPr>
              <w:t>Central Australian Aboriginal Media Association (CAAMA)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6F" w14:textId="77777777" w:rsidR="00013EF9" w:rsidRPr="00472E40" w:rsidRDefault="00013EF9" w:rsidP="00960EA6">
            <w:pPr>
              <w:pStyle w:val="Tabletext-7day"/>
              <w:spacing w:before="0" w:after="0"/>
              <w:rPr>
                <w:sz w:val="20"/>
                <w:szCs w:val="20"/>
              </w:rPr>
            </w:pPr>
            <w:r w:rsidRPr="00472E40">
              <w:rPr>
                <w:sz w:val="20"/>
                <w:szCs w:val="20"/>
              </w:rPr>
              <w:t>Contribution to roof repairs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70" w14:textId="77777777" w:rsidR="00013EF9" w:rsidRPr="00472E40" w:rsidRDefault="00013EF9" w:rsidP="00960EA6">
            <w:pPr>
              <w:pStyle w:val="Tabletext-7day"/>
              <w:spacing w:before="0" w:after="0"/>
              <w:jc w:val="center"/>
              <w:rPr>
                <w:sz w:val="20"/>
                <w:szCs w:val="20"/>
              </w:rPr>
            </w:pPr>
            <w:r w:rsidRPr="00472E40">
              <w:rPr>
                <w:sz w:val="20"/>
                <w:szCs w:val="20"/>
              </w:rPr>
              <w:t>$22,000.00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71" w14:textId="77777777" w:rsidR="00013EF9" w:rsidRPr="00472E40" w:rsidRDefault="00013EF9" w:rsidP="00960EA6">
            <w:pPr>
              <w:pStyle w:val="Tabletext-7day"/>
              <w:spacing w:before="0" w:after="0"/>
              <w:rPr>
                <w:sz w:val="20"/>
                <w:szCs w:val="20"/>
              </w:rPr>
            </w:pPr>
            <w:r w:rsidRPr="00472E40">
              <w:rPr>
                <w:sz w:val="20"/>
                <w:szCs w:val="20"/>
              </w:rPr>
              <w:t>24/05/2012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72" w14:textId="77777777" w:rsidR="00013EF9" w:rsidRPr="00472E40" w:rsidRDefault="00013EF9" w:rsidP="00960EA6">
            <w:pPr>
              <w:pStyle w:val="Tabletext-7day"/>
              <w:spacing w:before="0" w:after="0"/>
              <w:rPr>
                <w:sz w:val="20"/>
                <w:szCs w:val="20"/>
              </w:rPr>
            </w:pPr>
            <w:r w:rsidRPr="00472E40">
              <w:rPr>
                <w:sz w:val="20"/>
                <w:szCs w:val="20"/>
              </w:rPr>
              <w:t>Ends 30/06/12</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73" w14:textId="77777777" w:rsidR="00013EF9" w:rsidRPr="00472E40" w:rsidRDefault="00013EF9" w:rsidP="00960EA6">
            <w:pPr>
              <w:pStyle w:val="Tabletext-7day"/>
              <w:spacing w:before="0" w:after="0"/>
              <w:rPr>
                <w:sz w:val="20"/>
                <w:szCs w:val="20"/>
              </w:rPr>
            </w:pPr>
            <w:r w:rsidRPr="00472E40">
              <w:rPr>
                <w:sz w:val="20"/>
                <w:szCs w:val="20"/>
              </w:rPr>
              <w:t>Alice Springs, NT 0870</w:t>
            </w:r>
          </w:p>
        </w:tc>
      </w:tr>
      <w:tr w:rsidR="00013EF9" w:rsidRPr="00013EF9" w14:paraId="530B418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75" w14:textId="77777777" w:rsidR="00013EF9" w:rsidRPr="00472E40" w:rsidRDefault="00013EF9" w:rsidP="00960EA6">
            <w:pPr>
              <w:pStyle w:val="Tabletext-7day"/>
              <w:spacing w:before="0" w:after="0"/>
              <w:rPr>
                <w:sz w:val="20"/>
                <w:szCs w:val="20"/>
              </w:rPr>
            </w:pPr>
            <w:r w:rsidRPr="00472E40">
              <w:rPr>
                <w:sz w:val="20"/>
                <w:szCs w:val="20"/>
              </w:rPr>
              <w:t>209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76" w14:textId="77777777" w:rsidR="00013EF9" w:rsidRPr="00472E40" w:rsidRDefault="00013EF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77" w14:textId="77777777" w:rsidR="00013EF9" w:rsidRPr="00472E40" w:rsidRDefault="00013EF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78" w14:textId="77777777" w:rsidR="00013EF9" w:rsidRPr="00472E40" w:rsidRDefault="00013EF9"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79" w14:textId="77777777" w:rsidR="00013EF9" w:rsidRPr="00472E40" w:rsidRDefault="00013EF9" w:rsidP="00960EA6">
            <w:pPr>
              <w:pStyle w:val="Tabletext-7day"/>
              <w:spacing w:before="0" w:after="0"/>
              <w:rPr>
                <w:sz w:val="20"/>
                <w:szCs w:val="20"/>
              </w:rPr>
            </w:pPr>
            <w:r w:rsidRPr="00472E40">
              <w:rPr>
                <w:sz w:val="20"/>
                <w:szCs w:val="20"/>
              </w:rPr>
              <w:t>Operational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7A" w14:textId="77777777" w:rsidR="00013EF9" w:rsidRPr="00472E40" w:rsidRDefault="00013EF9" w:rsidP="00960EA6">
            <w:pPr>
              <w:pStyle w:val="Tabletext-7day"/>
              <w:spacing w:before="0" w:after="0"/>
              <w:rPr>
                <w:sz w:val="20"/>
                <w:szCs w:val="20"/>
              </w:rPr>
            </w:pPr>
            <w:r w:rsidRPr="00472E40">
              <w:rPr>
                <w:sz w:val="20"/>
                <w:szCs w:val="20"/>
              </w:rPr>
              <w:t>Indigenous Community Television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7B" w14:textId="77777777" w:rsidR="00013EF9" w:rsidRPr="00472E40" w:rsidRDefault="00013EF9" w:rsidP="00960EA6">
            <w:pPr>
              <w:pStyle w:val="Tabletext-7day"/>
              <w:spacing w:before="0" w:after="0"/>
              <w:rPr>
                <w:sz w:val="20"/>
                <w:szCs w:val="20"/>
              </w:rPr>
            </w:pPr>
            <w:r w:rsidRPr="00472E40">
              <w:rPr>
                <w:sz w:val="20"/>
                <w:szCs w:val="20"/>
              </w:rPr>
              <w:t>Purchase hard drives for video file storage</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7C" w14:textId="77777777" w:rsidR="00013EF9" w:rsidRPr="00472E40" w:rsidRDefault="00013EF9" w:rsidP="00960EA6">
            <w:pPr>
              <w:pStyle w:val="Tabletext-7day"/>
              <w:spacing w:before="0" w:after="0"/>
              <w:jc w:val="center"/>
              <w:rPr>
                <w:sz w:val="20"/>
                <w:szCs w:val="20"/>
              </w:rPr>
            </w:pPr>
            <w:r w:rsidRPr="00472E40">
              <w:rPr>
                <w:sz w:val="20"/>
                <w:szCs w:val="20"/>
              </w:rPr>
              <w:t>$16,863.00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7D" w14:textId="77777777" w:rsidR="00013EF9" w:rsidRPr="00472E40" w:rsidRDefault="00013EF9" w:rsidP="00960EA6">
            <w:pPr>
              <w:pStyle w:val="Tabletext-7day"/>
              <w:spacing w:before="0" w:after="0"/>
              <w:rPr>
                <w:sz w:val="20"/>
                <w:szCs w:val="20"/>
              </w:rPr>
            </w:pPr>
            <w:r w:rsidRPr="00472E40">
              <w:rPr>
                <w:sz w:val="20"/>
                <w:szCs w:val="20"/>
              </w:rPr>
              <w:t>25/05/2012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7E" w14:textId="77777777" w:rsidR="00013EF9" w:rsidRPr="00472E40" w:rsidRDefault="00013EF9" w:rsidP="00960EA6">
            <w:pPr>
              <w:pStyle w:val="Tabletext-7day"/>
              <w:spacing w:before="0" w:after="0"/>
              <w:rPr>
                <w:sz w:val="20"/>
                <w:szCs w:val="20"/>
              </w:rPr>
            </w:pPr>
            <w:r w:rsidRPr="00472E40">
              <w:rPr>
                <w:sz w:val="20"/>
                <w:szCs w:val="20"/>
              </w:rPr>
              <w:t>Ends 30/06/12</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7F" w14:textId="77777777" w:rsidR="00013EF9" w:rsidRPr="00472E40" w:rsidRDefault="00013EF9" w:rsidP="00960EA6">
            <w:pPr>
              <w:pStyle w:val="Tabletext-7day"/>
              <w:spacing w:before="0" w:after="0"/>
              <w:rPr>
                <w:sz w:val="20"/>
                <w:szCs w:val="20"/>
              </w:rPr>
            </w:pPr>
            <w:r w:rsidRPr="00472E40">
              <w:rPr>
                <w:sz w:val="20"/>
                <w:szCs w:val="20"/>
              </w:rPr>
              <w:t>Alice Springs, NT 0870</w:t>
            </w:r>
          </w:p>
        </w:tc>
      </w:tr>
      <w:tr w:rsidR="00096F7F" w:rsidRPr="00B4225F" w14:paraId="530B418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81" w14:textId="77777777" w:rsidR="00096F7F" w:rsidRPr="00472E40" w:rsidRDefault="00096F7F" w:rsidP="00960EA6">
            <w:pPr>
              <w:pStyle w:val="Tabletext-7day"/>
              <w:spacing w:before="0" w:after="0"/>
              <w:rPr>
                <w:sz w:val="20"/>
                <w:szCs w:val="20"/>
              </w:rPr>
            </w:pPr>
            <w:r w:rsidRPr="00472E40">
              <w:rPr>
                <w:sz w:val="20"/>
                <w:szCs w:val="20"/>
              </w:rPr>
              <w:t>210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82" w14:textId="77777777" w:rsidR="00096F7F" w:rsidRPr="00472E40" w:rsidRDefault="00096F7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83" w14:textId="77777777" w:rsidR="00096F7F" w:rsidRPr="00472E40" w:rsidRDefault="00096F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84" w14:textId="77777777" w:rsidR="00096F7F" w:rsidRPr="00472E40" w:rsidRDefault="00B004CB"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85" w14:textId="77777777" w:rsidR="00096F7F" w:rsidRPr="00472E40" w:rsidRDefault="00096F7F"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86" w14:textId="77777777" w:rsidR="00096F7F" w:rsidRPr="00472E40" w:rsidRDefault="00096F7F" w:rsidP="00960EA6">
            <w:pPr>
              <w:pStyle w:val="Tabletext-7day"/>
              <w:spacing w:before="0" w:after="0"/>
              <w:rPr>
                <w:sz w:val="20"/>
                <w:szCs w:val="20"/>
              </w:rPr>
            </w:pPr>
            <w:r w:rsidRPr="00472E40">
              <w:rPr>
                <w:sz w:val="20"/>
                <w:szCs w:val="20"/>
              </w:rPr>
              <w:t>Imparja Television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87" w14:textId="77777777" w:rsidR="00096F7F" w:rsidRPr="00472E40" w:rsidRDefault="00096F7F"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88" w14:textId="77777777" w:rsidR="00096F7F" w:rsidRPr="00472E40" w:rsidRDefault="00096F7F" w:rsidP="00960EA6">
            <w:pPr>
              <w:pStyle w:val="Tabletext-7day"/>
              <w:spacing w:before="0" w:after="0"/>
              <w:jc w:val="center"/>
              <w:rPr>
                <w:sz w:val="20"/>
                <w:szCs w:val="20"/>
              </w:rPr>
            </w:pPr>
            <w:r w:rsidRPr="00472E40">
              <w:rPr>
                <w:sz w:val="20"/>
                <w:szCs w:val="20"/>
              </w:rPr>
              <w:t>$8,400,000.00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89" w14:textId="77777777" w:rsidR="00096F7F" w:rsidRPr="00472E40" w:rsidRDefault="00096F7F" w:rsidP="00960EA6">
            <w:pPr>
              <w:pStyle w:val="Tabletext-7day"/>
              <w:spacing w:before="0" w:after="0"/>
              <w:rPr>
                <w:sz w:val="20"/>
                <w:szCs w:val="20"/>
              </w:rPr>
            </w:pPr>
            <w:r w:rsidRPr="00472E40">
              <w:rPr>
                <w:sz w:val="20"/>
                <w:szCs w:val="20"/>
              </w:rPr>
              <w:t>24/05/2012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8A" w14:textId="77777777" w:rsidR="00096F7F" w:rsidRPr="00472E40" w:rsidRDefault="00096F7F" w:rsidP="00960EA6">
            <w:pPr>
              <w:pStyle w:val="Tabletext-7day"/>
              <w:spacing w:before="0" w:after="0"/>
              <w:rPr>
                <w:sz w:val="20"/>
                <w:szCs w:val="20"/>
              </w:rPr>
            </w:pPr>
            <w:r w:rsidRPr="00472E40">
              <w:rPr>
                <w:sz w:val="20"/>
                <w:szCs w:val="20"/>
              </w:rPr>
              <w:t>2 years and 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8B" w14:textId="77777777" w:rsidR="00096F7F" w:rsidRPr="00472E40" w:rsidRDefault="00096F7F" w:rsidP="00960EA6">
            <w:pPr>
              <w:pStyle w:val="Tabletext-7day"/>
              <w:spacing w:before="0" w:after="0"/>
              <w:rPr>
                <w:sz w:val="20"/>
                <w:szCs w:val="20"/>
              </w:rPr>
            </w:pPr>
            <w:r w:rsidRPr="00472E40">
              <w:rPr>
                <w:sz w:val="20"/>
                <w:szCs w:val="20"/>
              </w:rPr>
              <w:t>Remote central and eastern Australia covering NSW, Qld, NT and SA</w:t>
            </w:r>
          </w:p>
        </w:tc>
      </w:tr>
      <w:tr w:rsidR="00096F7F" w:rsidRPr="009263A4" w14:paraId="530B419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8D" w14:textId="77777777" w:rsidR="00096F7F" w:rsidRPr="00472E40" w:rsidRDefault="00096F7F" w:rsidP="00960EA6">
            <w:pPr>
              <w:pStyle w:val="Tabletext-7day"/>
              <w:spacing w:before="0" w:after="0"/>
              <w:rPr>
                <w:sz w:val="20"/>
                <w:szCs w:val="20"/>
              </w:rPr>
            </w:pPr>
            <w:r w:rsidRPr="00472E40">
              <w:rPr>
                <w:sz w:val="20"/>
                <w:szCs w:val="20"/>
              </w:rPr>
              <w:t>211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8E" w14:textId="77777777" w:rsidR="00096F7F" w:rsidRPr="00472E40" w:rsidRDefault="00096F7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8F" w14:textId="77777777" w:rsidR="00096F7F" w:rsidRPr="00472E40" w:rsidRDefault="00096F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90" w14:textId="77777777" w:rsidR="00096F7F" w:rsidRPr="00472E40" w:rsidRDefault="00096F7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91" w14:textId="77777777" w:rsidR="00096F7F" w:rsidRPr="00472E40" w:rsidRDefault="00096F7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92" w14:textId="77777777" w:rsidR="00096F7F" w:rsidRPr="00472E40" w:rsidRDefault="00096F7F" w:rsidP="00960EA6">
            <w:pPr>
              <w:pStyle w:val="Tabletext-7day"/>
              <w:spacing w:before="0" w:after="0"/>
              <w:rPr>
                <w:sz w:val="20"/>
                <w:szCs w:val="20"/>
              </w:rPr>
            </w:pPr>
            <w:r w:rsidRPr="00472E40">
              <w:rPr>
                <w:sz w:val="20"/>
                <w:szCs w:val="20"/>
              </w:rPr>
              <w:t>City of Prospect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93" w14:textId="77777777" w:rsidR="00096F7F" w:rsidRPr="00472E40" w:rsidRDefault="00096F7F" w:rsidP="00960EA6">
            <w:pPr>
              <w:pStyle w:val="Tabletext-7day"/>
              <w:spacing w:before="0" w:after="0"/>
              <w:rPr>
                <w:sz w:val="20"/>
                <w:szCs w:val="20"/>
              </w:rPr>
            </w:pPr>
            <w:r w:rsidRPr="00472E40">
              <w:rPr>
                <w:sz w:val="20"/>
                <w:szCs w:val="20"/>
              </w:rPr>
              <w:t>Deliver Digital Enterprise Services in the Prospect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94" w14:textId="77777777" w:rsidR="00096F7F" w:rsidRPr="00472E40" w:rsidRDefault="00096F7F" w:rsidP="00960EA6">
            <w:pPr>
              <w:pStyle w:val="Tabletext-7day"/>
              <w:spacing w:before="0" w:after="0"/>
              <w:jc w:val="center"/>
              <w:rPr>
                <w:sz w:val="20"/>
                <w:szCs w:val="20"/>
              </w:rPr>
            </w:pPr>
            <w:r w:rsidRPr="00472E40">
              <w:rPr>
                <w:sz w:val="20"/>
                <w:szCs w:val="20"/>
              </w:rPr>
              <w:t>$297,000.00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95" w14:textId="77777777" w:rsidR="00096F7F" w:rsidRPr="00472E40" w:rsidRDefault="00096F7F"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96" w14:textId="77777777" w:rsidR="00096F7F" w:rsidRPr="00472E40" w:rsidRDefault="00096F7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97" w14:textId="77777777" w:rsidR="00096F7F" w:rsidRPr="00472E40" w:rsidRDefault="00096F7F" w:rsidP="00960EA6">
            <w:pPr>
              <w:pStyle w:val="Tabletext-7day"/>
              <w:spacing w:before="0" w:after="0"/>
              <w:rPr>
                <w:sz w:val="20"/>
                <w:szCs w:val="20"/>
              </w:rPr>
            </w:pPr>
            <w:r w:rsidRPr="00472E40">
              <w:rPr>
                <w:sz w:val="20"/>
                <w:szCs w:val="20"/>
              </w:rPr>
              <w:t>Prospect, SA 5082</w:t>
            </w:r>
          </w:p>
        </w:tc>
      </w:tr>
      <w:tr w:rsidR="00096F7F" w:rsidRPr="009263A4" w14:paraId="530B41A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99" w14:textId="77777777" w:rsidR="00096F7F" w:rsidRPr="00472E40" w:rsidRDefault="00096F7F" w:rsidP="00960EA6">
            <w:pPr>
              <w:pStyle w:val="Tabletext-7day"/>
              <w:spacing w:before="0" w:after="0"/>
              <w:rPr>
                <w:sz w:val="20"/>
                <w:szCs w:val="20"/>
              </w:rPr>
            </w:pPr>
            <w:r w:rsidRPr="00472E40">
              <w:rPr>
                <w:sz w:val="20"/>
                <w:szCs w:val="20"/>
              </w:rPr>
              <w:t>212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9A" w14:textId="77777777" w:rsidR="00096F7F" w:rsidRPr="00472E40" w:rsidRDefault="00096F7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9B" w14:textId="77777777" w:rsidR="00096F7F" w:rsidRPr="00472E40" w:rsidRDefault="00096F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9C" w14:textId="77777777" w:rsidR="00096F7F" w:rsidRPr="00472E40" w:rsidRDefault="00096F7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9D" w14:textId="77777777" w:rsidR="00096F7F" w:rsidRPr="00472E40" w:rsidRDefault="00096F7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9E" w14:textId="77777777" w:rsidR="00096F7F" w:rsidRPr="00472E40" w:rsidRDefault="00096F7F" w:rsidP="00960EA6">
            <w:pPr>
              <w:pStyle w:val="Tabletext-7day"/>
              <w:spacing w:before="0" w:after="0"/>
              <w:rPr>
                <w:sz w:val="20"/>
                <w:szCs w:val="20"/>
              </w:rPr>
            </w:pPr>
            <w:r w:rsidRPr="00472E40">
              <w:rPr>
                <w:sz w:val="20"/>
                <w:szCs w:val="20"/>
              </w:rPr>
              <w:t>Darebin Enterprise Centre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9F" w14:textId="77777777" w:rsidR="00096F7F" w:rsidRPr="00472E40" w:rsidRDefault="00096F7F" w:rsidP="00960EA6">
            <w:pPr>
              <w:pStyle w:val="Tabletext-7day"/>
              <w:spacing w:before="0" w:after="0"/>
              <w:rPr>
                <w:sz w:val="20"/>
                <w:szCs w:val="20"/>
              </w:rPr>
            </w:pPr>
            <w:r w:rsidRPr="00472E40">
              <w:rPr>
                <w:sz w:val="20"/>
                <w:szCs w:val="20"/>
              </w:rPr>
              <w:t>Deliver Digital Enterprise Services in the South Morang, Brunswick and Bacchus Marsh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A0" w14:textId="77777777" w:rsidR="00096F7F" w:rsidRPr="00472E40" w:rsidRDefault="00096F7F" w:rsidP="00960EA6">
            <w:pPr>
              <w:pStyle w:val="Tabletext-7day"/>
              <w:spacing w:before="0" w:after="0"/>
              <w:jc w:val="center"/>
              <w:rPr>
                <w:sz w:val="20"/>
                <w:szCs w:val="20"/>
              </w:rPr>
            </w:pPr>
            <w:r w:rsidRPr="00472E40">
              <w:rPr>
                <w:sz w:val="20"/>
                <w:szCs w:val="20"/>
              </w:rPr>
              <w:t>$604,175.00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A1" w14:textId="77777777" w:rsidR="00096F7F" w:rsidRPr="00472E40" w:rsidRDefault="00096F7F"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A2" w14:textId="77777777" w:rsidR="00096F7F" w:rsidRPr="00472E40" w:rsidRDefault="00096F7F" w:rsidP="00960EA6">
            <w:pPr>
              <w:pStyle w:val="Tabletext-7day"/>
              <w:spacing w:before="0" w:after="0"/>
              <w:rPr>
                <w:sz w:val="20"/>
                <w:szCs w:val="20"/>
              </w:rPr>
            </w:pPr>
            <w:r w:rsidRPr="00472E40">
              <w:rPr>
                <w:sz w:val="20"/>
                <w:szCs w:val="20"/>
              </w:rPr>
              <w:t>20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A3" w14:textId="77777777" w:rsidR="00096F7F" w:rsidRPr="00472E40" w:rsidRDefault="00096F7F" w:rsidP="00960EA6">
            <w:pPr>
              <w:pStyle w:val="Tabletext-7day"/>
              <w:spacing w:before="0" w:after="0"/>
              <w:rPr>
                <w:sz w:val="20"/>
                <w:szCs w:val="20"/>
              </w:rPr>
            </w:pPr>
            <w:r w:rsidRPr="00472E40">
              <w:rPr>
                <w:sz w:val="20"/>
                <w:szCs w:val="20"/>
              </w:rPr>
              <w:t>Alphington, VIC 3078</w:t>
            </w:r>
          </w:p>
        </w:tc>
      </w:tr>
      <w:tr w:rsidR="00096F7F" w:rsidRPr="009263A4" w14:paraId="530B41B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A5" w14:textId="77777777" w:rsidR="00096F7F" w:rsidRPr="00472E40" w:rsidRDefault="00096F7F" w:rsidP="00960EA6">
            <w:pPr>
              <w:pStyle w:val="Tabletext-7day"/>
              <w:spacing w:before="0" w:after="0"/>
              <w:rPr>
                <w:sz w:val="20"/>
                <w:szCs w:val="20"/>
              </w:rPr>
            </w:pPr>
            <w:r w:rsidRPr="00472E40">
              <w:rPr>
                <w:sz w:val="20"/>
                <w:szCs w:val="20"/>
              </w:rPr>
              <w:t>213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A6" w14:textId="77777777" w:rsidR="00096F7F" w:rsidRPr="00472E40" w:rsidRDefault="00096F7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A7" w14:textId="77777777" w:rsidR="00096F7F" w:rsidRPr="00472E40" w:rsidRDefault="00096F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A8" w14:textId="77777777" w:rsidR="00096F7F" w:rsidRPr="00472E40" w:rsidRDefault="00096F7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A9" w14:textId="77777777" w:rsidR="00096F7F" w:rsidRPr="00472E40" w:rsidRDefault="00096F7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AA" w14:textId="77777777" w:rsidR="00096F7F" w:rsidRPr="00472E40" w:rsidRDefault="00096F7F" w:rsidP="00960EA6">
            <w:pPr>
              <w:pStyle w:val="Tabletext-7day"/>
              <w:spacing w:before="0" w:after="0"/>
              <w:rPr>
                <w:sz w:val="20"/>
                <w:szCs w:val="20"/>
              </w:rPr>
            </w:pPr>
            <w:r w:rsidRPr="00472E40">
              <w:rPr>
                <w:sz w:val="20"/>
                <w:szCs w:val="20"/>
              </w:rPr>
              <w:t>3P Consulting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AB" w14:textId="77777777" w:rsidR="00096F7F" w:rsidRPr="00472E40" w:rsidRDefault="00096F7F" w:rsidP="00960EA6">
            <w:pPr>
              <w:pStyle w:val="Tabletext-7day"/>
              <w:spacing w:before="0" w:after="0"/>
              <w:rPr>
                <w:sz w:val="20"/>
                <w:szCs w:val="20"/>
              </w:rPr>
            </w:pPr>
            <w:r w:rsidRPr="00472E40">
              <w:rPr>
                <w:sz w:val="20"/>
                <w:szCs w:val="20"/>
              </w:rPr>
              <w:t>Deliver Digital Enterprise Services in the Deloraine, George Town and St Helens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AC" w14:textId="77777777" w:rsidR="00096F7F" w:rsidRPr="00472E40" w:rsidRDefault="00096F7F" w:rsidP="00960EA6">
            <w:pPr>
              <w:pStyle w:val="Tabletext-7day"/>
              <w:spacing w:before="0" w:after="0"/>
              <w:jc w:val="center"/>
              <w:rPr>
                <w:sz w:val="20"/>
                <w:szCs w:val="20"/>
              </w:rPr>
            </w:pPr>
            <w:r w:rsidRPr="00472E40">
              <w:rPr>
                <w:sz w:val="20"/>
                <w:szCs w:val="20"/>
              </w:rPr>
              <w:t>$507,591.70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AD" w14:textId="77777777" w:rsidR="00096F7F" w:rsidRPr="00472E40" w:rsidRDefault="00096F7F"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AE" w14:textId="77777777" w:rsidR="00096F7F" w:rsidRPr="00472E40" w:rsidRDefault="00096F7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AF" w14:textId="77777777" w:rsidR="00096F7F" w:rsidRPr="00472E40" w:rsidRDefault="00096F7F" w:rsidP="00960EA6">
            <w:pPr>
              <w:pStyle w:val="Tabletext-7day"/>
              <w:spacing w:before="0" w:after="0"/>
              <w:rPr>
                <w:sz w:val="20"/>
                <w:szCs w:val="20"/>
              </w:rPr>
            </w:pPr>
            <w:r w:rsidRPr="00472E40">
              <w:rPr>
                <w:sz w:val="20"/>
                <w:szCs w:val="20"/>
              </w:rPr>
              <w:t>Launceston, TAS 7250</w:t>
            </w:r>
          </w:p>
        </w:tc>
      </w:tr>
      <w:tr w:rsidR="00096F7F" w:rsidRPr="009263A4" w14:paraId="530B41B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B1" w14:textId="77777777" w:rsidR="00096F7F" w:rsidRPr="00472E40" w:rsidRDefault="00096F7F" w:rsidP="00960EA6">
            <w:pPr>
              <w:pStyle w:val="Tabletext-7day"/>
              <w:spacing w:before="0" w:after="0"/>
              <w:rPr>
                <w:sz w:val="20"/>
                <w:szCs w:val="20"/>
              </w:rPr>
            </w:pPr>
            <w:r w:rsidRPr="00472E40">
              <w:rPr>
                <w:sz w:val="20"/>
                <w:szCs w:val="20"/>
              </w:rPr>
              <w:t>214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B2" w14:textId="77777777" w:rsidR="00096F7F" w:rsidRPr="00472E40" w:rsidRDefault="00096F7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B3" w14:textId="77777777" w:rsidR="00096F7F" w:rsidRPr="00472E40" w:rsidRDefault="00096F7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B4" w14:textId="77777777" w:rsidR="00096F7F" w:rsidRPr="00472E40" w:rsidRDefault="00096F7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B5" w14:textId="77777777" w:rsidR="00096F7F" w:rsidRPr="00472E40" w:rsidRDefault="00096F7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B6" w14:textId="77777777" w:rsidR="00096F7F" w:rsidRPr="00472E40" w:rsidRDefault="00096F7F" w:rsidP="00960EA6">
            <w:pPr>
              <w:pStyle w:val="Tabletext-7day"/>
              <w:spacing w:before="0" w:after="0"/>
              <w:rPr>
                <w:sz w:val="20"/>
                <w:szCs w:val="20"/>
              </w:rPr>
            </w:pPr>
            <w:r w:rsidRPr="00472E40">
              <w:rPr>
                <w:sz w:val="20"/>
                <w:szCs w:val="20"/>
              </w:rPr>
              <w:t>Technical And Further Education Commission by its Western Sydney Institute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B7" w14:textId="77777777" w:rsidR="00096F7F" w:rsidRPr="00472E40" w:rsidRDefault="00096F7F" w:rsidP="00960EA6">
            <w:pPr>
              <w:pStyle w:val="Tabletext-7day"/>
              <w:spacing w:before="0" w:after="0"/>
              <w:rPr>
                <w:sz w:val="20"/>
                <w:szCs w:val="20"/>
              </w:rPr>
            </w:pPr>
            <w:r w:rsidRPr="00472E40">
              <w:rPr>
                <w:sz w:val="20"/>
                <w:szCs w:val="20"/>
              </w:rPr>
              <w:t>Deliver Digital Enterprise Services in the Riverstone and Richmond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B8" w14:textId="77777777" w:rsidR="00096F7F" w:rsidRPr="00472E40" w:rsidRDefault="00096F7F" w:rsidP="00960EA6">
            <w:pPr>
              <w:pStyle w:val="Tabletext-7day"/>
              <w:spacing w:before="0" w:after="0"/>
              <w:jc w:val="center"/>
              <w:rPr>
                <w:sz w:val="20"/>
                <w:szCs w:val="20"/>
              </w:rPr>
            </w:pPr>
            <w:r w:rsidRPr="00472E40">
              <w:rPr>
                <w:sz w:val="20"/>
                <w:szCs w:val="20"/>
              </w:rPr>
              <w:t>$515,993.94</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B9" w14:textId="77777777" w:rsidR="00096F7F" w:rsidRPr="00472E40" w:rsidRDefault="00096F7F"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BA" w14:textId="77777777" w:rsidR="00096F7F" w:rsidRPr="00472E40" w:rsidRDefault="00096F7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BB" w14:textId="77777777" w:rsidR="00096F7F" w:rsidRPr="00472E40" w:rsidRDefault="00096F7F" w:rsidP="00960EA6">
            <w:pPr>
              <w:pStyle w:val="Tabletext-7day"/>
              <w:spacing w:before="0" w:after="0"/>
              <w:rPr>
                <w:sz w:val="20"/>
                <w:szCs w:val="20"/>
              </w:rPr>
            </w:pPr>
            <w:r w:rsidRPr="00472E40">
              <w:rPr>
                <w:sz w:val="20"/>
                <w:szCs w:val="20"/>
              </w:rPr>
              <w:t>Strathfield NSW 2135</w:t>
            </w:r>
          </w:p>
        </w:tc>
      </w:tr>
      <w:tr w:rsidR="00E331CA" w:rsidRPr="00E331CA" w14:paraId="530B41C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BD" w14:textId="77777777" w:rsidR="00E331CA" w:rsidRPr="00472E40" w:rsidRDefault="00E331CA" w:rsidP="00960EA6">
            <w:pPr>
              <w:pStyle w:val="Tabletext-7day"/>
              <w:spacing w:before="0" w:after="0"/>
              <w:rPr>
                <w:sz w:val="20"/>
                <w:szCs w:val="20"/>
              </w:rPr>
            </w:pPr>
            <w:r w:rsidRPr="00472E40">
              <w:rPr>
                <w:sz w:val="20"/>
                <w:szCs w:val="20"/>
              </w:rPr>
              <w:t>215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BE" w14:textId="77777777" w:rsidR="00E331CA" w:rsidRPr="00472E40" w:rsidRDefault="00E331CA"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BF" w14:textId="77777777" w:rsidR="00E331CA" w:rsidRPr="00472E40" w:rsidRDefault="00E331CA"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C0" w14:textId="77777777" w:rsidR="00E331CA" w:rsidRPr="00472E40" w:rsidRDefault="00B004CB" w:rsidP="00960EA6">
            <w:pPr>
              <w:pStyle w:val="Tabletext-7day"/>
              <w:spacing w:before="0" w:after="0"/>
              <w:rPr>
                <w:sz w:val="20"/>
                <w:szCs w:val="20"/>
              </w:rPr>
            </w:pPr>
            <w:r w:rsidRPr="00472E40">
              <w:rPr>
                <w:sz w:val="20"/>
                <w:szCs w:val="20"/>
              </w:rPr>
              <w:t>Broadcasting and Digital Television</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C1" w14:textId="77777777" w:rsidR="00E331CA" w:rsidRPr="00472E40" w:rsidRDefault="00E331CA" w:rsidP="00960EA6">
            <w:pPr>
              <w:pStyle w:val="Tabletext-7day"/>
              <w:spacing w:before="0" w:after="0"/>
              <w:rPr>
                <w:sz w:val="20"/>
                <w:szCs w:val="20"/>
              </w:rPr>
            </w:pPr>
            <w:r w:rsidRPr="00472E40">
              <w:rPr>
                <w:sz w:val="20"/>
                <w:szCs w:val="20"/>
              </w:rPr>
              <w:t>Spectrum Restacking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C2" w14:textId="77777777" w:rsidR="00E331CA" w:rsidRPr="00472E40" w:rsidRDefault="00E331CA" w:rsidP="00960EA6">
            <w:pPr>
              <w:pStyle w:val="Tabletext-7day"/>
              <w:spacing w:before="0" w:after="0"/>
              <w:rPr>
                <w:sz w:val="20"/>
                <w:szCs w:val="20"/>
              </w:rPr>
            </w:pPr>
            <w:r w:rsidRPr="00472E40">
              <w:rPr>
                <w:sz w:val="20"/>
                <w:szCs w:val="20"/>
              </w:rPr>
              <w:t>Broadcast Australia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C3" w14:textId="77777777" w:rsidR="00E331CA" w:rsidRPr="00472E40" w:rsidRDefault="00E331CA" w:rsidP="00960EA6">
            <w:pPr>
              <w:pStyle w:val="Tabletext-7day"/>
              <w:spacing w:before="0" w:after="0"/>
              <w:rPr>
                <w:sz w:val="20"/>
                <w:szCs w:val="20"/>
              </w:rPr>
            </w:pPr>
            <w:r w:rsidRPr="00472E40">
              <w:rPr>
                <w:sz w:val="20"/>
                <w:szCs w:val="20"/>
              </w:rPr>
              <w:t>To develop Restack Timeline</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C4" w14:textId="77777777" w:rsidR="00E331CA" w:rsidRPr="00472E40" w:rsidRDefault="005C4E3F" w:rsidP="00960EA6">
            <w:pPr>
              <w:pStyle w:val="Tabletext-7day"/>
              <w:spacing w:before="0" w:after="0"/>
              <w:jc w:val="center"/>
              <w:rPr>
                <w:sz w:val="20"/>
                <w:szCs w:val="20"/>
              </w:rPr>
            </w:pPr>
            <w:r w:rsidRPr="00472E40">
              <w:rPr>
                <w:sz w:val="20"/>
                <w:szCs w:val="20"/>
              </w:rPr>
              <w:t>$814,602</w:t>
            </w:r>
            <w:r w:rsidR="00E331CA" w:rsidRPr="00472E40">
              <w:rPr>
                <w:sz w:val="20"/>
                <w:szCs w:val="20"/>
              </w:rPr>
              <w:t>.80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C5" w14:textId="77777777" w:rsidR="00E331CA" w:rsidRPr="00472E40" w:rsidRDefault="00E331CA" w:rsidP="00960EA6">
            <w:pPr>
              <w:pStyle w:val="Tabletext-7day"/>
              <w:spacing w:before="0" w:after="0"/>
              <w:rPr>
                <w:sz w:val="20"/>
                <w:szCs w:val="20"/>
              </w:rPr>
            </w:pPr>
            <w:r w:rsidRPr="00472E40">
              <w:rPr>
                <w:sz w:val="20"/>
                <w:szCs w:val="20"/>
              </w:rPr>
              <w:t>29/05/2012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C6" w14:textId="77777777" w:rsidR="00E331CA" w:rsidRPr="00472E40" w:rsidRDefault="00E331CA" w:rsidP="00960EA6">
            <w:pPr>
              <w:pStyle w:val="Tabletext-7day"/>
              <w:spacing w:before="0" w:after="0"/>
              <w:rPr>
                <w:sz w:val="20"/>
                <w:szCs w:val="20"/>
              </w:rPr>
            </w:pPr>
            <w:r w:rsidRPr="00472E40">
              <w:rPr>
                <w:sz w:val="20"/>
                <w:szCs w:val="20"/>
              </w:rPr>
              <w:t>6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C7" w14:textId="77777777" w:rsidR="00E331CA" w:rsidRPr="00472E40" w:rsidRDefault="00E331CA" w:rsidP="00960EA6">
            <w:pPr>
              <w:pStyle w:val="Tabletext-7day"/>
              <w:spacing w:before="0" w:after="0"/>
              <w:rPr>
                <w:sz w:val="20"/>
                <w:szCs w:val="20"/>
              </w:rPr>
            </w:pPr>
            <w:r w:rsidRPr="00472E40">
              <w:rPr>
                <w:sz w:val="20"/>
                <w:szCs w:val="20"/>
              </w:rPr>
              <w:t>Chatswood, NSW 2067</w:t>
            </w:r>
          </w:p>
        </w:tc>
      </w:tr>
      <w:tr w:rsidR="00E7475E" w:rsidRPr="00E7475E" w14:paraId="530B41D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C9" w14:textId="77777777" w:rsidR="00E7475E" w:rsidRPr="00472E40" w:rsidRDefault="00E7475E" w:rsidP="00960EA6">
            <w:pPr>
              <w:pStyle w:val="Tabletext-7day"/>
              <w:spacing w:before="0" w:after="0"/>
              <w:rPr>
                <w:sz w:val="20"/>
                <w:szCs w:val="20"/>
              </w:rPr>
            </w:pPr>
            <w:r w:rsidRPr="00472E40">
              <w:rPr>
                <w:sz w:val="20"/>
                <w:szCs w:val="20"/>
              </w:rPr>
              <w:t>216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CA" w14:textId="77777777" w:rsidR="00E7475E" w:rsidRPr="00472E40" w:rsidRDefault="00E7475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CB" w14:textId="77777777" w:rsidR="00E7475E" w:rsidRPr="00472E40" w:rsidRDefault="00E7475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CC" w14:textId="77777777" w:rsidR="00E7475E" w:rsidRPr="00472E40" w:rsidRDefault="00E7475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CD" w14:textId="77777777" w:rsidR="00E7475E" w:rsidRPr="00472E40" w:rsidRDefault="00E7475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CE" w14:textId="77777777" w:rsidR="00E7475E" w:rsidRPr="00472E40" w:rsidRDefault="00E7475E" w:rsidP="00960EA6">
            <w:pPr>
              <w:pStyle w:val="Tabletext-7day"/>
              <w:spacing w:before="0" w:after="0"/>
              <w:rPr>
                <w:sz w:val="20"/>
                <w:szCs w:val="20"/>
              </w:rPr>
            </w:pPr>
            <w:r w:rsidRPr="00472E40">
              <w:rPr>
                <w:sz w:val="20"/>
                <w:szCs w:val="20"/>
              </w:rPr>
              <w:t>Toowoomba Regional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CF" w14:textId="77777777" w:rsidR="00E7475E" w:rsidRPr="00472E40" w:rsidRDefault="00E7475E" w:rsidP="00960EA6">
            <w:pPr>
              <w:pStyle w:val="Tabletext-7day"/>
              <w:spacing w:before="0" w:after="0"/>
              <w:rPr>
                <w:sz w:val="20"/>
                <w:szCs w:val="20"/>
              </w:rPr>
            </w:pPr>
            <w:r w:rsidRPr="00472E40">
              <w:rPr>
                <w:sz w:val="20"/>
                <w:szCs w:val="20"/>
              </w:rPr>
              <w:t>Deliver Digital Hubs services in the Toowoomba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D0" w14:textId="77777777" w:rsidR="00E7475E" w:rsidRPr="00472E40" w:rsidRDefault="00E7475E" w:rsidP="00960EA6">
            <w:pPr>
              <w:pStyle w:val="Tabletext-7day"/>
              <w:spacing w:before="0" w:after="0"/>
              <w:jc w:val="center"/>
              <w:rPr>
                <w:sz w:val="20"/>
                <w:szCs w:val="20"/>
              </w:rPr>
            </w:pPr>
            <w:r w:rsidRPr="00472E40">
              <w:rPr>
                <w:sz w:val="20"/>
                <w:szCs w:val="20"/>
              </w:rPr>
              <w:t>$497,861.10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D1" w14:textId="77777777" w:rsidR="00E7475E" w:rsidRPr="00472E40" w:rsidRDefault="00E7475E"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D2" w14:textId="77777777" w:rsidR="00E7475E" w:rsidRPr="00472E40" w:rsidRDefault="00E7475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D3" w14:textId="77777777" w:rsidR="00E7475E" w:rsidRPr="00472E40" w:rsidRDefault="00E7475E" w:rsidP="00960EA6">
            <w:pPr>
              <w:pStyle w:val="Tabletext-7day"/>
              <w:spacing w:before="0" w:after="0"/>
              <w:rPr>
                <w:sz w:val="20"/>
                <w:szCs w:val="20"/>
              </w:rPr>
            </w:pPr>
            <w:r w:rsidRPr="00472E40">
              <w:rPr>
                <w:sz w:val="20"/>
                <w:szCs w:val="20"/>
              </w:rPr>
              <w:t>PO Box 3021 Toowoomba Village Fair, QLD 4350</w:t>
            </w:r>
          </w:p>
        </w:tc>
      </w:tr>
      <w:tr w:rsidR="00E7475E" w:rsidRPr="00E7475E" w14:paraId="530B41E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D5" w14:textId="77777777" w:rsidR="00E7475E" w:rsidRPr="00472E40" w:rsidRDefault="00E7475E" w:rsidP="00960EA6">
            <w:pPr>
              <w:pStyle w:val="Tabletext-7day"/>
              <w:spacing w:before="0" w:after="0"/>
              <w:rPr>
                <w:sz w:val="20"/>
                <w:szCs w:val="20"/>
              </w:rPr>
            </w:pPr>
            <w:r w:rsidRPr="00472E40">
              <w:rPr>
                <w:sz w:val="20"/>
                <w:szCs w:val="20"/>
              </w:rPr>
              <w:t>217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D6" w14:textId="77777777" w:rsidR="00E7475E" w:rsidRPr="00472E40" w:rsidRDefault="00E7475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D7" w14:textId="77777777" w:rsidR="00E7475E" w:rsidRPr="00472E40" w:rsidRDefault="00E7475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D8" w14:textId="77777777" w:rsidR="00E7475E" w:rsidRPr="00472E40" w:rsidRDefault="00E7475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D9" w14:textId="77777777" w:rsidR="00E7475E" w:rsidRPr="00472E40" w:rsidRDefault="00E7475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DA" w14:textId="77777777" w:rsidR="00E7475E" w:rsidRPr="00472E40" w:rsidRDefault="00E7475E" w:rsidP="00960EA6">
            <w:pPr>
              <w:pStyle w:val="Tabletext-7day"/>
              <w:spacing w:before="0" w:after="0"/>
              <w:rPr>
                <w:sz w:val="20"/>
                <w:szCs w:val="20"/>
              </w:rPr>
            </w:pPr>
            <w:r w:rsidRPr="00472E40">
              <w:rPr>
                <w:sz w:val="20"/>
                <w:szCs w:val="20"/>
              </w:rPr>
              <w:t>City of Prospect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DB" w14:textId="77777777" w:rsidR="00E7475E" w:rsidRPr="00472E40" w:rsidRDefault="00E7475E" w:rsidP="00960EA6">
            <w:pPr>
              <w:pStyle w:val="Tabletext-7day"/>
              <w:spacing w:before="0" w:after="0"/>
              <w:rPr>
                <w:sz w:val="20"/>
                <w:szCs w:val="20"/>
              </w:rPr>
            </w:pPr>
            <w:r w:rsidRPr="00472E40">
              <w:rPr>
                <w:sz w:val="20"/>
                <w:szCs w:val="20"/>
              </w:rPr>
              <w:t>Deliver Digital Hubs services in the Prospect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DC" w14:textId="77777777" w:rsidR="00E7475E" w:rsidRPr="00472E40" w:rsidRDefault="00E7475E" w:rsidP="00960EA6">
            <w:pPr>
              <w:pStyle w:val="Tabletext-7day"/>
              <w:spacing w:before="0" w:after="0"/>
              <w:jc w:val="center"/>
              <w:rPr>
                <w:sz w:val="20"/>
                <w:szCs w:val="20"/>
              </w:rPr>
            </w:pPr>
            <w:r w:rsidRPr="00472E40">
              <w:rPr>
                <w:sz w:val="20"/>
                <w:szCs w:val="20"/>
              </w:rPr>
              <w:t>$395,298.20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DD" w14:textId="77777777" w:rsidR="00E7475E" w:rsidRPr="00472E40" w:rsidRDefault="00E7475E"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DE" w14:textId="77777777" w:rsidR="00E7475E" w:rsidRPr="00472E40" w:rsidRDefault="00E7475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DF" w14:textId="77777777" w:rsidR="00E7475E" w:rsidRPr="00472E40" w:rsidRDefault="00E7475E" w:rsidP="00960EA6">
            <w:pPr>
              <w:pStyle w:val="Tabletext-7day"/>
              <w:spacing w:before="0" w:after="0"/>
              <w:rPr>
                <w:sz w:val="20"/>
                <w:szCs w:val="20"/>
              </w:rPr>
            </w:pPr>
            <w:r w:rsidRPr="00472E40">
              <w:rPr>
                <w:sz w:val="20"/>
                <w:szCs w:val="20"/>
              </w:rPr>
              <w:t>128 Prospect Road, Prospect, SA 5082</w:t>
            </w:r>
          </w:p>
        </w:tc>
      </w:tr>
      <w:tr w:rsidR="00E7475E" w:rsidRPr="00E7475E" w14:paraId="530B41E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E1" w14:textId="77777777" w:rsidR="00E7475E" w:rsidRPr="00472E40" w:rsidRDefault="00E7475E" w:rsidP="00960EA6">
            <w:pPr>
              <w:pStyle w:val="Tabletext-7day"/>
              <w:spacing w:before="0" w:after="0"/>
              <w:rPr>
                <w:sz w:val="20"/>
                <w:szCs w:val="20"/>
              </w:rPr>
            </w:pPr>
            <w:r w:rsidRPr="00472E40">
              <w:rPr>
                <w:sz w:val="20"/>
                <w:szCs w:val="20"/>
              </w:rPr>
              <w:t>218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E2" w14:textId="77777777" w:rsidR="00E7475E" w:rsidRPr="00472E40" w:rsidRDefault="00E7475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E3" w14:textId="77777777" w:rsidR="00E7475E" w:rsidRPr="00472E40" w:rsidRDefault="00E7475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E4" w14:textId="77777777" w:rsidR="00E7475E" w:rsidRPr="00472E40" w:rsidRDefault="00E7475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E5" w14:textId="77777777" w:rsidR="00E7475E" w:rsidRPr="00472E40" w:rsidRDefault="00E7475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E6" w14:textId="77777777" w:rsidR="00E7475E" w:rsidRPr="00472E40" w:rsidRDefault="00E7475E" w:rsidP="00960EA6">
            <w:pPr>
              <w:pStyle w:val="Tabletext-7day"/>
              <w:spacing w:before="0" w:after="0"/>
              <w:rPr>
                <w:sz w:val="20"/>
                <w:szCs w:val="20"/>
              </w:rPr>
            </w:pPr>
            <w:r w:rsidRPr="00472E40">
              <w:rPr>
                <w:sz w:val="20"/>
                <w:szCs w:val="20"/>
              </w:rPr>
              <w:t>Yarra Plenty Regional Library Service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E7" w14:textId="77777777" w:rsidR="00E7475E" w:rsidRPr="00472E40" w:rsidRDefault="00E7475E" w:rsidP="00960EA6">
            <w:pPr>
              <w:pStyle w:val="Tabletext-7day"/>
              <w:spacing w:before="0" w:after="0"/>
              <w:rPr>
                <w:sz w:val="20"/>
                <w:szCs w:val="20"/>
              </w:rPr>
            </w:pPr>
            <w:r w:rsidRPr="00472E40">
              <w:rPr>
                <w:sz w:val="20"/>
                <w:szCs w:val="20"/>
              </w:rPr>
              <w:t>Deliver Digital Hubs services in the South Morang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E8" w14:textId="77777777" w:rsidR="00E7475E" w:rsidRPr="00472E40" w:rsidRDefault="00E7475E" w:rsidP="00960EA6">
            <w:pPr>
              <w:pStyle w:val="Tabletext-7day"/>
              <w:spacing w:before="0" w:after="0"/>
              <w:jc w:val="center"/>
              <w:rPr>
                <w:sz w:val="20"/>
                <w:szCs w:val="20"/>
              </w:rPr>
            </w:pPr>
            <w:r w:rsidRPr="00472E40">
              <w:rPr>
                <w:sz w:val="20"/>
                <w:szCs w:val="20"/>
              </w:rPr>
              <w:t>$430,101.42</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E9" w14:textId="77777777" w:rsidR="00E7475E" w:rsidRPr="00472E40" w:rsidRDefault="00E7475E" w:rsidP="00960EA6">
            <w:pPr>
              <w:pStyle w:val="Tabletext-7day"/>
              <w:spacing w:before="0" w:after="0"/>
              <w:rPr>
                <w:sz w:val="20"/>
                <w:szCs w:val="20"/>
              </w:rPr>
            </w:pPr>
            <w:r w:rsidRPr="00472E40">
              <w:rPr>
                <w:sz w:val="20"/>
                <w:szCs w:val="20"/>
              </w:rPr>
              <w:t>28/05/2012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EA" w14:textId="77777777" w:rsidR="00E7475E" w:rsidRPr="00472E40" w:rsidRDefault="00E7475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EB" w14:textId="77777777" w:rsidR="00E7475E" w:rsidRPr="00472E40" w:rsidRDefault="00E7475E" w:rsidP="00960EA6">
            <w:pPr>
              <w:pStyle w:val="Tabletext-7day"/>
              <w:spacing w:before="0" w:after="0"/>
              <w:rPr>
                <w:sz w:val="20"/>
                <w:szCs w:val="20"/>
              </w:rPr>
            </w:pPr>
            <w:r w:rsidRPr="00472E40">
              <w:rPr>
                <w:sz w:val="20"/>
                <w:szCs w:val="20"/>
              </w:rPr>
              <w:t>Civic Centre, East Wing, Ferres Boulevard, South Morang, VIC 3752</w:t>
            </w:r>
          </w:p>
        </w:tc>
      </w:tr>
      <w:tr w:rsidR="003368E4" w:rsidRPr="003368E4" w14:paraId="530B41F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ED" w14:textId="77777777" w:rsidR="003368E4" w:rsidRPr="00472E40" w:rsidRDefault="003368E4" w:rsidP="00960EA6">
            <w:pPr>
              <w:pStyle w:val="Tabletext-7day"/>
              <w:spacing w:before="0" w:after="0"/>
              <w:rPr>
                <w:sz w:val="20"/>
                <w:szCs w:val="20"/>
              </w:rPr>
            </w:pPr>
            <w:r w:rsidRPr="00472E40">
              <w:rPr>
                <w:sz w:val="20"/>
                <w:szCs w:val="20"/>
              </w:rPr>
              <w:t>219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EE"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EF"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F0"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F1"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F2" w14:textId="77777777" w:rsidR="003368E4" w:rsidRPr="00472E40" w:rsidRDefault="003368E4" w:rsidP="00960EA6">
            <w:pPr>
              <w:pStyle w:val="Tabletext-7day"/>
              <w:spacing w:before="0" w:after="0"/>
              <w:rPr>
                <w:sz w:val="20"/>
                <w:szCs w:val="20"/>
              </w:rPr>
            </w:pPr>
            <w:r w:rsidRPr="00472E40">
              <w:rPr>
                <w:sz w:val="20"/>
                <w:szCs w:val="20"/>
              </w:rPr>
              <w:t>Coffs Coast Community College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F3" w14:textId="77777777" w:rsidR="003368E4" w:rsidRPr="00472E40" w:rsidRDefault="003368E4" w:rsidP="00960EA6">
            <w:pPr>
              <w:pStyle w:val="Tabletext-7day"/>
              <w:spacing w:before="0" w:after="0"/>
              <w:rPr>
                <w:sz w:val="20"/>
                <w:szCs w:val="20"/>
              </w:rPr>
            </w:pPr>
            <w:r w:rsidRPr="00472E40">
              <w:rPr>
                <w:sz w:val="20"/>
                <w:szCs w:val="20"/>
              </w:rPr>
              <w:t>Deliver Digital Hubs services in the Coffs Harbour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1F4" w14:textId="77777777" w:rsidR="003368E4" w:rsidRPr="00472E40" w:rsidRDefault="003368E4" w:rsidP="00960EA6">
            <w:pPr>
              <w:pStyle w:val="Tabletext-7day"/>
              <w:spacing w:before="0" w:after="0"/>
              <w:jc w:val="center"/>
              <w:rPr>
                <w:sz w:val="20"/>
                <w:szCs w:val="20"/>
              </w:rPr>
            </w:pPr>
            <w:r w:rsidRPr="00472E40">
              <w:rPr>
                <w:sz w:val="20"/>
                <w:szCs w:val="20"/>
              </w:rPr>
              <w:t>$263,756.90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1F5"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1F6"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1F7" w14:textId="77777777" w:rsidR="003368E4" w:rsidRPr="00472E40" w:rsidRDefault="003368E4" w:rsidP="00960EA6">
            <w:pPr>
              <w:pStyle w:val="Tabletext-7day"/>
              <w:spacing w:before="0" w:after="0"/>
              <w:rPr>
                <w:sz w:val="20"/>
                <w:szCs w:val="20"/>
              </w:rPr>
            </w:pPr>
            <w:r w:rsidRPr="00472E40">
              <w:rPr>
                <w:sz w:val="20"/>
                <w:szCs w:val="20"/>
              </w:rPr>
              <w:t>Coffs Harbour NSW 2450</w:t>
            </w:r>
          </w:p>
        </w:tc>
      </w:tr>
      <w:tr w:rsidR="003368E4" w:rsidRPr="003368E4" w14:paraId="530B420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1F9" w14:textId="77777777" w:rsidR="003368E4" w:rsidRPr="00472E40" w:rsidRDefault="003368E4" w:rsidP="00960EA6">
            <w:pPr>
              <w:pStyle w:val="Tabletext-7day"/>
              <w:spacing w:before="0" w:after="0"/>
              <w:rPr>
                <w:sz w:val="20"/>
                <w:szCs w:val="20"/>
              </w:rPr>
            </w:pPr>
            <w:r w:rsidRPr="00472E40">
              <w:rPr>
                <w:sz w:val="20"/>
                <w:szCs w:val="20"/>
              </w:rPr>
              <w:t>220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1FA"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1FB"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FC"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1FD"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1FE" w14:textId="77777777" w:rsidR="003368E4" w:rsidRPr="00472E40" w:rsidRDefault="003368E4" w:rsidP="00960EA6">
            <w:pPr>
              <w:pStyle w:val="Tabletext-7day"/>
              <w:spacing w:before="0" w:after="0"/>
              <w:rPr>
                <w:sz w:val="20"/>
                <w:szCs w:val="20"/>
              </w:rPr>
            </w:pPr>
            <w:r w:rsidRPr="00472E40">
              <w:rPr>
                <w:sz w:val="20"/>
                <w:szCs w:val="20"/>
              </w:rPr>
              <w:t>George Town Online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1FF" w14:textId="77777777" w:rsidR="003368E4" w:rsidRPr="00472E40" w:rsidRDefault="003368E4" w:rsidP="00960EA6">
            <w:pPr>
              <w:pStyle w:val="Tabletext-7day"/>
              <w:spacing w:before="0" w:after="0"/>
              <w:rPr>
                <w:sz w:val="20"/>
                <w:szCs w:val="20"/>
              </w:rPr>
            </w:pPr>
            <w:r w:rsidRPr="00472E40">
              <w:rPr>
                <w:sz w:val="20"/>
                <w:szCs w:val="20"/>
              </w:rPr>
              <w:t>Deliver Digital Hubs services in the George Town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00" w14:textId="77777777" w:rsidR="003368E4" w:rsidRPr="00472E40" w:rsidRDefault="003368E4" w:rsidP="00960EA6">
            <w:pPr>
              <w:pStyle w:val="Tabletext-7day"/>
              <w:spacing w:before="0" w:after="0"/>
              <w:jc w:val="center"/>
              <w:rPr>
                <w:sz w:val="20"/>
                <w:szCs w:val="20"/>
              </w:rPr>
            </w:pPr>
            <w:r w:rsidRPr="00472E40">
              <w:rPr>
                <w:sz w:val="20"/>
                <w:szCs w:val="20"/>
              </w:rPr>
              <w:t>$433,654.60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01"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02"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03" w14:textId="77777777" w:rsidR="003368E4" w:rsidRPr="00472E40" w:rsidRDefault="003368E4" w:rsidP="00960EA6">
            <w:pPr>
              <w:pStyle w:val="Tabletext-7day"/>
              <w:spacing w:before="0" w:after="0"/>
              <w:rPr>
                <w:sz w:val="20"/>
                <w:szCs w:val="20"/>
              </w:rPr>
            </w:pPr>
            <w:r w:rsidRPr="00472E40">
              <w:rPr>
                <w:sz w:val="20"/>
                <w:szCs w:val="20"/>
              </w:rPr>
              <w:t>George Town TAS 7253</w:t>
            </w:r>
          </w:p>
        </w:tc>
      </w:tr>
      <w:tr w:rsidR="003368E4" w:rsidRPr="003368E4" w14:paraId="530B421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05" w14:textId="77777777" w:rsidR="003368E4" w:rsidRPr="00472E40" w:rsidRDefault="003368E4" w:rsidP="00960EA6">
            <w:pPr>
              <w:pStyle w:val="Tabletext-7day"/>
              <w:spacing w:before="0" w:after="0"/>
              <w:rPr>
                <w:sz w:val="20"/>
                <w:szCs w:val="20"/>
              </w:rPr>
            </w:pPr>
            <w:r w:rsidRPr="00472E40">
              <w:rPr>
                <w:sz w:val="20"/>
                <w:szCs w:val="20"/>
              </w:rPr>
              <w:t>221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06"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07"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08"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09"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0A" w14:textId="77777777" w:rsidR="003368E4" w:rsidRPr="00472E40" w:rsidRDefault="003368E4" w:rsidP="00960EA6">
            <w:pPr>
              <w:pStyle w:val="Tabletext-7day"/>
              <w:spacing w:before="0" w:after="0"/>
              <w:rPr>
                <w:sz w:val="20"/>
                <w:szCs w:val="20"/>
              </w:rPr>
            </w:pPr>
            <w:r w:rsidRPr="00472E40">
              <w:rPr>
                <w:sz w:val="20"/>
                <w:szCs w:val="20"/>
              </w:rPr>
              <w:t>Break O'Day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0B" w14:textId="77777777" w:rsidR="003368E4" w:rsidRPr="00472E40" w:rsidRDefault="003368E4" w:rsidP="00960EA6">
            <w:pPr>
              <w:pStyle w:val="Tabletext-7day"/>
              <w:spacing w:before="0" w:after="0"/>
              <w:rPr>
                <w:sz w:val="20"/>
                <w:szCs w:val="20"/>
              </w:rPr>
            </w:pPr>
            <w:r w:rsidRPr="00472E40">
              <w:rPr>
                <w:sz w:val="20"/>
                <w:szCs w:val="20"/>
              </w:rPr>
              <w:t>Deliver Digital Hubs services in the St Helens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0C" w14:textId="77777777" w:rsidR="003368E4" w:rsidRPr="00472E40" w:rsidRDefault="003368E4" w:rsidP="00960EA6">
            <w:pPr>
              <w:pStyle w:val="Tabletext-7day"/>
              <w:spacing w:before="0" w:after="0"/>
              <w:jc w:val="center"/>
              <w:rPr>
                <w:sz w:val="20"/>
                <w:szCs w:val="20"/>
              </w:rPr>
            </w:pPr>
            <w:r w:rsidRPr="00472E40">
              <w:rPr>
                <w:sz w:val="20"/>
                <w:szCs w:val="20"/>
              </w:rPr>
              <w:t>$421,955.37</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0D"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0E"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0F" w14:textId="77777777" w:rsidR="003368E4" w:rsidRPr="00472E40" w:rsidRDefault="003368E4" w:rsidP="00960EA6">
            <w:pPr>
              <w:pStyle w:val="Tabletext-7day"/>
              <w:spacing w:before="0" w:after="0"/>
              <w:rPr>
                <w:sz w:val="20"/>
                <w:szCs w:val="20"/>
              </w:rPr>
            </w:pPr>
            <w:r w:rsidRPr="00472E40">
              <w:rPr>
                <w:sz w:val="20"/>
                <w:szCs w:val="20"/>
              </w:rPr>
              <w:t xml:space="preserve"> St Helens TAS 7216</w:t>
            </w:r>
          </w:p>
        </w:tc>
      </w:tr>
      <w:tr w:rsidR="003368E4" w:rsidRPr="003368E4" w14:paraId="530B421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11" w14:textId="77777777" w:rsidR="003368E4" w:rsidRPr="00472E40" w:rsidRDefault="003368E4" w:rsidP="00960EA6">
            <w:pPr>
              <w:pStyle w:val="Tabletext-7day"/>
              <w:spacing w:before="0" w:after="0"/>
              <w:rPr>
                <w:sz w:val="20"/>
                <w:szCs w:val="20"/>
              </w:rPr>
            </w:pPr>
            <w:r w:rsidRPr="00472E40">
              <w:rPr>
                <w:sz w:val="20"/>
                <w:szCs w:val="20"/>
              </w:rPr>
              <w:t>222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12"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13"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14"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15"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16" w14:textId="77777777" w:rsidR="003368E4" w:rsidRPr="00472E40" w:rsidRDefault="003368E4" w:rsidP="00960EA6">
            <w:pPr>
              <w:pStyle w:val="Tabletext-7day"/>
              <w:spacing w:before="0" w:after="0"/>
              <w:rPr>
                <w:sz w:val="20"/>
                <w:szCs w:val="20"/>
              </w:rPr>
            </w:pPr>
            <w:r w:rsidRPr="00472E40">
              <w:rPr>
                <w:sz w:val="20"/>
                <w:szCs w:val="20"/>
              </w:rPr>
              <w:t>Kingborough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17" w14:textId="77777777" w:rsidR="003368E4" w:rsidRPr="00472E40" w:rsidRDefault="003368E4" w:rsidP="00960EA6">
            <w:pPr>
              <w:pStyle w:val="Tabletext-7day"/>
              <w:spacing w:before="0" w:after="0"/>
              <w:rPr>
                <w:sz w:val="20"/>
                <w:szCs w:val="20"/>
              </w:rPr>
            </w:pPr>
            <w:r w:rsidRPr="00472E40">
              <w:rPr>
                <w:sz w:val="20"/>
                <w:szCs w:val="20"/>
              </w:rPr>
              <w:t>Deliver Digital Hubs services in the Kingston Beach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18" w14:textId="77777777" w:rsidR="003368E4" w:rsidRPr="00472E40" w:rsidRDefault="003368E4" w:rsidP="00960EA6">
            <w:pPr>
              <w:pStyle w:val="Tabletext-7day"/>
              <w:spacing w:before="0" w:after="0"/>
              <w:jc w:val="center"/>
              <w:rPr>
                <w:sz w:val="20"/>
                <w:szCs w:val="20"/>
              </w:rPr>
            </w:pPr>
            <w:r w:rsidRPr="00472E40">
              <w:rPr>
                <w:sz w:val="20"/>
                <w:szCs w:val="20"/>
              </w:rPr>
              <w:t>$371,602.00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19"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1A"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1B" w14:textId="77777777" w:rsidR="003368E4" w:rsidRPr="00472E40" w:rsidRDefault="003368E4" w:rsidP="00960EA6">
            <w:pPr>
              <w:pStyle w:val="Tabletext-7day"/>
              <w:spacing w:before="0" w:after="0"/>
              <w:rPr>
                <w:sz w:val="20"/>
                <w:szCs w:val="20"/>
              </w:rPr>
            </w:pPr>
            <w:r w:rsidRPr="00472E40">
              <w:rPr>
                <w:sz w:val="20"/>
                <w:szCs w:val="20"/>
              </w:rPr>
              <w:t>Kingston TAS 7050</w:t>
            </w:r>
          </w:p>
        </w:tc>
      </w:tr>
      <w:tr w:rsidR="003368E4" w:rsidRPr="003368E4" w14:paraId="530B422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1D" w14:textId="77777777" w:rsidR="003368E4" w:rsidRPr="00472E40" w:rsidRDefault="003368E4" w:rsidP="00960EA6">
            <w:pPr>
              <w:pStyle w:val="Tabletext-7day"/>
              <w:spacing w:before="0" w:after="0"/>
              <w:rPr>
                <w:sz w:val="20"/>
                <w:szCs w:val="20"/>
              </w:rPr>
            </w:pPr>
            <w:r w:rsidRPr="00472E40">
              <w:rPr>
                <w:sz w:val="20"/>
                <w:szCs w:val="20"/>
              </w:rPr>
              <w:t>223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1E"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1F"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20"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21"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22" w14:textId="77777777" w:rsidR="003368E4" w:rsidRPr="00472E40" w:rsidRDefault="003368E4" w:rsidP="00960EA6">
            <w:pPr>
              <w:pStyle w:val="Tabletext-7day"/>
              <w:spacing w:before="0" w:after="0"/>
              <w:rPr>
                <w:sz w:val="20"/>
                <w:szCs w:val="20"/>
              </w:rPr>
            </w:pPr>
            <w:r w:rsidRPr="00472E40">
              <w:rPr>
                <w:sz w:val="20"/>
                <w:szCs w:val="20"/>
              </w:rPr>
              <w:t>Adelaide Hills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23" w14:textId="77777777" w:rsidR="003368E4" w:rsidRPr="00472E40" w:rsidRDefault="003368E4" w:rsidP="00960EA6">
            <w:pPr>
              <w:pStyle w:val="Tabletext-7day"/>
              <w:spacing w:before="0" w:after="0"/>
              <w:rPr>
                <w:sz w:val="20"/>
                <w:szCs w:val="20"/>
              </w:rPr>
            </w:pPr>
            <w:r w:rsidRPr="00472E40">
              <w:rPr>
                <w:sz w:val="20"/>
                <w:szCs w:val="20"/>
              </w:rPr>
              <w:t>Deliver Digital Hubs services to the Adelaide Hills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24" w14:textId="77777777" w:rsidR="003368E4" w:rsidRPr="00472E40" w:rsidRDefault="003368E4" w:rsidP="00960EA6">
            <w:pPr>
              <w:pStyle w:val="Tabletext-7day"/>
              <w:spacing w:before="0" w:after="0"/>
              <w:jc w:val="center"/>
              <w:rPr>
                <w:sz w:val="20"/>
                <w:szCs w:val="20"/>
              </w:rPr>
            </w:pPr>
            <w:r w:rsidRPr="00472E40">
              <w:rPr>
                <w:sz w:val="20"/>
                <w:szCs w:val="20"/>
              </w:rPr>
              <w:t>$384,989.00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25"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26"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27" w14:textId="77777777" w:rsidR="003368E4" w:rsidRPr="00472E40" w:rsidRDefault="003368E4" w:rsidP="00960EA6">
            <w:pPr>
              <w:pStyle w:val="Tabletext-7day"/>
              <w:spacing w:before="0" w:after="0"/>
              <w:rPr>
                <w:sz w:val="20"/>
                <w:szCs w:val="20"/>
              </w:rPr>
            </w:pPr>
            <w:r w:rsidRPr="00472E40">
              <w:rPr>
                <w:sz w:val="20"/>
                <w:szCs w:val="20"/>
              </w:rPr>
              <w:t>Woodside SA 5244</w:t>
            </w:r>
          </w:p>
        </w:tc>
      </w:tr>
      <w:tr w:rsidR="003368E4" w:rsidRPr="003368E4" w14:paraId="530B423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29" w14:textId="77777777" w:rsidR="003368E4" w:rsidRPr="00472E40" w:rsidRDefault="003368E4" w:rsidP="00960EA6">
            <w:pPr>
              <w:pStyle w:val="Tabletext-7day"/>
              <w:spacing w:before="0" w:after="0"/>
              <w:rPr>
                <w:sz w:val="20"/>
                <w:szCs w:val="20"/>
              </w:rPr>
            </w:pPr>
            <w:r w:rsidRPr="00472E40">
              <w:rPr>
                <w:sz w:val="20"/>
                <w:szCs w:val="20"/>
              </w:rPr>
              <w:t>224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2A"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2B"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2C"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2D"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2E" w14:textId="77777777" w:rsidR="003368E4" w:rsidRPr="00472E40" w:rsidRDefault="003368E4" w:rsidP="00960EA6">
            <w:pPr>
              <w:pStyle w:val="Tabletext-7day"/>
              <w:spacing w:before="0" w:after="0"/>
              <w:rPr>
                <w:sz w:val="20"/>
                <w:szCs w:val="20"/>
              </w:rPr>
            </w:pPr>
            <w:r w:rsidRPr="00472E40">
              <w:rPr>
                <w:sz w:val="20"/>
                <w:szCs w:val="20"/>
              </w:rPr>
              <w:t>City of Greater Geraldton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2F" w14:textId="77777777" w:rsidR="003368E4" w:rsidRPr="00472E40" w:rsidRDefault="003368E4" w:rsidP="00960EA6">
            <w:pPr>
              <w:pStyle w:val="Tabletext-7day"/>
              <w:spacing w:before="0" w:after="0"/>
              <w:rPr>
                <w:sz w:val="20"/>
                <w:szCs w:val="20"/>
              </w:rPr>
            </w:pPr>
            <w:r w:rsidRPr="00472E40">
              <w:rPr>
                <w:sz w:val="20"/>
                <w:szCs w:val="20"/>
              </w:rPr>
              <w:t>Deliver Digital Hubs services to the Geraldton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30" w14:textId="77777777" w:rsidR="003368E4" w:rsidRPr="00472E40" w:rsidRDefault="003368E4" w:rsidP="00960EA6">
            <w:pPr>
              <w:pStyle w:val="Tabletext-7day"/>
              <w:spacing w:before="0" w:after="0"/>
              <w:jc w:val="center"/>
              <w:rPr>
                <w:sz w:val="20"/>
                <w:szCs w:val="20"/>
              </w:rPr>
            </w:pPr>
            <w:r w:rsidRPr="00472E40">
              <w:rPr>
                <w:sz w:val="20"/>
                <w:szCs w:val="20"/>
              </w:rPr>
              <w:t>$349,653.70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31"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32"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33" w14:textId="77777777" w:rsidR="003368E4" w:rsidRPr="00472E40" w:rsidRDefault="003368E4" w:rsidP="00960EA6">
            <w:pPr>
              <w:pStyle w:val="Tabletext-7day"/>
              <w:spacing w:before="0" w:after="0"/>
              <w:rPr>
                <w:sz w:val="20"/>
                <w:szCs w:val="20"/>
              </w:rPr>
            </w:pPr>
            <w:r w:rsidRPr="00472E40">
              <w:rPr>
                <w:sz w:val="20"/>
                <w:szCs w:val="20"/>
              </w:rPr>
              <w:t>Geraldton WA 6530</w:t>
            </w:r>
          </w:p>
        </w:tc>
      </w:tr>
      <w:tr w:rsidR="003368E4" w:rsidRPr="003368E4" w14:paraId="530B424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35" w14:textId="77777777" w:rsidR="003368E4" w:rsidRPr="00472E40" w:rsidRDefault="003368E4" w:rsidP="00960EA6">
            <w:pPr>
              <w:pStyle w:val="Tabletext-7day"/>
              <w:spacing w:before="0" w:after="0"/>
              <w:rPr>
                <w:sz w:val="20"/>
                <w:szCs w:val="20"/>
              </w:rPr>
            </w:pPr>
            <w:r w:rsidRPr="00472E40">
              <w:rPr>
                <w:sz w:val="20"/>
                <w:szCs w:val="20"/>
              </w:rPr>
              <w:t>225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36"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37"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38"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39"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3A" w14:textId="77777777" w:rsidR="003368E4" w:rsidRPr="00472E40" w:rsidRDefault="003368E4" w:rsidP="00960EA6">
            <w:pPr>
              <w:pStyle w:val="Tabletext-7day"/>
              <w:spacing w:before="0" w:after="0"/>
              <w:rPr>
                <w:sz w:val="20"/>
                <w:szCs w:val="20"/>
              </w:rPr>
            </w:pPr>
            <w:r w:rsidRPr="00472E40">
              <w:rPr>
                <w:sz w:val="20"/>
                <w:szCs w:val="20"/>
              </w:rPr>
              <w:t>Bacchus Marsh Community College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3B" w14:textId="77777777" w:rsidR="003368E4" w:rsidRPr="00472E40" w:rsidRDefault="003368E4" w:rsidP="00960EA6">
            <w:pPr>
              <w:pStyle w:val="Tabletext-7day"/>
              <w:spacing w:before="0" w:after="0"/>
              <w:rPr>
                <w:sz w:val="20"/>
                <w:szCs w:val="20"/>
              </w:rPr>
            </w:pPr>
            <w:r w:rsidRPr="00472E40">
              <w:rPr>
                <w:sz w:val="20"/>
                <w:szCs w:val="20"/>
              </w:rPr>
              <w:t>Deliver Digital Hubs services to the Bacchus Marsh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3C" w14:textId="77777777" w:rsidR="003368E4" w:rsidRPr="00472E40" w:rsidRDefault="003368E4" w:rsidP="00960EA6">
            <w:pPr>
              <w:pStyle w:val="Tabletext-7day"/>
              <w:spacing w:before="0" w:after="0"/>
              <w:jc w:val="center"/>
              <w:rPr>
                <w:sz w:val="20"/>
                <w:szCs w:val="20"/>
              </w:rPr>
            </w:pPr>
            <w:r w:rsidRPr="00472E40">
              <w:rPr>
                <w:sz w:val="20"/>
                <w:szCs w:val="20"/>
              </w:rPr>
              <w:t>$385,000.00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3D"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3E"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3F" w14:textId="77777777" w:rsidR="003368E4" w:rsidRPr="00472E40" w:rsidRDefault="003368E4" w:rsidP="00960EA6">
            <w:pPr>
              <w:pStyle w:val="Tabletext-7day"/>
              <w:spacing w:before="0" w:after="0"/>
              <w:rPr>
                <w:sz w:val="20"/>
                <w:szCs w:val="20"/>
              </w:rPr>
            </w:pPr>
            <w:r w:rsidRPr="00472E40">
              <w:rPr>
                <w:sz w:val="20"/>
                <w:szCs w:val="20"/>
              </w:rPr>
              <w:t>Bacchus March Victoria 3340</w:t>
            </w:r>
          </w:p>
        </w:tc>
      </w:tr>
      <w:tr w:rsidR="003368E4" w:rsidRPr="003368E4" w14:paraId="530B424C"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41" w14:textId="77777777" w:rsidR="003368E4" w:rsidRPr="00472E40" w:rsidRDefault="003368E4" w:rsidP="00960EA6">
            <w:pPr>
              <w:pStyle w:val="Tabletext-7day"/>
              <w:spacing w:before="0" w:after="0"/>
              <w:rPr>
                <w:sz w:val="20"/>
                <w:szCs w:val="20"/>
              </w:rPr>
            </w:pPr>
            <w:r w:rsidRPr="00472E40">
              <w:rPr>
                <w:sz w:val="20"/>
                <w:szCs w:val="20"/>
              </w:rPr>
              <w:t>226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42" w14:textId="77777777" w:rsidR="003368E4" w:rsidRPr="00472E40" w:rsidRDefault="003368E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43" w14:textId="77777777" w:rsidR="003368E4" w:rsidRPr="00472E40" w:rsidRDefault="003368E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44" w14:textId="77777777" w:rsidR="003368E4" w:rsidRPr="00472E40" w:rsidRDefault="003368E4" w:rsidP="00960EA6">
            <w:pPr>
              <w:pStyle w:val="Tabletext-7day"/>
              <w:spacing w:before="0" w:after="0"/>
              <w:rPr>
                <w:sz w:val="20"/>
                <w:szCs w:val="20"/>
              </w:rPr>
            </w:pPr>
            <w:r w:rsidRPr="00472E40">
              <w:rPr>
                <w:sz w:val="20"/>
                <w:szCs w:val="20"/>
              </w:rPr>
              <w:t xml:space="preserve"> 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45" w14:textId="77777777" w:rsidR="003368E4" w:rsidRPr="00472E40" w:rsidRDefault="003368E4"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46" w14:textId="77777777" w:rsidR="003368E4" w:rsidRPr="00472E40" w:rsidRDefault="003368E4" w:rsidP="00960EA6">
            <w:pPr>
              <w:pStyle w:val="Tabletext-7day"/>
              <w:spacing w:before="0" w:after="0"/>
              <w:rPr>
                <w:sz w:val="20"/>
                <w:szCs w:val="20"/>
              </w:rPr>
            </w:pPr>
            <w:r w:rsidRPr="00472E40">
              <w:rPr>
                <w:sz w:val="20"/>
                <w:szCs w:val="20"/>
              </w:rPr>
              <w:t>Blacktown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47" w14:textId="77777777" w:rsidR="003368E4" w:rsidRPr="00472E40" w:rsidRDefault="003368E4" w:rsidP="00960EA6">
            <w:pPr>
              <w:pStyle w:val="Tabletext-7day"/>
              <w:spacing w:before="0" w:after="0"/>
              <w:rPr>
                <w:sz w:val="20"/>
                <w:szCs w:val="20"/>
              </w:rPr>
            </w:pPr>
            <w:r w:rsidRPr="00472E40">
              <w:rPr>
                <w:sz w:val="20"/>
                <w:szCs w:val="20"/>
              </w:rPr>
              <w:t>Deliver Digital Hubs services to the Blacktown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48" w14:textId="77777777" w:rsidR="003368E4" w:rsidRPr="00472E40" w:rsidRDefault="003368E4" w:rsidP="00960EA6">
            <w:pPr>
              <w:pStyle w:val="Tabletext-7day"/>
              <w:spacing w:before="0" w:after="0"/>
              <w:jc w:val="center"/>
              <w:rPr>
                <w:sz w:val="20"/>
                <w:szCs w:val="20"/>
              </w:rPr>
            </w:pPr>
            <w:r w:rsidRPr="00472E40">
              <w:rPr>
                <w:sz w:val="20"/>
                <w:szCs w:val="20"/>
              </w:rPr>
              <w:t>$393,360.00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49" w14:textId="77777777" w:rsidR="003368E4" w:rsidRPr="00472E40" w:rsidRDefault="003368E4"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4A" w14:textId="77777777" w:rsidR="003368E4" w:rsidRPr="00472E40" w:rsidRDefault="003368E4"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4B" w14:textId="77777777" w:rsidR="003368E4" w:rsidRPr="00472E40" w:rsidRDefault="003368E4" w:rsidP="00960EA6">
            <w:pPr>
              <w:pStyle w:val="Tabletext-7day"/>
              <w:spacing w:before="0" w:after="0"/>
              <w:rPr>
                <w:sz w:val="20"/>
                <w:szCs w:val="20"/>
              </w:rPr>
            </w:pPr>
            <w:r w:rsidRPr="00472E40">
              <w:rPr>
                <w:sz w:val="20"/>
                <w:szCs w:val="20"/>
              </w:rPr>
              <w:t>Blacktown NSW 2148</w:t>
            </w:r>
          </w:p>
        </w:tc>
      </w:tr>
      <w:tr w:rsidR="001A356F" w:rsidRPr="001A356F" w14:paraId="530B4258"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4D" w14:textId="77777777" w:rsidR="001A356F" w:rsidRPr="00472E40" w:rsidRDefault="001A356F" w:rsidP="00960EA6">
            <w:pPr>
              <w:pStyle w:val="Tabletext-7day"/>
              <w:spacing w:before="0" w:after="0"/>
              <w:rPr>
                <w:sz w:val="20"/>
                <w:szCs w:val="20"/>
              </w:rPr>
            </w:pPr>
            <w:r w:rsidRPr="00472E40">
              <w:rPr>
                <w:sz w:val="20"/>
                <w:szCs w:val="20"/>
              </w:rPr>
              <w:t>227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4E" w14:textId="77777777" w:rsidR="001A356F" w:rsidRPr="00472E40" w:rsidRDefault="001A35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4F" w14:textId="77777777" w:rsidR="001A356F" w:rsidRPr="00472E40" w:rsidRDefault="001A35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50" w14:textId="77777777" w:rsidR="001A356F" w:rsidRPr="00472E40" w:rsidRDefault="001A35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51" w14:textId="77777777" w:rsidR="001A356F" w:rsidRPr="00472E40" w:rsidRDefault="001A356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52" w14:textId="77777777" w:rsidR="001A356F" w:rsidRPr="00472E40" w:rsidRDefault="001A356F" w:rsidP="00960EA6">
            <w:pPr>
              <w:pStyle w:val="Tabletext-7day"/>
              <w:spacing w:before="0" w:after="0"/>
              <w:rPr>
                <w:sz w:val="20"/>
                <w:szCs w:val="20"/>
              </w:rPr>
            </w:pPr>
            <w:r w:rsidRPr="00472E40">
              <w:rPr>
                <w:sz w:val="20"/>
                <w:szCs w:val="20"/>
              </w:rPr>
              <w:t>Orford/Triabunna Region Chamber of Commerce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53" w14:textId="77777777" w:rsidR="001A356F" w:rsidRPr="00472E40" w:rsidRDefault="001A356F" w:rsidP="00960EA6">
            <w:pPr>
              <w:pStyle w:val="Tabletext-7day"/>
              <w:spacing w:before="0" w:after="0"/>
              <w:rPr>
                <w:sz w:val="20"/>
                <w:szCs w:val="20"/>
              </w:rPr>
            </w:pPr>
            <w:r w:rsidRPr="00472E40">
              <w:rPr>
                <w:sz w:val="20"/>
                <w:szCs w:val="20"/>
              </w:rPr>
              <w:t>Deliver Digital Enterprise Services in the Triabunna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54" w14:textId="77777777" w:rsidR="001A356F" w:rsidRPr="00472E40" w:rsidRDefault="001A356F" w:rsidP="00960EA6">
            <w:pPr>
              <w:pStyle w:val="Tabletext-7day"/>
              <w:spacing w:before="0" w:after="0"/>
              <w:jc w:val="center"/>
              <w:rPr>
                <w:sz w:val="20"/>
                <w:szCs w:val="20"/>
              </w:rPr>
            </w:pPr>
            <w:r w:rsidRPr="00472E40">
              <w:rPr>
                <w:sz w:val="20"/>
                <w:szCs w:val="20"/>
              </w:rPr>
              <w:t>$34,826.00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55" w14:textId="77777777" w:rsidR="001A356F" w:rsidRPr="00472E40" w:rsidRDefault="001A356F"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56" w14:textId="77777777" w:rsidR="001A356F" w:rsidRPr="00472E40" w:rsidRDefault="001A35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57" w14:textId="77777777" w:rsidR="001A356F" w:rsidRPr="00472E40" w:rsidRDefault="001A356F" w:rsidP="00960EA6">
            <w:pPr>
              <w:pStyle w:val="Tabletext-7day"/>
              <w:spacing w:before="0" w:after="0"/>
              <w:rPr>
                <w:sz w:val="20"/>
                <w:szCs w:val="20"/>
              </w:rPr>
            </w:pPr>
            <w:r w:rsidRPr="00472E40">
              <w:rPr>
                <w:sz w:val="20"/>
                <w:szCs w:val="20"/>
              </w:rPr>
              <w:t>Orford, TAS 7190</w:t>
            </w:r>
          </w:p>
        </w:tc>
      </w:tr>
      <w:tr w:rsidR="001A356F" w:rsidRPr="001A356F" w14:paraId="530B4264"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59" w14:textId="77777777" w:rsidR="001A356F" w:rsidRPr="00472E40" w:rsidRDefault="001A356F" w:rsidP="00960EA6">
            <w:pPr>
              <w:pStyle w:val="Tabletext-7day"/>
              <w:spacing w:before="0" w:after="0"/>
              <w:rPr>
                <w:sz w:val="20"/>
                <w:szCs w:val="20"/>
              </w:rPr>
            </w:pPr>
            <w:r w:rsidRPr="00472E40">
              <w:rPr>
                <w:sz w:val="20"/>
                <w:szCs w:val="20"/>
              </w:rPr>
              <w:t>228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5A" w14:textId="77777777" w:rsidR="001A356F" w:rsidRPr="00472E40" w:rsidRDefault="001A35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5B" w14:textId="77777777" w:rsidR="001A356F" w:rsidRPr="00472E40" w:rsidRDefault="001A35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5C" w14:textId="77777777" w:rsidR="001A356F" w:rsidRPr="00472E40" w:rsidRDefault="001A35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5D" w14:textId="77777777" w:rsidR="001A356F" w:rsidRPr="00472E40" w:rsidRDefault="001A356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5E" w14:textId="77777777" w:rsidR="001A356F" w:rsidRPr="00472E40" w:rsidRDefault="001A356F" w:rsidP="00960EA6">
            <w:pPr>
              <w:pStyle w:val="Tabletext-7day"/>
              <w:spacing w:before="0" w:after="0"/>
              <w:rPr>
                <w:sz w:val="20"/>
                <w:szCs w:val="20"/>
              </w:rPr>
            </w:pPr>
            <w:r w:rsidRPr="00472E40">
              <w:rPr>
                <w:sz w:val="20"/>
                <w:szCs w:val="20"/>
              </w:rPr>
              <w:t>Business Enterprise Centre (Darwin Region) Incorporated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5F" w14:textId="77777777" w:rsidR="001A356F" w:rsidRPr="00472E40" w:rsidRDefault="001A356F" w:rsidP="00960EA6">
            <w:pPr>
              <w:pStyle w:val="Tabletext-7day"/>
              <w:spacing w:before="0" w:after="0"/>
              <w:rPr>
                <w:sz w:val="20"/>
                <w:szCs w:val="20"/>
              </w:rPr>
            </w:pPr>
            <w:r w:rsidRPr="00472E40">
              <w:rPr>
                <w:sz w:val="20"/>
                <w:szCs w:val="20"/>
              </w:rPr>
              <w:t>Deliver Digital Enterprise Services in the Darwin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60" w14:textId="77777777" w:rsidR="001A356F" w:rsidRPr="00472E40" w:rsidRDefault="001A356F" w:rsidP="00960EA6">
            <w:pPr>
              <w:pStyle w:val="Tabletext-7day"/>
              <w:spacing w:before="0" w:after="0"/>
              <w:jc w:val="center"/>
              <w:rPr>
                <w:sz w:val="20"/>
                <w:szCs w:val="20"/>
              </w:rPr>
            </w:pPr>
            <w:r w:rsidRPr="00472E40">
              <w:rPr>
                <w:sz w:val="20"/>
                <w:szCs w:val="20"/>
              </w:rPr>
              <w:t>$297,000.00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61" w14:textId="77777777" w:rsidR="001A356F" w:rsidRPr="00472E40" w:rsidRDefault="001A356F"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62" w14:textId="77777777" w:rsidR="001A356F" w:rsidRPr="00472E40" w:rsidRDefault="001A35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63" w14:textId="77777777" w:rsidR="001A356F" w:rsidRPr="00472E40" w:rsidRDefault="001A356F" w:rsidP="00960EA6">
            <w:pPr>
              <w:pStyle w:val="Tabletext-7day"/>
              <w:spacing w:before="0" w:after="0"/>
              <w:rPr>
                <w:sz w:val="20"/>
                <w:szCs w:val="20"/>
              </w:rPr>
            </w:pPr>
            <w:r w:rsidRPr="00472E40">
              <w:rPr>
                <w:sz w:val="20"/>
                <w:szCs w:val="20"/>
              </w:rPr>
              <w:t>Winnellie, NT 0820</w:t>
            </w:r>
          </w:p>
        </w:tc>
      </w:tr>
      <w:tr w:rsidR="001A356F" w:rsidRPr="001A356F" w14:paraId="530B4270"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65" w14:textId="77777777" w:rsidR="001A356F" w:rsidRPr="00472E40" w:rsidRDefault="001A356F" w:rsidP="00960EA6">
            <w:pPr>
              <w:pStyle w:val="Tabletext-7day"/>
              <w:spacing w:before="0" w:after="0"/>
              <w:rPr>
                <w:sz w:val="20"/>
                <w:szCs w:val="20"/>
              </w:rPr>
            </w:pPr>
            <w:r w:rsidRPr="00472E40">
              <w:rPr>
                <w:sz w:val="20"/>
                <w:szCs w:val="20"/>
              </w:rPr>
              <w:t>229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66" w14:textId="77777777" w:rsidR="001A356F" w:rsidRPr="00472E40" w:rsidRDefault="001A35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67" w14:textId="77777777" w:rsidR="001A356F" w:rsidRPr="00472E40" w:rsidRDefault="001A35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68" w14:textId="77777777" w:rsidR="001A356F" w:rsidRPr="00472E40" w:rsidRDefault="001A35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69" w14:textId="77777777" w:rsidR="001A356F" w:rsidRPr="00472E40" w:rsidRDefault="001A356F"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6A" w14:textId="77777777" w:rsidR="001A356F" w:rsidRPr="00472E40" w:rsidRDefault="001A356F" w:rsidP="00960EA6">
            <w:pPr>
              <w:pStyle w:val="Tabletext-7day"/>
              <w:spacing w:before="0" w:after="0"/>
              <w:rPr>
                <w:sz w:val="20"/>
                <w:szCs w:val="20"/>
              </w:rPr>
            </w:pPr>
            <w:r w:rsidRPr="00472E40">
              <w:rPr>
                <w:sz w:val="20"/>
                <w:szCs w:val="20"/>
              </w:rPr>
              <w:t>Ipswich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6B" w14:textId="77777777" w:rsidR="001A356F" w:rsidRPr="00472E40" w:rsidRDefault="001A356F" w:rsidP="00960EA6">
            <w:pPr>
              <w:pStyle w:val="Tabletext-7day"/>
              <w:spacing w:before="0" w:after="0"/>
              <w:rPr>
                <w:sz w:val="20"/>
                <w:szCs w:val="20"/>
              </w:rPr>
            </w:pPr>
            <w:r w:rsidRPr="00472E40">
              <w:rPr>
                <w:sz w:val="20"/>
                <w:szCs w:val="20"/>
              </w:rPr>
              <w:t>Deliver Digital Enterprise Services in the Goodna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6C" w14:textId="77777777" w:rsidR="001A356F" w:rsidRPr="00472E40" w:rsidRDefault="001A356F" w:rsidP="00960EA6">
            <w:pPr>
              <w:pStyle w:val="Tabletext-7day"/>
              <w:spacing w:before="0" w:after="0"/>
              <w:jc w:val="center"/>
              <w:rPr>
                <w:sz w:val="20"/>
                <w:szCs w:val="20"/>
              </w:rPr>
            </w:pPr>
            <w:r w:rsidRPr="00472E40">
              <w:rPr>
                <w:sz w:val="20"/>
                <w:szCs w:val="20"/>
              </w:rPr>
              <w:t>$293,150.00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6D" w14:textId="77777777" w:rsidR="001A356F" w:rsidRPr="00472E40" w:rsidRDefault="001A356F" w:rsidP="00960EA6">
            <w:pPr>
              <w:pStyle w:val="Tabletext-7day"/>
              <w:spacing w:before="0" w:after="0"/>
              <w:rPr>
                <w:sz w:val="20"/>
                <w:szCs w:val="20"/>
              </w:rPr>
            </w:pPr>
            <w:r w:rsidRPr="00472E40">
              <w:rPr>
                <w:sz w:val="20"/>
                <w:szCs w:val="20"/>
              </w:rPr>
              <w:t>06/06/2012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6E" w14:textId="77777777" w:rsidR="001A356F" w:rsidRPr="00472E40" w:rsidRDefault="001A35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6F" w14:textId="77777777" w:rsidR="001A356F" w:rsidRPr="00472E40" w:rsidRDefault="001A356F" w:rsidP="00960EA6">
            <w:pPr>
              <w:pStyle w:val="Tabletext-7day"/>
              <w:spacing w:before="0" w:after="0"/>
              <w:rPr>
                <w:sz w:val="20"/>
                <w:szCs w:val="20"/>
              </w:rPr>
            </w:pPr>
            <w:r w:rsidRPr="00472E40">
              <w:rPr>
                <w:sz w:val="20"/>
                <w:szCs w:val="20"/>
              </w:rPr>
              <w:t>Ipswich, QLD 4305</w:t>
            </w:r>
          </w:p>
        </w:tc>
      </w:tr>
      <w:tr w:rsidR="009B17A7" w:rsidRPr="009605EB" w14:paraId="530B427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71" w14:textId="77777777" w:rsidR="009B17A7" w:rsidRPr="00472E40" w:rsidRDefault="009B17A7" w:rsidP="00960EA6">
            <w:pPr>
              <w:pStyle w:val="Tabletext-7day"/>
              <w:spacing w:before="0" w:after="0"/>
              <w:rPr>
                <w:sz w:val="20"/>
                <w:szCs w:val="20"/>
              </w:rPr>
            </w:pPr>
            <w:r w:rsidRPr="00472E40">
              <w:rPr>
                <w:sz w:val="20"/>
                <w:szCs w:val="20"/>
              </w:rPr>
              <w:t>76680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72" w14:textId="77777777" w:rsidR="009B17A7" w:rsidRPr="00472E40" w:rsidRDefault="009B17A7" w:rsidP="00960EA6">
            <w:pPr>
              <w:pStyle w:val="Tabletext-7day"/>
              <w:spacing w:before="0" w:after="0"/>
              <w:rPr>
                <w:sz w:val="20"/>
                <w:szCs w:val="20"/>
              </w:rPr>
            </w:pPr>
            <w:r w:rsidRPr="00472E40">
              <w:rPr>
                <w:sz w:val="20"/>
                <w:szCs w:val="20"/>
              </w:rPr>
              <w:t>DBCDE</w:t>
            </w:r>
          </w:p>
          <w:p w14:paraId="530B4273" w14:textId="77777777" w:rsidR="009B17A7" w:rsidRPr="00472E40" w:rsidRDefault="009B17A7" w:rsidP="00960EA6">
            <w:pPr>
              <w:pStyle w:val="Tabletext-7day"/>
              <w:spacing w:before="0" w:after="0"/>
              <w:rPr>
                <w:sz w:val="20"/>
                <w:szCs w:val="20"/>
              </w:rPr>
            </w:pP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74" w14:textId="77777777" w:rsidR="009B17A7" w:rsidRPr="00472E40" w:rsidRDefault="009B17A7"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75" w14:textId="77777777" w:rsidR="009B17A7" w:rsidRPr="00472E40" w:rsidRDefault="009B17A7"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76" w14:textId="77777777" w:rsidR="009B17A7" w:rsidRPr="00472E40" w:rsidRDefault="009B17A7" w:rsidP="00960EA6">
            <w:pPr>
              <w:pStyle w:val="Tabletext-7day"/>
              <w:spacing w:before="0" w:after="0"/>
              <w:rPr>
                <w:sz w:val="20"/>
                <w:szCs w:val="20"/>
              </w:rPr>
            </w:pPr>
            <w:r w:rsidRPr="00472E40">
              <w:rPr>
                <w:sz w:val="20"/>
                <w:szCs w:val="20"/>
              </w:rPr>
              <w:t>Broadcasting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77" w14:textId="77777777" w:rsidR="009B17A7" w:rsidRPr="00472E40" w:rsidRDefault="009B17A7" w:rsidP="00960EA6">
            <w:pPr>
              <w:pStyle w:val="Tabletext-7day"/>
              <w:spacing w:before="0" w:after="0"/>
              <w:rPr>
                <w:sz w:val="20"/>
                <w:szCs w:val="20"/>
              </w:rPr>
            </w:pPr>
            <w:r w:rsidRPr="00472E40">
              <w:rPr>
                <w:sz w:val="20"/>
                <w:szCs w:val="20"/>
              </w:rPr>
              <w:t>Umeewarra Aboriginal Media Association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78" w14:textId="77777777" w:rsidR="009B17A7" w:rsidRPr="00472E40" w:rsidRDefault="009B17A7" w:rsidP="00960EA6">
            <w:pPr>
              <w:pStyle w:val="Tabletext-7day"/>
              <w:spacing w:before="0" w:after="0"/>
              <w:rPr>
                <w:sz w:val="20"/>
                <w:szCs w:val="20"/>
              </w:rPr>
            </w:pPr>
            <w:r w:rsidRPr="00472E40">
              <w:rPr>
                <w:sz w:val="20"/>
                <w:szCs w:val="20"/>
              </w:rPr>
              <w:t>To purchase capital equipment and undertake upgrades.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79" w14:textId="77777777" w:rsidR="009B17A7" w:rsidRPr="00472E40" w:rsidRDefault="009B17A7" w:rsidP="00960EA6">
            <w:pPr>
              <w:pStyle w:val="Tabletext-7day"/>
              <w:spacing w:before="0" w:after="0"/>
              <w:jc w:val="center"/>
              <w:rPr>
                <w:sz w:val="20"/>
                <w:szCs w:val="20"/>
              </w:rPr>
            </w:pPr>
            <w:r w:rsidRPr="00472E40">
              <w:rPr>
                <w:sz w:val="20"/>
                <w:szCs w:val="20"/>
              </w:rPr>
              <w:t>$34,650</w:t>
            </w:r>
            <w:r w:rsidR="00F61CC0" w:rsidRPr="00472E40">
              <w:rPr>
                <w:sz w:val="20"/>
                <w:szCs w:val="20"/>
              </w:rPr>
              <w:t>.00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7A" w14:textId="77777777" w:rsidR="009B17A7" w:rsidRPr="00472E40" w:rsidRDefault="009B17A7" w:rsidP="00960EA6">
            <w:pPr>
              <w:pStyle w:val="Tabletext-7day"/>
              <w:spacing w:before="0" w:after="0"/>
              <w:rPr>
                <w:sz w:val="20"/>
                <w:szCs w:val="20"/>
              </w:rPr>
            </w:pPr>
            <w:r w:rsidRPr="00472E40">
              <w:rPr>
                <w:sz w:val="20"/>
                <w:szCs w:val="20"/>
              </w:rPr>
              <w:t>07/06/ 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7B" w14:textId="77777777" w:rsidR="009B17A7" w:rsidRPr="00472E40" w:rsidRDefault="009B17A7" w:rsidP="00960EA6">
            <w:pPr>
              <w:pStyle w:val="Tabletext-7day"/>
              <w:spacing w:before="0" w:after="0"/>
              <w:rPr>
                <w:sz w:val="20"/>
                <w:szCs w:val="20"/>
              </w:rPr>
            </w:pPr>
            <w:r w:rsidRPr="00472E40">
              <w:rPr>
                <w:sz w:val="20"/>
                <w:szCs w:val="20"/>
              </w:rPr>
              <w:t>12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7C" w14:textId="77777777" w:rsidR="009B17A7" w:rsidRPr="00472E40" w:rsidRDefault="009B17A7" w:rsidP="00960EA6">
            <w:pPr>
              <w:pStyle w:val="Tabletext-7day"/>
              <w:spacing w:before="0" w:after="0"/>
              <w:rPr>
                <w:sz w:val="20"/>
                <w:szCs w:val="20"/>
              </w:rPr>
            </w:pPr>
            <w:r w:rsidRPr="00472E40">
              <w:rPr>
                <w:sz w:val="20"/>
                <w:szCs w:val="20"/>
              </w:rPr>
              <w:t>Port Augusta, SA 5700</w:t>
            </w:r>
          </w:p>
        </w:tc>
      </w:tr>
      <w:tr w:rsidR="007E540D" w:rsidRPr="007E540D" w14:paraId="530B428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7E" w14:textId="77777777" w:rsidR="007E540D" w:rsidRPr="00472E40" w:rsidRDefault="007E540D" w:rsidP="00960EA6">
            <w:pPr>
              <w:pStyle w:val="Tabletext-7day"/>
              <w:spacing w:before="0" w:after="0"/>
              <w:rPr>
                <w:sz w:val="20"/>
                <w:szCs w:val="20"/>
              </w:rPr>
            </w:pPr>
            <w:r w:rsidRPr="00472E40">
              <w:rPr>
                <w:sz w:val="20"/>
                <w:szCs w:val="20"/>
              </w:rPr>
              <w:t>230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7F" w14:textId="77777777" w:rsidR="007E540D" w:rsidRPr="00472E40" w:rsidRDefault="007E540D"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80" w14:textId="77777777" w:rsidR="007E540D" w:rsidRPr="00472E40" w:rsidRDefault="007E540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81" w14:textId="77777777" w:rsidR="007E540D" w:rsidRPr="00472E40" w:rsidRDefault="007E540D" w:rsidP="00960EA6">
            <w:pPr>
              <w:pStyle w:val="Tabletext-7day"/>
              <w:spacing w:before="0" w:after="0"/>
              <w:rPr>
                <w:sz w:val="20"/>
                <w:szCs w:val="20"/>
              </w:rPr>
            </w:pPr>
            <w:r w:rsidRPr="00472E40">
              <w:rPr>
                <w:sz w:val="20"/>
                <w:szCs w:val="20"/>
              </w:rPr>
              <w:t xml:space="preserve">Broadcasting and Digital Television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82" w14:textId="77777777" w:rsidR="007E540D" w:rsidRPr="00472E40" w:rsidRDefault="007E540D"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83" w14:textId="77777777" w:rsidR="007E540D" w:rsidRPr="00472E40" w:rsidRDefault="007E540D" w:rsidP="00960EA6">
            <w:pPr>
              <w:pStyle w:val="Tabletext-7day"/>
              <w:spacing w:before="0" w:after="0"/>
              <w:rPr>
                <w:sz w:val="20"/>
                <w:szCs w:val="20"/>
              </w:rPr>
            </w:pPr>
            <w:r w:rsidRPr="00472E40">
              <w:rPr>
                <w:sz w:val="20"/>
                <w:szCs w:val="20"/>
              </w:rPr>
              <w:t>Golden West Network Pty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84" w14:textId="77777777" w:rsidR="007E540D" w:rsidRPr="00472E40" w:rsidRDefault="007E540D"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85" w14:textId="77777777" w:rsidR="007E540D" w:rsidRPr="00472E40" w:rsidRDefault="007E540D" w:rsidP="00960EA6">
            <w:pPr>
              <w:pStyle w:val="Tabletext-7day"/>
              <w:spacing w:before="0" w:after="0"/>
              <w:jc w:val="center"/>
              <w:rPr>
                <w:sz w:val="20"/>
                <w:szCs w:val="20"/>
              </w:rPr>
            </w:pPr>
            <w:r w:rsidRPr="00472E40">
              <w:rPr>
                <w:sz w:val="20"/>
                <w:szCs w:val="20"/>
              </w:rPr>
              <w:t>$123,750.00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86" w14:textId="77777777" w:rsidR="007E540D" w:rsidRPr="00472E40" w:rsidRDefault="007E540D" w:rsidP="00960EA6">
            <w:pPr>
              <w:pStyle w:val="Tabletext-7day"/>
              <w:spacing w:before="0" w:after="0"/>
              <w:rPr>
                <w:sz w:val="20"/>
                <w:szCs w:val="20"/>
              </w:rPr>
            </w:pPr>
            <w:r w:rsidRPr="00472E40">
              <w:rPr>
                <w:sz w:val="20"/>
                <w:szCs w:val="20"/>
              </w:rPr>
              <w:t>08/06/2012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87" w14:textId="77777777" w:rsidR="007E540D" w:rsidRPr="00472E40" w:rsidRDefault="007E540D"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88" w14:textId="77777777" w:rsidR="007E540D" w:rsidRPr="00472E40" w:rsidRDefault="007E540D" w:rsidP="00960EA6">
            <w:pPr>
              <w:pStyle w:val="Tabletext-7day"/>
              <w:spacing w:before="0" w:after="0"/>
              <w:rPr>
                <w:sz w:val="20"/>
                <w:szCs w:val="20"/>
              </w:rPr>
            </w:pPr>
            <w:r w:rsidRPr="00472E40">
              <w:rPr>
                <w:sz w:val="20"/>
                <w:szCs w:val="20"/>
              </w:rPr>
              <w:t>Regional and Remote Western Australia</w:t>
            </w:r>
          </w:p>
        </w:tc>
      </w:tr>
      <w:tr w:rsidR="007E540D" w:rsidRPr="007E540D" w14:paraId="530B429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8A" w14:textId="77777777" w:rsidR="007E540D" w:rsidRPr="00472E40" w:rsidRDefault="007E540D" w:rsidP="00960EA6">
            <w:pPr>
              <w:pStyle w:val="Tabletext-7day"/>
              <w:spacing w:before="0" w:after="0"/>
              <w:rPr>
                <w:sz w:val="20"/>
                <w:szCs w:val="20"/>
              </w:rPr>
            </w:pPr>
            <w:r w:rsidRPr="00472E40">
              <w:rPr>
                <w:sz w:val="20"/>
                <w:szCs w:val="20"/>
              </w:rPr>
              <w:t>231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8B" w14:textId="77777777" w:rsidR="007E540D" w:rsidRPr="00472E40" w:rsidRDefault="007E540D"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8C" w14:textId="77777777" w:rsidR="007E540D" w:rsidRPr="00472E40" w:rsidRDefault="007E540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8D" w14:textId="77777777" w:rsidR="007E540D" w:rsidRPr="00472E40" w:rsidRDefault="007E540D" w:rsidP="00960EA6">
            <w:pPr>
              <w:pStyle w:val="Tabletext-7day"/>
              <w:spacing w:before="0" w:after="0"/>
              <w:rPr>
                <w:sz w:val="20"/>
                <w:szCs w:val="20"/>
              </w:rPr>
            </w:pPr>
            <w:r w:rsidRPr="00472E40">
              <w:rPr>
                <w:sz w:val="20"/>
                <w:szCs w:val="20"/>
              </w:rPr>
              <w:t xml:space="preserve">Broadcasting and Digital Television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8E" w14:textId="77777777" w:rsidR="007E540D" w:rsidRPr="00472E40" w:rsidRDefault="007E540D"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8F" w14:textId="77777777" w:rsidR="007E540D" w:rsidRPr="00472E40" w:rsidRDefault="007E540D" w:rsidP="00960EA6">
            <w:pPr>
              <w:pStyle w:val="Tabletext-7day"/>
              <w:spacing w:before="0" w:after="0"/>
              <w:rPr>
                <w:sz w:val="20"/>
                <w:szCs w:val="20"/>
              </w:rPr>
            </w:pPr>
            <w:r w:rsidRPr="00472E40">
              <w:rPr>
                <w:sz w:val="20"/>
                <w:szCs w:val="20"/>
              </w:rPr>
              <w:t>Golden West Satellite Communications Pty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90" w14:textId="77777777" w:rsidR="007E540D" w:rsidRPr="00472E40" w:rsidRDefault="007E540D"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91" w14:textId="77777777" w:rsidR="007E540D" w:rsidRPr="00472E40" w:rsidRDefault="007E540D" w:rsidP="00960EA6">
            <w:pPr>
              <w:pStyle w:val="Tabletext-7day"/>
              <w:spacing w:before="0" w:after="0"/>
              <w:jc w:val="center"/>
              <w:rPr>
                <w:sz w:val="20"/>
                <w:szCs w:val="20"/>
              </w:rPr>
            </w:pPr>
            <w:r w:rsidRPr="00472E40">
              <w:rPr>
                <w:sz w:val="20"/>
                <w:szCs w:val="20"/>
              </w:rPr>
              <w:t>$123,750.00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92" w14:textId="77777777" w:rsidR="007E540D" w:rsidRPr="00472E40" w:rsidRDefault="007E540D" w:rsidP="00960EA6">
            <w:pPr>
              <w:pStyle w:val="Tabletext-7day"/>
              <w:spacing w:before="0" w:after="0"/>
              <w:rPr>
                <w:sz w:val="20"/>
                <w:szCs w:val="20"/>
              </w:rPr>
            </w:pPr>
            <w:r w:rsidRPr="00472E40">
              <w:rPr>
                <w:sz w:val="20"/>
                <w:szCs w:val="20"/>
              </w:rPr>
              <w:t>08/06/2012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93" w14:textId="77777777" w:rsidR="007E540D" w:rsidRPr="00472E40" w:rsidRDefault="007E540D"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94" w14:textId="77777777" w:rsidR="007E540D" w:rsidRPr="00472E40" w:rsidRDefault="007E540D" w:rsidP="00960EA6">
            <w:pPr>
              <w:pStyle w:val="Tabletext-7day"/>
              <w:spacing w:before="0" w:after="0"/>
              <w:rPr>
                <w:sz w:val="20"/>
                <w:szCs w:val="20"/>
              </w:rPr>
            </w:pPr>
            <w:r w:rsidRPr="00472E40">
              <w:rPr>
                <w:sz w:val="20"/>
                <w:szCs w:val="20"/>
              </w:rPr>
              <w:t>Regional and Remote Western Australia</w:t>
            </w:r>
          </w:p>
        </w:tc>
      </w:tr>
      <w:tr w:rsidR="007E540D" w:rsidRPr="007E540D" w14:paraId="530B42A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96" w14:textId="77777777" w:rsidR="007E540D" w:rsidRPr="00472E40" w:rsidRDefault="007E540D" w:rsidP="00960EA6">
            <w:pPr>
              <w:pStyle w:val="Tabletext-7day"/>
              <w:spacing w:before="0" w:after="0"/>
              <w:rPr>
                <w:sz w:val="20"/>
                <w:szCs w:val="20"/>
              </w:rPr>
            </w:pPr>
            <w:r w:rsidRPr="00472E40">
              <w:rPr>
                <w:sz w:val="20"/>
                <w:szCs w:val="20"/>
              </w:rPr>
              <w:t>232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97" w14:textId="77777777" w:rsidR="007E540D" w:rsidRPr="00472E40" w:rsidRDefault="007E540D"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98" w14:textId="77777777" w:rsidR="007E540D" w:rsidRPr="00472E40" w:rsidRDefault="007E540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99" w14:textId="77777777" w:rsidR="007E540D" w:rsidRPr="00472E40" w:rsidRDefault="007E540D" w:rsidP="00960EA6">
            <w:pPr>
              <w:pStyle w:val="Tabletext-7day"/>
              <w:spacing w:before="0" w:after="0"/>
              <w:rPr>
                <w:sz w:val="20"/>
                <w:szCs w:val="20"/>
              </w:rPr>
            </w:pPr>
            <w:r w:rsidRPr="00472E40">
              <w:rPr>
                <w:sz w:val="20"/>
                <w:szCs w:val="20"/>
              </w:rPr>
              <w:t xml:space="preserve">Broadcasting and Digital Television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9A" w14:textId="77777777" w:rsidR="007E540D" w:rsidRPr="00472E40" w:rsidRDefault="007E540D"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9B" w14:textId="77777777" w:rsidR="007E540D" w:rsidRPr="00472E40" w:rsidRDefault="007E540D" w:rsidP="00960EA6">
            <w:pPr>
              <w:pStyle w:val="Tabletext-7day"/>
              <w:spacing w:before="0" w:after="0"/>
              <w:rPr>
                <w:sz w:val="20"/>
                <w:szCs w:val="20"/>
              </w:rPr>
            </w:pPr>
            <w:r w:rsidRPr="00472E40">
              <w:rPr>
                <w:sz w:val="20"/>
                <w:szCs w:val="20"/>
              </w:rPr>
              <w:t>Geraldton Telecasters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9C" w14:textId="77777777" w:rsidR="007E540D" w:rsidRPr="00472E40" w:rsidRDefault="007E540D"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9D" w14:textId="77777777" w:rsidR="007E540D" w:rsidRPr="00472E40" w:rsidRDefault="007E540D" w:rsidP="00960EA6">
            <w:pPr>
              <w:pStyle w:val="Tabletext-7day"/>
              <w:spacing w:before="0" w:after="0"/>
              <w:jc w:val="center"/>
              <w:rPr>
                <w:sz w:val="20"/>
                <w:szCs w:val="20"/>
              </w:rPr>
            </w:pPr>
            <w:r w:rsidRPr="00472E40">
              <w:rPr>
                <w:sz w:val="20"/>
                <w:szCs w:val="20"/>
              </w:rPr>
              <w:t>$123,750.00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9E" w14:textId="77777777" w:rsidR="007E540D" w:rsidRPr="00472E40" w:rsidRDefault="007E540D" w:rsidP="00960EA6">
            <w:pPr>
              <w:pStyle w:val="Tabletext-7day"/>
              <w:spacing w:before="0" w:after="0"/>
              <w:rPr>
                <w:sz w:val="20"/>
                <w:szCs w:val="20"/>
              </w:rPr>
            </w:pPr>
            <w:r w:rsidRPr="00472E40">
              <w:rPr>
                <w:sz w:val="20"/>
                <w:szCs w:val="20"/>
              </w:rPr>
              <w:t>08/06/2012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9F" w14:textId="77777777" w:rsidR="007E540D" w:rsidRPr="00472E40" w:rsidRDefault="007E540D"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A0" w14:textId="77777777" w:rsidR="007E540D" w:rsidRPr="00472E40" w:rsidRDefault="007E540D" w:rsidP="00960EA6">
            <w:pPr>
              <w:pStyle w:val="Tabletext-7day"/>
              <w:spacing w:before="0" w:after="0"/>
              <w:rPr>
                <w:sz w:val="20"/>
                <w:szCs w:val="20"/>
              </w:rPr>
            </w:pPr>
            <w:r w:rsidRPr="00472E40">
              <w:rPr>
                <w:sz w:val="20"/>
                <w:szCs w:val="20"/>
              </w:rPr>
              <w:t>Regional and Remote Western Australia</w:t>
            </w:r>
          </w:p>
        </w:tc>
      </w:tr>
      <w:tr w:rsidR="007E540D" w:rsidRPr="007E540D" w14:paraId="530B42A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A2" w14:textId="77777777" w:rsidR="007E540D" w:rsidRPr="00472E40" w:rsidRDefault="007E540D" w:rsidP="00960EA6">
            <w:pPr>
              <w:pStyle w:val="Tabletext-7day"/>
              <w:spacing w:before="0" w:after="0"/>
              <w:rPr>
                <w:sz w:val="20"/>
                <w:szCs w:val="20"/>
              </w:rPr>
            </w:pPr>
            <w:r w:rsidRPr="00472E40">
              <w:rPr>
                <w:sz w:val="20"/>
                <w:szCs w:val="20"/>
              </w:rPr>
              <w:t>233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A3" w14:textId="77777777" w:rsidR="007E540D" w:rsidRPr="00472E40" w:rsidRDefault="007E540D"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A4" w14:textId="77777777" w:rsidR="007E540D" w:rsidRPr="00472E40" w:rsidRDefault="007E540D"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A5" w14:textId="77777777" w:rsidR="007E540D" w:rsidRPr="00472E40" w:rsidRDefault="007E540D" w:rsidP="00960EA6">
            <w:pPr>
              <w:pStyle w:val="Tabletext-7day"/>
              <w:spacing w:before="0" w:after="0"/>
              <w:rPr>
                <w:sz w:val="20"/>
                <w:szCs w:val="20"/>
              </w:rPr>
            </w:pPr>
            <w:r w:rsidRPr="00472E40">
              <w:rPr>
                <w:sz w:val="20"/>
                <w:szCs w:val="20"/>
              </w:rPr>
              <w:t xml:space="preserve">Broadcasting and Digital Television </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A6" w14:textId="77777777" w:rsidR="007E540D" w:rsidRPr="00472E40" w:rsidRDefault="007E540D"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A7" w14:textId="77777777" w:rsidR="007E540D" w:rsidRPr="00472E40" w:rsidRDefault="007E540D" w:rsidP="00960EA6">
            <w:pPr>
              <w:pStyle w:val="Tabletext-7day"/>
              <w:spacing w:before="0" w:after="0"/>
              <w:rPr>
                <w:sz w:val="20"/>
                <w:szCs w:val="20"/>
              </w:rPr>
            </w:pPr>
            <w:r w:rsidRPr="00472E40">
              <w:rPr>
                <w:sz w:val="20"/>
                <w:szCs w:val="20"/>
              </w:rPr>
              <w:t>Mid-Western Television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A8" w14:textId="77777777" w:rsidR="007E540D" w:rsidRPr="00472E40" w:rsidRDefault="007E540D"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A9" w14:textId="77777777" w:rsidR="007E540D" w:rsidRPr="00472E40" w:rsidRDefault="007E540D" w:rsidP="00960EA6">
            <w:pPr>
              <w:pStyle w:val="Tabletext-7day"/>
              <w:spacing w:before="0" w:after="0"/>
              <w:jc w:val="center"/>
              <w:rPr>
                <w:sz w:val="20"/>
                <w:szCs w:val="20"/>
              </w:rPr>
            </w:pPr>
            <w:r w:rsidRPr="00472E40">
              <w:rPr>
                <w:sz w:val="20"/>
                <w:szCs w:val="20"/>
              </w:rPr>
              <w:t>$123,750.00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AA" w14:textId="77777777" w:rsidR="007E540D" w:rsidRPr="00472E40" w:rsidRDefault="007E540D" w:rsidP="00960EA6">
            <w:pPr>
              <w:pStyle w:val="Tabletext-7day"/>
              <w:spacing w:before="0" w:after="0"/>
              <w:rPr>
                <w:sz w:val="20"/>
                <w:szCs w:val="20"/>
              </w:rPr>
            </w:pPr>
            <w:r w:rsidRPr="00472E40">
              <w:rPr>
                <w:sz w:val="20"/>
                <w:szCs w:val="20"/>
              </w:rPr>
              <w:t>08/06/2012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AB" w14:textId="77777777" w:rsidR="007E540D" w:rsidRPr="00472E40" w:rsidRDefault="007E540D"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AC" w14:textId="77777777" w:rsidR="007E540D" w:rsidRPr="00472E40" w:rsidRDefault="007E540D" w:rsidP="00960EA6">
            <w:pPr>
              <w:pStyle w:val="Tabletext-7day"/>
              <w:spacing w:before="0" w:after="0"/>
              <w:rPr>
                <w:sz w:val="20"/>
                <w:szCs w:val="20"/>
              </w:rPr>
            </w:pPr>
            <w:r w:rsidRPr="00472E40">
              <w:rPr>
                <w:sz w:val="20"/>
                <w:szCs w:val="20"/>
              </w:rPr>
              <w:t>Regional and Remote Western Australia</w:t>
            </w:r>
          </w:p>
        </w:tc>
      </w:tr>
      <w:tr w:rsidR="001B4A60" w:rsidRPr="001B4A60" w14:paraId="530B42B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AE" w14:textId="77777777" w:rsidR="001B4A60" w:rsidRPr="00472E40" w:rsidRDefault="001B4A60" w:rsidP="00960EA6">
            <w:pPr>
              <w:pStyle w:val="Tabletext-7day"/>
              <w:spacing w:before="0" w:after="0"/>
              <w:rPr>
                <w:sz w:val="20"/>
                <w:szCs w:val="20"/>
              </w:rPr>
            </w:pPr>
            <w:r w:rsidRPr="00472E40">
              <w:rPr>
                <w:sz w:val="20"/>
                <w:szCs w:val="20"/>
              </w:rPr>
              <w:t>234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AF" w14:textId="77777777" w:rsidR="001B4A60" w:rsidRPr="00472E40" w:rsidRDefault="001B4A60"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B0" w14:textId="77777777" w:rsidR="001B4A60" w:rsidRPr="00472E40" w:rsidRDefault="001B4A60"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B1" w14:textId="77777777" w:rsidR="001B4A60" w:rsidRPr="00472E40" w:rsidRDefault="001B4A60" w:rsidP="00960EA6">
            <w:pPr>
              <w:pStyle w:val="Tabletext-7day"/>
              <w:spacing w:before="0" w:after="0"/>
              <w:rPr>
                <w:sz w:val="20"/>
                <w:szCs w:val="20"/>
              </w:rPr>
            </w:pPr>
            <w:r w:rsidRPr="00472E40">
              <w:rPr>
                <w:sz w:val="20"/>
                <w:szCs w:val="20"/>
              </w:rPr>
              <w:t>Broadcasting and Digital Television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B2" w14:textId="77777777" w:rsidR="001B4A60" w:rsidRPr="00472E40" w:rsidRDefault="001B4A60" w:rsidP="00960EA6">
            <w:pPr>
              <w:pStyle w:val="Tabletext-7day"/>
              <w:spacing w:before="0" w:after="0"/>
              <w:rPr>
                <w:sz w:val="20"/>
                <w:szCs w:val="20"/>
              </w:rPr>
            </w:pPr>
            <w:r w:rsidRPr="00472E40">
              <w:rPr>
                <w:sz w:val="20"/>
                <w:szCs w:val="20"/>
              </w:rPr>
              <w:t>Regional Equalisation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B3" w14:textId="77777777" w:rsidR="001B4A60" w:rsidRPr="00472E40" w:rsidRDefault="001B4A60" w:rsidP="00960EA6">
            <w:pPr>
              <w:pStyle w:val="Tabletext-7day"/>
              <w:spacing w:before="0" w:after="0"/>
              <w:rPr>
                <w:sz w:val="20"/>
                <w:szCs w:val="20"/>
              </w:rPr>
            </w:pPr>
            <w:r w:rsidRPr="00472E40">
              <w:rPr>
                <w:sz w:val="20"/>
                <w:szCs w:val="20"/>
              </w:rPr>
              <w:t>WIN Television WA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B4" w14:textId="77777777" w:rsidR="001B4A60" w:rsidRPr="00472E40" w:rsidRDefault="001B4A60" w:rsidP="00960EA6">
            <w:pPr>
              <w:pStyle w:val="Tabletext-7day"/>
              <w:spacing w:before="0" w:after="0"/>
              <w:rPr>
                <w:sz w:val="20"/>
                <w:szCs w:val="20"/>
              </w:rPr>
            </w:pPr>
            <w:r w:rsidRPr="00472E40">
              <w:rPr>
                <w:sz w:val="20"/>
                <w:szCs w:val="20"/>
              </w:rPr>
              <w:t>Digital conversion of analog television transmitters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B5" w14:textId="77777777" w:rsidR="001B4A60" w:rsidRPr="00472E40" w:rsidRDefault="001B4A60" w:rsidP="00960EA6">
            <w:pPr>
              <w:pStyle w:val="Tabletext-7day"/>
              <w:spacing w:before="0" w:after="0"/>
              <w:jc w:val="center"/>
              <w:rPr>
                <w:sz w:val="20"/>
                <w:szCs w:val="20"/>
              </w:rPr>
            </w:pPr>
            <w:r w:rsidRPr="00472E40">
              <w:rPr>
                <w:sz w:val="20"/>
                <w:szCs w:val="20"/>
              </w:rPr>
              <w:t>$605,000.00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B6" w14:textId="77777777" w:rsidR="001B4A60" w:rsidRPr="00472E40" w:rsidRDefault="001B4A60" w:rsidP="00960EA6">
            <w:pPr>
              <w:pStyle w:val="Tabletext-7day"/>
              <w:spacing w:before="0" w:after="0"/>
              <w:rPr>
                <w:sz w:val="20"/>
                <w:szCs w:val="20"/>
              </w:rPr>
            </w:pPr>
            <w:r w:rsidRPr="00472E40">
              <w:rPr>
                <w:sz w:val="20"/>
                <w:szCs w:val="20"/>
              </w:rPr>
              <w:t>07/06/2012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B7" w14:textId="77777777" w:rsidR="001B4A60" w:rsidRPr="00472E40" w:rsidRDefault="001B4A60"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B8" w14:textId="77777777" w:rsidR="001B4A60" w:rsidRPr="00472E40" w:rsidRDefault="001B4A60" w:rsidP="00960EA6">
            <w:pPr>
              <w:pStyle w:val="Tabletext-7day"/>
              <w:spacing w:before="0" w:after="0"/>
              <w:rPr>
                <w:sz w:val="20"/>
                <w:szCs w:val="20"/>
              </w:rPr>
            </w:pPr>
            <w:r w:rsidRPr="00472E40">
              <w:rPr>
                <w:sz w:val="20"/>
                <w:szCs w:val="20"/>
              </w:rPr>
              <w:t>Regional and Remote Western Australia</w:t>
            </w:r>
          </w:p>
        </w:tc>
      </w:tr>
      <w:tr w:rsidR="00FE1E5C" w:rsidRPr="00FE1E5C" w14:paraId="530B42C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BA" w14:textId="77777777" w:rsidR="00FE1E5C" w:rsidRPr="00472E40" w:rsidRDefault="00FE1E5C" w:rsidP="00960EA6">
            <w:pPr>
              <w:pStyle w:val="Tabletext-7day"/>
              <w:spacing w:before="0" w:after="0"/>
              <w:rPr>
                <w:sz w:val="20"/>
                <w:szCs w:val="20"/>
              </w:rPr>
            </w:pPr>
            <w:r w:rsidRPr="00472E40">
              <w:rPr>
                <w:sz w:val="20"/>
                <w:szCs w:val="20"/>
              </w:rPr>
              <w:t>235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BB" w14:textId="77777777" w:rsidR="00FE1E5C" w:rsidRPr="00472E40" w:rsidRDefault="00FE1E5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BC" w14:textId="77777777" w:rsidR="00FE1E5C" w:rsidRPr="00472E40" w:rsidRDefault="00FE1E5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BD" w14:textId="77777777" w:rsidR="00FE1E5C" w:rsidRPr="00472E40" w:rsidRDefault="00FE1E5C"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BE" w14:textId="77777777" w:rsidR="00FE1E5C" w:rsidRPr="00472E40" w:rsidRDefault="00FE1E5C"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BF" w14:textId="77777777" w:rsidR="00FE1E5C" w:rsidRPr="00472E40" w:rsidRDefault="00FE1E5C" w:rsidP="00960EA6">
            <w:pPr>
              <w:pStyle w:val="Tabletext-7day"/>
              <w:spacing w:before="0" w:after="0"/>
              <w:rPr>
                <w:sz w:val="20"/>
                <w:szCs w:val="20"/>
              </w:rPr>
            </w:pPr>
            <w:r w:rsidRPr="00472E40">
              <w:rPr>
                <w:sz w:val="20"/>
                <w:szCs w:val="20"/>
              </w:rPr>
              <w:t>Community Potential Foundation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C0" w14:textId="77777777" w:rsidR="00FE1E5C" w:rsidRPr="00472E40" w:rsidRDefault="00FE1E5C" w:rsidP="00960EA6">
            <w:pPr>
              <w:pStyle w:val="Tabletext-7day"/>
              <w:spacing w:before="0" w:after="0"/>
              <w:rPr>
                <w:sz w:val="20"/>
                <w:szCs w:val="20"/>
              </w:rPr>
            </w:pPr>
            <w:r w:rsidRPr="00472E40">
              <w:rPr>
                <w:sz w:val="20"/>
                <w:szCs w:val="20"/>
              </w:rPr>
              <w:t>Deliver Digital Enterprise services in the South Hobart, Kingborough and Launceston areas of Tasmania.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C1" w14:textId="77777777" w:rsidR="00FE1E5C" w:rsidRPr="00472E40" w:rsidRDefault="00FE1E5C" w:rsidP="00960EA6">
            <w:pPr>
              <w:pStyle w:val="Tabletext-7day"/>
              <w:spacing w:before="0" w:after="0"/>
              <w:jc w:val="center"/>
              <w:rPr>
                <w:sz w:val="20"/>
                <w:szCs w:val="20"/>
              </w:rPr>
            </w:pPr>
            <w:r w:rsidRPr="00472E40">
              <w:rPr>
                <w:sz w:val="20"/>
                <w:szCs w:val="20"/>
              </w:rPr>
              <w:t>$383,825.20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C2" w14:textId="77777777" w:rsidR="00FE1E5C" w:rsidRPr="00472E40" w:rsidRDefault="00FE1E5C"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C3" w14:textId="77777777" w:rsidR="00FE1E5C" w:rsidRPr="00472E40" w:rsidRDefault="00FE1E5C"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C4" w14:textId="77777777" w:rsidR="00FE1E5C" w:rsidRPr="00472E40" w:rsidRDefault="00FE1E5C" w:rsidP="00960EA6">
            <w:pPr>
              <w:pStyle w:val="Tabletext-7day"/>
              <w:spacing w:before="0" w:after="0"/>
              <w:rPr>
                <w:sz w:val="20"/>
                <w:szCs w:val="20"/>
              </w:rPr>
            </w:pPr>
            <w:r w:rsidRPr="00472E40">
              <w:rPr>
                <w:sz w:val="20"/>
                <w:szCs w:val="20"/>
              </w:rPr>
              <w:t>Devonport, Tasmania 7310</w:t>
            </w:r>
          </w:p>
        </w:tc>
      </w:tr>
      <w:tr w:rsidR="00FE1E5C" w:rsidRPr="00FE1E5C" w14:paraId="530B42D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C6" w14:textId="77777777" w:rsidR="00FE1E5C" w:rsidRPr="00472E40" w:rsidRDefault="00FE1E5C" w:rsidP="00960EA6">
            <w:pPr>
              <w:pStyle w:val="Tabletext-7day"/>
              <w:spacing w:before="0" w:after="0"/>
              <w:rPr>
                <w:sz w:val="20"/>
                <w:szCs w:val="20"/>
              </w:rPr>
            </w:pPr>
            <w:r w:rsidRPr="00472E40">
              <w:rPr>
                <w:sz w:val="20"/>
                <w:szCs w:val="20"/>
              </w:rPr>
              <w:t>236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C7" w14:textId="77777777" w:rsidR="00FE1E5C" w:rsidRPr="00472E40" w:rsidRDefault="00FE1E5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C8" w14:textId="77777777" w:rsidR="00FE1E5C" w:rsidRPr="00472E40" w:rsidRDefault="00FE1E5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C9" w14:textId="77777777" w:rsidR="00FE1E5C" w:rsidRPr="00472E40" w:rsidRDefault="00FE1E5C"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CA" w14:textId="77777777" w:rsidR="00FE1E5C" w:rsidRPr="00472E40" w:rsidRDefault="00FE1E5C"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CB" w14:textId="77777777" w:rsidR="00FE1E5C" w:rsidRPr="00472E40" w:rsidRDefault="00FE1E5C" w:rsidP="00960EA6">
            <w:pPr>
              <w:pStyle w:val="Tabletext-7day"/>
              <w:spacing w:before="0" w:after="0"/>
              <w:rPr>
                <w:sz w:val="20"/>
                <w:szCs w:val="20"/>
              </w:rPr>
            </w:pPr>
            <w:r w:rsidRPr="00472E40">
              <w:rPr>
                <w:sz w:val="20"/>
                <w:szCs w:val="20"/>
              </w:rPr>
              <w:t>J &amp; B Personnel Pty Ltd t/as HB Training</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CC" w14:textId="77777777" w:rsidR="00FE1E5C" w:rsidRPr="00472E40" w:rsidRDefault="00FE1E5C" w:rsidP="00960EA6">
            <w:pPr>
              <w:pStyle w:val="Tabletext-7day"/>
              <w:spacing w:before="0" w:after="0"/>
              <w:rPr>
                <w:sz w:val="20"/>
                <w:szCs w:val="20"/>
              </w:rPr>
            </w:pPr>
            <w:r w:rsidRPr="00472E40">
              <w:rPr>
                <w:sz w:val="20"/>
                <w:szCs w:val="20"/>
              </w:rPr>
              <w:t>Deliver Digital Enterprise services in the Lockyer Valley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CD" w14:textId="77777777" w:rsidR="00FE1E5C" w:rsidRPr="00472E40" w:rsidRDefault="00FE1E5C" w:rsidP="00960EA6">
            <w:pPr>
              <w:pStyle w:val="Tabletext-7day"/>
              <w:spacing w:before="0" w:after="0"/>
              <w:jc w:val="center"/>
              <w:rPr>
                <w:sz w:val="20"/>
                <w:szCs w:val="20"/>
              </w:rPr>
            </w:pPr>
            <w:r w:rsidRPr="00472E40">
              <w:rPr>
                <w:sz w:val="20"/>
                <w:szCs w:val="20"/>
              </w:rPr>
              <w:t>$291,500.00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CE" w14:textId="77777777" w:rsidR="00FE1E5C" w:rsidRPr="00472E40" w:rsidRDefault="00FE1E5C"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CF" w14:textId="77777777" w:rsidR="00FE1E5C" w:rsidRPr="00472E40" w:rsidRDefault="00FE1E5C"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D0" w14:textId="77777777" w:rsidR="00FE1E5C" w:rsidRPr="00472E40" w:rsidRDefault="00FE1E5C" w:rsidP="00960EA6">
            <w:pPr>
              <w:pStyle w:val="Tabletext-7day"/>
              <w:spacing w:before="0" w:after="0"/>
              <w:rPr>
                <w:sz w:val="20"/>
                <w:szCs w:val="20"/>
              </w:rPr>
            </w:pPr>
            <w:r w:rsidRPr="00472E40">
              <w:rPr>
                <w:sz w:val="20"/>
                <w:szCs w:val="20"/>
              </w:rPr>
              <w:t>Toowoomba, QLD 4350</w:t>
            </w:r>
          </w:p>
        </w:tc>
      </w:tr>
      <w:tr w:rsidR="00FE1E5C" w:rsidRPr="00FE1E5C" w14:paraId="530B42D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D2" w14:textId="77777777" w:rsidR="00FE1E5C" w:rsidRPr="00472E40" w:rsidRDefault="00FE1E5C" w:rsidP="00960EA6">
            <w:pPr>
              <w:pStyle w:val="Tabletext-7day"/>
              <w:spacing w:before="0" w:after="0"/>
              <w:rPr>
                <w:sz w:val="20"/>
                <w:szCs w:val="20"/>
              </w:rPr>
            </w:pPr>
            <w:r w:rsidRPr="00472E40">
              <w:rPr>
                <w:sz w:val="20"/>
                <w:szCs w:val="20"/>
              </w:rPr>
              <w:t>237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D3" w14:textId="77777777" w:rsidR="00FE1E5C" w:rsidRPr="00472E40" w:rsidRDefault="00FE1E5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D4" w14:textId="77777777" w:rsidR="00FE1E5C" w:rsidRPr="00472E40" w:rsidRDefault="00FE1E5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D5" w14:textId="77777777" w:rsidR="00FE1E5C" w:rsidRPr="00472E40" w:rsidRDefault="00FE1E5C"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D6" w14:textId="77777777" w:rsidR="00FE1E5C" w:rsidRPr="00472E40" w:rsidRDefault="00FE1E5C"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D7" w14:textId="77777777" w:rsidR="00FE1E5C" w:rsidRPr="00472E40" w:rsidRDefault="00FE1E5C" w:rsidP="00960EA6">
            <w:pPr>
              <w:pStyle w:val="Tabletext-7day"/>
              <w:spacing w:before="0" w:after="0"/>
              <w:rPr>
                <w:sz w:val="20"/>
                <w:szCs w:val="20"/>
              </w:rPr>
            </w:pPr>
            <w:r w:rsidRPr="00472E40">
              <w:rPr>
                <w:sz w:val="20"/>
                <w:szCs w:val="20"/>
              </w:rPr>
              <w:t>University of Ballarat as represented by the Centre for eCommerce and Communications</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D8" w14:textId="77777777" w:rsidR="00FE1E5C" w:rsidRPr="00472E40" w:rsidRDefault="00FE1E5C" w:rsidP="00960EA6">
            <w:pPr>
              <w:pStyle w:val="Tabletext-7day"/>
              <w:spacing w:before="0" w:after="0"/>
              <w:rPr>
                <w:sz w:val="20"/>
                <w:szCs w:val="20"/>
              </w:rPr>
            </w:pPr>
            <w:r w:rsidRPr="00472E40">
              <w:rPr>
                <w:sz w:val="20"/>
                <w:szCs w:val="20"/>
              </w:rPr>
              <w:t>Deliver Digital Enterprise services in the Ballarat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D9" w14:textId="77777777" w:rsidR="00FE1E5C" w:rsidRPr="00472E40" w:rsidRDefault="00FE1E5C" w:rsidP="00960EA6">
            <w:pPr>
              <w:pStyle w:val="Tabletext-7day"/>
              <w:spacing w:before="0" w:after="0"/>
              <w:jc w:val="center"/>
              <w:rPr>
                <w:sz w:val="20"/>
                <w:szCs w:val="20"/>
              </w:rPr>
            </w:pPr>
            <w:r w:rsidRPr="00472E40">
              <w:rPr>
                <w:sz w:val="20"/>
                <w:szCs w:val="20"/>
              </w:rPr>
              <w:t>$902,000.00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DA" w14:textId="77777777" w:rsidR="00FE1E5C" w:rsidRPr="00472E40" w:rsidRDefault="00FE1E5C"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DB" w14:textId="77777777" w:rsidR="00FE1E5C" w:rsidRPr="00472E40" w:rsidRDefault="00FE1E5C"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DC" w14:textId="77777777" w:rsidR="00FE1E5C" w:rsidRPr="00472E40" w:rsidRDefault="00FE1E5C" w:rsidP="00960EA6">
            <w:pPr>
              <w:pStyle w:val="Tabletext-7day"/>
              <w:spacing w:before="0" w:after="0"/>
              <w:rPr>
                <w:sz w:val="20"/>
                <w:szCs w:val="20"/>
              </w:rPr>
            </w:pPr>
            <w:r w:rsidRPr="00472E40">
              <w:rPr>
                <w:sz w:val="20"/>
                <w:szCs w:val="20"/>
              </w:rPr>
              <w:t>Ballarat, VIC 3353</w:t>
            </w:r>
          </w:p>
        </w:tc>
      </w:tr>
      <w:tr w:rsidR="00FE1E5C" w:rsidRPr="00FE1E5C" w14:paraId="530B42E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DE" w14:textId="77777777" w:rsidR="00FE1E5C" w:rsidRPr="00472E40" w:rsidRDefault="00FE1E5C" w:rsidP="00960EA6">
            <w:pPr>
              <w:pStyle w:val="Tabletext-7day"/>
              <w:spacing w:before="0" w:after="0"/>
              <w:rPr>
                <w:sz w:val="20"/>
                <w:szCs w:val="20"/>
              </w:rPr>
            </w:pPr>
            <w:r w:rsidRPr="00472E40">
              <w:rPr>
                <w:sz w:val="20"/>
                <w:szCs w:val="20"/>
              </w:rPr>
              <w:t>238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DF" w14:textId="77777777" w:rsidR="00FE1E5C" w:rsidRPr="00472E40" w:rsidRDefault="00FE1E5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E0" w14:textId="77777777" w:rsidR="00FE1E5C" w:rsidRPr="00472E40" w:rsidRDefault="00FE1E5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E1" w14:textId="77777777" w:rsidR="00FE1E5C" w:rsidRPr="00472E40" w:rsidRDefault="00FE1E5C"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E2" w14:textId="77777777" w:rsidR="00FE1E5C" w:rsidRPr="00472E40" w:rsidRDefault="00FE1E5C"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E3" w14:textId="77777777" w:rsidR="00FE1E5C" w:rsidRPr="00472E40" w:rsidRDefault="00FE1E5C" w:rsidP="00960EA6">
            <w:pPr>
              <w:pStyle w:val="Tabletext-7day"/>
              <w:spacing w:before="0" w:after="0"/>
              <w:rPr>
                <w:sz w:val="20"/>
                <w:szCs w:val="20"/>
              </w:rPr>
            </w:pPr>
            <w:r w:rsidRPr="00472E40">
              <w:rPr>
                <w:sz w:val="20"/>
                <w:szCs w:val="20"/>
              </w:rPr>
              <w:t>Regional Development Australia Adelaide Hills, Fleurieu &amp; Kangaroo Island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E4" w14:textId="77777777" w:rsidR="00FE1E5C" w:rsidRPr="00472E40" w:rsidRDefault="00FE1E5C" w:rsidP="00960EA6">
            <w:pPr>
              <w:pStyle w:val="Tabletext-7day"/>
              <w:spacing w:before="0" w:after="0"/>
              <w:rPr>
                <w:sz w:val="20"/>
                <w:szCs w:val="20"/>
              </w:rPr>
            </w:pPr>
            <w:r w:rsidRPr="00472E40">
              <w:rPr>
                <w:sz w:val="20"/>
                <w:szCs w:val="20"/>
              </w:rPr>
              <w:t>Deliver Digital Enterprise services in the Adelaide Hills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E5" w14:textId="77777777" w:rsidR="00FE1E5C" w:rsidRPr="00472E40" w:rsidRDefault="00FE1E5C" w:rsidP="00960EA6">
            <w:pPr>
              <w:pStyle w:val="Tabletext-7day"/>
              <w:spacing w:before="0" w:after="0"/>
              <w:jc w:val="center"/>
              <w:rPr>
                <w:sz w:val="20"/>
                <w:szCs w:val="20"/>
              </w:rPr>
            </w:pPr>
            <w:r w:rsidRPr="00472E40">
              <w:rPr>
                <w:sz w:val="20"/>
                <w:szCs w:val="20"/>
              </w:rPr>
              <w:t>$168,448.50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E6" w14:textId="77777777" w:rsidR="00FE1E5C" w:rsidRPr="00472E40" w:rsidRDefault="00FE1E5C"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E7" w14:textId="77777777" w:rsidR="00FE1E5C" w:rsidRPr="00472E40" w:rsidRDefault="00FE1E5C"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E8" w14:textId="77777777" w:rsidR="00FE1E5C" w:rsidRPr="00472E40" w:rsidRDefault="00FE1E5C" w:rsidP="00960EA6">
            <w:pPr>
              <w:pStyle w:val="Tabletext-7day"/>
              <w:spacing w:before="0" w:after="0"/>
              <w:rPr>
                <w:sz w:val="20"/>
                <w:szCs w:val="20"/>
              </w:rPr>
            </w:pPr>
            <w:r w:rsidRPr="00472E40">
              <w:rPr>
                <w:sz w:val="20"/>
                <w:szCs w:val="20"/>
              </w:rPr>
              <w:t>Mt Barker, SA 5251</w:t>
            </w:r>
          </w:p>
        </w:tc>
      </w:tr>
      <w:tr w:rsidR="00FE1E5C" w:rsidRPr="00FE1E5C" w14:paraId="530B42F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EA" w14:textId="77777777" w:rsidR="00FE1E5C" w:rsidRPr="00472E40" w:rsidRDefault="00FE1E5C" w:rsidP="00960EA6">
            <w:pPr>
              <w:pStyle w:val="Tabletext-7day"/>
              <w:spacing w:before="0" w:after="0"/>
              <w:rPr>
                <w:sz w:val="20"/>
                <w:szCs w:val="20"/>
              </w:rPr>
            </w:pPr>
            <w:r w:rsidRPr="00472E40">
              <w:rPr>
                <w:sz w:val="20"/>
                <w:szCs w:val="20"/>
              </w:rPr>
              <w:t>239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EB" w14:textId="77777777" w:rsidR="00FE1E5C" w:rsidRPr="00472E40" w:rsidRDefault="00FE1E5C"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EC" w14:textId="77777777" w:rsidR="00FE1E5C" w:rsidRPr="00472E40" w:rsidRDefault="00FE1E5C"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ED" w14:textId="77777777" w:rsidR="00FE1E5C" w:rsidRPr="00472E40" w:rsidRDefault="00FE1E5C"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EE" w14:textId="77777777" w:rsidR="00FE1E5C" w:rsidRPr="00472E40" w:rsidRDefault="00FE1E5C"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EF" w14:textId="77777777" w:rsidR="00FE1E5C" w:rsidRPr="00472E40" w:rsidRDefault="00FE1E5C" w:rsidP="00960EA6">
            <w:pPr>
              <w:pStyle w:val="Tabletext-7day"/>
              <w:spacing w:before="0" w:after="0"/>
              <w:rPr>
                <w:sz w:val="20"/>
                <w:szCs w:val="20"/>
              </w:rPr>
            </w:pPr>
            <w:r w:rsidRPr="00472E40">
              <w:rPr>
                <w:sz w:val="20"/>
                <w:szCs w:val="20"/>
              </w:rPr>
              <w:t>City of Salisbury</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F0" w14:textId="77777777" w:rsidR="00FE1E5C" w:rsidRPr="00472E40" w:rsidRDefault="00FE1E5C" w:rsidP="00960EA6">
            <w:pPr>
              <w:pStyle w:val="Tabletext-7day"/>
              <w:spacing w:before="0" w:after="0"/>
              <w:rPr>
                <w:sz w:val="20"/>
                <w:szCs w:val="20"/>
              </w:rPr>
            </w:pPr>
            <w:r w:rsidRPr="00472E40">
              <w:rPr>
                <w:sz w:val="20"/>
                <w:szCs w:val="20"/>
              </w:rPr>
              <w:t>Deliver Digital Enterprise services in the Modbury and Salisbury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F1" w14:textId="77777777" w:rsidR="00FE1E5C" w:rsidRPr="00472E40" w:rsidRDefault="00FE1E5C" w:rsidP="00960EA6">
            <w:pPr>
              <w:pStyle w:val="Tabletext-7day"/>
              <w:spacing w:before="0" w:after="0"/>
              <w:jc w:val="center"/>
              <w:rPr>
                <w:sz w:val="20"/>
                <w:szCs w:val="20"/>
              </w:rPr>
            </w:pPr>
            <w:r w:rsidRPr="00472E40">
              <w:rPr>
                <w:sz w:val="20"/>
                <w:szCs w:val="20"/>
              </w:rPr>
              <w:t>$482,735.00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F2" w14:textId="77777777" w:rsidR="00FE1E5C" w:rsidRPr="00472E40" w:rsidRDefault="00FE1E5C"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F3" w14:textId="77777777" w:rsidR="00FE1E5C" w:rsidRPr="00472E40" w:rsidRDefault="00FE1E5C"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2F4" w14:textId="77777777" w:rsidR="00FE1E5C" w:rsidRPr="00472E40" w:rsidRDefault="00FE1E5C" w:rsidP="00960EA6">
            <w:pPr>
              <w:pStyle w:val="Tabletext-7day"/>
              <w:spacing w:before="0" w:after="0"/>
              <w:rPr>
                <w:sz w:val="20"/>
                <w:szCs w:val="20"/>
              </w:rPr>
            </w:pPr>
            <w:r w:rsidRPr="00472E40">
              <w:rPr>
                <w:sz w:val="20"/>
                <w:szCs w:val="20"/>
              </w:rPr>
              <w:t>Mawson Lakes, SA 5095</w:t>
            </w:r>
          </w:p>
        </w:tc>
      </w:tr>
      <w:tr w:rsidR="00503775" w:rsidRPr="00503775" w14:paraId="530B430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2F6" w14:textId="77777777" w:rsidR="00503775" w:rsidRPr="00472E40" w:rsidRDefault="00503775" w:rsidP="00960EA6">
            <w:pPr>
              <w:pStyle w:val="Tabletext-7day"/>
              <w:spacing w:before="0" w:after="0"/>
              <w:rPr>
                <w:sz w:val="20"/>
                <w:szCs w:val="20"/>
              </w:rPr>
            </w:pPr>
            <w:r w:rsidRPr="00472E40">
              <w:rPr>
                <w:sz w:val="20"/>
                <w:szCs w:val="20"/>
              </w:rPr>
              <w:t>240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2F7" w14:textId="77777777" w:rsidR="00503775" w:rsidRPr="00472E40" w:rsidRDefault="00503775"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2F8" w14:textId="77777777" w:rsidR="00503775" w:rsidRPr="00472E40" w:rsidRDefault="00503775"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F9" w14:textId="77777777" w:rsidR="00503775" w:rsidRPr="00472E40" w:rsidRDefault="00503775" w:rsidP="00960EA6">
            <w:pPr>
              <w:pStyle w:val="Tabletext-7day"/>
              <w:spacing w:before="0" w:after="0"/>
              <w:rPr>
                <w:sz w:val="20"/>
                <w:szCs w:val="20"/>
              </w:rPr>
            </w:pPr>
            <w:r w:rsidRPr="00472E40">
              <w:rPr>
                <w:sz w:val="20"/>
                <w:szCs w:val="20"/>
              </w:rPr>
              <w:t>One-off</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2FA" w14:textId="77777777" w:rsidR="00503775" w:rsidRPr="00472E40" w:rsidRDefault="00503775" w:rsidP="00960EA6">
            <w:pPr>
              <w:pStyle w:val="Tabletext-7day"/>
              <w:spacing w:before="0" w:after="0"/>
              <w:rPr>
                <w:sz w:val="20"/>
                <w:szCs w:val="20"/>
              </w:rPr>
            </w:pPr>
            <w:r w:rsidRPr="00472E40">
              <w:rPr>
                <w:sz w:val="20"/>
                <w:szCs w:val="20"/>
              </w:rPr>
              <w:t>N/A</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2FB" w14:textId="77777777" w:rsidR="00503775" w:rsidRPr="00472E40" w:rsidRDefault="00503775" w:rsidP="00960EA6">
            <w:pPr>
              <w:pStyle w:val="Tabletext-7day"/>
              <w:spacing w:before="0" w:after="0"/>
              <w:rPr>
                <w:sz w:val="20"/>
                <w:szCs w:val="20"/>
              </w:rPr>
            </w:pPr>
            <w:r w:rsidRPr="00472E40">
              <w:rPr>
                <w:sz w:val="20"/>
                <w:szCs w:val="20"/>
              </w:rPr>
              <w:t>International Centre for Complex Project Management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2FC" w14:textId="77777777" w:rsidR="00503775" w:rsidRPr="00472E40" w:rsidRDefault="00503775" w:rsidP="00960EA6">
            <w:pPr>
              <w:pStyle w:val="Tabletext-7day"/>
              <w:spacing w:before="0" w:after="0"/>
              <w:rPr>
                <w:sz w:val="20"/>
                <w:szCs w:val="20"/>
              </w:rPr>
            </w:pPr>
            <w:r w:rsidRPr="00472E40">
              <w:rPr>
                <w:sz w:val="20"/>
                <w:szCs w:val="20"/>
              </w:rPr>
              <w:t xml:space="preserve">Support </w:t>
            </w:r>
            <w:r w:rsidR="00D12F7D" w:rsidRPr="00472E40">
              <w:rPr>
                <w:sz w:val="20"/>
                <w:szCs w:val="20"/>
              </w:rPr>
              <w:t>complex project management resea</w:t>
            </w:r>
            <w:r w:rsidR="00AB0000" w:rsidRPr="00472E40">
              <w:rPr>
                <w:sz w:val="20"/>
                <w:szCs w:val="20"/>
              </w:rPr>
              <w:t>r</w:t>
            </w:r>
            <w:r w:rsidR="00D12F7D" w:rsidRPr="00472E40">
              <w:rPr>
                <w:sz w:val="20"/>
                <w:szCs w:val="20"/>
              </w:rPr>
              <w:t>ch being conducted by the In</w:t>
            </w:r>
            <w:r w:rsidRPr="00472E40">
              <w:rPr>
                <w:sz w:val="20"/>
                <w:szCs w:val="20"/>
              </w:rPr>
              <w:t>ternational Centre For Complex Project Management</w:t>
            </w:r>
            <w:r w:rsidR="00D12F7D" w:rsidRPr="00472E40">
              <w:rPr>
                <w:sz w:val="20"/>
                <w:szCs w:val="20"/>
              </w:rPr>
              <w: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2FD" w14:textId="77777777" w:rsidR="00503775" w:rsidRPr="00472E40" w:rsidRDefault="00503775" w:rsidP="00960EA6">
            <w:pPr>
              <w:pStyle w:val="Tabletext-7day"/>
              <w:spacing w:before="0" w:after="0"/>
              <w:jc w:val="center"/>
              <w:rPr>
                <w:sz w:val="20"/>
                <w:szCs w:val="20"/>
              </w:rPr>
            </w:pPr>
            <w:r w:rsidRPr="00472E40">
              <w:rPr>
                <w:sz w:val="20"/>
                <w:szCs w:val="20"/>
              </w:rPr>
              <w:t>$22,000.00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2FE" w14:textId="77777777" w:rsidR="00503775" w:rsidRPr="00472E40" w:rsidRDefault="00503775" w:rsidP="00960EA6">
            <w:pPr>
              <w:pStyle w:val="Tabletext-7day"/>
              <w:spacing w:before="0" w:after="0"/>
              <w:rPr>
                <w:sz w:val="20"/>
                <w:szCs w:val="20"/>
              </w:rPr>
            </w:pPr>
            <w:r w:rsidRPr="00472E40">
              <w:rPr>
                <w:sz w:val="20"/>
                <w:szCs w:val="20"/>
              </w:rPr>
              <w:t>12/06/2012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2FF" w14:textId="77777777" w:rsidR="00503775" w:rsidRPr="00472E40" w:rsidRDefault="00503775" w:rsidP="00960EA6">
            <w:pPr>
              <w:pStyle w:val="Tabletext-7day"/>
              <w:spacing w:before="0" w:after="0"/>
              <w:rPr>
                <w:sz w:val="20"/>
                <w:szCs w:val="20"/>
              </w:rPr>
            </w:pPr>
            <w:r w:rsidRPr="00472E40">
              <w:rPr>
                <w:sz w:val="20"/>
                <w:szCs w:val="20"/>
              </w:rPr>
              <w:t>18 days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00" w14:textId="77777777" w:rsidR="00503775" w:rsidRPr="00472E40" w:rsidRDefault="00503775" w:rsidP="00960EA6">
            <w:pPr>
              <w:pStyle w:val="Tabletext-7day"/>
              <w:spacing w:before="0" w:after="0"/>
              <w:rPr>
                <w:sz w:val="20"/>
                <w:szCs w:val="20"/>
              </w:rPr>
            </w:pPr>
            <w:r w:rsidRPr="00472E40">
              <w:rPr>
                <w:sz w:val="20"/>
                <w:szCs w:val="20"/>
              </w:rPr>
              <w:t>Canberra ACT 2604</w:t>
            </w:r>
          </w:p>
        </w:tc>
      </w:tr>
      <w:tr w:rsidR="00130723" w:rsidRPr="00130723" w14:paraId="530B430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02" w14:textId="77777777" w:rsidR="00130723" w:rsidRPr="00472E40" w:rsidRDefault="00130723" w:rsidP="00960EA6">
            <w:pPr>
              <w:pStyle w:val="Tabletext-7day"/>
              <w:spacing w:before="0" w:after="0"/>
              <w:rPr>
                <w:sz w:val="20"/>
                <w:szCs w:val="20"/>
              </w:rPr>
            </w:pPr>
            <w:r w:rsidRPr="00472E40">
              <w:rPr>
                <w:sz w:val="20"/>
                <w:szCs w:val="20"/>
              </w:rPr>
              <w:t>241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03" w14:textId="77777777" w:rsidR="00130723" w:rsidRPr="00472E40" w:rsidRDefault="0013072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04" w14:textId="77777777" w:rsidR="00130723" w:rsidRPr="00472E40" w:rsidRDefault="0013072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05" w14:textId="77777777" w:rsidR="00130723" w:rsidRPr="00472E40" w:rsidRDefault="00130723"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06" w14:textId="77777777" w:rsidR="00130723" w:rsidRPr="00472E40" w:rsidRDefault="00130723"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07" w14:textId="77777777" w:rsidR="00130723" w:rsidRPr="00472E40" w:rsidRDefault="00130723" w:rsidP="00960EA6">
            <w:pPr>
              <w:pStyle w:val="Tabletext-7day"/>
              <w:spacing w:before="0" w:after="0"/>
              <w:rPr>
                <w:sz w:val="20"/>
                <w:szCs w:val="20"/>
              </w:rPr>
            </w:pPr>
            <w:r w:rsidRPr="00472E40">
              <w:rPr>
                <w:sz w:val="20"/>
                <w:szCs w:val="20"/>
              </w:rPr>
              <w:t>The Corporation of the City of Adelaide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08" w14:textId="77777777" w:rsidR="00130723" w:rsidRPr="00472E40" w:rsidRDefault="00130723" w:rsidP="00960EA6">
            <w:pPr>
              <w:pStyle w:val="Tabletext-7day"/>
              <w:spacing w:before="0" w:after="0"/>
              <w:rPr>
                <w:sz w:val="20"/>
                <w:szCs w:val="20"/>
              </w:rPr>
            </w:pPr>
            <w:r w:rsidRPr="00472E40">
              <w:rPr>
                <w:sz w:val="20"/>
                <w:szCs w:val="20"/>
              </w:rPr>
              <w:t>Deliver Digital Enterprise Services in the Adelaide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09" w14:textId="77777777" w:rsidR="00130723" w:rsidRPr="00472E40" w:rsidRDefault="00130723" w:rsidP="00960EA6">
            <w:pPr>
              <w:pStyle w:val="Tabletext-7day"/>
              <w:spacing w:before="0" w:after="0"/>
              <w:jc w:val="center"/>
              <w:rPr>
                <w:sz w:val="20"/>
                <w:szCs w:val="20"/>
              </w:rPr>
            </w:pPr>
            <w:r w:rsidRPr="00472E40">
              <w:rPr>
                <w:sz w:val="20"/>
                <w:szCs w:val="20"/>
              </w:rPr>
              <w:t>$297,000.00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0A" w14:textId="77777777" w:rsidR="00130723" w:rsidRPr="00472E40" w:rsidRDefault="00130723"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0B" w14:textId="77777777" w:rsidR="00130723" w:rsidRPr="00472E40" w:rsidRDefault="00130723"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0C" w14:textId="77777777" w:rsidR="00130723" w:rsidRPr="00472E40" w:rsidRDefault="00130723" w:rsidP="00960EA6">
            <w:pPr>
              <w:pStyle w:val="Tabletext-7day"/>
              <w:spacing w:before="0" w:after="0"/>
              <w:rPr>
                <w:sz w:val="20"/>
                <w:szCs w:val="20"/>
              </w:rPr>
            </w:pPr>
            <w:r w:rsidRPr="00472E40">
              <w:rPr>
                <w:sz w:val="20"/>
                <w:szCs w:val="20"/>
              </w:rPr>
              <w:t>Adelaide, SA 5000</w:t>
            </w:r>
          </w:p>
        </w:tc>
      </w:tr>
      <w:tr w:rsidR="009240EE" w:rsidRPr="009240EE" w14:paraId="530B431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0E" w14:textId="77777777" w:rsidR="009240EE" w:rsidRPr="00472E40" w:rsidRDefault="009240EE" w:rsidP="00960EA6">
            <w:pPr>
              <w:pStyle w:val="Tabletext-7day"/>
              <w:spacing w:before="0" w:after="0"/>
              <w:rPr>
                <w:sz w:val="20"/>
                <w:szCs w:val="20"/>
              </w:rPr>
            </w:pPr>
            <w:r w:rsidRPr="00472E40">
              <w:rPr>
                <w:sz w:val="20"/>
                <w:szCs w:val="20"/>
              </w:rPr>
              <w:t>242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0F"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10"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11"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12"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13" w14:textId="77777777" w:rsidR="009240EE" w:rsidRPr="00472E40" w:rsidRDefault="009240EE" w:rsidP="00960EA6">
            <w:pPr>
              <w:pStyle w:val="Tabletext-7day"/>
              <w:spacing w:before="0" w:after="0"/>
              <w:rPr>
                <w:sz w:val="20"/>
                <w:szCs w:val="20"/>
              </w:rPr>
            </w:pPr>
            <w:r w:rsidRPr="00472E40">
              <w:rPr>
                <w:sz w:val="20"/>
                <w:szCs w:val="20"/>
              </w:rPr>
              <w:t>Penrith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14" w14:textId="77777777" w:rsidR="009240EE" w:rsidRPr="00472E40" w:rsidRDefault="009240EE" w:rsidP="00960EA6">
            <w:pPr>
              <w:pStyle w:val="Tabletext-7day"/>
              <w:spacing w:before="0" w:after="0"/>
              <w:rPr>
                <w:sz w:val="20"/>
                <w:szCs w:val="20"/>
              </w:rPr>
            </w:pPr>
            <w:r w:rsidRPr="00472E40">
              <w:rPr>
                <w:sz w:val="20"/>
                <w:szCs w:val="20"/>
              </w:rPr>
              <w:t>Deliver Digital Hubs services in the Penrith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15" w14:textId="77777777" w:rsidR="009240EE" w:rsidRPr="00472E40" w:rsidRDefault="009240EE" w:rsidP="00960EA6">
            <w:pPr>
              <w:pStyle w:val="Tabletext-7day"/>
              <w:spacing w:before="0" w:after="0"/>
              <w:jc w:val="center"/>
              <w:rPr>
                <w:sz w:val="20"/>
                <w:szCs w:val="20"/>
              </w:rPr>
            </w:pPr>
            <w:r w:rsidRPr="00472E40">
              <w:rPr>
                <w:sz w:val="20"/>
                <w:szCs w:val="20"/>
              </w:rPr>
              <w:t>$396,000.00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16"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17"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18" w14:textId="77777777" w:rsidR="009240EE" w:rsidRPr="00472E40" w:rsidRDefault="009240EE" w:rsidP="00960EA6">
            <w:pPr>
              <w:pStyle w:val="Tabletext-7day"/>
              <w:spacing w:before="0" w:after="0"/>
              <w:rPr>
                <w:sz w:val="20"/>
                <w:szCs w:val="20"/>
              </w:rPr>
            </w:pPr>
            <w:r w:rsidRPr="00472E40">
              <w:rPr>
                <w:sz w:val="20"/>
                <w:szCs w:val="20"/>
              </w:rPr>
              <w:t>Penrith, NSW, 2750</w:t>
            </w:r>
          </w:p>
        </w:tc>
      </w:tr>
      <w:tr w:rsidR="009240EE" w:rsidRPr="009240EE" w14:paraId="530B432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1A" w14:textId="77777777" w:rsidR="009240EE" w:rsidRPr="00472E40" w:rsidRDefault="009240EE" w:rsidP="00960EA6">
            <w:pPr>
              <w:pStyle w:val="Tabletext-7day"/>
              <w:spacing w:before="0" w:after="0"/>
              <w:rPr>
                <w:sz w:val="20"/>
                <w:szCs w:val="20"/>
              </w:rPr>
            </w:pPr>
            <w:r w:rsidRPr="00472E40">
              <w:rPr>
                <w:sz w:val="20"/>
                <w:szCs w:val="20"/>
              </w:rPr>
              <w:t>243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1B"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1C"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1D"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1E"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1F" w14:textId="77777777" w:rsidR="009240EE" w:rsidRPr="00472E40" w:rsidRDefault="009240EE" w:rsidP="00960EA6">
            <w:pPr>
              <w:pStyle w:val="Tabletext-7day"/>
              <w:spacing w:before="0" w:after="0"/>
              <w:rPr>
                <w:sz w:val="20"/>
                <w:szCs w:val="20"/>
              </w:rPr>
            </w:pPr>
            <w:r w:rsidRPr="00472E40">
              <w:rPr>
                <w:sz w:val="20"/>
                <w:szCs w:val="20"/>
              </w:rPr>
              <w:t>Auburn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20" w14:textId="77777777" w:rsidR="009240EE" w:rsidRPr="00472E40" w:rsidRDefault="009240EE" w:rsidP="00960EA6">
            <w:pPr>
              <w:pStyle w:val="Tabletext-7day"/>
              <w:spacing w:before="0" w:after="0"/>
              <w:rPr>
                <w:sz w:val="20"/>
                <w:szCs w:val="20"/>
              </w:rPr>
            </w:pPr>
            <w:r w:rsidRPr="00472E40">
              <w:rPr>
                <w:sz w:val="20"/>
                <w:szCs w:val="20"/>
              </w:rPr>
              <w:t>Deliver Digital Hubs services in the Auburn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21" w14:textId="77777777" w:rsidR="009240EE" w:rsidRPr="00472E40" w:rsidRDefault="009240EE" w:rsidP="00960EA6">
            <w:pPr>
              <w:pStyle w:val="Tabletext-7day"/>
              <w:spacing w:before="0" w:after="0"/>
              <w:jc w:val="center"/>
              <w:rPr>
                <w:sz w:val="20"/>
                <w:szCs w:val="20"/>
              </w:rPr>
            </w:pPr>
            <w:r w:rsidRPr="00472E40">
              <w:rPr>
                <w:sz w:val="20"/>
                <w:szCs w:val="20"/>
              </w:rPr>
              <w:t>$427,461.82</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22"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23"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24" w14:textId="77777777" w:rsidR="009240EE" w:rsidRPr="00472E40" w:rsidRDefault="009240EE" w:rsidP="00960EA6">
            <w:pPr>
              <w:pStyle w:val="Tabletext-7day"/>
              <w:spacing w:before="0" w:after="0"/>
              <w:rPr>
                <w:sz w:val="20"/>
                <w:szCs w:val="20"/>
              </w:rPr>
            </w:pPr>
            <w:r w:rsidRPr="00472E40">
              <w:rPr>
                <w:sz w:val="20"/>
                <w:szCs w:val="20"/>
              </w:rPr>
              <w:t>Auburn, NSW, 1835</w:t>
            </w:r>
          </w:p>
        </w:tc>
      </w:tr>
      <w:tr w:rsidR="009240EE" w:rsidRPr="009240EE" w14:paraId="530B433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26" w14:textId="77777777" w:rsidR="009240EE" w:rsidRPr="00472E40" w:rsidRDefault="009240EE" w:rsidP="00960EA6">
            <w:pPr>
              <w:pStyle w:val="Tabletext-7day"/>
              <w:spacing w:before="0" w:after="0"/>
              <w:rPr>
                <w:sz w:val="20"/>
                <w:szCs w:val="20"/>
              </w:rPr>
            </w:pPr>
            <w:r w:rsidRPr="00472E40">
              <w:rPr>
                <w:sz w:val="20"/>
                <w:szCs w:val="20"/>
              </w:rPr>
              <w:t>244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27"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28"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29"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2A"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2B" w14:textId="77777777" w:rsidR="009240EE" w:rsidRPr="00472E40" w:rsidRDefault="009240EE" w:rsidP="00960EA6">
            <w:pPr>
              <w:pStyle w:val="Tabletext-7day"/>
              <w:spacing w:before="0" w:after="0"/>
              <w:rPr>
                <w:sz w:val="20"/>
                <w:szCs w:val="20"/>
              </w:rPr>
            </w:pPr>
            <w:r w:rsidRPr="00472E40">
              <w:rPr>
                <w:sz w:val="20"/>
                <w:szCs w:val="20"/>
              </w:rPr>
              <w:t>Town of Victoria Park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2C" w14:textId="77777777" w:rsidR="009240EE" w:rsidRPr="00472E40" w:rsidRDefault="009240EE" w:rsidP="00960EA6">
            <w:pPr>
              <w:pStyle w:val="Tabletext-7day"/>
              <w:spacing w:before="0" w:after="0"/>
              <w:rPr>
                <w:sz w:val="20"/>
                <w:szCs w:val="20"/>
              </w:rPr>
            </w:pPr>
            <w:r w:rsidRPr="00472E40">
              <w:rPr>
                <w:sz w:val="20"/>
                <w:szCs w:val="20"/>
              </w:rPr>
              <w:t>Deliver Digital Hubs services in the Victoria Park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2D" w14:textId="77777777" w:rsidR="009240EE" w:rsidRPr="00472E40" w:rsidRDefault="009240EE" w:rsidP="00960EA6">
            <w:pPr>
              <w:pStyle w:val="Tabletext-7day"/>
              <w:spacing w:before="0" w:after="0"/>
              <w:jc w:val="center"/>
              <w:rPr>
                <w:sz w:val="20"/>
                <w:szCs w:val="20"/>
              </w:rPr>
            </w:pPr>
            <w:r w:rsidRPr="00472E40">
              <w:rPr>
                <w:sz w:val="20"/>
                <w:szCs w:val="20"/>
              </w:rPr>
              <w:t>$461,451.63</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2E"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2F"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30" w14:textId="77777777" w:rsidR="009240EE" w:rsidRPr="00472E40" w:rsidRDefault="009240EE" w:rsidP="00960EA6">
            <w:pPr>
              <w:pStyle w:val="Tabletext-7day"/>
              <w:spacing w:before="0" w:after="0"/>
              <w:rPr>
                <w:sz w:val="20"/>
                <w:szCs w:val="20"/>
              </w:rPr>
            </w:pPr>
            <w:r w:rsidRPr="00472E40">
              <w:rPr>
                <w:sz w:val="20"/>
                <w:szCs w:val="20"/>
              </w:rPr>
              <w:t>Victoria Park, WA, 6100</w:t>
            </w:r>
          </w:p>
        </w:tc>
      </w:tr>
      <w:tr w:rsidR="009240EE" w:rsidRPr="009240EE" w14:paraId="530B433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32" w14:textId="77777777" w:rsidR="009240EE" w:rsidRPr="00472E40" w:rsidRDefault="009240EE" w:rsidP="00960EA6">
            <w:pPr>
              <w:pStyle w:val="Tabletext-7day"/>
              <w:spacing w:before="0" w:after="0"/>
              <w:rPr>
                <w:sz w:val="20"/>
                <w:szCs w:val="20"/>
              </w:rPr>
            </w:pPr>
            <w:r w:rsidRPr="00472E40">
              <w:rPr>
                <w:sz w:val="20"/>
                <w:szCs w:val="20"/>
              </w:rPr>
              <w:t>245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33"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34"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35"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36"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37" w14:textId="77777777" w:rsidR="009240EE" w:rsidRPr="00472E40" w:rsidRDefault="009240EE" w:rsidP="00960EA6">
            <w:pPr>
              <w:pStyle w:val="Tabletext-7day"/>
              <w:spacing w:before="0" w:after="0"/>
              <w:rPr>
                <w:sz w:val="20"/>
                <w:szCs w:val="20"/>
              </w:rPr>
            </w:pPr>
            <w:r w:rsidRPr="00472E40">
              <w:rPr>
                <w:sz w:val="20"/>
                <w:szCs w:val="20"/>
              </w:rPr>
              <w:t>Darwin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38" w14:textId="77777777" w:rsidR="009240EE" w:rsidRPr="00472E40" w:rsidRDefault="009240EE" w:rsidP="00960EA6">
            <w:pPr>
              <w:pStyle w:val="Tabletext-7day"/>
              <w:spacing w:before="0" w:after="0"/>
              <w:rPr>
                <w:sz w:val="20"/>
                <w:szCs w:val="20"/>
              </w:rPr>
            </w:pPr>
            <w:r w:rsidRPr="00472E40">
              <w:rPr>
                <w:sz w:val="20"/>
                <w:szCs w:val="20"/>
              </w:rPr>
              <w:t>Deliver Digital Hubs services in the Darwin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39" w14:textId="77777777" w:rsidR="009240EE" w:rsidRPr="00472E40" w:rsidRDefault="009240EE" w:rsidP="00960EA6">
            <w:pPr>
              <w:pStyle w:val="Tabletext-7day"/>
              <w:spacing w:before="0" w:after="0"/>
              <w:jc w:val="center"/>
              <w:rPr>
                <w:sz w:val="20"/>
                <w:szCs w:val="20"/>
              </w:rPr>
            </w:pPr>
            <w:r w:rsidRPr="00472E40">
              <w:rPr>
                <w:sz w:val="20"/>
                <w:szCs w:val="20"/>
              </w:rPr>
              <w:t>$384,890.00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3A"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3B"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3C" w14:textId="77777777" w:rsidR="009240EE" w:rsidRPr="00472E40" w:rsidRDefault="009240EE" w:rsidP="00960EA6">
            <w:pPr>
              <w:pStyle w:val="Tabletext-7day"/>
              <w:spacing w:before="0" w:after="0"/>
              <w:rPr>
                <w:sz w:val="20"/>
                <w:szCs w:val="20"/>
              </w:rPr>
            </w:pPr>
            <w:r w:rsidRPr="00472E40">
              <w:rPr>
                <w:sz w:val="20"/>
                <w:szCs w:val="20"/>
              </w:rPr>
              <w:t>Darwin, NT, 0800</w:t>
            </w:r>
          </w:p>
        </w:tc>
      </w:tr>
      <w:tr w:rsidR="009240EE" w:rsidRPr="009240EE" w14:paraId="530B434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3E" w14:textId="77777777" w:rsidR="009240EE" w:rsidRPr="00472E40" w:rsidRDefault="009240EE" w:rsidP="00960EA6">
            <w:pPr>
              <w:pStyle w:val="Tabletext-7day"/>
              <w:spacing w:before="0" w:after="0"/>
              <w:rPr>
                <w:sz w:val="20"/>
                <w:szCs w:val="20"/>
              </w:rPr>
            </w:pPr>
            <w:r w:rsidRPr="00472E40">
              <w:rPr>
                <w:sz w:val="20"/>
                <w:szCs w:val="20"/>
              </w:rPr>
              <w:t>246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3F"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40"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41"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42"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43" w14:textId="77777777" w:rsidR="009240EE" w:rsidRPr="00472E40" w:rsidRDefault="009240EE" w:rsidP="00960EA6">
            <w:pPr>
              <w:pStyle w:val="Tabletext-7day"/>
              <w:spacing w:before="0" w:after="0"/>
              <w:rPr>
                <w:sz w:val="20"/>
                <w:szCs w:val="20"/>
              </w:rPr>
            </w:pPr>
            <w:r w:rsidRPr="00472E40">
              <w:rPr>
                <w:sz w:val="20"/>
                <w:szCs w:val="20"/>
              </w:rPr>
              <w:t>City of Salisbury</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44" w14:textId="77777777" w:rsidR="009240EE" w:rsidRPr="00472E40" w:rsidRDefault="009240EE" w:rsidP="00960EA6">
            <w:pPr>
              <w:pStyle w:val="Tabletext-7day"/>
              <w:spacing w:before="0" w:after="0"/>
              <w:rPr>
                <w:sz w:val="20"/>
                <w:szCs w:val="20"/>
              </w:rPr>
            </w:pPr>
            <w:r w:rsidRPr="00472E40">
              <w:rPr>
                <w:sz w:val="20"/>
                <w:szCs w:val="20"/>
              </w:rPr>
              <w:t>Deliver Digital Hubs services in the Salisbury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45" w14:textId="77777777" w:rsidR="009240EE" w:rsidRPr="00472E40" w:rsidRDefault="009240EE" w:rsidP="00960EA6">
            <w:pPr>
              <w:pStyle w:val="Tabletext-7day"/>
              <w:spacing w:before="0" w:after="0"/>
              <w:jc w:val="center"/>
              <w:rPr>
                <w:sz w:val="20"/>
                <w:szCs w:val="20"/>
              </w:rPr>
            </w:pPr>
            <w:r w:rsidRPr="00472E40">
              <w:rPr>
                <w:sz w:val="20"/>
                <w:szCs w:val="20"/>
              </w:rPr>
              <w:t>$300,014.91</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46"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47"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48" w14:textId="77777777" w:rsidR="009240EE" w:rsidRPr="00472E40" w:rsidRDefault="009240EE" w:rsidP="00960EA6">
            <w:pPr>
              <w:pStyle w:val="Tabletext-7day"/>
              <w:spacing w:before="0" w:after="0"/>
              <w:rPr>
                <w:sz w:val="20"/>
                <w:szCs w:val="20"/>
              </w:rPr>
            </w:pPr>
            <w:r w:rsidRPr="00472E40">
              <w:rPr>
                <w:sz w:val="20"/>
                <w:szCs w:val="20"/>
              </w:rPr>
              <w:t>Salisbury, SA, 5108</w:t>
            </w:r>
          </w:p>
        </w:tc>
      </w:tr>
      <w:tr w:rsidR="009240EE" w:rsidRPr="009240EE" w14:paraId="530B435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4A" w14:textId="77777777" w:rsidR="009240EE" w:rsidRPr="00472E40" w:rsidRDefault="009240EE" w:rsidP="00960EA6">
            <w:pPr>
              <w:pStyle w:val="Tabletext-7day"/>
              <w:spacing w:before="0" w:after="0"/>
              <w:rPr>
                <w:sz w:val="20"/>
                <w:szCs w:val="20"/>
              </w:rPr>
            </w:pPr>
            <w:r w:rsidRPr="00472E40">
              <w:rPr>
                <w:sz w:val="20"/>
                <w:szCs w:val="20"/>
              </w:rPr>
              <w:t>247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4B"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4C"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4D"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4E"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4F" w14:textId="77777777" w:rsidR="009240EE" w:rsidRPr="00472E40" w:rsidRDefault="009240EE" w:rsidP="00960EA6">
            <w:pPr>
              <w:pStyle w:val="Tabletext-7day"/>
              <w:spacing w:before="0" w:after="0"/>
              <w:rPr>
                <w:sz w:val="20"/>
                <w:szCs w:val="20"/>
              </w:rPr>
            </w:pPr>
            <w:r w:rsidRPr="00472E40">
              <w:rPr>
                <w:sz w:val="20"/>
                <w:szCs w:val="20"/>
              </w:rPr>
              <w:t>Glamorgan Spring Bay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50" w14:textId="77777777" w:rsidR="009240EE" w:rsidRPr="00472E40" w:rsidRDefault="009240EE" w:rsidP="00960EA6">
            <w:pPr>
              <w:pStyle w:val="Tabletext-7day"/>
              <w:spacing w:before="0" w:after="0"/>
              <w:rPr>
                <w:sz w:val="20"/>
                <w:szCs w:val="20"/>
              </w:rPr>
            </w:pPr>
            <w:r w:rsidRPr="00472E40">
              <w:rPr>
                <w:sz w:val="20"/>
                <w:szCs w:val="20"/>
              </w:rPr>
              <w:t>Deliver Digital Hubs services in the Triabunna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51" w14:textId="77777777" w:rsidR="009240EE" w:rsidRPr="00472E40" w:rsidRDefault="009240EE" w:rsidP="00960EA6">
            <w:pPr>
              <w:pStyle w:val="Tabletext-7day"/>
              <w:spacing w:before="0" w:after="0"/>
              <w:jc w:val="center"/>
              <w:rPr>
                <w:sz w:val="20"/>
                <w:szCs w:val="20"/>
              </w:rPr>
            </w:pPr>
            <w:r w:rsidRPr="00472E40">
              <w:rPr>
                <w:sz w:val="20"/>
                <w:szCs w:val="20"/>
              </w:rPr>
              <w:t>$216,570.00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52"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53"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54" w14:textId="77777777" w:rsidR="009240EE" w:rsidRPr="00472E40" w:rsidRDefault="009240EE" w:rsidP="00960EA6">
            <w:pPr>
              <w:pStyle w:val="Tabletext-7day"/>
              <w:spacing w:before="0" w:after="0"/>
              <w:rPr>
                <w:sz w:val="20"/>
                <w:szCs w:val="20"/>
              </w:rPr>
            </w:pPr>
            <w:r w:rsidRPr="00472E40">
              <w:rPr>
                <w:sz w:val="20"/>
                <w:szCs w:val="20"/>
              </w:rPr>
              <w:t>Triabunna, TAS, 7190</w:t>
            </w:r>
          </w:p>
        </w:tc>
      </w:tr>
      <w:tr w:rsidR="009240EE" w:rsidRPr="009240EE" w14:paraId="530B436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56" w14:textId="77777777" w:rsidR="009240EE" w:rsidRPr="00472E40" w:rsidRDefault="009240EE" w:rsidP="00960EA6">
            <w:pPr>
              <w:pStyle w:val="Tabletext-7day"/>
              <w:spacing w:before="0" w:after="0"/>
              <w:rPr>
                <w:sz w:val="20"/>
                <w:szCs w:val="20"/>
              </w:rPr>
            </w:pPr>
            <w:r w:rsidRPr="00472E40">
              <w:rPr>
                <w:sz w:val="20"/>
                <w:szCs w:val="20"/>
              </w:rPr>
              <w:t>248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57"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58"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59"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5A"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5B" w14:textId="77777777" w:rsidR="009240EE" w:rsidRPr="00472E40" w:rsidRDefault="009240EE" w:rsidP="00960EA6">
            <w:pPr>
              <w:pStyle w:val="Tabletext-7day"/>
              <w:spacing w:before="0" w:after="0"/>
              <w:rPr>
                <w:sz w:val="20"/>
                <w:szCs w:val="20"/>
              </w:rPr>
            </w:pPr>
            <w:r w:rsidRPr="00472E40">
              <w:rPr>
                <w:sz w:val="20"/>
                <w:szCs w:val="20"/>
              </w:rPr>
              <w:t>Circular Head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5C" w14:textId="77777777" w:rsidR="009240EE" w:rsidRPr="00472E40" w:rsidRDefault="009240EE" w:rsidP="00960EA6">
            <w:pPr>
              <w:pStyle w:val="Tabletext-7day"/>
              <w:spacing w:before="0" w:after="0"/>
              <w:rPr>
                <w:sz w:val="20"/>
                <w:szCs w:val="20"/>
              </w:rPr>
            </w:pPr>
            <w:r w:rsidRPr="00472E40">
              <w:rPr>
                <w:sz w:val="20"/>
                <w:szCs w:val="20"/>
              </w:rPr>
              <w:t>Deliver Digital Hubs services in the Smithton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5D" w14:textId="77777777" w:rsidR="009240EE" w:rsidRPr="00472E40" w:rsidRDefault="009240EE" w:rsidP="00960EA6">
            <w:pPr>
              <w:pStyle w:val="Tabletext-7day"/>
              <w:spacing w:before="0" w:after="0"/>
              <w:jc w:val="center"/>
              <w:rPr>
                <w:sz w:val="20"/>
                <w:szCs w:val="20"/>
              </w:rPr>
            </w:pPr>
            <w:r w:rsidRPr="00472E40">
              <w:rPr>
                <w:sz w:val="20"/>
                <w:szCs w:val="20"/>
              </w:rPr>
              <w:t>$417,230.00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5E"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5F"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60" w14:textId="77777777" w:rsidR="009240EE" w:rsidRPr="00472E40" w:rsidRDefault="009240EE" w:rsidP="00960EA6">
            <w:pPr>
              <w:pStyle w:val="Tabletext-7day"/>
              <w:spacing w:before="0" w:after="0"/>
              <w:rPr>
                <w:sz w:val="20"/>
                <w:szCs w:val="20"/>
              </w:rPr>
            </w:pPr>
            <w:r w:rsidRPr="00472E40">
              <w:rPr>
                <w:sz w:val="20"/>
                <w:szCs w:val="20"/>
              </w:rPr>
              <w:t>Smithton, TAS, 7330</w:t>
            </w:r>
          </w:p>
        </w:tc>
      </w:tr>
      <w:tr w:rsidR="009240EE" w:rsidRPr="009240EE" w14:paraId="530B436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62" w14:textId="77777777" w:rsidR="009240EE" w:rsidRPr="00472E40" w:rsidRDefault="009240EE" w:rsidP="00960EA6">
            <w:pPr>
              <w:pStyle w:val="Tabletext-7day"/>
              <w:spacing w:before="0" w:after="0"/>
              <w:rPr>
                <w:sz w:val="20"/>
                <w:szCs w:val="20"/>
              </w:rPr>
            </w:pPr>
            <w:r w:rsidRPr="00472E40">
              <w:rPr>
                <w:sz w:val="20"/>
                <w:szCs w:val="20"/>
              </w:rPr>
              <w:t>24</w:t>
            </w:r>
            <w:r w:rsidR="00D71847" w:rsidRPr="00472E40">
              <w:rPr>
                <w:sz w:val="20"/>
                <w:szCs w:val="20"/>
              </w:rPr>
              <w:t>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63"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64"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65"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66"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67" w14:textId="77777777" w:rsidR="009240EE" w:rsidRPr="00472E40" w:rsidRDefault="009240EE" w:rsidP="00960EA6">
            <w:pPr>
              <w:pStyle w:val="Tabletext-7day"/>
              <w:spacing w:before="0" w:after="0"/>
              <w:rPr>
                <w:sz w:val="20"/>
                <w:szCs w:val="20"/>
              </w:rPr>
            </w:pPr>
            <w:r w:rsidRPr="00472E40">
              <w:rPr>
                <w:sz w:val="20"/>
                <w:szCs w:val="20"/>
              </w:rPr>
              <w:t>The Salvation Army (New South Wales) Property Trust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68" w14:textId="77777777" w:rsidR="009240EE" w:rsidRPr="00472E40" w:rsidRDefault="009240EE" w:rsidP="00960EA6">
            <w:pPr>
              <w:pStyle w:val="Tabletext-7day"/>
              <w:spacing w:before="0" w:after="0"/>
              <w:rPr>
                <w:sz w:val="20"/>
                <w:szCs w:val="20"/>
              </w:rPr>
            </w:pPr>
            <w:r w:rsidRPr="00472E40">
              <w:rPr>
                <w:sz w:val="20"/>
                <w:szCs w:val="20"/>
              </w:rPr>
              <w:t>Deliver Digital Hubs services in the Hawkesbury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69" w14:textId="77777777" w:rsidR="009240EE" w:rsidRPr="00472E40" w:rsidRDefault="009240EE" w:rsidP="00960EA6">
            <w:pPr>
              <w:pStyle w:val="Tabletext-7day"/>
              <w:spacing w:before="0" w:after="0"/>
              <w:jc w:val="center"/>
              <w:rPr>
                <w:sz w:val="20"/>
                <w:szCs w:val="20"/>
              </w:rPr>
            </w:pPr>
            <w:r w:rsidRPr="00472E40">
              <w:rPr>
                <w:sz w:val="20"/>
                <w:szCs w:val="20"/>
              </w:rPr>
              <w:t>$341,654.50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6A"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6B"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6C" w14:textId="77777777" w:rsidR="009240EE" w:rsidRPr="00472E40" w:rsidRDefault="009240EE" w:rsidP="00960EA6">
            <w:pPr>
              <w:pStyle w:val="Tabletext-7day"/>
              <w:spacing w:before="0" w:after="0"/>
              <w:rPr>
                <w:sz w:val="20"/>
                <w:szCs w:val="20"/>
              </w:rPr>
            </w:pPr>
            <w:r w:rsidRPr="00472E40">
              <w:rPr>
                <w:sz w:val="20"/>
                <w:szCs w:val="20"/>
              </w:rPr>
              <w:t>Sydney, NSW, 2000</w:t>
            </w:r>
          </w:p>
        </w:tc>
      </w:tr>
      <w:tr w:rsidR="009240EE" w:rsidRPr="009240EE" w14:paraId="530B437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6E" w14:textId="77777777" w:rsidR="009240EE" w:rsidRPr="00472E40" w:rsidRDefault="009240EE" w:rsidP="00960EA6">
            <w:pPr>
              <w:pStyle w:val="Tabletext-7day"/>
              <w:spacing w:before="0" w:after="0"/>
              <w:rPr>
                <w:sz w:val="20"/>
                <w:szCs w:val="20"/>
              </w:rPr>
            </w:pPr>
            <w:r w:rsidRPr="00472E40">
              <w:rPr>
                <w:sz w:val="20"/>
                <w:szCs w:val="20"/>
              </w:rPr>
              <w:t>250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6F" w14:textId="77777777" w:rsidR="009240EE" w:rsidRPr="00472E40" w:rsidRDefault="009240E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70" w14:textId="77777777" w:rsidR="009240EE" w:rsidRPr="00472E40" w:rsidRDefault="009240E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71" w14:textId="77777777" w:rsidR="009240EE" w:rsidRPr="00472E40" w:rsidRDefault="009240E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72" w14:textId="77777777" w:rsidR="009240EE" w:rsidRPr="00472E40" w:rsidRDefault="009240EE"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73" w14:textId="77777777" w:rsidR="009240EE" w:rsidRPr="00472E40" w:rsidRDefault="009240EE" w:rsidP="00960EA6">
            <w:pPr>
              <w:pStyle w:val="Tabletext-7day"/>
              <w:spacing w:before="0" w:after="0"/>
              <w:rPr>
                <w:sz w:val="20"/>
                <w:szCs w:val="20"/>
              </w:rPr>
            </w:pPr>
            <w:r w:rsidRPr="00472E40">
              <w:rPr>
                <w:sz w:val="20"/>
                <w:szCs w:val="20"/>
              </w:rPr>
              <w:t>Ipswich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74" w14:textId="77777777" w:rsidR="009240EE" w:rsidRPr="00472E40" w:rsidRDefault="009240EE" w:rsidP="00960EA6">
            <w:pPr>
              <w:pStyle w:val="Tabletext-7day"/>
              <w:spacing w:before="0" w:after="0"/>
              <w:rPr>
                <w:sz w:val="20"/>
                <w:szCs w:val="20"/>
              </w:rPr>
            </w:pPr>
            <w:r w:rsidRPr="00472E40">
              <w:rPr>
                <w:sz w:val="20"/>
                <w:szCs w:val="20"/>
              </w:rPr>
              <w:t>Deliver Digital Hubs services in the Goodna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75" w14:textId="77777777" w:rsidR="009240EE" w:rsidRPr="00472E40" w:rsidRDefault="009240EE" w:rsidP="00960EA6">
            <w:pPr>
              <w:pStyle w:val="Tabletext-7day"/>
              <w:spacing w:before="0" w:after="0"/>
              <w:jc w:val="center"/>
              <w:rPr>
                <w:sz w:val="20"/>
                <w:szCs w:val="20"/>
              </w:rPr>
            </w:pPr>
            <w:r w:rsidRPr="00472E40">
              <w:rPr>
                <w:sz w:val="20"/>
                <w:szCs w:val="20"/>
              </w:rPr>
              <w:t>$396,198.00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76" w14:textId="77777777" w:rsidR="009240EE" w:rsidRPr="00472E40" w:rsidRDefault="009240EE" w:rsidP="00960EA6">
            <w:pPr>
              <w:pStyle w:val="Tabletext-7day"/>
              <w:spacing w:before="0" w:after="0"/>
              <w:rPr>
                <w:sz w:val="20"/>
                <w:szCs w:val="20"/>
              </w:rPr>
            </w:pPr>
            <w:r w:rsidRPr="00472E40">
              <w:rPr>
                <w:sz w:val="20"/>
                <w:szCs w:val="20"/>
              </w:rPr>
              <w:t>14/06/2012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77" w14:textId="77777777" w:rsidR="009240EE" w:rsidRPr="00472E40" w:rsidRDefault="009240EE"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78" w14:textId="77777777" w:rsidR="009240EE" w:rsidRPr="00472E40" w:rsidRDefault="009240EE" w:rsidP="00960EA6">
            <w:pPr>
              <w:pStyle w:val="Tabletext-7day"/>
              <w:spacing w:before="0" w:after="0"/>
              <w:rPr>
                <w:sz w:val="20"/>
                <w:szCs w:val="20"/>
              </w:rPr>
            </w:pPr>
            <w:r w:rsidRPr="00472E40">
              <w:rPr>
                <w:sz w:val="20"/>
                <w:szCs w:val="20"/>
              </w:rPr>
              <w:t>Ipswich, QLD, 4305</w:t>
            </w:r>
          </w:p>
        </w:tc>
      </w:tr>
      <w:tr w:rsidR="0089438B" w:rsidRPr="0089438B" w14:paraId="530B438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7A" w14:textId="77777777" w:rsidR="0089438B" w:rsidRPr="00472E40" w:rsidRDefault="0089438B" w:rsidP="00960EA6">
            <w:pPr>
              <w:pStyle w:val="Tabletext-7day"/>
              <w:spacing w:before="0" w:after="0"/>
              <w:rPr>
                <w:sz w:val="20"/>
                <w:szCs w:val="20"/>
              </w:rPr>
            </w:pPr>
            <w:r w:rsidRPr="00472E40">
              <w:rPr>
                <w:sz w:val="20"/>
                <w:szCs w:val="20"/>
              </w:rPr>
              <w:t>76666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7B" w14:textId="77777777" w:rsidR="0089438B" w:rsidRPr="00472E40" w:rsidRDefault="0089438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7C" w14:textId="77777777" w:rsidR="0089438B" w:rsidRPr="00472E40" w:rsidRDefault="0089438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7D" w14:textId="77777777" w:rsidR="0089438B" w:rsidRPr="00472E40" w:rsidRDefault="0089438B"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7E" w14:textId="77777777" w:rsidR="0089438B" w:rsidRPr="00472E40" w:rsidRDefault="0089438B" w:rsidP="00960EA6">
            <w:pPr>
              <w:pStyle w:val="Tabletext-7day"/>
              <w:spacing w:before="0" w:after="0"/>
              <w:rPr>
                <w:sz w:val="20"/>
                <w:szCs w:val="20"/>
              </w:rPr>
            </w:pPr>
            <w:r w:rsidRPr="00472E40">
              <w:rPr>
                <w:sz w:val="20"/>
                <w:szCs w:val="20"/>
              </w:rPr>
              <w:t>Broadcasting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7F" w14:textId="77777777" w:rsidR="0089438B" w:rsidRPr="00472E40" w:rsidRDefault="0089438B" w:rsidP="00960EA6">
            <w:pPr>
              <w:pStyle w:val="Tabletext-7day"/>
              <w:spacing w:before="0" w:after="0"/>
              <w:rPr>
                <w:sz w:val="20"/>
                <w:szCs w:val="20"/>
              </w:rPr>
            </w:pPr>
            <w:r w:rsidRPr="00472E40">
              <w:rPr>
                <w:sz w:val="20"/>
                <w:szCs w:val="20"/>
              </w:rPr>
              <w:t>Top End Aboriginal Bush Broadcasting Association (Aboriginal Corporation)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80" w14:textId="77777777" w:rsidR="0089438B" w:rsidRPr="00472E40" w:rsidRDefault="0089438B" w:rsidP="00960EA6">
            <w:pPr>
              <w:pStyle w:val="Tabletext-7day"/>
              <w:spacing w:before="0" w:after="0"/>
              <w:rPr>
                <w:sz w:val="20"/>
                <w:szCs w:val="20"/>
              </w:rPr>
            </w:pPr>
            <w:r w:rsidRPr="00472E40">
              <w:rPr>
                <w:sz w:val="20"/>
                <w:szCs w:val="20"/>
              </w:rPr>
              <w:t xml:space="preserve">To provide operational funding for the purchase of transmitters and broadcasting equipment.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81" w14:textId="77777777" w:rsidR="0089438B" w:rsidRPr="00472E40" w:rsidRDefault="0089438B" w:rsidP="00960EA6">
            <w:pPr>
              <w:pStyle w:val="Tabletext-7day"/>
              <w:spacing w:before="0" w:after="0"/>
              <w:jc w:val="center"/>
              <w:rPr>
                <w:sz w:val="20"/>
                <w:szCs w:val="20"/>
              </w:rPr>
            </w:pPr>
            <w:r w:rsidRPr="00472E40">
              <w:rPr>
                <w:sz w:val="20"/>
                <w:szCs w:val="20"/>
              </w:rPr>
              <w:t>$11,000.00</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82" w14:textId="77777777" w:rsidR="0089438B" w:rsidRPr="00472E40" w:rsidRDefault="0089438B" w:rsidP="00960EA6">
            <w:pPr>
              <w:pStyle w:val="Tabletext-7day"/>
              <w:spacing w:before="0" w:after="0"/>
              <w:rPr>
                <w:sz w:val="20"/>
                <w:szCs w:val="20"/>
              </w:rPr>
            </w:pPr>
            <w:r w:rsidRPr="00472E40">
              <w:rPr>
                <w:sz w:val="20"/>
                <w:szCs w:val="20"/>
              </w:rPr>
              <w:t>18/06/2012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83" w14:textId="77777777" w:rsidR="0089438B" w:rsidRPr="00472E40" w:rsidRDefault="0089438B" w:rsidP="00960EA6">
            <w:pPr>
              <w:pStyle w:val="Tabletext-7day"/>
              <w:spacing w:before="0" w:after="0"/>
              <w:rPr>
                <w:sz w:val="20"/>
                <w:szCs w:val="20"/>
              </w:rPr>
            </w:pPr>
            <w:r w:rsidRPr="00472E40">
              <w:rPr>
                <w:sz w:val="20"/>
                <w:szCs w:val="20"/>
              </w:rPr>
              <w:t>12 days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84" w14:textId="77777777" w:rsidR="0089438B" w:rsidRPr="00472E40" w:rsidRDefault="0089438B" w:rsidP="00960EA6">
            <w:pPr>
              <w:pStyle w:val="Tabletext-7day"/>
              <w:spacing w:before="0" w:after="0"/>
              <w:rPr>
                <w:sz w:val="20"/>
                <w:szCs w:val="20"/>
              </w:rPr>
            </w:pPr>
            <w:r w:rsidRPr="00472E40">
              <w:rPr>
                <w:sz w:val="20"/>
                <w:szCs w:val="20"/>
              </w:rPr>
              <w:t>Pinelands,  NT,  0822</w:t>
            </w:r>
          </w:p>
        </w:tc>
      </w:tr>
      <w:tr w:rsidR="004E5AE3" w:rsidRPr="004E5AE3" w14:paraId="530B439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86" w14:textId="77777777" w:rsidR="004E5AE3" w:rsidRPr="00472E40" w:rsidRDefault="004E5AE3" w:rsidP="00960EA6">
            <w:pPr>
              <w:pStyle w:val="Tabletext-7day"/>
              <w:spacing w:before="0" w:after="0"/>
              <w:rPr>
                <w:sz w:val="20"/>
                <w:szCs w:val="20"/>
              </w:rPr>
            </w:pPr>
            <w:r w:rsidRPr="00472E40">
              <w:rPr>
                <w:sz w:val="20"/>
                <w:szCs w:val="20"/>
              </w:rPr>
              <w:t>251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87"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88"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89"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8A"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8B" w14:textId="77777777" w:rsidR="004E5AE3" w:rsidRPr="00472E40" w:rsidRDefault="004E5AE3" w:rsidP="00960EA6">
            <w:pPr>
              <w:pStyle w:val="Tabletext-7day"/>
              <w:spacing w:before="0" w:after="0"/>
              <w:rPr>
                <w:sz w:val="20"/>
                <w:szCs w:val="20"/>
              </w:rPr>
            </w:pPr>
            <w:r w:rsidRPr="00472E40">
              <w:rPr>
                <w:sz w:val="20"/>
                <w:szCs w:val="20"/>
              </w:rPr>
              <w:t>Kiama Municipal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8C"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Kiama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8D" w14:textId="77777777" w:rsidR="004E5AE3" w:rsidRPr="00472E40" w:rsidRDefault="004E5AE3" w:rsidP="00960EA6">
            <w:pPr>
              <w:pStyle w:val="Tabletext-7day"/>
              <w:spacing w:before="0" w:after="0"/>
              <w:jc w:val="center"/>
              <w:rPr>
                <w:sz w:val="20"/>
                <w:szCs w:val="20"/>
              </w:rPr>
            </w:pPr>
            <w:r w:rsidRPr="00472E40">
              <w:rPr>
                <w:sz w:val="20"/>
                <w:szCs w:val="20"/>
              </w:rPr>
              <w:t xml:space="preserve">$408,228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8E"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8F" w14:textId="77777777" w:rsidR="004E5AE3" w:rsidRPr="00472E40" w:rsidRDefault="004E5AE3" w:rsidP="00960EA6">
            <w:pPr>
              <w:pStyle w:val="Tabletext-7day"/>
              <w:spacing w:before="0" w:after="0"/>
              <w:rPr>
                <w:sz w:val="20"/>
                <w:szCs w:val="20"/>
              </w:rPr>
            </w:pPr>
            <w:r w:rsidRPr="00472E40">
              <w:rPr>
                <w:sz w:val="20"/>
                <w:szCs w:val="20"/>
              </w:rPr>
              <w:t>23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90" w14:textId="77777777" w:rsidR="004E5AE3" w:rsidRPr="00472E40" w:rsidRDefault="004E5AE3" w:rsidP="00960EA6">
            <w:pPr>
              <w:pStyle w:val="Tabletext-7day"/>
              <w:spacing w:before="0" w:after="0"/>
              <w:rPr>
                <w:sz w:val="20"/>
                <w:szCs w:val="20"/>
              </w:rPr>
            </w:pPr>
            <w:r w:rsidRPr="00472E40">
              <w:rPr>
                <w:sz w:val="20"/>
                <w:szCs w:val="20"/>
              </w:rPr>
              <w:t>Kiama, NSW 2533</w:t>
            </w:r>
          </w:p>
        </w:tc>
      </w:tr>
      <w:tr w:rsidR="004E5AE3" w:rsidRPr="004E5AE3" w14:paraId="530B439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92" w14:textId="77777777" w:rsidR="004E5AE3" w:rsidRPr="00472E40" w:rsidRDefault="004E5AE3" w:rsidP="00960EA6">
            <w:pPr>
              <w:pStyle w:val="Tabletext-7day"/>
              <w:spacing w:before="0" w:after="0"/>
              <w:rPr>
                <w:sz w:val="20"/>
                <w:szCs w:val="20"/>
              </w:rPr>
            </w:pPr>
            <w:r w:rsidRPr="00472E40">
              <w:rPr>
                <w:sz w:val="20"/>
                <w:szCs w:val="20"/>
              </w:rPr>
              <w:t>252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93"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94"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95"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96"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97" w14:textId="77777777" w:rsidR="004E5AE3" w:rsidRPr="00472E40" w:rsidRDefault="004E5AE3" w:rsidP="00960EA6">
            <w:pPr>
              <w:pStyle w:val="Tabletext-7day"/>
              <w:spacing w:before="0" w:after="0"/>
              <w:rPr>
                <w:sz w:val="20"/>
                <w:szCs w:val="20"/>
              </w:rPr>
            </w:pPr>
            <w:r w:rsidRPr="00472E40">
              <w:rPr>
                <w:sz w:val="20"/>
                <w:szCs w:val="20"/>
              </w:rPr>
              <w:t>Armidale Dumaresq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98"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Armidale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99" w14:textId="77777777" w:rsidR="004E5AE3" w:rsidRPr="00472E40" w:rsidRDefault="004E5AE3"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9A"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9B" w14:textId="77777777" w:rsidR="004E5AE3" w:rsidRPr="00472E40" w:rsidRDefault="004E5AE3" w:rsidP="00960EA6">
            <w:pPr>
              <w:pStyle w:val="Tabletext-7day"/>
              <w:spacing w:before="0" w:after="0"/>
              <w:rPr>
                <w:sz w:val="20"/>
                <w:szCs w:val="20"/>
              </w:rPr>
            </w:pPr>
            <w:r w:rsidRPr="00472E40">
              <w:rPr>
                <w:sz w:val="20"/>
                <w:szCs w:val="20"/>
              </w:rPr>
              <w:t>23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9C" w14:textId="77777777" w:rsidR="004E5AE3" w:rsidRPr="00472E40" w:rsidRDefault="004E5AE3" w:rsidP="00960EA6">
            <w:pPr>
              <w:pStyle w:val="Tabletext-7day"/>
              <w:spacing w:before="0" w:after="0"/>
              <w:rPr>
                <w:sz w:val="20"/>
                <w:szCs w:val="20"/>
              </w:rPr>
            </w:pPr>
            <w:r w:rsidRPr="00472E40">
              <w:rPr>
                <w:sz w:val="20"/>
                <w:szCs w:val="20"/>
              </w:rPr>
              <w:t>Armidale, NSW 2350</w:t>
            </w:r>
          </w:p>
        </w:tc>
      </w:tr>
      <w:tr w:rsidR="004E5AE3" w:rsidRPr="004E5AE3" w14:paraId="530B43A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9E" w14:textId="77777777" w:rsidR="004E5AE3" w:rsidRPr="00472E40" w:rsidRDefault="004E5AE3" w:rsidP="00960EA6">
            <w:pPr>
              <w:pStyle w:val="Tabletext-7day"/>
              <w:spacing w:before="0" w:after="0"/>
              <w:rPr>
                <w:sz w:val="20"/>
                <w:szCs w:val="20"/>
              </w:rPr>
            </w:pPr>
            <w:r w:rsidRPr="00472E40">
              <w:rPr>
                <w:sz w:val="20"/>
                <w:szCs w:val="20"/>
              </w:rPr>
              <w:t>253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9F"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A0"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A1"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A2"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A3" w14:textId="77777777" w:rsidR="004E5AE3" w:rsidRPr="00472E40" w:rsidRDefault="004E5AE3" w:rsidP="00960EA6">
            <w:pPr>
              <w:pStyle w:val="Tabletext-7day"/>
              <w:spacing w:before="0" w:after="0"/>
              <w:rPr>
                <w:sz w:val="20"/>
                <w:szCs w:val="20"/>
              </w:rPr>
            </w:pPr>
            <w:r w:rsidRPr="00472E40">
              <w:rPr>
                <w:sz w:val="20"/>
                <w:szCs w:val="20"/>
              </w:rPr>
              <w:t>City of Greater Geraldton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A4"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Geraldton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A5" w14:textId="77777777" w:rsidR="004E5AE3" w:rsidRPr="00472E40" w:rsidRDefault="004E5AE3" w:rsidP="00960EA6">
            <w:pPr>
              <w:pStyle w:val="Tabletext-7day"/>
              <w:spacing w:before="0" w:after="0"/>
              <w:jc w:val="center"/>
              <w:rPr>
                <w:sz w:val="20"/>
                <w:szCs w:val="20"/>
              </w:rPr>
            </w:pPr>
            <w:r w:rsidRPr="00472E40">
              <w:rPr>
                <w:sz w:val="20"/>
                <w:szCs w:val="20"/>
              </w:rPr>
              <w:t xml:space="preserve">$402,251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A6"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A7" w14:textId="77777777" w:rsidR="004E5AE3" w:rsidRPr="00472E40" w:rsidRDefault="004E5AE3" w:rsidP="00960EA6">
            <w:pPr>
              <w:pStyle w:val="Tabletext-7day"/>
              <w:spacing w:before="0" w:after="0"/>
              <w:rPr>
                <w:sz w:val="20"/>
                <w:szCs w:val="20"/>
              </w:rPr>
            </w:pPr>
            <w:r w:rsidRPr="00472E40">
              <w:rPr>
                <w:sz w:val="20"/>
                <w:szCs w:val="20"/>
              </w:rPr>
              <w:t>19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A8" w14:textId="77777777" w:rsidR="004E5AE3" w:rsidRPr="00472E40" w:rsidRDefault="004E5AE3" w:rsidP="00960EA6">
            <w:pPr>
              <w:pStyle w:val="Tabletext-7day"/>
              <w:spacing w:before="0" w:after="0"/>
              <w:rPr>
                <w:sz w:val="20"/>
                <w:szCs w:val="20"/>
              </w:rPr>
            </w:pPr>
            <w:r w:rsidRPr="00472E40">
              <w:rPr>
                <w:sz w:val="20"/>
                <w:szCs w:val="20"/>
              </w:rPr>
              <w:t>Geraldton, WA 6530</w:t>
            </w:r>
          </w:p>
        </w:tc>
      </w:tr>
      <w:tr w:rsidR="004E5AE3" w:rsidRPr="004E5AE3" w14:paraId="530B43B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AA" w14:textId="77777777" w:rsidR="004E5AE3" w:rsidRPr="00472E40" w:rsidRDefault="004E5AE3" w:rsidP="00960EA6">
            <w:pPr>
              <w:pStyle w:val="Tabletext-7day"/>
              <w:spacing w:before="0" w:after="0"/>
              <w:rPr>
                <w:sz w:val="20"/>
                <w:szCs w:val="20"/>
              </w:rPr>
            </w:pPr>
            <w:r w:rsidRPr="00472E40">
              <w:rPr>
                <w:sz w:val="20"/>
                <w:szCs w:val="20"/>
              </w:rPr>
              <w:t>254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AB"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AC"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AD"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AE"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AF" w14:textId="77777777" w:rsidR="004E5AE3" w:rsidRPr="00472E40" w:rsidRDefault="004E5AE3" w:rsidP="00960EA6">
            <w:pPr>
              <w:pStyle w:val="Tabletext-7day"/>
              <w:spacing w:before="0" w:after="0"/>
              <w:rPr>
                <w:sz w:val="20"/>
                <w:szCs w:val="20"/>
              </w:rPr>
            </w:pPr>
            <w:r w:rsidRPr="00472E40">
              <w:rPr>
                <w:sz w:val="20"/>
                <w:szCs w:val="20"/>
              </w:rPr>
              <w:t>City of Onkaparinga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B0"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Willunga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B1" w14:textId="77777777" w:rsidR="004E5AE3" w:rsidRPr="00472E40" w:rsidRDefault="004E5AE3" w:rsidP="00960EA6">
            <w:pPr>
              <w:pStyle w:val="Tabletext-7day"/>
              <w:spacing w:before="0" w:after="0"/>
              <w:jc w:val="center"/>
              <w:rPr>
                <w:sz w:val="20"/>
                <w:szCs w:val="20"/>
              </w:rPr>
            </w:pPr>
            <w:r w:rsidRPr="00472E40">
              <w:rPr>
                <w:sz w:val="20"/>
                <w:szCs w:val="20"/>
              </w:rPr>
              <w:t xml:space="preserve">$411,895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B2"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B3" w14:textId="77777777" w:rsidR="004E5AE3" w:rsidRPr="00472E40" w:rsidRDefault="004E5AE3" w:rsidP="00960EA6">
            <w:pPr>
              <w:pStyle w:val="Tabletext-7day"/>
              <w:spacing w:before="0" w:after="0"/>
              <w:rPr>
                <w:sz w:val="20"/>
                <w:szCs w:val="20"/>
              </w:rPr>
            </w:pPr>
            <w:r w:rsidRPr="00472E40">
              <w:rPr>
                <w:sz w:val="20"/>
                <w:szCs w:val="20"/>
              </w:rPr>
              <w:t>21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B4" w14:textId="77777777" w:rsidR="004E5AE3" w:rsidRPr="00472E40" w:rsidRDefault="004E5AE3" w:rsidP="00960EA6">
            <w:pPr>
              <w:pStyle w:val="Tabletext-7day"/>
              <w:spacing w:before="0" w:after="0"/>
              <w:rPr>
                <w:sz w:val="20"/>
                <w:szCs w:val="20"/>
              </w:rPr>
            </w:pPr>
            <w:r w:rsidRPr="00472E40">
              <w:rPr>
                <w:sz w:val="20"/>
                <w:szCs w:val="20"/>
              </w:rPr>
              <w:t>Noarlunga, SA 5168</w:t>
            </w:r>
          </w:p>
        </w:tc>
      </w:tr>
      <w:tr w:rsidR="004E5AE3" w:rsidRPr="004E5AE3" w14:paraId="530B43C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B6" w14:textId="77777777" w:rsidR="004E5AE3" w:rsidRPr="00472E40" w:rsidRDefault="004E5AE3" w:rsidP="00960EA6">
            <w:pPr>
              <w:pStyle w:val="Tabletext-7day"/>
              <w:spacing w:before="0" w:after="0"/>
              <w:rPr>
                <w:sz w:val="20"/>
                <w:szCs w:val="20"/>
              </w:rPr>
            </w:pPr>
            <w:r w:rsidRPr="00472E40">
              <w:rPr>
                <w:sz w:val="20"/>
                <w:szCs w:val="20"/>
              </w:rPr>
              <w:t>255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B7"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B8"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B9"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BA"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BB" w14:textId="77777777" w:rsidR="004E5AE3" w:rsidRPr="00472E40" w:rsidRDefault="004E5AE3" w:rsidP="00960EA6">
            <w:pPr>
              <w:pStyle w:val="Tabletext-7day"/>
              <w:spacing w:before="0" w:after="0"/>
              <w:rPr>
                <w:sz w:val="20"/>
                <w:szCs w:val="20"/>
              </w:rPr>
            </w:pPr>
            <w:r w:rsidRPr="00472E40">
              <w:rPr>
                <w:sz w:val="20"/>
                <w:szCs w:val="20"/>
              </w:rPr>
              <w:t>Coffs Harbour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BC"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Coffs Harbour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BD" w14:textId="77777777" w:rsidR="004E5AE3" w:rsidRPr="00472E40" w:rsidRDefault="004E5AE3" w:rsidP="00960EA6">
            <w:pPr>
              <w:pStyle w:val="Tabletext-7day"/>
              <w:spacing w:before="0" w:after="0"/>
              <w:jc w:val="center"/>
              <w:rPr>
                <w:sz w:val="20"/>
                <w:szCs w:val="20"/>
              </w:rPr>
            </w:pPr>
            <w:r w:rsidRPr="00472E40">
              <w:rPr>
                <w:sz w:val="20"/>
                <w:szCs w:val="20"/>
              </w:rPr>
              <w:t xml:space="preserve">$412,412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BE"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BF" w14:textId="77777777" w:rsidR="004E5AE3" w:rsidRPr="00472E40" w:rsidRDefault="004E5AE3" w:rsidP="00960EA6">
            <w:pPr>
              <w:pStyle w:val="Tabletext-7day"/>
              <w:spacing w:before="0" w:after="0"/>
              <w:rPr>
                <w:sz w:val="20"/>
                <w:szCs w:val="20"/>
              </w:rPr>
            </w:pPr>
            <w:r w:rsidRPr="00472E40">
              <w:rPr>
                <w:sz w:val="20"/>
                <w:szCs w:val="20"/>
              </w:rPr>
              <w:t>22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C0" w14:textId="77777777" w:rsidR="004E5AE3" w:rsidRPr="00472E40" w:rsidRDefault="004E5AE3" w:rsidP="00960EA6">
            <w:pPr>
              <w:pStyle w:val="Tabletext-7day"/>
              <w:spacing w:before="0" w:after="0"/>
              <w:rPr>
                <w:sz w:val="20"/>
                <w:szCs w:val="20"/>
              </w:rPr>
            </w:pPr>
            <w:r w:rsidRPr="00472E40">
              <w:rPr>
                <w:sz w:val="20"/>
                <w:szCs w:val="20"/>
              </w:rPr>
              <w:t>Coffs Harbour, NSW 2450</w:t>
            </w:r>
          </w:p>
        </w:tc>
      </w:tr>
      <w:tr w:rsidR="004E5AE3" w:rsidRPr="004E5AE3" w14:paraId="530B43C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C2" w14:textId="77777777" w:rsidR="004E5AE3" w:rsidRPr="00472E40" w:rsidRDefault="004E5AE3" w:rsidP="00960EA6">
            <w:pPr>
              <w:pStyle w:val="Tabletext-7day"/>
              <w:spacing w:before="0" w:after="0"/>
              <w:rPr>
                <w:sz w:val="20"/>
                <w:szCs w:val="20"/>
              </w:rPr>
            </w:pPr>
            <w:r w:rsidRPr="00472E40">
              <w:rPr>
                <w:sz w:val="20"/>
                <w:szCs w:val="20"/>
              </w:rPr>
              <w:t>256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C3"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C4"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C5"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C6"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C7" w14:textId="77777777" w:rsidR="004E5AE3" w:rsidRPr="00472E40" w:rsidRDefault="004E5AE3" w:rsidP="00960EA6">
            <w:pPr>
              <w:pStyle w:val="Tabletext-7day"/>
              <w:spacing w:before="0" w:after="0"/>
              <w:rPr>
                <w:sz w:val="20"/>
                <w:szCs w:val="20"/>
              </w:rPr>
            </w:pPr>
            <w:r w:rsidRPr="00472E40">
              <w:rPr>
                <w:sz w:val="20"/>
                <w:szCs w:val="20"/>
              </w:rPr>
              <w:t>Dorset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C8"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Scottsdale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C9" w14:textId="77777777" w:rsidR="004E5AE3" w:rsidRPr="00472E40" w:rsidRDefault="004E5AE3" w:rsidP="00960EA6">
            <w:pPr>
              <w:pStyle w:val="Tabletext-7day"/>
              <w:spacing w:before="0" w:after="0"/>
              <w:jc w:val="center"/>
              <w:rPr>
                <w:sz w:val="20"/>
                <w:szCs w:val="20"/>
              </w:rPr>
            </w:pPr>
            <w:r w:rsidRPr="00472E40">
              <w:rPr>
                <w:sz w:val="20"/>
                <w:szCs w:val="20"/>
              </w:rPr>
              <w:t xml:space="preserve">$247,434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CA"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CB" w14:textId="77777777" w:rsidR="004E5AE3" w:rsidRPr="00472E40" w:rsidRDefault="004E5AE3" w:rsidP="00960EA6">
            <w:pPr>
              <w:pStyle w:val="Tabletext-7day"/>
              <w:spacing w:before="0" w:after="0"/>
              <w:rPr>
                <w:sz w:val="20"/>
                <w:szCs w:val="20"/>
              </w:rPr>
            </w:pPr>
            <w:r w:rsidRPr="00472E40">
              <w:rPr>
                <w:sz w:val="20"/>
                <w:szCs w:val="20"/>
              </w:rPr>
              <w:t>16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CC" w14:textId="77777777" w:rsidR="004E5AE3" w:rsidRPr="00472E40" w:rsidRDefault="004E5AE3" w:rsidP="00960EA6">
            <w:pPr>
              <w:pStyle w:val="Tabletext-7day"/>
              <w:spacing w:before="0" w:after="0"/>
              <w:rPr>
                <w:sz w:val="20"/>
                <w:szCs w:val="20"/>
              </w:rPr>
            </w:pPr>
            <w:r w:rsidRPr="00472E40">
              <w:rPr>
                <w:sz w:val="20"/>
                <w:szCs w:val="20"/>
              </w:rPr>
              <w:t>Scottsdale, TAS 7260</w:t>
            </w:r>
          </w:p>
        </w:tc>
      </w:tr>
      <w:tr w:rsidR="004E5AE3" w:rsidRPr="004E5AE3" w14:paraId="530B43D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CE" w14:textId="77777777" w:rsidR="004E5AE3" w:rsidRPr="00472E40" w:rsidRDefault="004E5AE3" w:rsidP="00960EA6">
            <w:pPr>
              <w:pStyle w:val="Tabletext-7day"/>
              <w:spacing w:before="0" w:after="0"/>
              <w:rPr>
                <w:sz w:val="20"/>
                <w:szCs w:val="20"/>
              </w:rPr>
            </w:pPr>
            <w:r w:rsidRPr="00472E40">
              <w:rPr>
                <w:sz w:val="20"/>
                <w:szCs w:val="20"/>
              </w:rPr>
              <w:t>257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CF"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D0"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D1"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D2"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D3" w14:textId="77777777" w:rsidR="004E5AE3" w:rsidRPr="00472E40" w:rsidRDefault="004E5AE3" w:rsidP="00960EA6">
            <w:pPr>
              <w:pStyle w:val="Tabletext-7day"/>
              <w:spacing w:before="0" w:after="0"/>
              <w:rPr>
                <w:sz w:val="20"/>
                <w:szCs w:val="20"/>
              </w:rPr>
            </w:pPr>
            <w:r w:rsidRPr="00472E40">
              <w:rPr>
                <w:sz w:val="20"/>
                <w:szCs w:val="20"/>
              </w:rPr>
              <w:t>George Town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D4"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George Town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D5" w14:textId="77777777" w:rsidR="004E5AE3" w:rsidRPr="00472E40" w:rsidRDefault="004E5AE3"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D6"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D7" w14:textId="77777777" w:rsidR="004E5AE3" w:rsidRPr="00472E40" w:rsidRDefault="004E5AE3" w:rsidP="00960EA6">
            <w:pPr>
              <w:pStyle w:val="Tabletext-7day"/>
              <w:spacing w:before="0" w:after="0"/>
              <w:rPr>
                <w:sz w:val="20"/>
                <w:szCs w:val="20"/>
              </w:rPr>
            </w:pPr>
            <w:r w:rsidRPr="00472E40">
              <w:rPr>
                <w:sz w:val="20"/>
                <w:szCs w:val="20"/>
              </w:rPr>
              <w:t>20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D8" w14:textId="77777777" w:rsidR="004E5AE3" w:rsidRPr="00472E40" w:rsidRDefault="004E5AE3" w:rsidP="00960EA6">
            <w:pPr>
              <w:pStyle w:val="Tabletext-7day"/>
              <w:spacing w:before="0" w:after="0"/>
              <w:rPr>
                <w:sz w:val="20"/>
                <w:szCs w:val="20"/>
              </w:rPr>
            </w:pPr>
            <w:r w:rsidRPr="00472E40">
              <w:rPr>
                <w:sz w:val="20"/>
                <w:szCs w:val="20"/>
              </w:rPr>
              <w:t>George Town, TAS 7253</w:t>
            </w:r>
          </w:p>
        </w:tc>
      </w:tr>
      <w:tr w:rsidR="004E5AE3" w:rsidRPr="004E5AE3" w14:paraId="530B43E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DA" w14:textId="77777777" w:rsidR="004E5AE3" w:rsidRPr="00472E40" w:rsidRDefault="004E5AE3" w:rsidP="00960EA6">
            <w:pPr>
              <w:pStyle w:val="Tabletext-7day"/>
              <w:spacing w:before="0" w:after="0"/>
              <w:rPr>
                <w:sz w:val="20"/>
                <w:szCs w:val="20"/>
              </w:rPr>
            </w:pPr>
            <w:r w:rsidRPr="00472E40">
              <w:rPr>
                <w:sz w:val="20"/>
                <w:szCs w:val="20"/>
              </w:rPr>
              <w:t>258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DB"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DC"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DD"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DE"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DF" w14:textId="77777777" w:rsidR="004E5AE3" w:rsidRPr="00472E40" w:rsidRDefault="004E5AE3" w:rsidP="00960EA6">
            <w:pPr>
              <w:pStyle w:val="Tabletext-7day"/>
              <w:spacing w:before="0" w:after="0"/>
              <w:rPr>
                <w:sz w:val="20"/>
                <w:szCs w:val="20"/>
              </w:rPr>
            </w:pPr>
            <w:r w:rsidRPr="00472E40">
              <w:rPr>
                <w:sz w:val="20"/>
                <w:szCs w:val="20"/>
              </w:rPr>
              <w:t>Glamorgan Spring Bay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E0"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Triabunna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E1" w14:textId="77777777" w:rsidR="004E5AE3" w:rsidRPr="00472E40" w:rsidRDefault="004E5AE3"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E2"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E3" w14:textId="77777777" w:rsidR="004E5AE3" w:rsidRPr="00472E40" w:rsidRDefault="004E5AE3" w:rsidP="00960EA6">
            <w:pPr>
              <w:pStyle w:val="Tabletext-7day"/>
              <w:spacing w:before="0" w:after="0"/>
              <w:rPr>
                <w:sz w:val="20"/>
                <w:szCs w:val="20"/>
              </w:rPr>
            </w:pPr>
            <w:r w:rsidRPr="00472E40">
              <w:rPr>
                <w:sz w:val="20"/>
                <w:szCs w:val="20"/>
              </w:rPr>
              <w:t>20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E4" w14:textId="77777777" w:rsidR="004E5AE3" w:rsidRPr="00472E40" w:rsidRDefault="004E5AE3" w:rsidP="00960EA6">
            <w:pPr>
              <w:pStyle w:val="Tabletext-7day"/>
              <w:spacing w:before="0" w:after="0"/>
              <w:rPr>
                <w:sz w:val="20"/>
                <w:szCs w:val="20"/>
              </w:rPr>
            </w:pPr>
            <w:r w:rsidRPr="00472E40">
              <w:rPr>
                <w:sz w:val="20"/>
                <w:szCs w:val="20"/>
              </w:rPr>
              <w:t>Triabunna, TAS 7190</w:t>
            </w:r>
          </w:p>
        </w:tc>
      </w:tr>
      <w:tr w:rsidR="004E5AE3" w:rsidRPr="004E5AE3" w14:paraId="530B43F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E6" w14:textId="77777777" w:rsidR="004E5AE3" w:rsidRPr="00472E40" w:rsidRDefault="004E5AE3" w:rsidP="00960EA6">
            <w:pPr>
              <w:pStyle w:val="Tabletext-7day"/>
              <w:spacing w:before="0" w:after="0"/>
              <w:rPr>
                <w:sz w:val="20"/>
                <w:szCs w:val="20"/>
              </w:rPr>
            </w:pPr>
            <w:r w:rsidRPr="00472E40">
              <w:rPr>
                <w:sz w:val="20"/>
                <w:szCs w:val="20"/>
              </w:rPr>
              <w:t>259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E7"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E8"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E9"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EA"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EB" w14:textId="77777777" w:rsidR="004E5AE3" w:rsidRPr="00472E40" w:rsidRDefault="004E5AE3" w:rsidP="00960EA6">
            <w:pPr>
              <w:pStyle w:val="Tabletext-7day"/>
              <w:spacing w:before="0" w:after="0"/>
              <w:rPr>
                <w:sz w:val="20"/>
                <w:szCs w:val="20"/>
              </w:rPr>
            </w:pPr>
            <w:r w:rsidRPr="00472E40">
              <w:rPr>
                <w:sz w:val="20"/>
                <w:szCs w:val="20"/>
              </w:rPr>
              <w:t>Moreland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EC"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Brunswick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ED" w14:textId="77777777" w:rsidR="004E5AE3" w:rsidRPr="00472E40" w:rsidRDefault="004E5AE3"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EE"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EF" w14:textId="77777777" w:rsidR="004E5AE3" w:rsidRPr="00472E40" w:rsidRDefault="004E5AE3" w:rsidP="00960EA6">
            <w:pPr>
              <w:pStyle w:val="Tabletext-7day"/>
              <w:spacing w:before="0" w:after="0"/>
              <w:rPr>
                <w:sz w:val="20"/>
                <w:szCs w:val="20"/>
              </w:rPr>
            </w:pPr>
            <w:r w:rsidRPr="00472E40">
              <w:rPr>
                <w:sz w:val="20"/>
                <w:szCs w:val="20"/>
              </w:rPr>
              <w:t>18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F0" w14:textId="77777777" w:rsidR="004E5AE3" w:rsidRPr="00472E40" w:rsidRDefault="004E5AE3" w:rsidP="00960EA6">
            <w:pPr>
              <w:pStyle w:val="Tabletext-7day"/>
              <w:spacing w:before="0" w:after="0"/>
              <w:rPr>
                <w:sz w:val="20"/>
                <w:szCs w:val="20"/>
              </w:rPr>
            </w:pPr>
            <w:r w:rsidRPr="00472E40">
              <w:rPr>
                <w:sz w:val="20"/>
                <w:szCs w:val="20"/>
              </w:rPr>
              <w:t>Moreland, VIC 3058</w:t>
            </w:r>
          </w:p>
        </w:tc>
      </w:tr>
      <w:tr w:rsidR="004E5AE3" w:rsidRPr="004E5AE3" w14:paraId="530B43F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F2" w14:textId="77777777" w:rsidR="004E5AE3" w:rsidRPr="00472E40" w:rsidRDefault="004E5AE3" w:rsidP="00960EA6">
            <w:pPr>
              <w:pStyle w:val="Tabletext-7day"/>
              <w:spacing w:before="0" w:after="0"/>
              <w:rPr>
                <w:sz w:val="20"/>
                <w:szCs w:val="20"/>
              </w:rPr>
            </w:pPr>
            <w:r w:rsidRPr="00472E40">
              <w:rPr>
                <w:sz w:val="20"/>
                <w:szCs w:val="20"/>
              </w:rPr>
              <w:t>260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F3"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3F4"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F5"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3F6"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3F7" w14:textId="77777777" w:rsidR="004E5AE3" w:rsidRPr="00472E40" w:rsidRDefault="004E5AE3" w:rsidP="00960EA6">
            <w:pPr>
              <w:pStyle w:val="Tabletext-7day"/>
              <w:spacing w:before="0" w:after="0"/>
              <w:rPr>
                <w:sz w:val="20"/>
                <w:szCs w:val="20"/>
              </w:rPr>
            </w:pPr>
            <w:r w:rsidRPr="00472E40">
              <w:rPr>
                <w:sz w:val="20"/>
                <w:szCs w:val="20"/>
              </w:rPr>
              <w:t>Sorell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3F8"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Midway Point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3F9" w14:textId="77777777" w:rsidR="004E5AE3" w:rsidRPr="00472E40" w:rsidRDefault="004E5AE3" w:rsidP="00960EA6">
            <w:pPr>
              <w:pStyle w:val="Tabletext-7day"/>
              <w:spacing w:before="0" w:after="0"/>
              <w:jc w:val="center"/>
              <w:rPr>
                <w:sz w:val="20"/>
                <w:szCs w:val="20"/>
              </w:rPr>
            </w:pPr>
            <w:r w:rsidRPr="00472E40">
              <w:rPr>
                <w:sz w:val="20"/>
                <w:szCs w:val="20"/>
              </w:rPr>
              <w:t xml:space="preserve">$321,640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3FA" w14:textId="77777777" w:rsidR="004E5AE3" w:rsidRPr="00472E40" w:rsidRDefault="004E5AE3" w:rsidP="00960EA6">
            <w:pPr>
              <w:pStyle w:val="Tabletext-7day"/>
              <w:spacing w:before="0" w:after="0"/>
              <w:rPr>
                <w:sz w:val="20"/>
                <w:szCs w:val="20"/>
              </w:rPr>
            </w:pPr>
            <w:r w:rsidRPr="00472E40">
              <w:rPr>
                <w:sz w:val="20"/>
                <w:szCs w:val="20"/>
              </w:rPr>
              <w:t>13/06/2012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3FB" w14:textId="77777777" w:rsidR="004E5AE3" w:rsidRPr="00472E40" w:rsidRDefault="004E5AE3" w:rsidP="00960EA6">
            <w:pPr>
              <w:pStyle w:val="Tabletext-7day"/>
              <w:spacing w:before="0" w:after="0"/>
              <w:rPr>
                <w:sz w:val="20"/>
                <w:szCs w:val="20"/>
              </w:rPr>
            </w:pPr>
            <w:r w:rsidRPr="00472E40">
              <w:rPr>
                <w:sz w:val="20"/>
                <w:szCs w:val="20"/>
              </w:rPr>
              <w:t>12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3FC" w14:textId="77777777" w:rsidR="004E5AE3" w:rsidRPr="00472E40" w:rsidRDefault="004E5AE3" w:rsidP="00960EA6">
            <w:pPr>
              <w:pStyle w:val="Tabletext-7day"/>
              <w:spacing w:before="0" w:after="0"/>
              <w:rPr>
                <w:sz w:val="20"/>
                <w:szCs w:val="20"/>
              </w:rPr>
            </w:pPr>
            <w:r w:rsidRPr="00472E40">
              <w:rPr>
                <w:sz w:val="20"/>
                <w:szCs w:val="20"/>
              </w:rPr>
              <w:t>Sorell, TAS 7172</w:t>
            </w:r>
          </w:p>
        </w:tc>
      </w:tr>
      <w:tr w:rsidR="004E5AE3" w:rsidRPr="004E5AE3" w14:paraId="530B440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3FE" w14:textId="77777777" w:rsidR="004E5AE3" w:rsidRPr="00472E40" w:rsidRDefault="004E5AE3" w:rsidP="00960EA6">
            <w:pPr>
              <w:pStyle w:val="Tabletext-7day"/>
              <w:spacing w:before="0" w:after="0"/>
              <w:rPr>
                <w:sz w:val="20"/>
                <w:szCs w:val="20"/>
              </w:rPr>
            </w:pPr>
            <w:r w:rsidRPr="00472E40">
              <w:rPr>
                <w:sz w:val="20"/>
                <w:szCs w:val="20"/>
              </w:rPr>
              <w:t>261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3FF"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00"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01"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02"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03" w14:textId="77777777" w:rsidR="004E5AE3" w:rsidRPr="00472E40" w:rsidRDefault="004E5AE3" w:rsidP="00960EA6">
            <w:pPr>
              <w:pStyle w:val="Tabletext-7day"/>
              <w:spacing w:before="0" w:after="0"/>
              <w:rPr>
                <w:sz w:val="20"/>
                <w:szCs w:val="20"/>
              </w:rPr>
            </w:pPr>
            <w:r w:rsidRPr="00472E40">
              <w:rPr>
                <w:sz w:val="20"/>
                <w:szCs w:val="20"/>
              </w:rPr>
              <w:t>Blacktown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04"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Riverstone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05" w14:textId="77777777" w:rsidR="004E5AE3" w:rsidRPr="00472E40" w:rsidRDefault="004E5AE3"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06" w14:textId="77777777" w:rsidR="004E5AE3" w:rsidRPr="00472E40" w:rsidRDefault="004E5AE3" w:rsidP="00960EA6">
            <w:pPr>
              <w:pStyle w:val="Tabletext-7day"/>
              <w:spacing w:before="0" w:after="0"/>
              <w:rPr>
                <w:sz w:val="20"/>
                <w:szCs w:val="20"/>
              </w:rPr>
            </w:pPr>
            <w:r w:rsidRPr="00472E40">
              <w:rPr>
                <w:sz w:val="20"/>
                <w:szCs w:val="20"/>
              </w:rPr>
              <w:t>18/06/2012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07" w14:textId="77777777" w:rsidR="004E5AE3" w:rsidRPr="00472E40" w:rsidRDefault="004E5AE3" w:rsidP="00960EA6">
            <w:pPr>
              <w:pStyle w:val="Tabletext-7day"/>
              <w:spacing w:before="0" w:after="0"/>
              <w:rPr>
                <w:sz w:val="20"/>
                <w:szCs w:val="20"/>
              </w:rPr>
            </w:pPr>
            <w:r w:rsidRPr="00472E40">
              <w:rPr>
                <w:sz w:val="20"/>
                <w:szCs w:val="20"/>
              </w:rPr>
              <w:t>19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08" w14:textId="77777777" w:rsidR="004E5AE3" w:rsidRPr="00472E40" w:rsidRDefault="004E5AE3" w:rsidP="00960EA6">
            <w:pPr>
              <w:pStyle w:val="Tabletext-7day"/>
              <w:spacing w:before="0" w:after="0"/>
              <w:rPr>
                <w:sz w:val="20"/>
                <w:szCs w:val="20"/>
              </w:rPr>
            </w:pPr>
            <w:r w:rsidRPr="00472E40">
              <w:rPr>
                <w:sz w:val="20"/>
                <w:szCs w:val="20"/>
              </w:rPr>
              <w:t>Blacktown, NSW 2148</w:t>
            </w:r>
          </w:p>
        </w:tc>
      </w:tr>
      <w:tr w:rsidR="004E5AE3" w:rsidRPr="004E5AE3" w14:paraId="530B441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0A" w14:textId="77777777" w:rsidR="004E5AE3" w:rsidRPr="00472E40" w:rsidRDefault="004E5AE3" w:rsidP="00960EA6">
            <w:pPr>
              <w:pStyle w:val="Tabletext-7day"/>
              <w:spacing w:before="0" w:after="0"/>
              <w:rPr>
                <w:sz w:val="20"/>
                <w:szCs w:val="20"/>
              </w:rPr>
            </w:pPr>
            <w:r w:rsidRPr="00472E40">
              <w:rPr>
                <w:sz w:val="20"/>
                <w:szCs w:val="20"/>
              </w:rPr>
              <w:t>262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0B" w14:textId="77777777" w:rsidR="004E5AE3" w:rsidRPr="00472E40" w:rsidRDefault="004E5AE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0C" w14:textId="77777777" w:rsidR="004E5AE3" w:rsidRPr="00472E40" w:rsidRDefault="004E5AE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0D" w14:textId="77777777" w:rsidR="004E5AE3" w:rsidRPr="00472E40" w:rsidRDefault="004E5AE3"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0E" w14:textId="77777777" w:rsidR="004E5AE3" w:rsidRPr="00472E40" w:rsidRDefault="004E5AE3"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0F" w14:textId="77777777" w:rsidR="004E5AE3" w:rsidRPr="00472E40" w:rsidRDefault="004E5AE3" w:rsidP="00960EA6">
            <w:pPr>
              <w:pStyle w:val="Tabletext-7day"/>
              <w:spacing w:before="0" w:after="0"/>
              <w:rPr>
                <w:sz w:val="20"/>
                <w:szCs w:val="20"/>
              </w:rPr>
            </w:pPr>
            <w:r w:rsidRPr="00472E40">
              <w:rPr>
                <w:sz w:val="20"/>
                <w:szCs w:val="20"/>
              </w:rPr>
              <w:t>Circular Head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10" w14:textId="77777777" w:rsidR="004E5AE3" w:rsidRPr="00472E40" w:rsidRDefault="004E5AE3" w:rsidP="00960EA6">
            <w:pPr>
              <w:pStyle w:val="Tabletext-7day"/>
              <w:spacing w:before="0" w:after="0"/>
              <w:rPr>
                <w:sz w:val="20"/>
                <w:szCs w:val="20"/>
              </w:rPr>
            </w:pPr>
            <w:r w:rsidRPr="00472E40">
              <w:rPr>
                <w:sz w:val="20"/>
                <w:szCs w:val="20"/>
              </w:rPr>
              <w:t>To deliver NBN-enabled council services in the Smithton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11" w14:textId="77777777" w:rsidR="004E5AE3" w:rsidRPr="00472E40" w:rsidRDefault="004E5AE3" w:rsidP="00960EA6">
            <w:pPr>
              <w:pStyle w:val="Tabletext-7day"/>
              <w:spacing w:before="0" w:after="0"/>
              <w:jc w:val="center"/>
              <w:rPr>
                <w:sz w:val="20"/>
                <w:szCs w:val="20"/>
              </w:rPr>
            </w:pPr>
            <w:r w:rsidRPr="00472E40">
              <w:rPr>
                <w:sz w:val="20"/>
                <w:szCs w:val="20"/>
              </w:rPr>
              <w:t xml:space="preserve">$412,483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12" w14:textId="77777777" w:rsidR="004E5AE3" w:rsidRPr="00472E40" w:rsidRDefault="004E5AE3" w:rsidP="00960EA6">
            <w:pPr>
              <w:pStyle w:val="Tabletext-7day"/>
              <w:spacing w:before="0" w:after="0"/>
              <w:rPr>
                <w:sz w:val="20"/>
                <w:szCs w:val="20"/>
              </w:rPr>
            </w:pPr>
            <w:r w:rsidRPr="00472E40">
              <w:rPr>
                <w:sz w:val="20"/>
                <w:szCs w:val="20"/>
              </w:rPr>
              <w:t>18/06/2012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13" w14:textId="77777777" w:rsidR="004E5AE3" w:rsidRPr="00472E40" w:rsidRDefault="004E5AE3" w:rsidP="00960EA6">
            <w:pPr>
              <w:pStyle w:val="Tabletext-7day"/>
              <w:spacing w:before="0" w:after="0"/>
              <w:rPr>
                <w:sz w:val="20"/>
                <w:szCs w:val="20"/>
              </w:rPr>
            </w:pPr>
            <w:r w:rsidRPr="00472E40">
              <w:rPr>
                <w:sz w:val="20"/>
                <w:szCs w:val="20"/>
              </w:rPr>
              <w:t>22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14" w14:textId="77777777" w:rsidR="004E5AE3" w:rsidRPr="00472E40" w:rsidRDefault="004E5AE3" w:rsidP="00960EA6">
            <w:pPr>
              <w:pStyle w:val="Tabletext-7day"/>
              <w:spacing w:before="0" w:after="0"/>
              <w:rPr>
                <w:sz w:val="20"/>
                <w:szCs w:val="20"/>
              </w:rPr>
            </w:pPr>
            <w:r w:rsidRPr="00472E40">
              <w:rPr>
                <w:sz w:val="20"/>
                <w:szCs w:val="20"/>
              </w:rPr>
              <w:t>Smithton, TAS 7330</w:t>
            </w:r>
          </w:p>
        </w:tc>
      </w:tr>
      <w:tr w:rsidR="00902D6F" w:rsidRPr="00902D6F" w14:paraId="530B442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16" w14:textId="77777777" w:rsidR="00902D6F" w:rsidRPr="00472E40" w:rsidRDefault="00902D6F" w:rsidP="00960EA6">
            <w:pPr>
              <w:pStyle w:val="Tabletext-7day"/>
              <w:spacing w:before="0" w:after="0"/>
              <w:rPr>
                <w:sz w:val="20"/>
                <w:szCs w:val="20"/>
              </w:rPr>
            </w:pPr>
            <w:r w:rsidRPr="00472E40">
              <w:rPr>
                <w:sz w:val="20"/>
                <w:szCs w:val="20"/>
              </w:rPr>
              <w:t>263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17" w14:textId="77777777" w:rsidR="00902D6F" w:rsidRPr="00472E40" w:rsidRDefault="00902D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18" w14:textId="77777777" w:rsidR="00902D6F" w:rsidRPr="00472E40" w:rsidRDefault="00902D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19" w14:textId="77777777" w:rsidR="00902D6F" w:rsidRPr="00472E40" w:rsidRDefault="00902D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1A" w14:textId="77777777" w:rsidR="00902D6F" w:rsidRPr="00472E40" w:rsidRDefault="00902D6F"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1B" w14:textId="77777777" w:rsidR="00902D6F" w:rsidRPr="00472E40" w:rsidRDefault="00902D6F" w:rsidP="00960EA6">
            <w:pPr>
              <w:pStyle w:val="Tabletext-7day"/>
              <w:spacing w:before="0" w:after="0"/>
              <w:rPr>
                <w:sz w:val="20"/>
                <w:szCs w:val="20"/>
              </w:rPr>
            </w:pPr>
            <w:r w:rsidRPr="00472E40">
              <w:rPr>
                <w:sz w:val="20"/>
                <w:szCs w:val="20"/>
              </w:rPr>
              <w:t>City of Charles Sturt</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1C" w14:textId="77777777" w:rsidR="00902D6F" w:rsidRPr="00472E40" w:rsidRDefault="00902D6F" w:rsidP="00960EA6">
            <w:pPr>
              <w:pStyle w:val="Tabletext-7day"/>
              <w:spacing w:before="0" w:after="0"/>
              <w:rPr>
                <w:sz w:val="20"/>
                <w:szCs w:val="20"/>
              </w:rPr>
            </w:pPr>
            <w:r w:rsidRPr="00472E40">
              <w:rPr>
                <w:sz w:val="20"/>
                <w:szCs w:val="20"/>
              </w:rPr>
              <w:t>Deliver Digital Hubs services in the Charles Sturt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1D" w14:textId="77777777" w:rsidR="00902D6F" w:rsidRPr="00472E40" w:rsidRDefault="00902D6F" w:rsidP="00960EA6">
            <w:pPr>
              <w:pStyle w:val="Tabletext-7day"/>
              <w:spacing w:before="0" w:after="0"/>
              <w:jc w:val="center"/>
              <w:rPr>
                <w:sz w:val="20"/>
                <w:szCs w:val="20"/>
              </w:rPr>
            </w:pPr>
            <w:r w:rsidRPr="00472E40">
              <w:rPr>
                <w:sz w:val="20"/>
                <w:szCs w:val="20"/>
              </w:rPr>
              <w:t xml:space="preserve">$434,337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1E" w14:textId="77777777" w:rsidR="00902D6F" w:rsidRPr="00472E40" w:rsidRDefault="00902D6F"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1F" w14:textId="77777777" w:rsidR="00902D6F" w:rsidRPr="00472E40" w:rsidRDefault="00902D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20" w14:textId="77777777" w:rsidR="00902D6F" w:rsidRPr="00472E40" w:rsidRDefault="002579E9" w:rsidP="00960EA6">
            <w:pPr>
              <w:pStyle w:val="Tabletext-7day"/>
              <w:spacing w:before="0" w:after="0"/>
              <w:rPr>
                <w:sz w:val="20"/>
                <w:szCs w:val="20"/>
              </w:rPr>
            </w:pPr>
            <w:r w:rsidRPr="00472E40">
              <w:rPr>
                <w:sz w:val="20"/>
                <w:szCs w:val="20"/>
              </w:rPr>
              <w:t>Woodville, SA</w:t>
            </w:r>
            <w:r w:rsidR="00902D6F" w:rsidRPr="00472E40">
              <w:rPr>
                <w:sz w:val="20"/>
                <w:szCs w:val="20"/>
              </w:rPr>
              <w:t xml:space="preserve"> 5011</w:t>
            </w:r>
          </w:p>
        </w:tc>
      </w:tr>
      <w:tr w:rsidR="00902D6F" w:rsidRPr="00902D6F" w14:paraId="530B442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22" w14:textId="77777777" w:rsidR="00902D6F" w:rsidRPr="00472E40" w:rsidRDefault="00902D6F" w:rsidP="00960EA6">
            <w:pPr>
              <w:pStyle w:val="Tabletext-7day"/>
              <w:spacing w:before="0" w:after="0"/>
              <w:rPr>
                <w:sz w:val="20"/>
                <w:szCs w:val="20"/>
              </w:rPr>
            </w:pPr>
            <w:r w:rsidRPr="00472E40">
              <w:rPr>
                <w:sz w:val="20"/>
                <w:szCs w:val="20"/>
              </w:rPr>
              <w:t>264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23" w14:textId="77777777" w:rsidR="00902D6F" w:rsidRPr="00472E40" w:rsidRDefault="00902D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24" w14:textId="77777777" w:rsidR="00902D6F" w:rsidRPr="00472E40" w:rsidRDefault="00902D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25" w14:textId="77777777" w:rsidR="00902D6F" w:rsidRPr="00472E40" w:rsidRDefault="00902D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26" w14:textId="77777777" w:rsidR="00902D6F" w:rsidRPr="00472E40" w:rsidRDefault="00902D6F"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27" w14:textId="77777777" w:rsidR="00902D6F" w:rsidRPr="00472E40" w:rsidRDefault="00902D6F" w:rsidP="00960EA6">
            <w:pPr>
              <w:pStyle w:val="Tabletext-7day"/>
              <w:spacing w:before="0" w:after="0"/>
              <w:rPr>
                <w:sz w:val="20"/>
                <w:szCs w:val="20"/>
              </w:rPr>
            </w:pPr>
            <w:r w:rsidRPr="00472E40">
              <w:rPr>
                <w:sz w:val="20"/>
                <w:szCs w:val="20"/>
              </w:rPr>
              <w:t>City of Melville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28" w14:textId="77777777" w:rsidR="00902D6F" w:rsidRPr="00472E40" w:rsidRDefault="00902D6F" w:rsidP="00960EA6">
            <w:pPr>
              <w:pStyle w:val="Tabletext-7day"/>
              <w:spacing w:before="0" w:after="0"/>
              <w:rPr>
                <w:sz w:val="20"/>
                <w:szCs w:val="20"/>
              </w:rPr>
            </w:pPr>
            <w:r w:rsidRPr="00472E40">
              <w:rPr>
                <w:sz w:val="20"/>
                <w:szCs w:val="20"/>
              </w:rPr>
              <w:t>Deliver Digital Hubs services in the Melville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29" w14:textId="77777777" w:rsidR="00902D6F" w:rsidRPr="00472E40" w:rsidRDefault="00902D6F" w:rsidP="00960EA6">
            <w:pPr>
              <w:pStyle w:val="Tabletext-7day"/>
              <w:spacing w:before="0" w:after="0"/>
              <w:jc w:val="center"/>
              <w:rPr>
                <w:sz w:val="20"/>
                <w:szCs w:val="20"/>
              </w:rPr>
            </w:pPr>
            <w:r w:rsidRPr="00472E40">
              <w:rPr>
                <w:sz w:val="20"/>
                <w:szCs w:val="20"/>
              </w:rPr>
              <w:t xml:space="preserve">$430,200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2A" w14:textId="77777777" w:rsidR="00902D6F" w:rsidRPr="00472E40" w:rsidRDefault="00902D6F"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2B" w14:textId="77777777" w:rsidR="00902D6F" w:rsidRPr="00472E40" w:rsidRDefault="00902D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2C" w14:textId="77777777" w:rsidR="00902D6F" w:rsidRPr="00472E40" w:rsidRDefault="002579E9" w:rsidP="00960EA6">
            <w:pPr>
              <w:pStyle w:val="Tabletext-7day"/>
              <w:spacing w:before="0" w:after="0"/>
              <w:rPr>
                <w:sz w:val="20"/>
                <w:szCs w:val="20"/>
              </w:rPr>
            </w:pPr>
            <w:r w:rsidRPr="00472E40">
              <w:rPr>
                <w:sz w:val="20"/>
                <w:szCs w:val="20"/>
              </w:rPr>
              <w:t>Booragoon, WA</w:t>
            </w:r>
            <w:r w:rsidR="00902D6F" w:rsidRPr="00472E40">
              <w:rPr>
                <w:sz w:val="20"/>
                <w:szCs w:val="20"/>
              </w:rPr>
              <w:t xml:space="preserve"> 6154</w:t>
            </w:r>
          </w:p>
        </w:tc>
      </w:tr>
      <w:tr w:rsidR="00902D6F" w:rsidRPr="00902D6F" w14:paraId="530B443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2E" w14:textId="77777777" w:rsidR="00902D6F" w:rsidRPr="00472E40" w:rsidRDefault="00902D6F" w:rsidP="00960EA6">
            <w:pPr>
              <w:pStyle w:val="Tabletext-7day"/>
              <w:spacing w:before="0" w:after="0"/>
              <w:rPr>
                <w:sz w:val="20"/>
                <w:szCs w:val="20"/>
              </w:rPr>
            </w:pPr>
            <w:r w:rsidRPr="00472E40">
              <w:rPr>
                <w:sz w:val="20"/>
                <w:szCs w:val="20"/>
              </w:rPr>
              <w:t>265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2F" w14:textId="77777777" w:rsidR="00902D6F" w:rsidRPr="00472E40" w:rsidRDefault="00902D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30" w14:textId="77777777" w:rsidR="00902D6F" w:rsidRPr="00472E40" w:rsidRDefault="00902D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31" w14:textId="77777777" w:rsidR="00902D6F" w:rsidRPr="00472E40" w:rsidRDefault="00902D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32" w14:textId="77777777" w:rsidR="00902D6F" w:rsidRPr="00472E40" w:rsidRDefault="00902D6F"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33" w14:textId="77777777" w:rsidR="00902D6F" w:rsidRPr="00472E40" w:rsidRDefault="00902D6F" w:rsidP="00960EA6">
            <w:pPr>
              <w:pStyle w:val="Tabletext-7day"/>
              <w:spacing w:before="0" w:after="0"/>
              <w:rPr>
                <w:sz w:val="20"/>
                <w:szCs w:val="20"/>
              </w:rPr>
            </w:pPr>
            <w:r w:rsidRPr="00472E40">
              <w:rPr>
                <w:sz w:val="20"/>
                <w:szCs w:val="20"/>
              </w:rPr>
              <w:t>City of Mandurah</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34" w14:textId="77777777" w:rsidR="00902D6F" w:rsidRPr="00472E40" w:rsidRDefault="00902D6F" w:rsidP="00960EA6">
            <w:pPr>
              <w:pStyle w:val="Tabletext-7day"/>
              <w:spacing w:before="0" w:after="0"/>
              <w:rPr>
                <w:sz w:val="20"/>
                <w:szCs w:val="20"/>
              </w:rPr>
            </w:pPr>
            <w:r w:rsidRPr="00472E40">
              <w:rPr>
                <w:sz w:val="20"/>
                <w:szCs w:val="20"/>
              </w:rPr>
              <w:t>Deliver Digital Hubs services in the Mandurah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35" w14:textId="77777777" w:rsidR="00902D6F" w:rsidRPr="00472E40" w:rsidRDefault="00902D6F" w:rsidP="00960EA6">
            <w:pPr>
              <w:pStyle w:val="Tabletext-7day"/>
              <w:spacing w:before="0" w:after="0"/>
              <w:jc w:val="center"/>
              <w:rPr>
                <w:sz w:val="20"/>
                <w:szCs w:val="20"/>
              </w:rPr>
            </w:pPr>
            <w:r w:rsidRPr="00472E40">
              <w:rPr>
                <w:sz w:val="20"/>
                <w:szCs w:val="20"/>
              </w:rPr>
              <w:t xml:space="preserve">$387,747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36" w14:textId="77777777" w:rsidR="00902D6F" w:rsidRPr="00472E40" w:rsidRDefault="00902D6F"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37" w14:textId="77777777" w:rsidR="00902D6F" w:rsidRPr="00472E40" w:rsidRDefault="00902D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38" w14:textId="77777777" w:rsidR="00902D6F" w:rsidRPr="00472E40" w:rsidRDefault="002579E9" w:rsidP="00960EA6">
            <w:pPr>
              <w:pStyle w:val="Tabletext-7day"/>
              <w:spacing w:before="0" w:after="0"/>
              <w:rPr>
                <w:sz w:val="20"/>
                <w:szCs w:val="20"/>
              </w:rPr>
            </w:pPr>
            <w:r w:rsidRPr="00472E40">
              <w:rPr>
                <w:sz w:val="20"/>
                <w:szCs w:val="20"/>
              </w:rPr>
              <w:t>Mandurah, WA</w:t>
            </w:r>
            <w:r w:rsidR="00902D6F" w:rsidRPr="00472E40">
              <w:rPr>
                <w:sz w:val="20"/>
                <w:szCs w:val="20"/>
              </w:rPr>
              <w:t xml:space="preserve"> 3210</w:t>
            </w:r>
          </w:p>
        </w:tc>
      </w:tr>
      <w:tr w:rsidR="00902D6F" w:rsidRPr="00902D6F" w14:paraId="530B444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3A" w14:textId="77777777" w:rsidR="00902D6F" w:rsidRPr="00472E40" w:rsidRDefault="00902D6F" w:rsidP="00960EA6">
            <w:pPr>
              <w:pStyle w:val="Tabletext-7day"/>
              <w:spacing w:before="0" w:after="0"/>
              <w:rPr>
                <w:sz w:val="20"/>
                <w:szCs w:val="20"/>
              </w:rPr>
            </w:pPr>
            <w:r w:rsidRPr="00472E40">
              <w:rPr>
                <w:sz w:val="20"/>
                <w:szCs w:val="20"/>
              </w:rPr>
              <w:t>266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3B" w14:textId="77777777" w:rsidR="00902D6F" w:rsidRPr="00472E40" w:rsidRDefault="00902D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3C" w14:textId="77777777" w:rsidR="00902D6F" w:rsidRPr="00472E40" w:rsidRDefault="00902D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3D" w14:textId="77777777" w:rsidR="00902D6F" w:rsidRPr="00472E40" w:rsidRDefault="00902D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3E" w14:textId="77777777" w:rsidR="00902D6F" w:rsidRPr="00472E40" w:rsidRDefault="00902D6F"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3F" w14:textId="77777777" w:rsidR="00902D6F" w:rsidRPr="00472E40" w:rsidRDefault="00902D6F" w:rsidP="00960EA6">
            <w:pPr>
              <w:pStyle w:val="Tabletext-7day"/>
              <w:spacing w:before="0" w:after="0"/>
              <w:rPr>
                <w:sz w:val="20"/>
                <w:szCs w:val="20"/>
              </w:rPr>
            </w:pPr>
            <w:r w:rsidRPr="00472E40">
              <w:rPr>
                <w:sz w:val="20"/>
                <w:szCs w:val="20"/>
              </w:rPr>
              <w:t>Australian Capital Territory as represented by Territory and Municipal Services Directorate (TAMS)</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40" w14:textId="77777777" w:rsidR="00902D6F" w:rsidRPr="00472E40" w:rsidRDefault="00902D6F" w:rsidP="00960EA6">
            <w:pPr>
              <w:pStyle w:val="Tabletext-7day"/>
              <w:spacing w:before="0" w:after="0"/>
              <w:rPr>
                <w:sz w:val="20"/>
                <w:szCs w:val="20"/>
              </w:rPr>
            </w:pPr>
            <w:r w:rsidRPr="00472E40">
              <w:rPr>
                <w:sz w:val="20"/>
                <w:szCs w:val="20"/>
              </w:rPr>
              <w:t>Deliver Digital Hubs services in the Gungahlin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41" w14:textId="77777777" w:rsidR="00902D6F" w:rsidRPr="00472E40" w:rsidRDefault="00902D6F" w:rsidP="00960EA6">
            <w:pPr>
              <w:pStyle w:val="Tabletext-7day"/>
              <w:spacing w:before="0" w:after="0"/>
              <w:jc w:val="center"/>
              <w:rPr>
                <w:sz w:val="20"/>
                <w:szCs w:val="20"/>
              </w:rPr>
            </w:pPr>
            <w:r w:rsidRPr="00472E40">
              <w:rPr>
                <w:sz w:val="20"/>
                <w:szCs w:val="20"/>
              </w:rPr>
              <w:t xml:space="preserve">$480,480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42" w14:textId="77777777" w:rsidR="00902D6F" w:rsidRPr="00472E40" w:rsidRDefault="00902D6F"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43" w14:textId="77777777" w:rsidR="00902D6F" w:rsidRPr="00472E40" w:rsidRDefault="00902D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44" w14:textId="77777777" w:rsidR="00902D6F" w:rsidRPr="00472E40" w:rsidRDefault="00902D6F" w:rsidP="00960EA6">
            <w:pPr>
              <w:pStyle w:val="Tabletext-7day"/>
              <w:spacing w:before="0" w:after="0"/>
              <w:rPr>
                <w:sz w:val="20"/>
                <w:szCs w:val="20"/>
              </w:rPr>
            </w:pPr>
            <w:r w:rsidRPr="00472E40">
              <w:rPr>
                <w:sz w:val="20"/>
                <w:szCs w:val="20"/>
              </w:rPr>
              <w:t>Can</w:t>
            </w:r>
            <w:r w:rsidR="002579E9" w:rsidRPr="00472E40">
              <w:rPr>
                <w:sz w:val="20"/>
                <w:szCs w:val="20"/>
              </w:rPr>
              <w:t>berra, ACT</w:t>
            </w:r>
            <w:r w:rsidRPr="00472E40">
              <w:rPr>
                <w:sz w:val="20"/>
                <w:szCs w:val="20"/>
              </w:rPr>
              <w:t xml:space="preserve"> 2601</w:t>
            </w:r>
          </w:p>
        </w:tc>
      </w:tr>
      <w:tr w:rsidR="00902D6F" w:rsidRPr="00902D6F" w14:paraId="530B445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46" w14:textId="77777777" w:rsidR="00902D6F" w:rsidRPr="00472E40" w:rsidRDefault="00902D6F" w:rsidP="00960EA6">
            <w:pPr>
              <w:pStyle w:val="Tabletext-7day"/>
              <w:spacing w:before="0" w:after="0"/>
              <w:rPr>
                <w:sz w:val="20"/>
                <w:szCs w:val="20"/>
              </w:rPr>
            </w:pPr>
            <w:r w:rsidRPr="00472E40">
              <w:rPr>
                <w:sz w:val="20"/>
                <w:szCs w:val="20"/>
              </w:rPr>
              <w:t>267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47" w14:textId="77777777" w:rsidR="00902D6F" w:rsidRPr="00472E40" w:rsidRDefault="00902D6F"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48" w14:textId="77777777" w:rsidR="00902D6F" w:rsidRPr="00472E40" w:rsidRDefault="00902D6F"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49" w14:textId="77777777" w:rsidR="00902D6F" w:rsidRPr="00472E40" w:rsidRDefault="00902D6F"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4A" w14:textId="77777777" w:rsidR="00902D6F" w:rsidRPr="00472E40" w:rsidRDefault="00902D6F" w:rsidP="00960EA6">
            <w:pPr>
              <w:pStyle w:val="Tabletext-7day"/>
              <w:spacing w:before="0" w:after="0"/>
              <w:rPr>
                <w:sz w:val="20"/>
                <w:szCs w:val="20"/>
              </w:rPr>
            </w:pPr>
            <w:r w:rsidRPr="00472E40">
              <w:rPr>
                <w:sz w:val="20"/>
                <w:szCs w:val="20"/>
              </w:rPr>
              <w:t>Digital Communities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4B" w14:textId="77777777" w:rsidR="00902D6F" w:rsidRPr="00472E40" w:rsidRDefault="00902D6F" w:rsidP="00960EA6">
            <w:pPr>
              <w:pStyle w:val="Tabletext-7day"/>
              <w:spacing w:before="0" w:after="0"/>
              <w:rPr>
                <w:sz w:val="20"/>
                <w:szCs w:val="20"/>
              </w:rPr>
            </w:pPr>
            <w:r w:rsidRPr="00472E40">
              <w:rPr>
                <w:sz w:val="20"/>
                <w:szCs w:val="20"/>
              </w:rPr>
              <w:t>Corporation of the City of Adelaide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4C" w14:textId="77777777" w:rsidR="00902D6F" w:rsidRPr="00472E40" w:rsidRDefault="00902D6F" w:rsidP="00960EA6">
            <w:pPr>
              <w:pStyle w:val="Tabletext-7day"/>
              <w:spacing w:before="0" w:after="0"/>
              <w:rPr>
                <w:sz w:val="20"/>
                <w:szCs w:val="20"/>
              </w:rPr>
            </w:pPr>
            <w:r w:rsidRPr="00472E40">
              <w:rPr>
                <w:sz w:val="20"/>
                <w:szCs w:val="20"/>
              </w:rPr>
              <w:t>Deliver Digital Hubs services in the Adelaide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4D" w14:textId="77777777" w:rsidR="00902D6F" w:rsidRPr="00472E40" w:rsidRDefault="00902D6F" w:rsidP="00960EA6">
            <w:pPr>
              <w:pStyle w:val="Tabletext-7day"/>
              <w:spacing w:before="0" w:after="0"/>
              <w:jc w:val="center"/>
              <w:rPr>
                <w:sz w:val="20"/>
                <w:szCs w:val="20"/>
              </w:rPr>
            </w:pPr>
            <w:r w:rsidRPr="00472E40">
              <w:rPr>
                <w:sz w:val="20"/>
                <w:szCs w:val="20"/>
              </w:rPr>
              <w:t xml:space="preserve">$406,230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4E" w14:textId="77777777" w:rsidR="00902D6F" w:rsidRPr="00472E40" w:rsidRDefault="00902D6F"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4F" w14:textId="77777777" w:rsidR="00902D6F" w:rsidRPr="00472E40" w:rsidRDefault="00902D6F"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50" w14:textId="77777777" w:rsidR="00902D6F" w:rsidRPr="00472E40" w:rsidRDefault="002579E9" w:rsidP="00960EA6">
            <w:pPr>
              <w:pStyle w:val="Tabletext-7day"/>
              <w:spacing w:before="0" w:after="0"/>
              <w:rPr>
                <w:sz w:val="20"/>
                <w:szCs w:val="20"/>
              </w:rPr>
            </w:pPr>
            <w:r w:rsidRPr="00472E40">
              <w:rPr>
                <w:sz w:val="20"/>
                <w:szCs w:val="20"/>
              </w:rPr>
              <w:t>Adelaide, SA</w:t>
            </w:r>
            <w:r w:rsidR="00902D6F" w:rsidRPr="00472E40">
              <w:rPr>
                <w:sz w:val="20"/>
                <w:szCs w:val="20"/>
              </w:rPr>
              <w:t xml:space="preserve"> 5000</w:t>
            </w:r>
          </w:p>
        </w:tc>
      </w:tr>
      <w:tr w:rsidR="00181629" w:rsidRPr="00181629" w14:paraId="530B445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52" w14:textId="77777777" w:rsidR="00181629" w:rsidRPr="00472E40" w:rsidRDefault="00181629" w:rsidP="00960EA6">
            <w:pPr>
              <w:pStyle w:val="Tabletext-7day"/>
              <w:spacing w:before="0" w:after="0"/>
              <w:rPr>
                <w:sz w:val="20"/>
                <w:szCs w:val="20"/>
              </w:rPr>
            </w:pPr>
            <w:r w:rsidRPr="00472E40">
              <w:rPr>
                <w:sz w:val="20"/>
                <w:szCs w:val="20"/>
              </w:rPr>
              <w:t>268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53" w14:textId="77777777" w:rsidR="00181629" w:rsidRPr="00472E40" w:rsidRDefault="0018162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54" w14:textId="77777777" w:rsidR="00181629" w:rsidRPr="00472E40" w:rsidRDefault="0018162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55" w14:textId="77777777" w:rsidR="00181629" w:rsidRPr="00472E40" w:rsidRDefault="0018162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56" w14:textId="77777777" w:rsidR="00181629" w:rsidRPr="00472E40" w:rsidRDefault="00181629"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57" w14:textId="77777777" w:rsidR="00181629" w:rsidRPr="00472E40" w:rsidRDefault="00181629" w:rsidP="00960EA6">
            <w:pPr>
              <w:pStyle w:val="Tabletext-7day"/>
              <w:spacing w:before="0" w:after="0"/>
              <w:rPr>
                <w:sz w:val="20"/>
                <w:szCs w:val="20"/>
              </w:rPr>
            </w:pPr>
            <w:r w:rsidRPr="00472E40">
              <w:rPr>
                <w:sz w:val="20"/>
                <w:szCs w:val="20"/>
              </w:rPr>
              <w:t>Town of Victoria Park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58" w14:textId="77777777" w:rsidR="00181629" w:rsidRPr="00472E40" w:rsidRDefault="00181629" w:rsidP="00960EA6">
            <w:pPr>
              <w:pStyle w:val="Tabletext-7day"/>
              <w:spacing w:before="0" w:after="0"/>
              <w:rPr>
                <w:sz w:val="20"/>
                <w:szCs w:val="20"/>
              </w:rPr>
            </w:pPr>
            <w:r w:rsidRPr="00472E40">
              <w:rPr>
                <w:sz w:val="20"/>
                <w:szCs w:val="20"/>
              </w:rPr>
              <w:t>Deliver Digital Enterprise Services in the Victoria Park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59" w14:textId="77777777" w:rsidR="00181629" w:rsidRPr="00472E40" w:rsidRDefault="00181629" w:rsidP="00960EA6">
            <w:pPr>
              <w:pStyle w:val="Tabletext-7day"/>
              <w:spacing w:before="0" w:after="0"/>
              <w:jc w:val="center"/>
              <w:rPr>
                <w:sz w:val="20"/>
                <w:szCs w:val="20"/>
              </w:rPr>
            </w:pPr>
            <w:r w:rsidRPr="00472E40">
              <w:rPr>
                <w:sz w:val="20"/>
                <w:szCs w:val="20"/>
              </w:rPr>
              <w:t xml:space="preserve">$273,119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5A" w14:textId="77777777" w:rsidR="00181629" w:rsidRPr="00472E40" w:rsidRDefault="00181629"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5B" w14:textId="77777777" w:rsidR="00181629" w:rsidRPr="00472E40" w:rsidRDefault="00181629"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5C" w14:textId="77777777" w:rsidR="00181629" w:rsidRPr="00472E40" w:rsidRDefault="002579E9" w:rsidP="00960EA6">
            <w:pPr>
              <w:pStyle w:val="Tabletext-7day"/>
              <w:spacing w:before="0" w:after="0"/>
              <w:rPr>
                <w:sz w:val="20"/>
                <w:szCs w:val="20"/>
              </w:rPr>
            </w:pPr>
            <w:r w:rsidRPr="00472E40">
              <w:rPr>
                <w:sz w:val="20"/>
                <w:szCs w:val="20"/>
              </w:rPr>
              <w:t>Victoria Park, WA</w:t>
            </w:r>
            <w:r w:rsidR="00181629" w:rsidRPr="00472E40">
              <w:rPr>
                <w:sz w:val="20"/>
                <w:szCs w:val="20"/>
              </w:rPr>
              <w:t xml:space="preserve"> 6100</w:t>
            </w:r>
          </w:p>
        </w:tc>
      </w:tr>
      <w:tr w:rsidR="00181629" w:rsidRPr="00181629" w14:paraId="530B446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5E" w14:textId="77777777" w:rsidR="00181629" w:rsidRPr="00472E40" w:rsidRDefault="00181629" w:rsidP="00960EA6">
            <w:pPr>
              <w:pStyle w:val="Tabletext-7day"/>
              <w:spacing w:before="0" w:after="0"/>
              <w:rPr>
                <w:sz w:val="20"/>
                <w:szCs w:val="20"/>
              </w:rPr>
            </w:pPr>
            <w:r w:rsidRPr="00472E40">
              <w:rPr>
                <w:sz w:val="20"/>
                <w:szCs w:val="20"/>
              </w:rPr>
              <w:t>269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5F" w14:textId="77777777" w:rsidR="00181629" w:rsidRPr="00472E40" w:rsidRDefault="0018162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60" w14:textId="77777777" w:rsidR="00181629" w:rsidRPr="00472E40" w:rsidRDefault="0018162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61" w14:textId="77777777" w:rsidR="00181629" w:rsidRPr="00472E40" w:rsidRDefault="0018162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62" w14:textId="77777777" w:rsidR="00181629" w:rsidRPr="00472E40" w:rsidRDefault="00181629"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63" w14:textId="77777777" w:rsidR="00181629" w:rsidRPr="00472E40" w:rsidRDefault="00181629" w:rsidP="00960EA6">
            <w:pPr>
              <w:pStyle w:val="Tabletext-7day"/>
              <w:spacing w:before="0" w:after="0"/>
              <w:rPr>
                <w:sz w:val="20"/>
                <w:szCs w:val="20"/>
              </w:rPr>
            </w:pPr>
            <w:r w:rsidRPr="00472E40">
              <w:rPr>
                <w:sz w:val="20"/>
                <w:szCs w:val="20"/>
              </w:rPr>
              <w:t>Nepean Community College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64" w14:textId="77777777" w:rsidR="00181629" w:rsidRPr="00472E40" w:rsidRDefault="00181629" w:rsidP="00960EA6">
            <w:pPr>
              <w:pStyle w:val="Tabletext-7day"/>
              <w:spacing w:before="0" w:after="0"/>
              <w:rPr>
                <w:sz w:val="20"/>
                <w:szCs w:val="20"/>
              </w:rPr>
            </w:pPr>
            <w:r w:rsidRPr="00472E40">
              <w:rPr>
                <w:sz w:val="20"/>
                <w:szCs w:val="20"/>
              </w:rPr>
              <w:t>Deliver Digital Enterprise Services in the Penrith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65" w14:textId="77777777" w:rsidR="00181629" w:rsidRPr="00472E40" w:rsidRDefault="00181629" w:rsidP="00960EA6">
            <w:pPr>
              <w:pStyle w:val="Tabletext-7day"/>
              <w:spacing w:before="0" w:after="0"/>
              <w:jc w:val="center"/>
              <w:rPr>
                <w:sz w:val="20"/>
                <w:szCs w:val="20"/>
              </w:rPr>
            </w:pPr>
            <w:r w:rsidRPr="00472E40">
              <w:rPr>
                <w:sz w:val="20"/>
                <w:szCs w:val="20"/>
              </w:rPr>
              <w:t xml:space="preserve">$316,330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66" w14:textId="77777777" w:rsidR="00181629" w:rsidRPr="00472E40" w:rsidRDefault="00181629"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67" w14:textId="77777777" w:rsidR="00181629" w:rsidRPr="00472E40" w:rsidRDefault="00181629"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68" w14:textId="77777777" w:rsidR="00181629" w:rsidRPr="00472E40" w:rsidRDefault="002579E9" w:rsidP="00960EA6">
            <w:pPr>
              <w:pStyle w:val="Tabletext-7day"/>
              <w:spacing w:before="0" w:after="0"/>
              <w:rPr>
                <w:sz w:val="20"/>
                <w:szCs w:val="20"/>
              </w:rPr>
            </w:pPr>
            <w:r w:rsidRPr="00472E40">
              <w:rPr>
                <w:sz w:val="20"/>
                <w:szCs w:val="20"/>
              </w:rPr>
              <w:t>Penrith, NSW</w:t>
            </w:r>
            <w:r w:rsidR="00181629" w:rsidRPr="00472E40">
              <w:rPr>
                <w:sz w:val="20"/>
                <w:szCs w:val="20"/>
              </w:rPr>
              <w:t xml:space="preserve"> 2750</w:t>
            </w:r>
          </w:p>
        </w:tc>
      </w:tr>
      <w:tr w:rsidR="00181629" w:rsidRPr="00181629" w14:paraId="530B447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6A" w14:textId="77777777" w:rsidR="00181629" w:rsidRPr="00472E40" w:rsidRDefault="00181629" w:rsidP="00960EA6">
            <w:pPr>
              <w:pStyle w:val="Tabletext-7day"/>
              <w:spacing w:before="0" w:after="0"/>
              <w:rPr>
                <w:sz w:val="20"/>
                <w:szCs w:val="20"/>
              </w:rPr>
            </w:pPr>
            <w:r w:rsidRPr="00472E40">
              <w:rPr>
                <w:sz w:val="20"/>
                <w:szCs w:val="20"/>
              </w:rPr>
              <w:t>270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6B" w14:textId="77777777" w:rsidR="00181629" w:rsidRPr="00472E40" w:rsidRDefault="0018162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6C" w14:textId="77777777" w:rsidR="00181629" w:rsidRPr="00472E40" w:rsidRDefault="0018162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6D" w14:textId="77777777" w:rsidR="00181629" w:rsidRPr="00472E40" w:rsidRDefault="0018162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6E" w14:textId="77777777" w:rsidR="00181629" w:rsidRPr="00472E40" w:rsidRDefault="00181629"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6F" w14:textId="77777777" w:rsidR="00181629" w:rsidRPr="00472E40" w:rsidRDefault="00181629" w:rsidP="00960EA6">
            <w:pPr>
              <w:pStyle w:val="Tabletext-7day"/>
              <w:spacing w:before="0" w:after="0"/>
              <w:rPr>
                <w:sz w:val="20"/>
                <w:szCs w:val="20"/>
              </w:rPr>
            </w:pPr>
            <w:r w:rsidRPr="00472E40">
              <w:rPr>
                <w:sz w:val="20"/>
                <w:szCs w:val="20"/>
              </w:rPr>
              <w:t>NSW Business Chamber Limited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70" w14:textId="77777777" w:rsidR="00181629" w:rsidRPr="00472E40" w:rsidRDefault="00181629" w:rsidP="00960EA6">
            <w:pPr>
              <w:pStyle w:val="Tabletext-7day"/>
              <w:spacing w:before="0" w:after="0"/>
              <w:rPr>
                <w:sz w:val="20"/>
                <w:szCs w:val="20"/>
              </w:rPr>
            </w:pPr>
            <w:r w:rsidRPr="00472E40">
              <w:rPr>
                <w:sz w:val="20"/>
                <w:szCs w:val="20"/>
              </w:rPr>
              <w:t>Deliver Digital Enterprise Services in the Tamworth and Liverpool Plains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71" w14:textId="77777777" w:rsidR="00181629" w:rsidRPr="00472E40" w:rsidRDefault="00181629" w:rsidP="00960EA6">
            <w:pPr>
              <w:pStyle w:val="Tabletext-7day"/>
              <w:spacing w:before="0" w:after="0"/>
              <w:jc w:val="center"/>
              <w:rPr>
                <w:sz w:val="20"/>
                <w:szCs w:val="20"/>
              </w:rPr>
            </w:pPr>
            <w:r w:rsidRPr="00472E40">
              <w:rPr>
                <w:sz w:val="20"/>
                <w:szCs w:val="20"/>
              </w:rPr>
              <w:t xml:space="preserve">$297,000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72" w14:textId="77777777" w:rsidR="00181629" w:rsidRPr="00472E40" w:rsidRDefault="00181629"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73" w14:textId="77777777" w:rsidR="00181629" w:rsidRPr="00472E40" w:rsidRDefault="00181629"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74" w14:textId="77777777" w:rsidR="00181629" w:rsidRPr="00472E40" w:rsidRDefault="002579E9" w:rsidP="00960EA6">
            <w:pPr>
              <w:pStyle w:val="Tabletext-7day"/>
              <w:spacing w:before="0" w:after="0"/>
              <w:rPr>
                <w:sz w:val="20"/>
                <w:szCs w:val="20"/>
              </w:rPr>
            </w:pPr>
            <w:r w:rsidRPr="00472E40">
              <w:rPr>
                <w:sz w:val="20"/>
                <w:szCs w:val="20"/>
              </w:rPr>
              <w:t>Tamworth, NSW</w:t>
            </w:r>
            <w:r w:rsidR="00181629" w:rsidRPr="00472E40">
              <w:rPr>
                <w:sz w:val="20"/>
                <w:szCs w:val="20"/>
              </w:rPr>
              <w:t xml:space="preserve"> 2340</w:t>
            </w:r>
          </w:p>
        </w:tc>
      </w:tr>
      <w:tr w:rsidR="00181629" w:rsidRPr="00181629" w14:paraId="530B448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76" w14:textId="77777777" w:rsidR="00181629" w:rsidRPr="00472E40" w:rsidRDefault="00181629" w:rsidP="00960EA6">
            <w:pPr>
              <w:pStyle w:val="Tabletext-7day"/>
              <w:spacing w:before="0" w:after="0"/>
              <w:rPr>
                <w:sz w:val="20"/>
                <w:szCs w:val="20"/>
              </w:rPr>
            </w:pPr>
            <w:r w:rsidRPr="00472E40">
              <w:rPr>
                <w:sz w:val="20"/>
                <w:szCs w:val="20"/>
              </w:rPr>
              <w:t>271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77" w14:textId="77777777" w:rsidR="00181629" w:rsidRPr="00472E40" w:rsidRDefault="00181629"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78" w14:textId="77777777" w:rsidR="00181629" w:rsidRPr="00472E40" w:rsidRDefault="00181629"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79" w14:textId="77777777" w:rsidR="00181629" w:rsidRPr="00472E40" w:rsidRDefault="00181629"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7A" w14:textId="77777777" w:rsidR="00181629" w:rsidRPr="00472E40" w:rsidRDefault="00181629"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7B" w14:textId="77777777" w:rsidR="00181629" w:rsidRPr="00472E40" w:rsidRDefault="00181629" w:rsidP="00960EA6">
            <w:pPr>
              <w:pStyle w:val="Tabletext-7day"/>
              <w:spacing w:before="0" w:after="0"/>
              <w:rPr>
                <w:sz w:val="20"/>
                <w:szCs w:val="20"/>
              </w:rPr>
            </w:pPr>
            <w:r w:rsidRPr="00472E40">
              <w:rPr>
                <w:sz w:val="20"/>
                <w:szCs w:val="20"/>
              </w:rPr>
              <w:t>The Fremantle Chamber of Commerce Inc</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7C" w14:textId="77777777" w:rsidR="00181629" w:rsidRPr="00472E40" w:rsidRDefault="00181629" w:rsidP="00960EA6">
            <w:pPr>
              <w:pStyle w:val="Tabletext-7day"/>
              <w:spacing w:before="0" w:after="0"/>
              <w:rPr>
                <w:sz w:val="20"/>
                <w:szCs w:val="20"/>
              </w:rPr>
            </w:pPr>
            <w:r w:rsidRPr="00472E40">
              <w:rPr>
                <w:sz w:val="20"/>
                <w:szCs w:val="20"/>
              </w:rPr>
              <w:t>Deliver Digital Enterprise Services in the Melville, Cockburn, Fremantle and East Fremantle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7D" w14:textId="77777777" w:rsidR="00181629" w:rsidRPr="00472E40" w:rsidRDefault="00181629" w:rsidP="00960EA6">
            <w:pPr>
              <w:pStyle w:val="Tabletext-7day"/>
              <w:spacing w:before="0" w:after="0"/>
              <w:jc w:val="center"/>
              <w:rPr>
                <w:sz w:val="20"/>
                <w:szCs w:val="20"/>
              </w:rPr>
            </w:pPr>
            <w:r w:rsidRPr="00472E40">
              <w:rPr>
                <w:sz w:val="20"/>
                <w:szCs w:val="20"/>
              </w:rPr>
              <w:t xml:space="preserve">$297,000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7E" w14:textId="77777777" w:rsidR="00181629" w:rsidRPr="00472E40" w:rsidRDefault="00181629" w:rsidP="00960EA6">
            <w:pPr>
              <w:pStyle w:val="Tabletext-7day"/>
              <w:spacing w:before="0" w:after="0"/>
              <w:rPr>
                <w:sz w:val="20"/>
                <w:szCs w:val="20"/>
              </w:rPr>
            </w:pPr>
            <w:r w:rsidRPr="00472E40">
              <w:rPr>
                <w:sz w:val="20"/>
                <w:szCs w:val="20"/>
              </w:rPr>
              <w:t>19/06/2012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7F" w14:textId="77777777" w:rsidR="00181629" w:rsidRPr="00472E40" w:rsidRDefault="00181629"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80" w14:textId="77777777" w:rsidR="00181629" w:rsidRPr="00472E40" w:rsidRDefault="002579E9" w:rsidP="00960EA6">
            <w:pPr>
              <w:pStyle w:val="Tabletext-7day"/>
              <w:spacing w:before="0" w:after="0"/>
              <w:rPr>
                <w:sz w:val="20"/>
                <w:szCs w:val="20"/>
              </w:rPr>
            </w:pPr>
            <w:r w:rsidRPr="00472E40">
              <w:rPr>
                <w:sz w:val="20"/>
                <w:szCs w:val="20"/>
              </w:rPr>
              <w:t>Fremantle, WA</w:t>
            </w:r>
            <w:r w:rsidR="00181629" w:rsidRPr="00472E40">
              <w:rPr>
                <w:sz w:val="20"/>
                <w:szCs w:val="20"/>
              </w:rPr>
              <w:t xml:space="preserve"> 6160</w:t>
            </w:r>
          </w:p>
        </w:tc>
      </w:tr>
      <w:tr w:rsidR="00F13DA4" w:rsidRPr="00F13DA4" w14:paraId="530B448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82" w14:textId="77777777" w:rsidR="00F13DA4" w:rsidRPr="00472E40" w:rsidRDefault="00F13DA4" w:rsidP="00960EA6">
            <w:pPr>
              <w:pStyle w:val="Tabletext-7day"/>
              <w:spacing w:before="0" w:after="0"/>
              <w:rPr>
                <w:sz w:val="20"/>
                <w:szCs w:val="20"/>
              </w:rPr>
            </w:pPr>
            <w:r w:rsidRPr="00472E40">
              <w:rPr>
                <w:sz w:val="20"/>
                <w:szCs w:val="20"/>
              </w:rPr>
              <w:t>76653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83" w14:textId="77777777" w:rsidR="00F13DA4" w:rsidRPr="00472E40" w:rsidRDefault="00F13DA4"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84" w14:textId="77777777" w:rsidR="00F13DA4" w:rsidRPr="00472E40" w:rsidRDefault="00F13DA4"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85" w14:textId="77777777" w:rsidR="00F13DA4" w:rsidRPr="00472E40" w:rsidRDefault="00F13DA4"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86" w14:textId="77777777" w:rsidR="00F13DA4" w:rsidRPr="00472E40" w:rsidRDefault="00F13DA4" w:rsidP="00960EA6">
            <w:pPr>
              <w:pStyle w:val="Tabletext-7day"/>
              <w:spacing w:before="0" w:after="0"/>
              <w:rPr>
                <w:sz w:val="20"/>
                <w:szCs w:val="20"/>
              </w:rPr>
            </w:pPr>
            <w:r w:rsidRPr="00472E40">
              <w:rPr>
                <w:sz w:val="20"/>
                <w:szCs w:val="20"/>
              </w:rPr>
              <w:t>Broadcasting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87" w14:textId="77777777" w:rsidR="00F13DA4" w:rsidRPr="00472E40" w:rsidRDefault="00F13DA4" w:rsidP="00960EA6">
            <w:pPr>
              <w:pStyle w:val="Tabletext-7day"/>
              <w:spacing w:before="0" w:after="0"/>
              <w:rPr>
                <w:sz w:val="20"/>
                <w:szCs w:val="20"/>
              </w:rPr>
            </w:pPr>
            <w:r w:rsidRPr="00472E40">
              <w:rPr>
                <w:sz w:val="20"/>
                <w:szCs w:val="20"/>
              </w:rPr>
              <w:t>Gadigal Information Service Aboriginal Corporation</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88" w14:textId="77777777" w:rsidR="00F13DA4" w:rsidRPr="00472E40" w:rsidRDefault="00F13DA4" w:rsidP="00960EA6">
            <w:pPr>
              <w:pStyle w:val="Tabletext-7day"/>
              <w:spacing w:before="0" w:after="0"/>
              <w:rPr>
                <w:sz w:val="20"/>
                <w:szCs w:val="20"/>
              </w:rPr>
            </w:pPr>
            <w:r w:rsidRPr="00472E40">
              <w:rPr>
                <w:sz w:val="20"/>
                <w:szCs w:val="20"/>
              </w:rPr>
              <w:t>To replace ageing and faulty broadcasting equipment impacting on the service provided by Gadigal in Sydney</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89" w14:textId="77777777" w:rsidR="00F13DA4" w:rsidRPr="00472E40" w:rsidRDefault="00F13DA4" w:rsidP="00960EA6">
            <w:pPr>
              <w:pStyle w:val="Tabletext-7day"/>
              <w:spacing w:before="0" w:after="0"/>
              <w:jc w:val="center"/>
              <w:rPr>
                <w:sz w:val="20"/>
                <w:szCs w:val="20"/>
              </w:rPr>
            </w:pPr>
            <w:r w:rsidRPr="00472E40">
              <w:rPr>
                <w:sz w:val="20"/>
                <w:szCs w:val="20"/>
              </w:rPr>
              <w:t xml:space="preserve">$81,194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8A" w14:textId="77777777" w:rsidR="00F13DA4" w:rsidRPr="00472E40" w:rsidRDefault="00F13DA4" w:rsidP="00960EA6">
            <w:pPr>
              <w:pStyle w:val="Tabletext-7day"/>
              <w:spacing w:before="0" w:after="0"/>
              <w:rPr>
                <w:sz w:val="20"/>
                <w:szCs w:val="20"/>
              </w:rPr>
            </w:pPr>
            <w:r w:rsidRPr="00472E40">
              <w:rPr>
                <w:sz w:val="20"/>
                <w:szCs w:val="20"/>
              </w:rPr>
              <w:t>15/06/2012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8B" w14:textId="77777777" w:rsidR="00F13DA4" w:rsidRPr="00472E40" w:rsidRDefault="00F13DA4" w:rsidP="00960EA6">
            <w:pPr>
              <w:pStyle w:val="Tabletext-7day"/>
              <w:spacing w:before="0" w:after="0"/>
              <w:rPr>
                <w:sz w:val="20"/>
                <w:szCs w:val="20"/>
              </w:rPr>
            </w:pPr>
            <w:r w:rsidRPr="00472E40">
              <w:rPr>
                <w:sz w:val="20"/>
                <w:szCs w:val="20"/>
              </w:rPr>
              <w:t>1 month</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8C" w14:textId="77777777" w:rsidR="00F13DA4" w:rsidRPr="00472E40" w:rsidRDefault="00F13DA4" w:rsidP="00960EA6">
            <w:pPr>
              <w:pStyle w:val="Tabletext-7day"/>
              <w:spacing w:before="0" w:after="0"/>
              <w:rPr>
                <w:sz w:val="20"/>
                <w:szCs w:val="20"/>
              </w:rPr>
            </w:pPr>
            <w:r w:rsidRPr="00472E40">
              <w:rPr>
                <w:sz w:val="20"/>
                <w:szCs w:val="20"/>
              </w:rPr>
              <w:t>Redfern, NSW 2016</w:t>
            </w:r>
          </w:p>
        </w:tc>
      </w:tr>
      <w:tr w:rsidR="00EC14FB" w:rsidRPr="00EC14FB" w14:paraId="530B449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8E" w14:textId="77777777" w:rsidR="00EC14FB" w:rsidRPr="00472E40" w:rsidRDefault="00EC14FB" w:rsidP="00960EA6">
            <w:pPr>
              <w:pStyle w:val="Tabletext-7day"/>
              <w:spacing w:before="0" w:after="0"/>
              <w:rPr>
                <w:sz w:val="20"/>
                <w:szCs w:val="20"/>
              </w:rPr>
            </w:pPr>
            <w:r w:rsidRPr="00472E40">
              <w:rPr>
                <w:sz w:val="20"/>
                <w:szCs w:val="20"/>
              </w:rPr>
              <w:t>76974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8F" w14:textId="77777777" w:rsidR="00EC14FB" w:rsidRPr="00472E40" w:rsidRDefault="00EC14F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90" w14:textId="77777777" w:rsidR="00EC14FB" w:rsidRPr="00472E40" w:rsidRDefault="00EC14F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91" w14:textId="77777777" w:rsidR="00EC14FB" w:rsidRPr="00472E40" w:rsidRDefault="00EC14FB"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92" w14:textId="77777777" w:rsidR="00EC14FB" w:rsidRPr="00472E40" w:rsidRDefault="00EC14FB" w:rsidP="00960EA6">
            <w:pPr>
              <w:pStyle w:val="Tabletext-7day"/>
              <w:spacing w:before="0" w:after="0"/>
              <w:rPr>
                <w:sz w:val="20"/>
                <w:szCs w:val="20"/>
              </w:rPr>
            </w:pPr>
            <w:r w:rsidRPr="00472E40">
              <w:rPr>
                <w:sz w:val="20"/>
                <w:szCs w:val="20"/>
              </w:rPr>
              <w:t>Broadcasting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93" w14:textId="77777777" w:rsidR="00EC14FB" w:rsidRPr="00472E40" w:rsidRDefault="00EC14FB" w:rsidP="00960EA6">
            <w:pPr>
              <w:pStyle w:val="Tabletext-7day"/>
              <w:spacing w:before="0" w:after="0"/>
              <w:rPr>
                <w:sz w:val="20"/>
                <w:szCs w:val="20"/>
              </w:rPr>
            </w:pPr>
            <w:r w:rsidRPr="00472E40">
              <w:rPr>
                <w:sz w:val="20"/>
                <w:szCs w:val="20"/>
              </w:rPr>
              <w:t>Central Australian Aboriginal Media  Association (CAAMA)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94" w14:textId="77777777" w:rsidR="00EC14FB" w:rsidRPr="00472E40" w:rsidRDefault="00EC14FB" w:rsidP="00960EA6">
            <w:pPr>
              <w:pStyle w:val="Tabletext-7day"/>
              <w:spacing w:before="0" w:after="0"/>
              <w:rPr>
                <w:sz w:val="20"/>
                <w:szCs w:val="20"/>
              </w:rPr>
            </w:pPr>
            <w:r w:rsidRPr="00472E40">
              <w:rPr>
                <w:sz w:val="20"/>
                <w:szCs w:val="20"/>
              </w:rPr>
              <w:t>To replace or upgrade equipment used to support Remote Indigenous Broadcasting Services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95" w14:textId="77777777" w:rsidR="00EC14FB" w:rsidRPr="00472E40" w:rsidRDefault="00EC14FB" w:rsidP="00960EA6">
            <w:pPr>
              <w:pStyle w:val="Tabletext-7day"/>
              <w:spacing w:before="0" w:after="0"/>
              <w:jc w:val="center"/>
              <w:rPr>
                <w:sz w:val="20"/>
                <w:szCs w:val="20"/>
              </w:rPr>
            </w:pPr>
            <w:r w:rsidRPr="00472E40">
              <w:rPr>
                <w:sz w:val="20"/>
                <w:szCs w:val="20"/>
              </w:rPr>
              <w:t xml:space="preserve">$12,309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96" w14:textId="77777777" w:rsidR="00EC14FB" w:rsidRPr="00472E40" w:rsidRDefault="00EC14FB" w:rsidP="00960EA6">
            <w:pPr>
              <w:pStyle w:val="Tabletext-7day"/>
              <w:spacing w:before="0" w:after="0"/>
              <w:rPr>
                <w:sz w:val="20"/>
                <w:szCs w:val="20"/>
              </w:rPr>
            </w:pPr>
            <w:r w:rsidRPr="00472E40">
              <w:rPr>
                <w:sz w:val="20"/>
                <w:szCs w:val="20"/>
              </w:rPr>
              <w:t>20/06/2012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97" w14:textId="77777777" w:rsidR="00EC14FB" w:rsidRPr="00472E40" w:rsidRDefault="00EC14FB" w:rsidP="00960EA6">
            <w:pPr>
              <w:pStyle w:val="Tabletext-7day"/>
              <w:spacing w:before="0" w:after="0"/>
              <w:rPr>
                <w:sz w:val="20"/>
                <w:szCs w:val="20"/>
              </w:rPr>
            </w:pPr>
            <w:r w:rsidRPr="00472E40">
              <w:rPr>
                <w:sz w:val="20"/>
                <w:szCs w:val="20"/>
              </w:rPr>
              <w:t>10 Days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98" w14:textId="77777777" w:rsidR="00EC14FB" w:rsidRPr="00472E40" w:rsidRDefault="00EC14FB" w:rsidP="00960EA6">
            <w:pPr>
              <w:pStyle w:val="Tabletext-7day"/>
              <w:spacing w:before="0" w:after="0"/>
              <w:rPr>
                <w:sz w:val="20"/>
                <w:szCs w:val="20"/>
              </w:rPr>
            </w:pPr>
            <w:r w:rsidRPr="00472E40">
              <w:rPr>
                <w:sz w:val="20"/>
                <w:szCs w:val="20"/>
              </w:rPr>
              <w:t>Alice Springs</w:t>
            </w:r>
            <w:r w:rsidR="002579E9" w:rsidRPr="00472E40">
              <w:rPr>
                <w:sz w:val="20"/>
                <w:szCs w:val="20"/>
              </w:rPr>
              <w:t>,</w:t>
            </w:r>
            <w:r w:rsidRPr="00472E40">
              <w:rPr>
                <w:sz w:val="20"/>
                <w:szCs w:val="20"/>
              </w:rPr>
              <w:t xml:space="preserve"> NT 0870</w:t>
            </w:r>
          </w:p>
        </w:tc>
      </w:tr>
      <w:tr w:rsidR="00EC14FB" w:rsidRPr="00EC14FB" w14:paraId="530B44A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9A" w14:textId="77777777" w:rsidR="00EC14FB" w:rsidRPr="00472E40" w:rsidRDefault="00EC14FB" w:rsidP="00960EA6">
            <w:pPr>
              <w:pStyle w:val="Tabletext-7day"/>
              <w:spacing w:before="0" w:after="0"/>
              <w:rPr>
                <w:sz w:val="20"/>
                <w:szCs w:val="20"/>
              </w:rPr>
            </w:pPr>
            <w:r w:rsidRPr="00472E40">
              <w:rPr>
                <w:sz w:val="20"/>
                <w:szCs w:val="20"/>
              </w:rPr>
              <w:t>76667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9B" w14:textId="77777777" w:rsidR="00EC14FB" w:rsidRPr="00472E40" w:rsidRDefault="00EC14F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9C" w14:textId="77777777" w:rsidR="00EC14FB" w:rsidRPr="00472E40" w:rsidRDefault="00EC14F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9D" w14:textId="77777777" w:rsidR="00EC14FB" w:rsidRPr="00472E40" w:rsidRDefault="00EC14FB" w:rsidP="00960EA6">
            <w:pPr>
              <w:pStyle w:val="Tabletext-7day"/>
              <w:spacing w:before="0" w:after="0"/>
              <w:rPr>
                <w:sz w:val="20"/>
                <w:szCs w:val="20"/>
              </w:rPr>
            </w:pPr>
            <w:r w:rsidRPr="00472E40">
              <w:rPr>
                <w:sz w:val="20"/>
                <w:szCs w:val="20"/>
              </w:rPr>
              <w:t>Indigenous Broadcasting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9E" w14:textId="77777777" w:rsidR="00EC14FB" w:rsidRPr="00472E40" w:rsidRDefault="00EC14FB" w:rsidP="00960EA6">
            <w:pPr>
              <w:pStyle w:val="Tabletext-7day"/>
              <w:spacing w:before="0" w:after="0"/>
              <w:rPr>
                <w:sz w:val="20"/>
                <w:szCs w:val="20"/>
              </w:rPr>
            </w:pPr>
            <w:r w:rsidRPr="00472E40">
              <w:rPr>
                <w:sz w:val="20"/>
                <w:szCs w:val="20"/>
              </w:rPr>
              <w:t>Broadcasting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9F" w14:textId="77777777" w:rsidR="00EC14FB" w:rsidRPr="00472E40" w:rsidRDefault="00EC14FB" w:rsidP="00960EA6">
            <w:pPr>
              <w:pStyle w:val="Tabletext-7day"/>
              <w:spacing w:before="0" w:after="0"/>
              <w:rPr>
                <w:sz w:val="20"/>
                <w:szCs w:val="20"/>
              </w:rPr>
            </w:pPr>
            <w:r w:rsidRPr="00472E40">
              <w:rPr>
                <w:sz w:val="20"/>
                <w:szCs w:val="20"/>
              </w:rPr>
              <w:t>Mabunji Aboriginal Resource Association Incorporated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A0" w14:textId="77777777" w:rsidR="00EC14FB" w:rsidRPr="00472E40" w:rsidRDefault="00EC14FB" w:rsidP="00960EA6">
            <w:pPr>
              <w:pStyle w:val="Tabletext-7day"/>
              <w:spacing w:before="0" w:after="0"/>
              <w:rPr>
                <w:sz w:val="20"/>
                <w:szCs w:val="20"/>
              </w:rPr>
            </w:pPr>
            <w:r w:rsidRPr="00472E40">
              <w:rPr>
                <w:sz w:val="20"/>
                <w:szCs w:val="20"/>
              </w:rPr>
              <w:t>To provide operational funding to purchase a computer and radio console equipment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A1" w14:textId="77777777" w:rsidR="00EC14FB" w:rsidRPr="00472E40" w:rsidRDefault="00EC14FB" w:rsidP="00960EA6">
            <w:pPr>
              <w:pStyle w:val="Tabletext-7day"/>
              <w:spacing w:before="0" w:after="0"/>
              <w:jc w:val="center"/>
              <w:rPr>
                <w:sz w:val="20"/>
                <w:szCs w:val="20"/>
              </w:rPr>
            </w:pPr>
            <w:r w:rsidRPr="00472E40">
              <w:rPr>
                <w:sz w:val="20"/>
                <w:szCs w:val="20"/>
              </w:rPr>
              <w:t xml:space="preserve">$8,250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A2" w14:textId="77777777" w:rsidR="00EC14FB" w:rsidRPr="00472E40" w:rsidRDefault="00EC14FB" w:rsidP="00960EA6">
            <w:pPr>
              <w:pStyle w:val="Tabletext-7day"/>
              <w:spacing w:before="0" w:after="0"/>
              <w:rPr>
                <w:sz w:val="20"/>
                <w:szCs w:val="20"/>
              </w:rPr>
            </w:pPr>
            <w:r w:rsidRPr="00472E40">
              <w:rPr>
                <w:sz w:val="20"/>
                <w:szCs w:val="20"/>
              </w:rPr>
              <w:t>15/06/2012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A3" w14:textId="77777777" w:rsidR="00EC14FB" w:rsidRPr="00472E40" w:rsidRDefault="00EC14FB" w:rsidP="00960EA6">
            <w:pPr>
              <w:pStyle w:val="Tabletext-7day"/>
              <w:spacing w:before="0" w:after="0"/>
              <w:rPr>
                <w:sz w:val="20"/>
                <w:szCs w:val="20"/>
              </w:rPr>
            </w:pPr>
            <w:r w:rsidRPr="00472E40">
              <w:rPr>
                <w:sz w:val="20"/>
                <w:szCs w:val="20"/>
              </w:rPr>
              <w:t>15 Days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A4" w14:textId="77777777" w:rsidR="00EC14FB" w:rsidRPr="00472E40" w:rsidRDefault="00EC14FB" w:rsidP="00960EA6">
            <w:pPr>
              <w:pStyle w:val="Tabletext-7day"/>
              <w:spacing w:before="0" w:after="0"/>
              <w:rPr>
                <w:sz w:val="20"/>
                <w:szCs w:val="20"/>
              </w:rPr>
            </w:pPr>
            <w:r w:rsidRPr="00472E40">
              <w:rPr>
                <w:sz w:val="20"/>
                <w:szCs w:val="20"/>
              </w:rPr>
              <w:t>Borroloola, NT 0854</w:t>
            </w:r>
          </w:p>
        </w:tc>
      </w:tr>
      <w:tr w:rsidR="00676877" w:rsidRPr="00676877" w14:paraId="530B44B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A6" w14:textId="77777777" w:rsidR="00676877" w:rsidRPr="00472E40" w:rsidRDefault="00676877" w:rsidP="00960EA6">
            <w:pPr>
              <w:pStyle w:val="Tabletext-7day"/>
              <w:spacing w:before="0" w:after="0"/>
              <w:rPr>
                <w:sz w:val="20"/>
                <w:szCs w:val="20"/>
              </w:rPr>
            </w:pPr>
            <w:r w:rsidRPr="00472E40">
              <w:rPr>
                <w:sz w:val="20"/>
                <w:szCs w:val="20"/>
              </w:rPr>
              <w:t>272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A7" w14:textId="77777777" w:rsidR="00676877" w:rsidRPr="00472E40" w:rsidRDefault="00676877"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A8" w14:textId="77777777" w:rsidR="00676877" w:rsidRPr="00472E40" w:rsidRDefault="00676877"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A9" w14:textId="77777777" w:rsidR="00676877" w:rsidRPr="00472E40" w:rsidRDefault="00676877"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AA" w14:textId="77777777" w:rsidR="00676877" w:rsidRPr="00472E40" w:rsidRDefault="00676877"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AB" w14:textId="77777777" w:rsidR="00676877" w:rsidRPr="00472E40" w:rsidRDefault="00676877" w:rsidP="00960EA6">
            <w:pPr>
              <w:pStyle w:val="Tabletext-7day"/>
              <w:spacing w:before="0" w:after="0"/>
              <w:rPr>
                <w:sz w:val="20"/>
                <w:szCs w:val="20"/>
              </w:rPr>
            </w:pPr>
            <w:r w:rsidRPr="00472E40">
              <w:rPr>
                <w:sz w:val="20"/>
                <w:szCs w:val="20"/>
              </w:rPr>
              <w:t>Auburn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AC" w14:textId="77777777" w:rsidR="00676877" w:rsidRPr="00472E40" w:rsidRDefault="00676877" w:rsidP="00960EA6">
            <w:pPr>
              <w:pStyle w:val="Tabletext-7day"/>
              <w:spacing w:before="0" w:after="0"/>
              <w:rPr>
                <w:sz w:val="20"/>
                <w:szCs w:val="20"/>
              </w:rPr>
            </w:pPr>
            <w:r w:rsidRPr="00472E40">
              <w:rPr>
                <w:sz w:val="20"/>
                <w:szCs w:val="20"/>
              </w:rPr>
              <w:t>Deliver Digital Enterprise Services in the Auburn, Berala, Lidcombe, Newington, Regents Park, Silverwater and Wentworth Point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AD" w14:textId="77777777" w:rsidR="00676877" w:rsidRPr="00472E40" w:rsidRDefault="00676877" w:rsidP="00960EA6">
            <w:pPr>
              <w:pStyle w:val="Tabletext-7day"/>
              <w:spacing w:before="0" w:after="0"/>
              <w:jc w:val="center"/>
              <w:rPr>
                <w:sz w:val="20"/>
                <w:szCs w:val="20"/>
              </w:rPr>
            </w:pPr>
            <w:r w:rsidRPr="00472E40">
              <w:rPr>
                <w:sz w:val="20"/>
                <w:szCs w:val="20"/>
              </w:rPr>
              <w:t xml:space="preserve">$320,902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AE" w14:textId="77777777" w:rsidR="00676877" w:rsidRPr="00472E40" w:rsidRDefault="00676877" w:rsidP="00960EA6">
            <w:pPr>
              <w:pStyle w:val="Tabletext-7day"/>
              <w:spacing w:before="0" w:after="0"/>
              <w:rPr>
                <w:sz w:val="20"/>
                <w:szCs w:val="20"/>
              </w:rPr>
            </w:pPr>
            <w:r w:rsidRPr="00472E40">
              <w:rPr>
                <w:sz w:val="20"/>
                <w:szCs w:val="20"/>
              </w:rPr>
              <w:t>20/06/2012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AF" w14:textId="77777777" w:rsidR="00676877" w:rsidRPr="00472E40" w:rsidRDefault="00676877"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B0" w14:textId="77777777" w:rsidR="00676877" w:rsidRPr="00472E40" w:rsidRDefault="00676877" w:rsidP="00960EA6">
            <w:pPr>
              <w:pStyle w:val="Tabletext-7day"/>
              <w:spacing w:before="0" w:after="0"/>
              <w:rPr>
                <w:sz w:val="20"/>
                <w:szCs w:val="20"/>
              </w:rPr>
            </w:pPr>
            <w:r w:rsidRPr="00472E40">
              <w:rPr>
                <w:sz w:val="20"/>
                <w:szCs w:val="20"/>
              </w:rPr>
              <w:t>Auburn, NSW 1835</w:t>
            </w:r>
          </w:p>
        </w:tc>
      </w:tr>
      <w:tr w:rsidR="00676877" w:rsidRPr="00676877" w14:paraId="530B44B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B2" w14:textId="77777777" w:rsidR="00676877" w:rsidRPr="00472E40" w:rsidRDefault="00676877" w:rsidP="00960EA6">
            <w:pPr>
              <w:pStyle w:val="Tabletext-7day"/>
              <w:spacing w:before="0" w:after="0"/>
              <w:rPr>
                <w:sz w:val="20"/>
                <w:szCs w:val="20"/>
              </w:rPr>
            </w:pPr>
            <w:r w:rsidRPr="00472E40">
              <w:rPr>
                <w:sz w:val="20"/>
                <w:szCs w:val="20"/>
              </w:rPr>
              <w:t>273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B3" w14:textId="77777777" w:rsidR="00676877" w:rsidRPr="00472E40" w:rsidRDefault="00676877"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B4" w14:textId="77777777" w:rsidR="00676877" w:rsidRPr="00472E40" w:rsidRDefault="00676877"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B5" w14:textId="77777777" w:rsidR="00676877" w:rsidRPr="00472E40" w:rsidRDefault="00676877"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B6" w14:textId="77777777" w:rsidR="00676877" w:rsidRPr="00472E40" w:rsidRDefault="00676877"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B7" w14:textId="77777777" w:rsidR="00676877" w:rsidRPr="00472E40" w:rsidRDefault="00676877" w:rsidP="00960EA6">
            <w:pPr>
              <w:pStyle w:val="Tabletext-7day"/>
              <w:spacing w:before="0" w:after="0"/>
              <w:rPr>
                <w:sz w:val="20"/>
                <w:szCs w:val="20"/>
              </w:rPr>
            </w:pPr>
            <w:r w:rsidRPr="00472E40">
              <w:rPr>
                <w:sz w:val="20"/>
                <w:szCs w:val="20"/>
              </w:rPr>
              <w:t>Business Success Group Pty Ltd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B8" w14:textId="77777777" w:rsidR="00676877" w:rsidRPr="00472E40" w:rsidRDefault="00676877" w:rsidP="00960EA6">
            <w:pPr>
              <w:pStyle w:val="Tabletext-7day"/>
              <w:spacing w:before="0" w:after="0"/>
              <w:rPr>
                <w:sz w:val="20"/>
                <w:szCs w:val="20"/>
              </w:rPr>
            </w:pPr>
            <w:r w:rsidRPr="00472E40">
              <w:rPr>
                <w:sz w:val="20"/>
                <w:szCs w:val="20"/>
              </w:rPr>
              <w:t>Deliver Digital Enterprise Services in the Aspley, Fortitude Valley, Manly and Coorparoo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B9" w14:textId="77777777" w:rsidR="00676877" w:rsidRPr="00472E40" w:rsidRDefault="00676877" w:rsidP="00960EA6">
            <w:pPr>
              <w:pStyle w:val="Tabletext-7day"/>
              <w:spacing w:before="0" w:after="0"/>
              <w:jc w:val="center"/>
              <w:rPr>
                <w:sz w:val="20"/>
                <w:szCs w:val="20"/>
              </w:rPr>
            </w:pPr>
            <w:r w:rsidRPr="00472E40">
              <w:rPr>
                <w:sz w:val="20"/>
                <w:szCs w:val="20"/>
              </w:rPr>
              <w:t xml:space="preserve">$293,975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BA" w14:textId="77777777" w:rsidR="00676877" w:rsidRPr="00472E40" w:rsidRDefault="00676877" w:rsidP="00960EA6">
            <w:pPr>
              <w:pStyle w:val="Tabletext-7day"/>
              <w:spacing w:before="0" w:after="0"/>
              <w:rPr>
                <w:sz w:val="20"/>
                <w:szCs w:val="20"/>
              </w:rPr>
            </w:pPr>
            <w:r w:rsidRPr="00472E40">
              <w:rPr>
                <w:sz w:val="20"/>
                <w:szCs w:val="20"/>
              </w:rPr>
              <w:t>20/06/2012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BB" w14:textId="77777777" w:rsidR="00676877" w:rsidRPr="00472E40" w:rsidRDefault="00676877"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BC" w14:textId="77777777" w:rsidR="00676877" w:rsidRPr="00472E40" w:rsidRDefault="00676877" w:rsidP="00960EA6">
            <w:pPr>
              <w:pStyle w:val="Tabletext-7day"/>
              <w:spacing w:before="0" w:after="0"/>
              <w:rPr>
                <w:sz w:val="20"/>
                <w:szCs w:val="20"/>
              </w:rPr>
            </w:pPr>
            <w:r w:rsidRPr="00472E40">
              <w:rPr>
                <w:sz w:val="20"/>
                <w:szCs w:val="20"/>
              </w:rPr>
              <w:t>Brisbane, QLD 4001</w:t>
            </w:r>
          </w:p>
        </w:tc>
      </w:tr>
      <w:tr w:rsidR="00676877" w:rsidRPr="00676877" w14:paraId="530B44C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BE" w14:textId="77777777" w:rsidR="00676877" w:rsidRPr="00472E40" w:rsidRDefault="00676877" w:rsidP="00960EA6">
            <w:pPr>
              <w:pStyle w:val="Tabletext-7day"/>
              <w:spacing w:before="0" w:after="0"/>
              <w:rPr>
                <w:sz w:val="20"/>
                <w:szCs w:val="20"/>
              </w:rPr>
            </w:pPr>
            <w:r w:rsidRPr="00472E40">
              <w:rPr>
                <w:sz w:val="20"/>
                <w:szCs w:val="20"/>
              </w:rPr>
              <w:t>274</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BF" w14:textId="77777777" w:rsidR="00676877" w:rsidRPr="00472E40" w:rsidRDefault="00676877"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C0" w14:textId="77777777" w:rsidR="00676877" w:rsidRPr="00472E40" w:rsidRDefault="00676877"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C1" w14:textId="77777777" w:rsidR="00676877" w:rsidRPr="00472E40" w:rsidRDefault="00676877"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C2" w14:textId="77777777" w:rsidR="00676877" w:rsidRPr="00472E40" w:rsidRDefault="00676877"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C3" w14:textId="77777777" w:rsidR="00676877" w:rsidRPr="00472E40" w:rsidRDefault="00676877" w:rsidP="00960EA6">
            <w:pPr>
              <w:pStyle w:val="Tabletext-7day"/>
              <w:spacing w:before="0" w:after="0"/>
              <w:rPr>
                <w:sz w:val="20"/>
                <w:szCs w:val="20"/>
              </w:rPr>
            </w:pPr>
            <w:r w:rsidRPr="00472E40">
              <w:rPr>
                <w:sz w:val="20"/>
                <w:szCs w:val="20"/>
              </w:rPr>
              <w:t>ACT Economic Development Directorate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C4" w14:textId="77777777" w:rsidR="00676877" w:rsidRPr="00472E40" w:rsidRDefault="00676877" w:rsidP="00960EA6">
            <w:pPr>
              <w:pStyle w:val="Tabletext-7day"/>
              <w:spacing w:before="0" w:after="0"/>
              <w:rPr>
                <w:sz w:val="20"/>
                <w:szCs w:val="20"/>
              </w:rPr>
            </w:pPr>
            <w:r w:rsidRPr="00472E40">
              <w:rPr>
                <w:sz w:val="20"/>
                <w:szCs w:val="20"/>
              </w:rPr>
              <w:t>Deliver Digital Enterprise Services in the Australian Capital Territory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C5" w14:textId="77777777" w:rsidR="00676877" w:rsidRPr="00472E40" w:rsidRDefault="00676877" w:rsidP="00960EA6">
            <w:pPr>
              <w:pStyle w:val="Tabletext-7day"/>
              <w:spacing w:before="0" w:after="0"/>
              <w:jc w:val="center"/>
              <w:rPr>
                <w:sz w:val="20"/>
                <w:szCs w:val="20"/>
              </w:rPr>
            </w:pPr>
            <w:r w:rsidRPr="00472E40">
              <w:rPr>
                <w:sz w:val="20"/>
                <w:szCs w:val="20"/>
              </w:rPr>
              <w:t xml:space="preserve">$440,000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C6" w14:textId="77777777" w:rsidR="00676877" w:rsidRPr="00472E40" w:rsidRDefault="00676877" w:rsidP="00960EA6">
            <w:pPr>
              <w:pStyle w:val="Tabletext-7day"/>
              <w:spacing w:before="0" w:after="0"/>
              <w:rPr>
                <w:sz w:val="20"/>
                <w:szCs w:val="20"/>
              </w:rPr>
            </w:pPr>
            <w:r w:rsidRPr="00472E40">
              <w:rPr>
                <w:sz w:val="20"/>
                <w:szCs w:val="20"/>
              </w:rPr>
              <w:t>20/06/2012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C7" w14:textId="77777777" w:rsidR="00676877" w:rsidRPr="00472E40" w:rsidRDefault="00676877"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C8" w14:textId="77777777" w:rsidR="00676877" w:rsidRPr="00472E40" w:rsidRDefault="00676877" w:rsidP="00960EA6">
            <w:pPr>
              <w:pStyle w:val="Tabletext-7day"/>
              <w:spacing w:before="0" w:after="0"/>
              <w:rPr>
                <w:sz w:val="20"/>
                <w:szCs w:val="20"/>
              </w:rPr>
            </w:pPr>
            <w:r w:rsidRPr="00472E40">
              <w:rPr>
                <w:sz w:val="20"/>
                <w:szCs w:val="20"/>
              </w:rPr>
              <w:t>Canberra, ACT 2600</w:t>
            </w:r>
          </w:p>
        </w:tc>
      </w:tr>
      <w:tr w:rsidR="00676877" w:rsidRPr="005A222B" w14:paraId="530B44D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CA" w14:textId="77777777" w:rsidR="00676877" w:rsidRPr="00472E40" w:rsidRDefault="00676877" w:rsidP="00960EA6">
            <w:pPr>
              <w:pStyle w:val="Tabletext-7day"/>
              <w:spacing w:before="0" w:after="0"/>
              <w:rPr>
                <w:sz w:val="20"/>
                <w:szCs w:val="20"/>
              </w:rPr>
            </w:pPr>
            <w:r w:rsidRPr="00472E40">
              <w:rPr>
                <w:sz w:val="20"/>
                <w:szCs w:val="20"/>
              </w:rPr>
              <w:t>275</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CB" w14:textId="77777777" w:rsidR="00676877" w:rsidRPr="00472E40" w:rsidRDefault="00676877"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CC" w14:textId="77777777" w:rsidR="00676877" w:rsidRPr="00472E40" w:rsidRDefault="00676877"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CD" w14:textId="77777777" w:rsidR="00676877" w:rsidRPr="00472E40" w:rsidRDefault="00676877"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CE" w14:textId="77777777" w:rsidR="00676877" w:rsidRPr="00472E40" w:rsidRDefault="00676877"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CF" w14:textId="77777777" w:rsidR="00676877" w:rsidRPr="00472E40" w:rsidRDefault="00676877" w:rsidP="00960EA6">
            <w:pPr>
              <w:pStyle w:val="Tabletext-7day"/>
              <w:spacing w:before="0" w:after="0"/>
              <w:rPr>
                <w:sz w:val="20"/>
                <w:szCs w:val="20"/>
              </w:rPr>
            </w:pPr>
            <w:r w:rsidRPr="00472E40">
              <w:rPr>
                <w:sz w:val="20"/>
                <w:szCs w:val="20"/>
              </w:rPr>
              <w:t>Southern Queensland Institute of TAFE</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D0" w14:textId="77777777" w:rsidR="00676877" w:rsidRPr="00472E40" w:rsidRDefault="00676877" w:rsidP="00960EA6">
            <w:pPr>
              <w:pStyle w:val="Tabletext-7day"/>
              <w:spacing w:before="0" w:after="0"/>
              <w:rPr>
                <w:sz w:val="20"/>
                <w:szCs w:val="20"/>
              </w:rPr>
            </w:pPr>
            <w:r w:rsidRPr="00472E40">
              <w:rPr>
                <w:sz w:val="20"/>
                <w:szCs w:val="20"/>
              </w:rPr>
              <w:t>Deliver Digital Enterprise Services in the Toowoomba, Clifton, Highfields, Millmerran, Crows Nest, Oakey, Pittsworth and Yarraman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D1" w14:textId="77777777" w:rsidR="00676877" w:rsidRPr="00472E40" w:rsidRDefault="00676877" w:rsidP="00960EA6">
            <w:pPr>
              <w:pStyle w:val="Tabletext-7day"/>
              <w:spacing w:before="0" w:after="0"/>
              <w:rPr>
                <w:sz w:val="20"/>
                <w:szCs w:val="20"/>
              </w:rPr>
            </w:pPr>
            <w:r w:rsidRPr="00472E40">
              <w:rPr>
                <w:sz w:val="20"/>
                <w:szCs w:val="20"/>
              </w:rPr>
              <w:t xml:space="preserve">$296,780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D2" w14:textId="77777777" w:rsidR="00676877" w:rsidRPr="00472E40" w:rsidRDefault="00676877" w:rsidP="00960EA6">
            <w:pPr>
              <w:pStyle w:val="Tabletext-7day"/>
              <w:spacing w:before="0" w:after="0"/>
              <w:rPr>
                <w:sz w:val="20"/>
                <w:szCs w:val="20"/>
              </w:rPr>
            </w:pPr>
            <w:r w:rsidRPr="00472E40">
              <w:rPr>
                <w:sz w:val="20"/>
                <w:szCs w:val="20"/>
              </w:rPr>
              <w:t>20/06/2012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D3" w14:textId="77777777" w:rsidR="00676877" w:rsidRPr="00472E40" w:rsidRDefault="00676877"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D4" w14:textId="77777777" w:rsidR="00676877" w:rsidRPr="00472E40" w:rsidRDefault="00676877" w:rsidP="00960EA6">
            <w:pPr>
              <w:pStyle w:val="Tabletext-7day"/>
              <w:spacing w:before="0" w:after="0"/>
              <w:rPr>
                <w:sz w:val="20"/>
                <w:szCs w:val="20"/>
              </w:rPr>
            </w:pPr>
            <w:r w:rsidRPr="00472E40">
              <w:rPr>
                <w:sz w:val="20"/>
                <w:szCs w:val="20"/>
              </w:rPr>
              <w:t>Toowoomba, QLD 4350</w:t>
            </w:r>
          </w:p>
        </w:tc>
      </w:tr>
      <w:tr w:rsidR="007C252A" w:rsidRPr="007C252A" w14:paraId="530B44E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D6" w14:textId="77777777" w:rsidR="007C252A" w:rsidRPr="00472E40" w:rsidRDefault="007C252A" w:rsidP="00960EA6">
            <w:pPr>
              <w:pStyle w:val="Tabletext-7day"/>
              <w:spacing w:before="0" w:after="0"/>
              <w:rPr>
                <w:sz w:val="20"/>
                <w:szCs w:val="20"/>
              </w:rPr>
            </w:pPr>
            <w:r w:rsidRPr="00472E40">
              <w:rPr>
                <w:sz w:val="20"/>
                <w:szCs w:val="20"/>
              </w:rPr>
              <w:t>276</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D7" w14:textId="77777777" w:rsidR="007C252A" w:rsidRPr="00472E40" w:rsidRDefault="007C252A"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D8" w14:textId="77777777" w:rsidR="007C252A" w:rsidRPr="00472E40" w:rsidRDefault="007C252A"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D9" w14:textId="77777777" w:rsidR="007C252A" w:rsidRPr="00472E40" w:rsidRDefault="007C252A"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DA" w14:textId="77777777" w:rsidR="007C252A" w:rsidRPr="00472E40" w:rsidRDefault="007C252A" w:rsidP="00960EA6">
            <w:pPr>
              <w:pStyle w:val="Tabletext-7day"/>
              <w:spacing w:before="0" w:after="0"/>
              <w:rPr>
                <w:sz w:val="20"/>
                <w:szCs w:val="20"/>
              </w:rPr>
            </w:pPr>
            <w:r w:rsidRPr="00472E40">
              <w:rPr>
                <w:sz w:val="20"/>
                <w:szCs w:val="20"/>
              </w:rPr>
              <w:t>Digital Enterprise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DB" w14:textId="77777777" w:rsidR="007C252A" w:rsidRPr="00472E40" w:rsidRDefault="007C252A" w:rsidP="00960EA6">
            <w:pPr>
              <w:pStyle w:val="Tabletext-7day"/>
              <w:spacing w:before="0" w:after="0"/>
              <w:rPr>
                <w:sz w:val="20"/>
                <w:szCs w:val="20"/>
              </w:rPr>
            </w:pPr>
            <w:r w:rsidRPr="00472E40">
              <w:rPr>
                <w:sz w:val="20"/>
                <w:szCs w:val="20"/>
              </w:rPr>
              <w:t>City of Greater Geraldton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DC" w14:textId="77777777" w:rsidR="007C252A" w:rsidRPr="00472E40" w:rsidRDefault="007C252A" w:rsidP="00960EA6">
            <w:pPr>
              <w:pStyle w:val="Tabletext-7day"/>
              <w:spacing w:before="0" w:after="0"/>
              <w:rPr>
                <w:sz w:val="20"/>
                <w:szCs w:val="20"/>
              </w:rPr>
            </w:pPr>
            <w:r w:rsidRPr="00472E40">
              <w:rPr>
                <w:sz w:val="20"/>
                <w:szCs w:val="20"/>
              </w:rPr>
              <w:t>Deliver Digital Enterprise Services in the Geraldton, Greenough and Mullewa areas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DD" w14:textId="3AF36574" w:rsidR="007C252A" w:rsidRPr="00472E40" w:rsidRDefault="007C252A" w:rsidP="00960EA6">
            <w:pPr>
              <w:pStyle w:val="Tabletext-7day"/>
              <w:spacing w:before="0" w:after="0"/>
              <w:jc w:val="center"/>
              <w:rPr>
                <w:sz w:val="20"/>
                <w:szCs w:val="20"/>
              </w:rPr>
            </w:pPr>
            <w:r w:rsidRPr="00472E40">
              <w:rPr>
                <w:sz w:val="20"/>
                <w:szCs w:val="20"/>
              </w:rPr>
              <w:t>$</w:t>
            </w:r>
            <w:r w:rsidR="00472E40" w:rsidRPr="00472E40">
              <w:rPr>
                <w:sz w:val="20"/>
                <w:szCs w:val="20"/>
              </w:rPr>
              <w:t>254,595</w:t>
            </w:r>
            <w:r w:rsidRPr="00472E40">
              <w:rPr>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DE" w14:textId="77777777" w:rsidR="007C252A" w:rsidRPr="00472E40" w:rsidRDefault="007C252A" w:rsidP="00960EA6">
            <w:pPr>
              <w:pStyle w:val="Tabletext-7day"/>
              <w:spacing w:before="0" w:after="0"/>
              <w:rPr>
                <w:sz w:val="20"/>
                <w:szCs w:val="20"/>
              </w:rPr>
            </w:pPr>
            <w:r w:rsidRPr="00472E40">
              <w:rPr>
                <w:sz w:val="20"/>
                <w:szCs w:val="20"/>
              </w:rPr>
              <w:t>22/06/2012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DF" w14:textId="77777777" w:rsidR="007C252A" w:rsidRPr="00472E40" w:rsidRDefault="007C252A"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E0" w14:textId="77777777" w:rsidR="007C252A" w:rsidRPr="00472E40" w:rsidRDefault="007C252A" w:rsidP="00960EA6">
            <w:pPr>
              <w:pStyle w:val="Tabletext-7day"/>
              <w:spacing w:before="0" w:after="0"/>
              <w:rPr>
                <w:sz w:val="20"/>
                <w:szCs w:val="20"/>
              </w:rPr>
            </w:pPr>
            <w:r w:rsidRPr="00472E40">
              <w:rPr>
                <w:sz w:val="20"/>
                <w:szCs w:val="20"/>
              </w:rPr>
              <w:t>Geraldton, WA 6530</w:t>
            </w:r>
          </w:p>
        </w:tc>
      </w:tr>
      <w:tr w:rsidR="005A222B" w:rsidRPr="005A222B" w14:paraId="530B44E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E2" w14:textId="77777777" w:rsidR="005A222B" w:rsidRPr="00472E40" w:rsidRDefault="005A222B" w:rsidP="00960EA6">
            <w:pPr>
              <w:pStyle w:val="Tabletext-7day"/>
              <w:spacing w:before="0" w:after="0"/>
              <w:rPr>
                <w:sz w:val="20"/>
                <w:szCs w:val="20"/>
              </w:rPr>
            </w:pPr>
            <w:r w:rsidRPr="00472E40">
              <w:rPr>
                <w:sz w:val="20"/>
                <w:szCs w:val="20"/>
              </w:rPr>
              <w:t>277</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E3" w14:textId="77777777" w:rsidR="005A222B" w:rsidRPr="00472E40" w:rsidRDefault="005A222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E4" w14:textId="77777777" w:rsidR="005A222B" w:rsidRPr="00472E40" w:rsidRDefault="005A222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E5" w14:textId="77777777" w:rsidR="005A222B" w:rsidRPr="00472E40" w:rsidRDefault="005A222B" w:rsidP="00960EA6">
            <w:pPr>
              <w:pStyle w:val="Tabletext-7day"/>
              <w:spacing w:before="0" w:after="0"/>
              <w:rPr>
                <w:sz w:val="20"/>
                <w:szCs w:val="20"/>
              </w:rPr>
            </w:pPr>
            <w:r w:rsidRPr="00472E40">
              <w:rPr>
                <w:sz w:val="20"/>
                <w:szCs w:val="20"/>
              </w:rPr>
              <w:t>One Off</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E6" w14:textId="77777777" w:rsidR="005A222B" w:rsidRPr="00472E40" w:rsidRDefault="005A222B" w:rsidP="00960EA6">
            <w:pPr>
              <w:pStyle w:val="Tabletext-7day"/>
              <w:spacing w:before="0" w:after="0"/>
              <w:rPr>
                <w:sz w:val="20"/>
                <w:szCs w:val="20"/>
              </w:rPr>
            </w:pPr>
            <w:r w:rsidRPr="00472E40">
              <w:rPr>
                <w:sz w:val="20"/>
                <w:szCs w:val="20"/>
              </w:rPr>
              <w:t>One Off</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E7" w14:textId="77777777" w:rsidR="005A222B" w:rsidRPr="00472E40" w:rsidRDefault="005A222B" w:rsidP="00960EA6">
            <w:pPr>
              <w:pStyle w:val="Tabletext-7day"/>
              <w:spacing w:before="0" w:after="0"/>
              <w:rPr>
                <w:sz w:val="20"/>
                <w:szCs w:val="20"/>
              </w:rPr>
            </w:pPr>
            <w:r w:rsidRPr="00472E40">
              <w:rPr>
                <w:sz w:val="20"/>
                <w:szCs w:val="20"/>
              </w:rPr>
              <w:t>Health Informatics Society Australia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E8" w14:textId="77777777" w:rsidR="005A222B" w:rsidRPr="00472E40" w:rsidRDefault="005A222B" w:rsidP="00960EA6">
            <w:pPr>
              <w:pStyle w:val="Tabletext-7day"/>
              <w:spacing w:before="0" w:after="0"/>
              <w:rPr>
                <w:sz w:val="20"/>
                <w:szCs w:val="20"/>
              </w:rPr>
            </w:pPr>
            <w:r w:rsidRPr="00472E40">
              <w:rPr>
                <w:sz w:val="20"/>
                <w:szCs w:val="20"/>
              </w:rPr>
              <w:t>To provide sponsorship funding to the Australian Telehealth Conference</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E9" w14:textId="77777777" w:rsidR="005A222B" w:rsidRPr="00472E40" w:rsidRDefault="005A222B" w:rsidP="00960EA6">
            <w:pPr>
              <w:pStyle w:val="Tabletext-7day"/>
              <w:spacing w:before="0" w:after="0"/>
              <w:jc w:val="center"/>
              <w:rPr>
                <w:sz w:val="20"/>
                <w:szCs w:val="20"/>
              </w:rPr>
            </w:pPr>
            <w:r w:rsidRPr="00472E40">
              <w:rPr>
                <w:sz w:val="20"/>
                <w:szCs w:val="20"/>
              </w:rPr>
              <w:t xml:space="preserve">$22,000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EA" w14:textId="77777777" w:rsidR="005A222B" w:rsidRPr="00472E40" w:rsidRDefault="005A222B" w:rsidP="00960EA6">
            <w:pPr>
              <w:pStyle w:val="Tabletext-7day"/>
              <w:spacing w:before="0" w:after="0"/>
              <w:rPr>
                <w:sz w:val="20"/>
                <w:szCs w:val="20"/>
              </w:rPr>
            </w:pPr>
            <w:r w:rsidRPr="00472E40">
              <w:rPr>
                <w:sz w:val="20"/>
                <w:szCs w:val="20"/>
              </w:rPr>
              <w:t>25/06/2012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EB" w14:textId="77777777" w:rsidR="005A222B" w:rsidRPr="00472E40" w:rsidRDefault="005A222B" w:rsidP="00960EA6">
            <w:pPr>
              <w:pStyle w:val="Tabletext-7day"/>
              <w:spacing w:before="0" w:after="0"/>
              <w:rPr>
                <w:sz w:val="20"/>
                <w:szCs w:val="20"/>
              </w:rPr>
            </w:pPr>
            <w:r w:rsidRPr="00472E40">
              <w:rPr>
                <w:sz w:val="20"/>
                <w:szCs w:val="20"/>
              </w:rPr>
              <w:t>5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EC" w14:textId="77777777" w:rsidR="005A222B" w:rsidRPr="00472E40" w:rsidRDefault="005A222B" w:rsidP="00960EA6">
            <w:pPr>
              <w:pStyle w:val="Tabletext-7day"/>
              <w:spacing w:before="0" w:after="0"/>
              <w:rPr>
                <w:sz w:val="20"/>
                <w:szCs w:val="20"/>
              </w:rPr>
            </w:pPr>
            <w:r w:rsidRPr="00472E40">
              <w:rPr>
                <w:sz w:val="20"/>
                <w:szCs w:val="20"/>
              </w:rPr>
              <w:t>Brunswick, VIC 3057</w:t>
            </w:r>
          </w:p>
        </w:tc>
      </w:tr>
      <w:tr w:rsidR="005A222B" w:rsidRPr="005A222B" w14:paraId="530B44F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EE" w14:textId="77777777" w:rsidR="005A222B" w:rsidRPr="00472E40" w:rsidRDefault="005A222B" w:rsidP="00960EA6">
            <w:pPr>
              <w:pStyle w:val="Tabletext-7day"/>
              <w:spacing w:before="0" w:after="0"/>
              <w:rPr>
                <w:sz w:val="20"/>
                <w:szCs w:val="20"/>
              </w:rPr>
            </w:pPr>
            <w:r w:rsidRPr="00472E40">
              <w:rPr>
                <w:sz w:val="20"/>
                <w:szCs w:val="20"/>
              </w:rPr>
              <w:t>278</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EF" w14:textId="77777777" w:rsidR="005A222B" w:rsidRPr="00472E40" w:rsidRDefault="005A222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F0" w14:textId="77777777" w:rsidR="005A222B" w:rsidRPr="00472E40" w:rsidRDefault="005A222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F1" w14:textId="77777777" w:rsidR="005A222B" w:rsidRPr="00472E40" w:rsidRDefault="005A222B"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F2" w14:textId="77777777" w:rsidR="005A222B" w:rsidRPr="00472E40" w:rsidRDefault="005A222B"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F3" w14:textId="77777777" w:rsidR="005A222B" w:rsidRPr="00472E40" w:rsidRDefault="005A222B" w:rsidP="00960EA6">
            <w:pPr>
              <w:pStyle w:val="Tabletext-7day"/>
              <w:spacing w:before="0" w:after="0"/>
              <w:rPr>
                <w:sz w:val="20"/>
                <w:szCs w:val="20"/>
              </w:rPr>
            </w:pPr>
            <w:r w:rsidRPr="00472E40">
              <w:rPr>
                <w:sz w:val="20"/>
                <w:szCs w:val="20"/>
              </w:rPr>
              <w:t>Toowoomba Regional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4F4" w14:textId="77777777" w:rsidR="005A222B" w:rsidRPr="00472E40" w:rsidRDefault="005A222B" w:rsidP="00960EA6">
            <w:pPr>
              <w:pStyle w:val="Tabletext-7day"/>
              <w:spacing w:before="0" w:after="0"/>
              <w:rPr>
                <w:sz w:val="20"/>
                <w:szCs w:val="20"/>
              </w:rPr>
            </w:pPr>
            <w:r w:rsidRPr="00472E40">
              <w:rPr>
                <w:sz w:val="20"/>
                <w:szCs w:val="20"/>
              </w:rPr>
              <w:t>To deliver NBN-enabled council services in the Toowoomba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4F5" w14:textId="77777777" w:rsidR="005A222B" w:rsidRPr="00472E40" w:rsidRDefault="005A222B" w:rsidP="00960EA6">
            <w:pPr>
              <w:pStyle w:val="Tabletext-7day"/>
              <w:spacing w:before="0" w:after="0"/>
              <w:jc w:val="center"/>
              <w:rPr>
                <w:sz w:val="20"/>
                <w:szCs w:val="20"/>
              </w:rPr>
            </w:pPr>
            <w:r w:rsidRPr="00472E40">
              <w:rPr>
                <w:sz w:val="20"/>
                <w:szCs w:val="20"/>
              </w:rPr>
              <w:t xml:space="preserve">$412,464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4F6" w14:textId="77777777" w:rsidR="005A222B" w:rsidRPr="00472E40" w:rsidRDefault="005A222B" w:rsidP="00960EA6">
            <w:pPr>
              <w:pStyle w:val="Tabletext-7day"/>
              <w:spacing w:before="0" w:after="0"/>
              <w:rPr>
                <w:sz w:val="20"/>
                <w:szCs w:val="20"/>
              </w:rPr>
            </w:pPr>
            <w:r w:rsidRPr="00472E40">
              <w:rPr>
                <w:sz w:val="20"/>
                <w:szCs w:val="20"/>
              </w:rPr>
              <w:t>22/06/2012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4F7" w14:textId="77777777" w:rsidR="005A222B" w:rsidRPr="00472E40" w:rsidRDefault="005A222B" w:rsidP="00960EA6">
            <w:pPr>
              <w:pStyle w:val="Tabletext-7day"/>
              <w:spacing w:before="0" w:after="0"/>
              <w:rPr>
                <w:sz w:val="20"/>
                <w:szCs w:val="20"/>
              </w:rPr>
            </w:pPr>
            <w:r w:rsidRPr="00472E40">
              <w:rPr>
                <w:sz w:val="20"/>
                <w:szCs w:val="20"/>
              </w:rPr>
              <w:t>22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4F8" w14:textId="77777777" w:rsidR="005A222B" w:rsidRPr="00472E40" w:rsidRDefault="005A222B" w:rsidP="00960EA6">
            <w:pPr>
              <w:pStyle w:val="Tabletext-7day"/>
              <w:spacing w:before="0" w:after="0"/>
              <w:rPr>
                <w:sz w:val="20"/>
                <w:szCs w:val="20"/>
              </w:rPr>
            </w:pPr>
            <w:r w:rsidRPr="00472E40">
              <w:rPr>
                <w:sz w:val="20"/>
                <w:szCs w:val="20"/>
              </w:rPr>
              <w:t>Toowoomba, QLD 4350</w:t>
            </w:r>
          </w:p>
        </w:tc>
      </w:tr>
      <w:tr w:rsidR="005A222B" w:rsidRPr="005A222B" w14:paraId="530B450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4FA" w14:textId="77777777" w:rsidR="005A222B" w:rsidRPr="00472E40" w:rsidRDefault="005A222B" w:rsidP="00960EA6">
            <w:pPr>
              <w:pStyle w:val="Tabletext-7day"/>
              <w:spacing w:before="0" w:after="0"/>
              <w:rPr>
                <w:sz w:val="20"/>
                <w:szCs w:val="20"/>
              </w:rPr>
            </w:pPr>
            <w:r w:rsidRPr="00472E40">
              <w:rPr>
                <w:sz w:val="20"/>
                <w:szCs w:val="20"/>
              </w:rPr>
              <w:t>279</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4FB" w14:textId="77777777" w:rsidR="005A222B" w:rsidRPr="00472E40" w:rsidRDefault="005A222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4FC" w14:textId="77777777" w:rsidR="005A222B" w:rsidRPr="00472E40" w:rsidRDefault="005A222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FD" w14:textId="77777777" w:rsidR="005A222B" w:rsidRPr="00472E40" w:rsidRDefault="005A222B"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4FE" w14:textId="77777777" w:rsidR="005A222B" w:rsidRPr="00472E40" w:rsidRDefault="005A222B"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4FF" w14:textId="77777777" w:rsidR="005A222B" w:rsidRPr="00472E40" w:rsidRDefault="005A222B" w:rsidP="00960EA6">
            <w:pPr>
              <w:pStyle w:val="Tabletext-7day"/>
              <w:spacing w:before="0" w:after="0"/>
              <w:rPr>
                <w:sz w:val="20"/>
                <w:szCs w:val="20"/>
              </w:rPr>
            </w:pPr>
            <w:r w:rsidRPr="00472E40">
              <w:rPr>
                <w:sz w:val="20"/>
                <w:szCs w:val="20"/>
              </w:rPr>
              <w:t>Town of Victoria Park</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500" w14:textId="77777777" w:rsidR="005A222B" w:rsidRPr="00472E40" w:rsidRDefault="005A222B" w:rsidP="00960EA6">
            <w:pPr>
              <w:pStyle w:val="Tabletext-7day"/>
              <w:spacing w:before="0" w:after="0"/>
              <w:rPr>
                <w:sz w:val="20"/>
                <w:szCs w:val="20"/>
              </w:rPr>
            </w:pPr>
            <w:r w:rsidRPr="00472E40">
              <w:rPr>
                <w:sz w:val="20"/>
                <w:szCs w:val="20"/>
              </w:rPr>
              <w:t>To deliver NBN-enabled council services in the Victoria Park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501" w14:textId="77777777" w:rsidR="005A222B" w:rsidRPr="00472E40" w:rsidRDefault="005A222B"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502" w14:textId="77777777" w:rsidR="005A222B" w:rsidRPr="00472E40" w:rsidRDefault="005A222B" w:rsidP="00960EA6">
            <w:pPr>
              <w:pStyle w:val="Tabletext-7day"/>
              <w:spacing w:before="0" w:after="0"/>
              <w:rPr>
                <w:sz w:val="20"/>
                <w:szCs w:val="20"/>
              </w:rPr>
            </w:pPr>
            <w:r w:rsidRPr="00472E40">
              <w:rPr>
                <w:sz w:val="20"/>
                <w:szCs w:val="20"/>
              </w:rPr>
              <w:t>22/06/2012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503" w14:textId="77777777" w:rsidR="005A222B" w:rsidRPr="00472E40" w:rsidRDefault="005A222B" w:rsidP="00960EA6">
            <w:pPr>
              <w:pStyle w:val="Tabletext-7day"/>
              <w:spacing w:before="0" w:after="0"/>
              <w:rPr>
                <w:sz w:val="20"/>
                <w:szCs w:val="20"/>
              </w:rPr>
            </w:pPr>
            <w:r w:rsidRPr="00472E40">
              <w:rPr>
                <w:sz w:val="20"/>
                <w:szCs w:val="20"/>
              </w:rPr>
              <w:t>19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504" w14:textId="77777777" w:rsidR="005A222B" w:rsidRPr="00472E40" w:rsidRDefault="005A222B" w:rsidP="00960EA6">
            <w:pPr>
              <w:pStyle w:val="Tabletext-7day"/>
              <w:spacing w:before="0" w:after="0"/>
              <w:rPr>
                <w:sz w:val="20"/>
                <w:szCs w:val="20"/>
              </w:rPr>
            </w:pPr>
            <w:r w:rsidRPr="00472E40">
              <w:rPr>
                <w:sz w:val="20"/>
                <w:szCs w:val="20"/>
              </w:rPr>
              <w:t>Victoria Park, WA 6979</w:t>
            </w:r>
          </w:p>
        </w:tc>
      </w:tr>
      <w:tr w:rsidR="005A222B" w:rsidRPr="005A222B" w14:paraId="530B4511"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506" w14:textId="77777777" w:rsidR="005A222B" w:rsidRPr="00472E40" w:rsidRDefault="005A222B" w:rsidP="00960EA6">
            <w:pPr>
              <w:pStyle w:val="Tabletext-7day"/>
              <w:spacing w:before="0" w:after="0"/>
              <w:rPr>
                <w:sz w:val="20"/>
                <w:szCs w:val="20"/>
              </w:rPr>
            </w:pPr>
            <w:r w:rsidRPr="00472E40">
              <w:rPr>
                <w:sz w:val="20"/>
                <w:szCs w:val="20"/>
              </w:rPr>
              <w:t>280</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507" w14:textId="77777777" w:rsidR="005A222B" w:rsidRPr="00472E40" w:rsidRDefault="005A222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508" w14:textId="77777777" w:rsidR="005A222B" w:rsidRPr="00472E40" w:rsidRDefault="005A222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09" w14:textId="77777777" w:rsidR="005A222B" w:rsidRPr="00472E40" w:rsidRDefault="005A222B"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0A" w14:textId="77777777" w:rsidR="005A222B" w:rsidRPr="00472E40" w:rsidRDefault="005A222B"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50B" w14:textId="77777777" w:rsidR="005A222B" w:rsidRPr="00472E40" w:rsidRDefault="005A222B" w:rsidP="00960EA6">
            <w:pPr>
              <w:pStyle w:val="Tabletext-7day"/>
              <w:spacing w:before="0" w:after="0"/>
              <w:rPr>
                <w:sz w:val="20"/>
                <w:szCs w:val="20"/>
              </w:rPr>
            </w:pPr>
            <w:r w:rsidRPr="00472E40">
              <w:rPr>
                <w:sz w:val="20"/>
                <w:szCs w:val="20"/>
              </w:rPr>
              <w:t>Ipswich City Council</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50C" w14:textId="77777777" w:rsidR="005A222B" w:rsidRPr="00472E40" w:rsidRDefault="005A222B" w:rsidP="00960EA6">
            <w:pPr>
              <w:pStyle w:val="Tabletext-7day"/>
              <w:spacing w:before="0" w:after="0"/>
              <w:rPr>
                <w:sz w:val="20"/>
                <w:szCs w:val="20"/>
              </w:rPr>
            </w:pPr>
            <w:r w:rsidRPr="00472E40">
              <w:rPr>
                <w:sz w:val="20"/>
                <w:szCs w:val="20"/>
              </w:rPr>
              <w:t>To deliver NBN-enabled council services in the Goodna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50D" w14:textId="77777777" w:rsidR="005A222B" w:rsidRPr="00472E40" w:rsidRDefault="005A222B"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50E" w14:textId="77777777" w:rsidR="005A222B" w:rsidRPr="00472E40" w:rsidRDefault="005A222B" w:rsidP="00960EA6">
            <w:pPr>
              <w:pStyle w:val="Tabletext-7day"/>
              <w:spacing w:before="0" w:after="0"/>
              <w:rPr>
                <w:sz w:val="20"/>
                <w:szCs w:val="20"/>
              </w:rPr>
            </w:pPr>
            <w:r w:rsidRPr="00472E40">
              <w:rPr>
                <w:sz w:val="20"/>
                <w:szCs w:val="20"/>
              </w:rPr>
              <w:t>22/06/2012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50F" w14:textId="77777777" w:rsidR="005A222B" w:rsidRPr="00472E40" w:rsidRDefault="005A222B" w:rsidP="00960EA6">
            <w:pPr>
              <w:pStyle w:val="Tabletext-7day"/>
              <w:spacing w:before="0" w:after="0"/>
              <w:rPr>
                <w:sz w:val="20"/>
                <w:szCs w:val="20"/>
              </w:rPr>
            </w:pPr>
            <w:r w:rsidRPr="00472E40">
              <w:rPr>
                <w:sz w:val="20"/>
                <w:szCs w:val="20"/>
              </w:rPr>
              <w:t>16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510" w14:textId="77777777" w:rsidR="005A222B" w:rsidRPr="00472E40" w:rsidRDefault="005A222B" w:rsidP="00960EA6">
            <w:pPr>
              <w:pStyle w:val="Tabletext-7day"/>
              <w:spacing w:before="0" w:after="0"/>
              <w:rPr>
                <w:sz w:val="20"/>
                <w:szCs w:val="20"/>
              </w:rPr>
            </w:pPr>
            <w:r w:rsidRPr="00472E40">
              <w:rPr>
                <w:sz w:val="20"/>
                <w:szCs w:val="20"/>
              </w:rPr>
              <w:t>Ipswich, QLD 4305</w:t>
            </w:r>
          </w:p>
        </w:tc>
      </w:tr>
      <w:tr w:rsidR="005A222B" w:rsidRPr="005A222B" w14:paraId="530B451D"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512" w14:textId="77777777" w:rsidR="005A222B" w:rsidRPr="00472E40" w:rsidRDefault="005A222B" w:rsidP="00960EA6">
            <w:pPr>
              <w:pStyle w:val="Tabletext-7day"/>
              <w:spacing w:before="0" w:after="0"/>
              <w:rPr>
                <w:sz w:val="20"/>
                <w:szCs w:val="20"/>
              </w:rPr>
            </w:pPr>
            <w:r w:rsidRPr="00472E40">
              <w:rPr>
                <w:sz w:val="20"/>
                <w:szCs w:val="20"/>
              </w:rPr>
              <w:t>281</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513" w14:textId="77777777" w:rsidR="005A222B" w:rsidRPr="00472E40" w:rsidRDefault="005A222B"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514" w14:textId="77777777" w:rsidR="005A222B" w:rsidRPr="00472E40" w:rsidRDefault="005A222B"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15" w14:textId="77777777" w:rsidR="005A222B" w:rsidRPr="00472E40" w:rsidRDefault="005A222B" w:rsidP="00960EA6">
            <w:pPr>
              <w:pStyle w:val="Tabletext-7day"/>
              <w:spacing w:before="0" w:after="0"/>
              <w:rPr>
                <w:sz w:val="20"/>
                <w:szCs w:val="20"/>
              </w:rPr>
            </w:pPr>
            <w:r w:rsidRPr="00472E40">
              <w:rPr>
                <w:sz w:val="20"/>
                <w:szCs w:val="20"/>
              </w:rPr>
              <w:t>Digital Communities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16" w14:textId="77777777" w:rsidR="005A222B" w:rsidRPr="00472E40" w:rsidRDefault="005A222B" w:rsidP="00960EA6">
            <w:pPr>
              <w:pStyle w:val="Tabletext-7day"/>
              <w:spacing w:before="0" w:after="0"/>
              <w:rPr>
                <w:sz w:val="20"/>
                <w:szCs w:val="20"/>
              </w:rPr>
            </w:pPr>
            <w:r w:rsidRPr="00472E40">
              <w:rPr>
                <w:sz w:val="20"/>
                <w:szCs w:val="20"/>
              </w:rPr>
              <w:t>Digital Local Government Program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517" w14:textId="77777777" w:rsidR="005A222B" w:rsidRPr="00472E40" w:rsidRDefault="005A222B" w:rsidP="00960EA6">
            <w:pPr>
              <w:pStyle w:val="Tabletext-7day"/>
              <w:spacing w:before="0" w:after="0"/>
              <w:rPr>
                <w:sz w:val="20"/>
                <w:szCs w:val="20"/>
              </w:rPr>
            </w:pPr>
            <w:r w:rsidRPr="00472E40">
              <w:rPr>
                <w:sz w:val="20"/>
                <w:szCs w:val="20"/>
              </w:rPr>
              <w:t>City of Tea Tree Gully</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518" w14:textId="77777777" w:rsidR="005A222B" w:rsidRPr="00472E40" w:rsidRDefault="005A222B" w:rsidP="00960EA6">
            <w:pPr>
              <w:pStyle w:val="Tabletext-7day"/>
              <w:spacing w:before="0" w:after="0"/>
              <w:rPr>
                <w:sz w:val="20"/>
                <w:szCs w:val="20"/>
              </w:rPr>
            </w:pPr>
            <w:r w:rsidRPr="00472E40">
              <w:rPr>
                <w:sz w:val="20"/>
                <w:szCs w:val="20"/>
              </w:rPr>
              <w:t>To deliver NBN-enabled council services in the Modbury area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519" w14:textId="77777777" w:rsidR="005A222B" w:rsidRPr="00472E40" w:rsidRDefault="005A222B" w:rsidP="00960EA6">
            <w:pPr>
              <w:pStyle w:val="Tabletext-7day"/>
              <w:spacing w:before="0" w:after="0"/>
              <w:jc w:val="center"/>
              <w:rPr>
                <w:sz w:val="20"/>
                <w:szCs w:val="20"/>
              </w:rPr>
            </w:pPr>
            <w:r w:rsidRPr="00472E40">
              <w:rPr>
                <w:sz w:val="20"/>
                <w:szCs w:val="20"/>
              </w:rPr>
              <w:t xml:space="preserve">$412,500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51A" w14:textId="77777777" w:rsidR="005A222B" w:rsidRPr="00472E40" w:rsidRDefault="005A222B" w:rsidP="00960EA6">
            <w:pPr>
              <w:pStyle w:val="Tabletext-7day"/>
              <w:spacing w:before="0" w:after="0"/>
              <w:rPr>
                <w:sz w:val="20"/>
                <w:szCs w:val="20"/>
              </w:rPr>
            </w:pPr>
            <w:r w:rsidRPr="00472E40">
              <w:rPr>
                <w:sz w:val="20"/>
                <w:szCs w:val="20"/>
              </w:rPr>
              <w:t>22/06/2012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51B" w14:textId="77777777" w:rsidR="005A222B" w:rsidRPr="00472E40" w:rsidRDefault="005A222B" w:rsidP="00960EA6">
            <w:pPr>
              <w:pStyle w:val="Tabletext-7day"/>
              <w:spacing w:before="0" w:after="0"/>
              <w:rPr>
                <w:sz w:val="20"/>
                <w:szCs w:val="20"/>
              </w:rPr>
            </w:pPr>
            <w:r w:rsidRPr="00472E40">
              <w:rPr>
                <w:sz w:val="20"/>
                <w:szCs w:val="20"/>
              </w:rPr>
              <w:t>Two years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51C" w14:textId="77777777" w:rsidR="005A222B" w:rsidRPr="00472E40" w:rsidRDefault="005A222B" w:rsidP="00960EA6">
            <w:pPr>
              <w:pStyle w:val="Tabletext-7day"/>
              <w:spacing w:before="0" w:after="0"/>
              <w:rPr>
                <w:sz w:val="20"/>
                <w:szCs w:val="20"/>
              </w:rPr>
            </w:pPr>
            <w:r w:rsidRPr="00472E40">
              <w:rPr>
                <w:sz w:val="20"/>
                <w:szCs w:val="20"/>
              </w:rPr>
              <w:t>Modbury, SA 5092</w:t>
            </w:r>
          </w:p>
        </w:tc>
      </w:tr>
      <w:tr w:rsidR="00B144D3" w:rsidRPr="00B144D3" w14:paraId="530B4529"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51E" w14:textId="77777777" w:rsidR="00B144D3" w:rsidRPr="00472E40" w:rsidRDefault="00B144D3" w:rsidP="00960EA6">
            <w:pPr>
              <w:pStyle w:val="Tabletext-7day"/>
              <w:spacing w:before="0" w:after="0"/>
              <w:rPr>
                <w:sz w:val="20"/>
                <w:szCs w:val="20"/>
              </w:rPr>
            </w:pPr>
            <w:r w:rsidRPr="00472E40">
              <w:rPr>
                <w:sz w:val="20"/>
                <w:szCs w:val="20"/>
              </w:rPr>
              <w:t>282</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51F" w14:textId="77777777" w:rsidR="00B144D3" w:rsidRPr="00472E40" w:rsidRDefault="00B144D3"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520" w14:textId="77777777" w:rsidR="00B144D3" w:rsidRPr="00472E40" w:rsidRDefault="00B144D3"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21" w14:textId="77777777" w:rsidR="00B144D3" w:rsidRPr="00472E40" w:rsidRDefault="00FA5FB7" w:rsidP="00960EA6">
            <w:pPr>
              <w:pStyle w:val="Tabletext-7day"/>
              <w:spacing w:before="0" w:after="0"/>
              <w:rPr>
                <w:sz w:val="20"/>
                <w:szCs w:val="20"/>
              </w:rPr>
            </w:pPr>
            <w:r w:rsidRPr="00472E40">
              <w:rPr>
                <w:sz w:val="20"/>
                <w:szCs w:val="20"/>
              </w:rPr>
              <w:t>Indigenous Communications Program</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22" w14:textId="77777777" w:rsidR="00B144D3" w:rsidRPr="00472E40" w:rsidRDefault="00FA5FB7" w:rsidP="00960EA6">
            <w:pPr>
              <w:pStyle w:val="Tabletext-7day"/>
              <w:spacing w:before="0" w:after="0"/>
              <w:rPr>
                <w:sz w:val="20"/>
                <w:szCs w:val="20"/>
              </w:rPr>
            </w:pPr>
            <w:r w:rsidRPr="00472E40">
              <w:rPr>
                <w:sz w:val="20"/>
                <w:szCs w:val="20"/>
              </w:rPr>
              <w:t>Indigenous Internet and Training</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523" w14:textId="77777777" w:rsidR="00B144D3" w:rsidRPr="00472E40" w:rsidRDefault="00B144D3" w:rsidP="00960EA6">
            <w:pPr>
              <w:pStyle w:val="Tabletext-7day"/>
              <w:spacing w:before="0" w:after="0"/>
              <w:rPr>
                <w:sz w:val="20"/>
                <w:szCs w:val="20"/>
              </w:rPr>
            </w:pPr>
            <w:r w:rsidRPr="00472E40">
              <w:rPr>
                <w:sz w:val="20"/>
                <w:szCs w:val="20"/>
              </w:rPr>
              <w:t xml:space="preserve">Australian Private Networks Pty Ltd </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524" w14:textId="77777777" w:rsidR="00B144D3" w:rsidRPr="00472E40" w:rsidRDefault="00B144D3" w:rsidP="00960EA6">
            <w:pPr>
              <w:pStyle w:val="Tabletext-7day"/>
              <w:spacing w:before="0" w:after="0"/>
              <w:rPr>
                <w:sz w:val="20"/>
                <w:szCs w:val="20"/>
              </w:rPr>
            </w:pPr>
            <w:r w:rsidRPr="00472E40">
              <w:rPr>
                <w:sz w:val="20"/>
                <w:szCs w:val="20"/>
              </w:rPr>
              <w:t>Trial of ‘Digital Doorway’ Technology in Remote Indigenous Communities</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525" w14:textId="77777777" w:rsidR="00B144D3" w:rsidRPr="00472E40" w:rsidRDefault="00B144D3" w:rsidP="00960EA6">
            <w:pPr>
              <w:pStyle w:val="Tabletext-7day"/>
              <w:spacing w:before="0" w:after="0"/>
              <w:jc w:val="center"/>
              <w:rPr>
                <w:sz w:val="20"/>
                <w:szCs w:val="20"/>
              </w:rPr>
            </w:pPr>
            <w:r w:rsidRPr="00472E40">
              <w:rPr>
                <w:sz w:val="20"/>
                <w:szCs w:val="20"/>
              </w:rPr>
              <w:t>$</w:t>
            </w:r>
            <w:r w:rsidR="00FA5FB7" w:rsidRPr="00472E40">
              <w:rPr>
                <w:sz w:val="20"/>
                <w:szCs w:val="20"/>
              </w:rPr>
              <w:t>424,580</w:t>
            </w:r>
            <w:r w:rsidRPr="00472E40">
              <w:rPr>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526" w14:textId="77777777" w:rsidR="00B144D3" w:rsidRPr="00472E40" w:rsidRDefault="00B144D3" w:rsidP="00960EA6">
            <w:pPr>
              <w:pStyle w:val="Tabletext-7day"/>
              <w:spacing w:before="0" w:after="0"/>
              <w:rPr>
                <w:sz w:val="20"/>
                <w:szCs w:val="20"/>
              </w:rPr>
            </w:pPr>
            <w:r w:rsidRPr="00472E40">
              <w:rPr>
                <w:sz w:val="20"/>
                <w:szCs w:val="20"/>
              </w:rPr>
              <w:t>26/06/2012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527" w14:textId="77777777" w:rsidR="00B144D3" w:rsidRPr="00472E40" w:rsidRDefault="00B144D3" w:rsidP="00960EA6">
            <w:pPr>
              <w:pStyle w:val="Tabletext-7day"/>
              <w:spacing w:before="0" w:after="0"/>
              <w:rPr>
                <w:sz w:val="20"/>
                <w:szCs w:val="20"/>
              </w:rPr>
            </w:pPr>
            <w:r w:rsidRPr="00472E40">
              <w:rPr>
                <w:sz w:val="20"/>
                <w:szCs w:val="20"/>
              </w:rPr>
              <w:t>12 months</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528" w14:textId="77777777" w:rsidR="00B144D3" w:rsidRPr="00472E40" w:rsidRDefault="00B144D3" w:rsidP="00960EA6">
            <w:pPr>
              <w:pStyle w:val="Tabletext-7day"/>
              <w:spacing w:before="0" w:after="0"/>
              <w:rPr>
                <w:sz w:val="20"/>
                <w:szCs w:val="20"/>
              </w:rPr>
            </w:pPr>
            <w:r w:rsidRPr="00472E40">
              <w:rPr>
                <w:sz w:val="20"/>
                <w:szCs w:val="20"/>
              </w:rPr>
              <w:t>Preston, Victoria 3072</w:t>
            </w:r>
          </w:p>
        </w:tc>
      </w:tr>
      <w:tr w:rsidR="005E5F0E" w:rsidRPr="005E5F0E" w14:paraId="530B4535" w14:textId="77777777" w:rsidTr="00960EA6">
        <w:trPr>
          <w:cantSplit/>
        </w:trPr>
        <w:tc>
          <w:tcPr>
            <w:tcW w:w="567" w:type="dxa"/>
            <w:tcBorders>
              <w:top w:val="single" w:sz="4" w:space="0" w:color="auto"/>
              <w:left w:val="single" w:sz="4" w:space="0" w:color="auto"/>
              <w:bottom w:val="single" w:sz="4" w:space="0" w:color="auto"/>
              <w:right w:val="single" w:sz="4" w:space="0" w:color="auto"/>
            </w:tcBorders>
            <w:shd w:val="clear" w:color="auto" w:fill="auto"/>
            <w:noWrap/>
          </w:tcPr>
          <w:p w14:paraId="530B452A" w14:textId="77777777" w:rsidR="005E5F0E" w:rsidRPr="00472E40" w:rsidRDefault="005E5F0E" w:rsidP="00960EA6">
            <w:pPr>
              <w:pStyle w:val="Tabletext-7day"/>
              <w:spacing w:before="0" w:after="0"/>
              <w:rPr>
                <w:sz w:val="20"/>
                <w:szCs w:val="20"/>
              </w:rPr>
            </w:pPr>
            <w:r w:rsidRPr="00472E40">
              <w:rPr>
                <w:sz w:val="20"/>
                <w:szCs w:val="20"/>
              </w:rPr>
              <w:t>283</w:t>
            </w:r>
          </w:p>
        </w:tc>
        <w:tc>
          <w:tcPr>
            <w:tcW w:w="1135" w:type="dxa"/>
            <w:tcBorders>
              <w:top w:val="single" w:sz="4" w:space="0" w:color="auto"/>
              <w:left w:val="single" w:sz="4" w:space="0" w:color="auto"/>
              <w:bottom w:val="single" w:sz="4" w:space="0" w:color="auto"/>
              <w:right w:val="single" w:sz="4" w:space="0" w:color="auto"/>
            </w:tcBorders>
            <w:shd w:val="clear" w:color="000000" w:fill="FFFFFF"/>
          </w:tcPr>
          <w:p w14:paraId="530B452B" w14:textId="77777777" w:rsidR="005E5F0E" w:rsidRPr="00472E40" w:rsidRDefault="005E5F0E" w:rsidP="00960EA6">
            <w:pPr>
              <w:pStyle w:val="Tabletext-7day"/>
              <w:spacing w:before="0" w:after="0"/>
              <w:rPr>
                <w:sz w:val="20"/>
                <w:szCs w:val="20"/>
              </w:rPr>
            </w:pPr>
            <w:r w:rsidRPr="00472E40">
              <w:rPr>
                <w:sz w:val="20"/>
                <w:szCs w:val="20"/>
              </w:rPr>
              <w:t>DBCDE</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30B452C" w14:textId="77777777" w:rsidR="005E5F0E" w:rsidRPr="00472E40" w:rsidRDefault="005E5F0E" w:rsidP="00960EA6">
            <w:pPr>
              <w:pStyle w:val="Tabletext-7day"/>
              <w:spacing w:before="0" w:after="0"/>
              <w:rPr>
                <w:sz w:val="20"/>
                <w:szCs w:val="20"/>
              </w:rPr>
            </w:pPr>
            <w:r w:rsidRPr="00472E40">
              <w:rPr>
                <w:sz w:val="20"/>
                <w:szCs w:val="20"/>
              </w:rPr>
              <w:t>DBCDE</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2D" w14:textId="77777777" w:rsidR="005E5F0E" w:rsidRPr="00472E40" w:rsidRDefault="005E5F0E" w:rsidP="00960EA6">
            <w:pPr>
              <w:pStyle w:val="Tabletext-7day"/>
              <w:spacing w:before="0" w:after="0"/>
              <w:rPr>
                <w:sz w:val="20"/>
                <w:szCs w:val="20"/>
              </w:rPr>
            </w:pPr>
            <w:r w:rsidRPr="00472E40">
              <w:rPr>
                <w:sz w:val="20"/>
                <w:szCs w:val="20"/>
              </w:rPr>
              <w:t>Digital Economy and Postal Services</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B452E" w14:textId="77777777" w:rsidR="005E5F0E" w:rsidRPr="00472E40" w:rsidRDefault="005E5F0E" w:rsidP="00960EA6">
            <w:pPr>
              <w:pStyle w:val="Tabletext-7day"/>
              <w:spacing w:before="0" w:after="0"/>
              <w:rPr>
                <w:sz w:val="20"/>
                <w:szCs w:val="20"/>
              </w:rPr>
            </w:pPr>
            <w:r w:rsidRPr="00472E40">
              <w:rPr>
                <w:sz w:val="20"/>
                <w:szCs w:val="20"/>
              </w:rPr>
              <w:t>Realising the Benefits of the Digital Economy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B452F" w14:textId="77777777" w:rsidR="005E5F0E" w:rsidRPr="00472E40" w:rsidRDefault="005E5F0E" w:rsidP="00960EA6">
            <w:pPr>
              <w:pStyle w:val="Tabletext-7day"/>
              <w:spacing w:before="0" w:after="0"/>
              <w:rPr>
                <w:sz w:val="20"/>
                <w:szCs w:val="20"/>
              </w:rPr>
            </w:pPr>
            <w:r w:rsidRPr="00472E40">
              <w:rPr>
                <w:sz w:val="20"/>
                <w:szCs w:val="20"/>
              </w:rPr>
              <w:t>Standards Australia</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530B4530" w14:textId="77777777" w:rsidR="005E5F0E" w:rsidRPr="00472E40" w:rsidRDefault="005E5F0E" w:rsidP="00960EA6">
            <w:pPr>
              <w:pStyle w:val="Tabletext-7day"/>
              <w:spacing w:before="0" w:after="0"/>
              <w:rPr>
                <w:sz w:val="20"/>
                <w:szCs w:val="20"/>
              </w:rPr>
            </w:pPr>
            <w:r w:rsidRPr="00472E40">
              <w:rPr>
                <w:sz w:val="20"/>
                <w:szCs w:val="20"/>
              </w:rPr>
              <w:t>Continued operation of a Strategic Advisory Committee for ICT and digital economy standards development</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0B4531" w14:textId="77777777" w:rsidR="005E5F0E" w:rsidRPr="00472E40" w:rsidRDefault="005E5F0E" w:rsidP="00960EA6">
            <w:pPr>
              <w:pStyle w:val="Tabletext-7day"/>
              <w:spacing w:before="0" w:after="0"/>
              <w:jc w:val="center"/>
              <w:rPr>
                <w:sz w:val="20"/>
                <w:szCs w:val="20"/>
              </w:rPr>
            </w:pPr>
            <w:r w:rsidRPr="00472E40">
              <w:rPr>
                <w:sz w:val="20"/>
                <w:szCs w:val="20"/>
              </w:rPr>
              <w:t xml:space="preserve">$50,000 </w:t>
            </w:r>
          </w:p>
        </w:tc>
        <w:tc>
          <w:tcPr>
            <w:tcW w:w="1276" w:type="dxa"/>
            <w:tcBorders>
              <w:top w:val="single" w:sz="4" w:space="0" w:color="auto"/>
              <w:left w:val="single" w:sz="4" w:space="0" w:color="auto"/>
              <w:bottom w:val="single" w:sz="4" w:space="0" w:color="auto"/>
              <w:right w:val="single" w:sz="4" w:space="0" w:color="auto"/>
            </w:tcBorders>
            <w:shd w:val="clear" w:color="auto" w:fill="auto"/>
            <w:noWrap/>
          </w:tcPr>
          <w:p w14:paraId="530B4532" w14:textId="77777777" w:rsidR="005E5F0E" w:rsidRPr="00472E40" w:rsidRDefault="005E5F0E" w:rsidP="00960EA6">
            <w:pPr>
              <w:pStyle w:val="Tabletext-7day"/>
              <w:spacing w:before="0" w:after="0"/>
              <w:rPr>
                <w:sz w:val="20"/>
                <w:szCs w:val="20"/>
              </w:rPr>
            </w:pPr>
            <w:r w:rsidRPr="00472E40">
              <w:rPr>
                <w:sz w:val="20"/>
                <w:szCs w:val="20"/>
              </w:rPr>
              <w:t>25/06/2012</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30B4533" w14:textId="77777777" w:rsidR="005E5F0E" w:rsidRPr="00472E40" w:rsidRDefault="005E5F0E" w:rsidP="00960EA6">
            <w:pPr>
              <w:pStyle w:val="Tabletext-7day"/>
              <w:spacing w:before="0" w:after="0"/>
              <w:rPr>
                <w:sz w:val="20"/>
                <w:szCs w:val="20"/>
              </w:rPr>
            </w:pPr>
            <w:r w:rsidRPr="00472E40">
              <w:rPr>
                <w:sz w:val="20"/>
                <w:szCs w:val="20"/>
              </w:rPr>
              <w:t>1 year</w:t>
            </w:r>
          </w:p>
        </w:tc>
        <w:tc>
          <w:tcPr>
            <w:tcW w:w="1304" w:type="dxa"/>
            <w:tcBorders>
              <w:top w:val="single" w:sz="4" w:space="0" w:color="auto"/>
              <w:left w:val="single" w:sz="4" w:space="0" w:color="auto"/>
              <w:bottom w:val="single" w:sz="4" w:space="0" w:color="auto"/>
              <w:right w:val="single" w:sz="4" w:space="0" w:color="auto"/>
            </w:tcBorders>
            <w:shd w:val="clear" w:color="auto" w:fill="auto"/>
          </w:tcPr>
          <w:p w14:paraId="530B4534" w14:textId="77777777" w:rsidR="005E5F0E" w:rsidRPr="00472E40" w:rsidRDefault="005E5F0E" w:rsidP="00960EA6">
            <w:pPr>
              <w:pStyle w:val="Tabletext-7day"/>
              <w:spacing w:before="0" w:after="0"/>
              <w:rPr>
                <w:sz w:val="20"/>
                <w:szCs w:val="20"/>
              </w:rPr>
            </w:pPr>
            <w:r w:rsidRPr="00472E40">
              <w:rPr>
                <w:sz w:val="20"/>
                <w:szCs w:val="20"/>
              </w:rPr>
              <w:t>Sydney,  NSW 2000</w:t>
            </w:r>
          </w:p>
        </w:tc>
      </w:tr>
    </w:tbl>
    <w:p w14:paraId="530B4536" w14:textId="77777777" w:rsidR="004301B5" w:rsidRPr="00EF26D8" w:rsidRDefault="004301B5" w:rsidP="005A222B">
      <w:pPr>
        <w:pStyle w:val="Tabletext-7day"/>
        <w:rPr>
          <w:sz w:val="20"/>
          <w:szCs w:val="20"/>
        </w:rPr>
      </w:pPr>
    </w:p>
    <w:sectPr w:rsidR="004301B5" w:rsidRPr="00EF26D8" w:rsidSect="00960EA6">
      <w:type w:val="continuous"/>
      <w:pgSz w:w="16838" w:h="11906" w:orient="landscape"/>
      <w:pgMar w:top="568" w:right="1440" w:bottom="1135"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0B4539" w14:textId="77777777" w:rsidR="00472E40" w:rsidRDefault="00472E40" w:rsidP="00D0080E">
      <w:r>
        <w:separator/>
      </w:r>
    </w:p>
  </w:endnote>
  <w:endnote w:type="continuationSeparator" w:id="0">
    <w:p w14:paraId="530B453A" w14:textId="77777777" w:rsidR="00472E40" w:rsidRDefault="00472E40" w:rsidP="00D0080E">
      <w:r>
        <w:continuationSeparator/>
      </w:r>
    </w:p>
  </w:endnote>
  <w:endnote w:id="1">
    <w:p w14:paraId="530B453B" w14:textId="77777777" w:rsidR="00472E40" w:rsidRPr="00472E40" w:rsidRDefault="00472E40" w:rsidP="00F97B2F">
      <w:pPr>
        <w:pStyle w:val="EndnoteText"/>
        <w:rPr>
          <w:rFonts w:ascii="Calibri" w:hAnsi="Calibri" w:cs="Calibri"/>
        </w:rPr>
      </w:pPr>
      <w:r w:rsidRPr="00472E40">
        <w:rPr>
          <w:rStyle w:val="EndnoteReference"/>
          <w:rFonts w:ascii="Calibri" w:hAnsi="Calibri" w:cs="Calibri"/>
        </w:rPr>
        <w:endnoteRef/>
      </w:r>
      <w:r w:rsidRPr="00472E40">
        <w:rPr>
          <w:rFonts w:ascii="Calibri" w:hAnsi="Calibri" w:cs="Calibri"/>
        </w:rPr>
        <w:t xml:space="preserve"> Approval date is the date the funding agreement takes effect. The date of effect will depend on the particular arrangement. It can be the date on which a funding agreement is signed, or a specified starting date, or may relate to a specified event (Finance Circular No. 2009/04: Grants – Reporting Requirements).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DD5FC2" w14:textId="1981A7AD" w:rsidR="00960EA6" w:rsidRPr="00960EA6" w:rsidRDefault="00960EA6" w:rsidP="00960EA6">
    <w:pPr>
      <w:pStyle w:val="Footer"/>
      <w:tabs>
        <w:tab w:val="clear" w:pos="9026"/>
        <w:tab w:val="right" w:pos="13892"/>
      </w:tabs>
      <w:rPr>
        <w:rFonts w:asciiTheme="minorHAnsi" w:hAnsiTheme="minorHAnsi"/>
        <w:sz w:val="18"/>
        <w:szCs w:val="18"/>
      </w:rPr>
    </w:pPr>
    <w:r w:rsidRPr="00960EA6">
      <w:rPr>
        <w:rFonts w:asciiTheme="minorHAnsi" w:hAnsiTheme="minorHAnsi"/>
        <w:sz w:val="18"/>
        <w:szCs w:val="18"/>
      </w:rPr>
      <w:t>Grant reporting—Department of Broadband, Communications and the Digital Economy</w:t>
    </w:r>
    <w:r w:rsidRPr="00960EA6">
      <w:rPr>
        <w:rFonts w:asciiTheme="minorHAnsi" w:hAnsiTheme="minorHAnsi"/>
        <w:sz w:val="18"/>
        <w:szCs w:val="18"/>
      </w:rPr>
      <w:tab/>
    </w:r>
    <w:sdt>
      <w:sdtPr>
        <w:rPr>
          <w:rFonts w:asciiTheme="minorHAnsi" w:hAnsiTheme="minorHAnsi"/>
          <w:sz w:val="18"/>
          <w:szCs w:val="18"/>
        </w:rPr>
        <w:id w:val="1528212782"/>
        <w:docPartObj>
          <w:docPartGallery w:val="Page Numbers (Bottom of Page)"/>
          <w:docPartUnique/>
        </w:docPartObj>
      </w:sdtPr>
      <w:sdtContent>
        <w:sdt>
          <w:sdtPr>
            <w:rPr>
              <w:rFonts w:asciiTheme="minorHAnsi" w:hAnsiTheme="minorHAnsi"/>
              <w:sz w:val="18"/>
              <w:szCs w:val="18"/>
            </w:rPr>
            <w:id w:val="311839558"/>
            <w:docPartObj>
              <w:docPartGallery w:val="Page Numbers (Top of Page)"/>
              <w:docPartUnique/>
            </w:docPartObj>
          </w:sdtPr>
          <w:sdtContent>
            <w:r w:rsidRPr="00960EA6">
              <w:rPr>
                <w:rFonts w:asciiTheme="minorHAnsi" w:hAnsiTheme="minorHAnsi"/>
                <w:sz w:val="18"/>
                <w:szCs w:val="18"/>
              </w:rPr>
              <w:t xml:space="preserve">Page </w:t>
            </w:r>
            <w:r w:rsidRPr="00960EA6">
              <w:rPr>
                <w:rFonts w:asciiTheme="minorHAnsi" w:hAnsiTheme="minorHAnsi"/>
                <w:b/>
                <w:bCs/>
                <w:sz w:val="18"/>
                <w:szCs w:val="18"/>
              </w:rPr>
              <w:fldChar w:fldCharType="begin"/>
            </w:r>
            <w:r w:rsidRPr="00960EA6">
              <w:rPr>
                <w:rFonts w:asciiTheme="minorHAnsi" w:hAnsiTheme="minorHAnsi"/>
                <w:b/>
                <w:bCs/>
                <w:sz w:val="18"/>
                <w:szCs w:val="18"/>
              </w:rPr>
              <w:instrText xml:space="preserve"> PAGE </w:instrText>
            </w:r>
            <w:r w:rsidRPr="00960EA6">
              <w:rPr>
                <w:rFonts w:asciiTheme="minorHAnsi" w:hAnsiTheme="minorHAnsi"/>
                <w:b/>
                <w:bCs/>
                <w:sz w:val="18"/>
                <w:szCs w:val="18"/>
              </w:rPr>
              <w:fldChar w:fldCharType="separate"/>
            </w:r>
            <w:r w:rsidR="00532B6D">
              <w:rPr>
                <w:rFonts w:asciiTheme="minorHAnsi" w:hAnsiTheme="minorHAnsi"/>
                <w:b/>
                <w:bCs/>
                <w:noProof/>
                <w:sz w:val="18"/>
                <w:szCs w:val="18"/>
              </w:rPr>
              <w:t>21</w:t>
            </w:r>
            <w:r w:rsidRPr="00960EA6">
              <w:rPr>
                <w:rFonts w:asciiTheme="minorHAnsi" w:hAnsiTheme="minorHAnsi"/>
                <w:b/>
                <w:bCs/>
                <w:sz w:val="18"/>
                <w:szCs w:val="18"/>
              </w:rPr>
              <w:fldChar w:fldCharType="end"/>
            </w:r>
            <w:r w:rsidRPr="00960EA6">
              <w:rPr>
                <w:rFonts w:asciiTheme="minorHAnsi" w:hAnsiTheme="minorHAnsi"/>
                <w:sz w:val="18"/>
                <w:szCs w:val="18"/>
              </w:rPr>
              <w:t xml:space="preserve"> of </w:t>
            </w:r>
            <w:r w:rsidRPr="00960EA6">
              <w:rPr>
                <w:rFonts w:asciiTheme="minorHAnsi" w:hAnsiTheme="minorHAnsi"/>
                <w:b/>
                <w:bCs/>
                <w:sz w:val="18"/>
                <w:szCs w:val="18"/>
              </w:rPr>
              <w:fldChar w:fldCharType="begin"/>
            </w:r>
            <w:r w:rsidRPr="00960EA6">
              <w:rPr>
                <w:rFonts w:asciiTheme="minorHAnsi" w:hAnsiTheme="minorHAnsi"/>
                <w:b/>
                <w:bCs/>
                <w:sz w:val="18"/>
                <w:szCs w:val="18"/>
              </w:rPr>
              <w:instrText xml:space="preserve"> NUMPAGES  </w:instrText>
            </w:r>
            <w:r w:rsidRPr="00960EA6">
              <w:rPr>
                <w:rFonts w:asciiTheme="minorHAnsi" w:hAnsiTheme="minorHAnsi"/>
                <w:b/>
                <w:bCs/>
                <w:sz w:val="18"/>
                <w:szCs w:val="18"/>
              </w:rPr>
              <w:fldChar w:fldCharType="separate"/>
            </w:r>
            <w:r w:rsidR="00532B6D">
              <w:rPr>
                <w:rFonts w:asciiTheme="minorHAnsi" w:hAnsiTheme="minorHAnsi"/>
                <w:b/>
                <w:bCs/>
                <w:noProof/>
                <w:sz w:val="18"/>
                <w:szCs w:val="18"/>
              </w:rPr>
              <w:t>55</w:t>
            </w:r>
            <w:r w:rsidRPr="00960EA6">
              <w:rPr>
                <w:rFonts w:asciiTheme="minorHAnsi" w:hAnsiTheme="minorHAnsi"/>
                <w:b/>
                <w:bCs/>
                <w:sz w:val="18"/>
                <w:szCs w:val="18"/>
              </w:rPr>
              <w:fldChar w:fldCharType="end"/>
            </w:r>
          </w:sdtContent>
        </w:sdt>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0B4537" w14:textId="77777777" w:rsidR="00472E40" w:rsidRDefault="00472E40" w:rsidP="00D0080E">
      <w:r>
        <w:separator/>
      </w:r>
    </w:p>
  </w:footnote>
  <w:footnote w:type="continuationSeparator" w:id="0">
    <w:p w14:paraId="530B4538" w14:textId="77777777" w:rsidR="00472E40" w:rsidRDefault="00472E40" w:rsidP="00D008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035"/>
    <w:rsid w:val="00000A4A"/>
    <w:rsid w:val="000019A2"/>
    <w:rsid w:val="00002488"/>
    <w:rsid w:val="0000313E"/>
    <w:rsid w:val="00007C2A"/>
    <w:rsid w:val="000103AA"/>
    <w:rsid w:val="00013EF9"/>
    <w:rsid w:val="000143A7"/>
    <w:rsid w:val="00014566"/>
    <w:rsid w:val="00016415"/>
    <w:rsid w:val="00022155"/>
    <w:rsid w:val="00022343"/>
    <w:rsid w:val="000226B6"/>
    <w:rsid w:val="0002383E"/>
    <w:rsid w:val="00024230"/>
    <w:rsid w:val="0002570C"/>
    <w:rsid w:val="000266B9"/>
    <w:rsid w:val="00030912"/>
    <w:rsid w:val="00032F3C"/>
    <w:rsid w:val="00034673"/>
    <w:rsid w:val="00034792"/>
    <w:rsid w:val="00035B17"/>
    <w:rsid w:val="000371EC"/>
    <w:rsid w:val="00037442"/>
    <w:rsid w:val="0004179F"/>
    <w:rsid w:val="0004568F"/>
    <w:rsid w:val="00045ABC"/>
    <w:rsid w:val="00046B52"/>
    <w:rsid w:val="00052B3C"/>
    <w:rsid w:val="00053065"/>
    <w:rsid w:val="0005549E"/>
    <w:rsid w:val="0005703F"/>
    <w:rsid w:val="000579FB"/>
    <w:rsid w:val="0006003E"/>
    <w:rsid w:val="00061628"/>
    <w:rsid w:val="00061E6F"/>
    <w:rsid w:val="0006457A"/>
    <w:rsid w:val="00065968"/>
    <w:rsid w:val="000664EF"/>
    <w:rsid w:val="0006706B"/>
    <w:rsid w:val="00067390"/>
    <w:rsid w:val="00071BFF"/>
    <w:rsid w:val="00073BDF"/>
    <w:rsid w:val="00074D00"/>
    <w:rsid w:val="00076E75"/>
    <w:rsid w:val="0007767F"/>
    <w:rsid w:val="00077937"/>
    <w:rsid w:val="0008493B"/>
    <w:rsid w:val="0008571E"/>
    <w:rsid w:val="00087133"/>
    <w:rsid w:val="000873A3"/>
    <w:rsid w:val="0008740E"/>
    <w:rsid w:val="00091146"/>
    <w:rsid w:val="0009121C"/>
    <w:rsid w:val="00091906"/>
    <w:rsid w:val="000925C8"/>
    <w:rsid w:val="000957BE"/>
    <w:rsid w:val="000968DB"/>
    <w:rsid w:val="00096F7F"/>
    <w:rsid w:val="00097710"/>
    <w:rsid w:val="000A0720"/>
    <w:rsid w:val="000A0F96"/>
    <w:rsid w:val="000A17C0"/>
    <w:rsid w:val="000A23D0"/>
    <w:rsid w:val="000A31A3"/>
    <w:rsid w:val="000A4703"/>
    <w:rsid w:val="000A4ECA"/>
    <w:rsid w:val="000A5434"/>
    <w:rsid w:val="000A76B1"/>
    <w:rsid w:val="000A77A4"/>
    <w:rsid w:val="000A7AC7"/>
    <w:rsid w:val="000B2CF2"/>
    <w:rsid w:val="000B384E"/>
    <w:rsid w:val="000B447D"/>
    <w:rsid w:val="000B4D93"/>
    <w:rsid w:val="000B506D"/>
    <w:rsid w:val="000B6B0C"/>
    <w:rsid w:val="000C2093"/>
    <w:rsid w:val="000C3266"/>
    <w:rsid w:val="000C5D63"/>
    <w:rsid w:val="000C6D86"/>
    <w:rsid w:val="000D0743"/>
    <w:rsid w:val="000D0C99"/>
    <w:rsid w:val="000D6983"/>
    <w:rsid w:val="000E07B0"/>
    <w:rsid w:val="000E2A49"/>
    <w:rsid w:val="000E2C4C"/>
    <w:rsid w:val="000E3675"/>
    <w:rsid w:val="000E4974"/>
    <w:rsid w:val="000E761C"/>
    <w:rsid w:val="000F0890"/>
    <w:rsid w:val="000F1A83"/>
    <w:rsid w:val="000F1EC4"/>
    <w:rsid w:val="000F295B"/>
    <w:rsid w:val="000F31BA"/>
    <w:rsid w:val="000F6B32"/>
    <w:rsid w:val="000F6E0C"/>
    <w:rsid w:val="00100CE8"/>
    <w:rsid w:val="001012E1"/>
    <w:rsid w:val="0010364F"/>
    <w:rsid w:val="001049BB"/>
    <w:rsid w:val="00106B1E"/>
    <w:rsid w:val="00113E28"/>
    <w:rsid w:val="00114790"/>
    <w:rsid w:val="00114A11"/>
    <w:rsid w:val="00114A7F"/>
    <w:rsid w:val="00114D67"/>
    <w:rsid w:val="00114DB3"/>
    <w:rsid w:val="00120991"/>
    <w:rsid w:val="001239AD"/>
    <w:rsid w:val="0012632B"/>
    <w:rsid w:val="00130723"/>
    <w:rsid w:val="0013141E"/>
    <w:rsid w:val="0013220B"/>
    <w:rsid w:val="001324A1"/>
    <w:rsid w:val="001327E5"/>
    <w:rsid w:val="00132A78"/>
    <w:rsid w:val="00135867"/>
    <w:rsid w:val="001370C9"/>
    <w:rsid w:val="00137C98"/>
    <w:rsid w:val="00140728"/>
    <w:rsid w:val="00141C85"/>
    <w:rsid w:val="0014569D"/>
    <w:rsid w:val="001456CD"/>
    <w:rsid w:val="00151544"/>
    <w:rsid w:val="00152DC8"/>
    <w:rsid w:val="00153389"/>
    <w:rsid w:val="0015634D"/>
    <w:rsid w:val="00156F28"/>
    <w:rsid w:val="0015759D"/>
    <w:rsid w:val="00161853"/>
    <w:rsid w:val="001639D4"/>
    <w:rsid w:val="001648CA"/>
    <w:rsid w:val="00164E6D"/>
    <w:rsid w:val="001655E8"/>
    <w:rsid w:val="00165DFF"/>
    <w:rsid w:val="00166037"/>
    <w:rsid w:val="00167DAD"/>
    <w:rsid w:val="00173B1B"/>
    <w:rsid w:val="0017503D"/>
    <w:rsid w:val="00181629"/>
    <w:rsid w:val="0018367A"/>
    <w:rsid w:val="001838AC"/>
    <w:rsid w:val="001850CD"/>
    <w:rsid w:val="0018537A"/>
    <w:rsid w:val="0018664D"/>
    <w:rsid w:val="00186C16"/>
    <w:rsid w:val="00187D39"/>
    <w:rsid w:val="00191CE4"/>
    <w:rsid w:val="001924A3"/>
    <w:rsid w:val="001933DA"/>
    <w:rsid w:val="00195566"/>
    <w:rsid w:val="001958BA"/>
    <w:rsid w:val="00196B7F"/>
    <w:rsid w:val="00196DF9"/>
    <w:rsid w:val="00197F62"/>
    <w:rsid w:val="001A356F"/>
    <w:rsid w:val="001A406F"/>
    <w:rsid w:val="001A4F71"/>
    <w:rsid w:val="001A7B98"/>
    <w:rsid w:val="001B0A29"/>
    <w:rsid w:val="001B27BF"/>
    <w:rsid w:val="001B2A98"/>
    <w:rsid w:val="001B49B4"/>
    <w:rsid w:val="001B4A60"/>
    <w:rsid w:val="001B5CA3"/>
    <w:rsid w:val="001B708A"/>
    <w:rsid w:val="001C4133"/>
    <w:rsid w:val="001C4889"/>
    <w:rsid w:val="001C49EB"/>
    <w:rsid w:val="001C4B87"/>
    <w:rsid w:val="001C5321"/>
    <w:rsid w:val="001D022D"/>
    <w:rsid w:val="001D1CB7"/>
    <w:rsid w:val="001D27B1"/>
    <w:rsid w:val="001D3878"/>
    <w:rsid w:val="001D4806"/>
    <w:rsid w:val="001D4D0B"/>
    <w:rsid w:val="001D737E"/>
    <w:rsid w:val="001D75DC"/>
    <w:rsid w:val="001D7F58"/>
    <w:rsid w:val="001E28A0"/>
    <w:rsid w:val="001E3010"/>
    <w:rsid w:val="001E4733"/>
    <w:rsid w:val="001F21E5"/>
    <w:rsid w:val="001F3BAC"/>
    <w:rsid w:val="001F3D03"/>
    <w:rsid w:val="00200F58"/>
    <w:rsid w:val="00201682"/>
    <w:rsid w:val="002023E4"/>
    <w:rsid w:val="002026FF"/>
    <w:rsid w:val="0020272B"/>
    <w:rsid w:val="00202C30"/>
    <w:rsid w:val="002056BC"/>
    <w:rsid w:val="00205F03"/>
    <w:rsid w:val="0020759C"/>
    <w:rsid w:val="00207EEE"/>
    <w:rsid w:val="00211D33"/>
    <w:rsid w:val="00213945"/>
    <w:rsid w:val="002147DB"/>
    <w:rsid w:val="00215679"/>
    <w:rsid w:val="00216645"/>
    <w:rsid w:val="00217949"/>
    <w:rsid w:val="00221A12"/>
    <w:rsid w:val="00222675"/>
    <w:rsid w:val="00223997"/>
    <w:rsid w:val="00225BEA"/>
    <w:rsid w:val="002265A9"/>
    <w:rsid w:val="002300CF"/>
    <w:rsid w:val="00235C38"/>
    <w:rsid w:val="00236A1E"/>
    <w:rsid w:val="00237894"/>
    <w:rsid w:val="00241286"/>
    <w:rsid w:val="0024277C"/>
    <w:rsid w:val="00242BA2"/>
    <w:rsid w:val="0024446F"/>
    <w:rsid w:val="00244FFD"/>
    <w:rsid w:val="002460FF"/>
    <w:rsid w:val="00246C12"/>
    <w:rsid w:val="00246F1C"/>
    <w:rsid w:val="00247434"/>
    <w:rsid w:val="00250457"/>
    <w:rsid w:val="00250654"/>
    <w:rsid w:val="002527F6"/>
    <w:rsid w:val="00253B0A"/>
    <w:rsid w:val="00254296"/>
    <w:rsid w:val="002579E9"/>
    <w:rsid w:val="00260295"/>
    <w:rsid w:val="00261800"/>
    <w:rsid w:val="00261D62"/>
    <w:rsid w:val="00264D19"/>
    <w:rsid w:val="002655FD"/>
    <w:rsid w:val="00266F4A"/>
    <w:rsid w:val="00267B51"/>
    <w:rsid w:val="002701DD"/>
    <w:rsid w:val="00270965"/>
    <w:rsid w:val="00270EF9"/>
    <w:rsid w:val="00270F94"/>
    <w:rsid w:val="00271AB7"/>
    <w:rsid w:val="00273EAA"/>
    <w:rsid w:val="002755E3"/>
    <w:rsid w:val="0027654A"/>
    <w:rsid w:val="00276FED"/>
    <w:rsid w:val="002804D7"/>
    <w:rsid w:val="00281159"/>
    <w:rsid w:val="00282F46"/>
    <w:rsid w:val="0028377C"/>
    <w:rsid w:val="00286C25"/>
    <w:rsid w:val="002871EE"/>
    <w:rsid w:val="00290886"/>
    <w:rsid w:val="00291123"/>
    <w:rsid w:val="00291D08"/>
    <w:rsid w:val="0029377D"/>
    <w:rsid w:val="00293EA3"/>
    <w:rsid w:val="002945D7"/>
    <w:rsid w:val="002A59A6"/>
    <w:rsid w:val="002B4395"/>
    <w:rsid w:val="002B6535"/>
    <w:rsid w:val="002B67A0"/>
    <w:rsid w:val="002B6BCF"/>
    <w:rsid w:val="002B760B"/>
    <w:rsid w:val="002B7A3C"/>
    <w:rsid w:val="002C3132"/>
    <w:rsid w:val="002C3678"/>
    <w:rsid w:val="002C4C31"/>
    <w:rsid w:val="002C7C56"/>
    <w:rsid w:val="002D070F"/>
    <w:rsid w:val="002D1F30"/>
    <w:rsid w:val="002D4183"/>
    <w:rsid w:val="002D6DF9"/>
    <w:rsid w:val="002E0F92"/>
    <w:rsid w:val="002E1350"/>
    <w:rsid w:val="002E27AF"/>
    <w:rsid w:val="002E2C0B"/>
    <w:rsid w:val="002E3C61"/>
    <w:rsid w:val="002E4A1F"/>
    <w:rsid w:val="002E6F73"/>
    <w:rsid w:val="002E7EAC"/>
    <w:rsid w:val="002E7F45"/>
    <w:rsid w:val="002F0CE6"/>
    <w:rsid w:val="002F18C0"/>
    <w:rsid w:val="002F35B4"/>
    <w:rsid w:val="002F3C80"/>
    <w:rsid w:val="002F46E6"/>
    <w:rsid w:val="002F5885"/>
    <w:rsid w:val="002F5D4C"/>
    <w:rsid w:val="00301937"/>
    <w:rsid w:val="00304998"/>
    <w:rsid w:val="003059E7"/>
    <w:rsid w:val="00313E28"/>
    <w:rsid w:val="00314DF3"/>
    <w:rsid w:val="00315F8C"/>
    <w:rsid w:val="00316D54"/>
    <w:rsid w:val="00320045"/>
    <w:rsid w:val="0032027F"/>
    <w:rsid w:val="003227AD"/>
    <w:rsid w:val="00323F52"/>
    <w:rsid w:val="0032634D"/>
    <w:rsid w:val="00333E87"/>
    <w:rsid w:val="00335004"/>
    <w:rsid w:val="003351E7"/>
    <w:rsid w:val="003368E4"/>
    <w:rsid w:val="003370FA"/>
    <w:rsid w:val="003414D8"/>
    <w:rsid w:val="00342E03"/>
    <w:rsid w:val="00344775"/>
    <w:rsid w:val="00346574"/>
    <w:rsid w:val="003469D3"/>
    <w:rsid w:val="003537B8"/>
    <w:rsid w:val="00353CE7"/>
    <w:rsid w:val="00354B99"/>
    <w:rsid w:val="00355DA2"/>
    <w:rsid w:val="00356BE1"/>
    <w:rsid w:val="003575CE"/>
    <w:rsid w:val="00357A87"/>
    <w:rsid w:val="00360617"/>
    <w:rsid w:val="00360D4A"/>
    <w:rsid w:val="003610C8"/>
    <w:rsid w:val="003629E6"/>
    <w:rsid w:val="00362E9B"/>
    <w:rsid w:val="00363934"/>
    <w:rsid w:val="0036437D"/>
    <w:rsid w:val="003643EC"/>
    <w:rsid w:val="0036560B"/>
    <w:rsid w:val="00365D51"/>
    <w:rsid w:val="003667C4"/>
    <w:rsid w:val="00367417"/>
    <w:rsid w:val="00367E95"/>
    <w:rsid w:val="00372650"/>
    <w:rsid w:val="00375B74"/>
    <w:rsid w:val="003768A9"/>
    <w:rsid w:val="00376AE7"/>
    <w:rsid w:val="00376C93"/>
    <w:rsid w:val="00380B79"/>
    <w:rsid w:val="00382A65"/>
    <w:rsid w:val="00387ADB"/>
    <w:rsid w:val="00387CC0"/>
    <w:rsid w:val="00390DBE"/>
    <w:rsid w:val="003916B8"/>
    <w:rsid w:val="003931C8"/>
    <w:rsid w:val="00393F48"/>
    <w:rsid w:val="003A0150"/>
    <w:rsid w:val="003A1CB1"/>
    <w:rsid w:val="003A3397"/>
    <w:rsid w:val="003A3955"/>
    <w:rsid w:val="003A3F7D"/>
    <w:rsid w:val="003A6FB5"/>
    <w:rsid w:val="003B1728"/>
    <w:rsid w:val="003B1A9C"/>
    <w:rsid w:val="003B2FE0"/>
    <w:rsid w:val="003B47D5"/>
    <w:rsid w:val="003C2137"/>
    <w:rsid w:val="003D19F5"/>
    <w:rsid w:val="003D22FE"/>
    <w:rsid w:val="003D415D"/>
    <w:rsid w:val="003D571B"/>
    <w:rsid w:val="003E0CF5"/>
    <w:rsid w:val="003E2BE7"/>
    <w:rsid w:val="003E35BD"/>
    <w:rsid w:val="003E66C0"/>
    <w:rsid w:val="003F0D1C"/>
    <w:rsid w:val="003F102D"/>
    <w:rsid w:val="003F2579"/>
    <w:rsid w:val="003F3694"/>
    <w:rsid w:val="003F483B"/>
    <w:rsid w:val="003F7022"/>
    <w:rsid w:val="00400630"/>
    <w:rsid w:val="00400E95"/>
    <w:rsid w:val="00402828"/>
    <w:rsid w:val="00402DDA"/>
    <w:rsid w:val="00404010"/>
    <w:rsid w:val="00404637"/>
    <w:rsid w:val="00404BDA"/>
    <w:rsid w:val="00407433"/>
    <w:rsid w:val="004077F5"/>
    <w:rsid w:val="00407C87"/>
    <w:rsid w:val="004122EF"/>
    <w:rsid w:val="0041367A"/>
    <w:rsid w:val="00414859"/>
    <w:rsid w:val="0041504B"/>
    <w:rsid w:val="00415104"/>
    <w:rsid w:val="00415C50"/>
    <w:rsid w:val="0041659A"/>
    <w:rsid w:val="004167BE"/>
    <w:rsid w:val="004173A7"/>
    <w:rsid w:val="00420631"/>
    <w:rsid w:val="0042075F"/>
    <w:rsid w:val="00422676"/>
    <w:rsid w:val="00423163"/>
    <w:rsid w:val="004237BC"/>
    <w:rsid w:val="00423C83"/>
    <w:rsid w:val="00425AF2"/>
    <w:rsid w:val="00425F54"/>
    <w:rsid w:val="00426B00"/>
    <w:rsid w:val="00426F1A"/>
    <w:rsid w:val="004301B5"/>
    <w:rsid w:val="004314EC"/>
    <w:rsid w:val="004333A2"/>
    <w:rsid w:val="0043355E"/>
    <w:rsid w:val="00434544"/>
    <w:rsid w:val="00436D8E"/>
    <w:rsid w:val="0044360B"/>
    <w:rsid w:val="0044466B"/>
    <w:rsid w:val="0045236E"/>
    <w:rsid w:val="0045654E"/>
    <w:rsid w:val="00461468"/>
    <w:rsid w:val="00461FDA"/>
    <w:rsid w:val="004654B0"/>
    <w:rsid w:val="00465997"/>
    <w:rsid w:val="00465D9C"/>
    <w:rsid w:val="00466619"/>
    <w:rsid w:val="00472E40"/>
    <w:rsid w:val="0047527B"/>
    <w:rsid w:val="00484B70"/>
    <w:rsid w:val="004856B2"/>
    <w:rsid w:val="0049034B"/>
    <w:rsid w:val="00492502"/>
    <w:rsid w:val="004936BB"/>
    <w:rsid w:val="004A1656"/>
    <w:rsid w:val="004A3C8F"/>
    <w:rsid w:val="004A3DE0"/>
    <w:rsid w:val="004B02E9"/>
    <w:rsid w:val="004B3F6A"/>
    <w:rsid w:val="004B4433"/>
    <w:rsid w:val="004B51A4"/>
    <w:rsid w:val="004B574C"/>
    <w:rsid w:val="004B5D0B"/>
    <w:rsid w:val="004B5EA4"/>
    <w:rsid w:val="004C0A10"/>
    <w:rsid w:val="004C0FA9"/>
    <w:rsid w:val="004C16F9"/>
    <w:rsid w:val="004C1961"/>
    <w:rsid w:val="004D0350"/>
    <w:rsid w:val="004D1361"/>
    <w:rsid w:val="004D148B"/>
    <w:rsid w:val="004D413F"/>
    <w:rsid w:val="004D4DC3"/>
    <w:rsid w:val="004D5E96"/>
    <w:rsid w:val="004D79DC"/>
    <w:rsid w:val="004E2035"/>
    <w:rsid w:val="004E5AE3"/>
    <w:rsid w:val="004E6519"/>
    <w:rsid w:val="004E79F4"/>
    <w:rsid w:val="004F076B"/>
    <w:rsid w:val="004F5C0F"/>
    <w:rsid w:val="0050277F"/>
    <w:rsid w:val="00503775"/>
    <w:rsid w:val="00507118"/>
    <w:rsid w:val="00507A2B"/>
    <w:rsid w:val="00510EFD"/>
    <w:rsid w:val="00511028"/>
    <w:rsid w:val="005116C1"/>
    <w:rsid w:val="00511CAE"/>
    <w:rsid w:val="00511EB6"/>
    <w:rsid w:val="00512A71"/>
    <w:rsid w:val="005138A9"/>
    <w:rsid w:val="0051417B"/>
    <w:rsid w:val="00515486"/>
    <w:rsid w:val="00515912"/>
    <w:rsid w:val="00516AF1"/>
    <w:rsid w:val="005176D8"/>
    <w:rsid w:val="00520C7B"/>
    <w:rsid w:val="00526B68"/>
    <w:rsid w:val="00527CE0"/>
    <w:rsid w:val="005301F5"/>
    <w:rsid w:val="00532B6D"/>
    <w:rsid w:val="00534627"/>
    <w:rsid w:val="00534D96"/>
    <w:rsid w:val="00535043"/>
    <w:rsid w:val="005354B2"/>
    <w:rsid w:val="00544AD1"/>
    <w:rsid w:val="005459A1"/>
    <w:rsid w:val="00547AFE"/>
    <w:rsid w:val="00547BD5"/>
    <w:rsid w:val="00547ED0"/>
    <w:rsid w:val="00547FE9"/>
    <w:rsid w:val="00550FE1"/>
    <w:rsid w:val="00551162"/>
    <w:rsid w:val="0055162F"/>
    <w:rsid w:val="005516A6"/>
    <w:rsid w:val="00553D39"/>
    <w:rsid w:val="00557D26"/>
    <w:rsid w:val="00560129"/>
    <w:rsid w:val="00560A85"/>
    <w:rsid w:val="005627C7"/>
    <w:rsid w:val="00565067"/>
    <w:rsid w:val="00565070"/>
    <w:rsid w:val="00565BC8"/>
    <w:rsid w:val="00567756"/>
    <w:rsid w:val="00567CFF"/>
    <w:rsid w:val="00570431"/>
    <w:rsid w:val="00572253"/>
    <w:rsid w:val="0057344D"/>
    <w:rsid w:val="00574602"/>
    <w:rsid w:val="00574875"/>
    <w:rsid w:val="005748F2"/>
    <w:rsid w:val="00574E13"/>
    <w:rsid w:val="00576A99"/>
    <w:rsid w:val="00577E3B"/>
    <w:rsid w:val="00580042"/>
    <w:rsid w:val="00582668"/>
    <w:rsid w:val="00583F72"/>
    <w:rsid w:val="005854A3"/>
    <w:rsid w:val="00586599"/>
    <w:rsid w:val="00586BDB"/>
    <w:rsid w:val="00587C28"/>
    <w:rsid w:val="00590FC3"/>
    <w:rsid w:val="00593B16"/>
    <w:rsid w:val="005A0DAB"/>
    <w:rsid w:val="005A1216"/>
    <w:rsid w:val="005A192E"/>
    <w:rsid w:val="005A1AF1"/>
    <w:rsid w:val="005A1B16"/>
    <w:rsid w:val="005A222B"/>
    <w:rsid w:val="005A3C4F"/>
    <w:rsid w:val="005A5114"/>
    <w:rsid w:val="005A65B4"/>
    <w:rsid w:val="005B1506"/>
    <w:rsid w:val="005B3A36"/>
    <w:rsid w:val="005B4A0E"/>
    <w:rsid w:val="005C2B2A"/>
    <w:rsid w:val="005C4609"/>
    <w:rsid w:val="005C4E3F"/>
    <w:rsid w:val="005C5BB9"/>
    <w:rsid w:val="005C6F95"/>
    <w:rsid w:val="005C7F96"/>
    <w:rsid w:val="005D13E6"/>
    <w:rsid w:val="005D1BE2"/>
    <w:rsid w:val="005D39D5"/>
    <w:rsid w:val="005D3B11"/>
    <w:rsid w:val="005D4130"/>
    <w:rsid w:val="005D6A57"/>
    <w:rsid w:val="005D7E68"/>
    <w:rsid w:val="005E2140"/>
    <w:rsid w:val="005E28A7"/>
    <w:rsid w:val="005E342F"/>
    <w:rsid w:val="005E5869"/>
    <w:rsid w:val="005E5F0E"/>
    <w:rsid w:val="005E657B"/>
    <w:rsid w:val="005E7392"/>
    <w:rsid w:val="005E7DFE"/>
    <w:rsid w:val="005F1890"/>
    <w:rsid w:val="005F4BE9"/>
    <w:rsid w:val="005F63AF"/>
    <w:rsid w:val="00603126"/>
    <w:rsid w:val="006038D1"/>
    <w:rsid w:val="0060393C"/>
    <w:rsid w:val="00604588"/>
    <w:rsid w:val="00605AAE"/>
    <w:rsid w:val="0060608F"/>
    <w:rsid w:val="006061D1"/>
    <w:rsid w:val="006064F8"/>
    <w:rsid w:val="0060664B"/>
    <w:rsid w:val="00606C00"/>
    <w:rsid w:val="00607048"/>
    <w:rsid w:val="006073FF"/>
    <w:rsid w:val="00607E70"/>
    <w:rsid w:val="0061033F"/>
    <w:rsid w:val="00611C85"/>
    <w:rsid w:val="00613608"/>
    <w:rsid w:val="00614A10"/>
    <w:rsid w:val="00616767"/>
    <w:rsid w:val="00616BD7"/>
    <w:rsid w:val="00616C83"/>
    <w:rsid w:val="0062249A"/>
    <w:rsid w:val="00623A81"/>
    <w:rsid w:val="00623D7D"/>
    <w:rsid w:val="00623EE9"/>
    <w:rsid w:val="006250C4"/>
    <w:rsid w:val="006263DD"/>
    <w:rsid w:val="006263EF"/>
    <w:rsid w:val="00626691"/>
    <w:rsid w:val="00626BCD"/>
    <w:rsid w:val="00631A64"/>
    <w:rsid w:val="0063371D"/>
    <w:rsid w:val="00635472"/>
    <w:rsid w:val="00636ED0"/>
    <w:rsid w:val="00640290"/>
    <w:rsid w:val="0064057F"/>
    <w:rsid w:val="00642CFC"/>
    <w:rsid w:val="006466EC"/>
    <w:rsid w:val="00650CCA"/>
    <w:rsid w:val="00653D57"/>
    <w:rsid w:val="00653F24"/>
    <w:rsid w:val="00654866"/>
    <w:rsid w:val="00655185"/>
    <w:rsid w:val="00655449"/>
    <w:rsid w:val="00655FED"/>
    <w:rsid w:val="0065763D"/>
    <w:rsid w:val="00660DD9"/>
    <w:rsid w:val="006612FC"/>
    <w:rsid w:val="00661BDA"/>
    <w:rsid w:val="00662960"/>
    <w:rsid w:val="00664A48"/>
    <w:rsid w:val="00666099"/>
    <w:rsid w:val="006665A8"/>
    <w:rsid w:val="00666AC2"/>
    <w:rsid w:val="00667455"/>
    <w:rsid w:val="00667867"/>
    <w:rsid w:val="00670890"/>
    <w:rsid w:val="00672DFC"/>
    <w:rsid w:val="0067517D"/>
    <w:rsid w:val="00675832"/>
    <w:rsid w:val="00675C87"/>
    <w:rsid w:val="00676877"/>
    <w:rsid w:val="00677575"/>
    <w:rsid w:val="00680415"/>
    <w:rsid w:val="00680DAA"/>
    <w:rsid w:val="00681E59"/>
    <w:rsid w:val="006857B6"/>
    <w:rsid w:val="00690A7E"/>
    <w:rsid w:val="006918AD"/>
    <w:rsid w:val="0069191A"/>
    <w:rsid w:val="006939A8"/>
    <w:rsid w:val="0069652E"/>
    <w:rsid w:val="006A11E3"/>
    <w:rsid w:val="006A170D"/>
    <w:rsid w:val="006A1FB2"/>
    <w:rsid w:val="006A44C8"/>
    <w:rsid w:val="006A4B9B"/>
    <w:rsid w:val="006B1037"/>
    <w:rsid w:val="006B15BA"/>
    <w:rsid w:val="006B1C55"/>
    <w:rsid w:val="006B41A4"/>
    <w:rsid w:val="006B73A8"/>
    <w:rsid w:val="006B7B50"/>
    <w:rsid w:val="006B7BA1"/>
    <w:rsid w:val="006C5034"/>
    <w:rsid w:val="006D0092"/>
    <w:rsid w:val="006D0260"/>
    <w:rsid w:val="006D1537"/>
    <w:rsid w:val="006D3791"/>
    <w:rsid w:val="006D4D3D"/>
    <w:rsid w:val="006E0DA3"/>
    <w:rsid w:val="006E0EC5"/>
    <w:rsid w:val="006E4CEB"/>
    <w:rsid w:val="006E5707"/>
    <w:rsid w:val="006E6194"/>
    <w:rsid w:val="006F1136"/>
    <w:rsid w:val="006F197A"/>
    <w:rsid w:val="006F1BA1"/>
    <w:rsid w:val="006F3AEF"/>
    <w:rsid w:val="006F5E32"/>
    <w:rsid w:val="006F6078"/>
    <w:rsid w:val="006F669D"/>
    <w:rsid w:val="006F6EB8"/>
    <w:rsid w:val="007001D8"/>
    <w:rsid w:val="007011C9"/>
    <w:rsid w:val="0070327C"/>
    <w:rsid w:val="00703CE6"/>
    <w:rsid w:val="00711353"/>
    <w:rsid w:val="0071176A"/>
    <w:rsid w:val="00713E4C"/>
    <w:rsid w:val="007246EB"/>
    <w:rsid w:val="00724775"/>
    <w:rsid w:val="00725209"/>
    <w:rsid w:val="00725544"/>
    <w:rsid w:val="00726402"/>
    <w:rsid w:val="00727AE4"/>
    <w:rsid w:val="0073400F"/>
    <w:rsid w:val="00734F37"/>
    <w:rsid w:val="00735402"/>
    <w:rsid w:val="00735D1D"/>
    <w:rsid w:val="00737616"/>
    <w:rsid w:val="00740DA8"/>
    <w:rsid w:val="00742D86"/>
    <w:rsid w:val="00743683"/>
    <w:rsid w:val="007443F7"/>
    <w:rsid w:val="00746F39"/>
    <w:rsid w:val="00752645"/>
    <w:rsid w:val="00753718"/>
    <w:rsid w:val="0075384F"/>
    <w:rsid w:val="00755B42"/>
    <w:rsid w:val="00757AD8"/>
    <w:rsid w:val="0076112F"/>
    <w:rsid w:val="00762077"/>
    <w:rsid w:val="007629E2"/>
    <w:rsid w:val="00765328"/>
    <w:rsid w:val="00771A7E"/>
    <w:rsid w:val="00775A26"/>
    <w:rsid w:val="00775B7F"/>
    <w:rsid w:val="00776B4C"/>
    <w:rsid w:val="00777EBE"/>
    <w:rsid w:val="00780178"/>
    <w:rsid w:val="00780333"/>
    <w:rsid w:val="00780D3B"/>
    <w:rsid w:val="00782940"/>
    <w:rsid w:val="00784E20"/>
    <w:rsid w:val="00786EA8"/>
    <w:rsid w:val="00787A5D"/>
    <w:rsid w:val="00787D71"/>
    <w:rsid w:val="00787E0E"/>
    <w:rsid w:val="00790972"/>
    <w:rsid w:val="00790AC7"/>
    <w:rsid w:val="007957D3"/>
    <w:rsid w:val="00795EBD"/>
    <w:rsid w:val="00796F59"/>
    <w:rsid w:val="0079770B"/>
    <w:rsid w:val="007A3878"/>
    <w:rsid w:val="007A7684"/>
    <w:rsid w:val="007B6AC9"/>
    <w:rsid w:val="007B708B"/>
    <w:rsid w:val="007C1544"/>
    <w:rsid w:val="007C2489"/>
    <w:rsid w:val="007C252A"/>
    <w:rsid w:val="007C2B0C"/>
    <w:rsid w:val="007C2D19"/>
    <w:rsid w:val="007C3A15"/>
    <w:rsid w:val="007C3DEC"/>
    <w:rsid w:val="007C3F5C"/>
    <w:rsid w:val="007C46CE"/>
    <w:rsid w:val="007C6165"/>
    <w:rsid w:val="007C6E3A"/>
    <w:rsid w:val="007C7D4D"/>
    <w:rsid w:val="007D0361"/>
    <w:rsid w:val="007D0863"/>
    <w:rsid w:val="007D1332"/>
    <w:rsid w:val="007D1982"/>
    <w:rsid w:val="007D1B88"/>
    <w:rsid w:val="007D2B24"/>
    <w:rsid w:val="007D2FD6"/>
    <w:rsid w:val="007D3198"/>
    <w:rsid w:val="007D3410"/>
    <w:rsid w:val="007D414D"/>
    <w:rsid w:val="007D5B73"/>
    <w:rsid w:val="007D773C"/>
    <w:rsid w:val="007E1057"/>
    <w:rsid w:val="007E273C"/>
    <w:rsid w:val="007E441E"/>
    <w:rsid w:val="007E540D"/>
    <w:rsid w:val="007F089C"/>
    <w:rsid w:val="007F2424"/>
    <w:rsid w:val="007F5067"/>
    <w:rsid w:val="007F5259"/>
    <w:rsid w:val="007F63D4"/>
    <w:rsid w:val="007F7441"/>
    <w:rsid w:val="007F777A"/>
    <w:rsid w:val="00801941"/>
    <w:rsid w:val="008052FE"/>
    <w:rsid w:val="00806B10"/>
    <w:rsid w:val="00806CE2"/>
    <w:rsid w:val="0081227C"/>
    <w:rsid w:val="008124FB"/>
    <w:rsid w:val="008128A9"/>
    <w:rsid w:val="00812ACD"/>
    <w:rsid w:val="00813253"/>
    <w:rsid w:val="00813D2D"/>
    <w:rsid w:val="0081467C"/>
    <w:rsid w:val="00815901"/>
    <w:rsid w:val="00815B3C"/>
    <w:rsid w:val="008205B9"/>
    <w:rsid w:val="008210D9"/>
    <w:rsid w:val="00822E2B"/>
    <w:rsid w:val="0082342F"/>
    <w:rsid w:val="00824439"/>
    <w:rsid w:val="00827ACD"/>
    <w:rsid w:val="00830201"/>
    <w:rsid w:val="00831E6F"/>
    <w:rsid w:val="00831EF5"/>
    <w:rsid w:val="00833F40"/>
    <w:rsid w:val="00835397"/>
    <w:rsid w:val="00835CA9"/>
    <w:rsid w:val="00836A3A"/>
    <w:rsid w:val="008431D5"/>
    <w:rsid w:val="00843789"/>
    <w:rsid w:val="00845767"/>
    <w:rsid w:val="00846C34"/>
    <w:rsid w:val="00847476"/>
    <w:rsid w:val="00850205"/>
    <w:rsid w:val="00850230"/>
    <w:rsid w:val="00850BCC"/>
    <w:rsid w:val="0085114D"/>
    <w:rsid w:val="00852B85"/>
    <w:rsid w:val="00855F15"/>
    <w:rsid w:val="008560B9"/>
    <w:rsid w:val="008561BA"/>
    <w:rsid w:val="00856202"/>
    <w:rsid w:val="00857834"/>
    <w:rsid w:val="008603E5"/>
    <w:rsid w:val="00861855"/>
    <w:rsid w:val="00861B62"/>
    <w:rsid w:val="00862EBA"/>
    <w:rsid w:val="008632E2"/>
    <w:rsid w:val="008662EC"/>
    <w:rsid w:val="0086793B"/>
    <w:rsid w:val="00870678"/>
    <w:rsid w:val="00872AF0"/>
    <w:rsid w:val="008730E1"/>
    <w:rsid w:val="00873F47"/>
    <w:rsid w:val="00874152"/>
    <w:rsid w:val="00874546"/>
    <w:rsid w:val="00877D41"/>
    <w:rsid w:val="008831A2"/>
    <w:rsid w:val="008831C7"/>
    <w:rsid w:val="00883664"/>
    <w:rsid w:val="008908A2"/>
    <w:rsid w:val="0089438B"/>
    <w:rsid w:val="00895BB3"/>
    <w:rsid w:val="00895C7B"/>
    <w:rsid w:val="0089649B"/>
    <w:rsid w:val="00896B19"/>
    <w:rsid w:val="008A1859"/>
    <w:rsid w:val="008A46DE"/>
    <w:rsid w:val="008A5ACB"/>
    <w:rsid w:val="008B2322"/>
    <w:rsid w:val="008C0376"/>
    <w:rsid w:val="008C03E0"/>
    <w:rsid w:val="008C2E01"/>
    <w:rsid w:val="008C4041"/>
    <w:rsid w:val="008C67AF"/>
    <w:rsid w:val="008C6DF4"/>
    <w:rsid w:val="008D209A"/>
    <w:rsid w:val="008D491D"/>
    <w:rsid w:val="008D4A2D"/>
    <w:rsid w:val="008D4E67"/>
    <w:rsid w:val="008D5591"/>
    <w:rsid w:val="008D668D"/>
    <w:rsid w:val="008D6D46"/>
    <w:rsid w:val="008D7368"/>
    <w:rsid w:val="008E0D22"/>
    <w:rsid w:val="008E193E"/>
    <w:rsid w:val="008E24E7"/>
    <w:rsid w:val="008E2733"/>
    <w:rsid w:val="008E372D"/>
    <w:rsid w:val="008E439E"/>
    <w:rsid w:val="008E4469"/>
    <w:rsid w:val="008E5250"/>
    <w:rsid w:val="008F06E0"/>
    <w:rsid w:val="008F171A"/>
    <w:rsid w:val="008F187D"/>
    <w:rsid w:val="008F326C"/>
    <w:rsid w:val="008F5ED4"/>
    <w:rsid w:val="008F6A99"/>
    <w:rsid w:val="0090066D"/>
    <w:rsid w:val="0090190B"/>
    <w:rsid w:val="00902D6F"/>
    <w:rsid w:val="00902DB1"/>
    <w:rsid w:val="00902E98"/>
    <w:rsid w:val="00904357"/>
    <w:rsid w:val="009050DF"/>
    <w:rsid w:val="00905593"/>
    <w:rsid w:val="009059D9"/>
    <w:rsid w:val="00907C47"/>
    <w:rsid w:val="00911E49"/>
    <w:rsid w:val="00913AFA"/>
    <w:rsid w:val="0091495F"/>
    <w:rsid w:val="00916370"/>
    <w:rsid w:val="00916E97"/>
    <w:rsid w:val="00917473"/>
    <w:rsid w:val="00920A75"/>
    <w:rsid w:val="00923AF2"/>
    <w:rsid w:val="009240EE"/>
    <w:rsid w:val="009247B8"/>
    <w:rsid w:val="00924841"/>
    <w:rsid w:val="00926854"/>
    <w:rsid w:val="00930493"/>
    <w:rsid w:val="00930600"/>
    <w:rsid w:val="00931044"/>
    <w:rsid w:val="00940C3F"/>
    <w:rsid w:val="009410D7"/>
    <w:rsid w:val="00941A44"/>
    <w:rsid w:val="009461BD"/>
    <w:rsid w:val="00947379"/>
    <w:rsid w:val="00947709"/>
    <w:rsid w:val="00947CF5"/>
    <w:rsid w:val="0095167A"/>
    <w:rsid w:val="00960EA6"/>
    <w:rsid w:val="00961286"/>
    <w:rsid w:val="009718A1"/>
    <w:rsid w:val="00971D36"/>
    <w:rsid w:val="00972BA5"/>
    <w:rsid w:val="00973C82"/>
    <w:rsid w:val="0097468D"/>
    <w:rsid w:val="009765E1"/>
    <w:rsid w:val="00980921"/>
    <w:rsid w:val="00981326"/>
    <w:rsid w:val="00982DBB"/>
    <w:rsid w:val="00984089"/>
    <w:rsid w:val="00984D9A"/>
    <w:rsid w:val="00984F42"/>
    <w:rsid w:val="009878FE"/>
    <w:rsid w:val="00990836"/>
    <w:rsid w:val="00993F45"/>
    <w:rsid w:val="00995FCE"/>
    <w:rsid w:val="00996197"/>
    <w:rsid w:val="0099643C"/>
    <w:rsid w:val="009968E4"/>
    <w:rsid w:val="00996C82"/>
    <w:rsid w:val="0099792F"/>
    <w:rsid w:val="00997932"/>
    <w:rsid w:val="00997B9F"/>
    <w:rsid w:val="009A0497"/>
    <w:rsid w:val="009A4D6C"/>
    <w:rsid w:val="009A6DA7"/>
    <w:rsid w:val="009A7DB1"/>
    <w:rsid w:val="009B0543"/>
    <w:rsid w:val="009B17A7"/>
    <w:rsid w:val="009B2950"/>
    <w:rsid w:val="009B309A"/>
    <w:rsid w:val="009B40F9"/>
    <w:rsid w:val="009B42E4"/>
    <w:rsid w:val="009B6E43"/>
    <w:rsid w:val="009B7BF1"/>
    <w:rsid w:val="009C02E3"/>
    <w:rsid w:val="009C1443"/>
    <w:rsid w:val="009C3B88"/>
    <w:rsid w:val="009C5A19"/>
    <w:rsid w:val="009C6467"/>
    <w:rsid w:val="009C676B"/>
    <w:rsid w:val="009C688E"/>
    <w:rsid w:val="009D0510"/>
    <w:rsid w:val="009D0CF6"/>
    <w:rsid w:val="009D3D92"/>
    <w:rsid w:val="009E11CD"/>
    <w:rsid w:val="009E1A19"/>
    <w:rsid w:val="009E472D"/>
    <w:rsid w:val="009F122A"/>
    <w:rsid w:val="009F1527"/>
    <w:rsid w:val="009F302D"/>
    <w:rsid w:val="009F32DD"/>
    <w:rsid w:val="009F6383"/>
    <w:rsid w:val="00A00C91"/>
    <w:rsid w:val="00A03038"/>
    <w:rsid w:val="00A0376E"/>
    <w:rsid w:val="00A06112"/>
    <w:rsid w:val="00A1044E"/>
    <w:rsid w:val="00A126CB"/>
    <w:rsid w:val="00A15861"/>
    <w:rsid w:val="00A169D9"/>
    <w:rsid w:val="00A178D8"/>
    <w:rsid w:val="00A17D3B"/>
    <w:rsid w:val="00A17F07"/>
    <w:rsid w:val="00A2007E"/>
    <w:rsid w:val="00A21AE3"/>
    <w:rsid w:val="00A25891"/>
    <w:rsid w:val="00A25AC9"/>
    <w:rsid w:val="00A3064D"/>
    <w:rsid w:val="00A32ED2"/>
    <w:rsid w:val="00A36938"/>
    <w:rsid w:val="00A369EB"/>
    <w:rsid w:val="00A37B75"/>
    <w:rsid w:val="00A40140"/>
    <w:rsid w:val="00A4130E"/>
    <w:rsid w:val="00A418BD"/>
    <w:rsid w:val="00A41FEE"/>
    <w:rsid w:val="00A43E85"/>
    <w:rsid w:val="00A457A4"/>
    <w:rsid w:val="00A45892"/>
    <w:rsid w:val="00A47901"/>
    <w:rsid w:val="00A54C2F"/>
    <w:rsid w:val="00A56BAD"/>
    <w:rsid w:val="00A570CA"/>
    <w:rsid w:val="00A570FC"/>
    <w:rsid w:val="00A60FA4"/>
    <w:rsid w:val="00A61B15"/>
    <w:rsid w:val="00A62AEE"/>
    <w:rsid w:val="00A67455"/>
    <w:rsid w:val="00A703E0"/>
    <w:rsid w:val="00A7041C"/>
    <w:rsid w:val="00A7062B"/>
    <w:rsid w:val="00A707B6"/>
    <w:rsid w:val="00A715DA"/>
    <w:rsid w:val="00A72EE6"/>
    <w:rsid w:val="00A73C9A"/>
    <w:rsid w:val="00A7671B"/>
    <w:rsid w:val="00A7780D"/>
    <w:rsid w:val="00A77D0D"/>
    <w:rsid w:val="00A82064"/>
    <w:rsid w:val="00A84B2D"/>
    <w:rsid w:val="00A866F6"/>
    <w:rsid w:val="00A869C0"/>
    <w:rsid w:val="00A87F70"/>
    <w:rsid w:val="00A934BF"/>
    <w:rsid w:val="00A960DA"/>
    <w:rsid w:val="00AA2366"/>
    <w:rsid w:val="00AA3DAF"/>
    <w:rsid w:val="00AA508B"/>
    <w:rsid w:val="00AA5270"/>
    <w:rsid w:val="00AA7B9C"/>
    <w:rsid w:val="00AA7C73"/>
    <w:rsid w:val="00AB0000"/>
    <w:rsid w:val="00AB0A99"/>
    <w:rsid w:val="00AB18CB"/>
    <w:rsid w:val="00AB2528"/>
    <w:rsid w:val="00AB3627"/>
    <w:rsid w:val="00AB3A3F"/>
    <w:rsid w:val="00AB4BE8"/>
    <w:rsid w:val="00AB5D78"/>
    <w:rsid w:val="00AB6491"/>
    <w:rsid w:val="00AB7DB9"/>
    <w:rsid w:val="00AC252A"/>
    <w:rsid w:val="00AC325E"/>
    <w:rsid w:val="00AC3EC8"/>
    <w:rsid w:val="00AC4196"/>
    <w:rsid w:val="00AC5C9A"/>
    <w:rsid w:val="00AC5F46"/>
    <w:rsid w:val="00AC6256"/>
    <w:rsid w:val="00AC684E"/>
    <w:rsid w:val="00AD0C76"/>
    <w:rsid w:val="00AD0FB6"/>
    <w:rsid w:val="00AD23B2"/>
    <w:rsid w:val="00AD33CC"/>
    <w:rsid w:val="00AD4E50"/>
    <w:rsid w:val="00AD77D9"/>
    <w:rsid w:val="00AE02CC"/>
    <w:rsid w:val="00AE47C2"/>
    <w:rsid w:val="00AE72A2"/>
    <w:rsid w:val="00AE7E83"/>
    <w:rsid w:val="00AF0552"/>
    <w:rsid w:val="00AF1CDA"/>
    <w:rsid w:val="00AF2F07"/>
    <w:rsid w:val="00AF4DFF"/>
    <w:rsid w:val="00AF528A"/>
    <w:rsid w:val="00AF60A2"/>
    <w:rsid w:val="00AF69C9"/>
    <w:rsid w:val="00B00362"/>
    <w:rsid w:val="00B004A7"/>
    <w:rsid w:val="00B004CB"/>
    <w:rsid w:val="00B06614"/>
    <w:rsid w:val="00B0763C"/>
    <w:rsid w:val="00B10528"/>
    <w:rsid w:val="00B1162F"/>
    <w:rsid w:val="00B131D9"/>
    <w:rsid w:val="00B144D3"/>
    <w:rsid w:val="00B16BEB"/>
    <w:rsid w:val="00B170F3"/>
    <w:rsid w:val="00B17228"/>
    <w:rsid w:val="00B202BA"/>
    <w:rsid w:val="00B227EC"/>
    <w:rsid w:val="00B23BCF"/>
    <w:rsid w:val="00B40F71"/>
    <w:rsid w:val="00B4165E"/>
    <w:rsid w:val="00B4252C"/>
    <w:rsid w:val="00B445BE"/>
    <w:rsid w:val="00B4559B"/>
    <w:rsid w:val="00B4636B"/>
    <w:rsid w:val="00B46405"/>
    <w:rsid w:val="00B47C69"/>
    <w:rsid w:val="00B50F05"/>
    <w:rsid w:val="00B51E2C"/>
    <w:rsid w:val="00B534D9"/>
    <w:rsid w:val="00B63422"/>
    <w:rsid w:val="00B6586D"/>
    <w:rsid w:val="00B672BE"/>
    <w:rsid w:val="00B7090A"/>
    <w:rsid w:val="00B71F27"/>
    <w:rsid w:val="00B72136"/>
    <w:rsid w:val="00B769D6"/>
    <w:rsid w:val="00B77E03"/>
    <w:rsid w:val="00B82568"/>
    <w:rsid w:val="00B83DDE"/>
    <w:rsid w:val="00B860D5"/>
    <w:rsid w:val="00B87CCC"/>
    <w:rsid w:val="00B943ED"/>
    <w:rsid w:val="00B94B3E"/>
    <w:rsid w:val="00B9583F"/>
    <w:rsid w:val="00B96089"/>
    <w:rsid w:val="00B9613F"/>
    <w:rsid w:val="00B9690E"/>
    <w:rsid w:val="00B97BDC"/>
    <w:rsid w:val="00BA5CAF"/>
    <w:rsid w:val="00BA6B6C"/>
    <w:rsid w:val="00BA7FE0"/>
    <w:rsid w:val="00BB0C3B"/>
    <w:rsid w:val="00BB4B4C"/>
    <w:rsid w:val="00BB5E65"/>
    <w:rsid w:val="00BB6D71"/>
    <w:rsid w:val="00BC2B2A"/>
    <w:rsid w:val="00BC3360"/>
    <w:rsid w:val="00BC476B"/>
    <w:rsid w:val="00BC5A76"/>
    <w:rsid w:val="00BC7B86"/>
    <w:rsid w:val="00BD225D"/>
    <w:rsid w:val="00BD2D6D"/>
    <w:rsid w:val="00BD3564"/>
    <w:rsid w:val="00BD41E4"/>
    <w:rsid w:val="00BD4267"/>
    <w:rsid w:val="00BD5D72"/>
    <w:rsid w:val="00BE45F8"/>
    <w:rsid w:val="00BE5915"/>
    <w:rsid w:val="00BE7A46"/>
    <w:rsid w:val="00BF063C"/>
    <w:rsid w:val="00BF215F"/>
    <w:rsid w:val="00BF2D02"/>
    <w:rsid w:val="00BF40F4"/>
    <w:rsid w:val="00BF76BC"/>
    <w:rsid w:val="00C01F29"/>
    <w:rsid w:val="00C02D08"/>
    <w:rsid w:val="00C02DB0"/>
    <w:rsid w:val="00C04643"/>
    <w:rsid w:val="00C0533C"/>
    <w:rsid w:val="00C07527"/>
    <w:rsid w:val="00C1063C"/>
    <w:rsid w:val="00C158A5"/>
    <w:rsid w:val="00C17CB3"/>
    <w:rsid w:val="00C2123F"/>
    <w:rsid w:val="00C22544"/>
    <w:rsid w:val="00C24E51"/>
    <w:rsid w:val="00C25089"/>
    <w:rsid w:val="00C26167"/>
    <w:rsid w:val="00C26E33"/>
    <w:rsid w:val="00C305DE"/>
    <w:rsid w:val="00C31EA9"/>
    <w:rsid w:val="00C3379B"/>
    <w:rsid w:val="00C3382F"/>
    <w:rsid w:val="00C33DE3"/>
    <w:rsid w:val="00C36751"/>
    <w:rsid w:val="00C37ADE"/>
    <w:rsid w:val="00C40277"/>
    <w:rsid w:val="00C40CBB"/>
    <w:rsid w:val="00C40CE7"/>
    <w:rsid w:val="00C43002"/>
    <w:rsid w:val="00C43560"/>
    <w:rsid w:val="00C448C9"/>
    <w:rsid w:val="00C47F82"/>
    <w:rsid w:val="00C5691C"/>
    <w:rsid w:val="00C61AF5"/>
    <w:rsid w:val="00C628FD"/>
    <w:rsid w:val="00C62C70"/>
    <w:rsid w:val="00C638CA"/>
    <w:rsid w:val="00C651CC"/>
    <w:rsid w:val="00C6576D"/>
    <w:rsid w:val="00C66990"/>
    <w:rsid w:val="00C70509"/>
    <w:rsid w:val="00C72AB8"/>
    <w:rsid w:val="00C72EDF"/>
    <w:rsid w:val="00C732FF"/>
    <w:rsid w:val="00C74ED2"/>
    <w:rsid w:val="00C752E7"/>
    <w:rsid w:val="00C80E52"/>
    <w:rsid w:val="00C82698"/>
    <w:rsid w:val="00C826E4"/>
    <w:rsid w:val="00C839FB"/>
    <w:rsid w:val="00C846E1"/>
    <w:rsid w:val="00C84D95"/>
    <w:rsid w:val="00C85073"/>
    <w:rsid w:val="00C9075C"/>
    <w:rsid w:val="00C91419"/>
    <w:rsid w:val="00C9236A"/>
    <w:rsid w:val="00C92989"/>
    <w:rsid w:val="00C932FB"/>
    <w:rsid w:val="00C9408C"/>
    <w:rsid w:val="00C95405"/>
    <w:rsid w:val="00C95A66"/>
    <w:rsid w:val="00C96E34"/>
    <w:rsid w:val="00CA3DEC"/>
    <w:rsid w:val="00CA40C6"/>
    <w:rsid w:val="00CA4C24"/>
    <w:rsid w:val="00CA5A09"/>
    <w:rsid w:val="00CA7C70"/>
    <w:rsid w:val="00CB23DA"/>
    <w:rsid w:val="00CB25CE"/>
    <w:rsid w:val="00CB4568"/>
    <w:rsid w:val="00CB4AFF"/>
    <w:rsid w:val="00CB4DF5"/>
    <w:rsid w:val="00CB5FD8"/>
    <w:rsid w:val="00CB68D1"/>
    <w:rsid w:val="00CC0C5B"/>
    <w:rsid w:val="00CC33F7"/>
    <w:rsid w:val="00CC6768"/>
    <w:rsid w:val="00CD1004"/>
    <w:rsid w:val="00CD112D"/>
    <w:rsid w:val="00CD5239"/>
    <w:rsid w:val="00CD5D56"/>
    <w:rsid w:val="00CD7012"/>
    <w:rsid w:val="00CD712D"/>
    <w:rsid w:val="00CD76EE"/>
    <w:rsid w:val="00CE031B"/>
    <w:rsid w:val="00CE036A"/>
    <w:rsid w:val="00CE1285"/>
    <w:rsid w:val="00CE155C"/>
    <w:rsid w:val="00CE193E"/>
    <w:rsid w:val="00CE249B"/>
    <w:rsid w:val="00CE264A"/>
    <w:rsid w:val="00CE3351"/>
    <w:rsid w:val="00CE5AF9"/>
    <w:rsid w:val="00CF10F1"/>
    <w:rsid w:val="00CF5BA8"/>
    <w:rsid w:val="00CF6956"/>
    <w:rsid w:val="00D0080E"/>
    <w:rsid w:val="00D016DC"/>
    <w:rsid w:val="00D01B5B"/>
    <w:rsid w:val="00D03CB9"/>
    <w:rsid w:val="00D12679"/>
    <w:rsid w:val="00D1288F"/>
    <w:rsid w:val="00D12E40"/>
    <w:rsid w:val="00D12F7D"/>
    <w:rsid w:val="00D13C5F"/>
    <w:rsid w:val="00D14B8E"/>
    <w:rsid w:val="00D15654"/>
    <w:rsid w:val="00D203C5"/>
    <w:rsid w:val="00D2312C"/>
    <w:rsid w:val="00D23D3A"/>
    <w:rsid w:val="00D247A3"/>
    <w:rsid w:val="00D314BE"/>
    <w:rsid w:val="00D342B8"/>
    <w:rsid w:val="00D34EE8"/>
    <w:rsid w:val="00D36C7D"/>
    <w:rsid w:val="00D40216"/>
    <w:rsid w:val="00D40628"/>
    <w:rsid w:val="00D40A99"/>
    <w:rsid w:val="00D41819"/>
    <w:rsid w:val="00D44373"/>
    <w:rsid w:val="00D44A0A"/>
    <w:rsid w:val="00D44CBD"/>
    <w:rsid w:val="00D45023"/>
    <w:rsid w:val="00D45E12"/>
    <w:rsid w:val="00D47736"/>
    <w:rsid w:val="00D47F76"/>
    <w:rsid w:val="00D50E8C"/>
    <w:rsid w:val="00D51203"/>
    <w:rsid w:val="00D55B25"/>
    <w:rsid w:val="00D57214"/>
    <w:rsid w:val="00D5763F"/>
    <w:rsid w:val="00D62593"/>
    <w:rsid w:val="00D62FA4"/>
    <w:rsid w:val="00D63685"/>
    <w:rsid w:val="00D63EEE"/>
    <w:rsid w:val="00D64DAA"/>
    <w:rsid w:val="00D64FD3"/>
    <w:rsid w:val="00D67356"/>
    <w:rsid w:val="00D7014C"/>
    <w:rsid w:val="00D702B5"/>
    <w:rsid w:val="00D71847"/>
    <w:rsid w:val="00D7249F"/>
    <w:rsid w:val="00D7652D"/>
    <w:rsid w:val="00D766BC"/>
    <w:rsid w:val="00D77634"/>
    <w:rsid w:val="00D826C7"/>
    <w:rsid w:val="00D849F1"/>
    <w:rsid w:val="00D84D3F"/>
    <w:rsid w:val="00D86DB7"/>
    <w:rsid w:val="00D91AFD"/>
    <w:rsid w:val="00D9222D"/>
    <w:rsid w:val="00D96081"/>
    <w:rsid w:val="00DA0184"/>
    <w:rsid w:val="00DA15C2"/>
    <w:rsid w:val="00DA1CDA"/>
    <w:rsid w:val="00DA1CE6"/>
    <w:rsid w:val="00DA221E"/>
    <w:rsid w:val="00DA26F1"/>
    <w:rsid w:val="00DA28B4"/>
    <w:rsid w:val="00DA2F0C"/>
    <w:rsid w:val="00DA38A9"/>
    <w:rsid w:val="00DA3D63"/>
    <w:rsid w:val="00DA42DE"/>
    <w:rsid w:val="00DA70F2"/>
    <w:rsid w:val="00DA7329"/>
    <w:rsid w:val="00DB4454"/>
    <w:rsid w:val="00DC0000"/>
    <w:rsid w:val="00DC09F1"/>
    <w:rsid w:val="00DC0B74"/>
    <w:rsid w:val="00DC23EA"/>
    <w:rsid w:val="00DC3273"/>
    <w:rsid w:val="00DC329D"/>
    <w:rsid w:val="00DC49F0"/>
    <w:rsid w:val="00DD0559"/>
    <w:rsid w:val="00DD0BDB"/>
    <w:rsid w:val="00DD633B"/>
    <w:rsid w:val="00DD72C1"/>
    <w:rsid w:val="00DD7B82"/>
    <w:rsid w:val="00DE4D3C"/>
    <w:rsid w:val="00DE6110"/>
    <w:rsid w:val="00DE666E"/>
    <w:rsid w:val="00DE6B87"/>
    <w:rsid w:val="00DF3090"/>
    <w:rsid w:val="00DF6A00"/>
    <w:rsid w:val="00E000FD"/>
    <w:rsid w:val="00E02732"/>
    <w:rsid w:val="00E039D9"/>
    <w:rsid w:val="00E03B69"/>
    <w:rsid w:val="00E07BAF"/>
    <w:rsid w:val="00E14F8D"/>
    <w:rsid w:val="00E155FA"/>
    <w:rsid w:val="00E16F8D"/>
    <w:rsid w:val="00E22776"/>
    <w:rsid w:val="00E24BC3"/>
    <w:rsid w:val="00E261B7"/>
    <w:rsid w:val="00E2697F"/>
    <w:rsid w:val="00E30DB4"/>
    <w:rsid w:val="00E331CA"/>
    <w:rsid w:val="00E339E3"/>
    <w:rsid w:val="00E35B3B"/>
    <w:rsid w:val="00E368CA"/>
    <w:rsid w:val="00E3786A"/>
    <w:rsid w:val="00E37882"/>
    <w:rsid w:val="00E3797F"/>
    <w:rsid w:val="00E40F8C"/>
    <w:rsid w:val="00E43E7C"/>
    <w:rsid w:val="00E46063"/>
    <w:rsid w:val="00E46F47"/>
    <w:rsid w:val="00E60D40"/>
    <w:rsid w:val="00E61174"/>
    <w:rsid w:val="00E63116"/>
    <w:rsid w:val="00E63F25"/>
    <w:rsid w:val="00E65A15"/>
    <w:rsid w:val="00E7433A"/>
    <w:rsid w:val="00E7475E"/>
    <w:rsid w:val="00E751A0"/>
    <w:rsid w:val="00E77FC6"/>
    <w:rsid w:val="00E81EEC"/>
    <w:rsid w:val="00E83668"/>
    <w:rsid w:val="00E83D57"/>
    <w:rsid w:val="00E856AF"/>
    <w:rsid w:val="00E865BD"/>
    <w:rsid w:val="00E92487"/>
    <w:rsid w:val="00E92C79"/>
    <w:rsid w:val="00E94298"/>
    <w:rsid w:val="00E96939"/>
    <w:rsid w:val="00E9753F"/>
    <w:rsid w:val="00E97E27"/>
    <w:rsid w:val="00EA0627"/>
    <w:rsid w:val="00EA157E"/>
    <w:rsid w:val="00EA348E"/>
    <w:rsid w:val="00EA3A7A"/>
    <w:rsid w:val="00EA4D50"/>
    <w:rsid w:val="00EA67C1"/>
    <w:rsid w:val="00EB0E4E"/>
    <w:rsid w:val="00EB2D2A"/>
    <w:rsid w:val="00EB3B39"/>
    <w:rsid w:val="00EC02CC"/>
    <w:rsid w:val="00EC14FB"/>
    <w:rsid w:val="00EC2DE1"/>
    <w:rsid w:val="00EC3CDC"/>
    <w:rsid w:val="00EC3D98"/>
    <w:rsid w:val="00EC4DBC"/>
    <w:rsid w:val="00EC59C1"/>
    <w:rsid w:val="00ED253E"/>
    <w:rsid w:val="00ED2C82"/>
    <w:rsid w:val="00ED30C0"/>
    <w:rsid w:val="00ED4A29"/>
    <w:rsid w:val="00ED4AAC"/>
    <w:rsid w:val="00ED6583"/>
    <w:rsid w:val="00ED75E9"/>
    <w:rsid w:val="00EE06C7"/>
    <w:rsid w:val="00EE1313"/>
    <w:rsid w:val="00EE31DB"/>
    <w:rsid w:val="00EE5B36"/>
    <w:rsid w:val="00EE6FD0"/>
    <w:rsid w:val="00EF0D55"/>
    <w:rsid w:val="00EF1745"/>
    <w:rsid w:val="00EF26D8"/>
    <w:rsid w:val="00EF31EE"/>
    <w:rsid w:val="00EF34FC"/>
    <w:rsid w:val="00EF45EE"/>
    <w:rsid w:val="00EF645F"/>
    <w:rsid w:val="00F00031"/>
    <w:rsid w:val="00F004C4"/>
    <w:rsid w:val="00F016E6"/>
    <w:rsid w:val="00F05F4D"/>
    <w:rsid w:val="00F103CA"/>
    <w:rsid w:val="00F12A84"/>
    <w:rsid w:val="00F12CED"/>
    <w:rsid w:val="00F13D0E"/>
    <w:rsid w:val="00F13D44"/>
    <w:rsid w:val="00F13DA4"/>
    <w:rsid w:val="00F1477C"/>
    <w:rsid w:val="00F14E99"/>
    <w:rsid w:val="00F1706A"/>
    <w:rsid w:val="00F171C4"/>
    <w:rsid w:val="00F20827"/>
    <w:rsid w:val="00F2178B"/>
    <w:rsid w:val="00F233AC"/>
    <w:rsid w:val="00F24CA9"/>
    <w:rsid w:val="00F256F8"/>
    <w:rsid w:val="00F26B77"/>
    <w:rsid w:val="00F301A3"/>
    <w:rsid w:val="00F3034F"/>
    <w:rsid w:val="00F30B60"/>
    <w:rsid w:val="00F31DE3"/>
    <w:rsid w:val="00F329E3"/>
    <w:rsid w:val="00F32AD3"/>
    <w:rsid w:val="00F36589"/>
    <w:rsid w:val="00F36B91"/>
    <w:rsid w:val="00F40060"/>
    <w:rsid w:val="00F42DD8"/>
    <w:rsid w:val="00F4318E"/>
    <w:rsid w:val="00F4353E"/>
    <w:rsid w:val="00F441A6"/>
    <w:rsid w:val="00F44983"/>
    <w:rsid w:val="00F45267"/>
    <w:rsid w:val="00F46DF5"/>
    <w:rsid w:val="00F52696"/>
    <w:rsid w:val="00F52913"/>
    <w:rsid w:val="00F54D86"/>
    <w:rsid w:val="00F56752"/>
    <w:rsid w:val="00F57D5B"/>
    <w:rsid w:val="00F57D5F"/>
    <w:rsid w:val="00F61CC0"/>
    <w:rsid w:val="00F61D31"/>
    <w:rsid w:val="00F61FF9"/>
    <w:rsid w:val="00F6430A"/>
    <w:rsid w:val="00F6537B"/>
    <w:rsid w:val="00F6729B"/>
    <w:rsid w:val="00F6770D"/>
    <w:rsid w:val="00F7142C"/>
    <w:rsid w:val="00F7255A"/>
    <w:rsid w:val="00F76B2B"/>
    <w:rsid w:val="00F804CE"/>
    <w:rsid w:val="00F85792"/>
    <w:rsid w:val="00F85E67"/>
    <w:rsid w:val="00F86DCD"/>
    <w:rsid w:val="00F91DCF"/>
    <w:rsid w:val="00F92F76"/>
    <w:rsid w:val="00F93E94"/>
    <w:rsid w:val="00F97B2F"/>
    <w:rsid w:val="00FA253A"/>
    <w:rsid w:val="00FA3311"/>
    <w:rsid w:val="00FA39A7"/>
    <w:rsid w:val="00FA3EEF"/>
    <w:rsid w:val="00FA51BE"/>
    <w:rsid w:val="00FA542A"/>
    <w:rsid w:val="00FA5FB7"/>
    <w:rsid w:val="00FA7BED"/>
    <w:rsid w:val="00FB0784"/>
    <w:rsid w:val="00FB136A"/>
    <w:rsid w:val="00FB17F1"/>
    <w:rsid w:val="00FB2675"/>
    <w:rsid w:val="00FB3A24"/>
    <w:rsid w:val="00FB4D34"/>
    <w:rsid w:val="00FB57E6"/>
    <w:rsid w:val="00FB5FFF"/>
    <w:rsid w:val="00FB6309"/>
    <w:rsid w:val="00FB734E"/>
    <w:rsid w:val="00FB758E"/>
    <w:rsid w:val="00FC1B03"/>
    <w:rsid w:val="00FC2C5B"/>
    <w:rsid w:val="00FC3A09"/>
    <w:rsid w:val="00FC46A7"/>
    <w:rsid w:val="00FC65F2"/>
    <w:rsid w:val="00FC66F9"/>
    <w:rsid w:val="00FC699C"/>
    <w:rsid w:val="00FC7C4F"/>
    <w:rsid w:val="00FD16AE"/>
    <w:rsid w:val="00FD5AA3"/>
    <w:rsid w:val="00FD7E59"/>
    <w:rsid w:val="00FE17AC"/>
    <w:rsid w:val="00FE1E5C"/>
    <w:rsid w:val="00FE22D3"/>
    <w:rsid w:val="00FE28FB"/>
    <w:rsid w:val="00FE2F39"/>
    <w:rsid w:val="00FE4BF4"/>
    <w:rsid w:val="00FE5AEA"/>
    <w:rsid w:val="00FE72B6"/>
    <w:rsid w:val="00FE7B11"/>
    <w:rsid w:val="00FF076B"/>
    <w:rsid w:val="00FF1C3D"/>
    <w:rsid w:val="00FF420C"/>
    <w:rsid w:val="00FF5E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30B37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2035"/>
    <w:rPr>
      <w:sz w:val="24"/>
      <w:szCs w:val="24"/>
    </w:rPr>
  </w:style>
  <w:style w:type="paragraph" w:styleId="Heading1">
    <w:name w:val="heading 1"/>
    <w:basedOn w:val="Normal"/>
    <w:next w:val="Normal"/>
    <w:link w:val="Heading1Char"/>
    <w:uiPriority w:val="9"/>
    <w:qFormat/>
    <w:rsid w:val="00961286"/>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961286"/>
    <w:rPr>
      <w:rFonts w:ascii="Cambria" w:eastAsia="Times New Roman" w:hAnsi="Cambria" w:cs="Times New Roman"/>
      <w:b/>
      <w:bCs/>
      <w:kern w:val="32"/>
      <w:sz w:val="32"/>
      <w:szCs w:val="32"/>
    </w:rPr>
  </w:style>
  <w:style w:type="paragraph" w:styleId="BalloonText">
    <w:name w:val="Balloon Text"/>
    <w:basedOn w:val="Normal"/>
    <w:link w:val="BalloonTextChar"/>
    <w:uiPriority w:val="99"/>
    <w:semiHidden/>
    <w:rsid w:val="00A73C9A"/>
    <w:rPr>
      <w:rFonts w:ascii="Tahoma" w:hAnsi="Tahoma" w:cs="Tahoma"/>
      <w:sz w:val="16"/>
      <w:szCs w:val="16"/>
    </w:rPr>
  </w:style>
  <w:style w:type="character" w:customStyle="1" w:styleId="BalloonTextChar">
    <w:name w:val="Balloon Text Char"/>
    <w:link w:val="BalloonText"/>
    <w:uiPriority w:val="99"/>
    <w:semiHidden/>
    <w:locked/>
    <w:rsid w:val="00FE5AEA"/>
    <w:rPr>
      <w:rFonts w:ascii="Tahoma" w:hAnsi="Tahoma" w:cs="Tahoma"/>
      <w:sz w:val="16"/>
      <w:szCs w:val="16"/>
    </w:rPr>
  </w:style>
  <w:style w:type="paragraph" w:styleId="Header">
    <w:name w:val="header"/>
    <w:basedOn w:val="Normal"/>
    <w:link w:val="HeaderChar"/>
    <w:uiPriority w:val="99"/>
    <w:rsid w:val="00565070"/>
    <w:pPr>
      <w:tabs>
        <w:tab w:val="center" w:pos="4153"/>
        <w:tab w:val="right" w:pos="8306"/>
      </w:tabs>
    </w:pPr>
    <w:rPr>
      <w:color w:val="000080"/>
    </w:rPr>
  </w:style>
  <w:style w:type="character" w:customStyle="1" w:styleId="HeaderChar">
    <w:name w:val="Header Char"/>
    <w:link w:val="Header"/>
    <w:uiPriority w:val="99"/>
    <w:semiHidden/>
    <w:locked/>
    <w:rsid w:val="00FE5AEA"/>
    <w:rPr>
      <w:rFonts w:cs="Times New Roman"/>
      <w:sz w:val="24"/>
      <w:szCs w:val="24"/>
    </w:rPr>
  </w:style>
  <w:style w:type="paragraph" w:customStyle="1" w:styleId="Text11">
    <w:name w:val="Text 11"/>
    <w:basedOn w:val="Normal"/>
    <w:link w:val="Text11Char"/>
    <w:autoRedefine/>
    <w:rsid w:val="00565070"/>
    <w:pPr>
      <w:spacing w:before="120" w:after="120"/>
      <w:ind w:left="1134" w:hanging="1134"/>
    </w:pPr>
    <w:rPr>
      <w:rFonts w:ascii="Arial" w:hAnsi="Arial" w:cs="Arial"/>
      <w:color w:val="000000"/>
      <w:sz w:val="22"/>
      <w:szCs w:val="22"/>
      <w:lang w:eastAsia="en-US"/>
    </w:rPr>
  </w:style>
  <w:style w:type="character" w:customStyle="1" w:styleId="Text11Char">
    <w:name w:val="Text 11 Char"/>
    <w:link w:val="Text11"/>
    <w:locked/>
    <w:rsid w:val="00565070"/>
    <w:rPr>
      <w:rFonts w:ascii="Arial" w:hAnsi="Arial" w:cs="Arial"/>
      <w:color w:val="000000"/>
      <w:sz w:val="22"/>
      <w:szCs w:val="22"/>
      <w:lang w:val="en-AU" w:eastAsia="en-US"/>
    </w:rPr>
  </w:style>
  <w:style w:type="paragraph" w:customStyle="1" w:styleId="TableText">
    <w:name w:val="Table Text"/>
    <w:basedOn w:val="Normal"/>
    <w:link w:val="TableTextChar"/>
    <w:rsid w:val="009C6467"/>
    <w:pPr>
      <w:spacing w:before="60" w:after="60"/>
    </w:pPr>
    <w:rPr>
      <w:rFonts w:ascii="Arial" w:hAnsi="Arial" w:cs="Arial"/>
      <w:sz w:val="18"/>
      <w:szCs w:val="18"/>
    </w:rPr>
  </w:style>
  <w:style w:type="paragraph" w:styleId="Footer">
    <w:name w:val="footer"/>
    <w:basedOn w:val="Normal"/>
    <w:link w:val="FooterChar"/>
    <w:uiPriority w:val="99"/>
    <w:rsid w:val="00D0080E"/>
    <w:pPr>
      <w:tabs>
        <w:tab w:val="center" w:pos="4513"/>
        <w:tab w:val="right" w:pos="9026"/>
      </w:tabs>
    </w:pPr>
  </w:style>
  <w:style w:type="character" w:customStyle="1" w:styleId="FooterChar">
    <w:name w:val="Footer Char"/>
    <w:link w:val="Footer"/>
    <w:uiPriority w:val="99"/>
    <w:locked/>
    <w:rsid w:val="00D0080E"/>
    <w:rPr>
      <w:rFonts w:cs="Times New Roman"/>
      <w:sz w:val="24"/>
      <w:szCs w:val="24"/>
    </w:rPr>
  </w:style>
  <w:style w:type="paragraph" w:customStyle="1" w:styleId="Tableheading">
    <w:name w:val="Table heading"/>
    <w:basedOn w:val="Heading1"/>
    <w:link w:val="TableheadingChar"/>
    <w:qFormat/>
    <w:rsid w:val="00B6586D"/>
    <w:rPr>
      <w:rFonts w:asciiTheme="majorHAnsi" w:eastAsiaTheme="majorEastAsia" w:hAnsiTheme="majorHAnsi" w:cstheme="majorBidi"/>
      <w:sz w:val="22"/>
    </w:rPr>
  </w:style>
  <w:style w:type="character" w:customStyle="1" w:styleId="TableheadingChar">
    <w:name w:val="Table heading Char"/>
    <w:link w:val="Tableheading"/>
    <w:locked/>
    <w:rsid w:val="00B6586D"/>
    <w:rPr>
      <w:rFonts w:ascii="Cambria" w:eastAsia="Times New Roman" w:hAnsi="Cambria" w:cs="Times New Roman"/>
      <w:b/>
      <w:bCs/>
      <w:kern w:val="32"/>
      <w:sz w:val="32"/>
      <w:szCs w:val="32"/>
    </w:rPr>
  </w:style>
  <w:style w:type="paragraph" w:customStyle="1" w:styleId="Tabletext-7day">
    <w:name w:val="Table text-7 day"/>
    <w:basedOn w:val="TableText"/>
    <w:link w:val="Tabletext-7dayChar"/>
    <w:qFormat/>
    <w:rsid w:val="0075384F"/>
    <w:rPr>
      <w:rFonts w:ascii="Calibri" w:hAnsi="Calibri" w:cs="Calibri"/>
    </w:rPr>
  </w:style>
  <w:style w:type="paragraph" w:customStyle="1" w:styleId="Tableheading-7day">
    <w:name w:val="Table heading - 7 day"/>
    <w:basedOn w:val="Tableheading"/>
    <w:link w:val="Tableheading-7dayChar"/>
    <w:qFormat/>
    <w:rsid w:val="0075384F"/>
    <w:rPr>
      <w:sz w:val="20"/>
      <w:szCs w:val="20"/>
    </w:rPr>
  </w:style>
  <w:style w:type="character" w:customStyle="1" w:styleId="TableTextChar">
    <w:name w:val="Table Text Char"/>
    <w:link w:val="TableText"/>
    <w:locked/>
    <w:rsid w:val="0075384F"/>
    <w:rPr>
      <w:rFonts w:ascii="Arial" w:hAnsi="Arial" w:cs="Arial"/>
      <w:sz w:val="18"/>
      <w:szCs w:val="18"/>
    </w:rPr>
  </w:style>
  <w:style w:type="character" w:customStyle="1" w:styleId="Tabletext-7dayChar">
    <w:name w:val="Table text-7 day Char"/>
    <w:link w:val="Tabletext-7day"/>
    <w:locked/>
    <w:rsid w:val="0075384F"/>
    <w:rPr>
      <w:rFonts w:ascii="Arial" w:hAnsi="Arial" w:cs="Arial"/>
      <w:sz w:val="18"/>
      <w:szCs w:val="18"/>
    </w:rPr>
  </w:style>
  <w:style w:type="character" w:customStyle="1" w:styleId="Tableheading-7dayChar">
    <w:name w:val="Table heading - 7 day Char"/>
    <w:link w:val="Tableheading-7day"/>
    <w:locked/>
    <w:rsid w:val="0075384F"/>
    <w:rPr>
      <w:rFonts w:ascii="Cambria" w:eastAsia="Times New Roman" w:hAnsi="Cambria" w:cs="Times New Roman"/>
      <w:b/>
      <w:bCs/>
      <w:kern w:val="32"/>
      <w:sz w:val="32"/>
      <w:szCs w:val="32"/>
    </w:rPr>
  </w:style>
  <w:style w:type="paragraph" w:styleId="EndnoteText">
    <w:name w:val="endnote text"/>
    <w:basedOn w:val="Normal"/>
    <w:link w:val="EndnoteTextChar"/>
    <w:rsid w:val="0000313E"/>
    <w:rPr>
      <w:sz w:val="20"/>
      <w:szCs w:val="20"/>
    </w:rPr>
  </w:style>
  <w:style w:type="character" w:customStyle="1" w:styleId="EndnoteTextChar">
    <w:name w:val="Endnote Text Char"/>
    <w:basedOn w:val="DefaultParagraphFont"/>
    <w:link w:val="EndnoteText"/>
    <w:rsid w:val="0000313E"/>
  </w:style>
  <w:style w:type="character" w:styleId="EndnoteReference">
    <w:name w:val="endnote reference"/>
    <w:rsid w:val="0000313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152">
      <w:bodyDiv w:val="1"/>
      <w:marLeft w:val="0"/>
      <w:marRight w:val="0"/>
      <w:marTop w:val="0"/>
      <w:marBottom w:val="0"/>
      <w:divBdr>
        <w:top w:val="none" w:sz="0" w:space="0" w:color="auto"/>
        <w:left w:val="none" w:sz="0" w:space="0" w:color="auto"/>
        <w:bottom w:val="none" w:sz="0" w:space="0" w:color="auto"/>
        <w:right w:val="none" w:sz="0" w:space="0" w:color="auto"/>
      </w:divBdr>
    </w:div>
    <w:div w:id="62676867">
      <w:bodyDiv w:val="1"/>
      <w:marLeft w:val="0"/>
      <w:marRight w:val="0"/>
      <w:marTop w:val="0"/>
      <w:marBottom w:val="0"/>
      <w:divBdr>
        <w:top w:val="none" w:sz="0" w:space="0" w:color="auto"/>
        <w:left w:val="none" w:sz="0" w:space="0" w:color="auto"/>
        <w:bottom w:val="none" w:sz="0" w:space="0" w:color="auto"/>
        <w:right w:val="none" w:sz="0" w:space="0" w:color="auto"/>
      </w:divBdr>
    </w:div>
    <w:div w:id="93021892">
      <w:bodyDiv w:val="1"/>
      <w:marLeft w:val="0"/>
      <w:marRight w:val="0"/>
      <w:marTop w:val="0"/>
      <w:marBottom w:val="0"/>
      <w:divBdr>
        <w:top w:val="none" w:sz="0" w:space="0" w:color="auto"/>
        <w:left w:val="none" w:sz="0" w:space="0" w:color="auto"/>
        <w:bottom w:val="none" w:sz="0" w:space="0" w:color="auto"/>
        <w:right w:val="none" w:sz="0" w:space="0" w:color="auto"/>
      </w:divBdr>
    </w:div>
    <w:div w:id="112598784">
      <w:bodyDiv w:val="1"/>
      <w:marLeft w:val="0"/>
      <w:marRight w:val="0"/>
      <w:marTop w:val="0"/>
      <w:marBottom w:val="0"/>
      <w:divBdr>
        <w:top w:val="none" w:sz="0" w:space="0" w:color="auto"/>
        <w:left w:val="none" w:sz="0" w:space="0" w:color="auto"/>
        <w:bottom w:val="none" w:sz="0" w:space="0" w:color="auto"/>
        <w:right w:val="none" w:sz="0" w:space="0" w:color="auto"/>
      </w:divBdr>
    </w:div>
    <w:div w:id="185871466">
      <w:bodyDiv w:val="1"/>
      <w:marLeft w:val="0"/>
      <w:marRight w:val="0"/>
      <w:marTop w:val="0"/>
      <w:marBottom w:val="0"/>
      <w:divBdr>
        <w:top w:val="none" w:sz="0" w:space="0" w:color="auto"/>
        <w:left w:val="none" w:sz="0" w:space="0" w:color="auto"/>
        <w:bottom w:val="none" w:sz="0" w:space="0" w:color="auto"/>
        <w:right w:val="none" w:sz="0" w:space="0" w:color="auto"/>
      </w:divBdr>
    </w:div>
    <w:div w:id="214778667">
      <w:bodyDiv w:val="1"/>
      <w:marLeft w:val="0"/>
      <w:marRight w:val="0"/>
      <w:marTop w:val="0"/>
      <w:marBottom w:val="0"/>
      <w:divBdr>
        <w:top w:val="none" w:sz="0" w:space="0" w:color="auto"/>
        <w:left w:val="none" w:sz="0" w:space="0" w:color="auto"/>
        <w:bottom w:val="none" w:sz="0" w:space="0" w:color="auto"/>
        <w:right w:val="none" w:sz="0" w:space="0" w:color="auto"/>
      </w:divBdr>
    </w:div>
    <w:div w:id="348065942">
      <w:bodyDiv w:val="1"/>
      <w:marLeft w:val="0"/>
      <w:marRight w:val="0"/>
      <w:marTop w:val="0"/>
      <w:marBottom w:val="0"/>
      <w:divBdr>
        <w:top w:val="none" w:sz="0" w:space="0" w:color="auto"/>
        <w:left w:val="none" w:sz="0" w:space="0" w:color="auto"/>
        <w:bottom w:val="none" w:sz="0" w:space="0" w:color="auto"/>
        <w:right w:val="none" w:sz="0" w:space="0" w:color="auto"/>
      </w:divBdr>
    </w:div>
    <w:div w:id="413210432">
      <w:bodyDiv w:val="1"/>
      <w:marLeft w:val="0"/>
      <w:marRight w:val="0"/>
      <w:marTop w:val="0"/>
      <w:marBottom w:val="0"/>
      <w:divBdr>
        <w:top w:val="none" w:sz="0" w:space="0" w:color="auto"/>
        <w:left w:val="none" w:sz="0" w:space="0" w:color="auto"/>
        <w:bottom w:val="none" w:sz="0" w:space="0" w:color="auto"/>
        <w:right w:val="none" w:sz="0" w:space="0" w:color="auto"/>
      </w:divBdr>
    </w:div>
    <w:div w:id="425930680">
      <w:bodyDiv w:val="1"/>
      <w:marLeft w:val="0"/>
      <w:marRight w:val="0"/>
      <w:marTop w:val="0"/>
      <w:marBottom w:val="0"/>
      <w:divBdr>
        <w:top w:val="none" w:sz="0" w:space="0" w:color="auto"/>
        <w:left w:val="none" w:sz="0" w:space="0" w:color="auto"/>
        <w:bottom w:val="none" w:sz="0" w:space="0" w:color="auto"/>
        <w:right w:val="none" w:sz="0" w:space="0" w:color="auto"/>
      </w:divBdr>
    </w:div>
    <w:div w:id="433745837">
      <w:bodyDiv w:val="1"/>
      <w:marLeft w:val="0"/>
      <w:marRight w:val="0"/>
      <w:marTop w:val="0"/>
      <w:marBottom w:val="0"/>
      <w:divBdr>
        <w:top w:val="none" w:sz="0" w:space="0" w:color="auto"/>
        <w:left w:val="none" w:sz="0" w:space="0" w:color="auto"/>
        <w:bottom w:val="none" w:sz="0" w:space="0" w:color="auto"/>
        <w:right w:val="none" w:sz="0" w:space="0" w:color="auto"/>
      </w:divBdr>
    </w:div>
    <w:div w:id="462583589">
      <w:marLeft w:val="0"/>
      <w:marRight w:val="0"/>
      <w:marTop w:val="0"/>
      <w:marBottom w:val="0"/>
      <w:divBdr>
        <w:top w:val="none" w:sz="0" w:space="0" w:color="auto"/>
        <w:left w:val="none" w:sz="0" w:space="0" w:color="auto"/>
        <w:bottom w:val="none" w:sz="0" w:space="0" w:color="auto"/>
        <w:right w:val="none" w:sz="0" w:space="0" w:color="auto"/>
      </w:divBdr>
    </w:div>
    <w:div w:id="462583590">
      <w:marLeft w:val="0"/>
      <w:marRight w:val="0"/>
      <w:marTop w:val="0"/>
      <w:marBottom w:val="0"/>
      <w:divBdr>
        <w:top w:val="none" w:sz="0" w:space="0" w:color="auto"/>
        <w:left w:val="none" w:sz="0" w:space="0" w:color="auto"/>
        <w:bottom w:val="none" w:sz="0" w:space="0" w:color="auto"/>
        <w:right w:val="none" w:sz="0" w:space="0" w:color="auto"/>
      </w:divBdr>
    </w:div>
    <w:div w:id="462583591">
      <w:marLeft w:val="0"/>
      <w:marRight w:val="0"/>
      <w:marTop w:val="0"/>
      <w:marBottom w:val="0"/>
      <w:divBdr>
        <w:top w:val="none" w:sz="0" w:space="0" w:color="auto"/>
        <w:left w:val="none" w:sz="0" w:space="0" w:color="auto"/>
        <w:bottom w:val="none" w:sz="0" w:space="0" w:color="auto"/>
        <w:right w:val="none" w:sz="0" w:space="0" w:color="auto"/>
      </w:divBdr>
    </w:div>
    <w:div w:id="462583592">
      <w:marLeft w:val="0"/>
      <w:marRight w:val="0"/>
      <w:marTop w:val="0"/>
      <w:marBottom w:val="0"/>
      <w:divBdr>
        <w:top w:val="none" w:sz="0" w:space="0" w:color="auto"/>
        <w:left w:val="none" w:sz="0" w:space="0" w:color="auto"/>
        <w:bottom w:val="none" w:sz="0" w:space="0" w:color="auto"/>
        <w:right w:val="none" w:sz="0" w:space="0" w:color="auto"/>
      </w:divBdr>
    </w:div>
    <w:div w:id="462583593">
      <w:marLeft w:val="0"/>
      <w:marRight w:val="0"/>
      <w:marTop w:val="0"/>
      <w:marBottom w:val="0"/>
      <w:divBdr>
        <w:top w:val="none" w:sz="0" w:space="0" w:color="auto"/>
        <w:left w:val="none" w:sz="0" w:space="0" w:color="auto"/>
        <w:bottom w:val="none" w:sz="0" w:space="0" w:color="auto"/>
        <w:right w:val="none" w:sz="0" w:space="0" w:color="auto"/>
      </w:divBdr>
    </w:div>
    <w:div w:id="462583594">
      <w:marLeft w:val="0"/>
      <w:marRight w:val="0"/>
      <w:marTop w:val="0"/>
      <w:marBottom w:val="0"/>
      <w:divBdr>
        <w:top w:val="none" w:sz="0" w:space="0" w:color="auto"/>
        <w:left w:val="none" w:sz="0" w:space="0" w:color="auto"/>
        <w:bottom w:val="none" w:sz="0" w:space="0" w:color="auto"/>
        <w:right w:val="none" w:sz="0" w:space="0" w:color="auto"/>
      </w:divBdr>
    </w:div>
    <w:div w:id="462583595">
      <w:marLeft w:val="0"/>
      <w:marRight w:val="0"/>
      <w:marTop w:val="0"/>
      <w:marBottom w:val="0"/>
      <w:divBdr>
        <w:top w:val="none" w:sz="0" w:space="0" w:color="auto"/>
        <w:left w:val="none" w:sz="0" w:space="0" w:color="auto"/>
        <w:bottom w:val="none" w:sz="0" w:space="0" w:color="auto"/>
        <w:right w:val="none" w:sz="0" w:space="0" w:color="auto"/>
      </w:divBdr>
    </w:div>
    <w:div w:id="462583596">
      <w:marLeft w:val="0"/>
      <w:marRight w:val="0"/>
      <w:marTop w:val="0"/>
      <w:marBottom w:val="0"/>
      <w:divBdr>
        <w:top w:val="none" w:sz="0" w:space="0" w:color="auto"/>
        <w:left w:val="none" w:sz="0" w:space="0" w:color="auto"/>
        <w:bottom w:val="none" w:sz="0" w:space="0" w:color="auto"/>
        <w:right w:val="none" w:sz="0" w:space="0" w:color="auto"/>
      </w:divBdr>
    </w:div>
    <w:div w:id="462583597">
      <w:marLeft w:val="0"/>
      <w:marRight w:val="0"/>
      <w:marTop w:val="0"/>
      <w:marBottom w:val="0"/>
      <w:divBdr>
        <w:top w:val="none" w:sz="0" w:space="0" w:color="auto"/>
        <w:left w:val="none" w:sz="0" w:space="0" w:color="auto"/>
        <w:bottom w:val="none" w:sz="0" w:space="0" w:color="auto"/>
        <w:right w:val="none" w:sz="0" w:space="0" w:color="auto"/>
      </w:divBdr>
    </w:div>
    <w:div w:id="462583598">
      <w:marLeft w:val="0"/>
      <w:marRight w:val="0"/>
      <w:marTop w:val="0"/>
      <w:marBottom w:val="0"/>
      <w:divBdr>
        <w:top w:val="none" w:sz="0" w:space="0" w:color="auto"/>
        <w:left w:val="none" w:sz="0" w:space="0" w:color="auto"/>
        <w:bottom w:val="none" w:sz="0" w:space="0" w:color="auto"/>
        <w:right w:val="none" w:sz="0" w:space="0" w:color="auto"/>
      </w:divBdr>
    </w:div>
    <w:div w:id="462583599">
      <w:marLeft w:val="0"/>
      <w:marRight w:val="0"/>
      <w:marTop w:val="0"/>
      <w:marBottom w:val="0"/>
      <w:divBdr>
        <w:top w:val="none" w:sz="0" w:space="0" w:color="auto"/>
        <w:left w:val="none" w:sz="0" w:space="0" w:color="auto"/>
        <w:bottom w:val="none" w:sz="0" w:space="0" w:color="auto"/>
        <w:right w:val="none" w:sz="0" w:space="0" w:color="auto"/>
      </w:divBdr>
    </w:div>
    <w:div w:id="462583600">
      <w:marLeft w:val="0"/>
      <w:marRight w:val="0"/>
      <w:marTop w:val="0"/>
      <w:marBottom w:val="0"/>
      <w:divBdr>
        <w:top w:val="none" w:sz="0" w:space="0" w:color="auto"/>
        <w:left w:val="none" w:sz="0" w:space="0" w:color="auto"/>
        <w:bottom w:val="none" w:sz="0" w:space="0" w:color="auto"/>
        <w:right w:val="none" w:sz="0" w:space="0" w:color="auto"/>
      </w:divBdr>
    </w:div>
    <w:div w:id="462583601">
      <w:marLeft w:val="0"/>
      <w:marRight w:val="0"/>
      <w:marTop w:val="0"/>
      <w:marBottom w:val="0"/>
      <w:divBdr>
        <w:top w:val="none" w:sz="0" w:space="0" w:color="auto"/>
        <w:left w:val="none" w:sz="0" w:space="0" w:color="auto"/>
        <w:bottom w:val="none" w:sz="0" w:space="0" w:color="auto"/>
        <w:right w:val="none" w:sz="0" w:space="0" w:color="auto"/>
      </w:divBdr>
    </w:div>
    <w:div w:id="462583602">
      <w:marLeft w:val="0"/>
      <w:marRight w:val="0"/>
      <w:marTop w:val="0"/>
      <w:marBottom w:val="0"/>
      <w:divBdr>
        <w:top w:val="none" w:sz="0" w:space="0" w:color="auto"/>
        <w:left w:val="none" w:sz="0" w:space="0" w:color="auto"/>
        <w:bottom w:val="none" w:sz="0" w:space="0" w:color="auto"/>
        <w:right w:val="none" w:sz="0" w:space="0" w:color="auto"/>
      </w:divBdr>
    </w:div>
    <w:div w:id="462583603">
      <w:marLeft w:val="0"/>
      <w:marRight w:val="0"/>
      <w:marTop w:val="0"/>
      <w:marBottom w:val="0"/>
      <w:divBdr>
        <w:top w:val="none" w:sz="0" w:space="0" w:color="auto"/>
        <w:left w:val="none" w:sz="0" w:space="0" w:color="auto"/>
        <w:bottom w:val="none" w:sz="0" w:space="0" w:color="auto"/>
        <w:right w:val="none" w:sz="0" w:space="0" w:color="auto"/>
      </w:divBdr>
    </w:div>
    <w:div w:id="462583604">
      <w:marLeft w:val="0"/>
      <w:marRight w:val="0"/>
      <w:marTop w:val="0"/>
      <w:marBottom w:val="0"/>
      <w:divBdr>
        <w:top w:val="none" w:sz="0" w:space="0" w:color="auto"/>
        <w:left w:val="none" w:sz="0" w:space="0" w:color="auto"/>
        <w:bottom w:val="none" w:sz="0" w:space="0" w:color="auto"/>
        <w:right w:val="none" w:sz="0" w:space="0" w:color="auto"/>
      </w:divBdr>
    </w:div>
    <w:div w:id="462583605">
      <w:marLeft w:val="0"/>
      <w:marRight w:val="0"/>
      <w:marTop w:val="0"/>
      <w:marBottom w:val="0"/>
      <w:divBdr>
        <w:top w:val="none" w:sz="0" w:space="0" w:color="auto"/>
        <w:left w:val="none" w:sz="0" w:space="0" w:color="auto"/>
        <w:bottom w:val="none" w:sz="0" w:space="0" w:color="auto"/>
        <w:right w:val="none" w:sz="0" w:space="0" w:color="auto"/>
      </w:divBdr>
    </w:div>
    <w:div w:id="462583606">
      <w:marLeft w:val="0"/>
      <w:marRight w:val="0"/>
      <w:marTop w:val="0"/>
      <w:marBottom w:val="0"/>
      <w:divBdr>
        <w:top w:val="none" w:sz="0" w:space="0" w:color="auto"/>
        <w:left w:val="none" w:sz="0" w:space="0" w:color="auto"/>
        <w:bottom w:val="none" w:sz="0" w:space="0" w:color="auto"/>
        <w:right w:val="none" w:sz="0" w:space="0" w:color="auto"/>
      </w:divBdr>
    </w:div>
    <w:div w:id="462583607">
      <w:marLeft w:val="0"/>
      <w:marRight w:val="0"/>
      <w:marTop w:val="0"/>
      <w:marBottom w:val="0"/>
      <w:divBdr>
        <w:top w:val="none" w:sz="0" w:space="0" w:color="auto"/>
        <w:left w:val="none" w:sz="0" w:space="0" w:color="auto"/>
        <w:bottom w:val="none" w:sz="0" w:space="0" w:color="auto"/>
        <w:right w:val="none" w:sz="0" w:space="0" w:color="auto"/>
      </w:divBdr>
    </w:div>
    <w:div w:id="462583608">
      <w:marLeft w:val="0"/>
      <w:marRight w:val="0"/>
      <w:marTop w:val="0"/>
      <w:marBottom w:val="0"/>
      <w:divBdr>
        <w:top w:val="none" w:sz="0" w:space="0" w:color="auto"/>
        <w:left w:val="none" w:sz="0" w:space="0" w:color="auto"/>
        <w:bottom w:val="none" w:sz="0" w:space="0" w:color="auto"/>
        <w:right w:val="none" w:sz="0" w:space="0" w:color="auto"/>
      </w:divBdr>
    </w:div>
    <w:div w:id="462583609">
      <w:marLeft w:val="0"/>
      <w:marRight w:val="0"/>
      <w:marTop w:val="0"/>
      <w:marBottom w:val="0"/>
      <w:divBdr>
        <w:top w:val="none" w:sz="0" w:space="0" w:color="auto"/>
        <w:left w:val="none" w:sz="0" w:space="0" w:color="auto"/>
        <w:bottom w:val="none" w:sz="0" w:space="0" w:color="auto"/>
        <w:right w:val="none" w:sz="0" w:space="0" w:color="auto"/>
      </w:divBdr>
    </w:div>
    <w:div w:id="462583610">
      <w:marLeft w:val="0"/>
      <w:marRight w:val="0"/>
      <w:marTop w:val="0"/>
      <w:marBottom w:val="0"/>
      <w:divBdr>
        <w:top w:val="none" w:sz="0" w:space="0" w:color="auto"/>
        <w:left w:val="none" w:sz="0" w:space="0" w:color="auto"/>
        <w:bottom w:val="none" w:sz="0" w:space="0" w:color="auto"/>
        <w:right w:val="none" w:sz="0" w:space="0" w:color="auto"/>
      </w:divBdr>
    </w:div>
    <w:div w:id="462583611">
      <w:marLeft w:val="0"/>
      <w:marRight w:val="0"/>
      <w:marTop w:val="0"/>
      <w:marBottom w:val="0"/>
      <w:divBdr>
        <w:top w:val="none" w:sz="0" w:space="0" w:color="auto"/>
        <w:left w:val="none" w:sz="0" w:space="0" w:color="auto"/>
        <w:bottom w:val="none" w:sz="0" w:space="0" w:color="auto"/>
        <w:right w:val="none" w:sz="0" w:space="0" w:color="auto"/>
      </w:divBdr>
    </w:div>
    <w:div w:id="462583612">
      <w:marLeft w:val="0"/>
      <w:marRight w:val="0"/>
      <w:marTop w:val="0"/>
      <w:marBottom w:val="0"/>
      <w:divBdr>
        <w:top w:val="none" w:sz="0" w:space="0" w:color="auto"/>
        <w:left w:val="none" w:sz="0" w:space="0" w:color="auto"/>
        <w:bottom w:val="none" w:sz="0" w:space="0" w:color="auto"/>
        <w:right w:val="none" w:sz="0" w:space="0" w:color="auto"/>
      </w:divBdr>
    </w:div>
    <w:div w:id="462583613">
      <w:marLeft w:val="0"/>
      <w:marRight w:val="0"/>
      <w:marTop w:val="0"/>
      <w:marBottom w:val="0"/>
      <w:divBdr>
        <w:top w:val="none" w:sz="0" w:space="0" w:color="auto"/>
        <w:left w:val="none" w:sz="0" w:space="0" w:color="auto"/>
        <w:bottom w:val="none" w:sz="0" w:space="0" w:color="auto"/>
        <w:right w:val="none" w:sz="0" w:space="0" w:color="auto"/>
      </w:divBdr>
    </w:div>
    <w:div w:id="462583614">
      <w:marLeft w:val="0"/>
      <w:marRight w:val="0"/>
      <w:marTop w:val="0"/>
      <w:marBottom w:val="0"/>
      <w:divBdr>
        <w:top w:val="none" w:sz="0" w:space="0" w:color="auto"/>
        <w:left w:val="none" w:sz="0" w:space="0" w:color="auto"/>
        <w:bottom w:val="none" w:sz="0" w:space="0" w:color="auto"/>
        <w:right w:val="none" w:sz="0" w:space="0" w:color="auto"/>
      </w:divBdr>
    </w:div>
    <w:div w:id="462583615">
      <w:marLeft w:val="0"/>
      <w:marRight w:val="0"/>
      <w:marTop w:val="0"/>
      <w:marBottom w:val="0"/>
      <w:divBdr>
        <w:top w:val="none" w:sz="0" w:space="0" w:color="auto"/>
        <w:left w:val="none" w:sz="0" w:space="0" w:color="auto"/>
        <w:bottom w:val="none" w:sz="0" w:space="0" w:color="auto"/>
        <w:right w:val="none" w:sz="0" w:space="0" w:color="auto"/>
      </w:divBdr>
    </w:div>
    <w:div w:id="462583616">
      <w:marLeft w:val="0"/>
      <w:marRight w:val="0"/>
      <w:marTop w:val="0"/>
      <w:marBottom w:val="0"/>
      <w:divBdr>
        <w:top w:val="none" w:sz="0" w:space="0" w:color="auto"/>
        <w:left w:val="none" w:sz="0" w:space="0" w:color="auto"/>
        <w:bottom w:val="none" w:sz="0" w:space="0" w:color="auto"/>
        <w:right w:val="none" w:sz="0" w:space="0" w:color="auto"/>
      </w:divBdr>
    </w:div>
    <w:div w:id="462583617">
      <w:marLeft w:val="0"/>
      <w:marRight w:val="0"/>
      <w:marTop w:val="0"/>
      <w:marBottom w:val="0"/>
      <w:divBdr>
        <w:top w:val="none" w:sz="0" w:space="0" w:color="auto"/>
        <w:left w:val="none" w:sz="0" w:space="0" w:color="auto"/>
        <w:bottom w:val="none" w:sz="0" w:space="0" w:color="auto"/>
        <w:right w:val="none" w:sz="0" w:space="0" w:color="auto"/>
      </w:divBdr>
    </w:div>
    <w:div w:id="462583618">
      <w:marLeft w:val="0"/>
      <w:marRight w:val="0"/>
      <w:marTop w:val="0"/>
      <w:marBottom w:val="0"/>
      <w:divBdr>
        <w:top w:val="none" w:sz="0" w:space="0" w:color="auto"/>
        <w:left w:val="none" w:sz="0" w:space="0" w:color="auto"/>
        <w:bottom w:val="none" w:sz="0" w:space="0" w:color="auto"/>
        <w:right w:val="none" w:sz="0" w:space="0" w:color="auto"/>
      </w:divBdr>
    </w:div>
    <w:div w:id="462583619">
      <w:marLeft w:val="0"/>
      <w:marRight w:val="0"/>
      <w:marTop w:val="0"/>
      <w:marBottom w:val="0"/>
      <w:divBdr>
        <w:top w:val="none" w:sz="0" w:space="0" w:color="auto"/>
        <w:left w:val="none" w:sz="0" w:space="0" w:color="auto"/>
        <w:bottom w:val="none" w:sz="0" w:space="0" w:color="auto"/>
        <w:right w:val="none" w:sz="0" w:space="0" w:color="auto"/>
      </w:divBdr>
    </w:div>
    <w:div w:id="462583620">
      <w:marLeft w:val="0"/>
      <w:marRight w:val="0"/>
      <w:marTop w:val="0"/>
      <w:marBottom w:val="0"/>
      <w:divBdr>
        <w:top w:val="none" w:sz="0" w:space="0" w:color="auto"/>
        <w:left w:val="none" w:sz="0" w:space="0" w:color="auto"/>
        <w:bottom w:val="none" w:sz="0" w:space="0" w:color="auto"/>
        <w:right w:val="none" w:sz="0" w:space="0" w:color="auto"/>
      </w:divBdr>
    </w:div>
    <w:div w:id="462583621">
      <w:marLeft w:val="0"/>
      <w:marRight w:val="0"/>
      <w:marTop w:val="0"/>
      <w:marBottom w:val="0"/>
      <w:divBdr>
        <w:top w:val="none" w:sz="0" w:space="0" w:color="auto"/>
        <w:left w:val="none" w:sz="0" w:space="0" w:color="auto"/>
        <w:bottom w:val="none" w:sz="0" w:space="0" w:color="auto"/>
        <w:right w:val="none" w:sz="0" w:space="0" w:color="auto"/>
      </w:divBdr>
    </w:div>
    <w:div w:id="462583622">
      <w:marLeft w:val="0"/>
      <w:marRight w:val="0"/>
      <w:marTop w:val="0"/>
      <w:marBottom w:val="0"/>
      <w:divBdr>
        <w:top w:val="none" w:sz="0" w:space="0" w:color="auto"/>
        <w:left w:val="none" w:sz="0" w:space="0" w:color="auto"/>
        <w:bottom w:val="none" w:sz="0" w:space="0" w:color="auto"/>
        <w:right w:val="none" w:sz="0" w:space="0" w:color="auto"/>
      </w:divBdr>
    </w:div>
    <w:div w:id="462583623">
      <w:marLeft w:val="0"/>
      <w:marRight w:val="0"/>
      <w:marTop w:val="0"/>
      <w:marBottom w:val="0"/>
      <w:divBdr>
        <w:top w:val="none" w:sz="0" w:space="0" w:color="auto"/>
        <w:left w:val="none" w:sz="0" w:space="0" w:color="auto"/>
        <w:bottom w:val="none" w:sz="0" w:space="0" w:color="auto"/>
        <w:right w:val="none" w:sz="0" w:space="0" w:color="auto"/>
      </w:divBdr>
    </w:div>
    <w:div w:id="462583624">
      <w:marLeft w:val="0"/>
      <w:marRight w:val="0"/>
      <w:marTop w:val="0"/>
      <w:marBottom w:val="0"/>
      <w:divBdr>
        <w:top w:val="none" w:sz="0" w:space="0" w:color="auto"/>
        <w:left w:val="none" w:sz="0" w:space="0" w:color="auto"/>
        <w:bottom w:val="none" w:sz="0" w:space="0" w:color="auto"/>
        <w:right w:val="none" w:sz="0" w:space="0" w:color="auto"/>
      </w:divBdr>
    </w:div>
    <w:div w:id="462583625">
      <w:marLeft w:val="0"/>
      <w:marRight w:val="0"/>
      <w:marTop w:val="0"/>
      <w:marBottom w:val="0"/>
      <w:divBdr>
        <w:top w:val="none" w:sz="0" w:space="0" w:color="auto"/>
        <w:left w:val="none" w:sz="0" w:space="0" w:color="auto"/>
        <w:bottom w:val="none" w:sz="0" w:space="0" w:color="auto"/>
        <w:right w:val="none" w:sz="0" w:space="0" w:color="auto"/>
      </w:divBdr>
    </w:div>
    <w:div w:id="462583626">
      <w:marLeft w:val="0"/>
      <w:marRight w:val="0"/>
      <w:marTop w:val="0"/>
      <w:marBottom w:val="0"/>
      <w:divBdr>
        <w:top w:val="none" w:sz="0" w:space="0" w:color="auto"/>
        <w:left w:val="none" w:sz="0" w:space="0" w:color="auto"/>
        <w:bottom w:val="none" w:sz="0" w:space="0" w:color="auto"/>
        <w:right w:val="none" w:sz="0" w:space="0" w:color="auto"/>
      </w:divBdr>
    </w:div>
    <w:div w:id="462583627">
      <w:marLeft w:val="0"/>
      <w:marRight w:val="0"/>
      <w:marTop w:val="0"/>
      <w:marBottom w:val="0"/>
      <w:divBdr>
        <w:top w:val="none" w:sz="0" w:space="0" w:color="auto"/>
        <w:left w:val="none" w:sz="0" w:space="0" w:color="auto"/>
        <w:bottom w:val="none" w:sz="0" w:space="0" w:color="auto"/>
        <w:right w:val="none" w:sz="0" w:space="0" w:color="auto"/>
      </w:divBdr>
    </w:div>
    <w:div w:id="462583628">
      <w:marLeft w:val="0"/>
      <w:marRight w:val="0"/>
      <w:marTop w:val="0"/>
      <w:marBottom w:val="0"/>
      <w:divBdr>
        <w:top w:val="none" w:sz="0" w:space="0" w:color="auto"/>
        <w:left w:val="none" w:sz="0" w:space="0" w:color="auto"/>
        <w:bottom w:val="none" w:sz="0" w:space="0" w:color="auto"/>
        <w:right w:val="none" w:sz="0" w:space="0" w:color="auto"/>
      </w:divBdr>
    </w:div>
    <w:div w:id="462583629">
      <w:marLeft w:val="0"/>
      <w:marRight w:val="0"/>
      <w:marTop w:val="0"/>
      <w:marBottom w:val="0"/>
      <w:divBdr>
        <w:top w:val="none" w:sz="0" w:space="0" w:color="auto"/>
        <w:left w:val="none" w:sz="0" w:space="0" w:color="auto"/>
        <w:bottom w:val="none" w:sz="0" w:space="0" w:color="auto"/>
        <w:right w:val="none" w:sz="0" w:space="0" w:color="auto"/>
      </w:divBdr>
    </w:div>
    <w:div w:id="462583630">
      <w:marLeft w:val="0"/>
      <w:marRight w:val="0"/>
      <w:marTop w:val="0"/>
      <w:marBottom w:val="0"/>
      <w:divBdr>
        <w:top w:val="none" w:sz="0" w:space="0" w:color="auto"/>
        <w:left w:val="none" w:sz="0" w:space="0" w:color="auto"/>
        <w:bottom w:val="none" w:sz="0" w:space="0" w:color="auto"/>
        <w:right w:val="none" w:sz="0" w:space="0" w:color="auto"/>
      </w:divBdr>
    </w:div>
    <w:div w:id="462583631">
      <w:marLeft w:val="0"/>
      <w:marRight w:val="0"/>
      <w:marTop w:val="0"/>
      <w:marBottom w:val="0"/>
      <w:divBdr>
        <w:top w:val="none" w:sz="0" w:space="0" w:color="auto"/>
        <w:left w:val="none" w:sz="0" w:space="0" w:color="auto"/>
        <w:bottom w:val="none" w:sz="0" w:space="0" w:color="auto"/>
        <w:right w:val="none" w:sz="0" w:space="0" w:color="auto"/>
      </w:divBdr>
    </w:div>
    <w:div w:id="462583632">
      <w:marLeft w:val="0"/>
      <w:marRight w:val="0"/>
      <w:marTop w:val="0"/>
      <w:marBottom w:val="0"/>
      <w:divBdr>
        <w:top w:val="none" w:sz="0" w:space="0" w:color="auto"/>
        <w:left w:val="none" w:sz="0" w:space="0" w:color="auto"/>
        <w:bottom w:val="none" w:sz="0" w:space="0" w:color="auto"/>
        <w:right w:val="none" w:sz="0" w:space="0" w:color="auto"/>
      </w:divBdr>
    </w:div>
    <w:div w:id="462583633">
      <w:marLeft w:val="0"/>
      <w:marRight w:val="0"/>
      <w:marTop w:val="0"/>
      <w:marBottom w:val="0"/>
      <w:divBdr>
        <w:top w:val="none" w:sz="0" w:space="0" w:color="auto"/>
        <w:left w:val="none" w:sz="0" w:space="0" w:color="auto"/>
        <w:bottom w:val="none" w:sz="0" w:space="0" w:color="auto"/>
        <w:right w:val="none" w:sz="0" w:space="0" w:color="auto"/>
      </w:divBdr>
    </w:div>
    <w:div w:id="462583634">
      <w:marLeft w:val="0"/>
      <w:marRight w:val="0"/>
      <w:marTop w:val="0"/>
      <w:marBottom w:val="0"/>
      <w:divBdr>
        <w:top w:val="none" w:sz="0" w:space="0" w:color="auto"/>
        <w:left w:val="none" w:sz="0" w:space="0" w:color="auto"/>
        <w:bottom w:val="none" w:sz="0" w:space="0" w:color="auto"/>
        <w:right w:val="none" w:sz="0" w:space="0" w:color="auto"/>
      </w:divBdr>
    </w:div>
    <w:div w:id="462583635">
      <w:marLeft w:val="0"/>
      <w:marRight w:val="0"/>
      <w:marTop w:val="0"/>
      <w:marBottom w:val="0"/>
      <w:divBdr>
        <w:top w:val="none" w:sz="0" w:space="0" w:color="auto"/>
        <w:left w:val="none" w:sz="0" w:space="0" w:color="auto"/>
        <w:bottom w:val="none" w:sz="0" w:space="0" w:color="auto"/>
        <w:right w:val="none" w:sz="0" w:space="0" w:color="auto"/>
      </w:divBdr>
    </w:div>
    <w:div w:id="462583636">
      <w:marLeft w:val="0"/>
      <w:marRight w:val="0"/>
      <w:marTop w:val="0"/>
      <w:marBottom w:val="0"/>
      <w:divBdr>
        <w:top w:val="none" w:sz="0" w:space="0" w:color="auto"/>
        <w:left w:val="none" w:sz="0" w:space="0" w:color="auto"/>
        <w:bottom w:val="none" w:sz="0" w:space="0" w:color="auto"/>
        <w:right w:val="none" w:sz="0" w:space="0" w:color="auto"/>
      </w:divBdr>
    </w:div>
    <w:div w:id="462583637">
      <w:marLeft w:val="0"/>
      <w:marRight w:val="0"/>
      <w:marTop w:val="0"/>
      <w:marBottom w:val="0"/>
      <w:divBdr>
        <w:top w:val="none" w:sz="0" w:space="0" w:color="auto"/>
        <w:left w:val="none" w:sz="0" w:space="0" w:color="auto"/>
        <w:bottom w:val="none" w:sz="0" w:space="0" w:color="auto"/>
        <w:right w:val="none" w:sz="0" w:space="0" w:color="auto"/>
      </w:divBdr>
    </w:div>
    <w:div w:id="462583638">
      <w:marLeft w:val="0"/>
      <w:marRight w:val="0"/>
      <w:marTop w:val="0"/>
      <w:marBottom w:val="0"/>
      <w:divBdr>
        <w:top w:val="none" w:sz="0" w:space="0" w:color="auto"/>
        <w:left w:val="none" w:sz="0" w:space="0" w:color="auto"/>
        <w:bottom w:val="none" w:sz="0" w:space="0" w:color="auto"/>
        <w:right w:val="none" w:sz="0" w:space="0" w:color="auto"/>
      </w:divBdr>
    </w:div>
    <w:div w:id="462583639">
      <w:marLeft w:val="0"/>
      <w:marRight w:val="0"/>
      <w:marTop w:val="0"/>
      <w:marBottom w:val="0"/>
      <w:divBdr>
        <w:top w:val="none" w:sz="0" w:space="0" w:color="auto"/>
        <w:left w:val="none" w:sz="0" w:space="0" w:color="auto"/>
        <w:bottom w:val="none" w:sz="0" w:space="0" w:color="auto"/>
        <w:right w:val="none" w:sz="0" w:space="0" w:color="auto"/>
      </w:divBdr>
    </w:div>
    <w:div w:id="494221167">
      <w:bodyDiv w:val="1"/>
      <w:marLeft w:val="0"/>
      <w:marRight w:val="0"/>
      <w:marTop w:val="0"/>
      <w:marBottom w:val="0"/>
      <w:divBdr>
        <w:top w:val="none" w:sz="0" w:space="0" w:color="auto"/>
        <w:left w:val="none" w:sz="0" w:space="0" w:color="auto"/>
        <w:bottom w:val="none" w:sz="0" w:space="0" w:color="auto"/>
        <w:right w:val="none" w:sz="0" w:space="0" w:color="auto"/>
      </w:divBdr>
    </w:div>
    <w:div w:id="497353354">
      <w:bodyDiv w:val="1"/>
      <w:marLeft w:val="0"/>
      <w:marRight w:val="0"/>
      <w:marTop w:val="0"/>
      <w:marBottom w:val="0"/>
      <w:divBdr>
        <w:top w:val="none" w:sz="0" w:space="0" w:color="auto"/>
        <w:left w:val="none" w:sz="0" w:space="0" w:color="auto"/>
        <w:bottom w:val="none" w:sz="0" w:space="0" w:color="auto"/>
        <w:right w:val="none" w:sz="0" w:space="0" w:color="auto"/>
      </w:divBdr>
    </w:div>
    <w:div w:id="634485746">
      <w:bodyDiv w:val="1"/>
      <w:marLeft w:val="0"/>
      <w:marRight w:val="0"/>
      <w:marTop w:val="0"/>
      <w:marBottom w:val="0"/>
      <w:divBdr>
        <w:top w:val="none" w:sz="0" w:space="0" w:color="auto"/>
        <w:left w:val="none" w:sz="0" w:space="0" w:color="auto"/>
        <w:bottom w:val="none" w:sz="0" w:space="0" w:color="auto"/>
        <w:right w:val="none" w:sz="0" w:space="0" w:color="auto"/>
      </w:divBdr>
    </w:div>
    <w:div w:id="688943890">
      <w:bodyDiv w:val="1"/>
      <w:marLeft w:val="0"/>
      <w:marRight w:val="0"/>
      <w:marTop w:val="0"/>
      <w:marBottom w:val="0"/>
      <w:divBdr>
        <w:top w:val="none" w:sz="0" w:space="0" w:color="auto"/>
        <w:left w:val="none" w:sz="0" w:space="0" w:color="auto"/>
        <w:bottom w:val="none" w:sz="0" w:space="0" w:color="auto"/>
        <w:right w:val="none" w:sz="0" w:space="0" w:color="auto"/>
      </w:divBdr>
    </w:div>
    <w:div w:id="716975654">
      <w:bodyDiv w:val="1"/>
      <w:marLeft w:val="0"/>
      <w:marRight w:val="0"/>
      <w:marTop w:val="0"/>
      <w:marBottom w:val="0"/>
      <w:divBdr>
        <w:top w:val="none" w:sz="0" w:space="0" w:color="auto"/>
        <w:left w:val="none" w:sz="0" w:space="0" w:color="auto"/>
        <w:bottom w:val="none" w:sz="0" w:space="0" w:color="auto"/>
        <w:right w:val="none" w:sz="0" w:space="0" w:color="auto"/>
      </w:divBdr>
    </w:div>
    <w:div w:id="779303764">
      <w:bodyDiv w:val="1"/>
      <w:marLeft w:val="0"/>
      <w:marRight w:val="0"/>
      <w:marTop w:val="0"/>
      <w:marBottom w:val="0"/>
      <w:divBdr>
        <w:top w:val="none" w:sz="0" w:space="0" w:color="auto"/>
        <w:left w:val="none" w:sz="0" w:space="0" w:color="auto"/>
        <w:bottom w:val="none" w:sz="0" w:space="0" w:color="auto"/>
        <w:right w:val="none" w:sz="0" w:space="0" w:color="auto"/>
      </w:divBdr>
    </w:div>
    <w:div w:id="811100241">
      <w:bodyDiv w:val="1"/>
      <w:marLeft w:val="0"/>
      <w:marRight w:val="0"/>
      <w:marTop w:val="0"/>
      <w:marBottom w:val="0"/>
      <w:divBdr>
        <w:top w:val="none" w:sz="0" w:space="0" w:color="auto"/>
        <w:left w:val="none" w:sz="0" w:space="0" w:color="auto"/>
        <w:bottom w:val="none" w:sz="0" w:space="0" w:color="auto"/>
        <w:right w:val="none" w:sz="0" w:space="0" w:color="auto"/>
      </w:divBdr>
    </w:div>
    <w:div w:id="918756879">
      <w:bodyDiv w:val="1"/>
      <w:marLeft w:val="0"/>
      <w:marRight w:val="0"/>
      <w:marTop w:val="0"/>
      <w:marBottom w:val="0"/>
      <w:divBdr>
        <w:top w:val="none" w:sz="0" w:space="0" w:color="auto"/>
        <w:left w:val="none" w:sz="0" w:space="0" w:color="auto"/>
        <w:bottom w:val="none" w:sz="0" w:space="0" w:color="auto"/>
        <w:right w:val="none" w:sz="0" w:space="0" w:color="auto"/>
      </w:divBdr>
    </w:div>
    <w:div w:id="928270729">
      <w:bodyDiv w:val="1"/>
      <w:marLeft w:val="0"/>
      <w:marRight w:val="0"/>
      <w:marTop w:val="0"/>
      <w:marBottom w:val="0"/>
      <w:divBdr>
        <w:top w:val="none" w:sz="0" w:space="0" w:color="auto"/>
        <w:left w:val="none" w:sz="0" w:space="0" w:color="auto"/>
        <w:bottom w:val="none" w:sz="0" w:space="0" w:color="auto"/>
        <w:right w:val="none" w:sz="0" w:space="0" w:color="auto"/>
      </w:divBdr>
    </w:div>
    <w:div w:id="929462627">
      <w:bodyDiv w:val="1"/>
      <w:marLeft w:val="0"/>
      <w:marRight w:val="0"/>
      <w:marTop w:val="0"/>
      <w:marBottom w:val="0"/>
      <w:divBdr>
        <w:top w:val="none" w:sz="0" w:space="0" w:color="auto"/>
        <w:left w:val="none" w:sz="0" w:space="0" w:color="auto"/>
        <w:bottom w:val="none" w:sz="0" w:space="0" w:color="auto"/>
        <w:right w:val="none" w:sz="0" w:space="0" w:color="auto"/>
      </w:divBdr>
    </w:div>
    <w:div w:id="946085959">
      <w:bodyDiv w:val="1"/>
      <w:marLeft w:val="0"/>
      <w:marRight w:val="0"/>
      <w:marTop w:val="0"/>
      <w:marBottom w:val="0"/>
      <w:divBdr>
        <w:top w:val="none" w:sz="0" w:space="0" w:color="auto"/>
        <w:left w:val="none" w:sz="0" w:space="0" w:color="auto"/>
        <w:bottom w:val="none" w:sz="0" w:space="0" w:color="auto"/>
        <w:right w:val="none" w:sz="0" w:space="0" w:color="auto"/>
      </w:divBdr>
    </w:div>
    <w:div w:id="1012335689">
      <w:bodyDiv w:val="1"/>
      <w:marLeft w:val="0"/>
      <w:marRight w:val="0"/>
      <w:marTop w:val="0"/>
      <w:marBottom w:val="0"/>
      <w:divBdr>
        <w:top w:val="none" w:sz="0" w:space="0" w:color="auto"/>
        <w:left w:val="none" w:sz="0" w:space="0" w:color="auto"/>
        <w:bottom w:val="none" w:sz="0" w:space="0" w:color="auto"/>
        <w:right w:val="none" w:sz="0" w:space="0" w:color="auto"/>
      </w:divBdr>
    </w:div>
    <w:div w:id="1021053535">
      <w:bodyDiv w:val="1"/>
      <w:marLeft w:val="0"/>
      <w:marRight w:val="0"/>
      <w:marTop w:val="0"/>
      <w:marBottom w:val="0"/>
      <w:divBdr>
        <w:top w:val="none" w:sz="0" w:space="0" w:color="auto"/>
        <w:left w:val="none" w:sz="0" w:space="0" w:color="auto"/>
        <w:bottom w:val="none" w:sz="0" w:space="0" w:color="auto"/>
        <w:right w:val="none" w:sz="0" w:space="0" w:color="auto"/>
      </w:divBdr>
    </w:div>
    <w:div w:id="1104761273">
      <w:bodyDiv w:val="1"/>
      <w:marLeft w:val="0"/>
      <w:marRight w:val="0"/>
      <w:marTop w:val="0"/>
      <w:marBottom w:val="0"/>
      <w:divBdr>
        <w:top w:val="none" w:sz="0" w:space="0" w:color="auto"/>
        <w:left w:val="none" w:sz="0" w:space="0" w:color="auto"/>
        <w:bottom w:val="none" w:sz="0" w:space="0" w:color="auto"/>
        <w:right w:val="none" w:sz="0" w:space="0" w:color="auto"/>
      </w:divBdr>
    </w:div>
    <w:div w:id="1109620873">
      <w:bodyDiv w:val="1"/>
      <w:marLeft w:val="0"/>
      <w:marRight w:val="0"/>
      <w:marTop w:val="0"/>
      <w:marBottom w:val="0"/>
      <w:divBdr>
        <w:top w:val="none" w:sz="0" w:space="0" w:color="auto"/>
        <w:left w:val="none" w:sz="0" w:space="0" w:color="auto"/>
        <w:bottom w:val="none" w:sz="0" w:space="0" w:color="auto"/>
        <w:right w:val="none" w:sz="0" w:space="0" w:color="auto"/>
      </w:divBdr>
    </w:div>
    <w:div w:id="1111897875">
      <w:bodyDiv w:val="1"/>
      <w:marLeft w:val="0"/>
      <w:marRight w:val="0"/>
      <w:marTop w:val="0"/>
      <w:marBottom w:val="0"/>
      <w:divBdr>
        <w:top w:val="none" w:sz="0" w:space="0" w:color="auto"/>
        <w:left w:val="none" w:sz="0" w:space="0" w:color="auto"/>
        <w:bottom w:val="none" w:sz="0" w:space="0" w:color="auto"/>
        <w:right w:val="none" w:sz="0" w:space="0" w:color="auto"/>
      </w:divBdr>
    </w:div>
    <w:div w:id="1159930174">
      <w:bodyDiv w:val="1"/>
      <w:marLeft w:val="0"/>
      <w:marRight w:val="0"/>
      <w:marTop w:val="0"/>
      <w:marBottom w:val="0"/>
      <w:divBdr>
        <w:top w:val="none" w:sz="0" w:space="0" w:color="auto"/>
        <w:left w:val="none" w:sz="0" w:space="0" w:color="auto"/>
        <w:bottom w:val="none" w:sz="0" w:space="0" w:color="auto"/>
        <w:right w:val="none" w:sz="0" w:space="0" w:color="auto"/>
      </w:divBdr>
    </w:div>
    <w:div w:id="1163662822">
      <w:bodyDiv w:val="1"/>
      <w:marLeft w:val="0"/>
      <w:marRight w:val="0"/>
      <w:marTop w:val="0"/>
      <w:marBottom w:val="0"/>
      <w:divBdr>
        <w:top w:val="none" w:sz="0" w:space="0" w:color="auto"/>
        <w:left w:val="none" w:sz="0" w:space="0" w:color="auto"/>
        <w:bottom w:val="none" w:sz="0" w:space="0" w:color="auto"/>
        <w:right w:val="none" w:sz="0" w:space="0" w:color="auto"/>
      </w:divBdr>
    </w:div>
    <w:div w:id="1200049420">
      <w:bodyDiv w:val="1"/>
      <w:marLeft w:val="0"/>
      <w:marRight w:val="0"/>
      <w:marTop w:val="0"/>
      <w:marBottom w:val="0"/>
      <w:divBdr>
        <w:top w:val="none" w:sz="0" w:space="0" w:color="auto"/>
        <w:left w:val="none" w:sz="0" w:space="0" w:color="auto"/>
        <w:bottom w:val="none" w:sz="0" w:space="0" w:color="auto"/>
        <w:right w:val="none" w:sz="0" w:space="0" w:color="auto"/>
      </w:divBdr>
    </w:div>
    <w:div w:id="1208297054">
      <w:bodyDiv w:val="1"/>
      <w:marLeft w:val="0"/>
      <w:marRight w:val="0"/>
      <w:marTop w:val="0"/>
      <w:marBottom w:val="0"/>
      <w:divBdr>
        <w:top w:val="none" w:sz="0" w:space="0" w:color="auto"/>
        <w:left w:val="none" w:sz="0" w:space="0" w:color="auto"/>
        <w:bottom w:val="none" w:sz="0" w:space="0" w:color="auto"/>
        <w:right w:val="none" w:sz="0" w:space="0" w:color="auto"/>
      </w:divBdr>
    </w:div>
    <w:div w:id="1281885176">
      <w:bodyDiv w:val="1"/>
      <w:marLeft w:val="0"/>
      <w:marRight w:val="0"/>
      <w:marTop w:val="0"/>
      <w:marBottom w:val="0"/>
      <w:divBdr>
        <w:top w:val="none" w:sz="0" w:space="0" w:color="auto"/>
        <w:left w:val="none" w:sz="0" w:space="0" w:color="auto"/>
        <w:bottom w:val="none" w:sz="0" w:space="0" w:color="auto"/>
        <w:right w:val="none" w:sz="0" w:space="0" w:color="auto"/>
      </w:divBdr>
    </w:div>
    <w:div w:id="1299336027">
      <w:bodyDiv w:val="1"/>
      <w:marLeft w:val="0"/>
      <w:marRight w:val="0"/>
      <w:marTop w:val="0"/>
      <w:marBottom w:val="0"/>
      <w:divBdr>
        <w:top w:val="none" w:sz="0" w:space="0" w:color="auto"/>
        <w:left w:val="none" w:sz="0" w:space="0" w:color="auto"/>
        <w:bottom w:val="none" w:sz="0" w:space="0" w:color="auto"/>
        <w:right w:val="none" w:sz="0" w:space="0" w:color="auto"/>
      </w:divBdr>
    </w:div>
    <w:div w:id="1303267094">
      <w:bodyDiv w:val="1"/>
      <w:marLeft w:val="0"/>
      <w:marRight w:val="0"/>
      <w:marTop w:val="0"/>
      <w:marBottom w:val="0"/>
      <w:divBdr>
        <w:top w:val="none" w:sz="0" w:space="0" w:color="auto"/>
        <w:left w:val="none" w:sz="0" w:space="0" w:color="auto"/>
        <w:bottom w:val="none" w:sz="0" w:space="0" w:color="auto"/>
        <w:right w:val="none" w:sz="0" w:space="0" w:color="auto"/>
      </w:divBdr>
    </w:div>
    <w:div w:id="1356692452">
      <w:bodyDiv w:val="1"/>
      <w:marLeft w:val="0"/>
      <w:marRight w:val="0"/>
      <w:marTop w:val="0"/>
      <w:marBottom w:val="0"/>
      <w:divBdr>
        <w:top w:val="none" w:sz="0" w:space="0" w:color="auto"/>
        <w:left w:val="none" w:sz="0" w:space="0" w:color="auto"/>
        <w:bottom w:val="none" w:sz="0" w:space="0" w:color="auto"/>
        <w:right w:val="none" w:sz="0" w:space="0" w:color="auto"/>
      </w:divBdr>
    </w:div>
    <w:div w:id="1360735484">
      <w:bodyDiv w:val="1"/>
      <w:marLeft w:val="0"/>
      <w:marRight w:val="0"/>
      <w:marTop w:val="0"/>
      <w:marBottom w:val="0"/>
      <w:divBdr>
        <w:top w:val="none" w:sz="0" w:space="0" w:color="auto"/>
        <w:left w:val="none" w:sz="0" w:space="0" w:color="auto"/>
        <w:bottom w:val="none" w:sz="0" w:space="0" w:color="auto"/>
        <w:right w:val="none" w:sz="0" w:space="0" w:color="auto"/>
      </w:divBdr>
    </w:div>
    <w:div w:id="1392074629">
      <w:bodyDiv w:val="1"/>
      <w:marLeft w:val="0"/>
      <w:marRight w:val="0"/>
      <w:marTop w:val="0"/>
      <w:marBottom w:val="0"/>
      <w:divBdr>
        <w:top w:val="none" w:sz="0" w:space="0" w:color="auto"/>
        <w:left w:val="none" w:sz="0" w:space="0" w:color="auto"/>
        <w:bottom w:val="none" w:sz="0" w:space="0" w:color="auto"/>
        <w:right w:val="none" w:sz="0" w:space="0" w:color="auto"/>
      </w:divBdr>
    </w:div>
    <w:div w:id="1393037576">
      <w:bodyDiv w:val="1"/>
      <w:marLeft w:val="0"/>
      <w:marRight w:val="0"/>
      <w:marTop w:val="0"/>
      <w:marBottom w:val="0"/>
      <w:divBdr>
        <w:top w:val="none" w:sz="0" w:space="0" w:color="auto"/>
        <w:left w:val="none" w:sz="0" w:space="0" w:color="auto"/>
        <w:bottom w:val="none" w:sz="0" w:space="0" w:color="auto"/>
        <w:right w:val="none" w:sz="0" w:space="0" w:color="auto"/>
      </w:divBdr>
    </w:div>
    <w:div w:id="1470518823">
      <w:bodyDiv w:val="1"/>
      <w:marLeft w:val="0"/>
      <w:marRight w:val="0"/>
      <w:marTop w:val="0"/>
      <w:marBottom w:val="0"/>
      <w:divBdr>
        <w:top w:val="none" w:sz="0" w:space="0" w:color="auto"/>
        <w:left w:val="none" w:sz="0" w:space="0" w:color="auto"/>
        <w:bottom w:val="none" w:sz="0" w:space="0" w:color="auto"/>
        <w:right w:val="none" w:sz="0" w:space="0" w:color="auto"/>
      </w:divBdr>
    </w:div>
    <w:div w:id="1478037266">
      <w:bodyDiv w:val="1"/>
      <w:marLeft w:val="0"/>
      <w:marRight w:val="0"/>
      <w:marTop w:val="0"/>
      <w:marBottom w:val="0"/>
      <w:divBdr>
        <w:top w:val="none" w:sz="0" w:space="0" w:color="auto"/>
        <w:left w:val="none" w:sz="0" w:space="0" w:color="auto"/>
        <w:bottom w:val="none" w:sz="0" w:space="0" w:color="auto"/>
        <w:right w:val="none" w:sz="0" w:space="0" w:color="auto"/>
      </w:divBdr>
    </w:div>
    <w:div w:id="1480265294">
      <w:bodyDiv w:val="1"/>
      <w:marLeft w:val="0"/>
      <w:marRight w:val="0"/>
      <w:marTop w:val="0"/>
      <w:marBottom w:val="0"/>
      <w:divBdr>
        <w:top w:val="none" w:sz="0" w:space="0" w:color="auto"/>
        <w:left w:val="none" w:sz="0" w:space="0" w:color="auto"/>
        <w:bottom w:val="none" w:sz="0" w:space="0" w:color="auto"/>
        <w:right w:val="none" w:sz="0" w:space="0" w:color="auto"/>
      </w:divBdr>
    </w:div>
    <w:div w:id="1513642657">
      <w:bodyDiv w:val="1"/>
      <w:marLeft w:val="0"/>
      <w:marRight w:val="0"/>
      <w:marTop w:val="0"/>
      <w:marBottom w:val="0"/>
      <w:divBdr>
        <w:top w:val="none" w:sz="0" w:space="0" w:color="auto"/>
        <w:left w:val="none" w:sz="0" w:space="0" w:color="auto"/>
        <w:bottom w:val="none" w:sz="0" w:space="0" w:color="auto"/>
        <w:right w:val="none" w:sz="0" w:space="0" w:color="auto"/>
      </w:divBdr>
    </w:div>
    <w:div w:id="1536192632">
      <w:bodyDiv w:val="1"/>
      <w:marLeft w:val="0"/>
      <w:marRight w:val="0"/>
      <w:marTop w:val="0"/>
      <w:marBottom w:val="0"/>
      <w:divBdr>
        <w:top w:val="none" w:sz="0" w:space="0" w:color="auto"/>
        <w:left w:val="none" w:sz="0" w:space="0" w:color="auto"/>
        <w:bottom w:val="none" w:sz="0" w:space="0" w:color="auto"/>
        <w:right w:val="none" w:sz="0" w:space="0" w:color="auto"/>
      </w:divBdr>
    </w:div>
    <w:div w:id="1620911118">
      <w:bodyDiv w:val="1"/>
      <w:marLeft w:val="0"/>
      <w:marRight w:val="0"/>
      <w:marTop w:val="0"/>
      <w:marBottom w:val="0"/>
      <w:divBdr>
        <w:top w:val="none" w:sz="0" w:space="0" w:color="auto"/>
        <w:left w:val="none" w:sz="0" w:space="0" w:color="auto"/>
        <w:bottom w:val="none" w:sz="0" w:space="0" w:color="auto"/>
        <w:right w:val="none" w:sz="0" w:space="0" w:color="auto"/>
      </w:divBdr>
    </w:div>
    <w:div w:id="1647003290">
      <w:bodyDiv w:val="1"/>
      <w:marLeft w:val="0"/>
      <w:marRight w:val="0"/>
      <w:marTop w:val="0"/>
      <w:marBottom w:val="0"/>
      <w:divBdr>
        <w:top w:val="none" w:sz="0" w:space="0" w:color="auto"/>
        <w:left w:val="none" w:sz="0" w:space="0" w:color="auto"/>
        <w:bottom w:val="none" w:sz="0" w:space="0" w:color="auto"/>
        <w:right w:val="none" w:sz="0" w:space="0" w:color="auto"/>
      </w:divBdr>
    </w:div>
    <w:div w:id="1695769883">
      <w:bodyDiv w:val="1"/>
      <w:marLeft w:val="0"/>
      <w:marRight w:val="0"/>
      <w:marTop w:val="0"/>
      <w:marBottom w:val="0"/>
      <w:divBdr>
        <w:top w:val="none" w:sz="0" w:space="0" w:color="auto"/>
        <w:left w:val="none" w:sz="0" w:space="0" w:color="auto"/>
        <w:bottom w:val="none" w:sz="0" w:space="0" w:color="auto"/>
        <w:right w:val="none" w:sz="0" w:space="0" w:color="auto"/>
      </w:divBdr>
    </w:div>
    <w:div w:id="1838185652">
      <w:bodyDiv w:val="1"/>
      <w:marLeft w:val="0"/>
      <w:marRight w:val="0"/>
      <w:marTop w:val="0"/>
      <w:marBottom w:val="0"/>
      <w:divBdr>
        <w:top w:val="none" w:sz="0" w:space="0" w:color="auto"/>
        <w:left w:val="none" w:sz="0" w:space="0" w:color="auto"/>
        <w:bottom w:val="none" w:sz="0" w:space="0" w:color="auto"/>
        <w:right w:val="none" w:sz="0" w:space="0" w:color="auto"/>
      </w:divBdr>
    </w:div>
    <w:div w:id="1930308111">
      <w:bodyDiv w:val="1"/>
      <w:marLeft w:val="0"/>
      <w:marRight w:val="0"/>
      <w:marTop w:val="0"/>
      <w:marBottom w:val="0"/>
      <w:divBdr>
        <w:top w:val="none" w:sz="0" w:space="0" w:color="auto"/>
        <w:left w:val="none" w:sz="0" w:space="0" w:color="auto"/>
        <w:bottom w:val="none" w:sz="0" w:space="0" w:color="auto"/>
        <w:right w:val="none" w:sz="0" w:space="0" w:color="auto"/>
      </w:divBdr>
    </w:div>
    <w:div w:id="1959296304">
      <w:bodyDiv w:val="1"/>
      <w:marLeft w:val="0"/>
      <w:marRight w:val="0"/>
      <w:marTop w:val="0"/>
      <w:marBottom w:val="0"/>
      <w:divBdr>
        <w:top w:val="none" w:sz="0" w:space="0" w:color="auto"/>
        <w:left w:val="none" w:sz="0" w:space="0" w:color="auto"/>
        <w:bottom w:val="none" w:sz="0" w:space="0" w:color="auto"/>
        <w:right w:val="none" w:sz="0" w:space="0" w:color="auto"/>
      </w:divBdr>
    </w:div>
    <w:div w:id="2001932087">
      <w:bodyDiv w:val="1"/>
      <w:marLeft w:val="0"/>
      <w:marRight w:val="0"/>
      <w:marTop w:val="0"/>
      <w:marBottom w:val="0"/>
      <w:divBdr>
        <w:top w:val="none" w:sz="0" w:space="0" w:color="auto"/>
        <w:left w:val="none" w:sz="0" w:space="0" w:color="auto"/>
        <w:bottom w:val="none" w:sz="0" w:space="0" w:color="auto"/>
        <w:right w:val="none" w:sz="0" w:space="0" w:color="auto"/>
      </w:divBdr>
    </w:div>
    <w:div w:id="2058817053">
      <w:bodyDiv w:val="1"/>
      <w:marLeft w:val="0"/>
      <w:marRight w:val="0"/>
      <w:marTop w:val="0"/>
      <w:marBottom w:val="0"/>
      <w:divBdr>
        <w:top w:val="none" w:sz="0" w:space="0" w:color="auto"/>
        <w:left w:val="none" w:sz="0" w:space="0" w:color="auto"/>
        <w:bottom w:val="none" w:sz="0" w:space="0" w:color="auto"/>
        <w:right w:val="none" w:sz="0" w:space="0" w:color="auto"/>
      </w:divBdr>
    </w:div>
    <w:div w:id="2085104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rimRootDocACLCanViewDocument xmlns="4597da67-68a3-4e9d-8803-ba3e1787ab6c" xsi:nil="true"/>
    <trimRootDocNotes xmlns="4597da67-68a3-4e9d-8803-ba3e1787ab6c" xsi:nil="true"/>
    <TrimUDF_String_40 xmlns="4597da67-68a3-4e9d-8803-ba3e1787ab6c" xsi:nil="true"/>
    <TrimUDF_Text_698 xmlns="4597da67-68a3-4e9d-8803-ba3e1787ab6c" xsi:nil="true"/>
    <trimRootDocACLCanUpdateMetadata xmlns="4597da67-68a3-4e9d-8803-ba3e1787ab6c" xsi:nil="true"/>
    <trimRootDocACLCanModifyAccess xmlns="4597da67-68a3-4e9d-8803-ba3e1787ab6c" xsi:nil="true"/>
    <TrimUDF_String_39 xmlns="4597da67-68a3-4e9d-8803-ba3e1787ab6c" xsi:nil="true"/>
    <trimRootDocSecurityCaveats xmlns="4597da67-68a3-4e9d-8803-ba3e1787ab6c"/>
    <trimRootDocSecurityLevel xmlns="4597da67-68a3-4e9d-8803-ba3e1787ab6c" xsi:nil="true"/>
    <trimRootDocACLCanContributeDocuments xmlns="4597da67-68a3-4e9d-8803-ba3e1787ab6c" xsi:nil="true"/>
    <trimRootDocACLCanUpdateDocument xmlns="4597da67-68a3-4e9d-8803-ba3e1787ab6c" xsi:nil="true"/>
    <TrimUDF_String_696 xmlns="4597da67-68a3-4e9d-8803-ba3e1787ab6c" xsi:nil="true"/>
    <trimRootDocACLCanViewMetadata xmlns="4597da67-68a3-4e9d-8803-ba3e1787ab6c" xsi:nil="true"/>
    <TrimUDF_Text_706 xmlns="4597da67-68a3-4e9d-8803-ba3e1787ab6c" xsi:nil="true"/>
    <TaxCatchAll xmlns="4597da67-68a3-4e9d-8803-ba3e1787ab6c">
      <Value>106</Value>
    </TaxCatchAll>
    <e65fcc6ef396426b9c231bd6b3bc54de xmlns="4597da67-68a3-4e9d-8803-ba3e1787ab6c">
      <Terms xmlns="http://schemas.microsoft.com/office/infopath/2007/PartnerControls"/>
    </e65fcc6ef396426b9c231bd6b3bc54de>
    <me786d0e3c9949dc83d6a9826d3f7afb xmlns="4597da67-68a3-4e9d-8803-ba3e1787ab6c">
      <Terms xmlns="http://schemas.microsoft.com/office/infopath/2007/PartnerControls">
        <TermInfo xmlns="http://schemas.microsoft.com/office/infopath/2007/PartnerControls">
          <TermName xmlns="http://schemas.microsoft.com/office/infopath/2007/PartnerControls">Procurement ＆ Financial Operations [Organization] [internal] [18195]</TermName>
          <TermId xmlns="http://schemas.microsoft.com/office/infopath/2007/PartnerControls">30032545-0e7a-4cf5-8657-a619900bd1e1</TermId>
        </TermInfo>
      </Terms>
    </me786d0e3c9949dc83d6a9826d3f7afb>
    <l30152c64bc5409cb0d6af5fc7998329 xmlns="4597da67-68a3-4e9d-8803-ba3e1787ab6c">
      <Terms xmlns="http://schemas.microsoft.com/office/infopath/2007/PartnerControls"/>
    </l30152c64bc5409cb0d6af5fc7998329>
    <dd9c7627a75f4720a6ccce58a35e4d75 xmlns="4597da67-68a3-4e9d-8803-ba3e1787ab6c">
      <Terms xmlns="http://schemas.microsoft.com/office/infopath/2007/PartnerControls"/>
    </dd9c7627a75f4720a6ccce58a35e4d75>
    <hab31d4ae2264d5c8e77fd86c07e7635 xmlns="4597da67-68a3-4e9d-8803-ba3e1787ab6c">
      <Terms xmlns="http://schemas.microsoft.com/office/infopath/2007/PartnerControls"/>
    </hab31d4ae2264d5c8e77fd86c07e7635>
    <e74c999a0f514bafbaad1ae53c56eac2 xmlns="4597da67-68a3-4e9d-8803-ba3e1787ab6c">
      <Terms xmlns="http://schemas.microsoft.com/office/infopath/2007/PartnerControls"/>
    </e74c999a0f514bafbaad1ae53c56eac2>
    <l7f7762656034748af4098221ba10b64 xmlns="4597da67-68a3-4e9d-8803-ba3e1787ab6c">
      <Terms xmlns="http://schemas.microsoft.com/office/infopath/2007/PartnerControls"/>
    </l7f7762656034748af4098221ba10b64>
    <a26f7cb41fae41ebb6c8e377b7c30d71 xmlns="4597da67-68a3-4e9d-8803-ba3e1787ab6c">
      <Terms xmlns="http://schemas.microsoft.com/office/infopath/2007/PartnerControls"/>
    </a26f7cb41fae41ebb6c8e377b7c30d71>
    <trimRootDocURI xmlns="4597da67-68a3-4e9d-8803-ba3e1787ab6c" xsi:nil="true"/>
    <ie56bdfdc4a44ef997c05b4ed8c67594 xmlns="4597da67-68a3-4e9d-8803-ba3e1787ab6c">
      <Terms xmlns="http://schemas.microsoft.com/office/infopath/2007/PartnerControls"/>
    </ie56bdfdc4a44ef997c05b4ed8c67594>
    <trimRootDocParentURI xmlns="4597da67-68a3-4e9d-8803-ba3e1787ab6c" xsi:nil="true"/>
    <c1aa94c1bcce43cc9138ccb9c7bf6e69 xmlns="4597da67-68a3-4e9d-8803-ba3e1787ab6c">
      <Terms xmlns="http://schemas.microsoft.com/office/infopath/2007/PartnerControls"/>
    </c1aa94c1bcce43cc9138ccb9c7bf6e69>
  </documentManagement>
</p:properties>
</file>

<file path=customXml/item2.xml><?xml version="1.0" encoding="utf-8"?>
<ct:contentTypeSchema xmlns:ct="http://schemas.microsoft.com/office/2006/metadata/contentType" xmlns:ma="http://schemas.microsoft.com/office/2006/metadata/properties/metaAttributes" ct:_="" ma:_="" ma:contentTypeName="DEPT DOCUMENT" ma:contentTypeID="0x010100407620DDFF47524F86BCF55EDD39464301001B1202613F95D747AC1F28B23E591001" ma:contentTypeVersion="18" ma:contentTypeDescription="106" ma:contentTypeScope="" ma:versionID="fd2ff3f60f25a217d71026e5c2edac66">
  <xsd:schema xmlns:xsd="http://www.w3.org/2001/XMLSchema" xmlns:xs="http://www.w3.org/2001/XMLSchema" xmlns:p="http://schemas.microsoft.com/office/2006/metadata/properties" xmlns:ns2="4597da67-68a3-4e9d-8803-ba3e1787ab6c" targetNamespace="http://schemas.microsoft.com/office/2006/metadata/properties" ma:root="true" ma:fieldsID="7565b05217e68dd819d60f5503df44cc" ns2:_="">
    <xsd:import namespace="4597da67-68a3-4e9d-8803-ba3e1787ab6c"/>
    <xsd:element name="properties">
      <xsd:complexType>
        <xsd:sequence>
          <xsd:element name="documentManagement">
            <xsd:complexType>
              <xsd:all>
                <xsd:element ref="ns2:trimRootDocURI" minOccurs="0"/>
                <xsd:element ref="ns2:trimRootDocParentURI" minOccurs="0"/>
                <xsd:element ref="ns2:trimRootDocSecurityLevel" minOccurs="0"/>
                <xsd:element ref="ns2:trimRootDocSecurityCaveats" minOccurs="0"/>
                <xsd:element ref="ns2:trimRootDocACLCanViewDocument" minOccurs="0"/>
                <xsd:element ref="ns2:trimRootDocACLCanViewMetadata" minOccurs="0"/>
                <xsd:element ref="ns2:trimRootDocACLCanUpdateDocument" minOccurs="0"/>
                <xsd:element ref="ns2:trimRootDocACLCanUpdateMetadata" minOccurs="0"/>
                <xsd:element ref="ns2:trimRootDocACLCanModifyAccess" minOccurs="0"/>
                <xsd:element ref="ns2:trimRootDocNotes" minOccurs="0"/>
                <xsd:element ref="ns2:hab31d4ae2264d5c8e77fd86c07e7635" minOccurs="0"/>
                <xsd:element ref="ns2:c1aa94c1bcce43cc9138ccb9c7bf6e69" minOccurs="0"/>
                <xsd:element ref="ns2:e65fcc6ef396426b9c231bd6b3bc54de" minOccurs="0"/>
                <xsd:element ref="ns2:dd9c7627a75f4720a6ccce58a35e4d75" minOccurs="0"/>
                <xsd:element ref="ns2:trimRootDocACLCanContributeDocuments" minOccurs="0"/>
                <xsd:element ref="ns2:l30152c64bc5409cb0d6af5fc7998329" minOccurs="0"/>
                <xsd:element ref="ns2:TaxCatchAll" minOccurs="0"/>
                <xsd:element ref="ns2:ie56bdfdc4a44ef997c05b4ed8c67594" minOccurs="0"/>
                <xsd:element ref="ns2:TaxCatchAllLabel" minOccurs="0"/>
                <xsd:element ref="ns2:me786d0e3c9949dc83d6a9826d3f7afb" minOccurs="0"/>
                <xsd:element ref="ns2:e74c999a0f514bafbaad1ae53c56eac2" minOccurs="0"/>
                <xsd:element ref="ns2:l7f7762656034748af4098221ba10b64" minOccurs="0"/>
                <xsd:element ref="ns2:a26f7cb41fae41ebb6c8e377b7c30d71" minOccurs="0"/>
                <xsd:element ref="ns2:TrimUDF_String_39" minOccurs="0"/>
                <xsd:element ref="ns2:TrimUDF_String_40" minOccurs="0"/>
                <xsd:element ref="ns2:TrimUDF_String_696" minOccurs="0"/>
                <xsd:element ref="ns2:TrimUDF_Text_698" minOccurs="0"/>
                <xsd:element ref="ns2:TrimUDF_Text_70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97da67-68a3-4e9d-8803-ba3e1787ab6c" elementFormDefault="qualified">
    <xsd:import namespace="http://schemas.microsoft.com/office/2006/documentManagement/types"/>
    <xsd:import namespace="http://schemas.microsoft.com/office/infopath/2007/PartnerControls"/>
    <xsd:element name="trimRootDocURI" ma:index="2" nillable="true" ma:displayName="URI" ma:hidden="true" ma:internalName="trimRootDocURI" ma:readOnly="false">
      <xsd:simpleType>
        <xsd:restriction base="dms:Text">
          <xsd:maxLength value="255"/>
        </xsd:restriction>
      </xsd:simpleType>
    </xsd:element>
    <xsd:element name="trimRootDocParentURI" ma:index="3" nillable="true" ma:displayName="Parent URI" ma:internalName="trimRootDocParentURI" ma:readOnly="false">
      <xsd:simpleType>
        <xsd:restriction base="dms:Number"/>
      </xsd:simpleType>
    </xsd:element>
    <xsd:element name="trimRootDocSecurityLevel" ma:index="4" nillable="true" ma:displayName="Security Level" ma:default="For Official Use Only" ma:format="Dropdown" ma:internalName="trimRootDocSecurityLevel" ma:readOnly="false">
      <xsd:simpleType>
        <xsd:restriction base="dms:Choice">
          <xsd:enumeration value="For Official Use Only"/>
          <xsd:enumeration value="Protected"/>
          <xsd:enumeration value="Confidential"/>
          <xsd:enumeration value="Secret"/>
          <xsd:enumeration value="Top Secret"/>
        </xsd:restriction>
      </xsd:simpleType>
    </xsd:element>
    <xsd:element name="trimRootDocSecurityCaveats" ma:index="5" nillable="true" ma:displayName="Security Caveats" ma:default="Departmental Staff" ma:internalName="trimRootDocSecurityCaveats" ma:readOnly="false">
      <xsd:complexType>
        <xsd:complexContent>
          <xsd:extension base="dms:MultiChoice">
            <xsd:sequence>
              <xsd:element name="Value" maxOccurs="unbounded" minOccurs="0" nillable="true">
                <xsd:simpleType>
                  <xsd:restriction base="dms:Choice">
                    <xsd:enumeration value="Commercial"/>
                    <xsd:enumeration value="Departmental Staff"/>
                    <xsd:enumeration value="For-Official-Use-Only"/>
                    <xsd:enumeration value="For-Official-Use-Only: Commercial"/>
                    <xsd:enumeration value="For-Official-Use-Only: Legal"/>
                    <xsd:enumeration value="For-Official-Use-Only: Staff"/>
                    <xsd:enumeration value="Sensitive"/>
                    <xsd:enumeration value="Sensitive: Cabinet"/>
                    <xsd:enumeration value="Sensitive: Legal"/>
                    <xsd:enumeration value="Sensitive: Personal"/>
                    <xsd:enumeration value="Admin"/>
                  </xsd:restriction>
                </xsd:simpleType>
              </xsd:element>
            </xsd:sequence>
          </xsd:extension>
        </xsd:complexContent>
      </xsd:complexType>
    </xsd:element>
    <xsd:element name="trimRootDocACLCanViewDocument" ma:index="6" nillable="true" ma:displayName="Can View Document" ma:format="RadioButtons" ma:internalName="trimRootDocACLCanViewDocument" ma:readOnly="false">
      <xsd:simpleType>
        <xsd:restriction base="dms:Choice">
          <xsd:enumeration value="Inherit"/>
          <xsd:enumeration value="Everyone"/>
          <xsd:enumeration value="Custom"/>
        </xsd:restriction>
      </xsd:simpleType>
    </xsd:element>
    <xsd:element name="trimRootDocACLCanViewMetadata" ma:index="8" nillable="true" ma:displayName="Can View Metadata" ma:format="RadioButtons" ma:internalName="trimRootDocACLCanViewMetadata" ma:readOnly="false">
      <xsd:simpleType>
        <xsd:restriction base="dms:Choice">
          <xsd:enumeration value="Inherit"/>
          <xsd:enumeration value="Everyone"/>
          <xsd:enumeration value="Custom"/>
        </xsd:restriction>
      </xsd:simpleType>
    </xsd:element>
    <xsd:element name="trimRootDocACLCanUpdateDocument" ma:index="10" nillable="true" ma:displayName="Can Update Document" ma:format="RadioButtons" ma:internalName="trimRootDocACLCanUpdateDocument" ma:readOnly="false">
      <xsd:simpleType>
        <xsd:restriction base="dms:Choice">
          <xsd:enumeration value="Inherit"/>
          <xsd:enumeration value="Everyone"/>
          <xsd:enumeration value="Custom"/>
        </xsd:restriction>
      </xsd:simpleType>
    </xsd:element>
    <xsd:element name="trimRootDocACLCanUpdateMetadata" ma:index="12" nillable="true" ma:displayName="Can Update Metadata" ma:format="RadioButtons" ma:internalName="trimRootDocACLCanUpdateMetadata" ma:readOnly="false">
      <xsd:simpleType>
        <xsd:restriction base="dms:Choice">
          <xsd:enumeration value="Inherit"/>
          <xsd:enumeration value="Everyone"/>
          <xsd:enumeration value="Custom"/>
        </xsd:restriction>
      </xsd:simpleType>
    </xsd:element>
    <xsd:element name="trimRootDocACLCanModifyAccess" ma:index="14" nillable="true" ma:displayName="Can Modify Access" ma:format="RadioButtons" ma:internalName="trimRootDocACLCanModifyAccess" ma:readOnly="false">
      <xsd:simpleType>
        <xsd:restriction base="dms:Choice">
          <xsd:enumeration value="Inherit"/>
          <xsd:enumeration value="Everyone"/>
          <xsd:enumeration value="Custom"/>
        </xsd:restriction>
      </xsd:simpleType>
    </xsd:element>
    <xsd:element name="trimRootDocNotes" ma:index="16" nillable="true" ma:displayName="Notes" ma:internalName="trimRootDocNotes" ma:readOnly="false">
      <xsd:simpleType>
        <xsd:restriction base="dms:Note"/>
      </xsd:simpleType>
    </xsd:element>
    <xsd:element name="hab31d4ae2264d5c8e77fd86c07e7635" ma:index="18" nillable="true" ma:taxonomy="true" ma:internalName="hab31d4ae2264d5c8e77fd86c07e7635" ma:taxonomyFieldName="trimRootDocACLCanViewMetadata_List" ma:displayName="Can View Metadata List" ma:readOnly="false" ma:fieldId="{1ab31d4a-e226-4d5c-8e77-fd86c07e7635}"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c1aa94c1bcce43cc9138ccb9c7bf6e69" ma:index="21" nillable="true" ma:taxonomy="true" ma:internalName="c1aa94c1bcce43cc9138ccb9c7bf6e69" ma:taxonomyFieldName="trimRootDocACLCanUpdateDocument_List" ma:displayName="Can Update Document List" ma:readOnly="false" ma:fieldId="{c1aa94c1-bcce-43cc-9138-ccb9c7bf6e69}"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e65fcc6ef396426b9c231bd6b3bc54de" ma:index="24" nillable="true" ma:taxonomy="true" ma:internalName="e65fcc6ef396426b9c231bd6b3bc54de" ma:taxonomyFieldName="trimRootDocACLCanUpdateMetadata_List" ma:displayName="Can Update Metadata List" ma:readOnly="false" ma:fieldId="{e65fcc6e-f396-426b-9c23-1bd6b3bc54de}"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dd9c7627a75f4720a6ccce58a35e4d75" ma:index="25" nillable="true" ma:taxonomy="true" ma:internalName="dd9c7627a75f4720a6ccce58a35e4d75" ma:taxonomyFieldName="trimRootDocACLCanViewDocument_List" ma:displayName="Can View Document List" ma:readOnly="false" ma:fieldId="{dd9c7627-a75f-4720-a6cc-ce58a35e4d75}"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rimRootDocACLCanContributeDocuments" ma:index="26" nillable="true" ma:displayName="Can Contribute Content" ma:format="RadioButtons" ma:hidden="true" ma:internalName="trimRootDocACLCanContributeDocuments" ma:readOnly="false">
      <xsd:simpleType>
        <xsd:restriction base="dms:Choice">
          <xsd:enumeration value="Inherit"/>
          <xsd:enumeration value="Everyone"/>
          <xsd:enumeration value="Custom"/>
        </xsd:restriction>
      </xsd:simpleType>
    </xsd:element>
    <xsd:element name="l30152c64bc5409cb0d6af5fc7998329" ma:index="27" nillable="true" ma:taxonomy="true" ma:internalName="l30152c64bc5409cb0d6af5fc7998329" ma:taxonomyFieldName="trimRootDocACLCanContributeDocuments_List" ma:displayName="Can Contribute Content List" ma:readOnly="false" ma:default="" ma:fieldId="{530152c6-4bc5-409c-b0d6-af5fc7998329}"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axCatchAll" ma:index="29" nillable="true" ma:displayName="Taxonomy Catch All Column" ma:hidden="true" ma:list="{e1313e33-0c45-43da-8861-564a4ba3a667}" ma:internalName="TaxCatchAll" ma:showField="CatchAllData" ma:web="4597da67-68a3-4e9d-8803-ba3e1787ab6c">
      <xsd:complexType>
        <xsd:complexContent>
          <xsd:extension base="dms:MultiChoiceLookup">
            <xsd:sequence>
              <xsd:element name="Value" type="dms:Lookup" maxOccurs="unbounded" minOccurs="0" nillable="true"/>
            </xsd:sequence>
          </xsd:extension>
        </xsd:complexContent>
      </xsd:complexType>
    </xsd:element>
    <xsd:element name="ie56bdfdc4a44ef997c05b4ed8c67594" ma:index="30" nillable="true" ma:taxonomy="true" ma:internalName="ie56bdfdc4a44ef997c05b4ed8c67594" ma:taxonomyFieldName="trimRootDocACLCanModifyAccess_List" ma:displayName="Can Modify Access List" ma:readOnly="false" ma:fieldId="{2e56bdfd-c4a4-4ef9-97c0-5b4ed8c67594}" ma:taxonomyMulti="true"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TaxCatchAllLabel" ma:index="32" nillable="true" ma:displayName="Taxonomy Catch All Column1" ma:hidden="true" ma:list="{e1313e33-0c45-43da-8861-564a4ba3a667}" ma:internalName="TaxCatchAllLabel" ma:readOnly="true" ma:showField="CatchAllDataLabel" ma:web="4597da67-68a3-4e9d-8803-ba3e1787ab6c">
      <xsd:complexType>
        <xsd:complexContent>
          <xsd:extension base="dms:MultiChoiceLookup">
            <xsd:sequence>
              <xsd:element name="Value" type="dms:Lookup" maxOccurs="unbounded" minOccurs="0" nillable="true"/>
            </xsd:sequence>
          </xsd:extension>
        </xsd:complexContent>
      </xsd:complexType>
    </xsd:element>
    <xsd:element name="me786d0e3c9949dc83d6a9826d3f7afb" ma:index="33" nillable="true" ma:taxonomy="true" ma:internalName="me786d0e3c9949dc83d6a9826d3f7afb" ma:taxonomyFieldName="trimRootDocOwnerLocation" ma:displayName="Owner" ma:readOnly="false" ma:fieldId="{6e786d0e-3c99-49dc-83d6-a9826d3f7afb}"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e74c999a0f514bafbaad1ae53c56eac2" ma:index="35" nillable="true" ma:taxonomy="true" ma:internalName="e74c999a0f514bafbaad1ae53c56eac2" ma:taxonomyFieldName="trimRootDocOtherContactLocation" ma:displayName="Other Contact" ma:readOnly="false" ma:default="" ma:fieldId="{e74c999a-0f51-4baf-baad-1ae53c56eac2}"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l7f7762656034748af4098221ba10b64" ma:index="37" nillable="true" ma:taxonomy="true" ma:internalName="l7f7762656034748af4098221ba10b64" ma:taxonomyFieldName="trimRootDocAssigneeLocation" ma:displayName="Assignee" ma:readOnly="false" ma:default="" ma:fieldId="{57f77626-5603-4748-af40-98221ba10b64}" ma:sspId="2f9937d8-ded5-4646-b9c0-07a4c210d204" ma:termSetId="d1a95e6e-c615-4733-9226-7b9bc8148b04" ma:anchorId="00000000-0000-0000-0000-000000000000" ma:open="false" ma:isKeyword="false">
      <xsd:complexType>
        <xsd:sequence>
          <xsd:element ref="pc:Terms" minOccurs="0" maxOccurs="1"/>
        </xsd:sequence>
      </xsd:complexType>
    </xsd:element>
    <xsd:element name="a26f7cb41fae41ebb6c8e377b7c30d71" ma:index="39" nillable="true" ma:taxonomy="true" ma:internalName="a26f7cb41fae41ebb6c8e377b7c30d71" ma:taxonomyFieldName="trimRootDocClassification" ma:displayName="Classification" ma:readOnly="false" ma:default="" ma:fieldId="{a26f7cb4-1fae-41eb-b6c8-e377b7c30d71}" ma:sspId="2f9937d8-ded5-4646-b9c0-07a4c210d204" ma:termSetId="f9a750e0-e20a-43c2-89a6-4c381f79f1c1" ma:anchorId="00000000-0000-0000-0000-000000000000" ma:open="false" ma:isKeyword="false">
      <xsd:complexType>
        <xsd:sequence>
          <xsd:element ref="pc:Terms" minOccurs="0" maxOccurs="1"/>
        </xsd:sequence>
      </xsd:complexType>
    </xsd:element>
    <xsd:element name="TrimUDF_String_39" ma:index="41" nillable="true" ma:displayName="Document Type" ma:format="Dropdown" ma:hidden="true" ma:internalName="TrimUDF_String_39" ma:readOnly="false">
      <xsd:simpleType>
        <xsd:restriction base="dms:Choice">
          <xsd:enumeration value="COMMUNITY RELATIONS"/>
          <xsd:enumeration value="EQUIPMENT, STORES AND VECHICLES"/>
          <xsd:enumeration value="FINANCIAL MANAGEMENT"/>
          <xsd:enumeration value="GOVERNMENT AND IT &amp; T"/>
          <xsd:enumeration value="GOVERNMENT RELATIONS"/>
          <xsd:enumeration value="INDUSTRY DEVELOPMENT"/>
          <xsd:enumeration value="INFORMATION MANAGEMENT"/>
          <xsd:enumeration value="INFORMATION SYSTEMS"/>
          <xsd:enumeration value="LEGAL SERVICES"/>
          <xsd:enumeration value="PROPERTY MANAGEMENT"/>
          <xsd:enumeration value="RESEARCH AND STATISTICS"/>
          <xsd:enumeration value="STRATEGIC MANAGEMENT"/>
        </xsd:restriction>
      </xsd:simpleType>
    </xsd:element>
    <xsd:element name="TrimUDF_String_40" ma:index="42" nillable="true" ma:displayName="Classification 2" ma:format="Dropdown" ma:hidden="true" ma:internalName="TrimUDF_String_40" ma:readOnly="false">
      <xsd:simpleType>
        <xsd:restriction base="dms:Choice">
          <xsd:enumeration value="ACCESS AND EQUITY"/>
          <xsd:enumeration value="ACQUISITION AND DISPOSAL"/>
          <xsd:enumeration value="ASSET MANAGEMENT"/>
          <xsd:enumeration value="AUDITS"/>
          <xsd:enumeration value="BUDGETING"/>
          <xsd:enumeration value="BUSINESS IMPROVEMENT"/>
          <xsd:enumeration value="INTERGOVERNMENT LIAISON"/>
          <xsd:enumeration value="LEASING"/>
          <xsd:enumeration value="LEGAL ADVICE"/>
          <xsd:enumeration value="MAINTENANCE"/>
          <xsd:enumeration value="MEDIA RELATIONS"/>
          <xsd:enumeration value="PRIVACY"/>
          <xsd:enumeration value="PROJECTS"/>
          <xsd:enumeration value="PUBLIC REACTION"/>
          <xsd:enumeration value="REVIEWS"/>
          <xsd:enumeration value="RISK MANAGEMENT"/>
          <xsd:enumeration value="SECURITY"/>
          <xsd:enumeration value="STATISTICS"/>
        </xsd:restriction>
      </xsd:simpleType>
    </xsd:element>
    <xsd:element name="TrimUDF_String_696" ma:index="43" nillable="true" ma:displayName="Delete" ma:format="Dropdown" ma:hidden="true" ma:internalName="TrimUDF_String_696" ma:readOnly="false">
      <xsd:simpleType>
        <xsd:restriction base="dms:Choice">
          <xsd:enumeration value="Copy"/>
          <xsd:enumeration value="Draft"/>
          <xsd:enumeration value="Personal"/>
          <xsd:enumeration value="Published"/>
          <xsd:enumeration value="Transitory"/>
          <xsd:enumeration value="Working Paper"/>
        </xsd:restriction>
      </xsd:simpleType>
    </xsd:element>
    <xsd:element name="TrimUDF_Text_698" ma:index="44" nillable="true" ma:displayName="IMS Display" ma:hidden="true" ma:internalName="TrimUDF_Text_698" ma:readOnly="false">
      <xsd:simpleType>
        <xsd:restriction base="dms:Note"/>
      </xsd:simpleType>
    </xsd:element>
    <xsd:element name="TrimUDF_Text_706" ma:index="45" nillable="true" ma:displayName="Published" ma:hidden="true" ma:internalName="TrimUDF_Text_706"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6792B9-B1A1-4793-B885-8C8576DA9215}">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4597da67-68a3-4e9d-8803-ba3e1787ab6c"/>
    <ds:schemaRef ds:uri="http://www.w3.org/XML/1998/namespace"/>
    <ds:schemaRef ds:uri="http://purl.org/dc/dcmitype/"/>
  </ds:schemaRefs>
</ds:datastoreItem>
</file>

<file path=customXml/itemProps2.xml><?xml version="1.0" encoding="utf-8"?>
<ds:datastoreItem xmlns:ds="http://schemas.openxmlformats.org/officeDocument/2006/customXml" ds:itemID="{E6673C0A-32D3-4F6A-A2BA-421E5CCBAC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97da67-68a3-4e9d-8803-ba3e1787ab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77E476-91BA-4ED3-AEA6-AFA70562BEEC}">
  <ds:schemaRefs>
    <ds:schemaRef ds:uri="http://schemas.microsoft.com/sharepoint/v3/contenttype/forms"/>
  </ds:schemaRefs>
</ds:datastoreItem>
</file>

<file path=customXml/itemProps4.xml><?xml version="1.0" encoding="utf-8"?>
<ds:datastoreItem xmlns:ds="http://schemas.openxmlformats.org/officeDocument/2006/customXml" ds:itemID="{DB778965-FF59-4973-B356-71D3E927C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55</Pages>
  <Words>11193</Words>
  <Characters>69295</Characters>
  <Application>Microsoft Office Word</Application>
  <DocSecurity>0</DocSecurity>
  <Lines>577</Lines>
  <Paragraphs>160</Paragraphs>
  <ScaleCrop>false</ScaleCrop>
  <HeadingPairs>
    <vt:vector size="2" baseType="variant">
      <vt:variant>
        <vt:lpstr>Title</vt:lpstr>
      </vt:variant>
      <vt:variant>
        <vt:i4>1</vt:i4>
      </vt:variant>
    </vt:vector>
  </HeadingPairs>
  <TitlesOfParts>
    <vt:vector size="1" baseType="lpstr">
      <vt:lpstr>Grant reporting—Department of Broadband, Communications and the Digital Economy</vt:lpstr>
    </vt:vector>
  </TitlesOfParts>
  <LinksUpToDate>false</LinksUpToDate>
  <CharactersWithSpaces>80328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 reporting—Department of Broadband, Communications and the Digital Economy</dc:title>
  <dc:creator/>
  <cp:lastModifiedBy/>
  <cp:revision>1</cp:revision>
  <dcterms:created xsi:type="dcterms:W3CDTF">2016-04-29T01:14:00Z</dcterms:created>
  <dcterms:modified xsi:type="dcterms:W3CDTF">2016-04-29T01:15:00Z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0x010100407620DDFF47524F86BCF55EDD39464301001B1202613F95D747AC1F28B23E591001</vt:lpwstr>
  </property>
  <property fmtid="{D5CDD505-2E9C-101B-9397-08002B2CF9AE}" pid="3" name="TrimRevisionNumber">
    <vt:i4>77</vt:i4>
  </property>
  <property fmtid="{D5CDD505-2E9C-101B-9397-08002B2CF9AE}" pid="4" name="trimRootDocClassification">
    <vt:lpwstr/>
  </property>
  <property fmtid="{D5CDD505-2E9C-101B-9397-08002B2CF9AE}" pid="5" name="trimRootDocAssigneeLocation">
    <vt:lpwstr/>
  </property>
  <property fmtid="{D5CDD505-2E9C-101B-9397-08002B2CF9AE}" pid="6" name="trimRootDocOtherContactLocation">
    <vt:lpwstr/>
  </property>
  <property fmtid="{D5CDD505-2E9C-101B-9397-08002B2CF9AE}" pid="7" name="trimRootDocACLCanUpdateMetadata_List">
    <vt:lpwstr/>
  </property>
  <property fmtid="{D5CDD505-2E9C-101B-9397-08002B2CF9AE}" pid="8" name="trimRootDocACLCanModifyAccess_List">
    <vt:lpwstr/>
  </property>
  <property fmtid="{D5CDD505-2E9C-101B-9397-08002B2CF9AE}" pid="9" name="trimRootDocACLCanUpdateDocument_List">
    <vt:lpwstr/>
  </property>
  <property fmtid="{D5CDD505-2E9C-101B-9397-08002B2CF9AE}" pid="10" name="trimRootDocACLCanViewMetadata_List">
    <vt:lpwstr/>
  </property>
  <property fmtid="{D5CDD505-2E9C-101B-9397-08002B2CF9AE}" pid="11" name="trimRootDocACLCanViewDocument_List">
    <vt:lpwstr/>
  </property>
  <property fmtid="{D5CDD505-2E9C-101B-9397-08002B2CF9AE}" pid="12" name="trimRootDocOwnerLocation">
    <vt:lpwstr>106;#Procurement ＆ Financial Operations [Organization] [internal] [18195]|30032545-0e7a-4cf5-8657-a619900bd1e1</vt:lpwstr>
  </property>
  <property fmtid="{D5CDD505-2E9C-101B-9397-08002B2CF9AE}" pid="13" name="trimRootDocACLCanContributeDocuments_List">
    <vt:lpwstr/>
  </property>
</Properties>
</file>