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D836" w14:textId="77777777" w:rsidR="00AE2F41" w:rsidRDefault="005245B9">
      <w:pPr>
        <w:pStyle w:val="BodyText"/>
        <w:spacing w:line="240" w:lineRule="auto"/>
        <w:ind w:left="0" w:firstLine="0"/>
        <w:rPr>
          <w:rFonts w:ascii="Times New Roman"/>
          <w:sz w:val="20"/>
        </w:rPr>
      </w:pPr>
      <w:r>
        <w:pict w14:anchorId="445982BC">
          <v:rect id="_x0000_s1267" style="position:absolute;margin-left:86.4pt;margin-top:749.5pt;width:446.4pt;height:1.35pt;z-index:-25911808;mso-position-horizontal-relative:page;mso-position-vertical-relative:page" fillcolor="black" stroked="f">
            <w10:wrap anchorx="page" anchory="page"/>
          </v:rect>
        </w:pict>
      </w:r>
      <w:r>
        <w:pict w14:anchorId="38F944EF">
          <v:rect id="_x0000_s1266" style="position:absolute;margin-left:282.2pt;margin-top:775.7pt;width:2.5pt;height:8.45pt;z-index:-25911296;mso-position-horizontal-relative:page;mso-position-vertical-relative:page" stroked="f">
            <w10:wrap anchorx="page" anchory="page"/>
          </v:rect>
        </w:pict>
      </w:r>
    </w:p>
    <w:p w14:paraId="75708E78" w14:textId="77777777" w:rsidR="00AE2F41" w:rsidRDefault="00AE2F41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7A167F49" w14:textId="77777777" w:rsidR="00AE2F41" w:rsidRDefault="00AE2F41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4C1E10B9" w14:textId="77777777" w:rsidR="00AE2F41" w:rsidRDefault="00AE2F41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38747721" w14:textId="77777777" w:rsidR="00AE2F41" w:rsidRDefault="00AE2F41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670AF25F" w14:textId="77777777" w:rsidR="00AE2F41" w:rsidRDefault="00AE2F41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2A0107FF" w14:textId="77777777" w:rsidR="00AE2F41" w:rsidRDefault="00AE2F41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049C812E" w14:textId="77777777" w:rsidR="00AE2F41" w:rsidRDefault="00AE2F41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03147664" w14:textId="77777777" w:rsidR="00AE2F41" w:rsidRDefault="00AE2F41">
      <w:pPr>
        <w:pStyle w:val="BodyText"/>
        <w:spacing w:before="4" w:line="240" w:lineRule="auto"/>
        <w:ind w:left="0" w:firstLine="0"/>
        <w:rPr>
          <w:rFonts w:ascii="Times New Roman"/>
          <w:sz w:val="26"/>
        </w:rPr>
      </w:pPr>
    </w:p>
    <w:p w14:paraId="430E820A" w14:textId="77777777" w:rsidR="00AE2F41" w:rsidRDefault="005245B9">
      <w:pPr>
        <w:pStyle w:val="Heading1"/>
        <w:spacing w:before="100" w:line="240" w:lineRule="auto"/>
        <w:ind w:left="946"/>
      </w:pPr>
      <w:r>
        <w:t>PUBLIC</w:t>
      </w:r>
      <w:r>
        <w:rPr>
          <w:spacing w:val="-14"/>
        </w:rPr>
        <w:t xml:space="preserve"> </w:t>
      </w:r>
      <w:r>
        <w:t>INQUIRY</w:t>
      </w:r>
      <w:r>
        <w:rPr>
          <w:spacing w:val="-14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NORFOLK</w:t>
      </w:r>
      <w:r>
        <w:rPr>
          <w:spacing w:val="-15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REGIONAL</w:t>
      </w:r>
      <w:r>
        <w:rPr>
          <w:spacing w:val="-15"/>
        </w:rPr>
        <w:t xml:space="preserve"> </w:t>
      </w:r>
      <w:r>
        <w:t>COUNCIL</w:t>
      </w:r>
    </w:p>
    <w:p w14:paraId="1E9F9DD1" w14:textId="77777777" w:rsidR="00AE2F41" w:rsidRDefault="00AE2F41">
      <w:pPr>
        <w:pStyle w:val="BodyText"/>
        <w:spacing w:line="240" w:lineRule="auto"/>
        <w:ind w:left="0" w:firstLine="0"/>
        <w:rPr>
          <w:b/>
          <w:sz w:val="28"/>
        </w:rPr>
      </w:pPr>
    </w:p>
    <w:p w14:paraId="6C761FC8" w14:textId="77777777" w:rsidR="00AE2F41" w:rsidRDefault="00AE2F41">
      <w:pPr>
        <w:pStyle w:val="BodyText"/>
        <w:spacing w:line="240" w:lineRule="auto"/>
        <w:ind w:left="0" w:firstLine="0"/>
        <w:rPr>
          <w:b/>
          <w:sz w:val="28"/>
        </w:rPr>
      </w:pPr>
    </w:p>
    <w:p w14:paraId="0AAE3917" w14:textId="77777777" w:rsidR="00AE2F41" w:rsidRDefault="00AE2F41">
      <w:pPr>
        <w:pStyle w:val="BodyText"/>
        <w:spacing w:line="240" w:lineRule="auto"/>
        <w:ind w:left="0" w:firstLine="0"/>
        <w:rPr>
          <w:b/>
          <w:sz w:val="28"/>
        </w:rPr>
      </w:pPr>
    </w:p>
    <w:p w14:paraId="58D0DD87" w14:textId="77777777" w:rsidR="00AE2F41" w:rsidRDefault="00AE2F41">
      <w:pPr>
        <w:pStyle w:val="BodyText"/>
        <w:spacing w:line="240" w:lineRule="auto"/>
        <w:ind w:left="0" w:firstLine="0"/>
        <w:rPr>
          <w:b/>
          <w:sz w:val="28"/>
        </w:rPr>
      </w:pPr>
    </w:p>
    <w:p w14:paraId="5FCF6A65" w14:textId="77777777" w:rsidR="00AE2F41" w:rsidRDefault="00AE2F41">
      <w:pPr>
        <w:pStyle w:val="BodyText"/>
        <w:spacing w:before="3" w:line="240" w:lineRule="auto"/>
        <w:ind w:left="0" w:firstLine="0"/>
        <w:rPr>
          <w:b/>
          <w:sz w:val="25"/>
        </w:rPr>
      </w:pPr>
    </w:p>
    <w:p w14:paraId="3331832D" w14:textId="77777777" w:rsidR="00AE2F41" w:rsidRDefault="005245B9">
      <w:pPr>
        <w:spacing w:line="287" w:lineRule="exact"/>
        <w:ind w:left="2734"/>
        <w:rPr>
          <w:b/>
          <w:sz w:val="24"/>
        </w:rPr>
      </w:pPr>
      <w:r>
        <w:rPr>
          <w:b/>
          <w:sz w:val="24"/>
        </w:rPr>
        <w:t>South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Pacific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Hotel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Room,</w:t>
      </w:r>
    </w:p>
    <w:p w14:paraId="0D823110" w14:textId="77777777" w:rsidR="00AE2F41" w:rsidRDefault="005245B9">
      <w:pPr>
        <w:pStyle w:val="Heading1"/>
        <w:spacing w:line="287" w:lineRule="exact"/>
        <w:ind w:left="2233"/>
      </w:pPr>
      <w:r>
        <w:t>110</w:t>
      </w:r>
      <w:r>
        <w:rPr>
          <w:spacing w:val="-11"/>
        </w:rPr>
        <w:t xml:space="preserve"> </w:t>
      </w:r>
      <w:r>
        <w:t>Taylors</w:t>
      </w:r>
      <w:r>
        <w:rPr>
          <w:spacing w:val="-15"/>
        </w:rPr>
        <w:t xml:space="preserve"> </w:t>
      </w:r>
      <w:r>
        <w:t>Road,</w:t>
      </w:r>
      <w:r>
        <w:rPr>
          <w:spacing w:val="-8"/>
        </w:rPr>
        <w:t xml:space="preserve"> </w:t>
      </w:r>
      <w:r>
        <w:t>Norfolk</w:t>
      </w:r>
      <w:r>
        <w:rPr>
          <w:spacing w:val="-15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2889</w:t>
      </w:r>
    </w:p>
    <w:p w14:paraId="56A0F2E0" w14:textId="77777777" w:rsidR="00AE2F41" w:rsidRDefault="00AE2F41">
      <w:pPr>
        <w:pStyle w:val="BodyText"/>
        <w:spacing w:line="240" w:lineRule="auto"/>
        <w:ind w:left="0" w:firstLine="0"/>
        <w:rPr>
          <w:b/>
          <w:sz w:val="28"/>
        </w:rPr>
      </w:pPr>
    </w:p>
    <w:p w14:paraId="779260D3" w14:textId="77777777" w:rsidR="00AE2F41" w:rsidRDefault="00AE2F41">
      <w:pPr>
        <w:pStyle w:val="BodyText"/>
        <w:spacing w:line="240" w:lineRule="auto"/>
        <w:ind w:left="0" w:firstLine="0"/>
        <w:rPr>
          <w:b/>
          <w:sz w:val="28"/>
        </w:rPr>
      </w:pPr>
    </w:p>
    <w:p w14:paraId="45997C9B" w14:textId="77777777" w:rsidR="00AE2F41" w:rsidRDefault="00AE2F41">
      <w:pPr>
        <w:pStyle w:val="BodyText"/>
        <w:spacing w:line="240" w:lineRule="auto"/>
        <w:ind w:left="0" w:firstLine="0"/>
        <w:rPr>
          <w:b/>
          <w:sz w:val="28"/>
        </w:rPr>
      </w:pPr>
    </w:p>
    <w:p w14:paraId="2C4E2D30" w14:textId="77777777" w:rsidR="00AE2F41" w:rsidRDefault="00AE2F41">
      <w:pPr>
        <w:pStyle w:val="BodyText"/>
        <w:spacing w:before="2" w:line="240" w:lineRule="auto"/>
        <w:ind w:left="0" w:firstLine="0"/>
        <w:rPr>
          <w:b/>
          <w:sz w:val="30"/>
        </w:rPr>
      </w:pPr>
    </w:p>
    <w:p w14:paraId="4E284CF9" w14:textId="77777777" w:rsidR="00AE2F41" w:rsidRDefault="005245B9">
      <w:pPr>
        <w:tabs>
          <w:tab w:val="left" w:pos="2847"/>
        </w:tabs>
        <w:ind w:left="1408"/>
        <w:rPr>
          <w:b/>
          <w:sz w:val="24"/>
        </w:rPr>
      </w:pPr>
      <w:r>
        <w:rPr>
          <w:b/>
          <w:sz w:val="24"/>
        </w:rPr>
        <w:t>Before:</w:t>
      </w:r>
      <w:r>
        <w:rPr>
          <w:b/>
          <w:sz w:val="24"/>
        </w:rPr>
        <w:tab/>
        <w:t>Ms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Carolyn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McNally,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Commissioner</w:t>
      </w:r>
    </w:p>
    <w:p w14:paraId="7B1DD1AF" w14:textId="77777777" w:rsidR="00AE2F41" w:rsidRDefault="00AE2F41">
      <w:pPr>
        <w:pStyle w:val="BodyText"/>
        <w:spacing w:line="240" w:lineRule="auto"/>
        <w:ind w:left="0" w:firstLine="0"/>
        <w:rPr>
          <w:b/>
          <w:sz w:val="28"/>
        </w:rPr>
      </w:pPr>
    </w:p>
    <w:p w14:paraId="42020FA0" w14:textId="77777777" w:rsidR="00AE2F41" w:rsidRDefault="00AE2F41">
      <w:pPr>
        <w:pStyle w:val="BodyText"/>
        <w:spacing w:line="240" w:lineRule="auto"/>
        <w:ind w:left="0" w:firstLine="0"/>
        <w:rPr>
          <w:b/>
          <w:sz w:val="28"/>
        </w:rPr>
      </w:pPr>
    </w:p>
    <w:p w14:paraId="641E3A13" w14:textId="77777777" w:rsidR="00AE2F41" w:rsidRDefault="00AE2F41">
      <w:pPr>
        <w:pStyle w:val="BodyText"/>
        <w:spacing w:before="2" w:line="240" w:lineRule="auto"/>
        <w:ind w:left="0" w:firstLine="0"/>
        <w:rPr>
          <w:b/>
          <w:sz w:val="35"/>
        </w:rPr>
      </w:pPr>
    </w:p>
    <w:p w14:paraId="76A6D9A5" w14:textId="77777777" w:rsidR="00AE2F41" w:rsidRDefault="005245B9">
      <w:pPr>
        <w:pStyle w:val="Heading1"/>
        <w:spacing w:before="1" w:line="240" w:lineRule="auto"/>
        <w:ind w:left="1408"/>
      </w:pPr>
      <w:r>
        <w:t>Counsel</w:t>
      </w:r>
      <w:r>
        <w:rPr>
          <w:spacing w:val="-25"/>
        </w:rPr>
        <w:t xml:space="preserve"> </w:t>
      </w:r>
      <w:r>
        <w:t>Assisting:</w:t>
      </w:r>
    </w:p>
    <w:p w14:paraId="79F87A9C" w14:textId="77777777" w:rsidR="00AE2F41" w:rsidRDefault="00AE2F41">
      <w:pPr>
        <w:pStyle w:val="BodyText"/>
        <w:spacing w:before="8" w:line="240" w:lineRule="auto"/>
        <w:ind w:left="0" w:firstLine="0"/>
        <w:rPr>
          <w:b/>
          <w:sz w:val="22"/>
        </w:rPr>
      </w:pPr>
    </w:p>
    <w:p w14:paraId="4C84B39F" w14:textId="77777777" w:rsidR="00AE2F41" w:rsidRDefault="005245B9">
      <w:pPr>
        <w:spacing w:before="1" w:line="230" w:lineRule="auto"/>
        <w:ind w:left="2848" w:right="4587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Paul</w:t>
      </w:r>
      <w:r>
        <w:rPr>
          <w:b/>
          <w:spacing w:val="144"/>
          <w:sz w:val="24"/>
        </w:rPr>
        <w:t xml:space="preserve"> </w:t>
      </w:r>
      <w:r>
        <w:rPr>
          <w:b/>
          <w:sz w:val="24"/>
        </w:rPr>
        <w:t>Bolster</w:t>
      </w:r>
      <w:r>
        <w:rPr>
          <w:b/>
          <w:spacing w:val="-142"/>
          <w:sz w:val="24"/>
        </w:rPr>
        <w:t xml:space="preserve"> </w:t>
      </w:r>
      <w:r>
        <w:rPr>
          <w:b/>
          <w:sz w:val="24"/>
        </w:rPr>
        <w:t>Ms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Kathleen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Morris</w:t>
      </w:r>
    </w:p>
    <w:p w14:paraId="19EBCBD5" w14:textId="77777777" w:rsidR="00AE2F41" w:rsidRDefault="00AE2F41">
      <w:pPr>
        <w:pStyle w:val="BodyText"/>
        <w:spacing w:line="240" w:lineRule="auto"/>
        <w:ind w:left="0" w:firstLine="0"/>
        <w:rPr>
          <w:b/>
          <w:sz w:val="28"/>
        </w:rPr>
      </w:pPr>
    </w:p>
    <w:p w14:paraId="05F76188" w14:textId="77777777" w:rsidR="00AE2F41" w:rsidRDefault="00AE2F41">
      <w:pPr>
        <w:pStyle w:val="BodyText"/>
        <w:spacing w:line="240" w:lineRule="auto"/>
        <w:ind w:left="0" w:firstLine="0"/>
        <w:rPr>
          <w:b/>
          <w:sz w:val="28"/>
        </w:rPr>
      </w:pPr>
    </w:p>
    <w:p w14:paraId="7E6545E4" w14:textId="77777777" w:rsidR="00AE2F41" w:rsidRDefault="00AE2F41">
      <w:pPr>
        <w:pStyle w:val="BodyText"/>
        <w:spacing w:before="5" w:line="240" w:lineRule="auto"/>
        <w:ind w:left="0" w:firstLine="0"/>
        <w:rPr>
          <w:b/>
          <w:sz w:val="35"/>
        </w:rPr>
      </w:pPr>
    </w:p>
    <w:p w14:paraId="0E373178" w14:textId="77777777" w:rsidR="00AE2F41" w:rsidRDefault="005245B9">
      <w:pPr>
        <w:pStyle w:val="Heading1"/>
        <w:spacing w:line="240" w:lineRule="auto"/>
        <w:ind w:left="2369" w:right="2485"/>
        <w:jc w:val="center"/>
      </w:pPr>
      <w:r>
        <w:t>On</w:t>
      </w:r>
      <w:r>
        <w:rPr>
          <w:spacing w:val="-9"/>
        </w:rPr>
        <w:t xml:space="preserve"> </w:t>
      </w:r>
      <w:r>
        <w:t>Monday,</w:t>
      </w:r>
      <w:r>
        <w:rPr>
          <w:spacing w:val="-7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9.08am</w:t>
      </w:r>
      <w:r>
        <w:rPr>
          <w:spacing w:val="-8"/>
        </w:rPr>
        <w:t xml:space="preserve"> </w:t>
      </w:r>
      <w:r>
        <w:t>NFT</w:t>
      </w:r>
    </w:p>
    <w:p w14:paraId="767182F6" w14:textId="77777777" w:rsidR="00AE2F41" w:rsidRDefault="00AE2F41">
      <w:pPr>
        <w:pStyle w:val="BodyText"/>
        <w:spacing w:line="240" w:lineRule="auto"/>
        <w:ind w:left="0" w:firstLine="0"/>
        <w:rPr>
          <w:b/>
          <w:sz w:val="22"/>
        </w:rPr>
      </w:pPr>
    </w:p>
    <w:p w14:paraId="7BBA044F" w14:textId="77777777" w:rsidR="00AE2F41" w:rsidRDefault="005245B9">
      <w:pPr>
        <w:ind w:left="2369" w:right="2239"/>
        <w:jc w:val="center"/>
        <w:rPr>
          <w:b/>
          <w:sz w:val="24"/>
        </w:rPr>
      </w:pPr>
      <w:r>
        <w:rPr>
          <w:b/>
          <w:sz w:val="24"/>
        </w:rPr>
        <w:t>(Day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1)</w:t>
      </w:r>
    </w:p>
    <w:p w14:paraId="2A444F19" w14:textId="77777777" w:rsidR="00AE2F41" w:rsidRDefault="00AE2F41">
      <w:pPr>
        <w:jc w:val="center"/>
        <w:rPr>
          <w:sz w:val="24"/>
        </w:rPr>
        <w:sectPr w:rsidR="00AE2F41">
          <w:footerReference w:type="default" r:id="rId7"/>
          <w:type w:val="continuous"/>
          <w:pgSz w:w="11980" w:h="16940"/>
          <w:pgMar w:top="1600" w:right="920" w:bottom="1860" w:left="1040" w:header="720" w:footer="1664" w:gutter="0"/>
          <w:pgNumType w:start="1"/>
          <w:cols w:space="720"/>
        </w:sectPr>
      </w:pPr>
    </w:p>
    <w:p w14:paraId="199B4A6D" w14:textId="77777777" w:rsidR="00AE2F41" w:rsidRDefault="005245B9">
      <w:pPr>
        <w:pStyle w:val="ListParagraph"/>
        <w:numPr>
          <w:ilvl w:val="0"/>
          <w:numId w:val="754"/>
        </w:numPr>
        <w:tabs>
          <w:tab w:val="left" w:pos="1407"/>
          <w:tab w:val="left" w:pos="1408"/>
          <w:tab w:val="left" w:pos="4267"/>
        </w:tabs>
        <w:spacing w:before="72" w:line="287" w:lineRule="exact"/>
        <w:rPr>
          <w:sz w:val="24"/>
        </w:rPr>
      </w:pPr>
      <w:r>
        <w:lastRenderedPageBreak/>
        <w:pict w14:anchorId="4DD6481C">
          <v:rect id="_x0000_s1265" style="position:absolute;left:0;text-align:left;margin-left:282.2pt;margin-top:775.7pt;width:2.5pt;height:8.45pt;z-index:-2591027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reference</w:t>
      </w:r>
      <w:r>
        <w:rPr>
          <w:spacing w:val="-15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please</w:t>
      </w:r>
    </w:p>
    <w:p w14:paraId="7582F0FD" w14:textId="77777777" w:rsidR="00AE2F41" w:rsidRDefault="005245B9">
      <w:pPr>
        <w:pStyle w:val="ListParagraph"/>
        <w:numPr>
          <w:ilvl w:val="0"/>
          <w:numId w:val="75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read.</w:t>
      </w:r>
    </w:p>
    <w:p w14:paraId="3B641F5C" w14:textId="77777777" w:rsidR="00AE2F41" w:rsidRDefault="005245B9">
      <w:pPr>
        <w:spacing w:before="6" w:line="266" w:lineRule="exact"/>
        <w:ind w:left="293"/>
      </w:pPr>
      <w:r>
        <w:t>3</w:t>
      </w:r>
    </w:p>
    <w:p w14:paraId="0B13D33C" w14:textId="77777777" w:rsidR="00AE2F41" w:rsidRDefault="005245B9">
      <w:pPr>
        <w:pStyle w:val="ListParagraph"/>
        <w:numPr>
          <w:ilvl w:val="0"/>
          <w:numId w:val="753"/>
        </w:numPr>
        <w:tabs>
          <w:tab w:val="left" w:pos="1407"/>
          <w:tab w:val="left" w:pos="1408"/>
          <w:tab w:val="left" w:pos="3552"/>
        </w:tabs>
        <w:spacing w:line="285" w:lineRule="exact"/>
        <w:rPr>
          <w:sz w:val="24"/>
        </w:rPr>
      </w:pPr>
      <w:r>
        <w:rPr>
          <w:sz w:val="24"/>
        </w:rPr>
        <w:t>MS</w:t>
      </w:r>
      <w:r>
        <w:rPr>
          <w:spacing w:val="-13"/>
          <w:sz w:val="24"/>
        </w:rPr>
        <w:t xml:space="preserve"> </w:t>
      </w:r>
      <w:r>
        <w:rPr>
          <w:sz w:val="24"/>
        </w:rPr>
        <w:t>PERCOVIC:</w:t>
      </w:r>
      <w:r>
        <w:rPr>
          <w:sz w:val="24"/>
        </w:rPr>
        <w:tab/>
        <w:t>Public</w:t>
      </w:r>
      <w:r>
        <w:rPr>
          <w:spacing w:val="-14"/>
          <w:sz w:val="24"/>
        </w:rPr>
        <w:t xml:space="preserve"> </w:t>
      </w:r>
      <w:r>
        <w:rPr>
          <w:sz w:val="24"/>
        </w:rPr>
        <w:t>Inquiry</w:t>
      </w:r>
      <w:r>
        <w:rPr>
          <w:spacing w:val="-15"/>
          <w:sz w:val="24"/>
        </w:rPr>
        <w:t xml:space="preserve"> </w:t>
      </w:r>
      <w:r>
        <w:rPr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</w:p>
    <w:p w14:paraId="129B4ADD" w14:textId="77777777" w:rsidR="00AE2F41" w:rsidRDefault="005245B9">
      <w:pPr>
        <w:pStyle w:val="ListParagraph"/>
        <w:numPr>
          <w:ilvl w:val="0"/>
          <w:numId w:val="753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terms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reference:</w:t>
      </w:r>
    </w:p>
    <w:p w14:paraId="6A93BE40" w14:textId="77777777" w:rsidR="00AE2F41" w:rsidRDefault="005245B9">
      <w:pPr>
        <w:spacing w:before="7" w:line="266" w:lineRule="exact"/>
        <w:ind w:left="293"/>
      </w:pPr>
      <w:r>
        <w:t>6</w:t>
      </w:r>
    </w:p>
    <w:p w14:paraId="40F67F68" w14:textId="77777777" w:rsidR="00AE2F41" w:rsidRDefault="005245B9">
      <w:pPr>
        <w:pStyle w:val="ListParagraph"/>
        <w:numPr>
          <w:ilvl w:val="0"/>
          <w:numId w:val="752"/>
        </w:numPr>
        <w:tabs>
          <w:tab w:val="left" w:pos="2127"/>
          <w:tab w:val="left" w:pos="2128"/>
        </w:tabs>
        <w:spacing w:line="284" w:lineRule="exact"/>
        <w:jc w:val="left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inquire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Assistant</w:t>
      </w:r>
    </w:p>
    <w:p w14:paraId="4B8290AC" w14:textId="77777777" w:rsidR="00AE2F41" w:rsidRDefault="005245B9">
      <w:pPr>
        <w:pStyle w:val="ListParagraph"/>
        <w:numPr>
          <w:ilvl w:val="0"/>
          <w:numId w:val="752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Minister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Regional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</w:p>
    <w:p w14:paraId="6AF4F2CB" w14:textId="77777777" w:rsidR="00AE2F41" w:rsidRDefault="005245B9">
      <w:pPr>
        <w:pStyle w:val="ListParagraph"/>
        <w:numPr>
          <w:ilvl w:val="0"/>
          <w:numId w:val="752"/>
        </w:numPr>
        <w:tabs>
          <w:tab w:val="left" w:pos="2127"/>
          <w:tab w:val="left" w:pos="2128"/>
        </w:tabs>
        <w:spacing w:line="282" w:lineRule="exact"/>
        <w:jc w:val="left"/>
        <w:rPr>
          <w:i/>
          <w:sz w:val="24"/>
        </w:rPr>
      </w:pPr>
      <w:r>
        <w:rPr>
          <w:i/>
          <w:sz w:val="24"/>
        </w:rPr>
        <w:t>Territories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respect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whether,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</w:t>
      </w:r>
    </w:p>
    <w:p w14:paraId="52134D8E" w14:textId="77777777" w:rsidR="00AE2F41" w:rsidRDefault="005245B9">
      <w:pPr>
        <w:pStyle w:val="ListParagraph"/>
        <w:numPr>
          <w:ilvl w:val="0"/>
          <w:numId w:val="752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exercising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functions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pursuant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to</w:t>
      </w:r>
    </w:p>
    <w:p w14:paraId="49932B82" w14:textId="77777777" w:rsidR="00AE2F41" w:rsidRDefault="005245B9">
      <w:pPr>
        <w:pStyle w:val="ListParagraph"/>
        <w:numPr>
          <w:ilvl w:val="0"/>
          <w:numId w:val="752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sections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21,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22,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23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24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Local</w:t>
      </w:r>
    </w:p>
    <w:p w14:paraId="2DF8FBC9" w14:textId="77777777" w:rsidR="00AE2F41" w:rsidRDefault="005245B9">
      <w:pPr>
        <w:pStyle w:val="ListParagraph"/>
        <w:numPr>
          <w:ilvl w:val="0"/>
          <w:numId w:val="752"/>
        </w:numPr>
        <w:tabs>
          <w:tab w:val="left" w:pos="2127"/>
          <w:tab w:val="left" w:pos="2128"/>
        </w:tabs>
        <w:spacing w:line="287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Government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1993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(NSW)(NI)(Act):</w:t>
      </w:r>
    </w:p>
    <w:p w14:paraId="43E01487" w14:textId="77777777" w:rsidR="00AE2F41" w:rsidRDefault="005245B9">
      <w:pPr>
        <w:spacing w:before="7" w:line="266" w:lineRule="exact"/>
        <w:ind w:left="157"/>
      </w:pPr>
      <w:r>
        <w:t>13</w:t>
      </w:r>
    </w:p>
    <w:p w14:paraId="068055F7" w14:textId="77777777" w:rsidR="00AE2F41" w:rsidRDefault="005245B9">
      <w:pPr>
        <w:pStyle w:val="ListParagraph"/>
        <w:numPr>
          <w:ilvl w:val="0"/>
          <w:numId w:val="751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governing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body,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since</w:t>
      </w:r>
    </w:p>
    <w:p w14:paraId="046E8CD2" w14:textId="77777777" w:rsidR="00AE2F41" w:rsidRDefault="005245B9">
      <w:pPr>
        <w:pStyle w:val="ListParagraph"/>
        <w:numPr>
          <w:ilvl w:val="0"/>
          <w:numId w:val="75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2016,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managed,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managing,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</w:p>
    <w:p w14:paraId="201D0E96" w14:textId="77777777" w:rsidR="00AE2F41" w:rsidRDefault="005245B9">
      <w:pPr>
        <w:pStyle w:val="ListParagraph"/>
        <w:numPr>
          <w:ilvl w:val="0"/>
          <w:numId w:val="75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finances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NIRC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accordance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15C5501C" w14:textId="77777777" w:rsidR="00AE2F41" w:rsidRDefault="005245B9">
      <w:pPr>
        <w:pStyle w:val="ListParagraph"/>
        <w:numPr>
          <w:ilvl w:val="0"/>
          <w:numId w:val="751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guiding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principle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8B(c)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</w:p>
    <w:p w14:paraId="4D9EFDD0" w14:textId="77777777" w:rsidR="00AE2F41" w:rsidRDefault="005245B9">
      <w:pPr>
        <w:pStyle w:val="ListParagraph"/>
        <w:numPr>
          <w:ilvl w:val="0"/>
          <w:numId w:val="75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Act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asset</w:t>
      </w:r>
    </w:p>
    <w:p w14:paraId="677C04E1" w14:textId="77777777" w:rsidR="00AE2F41" w:rsidRDefault="005245B9">
      <w:pPr>
        <w:pStyle w:val="ListParagraph"/>
        <w:numPr>
          <w:ilvl w:val="0"/>
          <w:numId w:val="75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management,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sound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policies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</w:p>
    <w:p w14:paraId="1BD4104B" w14:textId="77777777" w:rsidR="00AE2F41" w:rsidRDefault="005245B9">
      <w:pPr>
        <w:pStyle w:val="ListParagraph"/>
        <w:numPr>
          <w:ilvl w:val="0"/>
          <w:numId w:val="751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processes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following:</w:t>
      </w:r>
    </w:p>
    <w:p w14:paraId="3181DDF2" w14:textId="77777777" w:rsidR="00AE2F41" w:rsidRDefault="005245B9">
      <w:pPr>
        <w:spacing w:before="7" w:line="266" w:lineRule="exact"/>
        <w:ind w:left="157"/>
      </w:pPr>
      <w:r>
        <w:t>21</w:t>
      </w:r>
    </w:p>
    <w:p w14:paraId="5E2C5871" w14:textId="77777777" w:rsidR="00AE2F41" w:rsidRDefault="005245B9">
      <w:pPr>
        <w:pStyle w:val="ListParagraph"/>
        <w:numPr>
          <w:ilvl w:val="0"/>
          <w:numId w:val="750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reporting,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</w:t>
      </w:r>
    </w:p>
    <w:p w14:paraId="6649C47C" w14:textId="77777777" w:rsidR="00AE2F41" w:rsidRDefault="005245B9">
      <w:pPr>
        <w:pStyle w:val="ListParagraph"/>
        <w:numPr>
          <w:ilvl w:val="0"/>
          <w:numId w:val="75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relate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</w:p>
    <w:p w14:paraId="3703B64B" w14:textId="77777777" w:rsidR="00AE2F41" w:rsidRDefault="005245B9">
      <w:pPr>
        <w:pStyle w:val="ListParagraph"/>
        <w:numPr>
          <w:ilvl w:val="0"/>
          <w:numId w:val="750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asset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management;</w:t>
      </w:r>
    </w:p>
    <w:p w14:paraId="24752EA5" w14:textId="77777777" w:rsidR="00AE2F41" w:rsidRDefault="005245B9">
      <w:pPr>
        <w:spacing w:before="7" w:line="266" w:lineRule="exact"/>
        <w:ind w:left="157"/>
      </w:pPr>
      <w:r>
        <w:t>25</w:t>
      </w:r>
    </w:p>
    <w:p w14:paraId="3E8B29C9" w14:textId="77777777" w:rsidR="00AE2F41" w:rsidRDefault="005245B9">
      <w:pPr>
        <w:pStyle w:val="ListParagraph"/>
        <w:numPr>
          <w:ilvl w:val="0"/>
          <w:numId w:val="749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maintenance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enhancement,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</w:t>
      </w:r>
    </w:p>
    <w:p w14:paraId="7BCEE68C" w14:textId="77777777" w:rsidR="00AE2F41" w:rsidRDefault="005245B9">
      <w:pPr>
        <w:pStyle w:val="ListParagraph"/>
        <w:numPr>
          <w:ilvl w:val="0"/>
          <w:numId w:val="749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relate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</w:p>
    <w:p w14:paraId="4B6F8397" w14:textId="77777777" w:rsidR="00AE2F41" w:rsidRDefault="005245B9">
      <w:pPr>
        <w:pStyle w:val="ListParagraph"/>
        <w:numPr>
          <w:ilvl w:val="0"/>
          <w:numId w:val="749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asset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management;</w:t>
      </w:r>
    </w:p>
    <w:p w14:paraId="10182614" w14:textId="77777777" w:rsidR="00AE2F41" w:rsidRDefault="005245B9">
      <w:pPr>
        <w:spacing w:before="7" w:line="266" w:lineRule="exact"/>
        <w:ind w:left="157"/>
      </w:pPr>
      <w:r>
        <w:t>29</w:t>
      </w:r>
    </w:p>
    <w:p w14:paraId="0979882A" w14:textId="77777777" w:rsidR="00AE2F41" w:rsidRDefault="005245B9">
      <w:pPr>
        <w:pStyle w:val="ListParagraph"/>
        <w:numPr>
          <w:ilvl w:val="0"/>
          <w:numId w:val="748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funding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decisions,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relate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</w:p>
    <w:p w14:paraId="16695DE5" w14:textId="77777777" w:rsidR="00AE2F41" w:rsidRDefault="005245B9">
      <w:pPr>
        <w:pStyle w:val="ListParagraph"/>
        <w:numPr>
          <w:ilvl w:val="0"/>
          <w:numId w:val="748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effective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management;</w:t>
      </w:r>
    </w:p>
    <w:p w14:paraId="6343DB3A" w14:textId="77777777" w:rsidR="00AE2F41" w:rsidRDefault="005245B9">
      <w:pPr>
        <w:spacing w:before="7" w:line="266" w:lineRule="exact"/>
        <w:ind w:left="157"/>
      </w:pPr>
      <w:r>
        <w:t>32</w:t>
      </w:r>
    </w:p>
    <w:p w14:paraId="3D3E3363" w14:textId="77777777" w:rsidR="00AE2F41" w:rsidRDefault="005245B9">
      <w:pPr>
        <w:pStyle w:val="ListParagraph"/>
        <w:numPr>
          <w:ilvl w:val="0"/>
          <w:numId w:val="747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risk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practices,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relate</w:t>
      </w:r>
    </w:p>
    <w:p w14:paraId="16462559" w14:textId="77777777" w:rsidR="00AE2F41" w:rsidRDefault="005245B9">
      <w:pPr>
        <w:pStyle w:val="ListParagraph"/>
        <w:numPr>
          <w:ilvl w:val="0"/>
          <w:numId w:val="74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asset</w:t>
      </w:r>
    </w:p>
    <w:p w14:paraId="1C138CA5" w14:textId="77777777" w:rsidR="00AE2F41" w:rsidRDefault="005245B9">
      <w:pPr>
        <w:pStyle w:val="ListParagraph"/>
        <w:numPr>
          <w:ilvl w:val="0"/>
          <w:numId w:val="747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management.</w:t>
      </w:r>
    </w:p>
    <w:p w14:paraId="35074A18" w14:textId="77777777" w:rsidR="00AE2F41" w:rsidRDefault="005245B9">
      <w:pPr>
        <w:spacing w:before="6" w:line="266" w:lineRule="exact"/>
        <w:ind w:left="157"/>
      </w:pPr>
      <w:r>
        <w:t>36</w:t>
      </w:r>
    </w:p>
    <w:p w14:paraId="73B23E60" w14:textId="77777777" w:rsidR="00AE2F41" w:rsidRDefault="005245B9">
      <w:pPr>
        <w:pStyle w:val="ListParagraph"/>
        <w:numPr>
          <w:ilvl w:val="0"/>
          <w:numId w:val="746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governing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NIRC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has,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since</w:t>
      </w:r>
    </w:p>
    <w:p w14:paraId="180FE9E7" w14:textId="77777777" w:rsidR="00AE2F41" w:rsidRDefault="005245B9">
      <w:pPr>
        <w:pStyle w:val="ListParagraph"/>
        <w:numPr>
          <w:ilvl w:val="0"/>
          <w:numId w:val="74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2016,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complied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obligations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under</w:t>
      </w:r>
    </w:p>
    <w:p w14:paraId="358D14AA" w14:textId="77777777" w:rsidR="00AE2F41" w:rsidRDefault="005245B9">
      <w:pPr>
        <w:pStyle w:val="ListParagraph"/>
        <w:numPr>
          <w:ilvl w:val="0"/>
          <w:numId w:val="746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sections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223(1)(d)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(l),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to:</w:t>
      </w:r>
    </w:p>
    <w:p w14:paraId="005E9E1F" w14:textId="77777777" w:rsidR="00AE2F41" w:rsidRDefault="005245B9">
      <w:pPr>
        <w:spacing w:before="6" w:line="266" w:lineRule="exact"/>
        <w:ind w:left="157"/>
      </w:pPr>
      <w:r>
        <w:t>40</w:t>
      </w:r>
    </w:p>
    <w:p w14:paraId="48E4AF01" w14:textId="77777777" w:rsidR="00AE2F41" w:rsidRDefault="005245B9">
      <w:pPr>
        <w:pStyle w:val="ListParagraph"/>
        <w:numPr>
          <w:ilvl w:val="0"/>
          <w:numId w:val="745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(1)(d)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ensure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far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081A857F" w14:textId="77777777" w:rsidR="00AE2F41" w:rsidRDefault="005245B9">
      <w:pPr>
        <w:pStyle w:val="ListParagraph"/>
        <w:numPr>
          <w:ilvl w:val="0"/>
          <w:numId w:val="74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acts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accordance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</w:p>
    <w:p w14:paraId="7C80099D" w14:textId="77777777" w:rsidR="00AE2F41" w:rsidRDefault="005245B9">
      <w:pPr>
        <w:pStyle w:val="ListParagraph"/>
        <w:numPr>
          <w:ilvl w:val="0"/>
          <w:numId w:val="74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principles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Chapter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</w:p>
    <w:p w14:paraId="56FDB9E1" w14:textId="77777777" w:rsidR="00AE2F41" w:rsidRDefault="005245B9">
      <w:pPr>
        <w:pStyle w:val="ListParagraph"/>
        <w:numPr>
          <w:ilvl w:val="0"/>
          <w:numId w:val="745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plans,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programs,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strategies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policies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of</w:t>
      </w:r>
    </w:p>
    <w:p w14:paraId="5ED0D1AA" w14:textId="77777777" w:rsidR="00AE2F41" w:rsidRDefault="005245B9">
      <w:pPr>
        <w:pStyle w:val="ListParagraph"/>
        <w:numPr>
          <w:ilvl w:val="0"/>
          <w:numId w:val="74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council,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relate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effective</w:t>
      </w:r>
    </w:p>
    <w:p w14:paraId="0C085A4D" w14:textId="77777777" w:rsidR="00AE2F41" w:rsidRDefault="005245B9">
      <w:pPr>
        <w:pStyle w:val="ListParagraph"/>
        <w:numPr>
          <w:ilvl w:val="0"/>
          <w:numId w:val="745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financial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management;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</w:p>
    <w:p w14:paraId="377CF2E5" w14:textId="77777777" w:rsidR="00AE2F41" w:rsidRDefault="005245B9">
      <w:pPr>
        <w:spacing w:before="6"/>
        <w:ind w:left="157"/>
      </w:pPr>
      <w:r>
        <w:pict w14:anchorId="3099385C">
          <v:rect id="_x0000_s1264" style="position:absolute;left:0;text-align:left;margin-left:86.4pt;margin-top:35.7pt;width:446.4pt;height:1.35pt;z-index:-25910784;mso-position-horizontal-relative:page" fillcolor="black" stroked="f">
            <w10:wrap anchorx="page"/>
          </v:rect>
        </w:pict>
      </w:r>
      <w:r>
        <w:t>47</w:t>
      </w:r>
    </w:p>
    <w:p w14:paraId="4F7F1A80" w14:textId="77777777" w:rsidR="00AE2F41" w:rsidRDefault="00AE2F41">
      <w:p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5A287C23" w14:textId="77777777" w:rsidR="00AE2F41" w:rsidRDefault="005245B9">
      <w:pPr>
        <w:pStyle w:val="ListParagraph"/>
        <w:numPr>
          <w:ilvl w:val="0"/>
          <w:numId w:val="744"/>
        </w:numPr>
        <w:tabs>
          <w:tab w:val="left" w:pos="2127"/>
          <w:tab w:val="left" w:pos="2128"/>
        </w:tabs>
        <w:spacing w:before="72" w:line="287" w:lineRule="exact"/>
        <w:rPr>
          <w:i/>
          <w:sz w:val="24"/>
        </w:rPr>
      </w:pPr>
      <w:r>
        <w:lastRenderedPageBreak/>
        <w:pict w14:anchorId="0113E144">
          <v:rect id="_x0000_s1263" style="position:absolute;left:0;text-align:left;margin-left:282.2pt;margin-top:775.7pt;width:2.5pt;height:8.45pt;z-index:-25909248;mso-position-horizontal-relative:page;mso-position-vertical-relative:page" stroked="f">
            <w10:wrap anchorx="page" anchory="page"/>
          </v:rect>
        </w:pict>
      </w:r>
      <w:r>
        <w:rPr>
          <w:i/>
          <w:sz w:val="24"/>
        </w:rPr>
        <w:t>(1)(l)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responsible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ensuring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</w:p>
    <w:p w14:paraId="5E2F2A2C" w14:textId="77777777" w:rsidR="00AE2F41" w:rsidRDefault="005245B9">
      <w:pPr>
        <w:pStyle w:val="ListParagraph"/>
        <w:numPr>
          <w:ilvl w:val="0"/>
          <w:numId w:val="744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acts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honestly,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efficiently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and</w:t>
      </w:r>
    </w:p>
    <w:p w14:paraId="5271C38F" w14:textId="77777777" w:rsidR="00AE2F41" w:rsidRDefault="005245B9">
      <w:pPr>
        <w:pStyle w:val="ListParagraph"/>
        <w:numPr>
          <w:ilvl w:val="0"/>
          <w:numId w:val="744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appropriately,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relation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effective</w:t>
      </w:r>
    </w:p>
    <w:p w14:paraId="71681C2A" w14:textId="77777777" w:rsidR="00AE2F41" w:rsidRDefault="005245B9">
      <w:pPr>
        <w:pStyle w:val="ListParagraph"/>
        <w:numPr>
          <w:ilvl w:val="0"/>
          <w:numId w:val="744"/>
        </w:numPr>
        <w:tabs>
          <w:tab w:val="left" w:pos="2127"/>
          <w:tab w:val="left" w:pos="2128"/>
        </w:tabs>
        <w:spacing w:line="287" w:lineRule="exact"/>
        <w:rPr>
          <w:i/>
          <w:sz w:val="24"/>
        </w:rPr>
      </w:pPr>
      <w:r>
        <w:rPr>
          <w:i/>
          <w:sz w:val="24"/>
        </w:rPr>
        <w:t>financial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management.</w:t>
      </w:r>
    </w:p>
    <w:p w14:paraId="420D6195" w14:textId="77777777" w:rsidR="00AE2F41" w:rsidRDefault="005245B9">
      <w:pPr>
        <w:spacing w:before="7" w:line="266" w:lineRule="exact"/>
        <w:ind w:left="293"/>
      </w:pPr>
      <w:r>
        <w:t>5</w:t>
      </w:r>
    </w:p>
    <w:p w14:paraId="16656161" w14:textId="77777777" w:rsidR="00AE2F41" w:rsidRDefault="005245B9">
      <w:pPr>
        <w:pStyle w:val="ListParagraph"/>
        <w:numPr>
          <w:ilvl w:val="0"/>
          <w:numId w:val="743"/>
        </w:numPr>
        <w:tabs>
          <w:tab w:val="left" w:pos="2127"/>
          <w:tab w:val="left" w:pos="2128"/>
        </w:tabs>
        <w:spacing w:line="284" w:lineRule="exac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Commissioner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findings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</w:p>
    <w:p w14:paraId="4A558E52" w14:textId="77777777" w:rsidR="00AE2F41" w:rsidRDefault="005245B9">
      <w:pPr>
        <w:pStyle w:val="ListParagraph"/>
        <w:numPr>
          <w:ilvl w:val="0"/>
          <w:numId w:val="743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Commissioner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sees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fit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having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regard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</w:p>
    <w:p w14:paraId="4F41AF96" w14:textId="77777777" w:rsidR="00AE2F41" w:rsidRDefault="005245B9">
      <w:pPr>
        <w:pStyle w:val="ListParagraph"/>
        <w:numPr>
          <w:ilvl w:val="0"/>
          <w:numId w:val="743"/>
        </w:numPr>
        <w:tabs>
          <w:tab w:val="left" w:pos="2127"/>
          <w:tab w:val="left" w:pos="2128"/>
        </w:tabs>
        <w:spacing w:line="287" w:lineRule="exact"/>
        <w:rPr>
          <w:i/>
          <w:sz w:val="24"/>
        </w:rPr>
      </w:pPr>
      <w:r>
        <w:rPr>
          <w:i/>
          <w:sz w:val="24"/>
        </w:rPr>
        <w:t>terms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reference.</w:t>
      </w:r>
    </w:p>
    <w:p w14:paraId="25F9F87E" w14:textId="77777777" w:rsidR="00AE2F41" w:rsidRDefault="005245B9">
      <w:pPr>
        <w:spacing w:before="8" w:line="266" w:lineRule="exact"/>
        <w:ind w:left="293"/>
      </w:pPr>
      <w:r>
        <w:t>9</w:t>
      </w:r>
    </w:p>
    <w:p w14:paraId="01BEBBF0" w14:textId="77777777" w:rsidR="00AE2F41" w:rsidRDefault="005245B9">
      <w:pPr>
        <w:pStyle w:val="ListParagraph"/>
        <w:numPr>
          <w:ilvl w:val="0"/>
          <w:numId w:val="742"/>
        </w:numPr>
        <w:tabs>
          <w:tab w:val="left" w:pos="1407"/>
          <w:tab w:val="left" w:pos="1408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COMMISSIONER:</w:t>
      </w:r>
      <w:r>
        <w:rPr>
          <w:spacing w:val="126"/>
          <w:sz w:val="24"/>
        </w:rPr>
        <w:t xml:space="preserve"> </w:t>
      </w:r>
      <w:r>
        <w:rPr>
          <w:sz w:val="24"/>
        </w:rPr>
        <w:t>Good</w:t>
      </w:r>
      <w:r>
        <w:rPr>
          <w:spacing w:val="-13"/>
          <w:sz w:val="24"/>
        </w:rPr>
        <w:t xml:space="preserve"> </w:t>
      </w:r>
      <w:r>
        <w:rPr>
          <w:sz w:val="24"/>
        </w:rPr>
        <w:t>morning,</w:t>
      </w:r>
      <w:r>
        <w:rPr>
          <w:spacing w:val="-10"/>
          <w:sz w:val="24"/>
        </w:rPr>
        <w:t xml:space="preserve"> </w:t>
      </w:r>
      <w:r>
        <w:rPr>
          <w:sz w:val="24"/>
        </w:rPr>
        <w:t>everybody.</w:t>
      </w:r>
      <w:r>
        <w:rPr>
          <w:spacing w:val="126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0D3CA894" w14:textId="77777777" w:rsidR="00AE2F41" w:rsidRDefault="005245B9">
      <w:pPr>
        <w:pStyle w:val="ListParagraph"/>
        <w:numPr>
          <w:ilvl w:val="0"/>
          <w:numId w:val="7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welcome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today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>Inquiry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B1BE6B2" w14:textId="77777777" w:rsidR="00AE2F41" w:rsidRDefault="005245B9">
      <w:pPr>
        <w:pStyle w:val="ListParagraph"/>
        <w:numPr>
          <w:ilvl w:val="0"/>
          <w:numId w:val="74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Norfolk</w:t>
      </w:r>
      <w:r>
        <w:rPr>
          <w:spacing w:val="-18"/>
          <w:sz w:val="24"/>
        </w:rPr>
        <w:t xml:space="preserve"> </w:t>
      </w:r>
      <w:r>
        <w:rPr>
          <w:sz w:val="24"/>
        </w:rPr>
        <w:t>Island</w:t>
      </w:r>
      <w:r>
        <w:rPr>
          <w:spacing w:val="-17"/>
          <w:sz w:val="24"/>
        </w:rPr>
        <w:t xml:space="preserve"> </w:t>
      </w:r>
      <w:r>
        <w:rPr>
          <w:sz w:val="24"/>
        </w:rPr>
        <w:t>Regional</w:t>
      </w:r>
      <w:r>
        <w:rPr>
          <w:spacing w:val="-19"/>
          <w:sz w:val="24"/>
        </w:rPr>
        <w:t xml:space="preserve"> </w:t>
      </w:r>
      <w:r>
        <w:rPr>
          <w:sz w:val="24"/>
        </w:rPr>
        <w:t>Council.</w:t>
      </w:r>
    </w:p>
    <w:p w14:paraId="286E1C96" w14:textId="77777777" w:rsidR="00AE2F41" w:rsidRDefault="005245B9">
      <w:pPr>
        <w:spacing w:before="7" w:line="266" w:lineRule="exact"/>
        <w:ind w:left="157"/>
      </w:pPr>
      <w:r>
        <w:t>13</w:t>
      </w:r>
    </w:p>
    <w:p w14:paraId="234B80A2" w14:textId="77777777" w:rsidR="00AE2F41" w:rsidRDefault="005245B9">
      <w:pPr>
        <w:pStyle w:val="ListParagraph"/>
        <w:numPr>
          <w:ilvl w:val="0"/>
          <w:numId w:val="74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name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Carolyn</w:t>
      </w:r>
      <w:r>
        <w:rPr>
          <w:spacing w:val="-13"/>
          <w:sz w:val="24"/>
        </w:rPr>
        <w:t xml:space="preserve"> </w:t>
      </w:r>
      <w:r>
        <w:rPr>
          <w:sz w:val="24"/>
        </w:rPr>
        <w:t>McNally.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honour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22928E09" w14:textId="77777777" w:rsidR="00AE2F41" w:rsidRDefault="005245B9">
      <w:pPr>
        <w:pStyle w:val="ListParagraph"/>
        <w:numPr>
          <w:ilvl w:val="0"/>
          <w:numId w:val="74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privilege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inquiry,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6B5FB82C" w14:textId="77777777" w:rsidR="00AE2F41" w:rsidRDefault="005245B9">
      <w:pPr>
        <w:pStyle w:val="ListParagraph"/>
        <w:numPr>
          <w:ilvl w:val="0"/>
          <w:numId w:val="74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responsibility</w:t>
      </w:r>
      <w:r>
        <w:rPr>
          <w:spacing w:val="-24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15"/>
          <w:sz w:val="24"/>
        </w:rPr>
        <w:t xml:space="preserve"> </w:t>
      </w:r>
      <w:r>
        <w:rPr>
          <w:sz w:val="24"/>
        </w:rPr>
        <w:t>very</w:t>
      </w:r>
      <w:r>
        <w:rPr>
          <w:spacing w:val="-14"/>
          <w:sz w:val="24"/>
        </w:rPr>
        <w:t xml:space="preserve"> </w:t>
      </w:r>
      <w:r>
        <w:rPr>
          <w:sz w:val="24"/>
        </w:rPr>
        <w:t>seriously.</w:t>
      </w:r>
    </w:p>
    <w:p w14:paraId="52296612" w14:textId="77777777" w:rsidR="00AE2F41" w:rsidRDefault="005245B9">
      <w:pPr>
        <w:spacing w:before="7" w:line="266" w:lineRule="exact"/>
        <w:ind w:left="157"/>
      </w:pPr>
      <w:r>
        <w:t>17</w:t>
      </w:r>
    </w:p>
    <w:p w14:paraId="193DA492" w14:textId="77777777" w:rsidR="00AE2F41" w:rsidRDefault="005245B9">
      <w:pPr>
        <w:pStyle w:val="ListParagraph"/>
        <w:numPr>
          <w:ilvl w:val="0"/>
          <w:numId w:val="74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wish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begin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6CDF3B52" w14:textId="77777777" w:rsidR="00AE2F41" w:rsidRDefault="005245B9">
      <w:pPr>
        <w:pStyle w:val="ListParagraph"/>
        <w:numPr>
          <w:ilvl w:val="0"/>
          <w:numId w:val="74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people,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20"/>
          <w:sz w:val="24"/>
        </w:rPr>
        <w:t xml:space="preserve"> </w:t>
      </w:r>
      <w:r>
        <w:rPr>
          <w:sz w:val="24"/>
        </w:rPr>
        <w:t>custodians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Island.</w:t>
      </w:r>
    </w:p>
    <w:p w14:paraId="4AF3A12A" w14:textId="77777777" w:rsidR="00AE2F41" w:rsidRDefault="005245B9">
      <w:pPr>
        <w:spacing w:before="6" w:line="266" w:lineRule="exact"/>
        <w:ind w:left="157"/>
      </w:pPr>
      <w:r>
        <w:t>20</w:t>
      </w:r>
    </w:p>
    <w:p w14:paraId="7F7AA324" w14:textId="77777777" w:rsidR="00AE2F41" w:rsidRDefault="005245B9">
      <w:pPr>
        <w:pStyle w:val="ListParagraph"/>
        <w:numPr>
          <w:ilvl w:val="0"/>
          <w:numId w:val="73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job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impartially</w:t>
      </w:r>
      <w:r>
        <w:rPr>
          <w:spacing w:val="-16"/>
          <w:sz w:val="24"/>
        </w:rPr>
        <w:t xml:space="preserve"> </w:t>
      </w:r>
      <w:r>
        <w:rPr>
          <w:sz w:val="24"/>
        </w:rPr>
        <w:t>assess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review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1ED1A8F2" w14:textId="77777777" w:rsidR="00AE2F41" w:rsidRDefault="005245B9">
      <w:pPr>
        <w:pStyle w:val="ListParagraph"/>
        <w:numPr>
          <w:ilvl w:val="0"/>
          <w:numId w:val="73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evidence</w:t>
      </w:r>
      <w:r>
        <w:rPr>
          <w:spacing w:val="-15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findings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Assistant</w:t>
      </w:r>
    </w:p>
    <w:p w14:paraId="6C4B11F8" w14:textId="77777777" w:rsidR="00AE2F41" w:rsidRDefault="005245B9">
      <w:pPr>
        <w:pStyle w:val="ListParagraph"/>
        <w:numPr>
          <w:ilvl w:val="0"/>
          <w:numId w:val="73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Minister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Territories,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16FD50EE" w14:textId="77777777" w:rsidR="00AE2F41" w:rsidRDefault="005245B9">
      <w:pPr>
        <w:pStyle w:val="ListParagraph"/>
        <w:numPr>
          <w:ilvl w:val="0"/>
          <w:numId w:val="73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Honourable</w:t>
      </w:r>
      <w:r>
        <w:rPr>
          <w:spacing w:val="-18"/>
          <w:sz w:val="24"/>
        </w:rPr>
        <w:t xml:space="preserve"> </w:t>
      </w:r>
      <w:r>
        <w:rPr>
          <w:sz w:val="24"/>
        </w:rPr>
        <w:t>Nola</w:t>
      </w:r>
      <w:r>
        <w:rPr>
          <w:spacing w:val="-12"/>
          <w:sz w:val="24"/>
        </w:rPr>
        <w:t xml:space="preserve"> </w:t>
      </w:r>
      <w:r>
        <w:rPr>
          <w:sz w:val="24"/>
        </w:rPr>
        <w:t>Marino</w:t>
      </w:r>
      <w:r>
        <w:rPr>
          <w:spacing w:val="-14"/>
          <w:sz w:val="24"/>
        </w:rPr>
        <w:t xml:space="preserve"> </w:t>
      </w:r>
      <w:r>
        <w:rPr>
          <w:sz w:val="24"/>
        </w:rPr>
        <w:t>MP.</w:t>
      </w:r>
    </w:p>
    <w:p w14:paraId="0F167B6D" w14:textId="77777777" w:rsidR="00AE2F41" w:rsidRDefault="005245B9">
      <w:pPr>
        <w:spacing w:before="7" w:line="266" w:lineRule="exact"/>
        <w:ind w:left="157"/>
      </w:pPr>
      <w:r>
        <w:t>25</w:t>
      </w:r>
    </w:p>
    <w:p w14:paraId="6C89CA94" w14:textId="77777777" w:rsidR="00AE2F41" w:rsidRDefault="005245B9">
      <w:pPr>
        <w:pStyle w:val="ListParagraph"/>
        <w:numPr>
          <w:ilvl w:val="0"/>
          <w:numId w:val="73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am</w:t>
      </w:r>
      <w:r>
        <w:rPr>
          <w:spacing w:val="-7"/>
          <w:sz w:val="24"/>
        </w:rPr>
        <w:t xml:space="preserve"> </w:t>
      </w:r>
      <w:r>
        <w:rPr>
          <w:sz w:val="24"/>
        </w:rPr>
        <w:t>supported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lawyers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experts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7D2D82A1" w14:textId="77777777" w:rsidR="00AE2F41" w:rsidRDefault="005245B9">
      <w:pPr>
        <w:pStyle w:val="ListParagraph"/>
        <w:numPr>
          <w:ilvl w:val="0"/>
          <w:numId w:val="73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expect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deliver</w:t>
      </w:r>
      <w:r>
        <w:rPr>
          <w:spacing w:val="-14"/>
          <w:sz w:val="24"/>
        </w:rPr>
        <w:t xml:space="preserve"> </w:t>
      </w:r>
      <w:r>
        <w:rPr>
          <w:sz w:val="24"/>
        </w:rPr>
        <w:t>my</w:t>
      </w:r>
    </w:p>
    <w:p w14:paraId="55F945DC" w14:textId="77777777" w:rsidR="00AE2F41" w:rsidRDefault="005245B9">
      <w:pPr>
        <w:pStyle w:val="ListParagraph"/>
        <w:numPr>
          <w:ilvl w:val="0"/>
          <w:numId w:val="73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Minister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six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eight</w:t>
      </w:r>
      <w:r>
        <w:rPr>
          <w:spacing w:val="-12"/>
          <w:sz w:val="24"/>
        </w:rPr>
        <w:t xml:space="preserve"> </w:t>
      </w:r>
      <w:r>
        <w:rPr>
          <w:sz w:val="24"/>
        </w:rPr>
        <w:t>weeks'</w:t>
      </w:r>
      <w:r>
        <w:rPr>
          <w:spacing w:val="-7"/>
          <w:sz w:val="24"/>
        </w:rPr>
        <w:t xml:space="preserve"> </w:t>
      </w:r>
      <w:r>
        <w:rPr>
          <w:sz w:val="24"/>
        </w:rPr>
        <w:t>time.</w:t>
      </w:r>
    </w:p>
    <w:p w14:paraId="56F9EE00" w14:textId="77777777" w:rsidR="00AE2F41" w:rsidRDefault="005245B9">
      <w:pPr>
        <w:pStyle w:val="ListParagraph"/>
        <w:numPr>
          <w:ilvl w:val="0"/>
          <w:numId w:val="73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Minister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likely</w:t>
      </w:r>
      <w:r>
        <w:rPr>
          <w:spacing w:val="-12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>soon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</w:p>
    <w:p w14:paraId="4D2C511D" w14:textId="77777777" w:rsidR="00AE2F41" w:rsidRDefault="005245B9">
      <w:pPr>
        <w:pStyle w:val="ListParagraph"/>
        <w:numPr>
          <w:ilvl w:val="0"/>
          <w:numId w:val="73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time.</w:t>
      </w:r>
    </w:p>
    <w:p w14:paraId="38309A94" w14:textId="77777777" w:rsidR="00AE2F41" w:rsidRDefault="005245B9">
      <w:pPr>
        <w:spacing w:before="7" w:line="266" w:lineRule="exact"/>
        <w:ind w:left="157"/>
      </w:pPr>
      <w:r>
        <w:t>31</w:t>
      </w:r>
    </w:p>
    <w:p w14:paraId="3BA6FFD3" w14:textId="77777777" w:rsidR="00AE2F41" w:rsidRDefault="005245B9">
      <w:pPr>
        <w:pStyle w:val="ListParagraph"/>
        <w:numPr>
          <w:ilvl w:val="0"/>
          <w:numId w:val="73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inquiry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0B11640" w14:textId="77777777" w:rsidR="00AE2F41" w:rsidRDefault="005245B9">
      <w:pPr>
        <w:pStyle w:val="ListParagraph"/>
        <w:numPr>
          <w:ilvl w:val="0"/>
          <w:numId w:val="7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called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February</w:t>
      </w:r>
    </w:p>
    <w:p w14:paraId="74AF4B7F" w14:textId="77777777" w:rsidR="00AE2F41" w:rsidRDefault="005245B9">
      <w:pPr>
        <w:pStyle w:val="ListParagraph"/>
        <w:numPr>
          <w:ilvl w:val="0"/>
          <w:numId w:val="7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year.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reference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inquiry</w:t>
      </w:r>
    </w:p>
    <w:p w14:paraId="03F03476" w14:textId="77777777" w:rsidR="00AE2F41" w:rsidRDefault="005245B9">
      <w:pPr>
        <w:pStyle w:val="ListParagraph"/>
        <w:numPr>
          <w:ilvl w:val="0"/>
          <w:numId w:val="7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describe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scope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enquire</w:t>
      </w:r>
      <w:r>
        <w:rPr>
          <w:spacing w:val="-12"/>
          <w:sz w:val="24"/>
        </w:rPr>
        <w:t xml:space="preserve"> </w:t>
      </w:r>
      <w:r>
        <w:rPr>
          <w:sz w:val="24"/>
        </w:rPr>
        <w:t>into.</w:t>
      </w:r>
      <w:r>
        <w:rPr>
          <w:spacing w:val="13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plain</w:t>
      </w:r>
    </w:p>
    <w:p w14:paraId="311946F2" w14:textId="77777777" w:rsidR="00AE2F41" w:rsidRDefault="005245B9">
      <w:pPr>
        <w:pStyle w:val="ListParagraph"/>
        <w:numPr>
          <w:ilvl w:val="0"/>
          <w:numId w:val="7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language,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reference</w:t>
      </w:r>
      <w:r>
        <w:rPr>
          <w:spacing w:val="-16"/>
          <w:sz w:val="24"/>
        </w:rPr>
        <w:t xml:space="preserve"> </w:t>
      </w:r>
      <w:r>
        <w:rPr>
          <w:sz w:val="24"/>
        </w:rPr>
        <w:t>direct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determine</w:t>
      </w:r>
    </w:p>
    <w:p w14:paraId="31C36E9B" w14:textId="77777777" w:rsidR="00AE2F41" w:rsidRDefault="005245B9">
      <w:pPr>
        <w:pStyle w:val="ListParagraph"/>
        <w:numPr>
          <w:ilvl w:val="0"/>
          <w:numId w:val="7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</w:p>
    <w:p w14:paraId="31770F18" w14:textId="77777777" w:rsidR="00AE2F41" w:rsidRDefault="005245B9">
      <w:pPr>
        <w:pStyle w:val="ListParagraph"/>
        <w:numPr>
          <w:ilvl w:val="0"/>
          <w:numId w:val="7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governing</w:t>
      </w:r>
      <w:r>
        <w:rPr>
          <w:spacing w:val="-18"/>
          <w:sz w:val="24"/>
        </w:rPr>
        <w:t xml:space="preserve"> </w:t>
      </w:r>
      <w:r>
        <w:rPr>
          <w:sz w:val="24"/>
        </w:rPr>
        <w:t>body</w:t>
      </w:r>
      <w:r>
        <w:rPr>
          <w:spacing w:val="-13"/>
          <w:sz w:val="24"/>
        </w:rPr>
        <w:t xml:space="preserve"> </w:t>
      </w:r>
      <w:r>
        <w:rPr>
          <w:sz w:val="24"/>
        </w:rPr>
        <w:t>managed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finances</w:t>
      </w:r>
      <w:r>
        <w:rPr>
          <w:spacing w:val="-17"/>
          <w:sz w:val="24"/>
        </w:rPr>
        <w:t xml:space="preserve"> </w:t>
      </w:r>
      <w:r>
        <w:rPr>
          <w:sz w:val="24"/>
        </w:rPr>
        <w:t>according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3F8ADCF1" w14:textId="77777777" w:rsidR="00AE2F41" w:rsidRDefault="005245B9">
      <w:pPr>
        <w:pStyle w:val="ListParagraph"/>
        <w:numPr>
          <w:ilvl w:val="0"/>
          <w:numId w:val="7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principles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effective</w:t>
      </w:r>
      <w:r>
        <w:rPr>
          <w:spacing w:val="-1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asset</w:t>
      </w:r>
      <w:r>
        <w:rPr>
          <w:spacing w:val="-15"/>
          <w:sz w:val="24"/>
        </w:rPr>
        <w:t xml:space="preserve"> </w:t>
      </w:r>
      <w:r>
        <w:rPr>
          <w:sz w:val="24"/>
        </w:rPr>
        <w:t>management.</w:t>
      </w:r>
    </w:p>
    <w:p w14:paraId="4D4ADF7E" w14:textId="77777777" w:rsidR="00AE2F41" w:rsidRDefault="005245B9">
      <w:pPr>
        <w:pStyle w:val="ListParagraph"/>
        <w:numPr>
          <w:ilvl w:val="0"/>
          <w:numId w:val="737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"Norfolk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Council",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4C6CCBB9" w14:textId="77777777" w:rsidR="00AE2F41" w:rsidRDefault="005245B9">
      <w:pPr>
        <w:pStyle w:val="ListParagraph"/>
        <w:numPr>
          <w:ilvl w:val="0"/>
          <w:numId w:val="7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five</w:t>
      </w:r>
      <w:r>
        <w:rPr>
          <w:spacing w:val="-13"/>
          <w:sz w:val="24"/>
        </w:rPr>
        <w:t xml:space="preserve"> </w:t>
      </w:r>
      <w:r>
        <w:rPr>
          <w:sz w:val="24"/>
        </w:rPr>
        <w:t>elected</w:t>
      </w:r>
      <w:r>
        <w:rPr>
          <w:spacing w:val="-16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9"/>
          <w:sz w:val="24"/>
        </w:rPr>
        <w:t xml:space="preserve"> </w:t>
      </w:r>
      <w:r>
        <w:rPr>
          <w:sz w:val="24"/>
        </w:rPr>
        <w:t>including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Mayor,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well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</w:p>
    <w:p w14:paraId="04D06814" w14:textId="77777777" w:rsidR="00AE2F41" w:rsidRDefault="005245B9">
      <w:pPr>
        <w:pStyle w:val="ListParagraph"/>
        <w:numPr>
          <w:ilvl w:val="0"/>
          <w:numId w:val="73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council's</w:t>
      </w:r>
      <w:r>
        <w:rPr>
          <w:spacing w:val="-18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8"/>
          <w:sz w:val="24"/>
        </w:rPr>
        <w:t xml:space="preserve"> </w:t>
      </w:r>
      <w:r>
        <w:rPr>
          <w:sz w:val="24"/>
        </w:rPr>
        <w:t>structure.</w:t>
      </w:r>
    </w:p>
    <w:p w14:paraId="4A358202" w14:textId="77777777" w:rsidR="00AE2F41" w:rsidRDefault="005245B9">
      <w:pPr>
        <w:spacing w:before="6" w:line="266" w:lineRule="exact"/>
        <w:ind w:left="157"/>
      </w:pPr>
      <w:r>
        <w:t>43</w:t>
      </w:r>
    </w:p>
    <w:p w14:paraId="01C97028" w14:textId="77777777" w:rsidR="00AE2F41" w:rsidRDefault="005245B9">
      <w:pPr>
        <w:pStyle w:val="ListParagraph"/>
        <w:numPr>
          <w:ilvl w:val="0"/>
          <w:numId w:val="73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reference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focused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events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27E05173" w14:textId="77777777" w:rsidR="00AE2F41" w:rsidRDefault="005245B9">
      <w:pPr>
        <w:pStyle w:val="ListParagraph"/>
        <w:numPr>
          <w:ilvl w:val="0"/>
          <w:numId w:val="7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since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July</w:t>
      </w:r>
      <w:r>
        <w:rPr>
          <w:spacing w:val="-9"/>
          <w:sz w:val="24"/>
        </w:rPr>
        <w:t xml:space="preserve"> </w:t>
      </w:r>
      <w:r>
        <w:rPr>
          <w:sz w:val="24"/>
        </w:rPr>
        <w:t>2016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3A174FB" w14:textId="77777777" w:rsidR="00AE2F41" w:rsidRDefault="005245B9">
      <w:pPr>
        <w:pStyle w:val="ListParagraph"/>
        <w:numPr>
          <w:ilvl w:val="0"/>
          <w:numId w:val="7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came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effect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commenced</w:t>
      </w:r>
      <w:r>
        <w:rPr>
          <w:spacing w:val="-17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operations.</w:t>
      </w:r>
    </w:p>
    <w:p w14:paraId="4411A79C" w14:textId="77777777" w:rsidR="00AE2F41" w:rsidRDefault="005245B9">
      <w:pPr>
        <w:pStyle w:val="ListParagraph"/>
        <w:numPr>
          <w:ilvl w:val="0"/>
          <w:numId w:val="73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72B597E3">
          <v:rect id="_x0000_s1262" style="position:absolute;left:0;text-align:left;margin-left:86.4pt;margin-top:36.05pt;width:446.4pt;height:1.35pt;z-index:-25909760;mso-position-horizontal-relative:page" fillcolor="black" stroked="f">
            <w10:wrap anchorx="page"/>
          </v:rect>
        </w:pict>
      </w:r>
      <w:r>
        <w:rPr>
          <w:sz w:val="24"/>
        </w:rPr>
        <w:t>However,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recognise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9"/>
          <w:sz w:val="24"/>
        </w:rPr>
        <w:t xml:space="preserve"> </w:t>
      </w:r>
      <w:r>
        <w:rPr>
          <w:sz w:val="24"/>
        </w:rPr>
        <w:t>position</w:t>
      </w:r>
    </w:p>
    <w:p w14:paraId="7457F11F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6CCA3037" w14:textId="77777777" w:rsidR="00AE2F41" w:rsidRDefault="005245B9">
      <w:pPr>
        <w:pStyle w:val="ListParagraph"/>
        <w:numPr>
          <w:ilvl w:val="0"/>
          <w:numId w:val="73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3B90C36C">
          <v:rect id="_x0000_s1261" style="position:absolute;left:0;text-align:left;margin-left:282.2pt;margin-top:775.7pt;width:2.5pt;height:8.45pt;z-index:-2590822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council's</w:t>
      </w:r>
    </w:p>
    <w:p w14:paraId="23A894DC" w14:textId="77777777" w:rsidR="00AE2F41" w:rsidRDefault="005245B9">
      <w:pPr>
        <w:pStyle w:val="ListParagraph"/>
        <w:numPr>
          <w:ilvl w:val="0"/>
          <w:numId w:val="73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commencement</w:t>
      </w:r>
      <w:r>
        <w:rPr>
          <w:spacing w:val="-21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important</w:t>
      </w:r>
      <w:r>
        <w:rPr>
          <w:spacing w:val="-17"/>
          <w:sz w:val="24"/>
        </w:rPr>
        <w:t xml:space="preserve"> </w:t>
      </w:r>
      <w:r>
        <w:rPr>
          <w:sz w:val="24"/>
        </w:rPr>
        <w:t>factors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2"/>
          <w:sz w:val="24"/>
        </w:rPr>
        <w:t xml:space="preserve"> </w:t>
      </w:r>
      <w:r>
        <w:rPr>
          <w:sz w:val="24"/>
        </w:rPr>
        <w:t>its</w:t>
      </w:r>
    </w:p>
    <w:p w14:paraId="15637E89" w14:textId="77777777" w:rsidR="00AE2F41" w:rsidRDefault="005245B9">
      <w:pPr>
        <w:pStyle w:val="ListParagraph"/>
        <w:numPr>
          <w:ilvl w:val="0"/>
          <w:numId w:val="73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current</w:t>
      </w:r>
      <w:r>
        <w:rPr>
          <w:spacing w:val="-20"/>
          <w:sz w:val="24"/>
        </w:rPr>
        <w:t xml:space="preserve"> </w:t>
      </w:r>
      <w:r>
        <w:rPr>
          <w:sz w:val="24"/>
        </w:rPr>
        <w:t>state.</w:t>
      </w:r>
    </w:p>
    <w:p w14:paraId="24FA139B" w14:textId="77777777" w:rsidR="00AE2F41" w:rsidRDefault="005245B9">
      <w:pPr>
        <w:spacing w:before="6" w:line="266" w:lineRule="exact"/>
        <w:ind w:left="293"/>
      </w:pPr>
      <w:r>
        <w:t>4</w:t>
      </w:r>
    </w:p>
    <w:p w14:paraId="28CEDFE0" w14:textId="77777777" w:rsidR="00AE2F41" w:rsidRDefault="005245B9">
      <w:pPr>
        <w:pStyle w:val="ListParagraph"/>
        <w:numPr>
          <w:ilvl w:val="0"/>
          <w:numId w:val="734"/>
        </w:numPr>
        <w:tabs>
          <w:tab w:val="left" w:pos="2127"/>
          <w:tab w:val="left" w:pos="2128"/>
        </w:tabs>
        <w:spacing w:line="285" w:lineRule="exact"/>
        <w:jc w:val="left"/>
        <w:rPr>
          <w:sz w:val="24"/>
        </w:rPr>
      </w:pP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five</w:t>
      </w:r>
      <w:r>
        <w:rPr>
          <w:spacing w:val="-9"/>
          <w:sz w:val="24"/>
        </w:rPr>
        <w:t xml:space="preserve"> </w:t>
      </w:r>
      <w:r>
        <w:rPr>
          <w:sz w:val="24"/>
        </w:rPr>
        <w:t>days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hear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236F618E" w14:textId="77777777" w:rsidR="00AE2F41" w:rsidRDefault="005245B9">
      <w:pPr>
        <w:pStyle w:val="ListParagraph"/>
        <w:numPr>
          <w:ilvl w:val="0"/>
          <w:numId w:val="734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relevant</w:t>
      </w:r>
      <w:r>
        <w:rPr>
          <w:spacing w:val="-15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currently</w:t>
      </w:r>
      <w:r>
        <w:rPr>
          <w:spacing w:val="-16"/>
          <w:sz w:val="24"/>
        </w:rPr>
        <w:t xml:space="preserve"> </w:t>
      </w:r>
      <w:r>
        <w:rPr>
          <w:sz w:val="24"/>
        </w:rPr>
        <w:t>reside</w:t>
      </w:r>
    </w:p>
    <w:p w14:paraId="02FE3B83" w14:textId="77777777" w:rsidR="00AE2F41" w:rsidRDefault="005245B9">
      <w:pPr>
        <w:pStyle w:val="ListParagraph"/>
        <w:numPr>
          <w:ilvl w:val="0"/>
          <w:numId w:val="734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Island.</w:t>
      </w:r>
      <w:r>
        <w:rPr>
          <w:spacing w:val="133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week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hear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</w:p>
    <w:p w14:paraId="6E3DC988" w14:textId="77777777" w:rsidR="00AE2F41" w:rsidRDefault="005245B9">
      <w:pPr>
        <w:pStyle w:val="ListParagraph"/>
        <w:numPr>
          <w:ilvl w:val="0"/>
          <w:numId w:val="734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live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hearing</w:t>
      </w:r>
      <w:r>
        <w:rPr>
          <w:spacing w:val="-14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week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</w:p>
    <w:p w14:paraId="53696869" w14:textId="77777777" w:rsidR="00AE2F41" w:rsidRDefault="005245B9">
      <w:pPr>
        <w:pStyle w:val="ListParagraph"/>
        <w:numPr>
          <w:ilvl w:val="0"/>
          <w:numId w:val="734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Sydney.</w:t>
      </w:r>
      <w:r>
        <w:rPr>
          <w:spacing w:val="132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main</w:t>
      </w:r>
      <w:r>
        <w:rPr>
          <w:spacing w:val="-9"/>
          <w:sz w:val="24"/>
        </w:rPr>
        <w:t xml:space="preserve"> </w:t>
      </w:r>
      <w:r>
        <w:rPr>
          <w:sz w:val="24"/>
        </w:rPr>
        <w:t>reasons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hosting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</w:p>
    <w:p w14:paraId="0DD7543F" w14:textId="77777777" w:rsidR="00AE2F41" w:rsidRDefault="005245B9">
      <w:pPr>
        <w:pStyle w:val="ListParagraph"/>
        <w:numPr>
          <w:ilvl w:val="0"/>
          <w:numId w:val="734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hearing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Sydney</w:t>
      </w:r>
      <w:r>
        <w:rPr>
          <w:spacing w:val="-14"/>
          <w:sz w:val="24"/>
        </w:rPr>
        <w:t xml:space="preserve"> </w:t>
      </w:r>
      <w:r>
        <w:rPr>
          <w:sz w:val="24"/>
        </w:rPr>
        <w:t>rather</w:t>
      </w:r>
      <w:r>
        <w:rPr>
          <w:spacing w:val="-14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Island.</w:t>
      </w:r>
    </w:p>
    <w:p w14:paraId="18C7AF09" w14:textId="77777777" w:rsidR="00AE2F41" w:rsidRDefault="005245B9">
      <w:pPr>
        <w:spacing w:before="7" w:line="266" w:lineRule="exact"/>
        <w:ind w:left="157"/>
      </w:pPr>
      <w:r>
        <w:t>11</w:t>
      </w:r>
    </w:p>
    <w:p w14:paraId="3F929DF3" w14:textId="77777777" w:rsidR="00AE2F41" w:rsidRDefault="005245B9">
      <w:pPr>
        <w:pStyle w:val="ListParagraph"/>
        <w:numPr>
          <w:ilvl w:val="0"/>
          <w:numId w:val="73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relates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scope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</w:p>
    <w:p w14:paraId="76C23729" w14:textId="77777777" w:rsidR="00AE2F41" w:rsidRDefault="005245B9">
      <w:pPr>
        <w:pStyle w:val="ListParagraph"/>
        <w:numPr>
          <w:ilvl w:val="0"/>
          <w:numId w:val="73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1993</w:t>
      </w:r>
      <w:r>
        <w:rPr>
          <w:spacing w:val="-10"/>
          <w:sz w:val="24"/>
        </w:rPr>
        <w:t xml:space="preserve"> </w:t>
      </w:r>
      <w:r>
        <w:rPr>
          <w:sz w:val="24"/>
        </w:rPr>
        <w:t>(NSW)</w:t>
      </w:r>
      <w:r>
        <w:rPr>
          <w:spacing w:val="-8"/>
          <w:sz w:val="24"/>
        </w:rPr>
        <w:t xml:space="preserve"> </w:t>
      </w:r>
      <w:r>
        <w:rPr>
          <w:sz w:val="24"/>
        </w:rPr>
        <w:t>(NI).</w:t>
      </w:r>
      <w:r>
        <w:rPr>
          <w:spacing w:val="13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inquiry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13CB0F77" w14:textId="77777777" w:rsidR="00AE2F41" w:rsidRDefault="005245B9">
      <w:pPr>
        <w:pStyle w:val="ListParagraph"/>
        <w:numPr>
          <w:ilvl w:val="0"/>
          <w:numId w:val="73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called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legislation</w:t>
      </w:r>
    </w:p>
    <w:p w14:paraId="701D0D89" w14:textId="77777777" w:rsidR="00AE2F41" w:rsidRDefault="005245B9">
      <w:pPr>
        <w:pStyle w:val="ListParagraph"/>
        <w:numPr>
          <w:ilvl w:val="0"/>
          <w:numId w:val="73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allowed</w:t>
      </w:r>
      <w:r>
        <w:rPr>
          <w:spacing w:val="-14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gather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locations</w:t>
      </w:r>
      <w:r>
        <w:rPr>
          <w:spacing w:val="-16"/>
          <w:sz w:val="24"/>
        </w:rPr>
        <w:t xml:space="preserve"> </w:t>
      </w:r>
      <w:r>
        <w:rPr>
          <w:sz w:val="24"/>
        </w:rPr>
        <w:t>outside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259D41A6" w14:textId="77777777" w:rsidR="00AE2F41" w:rsidRDefault="005245B9">
      <w:pPr>
        <w:pStyle w:val="ListParagraph"/>
        <w:numPr>
          <w:ilvl w:val="0"/>
          <w:numId w:val="73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Island.</w:t>
      </w:r>
      <w:r>
        <w:rPr>
          <w:spacing w:val="132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meant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allowed</w:t>
      </w:r>
    </w:p>
    <w:p w14:paraId="1CEC40F8" w14:textId="77777777" w:rsidR="00AE2F41" w:rsidRDefault="005245B9">
      <w:pPr>
        <w:pStyle w:val="ListParagraph"/>
        <w:numPr>
          <w:ilvl w:val="0"/>
          <w:numId w:val="73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require</w:t>
      </w:r>
      <w:r>
        <w:rPr>
          <w:spacing w:val="-13"/>
          <w:sz w:val="24"/>
        </w:rPr>
        <w:t xml:space="preserve"> </w:t>
      </w:r>
      <w:r>
        <w:rPr>
          <w:sz w:val="24"/>
        </w:rPr>
        <w:t>witnesses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attend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compel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2E851E65" w14:textId="77777777" w:rsidR="00AE2F41" w:rsidRDefault="005245B9">
      <w:pPr>
        <w:pStyle w:val="ListParagraph"/>
        <w:numPr>
          <w:ilvl w:val="0"/>
          <w:numId w:val="73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documents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live</w:t>
      </w:r>
      <w:r>
        <w:rPr>
          <w:spacing w:val="-9"/>
          <w:sz w:val="24"/>
        </w:rPr>
        <w:t xml:space="preserve"> </w:t>
      </w:r>
      <w:r>
        <w:rPr>
          <w:sz w:val="24"/>
        </w:rPr>
        <w:t>here.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</w:p>
    <w:p w14:paraId="43EBDA4A" w14:textId="77777777" w:rsidR="00AE2F41" w:rsidRDefault="005245B9">
      <w:pPr>
        <w:pStyle w:val="ListParagraph"/>
        <w:numPr>
          <w:ilvl w:val="0"/>
          <w:numId w:val="73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concerned</w:t>
      </w:r>
      <w:r>
        <w:rPr>
          <w:spacing w:val="-19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this.</w:t>
      </w:r>
    </w:p>
    <w:p w14:paraId="4A221B4E" w14:textId="77777777" w:rsidR="00AE2F41" w:rsidRDefault="005245B9">
      <w:pPr>
        <w:spacing w:before="6" w:line="266" w:lineRule="exact"/>
        <w:ind w:left="157"/>
      </w:pPr>
      <w:r>
        <w:t>20</w:t>
      </w:r>
    </w:p>
    <w:p w14:paraId="197E51AF" w14:textId="77777777" w:rsidR="00AE2F41" w:rsidRDefault="005245B9">
      <w:pPr>
        <w:pStyle w:val="ListParagraph"/>
        <w:numPr>
          <w:ilvl w:val="0"/>
          <w:numId w:val="732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concerned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hearing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</w:p>
    <w:p w14:paraId="1E1071F4" w14:textId="77777777" w:rsidR="00AE2F41" w:rsidRDefault="005245B9">
      <w:pPr>
        <w:pStyle w:val="ListParagraph"/>
        <w:numPr>
          <w:ilvl w:val="0"/>
          <w:numId w:val="73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heard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whole</w:t>
      </w:r>
    </w:p>
    <w:p w14:paraId="77F06D23" w14:textId="77777777" w:rsidR="00AE2F41" w:rsidRDefault="005245B9">
      <w:pPr>
        <w:pStyle w:val="ListParagraph"/>
        <w:numPr>
          <w:ilvl w:val="0"/>
          <w:numId w:val="73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story,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2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involved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running</w:t>
      </w:r>
    </w:p>
    <w:p w14:paraId="5D97CD33" w14:textId="77777777" w:rsidR="00AE2F41" w:rsidRDefault="005245B9">
      <w:pPr>
        <w:pStyle w:val="ListParagraph"/>
        <w:numPr>
          <w:ilvl w:val="0"/>
          <w:numId w:val="73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aspects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23A8168A" w14:textId="77777777" w:rsidR="00AE2F41" w:rsidRDefault="005245B9">
      <w:pPr>
        <w:pStyle w:val="ListParagraph"/>
        <w:numPr>
          <w:ilvl w:val="0"/>
          <w:numId w:val="732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time.</w:t>
      </w:r>
    </w:p>
    <w:p w14:paraId="02756D06" w14:textId="77777777" w:rsidR="00AE2F41" w:rsidRDefault="005245B9">
      <w:pPr>
        <w:spacing w:before="6" w:line="266" w:lineRule="exact"/>
        <w:ind w:left="157"/>
      </w:pPr>
      <w:r>
        <w:t>26</w:t>
      </w:r>
    </w:p>
    <w:p w14:paraId="6DE43E31" w14:textId="77777777" w:rsidR="00AE2F41" w:rsidRDefault="005245B9">
      <w:pPr>
        <w:pStyle w:val="ListParagraph"/>
        <w:numPr>
          <w:ilvl w:val="0"/>
          <w:numId w:val="73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resolved.</w:t>
      </w:r>
      <w:r>
        <w:rPr>
          <w:spacing w:val="128"/>
          <w:sz w:val="24"/>
        </w:rPr>
        <w:t xml:space="preserve"> </w:t>
      </w:r>
      <w:r>
        <w:rPr>
          <w:sz w:val="24"/>
        </w:rPr>
        <w:t>However,</w:t>
      </w:r>
      <w:r>
        <w:rPr>
          <w:spacing w:val="-8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6832D4CA" w14:textId="77777777" w:rsidR="00AE2F41" w:rsidRDefault="005245B9">
      <w:pPr>
        <w:pStyle w:val="ListParagraph"/>
        <w:numPr>
          <w:ilvl w:val="0"/>
          <w:numId w:val="7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feasible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</w:p>
    <w:p w14:paraId="011A2506" w14:textId="77777777" w:rsidR="00AE2F41" w:rsidRDefault="005245B9">
      <w:pPr>
        <w:pStyle w:val="ListParagraph"/>
        <w:numPr>
          <w:ilvl w:val="0"/>
          <w:numId w:val="7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witnesses</w:t>
      </w:r>
      <w:r>
        <w:rPr>
          <w:spacing w:val="-15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week.</w:t>
      </w:r>
      <w:r>
        <w:rPr>
          <w:spacing w:val="132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heard</w:t>
      </w:r>
    </w:p>
    <w:p w14:paraId="630B1046" w14:textId="77777777" w:rsidR="00AE2F41" w:rsidRDefault="005245B9">
      <w:pPr>
        <w:pStyle w:val="ListParagraph"/>
        <w:numPr>
          <w:ilvl w:val="0"/>
          <w:numId w:val="73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8"/>
          <w:sz w:val="24"/>
        </w:rPr>
        <w:t xml:space="preserve"> </w:t>
      </w:r>
      <w:r>
        <w:rPr>
          <w:sz w:val="24"/>
        </w:rPr>
        <w:t>next</w:t>
      </w:r>
      <w:r>
        <w:rPr>
          <w:spacing w:val="-12"/>
          <w:sz w:val="24"/>
        </w:rPr>
        <w:t xml:space="preserve"> </w:t>
      </w:r>
      <w:r>
        <w:rPr>
          <w:sz w:val="24"/>
        </w:rPr>
        <w:t>week.</w:t>
      </w:r>
    </w:p>
    <w:p w14:paraId="3A7C3701" w14:textId="77777777" w:rsidR="00AE2F41" w:rsidRDefault="005245B9">
      <w:pPr>
        <w:spacing w:before="6" w:line="266" w:lineRule="exact"/>
        <w:ind w:left="157"/>
      </w:pPr>
      <w:r>
        <w:t>31</w:t>
      </w:r>
    </w:p>
    <w:p w14:paraId="4A57040B" w14:textId="77777777" w:rsidR="00AE2F41" w:rsidRDefault="005245B9">
      <w:pPr>
        <w:pStyle w:val="ListParagraph"/>
        <w:numPr>
          <w:ilvl w:val="0"/>
          <w:numId w:val="73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2"/>
          <w:sz w:val="24"/>
        </w:rPr>
        <w:t xml:space="preserve"> </w:t>
      </w:r>
      <w:r>
        <w:rPr>
          <w:sz w:val="24"/>
        </w:rPr>
        <w:t>somewhat</w:t>
      </w:r>
      <w:r>
        <w:rPr>
          <w:spacing w:val="-15"/>
          <w:sz w:val="24"/>
        </w:rPr>
        <w:t xml:space="preserve"> </w:t>
      </w:r>
      <w:r>
        <w:rPr>
          <w:sz w:val="24"/>
        </w:rPr>
        <w:t>concerned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practicalities</w:t>
      </w:r>
    </w:p>
    <w:p w14:paraId="0742FC4E" w14:textId="77777777" w:rsidR="00AE2F41" w:rsidRDefault="005245B9">
      <w:pPr>
        <w:pStyle w:val="ListParagraph"/>
        <w:numPr>
          <w:ilvl w:val="0"/>
          <w:numId w:val="7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bringing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witnesses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</w:p>
    <w:p w14:paraId="2FD5FBCD" w14:textId="77777777" w:rsidR="00AE2F41" w:rsidRDefault="005245B9">
      <w:pPr>
        <w:pStyle w:val="ListParagraph"/>
        <w:numPr>
          <w:ilvl w:val="0"/>
          <w:numId w:val="7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8"/>
          <w:sz w:val="24"/>
        </w:rPr>
        <w:t xml:space="preserve"> </w:t>
      </w:r>
      <w:r>
        <w:rPr>
          <w:sz w:val="24"/>
        </w:rPr>
        <w:t>travel,</w:t>
      </w:r>
      <w:r>
        <w:rPr>
          <w:spacing w:val="-9"/>
          <w:sz w:val="24"/>
        </w:rPr>
        <w:t xml:space="preserve"> </w:t>
      </w:r>
      <w:r>
        <w:rPr>
          <w:sz w:val="24"/>
        </w:rPr>
        <w:t>impact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z w:val="24"/>
        </w:rPr>
        <w:t>requirements</w:t>
      </w:r>
    </w:p>
    <w:p w14:paraId="3F29BB8B" w14:textId="77777777" w:rsidR="00AE2F41" w:rsidRDefault="005245B9">
      <w:pPr>
        <w:pStyle w:val="ListParagraph"/>
        <w:numPr>
          <w:ilvl w:val="0"/>
          <w:numId w:val="73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costs.</w:t>
      </w:r>
    </w:p>
    <w:p w14:paraId="3F0C95B1" w14:textId="77777777" w:rsidR="00AE2F41" w:rsidRDefault="005245B9">
      <w:pPr>
        <w:spacing w:before="6" w:line="266" w:lineRule="exact"/>
        <w:ind w:left="157"/>
      </w:pPr>
      <w:r>
        <w:t>36</w:t>
      </w:r>
    </w:p>
    <w:p w14:paraId="60D78B1B" w14:textId="77777777" w:rsidR="00AE2F41" w:rsidRDefault="005245B9">
      <w:pPr>
        <w:pStyle w:val="ListParagraph"/>
        <w:numPr>
          <w:ilvl w:val="0"/>
          <w:numId w:val="72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this,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critically</w:t>
      </w:r>
      <w:r>
        <w:rPr>
          <w:spacing w:val="-17"/>
          <w:sz w:val="24"/>
        </w:rPr>
        <w:t xml:space="preserve"> </w:t>
      </w:r>
      <w:r>
        <w:rPr>
          <w:sz w:val="24"/>
        </w:rPr>
        <w:t>important</w:t>
      </w:r>
    </w:p>
    <w:p w14:paraId="4800628D" w14:textId="77777777" w:rsidR="00AE2F41" w:rsidRDefault="005245B9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residents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open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transparent</w:t>
      </w:r>
    </w:p>
    <w:p w14:paraId="51D18999" w14:textId="77777777" w:rsidR="00AE2F41" w:rsidRDefault="005245B9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access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Sydney-based</w:t>
      </w:r>
      <w:r>
        <w:rPr>
          <w:spacing w:val="-12"/>
          <w:sz w:val="24"/>
        </w:rPr>
        <w:t xml:space="preserve"> </w:t>
      </w:r>
      <w:r>
        <w:rPr>
          <w:sz w:val="24"/>
        </w:rPr>
        <w:t>hearings.</w:t>
      </w:r>
      <w:r>
        <w:rPr>
          <w:spacing w:val="13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video</w:t>
      </w:r>
    </w:p>
    <w:p w14:paraId="6E988C45" w14:textId="77777777" w:rsidR="00AE2F41" w:rsidRDefault="005245B9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Sydney</w:t>
      </w:r>
      <w:r>
        <w:rPr>
          <w:spacing w:val="-11"/>
          <w:sz w:val="24"/>
        </w:rPr>
        <w:t xml:space="preserve"> </w:t>
      </w: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>hearing</w:t>
      </w:r>
      <w:r>
        <w:rPr>
          <w:spacing w:val="-13"/>
          <w:sz w:val="24"/>
        </w:rPr>
        <w:t xml:space="preserve"> </w:t>
      </w:r>
      <w:r>
        <w:rPr>
          <w:sz w:val="24"/>
        </w:rPr>
        <w:t>available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D4A1D2A" w14:textId="77777777" w:rsidR="00AE2F41" w:rsidRDefault="005245B9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inquiry's</w:t>
      </w:r>
      <w:r>
        <w:rPr>
          <w:spacing w:val="-10"/>
          <w:sz w:val="24"/>
        </w:rPr>
        <w:t xml:space="preserve"> </w:t>
      </w:r>
      <w:r>
        <w:rPr>
          <w:sz w:val="24"/>
        </w:rPr>
        <w:t>website.</w:t>
      </w:r>
      <w:r>
        <w:rPr>
          <w:spacing w:val="12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website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also</w:t>
      </w:r>
      <w:r>
        <w:rPr>
          <w:spacing w:val="-13"/>
          <w:sz w:val="24"/>
        </w:rPr>
        <w:t xml:space="preserve"> </w:t>
      </w:r>
      <w:r>
        <w:rPr>
          <w:sz w:val="24"/>
        </w:rPr>
        <w:t>contain</w:t>
      </w:r>
    </w:p>
    <w:p w14:paraId="4F4DB5E4" w14:textId="77777777" w:rsidR="00AE2F41" w:rsidRDefault="005245B9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transcripts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each</w:t>
      </w:r>
      <w:r>
        <w:rPr>
          <w:spacing w:val="-16"/>
          <w:sz w:val="24"/>
        </w:rPr>
        <w:t xml:space="preserve"> </w:t>
      </w:r>
      <w:r>
        <w:rPr>
          <w:sz w:val="24"/>
        </w:rPr>
        <w:t>day's</w:t>
      </w:r>
      <w:r>
        <w:rPr>
          <w:spacing w:val="-13"/>
          <w:sz w:val="24"/>
        </w:rPr>
        <w:t xml:space="preserve"> </w:t>
      </w:r>
      <w:r>
        <w:rPr>
          <w:sz w:val="24"/>
        </w:rPr>
        <w:t>proceedings.</w:t>
      </w:r>
    </w:p>
    <w:p w14:paraId="7347B960" w14:textId="77777777" w:rsidR="00AE2F41" w:rsidRDefault="005245B9">
      <w:pPr>
        <w:spacing w:before="7" w:line="266" w:lineRule="exact"/>
        <w:ind w:left="157"/>
      </w:pPr>
      <w:r>
        <w:t>43</w:t>
      </w:r>
    </w:p>
    <w:p w14:paraId="219F9801" w14:textId="77777777" w:rsidR="00AE2F41" w:rsidRDefault="005245B9">
      <w:pPr>
        <w:pStyle w:val="ListParagraph"/>
        <w:numPr>
          <w:ilvl w:val="0"/>
          <w:numId w:val="72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ways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>inquiries</w:t>
      </w:r>
      <w:r>
        <w:rPr>
          <w:spacing w:val="-14"/>
          <w:sz w:val="24"/>
        </w:rPr>
        <w:t xml:space="preserve"> </w:t>
      </w:r>
      <w:r>
        <w:rPr>
          <w:sz w:val="24"/>
        </w:rPr>
        <w:t>like</w:t>
      </w:r>
    </w:p>
    <w:p w14:paraId="02972939" w14:textId="77777777" w:rsidR="00AE2F41" w:rsidRDefault="005245B9">
      <w:pPr>
        <w:pStyle w:val="ListParagraph"/>
        <w:numPr>
          <w:ilvl w:val="0"/>
          <w:numId w:val="72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gather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evidence.</w:t>
      </w:r>
      <w:r>
        <w:rPr>
          <w:spacing w:val="128"/>
          <w:sz w:val="24"/>
        </w:rPr>
        <w:t xml:space="preserve"> </w:t>
      </w:r>
      <w:r>
        <w:rPr>
          <w:sz w:val="24"/>
        </w:rPr>
        <w:t>Public</w:t>
      </w:r>
      <w:r>
        <w:rPr>
          <w:spacing w:val="-14"/>
          <w:sz w:val="24"/>
        </w:rPr>
        <w:t xml:space="preserve"> </w:t>
      </w:r>
      <w:r>
        <w:rPr>
          <w:sz w:val="24"/>
        </w:rPr>
        <w:t>inquiries</w:t>
      </w:r>
    </w:p>
    <w:p w14:paraId="7C150E6D" w14:textId="77777777" w:rsidR="00AE2F41" w:rsidRDefault="005245B9">
      <w:pPr>
        <w:pStyle w:val="ListParagraph"/>
        <w:numPr>
          <w:ilvl w:val="0"/>
          <w:numId w:val="72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power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compel</w:t>
      </w:r>
      <w:r>
        <w:rPr>
          <w:spacing w:val="-13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organisations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</w:p>
    <w:p w14:paraId="4ED75792" w14:textId="77777777" w:rsidR="00AE2F41" w:rsidRDefault="005245B9">
      <w:pPr>
        <w:pStyle w:val="ListParagraph"/>
        <w:numPr>
          <w:ilvl w:val="0"/>
          <w:numId w:val="72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3BA5D117">
          <v:rect id="_x0000_s1260" style="position:absolute;left:0;text-align:left;margin-left:86.4pt;margin-top:36.05pt;width:446.4pt;height:1.35pt;z-index:-25908736;mso-position-horizontal-relative:page" fillcolor="black" stroked="f">
            <w10:wrap anchorx="page"/>
          </v:rect>
        </w:pict>
      </w: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us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called</w:t>
      </w:r>
      <w:r>
        <w:rPr>
          <w:spacing w:val="-14"/>
          <w:sz w:val="24"/>
        </w:rPr>
        <w:t xml:space="preserve"> </w:t>
      </w:r>
      <w:r>
        <w:rPr>
          <w:sz w:val="24"/>
        </w:rPr>
        <w:t>summons.</w:t>
      </w:r>
      <w:r>
        <w:rPr>
          <w:spacing w:val="127"/>
          <w:sz w:val="24"/>
        </w:rPr>
        <w:t xml:space="preserve"> </w:t>
      </w:r>
      <w:r>
        <w:rPr>
          <w:sz w:val="24"/>
        </w:rPr>
        <w:t>In</w:t>
      </w:r>
    </w:p>
    <w:p w14:paraId="36476311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6BB053A5" w14:textId="77777777" w:rsidR="00AE2F41" w:rsidRDefault="005245B9">
      <w:pPr>
        <w:pStyle w:val="ListParagraph"/>
        <w:numPr>
          <w:ilvl w:val="0"/>
          <w:numId w:val="727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63532470">
          <v:rect id="_x0000_s1259" style="position:absolute;left:0;text-align:left;margin-left:282.2pt;margin-top:775.7pt;width:2.5pt;height:8.45pt;z-index:-2590720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total,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issued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25</w:t>
      </w:r>
      <w:r>
        <w:rPr>
          <w:spacing w:val="-8"/>
          <w:sz w:val="24"/>
        </w:rPr>
        <w:t xml:space="preserve"> </w:t>
      </w:r>
      <w:r>
        <w:rPr>
          <w:sz w:val="24"/>
        </w:rPr>
        <w:t>summons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range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6685E44A" w14:textId="77777777" w:rsidR="00AE2F41" w:rsidRDefault="005245B9">
      <w:pPr>
        <w:pStyle w:val="ListParagraph"/>
        <w:numPr>
          <w:ilvl w:val="0"/>
          <w:numId w:val="72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different</w:t>
      </w:r>
      <w:r>
        <w:rPr>
          <w:spacing w:val="-19"/>
          <w:sz w:val="24"/>
        </w:rPr>
        <w:t xml:space="preserve"> </w:t>
      </w:r>
      <w:r>
        <w:rPr>
          <w:sz w:val="24"/>
        </w:rPr>
        <w:t>people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organisations.</w:t>
      </w:r>
      <w:r>
        <w:rPr>
          <w:spacing w:val="12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response</w:t>
      </w:r>
      <w:r>
        <w:rPr>
          <w:spacing w:val="-17"/>
          <w:sz w:val="24"/>
        </w:rPr>
        <w:t xml:space="preserve"> </w:t>
      </w:r>
      <w:r>
        <w:rPr>
          <w:sz w:val="24"/>
        </w:rPr>
        <w:t>we</w:t>
      </w:r>
    </w:p>
    <w:p w14:paraId="3993D4C2" w14:textId="77777777" w:rsidR="00AE2F41" w:rsidRDefault="005245B9">
      <w:pPr>
        <w:pStyle w:val="ListParagraph"/>
        <w:numPr>
          <w:ilvl w:val="0"/>
          <w:numId w:val="72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received</w:t>
      </w:r>
      <w:r>
        <w:rPr>
          <w:spacing w:val="-20"/>
          <w:sz w:val="24"/>
        </w:rPr>
        <w:t xml:space="preserve"> </w:t>
      </w:r>
      <w:r>
        <w:rPr>
          <w:sz w:val="24"/>
        </w:rPr>
        <w:t>over</w:t>
      </w:r>
      <w:r>
        <w:rPr>
          <w:spacing w:val="-15"/>
          <w:sz w:val="24"/>
        </w:rPr>
        <w:t xml:space="preserve"> </w:t>
      </w:r>
      <w:r>
        <w:rPr>
          <w:sz w:val="24"/>
        </w:rPr>
        <w:t>2,000</w:t>
      </w:r>
      <w:r>
        <w:rPr>
          <w:spacing w:val="-15"/>
          <w:sz w:val="24"/>
        </w:rPr>
        <w:t xml:space="preserve"> </w:t>
      </w:r>
      <w:r>
        <w:rPr>
          <w:sz w:val="24"/>
        </w:rPr>
        <w:t>documents.</w:t>
      </w:r>
    </w:p>
    <w:p w14:paraId="7755E333" w14:textId="77777777" w:rsidR="00AE2F41" w:rsidRDefault="005245B9">
      <w:pPr>
        <w:spacing w:before="6" w:line="266" w:lineRule="exact"/>
        <w:ind w:left="293"/>
      </w:pPr>
      <w:r>
        <w:t>4</w:t>
      </w:r>
    </w:p>
    <w:p w14:paraId="34FA1BBB" w14:textId="77777777" w:rsidR="00AE2F41" w:rsidRDefault="005245B9">
      <w:pPr>
        <w:pStyle w:val="ListParagraph"/>
        <w:numPr>
          <w:ilvl w:val="0"/>
          <w:numId w:val="726"/>
        </w:numPr>
        <w:tabs>
          <w:tab w:val="left" w:pos="2127"/>
          <w:tab w:val="left" w:pos="2128"/>
        </w:tabs>
        <w:spacing w:line="285" w:lineRule="exact"/>
        <w:jc w:val="left"/>
        <w:rPr>
          <w:sz w:val="24"/>
        </w:rPr>
      </w:pPr>
      <w:r>
        <w:rPr>
          <w:sz w:val="24"/>
        </w:rPr>
        <w:t>Submissions</w:t>
      </w:r>
      <w:r>
        <w:rPr>
          <w:spacing w:val="-19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another</w:t>
      </w:r>
      <w:r>
        <w:rPr>
          <w:spacing w:val="-15"/>
          <w:sz w:val="24"/>
        </w:rPr>
        <w:t xml:space="preserve"> </w:t>
      </w:r>
      <w:r>
        <w:rPr>
          <w:sz w:val="24"/>
        </w:rPr>
        <w:t>important</w:t>
      </w:r>
      <w:r>
        <w:rPr>
          <w:spacing w:val="-17"/>
          <w:sz w:val="24"/>
        </w:rPr>
        <w:t xml:space="preserve"> </w:t>
      </w:r>
      <w:r>
        <w:rPr>
          <w:sz w:val="24"/>
        </w:rPr>
        <w:t>part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process.</w:t>
      </w:r>
    </w:p>
    <w:p w14:paraId="7A06A6AD" w14:textId="77777777" w:rsidR="00AE2F41" w:rsidRDefault="005245B9">
      <w:pPr>
        <w:pStyle w:val="ListParagraph"/>
        <w:numPr>
          <w:ilvl w:val="0"/>
          <w:numId w:val="726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received</w:t>
      </w:r>
      <w:r>
        <w:rPr>
          <w:spacing w:val="-15"/>
          <w:sz w:val="24"/>
        </w:rPr>
        <w:t xml:space="preserve"> </w:t>
      </w:r>
      <w:r>
        <w:rPr>
          <w:sz w:val="24"/>
        </w:rPr>
        <w:t>77</w:t>
      </w:r>
      <w:r>
        <w:rPr>
          <w:spacing w:val="-9"/>
          <w:sz w:val="24"/>
        </w:rPr>
        <w:t xml:space="preserve"> </w:t>
      </w:r>
      <w:r>
        <w:rPr>
          <w:sz w:val="24"/>
        </w:rPr>
        <w:t>submissions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6C354191" w14:textId="77777777" w:rsidR="00AE2F41" w:rsidRDefault="005245B9">
      <w:pPr>
        <w:pStyle w:val="ListParagraph"/>
        <w:numPr>
          <w:ilvl w:val="0"/>
          <w:numId w:val="726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organisations.</w:t>
      </w:r>
      <w:r>
        <w:rPr>
          <w:spacing w:val="122"/>
          <w:sz w:val="24"/>
        </w:rPr>
        <w:t xml:space="preserve"> </w:t>
      </w:r>
      <w:r>
        <w:rPr>
          <w:sz w:val="24"/>
        </w:rPr>
        <w:t>Many</w:t>
      </w:r>
      <w:r>
        <w:rPr>
          <w:spacing w:val="-15"/>
          <w:sz w:val="24"/>
        </w:rPr>
        <w:t xml:space="preserve"> </w:t>
      </w:r>
      <w:r>
        <w:rPr>
          <w:sz w:val="24"/>
        </w:rPr>
        <w:t>submissions</w:t>
      </w:r>
      <w:r>
        <w:rPr>
          <w:spacing w:val="-21"/>
          <w:sz w:val="24"/>
        </w:rPr>
        <w:t xml:space="preserve"> </w:t>
      </w:r>
      <w:r>
        <w:rPr>
          <w:sz w:val="24"/>
        </w:rPr>
        <w:t>attached</w:t>
      </w:r>
      <w:r>
        <w:rPr>
          <w:spacing w:val="-18"/>
          <w:sz w:val="24"/>
        </w:rPr>
        <w:t xml:space="preserve"> </w:t>
      </w:r>
      <w:r>
        <w:rPr>
          <w:sz w:val="24"/>
        </w:rPr>
        <w:t>documents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</w:p>
    <w:p w14:paraId="5221484B" w14:textId="77777777" w:rsidR="00AE2F41" w:rsidRDefault="005245B9">
      <w:pPr>
        <w:pStyle w:val="ListParagraph"/>
        <w:numPr>
          <w:ilvl w:val="0"/>
          <w:numId w:val="726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claims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making.</w:t>
      </w:r>
      <w:r>
        <w:rPr>
          <w:spacing w:val="13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</w:p>
    <w:p w14:paraId="61DF3F62" w14:textId="77777777" w:rsidR="00AE2F41" w:rsidRDefault="005245B9">
      <w:pPr>
        <w:pStyle w:val="ListParagraph"/>
        <w:numPr>
          <w:ilvl w:val="0"/>
          <w:numId w:val="726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reviewed</w:t>
      </w:r>
      <w:r>
        <w:rPr>
          <w:spacing w:val="-15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600</w:t>
      </w:r>
      <w:r>
        <w:rPr>
          <w:spacing w:val="-1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6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submission</w:t>
      </w:r>
    </w:p>
    <w:p w14:paraId="4C8F8025" w14:textId="77777777" w:rsidR="00AE2F41" w:rsidRDefault="005245B9">
      <w:pPr>
        <w:pStyle w:val="ListParagraph"/>
        <w:numPr>
          <w:ilvl w:val="0"/>
          <w:numId w:val="726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process.</w:t>
      </w:r>
    </w:p>
    <w:p w14:paraId="3833FAB6" w14:textId="77777777" w:rsidR="00AE2F41" w:rsidRDefault="005245B9">
      <w:pPr>
        <w:spacing w:before="7" w:line="266" w:lineRule="exact"/>
        <w:ind w:left="157"/>
      </w:pPr>
      <w:r>
        <w:t>11</w:t>
      </w:r>
    </w:p>
    <w:p w14:paraId="3D25E7D7" w14:textId="77777777" w:rsidR="00AE2F41" w:rsidRDefault="005245B9">
      <w:pPr>
        <w:pStyle w:val="ListParagraph"/>
        <w:numPr>
          <w:ilvl w:val="0"/>
          <w:numId w:val="72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scope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direction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>hearing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</w:p>
    <w:p w14:paraId="723C0722" w14:textId="77777777" w:rsidR="00AE2F41" w:rsidRDefault="005245B9">
      <w:pPr>
        <w:pStyle w:val="ListParagraph"/>
        <w:numPr>
          <w:ilvl w:val="0"/>
          <w:numId w:val="72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informed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documents</w:t>
      </w:r>
      <w:r>
        <w:rPr>
          <w:spacing w:val="-15"/>
          <w:sz w:val="24"/>
        </w:rPr>
        <w:t xml:space="preserve"> </w:t>
      </w:r>
      <w:r>
        <w:rPr>
          <w:sz w:val="24"/>
        </w:rPr>
        <w:t>produced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response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</w:p>
    <w:p w14:paraId="03EA9000" w14:textId="77777777" w:rsidR="00AE2F41" w:rsidRDefault="005245B9">
      <w:pPr>
        <w:pStyle w:val="ListParagraph"/>
        <w:numPr>
          <w:ilvl w:val="0"/>
          <w:numId w:val="7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summons,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submissions,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public</w:t>
      </w:r>
    </w:p>
    <w:p w14:paraId="58A31229" w14:textId="77777777" w:rsidR="00AE2F41" w:rsidRDefault="005245B9">
      <w:pPr>
        <w:pStyle w:val="ListParagraph"/>
        <w:numPr>
          <w:ilvl w:val="0"/>
          <w:numId w:val="72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domain.</w:t>
      </w:r>
    </w:p>
    <w:p w14:paraId="02FC97A6" w14:textId="77777777" w:rsidR="00AE2F41" w:rsidRDefault="005245B9">
      <w:pPr>
        <w:spacing w:before="6" w:line="266" w:lineRule="exact"/>
        <w:ind w:left="157"/>
      </w:pPr>
      <w:r>
        <w:t>16</w:t>
      </w:r>
    </w:p>
    <w:p w14:paraId="2F526C3C" w14:textId="77777777" w:rsidR="00AE2F41" w:rsidRDefault="005245B9">
      <w:pPr>
        <w:pStyle w:val="ListParagraph"/>
        <w:numPr>
          <w:ilvl w:val="0"/>
          <w:numId w:val="72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final</w:t>
      </w:r>
      <w:r>
        <w:rPr>
          <w:spacing w:val="-10"/>
          <w:sz w:val="24"/>
        </w:rPr>
        <w:t xml:space="preserve"> </w:t>
      </w:r>
      <w:r>
        <w:rPr>
          <w:sz w:val="24"/>
        </w:rPr>
        <w:t>note,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  <w:r>
        <w:rPr>
          <w:spacing w:val="-13"/>
          <w:sz w:val="24"/>
        </w:rPr>
        <w:t xml:space="preserve"> </w:t>
      </w:r>
      <w:r>
        <w:rPr>
          <w:sz w:val="24"/>
        </w:rPr>
        <w:t>thank</w:t>
      </w:r>
    </w:p>
    <w:p w14:paraId="080F04BB" w14:textId="77777777" w:rsidR="00AE2F41" w:rsidRDefault="005245B9">
      <w:pPr>
        <w:pStyle w:val="ListParagraph"/>
        <w:numPr>
          <w:ilvl w:val="0"/>
          <w:numId w:val="72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everyone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engaged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inquiry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433536A0" w14:textId="77777777" w:rsidR="00AE2F41" w:rsidRDefault="005245B9">
      <w:pPr>
        <w:pStyle w:val="ListParagraph"/>
        <w:numPr>
          <w:ilvl w:val="0"/>
          <w:numId w:val="72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heartfelt</w:t>
      </w:r>
      <w:r>
        <w:rPr>
          <w:spacing w:val="-15"/>
          <w:sz w:val="24"/>
        </w:rPr>
        <w:t xml:space="preserve"> </w:t>
      </w:r>
      <w:r>
        <w:rPr>
          <w:sz w:val="24"/>
        </w:rPr>
        <w:t>welcome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everyone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6B7D76E8" w14:textId="77777777" w:rsidR="00AE2F41" w:rsidRDefault="005245B9">
      <w:pPr>
        <w:pStyle w:val="ListParagraph"/>
        <w:numPr>
          <w:ilvl w:val="0"/>
          <w:numId w:val="72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today.</w:t>
      </w:r>
      <w:r>
        <w:rPr>
          <w:spacing w:val="13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fills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vital</w:t>
      </w:r>
      <w:r>
        <w:rPr>
          <w:spacing w:val="-10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</w:p>
    <w:p w14:paraId="474799DE" w14:textId="77777777" w:rsidR="00AE2F41" w:rsidRDefault="005245B9">
      <w:pPr>
        <w:pStyle w:val="ListParagraph"/>
        <w:numPr>
          <w:ilvl w:val="0"/>
          <w:numId w:val="72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communities</w:t>
      </w:r>
      <w:r>
        <w:rPr>
          <w:spacing w:val="-21"/>
          <w:sz w:val="24"/>
        </w:rPr>
        <w:t xml:space="preserve"> </w:t>
      </w:r>
      <w:r>
        <w:rPr>
          <w:sz w:val="24"/>
        </w:rPr>
        <w:t>providing</w:t>
      </w:r>
      <w:r>
        <w:rPr>
          <w:spacing w:val="-18"/>
          <w:sz w:val="24"/>
        </w:rPr>
        <w:t xml:space="preserve"> </w:t>
      </w:r>
      <w:r>
        <w:rPr>
          <w:sz w:val="24"/>
        </w:rPr>
        <w:t>much</w:t>
      </w:r>
      <w:r>
        <w:rPr>
          <w:spacing w:val="-13"/>
          <w:sz w:val="24"/>
        </w:rPr>
        <w:t xml:space="preserve"> </w:t>
      </w:r>
      <w:r>
        <w:rPr>
          <w:sz w:val="24"/>
        </w:rPr>
        <w:t>needed</w:t>
      </w:r>
      <w:r>
        <w:rPr>
          <w:spacing w:val="-16"/>
          <w:sz w:val="24"/>
        </w:rPr>
        <w:t xml:space="preserve"> </w:t>
      </w:r>
      <w:r>
        <w:rPr>
          <w:sz w:val="24"/>
        </w:rPr>
        <w:t>services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</w:t>
      </w:r>
    </w:p>
    <w:p w14:paraId="20E6AF98" w14:textId="77777777" w:rsidR="00AE2F41" w:rsidRDefault="005245B9">
      <w:pPr>
        <w:pStyle w:val="ListParagraph"/>
        <w:numPr>
          <w:ilvl w:val="0"/>
          <w:numId w:val="72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support.</w:t>
      </w:r>
      <w:r>
        <w:rPr>
          <w:spacing w:val="13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important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me,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important</w:t>
      </w:r>
    </w:p>
    <w:p w14:paraId="4CEB1ACE" w14:textId="77777777" w:rsidR="00AE2F41" w:rsidRDefault="005245B9">
      <w:pPr>
        <w:pStyle w:val="ListParagraph"/>
        <w:numPr>
          <w:ilvl w:val="0"/>
          <w:numId w:val="72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inquiry</w:t>
      </w:r>
      <w:r>
        <w:rPr>
          <w:spacing w:val="-12"/>
          <w:sz w:val="24"/>
        </w:rPr>
        <w:t xml:space="preserve"> </w:t>
      </w:r>
      <w:r>
        <w:rPr>
          <w:sz w:val="24"/>
        </w:rPr>
        <w:t>deliver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ambition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727040B3" w14:textId="77777777" w:rsidR="00AE2F41" w:rsidRDefault="005245B9">
      <w:pPr>
        <w:pStyle w:val="ListParagraph"/>
        <w:numPr>
          <w:ilvl w:val="0"/>
          <w:numId w:val="72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contribute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long-term</w:t>
      </w:r>
      <w:r>
        <w:rPr>
          <w:spacing w:val="-13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</w:p>
    <w:p w14:paraId="576F1A7F" w14:textId="77777777" w:rsidR="00AE2F41" w:rsidRDefault="005245B9">
      <w:pPr>
        <w:pStyle w:val="ListParagraph"/>
        <w:numPr>
          <w:ilvl w:val="0"/>
          <w:numId w:val="724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Island.</w:t>
      </w:r>
    </w:p>
    <w:p w14:paraId="5C58638F" w14:textId="77777777" w:rsidR="00AE2F41" w:rsidRDefault="005245B9">
      <w:pPr>
        <w:spacing w:before="6" w:line="266" w:lineRule="exact"/>
        <w:ind w:left="157"/>
      </w:pPr>
      <w:r>
        <w:t>26</w:t>
      </w:r>
    </w:p>
    <w:p w14:paraId="45F05498" w14:textId="77777777" w:rsidR="00AE2F41" w:rsidRDefault="005245B9">
      <w:pPr>
        <w:pStyle w:val="ListParagraph"/>
        <w:numPr>
          <w:ilvl w:val="0"/>
          <w:numId w:val="72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begin,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speak</w:t>
      </w:r>
      <w:r>
        <w:rPr>
          <w:spacing w:val="-10"/>
          <w:sz w:val="24"/>
        </w:rPr>
        <w:t xml:space="preserve"> </w:t>
      </w:r>
      <w:r>
        <w:rPr>
          <w:sz w:val="24"/>
        </w:rPr>
        <w:t>briefly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FEA176C" w14:textId="77777777" w:rsidR="00AE2F41" w:rsidRDefault="005245B9">
      <w:pPr>
        <w:pStyle w:val="ListParagraph"/>
        <w:numPr>
          <w:ilvl w:val="0"/>
          <w:numId w:val="72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events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five</w:t>
      </w:r>
      <w:r>
        <w:rPr>
          <w:spacing w:val="-10"/>
          <w:sz w:val="24"/>
        </w:rPr>
        <w:t xml:space="preserve"> </w:t>
      </w:r>
      <w:r>
        <w:rPr>
          <w:sz w:val="24"/>
        </w:rPr>
        <w:t>days.</w:t>
      </w:r>
      <w:r>
        <w:rPr>
          <w:spacing w:val="133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today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29159A9" w14:textId="77777777" w:rsidR="00AE2F41" w:rsidRDefault="005245B9">
      <w:pPr>
        <w:pStyle w:val="ListParagraph"/>
        <w:numPr>
          <w:ilvl w:val="0"/>
          <w:numId w:val="72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hearing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commence</w:t>
      </w:r>
      <w:r>
        <w:rPr>
          <w:spacing w:val="-14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10am.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hearing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</w:p>
    <w:p w14:paraId="5D29708D" w14:textId="77777777" w:rsidR="00AE2F41" w:rsidRDefault="005245B9">
      <w:pPr>
        <w:pStyle w:val="ListParagraph"/>
        <w:numPr>
          <w:ilvl w:val="0"/>
          <w:numId w:val="72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conclude</w:t>
      </w:r>
      <w:r>
        <w:rPr>
          <w:spacing w:val="-14"/>
          <w:sz w:val="24"/>
        </w:rPr>
        <w:t xml:space="preserve"> </w:t>
      </w: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5pm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except</w:t>
      </w:r>
      <w:r>
        <w:rPr>
          <w:spacing w:val="-12"/>
          <w:sz w:val="24"/>
        </w:rPr>
        <w:t xml:space="preserve"> </w:t>
      </w:r>
      <w:r>
        <w:rPr>
          <w:sz w:val="24"/>
        </w:rPr>
        <w:t>Friday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</w:p>
    <w:p w14:paraId="19CFA7FE" w14:textId="77777777" w:rsidR="00AE2F41" w:rsidRDefault="005245B9">
      <w:pPr>
        <w:pStyle w:val="ListParagraph"/>
        <w:numPr>
          <w:ilvl w:val="0"/>
          <w:numId w:val="72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expect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finish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noon.</w:t>
      </w:r>
    </w:p>
    <w:p w14:paraId="4E6C7BC9" w14:textId="77777777" w:rsidR="00AE2F41" w:rsidRDefault="005245B9">
      <w:pPr>
        <w:spacing w:before="6" w:line="266" w:lineRule="exact"/>
        <w:ind w:left="157"/>
      </w:pPr>
      <w:r>
        <w:t>32</w:t>
      </w:r>
    </w:p>
    <w:p w14:paraId="32D5B6EC" w14:textId="77777777" w:rsidR="00AE2F41" w:rsidRDefault="005245B9">
      <w:pPr>
        <w:pStyle w:val="ListParagraph"/>
        <w:numPr>
          <w:ilvl w:val="0"/>
          <w:numId w:val="722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hearing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break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short</w:t>
      </w:r>
      <w:r>
        <w:rPr>
          <w:spacing w:val="-10"/>
          <w:sz w:val="24"/>
        </w:rPr>
        <w:t xml:space="preserve"> </w:t>
      </w:r>
      <w:r>
        <w:rPr>
          <w:sz w:val="24"/>
        </w:rPr>
        <w:t>recess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</w:p>
    <w:p w14:paraId="4BD73A99" w14:textId="77777777" w:rsidR="00AE2F41" w:rsidRDefault="005245B9">
      <w:pPr>
        <w:pStyle w:val="ListParagraph"/>
        <w:numPr>
          <w:ilvl w:val="0"/>
          <w:numId w:val="7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11.30am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again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1pm.</w:t>
      </w:r>
      <w:r>
        <w:rPr>
          <w:spacing w:val="13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morning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</w:p>
    <w:p w14:paraId="1AEFE8A2" w14:textId="77777777" w:rsidR="00AE2F41" w:rsidRDefault="005245B9">
      <w:pPr>
        <w:pStyle w:val="ListParagraph"/>
        <w:numPr>
          <w:ilvl w:val="0"/>
          <w:numId w:val="7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commence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opening</w:t>
      </w:r>
      <w:r>
        <w:rPr>
          <w:spacing w:val="-16"/>
          <w:sz w:val="24"/>
        </w:rPr>
        <w:t xml:space="preserve"> </w:t>
      </w:r>
      <w:r>
        <w:rPr>
          <w:sz w:val="24"/>
        </w:rPr>
        <w:t>statement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counsel</w:t>
      </w:r>
      <w:r>
        <w:rPr>
          <w:spacing w:val="-16"/>
          <w:sz w:val="24"/>
        </w:rPr>
        <w:t xml:space="preserve"> </w:t>
      </w:r>
      <w:r>
        <w:rPr>
          <w:sz w:val="24"/>
        </w:rPr>
        <w:t>assisting,</w:t>
      </w:r>
    </w:p>
    <w:p w14:paraId="00BC5BA8" w14:textId="77777777" w:rsidR="00AE2F41" w:rsidRDefault="005245B9">
      <w:pPr>
        <w:pStyle w:val="ListParagraph"/>
        <w:numPr>
          <w:ilvl w:val="0"/>
          <w:numId w:val="7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Bolster,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call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witness.</w:t>
      </w:r>
      <w:r>
        <w:rPr>
          <w:spacing w:val="131"/>
          <w:sz w:val="24"/>
        </w:rPr>
        <w:t xml:space="preserve"> </w:t>
      </w:r>
      <w:r>
        <w:rPr>
          <w:sz w:val="24"/>
        </w:rPr>
        <w:t>As</w:t>
      </w:r>
    </w:p>
    <w:p w14:paraId="5514F679" w14:textId="77777777" w:rsidR="00AE2F41" w:rsidRDefault="005245B9">
      <w:pPr>
        <w:pStyle w:val="ListParagraph"/>
        <w:numPr>
          <w:ilvl w:val="0"/>
          <w:numId w:val="7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Bolster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clear,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opening</w:t>
      </w:r>
      <w:r>
        <w:rPr>
          <w:spacing w:val="-14"/>
          <w:sz w:val="24"/>
        </w:rPr>
        <w:t xml:space="preserve"> </w:t>
      </w:r>
      <w:r>
        <w:rPr>
          <w:sz w:val="24"/>
        </w:rPr>
        <w:t>statement</w:t>
      </w:r>
      <w:r>
        <w:rPr>
          <w:spacing w:val="-16"/>
          <w:sz w:val="24"/>
        </w:rPr>
        <w:t xml:space="preserve"> </w:t>
      </w:r>
      <w:r>
        <w:rPr>
          <w:sz w:val="24"/>
        </w:rPr>
        <w:t>contains</w:t>
      </w:r>
    </w:p>
    <w:p w14:paraId="204073E0" w14:textId="77777777" w:rsidR="00AE2F41" w:rsidRDefault="005245B9">
      <w:pPr>
        <w:pStyle w:val="ListParagraph"/>
        <w:numPr>
          <w:ilvl w:val="0"/>
          <w:numId w:val="7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conclusions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matter</w:t>
      </w:r>
      <w:r>
        <w:rPr>
          <w:spacing w:val="-16"/>
          <w:sz w:val="24"/>
        </w:rPr>
        <w:t xml:space="preserve"> </w:t>
      </w:r>
      <w:r>
        <w:rPr>
          <w:sz w:val="24"/>
        </w:rPr>
        <w:t>still</w:t>
      </w:r>
      <w:r>
        <w:rPr>
          <w:spacing w:val="-16"/>
          <w:sz w:val="24"/>
        </w:rPr>
        <w:t xml:space="preserve"> </w:t>
      </w:r>
      <w:r>
        <w:rPr>
          <w:sz w:val="24"/>
        </w:rPr>
        <w:t>under</w:t>
      </w:r>
      <w:r>
        <w:rPr>
          <w:spacing w:val="-15"/>
          <w:sz w:val="24"/>
        </w:rPr>
        <w:t xml:space="preserve"> </w:t>
      </w:r>
      <w:r>
        <w:rPr>
          <w:sz w:val="24"/>
        </w:rPr>
        <w:t>investigation.</w:t>
      </w:r>
    </w:p>
    <w:p w14:paraId="63AA173D" w14:textId="77777777" w:rsidR="00AE2F41" w:rsidRDefault="005245B9">
      <w:pPr>
        <w:pStyle w:val="ListParagraph"/>
        <w:numPr>
          <w:ilvl w:val="0"/>
          <w:numId w:val="7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will,</w:t>
      </w:r>
      <w:r>
        <w:rPr>
          <w:spacing w:val="-8"/>
          <w:sz w:val="24"/>
        </w:rPr>
        <w:t xml:space="preserve"> </w:t>
      </w:r>
      <w:r>
        <w:rPr>
          <w:sz w:val="24"/>
        </w:rPr>
        <w:t>however,</w:t>
      </w:r>
      <w:r>
        <w:rPr>
          <w:spacing w:val="-8"/>
          <w:sz w:val="24"/>
        </w:rPr>
        <w:t xml:space="preserve"> </w:t>
      </w:r>
      <w:r>
        <w:rPr>
          <w:sz w:val="24"/>
        </w:rPr>
        <w:t>help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context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evidence</w:t>
      </w:r>
    </w:p>
    <w:p w14:paraId="0F4A6837" w14:textId="77777777" w:rsidR="00AE2F41" w:rsidRDefault="005245B9">
      <w:pPr>
        <w:pStyle w:val="ListParagraph"/>
        <w:numPr>
          <w:ilvl w:val="0"/>
          <w:numId w:val="72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heard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week.</w:t>
      </w:r>
    </w:p>
    <w:p w14:paraId="348CAC6B" w14:textId="77777777" w:rsidR="00AE2F41" w:rsidRDefault="005245B9">
      <w:pPr>
        <w:spacing w:before="7" w:line="266" w:lineRule="exact"/>
        <w:ind w:left="157"/>
      </w:pPr>
      <w:r>
        <w:t>41</w:t>
      </w:r>
    </w:p>
    <w:p w14:paraId="13BF65AE" w14:textId="77777777" w:rsidR="00AE2F41" w:rsidRDefault="005245B9">
      <w:pPr>
        <w:pStyle w:val="ListParagraph"/>
        <w:numPr>
          <w:ilvl w:val="0"/>
          <w:numId w:val="72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remind</w:t>
      </w:r>
      <w:r>
        <w:rPr>
          <w:spacing w:val="-12"/>
          <w:sz w:val="24"/>
        </w:rPr>
        <w:t xml:space="preserve"> </w:t>
      </w:r>
      <w:r>
        <w:rPr>
          <w:sz w:val="24"/>
        </w:rPr>
        <w:t>everyone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</w:p>
    <w:p w14:paraId="30AC91C3" w14:textId="77777777" w:rsidR="00AE2F41" w:rsidRDefault="005245B9">
      <w:pPr>
        <w:pStyle w:val="ListParagraph"/>
        <w:numPr>
          <w:ilvl w:val="0"/>
          <w:numId w:val="7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hearing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formal</w:t>
      </w:r>
      <w:r>
        <w:rPr>
          <w:spacing w:val="-12"/>
          <w:sz w:val="24"/>
        </w:rPr>
        <w:t xml:space="preserve"> </w:t>
      </w:r>
      <w:r>
        <w:rPr>
          <w:sz w:val="24"/>
        </w:rPr>
        <w:t>event.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warmly</w:t>
      </w:r>
      <w:r>
        <w:rPr>
          <w:spacing w:val="-12"/>
          <w:sz w:val="24"/>
        </w:rPr>
        <w:t xml:space="preserve"> </w:t>
      </w:r>
      <w:r>
        <w:rPr>
          <w:sz w:val="24"/>
        </w:rPr>
        <w:t>welcome</w:t>
      </w:r>
      <w:r>
        <w:rPr>
          <w:spacing w:val="-13"/>
          <w:sz w:val="24"/>
        </w:rPr>
        <w:t xml:space="preserve"> </w:t>
      </w:r>
      <w:r>
        <w:rPr>
          <w:sz w:val="24"/>
        </w:rPr>
        <w:t>everyone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6760BF9A" w14:textId="77777777" w:rsidR="00AE2F41" w:rsidRDefault="005245B9">
      <w:pPr>
        <w:pStyle w:val="ListParagraph"/>
        <w:numPr>
          <w:ilvl w:val="0"/>
          <w:numId w:val="72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attend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observe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respect</w:t>
      </w:r>
    </w:p>
    <w:p w14:paraId="05A36804" w14:textId="77777777" w:rsidR="00AE2F41" w:rsidRDefault="005245B9">
      <w:pPr>
        <w:pStyle w:val="ListParagraph"/>
        <w:numPr>
          <w:ilvl w:val="0"/>
          <w:numId w:val="7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customs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legal</w:t>
      </w:r>
      <w:r>
        <w:rPr>
          <w:spacing w:val="-12"/>
          <w:sz w:val="24"/>
        </w:rPr>
        <w:t xml:space="preserve"> </w:t>
      </w:r>
      <w:r>
        <w:rPr>
          <w:sz w:val="24"/>
        </w:rPr>
        <w:t>setting;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means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quiet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</w:p>
    <w:p w14:paraId="68DA1899" w14:textId="77777777" w:rsidR="00AE2F41" w:rsidRDefault="005245B9">
      <w:pPr>
        <w:pStyle w:val="ListParagraph"/>
        <w:numPr>
          <w:ilvl w:val="0"/>
          <w:numId w:val="7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witnesses</w:t>
      </w:r>
      <w:r>
        <w:rPr>
          <w:spacing w:val="-16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examined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interfering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</w:p>
    <w:p w14:paraId="11EE99CD" w14:textId="77777777" w:rsidR="00AE2F41" w:rsidRDefault="005245B9">
      <w:pPr>
        <w:pStyle w:val="ListParagraph"/>
        <w:numPr>
          <w:ilvl w:val="0"/>
          <w:numId w:val="72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07A9C8AA">
          <v:rect id="_x0000_s1258" style="position:absolute;left:0;text-align:left;margin-left:86.4pt;margin-top:36.05pt;width:446.4pt;height:1.35pt;z-index:-25907712;mso-position-horizontal-relative:page" fillcolor="black" stroked="f">
            <w10:wrap anchorx="page"/>
          </v:rect>
        </w:pict>
      </w:r>
      <w:r>
        <w:rPr>
          <w:sz w:val="24"/>
        </w:rPr>
        <w:t>interjecting</w:t>
      </w:r>
      <w:r>
        <w:rPr>
          <w:spacing w:val="-2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evidence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heard.</w:t>
      </w:r>
    </w:p>
    <w:p w14:paraId="098EF663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4C8EEE2F" w14:textId="77777777" w:rsidR="00AE2F41" w:rsidRDefault="005245B9">
      <w:pPr>
        <w:spacing w:before="70" w:line="266" w:lineRule="exact"/>
        <w:ind w:left="293"/>
      </w:pPr>
      <w:r>
        <w:lastRenderedPageBreak/>
        <w:pict w14:anchorId="1783CB6C">
          <v:rect id="_x0000_s1257" style="position:absolute;left:0;text-align:left;margin-left:282.2pt;margin-top:775.7pt;width:2.5pt;height:8.45pt;z-index:-25906176;mso-position-horizontal-relative:page;mso-position-vertical-relative:page" stroked="f">
            <w10:wrap anchorx="page" anchory="page"/>
          </v:rect>
        </w:pict>
      </w:r>
      <w:r>
        <w:t>1</w:t>
      </w:r>
    </w:p>
    <w:p w14:paraId="22546016" w14:textId="77777777" w:rsidR="00AE2F41" w:rsidRDefault="005245B9">
      <w:pPr>
        <w:pStyle w:val="ListParagraph"/>
        <w:numPr>
          <w:ilvl w:val="1"/>
          <w:numId w:val="721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Bolster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present</w:t>
      </w:r>
      <w:r>
        <w:rPr>
          <w:spacing w:val="-12"/>
          <w:sz w:val="24"/>
        </w:rPr>
        <w:t xml:space="preserve"> </w:t>
      </w:r>
      <w:r>
        <w:rPr>
          <w:sz w:val="24"/>
        </w:rPr>
        <w:t>his</w:t>
      </w:r>
      <w:r>
        <w:rPr>
          <w:spacing w:val="-8"/>
          <w:sz w:val="24"/>
        </w:rPr>
        <w:t xml:space="preserve"> </w:t>
      </w:r>
      <w:r>
        <w:rPr>
          <w:sz w:val="24"/>
        </w:rPr>
        <w:t>opening</w:t>
      </w:r>
    </w:p>
    <w:p w14:paraId="19F6EBC2" w14:textId="77777777" w:rsidR="00AE2F41" w:rsidRDefault="005245B9">
      <w:pPr>
        <w:pStyle w:val="ListParagraph"/>
        <w:numPr>
          <w:ilvl w:val="1"/>
          <w:numId w:val="721"/>
        </w:numPr>
        <w:tabs>
          <w:tab w:val="left" w:pos="1407"/>
          <w:tab w:val="left" w:pos="1408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statement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appearances</w:t>
      </w:r>
      <w:r>
        <w:rPr>
          <w:spacing w:val="-1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morning?</w:t>
      </w:r>
    </w:p>
    <w:p w14:paraId="30BF3B0F" w14:textId="77777777" w:rsidR="00AE2F41" w:rsidRDefault="005245B9">
      <w:pPr>
        <w:spacing w:before="7" w:line="266" w:lineRule="exact"/>
        <w:ind w:left="293"/>
      </w:pPr>
      <w:r>
        <w:t>4</w:t>
      </w:r>
    </w:p>
    <w:p w14:paraId="3349702A" w14:textId="77777777" w:rsidR="00AE2F41" w:rsidRDefault="005245B9">
      <w:pPr>
        <w:pStyle w:val="ListParagraph"/>
        <w:numPr>
          <w:ilvl w:val="0"/>
          <w:numId w:val="720"/>
        </w:numPr>
        <w:tabs>
          <w:tab w:val="left" w:pos="1407"/>
          <w:tab w:val="left" w:pos="1408"/>
          <w:tab w:val="left" w:pos="3409"/>
        </w:tabs>
        <w:spacing w:line="285" w:lineRule="exac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WEBSTER:</w:t>
      </w:r>
      <w:r>
        <w:rPr>
          <w:sz w:val="24"/>
        </w:rPr>
        <w:tab/>
        <w:t>Madam</w:t>
      </w:r>
      <w:r>
        <w:rPr>
          <w:spacing w:val="-13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name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Webster,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am</w:t>
      </w:r>
    </w:p>
    <w:p w14:paraId="2360BA33" w14:textId="77777777" w:rsidR="00AE2F41" w:rsidRDefault="005245B9">
      <w:pPr>
        <w:pStyle w:val="ListParagraph"/>
        <w:numPr>
          <w:ilvl w:val="0"/>
          <w:numId w:val="72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instructed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Clayton</w:t>
      </w:r>
      <w:r>
        <w:rPr>
          <w:spacing w:val="-12"/>
          <w:sz w:val="24"/>
        </w:rPr>
        <w:t xml:space="preserve"> </w:t>
      </w:r>
      <w:r>
        <w:rPr>
          <w:sz w:val="24"/>
        </w:rPr>
        <w:t>Utz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seek</w:t>
      </w:r>
      <w:r>
        <w:rPr>
          <w:spacing w:val="-10"/>
          <w:sz w:val="24"/>
        </w:rPr>
        <w:t xml:space="preserve"> </w:t>
      </w:r>
      <w:r>
        <w:rPr>
          <w:sz w:val="24"/>
        </w:rPr>
        <w:t>leave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appear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</w:p>
    <w:p w14:paraId="50D4002E" w14:textId="77777777" w:rsidR="00AE2F41" w:rsidRDefault="005245B9">
      <w:pPr>
        <w:pStyle w:val="ListParagraph"/>
        <w:numPr>
          <w:ilvl w:val="0"/>
          <w:numId w:val="72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behalf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Roach</w:t>
      </w:r>
      <w:r>
        <w:rPr>
          <w:spacing w:val="-13"/>
          <w:sz w:val="24"/>
        </w:rPr>
        <w:t xml:space="preserve"> </w:t>
      </w:r>
      <w:r>
        <w:rPr>
          <w:sz w:val="24"/>
        </w:rPr>
        <w:t>while</w:t>
      </w:r>
      <w:r>
        <w:rPr>
          <w:spacing w:val="-12"/>
          <w:sz w:val="24"/>
        </w:rPr>
        <w:t xml:space="preserve"> </w:t>
      </w:r>
      <w:r>
        <w:rPr>
          <w:sz w:val="24"/>
        </w:rPr>
        <w:t>he's</w:t>
      </w:r>
      <w:r>
        <w:rPr>
          <w:spacing w:val="-9"/>
          <w:sz w:val="24"/>
        </w:rPr>
        <w:t xml:space="preserve"> </w:t>
      </w:r>
      <w:r>
        <w:rPr>
          <w:sz w:val="24"/>
        </w:rPr>
        <w:t>giving</w:t>
      </w:r>
      <w:r>
        <w:rPr>
          <w:spacing w:val="-13"/>
          <w:sz w:val="24"/>
        </w:rPr>
        <w:t xml:space="preserve"> </w:t>
      </w:r>
      <w:r>
        <w:rPr>
          <w:sz w:val="24"/>
        </w:rPr>
        <w:t>evidence.</w:t>
      </w:r>
    </w:p>
    <w:p w14:paraId="7017D3C1" w14:textId="77777777" w:rsidR="00AE2F41" w:rsidRDefault="005245B9">
      <w:pPr>
        <w:spacing w:before="6" w:line="266" w:lineRule="exact"/>
        <w:ind w:left="293"/>
      </w:pPr>
      <w:r>
        <w:t>8</w:t>
      </w:r>
    </w:p>
    <w:p w14:paraId="5D23744B" w14:textId="77777777" w:rsidR="00AE2F41" w:rsidRDefault="005245B9">
      <w:pPr>
        <w:pStyle w:val="BodyText"/>
        <w:tabs>
          <w:tab w:val="left" w:pos="1407"/>
          <w:tab w:val="left" w:pos="4267"/>
        </w:tabs>
        <w:spacing w:line="291" w:lineRule="exact"/>
        <w:ind w:left="293" w:firstLine="0"/>
      </w:pPr>
      <w:r>
        <w:rPr>
          <w:sz w:val="22"/>
        </w:rPr>
        <w:t>9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I</w:t>
      </w:r>
      <w:r>
        <w:rPr>
          <w:spacing w:val="-12"/>
        </w:rPr>
        <w:t xml:space="preserve"> </w:t>
      </w:r>
      <w:r>
        <w:t>grant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authorisation,</w:t>
      </w:r>
      <w:r>
        <w:rPr>
          <w:spacing w:val="-12"/>
        </w:rPr>
        <w:t xml:space="preserve"> </w:t>
      </w:r>
      <w:r>
        <w:t>Mr</w:t>
      </w:r>
      <w:r>
        <w:rPr>
          <w:spacing w:val="-13"/>
        </w:rPr>
        <w:t xml:space="preserve"> </w:t>
      </w:r>
      <w:r>
        <w:t>Webster.</w:t>
      </w:r>
    </w:p>
    <w:p w14:paraId="343151B7" w14:textId="77777777" w:rsidR="00AE2F41" w:rsidRDefault="005245B9">
      <w:pPr>
        <w:spacing w:before="6" w:line="266" w:lineRule="exact"/>
        <w:ind w:left="157"/>
      </w:pPr>
      <w:r>
        <w:t>10</w:t>
      </w:r>
    </w:p>
    <w:p w14:paraId="6318A59B" w14:textId="77777777" w:rsidR="00AE2F41" w:rsidRDefault="005245B9">
      <w:pPr>
        <w:pStyle w:val="ListParagraph"/>
        <w:numPr>
          <w:ilvl w:val="0"/>
          <w:numId w:val="719"/>
        </w:numPr>
        <w:tabs>
          <w:tab w:val="left" w:pos="1407"/>
          <w:tab w:val="left" w:pos="1408"/>
          <w:tab w:val="left" w:pos="3266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SIMONE:</w:t>
      </w:r>
      <w:r>
        <w:rPr>
          <w:sz w:val="24"/>
        </w:rPr>
        <w:tab/>
        <w:t>Madam</w:t>
      </w:r>
      <w:r>
        <w:rPr>
          <w:spacing w:val="-15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Simone,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am</w:t>
      </w:r>
      <w:r>
        <w:rPr>
          <w:spacing w:val="-12"/>
          <w:sz w:val="24"/>
        </w:rPr>
        <w:t xml:space="preserve"> </w:t>
      </w:r>
      <w:r>
        <w:rPr>
          <w:sz w:val="24"/>
        </w:rPr>
        <w:t>instructed</w:t>
      </w:r>
      <w:r>
        <w:rPr>
          <w:spacing w:val="-19"/>
          <w:sz w:val="24"/>
        </w:rPr>
        <w:t xml:space="preserve"> </w:t>
      </w:r>
      <w:r>
        <w:rPr>
          <w:sz w:val="24"/>
        </w:rPr>
        <w:t>by</w:t>
      </w:r>
    </w:p>
    <w:p w14:paraId="43961A21" w14:textId="77777777" w:rsidR="00AE2F41" w:rsidRDefault="005245B9">
      <w:pPr>
        <w:pStyle w:val="ListParagraph"/>
        <w:numPr>
          <w:ilvl w:val="0"/>
          <w:numId w:val="7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RGS</w:t>
      </w:r>
      <w:r>
        <w:rPr>
          <w:spacing w:val="-9"/>
          <w:sz w:val="24"/>
        </w:rPr>
        <w:t xml:space="preserve"> </w:t>
      </w:r>
      <w:r>
        <w:rPr>
          <w:sz w:val="24"/>
        </w:rPr>
        <w:t>Law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appear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balance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70753043" w14:textId="77777777" w:rsidR="00AE2F41" w:rsidRDefault="005245B9">
      <w:pPr>
        <w:pStyle w:val="ListParagraph"/>
        <w:numPr>
          <w:ilvl w:val="0"/>
          <w:numId w:val="71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past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present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summonsed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5AC97718" w14:textId="77777777" w:rsidR="00AE2F41" w:rsidRDefault="005245B9">
      <w:pPr>
        <w:pStyle w:val="ListParagraph"/>
        <w:numPr>
          <w:ilvl w:val="0"/>
          <w:numId w:val="7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appear</w:t>
      </w:r>
      <w:r>
        <w:rPr>
          <w:spacing w:val="-16"/>
          <w:sz w:val="24"/>
        </w:rPr>
        <w:t xml:space="preserve"> </w:t>
      </w: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inquiry.</w:t>
      </w:r>
    </w:p>
    <w:p w14:paraId="7DEABE30" w14:textId="77777777" w:rsidR="00AE2F41" w:rsidRDefault="005245B9">
      <w:pPr>
        <w:spacing w:before="6" w:line="266" w:lineRule="exact"/>
        <w:ind w:left="157"/>
      </w:pPr>
      <w:r>
        <w:t>15</w:t>
      </w:r>
    </w:p>
    <w:p w14:paraId="318F3BE9" w14:textId="77777777" w:rsidR="00AE2F41" w:rsidRDefault="005245B9">
      <w:pPr>
        <w:pStyle w:val="ListParagraph"/>
        <w:numPr>
          <w:ilvl w:val="0"/>
          <w:numId w:val="718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I've</w:t>
      </w:r>
      <w:r>
        <w:rPr>
          <w:spacing w:val="-10"/>
          <w:sz w:val="24"/>
        </w:rPr>
        <w:t xml:space="preserve"> </w:t>
      </w:r>
      <w:r>
        <w:rPr>
          <w:sz w:val="24"/>
        </w:rPr>
        <w:t>already</w:t>
      </w:r>
      <w:r>
        <w:rPr>
          <w:spacing w:val="-15"/>
          <w:sz w:val="24"/>
        </w:rPr>
        <w:t xml:space="preserve"> </w:t>
      </w:r>
      <w:r>
        <w:rPr>
          <w:sz w:val="24"/>
        </w:rPr>
        <w:t>granted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</w:p>
    <w:p w14:paraId="5EFA38E0" w14:textId="77777777" w:rsidR="00AE2F41" w:rsidRDefault="005245B9">
      <w:pPr>
        <w:pStyle w:val="ListParagraph"/>
        <w:numPr>
          <w:ilvl w:val="0"/>
          <w:numId w:val="71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authorisation,</w:t>
      </w:r>
      <w:r>
        <w:rPr>
          <w:spacing w:val="-16"/>
          <w:sz w:val="24"/>
        </w:rPr>
        <w:t xml:space="preserve"> </w:t>
      </w:r>
      <w:r>
        <w:rPr>
          <w:sz w:val="24"/>
        </w:rPr>
        <w:t>but</w:t>
      </w:r>
      <w:r>
        <w:rPr>
          <w:spacing w:val="-17"/>
          <w:sz w:val="24"/>
        </w:rPr>
        <w:t xml:space="preserve"> </w:t>
      </w:r>
      <w:r>
        <w:rPr>
          <w:sz w:val="24"/>
        </w:rPr>
        <w:t>welcome,</w:t>
      </w:r>
      <w:r>
        <w:rPr>
          <w:spacing w:val="-15"/>
          <w:sz w:val="24"/>
        </w:rPr>
        <w:t xml:space="preserve"> </w:t>
      </w:r>
      <w:r>
        <w:rPr>
          <w:sz w:val="24"/>
        </w:rPr>
        <w:t>Mr</w:t>
      </w:r>
      <w:r>
        <w:rPr>
          <w:spacing w:val="-16"/>
          <w:sz w:val="24"/>
        </w:rPr>
        <w:t xml:space="preserve"> </w:t>
      </w:r>
      <w:r>
        <w:rPr>
          <w:sz w:val="24"/>
        </w:rPr>
        <w:t>Simone.</w:t>
      </w:r>
    </w:p>
    <w:p w14:paraId="4064E468" w14:textId="77777777" w:rsidR="00AE2F41" w:rsidRDefault="005245B9">
      <w:pPr>
        <w:spacing w:before="6" w:line="266" w:lineRule="exact"/>
        <w:ind w:left="157"/>
      </w:pPr>
      <w:r>
        <w:t>18</w:t>
      </w:r>
    </w:p>
    <w:p w14:paraId="799B4D5C" w14:textId="77777777" w:rsidR="00AE2F41" w:rsidRDefault="005245B9">
      <w:pPr>
        <w:pStyle w:val="BodyText"/>
        <w:tabs>
          <w:tab w:val="left" w:pos="1407"/>
          <w:tab w:val="left" w:pos="3266"/>
        </w:tabs>
        <w:spacing w:line="290" w:lineRule="exact"/>
        <w:ind w:left="157" w:firstLine="0"/>
      </w:pPr>
      <w:r>
        <w:rPr>
          <w:sz w:val="22"/>
        </w:rPr>
        <w:t>19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Thank</w:t>
      </w:r>
      <w:r>
        <w:rPr>
          <w:spacing w:val="-13"/>
        </w:rPr>
        <w:t xml:space="preserve"> </w:t>
      </w:r>
      <w:r>
        <w:t>you.</w:t>
      </w:r>
    </w:p>
    <w:p w14:paraId="55F3AB9F" w14:textId="77777777" w:rsidR="00AE2F41" w:rsidRDefault="005245B9">
      <w:pPr>
        <w:spacing w:before="7" w:line="266" w:lineRule="exact"/>
        <w:ind w:left="157"/>
      </w:pPr>
      <w:r>
        <w:t>20</w:t>
      </w:r>
    </w:p>
    <w:p w14:paraId="000BCD81" w14:textId="77777777" w:rsidR="00AE2F41" w:rsidRDefault="005245B9">
      <w:pPr>
        <w:pStyle w:val="BodyText"/>
        <w:tabs>
          <w:tab w:val="left" w:pos="1407"/>
          <w:tab w:val="left" w:pos="4267"/>
        </w:tabs>
        <w:spacing w:line="291" w:lineRule="exact"/>
        <w:ind w:left="157" w:firstLine="0"/>
      </w:pPr>
      <w:r>
        <w:rPr>
          <w:sz w:val="22"/>
        </w:rPr>
        <w:t>21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Mr</w:t>
      </w:r>
      <w:r>
        <w:rPr>
          <w:spacing w:val="-14"/>
        </w:rPr>
        <w:t xml:space="preserve"> </w:t>
      </w:r>
      <w:r>
        <w:t>Bolster.</w:t>
      </w:r>
    </w:p>
    <w:p w14:paraId="5FD78010" w14:textId="77777777" w:rsidR="00AE2F41" w:rsidRDefault="005245B9">
      <w:pPr>
        <w:spacing w:before="6" w:line="266" w:lineRule="exact"/>
        <w:ind w:left="157"/>
      </w:pPr>
      <w:r>
        <w:t>22</w:t>
      </w:r>
    </w:p>
    <w:p w14:paraId="6958DA7A" w14:textId="77777777" w:rsidR="00AE2F41" w:rsidRDefault="005245B9">
      <w:pPr>
        <w:pStyle w:val="ListParagraph"/>
        <w:numPr>
          <w:ilvl w:val="0"/>
          <w:numId w:val="717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7"/>
          <w:sz w:val="24"/>
        </w:rPr>
        <w:t xml:space="preserve"> </w:t>
      </w:r>
      <w:r>
        <w:rPr>
          <w:sz w:val="24"/>
        </w:rPr>
        <w:t>you,</w:t>
      </w:r>
      <w:r>
        <w:rPr>
          <w:spacing w:val="-13"/>
          <w:sz w:val="24"/>
        </w:rPr>
        <w:t xml:space="preserve"> </w:t>
      </w:r>
      <w:r>
        <w:rPr>
          <w:sz w:val="24"/>
        </w:rPr>
        <w:t>Commissioner.</w:t>
      </w:r>
      <w:r>
        <w:rPr>
          <w:spacing w:val="119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</w:p>
    <w:p w14:paraId="10C25AAE" w14:textId="77777777" w:rsidR="00AE2F41" w:rsidRDefault="005245B9">
      <w:pPr>
        <w:pStyle w:val="ListParagraph"/>
        <w:numPr>
          <w:ilvl w:val="0"/>
          <w:numId w:val="7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appear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learned</w:t>
      </w:r>
      <w:r>
        <w:rPr>
          <w:spacing w:val="-14"/>
          <w:sz w:val="24"/>
        </w:rPr>
        <w:t xml:space="preserve"> </w:t>
      </w:r>
      <w:r>
        <w:rPr>
          <w:sz w:val="24"/>
        </w:rPr>
        <w:t>friend,</w:t>
      </w:r>
      <w:r>
        <w:rPr>
          <w:spacing w:val="-8"/>
          <w:sz w:val="24"/>
        </w:rPr>
        <w:t xml:space="preserve"> </w:t>
      </w:r>
      <w:r>
        <w:rPr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Kathleen</w:t>
      </w:r>
      <w:r>
        <w:rPr>
          <w:spacing w:val="-15"/>
          <w:sz w:val="24"/>
        </w:rPr>
        <w:t xml:space="preserve"> </w:t>
      </w:r>
      <w:r>
        <w:rPr>
          <w:sz w:val="24"/>
        </w:rPr>
        <w:t>Morris.</w:t>
      </w:r>
      <w:r>
        <w:rPr>
          <w:spacing w:val="130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0B1D8F52" w14:textId="77777777" w:rsidR="00AE2F41" w:rsidRDefault="005245B9">
      <w:pPr>
        <w:pStyle w:val="ListParagraph"/>
        <w:numPr>
          <w:ilvl w:val="0"/>
          <w:numId w:val="7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appointed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assist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080FE28F" w14:textId="77777777" w:rsidR="00AE2F41" w:rsidRDefault="005245B9">
      <w:pPr>
        <w:pStyle w:val="ListParagraph"/>
        <w:numPr>
          <w:ilvl w:val="0"/>
          <w:numId w:val="7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inquiry.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instructed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Asaf</w:t>
      </w:r>
      <w:r>
        <w:rPr>
          <w:spacing w:val="-9"/>
          <w:sz w:val="24"/>
        </w:rPr>
        <w:t xml:space="preserve"> </w:t>
      </w:r>
      <w:r>
        <w:rPr>
          <w:sz w:val="24"/>
        </w:rPr>
        <w:t>Fisher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64732A0A" w14:textId="77777777" w:rsidR="00AE2F41" w:rsidRDefault="005245B9">
      <w:pPr>
        <w:pStyle w:val="ListParagraph"/>
        <w:numPr>
          <w:ilvl w:val="0"/>
          <w:numId w:val="71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HWL</w:t>
      </w:r>
      <w:r>
        <w:rPr>
          <w:spacing w:val="-12"/>
          <w:sz w:val="24"/>
        </w:rPr>
        <w:t xml:space="preserve"> </w:t>
      </w:r>
      <w:r>
        <w:rPr>
          <w:sz w:val="24"/>
        </w:rPr>
        <w:t>Ebsworth</w:t>
      </w:r>
      <w:r>
        <w:rPr>
          <w:spacing w:val="-17"/>
          <w:sz w:val="24"/>
        </w:rPr>
        <w:t xml:space="preserve"> </w:t>
      </w:r>
      <w:r>
        <w:rPr>
          <w:sz w:val="24"/>
        </w:rPr>
        <w:t>lawyers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solicitor</w:t>
      </w:r>
      <w:r>
        <w:rPr>
          <w:spacing w:val="-18"/>
          <w:sz w:val="24"/>
        </w:rPr>
        <w:t xml:space="preserve"> </w:t>
      </w:r>
      <w:r>
        <w:rPr>
          <w:sz w:val="24"/>
        </w:rPr>
        <w:t>assisting.</w:t>
      </w:r>
    </w:p>
    <w:p w14:paraId="3120B446" w14:textId="77777777" w:rsidR="00AE2F41" w:rsidRDefault="005245B9">
      <w:pPr>
        <w:spacing w:before="6" w:line="266" w:lineRule="exact"/>
        <w:ind w:left="157"/>
      </w:pPr>
      <w:r>
        <w:t>28</w:t>
      </w:r>
    </w:p>
    <w:p w14:paraId="4EB0B7D2" w14:textId="77777777" w:rsidR="00AE2F41" w:rsidRDefault="005245B9">
      <w:pPr>
        <w:pStyle w:val="ListParagraph"/>
        <w:numPr>
          <w:ilvl w:val="0"/>
          <w:numId w:val="71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opening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>hearing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inquiry</w:t>
      </w:r>
    </w:p>
    <w:p w14:paraId="6C88DDAF" w14:textId="77777777" w:rsidR="00AE2F41" w:rsidRDefault="005245B9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too</w:t>
      </w:r>
      <w:r>
        <w:rPr>
          <w:spacing w:val="-9"/>
          <w:sz w:val="24"/>
        </w:rPr>
        <w:t xml:space="preserve"> </w:t>
      </w:r>
      <w:r>
        <w:rPr>
          <w:sz w:val="24"/>
        </w:rPr>
        <w:t>wish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begin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59AD8014" w14:textId="77777777" w:rsidR="00AE2F41" w:rsidRDefault="005245B9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people,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custodians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Island.</w:t>
      </w:r>
      <w:r>
        <w:rPr>
          <w:spacing w:val="13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behalf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01762B1" w14:textId="77777777" w:rsidR="00AE2F41" w:rsidRDefault="005245B9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inquiry</w:t>
      </w:r>
      <w:r>
        <w:rPr>
          <w:spacing w:val="-14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</w:p>
    <w:p w14:paraId="4C3221ED" w14:textId="77777777" w:rsidR="00AE2F41" w:rsidRDefault="005245B9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assistance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cooperation</w:t>
      </w:r>
      <w:r>
        <w:rPr>
          <w:spacing w:val="-18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inquiry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</w:p>
    <w:p w14:paraId="3A4C643A" w14:textId="77777777" w:rsidR="00AE2F41" w:rsidRDefault="005245B9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submissions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whom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met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1FADEAD3" w14:textId="77777777" w:rsidR="00AE2F41" w:rsidRDefault="005245B9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spoken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7"/>
          <w:sz w:val="24"/>
        </w:rPr>
        <w:t xml:space="preserve"> </w:t>
      </w:r>
      <w:r>
        <w:rPr>
          <w:sz w:val="24"/>
        </w:rPr>
        <w:t>sessions</w:t>
      </w:r>
      <w:r>
        <w:rPr>
          <w:spacing w:val="-14"/>
          <w:sz w:val="24"/>
        </w:rPr>
        <w:t xml:space="preserve"> </w:t>
      </w:r>
      <w:r>
        <w:rPr>
          <w:sz w:val="24"/>
        </w:rPr>
        <w:t>held</w:t>
      </w:r>
      <w:r>
        <w:rPr>
          <w:spacing w:val="-12"/>
          <w:sz w:val="24"/>
        </w:rPr>
        <w:t xml:space="preserve"> </w:t>
      </w:r>
      <w:r>
        <w:rPr>
          <w:sz w:val="24"/>
        </w:rPr>
        <w:t>earlier</w:t>
      </w:r>
    </w:p>
    <w:p w14:paraId="6E166DC0" w14:textId="77777777" w:rsidR="00AE2F41" w:rsidRDefault="005245B9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year.</w:t>
      </w:r>
    </w:p>
    <w:p w14:paraId="6D7D5B6E" w14:textId="77777777" w:rsidR="00AE2F41" w:rsidRDefault="005245B9">
      <w:pPr>
        <w:spacing w:before="7" w:line="266" w:lineRule="exact"/>
        <w:ind w:left="157"/>
      </w:pPr>
      <w:r>
        <w:t>37</w:t>
      </w:r>
    </w:p>
    <w:p w14:paraId="7D296E63" w14:textId="77777777" w:rsidR="00AE2F41" w:rsidRDefault="005245B9">
      <w:pPr>
        <w:pStyle w:val="ListParagraph"/>
        <w:numPr>
          <w:ilvl w:val="0"/>
          <w:numId w:val="71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inquiry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</w:p>
    <w:p w14:paraId="397CCDAB" w14:textId="77777777" w:rsidR="00AE2F41" w:rsidRDefault="005245B9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z w:val="24"/>
        </w:rPr>
        <w:t>438U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Act.</w:t>
      </w:r>
      <w:r>
        <w:rPr>
          <w:spacing w:val="131"/>
          <w:sz w:val="24"/>
        </w:rPr>
        <w:t xml:space="preserve"> </w:t>
      </w:r>
      <w:r>
        <w:rPr>
          <w:sz w:val="24"/>
        </w:rPr>
        <w:t>That</w:t>
      </w:r>
    </w:p>
    <w:p w14:paraId="03EADCC9" w14:textId="77777777" w:rsidR="00AE2F41" w:rsidRDefault="005245B9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legislation</w:t>
      </w:r>
      <w:r>
        <w:rPr>
          <w:spacing w:val="-18"/>
          <w:sz w:val="24"/>
        </w:rPr>
        <w:t xml:space="preserve"> </w:t>
      </w:r>
      <w:r>
        <w:rPr>
          <w:sz w:val="24"/>
        </w:rPr>
        <w:t>applies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territory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reason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6424BF51" w14:textId="77777777" w:rsidR="00AE2F41" w:rsidRDefault="005245B9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z w:val="24"/>
        </w:rPr>
        <w:t>18A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1979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includes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70CC7E62" w14:textId="77777777" w:rsidR="00AE2F41" w:rsidRDefault="005245B9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19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</w:p>
    <w:p w14:paraId="70196E62" w14:textId="77777777" w:rsidR="00AE2F41" w:rsidRDefault="005245B9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special</w:t>
      </w:r>
      <w:r>
        <w:rPr>
          <w:spacing w:val="-18"/>
          <w:sz w:val="24"/>
        </w:rPr>
        <w:t xml:space="preserve"> </w:t>
      </w:r>
      <w:r>
        <w:rPr>
          <w:sz w:val="24"/>
        </w:rPr>
        <w:t>location.</w:t>
      </w:r>
    </w:p>
    <w:p w14:paraId="1AAC9E50" w14:textId="77777777" w:rsidR="00AE2F41" w:rsidRDefault="005245B9">
      <w:pPr>
        <w:spacing w:before="7" w:line="266" w:lineRule="exact"/>
        <w:ind w:left="157"/>
      </w:pPr>
      <w:r>
        <w:t>44</w:t>
      </w:r>
    </w:p>
    <w:p w14:paraId="6B422E83" w14:textId="77777777" w:rsidR="00AE2F41" w:rsidRDefault="005245B9">
      <w:pPr>
        <w:pStyle w:val="ListParagraph"/>
        <w:numPr>
          <w:ilvl w:val="0"/>
          <w:numId w:val="71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inquiry</w:t>
      </w:r>
      <w:r>
        <w:rPr>
          <w:spacing w:val="-14"/>
          <w:sz w:val="24"/>
        </w:rPr>
        <w:t xml:space="preserve"> </w:t>
      </w:r>
      <w:r>
        <w:rPr>
          <w:sz w:val="24"/>
        </w:rPr>
        <w:t>follows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suspension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64FF546B" w14:textId="77777777" w:rsidR="00AE2F41" w:rsidRDefault="005245B9">
      <w:pPr>
        <w:pStyle w:val="ListParagraph"/>
        <w:numPr>
          <w:ilvl w:val="0"/>
          <w:numId w:val="7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pursuant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section</w:t>
      </w:r>
      <w:r>
        <w:rPr>
          <w:spacing w:val="-12"/>
          <w:sz w:val="24"/>
        </w:rPr>
        <w:t xml:space="preserve"> </w:t>
      </w:r>
      <w:r>
        <w:rPr>
          <w:sz w:val="24"/>
        </w:rPr>
        <w:t>438I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32567E63" w14:textId="77777777" w:rsidR="00AE2F41" w:rsidRDefault="005245B9">
      <w:pPr>
        <w:pStyle w:val="ListParagraph"/>
        <w:numPr>
          <w:ilvl w:val="0"/>
          <w:numId w:val="71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361FA169">
          <v:rect id="_x0000_s1256" style="position:absolute;left:0;text-align:left;margin-left:86.4pt;margin-top:36.05pt;width:446.4pt;height:1.35pt;z-index:-25906688;mso-position-horizontal-relative:page" fillcolor="black" stroked="f">
            <w10:wrap anchorx="page"/>
          </v:rect>
        </w:pic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2021.</w:t>
      </w:r>
      <w:r>
        <w:rPr>
          <w:spacing w:val="13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suspension</w:t>
      </w:r>
      <w:r>
        <w:rPr>
          <w:spacing w:val="-16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since</w:t>
      </w:r>
    </w:p>
    <w:p w14:paraId="3B3B7CEC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60" w:right="920" w:bottom="1860" w:left="1040" w:header="0" w:footer="1664" w:gutter="0"/>
          <w:cols w:space="720"/>
        </w:sectPr>
      </w:pPr>
    </w:p>
    <w:p w14:paraId="74344538" w14:textId="77777777" w:rsidR="00AE2F41" w:rsidRDefault="005245B9">
      <w:pPr>
        <w:pStyle w:val="ListParagraph"/>
        <w:numPr>
          <w:ilvl w:val="0"/>
          <w:numId w:val="713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7680154E">
          <v:rect id="_x0000_s1255" style="position:absolute;left:0;text-align:left;margin-left:282.2pt;margin-top:775.7pt;width:2.5pt;height:8.45pt;z-index:-2590515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extended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further</w:t>
      </w:r>
      <w:r>
        <w:rPr>
          <w:spacing w:val="-13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ending</w:t>
      </w:r>
    </w:p>
    <w:p w14:paraId="14506D3B" w14:textId="77777777" w:rsidR="00AE2F41" w:rsidRDefault="005245B9">
      <w:pPr>
        <w:pStyle w:val="ListParagraph"/>
        <w:numPr>
          <w:ilvl w:val="0"/>
          <w:numId w:val="71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August</w:t>
      </w:r>
      <w:r>
        <w:rPr>
          <w:spacing w:val="-12"/>
          <w:sz w:val="24"/>
        </w:rPr>
        <w:t xml:space="preserve"> </w:t>
      </w:r>
      <w:r>
        <w:rPr>
          <w:sz w:val="24"/>
        </w:rPr>
        <w:t>2021.</w:t>
      </w:r>
      <w:r>
        <w:rPr>
          <w:spacing w:val="13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effect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suspension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6C7B3BE2" w14:textId="77777777" w:rsidR="00AE2F41" w:rsidRDefault="005245B9">
      <w:pPr>
        <w:pStyle w:val="ListParagraph"/>
        <w:numPr>
          <w:ilvl w:val="0"/>
          <w:numId w:val="71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persons</w:t>
      </w:r>
      <w:r>
        <w:rPr>
          <w:spacing w:val="-13"/>
          <w:sz w:val="24"/>
        </w:rPr>
        <w:t xml:space="preserve"> </w:t>
      </w:r>
      <w:r>
        <w:rPr>
          <w:sz w:val="24"/>
        </w:rPr>
        <w:t>holding</w:t>
      </w:r>
      <w:r>
        <w:rPr>
          <w:spacing w:val="-13"/>
          <w:sz w:val="24"/>
        </w:rPr>
        <w:t xml:space="preserve"> </w:t>
      </w:r>
      <w:r>
        <w:rPr>
          <w:sz w:val="24"/>
        </w:rPr>
        <w:t>civic</w:t>
      </w:r>
      <w:r>
        <w:rPr>
          <w:spacing w:val="-11"/>
          <w:sz w:val="24"/>
        </w:rPr>
        <w:t xml:space="preserve"> </w:t>
      </w: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taken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suspended</w:t>
      </w:r>
    </w:p>
    <w:p w14:paraId="4EB549EE" w14:textId="77777777" w:rsidR="00AE2F41" w:rsidRDefault="005245B9">
      <w:pPr>
        <w:pStyle w:val="ListParagraph"/>
        <w:numPr>
          <w:ilvl w:val="0"/>
          <w:numId w:val="71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office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entitled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fee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</w:p>
    <w:p w14:paraId="1BE220FB" w14:textId="77777777" w:rsidR="00AE2F41" w:rsidRDefault="005245B9">
      <w:pPr>
        <w:pStyle w:val="ListParagraph"/>
        <w:numPr>
          <w:ilvl w:val="0"/>
          <w:numId w:val="713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remuneration,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payment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expenses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</w:p>
    <w:p w14:paraId="4D17F7C7" w14:textId="77777777" w:rsidR="00AE2F41" w:rsidRDefault="005245B9">
      <w:pPr>
        <w:pStyle w:val="ListParagraph"/>
        <w:numPr>
          <w:ilvl w:val="0"/>
          <w:numId w:val="71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8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otherwise</w:t>
      </w:r>
      <w:r>
        <w:rPr>
          <w:spacing w:val="-16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entitled</w:t>
      </w:r>
    </w:p>
    <w:p w14:paraId="2B8968C8" w14:textId="77777777" w:rsidR="00AE2F41" w:rsidRDefault="005245B9">
      <w:pPr>
        <w:pStyle w:val="ListParagraph"/>
        <w:numPr>
          <w:ilvl w:val="0"/>
          <w:numId w:val="71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suspension.</w:t>
      </w:r>
      <w:r>
        <w:rPr>
          <w:spacing w:val="131"/>
          <w:sz w:val="24"/>
        </w:rPr>
        <w:t xml:space="preserve"> </w:t>
      </w:r>
      <w:r>
        <w:rPr>
          <w:sz w:val="24"/>
        </w:rPr>
        <w:t>Elections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185922D" w14:textId="77777777" w:rsidR="00AE2F41" w:rsidRDefault="005245B9">
      <w:pPr>
        <w:pStyle w:val="ListParagraph"/>
        <w:numPr>
          <w:ilvl w:val="0"/>
          <w:numId w:val="71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postponed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months.</w:t>
      </w:r>
    </w:p>
    <w:p w14:paraId="0C45BA2B" w14:textId="77777777" w:rsidR="00AE2F41" w:rsidRDefault="005245B9">
      <w:pPr>
        <w:spacing w:before="7" w:line="266" w:lineRule="exact"/>
        <w:ind w:left="293"/>
      </w:pPr>
      <w:r>
        <w:t>9</w:t>
      </w:r>
    </w:p>
    <w:p w14:paraId="6A03B3B9" w14:textId="77777777" w:rsidR="00AE2F41" w:rsidRDefault="005245B9">
      <w:pPr>
        <w:pStyle w:val="ListParagraph"/>
        <w:numPr>
          <w:ilvl w:val="0"/>
          <w:numId w:val="71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governing</w:t>
      </w:r>
      <w:r>
        <w:rPr>
          <w:spacing w:val="-15"/>
          <w:sz w:val="24"/>
        </w:rPr>
        <w:t xml:space="preserve"> </w:t>
      </w:r>
      <w:r>
        <w:rPr>
          <w:sz w:val="24"/>
        </w:rPr>
        <w:t>body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9"/>
          <w:sz w:val="24"/>
        </w:rPr>
        <w:t xml:space="preserve"> </w:t>
      </w:r>
      <w:r>
        <w:rPr>
          <w:sz w:val="24"/>
        </w:rPr>
        <w:t>has</w:t>
      </w:r>
    </w:p>
    <w:p w14:paraId="2B12B193" w14:textId="77777777" w:rsidR="00AE2F41" w:rsidRDefault="005245B9">
      <w:pPr>
        <w:pStyle w:val="ListParagraph"/>
        <w:numPr>
          <w:ilvl w:val="0"/>
          <w:numId w:val="7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appointed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confused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733276D" w14:textId="77777777" w:rsidR="00AE2F41" w:rsidRDefault="005245B9">
      <w:pPr>
        <w:pStyle w:val="ListParagraph"/>
        <w:numPr>
          <w:ilvl w:val="0"/>
          <w:numId w:val="7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administrator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itself.</w:t>
      </w:r>
      <w:r>
        <w:rPr>
          <w:spacing w:val="125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administrator</w:t>
      </w:r>
    </w:p>
    <w:p w14:paraId="507C3DF7" w14:textId="77777777" w:rsidR="00AE2F41" w:rsidRDefault="005245B9">
      <w:pPr>
        <w:pStyle w:val="ListParagraph"/>
        <w:numPr>
          <w:ilvl w:val="0"/>
          <w:numId w:val="712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effectively</w:t>
      </w:r>
      <w:r>
        <w:rPr>
          <w:spacing w:val="-17"/>
          <w:sz w:val="24"/>
        </w:rPr>
        <w:t xml:space="preserve"> </w:t>
      </w:r>
      <w:r>
        <w:rPr>
          <w:sz w:val="24"/>
        </w:rPr>
        <w:t>stands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shoes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five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</w:p>
    <w:p w14:paraId="4961FD81" w14:textId="77777777" w:rsidR="00AE2F41" w:rsidRDefault="005245B9">
      <w:pPr>
        <w:pStyle w:val="ListParagraph"/>
        <w:numPr>
          <w:ilvl w:val="0"/>
          <w:numId w:val="71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governing</w:t>
      </w:r>
      <w:r>
        <w:rPr>
          <w:spacing w:val="-16"/>
          <w:sz w:val="24"/>
        </w:rPr>
        <w:t xml:space="preserve"> </w:t>
      </w:r>
      <w:r>
        <w:rPr>
          <w:sz w:val="24"/>
        </w:rPr>
        <w:t>body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council.</w:t>
      </w:r>
    </w:p>
    <w:p w14:paraId="4F47105C" w14:textId="77777777" w:rsidR="00AE2F41" w:rsidRDefault="005245B9">
      <w:pPr>
        <w:spacing w:before="7" w:line="266" w:lineRule="exact"/>
        <w:ind w:left="157"/>
      </w:pPr>
      <w:r>
        <w:t>15</w:t>
      </w:r>
    </w:p>
    <w:p w14:paraId="744B72BC" w14:textId="77777777" w:rsidR="00AE2F41" w:rsidRDefault="005245B9">
      <w:pPr>
        <w:pStyle w:val="ListParagraph"/>
        <w:numPr>
          <w:ilvl w:val="0"/>
          <w:numId w:val="71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result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</w:p>
    <w:p w14:paraId="0D7D83EC" w14:textId="77777777" w:rsidR="00AE2F41" w:rsidRDefault="005245B9">
      <w:pPr>
        <w:pStyle w:val="ListParagraph"/>
        <w:numPr>
          <w:ilvl w:val="0"/>
          <w:numId w:val="71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week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week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you'll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233A9E52" w14:textId="77777777" w:rsidR="00AE2F41" w:rsidRDefault="005245B9">
      <w:pPr>
        <w:pStyle w:val="ListParagraph"/>
        <w:numPr>
          <w:ilvl w:val="0"/>
          <w:numId w:val="71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Minister.</w:t>
      </w:r>
      <w:r>
        <w:rPr>
          <w:spacing w:val="13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emphasised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1AD8825D" w14:textId="77777777" w:rsidR="00AE2F41" w:rsidRDefault="005245B9">
      <w:pPr>
        <w:pStyle w:val="ListParagraph"/>
        <w:numPr>
          <w:ilvl w:val="0"/>
          <w:numId w:val="71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watching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listening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happens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F0DE3B4" w14:textId="77777777" w:rsidR="00AE2F41" w:rsidRDefault="005245B9">
      <w:pPr>
        <w:pStyle w:val="ListParagraph"/>
        <w:numPr>
          <w:ilvl w:val="0"/>
          <w:numId w:val="71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delivered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Minister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</w:p>
    <w:p w14:paraId="52E559E4" w14:textId="77777777" w:rsidR="00AE2F41" w:rsidRDefault="005245B9">
      <w:pPr>
        <w:pStyle w:val="ListParagraph"/>
        <w:numPr>
          <w:ilvl w:val="0"/>
          <w:numId w:val="711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entirely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matter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government.</w:t>
      </w:r>
    </w:p>
    <w:p w14:paraId="43B65014" w14:textId="77777777" w:rsidR="00AE2F41" w:rsidRDefault="005245B9">
      <w:pPr>
        <w:spacing w:before="6" w:line="266" w:lineRule="exact"/>
        <w:ind w:left="157"/>
      </w:pPr>
      <w:r>
        <w:t>22</w:t>
      </w:r>
    </w:p>
    <w:p w14:paraId="442AD759" w14:textId="77777777" w:rsidR="00AE2F41" w:rsidRDefault="005245B9">
      <w:pPr>
        <w:pStyle w:val="ListParagraph"/>
        <w:numPr>
          <w:ilvl w:val="0"/>
          <w:numId w:val="71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add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amendments</w:t>
      </w:r>
      <w:r>
        <w:rPr>
          <w:spacing w:val="-16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z w:val="24"/>
        </w:rPr>
        <w:t>438U</w:t>
      </w:r>
    </w:p>
    <w:p w14:paraId="3A944122" w14:textId="77777777" w:rsidR="00AE2F41" w:rsidRDefault="005245B9">
      <w:pPr>
        <w:pStyle w:val="ListParagraph"/>
        <w:numPr>
          <w:ilvl w:val="0"/>
          <w:numId w:val="7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2021,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expressly</w:t>
      </w:r>
      <w:r>
        <w:rPr>
          <w:spacing w:val="-14"/>
          <w:sz w:val="24"/>
        </w:rPr>
        <w:t xml:space="preserve"> </w:t>
      </w:r>
      <w:r>
        <w:rPr>
          <w:sz w:val="24"/>
        </w:rPr>
        <w:t>stated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</w:p>
    <w:p w14:paraId="649379FC" w14:textId="77777777" w:rsidR="00AE2F41" w:rsidRDefault="005245B9">
      <w:pPr>
        <w:pStyle w:val="ListParagraph"/>
        <w:numPr>
          <w:ilvl w:val="0"/>
          <w:numId w:val="7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powers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functions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8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exercised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08BBA113" w14:textId="77777777" w:rsidR="00AE2F41" w:rsidRDefault="005245B9">
      <w:pPr>
        <w:pStyle w:val="ListParagraph"/>
        <w:numPr>
          <w:ilvl w:val="0"/>
          <w:numId w:val="7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performed</w:t>
      </w:r>
      <w:r>
        <w:rPr>
          <w:spacing w:val="-16"/>
          <w:sz w:val="24"/>
        </w:rPr>
        <w:t xml:space="preserve"> </w:t>
      </w: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outside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territory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</w:p>
    <w:p w14:paraId="211F184B" w14:textId="77777777" w:rsidR="00AE2F41" w:rsidRDefault="005245B9">
      <w:pPr>
        <w:pStyle w:val="ListParagraph"/>
        <w:numPr>
          <w:ilvl w:val="0"/>
          <w:numId w:val="7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Island.</w:t>
      </w:r>
      <w:r>
        <w:rPr>
          <w:spacing w:val="129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amendments</w:t>
      </w:r>
      <w:r>
        <w:rPr>
          <w:spacing w:val="-17"/>
          <w:sz w:val="24"/>
        </w:rPr>
        <w:t xml:space="preserve"> </w:t>
      </w:r>
      <w:r>
        <w:rPr>
          <w:sz w:val="24"/>
        </w:rPr>
        <w:t>confirm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power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sit</w:t>
      </w:r>
      <w:r>
        <w:rPr>
          <w:spacing w:val="-10"/>
          <w:sz w:val="24"/>
        </w:rPr>
        <w:t xml:space="preserve"> </w:t>
      </w:r>
      <w:r>
        <w:rPr>
          <w:sz w:val="24"/>
        </w:rPr>
        <w:t>outside</w:t>
      </w:r>
    </w:p>
    <w:p w14:paraId="40F3A62D" w14:textId="77777777" w:rsidR="00AE2F41" w:rsidRDefault="005245B9">
      <w:pPr>
        <w:pStyle w:val="ListParagraph"/>
        <w:numPr>
          <w:ilvl w:val="0"/>
          <w:numId w:val="7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territory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summonses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evidence</w:t>
      </w:r>
    </w:p>
    <w:p w14:paraId="5E3AD746" w14:textId="77777777" w:rsidR="00AE2F41" w:rsidRDefault="005245B9">
      <w:pPr>
        <w:pStyle w:val="ListParagraph"/>
        <w:numPr>
          <w:ilvl w:val="0"/>
          <w:numId w:val="7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produce</w:t>
      </w:r>
      <w:r>
        <w:rPr>
          <w:spacing w:val="-13"/>
          <w:sz w:val="24"/>
        </w:rPr>
        <w:t xml:space="preserve"> </w:t>
      </w:r>
      <w:r>
        <w:rPr>
          <w:sz w:val="24"/>
        </w:rPr>
        <w:t>documents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located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</w:p>
    <w:p w14:paraId="12618AD9" w14:textId="77777777" w:rsidR="00AE2F41" w:rsidRDefault="005245B9">
      <w:pPr>
        <w:pStyle w:val="ListParagraph"/>
        <w:numPr>
          <w:ilvl w:val="0"/>
          <w:numId w:val="71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parts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Commonwealth.</w:t>
      </w:r>
    </w:p>
    <w:p w14:paraId="43186852" w14:textId="77777777" w:rsidR="00AE2F41" w:rsidRDefault="005245B9">
      <w:pPr>
        <w:spacing w:before="6" w:line="266" w:lineRule="exact"/>
        <w:ind w:left="157"/>
      </w:pPr>
      <w:r>
        <w:t>31</w:t>
      </w:r>
    </w:p>
    <w:p w14:paraId="1A66E231" w14:textId="77777777" w:rsidR="00AE2F41" w:rsidRDefault="005245B9">
      <w:pPr>
        <w:pStyle w:val="ListParagraph"/>
        <w:numPr>
          <w:ilvl w:val="0"/>
          <w:numId w:val="70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outline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direction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inquiry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8002174" w14:textId="77777777" w:rsidR="00AE2F41" w:rsidRDefault="005245B9">
      <w:pPr>
        <w:pStyle w:val="ListParagraph"/>
        <w:numPr>
          <w:ilvl w:val="0"/>
          <w:numId w:val="7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matters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subject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week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</w:p>
    <w:p w14:paraId="38104D10" w14:textId="77777777" w:rsidR="00AE2F41" w:rsidRDefault="005245B9">
      <w:pPr>
        <w:pStyle w:val="ListParagraph"/>
        <w:numPr>
          <w:ilvl w:val="0"/>
          <w:numId w:val="7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formally</w:t>
      </w:r>
      <w:r>
        <w:rPr>
          <w:spacing w:val="-15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</w:p>
    <w:p w14:paraId="64692445" w14:textId="77777777" w:rsidR="00AE2F41" w:rsidRDefault="005245B9">
      <w:pPr>
        <w:pStyle w:val="ListParagraph"/>
        <w:numPr>
          <w:ilvl w:val="0"/>
          <w:numId w:val="7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Inquiry</w:t>
      </w:r>
      <w:r>
        <w:rPr>
          <w:spacing w:val="-13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bundle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marked</w:t>
      </w:r>
    </w:p>
    <w:p w14:paraId="30A15385" w14:textId="77777777" w:rsidR="00AE2F41" w:rsidRDefault="005245B9">
      <w:pPr>
        <w:pStyle w:val="ListParagraph"/>
        <w:numPr>
          <w:ilvl w:val="0"/>
          <w:numId w:val="7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Exhibit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I'll</w:t>
      </w:r>
      <w:r>
        <w:rPr>
          <w:spacing w:val="-8"/>
          <w:sz w:val="24"/>
        </w:rPr>
        <w:t xml:space="preserve"> </w:t>
      </w:r>
      <w:r>
        <w:rPr>
          <w:sz w:val="24"/>
        </w:rPr>
        <w:t>refer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bundle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due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380DD0BC" w14:textId="77777777" w:rsidR="00AE2F41" w:rsidRDefault="005245B9">
      <w:pPr>
        <w:pStyle w:val="ListParagraph"/>
        <w:numPr>
          <w:ilvl w:val="0"/>
          <w:numId w:val="709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course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opening.</w:t>
      </w:r>
    </w:p>
    <w:p w14:paraId="050D97B7" w14:textId="77777777" w:rsidR="00AE2F41" w:rsidRDefault="005245B9">
      <w:pPr>
        <w:spacing w:before="6" w:line="266" w:lineRule="exact"/>
        <w:ind w:left="157"/>
      </w:pPr>
      <w:r>
        <w:t>38</w:t>
      </w:r>
    </w:p>
    <w:p w14:paraId="7581EBAB" w14:textId="77777777" w:rsidR="00AE2F41" w:rsidRDefault="005245B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39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Is</w:t>
      </w:r>
      <w:r>
        <w:rPr>
          <w:spacing w:val="-11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objection?</w:t>
      </w:r>
    </w:p>
    <w:p w14:paraId="143AF510" w14:textId="77777777" w:rsidR="00AE2F41" w:rsidRDefault="005245B9">
      <w:pPr>
        <w:spacing w:before="6" w:line="266" w:lineRule="exact"/>
        <w:ind w:left="157"/>
      </w:pPr>
      <w:r>
        <w:t>40</w:t>
      </w:r>
    </w:p>
    <w:p w14:paraId="34D816B1" w14:textId="77777777" w:rsidR="00AE2F41" w:rsidRDefault="005245B9">
      <w:pPr>
        <w:pStyle w:val="BodyText"/>
        <w:tabs>
          <w:tab w:val="left" w:pos="1407"/>
          <w:tab w:val="left" w:pos="3266"/>
        </w:tabs>
        <w:spacing w:line="291" w:lineRule="exact"/>
        <w:ind w:left="157" w:firstLine="0"/>
      </w:pPr>
      <w:r>
        <w:rPr>
          <w:sz w:val="22"/>
        </w:rPr>
        <w:t>41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No</w:t>
      </w:r>
      <w:r>
        <w:rPr>
          <w:spacing w:val="-16"/>
        </w:rPr>
        <w:t xml:space="preserve"> </w:t>
      </w:r>
      <w:r>
        <w:t>objection.</w:t>
      </w:r>
    </w:p>
    <w:p w14:paraId="60EB60C3" w14:textId="77777777" w:rsidR="00AE2F41" w:rsidRDefault="005245B9">
      <w:pPr>
        <w:spacing w:before="7" w:line="266" w:lineRule="exact"/>
        <w:ind w:left="157"/>
      </w:pPr>
      <w:r>
        <w:t>42</w:t>
      </w:r>
    </w:p>
    <w:p w14:paraId="40EBF839" w14:textId="77777777" w:rsidR="00AE2F41" w:rsidRDefault="005245B9">
      <w:pPr>
        <w:pStyle w:val="Heading1"/>
        <w:numPr>
          <w:ilvl w:val="0"/>
          <w:numId w:val="708"/>
        </w:numPr>
        <w:tabs>
          <w:tab w:val="left" w:pos="1407"/>
          <w:tab w:val="left" w:pos="1408"/>
        </w:tabs>
        <w:spacing w:line="284" w:lineRule="exact"/>
        <w:ind w:hanging="1251"/>
      </w:pPr>
      <w:r>
        <w:t>#EXHIBIT</w:t>
      </w:r>
      <w:r>
        <w:rPr>
          <w:spacing w:val="-1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NORFOLK</w:t>
      </w:r>
      <w:r>
        <w:rPr>
          <w:spacing w:val="-14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REGIONAL</w:t>
      </w:r>
      <w:r>
        <w:rPr>
          <w:spacing w:val="-15"/>
        </w:rPr>
        <w:t xml:space="preserve"> </w:t>
      </w:r>
      <w:r>
        <w:t>COUNCIL</w:t>
      </w:r>
      <w:r>
        <w:rPr>
          <w:spacing w:val="-14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INQUIRY</w:t>
      </w:r>
    </w:p>
    <w:p w14:paraId="379E8550" w14:textId="77777777" w:rsidR="00AE2F41" w:rsidRDefault="005245B9">
      <w:pPr>
        <w:pStyle w:val="ListParagraph"/>
        <w:numPr>
          <w:ilvl w:val="0"/>
          <w:numId w:val="70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b/>
          <w:sz w:val="24"/>
        </w:rPr>
        <w:t>TENDER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BUNDLE</w:t>
      </w:r>
      <w:r>
        <w:rPr>
          <w:sz w:val="24"/>
        </w:rPr>
        <w:t>.</w:t>
      </w:r>
    </w:p>
    <w:p w14:paraId="576D2966" w14:textId="77777777" w:rsidR="00AE2F41" w:rsidRDefault="005245B9">
      <w:pPr>
        <w:spacing w:before="7" w:line="266" w:lineRule="exact"/>
        <w:ind w:left="157"/>
      </w:pPr>
      <w:r>
        <w:t>45</w:t>
      </w:r>
    </w:p>
    <w:p w14:paraId="11DA1802" w14:textId="77777777" w:rsidR="00AE2F41" w:rsidRDefault="005245B9">
      <w:pPr>
        <w:pStyle w:val="BodyText"/>
        <w:tabs>
          <w:tab w:val="left" w:pos="1407"/>
          <w:tab w:val="left" w:pos="3409"/>
        </w:tabs>
        <w:spacing w:line="290" w:lineRule="exact"/>
        <w:ind w:left="157" w:firstLine="0"/>
      </w:pPr>
      <w:r>
        <w:rPr>
          <w:sz w:val="22"/>
        </w:rPr>
        <w:t>46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Thank</w:t>
      </w:r>
      <w:r>
        <w:rPr>
          <w:spacing w:val="-20"/>
        </w:rPr>
        <w:t xml:space="preserve"> </w:t>
      </w:r>
      <w:r>
        <w:t>you,</w:t>
      </w:r>
      <w:r>
        <w:rPr>
          <w:spacing w:val="-17"/>
        </w:rPr>
        <w:t xml:space="preserve"> </w:t>
      </w:r>
      <w:r>
        <w:t>Commissioner.</w:t>
      </w:r>
    </w:p>
    <w:p w14:paraId="76D7B20E" w14:textId="77777777" w:rsidR="00AE2F41" w:rsidRDefault="005245B9">
      <w:pPr>
        <w:spacing w:before="6"/>
        <w:ind w:left="157"/>
      </w:pPr>
      <w:r>
        <w:pict w14:anchorId="2ABE3B36">
          <v:rect id="_x0000_s1254" style="position:absolute;left:0;text-align:left;margin-left:86.4pt;margin-top:35.7pt;width:446.4pt;height:1.35pt;z-index:-25905664;mso-position-horizontal-relative:page" fillcolor="black" stroked="f">
            <w10:wrap anchorx="page"/>
          </v:rect>
        </w:pict>
      </w:r>
      <w:r>
        <w:t>47</w:t>
      </w:r>
    </w:p>
    <w:p w14:paraId="4BD6BF2B" w14:textId="77777777" w:rsidR="00AE2F41" w:rsidRDefault="00AE2F41">
      <w:p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0870A6AC" w14:textId="77777777" w:rsidR="00AE2F41" w:rsidRDefault="005245B9">
      <w:pPr>
        <w:pStyle w:val="ListParagraph"/>
        <w:numPr>
          <w:ilvl w:val="0"/>
          <w:numId w:val="2"/>
        </w:numPr>
        <w:tabs>
          <w:tab w:val="left" w:pos="2127"/>
          <w:tab w:val="left" w:pos="2128"/>
        </w:tabs>
        <w:spacing w:before="72" w:line="287" w:lineRule="exact"/>
        <w:rPr>
          <w:sz w:val="24"/>
        </w:rPr>
      </w:pPr>
      <w:r>
        <w:lastRenderedPageBreak/>
        <w:pict w14:anchorId="5EF2536B">
          <v:rect id="_x0000_s1253" style="position:absolute;left:0;text-align:left;margin-left:282.2pt;margin-top:775.7pt;width:2.5pt;height:8.45pt;z-index:-2590412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discovery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1995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archeological</w:t>
      </w:r>
      <w:r>
        <w:rPr>
          <w:spacing w:val="-20"/>
          <w:sz w:val="24"/>
        </w:rPr>
        <w:t xml:space="preserve"> </w:t>
      </w:r>
      <w:r>
        <w:rPr>
          <w:sz w:val="24"/>
        </w:rPr>
        <w:t>remains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</w:p>
    <w:p w14:paraId="64B6C3FD" w14:textId="77777777" w:rsidR="00AE2F41" w:rsidRDefault="005245B9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Emily</w:t>
      </w:r>
      <w:r>
        <w:rPr>
          <w:spacing w:val="-13"/>
          <w:sz w:val="24"/>
        </w:rPr>
        <w:t xml:space="preserve"> </w:t>
      </w:r>
      <w:r>
        <w:rPr>
          <w:sz w:val="24"/>
        </w:rPr>
        <w:t>Bay</w:t>
      </w:r>
      <w:r>
        <w:rPr>
          <w:spacing w:val="-11"/>
          <w:sz w:val="24"/>
        </w:rPr>
        <w:t xml:space="preserve"> </w:t>
      </w:r>
      <w:r>
        <w:rPr>
          <w:sz w:val="24"/>
        </w:rPr>
        <w:t>confirmed</w:t>
      </w:r>
      <w:r>
        <w:rPr>
          <w:spacing w:val="-17"/>
          <w:sz w:val="24"/>
        </w:rPr>
        <w:t xml:space="preserve"> </w:t>
      </w:r>
      <w:r>
        <w:rPr>
          <w:sz w:val="24"/>
        </w:rPr>
        <w:t>Polynesian</w:t>
      </w:r>
      <w:r>
        <w:rPr>
          <w:spacing w:val="-18"/>
          <w:sz w:val="24"/>
        </w:rPr>
        <w:t xml:space="preserve"> </w:t>
      </w:r>
      <w:r>
        <w:rPr>
          <w:sz w:val="24"/>
        </w:rPr>
        <w:t>settlement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islands</w:t>
      </w:r>
    </w:p>
    <w:p w14:paraId="5289A0E4" w14:textId="77777777" w:rsidR="00AE2F41" w:rsidRDefault="005245B9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13th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14th</w:t>
      </w:r>
      <w:r>
        <w:rPr>
          <w:spacing w:val="-10"/>
          <w:sz w:val="24"/>
        </w:rPr>
        <w:t xml:space="preserve"> </w:t>
      </w:r>
      <w:r>
        <w:rPr>
          <w:sz w:val="24"/>
        </w:rPr>
        <w:t>centuries.</w:t>
      </w:r>
      <w:r>
        <w:rPr>
          <w:spacing w:val="129"/>
          <w:sz w:val="24"/>
        </w:rPr>
        <w:t xml:space="preserve"> </w:t>
      </w:r>
      <w:r>
        <w:rPr>
          <w:sz w:val="24"/>
        </w:rPr>
        <w:t>No-one</w:t>
      </w:r>
      <w:r>
        <w:rPr>
          <w:spacing w:val="-11"/>
          <w:sz w:val="24"/>
        </w:rPr>
        <w:t xml:space="preserve"> </w:t>
      </w:r>
      <w:r>
        <w:rPr>
          <w:sz w:val="24"/>
        </w:rPr>
        <w:t>knows</w:t>
      </w:r>
      <w:r>
        <w:rPr>
          <w:spacing w:val="-12"/>
          <w:sz w:val="24"/>
        </w:rPr>
        <w:t xml:space="preserve"> </w:t>
      </w:r>
      <w:r>
        <w:rPr>
          <w:sz w:val="24"/>
        </w:rPr>
        <w:t>precisely</w:t>
      </w:r>
    </w:p>
    <w:p w14:paraId="04EE3ED2" w14:textId="77777777" w:rsidR="00AE2F41" w:rsidRDefault="005245B9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left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Island.</w:t>
      </w:r>
      <w:r>
        <w:rPr>
          <w:spacing w:val="132"/>
          <w:sz w:val="24"/>
        </w:rPr>
        <w:t xml:space="preserve"> </w:t>
      </w:r>
      <w:r>
        <w:rPr>
          <w:sz w:val="24"/>
        </w:rPr>
        <w:t>History</w:t>
      </w:r>
      <w:r>
        <w:rPr>
          <w:spacing w:val="-13"/>
          <w:sz w:val="24"/>
        </w:rPr>
        <w:t xml:space="preserve"> </w:t>
      </w:r>
      <w:r>
        <w:rPr>
          <w:sz w:val="24"/>
        </w:rPr>
        <w:t>records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42ECB8A9" w14:textId="77777777" w:rsidR="00AE2F41" w:rsidRDefault="005245B9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spacing w:line="282" w:lineRule="exact"/>
        <w:ind w:left="1408" w:hanging="1115"/>
        <w:rPr>
          <w:sz w:val="24"/>
        </w:rPr>
      </w:pPr>
      <w:r>
        <w:rPr>
          <w:sz w:val="24"/>
        </w:rPr>
        <w:t>Cook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visitor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landing</w:t>
      </w:r>
      <w:r>
        <w:rPr>
          <w:spacing w:val="-13"/>
          <w:sz w:val="24"/>
        </w:rPr>
        <w:t xml:space="preserve"> </w:t>
      </w:r>
      <w:r>
        <w:rPr>
          <w:sz w:val="24"/>
        </w:rPr>
        <w:t>briefly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0E74F1FB" w14:textId="77777777" w:rsidR="00AE2F41" w:rsidRDefault="005245B9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1774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conferring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name</w:t>
      </w:r>
      <w:r>
        <w:rPr>
          <w:spacing w:val="-13"/>
          <w:sz w:val="24"/>
        </w:rPr>
        <w:t xml:space="preserve"> </w:t>
      </w:r>
      <w:r>
        <w:rPr>
          <w:sz w:val="24"/>
        </w:rPr>
        <w:t>"Norfolk"</w:t>
      </w:r>
      <w:r>
        <w:rPr>
          <w:spacing w:val="-11"/>
          <w:sz w:val="24"/>
        </w:rPr>
        <w:t xml:space="preserve"> </w:t>
      </w:r>
      <w:r>
        <w:rPr>
          <w:sz w:val="24"/>
        </w:rPr>
        <w:t>upon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Island,</w:t>
      </w:r>
    </w:p>
    <w:p w14:paraId="3773E1B5" w14:textId="77777777" w:rsidR="00AE2F41" w:rsidRDefault="005245B9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principal</w:t>
      </w:r>
      <w:r>
        <w:rPr>
          <w:spacing w:val="-17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archipelago</w:t>
      </w:r>
      <w:r>
        <w:rPr>
          <w:spacing w:val="-19"/>
          <w:sz w:val="24"/>
        </w:rPr>
        <w:t xml:space="preserve"> </w:t>
      </w:r>
      <w:r>
        <w:rPr>
          <w:sz w:val="24"/>
        </w:rPr>
        <w:t>comprising</w:t>
      </w:r>
      <w:r>
        <w:rPr>
          <w:spacing w:val="-17"/>
          <w:sz w:val="24"/>
        </w:rPr>
        <w:t xml:space="preserve"> </w:t>
      </w:r>
      <w:r>
        <w:rPr>
          <w:sz w:val="24"/>
        </w:rPr>
        <w:t>Phillip</w:t>
      </w:r>
    </w:p>
    <w:p w14:paraId="73A6A714" w14:textId="77777777" w:rsidR="00AE2F41" w:rsidRDefault="005245B9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Nepean</w:t>
      </w:r>
      <w:r>
        <w:rPr>
          <w:spacing w:val="-14"/>
          <w:sz w:val="24"/>
        </w:rPr>
        <w:t xml:space="preserve"> </w:t>
      </w:r>
      <w:r>
        <w:rPr>
          <w:sz w:val="24"/>
        </w:rPr>
        <w:t>Islands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southeast.</w:t>
      </w:r>
    </w:p>
    <w:p w14:paraId="5B64B1A9" w14:textId="77777777" w:rsidR="00AE2F41" w:rsidRDefault="005245B9">
      <w:pPr>
        <w:spacing w:before="7" w:line="266" w:lineRule="exact"/>
        <w:ind w:left="293"/>
      </w:pPr>
      <w:r>
        <w:t>9</w:t>
      </w:r>
    </w:p>
    <w:p w14:paraId="410082ED" w14:textId="77777777" w:rsidR="00AE2F41" w:rsidRDefault="005245B9">
      <w:pPr>
        <w:pStyle w:val="ListParagraph"/>
        <w:numPr>
          <w:ilvl w:val="0"/>
          <w:numId w:val="70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inhabitants</w:t>
      </w:r>
      <w:r>
        <w:rPr>
          <w:spacing w:val="-17"/>
          <w:sz w:val="24"/>
        </w:rPr>
        <w:t xml:space="preserve"> </w:t>
      </w:r>
      <w:r>
        <w:rPr>
          <w:sz w:val="24"/>
        </w:rPr>
        <w:t>arrived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March</w:t>
      </w:r>
      <w:r>
        <w:rPr>
          <w:spacing w:val="-12"/>
          <w:sz w:val="24"/>
        </w:rPr>
        <w:t xml:space="preserve"> </w:t>
      </w:r>
      <w:r>
        <w:rPr>
          <w:sz w:val="24"/>
        </w:rPr>
        <w:t>1788.</w:t>
      </w:r>
    </w:p>
    <w:p w14:paraId="4BAB9277" w14:textId="77777777" w:rsidR="00AE2F41" w:rsidRDefault="005245B9">
      <w:pPr>
        <w:pStyle w:val="ListParagraph"/>
        <w:numPr>
          <w:ilvl w:val="0"/>
          <w:numId w:val="7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1814,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left.</w:t>
      </w:r>
      <w:r>
        <w:rPr>
          <w:spacing w:val="132"/>
          <w:sz w:val="24"/>
        </w:rPr>
        <w:t xml:space="preserve"> </w:t>
      </w:r>
      <w:r>
        <w:rPr>
          <w:sz w:val="24"/>
        </w:rPr>
        <w:t>Rough</w:t>
      </w:r>
      <w:r>
        <w:rPr>
          <w:spacing w:val="-12"/>
          <w:sz w:val="24"/>
        </w:rPr>
        <w:t xml:space="preserve"> </w:t>
      </w:r>
      <w:r>
        <w:rPr>
          <w:sz w:val="24"/>
        </w:rPr>
        <w:t>seas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suitable</w:t>
      </w:r>
    </w:p>
    <w:p w14:paraId="101ECD4E" w14:textId="77777777" w:rsidR="00AE2F41" w:rsidRDefault="005245B9">
      <w:pPr>
        <w:pStyle w:val="ListParagraph"/>
        <w:numPr>
          <w:ilvl w:val="0"/>
          <w:numId w:val="7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landing</w:t>
      </w:r>
      <w:r>
        <w:rPr>
          <w:spacing w:val="-16"/>
          <w:sz w:val="24"/>
        </w:rPr>
        <w:t xml:space="preserve"> </w:t>
      </w:r>
      <w:r>
        <w:rPr>
          <w:sz w:val="24"/>
        </w:rPr>
        <w:t>sites</w:t>
      </w:r>
      <w:r>
        <w:rPr>
          <w:spacing w:val="-14"/>
          <w:sz w:val="24"/>
        </w:rPr>
        <w:t xml:space="preserve"> </w:t>
      </w:r>
      <w:r>
        <w:rPr>
          <w:sz w:val="24"/>
        </w:rPr>
        <w:t>posed</w:t>
      </w:r>
      <w:r>
        <w:rPr>
          <w:spacing w:val="-13"/>
          <w:sz w:val="24"/>
        </w:rPr>
        <w:t xml:space="preserve"> </w:t>
      </w:r>
      <w:r>
        <w:rPr>
          <w:sz w:val="24"/>
        </w:rPr>
        <w:t>difficult</w:t>
      </w:r>
      <w:r>
        <w:rPr>
          <w:spacing w:val="-18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supplying</w:t>
      </w:r>
    </w:p>
    <w:p w14:paraId="08B6D64C" w14:textId="77777777" w:rsidR="00AE2F41" w:rsidRDefault="005245B9">
      <w:pPr>
        <w:pStyle w:val="ListParagraph"/>
        <w:numPr>
          <w:ilvl w:val="0"/>
          <w:numId w:val="707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provisions</w:t>
      </w:r>
      <w:r>
        <w:rPr>
          <w:spacing w:val="-27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communications.</w:t>
      </w:r>
    </w:p>
    <w:p w14:paraId="6947D47C" w14:textId="77777777" w:rsidR="00AE2F41" w:rsidRDefault="005245B9">
      <w:pPr>
        <w:spacing w:before="7" w:line="266" w:lineRule="exact"/>
        <w:ind w:left="157"/>
      </w:pPr>
      <w:r>
        <w:t>14</w:t>
      </w:r>
    </w:p>
    <w:p w14:paraId="03AF7FB4" w14:textId="77777777" w:rsidR="00AE2F41" w:rsidRDefault="005245B9">
      <w:pPr>
        <w:pStyle w:val="ListParagraph"/>
        <w:numPr>
          <w:ilvl w:val="0"/>
          <w:numId w:val="70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reoccupied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1825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penal</w:t>
      </w:r>
      <w:r>
        <w:rPr>
          <w:spacing w:val="-11"/>
          <w:sz w:val="24"/>
        </w:rPr>
        <w:t xml:space="preserve"> </w:t>
      </w:r>
      <w:r>
        <w:rPr>
          <w:sz w:val="24"/>
        </w:rPr>
        <w:t>colony</w:t>
      </w:r>
    </w:p>
    <w:p w14:paraId="7EC2CA05" w14:textId="77777777" w:rsidR="00AE2F41" w:rsidRDefault="005245B9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second</w:t>
      </w:r>
      <w:r>
        <w:rPr>
          <w:spacing w:val="-13"/>
          <w:sz w:val="24"/>
        </w:rPr>
        <w:t xml:space="preserve"> </w:t>
      </w:r>
      <w:r>
        <w:rPr>
          <w:sz w:val="24"/>
        </w:rPr>
        <w:t>time,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34</w:t>
      </w:r>
      <w:r>
        <w:rPr>
          <w:spacing w:val="-10"/>
          <w:sz w:val="24"/>
        </w:rPr>
        <w:t xml:space="preserve"> </w:t>
      </w:r>
      <w:r>
        <w:rPr>
          <w:sz w:val="24"/>
        </w:rPr>
        <w:t>troops,</w:t>
      </w:r>
      <w:r>
        <w:rPr>
          <w:spacing w:val="-8"/>
          <w:sz w:val="24"/>
        </w:rPr>
        <w:t xml:space="preserve"> </w:t>
      </w:r>
      <w:r>
        <w:rPr>
          <w:sz w:val="24"/>
        </w:rPr>
        <w:t>six</w:t>
      </w:r>
      <w:r>
        <w:rPr>
          <w:spacing w:val="-10"/>
          <w:sz w:val="24"/>
        </w:rPr>
        <w:t xml:space="preserve"> </w:t>
      </w:r>
      <w:r>
        <w:rPr>
          <w:sz w:val="24"/>
        </w:rPr>
        <w:t>women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children,</w:t>
      </w:r>
    </w:p>
    <w:p w14:paraId="11CD1369" w14:textId="77777777" w:rsidR="00AE2F41" w:rsidRDefault="005245B9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57</w:t>
      </w:r>
      <w:r>
        <w:rPr>
          <w:spacing w:val="-9"/>
          <w:sz w:val="24"/>
        </w:rPr>
        <w:t xml:space="preserve"> </w:t>
      </w:r>
      <w:r>
        <w:rPr>
          <w:sz w:val="24"/>
        </w:rPr>
        <w:t>convicts.</w:t>
      </w:r>
      <w:r>
        <w:rPr>
          <w:spacing w:val="12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1829,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211</w:t>
      </w:r>
      <w:r>
        <w:rPr>
          <w:spacing w:val="-9"/>
          <w:sz w:val="24"/>
        </w:rPr>
        <w:t xml:space="preserve"> </w:t>
      </w:r>
      <w:r>
        <w:rPr>
          <w:sz w:val="24"/>
        </w:rPr>
        <w:t>convicts,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</w:p>
    <w:p w14:paraId="036E64B6" w14:textId="77777777" w:rsidR="00AE2F41" w:rsidRDefault="005245B9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1834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grown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700.</w:t>
      </w:r>
      <w:r>
        <w:rPr>
          <w:spacing w:val="132"/>
          <w:sz w:val="24"/>
        </w:rPr>
        <w:t xml:space="preserve"> </w:t>
      </w:r>
      <w:r>
        <w:rPr>
          <w:sz w:val="24"/>
        </w:rPr>
        <w:t>Although</w:t>
      </w:r>
      <w:r>
        <w:rPr>
          <w:spacing w:val="-14"/>
          <w:sz w:val="24"/>
        </w:rPr>
        <w:t xml:space="preserve"> </w:t>
      </w:r>
      <w:r>
        <w:rPr>
          <w:sz w:val="24"/>
        </w:rPr>
        <w:t>free</w:t>
      </w:r>
    </w:p>
    <w:p w14:paraId="3D1A4B1F" w14:textId="77777777" w:rsidR="00AE2F41" w:rsidRDefault="005245B9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settlers</w:t>
      </w:r>
      <w:r>
        <w:rPr>
          <w:spacing w:val="-15"/>
          <w:sz w:val="24"/>
        </w:rPr>
        <w:t xml:space="preserve"> </w:t>
      </w:r>
      <w:r>
        <w:rPr>
          <w:sz w:val="24"/>
        </w:rPr>
        <w:t>moved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period,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</w:p>
    <w:p w14:paraId="34C0B629" w14:textId="77777777" w:rsidR="00AE2F41" w:rsidRDefault="005245B9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continued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penal</w:t>
      </w:r>
      <w:r>
        <w:rPr>
          <w:spacing w:val="-11"/>
          <w:sz w:val="24"/>
        </w:rPr>
        <w:t xml:space="preserve"> </w:t>
      </w:r>
      <w:r>
        <w:rPr>
          <w:sz w:val="24"/>
        </w:rPr>
        <w:t>colony</w:t>
      </w:r>
      <w:r>
        <w:rPr>
          <w:spacing w:val="-11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</w:p>
    <w:p w14:paraId="60190AD3" w14:textId="77777777" w:rsidR="00AE2F41" w:rsidRDefault="005245B9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convicts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removed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Tasmania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1855.</w:t>
      </w:r>
    </w:p>
    <w:p w14:paraId="3BC128E1" w14:textId="77777777" w:rsidR="00AE2F41" w:rsidRDefault="005245B9">
      <w:pPr>
        <w:spacing w:before="6" w:line="266" w:lineRule="exact"/>
        <w:ind w:left="157"/>
      </w:pPr>
      <w:r>
        <w:t>22</w:t>
      </w:r>
    </w:p>
    <w:p w14:paraId="7C4A0C9D" w14:textId="77777777" w:rsidR="00AE2F41" w:rsidRDefault="005245B9">
      <w:pPr>
        <w:pStyle w:val="ListParagraph"/>
        <w:numPr>
          <w:ilvl w:val="0"/>
          <w:numId w:val="70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1844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1856,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formed</w:t>
      </w:r>
      <w:r>
        <w:rPr>
          <w:spacing w:val="-12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FD2CAD0" w14:textId="77777777" w:rsidR="00AE2F41" w:rsidRDefault="005245B9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colony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was,</w:t>
      </w:r>
      <w:r>
        <w:rPr>
          <w:spacing w:val="-9"/>
          <w:sz w:val="24"/>
        </w:rPr>
        <w:t xml:space="preserve"> </w:t>
      </w:r>
      <w:r>
        <w:rPr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z w:val="24"/>
        </w:rPr>
        <w:t>1856,</w:t>
      </w:r>
      <w:r>
        <w:rPr>
          <w:spacing w:val="-9"/>
          <w:sz w:val="24"/>
        </w:rPr>
        <w:t xml:space="preserve"> </w:t>
      </w:r>
      <w:r>
        <w:rPr>
          <w:sz w:val="24"/>
        </w:rPr>
        <w:t>known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Van</w:t>
      </w:r>
      <w:r>
        <w:rPr>
          <w:spacing w:val="-10"/>
          <w:sz w:val="24"/>
        </w:rPr>
        <w:t xml:space="preserve"> </w:t>
      </w:r>
      <w:r>
        <w:rPr>
          <w:sz w:val="24"/>
        </w:rPr>
        <w:t>Diemen's</w:t>
      </w:r>
      <w:r>
        <w:rPr>
          <w:spacing w:val="-9"/>
          <w:sz w:val="24"/>
        </w:rPr>
        <w:t xml:space="preserve"> </w:t>
      </w:r>
      <w:r>
        <w:rPr>
          <w:sz w:val="24"/>
        </w:rPr>
        <w:t>Land.</w:t>
      </w:r>
    </w:p>
    <w:p w14:paraId="14BB5712" w14:textId="77777777" w:rsidR="00AE2F41" w:rsidRDefault="005245B9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1856,</w:t>
      </w:r>
      <w:r>
        <w:rPr>
          <w:spacing w:val="-9"/>
          <w:sz w:val="24"/>
        </w:rPr>
        <w:t xml:space="preserve"> </w:t>
      </w:r>
      <w:r>
        <w:rPr>
          <w:sz w:val="24"/>
        </w:rPr>
        <w:t>194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4"/>
          <w:sz w:val="24"/>
        </w:rPr>
        <w:t xml:space="preserve"> </w:t>
      </w:r>
      <w:r>
        <w:rPr>
          <w:sz w:val="24"/>
        </w:rPr>
        <w:t>arrived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Pitcairn</w:t>
      </w:r>
      <w:r>
        <w:rPr>
          <w:spacing w:val="-16"/>
          <w:sz w:val="24"/>
        </w:rPr>
        <w:t xml:space="preserve"> </w:t>
      </w:r>
      <w:r>
        <w:rPr>
          <w:sz w:val="24"/>
        </w:rPr>
        <w:t>Island,</w:t>
      </w:r>
    </w:p>
    <w:p w14:paraId="72080848" w14:textId="77777777" w:rsidR="00AE2F41" w:rsidRDefault="005245B9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descendents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Tahitians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HMS</w:t>
      </w:r>
      <w:r>
        <w:rPr>
          <w:spacing w:val="-11"/>
          <w:sz w:val="24"/>
        </w:rPr>
        <w:t xml:space="preserve"> </w:t>
      </w:r>
      <w:r>
        <w:rPr>
          <w:sz w:val="24"/>
        </w:rPr>
        <w:t>Bounty</w:t>
      </w:r>
      <w:r>
        <w:rPr>
          <w:spacing w:val="-13"/>
          <w:sz w:val="24"/>
        </w:rPr>
        <w:t xml:space="preserve"> </w:t>
      </w:r>
      <w:r>
        <w:rPr>
          <w:sz w:val="24"/>
        </w:rPr>
        <w:t>mutineers.</w:t>
      </w:r>
      <w:r>
        <w:rPr>
          <w:spacing w:val="130"/>
          <w:sz w:val="24"/>
        </w:rPr>
        <w:t xml:space="preserve"> </w:t>
      </w:r>
      <w:r>
        <w:rPr>
          <w:sz w:val="24"/>
        </w:rPr>
        <w:t>On</w:t>
      </w:r>
    </w:p>
    <w:p w14:paraId="39329B95" w14:textId="77777777" w:rsidR="00AE2F41" w:rsidRDefault="005245B9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November</w:t>
      </w:r>
      <w:r>
        <w:rPr>
          <w:spacing w:val="-14"/>
          <w:sz w:val="24"/>
        </w:rPr>
        <w:t xml:space="preserve"> </w:t>
      </w:r>
      <w:r>
        <w:rPr>
          <w:sz w:val="24"/>
        </w:rPr>
        <w:t>1856,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force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UK</w:t>
      </w:r>
      <w:r>
        <w:rPr>
          <w:spacing w:val="-8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7"/>
          <w:sz w:val="24"/>
        </w:rPr>
        <w:t xml:space="preserve"> </w:t>
      </w:r>
      <w:r>
        <w:rPr>
          <w:sz w:val="24"/>
        </w:rPr>
        <w:t>known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5876C7B" w14:textId="77777777" w:rsidR="00AE2F41" w:rsidRDefault="005245B9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Australian</w:t>
      </w:r>
      <w:r>
        <w:rPr>
          <w:spacing w:val="-19"/>
          <w:sz w:val="24"/>
        </w:rPr>
        <w:t xml:space="preserve"> </w:t>
      </w:r>
      <w:r>
        <w:rPr>
          <w:sz w:val="24"/>
        </w:rPr>
        <w:t>Wastelands</w:t>
      </w:r>
      <w:r>
        <w:rPr>
          <w:spacing w:val="-18"/>
          <w:sz w:val="24"/>
        </w:rPr>
        <w:t xml:space="preserve"> </w:t>
      </w:r>
      <w:r>
        <w:rPr>
          <w:sz w:val="24"/>
        </w:rPr>
        <w:t>Act,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islands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constituted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</w:p>
    <w:p w14:paraId="1759A438" w14:textId="77777777" w:rsidR="00AE2F41" w:rsidRDefault="005245B9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distinct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separate</w:t>
      </w:r>
      <w:r>
        <w:rPr>
          <w:spacing w:val="-16"/>
          <w:sz w:val="24"/>
        </w:rPr>
        <w:t xml:space="preserve"> </w:t>
      </w:r>
      <w:r>
        <w:rPr>
          <w:sz w:val="24"/>
        </w:rPr>
        <w:t>settlement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British</w:t>
      </w:r>
      <w:r>
        <w:rPr>
          <w:spacing w:val="-14"/>
          <w:sz w:val="24"/>
        </w:rPr>
        <w:t xml:space="preserve"> </w:t>
      </w:r>
      <w:r>
        <w:rPr>
          <w:sz w:val="24"/>
        </w:rPr>
        <w:t>Crown.</w:t>
      </w:r>
    </w:p>
    <w:p w14:paraId="64FDC3A5" w14:textId="77777777" w:rsidR="00AE2F41" w:rsidRDefault="005245B9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1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Governor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76477FD5" w14:textId="77777777" w:rsidR="00AE2F41" w:rsidRDefault="005245B9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almost</w:t>
      </w:r>
      <w:r>
        <w:rPr>
          <w:spacing w:val="-13"/>
          <w:sz w:val="24"/>
        </w:rPr>
        <w:t xml:space="preserve"> </w:t>
      </w: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exercised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Governor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300007FD" w14:textId="77777777" w:rsidR="00AE2F41" w:rsidRDefault="005245B9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South</w:t>
      </w:r>
      <w:r>
        <w:rPr>
          <w:spacing w:val="-13"/>
          <w:sz w:val="24"/>
        </w:rPr>
        <w:t xml:space="preserve"> </w:t>
      </w:r>
      <w:r>
        <w:rPr>
          <w:sz w:val="24"/>
        </w:rPr>
        <w:t>Wales.</w:t>
      </w:r>
    </w:p>
    <w:p w14:paraId="0C3F4743" w14:textId="77777777" w:rsidR="00AE2F41" w:rsidRDefault="005245B9">
      <w:pPr>
        <w:spacing w:before="7" w:line="266" w:lineRule="exact"/>
        <w:ind w:left="157"/>
      </w:pPr>
      <w:r>
        <w:t>33</w:t>
      </w:r>
    </w:p>
    <w:p w14:paraId="729D7A5A" w14:textId="77777777" w:rsidR="00AE2F41" w:rsidRDefault="005245B9">
      <w:pPr>
        <w:pStyle w:val="ListParagraph"/>
        <w:numPr>
          <w:ilvl w:val="0"/>
          <w:numId w:val="704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1897,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Governor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1E6BC48F" w14:textId="77777777" w:rsidR="00AE2F41" w:rsidRDefault="005245B9">
      <w:pPr>
        <w:pStyle w:val="ListParagraph"/>
        <w:numPr>
          <w:ilvl w:val="0"/>
          <w:numId w:val="70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abolished</w:t>
      </w:r>
      <w:r>
        <w:rPr>
          <w:spacing w:val="-17"/>
          <w:sz w:val="24"/>
        </w:rPr>
        <w:t xml:space="preserve"> </w:t>
      </w:r>
      <w:r>
        <w:rPr>
          <w:sz w:val="24"/>
        </w:rPr>
        <w:t>and,</w:t>
      </w:r>
      <w:r>
        <w:rPr>
          <w:spacing w:val="-9"/>
          <w:sz w:val="24"/>
        </w:rPr>
        <w:t xml:space="preserve"> </w:t>
      </w:r>
      <w:r>
        <w:rPr>
          <w:sz w:val="24"/>
        </w:rPr>
        <w:t>although</w:t>
      </w:r>
      <w:r>
        <w:rPr>
          <w:spacing w:val="-17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27607126" w14:textId="77777777" w:rsidR="00AE2F41" w:rsidRDefault="005245B9">
      <w:pPr>
        <w:pStyle w:val="ListParagraph"/>
        <w:numPr>
          <w:ilvl w:val="0"/>
          <w:numId w:val="70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administration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vested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Governor</w:t>
      </w:r>
    </w:p>
    <w:p w14:paraId="39E1986B" w14:textId="77777777" w:rsidR="00AE2F41" w:rsidRDefault="005245B9">
      <w:pPr>
        <w:pStyle w:val="ListParagraph"/>
        <w:numPr>
          <w:ilvl w:val="0"/>
          <w:numId w:val="70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South</w:t>
      </w:r>
      <w:r>
        <w:rPr>
          <w:spacing w:val="-10"/>
          <w:sz w:val="24"/>
        </w:rPr>
        <w:t xml:space="preserve"> </w:t>
      </w:r>
      <w:r>
        <w:rPr>
          <w:sz w:val="24"/>
        </w:rPr>
        <w:t>Wales,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</w:p>
    <w:p w14:paraId="1EA12401" w14:textId="77777777" w:rsidR="00AE2F41" w:rsidRDefault="005245B9">
      <w:pPr>
        <w:pStyle w:val="ListParagraph"/>
        <w:numPr>
          <w:ilvl w:val="0"/>
          <w:numId w:val="70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South</w:t>
      </w:r>
      <w:r>
        <w:rPr>
          <w:spacing w:val="-14"/>
          <w:sz w:val="24"/>
        </w:rPr>
        <w:t xml:space="preserve"> </w:t>
      </w:r>
      <w:r>
        <w:rPr>
          <w:sz w:val="24"/>
        </w:rPr>
        <w:t>Wales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remained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separate</w:t>
      </w:r>
      <w:r>
        <w:rPr>
          <w:spacing w:val="-16"/>
          <w:sz w:val="24"/>
        </w:rPr>
        <w:t xml:space="preserve"> </w:t>
      </w:r>
      <w:r>
        <w:rPr>
          <w:sz w:val="24"/>
        </w:rPr>
        <w:t>British</w:t>
      </w:r>
      <w:r>
        <w:rPr>
          <w:spacing w:val="-15"/>
          <w:sz w:val="24"/>
        </w:rPr>
        <w:t xml:space="preserve"> </w:t>
      </w:r>
      <w:r>
        <w:rPr>
          <w:sz w:val="24"/>
        </w:rPr>
        <w:t>position.</w:t>
      </w:r>
    </w:p>
    <w:p w14:paraId="26EEF9C1" w14:textId="77777777" w:rsidR="00AE2F41" w:rsidRDefault="005245B9">
      <w:pPr>
        <w:spacing w:before="6" w:line="266" w:lineRule="exact"/>
        <w:ind w:left="157"/>
      </w:pPr>
      <w:r>
        <w:t>39</w:t>
      </w:r>
    </w:p>
    <w:p w14:paraId="38F02E37" w14:textId="77777777" w:rsidR="00AE2F41" w:rsidRDefault="005245B9">
      <w:pPr>
        <w:pStyle w:val="ListParagraph"/>
        <w:numPr>
          <w:ilvl w:val="0"/>
          <w:numId w:val="70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federation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1901</w:t>
      </w:r>
    </w:p>
    <w:p w14:paraId="7129CA4C" w14:textId="77777777" w:rsidR="00AE2F41" w:rsidRDefault="005245B9">
      <w:pPr>
        <w:pStyle w:val="ListParagraph"/>
        <w:numPr>
          <w:ilvl w:val="0"/>
          <w:numId w:val="70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responsibility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6B42A909" w14:textId="77777777" w:rsidR="00AE2F41" w:rsidRDefault="005245B9">
      <w:pPr>
        <w:pStyle w:val="ListParagraph"/>
        <w:numPr>
          <w:ilvl w:val="0"/>
          <w:numId w:val="70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vested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Governor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South</w:t>
      </w:r>
      <w:r>
        <w:rPr>
          <w:spacing w:val="-11"/>
          <w:sz w:val="24"/>
        </w:rPr>
        <w:t xml:space="preserve"> </w:t>
      </w:r>
      <w:r>
        <w:rPr>
          <w:sz w:val="24"/>
        </w:rPr>
        <w:t>Wales.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</w:p>
    <w:p w14:paraId="775BBFF8" w14:textId="77777777" w:rsidR="00AE2F41" w:rsidRDefault="005245B9">
      <w:pPr>
        <w:pStyle w:val="ListParagraph"/>
        <w:numPr>
          <w:ilvl w:val="0"/>
          <w:numId w:val="70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passed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1913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dependent</w:t>
      </w:r>
    </w:p>
    <w:p w14:paraId="15E0771F" w14:textId="77777777" w:rsidR="00AE2F41" w:rsidRDefault="005245B9">
      <w:pPr>
        <w:pStyle w:val="ListParagraph"/>
        <w:numPr>
          <w:ilvl w:val="0"/>
          <w:numId w:val="70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upon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King</w:t>
      </w:r>
      <w:r>
        <w:rPr>
          <w:spacing w:val="-12"/>
          <w:sz w:val="24"/>
        </w:rPr>
        <w:t xml:space="preserve"> </w:t>
      </w:r>
      <w:r>
        <w:rPr>
          <w:sz w:val="24"/>
        </w:rPr>
        <w:t>transferring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Commonwealth.</w:t>
      </w:r>
    </w:p>
    <w:p w14:paraId="5F4694A3" w14:textId="77777777" w:rsidR="00AE2F41" w:rsidRDefault="005245B9">
      <w:pPr>
        <w:pStyle w:val="ListParagraph"/>
        <w:numPr>
          <w:ilvl w:val="0"/>
          <w:numId w:val="70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occurred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March</w:t>
      </w:r>
      <w:r>
        <w:rPr>
          <w:spacing w:val="-11"/>
          <w:sz w:val="24"/>
        </w:rPr>
        <w:t xml:space="preserve"> </w:t>
      </w:r>
      <w:r>
        <w:rPr>
          <w:sz w:val="24"/>
        </w:rPr>
        <w:t>1914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proclamation</w:t>
      </w:r>
      <w:r>
        <w:rPr>
          <w:spacing w:val="-17"/>
          <w:sz w:val="24"/>
        </w:rPr>
        <w:t xml:space="preserve"> </w:t>
      </w:r>
      <w:r>
        <w:rPr>
          <w:sz w:val="24"/>
        </w:rPr>
        <w:t>made</w:t>
      </w:r>
    </w:p>
    <w:p w14:paraId="31C109C8" w14:textId="77777777" w:rsidR="00AE2F41" w:rsidRDefault="005245B9">
      <w:pPr>
        <w:pStyle w:val="ListParagraph"/>
        <w:numPr>
          <w:ilvl w:val="0"/>
          <w:numId w:val="70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1914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Governor</w:t>
      </w:r>
      <w:r>
        <w:rPr>
          <w:spacing w:val="-13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gave</w:t>
      </w:r>
      <w:r>
        <w:rPr>
          <w:spacing w:val="-10"/>
          <w:sz w:val="24"/>
        </w:rPr>
        <w:t xml:space="preserve"> </w:t>
      </w:r>
      <w:r>
        <w:rPr>
          <w:sz w:val="24"/>
        </w:rPr>
        <w:t>effect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55A10BF5" w14:textId="77777777" w:rsidR="00AE2F41" w:rsidRDefault="005245B9">
      <w:pPr>
        <w:pStyle w:val="ListParagraph"/>
        <w:numPr>
          <w:ilvl w:val="0"/>
          <w:numId w:val="70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117710AE">
          <v:rect id="_x0000_s1252" style="position:absolute;left:0;text-align:left;margin-left:86.4pt;margin-top:36.05pt;width:446.4pt;height:1.35pt;z-index:-25904640;mso-position-horizontal-relative:page" fillcolor="black" stroked="f">
            <w10:wrap anchorx="page"/>
          </v:rect>
        </w:pict>
      </w: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July</w:t>
      </w:r>
      <w:r>
        <w:rPr>
          <w:spacing w:val="-10"/>
          <w:sz w:val="24"/>
        </w:rPr>
        <w:t xml:space="preserve"> </w:t>
      </w:r>
      <w:r>
        <w:rPr>
          <w:sz w:val="24"/>
        </w:rPr>
        <w:t>1914.</w:t>
      </w:r>
      <w:r>
        <w:rPr>
          <w:spacing w:val="13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</w:p>
    <w:p w14:paraId="1E5488BA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2C0E0F6E" w14:textId="77777777" w:rsidR="00AE2F41" w:rsidRDefault="005245B9">
      <w:pPr>
        <w:pStyle w:val="ListParagraph"/>
        <w:numPr>
          <w:ilvl w:val="0"/>
          <w:numId w:val="70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FC7B0C4">
          <v:rect id="_x0000_s1251" style="position:absolute;left:0;text-align:left;margin-left:282.2pt;margin-top:775.7pt;width:2.5pt;height:8.45pt;z-index:-2590310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external</w:t>
      </w:r>
      <w:r>
        <w:rPr>
          <w:spacing w:val="-16"/>
          <w:sz w:val="24"/>
        </w:rPr>
        <w:t xml:space="preserve"> </w:t>
      </w:r>
      <w:r>
        <w:rPr>
          <w:sz w:val="24"/>
        </w:rPr>
        <w:t>territory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Commonwealth,</w:t>
      </w:r>
    </w:p>
    <w:p w14:paraId="3272A9DB" w14:textId="77777777" w:rsidR="00AE2F41" w:rsidRDefault="005245B9">
      <w:pPr>
        <w:pStyle w:val="ListParagraph"/>
        <w:numPr>
          <w:ilvl w:val="0"/>
          <w:numId w:val="70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matter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z w:val="24"/>
        </w:rPr>
        <w:t>confirmed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High</w:t>
      </w:r>
      <w:r>
        <w:rPr>
          <w:spacing w:val="-8"/>
          <w:sz w:val="24"/>
        </w:rPr>
        <w:t xml:space="preserve"> </w:t>
      </w:r>
      <w:r>
        <w:rPr>
          <w:sz w:val="24"/>
        </w:rPr>
        <w:t>Court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73EB078E" w14:textId="77777777" w:rsidR="00AE2F41" w:rsidRDefault="005245B9">
      <w:pPr>
        <w:pStyle w:val="ListParagraph"/>
        <w:numPr>
          <w:ilvl w:val="0"/>
          <w:numId w:val="70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number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cases.</w:t>
      </w:r>
    </w:p>
    <w:p w14:paraId="1A8DB9FD" w14:textId="77777777" w:rsidR="00AE2F41" w:rsidRDefault="005245B9">
      <w:pPr>
        <w:spacing w:before="6" w:line="266" w:lineRule="exact"/>
        <w:ind w:left="293"/>
      </w:pPr>
      <w:r>
        <w:t>4</w:t>
      </w:r>
    </w:p>
    <w:p w14:paraId="4A24EBDC" w14:textId="77777777" w:rsidR="00AE2F41" w:rsidRDefault="005245B9">
      <w:pPr>
        <w:pStyle w:val="ListParagraph"/>
        <w:numPr>
          <w:ilvl w:val="0"/>
          <w:numId w:val="701"/>
        </w:numPr>
        <w:tabs>
          <w:tab w:val="left" w:pos="2127"/>
          <w:tab w:val="left" w:pos="2128"/>
        </w:tabs>
        <w:spacing w:line="285" w:lineRule="exact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1979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July</w:t>
      </w:r>
      <w:r>
        <w:rPr>
          <w:spacing w:val="-9"/>
          <w:sz w:val="24"/>
        </w:rPr>
        <w:t xml:space="preserve"> </w:t>
      </w:r>
      <w:r>
        <w:rPr>
          <w:sz w:val="24"/>
        </w:rPr>
        <w:t>2016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057945AB" w14:textId="77777777" w:rsidR="00AE2F41" w:rsidRDefault="005245B9">
      <w:pPr>
        <w:pStyle w:val="ListParagraph"/>
        <w:numPr>
          <w:ilvl w:val="0"/>
          <w:numId w:val="701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self-governing</w:t>
      </w:r>
      <w:r>
        <w:rPr>
          <w:spacing w:val="-19"/>
          <w:sz w:val="24"/>
        </w:rPr>
        <w:t xml:space="preserve"> </w:t>
      </w:r>
      <w:r>
        <w:rPr>
          <w:sz w:val="24"/>
        </w:rPr>
        <w:t>territory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Commonwealth.</w:t>
      </w:r>
      <w:r>
        <w:rPr>
          <w:spacing w:val="124"/>
          <w:sz w:val="24"/>
        </w:rPr>
        <w:t xml:space="preserve"> </w:t>
      </w:r>
      <w:r>
        <w:rPr>
          <w:sz w:val="24"/>
        </w:rPr>
        <w:t>Prior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1872766F" w14:textId="77777777" w:rsidR="00AE2F41" w:rsidRDefault="005245B9">
      <w:pPr>
        <w:pStyle w:val="ListParagraph"/>
        <w:numPr>
          <w:ilvl w:val="0"/>
          <w:numId w:val="701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10"/>
          <w:sz w:val="24"/>
        </w:rPr>
        <w:t xml:space="preserve"> </w:t>
      </w:r>
      <w:r>
        <w:rPr>
          <w:sz w:val="24"/>
        </w:rPr>
        <w:t>2016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separate</w:t>
      </w:r>
      <w:r>
        <w:rPr>
          <w:spacing w:val="-14"/>
          <w:sz w:val="24"/>
        </w:rPr>
        <w:t xml:space="preserve"> </w:t>
      </w:r>
      <w:r>
        <w:rPr>
          <w:sz w:val="24"/>
        </w:rPr>
        <w:t>Parliamentary</w:t>
      </w:r>
    </w:p>
    <w:p w14:paraId="7A363479" w14:textId="77777777" w:rsidR="00AE2F41" w:rsidRDefault="005245B9">
      <w:pPr>
        <w:pStyle w:val="ListParagraph"/>
        <w:numPr>
          <w:ilvl w:val="0"/>
          <w:numId w:val="701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inquiries,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Royal</w:t>
      </w:r>
      <w:r>
        <w:rPr>
          <w:spacing w:val="-14"/>
          <w:sz w:val="24"/>
        </w:rPr>
        <w:t xml:space="preserve"> </w:t>
      </w:r>
      <w:r>
        <w:rPr>
          <w:sz w:val="24"/>
        </w:rPr>
        <w:t>Commission,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20</w:t>
      </w:r>
      <w:r>
        <w:rPr>
          <w:spacing w:val="-11"/>
          <w:sz w:val="24"/>
        </w:rPr>
        <w:t xml:space="preserve"> </w:t>
      </w:r>
      <w:r>
        <w:rPr>
          <w:sz w:val="24"/>
        </w:rPr>
        <w:t>reports</w:t>
      </w:r>
    </w:p>
    <w:p w14:paraId="0C87EFFC" w14:textId="77777777" w:rsidR="00AE2F41" w:rsidRDefault="005245B9">
      <w:pPr>
        <w:pStyle w:val="ListParagraph"/>
        <w:numPr>
          <w:ilvl w:val="0"/>
          <w:numId w:val="701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experts</w:t>
      </w:r>
      <w:r>
        <w:rPr>
          <w:spacing w:val="-16"/>
          <w:sz w:val="24"/>
        </w:rPr>
        <w:t xml:space="preserve"> </w:t>
      </w:r>
      <w:r>
        <w:rPr>
          <w:sz w:val="24"/>
        </w:rPr>
        <w:t>concerning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8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</w:p>
    <w:p w14:paraId="560E4AEC" w14:textId="77777777" w:rsidR="00AE2F41" w:rsidRDefault="005245B9">
      <w:pPr>
        <w:pStyle w:val="ListParagraph"/>
        <w:numPr>
          <w:ilvl w:val="0"/>
          <w:numId w:val="701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Norfolk</w:t>
      </w:r>
      <w:r>
        <w:rPr>
          <w:spacing w:val="-21"/>
          <w:sz w:val="24"/>
        </w:rPr>
        <w:t xml:space="preserve"> </w:t>
      </w:r>
      <w:r>
        <w:rPr>
          <w:sz w:val="24"/>
        </w:rPr>
        <w:t>Island.</w:t>
      </w:r>
    </w:p>
    <w:p w14:paraId="7D5D184C" w14:textId="77777777" w:rsidR="00AE2F41" w:rsidRDefault="005245B9">
      <w:pPr>
        <w:spacing w:before="7" w:line="266" w:lineRule="exact"/>
        <w:ind w:left="157"/>
      </w:pPr>
      <w:r>
        <w:t>11</w:t>
      </w:r>
    </w:p>
    <w:p w14:paraId="777A1045" w14:textId="77777777" w:rsidR="00AE2F41" w:rsidRDefault="005245B9">
      <w:pPr>
        <w:pStyle w:val="ListParagraph"/>
        <w:numPr>
          <w:ilvl w:val="0"/>
          <w:numId w:val="70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Could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z w:val="24"/>
        </w:rPr>
        <w:t>please</w:t>
      </w:r>
      <w:r>
        <w:rPr>
          <w:spacing w:val="-17"/>
          <w:sz w:val="24"/>
        </w:rPr>
        <w:t xml:space="preserve"> </w:t>
      </w:r>
      <w:r>
        <w:rPr>
          <w:sz w:val="24"/>
        </w:rPr>
        <w:t>bring</w:t>
      </w:r>
      <w:r>
        <w:rPr>
          <w:spacing w:val="-16"/>
          <w:sz w:val="24"/>
        </w:rPr>
        <w:t xml:space="preserve"> </w:t>
      </w:r>
      <w:r>
        <w:rPr>
          <w:sz w:val="24"/>
        </w:rPr>
        <w:t>up</w:t>
      </w:r>
      <w:r>
        <w:rPr>
          <w:spacing w:val="-13"/>
          <w:sz w:val="24"/>
        </w:rPr>
        <w:t xml:space="preserve"> </w:t>
      </w:r>
      <w:r>
        <w:rPr>
          <w:sz w:val="24"/>
        </w:rPr>
        <w:t>document</w:t>
      </w:r>
      <w:r>
        <w:rPr>
          <w:spacing w:val="-18"/>
          <w:sz w:val="24"/>
        </w:rPr>
        <w:t xml:space="preserve"> </w:t>
      </w:r>
      <w:r>
        <w:rPr>
          <w:sz w:val="24"/>
        </w:rPr>
        <w:t>ANAO.PUB.0001.0002,</w:t>
      </w:r>
    </w:p>
    <w:p w14:paraId="20CF203A" w14:textId="77777777" w:rsidR="00AE2F41" w:rsidRDefault="005245B9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18,</w:t>
      </w:r>
      <w:r>
        <w:rPr>
          <w:spacing w:val="-7"/>
          <w:sz w:val="24"/>
        </w:rPr>
        <w:t xml:space="preserve"> </w:t>
      </w:r>
      <w:r>
        <w:rPr>
          <w:sz w:val="24"/>
        </w:rPr>
        <w:t>please.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referring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45141FF8" w14:textId="77777777" w:rsidR="00AE2F41" w:rsidRDefault="005245B9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culminated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amendments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2015</w:t>
      </w:r>
    </w:p>
    <w:p w14:paraId="301B5133" w14:textId="77777777" w:rsidR="00AE2F41" w:rsidRDefault="005245B9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dissolved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</w:p>
    <w:p w14:paraId="2306DEC8" w14:textId="77777777" w:rsidR="00AE2F41" w:rsidRDefault="005245B9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Legislative</w:t>
      </w:r>
      <w:r>
        <w:rPr>
          <w:spacing w:val="-18"/>
          <w:sz w:val="24"/>
        </w:rPr>
        <w:t xml:space="preserve"> </w:t>
      </w:r>
      <w:r>
        <w:rPr>
          <w:sz w:val="24"/>
        </w:rPr>
        <w:t>Assembly</w:t>
      </w:r>
      <w:r>
        <w:rPr>
          <w:spacing w:val="-15"/>
          <w:sz w:val="24"/>
        </w:rPr>
        <w:t xml:space="preserve"> </w:t>
      </w:r>
      <w:r>
        <w:rPr>
          <w:sz w:val="24"/>
        </w:rPr>
        <w:t>effective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June</w:t>
      </w:r>
      <w:r>
        <w:rPr>
          <w:spacing w:val="-11"/>
          <w:sz w:val="24"/>
        </w:rPr>
        <w:t xml:space="preserve"> </w:t>
      </w:r>
      <w:r>
        <w:rPr>
          <w:sz w:val="24"/>
        </w:rPr>
        <w:t>2016.</w:t>
      </w:r>
      <w:r>
        <w:rPr>
          <w:spacing w:val="13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place</w:t>
      </w:r>
    </w:p>
    <w:p w14:paraId="599D5C8C" w14:textId="77777777" w:rsidR="00AE2F41" w:rsidRDefault="005245B9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functions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</w:p>
    <w:p w14:paraId="04F4420D" w14:textId="77777777" w:rsidR="00AE2F41" w:rsidRDefault="005245B9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conferred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</w:p>
    <w:p w14:paraId="2996A25F" w14:textId="77777777" w:rsidR="00AE2F41" w:rsidRDefault="005245B9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Regional</w:t>
      </w:r>
      <w:r>
        <w:rPr>
          <w:spacing w:val="-24"/>
          <w:sz w:val="24"/>
        </w:rPr>
        <w:t xml:space="preserve"> </w:t>
      </w:r>
      <w:r>
        <w:rPr>
          <w:sz w:val="24"/>
        </w:rPr>
        <w:t>Council.</w:t>
      </w:r>
    </w:p>
    <w:p w14:paraId="12DFF274" w14:textId="77777777" w:rsidR="00AE2F41" w:rsidRDefault="005245B9">
      <w:pPr>
        <w:spacing w:before="6" w:line="266" w:lineRule="exact"/>
        <w:ind w:left="157"/>
      </w:pPr>
      <w:r>
        <w:t>20</w:t>
      </w:r>
    </w:p>
    <w:p w14:paraId="3464FABF" w14:textId="77777777" w:rsidR="00AE2F41" w:rsidRDefault="005245B9">
      <w:pPr>
        <w:pStyle w:val="ListParagraph"/>
        <w:numPr>
          <w:ilvl w:val="0"/>
          <w:numId w:val="69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council,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9"/>
          <w:sz w:val="24"/>
        </w:rPr>
        <w:t xml:space="preserve"> </w:t>
      </w:r>
      <w:r>
        <w:rPr>
          <w:sz w:val="24"/>
        </w:rPr>
        <w:t>indicated,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20F44A7B" w14:textId="77777777" w:rsidR="00AE2F41" w:rsidRDefault="005245B9">
      <w:pPr>
        <w:pStyle w:val="ListParagraph"/>
        <w:numPr>
          <w:ilvl w:val="0"/>
          <w:numId w:val="6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constituted</w:t>
      </w:r>
      <w:r>
        <w:rPr>
          <w:spacing w:val="-19"/>
          <w:sz w:val="24"/>
        </w:rPr>
        <w:t xml:space="preserve"> </w:t>
      </w:r>
      <w:r>
        <w:rPr>
          <w:sz w:val="24"/>
        </w:rPr>
        <w:t>under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Act</w:t>
      </w:r>
      <w:r>
        <w:rPr>
          <w:spacing w:val="-12"/>
          <w:sz w:val="24"/>
        </w:rPr>
        <w:t xml:space="preserve"> </w:t>
      </w:r>
      <w:r>
        <w:rPr>
          <w:sz w:val="24"/>
        </w:rPr>
        <w:t>1993</w:t>
      </w:r>
      <w:r>
        <w:rPr>
          <w:spacing w:val="-12"/>
          <w:sz w:val="24"/>
        </w:rPr>
        <w:t xml:space="preserve"> </w:t>
      </w:r>
      <w:r>
        <w:rPr>
          <w:sz w:val="24"/>
        </w:rPr>
        <w:t>(NSW)</w:t>
      </w:r>
      <w:r>
        <w:rPr>
          <w:spacing w:val="-9"/>
          <w:sz w:val="24"/>
        </w:rPr>
        <w:t xml:space="preserve"> </w:t>
      </w:r>
      <w:r>
        <w:rPr>
          <w:sz w:val="24"/>
        </w:rPr>
        <w:t>(NI).</w:t>
      </w:r>
    </w:p>
    <w:p w14:paraId="56DA0309" w14:textId="77777777" w:rsidR="00AE2F41" w:rsidRDefault="005245B9">
      <w:pPr>
        <w:pStyle w:val="ListParagraph"/>
        <w:numPr>
          <w:ilvl w:val="0"/>
          <w:numId w:val="6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council,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subject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inquiry,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established</w:t>
      </w:r>
    </w:p>
    <w:p w14:paraId="04B34C83" w14:textId="77777777" w:rsidR="00AE2F41" w:rsidRDefault="005245B9">
      <w:pPr>
        <w:pStyle w:val="ListParagraph"/>
        <w:numPr>
          <w:ilvl w:val="0"/>
          <w:numId w:val="69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July</w:t>
      </w:r>
      <w:r>
        <w:rPr>
          <w:spacing w:val="-9"/>
          <w:sz w:val="24"/>
        </w:rPr>
        <w:t xml:space="preserve"> </w:t>
      </w:r>
      <w:r>
        <w:rPr>
          <w:sz w:val="24"/>
        </w:rPr>
        <w:t>2016.</w:t>
      </w:r>
    </w:p>
    <w:p w14:paraId="6D8AE1B4" w14:textId="77777777" w:rsidR="00AE2F41" w:rsidRDefault="005245B9">
      <w:pPr>
        <w:spacing w:before="7" w:line="266" w:lineRule="exact"/>
        <w:ind w:left="157"/>
      </w:pPr>
      <w:r>
        <w:t>25</w:t>
      </w:r>
    </w:p>
    <w:p w14:paraId="0401A55D" w14:textId="77777777" w:rsidR="00AE2F41" w:rsidRDefault="005245B9">
      <w:pPr>
        <w:pStyle w:val="ListParagraph"/>
        <w:numPr>
          <w:ilvl w:val="0"/>
          <w:numId w:val="69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We</w:t>
      </w:r>
      <w:r>
        <w:rPr>
          <w:spacing w:val="-12"/>
          <w:sz w:val="24"/>
        </w:rPr>
        <w:t xml:space="preserve"> </w:t>
      </w:r>
      <w:r>
        <w:rPr>
          <w:sz w:val="24"/>
        </w:rPr>
        <w:t>produce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screen,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timeline</w:t>
      </w:r>
    </w:p>
    <w:p w14:paraId="4E3194B6" w14:textId="77777777" w:rsidR="00AE2F41" w:rsidRDefault="005245B9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prepared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Australian</w:t>
      </w:r>
      <w:r>
        <w:rPr>
          <w:spacing w:val="-17"/>
          <w:sz w:val="24"/>
        </w:rPr>
        <w:t xml:space="preserve"> </w:t>
      </w:r>
      <w:r>
        <w:rPr>
          <w:sz w:val="24"/>
        </w:rPr>
        <w:t>National</w:t>
      </w:r>
      <w:r>
        <w:rPr>
          <w:spacing w:val="-15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5F22DF3C" w14:textId="77777777" w:rsidR="00AE2F41" w:rsidRDefault="005245B9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connection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design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57DAE7D2" w14:textId="77777777" w:rsidR="00AE2F41" w:rsidRDefault="005245B9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implementation</w:t>
      </w:r>
      <w:r>
        <w:rPr>
          <w:spacing w:val="-2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2"/>
          <w:sz w:val="24"/>
        </w:rPr>
        <w:t xml:space="preserve"> </w:t>
      </w:r>
      <w:r>
        <w:rPr>
          <w:sz w:val="24"/>
        </w:rPr>
        <w:t>governance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administration</w:t>
      </w:r>
    </w:p>
    <w:p w14:paraId="03FC5A21" w14:textId="77777777" w:rsidR="00AE2F41" w:rsidRDefault="005245B9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arrangements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delivery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sustainable</w:t>
      </w:r>
    </w:p>
    <w:p w14:paraId="031A5A9D" w14:textId="77777777" w:rsidR="00AE2F41" w:rsidRDefault="005245B9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reforms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Island.</w:t>
      </w:r>
      <w:r>
        <w:rPr>
          <w:spacing w:val="13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long</w:t>
      </w:r>
      <w:r>
        <w:rPr>
          <w:spacing w:val="-11"/>
          <w:sz w:val="24"/>
        </w:rPr>
        <w:t xml:space="preserve"> </w:t>
      </w:r>
      <w:r>
        <w:rPr>
          <w:sz w:val="24"/>
        </w:rPr>
        <w:t>title</w:t>
      </w:r>
    </w:p>
    <w:p w14:paraId="2512FC79" w14:textId="77777777" w:rsidR="00AE2F41" w:rsidRDefault="005245B9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important</w:t>
      </w:r>
      <w:r>
        <w:rPr>
          <w:spacing w:val="-16"/>
          <w:sz w:val="24"/>
        </w:rPr>
        <w:t xml:space="preserve"> </w:t>
      </w:r>
      <w:r>
        <w:rPr>
          <w:sz w:val="24"/>
        </w:rPr>
        <w:t>report.</w:t>
      </w:r>
    </w:p>
    <w:p w14:paraId="646C73B7" w14:textId="77777777" w:rsidR="00AE2F41" w:rsidRDefault="005245B9">
      <w:pPr>
        <w:spacing w:before="7" w:line="266" w:lineRule="exact"/>
        <w:ind w:left="157"/>
      </w:pPr>
      <w:r>
        <w:t>33</w:t>
      </w:r>
    </w:p>
    <w:p w14:paraId="2FA02872" w14:textId="77777777" w:rsidR="00AE2F41" w:rsidRDefault="005245B9">
      <w:pPr>
        <w:pStyle w:val="ListParagraph"/>
        <w:numPr>
          <w:ilvl w:val="0"/>
          <w:numId w:val="69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Australian</w:t>
      </w:r>
      <w:r>
        <w:rPr>
          <w:spacing w:val="-16"/>
          <w:sz w:val="24"/>
        </w:rPr>
        <w:t xml:space="preserve"> </w:t>
      </w:r>
      <w:r>
        <w:rPr>
          <w:sz w:val="24"/>
        </w:rPr>
        <w:t>National</w:t>
      </w:r>
      <w:r>
        <w:rPr>
          <w:spacing w:val="-15"/>
          <w:sz w:val="24"/>
        </w:rPr>
        <w:t xml:space="preserve"> </w:t>
      </w:r>
      <w:r>
        <w:rPr>
          <w:sz w:val="24"/>
        </w:rPr>
        <w:t>Audit</w:t>
      </w:r>
    </w:p>
    <w:p w14:paraId="2E3C65A5" w14:textId="77777777" w:rsidR="00AE2F41" w:rsidRDefault="005245B9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z w:val="24"/>
        </w:rPr>
        <w:t>produced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convenient</w:t>
      </w:r>
      <w:r>
        <w:rPr>
          <w:spacing w:val="-16"/>
          <w:sz w:val="24"/>
        </w:rPr>
        <w:t xml:space="preserve"> </w:t>
      </w:r>
      <w:r>
        <w:rPr>
          <w:sz w:val="24"/>
        </w:rPr>
        <w:t>summary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functions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5E1448AD" w14:textId="77777777" w:rsidR="00AE2F41" w:rsidRDefault="005245B9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former</w:t>
      </w:r>
      <w:r>
        <w:rPr>
          <w:spacing w:val="-14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transferred</w:t>
      </w:r>
    </w:p>
    <w:p w14:paraId="4B34F79A" w14:textId="77777777" w:rsidR="00AE2F41" w:rsidRDefault="005245B9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  <w:r>
        <w:rPr>
          <w:spacing w:val="13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go,</w:t>
      </w:r>
      <w:r>
        <w:rPr>
          <w:spacing w:val="-8"/>
          <w:sz w:val="24"/>
        </w:rPr>
        <w:t xml:space="preserve"> </w:t>
      </w:r>
      <w:r>
        <w:rPr>
          <w:sz w:val="24"/>
        </w:rPr>
        <w:t>please,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pages</w:t>
      </w:r>
      <w:r>
        <w:rPr>
          <w:spacing w:val="-10"/>
          <w:sz w:val="24"/>
        </w:rPr>
        <w:t xml:space="preserve"> </w:t>
      </w:r>
      <w:r>
        <w:rPr>
          <w:sz w:val="24"/>
        </w:rPr>
        <w:t>32</w:t>
      </w:r>
    </w:p>
    <w:p w14:paraId="4A0BB838" w14:textId="77777777" w:rsidR="00AE2F41" w:rsidRDefault="005245B9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33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report,</w:t>
      </w:r>
      <w:r>
        <w:rPr>
          <w:spacing w:val="-8"/>
          <w:sz w:val="24"/>
        </w:rPr>
        <w:t xml:space="preserve"> </w:t>
      </w:r>
      <w:r>
        <w:rPr>
          <w:sz w:val="24"/>
        </w:rPr>
        <w:t>perhaps</w:t>
      </w:r>
      <w:r>
        <w:rPr>
          <w:spacing w:val="-13"/>
          <w:sz w:val="24"/>
        </w:rPr>
        <w:t xml:space="preserve"> </w:t>
      </w:r>
      <w:r>
        <w:rPr>
          <w:sz w:val="24"/>
        </w:rPr>
        <w:t>bringing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32.</w:t>
      </w:r>
    </w:p>
    <w:p w14:paraId="3EA71E0D" w14:textId="77777777" w:rsidR="00AE2F41" w:rsidRDefault="005245B9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chart</w:t>
      </w:r>
      <w:r>
        <w:rPr>
          <w:spacing w:val="-14"/>
          <w:sz w:val="24"/>
        </w:rPr>
        <w:t xml:space="preserve"> </w:t>
      </w:r>
      <w:r>
        <w:rPr>
          <w:sz w:val="24"/>
        </w:rPr>
        <w:t>speaks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itself,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2C38AD2B" w14:textId="77777777" w:rsidR="00AE2F41" w:rsidRDefault="005245B9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significance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rely</w:t>
      </w:r>
      <w:r>
        <w:rPr>
          <w:spacing w:val="-11"/>
          <w:sz w:val="24"/>
        </w:rPr>
        <w:t xml:space="preserve"> </w:t>
      </w:r>
      <w:r>
        <w:rPr>
          <w:sz w:val="24"/>
        </w:rPr>
        <w:t>upon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present</w:t>
      </w:r>
      <w:r>
        <w:rPr>
          <w:spacing w:val="-13"/>
          <w:sz w:val="24"/>
        </w:rPr>
        <w:t xml:space="preserve"> </w:t>
      </w:r>
      <w:r>
        <w:rPr>
          <w:sz w:val="24"/>
        </w:rPr>
        <w:t>purposes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558194C" w14:textId="77777777" w:rsidR="00AE2F41" w:rsidRDefault="005245B9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columns,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right-hand</w:t>
      </w:r>
      <w:r>
        <w:rPr>
          <w:spacing w:val="-13"/>
          <w:sz w:val="24"/>
        </w:rPr>
        <w:t xml:space="preserve"> </w:t>
      </w:r>
      <w:r>
        <w:rPr>
          <w:sz w:val="24"/>
        </w:rPr>
        <w:t>columns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document.</w:t>
      </w:r>
    </w:p>
    <w:p w14:paraId="6FCF47CE" w14:textId="77777777" w:rsidR="00AE2F41" w:rsidRDefault="005245B9">
      <w:pPr>
        <w:spacing w:before="6" w:line="266" w:lineRule="exact"/>
        <w:ind w:left="157"/>
      </w:pPr>
      <w:r>
        <w:t>42</w:t>
      </w:r>
    </w:p>
    <w:p w14:paraId="7E02A9CF" w14:textId="77777777" w:rsidR="00AE2F41" w:rsidRDefault="005245B9">
      <w:pPr>
        <w:pStyle w:val="ListParagraph"/>
        <w:numPr>
          <w:ilvl w:val="0"/>
          <w:numId w:val="69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right-hand</w:t>
      </w:r>
      <w:r>
        <w:rPr>
          <w:spacing w:val="-9"/>
          <w:sz w:val="24"/>
        </w:rPr>
        <w:t xml:space="preserve"> </w:t>
      </w:r>
      <w:r>
        <w:rPr>
          <w:sz w:val="24"/>
        </w:rPr>
        <w:t>column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473973B1" w14:textId="77777777" w:rsidR="00AE2F41" w:rsidRDefault="005245B9">
      <w:pPr>
        <w:pStyle w:val="ListParagraph"/>
        <w:numPr>
          <w:ilvl w:val="0"/>
          <w:numId w:val="69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traditional</w:t>
      </w:r>
      <w:r>
        <w:rPr>
          <w:spacing w:val="-18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functions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top</w:t>
      </w:r>
      <w:r>
        <w:rPr>
          <w:spacing w:val="-10"/>
          <w:sz w:val="24"/>
        </w:rPr>
        <w:t xml:space="preserve"> </w:t>
      </w:r>
      <w:r>
        <w:rPr>
          <w:sz w:val="24"/>
        </w:rPr>
        <w:t>half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02183322" w14:textId="77777777" w:rsidR="00AE2F41" w:rsidRDefault="005245B9">
      <w:pPr>
        <w:pStyle w:val="ListParagraph"/>
        <w:numPr>
          <w:ilvl w:val="0"/>
          <w:numId w:val="6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column.</w:t>
      </w:r>
      <w:r>
        <w:rPr>
          <w:spacing w:val="13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bottom</w:t>
      </w:r>
      <w:r>
        <w:rPr>
          <w:spacing w:val="-12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column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four</w:t>
      </w:r>
    </w:p>
    <w:p w14:paraId="756E4D0E" w14:textId="77777777" w:rsidR="00AE2F41" w:rsidRDefault="005245B9">
      <w:pPr>
        <w:pStyle w:val="ListParagraph"/>
        <w:numPr>
          <w:ilvl w:val="0"/>
          <w:numId w:val="6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enterprises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carried</w:t>
      </w:r>
      <w:r>
        <w:rPr>
          <w:spacing w:val="-14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38F0AA6" w14:textId="77777777" w:rsidR="00AE2F41" w:rsidRDefault="005245B9">
      <w:pPr>
        <w:pStyle w:val="ListParagraph"/>
        <w:numPr>
          <w:ilvl w:val="0"/>
          <w:numId w:val="69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4AD5029B">
          <v:rect id="_x0000_s1250" style="position:absolute;left:0;text-align:left;margin-left:86.4pt;margin-top:36.05pt;width:446.4pt;height:1.35pt;z-index:-25903616;mso-position-horizontal-relative:page" fillcolor="black" stroked="f">
            <w10:wrap anchorx="page"/>
          </v:rect>
        </w:pic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Council.</w:t>
      </w:r>
      <w:r>
        <w:rPr>
          <w:spacing w:val="128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typically</w:t>
      </w:r>
    </w:p>
    <w:p w14:paraId="419856C0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0C44D26E" w14:textId="77777777" w:rsidR="00AE2F41" w:rsidRDefault="005245B9">
      <w:pPr>
        <w:pStyle w:val="ListParagraph"/>
        <w:numPr>
          <w:ilvl w:val="0"/>
          <w:numId w:val="69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68D1BF03">
          <v:rect id="_x0000_s1249" style="position:absolute;left:0;text-align:left;margin-left:282.2pt;margin-top:775.7pt;width:2.5pt;height:8.45pt;z-index:-2590208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functions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structure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</w:p>
    <w:p w14:paraId="47496ECC" w14:textId="77777777" w:rsidR="00AE2F41" w:rsidRDefault="005245B9">
      <w:pPr>
        <w:pStyle w:val="ListParagraph"/>
        <w:numPr>
          <w:ilvl w:val="0"/>
          <w:numId w:val="69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Australia.</w:t>
      </w:r>
    </w:p>
    <w:p w14:paraId="672C61B9" w14:textId="77777777" w:rsidR="00AE2F41" w:rsidRDefault="005245B9">
      <w:pPr>
        <w:spacing w:before="6" w:line="266" w:lineRule="exact"/>
        <w:ind w:left="293"/>
      </w:pPr>
      <w:r>
        <w:t>3</w:t>
      </w:r>
    </w:p>
    <w:p w14:paraId="2CADD957" w14:textId="77777777" w:rsidR="00AE2F41" w:rsidRDefault="005245B9">
      <w:pPr>
        <w:pStyle w:val="ListParagraph"/>
        <w:numPr>
          <w:ilvl w:val="0"/>
          <w:numId w:val="694"/>
        </w:numPr>
        <w:tabs>
          <w:tab w:val="left" w:pos="2127"/>
          <w:tab w:val="left" w:pos="2128"/>
        </w:tabs>
        <w:spacing w:line="285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column</w:t>
      </w:r>
      <w:r>
        <w:rPr>
          <w:spacing w:val="-1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left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long</w:t>
      </w:r>
      <w:r>
        <w:rPr>
          <w:spacing w:val="-9"/>
          <w:sz w:val="24"/>
        </w:rPr>
        <w:t xml:space="preserve"> </w:t>
      </w:r>
      <w:r>
        <w:rPr>
          <w:sz w:val="24"/>
        </w:rPr>
        <w:t>list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24779DFF" w14:textId="77777777" w:rsidR="00AE2F41" w:rsidRDefault="005245B9">
      <w:pPr>
        <w:pStyle w:val="ListParagraph"/>
        <w:numPr>
          <w:ilvl w:val="0"/>
          <w:numId w:val="694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type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performed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BF50CBE" w14:textId="77777777" w:rsidR="00AE2F41" w:rsidRDefault="005245B9">
      <w:pPr>
        <w:pStyle w:val="ListParagraph"/>
        <w:numPr>
          <w:ilvl w:val="0"/>
          <w:numId w:val="694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ordinarily</w:t>
      </w:r>
      <w:r>
        <w:rPr>
          <w:spacing w:val="-1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performed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</w:p>
    <w:p w14:paraId="22F684FB" w14:textId="77777777" w:rsidR="00AE2F41" w:rsidRDefault="005245B9">
      <w:pPr>
        <w:pStyle w:val="ListParagraph"/>
        <w:numPr>
          <w:ilvl w:val="0"/>
          <w:numId w:val="694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territory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government.</w:t>
      </w:r>
      <w:r>
        <w:rPr>
          <w:spacing w:val="13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means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66584E40" w14:textId="77777777" w:rsidR="00AE2F41" w:rsidRDefault="005245B9">
      <w:pPr>
        <w:pStyle w:val="ListParagraph"/>
        <w:numPr>
          <w:ilvl w:val="0"/>
          <w:numId w:val="694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whole</w:t>
      </w:r>
      <w:r>
        <w:rPr>
          <w:spacing w:val="-12"/>
          <w:sz w:val="24"/>
        </w:rPr>
        <w:t xml:space="preserve"> </w:t>
      </w:r>
      <w:r>
        <w:rPr>
          <w:sz w:val="24"/>
        </w:rPr>
        <w:t>range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functions</w:t>
      </w:r>
    </w:p>
    <w:p w14:paraId="64BEC883" w14:textId="77777777" w:rsidR="00AE2F41" w:rsidRDefault="005245B9">
      <w:pPr>
        <w:pStyle w:val="ListParagraph"/>
        <w:numPr>
          <w:ilvl w:val="0"/>
          <w:numId w:val="694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enterprises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addition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basic</w:t>
      </w:r>
      <w:r>
        <w:rPr>
          <w:spacing w:val="-12"/>
          <w:sz w:val="24"/>
        </w:rPr>
        <w:t xml:space="preserve"> </w:t>
      </w:r>
      <w:r>
        <w:rPr>
          <w:sz w:val="24"/>
        </w:rPr>
        <w:t>functions</w:t>
      </w:r>
    </w:p>
    <w:p w14:paraId="061F2C93" w14:textId="77777777" w:rsidR="00AE2F41" w:rsidRDefault="005245B9">
      <w:pPr>
        <w:pStyle w:val="ListParagraph"/>
        <w:numPr>
          <w:ilvl w:val="0"/>
          <w:numId w:val="694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entity.</w:t>
      </w:r>
      <w:r>
        <w:rPr>
          <w:spacing w:val="132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74FDB4DA" w14:textId="77777777" w:rsidR="00AE2F41" w:rsidRDefault="005245B9">
      <w:pPr>
        <w:pStyle w:val="ListParagraph"/>
        <w:numPr>
          <w:ilvl w:val="0"/>
          <w:numId w:val="694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relevant</w:t>
      </w:r>
      <w:r>
        <w:rPr>
          <w:spacing w:val="-17"/>
          <w:sz w:val="24"/>
        </w:rPr>
        <w:t xml:space="preserve"> </w:t>
      </w:r>
      <w:r>
        <w:rPr>
          <w:sz w:val="24"/>
        </w:rPr>
        <w:t>findings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3"/>
          <w:sz w:val="24"/>
        </w:rPr>
        <w:t xml:space="preserve"> </w:t>
      </w:r>
      <w:r>
        <w:rPr>
          <w:sz w:val="24"/>
        </w:rPr>
        <w:t>flowing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44100AE7" w14:textId="77777777" w:rsidR="00AE2F41" w:rsidRDefault="005245B9">
      <w:pPr>
        <w:pStyle w:val="ListParagraph"/>
        <w:numPr>
          <w:ilvl w:val="0"/>
          <w:numId w:val="694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6"/>
          <w:sz w:val="24"/>
        </w:rPr>
        <w:t xml:space="preserve"> </w:t>
      </w:r>
      <w:r>
        <w:rPr>
          <w:sz w:val="24"/>
        </w:rPr>
        <w:t>Audit</w:t>
      </w:r>
      <w:r>
        <w:rPr>
          <w:spacing w:val="-14"/>
          <w:sz w:val="24"/>
        </w:rPr>
        <w:t xml:space="preserve"> </w:t>
      </w:r>
      <w:r>
        <w:rPr>
          <w:sz w:val="24"/>
        </w:rPr>
        <w:t>Office</w:t>
      </w:r>
      <w:r>
        <w:rPr>
          <w:spacing w:val="-14"/>
          <w:sz w:val="24"/>
        </w:rPr>
        <w:t xml:space="preserve"> </w:t>
      </w:r>
      <w:r>
        <w:rPr>
          <w:sz w:val="24"/>
        </w:rPr>
        <w:t>report</w:t>
      </w:r>
      <w:r>
        <w:rPr>
          <w:spacing w:val="-14"/>
          <w:sz w:val="24"/>
        </w:rPr>
        <w:t xml:space="preserve"> </w:t>
      </w:r>
      <w:r>
        <w:rPr>
          <w:sz w:val="24"/>
        </w:rPr>
        <w:t>later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hearings.</w:t>
      </w:r>
    </w:p>
    <w:p w14:paraId="367F1590" w14:textId="77777777" w:rsidR="00AE2F41" w:rsidRDefault="005245B9">
      <w:pPr>
        <w:spacing w:before="8" w:line="266" w:lineRule="exact"/>
        <w:ind w:left="157"/>
      </w:pPr>
      <w:r>
        <w:t>13</w:t>
      </w:r>
    </w:p>
    <w:p w14:paraId="446B0064" w14:textId="77777777" w:rsidR="00AE2F41" w:rsidRDefault="005245B9">
      <w:pPr>
        <w:pStyle w:val="ListParagraph"/>
        <w:numPr>
          <w:ilvl w:val="0"/>
          <w:numId w:val="69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exist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benefit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7FAD651" w14:textId="77777777" w:rsidR="00AE2F41" w:rsidRDefault="005245B9">
      <w:pPr>
        <w:pStyle w:val="ListParagraph"/>
        <w:numPr>
          <w:ilvl w:val="0"/>
          <w:numId w:val="69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residents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census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4CFCC109" w14:textId="77777777" w:rsidR="00AE2F41" w:rsidRDefault="005245B9">
      <w:pPr>
        <w:pStyle w:val="ListParagraph"/>
        <w:numPr>
          <w:ilvl w:val="0"/>
          <w:numId w:val="69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2016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course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census</w:t>
      </w:r>
      <w:r>
        <w:rPr>
          <w:spacing w:val="-11"/>
          <w:sz w:val="24"/>
        </w:rPr>
        <w:t xml:space="preserve"> </w:t>
      </w:r>
      <w:r>
        <w:rPr>
          <w:sz w:val="24"/>
        </w:rPr>
        <w:t>later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</w:p>
    <w:p w14:paraId="1786476B" w14:textId="77777777" w:rsidR="00AE2F41" w:rsidRDefault="005245B9">
      <w:pPr>
        <w:pStyle w:val="ListParagraph"/>
        <w:numPr>
          <w:ilvl w:val="0"/>
          <w:numId w:val="693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population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recorded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1,748.</w:t>
      </w:r>
    </w:p>
    <w:p w14:paraId="156EA2D9" w14:textId="77777777" w:rsidR="00AE2F41" w:rsidRDefault="005245B9">
      <w:pPr>
        <w:spacing w:before="6" w:line="266" w:lineRule="exact"/>
        <w:ind w:left="157"/>
      </w:pPr>
      <w:r>
        <w:t>18</w:t>
      </w:r>
    </w:p>
    <w:p w14:paraId="506A238A" w14:textId="77777777" w:rsidR="00AE2F41" w:rsidRDefault="005245B9">
      <w:pPr>
        <w:pStyle w:val="ListParagraph"/>
        <w:numPr>
          <w:ilvl w:val="0"/>
          <w:numId w:val="69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advance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formal</w:t>
      </w:r>
      <w:r>
        <w:rPr>
          <w:spacing w:val="-12"/>
          <w:sz w:val="24"/>
        </w:rPr>
        <w:t xml:space="preserve"> </w:t>
      </w:r>
      <w:r>
        <w:rPr>
          <w:sz w:val="24"/>
        </w:rPr>
        <w:t>handover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July</w:t>
      </w:r>
      <w:r>
        <w:rPr>
          <w:spacing w:val="-9"/>
          <w:sz w:val="24"/>
        </w:rPr>
        <w:t xml:space="preserve"> </w:t>
      </w:r>
      <w:r>
        <w:rPr>
          <w:sz w:val="24"/>
        </w:rPr>
        <w:t>2016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2E254A1" w14:textId="77777777" w:rsidR="00AE2F41" w:rsidRDefault="005245B9">
      <w:pPr>
        <w:pStyle w:val="ListParagraph"/>
        <w:numPr>
          <w:ilvl w:val="0"/>
          <w:numId w:val="69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residents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elect</w:t>
      </w:r>
    </w:p>
    <w:p w14:paraId="0FD562C2" w14:textId="77777777" w:rsidR="00AE2F41" w:rsidRDefault="005245B9">
      <w:pPr>
        <w:pStyle w:val="ListParagraph"/>
        <w:numPr>
          <w:ilvl w:val="0"/>
          <w:numId w:val="69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governing</w:t>
      </w:r>
      <w:r>
        <w:rPr>
          <w:spacing w:val="-15"/>
          <w:sz w:val="24"/>
        </w:rPr>
        <w:t xml:space="preserve"> </w:t>
      </w:r>
      <w:r>
        <w:rPr>
          <w:sz w:val="24"/>
        </w:rPr>
        <w:t>body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</w:p>
    <w:p w14:paraId="083A5DC8" w14:textId="77777777" w:rsidR="00AE2F41" w:rsidRDefault="005245B9">
      <w:pPr>
        <w:pStyle w:val="ListParagraph"/>
        <w:numPr>
          <w:ilvl w:val="0"/>
          <w:numId w:val="69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council.</w:t>
      </w:r>
      <w:r>
        <w:rPr>
          <w:spacing w:val="131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elections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held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2016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five</w:t>
      </w:r>
    </w:p>
    <w:p w14:paraId="422C8910" w14:textId="77777777" w:rsidR="00AE2F41" w:rsidRDefault="005245B9">
      <w:pPr>
        <w:pStyle w:val="ListParagraph"/>
        <w:numPr>
          <w:ilvl w:val="0"/>
          <w:numId w:val="69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councillors</w:t>
      </w:r>
      <w:r>
        <w:rPr>
          <w:spacing w:val="-21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elected:</w:t>
      </w:r>
      <w:r>
        <w:rPr>
          <w:spacing w:val="-11"/>
          <w:sz w:val="24"/>
        </w:rPr>
        <w:t xml:space="preserve"> </w:t>
      </w:r>
      <w:r>
        <w:rPr>
          <w:sz w:val="24"/>
        </w:rPr>
        <w:t>Robin</w:t>
      </w:r>
      <w:r>
        <w:rPr>
          <w:spacing w:val="-14"/>
          <w:sz w:val="24"/>
        </w:rPr>
        <w:t xml:space="preserve"> </w:t>
      </w:r>
      <w:r>
        <w:rPr>
          <w:sz w:val="24"/>
        </w:rPr>
        <w:t>Adams,</w:t>
      </w:r>
      <w:r>
        <w:rPr>
          <w:spacing w:val="-11"/>
          <w:sz w:val="24"/>
        </w:rPr>
        <w:t xml:space="preserve"> </w:t>
      </w:r>
      <w:r>
        <w:rPr>
          <w:sz w:val="24"/>
        </w:rPr>
        <w:t>John</w:t>
      </w:r>
      <w:r>
        <w:rPr>
          <w:spacing w:val="-13"/>
          <w:sz w:val="24"/>
        </w:rPr>
        <w:t xml:space="preserve"> </w:t>
      </w:r>
      <w:r>
        <w:rPr>
          <w:sz w:val="24"/>
        </w:rPr>
        <w:t>McCoy,</w:t>
      </w:r>
      <w:r>
        <w:rPr>
          <w:spacing w:val="-11"/>
          <w:sz w:val="24"/>
        </w:rPr>
        <w:t xml:space="preserve"> </w:t>
      </w:r>
      <w:r>
        <w:rPr>
          <w:sz w:val="24"/>
        </w:rPr>
        <w:t>Rod</w:t>
      </w:r>
    </w:p>
    <w:p w14:paraId="4193089F" w14:textId="77777777" w:rsidR="00AE2F41" w:rsidRDefault="005245B9">
      <w:pPr>
        <w:pStyle w:val="ListParagraph"/>
        <w:numPr>
          <w:ilvl w:val="0"/>
          <w:numId w:val="69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Buffett,</w:t>
      </w:r>
      <w:r>
        <w:rPr>
          <w:spacing w:val="-12"/>
          <w:sz w:val="24"/>
        </w:rPr>
        <w:t xml:space="preserve"> </w:t>
      </w:r>
      <w:r>
        <w:rPr>
          <w:sz w:val="24"/>
        </w:rPr>
        <w:t>David</w:t>
      </w:r>
      <w:r>
        <w:rPr>
          <w:spacing w:val="-15"/>
          <w:sz w:val="24"/>
        </w:rPr>
        <w:t xml:space="preserve"> </w:t>
      </w:r>
      <w:r>
        <w:rPr>
          <w:sz w:val="24"/>
        </w:rPr>
        <w:t>Porter,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Lisle</w:t>
      </w:r>
      <w:r>
        <w:rPr>
          <w:spacing w:val="-16"/>
          <w:sz w:val="24"/>
        </w:rPr>
        <w:t xml:space="preserve"> </w:t>
      </w:r>
      <w:r>
        <w:rPr>
          <w:sz w:val="24"/>
        </w:rPr>
        <w:t>Snell.</w:t>
      </w:r>
      <w:r>
        <w:rPr>
          <w:spacing w:val="123"/>
          <w:sz w:val="24"/>
        </w:rPr>
        <w:t xml:space="preserve"> </w:t>
      </w:r>
      <w:r>
        <w:rPr>
          <w:sz w:val="24"/>
        </w:rPr>
        <w:t>Subsequently,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40BEA57C" w14:textId="77777777" w:rsidR="00AE2F41" w:rsidRDefault="005245B9">
      <w:pPr>
        <w:pStyle w:val="ListParagraph"/>
        <w:numPr>
          <w:ilvl w:val="0"/>
          <w:numId w:val="69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councillors</w:t>
      </w:r>
      <w:r>
        <w:rPr>
          <w:spacing w:val="-20"/>
          <w:sz w:val="24"/>
        </w:rPr>
        <w:t xml:space="preserve"> </w:t>
      </w:r>
      <w:r>
        <w:rPr>
          <w:sz w:val="24"/>
        </w:rPr>
        <w:t>elected</w:t>
      </w:r>
      <w:r>
        <w:rPr>
          <w:spacing w:val="-15"/>
          <w:sz w:val="24"/>
        </w:rPr>
        <w:t xml:space="preserve"> </w:t>
      </w:r>
      <w:r>
        <w:rPr>
          <w:sz w:val="24"/>
        </w:rPr>
        <w:t>Ms</w:t>
      </w:r>
      <w:r>
        <w:rPr>
          <w:spacing w:val="-11"/>
          <w:sz w:val="24"/>
        </w:rPr>
        <w:t xml:space="preserve"> </w:t>
      </w:r>
      <w:r>
        <w:rPr>
          <w:sz w:val="24"/>
        </w:rPr>
        <w:t>Adams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McCoy</w:t>
      </w:r>
      <w:r>
        <w:rPr>
          <w:spacing w:val="-13"/>
          <w:sz w:val="24"/>
        </w:rPr>
        <w:t xml:space="preserve"> </w:t>
      </w:r>
      <w:r>
        <w:rPr>
          <w:sz w:val="24"/>
        </w:rPr>
        <w:t>as,</w:t>
      </w:r>
      <w:r>
        <w:rPr>
          <w:spacing w:val="-10"/>
          <w:sz w:val="24"/>
        </w:rPr>
        <w:t xml:space="preserve"> </w:t>
      </w:r>
      <w:r>
        <w:rPr>
          <w:sz w:val="24"/>
        </w:rPr>
        <w:t>respectively,</w:t>
      </w:r>
    </w:p>
    <w:p w14:paraId="6CDF6B33" w14:textId="77777777" w:rsidR="00AE2F41" w:rsidRDefault="005245B9">
      <w:pPr>
        <w:pStyle w:val="ListParagraph"/>
        <w:numPr>
          <w:ilvl w:val="0"/>
          <w:numId w:val="69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Deputy</w:t>
      </w:r>
      <w:r>
        <w:rPr>
          <w:spacing w:val="-12"/>
          <w:sz w:val="24"/>
        </w:rPr>
        <w:t xml:space="preserve"> </w:t>
      </w:r>
      <w:r>
        <w:rPr>
          <w:sz w:val="24"/>
        </w:rPr>
        <w:t>Mayor.</w:t>
      </w:r>
      <w:r>
        <w:rPr>
          <w:spacing w:val="133"/>
          <w:sz w:val="24"/>
        </w:rPr>
        <w:t xml:space="preserve"> </w:t>
      </w:r>
      <w:r>
        <w:rPr>
          <w:sz w:val="24"/>
        </w:rPr>
        <w:t>Since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5220659C" w14:textId="77777777" w:rsidR="00AE2F41" w:rsidRDefault="005245B9">
      <w:pPr>
        <w:pStyle w:val="ListParagraph"/>
        <w:numPr>
          <w:ilvl w:val="0"/>
          <w:numId w:val="69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re-elected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positions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held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</w:p>
    <w:p w14:paraId="3FE6E2AB" w14:textId="77777777" w:rsidR="00AE2F41" w:rsidRDefault="005245B9">
      <w:pPr>
        <w:pStyle w:val="ListParagraph"/>
        <w:numPr>
          <w:ilvl w:val="0"/>
          <w:numId w:val="69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suspension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council.</w:t>
      </w:r>
    </w:p>
    <w:p w14:paraId="1792A186" w14:textId="77777777" w:rsidR="00AE2F41" w:rsidRDefault="005245B9">
      <w:pPr>
        <w:spacing w:before="7" w:line="266" w:lineRule="exact"/>
        <w:ind w:left="157"/>
      </w:pPr>
      <w:r>
        <w:t>29</w:t>
      </w:r>
    </w:p>
    <w:p w14:paraId="6F4B5EA1" w14:textId="77777777" w:rsidR="00AE2F41" w:rsidRDefault="005245B9">
      <w:pPr>
        <w:pStyle w:val="ListParagraph"/>
        <w:numPr>
          <w:ilvl w:val="0"/>
          <w:numId w:val="69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elected</w:t>
      </w:r>
      <w:r>
        <w:rPr>
          <w:spacing w:val="-14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previously</w:t>
      </w:r>
    </w:p>
    <w:p w14:paraId="397A353C" w14:textId="77777777" w:rsidR="00AE2F41" w:rsidRDefault="005245B9">
      <w:pPr>
        <w:pStyle w:val="ListParagraph"/>
        <w:numPr>
          <w:ilvl w:val="0"/>
          <w:numId w:val="6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varying</w:t>
      </w:r>
      <w:r>
        <w:rPr>
          <w:spacing w:val="-14"/>
          <w:sz w:val="24"/>
        </w:rPr>
        <w:t xml:space="preserve"> </w:t>
      </w:r>
      <w:r>
        <w:rPr>
          <w:sz w:val="24"/>
        </w:rPr>
        <w:t>degrees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</w:t>
      </w:r>
    </w:p>
    <w:p w14:paraId="20590442" w14:textId="77777777" w:rsidR="00AE2F41" w:rsidRDefault="005245B9">
      <w:pPr>
        <w:pStyle w:val="ListParagraph"/>
        <w:numPr>
          <w:ilvl w:val="0"/>
          <w:numId w:val="6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Island.</w:t>
      </w:r>
      <w:r>
        <w:rPr>
          <w:spacing w:val="127"/>
          <w:sz w:val="24"/>
        </w:rPr>
        <w:t xml:space="preserve"> </w:t>
      </w:r>
      <w:r>
        <w:rPr>
          <w:sz w:val="24"/>
        </w:rPr>
        <w:t>Briefly,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8"/>
          <w:sz w:val="24"/>
        </w:rPr>
        <w:t xml:space="preserve"> </w:t>
      </w:r>
      <w:r>
        <w:rPr>
          <w:sz w:val="24"/>
        </w:rPr>
        <w:t>included</w:t>
      </w:r>
      <w:r>
        <w:rPr>
          <w:spacing w:val="-17"/>
          <w:sz w:val="24"/>
        </w:rPr>
        <w:t xml:space="preserve"> </w:t>
      </w:r>
      <w:r>
        <w:rPr>
          <w:sz w:val="24"/>
        </w:rPr>
        <w:t>Lisle</w:t>
      </w:r>
    </w:p>
    <w:p w14:paraId="12051A11" w14:textId="77777777" w:rsidR="00AE2F41" w:rsidRDefault="005245B9">
      <w:pPr>
        <w:pStyle w:val="ListParagraph"/>
        <w:numPr>
          <w:ilvl w:val="0"/>
          <w:numId w:val="6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Snell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Chief</w:t>
      </w:r>
      <w:r>
        <w:rPr>
          <w:spacing w:val="-10"/>
          <w:sz w:val="24"/>
        </w:rPr>
        <w:t xml:space="preserve"> </w:t>
      </w:r>
      <w:r>
        <w:rPr>
          <w:sz w:val="24"/>
        </w:rPr>
        <w:t>Minister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Minister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Tourism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68C5B997" w14:textId="77777777" w:rsidR="00AE2F41" w:rsidRDefault="005245B9">
      <w:pPr>
        <w:pStyle w:val="ListParagraph"/>
        <w:numPr>
          <w:ilvl w:val="0"/>
          <w:numId w:val="6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14th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9"/>
          <w:sz w:val="24"/>
        </w:rPr>
        <w:t xml:space="preserve"> </w:t>
      </w:r>
      <w:r>
        <w:rPr>
          <w:sz w:val="24"/>
        </w:rPr>
        <w:t>Assembly.</w:t>
      </w:r>
      <w:r>
        <w:rPr>
          <w:spacing w:val="129"/>
          <w:sz w:val="24"/>
        </w:rPr>
        <w:t xml:space="preserve"> </w:t>
      </w:r>
      <w:r>
        <w:rPr>
          <w:sz w:val="24"/>
        </w:rPr>
        <w:t>His</w:t>
      </w:r>
      <w:r>
        <w:rPr>
          <w:spacing w:val="-11"/>
          <w:sz w:val="24"/>
        </w:rPr>
        <w:t xml:space="preserve"> </w:t>
      </w:r>
      <w:r>
        <w:rPr>
          <w:sz w:val="24"/>
        </w:rPr>
        <w:t>biography</w:t>
      </w:r>
    </w:p>
    <w:p w14:paraId="046DD7A3" w14:textId="77777777" w:rsidR="00AE2F41" w:rsidRDefault="005245B9">
      <w:pPr>
        <w:pStyle w:val="ListParagraph"/>
        <w:numPr>
          <w:ilvl w:val="0"/>
          <w:numId w:val="6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states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7th,</w:t>
      </w:r>
      <w:r>
        <w:rPr>
          <w:spacing w:val="-6"/>
          <w:sz w:val="24"/>
        </w:rPr>
        <w:t xml:space="preserve"> </w:t>
      </w:r>
      <w:r>
        <w:rPr>
          <w:sz w:val="24"/>
        </w:rPr>
        <w:t>8th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9th</w:t>
      </w:r>
      <w:r>
        <w:rPr>
          <w:spacing w:val="-7"/>
          <w:sz w:val="24"/>
        </w:rPr>
        <w:t xml:space="preserve"> </w:t>
      </w:r>
      <w:r>
        <w:rPr>
          <w:sz w:val="24"/>
        </w:rPr>
        <w:t>Norfolk</w:t>
      </w:r>
    </w:p>
    <w:p w14:paraId="04F62C69" w14:textId="77777777" w:rsidR="00AE2F41" w:rsidRDefault="005245B9">
      <w:pPr>
        <w:pStyle w:val="ListParagraph"/>
        <w:numPr>
          <w:ilvl w:val="0"/>
          <w:numId w:val="6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councils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1st,</w:t>
      </w:r>
      <w:r>
        <w:rPr>
          <w:spacing w:val="-8"/>
          <w:sz w:val="24"/>
        </w:rPr>
        <w:t xml:space="preserve"> </w:t>
      </w:r>
      <w:r>
        <w:rPr>
          <w:sz w:val="24"/>
        </w:rPr>
        <w:t>12th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13th</w:t>
      </w:r>
      <w:r>
        <w:rPr>
          <w:spacing w:val="-9"/>
          <w:sz w:val="24"/>
        </w:rPr>
        <w:t xml:space="preserve"> </w:t>
      </w:r>
      <w:r>
        <w:rPr>
          <w:sz w:val="24"/>
        </w:rPr>
        <w:t>legislative</w:t>
      </w:r>
    </w:p>
    <w:p w14:paraId="7312615A" w14:textId="77777777" w:rsidR="00AE2F41" w:rsidRDefault="005245B9">
      <w:pPr>
        <w:pStyle w:val="ListParagraph"/>
        <w:numPr>
          <w:ilvl w:val="0"/>
          <w:numId w:val="691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assemblies.</w:t>
      </w:r>
    </w:p>
    <w:p w14:paraId="232DB627" w14:textId="77777777" w:rsidR="00AE2F41" w:rsidRDefault="005245B9">
      <w:pPr>
        <w:spacing w:before="6" w:line="266" w:lineRule="exact"/>
        <w:ind w:left="157"/>
      </w:pPr>
      <w:r>
        <w:t>38</w:t>
      </w:r>
    </w:p>
    <w:p w14:paraId="2BB1C4C5" w14:textId="77777777" w:rsidR="00AE2F41" w:rsidRDefault="005245B9">
      <w:pPr>
        <w:pStyle w:val="ListParagraph"/>
        <w:numPr>
          <w:ilvl w:val="0"/>
          <w:numId w:val="69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Adams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speaker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13th</w:t>
      </w:r>
      <w:r>
        <w:rPr>
          <w:spacing w:val="-8"/>
          <w:sz w:val="24"/>
        </w:rPr>
        <w:t xml:space="preserve"> </w:t>
      </w:r>
      <w:r>
        <w:rPr>
          <w:sz w:val="24"/>
        </w:rPr>
        <w:t>assembly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5DD681CC" w14:textId="77777777" w:rsidR="00AE2F41" w:rsidRDefault="005245B9">
      <w:pPr>
        <w:pStyle w:val="ListParagraph"/>
        <w:numPr>
          <w:ilvl w:val="0"/>
          <w:numId w:val="690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Minister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Cultural</w:t>
      </w:r>
      <w:r>
        <w:rPr>
          <w:spacing w:val="-15"/>
          <w:sz w:val="24"/>
        </w:rPr>
        <w:t xml:space="preserve"> </w:t>
      </w:r>
      <w:r>
        <w:rPr>
          <w:sz w:val="24"/>
        </w:rPr>
        <w:t>Heritage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Services</w:t>
      </w:r>
    </w:p>
    <w:p w14:paraId="093E4CD9" w14:textId="77777777" w:rsidR="00AE2F41" w:rsidRDefault="005245B9">
      <w:pPr>
        <w:pStyle w:val="ListParagraph"/>
        <w:numPr>
          <w:ilvl w:val="0"/>
          <w:numId w:val="6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14th</w:t>
      </w:r>
      <w:r>
        <w:rPr>
          <w:spacing w:val="-8"/>
          <w:sz w:val="24"/>
        </w:rPr>
        <w:t xml:space="preserve"> </w:t>
      </w:r>
      <w:r>
        <w:rPr>
          <w:sz w:val="24"/>
        </w:rPr>
        <w:t>assembly,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held</w:t>
      </w:r>
      <w:r>
        <w:rPr>
          <w:spacing w:val="-10"/>
          <w:sz w:val="24"/>
        </w:rPr>
        <w:t xml:space="preserve"> </w:t>
      </w:r>
      <w:r>
        <w:rPr>
          <w:sz w:val="24"/>
        </w:rPr>
        <w:t>various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</w:p>
    <w:p w14:paraId="3616DD3A" w14:textId="77777777" w:rsidR="00AE2F41" w:rsidRDefault="005245B9">
      <w:pPr>
        <w:pStyle w:val="ListParagraph"/>
        <w:numPr>
          <w:ilvl w:val="0"/>
          <w:numId w:val="6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roles</w:t>
      </w:r>
      <w:r>
        <w:rPr>
          <w:spacing w:val="-13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service</w:t>
      </w:r>
      <w:r>
        <w:rPr>
          <w:spacing w:val="-14"/>
          <w:sz w:val="24"/>
        </w:rPr>
        <w:t xml:space="preserve"> </w:t>
      </w:r>
      <w:r>
        <w:rPr>
          <w:sz w:val="24"/>
        </w:rPr>
        <w:t>since</w:t>
      </w:r>
      <w:r>
        <w:rPr>
          <w:spacing w:val="-12"/>
          <w:sz w:val="24"/>
        </w:rPr>
        <w:t xml:space="preserve"> </w:t>
      </w:r>
      <w:r>
        <w:rPr>
          <w:sz w:val="24"/>
        </w:rPr>
        <w:t>1967.</w:t>
      </w:r>
    </w:p>
    <w:p w14:paraId="2631BCFC" w14:textId="77777777" w:rsidR="00AE2F41" w:rsidRDefault="005245B9">
      <w:pPr>
        <w:pStyle w:val="ListParagraph"/>
        <w:numPr>
          <w:ilvl w:val="0"/>
          <w:numId w:val="6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Deputy</w:t>
      </w:r>
      <w:r>
        <w:rPr>
          <w:spacing w:val="-12"/>
          <w:sz w:val="24"/>
        </w:rPr>
        <w:t xml:space="preserve"> </w:t>
      </w:r>
      <w:r>
        <w:rPr>
          <w:sz w:val="24"/>
        </w:rPr>
        <w:t>Mayor</w:t>
      </w:r>
      <w:r>
        <w:rPr>
          <w:spacing w:val="-10"/>
          <w:sz w:val="24"/>
        </w:rPr>
        <w:t xml:space="preserve"> </w:t>
      </w:r>
      <w:r>
        <w:rPr>
          <w:sz w:val="24"/>
        </w:rPr>
        <w:t>McCoy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10th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11th</w:t>
      </w:r>
    </w:p>
    <w:p w14:paraId="5D2BCAE3" w14:textId="77777777" w:rsidR="00AE2F41" w:rsidRDefault="005245B9">
      <w:pPr>
        <w:pStyle w:val="ListParagraph"/>
        <w:numPr>
          <w:ilvl w:val="0"/>
          <w:numId w:val="690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Legislative</w:t>
      </w:r>
      <w:r>
        <w:rPr>
          <w:spacing w:val="-19"/>
          <w:sz w:val="24"/>
        </w:rPr>
        <w:t xml:space="preserve"> </w:t>
      </w:r>
      <w:r>
        <w:rPr>
          <w:sz w:val="24"/>
        </w:rPr>
        <w:t>Assemblies;</w:t>
      </w:r>
      <w:r>
        <w:rPr>
          <w:spacing w:val="-9"/>
          <w:sz w:val="24"/>
        </w:rPr>
        <w:t xml:space="preserve"> </w:t>
      </w:r>
      <w:r>
        <w:rPr>
          <w:sz w:val="24"/>
        </w:rPr>
        <w:t>David</w:t>
      </w:r>
      <w:r>
        <w:rPr>
          <w:spacing w:val="-13"/>
          <w:sz w:val="24"/>
        </w:rPr>
        <w:t xml:space="preserve"> </w:t>
      </w:r>
      <w:r>
        <w:rPr>
          <w:sz w:val="24"/>
        </w:rPr>
        <w:t>Porter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member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74136145" w14:textId="77777777" w:rsidR="00AE2F41" w:rsidRDefault="005245B9">
      <w:pPr>
        <w:pStyle w:val="ListParagraph"/>
        <w:numPr>
          <w:ilvl w:val="0"/>
          <w:numId w:val="690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14th</w:t>
      </w:r>
      <w:r>
        <w:rPr>
          <w:spacing w:val="-17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4"/>
          <w:sz w:val="24"/>
        </w:rPr>
        <w:t xml:space="preserve"> </w:t>
      </w:r>
      <w:r>
        <w:rPr>
          <w:sz w:val="24"/>
        </w:rPr>
        <w:t>Assembly.</w:t>
      </w:r>
    </w:p>
    <w:p w14:paraId="2687891B" w14:textId="77777777" w:rsidR="00AE2F41" w:rsidRDefault="005245B9">
      <w:pPr>
        <w:spacing w:before="6" w:line="266" w:lineRule="exact"/>
        <w:ind w:left="157"/>
      </w:pPr>
      <w:r>
        <w:t>46</w:t>
      </w:r>
    </w:p>
    <w:p w14:paraId="38A3A029" w14:textId="77777777" w:rsidR="00AE2F41" w:rsidRDefault="005245B9">
      <w:pPr>
        <w:pStyle w:val="BodyText"/>
        <w:tabs>
          <w:tab w:val="left" w:pos="2127"/>
        </w:tabs>
        <w:spacing w:line="290" w:lineRule="exact"/>
        <w:ind w:left="157" w:firstLine="0"/>
      </w:pPr>
      <w:r>
        <w:pict w14:anchorId="5199B399">
          <v:rect id="_x0000_s1248" style="position:absolute;left:0;text-align:left;margin-left:86.4pt;margin-top:36.2pt;width:446.4pt;height:1.35pt;z-index:-25902592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reference</w:t>
      </w:r>
      <w:r>
        <w:rPr>
          <w:spacing w:val="-16"/>
        </w:rPr>
        <w:t xml:space="preserve"> </w:t>
      </w:r>
      <w:r>
        <w:t>could</w:t>
      </w:r>
      <w:r>
        <w:rPr>
          <w:spacing w:val="-13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displayed,</w:t>
      </w:r>
      <w:r>
        <w:rPr>
          <w:spacing w:val="-9"/>
        </w:rPr>
        <w:t xml:space="preserve"> </w:t>
      </w:r>
      <w:r>
        <w:t>please.</w:t>
      </w:r>
    </w:p>
    <w:p w14:paraId="78440614" w14:textId="77777777" w:rsidR="00AE2F41" w:rsidRDefault="00AE2F41">
      <w:pPr>
        <w:spacing w:line="290" w:lineRule="exact"/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64AA2E84" w14:textId="77777777" w:rsidR="00AE2F41" w:rsidRDefault="005245B9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08BE8CD">
          <v:rect id="_x0000_s1247" style="position:absolute;left:0;text-align:left;margin-left:282.2pt;margin-top:775.7pt;width:2.5pt;height:8.45pt;z-index:-2590105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terms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8"/>
          <w:sz w:val="24"/>
        </w:rPr>
        <w:t xml:space="preserve"> </w:t>
      </w:r>
      <w:r>
        <w:rPr>
          <w:sz w:val="24"/>
        </w:rPr>
        <w:t>read</w:t>
      </w:r>
      <w:r>
        <w:rPr>
          <w:spacing w:val="-13"/>
          <w:sz w:val="24"/>
        </w:rPr>
        <w:t xml:space="preserve"> </w:t>
      </w:r>
      <w:r>
        <w:rPr>
          <w:sz w:val="24"/>
        </w:rPr>
        <w:t>earlier</w:t>
      </w:r>
      <w:r>
        <w:rPr>
          <w:spacing w:val="-16"/>
          <w:sz w:val="24"/>
        </w:rPr>
        <w:t xml:space="preserve"> </w:t>
      </w:r>
      <w:r>
        <w:rPr>
          <w:sz w:val="24"/>
        </w:rPr>
        <w:t>today</w:t>
      </w:r>
    </w:p>
    <w:p w14:paraId="6FC76487" w14:textId="77777777" w:rsidR="00AE2F41" w:rsidRDefault="005245B9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contain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concepts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require</w:t>
      </w:r>
      <w:r>
        <w:rPr>
          <w:spacing w:val="-15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elaboration.</w:t>
      </w:r>
    </w:p>
    <w:p w14:paraId="4F68826F" w14:textId="77777777" w:rsidR="00AE2F41" w:rsidRDefault="005245B9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respect</w:t>
      </w:r>
      <w:r>
        <w:rPr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begin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noting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distinction</w:t>
      </w:r>
    </w:p>
    <w:p w14:paraId="7760ABAC" w14:textId="77777777" w:rsidR="00AE2F41" w:rsidRDefault="005245B9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hand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governing</w:t>
      </w:r>
      <w:r>
        <w:rPr>
          <w:spacing w:val="-14"/>
          <w:sz w:val="24"/>
        </w:rPr>
        <w:t xml:space="preserve"> </w:t>
      </w:r>
      <w:r>
        <w:rPr>
          <w:sz w:val="24"/>
        </w:rPr>
        <w:t>body</w:t>
      </w:r>
    </w:p>
    <w:p w14:paraId="52A6CD09" w14:textId="77777777" w:rsidR="00AE2F41" w:rsidRDefault="005245B9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other.</w:t>
      </w:r>
    </w:p>
    <w:p w14:paraId="6414AD4E" w14:textId="77777777" w:rsidR="00AE2F41" w:rsidRDefault="005245B9">
      <w:pPr>
        <w:spacing w:before="6" w:line="266" w:lineRule="exact"/>
        <w:ind w:left="293"/>
      </w:pPr>
      <w:r>
        <w:t>6</w:t>
      </w:r>
    </w:p>
    <w:p w14:paraId="08497DC7" w14:textId="77777777" w:rsidR="00AE2F41" w:rsidRDefault="005245B9">
      <w:pPr>
        <w:pStyle w:val="ListParagraph"/>
        <w:numPr>
          <w:ilvl w:val="0"/>
          <w:numId w:val="689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body</w:t>
      </w:r>
    </w:p>
    <w:p w14:paraId="066AF91D" w14:textId="77777777" w:rsidR="00AE2F41" w:rsidRDefault="005245B9">
      <w:pPr>
        <w:pStyle w:val="ListParagraph"/>
        <w:numPr>
          <w:ilvl w:val="0"/>
          <w:numId w:val="689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politic</w:t>
      </w:r>
      <w:r>
        <w:rPr>
          <w:spacing w:val="-16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9"/>
          <w:sz w:val="24"/>
        </w:rPr>
        <w:t xml:space="preserve"> </w:t>
      </w:r>
      <w:r>
        <w:rPr>
          <w:sz w:val="24"/>
        </w:rPr>
        <w:t>pursuant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combined</w:t>
      </w:r>
      <w:r>
        <w:rPr>
          <w:spacing w:val="-16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</w:p>
    <w:p w14:paraId="50E37B64" w14:textId="77777777" w:rsidR="00AE2F41" w:rsidRDefault="005245B9">
      <w:pPr>
        <w:pStyle w:val="ListParagraph"/>
        <w:numPr>
          <w:ilvl w:val="0"/>
          <w:numId w:val="689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sections</w:t>
      </w:r>
      <w:r>
        <w:rPr>
          <w:spacing w:val="-15"/>
          <w:sz w:val="24"/>
        </w:rPr>
        <w:t xml:space="preserve"> </w:t>
      </w:r>
      <w:r>
        <w:rPr>
          <w:sz w:val="24"/>
        </w:rPr>
        <w:t>219,</w:t>
      </w:r>
      <w:r>
        <w:rPr>
          <w:spacing w:val="-8"/>
          <w:sz w:val="24"/>
        </w:rPr>
        <w:t xml:space="preserve"> </w:t>
      </w:r>
      <w:r>
        <w:rPr>
          <w:sz w:val="24"/>
        </w:rPr>
        <w:t>220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221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Act.</w:t>
      </w:r>
    </w:p>
    <w:p w14:paraId="42018B76" w14:textId="77777777" w:rsidR="00AE2F41" w:rsidRDefault="005245B9">
      <w:pPr>
        <w:pStyle w:val="ListParagraph"/>
        <w:numPr>
          <w:ilvl w:val="0"/>
          <w:numId w:val="689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14"/>
          <w:sz w:val="24"/>
        </w:rPr>
        <w:t xml:space="preserve"> </w:t>
      </w:r>
      <w:r>
        <w:rPr>
          <w:sz w:val="24"/>
        </w:rPr>
        <w:t>204A</w:t>
      </w:r>
      <w:r>
        <w:rPr>
          <w:spacing w:val="-8"/>
          <w:sz w:val="24"/>
        </w:rPr>
        <w:t xml:space="preserve"> </w:t>
      </w:r>
      <w:r>
        <w:rPr>
          <w:sz w:val="24"/>
        </w:rPr>
        <w:t>provides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constituted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050096E" w14:textId="77777777" w:rsidR="00AE2F41" w:rsidRDefault="005245B9">
      <w:pPr>
        <w:pStyle w:val="ListParagraph"/>
        <w:numPr>
          <w:ilvl w:val="0"/>
          <w:numId w:val="689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area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Island.</w:t>
      </w:r>
      <w:r>
        <w:rPr>
          <w:spacing w:val="131"/>
          <w:sz w:val="24"/>
        </w:rPr>
        <w:t xml:space="preserve"> </w:t>
      </w:r>
      <w:r>
        <w:rPr>
          <w:sz w:val="24"/>
        </w:rPr>
        <w:t>See,</w:t>
      </w:r>
    </w:p>
    <w:p w14:paraId="29869974" w14:textId="77777777" w:rsidR="00AE2F41" w:rsidRDefault="005245B9">
      <w:pPr>
        <w:pStyle w:val="ListParagraph"/>
        <w:numPr>
          <w:ilvl w:val="0"/>
          <w:numId w:val="689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z w:val="24"/>
        </w:rPr>
        <w:t>section</w:t>
      </w:r>
      <w:r>
        <w:rPr>
          <w:spacing w:val="-15"/>
          <w:sz w:val="24"/>
        </w:rPr>
        <w:t xml:space="preserve"> </w:t>
      </w:r>
      <w:r>
        <w:rPr>
          <w:sz w:val="24"/>
        </w:rPr>
        <w:t>219(1).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territory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</w:p>
    <w:p w14:paraId="2BB9BE79" w14:textId="77777777" w:rsidR="00AE2F41" w:rsidRDefault="005245B9">
      <w:pPr>
        <w:pStyle w:val="ListParagraph"/>
        <w:numPr>
          <w:ilvl w:val="0"/>
          <w:numId w:val="689"/>
        </w:numPr>
        <w:tabs>
          <w:tab w:val="left" w:pos="1407"/>
          <w:tab w:val="left" w:pos="1408"/>
        </w:tabs>
        <w:spacing w:line="282" w:lineRule="exact"/>
        <w:ind w:left="1408" w:hanging="1251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precisely</w:t>
      </w:r>
      <w:r>
        <w:rPr>
          <w:spacing w:val="-16"/>
          <w:sz w:val="24"/>
        </w:rPr>
        <w:t xml:space="preserve"> </w:t>
      </w:r>
      <w:r>
        <w:rPr>
          <w:sz w:val="24"/>
        </w:rPr>
        <w:t>described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geographical</w:t>
      </w:r>
      <w:r>
        <w:rPr>
          <w:spacing w:val="-19"/>
          <w:sz w:val="24"/>
        </w:rPr>
        <w:t xml:space="preserve"> </w:t>
      </w: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FCCFECD" w14:textId="77777777" w:rsidR="00AE2F41" w:rsidRDefault="005245B9">
      <w:pPr>
        <w:pStyle w:val="ListParagraph"/>
        <w:numPr>
          <w:ilvl w:val="0"/>
          <w:numId w:val="689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won't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to.</w:t>
      </w:r>
    </w:p>
    <w:p w14:paraId="4657C5F4" w14:textId="77777777" w:rsidR="00AE2F41" w:rsidRDefault="005245B9">
      <w:pPr>
        <w:spacing w:before="7" w:line="266" w:lineRule="exact"/>
        <w:ind w:left="157"/>
      </w:pPr>
      <w:r>
        <w:t>15</w:t>
      </w:r>
    </w:p>
    <w:p w14:paraId="3052066C" w14:textId="77777777" w:rsidR="00AE2F41" w:rsidRDefault="005245B9">
      <w:pPr>
        <w:pStyle w:val="ListParagraph"/>
        <w:numPr>
          <w:ilvl w:val="0"/>
          <w:numId w:val="68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Section</w:t>
      </w:r>
      <w:r>
        <w:rPr>
          <w:spacing w:val="-14"/>
          <w:sz w:val="24"/>
        </w:rPr>
        <w:t xml:space="preserve"> </w:t>
      </w:r>
      <w:r>
        <w:rPr>
          <w:sz w:val="24"/>
        </w:rPr>
        <w:t>220</w:t>
      </w:r>
      <w:r>
        <w:rPr>
          <w:spacing w:val="-10"/>
          <w:sz w:val="24"/>
        </w:rPr>
        <w:t xml:space="preserve"> </w:t>
      </w:r>
      <w:r>
        <w:rPr>
          <w:sz w:val="24"/>
        </w:rPr>
        <w:t>governs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legal</w:t>
      </w:r>
      <w:r>
        <w:rPr>
          <w:spacing w:val="-12"/>
          <w:sz w:val="24"/>
        </w:rPr>
        <w:t xml:space="preserve"> </w:t>
      </w:r>
      <w:r>
        <w:rPr>
          <w:sz w:val="24"/>
        </w:rPr>
        <w:t>status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</w:p>
    <w:p w14:paraId="55CD1C79" w14:textId="77777777" w:rsidR="00AE2F41" w:rsidRDefault="005245B9">
      <w:pPr>
        <w:pStyle w:val="ListParagraph"/>
        <w:numPr>
          <w:ilvl w:val="0"/>
          <w:numId w:val="688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namely,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body</w:t>
      </w:r>
      <w:r>
        <w:rPr>
          <w:spacing w:val="-12"/>
          <w:sz w:val="24"/>
        </w:rPr>
        <w:t xml:space="preserve"> </w:t>
      </w:r>
      <w:r>
        <w:rPr>
          <w:sz w:val="24"/>
        </w:rPr>
        <w:t>politic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perpetual</w:t>
      </w:r>
      <w:r>
        <w:rPr>
          <w:spacing w:val="-16"/>
          <w:sz w:val="24"/>
        </w:rPr>
        <w:t xml:space="preserve"> </w:t>
      </w:r>
      <w:r>
        <w:rPr>
          <w:sz w:val="24"/>
        </w:rPr>
        <w:t>succession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</w:p>
    <w:p w14:paraId="38CA337C" w14:textId="77777777" w:rsidR="00AE2F41" w:rsidRDefault="005245B9">
      <w:pPr>
        <w:pStyle w:val="ListParagraph"/>
        <w:numPr>
          <w:ilvl w:val="0"/>
          <w:numId w:val="6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legal</w:t>
      </w:r>
      <w:r>
        <w:rPr>
          <w:spacing w:val="-11"/>
          <w:sz w:val="24"/>
        </w:rPr>
        <w:t xml:space="preserve"> </w:t>
      </w:r>
      <w:r>
        <w:rPr>
          <w:sz w:val="24"/>
        </w:rPr>
        <w:t>capacity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powers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individual.</w:t>
      </w:r>
      <w:r>
        <w:rPr>
          <w:spacing w:val="13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4025FA9B" w14:textId="77777777" w:rsidR="00AE2F41" w:rsidRDefault="005245B9">
      <w:pPr>
        <w:pStyle w:val="ListParagraph"/>
        <w:numPr>
          <w:ilvl w:val="0"/>
          <w:numId w:val="6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body</w:t>
      </w:r>
      <w:r>
        <w:rPr>
          <w:spacing w:val="-13"/>
          <w:sz w:val="24"/>
        </w:rPr>
        <w:t xml:space="preserve"> </w:t>
      </w:r>
      <w:r>
        <w:rPr>
          <w:sz w:val="24"/>
        </w:rPr>
        <w:t>corporate,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means</w:t>
      </w:r>
      <w:r>
        <w:rPr>
          <w:spacing w:val="-14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corporation.</w:t>
      </w:r>
      <w:r>
        <w:rPr>
          <w:spacing w:val="127"/>
          <w:sz w:val="24"/>
        </w:rPr>
        <w:t xml:space="preserve"> </w:t>
      </w:r>
      <w:r>
        <w:rPr>
          <w:sz w:val="24"/>
        </w:rPr>
        <w:t>It</w:t>
      </w:r>
    </w:p>
    <w:p w14:paraId="0C0BEEFE" w14:textId="77777777" w:rsidR="00AE2F41" w:rsidRDefault="005245B9">
      <w:pPr>
        <w:pStyle w:val="ListParagraph"/>
        <w:numPr>
          <w:ilvl w:val="0"/>
          <w:numId w:val="6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doesn't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status,</w:t>
      </w:r>
      <w:r>
        <w:rPr>
          <w:spacing w:val="-10"/>
          <w:sz w:val="24"/>
        </w:rPr>
        <w:t xml:space="preserve"> </w:t>
      </w:r>
      <w:r>
        <w:rPr>
          <w:sz w:val="24"/>
        </w:rPr>
        <w:t>privileges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immunities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0DC4237" w14:textId="77777777" w:rsidR="00AE2F41" w:rsidRDefault="005245B9">
      <w:pPr>
        <w:pStyle w:val="ListParagraph"/>
        <w:numPr>
          <w:ilvl w:val="0"/>
          <w:numId w:val="6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Crown,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subject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6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5CE51DCE" w14:textId="77777777" w:rsidR="00AE2F41" w:rsidRDefault="005245B9">
      <w:pPr>
        <w:pStyle w:val="ListParagraph"/>
        <w:numPr>
          <w:ilvl w:val="0"/>
          <w:numId w:val="6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corporation.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governing</w:t>
      </w:r>
      <w:r>
        <w:rPr>
          <w:spacing w:val="-17"/>
          <w:sz w:val="24"/>
        </w:rPr>
        <w:t xml:space="preserve"> </w:t>
      </w:r>
      <w:r>
        <w:rPr>
          <w:sz w:val="24"/>
        </w:rPr>
        <w:t>body,</w:t>
      </w:r>
      <w:r>
        <w:rPr>
          <w:spacing w:val="-9"/>
          <w:sz w:val="24"/>
        </w:rPr>
        <w:t xml:space="preserve"> </w:t>
      </w:r>
      <w:r>
        <w:rPr>
          <w:sz w:val="24"/>
        </w:rPr>
        <w:t>distinct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5CB56244" w14:textId="77777777" w:rsidR="00AE2F41" w:rsidRDefault="005245B9">
      <w:pPr>
        <w:pStyle w:val="ListParagraph"/>
        <w:numPr>
          <w:ilvl w:val="0"/>
          <w:numId w:val="6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itself,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comprised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3587C344" w14:textId="77777777" w:rsidR="00AE2F41" w:rsidRDefault="005245B9">
      <w:pPr>
        <w:pStyle w:val="ListParagraph"/>
        <w:numPr>
          <w:ilvl w:val="0"/>
          <w:numId w:val="68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Mayor;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is,</w:t>
      </w:r>
      <w:r>
        <w:rPr>
          <w:spacing w:val="-11"/>
          <w:sz w:val="24"/>
        </w:rPr>
        <w:t xml:space="preserve"> </w:t>
      </w:r>
      <w:r>
        <w:rPr>
          <w:sz w:val="24"/>
        </w:rPr>
        <w:t>five</w:t>
      </w:r>
      <w:r>
        <w:rPr>
          <w:spacing w:val="-12"/>
          <w:sz w:val="24"/>
        </w:rPr>
        <w:t xml:space="preserve"> </w:t>
      </w:r>
      <w:r>
        <w:rPr>
          <w:sz w:val="24"/>
        </w:rPr>
        <w:t>people.</w:t>
      </w:r>
    </w:p>
    <w:p w14:paraId="345AC525" w14:textId="77777777" w:rsidR="00AE2F41" w:rsidRDefault="005245B9">
      <w:pPr>
        <w:spacing w:before="7" w:line="266" w:lineRule="exact"/>
        <w:ind w:left="157"/>
      </w:pPr>
      <w:r>
        <w:t>25</w:t>
      </w:r>
    </w:p>
    <w:p w14:paraId="1949F42F" w14:textId="77777777" w:rsidR="00AE2F41" w:rsidRDefault="005245B9">
      <w:pPr>
        <w:pStyle w:val="ListParagraph"/>
        <w:numPr>
          <w:ilvl w:val="0"/>
          <w:numId w:val="68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perhaps</w:t>
      </w:r>
      <w:r>
        <w:rPr>
          <w:spacing w:val="-13"/>
          <w:sz w:val="24"/>
        </w:rPr>
        <w:t xml:space="preserve"> </w:t>
      </w:r>
      <w:r>
        <w:rPr>
          <w:sz w:val="24"/>
        </w:rPr>
        <w:t>display</w:t>
      </w:r>
      <w:r>
        <w:rPr>
          <w:spacing w:val="-12"/>
          <w:sz w:val="24"/>
        </w:rPr>
        <w:t xml:space="preserve"> </w:t>
      </w:r>
      <w:r>
        <w:rPr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z w:val="24"/>
        </w:rPr>
        <w:t>223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</w:p>
    <w:p w14:paraId="45297D73" w14:textId="77777777" w:rsidR="00AE2F41" w:rsidRDefault="005245B9">
      <w:pPr>
        <w:pStyle w:val="ListParagraph"/>
        <w:numPr>
          <w:ilvl w:val="0"/>
          <w:numId w:val="68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Act.</w:t>
      </w:r>
      <w:r>
        <w:rPr>
          <w:spacing w:val="130"/>
          <w:sz w:val="24"/>
        </w:rPr>
        <w:t xml:space="preserve"> </w:t>
      </w:r>
      <w:r>
        <w:rPr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z w:val="24"/>
        </w:rPr>
        <w:t>223</w:t>
      </w:r>
      <w:r>
        <w:rPr>
          <w:spacing w:val="-8"/>
          <w:sz w:val="24"/>
        </w:rPr>
        <w:t xml:space="preserve"> </w:t>
      </w:r>
      <w:r>
        <w:rPr>
          <w:sz w:val="24"/>
        </w:rPr>
        <w:t>prescribes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range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63BE7E77" w14:textId="77777777" w:rsidR="00AE2F41" w:rsidRDefault="005245B9">
      <w:pPr>
        <w:pStyle w:val="ListParagraph"/>
        <w:numPr>
          <w:ilvl w:val="0"/>
          <w:numId w:val="68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obligations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rest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governing</w:t>
      </w:r>
      <w:r>
        <w:rPr>
          <w:spacing w:val="-15"/>
          <w:sz w:val="24"/>
        </w:rPr>
        <w:t xml:space="preserve"> </w:t>
      </w:r>
      <w:r>
        <w:rPr>
          <w:sz w:val="24"/>
        </w:rPr>
        <w:t>body.</w:t>
      </w:r>
      <w:r>
        <w:rPr>
          <w:spacing w:val="132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1E068555" w14:textId="77777777" w:rsidR="00AE2F41" w:rsidRDefault="005245B9">
      <w:pPr>
        <w:pStyle w:val="ListParagraph"/>
        <w:numPr>
          <w:ilvl w:val="0"/>
          <w:numId w:val="687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highlight</w:t>
      </w:r>
      <w:r>
        <w:rPr>
          <w:spacing w:val="-19"/>
          <w:sz w:val="24"/>
        </w:rPr>
        <w:t xml:space="preserve"> </w:t>
      </w:r>
      <w:r>
        <w:rPr>
          <w:sz w:val="24"/>
        </w:rPr>
        <w:t>six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present</w:t>
      </w:r>
      <w:r>
        <w:rPr>
          <w:spacing w:val="-16"/>
          <w:sz w:val="24"/>
        </w:rPr>
        <w:t xml:space="preserve"> </w:t>
      </w:r>
      <w:r>
        <w:rPr>
          <w:sz w:val="24"/>
        </w:rPr>
        <w:t>purposes.</w:t>
      </w:r>
    </w:p>
    <w:p w14:paraId="7B35C925" w14:textId="77777777" w:rsidR="00AE2F41" w:rsidRDefault="005245B9">
      <w:pPr>
        <w:spacing w:before="6" w:line="266" w:lineRule="exact"/>
        <w:ind w:left="157"/>
      </w:pPr>
      <w:r>
        <w:t>30</w:t>
      </w:r>
    </w:p>
    <w:p w14:paraId="59728448" w14:textId="77777777" w:rsidR="00AE2F41" w:rsidRDefault="005245B9">
      <w:pPr>
        <w:pStyle w:val="ListParagraph"/>
        <w:numPr>
          <w:ilvl w:val="0"/>
          <w:numId w:val="68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Subsection</w:t>
      </w:r>
      <w:r>
        <w:rPr>
          <w:spacing w:val="-19"/>
          <w:sz w:val="24"/>
        </w:rPr>
        <w:t xml:space="preserve"> </w:t>
      </w:r>
      <w:r>
        <w:rPr>
          <w:sz w:val="24"/>
        </w:rPr>
        <w:t>223(1)(a)</w:t>
      </w:r>
      <w:r>
        <w:rPr>
          <w:spacing w:val="-11"/>
          <w:sz w:val="24"/>
        </w:rPr>
        <w:t xml:space="preserve"> </w:t>
      </w:r>
      <w:r>
        <w:rPr>
          <w:sz w:val="24"/>
        </w:rPr>
        <w:t>requires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governing</w:t>
      </w:r>
      <w:r>
        <w:rPr>
          <w:spacing w:val="-18"/>
          <w:sz w:val="24"/>
        </w:rPr>
        <w:t xml:space="preserve"> </w:t>
      </w:r>
      <w:r>
        <w:rPr>
          <w:sz w:val="24"/>
        </w:rPr>
        <w:t>body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1949911B" w14:textId="77777777" w:rsidR="00AE2F41" w:rsidRDefault="005245B9">
      <w:pPr>
        <w:pStyle w:val="ListParagraph"/>
        <w:numPr>
          <w:ilvl w:val="0"/>
          <w:numId w:val="68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direct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control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affairs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accordance</w:t>
      </w:r>
    </w:p>
    <w:p w14:paraId="36506F35" w14:textId="77777777" w:rsidR="00AE2F41" w:rsidRDefault="005245B9">
      <w:pPr>
        <w:pStyle w:val="ListParagraph"/>
        <w:numPr>
          <w:ilvl w:val="0"/>
          <w:numId w:val="686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Act.</w:t>
      </w:r>
    </w:p>
    <w:p w14:paraId="46C71926" w14:textId="77777777" w:rsidR="00AE2F41" w:rsidRDefault="005245B9">
      <w:pPr>
        <w:spacing w:before="6" w:line="266" w:lineRule="exact"/>
        <w:ind w:left="157"/>
      </w:pPr>
      <w:r>
        <w:t>34</w:t>
      </w:r>
    </w:p>
    <w:p w14:paraId="5F1C98ED" w14:textId="77777777" w:rsidR="00AE2F41" w:rsidRDefault="005245B9">
      <w:pPr>
        <w:pStyle w:val="ListParagraph"/>
        <w:numPr>
          <w:ilvl w:val="0"/>
          <w:numId w:val="68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Subparagraph</w:t>
      </w:r>
      <w:r>
        <w:rPr>
          <w:spacing w:val="-20"/>
          <w:sz w:val="24"/>
        </w:rPr>
        <w:t xml:space="preserve"> </w:t>
      </w:r>
      <w:r>
        <w:rPr>
          <w:sz w:val="24"/>
        </w:rPr>
        <w:t>(1)(c)</w:t>
      </w:r>
      <w:r>
        <w:rPr>
          <w:spacing w:val="-9"/>
          <w:sz w:val="24"/>
        </w:rPr>
        <w:t xml:space="preserve"> </w:t>
      </w:r>
      <w:r>
        <w:rPr>
          <w:sz w:val="24"/>
        </w:rPr>
        <w:t>requires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ensure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</w:p>
    <w:p w14:paraId="672398EF" w14:textId="77777777" w:rsidR="00AE2F41" w:rsidRDefault="005245B9">
      <w:pPr>
        <w:pStyle w:val="ListParagraph"/>
        <w:numPr>
          <w:ilvl w:val="0"/>
          <w:numId w:val="68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far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possible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BAEE4AF" w14:textId="77777777" w:rsidR="00AE2F41" w:rsidRDefault="005245B9">
      <w:pPr>
        <w:pStyle w:val="ListParagraph"/>
        <w:numPr>
          <w:ilvl w:val="0"/>
          <w:numId w:val="68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council.</w:t>
      </w:r>
      <w:r>
        <w:rPr>
          <w:spacing w:val="13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obligation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5F8801F0" w14:textId="77777777" w:rsidR="00AE2F41" w:rsidRDefault="005245B9">
      <w:pPr>
        <w:pStyle w:val="ListParagraph"/>
        <w:numPr>
          <w:ilvl w:val="0"/>
          <w:numId w:val="68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move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reasons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soon</w:t>
      </w:r>
      <w:r>
        <w:rPr>
          <w:spacing w:val="-10"/>
          <w:sz w:val="24"/>
        </w:rPr>
        <w:t xml:space="preserve"> </w:t>
      </w:r>
      <w:r>
        <w:rPr>
          <w:sz w:val="24"/>
        </w:rPr>
        <w:t>become</w:t>
      </w:r>
    </w:p>
    <w:p w14:paraId="7FBF3165" w14:textId="77777777" w:rsidR="00AE2F41" w:rsidRDefault="005245B9">
      <w:pPr>
        <w:pStyle w:val="ListParagraph"/>
        <w:numPr>
          <w:ilvl w:val="0"/>
          <w:numId w:val="68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apparent.</w:t>
      </w:r>
    </w:p>
    <w:p w14:paraId="64D6EE65" w14:textId="77777777" w:rsidR="00AE2F41" w:rsidRDefault="005245B9">
      <w:pPr>
        <w:spacing w:before="6" w:line="266" w:lineRule="exact"/>
        <w:ind w:left="157"/>
      </w:pPr>
      <w:r>
        <w:t>40</w:t>
      </w:r>
    </w:p>
    <w:p w14:paraId="24847887" w14:textId="77777777" w:rsidR="00AE2F41" w:rsidRDefault="005245B9">
      <w:pPr>
        <w:pStyle w:val="ListParagraph"/>
        <w:numPr>
          <w:ilvl w:val="0"/>
          <w:numId w:val="68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Subparagraph</w:t>
      </w:r>
      <w:r>
        <w:rPr>
          <w:spacing w:val="-21"/>
          <w:sz w:val="24"/>
        </w:rPr>
        <w:t xml:space="preserve"> </w:t>
      </w:r>
      <w:r>
        <w:rPr>
          <w:sz w:val="24"/>
        </w:rPr>
        <w:t>(1)(d)</w:t>
      </w:r>
      <w:r>
        <w:rPr>
          <w:spacing w:val="-10"/>
          <w:sz w:val="24"/>
        </w:rPr>
        <w:t xml:space="preserve"> </w:t>
      </w:r>
      <w:r>
        <w:rPr>
          <w:sz w:val="24"/>
        </w:rPr>
        <w:t>requires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governing</w:t>
      </w:r>
      <w:r>
        <w:rPr>
          <w:spacing w:val="-17"/>
          <w:sz w:val="24"/>
        </w:rPr>
        <w:t xml:space="preserve"> </w:t>
      </w:r>
      <w:r>
        <w:rPr>
          <w:sz w:val="24"/>
        </w:rPr>
        <w:t>body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091092BC" w14:textId="77777777" w:rsidR="00AE2F41" w:rsidRDefault="005245B9">
      <w:pPr>
        <w:pStyle w:val="ListParagraph"/>
        <w:numPr>
          <w:ilvl w:val="0"/>
          <w:numId w:val="68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ensure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possible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acts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5BD9F8E8" w14:textId="77777777" w:rsidR="00AE2F41" w:rsidRDefault="005245B9">
      <w:pPr>
        <w:pStyle w:val="ListParagraph"/>
        <w:numPr>
          <w:ilvl w:val="0"/>
          <w:numId w:val="68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accordance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6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Chapter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42EC87A" w14:textId="77777777" w:rsidR="00AE2F41" w:rsidRDefault="005245B9">
      <w:pPr>
        <w:pStyle w:val="ListParagraph"/>
        <w:numPr>
          <w:ilvl w:val="0"/>
          <w:numId w:val="68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plans,</w:t>
      </w:r>
      <w:r>
        <w:rPr>
          <w:spacing w:val="-12"/>
          <w:sz w:val="24"/>
        </w:rPr>
        <w:t xml:space="preserve"> </w:t>
      </w:r>
      <w:r>
        <w:rPr>
          <w:sz w:val="24"/>
        </w:rPr>
        <w:t>programs,</w:t>
      </w:r>
      <w:r>
        <w:rPr>
          <w:spacing w:val="-1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policies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council.</w:t>
      </w:r>
    </w:p>
    <w:p w14:paraId="21CDD540" w14:textId="77777777" w:rsidR="00AE2F41" w:rsidRDefault="005245B9">
      <w:pPr>
        <w:spacing w:before="8" w:line="266" w:lineRule="exact"/>
        <w:ind w:left="157"/>
      </w:pPr>
      <w:r>
        <w:t>45</w:t>
      </w:r>
    </w:p>
    <w:p w14:paraId="707AC56C" w14:textId="77777777" w:rsidR="00AE2F41" w:rsidRDefault="005245B9">
      <w:pPr>
        <w:pStyle w:val="ListParagraph"/>
        <w:numPr>
          <w:ilvl w:val="0"/>
          <w:numId w:val="68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Subparagraph</w:t>
      </w:r>
      <w:r>
        <w:rPr>
          <w:spacing w:val="-22"/>
          <w:sz w:val="24"/>
        </w:rPr>
        <w:t xml:space="preserve"> </w:t>
      </w:r>
      <w:r>
        <w:rPr>
          <w:sz w:val="24"/>
        </w:rPr>
        <w:t>(1)(f)</w:t>
      </w:r>
      <w:r>
        <w:rPr>
          <w:spacing w:val="-12"/>
          <w:sz w:val="24"/>
        </w:rPr>
        <w:t xml:space="preserve"> </w:t>
      </w:r>
      <w:r>
        <w:rPr>
          <w:sz w:val="24"/>
        </w:rPr>
        <w:t>requires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governing</w:t>
      </w:r>
    </w:p>
    <w:p w14:paraId="30F4C3E2" w14:textId="77777777" w:rsidR="00AE2F41" w:rsidRDefault="005245B9">
      <w:pPr>
        <w:pStyle w:val="ListParagraph"/>
        <w:numPr>
          <w:ilvl w:val="0"/>
          <w:numId w:val="68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626EA962">
          <v:rect id="_x0000_s1246" style="position:absolute;left:0;text-align:left;margin-left:86.4pt;margin-top:36.05pt;width:446.4pt;height:1.35pt;z-index:-25901568;mso-position-horizontal-relative:page" fillcolor="black" stroked="f">
            <w10:wrap anchorx="page"/>
          </v:rect>
        </w:pict>
      </w:r>
      <w:r>
        <w:rPr>
          <w:sz w:val="24"/>
        </w:rPr>
        <w:t>body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determine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adopt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rating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policy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390B947C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0C4C3BA8" w14:textId="77777777" w:rsidR="00AE2F41" w:rsidRDefault="005245B9">
      <w:pPr>
        <w:pStyle w:val="ListParagraph"/>
        <w:numPr>
          <w:ilvl w:val="0"/>
          <w:numId w:val="68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4A64F52F">
          <v:rect id="_x0000_s1245" style="position:absolute;left:0;text-align:left;margin-left:282.2pt;margin-top:775.7pt;width:2.5pt;height:8.45pt;z-index:-2590003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support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optimal</w:t>
      </w:r>
      <w:r>
        <w:rPr>
          <w:spacing w:val="-15"/>
          <w:sz w:val="24"/>
        </w:rPr>
        <w:t xml:space="preserve"> </w:t>
      </w:r>
      <w:r>
        <w:rPr>
          <w:sz w:val="24"/>
        </w:rPr>
        <w:t>allocation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</w:p>
    <w:p w14:paraId="63995101" w14:textId="77777777" w:rsidR="00AE2F41" w:rsidRDefault="005245B9">
      <w:pPr>
        <w:pStyle w:val="ListParagraph"/>
        <w:numPr>
          <w:ilvl w:val="0"/>
          <w:numId w:val="68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resources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implement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strategic</w:t>
      </w:r>
      <w:r>
        <w:rPr>
          <w:spacing w:val="-18"/>
          <w:sz w:val="24"/>
        </w:rPr>
        <w:t xml:space="preserve"> </w:t>
      </w:r>
      <w:r>
        <w:rPr>
          <w:sz w:val="24"/>
        </w:rPr>
        <w:t>plans,</w:t>
      </w:r>
    </w:p>
    <w:p w14:paraId="0BC57D51" w14:textId="77777777" w:rsidR="00AE2F41" w:rsidRDefault="005245B9">
      <w:pPr>
        <w:pStyle w:val="ListParagraph"/>
        <w:numPr>
          <w:ilvl w:val="0"/>
          <w:numId w:val="68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including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strategic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326539C2" w14:textId="77777777" w:rsidR="00AE2F41" w:rsidRDefault="005245B9">
      <w:pPr>
        <w:pStyle w:val="ListParagraph"/>
        <w:numPr>
          <w:ilvl w:val="0"/>
          <w:numId w:val="68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benefit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z w:val="24"/>
        </w:rPr>
        <w:t>area.</w:t>
      </w:r>
    </w:p>
    <w:p w14:paraId="70659D31" w14:textId="77777777" w:rsidR="00AE2F41" w:rsidRDefault="005245B9">
      <w:pPr>
        <w:spacing w:before="7" w:line="266" w:lineRule="exact"/>
        <w:ind w:left="293"/>
      </w:pPr>
      <w:r>
        <w:t>5</w:t>
      </w:r>
    </w:p>
    <w:p w14:paraId="054C5937" w14:textId="77777777" w:rsidR="00AE2F41" w:rsidRDefault="005245B9">
      <w:pPr>
        <w:pStyle w:val="ListParagraph"/>
        <w:numPr>
          <w:ilvl w:val="0"/>
          <w:numId w:val="681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Subparagraph</w:t>
      </w:r>
      <w:r>
        <w:rPr>
          <w:spacing w:val="-21"/>
          <w:sz w:val="24"/>
        </w:rPr>
        <w:t xml:space="preserve"> </w:t>
      </w:r>
      <w:r>
        <w:rPr>
          <w:sz w:val="24"/>
        </w:rPr>
        <w:t>(1)(g)</w:t>
      </w:r>
      <w:r>
        <w:rPr>
          <w:spacing w:val="-10"/>
          <w:sz w:val="24"/>
        </w:rPr>
        <w:t xml:space="preserve"> </w:t>
      </w:r>
      <w:r>
        <w:rPr>
          <w:sz w:val="24"/>
        </w:rPr>
        <w:t>requires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governing</w:t>
      </w:r>
      <w:r>
        <w:rPr>
          <w:spacing w:val="-17"/>
          <w:sz w:val="24"/>
        </w:rPr>
        <w:t xml:space="preserve"> </w:t>
      </w:r>
      <w:r>
        <w:rPr>
          <w:sz w:val="24"/>
        </w:rPr>
        <w:t>body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5D07428F" w14:textId="77777777" w:rsidR="00AE2F41" w:rsidRDefault="005245B9">
      <w:pPr>
        <w:pStyle w:val="ListParagraph"/>
        <w:numPr>
          <w:ilvl w:val="0"/>
          <w:numId w:val="681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keep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including</w:t>
      </w:r>
    </w:p>
    <w:p w14:paraId="7A914EE6" w14:textId="77777777" w:rsidR="00AE2F41" w:rsidRDefault="005245B9">
      <w:pPr>
        <w:pStyle w:val="ListParagraph"/>
        <w:numPr>
          <w:ilvl w:val="0"/>
          <w:numId w:val="681"/>
        </w:numPr>
        <w:tabs>
          <w:tab w:val="left" w:pos="1407"/>
          <w:tab w:val="left" w:pos="1408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service</w:t>
      </w:r>
      <w:r>
        <w:rPr>
          <w:spacing w:val="-23"/>
          <w:sz w:val="24"/>
        </w:rPr>
        <w:t xml:space="preserve"> </w:t>
      </w:r>
      <w:r>
        <w:rPr>
          <w:sz w:val="24"/>
        </w:rPr>
        <w:t>delivery.</w:t>
      </w:r>
    </w:p>
    <w:p w14:paraId="338CBD6C" w14:textId="77777777" w:rsidR="00AE2F41" w:rsidRDefault="005245B9">
      <w:pPr>
        <w:spacing w:before="8" w:line="266" w:lineRule="exact"/>
        <w:ind w:left="293"/>
      </w:pPr>
      <w:r>
        <w:t>9</w:t>
      </w:r>
    </w:p>
    <w:p w14:paraId="394BB96B" w14:textId="77777777" w:rsidR="00AE2F41" w:rsidRDefault="005245B9">
      <w:pPr>
        <w:pStyle w:val="ListParagraph"/>
        <w:numPr>
          <w:ilvl w:val="0"/>
          <w:numId w:val="68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Finally,</w:t>
      </w:r>
      <w:r>
        <w:rPr>
          <w:spacing w:val="-13"/>
          <w:sz w:val="24"/>
        </w:rPr>
        <w:t xml:space="preserve"> </w:t>
      </w:r>
      <w:r>
        <w:rPr>
          <w:sz w:val="24"/>
        </w:rPr>
        <w:t>subparagraph</w:t>
      </w:r>
      <w:r>
        <w:rPr>
          <w:spacing w:val="-23"/>
          <w:sz w:val="24"/>
        </w:rPr>
        <w:t xml:space="preserve"> </w:t>
      </w:r>
      <w:r>
        <w:rPr>
          <w:sz w:val="24"/>
        </w:rPr>
        <w:t>(1)(l)</w:t>
      </w:r>
      <w:r>
        <w:rPr>
          <w:spacing w:val="-13"/>
          <w:sz w:val="24"/>
        </w:rPr>
        <w:t xml:space="preserve"> </w:t>
      </w:r>
      <w:r>
        <w:rPr>
          <w:sz w:val="24"/>
        </w:rPr>
        <w:t>requires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governing</w:t>
      </w:r>
    </w:p>
    <w:p w14:paraId="291507E7" w14:textId="77777777" w:rsidR="00AE2F41" w:rsidRDefault="005245B9">
      <w:pPr>
        <w:pStyle w:val="ListParagraph"/>
        <w:numPr>
          <w:ilvl w:val="0"/>
          <w:numId w:val="68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body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ensuring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acts</w:t>
      </w:r>
    </w:p>
    <w:p w14:paraId="26DCEE14" w14:textId="77777777" w:rsidR="00AE2F41" w:rsidRDefault="005245B9">
      <w:pPr>
        <w:pStyle w:val="ListParagraph"/>
        <w:numPr>
          <w:ilvl w:val="0"/>
          <w:numId w:val="68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honestly,</w:t>
      </w:r>
      <w:r>
        <w:rPr>
          <w:spacing w:val="-19"/>
          <w:sz w:val="24"/>
        </w:rPr>
        <w:t xml:space="preserve"> </w:t>
      </w:r>
      <w:r>
        <w:rPr>
          <w:sz w:val="24"/>
        </w:rPr>
        <w:t>efficiently</w:t>
      </w:r>
      <w:r>
        <w:rPr>
          <w:spacing w:val="-27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appropriately.</w:t>
      </w:r>
    </w:p>
    <w:p w14:paraId="04A641D9" w14:textId="77777777" w:rsidR="00AE2F41" w:rsidRDefault="005245B9">
      <w:pPr>
        <w:spacing w:before="7" w:line="266" w:lineRule="exact"/>
        <w:ind w:left="157"/>
      </w:pPr>
      <w:r>
        <w:t>13</w:t>
      </w:r>
    </w:p>
    <w:p w14:paraId="7938C75E" w14:textId="77777777" w:rsidR="00AE2F41" w:rsidRDefault="005245B9">
      <w:pPr>
        <w:pStyle w:val="ListParagraph"/>
        <w:numPr>
          <w:ilvl w:val="0"/>
          <w:numId w:val="679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Chapter</w:t>
      </w:r>
      <w:r>
        <w:rPr>
          <w:spacing w:val="-13"/>
          <w:sz w:val="24"/>
        </w:rPr>
        <w:t xml:space="preserve"> </w:t>
      </w:r>
      <w:r>
        <w:rPr>
          <w:sz w:val="24"/>
        </w:rPr>
        <w:t>3,</w:t>
      </w:r>
      <w:r>
        <w:rPr>
          <w:spacing w:val="-7"/>
          <w:sz w:val="24"/>
        </w:rPr>
        <w:t xml:space="preserve"> </w:t>
      </w:r>
      <w:r>
        <w:rPr>
          <w:sz w:val="24"/>
        </w:rPr>
        <w:t>referred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z w:val="24"/>
        </w:rPr>
        <w:t>223D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</w:p>
    <w:p w14:paraId="1245616E" w14:textId="77777777" w:rsidR="00AE2F41" w:rsidRDefault="005245B9">
      <w:pPr>
        <w:pStyle w:val="ListParagraph"/>
        <w:numPr>
          <w:ilvl w:val="0"/>
          <w:numId w:val="67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read</w:t>
      </w:r>
      <w:r>
        <w:rPr>
          <w:spacing w:val="-11"/>
          <w:sz w:val="24"/>
        </w:rPr>
        <w:t xml:space="preserve"> </w:t>
      </w:r>
      <w:r>
        <w:rPr>
          <w:sz w:val="24"/>
        </w:rPr>
        <w:t>out,</w:t>
      </w:r>
      <w:r>
        <w:rPr>
          <w:spacing w:val="-7"/>
          <w:sz w:val="24"/>
        </w:rPr>
        <w:t xml:space="preserve"> </w:t>
      </w:r>
      <w:r>
        <w:rPr>
          <w:sz w:val="24"/>
        </w:rPr>
        <w:t>establishes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</w:p>
    <w:p w14:paraId="0AB76B3E" w14:textId="77777777" w:rsidR="00AE2F41" w:rsidRDefault="005245B9">
      <w:pPr>
        <w:pStyle w:val="ListParagraph"/>
        <w:numPr>
          <w:ilvl w:val="0"/>
          <w:numId w:val="67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government.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object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7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3999D86E" w14:textId="77777777" w:rsidR="00AE2F41" w:rsidRDefault="005245B9">
      <w:pPr>
        <w:pStyle w:val="ListParagraph"/>
        <w:numPr>
          <w:ilvl w:val="0"/>
          <w:numId w:val="679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provide,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quote:</w:t>
      </w:r>
    </w:p>
    <w:p w14:paraId="5E10C28F" w14:textId="77777777" w:rsidR="00AE2F41" w:rsidRDefault="005245B9">
      <w:pPr>
        <w:spacing w:before="6" w:line="266" w:lineRule="exact"/>
        <w:ind w:left="157"/>
      </w:pPr>
      <w:r>
        <w:t>18</w:t>
      </w:r>
    </w:p>
    <w:p w14:paraId="4404D68B" w14:textId="77777777" w:rsidR="00AE2F41" w:rsidRDefault="005245B9">
      <w:pPr>
        <w:pStyle w:val="ListParagraph"/>
        <w:numPr>
          <w:ilvl w:val="0"/>
          <w:numId w:val="678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Guidance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enable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councils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carry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out</w:t>
      </w:r>
    </w:p>
    <w:p w14:paraId="08A7703C" w14:textId="77777777" w:rsidR="00AE2F41" w:rsidRDefault="005245B9">
      <w:pPr>
        <w:pStyle w:val="ListParagraph"/>
        <w:numPr>
          <w:ilvl w:val="0"/>
          <w:numId w:val="678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their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functions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way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facilitates</w:t>
      </w:r>
    </w:p>
    <w:p w14:paraId="1A896A31" w14:textId="77777777" w:rsidR="00AE2F41" w:rsidRDefault="005245B9">
      <w:pPr>
        <w:pStyle w:val="ListParagraph"/>
        <w:numPr>
          <w:ilvl w:val="0"/>
          <w:numId w:val="678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local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communities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strong,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healthy</w:t>
      </w:r>
    </w:p>
    <w:p w14:paraId="24BB9CB7" w14:textId="77777777" w:rsidR="00AE2F41" w:rsidRDefault="005245B9">
      <w:pPr>
        <w:pStyle w:val="ListParagraph"/>
        <w:numPr>
          <w:ilvl w:val="0"/>
          <w:numId w:val="678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prosperous.</w:t>
      </w:r>
    </w:p>
    <w:p w14:paraId="4C77D3D3" w14:textId="77777777" w:rsidR="00AE2F41" w:rsidRDefault="005245B9">
      <w:pPr>
        <w:spacing w:before="6" w:line="266" w:lineRule="exact"/>
        <w:ind w:left="157"/>
      </w:pPr>
      <w:r>
        <w:t>23</w:t>
      </w:r>
    </w:p>
    <w:p w14:paraId="2C061A19" w14:textId="77777777" w:rsidR="00AE2F41" w:rsidRDefault="005245B9">
      <w:pPr>
        <w:pStyle w:val="ListParagraph"/>
        <w:numPr>
          <w:ilvl w:val="0"/>
          <w:numId w:val="67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Could</w:t>
      </w:r>
      <w:r>
        <w:rPr>
          <w:spacing w:val="-14"/>
          <w:sz w:val="24"/>
        </w:rPr>
        <w:t xml:space="preserve"> </w:t>
      </w:r>
      <w:r>
        <w:rPr>
          <w:sz w:val="24"/>
        </w:rPr>
        <w:t>section</w:t>
      </w:r>
      <w:r>
        <w:rPr>
          <w:spacing w:val="-15"/>
          <w:sz w:val="24"/>
        </w:rPr>
        <w:t xml:space="preserve"> </w:t>
      </w:r>
      <w:r>
        <w:rPr>
          <w:sz w:val="24"/>
        </w:rPr>
        <w:t>8B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displayed,</w:t>
      </w:r>
      <w:r>
        <w:rPr>
          <w:spacing w:val="-9"/>
          <w:sz w:val="24"/>
        </w:rPr>
        <w:t xml:space="preserve"> </w:t>
      </w:r>
      <w:r>
        <w:rPr>
          <w:sz w:val="24"/>
        </w:rPr>
        <w:t>please.</w:t>
      </w:r>
      <w:r>
        <w:rPr>
          <w:spacing w:val="127"/>
          <w:sz w:val="24"/>
        </w:rPr>
        <w:t xml:space="preserve"> </w:t>
      </w:r>
      <w:r>
        <w:rPr>
          <w:sz w:val="24"/>
        </w:rPr>
        <w:t>Section</w:t>
      </w:r>
      <w:r>
        <w:rPr>
          <w:spacing w:val="-15"/>
          <w:sz w:val="24"/>
        </w:rPr>
        <w:t xml:space="preserve"> </w:t>
      </w:r>
      <w:r>
        <w:rPr>
          <w:sz w:val="24"/>
        </w:rPr>
        <w:t>8B</w:t>
      </w:r>
    </w:p>
    <w:p w14:paraId="0123FFC3" w14:textId="77777777" w:rsidR="00AE2F41" w:rsidRDefault="005245B9">
      <w:pPr>
        <w:pStyle w:val="ListParagraph"/>
        <w:numPr>
          <w:ilvl w:val="0"/>
          <w:numId w:val="6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sets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sound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</w:p>
    <w:p w14:paraId="5D1784AD" w14:textId="77777777" w:rsidR="00AE2F41" w:rsidRDefault="005245B9">
      <w:pPr>
        <w:pStyle w:val="ListParagraph"/>
        <w:numPr>
          <w:ilvl w:val="0"/>
          <w:numId w:val="6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apply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councils,</w:t>
      </w:r>
      <w:r>
        <w:rPr>
          <w:spacing w:val="-8"/>
          <w:sz w:val="24"/>
        </w:rPr>
        <w:t xml:space="preserve"> </w:t>
      </w:r>
      <w:r>
        <w:rPr>
          <w:sz w:val="24"/>
        </w:rPr>
        <w:t>namely,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read</w:t>
      </w:r>
      <w:r>
        <w:rPr>
          <w:spacing w:val="-11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</w:p>
    <w:p w14:paraId="6A49BA76" w14:textId="77777777" w:rsidR="00AE2F41" w:rsidRDefault="005245B9">
      <w:pPr>
        <w:pStyle w:val="ListParagraph"/>
        <w:numPr>
          <w:ilvl w:val="0"/>
          <w:numId w:val="6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important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</w:p>
    <w:p w14:paraId="29832F77" w14:textId="77777777" w:rsidR="00AE2F41" w:rsidRDefault="005245B9">
      <w:pPr>
        <w:pStyle w:val="ListParagraph"/>
        <w:numPr>
          <w:ilvl w:val="0"/>
          <w:numId w:val="6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understand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what's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</w:p>
    <w:p w14:paraId="28C09F9B" w14:textId="77777777" w:rsidR="00AE2F41" w:rsidRDefault="005245B9">
      <w:pPr>
        <w:pStyle w:val="ListParagraph"/>
        <w:numPr>
          <w:ilvl w:val="0"/>
          <w:numId w:val="677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Act.</w:t>
      </w:r>
    </w:p>
    <w:p w14:paraId="00B7B9B4" w14:textId="77777777" w:rsidR="00AE2F41" w:rsidRDefault="005245B9">
      <w:pPr>
        <w:spacing w:before="6" w:line="266" w:lineRule="exact"/>
        <w:ind w:left="157"/>
      </w:pPr>
      <w:r>
        <w:t>30</w:t>
      </w:r>
    </w:p>
    <w:p w14:paraId="235BF14E" w14:textId="77777777" w:rsidR="00AE2F41" w:rsidRDefault="005245B9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sz w:val="22"/>
        </w:rPr>
        <w:t>31</w:t>
      </w:r>
      <w:r>
        <w:rPr>
          <w:sz w:val="22"/>
        </w:rPr>
        <w:tab/>
      </w:r>
      <w:r>
        <w:t>Subparagraph</w:t>
      </w:r>
      <w:r>
        <w:rPr>
          <w:spacing w:val="-25"/>
        </w:rPr>
        <w:t xml:space="preserve"> </w:t>
      </w:r>
      <w:r>
        <w:t>(a):</w:t>
      </w:r>
    </w:p>
    <w:p w14:paraId="1944F8AF" w14:textId="77777777" w:rsidR="00AE2F41" w:rsidRDefault="005245B9">
      <w:pPr>
        <w:spacing w:before="7" w:line="266" w:lineRule="exact"/>
        <w:ind w:left="157"/>
      </w:pPr>
      <w:r>
        <w:t>32</w:t>
      </w:r>
    </w:p>
    <w:p w14:paraId="06050B29" w14:textId="77777777" w:rsidR="00AE2F41" w:rsidRDefault="005245B9">
      <w:pPr>
        <w:pStyle w:val="ListParagraph"/>
        <w:numPr>
          <w:ilvl w:val="0"/>
          <w:numId w:val="676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spending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responsible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</w:p>
    <w:p w14:paraId="0A89DADC" w14:textId="77777777" w:rsidR="00AE2F41" w:rsidRDefault="005245B9">
      <w:pPr>
        <w:pStyle w:val="ListParagraph"/>
        <w:numPr>
          <w:ilvl w:val="0"/>
          <w:numId w:val="67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sustainable,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aligning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revenue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</w:p>
    <w:p w14:paraId="659DD32B" w14:textId="77777777" w:rsidR="00AE2F41" w:rsidRDefault="005245B9">
      <w:pPr>
        <w:pStyle w:val="ListParagraph"/>
        <w:numPr>
          <w:ilvl w:val="0"/>
          <w:numId w:val="676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expenses.</w:t>
      </w:r>
    </w:p>
    <w:p w14:paraId="72BB0560" w14:textId="77777777" w:rsidR="00AE2F41" w:rsidRDefault="005245B9">
      <w:pPr>
        <w:spacing w:before="6" w:line="266" w:lineRule="exact"/>
        <w:ind w:left="157"/>
      </w:pPr>
      <w:r>
        <w:t>36</w:t>
      </w:r>
    </w:p>
    <w:p w14:paraId="0BCA39DA" w14:textId="77777777" w:rsidR="00AE2F41" w:rsidRDefault="005245B9">
      <w:pPr>
        <w:pStyle w:val="ListParagraph"/>
        <w:numPr>
          <w:ilvl w:val="0"/>
          <w:numId w:val="675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(b)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Councils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invest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responsible</w:t>
      </w:r>
    </w:p>
    <w:p w14:paraId="681A0AFA" w14:textId="77777777" w:rsidR="00AE2F41" w:rsidRDefault="005245B9">
      <w:pPr>
        <w:pStyle w:val="ListParagraph"/>
        <w:numPr>
          <w:ilvl w:val="0"/>
          <w:numId w:val="67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infrastructure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</w:p>
    <w:p w14:paraId="4A240E28" w14:textId="77777777" w:rsidR="00AE2F41" w:rsidRDefault="005245B9">
      <w:pPr>
        <w:pStyle w:val="ListParagraph"/>
        <w:numPr>
          <w:ilvl w:val="0"/>
          <w:numId w:val="675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benefit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community.</w:t>
      </w:r>
    </w:p>
    <w:p w14:paraId="643FFF9A" w14:textId="77777777" w:rsidR="00AE2F41" w:rsidRDefault="005245B9">
      <w:pPr>
        <w:spacing w:before="6" w:line="266" w:lineRule="exact"/>
        <w:ind w:left="157"/>
      </w:pPr>
      <w:r>
        <w:t>40</w:t>
      </w:r>
    </w:p>
    <w:p w14:paraId="063DA671" w14:textId="77777777" w:rsidR="00AE2F41" w:rsidRDefault="005245B9">
      <w:pPr>
        <w:pStyle w:val="BodyText"/>
        <w:tabs>
          <w:tab w:val="left" w:pos="2127"/>
        </w:tabs>
        <w:spacing w:line="291" w:lineRule="exact"/>
        <w:ind w:left="157" w:firstLine="0"/>
      </w:pPr>
      <w:r>
        <w:rPr>
          <w:sz w:val="22"/>
        </w:rPr>
        <w:t>41</w:t>
      </w:r>
      <w:r>
        <w:rPr>
          <w:sz w:val="22"/>
        </w:rPr>
        <w:tab/>
      </w:r>
      <w:r>
        <w:t>I</w:t>
      </w:r>
      <w:r>
        <w:rPr>
          <w:spacing w:val="-12"/>
        </w:rPr>
        <w:t xml:space="preserve"> </w:t>
      </w:r>
      <w:r>
        <w:t>emphasise</w:t>
      </w:r>
      <w:r>
        <w:rPr>
          <w:spacing w:val="-2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word</w:t>
      </w:r>
      <w:r>
        <w:rPr>
          <w:spacing w:val="-15"/>
        </w:rPr>
        <w:t xml:space="preserve"> </w:t>
      </w:r>
      <w:r>
        <w:t>"sustainable".</w:t>
      </w:r>
    </w:p>
    <w:p w14:paraId="0626FB52" w14:textId="77777777" w:rsidR="00AE2F41" w:rsidRDefault="005245B9">
      <w:pPr>
        <w:spacing w:before="6" w:line="266" w:lineRule="exact"/>
        <w:ind w:left="157"/>
      </w:pPr>
      <w:r>
        <w:t>42</w:t>
      </w:r>
    </w:p>
    <w:p w14:paraId="20842A18" w14:textId="77777777" w:rsidR="00AE2F41" w:rsidRDefault="005245B9">
      <w:pPr>
        <w:pStyle w:val="ListParagraph"/>
        <w:numPr>
          <w:ilvl w:val="0"/>
          <w:numId w:val="674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(c)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Councils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effective</w:t>
      </w:r>
    </w:p>
    <w:p w14:paraId="094FA221" w14:textId="77777777" w:rsidR="00AE2F41" w:rsidRDefault="005245B9">
      <w:pPr>
        <w:pStyle w:val="ListParagraph"/>
        <w:numPr>
          <w:ilvl w:val="0"/>
          <w:numId w:val="674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financial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management,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including</w:t>
      </w:r>
    </w:p>
    <w:p w14:paraId="4F0B836F" w14:textId="77777777" w:rsidR="00AE2F41" w:rsidRDefault="005245B9">
      <w:pPr>
        <w:pStyle w:val="ListParagraph"/>
        <w:numPr>
          <w:ilvl w:val="0"/>
          <w:numId w:val="67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sound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policies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processes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07BE230D" w14:textId="77777777" w:rsidR="00AE2F41" w:rsidRDefault="005245B9">
      <w:pPr>
        <w:pStyle w:val="ListParagraph"/>
        <w:numPr>
          <w:ilvl w:val="0"/>
          <w:numId w:val="674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following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—</w:t>
      </w:r>
    </w:p>
    <w:p w14:paraId="24536884" w14:textId="77777777" w:rsidR="00AE2F41" w:rsidRDefault="005245B9">
      <w:pPr>
        <w:spacing w:before="6"/>
        <w:ind w:left="157"/>
      </w:pPr>
      <w:r>
        <w:pict w14:anchorId="1E1EEB16">
          <v:rect id="_x0000_s1244" style="position:absolute;left:0;text-align:left;margin-left:86.4pt;margin-top:35.7pt;width:446.4pt;height:1.35pt;z-index:-25900544;mso-position-horizontal-relative:page" fillcolor="black" stroked="f">
            <w10:wrap anchorx="page"/>
          </v:rect>
        </w:pict>
      </w:r>
      <w:r>
        <w:t>47</w:t>
      </w:r>
    </w:p>
    <w:p w14:paraId="2EDD4BAC" w14:textId="77777777" w:rsidR="00AE2F41" w:rsidRDefault="00AE2F41">
      <w:p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7AACD667" w14:textId="77777777" w:rsidR="00AE2F41" w:rsidRDefault="005245B9">
      <w:pPr>
        <w:tabs>
          <w:tab w:val="left" w:pos="2127"/>
        </w:tabs>
        <w:spacing w:before="72"/>
        <w:ind w:left="293"/>
        <w:rPr>
          <w:i/>
          <w:sz w:val="24"/>
        </w:rPr>
      </w:pPr>
      <w:r>
        <w:lastRenderedPageBreak/>
        <w:pict w14:anchorId="232D6AC2">
          <v:rect id="_x0000_s1243" style="position:absolute;left:0;text-align:left;margin-left:282.2pt;margin-top:775.7pt;width:2.5pt;height:8.45pt;z-index:-25899008;mso-position-horizontal-relative:page;mso-position-vertical-relative:page" stroked="f">
            <w10:wrap anchorx="page" anchory="page"/>
          </v:rect>
        </w:pict>
      </w:r>
      <w:r>
        <w:t>1</w:t>
      </w:r>
      <w:r>
        <w:tab/>
      </w:r>
      <w:r>
        <w:rPr>
          <w:i/>
          <w:sz w:val="24"/>
        </w:rPr>
        <w:t>(i)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reporting,</w:t>
      </w:r>
    </w:p>
    <w:p w14:paraId="53AA3437" w14:textId="77777777" w:rsidR="00AE2F41" w:rsidRDefault="005245B9">
      <w:pPr>
        <w:spacing w:before="6" w:line="266" w:lineRule="exact"/>
        <w:ind w:left="293"/>
      </w:pPr>
      <w:r>
        <w:t>2</w:t>
      </w:r>
    </w:p>
    <w:p w14:paraId="43A1F321" w14:textId="77777777" w:rsidR="00AE2F41" w:rsidRDefault="005245B9">
      <w:pPr>
        <w:tabs>
          <w:tab w:val="left" w:pos="2127"/>
        </w:tabs>
        <w:spacing w:line="290" w:lineRule="exact"/>
        <w:ind w:left="293"/>
        <w:rPr>
          <w:i/>
          <w:sz w:val="24"/>
        </w:rPr>
      </w:pPr>
      <w:r>
        <w:t>3</w:t>
      </w:r>
      <w:r>
        <w:tab/>
      </w:r>
      <w:r>
        <w:rPr>
          <w:i/>
          <w:sz w:val="24"/>
        </w:rPr>
        <w:t>(ii)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maintenance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enhancement,</w:t>
      </w:r>
    </w:p>
    <w:p w14:paraId="36F907F7" w14:textId="77777777" w:rsidR="00AE2F41" w:rsidRDefault="005245B9">
      <w:pPr>
        <w:spacing w:before="7" w:line="266" w:lineRule="exact"/>
        <w:ind w:left="293"/>
      </w:pPr>
      <w:r>
        <w:t>4</w:t>
      </w:r>
    </w:p>
    <w:p w14:paraId="0AB35371" w14:textId="77777777" w:rsidR="00AE2F41" w:rsidRDefault="005245B9">
      <w:pPr>
        <w:tabs>
          <w:tab w:val="left" w:pos="2127"/>
        </w:tabs>
        <w:spacing w:line="291" w:lineRule="exact"/>
        <w:ind w:left="293"/>
        <w:rPr>
          <w:i/>
          <w:sz w:val="24"/>
        </w:rPr>
      </w:pPr>
      <w:r>
        <w:t>5</w:t>
      </w:r>
      <w:r>
        <w:tab/>
      </w:r>
      <w:r>
        <w:rPr>
          <w:i/>
          <w:sz w:val="24"/>
        </w:rPr>
        <w:t>(iii)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funding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decisions,</w:t>
      </w:r>
    </w:p>
    <w:p w14:paraId="1C94DF2F" w14:textId="77777777" w:rsidR="00AE2F41" w:rsidRDefault="005245B9">
      <w:pPr>
        <w:spacing w:before="6" w:line="266" w:lineRule="exact"/>
        <w:ind w:left="293"/>
      </w:pPr>
      <w:r>
        <w:t>6</w:t>
      </w:r>
    </w:p>
    <w:p w14:paraId="1642CC58" w14:textId="77777777" w:rsidR="00AE2F41" w:rsidRDefault="005245B9">
      <w:pPr>
        <w:tabs>
          <w:tab w:val="left" w:pos="2127"/>
        </w:tabs>
        <w:spacing w:line="290" w:lineRule="exact"/>
        <w:ind w:left="293"/>
        <w:rPr>
          <w:i/>
          <w:sz w:val="24"/>
        </w:rPr>
      </w:pPr>
      <w:r>
        <w:t>7</w:t>
      </w:r>
      <w:r>
        <w:tab/>
      </w:r>
      <w:r>
        <w:rPr>
          <w:i/>
          <w:sz w:val="24"/>
        </w:rPr>
        <w:t>(iv)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risk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practices.</w:t>
      </w:r>
    </w:p>
    <w:p w14:paraId="1BA5FD46" w14:textId="77777777" w:rsidR="00AE2F41" w:rsidRDefault="005245B9">
      <w:pPr>
        <w:spacing w:before="6" w:line="266" w:lineRule="exact"/>
        <w:ind w:left="293"/>
      </w:pPr>
      <w:r>
        <w:t>8</w:t>
      </w:r>
    </w:p>
    <w:p w14:paraId="49F22DD6" w14:textId="77777777" w:rsidR="00AE2F41" w:rsidRDefault="005245B9">
      <w:pPr>
        <w:pStyle w:val="BodyText"/>
        <w:tabs>
          <w:tab w:val="left" w:pos="2127"/>
        </w:tabs>
        <w:spacing w:line="285" w:lineRule="exact"/>
        <w:ind w:left="293" w:firstLine="0"/>
      </w:pPr>
      <w:r>
        <w:rPr>
          <w:sz w:val="22"/>
        </w:rPr>
        <w:t>9</w:t>
      </w:r>
      <w:r>
        <w:rPr>
          <w:sz w:val="22"/>
        </w:rPr>
        <w:tab/>
      </w:r>
      <w:r>
        <w:t>And,</w:t>
      </w:r>
      <w:r>
        <w:rPr>
          <w:spacing w:val="-9"/>
        </w:rPr>
        <w:t xml:space="preserve"> </w:t>
      </w:r>
      <w:r>
        <w:t>Commissioner,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pause</w:t>
      </w:r>
      <w:r>
        <w:rPr>
          <w:spacing w:val="-13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note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can</w:t>
      </w:r>
    </w:p>
    <w:p w14:paraId="6AD5488D" w14:textId="77777777" w:rsidR="00AE2F41" w:rsidRDefault="005245B9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engaged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134D32F3" w14:textId="77777777" w:rsidR="00AE2F41" w:rsidRDefault="005245B9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reference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definite</w:t>
      </w:r>
      <w:r>
        <w:rPr>
          <w:spacing w:val="-15"/>
          <w:sz w:val="24"/>
        </w:rPr>
        <w:t xml:space="preserve"> </w:t>
      </w:r>
      <w:r>
        <w:rPr>
          <w:sz w:val="24"/>
        </w:rPr>
        <w:t>focus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</w:p>
    <w:p w14:paraId="13A85325" w14:textId="77777777" w:rsidR="00AE2F41" w:rsidRDefault="005245B9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provisions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reference</w:t>
      </w:r>
      <w:r>
        <w:rPr>
          <w:spacing w:val="-16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focused.</w:t>
      </w:r>
    </w:p>
    <w:p w14:paraId="3B8A7521" w14:textId="77777777" w:rsidR="00AE2F41" w:rsidRDefault="005245B9">
      <w:pPr>
        <w:spacing w:before="7" w:line="266" w:lineRule="exact"/>
        <w:ind w:left="157"/>
      </w:pPr>
      <w:r>
        <w:t>13</w:t>
      </w:r>
    </w:p>
    <w:p w14:paraId="49BC3FCA" w14:textId="77777777" w:rsidR="00AE2F41" w:rsidRDefault="005245B9">
      <w:pPr>
        <w:pStyle w:val="ListParagraph"/>
        <w:numPr>
          <w:ilvl w:val="0"/>
          <w:numId w:val="67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Continuing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subparagraph</w:t>
      </w:r>
      <w:r>
        <w:rPr>
          <w:spacing w:val="-18"/>
          <w:sz w:val="24"/>
        </w:rPr>
        <w:t xml:space="preserve"> </w:t>
      </w:r>
      <w:r>
        <w:rPr>
          <w:sz w:val="24"/>
        </w:rPr>
        <w:t>(d),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too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</w:p>
    <w:p w14:paraId="55E80930" w14:textId="77777777" w:rsidR="00AE2F41" w:rsidRDefault="005245B9">
      <w:pPr>
        <w:pStyle w:val="ListParagraph"/>
        <w:numPr>
          <w:ilvl w:val="0"/>
          <w:numId w:val="67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important</w:t>
      </w:r>
      <w:r>
        <w:rPr>
          <w:spacing w:val="-19"/>
          <w:sz w:val="24"/>
        </w:rPr>
        <w:t xml:space="preserve"> </w:t>
      </w:r>
      <w:r>
        <w:rPr>
          <w:sz w:val="24"/>
        </w:rPr>
        <w:t>feature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9"/>
          <w:sz w:val="24"/>
        </w:rPr>
        <w:t xml:space="preserve"> </w:t>
      </w:r>
      <w:r>
        <w:rPr>
          <w:sz w:val="24"/>
        </w:rPr>
        <w:t>inquiry:</w:t>
      </w:r>
    </w:p>
    <w:p w14:paraId="41B56A5A" w14:textId="77777777" w:rsidR="00AE2F41" w:rsidRDefault="005245B9">
      <w:pPr>
        <w:spacing w:before="6" w:line="266" w:lineRule="exact"/>
        <w:ind w:left="157"/>
      </w:pPr>
      <w:r>
        <w:t>16</w:t>
      </w:r>
    </w:p>
    <w:p w14:paraId="67BDD875" w14:textId="77777777" w:rsidR="00AE2F41" w:rsidRDefault="005245B9">
      <w:pPr>
        <w:pStyle w:val="ListParagraph"/>
        <w:numPr>
          <w:ilvl w:val="0"/>
          <w:numId w:val="671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(d)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Councils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regard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</w:p>
    <w:p w14:paraId="7925F191" w14:textId="77777777" w:rsidR="00AE2F41" w:rsidRDefault="005245B9">
      <w:pPr>
        <w:pStyle w:val="ListParagraph"/>
        <w:numPr>
          <w:ilvl w:val="0"/>
          <w:numId w:val="6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achieving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intergenerational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equity,</w:t>
      </w:r>
    </w:p>
    <w:p w14:paraId="3FB14B8D" w14:textId="77777777" w:rsidR="00AE2F41" w:rsidRDefault="005245B9">
      <w:pPr>
        <w:pStyle w:val="ListParagraph"/>
        <w:numPr>
          <w:ilvl w:val="0"/>
          <w:numId w:val="671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including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ensuring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—</w:t>
      </w:r>
    </w:p>
    <w:p w14:paraId="0FAC2E14" w14:textId="77777777" w:rsidR="00AE2F41" w:rsidRDefault="005245B9">
      <w:pPr>
        <w:spacing w:before="7" w:line="266" w:lineRule="exact"/>
        <w:ind w:left="157"/>
      </w:pPr>
      <w:r>
        <w:t>20</w:t>
      </w:r>
    </w:p>
    <w:p w14:paraId="5B705E2D" w14:textId="77777777" w:rsidR="00AE2F41" w:rsidRDefault="005245B9">
      <w:pPr>
        <w:pStyle w:val="ListParagraph"/>
        <w:numPr>
          <w:ilvl w:val="0"/>
          <w:numId w:val="670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(i)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decisions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after</w:t>
      </w:r>
    </w:p>
    <w:p w14:paraId="00D9C4EF" w14:textId="77777777" w:rsidR="00AE2F41" w:rsidRDefault="005245B9">
      <w:pPr>
        <w:pStyle w:val="ListParagraph"/>
        <w:numPr>
          <w:ilvl w:val="0"/>
          <w:numId w:val="67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considering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effects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on</w:t>
      </w:r>
    </w:p>
    <w:p w14:paraId="3D64BD78" w14:textId="77777777" w:rsidR="00AE2F41" w:rsidRDefault="005245B9">
      <w:pPr>
        <w:pStyle w:val="ListParagraph"/>
        <w:numPr>
          <w:ilvl w:val="0"/>
          <w:numId w:val="670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future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generations,</w:t>
      </w:r>
    </w:p>
    <w:p w14:paraId="5CC58AB9" w14:textId="77777777" w:rsidR="00AE2F41" w:rsidRDefault="005245B9">
      <w:pPr>
        <w:spacing w:before="6" w:line="266" w:lineRule="exact"/>
        <w:ind w:left="157"/>
      </w:pPr>
      <w:r>
        <w:t>24</w:t>
      </w:r>
    </w:p>
    <w:p w14:paraId="2167B041" w14:textId="77777777" w:rsidR="00AE2F41" w:rsidRDefault="005245B9">
      <w:pPr>
        <w:pStyle w:val="ListParagraph"/>
        <w:numPr>
          <w:ilvl w:val="0"/>
          <w:numId w:val="669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(ii)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generation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funds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cost</w:t>
      </w:r>
    </w:p>
    <w:p w14:paraId="21E1674F" w14:textId="77777777" w:rsidR="00AE2F41" w:rsidRDefault="005245B9">
      <w:pPr>
        <w:pStyle w:val="ListParagraph"/>
        <w:numPr>
          <w:ilvl w:val="0"/>
          <w:numId w:val="669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services.</w:t>
      </w:r>
    </w:p>
    <w:p w14:paraId="5F45164B" w14:textId="77777777" w:rsidR="00AE2F41" w:rsidRDefault="005245B9">
      <w:pPr>
        <w:spacing w:before="6" w:line="266" w:lineRule="exact"/>
        <w:ind w:left="157"/>
      </w:pPr>
      <w:r>
        <w:t>27</w:t>
      </w:r>
    </w:p>
    <w:p w14:paraId="787517DB" w14:textId="77777777" w:rsidR="00AE2F41" w:rsidRDefault="005245B9">
      <w:pPr>
        <w:pStyle w:val="ListParagraph"/>
        <w:numPr>
          <w:ilvl w:val="0"/>
          <w:numId w:val="66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More</w:t>
      </w:r>
      <w:r>
        <w:rPr>
          <w:spacing w:val="-15"/>
          <w:sz w:val="24"/>
        </w:rPr>
        <w:t xml:space="preserve"> </w:t>
      </w:r>
      <w:r>
        <w:rPr>
          <w:sz w:val="24"/>
        </w:rPr>
        <w:t>generally,</w:t>
      </w:r>
      <w:r>
        <w:rPr>
          <w:spacing w:val="-12"/>
          <w:sz w:val="24"/>
        </w:rPr>
        <w:t xml:space="preserve"> </w:t>
      </w:r>
      <w:r>
        <w:rPr>
          <w:sz w:val="24"/>
        </w:rPr>
        <w:t>section</w:t>
      </w:r>
      <w:r>
        <w:rPr>
          <w:spacing w:val="-17"/>
          <w:sz w:val="24"/>
        </w:rPr>
        <w:t xml:space="preserve"> </w:t>
      </w:r>
      <w:r>
        <w:rPr>
          <w:sz w:val="24"/>
        </w:rPr>
        <w:t>8A</w:t>
      </w:r>
      <w:r>
        <w:rPr>
          <w:spacing w:val="-12"/>
          <w:sz w:val="24"/>
        </w:rPr>
        <w:t xml:space="preserve"> </w:t>
      </w:r>
      <w:r>
        <w:rPr>
          <w:sz w:val="24"/>
        </w:rPr>
        <w:t>provides,</w:t>
      </w:r>
      <w:r>
        <w:rPr>
          <w:spacing w:val="-11"/>
          <w:sz w:val="24"/>
        </w:rPr>
        <w:t xml:space="preserve"> </w:t>
      </w:r>
      <w:r>
        <w:rPr>
          <w:sz w:val="24"/>
        </w:rPr>
        <w:t>amongst</w:t>
      </w:r>
      <w:r>
        <w:rPr>
          <w:spacing w:val="-18"/>
          <w:sz w:val="24"/>
        </w:rPr>
        <w:t xml:space="preserve"> </w:t>
      </w:r>
      <w:r>
        <w:rPr>
          <w:sz w:val="24"/>
        </w:rPr>
        <w:t>other</w:t>
      </w:r>
    </w:p>
    <w:p w14:paraId="3F2119E1" w14:textId="77777777" w:rsidR="00AE2F41" w:rsidRDefault="005245B9">
      <w:pPr>
        <w:pStyle w:val="ListParagraph"/>
        <w:numPr>
          <w:ilvl w:val="0"/>
          <w:numId w:val="66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brought</w:t>
      </w:r>
      <w:r>
        <w:rPr>
          <w:spacing w:val="-12"/>
          <w:sz w:val="24"/>
        </w:rPr>
        <w:t xml:space="preserve"> </w:t>
      </w:r>
      <w:r>
        <w:rPr>
          <w:sz w:val="24"/>
        </w:rPr>
        <w:t>up,</w:t>
      </w:r>
      <w:r>
        <w:rPr>
          <w:spacing w:val="-6"/>
          <w:sz w:val="24"/>
        </w:rPr>
        <w:t xml:space="preserve"> </w:t>
      </w:r>
      <w:r>
        <w:rPr>
          <w:sz w:val="24"/>
        </w:rPr>
        <w:t>please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</w:p>
    <w:p w14:paraId="73EAA72D" w14:textId="77777777" w:rsidR="00AE2F41" w:rsidRDefault="005245B9">
      <w:pPr>
        <w:pStyle w:val="ListParagraph"/>
        <w:numPr>
          <w:ilvl w:val="0"/>
          <w:numId w:val="66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subparagraph</w:t>
      </w:r>
      <w:r>
        <w:rPr>
          <w:spacing w:val="-29"/>
          <w:sz w:val="24"/>
        </w:rPr>
        <w:t xml:space="preserve"> </w:t>
      </w:r>
      <w:r>
        <w:rPr>
          <w:sz w:val="24"/>
        </w:rPr>
        <w:t>(1)(a):</w:t>
      </w:r>
    </w:p>
    <w:p w14:paraId="0C1C4C68" w14:textId="77777777" w:rsidR="00AE2F41" w:rsidRDefault="005245B9">
      <w:pPr>
        <w:spacing w:before="6" w:line="266" w:lineRule="exact"/>
        <w:ind w:left="157"/>
      </w:pPr>
      <w:r>
        <w:t>31</w:t>
      </w:r>
    </w:p>
    <w:p w14:paraId="34ABEA5A" w14:textId="77777777" w:rsidR="00AE2F41" w:rsidRDefault="005245B9">
      <w:pPr>
        <w:pStyle w:val="ListParagraph"/>
        <w:numPr>
          <w:ilvl w:val="0"/>
          <w:numId w:val="667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(a)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Councils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strong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</w:p>
    <w:p w14:paraId="424A5DDB" w14:textId="77777777" w:rsidR="00AE2F41" w:rsidRDefault="005245B9">
      <w:pPr>
        <w:pStyle w:val="ListParagraph"/>
        <w:numPr>
          <w:ilvl w:val="0"/>
          <w:numId w:val="66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effective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representation,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leadership,</w:t>
      </w:r>
    </w:p>
    <w:p w14:paraId="39FF6843" w14:textId="77777777" w:rsidR="00AE2F41" w:rsidRDefault="005245B9">
      <w:pPr>
        <w:pStyle w:val="ListParagraph"/>
        <w:numPr>
          <w:ilvl w:val="0"/>
          <w:numId w:val="667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planning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decision-making.</w:t>
      </w:r>
    </w:p>
    <w:p w14:paraId="164F93AE" w14:textId="77777777" w:rsidR="00AE2F41" w:rsidRDefault="005245B9">
      <w:pPr>
        <w:spacing w:before="6" w:line="266" w:lineRule="exact"/>
        <w:ind w:left="157"/>
      </w:pPr>
      <w:r>
        <w:t>35</w:t>
      </w:r>
    </w:p>
    <w:p w14:paraId="05E13CAD" w14:textId="77777777" w:rsidR="00AE2F41" w:rsidRDefault="005245B9">
      <w:pPr>
        <w:pStyle w:val="ListParagraph"/>
        <w:numPr>
          <w:ilvl w:val="0"/>
          <w:numId w:val="666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(b)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Councils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carry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functions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in</w:t>
      </w:r>
    </w:p>
    <w:p w14:paraId="2CE170BF" w14:textId="77777777" w:rsidR="00AE2F41" w:rsidRDefault="005245B9">
      <w:pPr>
        <w:pStyle w:val="ListParagraph"/>
        <w:numPr>
          <w:ilvl w:val="0"/>
          <w:numId w:val="66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way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provides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best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value</w:t>
      </w:r>
    </w:p>
    <w:p w14:paraId="5FAF1631" w14:textId="77777777" w:rsidR="00AE2F41" w:rsidRDefault="005245B9">
      <w:pPr>
        <w:pStyle w:val="ListParagraph"/>
        <w:numPr>
          <w:ilvl w:val="0"/>
          <w:numId w:val="666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residents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ratepayers.</w:t>
      </w:r>
    </w:p>
    <w:p w14:paraId="5AF34897" w14:textId="77777777" w:rsidR="00AE2F41" w:rsidRDefault="005245B9">
      <w:pPr>
        <w:spacing w:before="7" w:line="266" w:lineRule="exact"/>
        <w:ind w:left="157"/>
      </w:pPr>
      <w:r>
        <w:t>39</w:t>
      </w:r>
    </w:p>
    <w:p w14:paraId="4234AD2F" w14:textId="77777777" w:rsidR="00AE2F41" w:rsidRDefault="005245B9">
      <w:pPr>
        <w:pStyle w:val="ListParagraph"/>
        <w:numPr>
          <w:ilvl w:val="0"/>
          <w:numId w:val="665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(c)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Councils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strategically,</w:t>
      </w:r>
    </w:p>
    <w:p w14:paraId="79E4C63A" w14:textId="77777777" w:rsidR="00AE2F41" w:rsidRDefault="005245B9">
      <w:pPr>
        <w:pStyle w:val="ListParagraph"/>
        <w:numPr>
          <w:ilvl w:val="0"/>
          <w:numId w:val="66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using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integrated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reporting</w:t>
      </w:r>
    </w:p>
    <w:p w14:paraId="58959D53" w14:textId="77777777" w:rsidR="00AE2F41" w:rsidRDefault="005245B9">
      <w:pPr>
        <w:pStyle w:val="ListParagraph"/>
        <w:numPr>
          <w:ilvl w:val="0"/>
          <w:numId w:val="66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framework,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provision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effective</w:t>
      </w:r>
    </w:p>
    <w:p w14:paraId="7EC15589" w14:textId="77777777" w:rsidR="00AE2F41" w:rsidRDefault="005245B9">
      <w:pPr>
        <w:pStyle w:val="ListParagraph"/>
        <w:numPr>
          <w:ilvl w:val="0"/>
          <w:numId w:val="66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efficient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regulation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to</w:t>
      </w:r>
    </w:p>
    <w:p w14:paraId="59FB678C" w14:textId="77777777" w:rsidR="00AE2F41" w:rsidRDefault="005245B9">
      <w:pPr>
        <w:pStyle w:val="ListParagraph"/>
        <w:numPr>
          <w:ilvl w:val="0"/>
          <w:numId w:val="665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meet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diverse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needs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local</w:t>
      </w:r>
    </w:p>
    <w:p w14:paraId="1CC04C97" w14:textId="77777777" w:rsidR="00AE2F41" w:rsidRDefault="005245B9">
      <w:pPr>
        <w:pStyle w:val="ListParagraph"/>
        <w:numPr>
          <w:ilvl w:val="0"/>
          <w:numId w:val="665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community.</w:t>
      </w:r>
    </w:p>
    <w:p w14:paraId="1846F175" w14:textId="77777777" w:rsidR="00AE2F41" w:rsidRDefault="005245B9">
      <w:pPr>
        <w:spacing w:before="6" w:line="266" w:lineRule="exact"/>
        <w:ind w:left="157"/>
      </w:pPr>
      <w:r>
        <w:t>46</w:t>
      </w:r>
    </w:p>
    <w:p w14:paraId="74A9DC9C" w14:textId="77777777" w:rsidR="00AE2F41" w:rsidRDefault="005245B9">
      <w:pPr>
        <w:tabs>
          <w:tab w:val="left" w:pos="2127"/>
        </w:tabs>
        <w:spacing w:line="290" w:lineRule="exact"/>
        <w:ind w:left="157"/>
        <w:rPr>
          <w:i/>
          <w:sz w:val="24"/>
        </w:rPr>
      </w:pPr>
      <w:r>
        <w:pict w14:anchorId="20655E0F">
          <v:rect id="_x0000_s1242" style="position:absolute;left:0;text-align:left;margin-left:86.4pt;margin-top:36.2pt;width:446.4pt;height:1.35pt;z-index:-25899520;mso-position-horizontal-relative:page" fillcolor="black" stroked="f">
            <w10:wrap anchorx="page"/>
          </v:rect>
        </w:pict>
      </w:r>
      <w:r>
        <w:t>47</w:t>
      </w:r>
      <w:r>
        <w:tab/>
      </w:r>
      <w:r>
        <w:rPr>
          <w:i/>
          <w:sz w:val="24"/>
        </w:rPr>
        <w:t>...</w:t>
      </w:r>
    </w:p>
    <w:p w14:paraId="338134F9" w14:textId="77777777" w:rsidR="00AE2F41" w:rsidRDefault="00AE2F41">
      <w:pPr>
        <w:spacing w:line="290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7EDA084C" w14:textId="77777777" w:rsidR="00AE2F41" w:rsidRDefault="005245B9">
      <w:pPr>
        <w:spacing w:before="70" w:line="266" w:lineRule="exact"/>
        <w:ind w:left="293"/>
      </w:pPr>
      <w:r>
        <w:lastRenderedPageBreak/>
        <w:pict w14:anchorId="6BD62729">
          <v:rect id="_x0000_s1241" style="position:absolute;left:0;text-align:left;margin-left:282.2pt;margin-top:775.7pt;width:2.5pt;height:8.45pt;z-index:-25897984;mso-position-horizontal-relative:page;mso-position-vertical-relative:page" stroked="f">
            <w10:wrap anchorx="page" anchory="page"/>
          </v:rect>
        </w:pict>
      </w:r>
      <w:r>
        <w:t>1</w:t>
      </w:r>
    </w:p>
    <w:p w14:paraId="0D7D55A1" w14:textId="77777777" w:rsidR="00AE2F41" w:rsidRDefault="005245B9">
      <w:pPr>
        <w:pStyle w:val="ListParagraph"/>
        <w:numPr>
          <w:ilvl w:val="0"/>
          <w:numId w:val="664"/>
        </w:numPr>
        <w:tabs>
          <w:tab w:val="left" w:pos="2127"/>
          <w:tab w:val="left" w:pos="2128"/>
        </w:tabs>
        <w:spacing w:line="284" w:lineRule="exact"/>
        <w:rPr>
          <w:i/>
          <w:sz w:val="24"/>
        </w:rPr>
      </w:pPr>
      <w:r>
        <w:rPr>
          <w:i/>
          <w:sz w:val="24"/>
        </w:rPr>
        <w:t>(e)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Councils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co-operatively</w:t>
      </w:r>
    </w:p>
    <w:p w14:paraId="1C4ACB72" w14:textId="77777777" w:rsidR="00AE2F41" w:rsidRDefault="005245B9">
      <w:pPr>
        <w:pStyle w:val="ListParagraph"/>
        <w:numPr>
          <w:ilvl w:val="0"/>
          <w:numId w:val="664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councils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State</w:t>
      </w:r>
    </w:p>
    <w:p w14:paraId="7C6B929A" w14:textId="77777777" w:rsidR="00AE2F41" w:rsidRDefault="005245B9">
      <w:pPr>
        <w:pStyle w:val="ListParagraph"/>
        <w:numPr>
          <w:ilvl w:val="0"/>
          <w:numId w:val="664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Government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achieve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desired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outcomes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for</w:t>
      </w:r>
    </w:p>
    <w:p w14:paraId="45E41502" w14:textId="77777777" w:rsidR="00AE2F41" w:rsidRDefault="005245B9">
      <w:pPr>
        <w:pStyle w:val="ListParagraph"/>
        <w:numPr>
          <w:ilvl w:val="0"/>
          <w:numId w:val="664"/>
        </w:numPr>
        <w:tabs>
          <w:tab w:val="left" w:pos="2127"/>
          <w:tab w:val="left" w:pos="2128"/>
        </w:tabs>
        <w:spacing w:line="288" w:lineRule="exac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community.</w:t>
      </w:r>
    </w:p>
    <w:p w14:paraId="5A06B954" w14:textId="77777777" w:rsidR="00AE2F41" w:rsidRDefault="005245B9">
      <w:pPr>
        <w:spacing w:before="7" w:line="266" w:lineRule="exact"/>
        <w:ind w:left="293"/>
      </w:pPr>
      <w:r>
        <w:t>6</w:t>
      </w:r>
    </w:p>
    <w:p w14:paraId="4F00AFEB" w14:textId="77777777" w:rsidR="00AE2F41" w:rsidRDefault="005245B9">
      <w:pPr>
        <w:pStyle w:val="ListParagraph"/>
        <w:numPr>
          <w:ilvl w:val="0"/>
          <w:numId w:val="663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"State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Government"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case</w:t>
      </w:r>
      <w:r>
        <w:rPr>
          <w:spacing w:val="-13"/>
          <w:sz w:val="24"/>
        </w:rPr>
        <w:t xml:space="preserve"> </w:t>
      </w:r>
      <w:r>
        <w:rPr>
          <w:sz w:val="24"/>
        </w:rPr>
        <w:t>read</w:t>
      </w:r>
      <w:r>
        <w:rPr>
          <w:spacing w:val="-13"/>
          <w:sz w:val="24"/>
        </w:rPr>
        <w:t xml:space="preserve"> </w:t>
      </w:r>
      <w:r>
        <w:rPr>
          <w:sz w:val="24"/>
        </w:rPr>
        <w:t>"Commonwealth</w:t>
      </w:r>
    </w:p>
    <w:p w14:paraId="6869B37E" w14:textId="77777777" w:rsidR="00AE2F41" w:rsidRDefault="005245B9">
      <w:pPr>
        <w:pStyle w:val="ListParagraph"/>
        <w:numPr>
          <w:ilvl w:val="0"/>
          <w:numId w:val="663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Government".</w:t>
      </w:r>
      <w:r>
        <w:rPr>
          <w:spacing w:val="128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</w:p>
    <w:p w14:paraId="3A17E2E8" w14:textId="77777777" w:rsidR="00AE2F41" w:rsidRDefault="005245B9">
      <w:pPr>
        <w:pStyle w:val="ListParagraph"/>
        <w:numPr>
          <w:ilvl w:val="0"/>
          <w:numId w:val="663"/>
        </w:numPr>
        <w:tabs>
          <w:tab w:val="left" w:pos="1407"/>
          <w:tab w:val="left" w:pos="1408"/>
        </w:tabs>
        <w:spacing w:line="288" w:lineRule="exact"/>
        <w:ind w:left="1408" w:hanging="1115"/>
        <w:rPr>
          <w:sz w:val="24"/>
        </w:rPr>
      </w:pPr>
      <w:r>
        <w:rPr>
          <w:sz w:val="24"/>
        </w:rPr>
        <w:t>indicate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ought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read.</w:t>
      </w:r>
    </w:p>
    <w:p w14:paraId="4168BAF8" w14:textId="77777777" w:rsidR="00AE2F41" w:rsidRDefault="005245B9">
      <w:pPr>
        <w:spacing w:before="6" w:line="266" w:lineRule="exact"/>
        <w:ind w:left="157"/>
      </w:pPr>
      <w:r>
        <w:t>10</w:t>
      </w:r>
    </w:p>
    <w:p w14:paraId="69D98A04" w14:textId="77777777" w:rsidR="00AE2F41" w:rsidRDefault="005245B9">
      <w:pPr>
        <w:pStyle w:val="ListParagraph"/>
        <w:numPr>
          <w:ilvl w:val="0"/>
          <w:numId w:val="662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(f)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Councils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manage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lands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other</w:t>
      </w:r>
    </w:p>
    <w:p w14:paraId="5990B80F" w14:textId="77777777" w:rsidR="00AE2F41" w:rsidRDefault="005245B9">
      <w:pPr>
        <w:pStyle w:val="ListParagraph"/>
        <w:numPr>
          <w:ilvl w:val="0"/>
          <w:numId w:val="66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assets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future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local</w:t>
      </w:r>
    </w:p>
    <w:p w14:paraId="1FF1F3EA" w14:textId="77777777" w:rsidR="00AE2F41" w:rsidRDefault="005245B9">
      <w:pPr>
        <w:pStyle w:val="ListParagraph"/>
        <w:numPr>
          <w:ilvl w:val="0"/>
          <w:numId w:val="662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community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needs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affordable</w:t>
      </w:r>
    </w:p>
    <w:p w14:paraId="20271108" w14:textId="77777777" w:rsidR="00AE2F41" w:rsidRDefault="005245B9">
      <w:pPr>
        <w:pStyle w:val="ListParagraph"/>
        <w:numPr>
          <w:ilvl w:val="0"/>
          <w:numId w:val="662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way.</w:t>
      </w:r>
    </w:p>
    <w:p w14:paraId="15C51C27" w14:textId="77777777" w:rsidR="00AE2F41" w:rsidRDefault="005245B9">
      <w:pPr>
        <w:spacing w:before="6" w:line="266" w:lineRule="exact"/>
        <w:ind w:left="157"/>
      </w:pPr>
      <w:r>
        <w:t>15</w:t>
      </w:r>
    </w:p>
    <w:p w14:paraId="45D5B924" w14:textId="77777777" w:rsidR="00AE2F41" w:rsidRDefault="005245B9">
      <w:pPr>
        <w:pStyle w:val="ListParagraph"/>
        <w:numPr>
          <w:ilvl w:val="0"/>
          <w:numId w:val="66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Sections</w:t>
      </w:r>
      <w:r>
        <w:rPr>
          <w:spacing w:val="-13"/>
          <w:sz w:val="24"/>
        </w:rPr>
        <w:t xml:space="preserve"> </w:t>
      </w:r>
      <w:r>
        <w:rPr>
          <w:sz w:val="24"/>
        </w:rPr>
        <w:t>21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23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24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Act</w:t>
      </w:r>
      <w:r>
        <w:rPr>
          <w:spacing w:val="-7"/>
          <w:sz w:val="24"/>
        </w:rPr>
        <w:t xml:space="preserve"> </w:t>
      </w:r>
      <w:r>
        <w:rPr>
          <w:sz w:val="24"/>
        </w:rPr>
        <w:t>referred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332C8407" w14:textId="77777777" w:rsidR="00AE2F41" w:rsidRDefault="005245B9">
      <w:pPr>
        <w:pStyle w:val="ListParagraph"/>
        <w:numPr>
          <w:ilvl w:val="0"/>
          <w:numId w:val="66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6"/>
          <w:sz w:val="24"/>
        </w:rPr>
        <w:t xml:space="preserve"> </w:t>
      </w:r>
      <w:r>
        <w:rPr>
          <w:sz w:val="24"/>
        </w:rPr>
        <w:t>describe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council.</w:t>
      </w:r>
    </w:p>
    <w:p w14:paraId="4DD1D43D" w14:textId="77777777" w:rsidR="00AE2F41" w:rsidRDefault="005245B9">
      <w:pPr>
        <w:pStyle w:val="ListParagraph"/>
        <w:numPr>
          <w:ilvl w:val="0"/>
          <w:numId w:val="66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z w:val="24"/>
        </w:rPr>
        <w:t>23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spacing w:val="-15"/>
          <w:sz w:val="24"/>
        </w:rPr>
        <w:t xml:space="preserve"> </w:t>
      </w:r>
      <w:r>
        <w:rPr>
          <w:sz w:val="24"/>
        </w:rPr>
        <w:t>chart</w:t>
      </w:r>
      <w:r>
        <w:rPr>
          <w:spacing w:val="-11"/>
          <w:sz w:val="24"/>
        </w:rPr>
        <w:t xml:space="preserve"> </w:t>
      </w:r>
      <w:r>
        <w:rPr>
          <w:sz w:val="24"/>
        </w:rPr>
        <w:t>appears</w:t>
      </w:r>
    </w:p>
    <w:p w14:paraId="05C7FDE2" w14:textId="77777777" w:rsidR="00AE2F41" w:rsidRDefault="005245B9">
      <w:pPr>
        <w:pStyle w:val="ListParagraph"/>
        <w:numPr>
          <w:ilvl w:val="0"/>
          <w:numId w:val="66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best</w:t>
      </w:r>
      <w:r>
        <w:rPr>
          <w:spacing w:val="-11"/>
          <w:sz w:val="24"/>
        </w:rPr>
        <w:t xml:space="preserve"> </w:t>
      </w:r>
      <w:r>
        <w:rPr>
          <w:sz w:val="24"/>
        </w:rPr>
        <w:t>describes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council.</w:t>
      </w:r>
    </w:p>
    <w:p w14:paraId="646372C8" w14:textId="77777777" w:rsidR="00AE2F41" w:rsidRDefault="005245B9">
      <w:pPr>
        <w:spacing w:before="6" w:line="266" w:lineRule="exact"/>
        <w:ind w:left="157"/>
      </w:pPr>
      <w:r>
        <w:t>20</w:t>
      </w:r>
    </w:p>
    <w:p w14:paraId="56375EE3" w14:textId="77777777" w:rsidR="00AE2F41" w:rsidRDefault="005245B9">
      <w:pPr>
        <w:pStyle w:val="ListParagraph"/>
        <w:numPr>
          <w:ilvl w:val="0"/>
          <w:numId w:val="66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go,</w:t>
      </w:r>
      <w:r>
        <w:rPr>
          <w:spacing w:val="-6"/>
          <w:sz w:val="24"/>
        </w:rPr>
        <w:t xml:space="preserve"> </w:t>
      </w:r>
      <w:r>
        <w:rPr>
          <w:sz w:val="24"/>
        </w:rPr>
        <w:t>please,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chart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23.</w:t>
      </w:r>
      <w:r>
        <w:rPr>
          <w:spacing w:val="134"/>
          <w:sz w:val="24"/>
        </w:rPr>
        <w:t xml:space="preserve"> </w:t>
      </w:r>
      <w:r>
        <w:rPr>
          <w:sz w:val="24"/>
        </w:rPr>
        <w:t>You</w:t>
      </w:r>
    </w:p>
    <w:p w14:paraId="25400A73" w14:textId="77777777" w:rsidR="00AE2F41" w:rsidRDefault="005245B9">
      <w:pPr>
        <w:pStyle w:val="ListParagraph"/>
        <w:numPr>
          <w:ilvl w:val="0"/>
          <w:numId w:val="66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basic</w:t>
      </w:r>
      <w:r>
        <w:rPr>
          <w:spacing w:val="-10"/>
          <w:sz w:val="24"/>
        </w:rPr>
        <w:t xml:space="preserve"> </w:t>
      </w:r>
      <w:r>
        <w:rPr>
          <w:sz w:val="24"/>
        </w:rPr>
        <w:t>summary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</w:p>
    <w:p w14:paraId="24DDAB68" w14:textId="77777777" w:rsidR="00AE2F41" w:rsidRDefault="005245B9">
      <w:pPr>
        <w:pStyle w:val="ListParagraph"/>
        <w:numPr>
          <w:ilvl w:val="0"/>
          <w:numId w:val="66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councils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structured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</w:p>
    <w:p w14:paraId="67056F26" w14:textId="77777777" w:rsidR="00AE2F41" w:rsidRDefault="005245B9">
      <w:pPr>
        <w:pStyle w:val="ListParagraph"/>
        <w:numPr>
          <w:ilvl w:val="0"/>
          <w:numId w:val="66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various</w:t>
      </w:r>
      <w:r>
        <w:rPr>
          <w:spacing w:val="-33"/>
          <w:sz w:val="24"/>
        </w:rPr>
        <w:t xml:space="preserve"> </w:t>
      </w:r>
      <w:r>
        <w:rPr>
          <w:sz w:val="24"/>
        </w:rPr>
        <w:t>responsibilities.</w:t>
      </w:r>
    </w:p>
    <w:p w14:paraId="5685F1C0" w14:textId="77777777" w:rsidR="00AE2F41" w:rsidRDefault="005245B9">
      <w:pPr>
        <w:spacing w:before="7" w:line="266" w:lineRule="exact"/>
        <w:ind w:left="157"/>
      </w:pPr>
      <w:r>
        <w:t>25</w:t>
      </w:r>
    </w:p>
    <w:p w14:paraId="6B9830A2" w14:textId="77777777" w:rsidR="00AE2F41" w:rsidRDefault="005245B9">
      <w:pPr>
        <w:pStyle w:val="ListParagraph"/>
        <w:numPr>
          <w:ilvl w:val="0"/>
          <w:numId w:val="659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Given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reference,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principal</w:t>
      </w:r>
      <w:r>
        <w:rPr>
          <w:spacing w:val="-16"/>
          <w:sz w:val="24"/>
        </w:rPr>
        <w:t xml:space="preserve"> </w:t>
      </w:r>
      <w:r>
        <w:rPr>
          <w:sz w:val="24"/>
        </w:rPr>
        <w:t>focus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488EA78B" w14:textId="77777777" w:rsidR="00AE2F41" w:rsidRDefault="005245B9">
      <w:pPr>
        <w:pStyle w:val="ListParagraph"/>
        <w:numPr>
          <w:ilvl w:val="0"/>
          <w:numId w:val="65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inquiry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limited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</w:p>
    <w:p w14:paraId="23BE6088" w14:textId="77777777" w:rsidR="00AE2F41" w:rsidRDefault="005245B9">
      <w:pPr>
        <w:pStyle w:val="ListParagraph"/>
        <w:numPr>
          <w:ilvl w:val="0"/>
          <w:numId w:val="65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decision-making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governing</w:t>
      </w:r>
      <w:r>
        <w:rPr>
          <w:spacing w:val="-16"/>
          <w:sz w:val="24"/>
        </w:rPr>
        <w:t xml:space="preserve"> </w:t>
      </w:r>
      <w:r>
        <w:rPr>
          <w:sz w:val="24"/>
        </w:rPr>
        <w:t>body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5989FD7F" w14:textId="77777777" w:rsidR="00AE2F41" w:rsidRDefault="005245B9">
      <w:pPr>
        <w:pStyle w:val="ListParagraph"/>
        <w:numPr>
          <w:ilvl w:val="0"/>
          <w:numId w:val="65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areas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</w:p>
    <w:p w14:paraId="1DCEE4E7" w14:textId="77777777" w:rsidR="00AE2F41" w:rsidRDefault="005245B9">
      <w:pPr>
        <w:pStyle w:val="ListParagraph"/>
        <w:numPr>
          <w:ilvl w:val="0"/>
          <w:numId w:val="65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relevant</w:t>
      </w:r>
      <w:r>
        <w:rPr>
          <w:spacing w:val="-15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5303DBF" w14:textId="77777777" w:rsidR="00AE2F41" w:rsidRDefault="005245B9">
      <w:pPr>
        <w:pStyle w:val="ListParagraph"/>
        <w:numPr>
          <w:ilvl w:val="0"/>
          <w:numId w:val="65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Local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9"/>
          <w:sz w:val="24"/>
        </w:rPr>
        <w:t xml:space="preserve"> </w:t>
      </w:r>
      <w:r>
        <w:rPr>
          <w:sz w:val="24"/>
        </w:rPr>
        <w:t>Act.</w:t>
      </w:r>
    </w:p>
    <w:p w14:paraId="46BD9B55" w14:textId="77777777" w:rsidR="00AE2F41" w:rsidRDefault="005245B9">
      <w:pPr>
        <w:spacing w:before="7" w:line="266" w:lineRule="exact"/>
        <w:ind w:left="157"/>
      </w:pPr>
      <w:r>
        <w:t>32</w:t>
      </w:r>
    </w:p>
    <w:p w14:paraId="72FCE8A3" w14:textId="77777777" w:rsidR="00AE2F41" w:rsidRDefault="005245B9">
      <w:pPr>
        <w:pStyle w:val="ListParagraph"/>
        <w:numPr>
          <w:ilvl w:val="0"/>
          <w:numId w:val="65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Central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</w:p>
    <w:p w14:paraId="6B75B078" w14:textId="77777777" w:rsidR="00AE2F41" w:rsidRDefault="005245B9">
      <w:pPr>
        <w:pStyle w:val="ListParagraph"/>
        <w:numPr>
          <w:ilvl w:val="0"/>
          <w:numId w:val="65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administration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</w:p>
    <w:p w14:paraId="1CFFE428" w14:textId="77777777" w:rsidR="00AE2F41" w:rsidRDefault="005245B9">
      <w:pPr>
        <w:pStyle w:val="ListParagraph"/>
        <w:numPr>
          <w:ilvl w:val="0"/>
          <w:numId w:val="65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transfer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liabilities</w:t>
      </w:r>
      <w:r>
        <w:rPr>
          <w:spacing w:val="-17"/>
          <w:sz w:val="24"/>
        </w:rPr>
        <w:t xml:space="preserve"> </w:t>
      </w:r>
      <w:r>
        <w:rPr>
          <w:sz w:val="24"/>
        </w:rPr>
        <w:t>along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1FE0900D" w14:textId="77777777" w:rsidR="00AE2F41" w:rsidRDefault="005245B9">
      <w:pPr>
        <w:pStyle w:val="ListParagraph"/>
        <w:numPr>
          <w:ilvl w:val="0"/>
          <w:numId w:val="65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large</w:t>
      </w:r>
      <w:r>
        <w:rPr>
          <w:spacing w:val="-11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existing</w:t>
      </w:r>
      <w:r>
        <w:rPr>
          <w:spacing w:val="-13"/>
          <w:sz w:val="24"/>
        </w:rPr>
        <w:t xml:space="preserve"> </w:t>
      </w:r>
      <w:r>
        <w:rPr>
          <w:sz w:val="24"/>
        </w:rPr>
        <w:t>staff.</w:t>
      </w:r>
      <w:r>
        <w:rPr>
          <w:spacing w:val="13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senior</w:t>
      </w:r>
      <w:r>
        <w:rPr>
          <w:spacing w:val="-11"/>
          <w:sz w:val="24"/>
        </w:rPr>
        <w:t xml:space="preserve"> </w:t>
      </w:r>
      <w:r>
        <w:rPr>
          <w:sz w:val="24"/>
        </w:rPr>
        <w:t>staff</w:t>
      </w:r>
    </w:p>
    <w:p w14:paraId="0502FB13" w14:textId="77777777" w:rsidR="00AE2F41" w:rsidRDefault="005245B9">
      <w:pPr>
        <w:pStyle w:val="ListParagraph"/>
        <w:numPr>
          <w:ilvl w:val="0"/>
          <w:numId w:val="65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concerned,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former</w:t>
      </w:r>
      <w:r>
        <w:rPr>
          <w:spacing w:val="-15"/>
          <w:sz w:val="24"/>
        </w:rPr>
        <w:t xml:space="preserve"> </w:t>
      </w:r>
      <w:r>
        <w:rPr>
          <w:sz w:val="24"/>
        </w:rPr>
        <w:t>Executive</w:t>
      </w:r>
      <w:r>
        <w:rPr>
          <w:spacing w:val="-17"/>
          <w:sz w:val="24"/>
        </w:rPr>
        <w:t xml:space="preserve"> </w:t>
      </w:r>
      <w:r>
        <w:rPr>
          <w:sz w:val="24"/>
        </w:rPr>
        <w:t>Director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</w:p>
    <w:p w14:paraId="5E66ABCB" w14:textId="77777777" w:rsidR="00AE2F41" w:rsidRDefault="005245B9">
      <w:pPr>
        <w:pStyle w:val="ListParagraph"/>
        <w:numPr>
          <w:ilvl w:val="0"/>
          <w:numId w:val="65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Peter</w:t>
      </w:r>
      <w:r>
        <w:rPr>
          <w:spacing w:val="-12"/>
          <w:sz w:val="24"/>
        </w:rPr>
        <w:t xml:space="preserve"> </w:t>
      </w:r>
      <w:r>
        <w:rPr>
          <w:sz w:val="24"/>
        </w:rPr>
        <w:t>Gesling,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23D964D0" w14:textId="77777777" w:rsidR="00AE2F41" w:rsidRDefault="005245B9">
      <w:pPr>
        <w:pStyle w:val="ListParagraph"/>
        <w:numPr>
          <w:ilvl w:val="0"/>
          <w:numId w:val="65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</w:p>
    <w:p w14:paraId="65FD3FC6" w14:textId="77777777" w:rsidR="00AE2F41" w:rsidRDefault="005245B9">
      <w:pPr>
        <w:pStyle w:val="ListParagraph"/>
        <w:numPr>
          <w:ilvl w:val="0"/>
          <w:numId w:val="658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Lotta</w:t>
      </w:r>
      <w:r>
        <w:rPr>
          <w:spacing w:val="-11"/>
          <w:sz w:val="24"/>
        </w:rPr>
        <w:t xml:space="preserve"> </w:t>
      </w:r>
      <w:r>
        <w:rPr>
          <w:sz w:val="24"/>
        </w:rPr>
        <w:t>Jackson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commenced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April</w:t>
      </w:r>
      <w:r>
        <w:rPr>
          <w:spacing w:val="-11"/>
          <w:sz w:val="24"/>
        </w:rPr>
        <w:t xml:space="preserve"> </w:t>
      </w:r>
      <w:r>
        <w:rPr>
          <w:sz w:val="24"/>
        </w:rPr>
        <w:t>2016.</w:t>
      </w:r>
    </w:p>
    <w:p w14:paraId="3F848252" w14:textId="77777777" w:rsidR="00AE2F41" w:rsidRDefault="005245B9">
      <w:pPr>
        <w:pStyle w:val="ListParagraph"/>
        <w:numPr>
          <w:ilvl w:val="0"/>
          <w:numId w:val="65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Jackson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Sydney</w:t>
      </w:r>
      <w:r>
        <w:rPr>
          <w:spacing w:val="-12"/>
          <w:sz w:val="24"/>
        </w:rPr>
        <w:t xml:space="preserve"> </w:t>
      </w:r>
      <w:r>
        <w:rPr>
          <w:sz w:val="24"/>
        </w:rPr>
        <w:t>hearings</w:t>
      </w:r>
      <w:r>
        <w:rPr>
          <w:spacing w:val="-14"/>
          <w:sz w:val="24"/>
        </w:rPr>
        <w:t xml:space="preserve"> </w:t>
      </w:r>
      <w:r>
        <w:rPr>
          <w:sz w:val="24"/>
        </w:rPr>
        <w:t>next</w:t>
      </w:r>
    </w:p>
    <w:p w14:paraId="59885323" w14:textId="77777777" w:rsidR="00AE2F41" w:rsidRDefault="005245B9">
      <w:pPr>
        <w:pStyle w:val="ListParagraph"/>
        <w:numPr>
          <w:ilvl w:val="0"/>
          <w:numId w:val="65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week,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too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Peter</w:t>
      </w:r>
      <w:r>
        <w:rPr>
          <w:spacing w:val="-12"/>
          <w:sz w:val="24"/>
        </w:rPr>
        <w:t xml:space="preserve"> </w:t>
      </w:r>
      <w:r>
        <w:rPr>
          <w:sz w:val="24"/>
        </w:rPr>
        <w:t>Gesling.</w:t>
      </w:r>
    </w:p>
    <w:p w14:paraId="5DEA4D44" w14:textId="77777777" w:rsidR="00AE2F41" w:rsidRDefault="005245B9">
      <w:pPr>
        <w:spacing w:before="6" w:line="266" w:lineRule="exact"/>
        <w:ind w:left="157"/>
      </w:pPr>
      <w:r>
        <w:t>43</w:t>
      </w:r>
    </w:p>
    <w:p w14:paraId="00A30498" w14:textId="77777777" w:rsidR="00AE2F41" w:rsidRDefault="005245B9">
      <w:pPr>
        <w:pStyle w:val="ListParagraph"/>
        <w:numPr>
          <w:ilvl w:val="0"/>
          <w:numId w:val="65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ought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noted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government's</w:t>
      </w:r>
      <w:r>
        <w:rPr>
          <w:spacing w:val="-8"/>
          <w:sz w:val="24"/>
        </w:rPr>
        <w:t xml:space="preserve"> </w:t>
      </w:r>
      <w:r>
        <w:rPr>
          <w:sz w:val="24"/>
        </w:rPr>
        <w:t>finance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08F3FB5C" w14:textId="77777777" w:rsidR="00AE2F41" w:rsidRDefault="005245B9">
      <w:pPr>
        <w:pStyle w:val="ListParagraph"/>
        <w:numPr>
          <w:ilvl w:val="0"/>
          <w:numId w:val="65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retained</w:t>
      </w:r>
      <w:r>
        <w:rPr>
          <w:spacing w:val="-15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September</w:t>
      </w:r>
    </w:p>
    <w:p w14:paraId="12FEBE7C" w14:textId="77777777" w:rsidR="00AE2F41" w:rsidRDefault="005245B9">
      <w:pPr>
        <w:pStyle w:val="ListParagraph"/>
        <w:numPr>
          <w:ilvl w:val="0"/>
          <w:numId w:val="65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complete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administration's</w:t>
      </w:r>
      <w:r>
        <w:rPr>
          <w:spacing w:val="-16"/>
          <w:sz w:val="24"/>
        </w:rPr>
        <w:t xml:space="preserve"> </w:t>
      </w:r>
      <w:r>
        <w:rPr>
          <w:sz w:val="24"/>
        </w:rPr>
        <w:t>2015/2016</w:t>
      </w:r>
      <w:r>
        <w:rPr>
          <w:spacing w:val="-16"/>
          <w:sz w:val="24"/>
        </w:rPr>
        <w:t xml:space="preserve"> </w:t>
      </w:r>
      <w:r>
        <w:rPr>
          <w:sz w:val="24"/>
        </w:rPr>
        <w:t>financial</w:t>
      </w:r>
    </w:p>
    <w:p w14:paraId="51DE53A8" w14:textId="77777777" w:rsidR="00AE2F41" w:rsidRDefault="005245B9">
      <w:pPr>
        <w:pStyle w:val="ListParagraph"/>
        <w:numPr>
          <w:ilvl w:val="0"/>
          <w:numId w:val="65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11A93533">
          <v:rect id="_x0000_s1240" style="position:absolute;left:0;text-align:left;margin-left:86.4pt;margin-top:36.05pt;width:446.4pt;height:1.35pt;z-index:-25898496;mso-position-horizontal-relative:page" fillcolor="black" stroked="f">
            <w10:wrap anchorx="page"/>
          </v:rect>
        </w:pict>
      </w:r>
      <w:r>
        <w:rPr>
          <w:sz w:val="24"/>
        </w:rPr>
        <w:t>statements</w:t>
      </w:r>
      <w:r>
        <w:rPr>
          <w:spacing w:val="-18"/>
          <w:sz w:val="24"/>
        </w:rPr>
        <w:t xml:space="preserve"> </w:t>
      </w:r>
      <w:r>
        <w:rPr>
          <w:sz w:val="24"/>
        </w:rPr>
        <w:t>resigned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June</w:t>
      </w:r>
      <w:r>
        <w:rPr>
          <w:spacing w:val="-11"/>
          <w:sz w:val="24"/>
        </w:rPr>
        <w:t xml:space="preserve"> </w:t>
      </w:r>
      <w:r>
        <w:rPr>
          <w:sz w:val="24"/>
        </w:rPr>
        <w:t>2016,</w:t>
      </w:r>
      <w:r>
        <w:rPr>
          <w:spacing w:val="-9"/>
          <w:sz w:val="24"/>
        </w:rPr>
        <w:t xml:space="preserve"> </w:t>
      </w:r>
      <w:r>
        <w:rPr>
          <w:sz w:val="24"/>
        </w:rPr>
        <w:t>leaving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staff</w:t>
      </w:r>
    </w:p>
    <w:p w14:paraId="593C237E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60" w:right="920" w:bottom="1860" w:left="1040" w:header="0" w:footer="1664" w:gutter="0"/>
          <w:cols w:space="720"/>
        </w:sectPr>
      </w:pPr>
    </w:p>
    <w:p w14:paraId="732A77A1" w14:textId="77777777" w:rsidR="00AE2F41" w:rsidRDefault="005245B9">
      <w:pPr>
        <w:pStyle w:val="ListParagraph"/>
        <w:numPr>
          <w:ilvl w:val="0"/>
          <w:numId w:val="656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36AAF2F">
          <v:rect id="_x0000_s1239" style="position:absolute;left:0;text-align:left;margin-left:282.2pt;margin-top:775.7pt;width:2.5pt;height:8.45pt;z-index:-2589696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complete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accounts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former</w:t>
      </w:r>
      <w:r>
        <w:rPr>
          <w:spacing w:val="-13"/>
          <w:sz w:val="24"/>
        </w:rPr>
        <w:t xml:space="preserve"> </w:t>
      </w:r>
      <w:r>
        <w:rPr>
          <w:sz w:val="24"/>
        </w:rPr>
        <w:t>entity.</w:t>
      </w:r>
      <w:r>
        <w:rPr>
          <w:spacing w:val="13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aspect</w:t>
      </w:r>
    </w:p>
    <w:p w14:paraId="3F3C5A0B" w14:textId="77777777" w:rsidR="00AE2F41" w:rsidRDefault="005245B9">
      <w:pPr>
        <w:pStyle w:val="ListParagraph"/>
        <w:numPr>
          <w:ilvl w:val="0"/>
          <w:numId w:val="65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impact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future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</w:p>
    <w:p w14:paraId="095729E5" w14:textId="77777777" w:rsidR="00AE2F41" w:rsidRDefault="005245B9">
      <w:pPr>
        <w:pStyle w:val="ListParagraph"/>
        <w:numPr>
          <w:ilvl w:val="0"/>
          <w:numId w:val="65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performance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examined</w:t>
      </w:r>
    </w:p>
    <w:p w14:paraId="6FEEFE1F" w14:textId="77777777" w:rsidR="00AE2F41" w:rsidRDefault="005245B9">
      <w:pPr>
        <w:pStyle w:val="ListParagraph"/>
        <w:numPr>
          <w:ilvl w:val="0"/>
          <w:numId w:val="65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due</w:t>
      </w:r>
      <w:r>
        <w:rPr>
          <w:spacing w:val="-9"/>
          <w:sz w:val="24"/>
        </w:rPr>
        <w:t xml:space="preserve"> </w:t>
      </w:r>
      <w:r>
        <w:rPr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Gesling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Jackson</w:t>
      </w:r>
      <w:r>
        <w:rPr>
          <w:spacing w:val="-13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</w:p>
    <w:p w14:paraId="3E97D37D" w14:textId="77777777" w:rsidR="00AE2F41" w:rsidRDefault="005245B9">
      <w:pPr>
        <w:pStyle w:val="ListParagraph"/>
        <w:numPr>
          <w:ilvl w:val="0"/>
          <w:numId w:val="656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next</w:t>
      </w:r>
      <w:r>
        <w:rPr>
          <w:spacing w:val="-13"/>
          <w:sz w:val="24"/>
        </w:rPr>
        <w:t xml:space="preserve"> </w:t>
      </w:r>
      <w:r>
        <w:rPr>
          <w:sz w:val="24"/>
        </w:rPr>
        <w:t>week.</w:t>
      </w:r>
    </w:p>
    <w:p w14:paraId="61992F5C" w14:textId="77777777" w:rsidR="00AE2F41" w:rsidRDefault="005245B9">
      <w:pPr>
        <w:spacing w:before="6" w:line="266" w:lineRule="exact"/>
        <w:ind w:left="293"/>
      </w:pPr>
      <w:r>
        <w:t>6</w:t>
      </w:r>
    </w:p>
    <w:p w14:paraId="4CBACB2A" w14:textId="77777777" w:rsidR="00AE2F41" w:rsidRDefault="005245B9">
      <w:pPr>
        <w:pStyle w:val="ListParagraph"/>
        <w:numPr>
          <w:ilvl w:val="0"/>
          <w:numId w:val="655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add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Jackson</w:t>
      </w:r>
      <w:r>
        <w:rPr>
          <w:spacing w:val="-12"/>
          <w:sz w:val="24"/>
        </w:rPr>
        <w:t xml:space="preserve"> </w:t>
      </w:r>
      <w:r>
        <w:rPr>
          <w:sz w:val="24"/>
        </w:rPr>
        <w:t>remained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position</w:t>
      </w:r>
    </w:p>
    <w:p w14:paraId="3510F5EE" w14:textId="77777777" w:rsidR="00AE2F41" w:rsidRDefault="005245B9">
      <w:pPr>
        <w:pStyle w:val="ListParagraph"/>
        <w:numPr>
          <w:ilvl w:val="0"/>
          <w:numId w:val="655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z w:val="24"/>
        </w:rPr>
        <w:t>her</w:t>
      </w:r>
      <w:r>
        <w:rPr>
          <w:spacing w:val="-10"/>
          <w:sz w:val="24"/>
        </w:rPr>
        <w:t xml:space="preserve"> </w:t>
      </w:r>
      <w:r>
        <w:rPr>
          <w:sz w:val="24"/>
        </w:rPr>
        <w:t>resignation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September</w:t>
      </w:r>
      <w:r>
        <w:rPr>
          <w:spacing w:val="-16"/>
          <w:sz w:val="24"/>
        </w:rPr>
        <w:t xml:space="preserve"> </w:t>
      </w:r>
      <w:r>
        <w:rPr>
          <w:sz w:val="24"/>
        </w:rPr>
        <w:t>2019,</w:t>
      </w:r>
    </w:p>
    <w:p w14:paraId="66B785F9" w14:textId="77777777" w:rsidR="00AE2F41" w:rsidRDefault="005245B9">
      <w:pPr>
        <w:pStyle w:val="ListParagraph"/>
        <w:numPr>
          <w:ilvl w:val="0"/>
          <w:numId w:val="655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replaced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interim</w:t>
      </w:r>
      <w:r>
        <w:rPr>
          <w:spacing w:val="-12"/>
          <w:sz w:val="24"/>
        </w:rPr>
        <w:t xml:space="preserve"> </w:t>
      </w:r>
      <w:r>
        <w:rPr>
          <w:sz w:val="24"/>
        </w:rPr>
        <w:t>basis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</w:p>
    <w:p w14:paraId="299B8B7B" w14:textId="77777777" w:rsidR="00AE2F41" w:rsidRDefault="005245B9">
      <w:pPr>
        <w:pStyle w:val="ListParagraph"/>
        <w:numPr>
          <w:ilvl w:val="0"/>
          <w:numId w:val="655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Bruce</w:t>
      </w:r>
      <w:r>
        <w:rPr>
          <w:spacing w:val="-11"/>
          <w:sz w:val="24"/>
        </w:rPr>
        <w:t xml:space="preserve"> </w:t>
      </w:r>
      <w:r>
        <w:rPr>
          <w:sz w:val="24"/>
        </w:rPr>
        <w:t>Taylor</w:t>
      </w:r>
      <w:r>
        <w:rPr>
          <w:spacing w:val="-12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</w:p>
    <w:p w14:paraId="4F42C859" w14:textId="77777777" w:rsidR="00AE2F41" w:rsidRDefault="005245B9">
      <w:pPr>
        <w:pStyle w:val="ListParagraph"/>
        <w:numPr>
          <w:ilvl w:val="0"/>
          <w:numId w:val="655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manager,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Andrew</w:t>
      </w:r>
      <w:r>
        <w:rPr>
          <w:spacing w:val="-13"/>
          <w:sz w:val="24"/>
        </w:rPr>
        <w:t xml:space="preserve"> </w:t>
      </w:r>
      <w:r>
        <w:rPr>
          <w:sz w:val="24"/>
        </w:rPr>
        <w:t>Roach,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January</w:t>
      </w:r>
      <w:r>
        <w:rPr>
          <w:spacing w:val="-14"/>
          <w:sz w:val="24"/>
        </w:rPr>
        <w:t xml:space="preserve"> </w:t>
      </w:r>
      <w:r>
        <w:rPr>
          <w:sz w:val="24"/>
        </w:rPr>
        <w:t>2020.</w:t>
      </w:r>
      <w:r>
        <w:rPr>
          <w:spacing w:val="12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</w:p>
    <w:p w14:paraId="500CCFEE" w14:textId="77777777" w:rsidR="00AE2F41" w:rsidRDefault="005245B9">
      <w:pPr>
        <w:pStyle w:val="ListParagraph"/>
        <w:numPr>
          <w:ilvl w:val="0"/>
          <w:numId w:val="655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shortly</w:t>
      </w:r>
      <w:r>
        <w:rPr>
          <w:spacing w:val="-13"/>
          <w:sz w:val="24"/>
        </w:rPr>
        <w:t xml:space="preserve"> </w:t>
      </w:r>
      <w:r>
        <w:rPr>
          <w:sz w:val="24"/>
        </w:rPr>
        <w:t>hear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Roach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lunch</w:t>
      </w:r>
      <w:r>
        <w:rPr>
          <w:spacing w:val="-11"/>
          <w:sz w:val="24"/>
        </w:rPr>
        <w:t xml:space="preserve"> </w:t>
      </w:r>
      <w:r>
        <w:rPr>
          <w:sz w:val="24"/>
        </w:rPr>
        <w:t>today</w:t>
      </w:r>
      <w:r>
        <w:rPr>
          <w:spacing w:val="-11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hear</w:t>
      </w:r>
    </w:p>
    <w:p w14:paraId="1691AFE3" w14:textId="77777777" w:rsidR="00AE2F41" w:rsidRDefault="005245B9">
      <w:pPr>
        <w:pStyle w:val="ListParagraph"/>
        <w:numPr>
          <w:ilvl w:val="0"/>
          <w:numId w:val="655"/>
        </w:numPr>
        <w:tabs>
          <w:tab w:val="left" w:pos="1407"/>
          <w:tab w:val="left" w:pos="1408"/>
        </w:tabs>
        <w:spacing w:line="288" w:lineRule="exact"/>
        <w:ind w:left="1408" w:hanging="1251"/>
        <w:jc w:val="left"/>
        <w:rPr>
          <w:sz w:val="24"/>
        </w:rPr>
      </w:pP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Taylor.</w:t>
      </w:r>
    </w:p>
    <w:p w14:paraId="6E154372" w14:textId="77777777" w:rsidR="00AE2F41" w:rsidRDefault="005245B9">
      <w:pPr>
        <w:spacing w:before="7" w:line="266" w:lineRule="exact"/>
        <w:ind w:left="157"/>
      </w:pPr>
      <w:r>
        <w:t>14</w:t>
      </w:r>
    </w:p>
    <w:p w14:paraId="40C95E28" w14:textId="77777777" w:rsidR="00AE2F41" w:rsidRDefault="005245B9">
      <w:pPr>
        <w:pStyle w:val="ListParagraph"/>
        <w:numPr>
          <w:ilvl w:val="0"/>
          <w:numId w:val="654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please</w:t>
      </w:r>
      <w:r>
        <w:rPr>
          <w:spacing w:val="-12"/>
          <w:sz w:val="24"/>
        </w:rPr>
        <w:t xml:space="preserve"> </w:t>
      </w:r>
      <w:r>
        <w:rPr>
          <w:sz w:val="24"/>
        </w:rPr>
        <w:t>bring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document</w:t>
      </w:r>
    </w:p>
    <w:p w14:paraId="082DF42F" w14:textId="77777777" w:rsidR="00AE2F41" w:rsidRDefault="005245B9">
      <w:pPr>
        <w:pStyle w:val="ListParagraph"/>
        <w:numPr>
          <w:ilvl w:val="0"/>
          <w:numId w:val="65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NIRC.PUB.0001.0089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page</w:t>
      </w:r>
      <w:r>
        <w:rPr>
          <w:spacing w:val="-11"/>
          <w:sz w:val="24"/>
        </w:rPr>
        <w:t xml:space="preserve"> </w:t>
      </w:r>
      <w:r>
        <w:rPr>
          <w:sz w:val="24"/>
        </w:rPr>
        <w:t>14.</w:t>
      </w:r>
      <w:r>
        <w:rPr>
          <w:spacing w:val="12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box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</w:p>
    <w:p w14:paraId="65FD65C5" w14:textId="77777777" w:rsidR="00AE2F41" w:rsidRDefault="005245B9">
      <w:pPr>
        <w:pStyle w:val="ListParagraph"/>
        <w:numPr>
          <w:ilvl w:val="0"/>
          <w:numId w:val="654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highlighted,</w:t>
      </w:r>
      <w:r>
        <w:rPr>
          <w:spacing w:val="-10"/>
          <w:sz w:val="24"/>
        </w:rPr>
        <w:t xml:space="preserve"> </w:t>
      </w:r>
      <w:r>
        <w:rPr>
          <w:sz w:val="24"/>
        </w:rPr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you.</w:t>
      </w:r>
      <w:r>
        <w:rPr>
          <w:spacing w:val="127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document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reconciliation</w:t>
      </w:r>
    </w:p>
    <w:p w14:paraId="45362755" w14:textId="77777777" w:rsidR="00AE2F41" w:rsidRDefault="005245B9">
      <w:pPr>
        <w:pStyle w:val="ListParagraph"/>
        <w:numPr>
          <w:ilvl w:val="0"/>
          <w:numId w:val="65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starting</w:t>
      </w:r>
      <w:r>
        <w:rPr>
          <w:spacing w:val="-14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carried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98FCFE1" w14:textId="77777777" w:rsidR="00AE2F41" w:rsidRDefault="005245B9">
      <w:pPr>
        <w:pStyle w:val="ListParagraph"/>
        <w:numPr>
          <w:ilvl w:val="0"/>
          <w:numId w:val="65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purposes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2017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</w:p>
    <w:p w14:paraId="2D26C913" w14:textId="77777777" w:rsidR="00AE2F41" w:rsidRDefault="005245B9">
      <w:pPr>
        <w:pStyle w:val="ListParagraph"/>
        <w:numPr>
          <w:ilvl w:val="0"/>
          <w:numId w:val="65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carried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re-valuation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3FCABAE" w14:textId="77777777" w:rsidR="00AE2F41" w:rsidRDefault="005245B9">
      <w:pPr>
        <w:pStyle w:val="ListParagraph"/>
        <w:numPr>
          <w:ilvl w:val="0"/>
          <w:numId w:val="65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inherited.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spacing w:val="-15"/>
          <w:sz w:val="24"/>
        </w:rPr>
        <w:t xml:space="preserve"> </w:t>
      </w:r>
      <w:r>
        <w:rPr>
          <w:sz w:val="24"/>
        </w:rPr>
        <w:t>features</w:t>
      </w:r>
      <w:r>
        <w:rPr>
          <w:spacing w:val="-14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</w:p>
    <w:p w14:paraId="4F52FA84" w14:textId="77777777" w:rsidR="00AE2F41" w:rsidRDefault="005245B9">
      <w:pPr>
        <w:pStyle w:val="ListParagraph"/>
        <w:numPr>
          <w:ilvl w:val="0"/>
          <w:numId w:val="65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noted.</w:t>
      </w:r>
    </w:p>
    <w:p w14:paraId="3D617EA8" w14:textId="77777777" w:rsidR="00AE2F41" w:rsidRDefault="005245B9">
      <w:pPr>
        <w:spacing w:before="6" w:line="266" w:lineRule="exact"/>
        <w:ind w:left="157"/>
      </w:pPr>
      <w:r>
        <w:t>23</w:t>
      </w:r>
    </w:p>
    <w:p w14:paraId="6044D1AA" w14:textId="77777777" w:rsidR="00AE2F41" w:rsidRDefault="005245B9">
      <w:pPr>
        <w:pStyle w:val="ListParagraph"/>
        <w:numPr>
          <w:ilvl w:val="0"/>
          <w:numId w:val="65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line</w:t>
      </w:r>
      <w:r>
        <w:rPr>
          <w:spacing w:val="-11"/>
          <w:sz w:val="24"/>
        </w:rPr>
        <w:t xml:space="preserve"> </w:t>
      </w:r>
      <w:r>
        <w:rPr>
          <w:sz w:val="24"/>
        </w:rPr>
        <w:t>5(a),</w:t>
      </w:r>
      <w:r>
        <w:rPr>
          <w:spacing w:val="-7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transferred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</w:p>
    <w:p w14:paraId="4B2C5068" w14:textId="77777777" w:rsidR="00AE2F41" w:rsidRDefault="005245B9">
      <w:pPr>
        <w:pStyle w:val="ListParagraph"/>
        <w:numPr>
          <w:ilvl w:val="0"/>
          <w:numId w:val="65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$9.4</w:t>
      </w:r>
      <w:r>
        <w:rPr>
          <w:spacing w:val="-9"/>
          <w:sz w:val="24"/>
        </w:rPr>
        <w:t xml:space="preserve"> </w:t>
      </w:r>
      <w:r>
        <w:rPr>
          <w:sz w:val="24"/>
        </w:rPr>
        <w:t>million.</w:t>
      </w:r>
      <w:r>
        <w:rPr>
          <w:spacing w:val="128"/>
          <w:sz w:val="24"/>
        </w:rPr>
        <w:t xml:space="preserve"> </w:t>
      </w:r>
      <w:r>
        <w:rPr>
          <w:sz w:val="24"/>
        </w:rPr>
        <w:t>Line</w:t>
      </w:r>
      <w:r>
        <w:rPr>
          <w:spacing w:val="-12"/>
          <w:sz w:val="24"/>
        </w:rPr>
        <w:t xml:space="preserve"> </w:t>
      </w:r>
      <w:r>
        <w:rPr>
          <w:sz w:val="24"/>
        </w:rPr>
        <w:t>6(a),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land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buildings</w:t>
      </w:r>
    </w:p>
    <w:p w14:paraId="7E1583F6" w14:textId="77777777" w:rsidR="00AE2F41" w:rsidRDefault="005245B9">
      <w:pPr>
        <w:pStyle w:val="ListParagraph"/>
        <w:numPr>
          <w:ilvl w:val="0"/>
          <w:numId w:val="65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transferred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estimated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worth</w:t>
      </w:r>
      <w:r>
        <w:rPr>
          <w:spacing w:val="-14"/>
          <w:sz w:val="24"/>
        </w:rPr>
        <w:t xml:space="preserve"> </w:t>
      </w:r>
      <w:r>
        <w:rPr>
          <w:sz w:val="24"/>
        </w:rPr>
        <w:t>around</w:t>
      </w:r>
    </w:p>
    <w:p w14:paraId="1A7480EF" w14:textId="77777777" w:rsidR="00AE2F41" w:rsidRDefault="005245B9">
      <w:pPr>
        <w:pStyle w:val="ListParagraph"/>
        <w:numPr>
          <w:ilvl w:val="0"/>
          <w:numId w:val="65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$25</w:t>
      </w:r>
      <w:r>
        <w:rPr>
          <w:spacing w:val="-10"/>
          <w:sz w:val="24"/>
        </w:rPr>
        <w:t xml:space="preserve"> </w:t>
      </w:r>
      <w:r>
        <w:rPr>
          <w:sz w:val="24"/>
        </w:rPr>
        <w:t>million.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property,</w:t>
      </w:r>
      <w:r>
        <w:rPr>
          <w:spacing w:val="-9"/>
          <w:sz w:val="24"/>
        </w:rPr>
        <w:t xml:space="preserve"> </w:t>
      </w:r>
      <w:r>
        <w:rPr>
          <w:sz w:val="24"/>
        </w:rPr>
        <w:t>plant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lines</w:t>
      </w:r>
    </w:p>
    <w:p w14:paraId="02832160" w14:textId="77777777" w:rsidR="00AE2F41" w:rsidRDefault="005245B9">
      <w:pPr>
        <w:pStyle w:val="ListParagraph"/>
        <w:numPr>
          <w:ilvl w:val="0"/>
          <w:numId w:val="65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6(b)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(c),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seem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combined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reason,</w:t>
      </w:r>
    </w:p>
    <w:p w14:paraId="7BA41D76" w14:textId="77777777" w:rsidR="00AE2F41" w:rsidRDefault="005245B9">
      <w:pPr>
        <w:pStyle w:val="ListParagraph"/>
        <w:numPr>
          <w:ilvl w:val="0"/>
          <w:numId w:val="65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whilst</w:t>
      </w:r>
      <w:r>
        <w:rPr>
          <w:spacing w:val="-14"/>
          <w:sz w:val="24"/>
        </w:rPr>
        <w:t xml:space="preserve"> </w:t>
      </w:r>
      <w:r>
        <w:rPr>
          <w:sz w:val="24"/>
        </w:rPr>
        <w:t>valued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</w:p>
    <w:p w14:paraId="620B43E9" w14:textId="77777777" w:rsidR="00AE2F41" w:rsidRDefault="005245B9">
      <w:pPr>
        <w:pStyle w:val="ListParagraph"/>
        <w:numPr>
          <w:ilvl w:val="0"/>
          <w:numId w:val="65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$34</w:t>
      </w:r>
      <w:r>
        <w:rPr>
          <w:spacing w:val="-9"/>
          <w:sz w:val="24"/>
        </w:rPr>
        <w:t xml:space="preserve"> </w:t>
      </w:r>
      <w:r>
        <w:rPr>
          <w:sz w:val="24"/>
        </w:rPr>
        <w:t>million,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revalued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almost</w:t>
      </w:r>
    </w:p>
    <w:p w14:paraId="65391EC7" w14:textId="77777777" w:rsidR="00AE2F41" w:rsidRDefault="005245B9">
      <w:pPr>
        <w:pStyle w:val="ListParagraph"/>
        <w:numPr>
          <w:ilvl w:val="0"/>
          <w:numId w:val="65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$102</w:t>
      </w:r>
      <w:r>
        <w:rPr>
          <w:spacing w:val="-16"/>
          <w:sz w:val="24"/>
        </w:rPr>
        <w:t xml:space="preserve"> </w:t>
      </w:r>
      <w:r>
        <w:rPr>
          <w:sz w:val="24"/>
        </w:rPr>
        <w:t>million.</w:t>
      </w:r>
    </w:p>
    <w:p w14:paraId="5B5EB007" w14:textId="77777777" w:rsidR="00AE2F41" w:rsidRDefault="005245B9">
      <w:pPr>
        <w:spacing w:before="6" w:line="266" w:lineRule="exact"/>
        <w:ind w:left="157"/>
      </w:pPr>
      <w:r>
        <w:t>32</w:t>
      </w:r>
    </w:p>
    <w:p w14:paraId="5A93E06C" w14:textId="77777777" w:rsidR="00AE2F41" w:rsidRDefault="005245B9">
      <w:pPr>
        <w:pStyle w:val="ListParagraph"/>
        <w:numPr>
          <w:ilvl w:val="0"/>
          <w:numId w:val="652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begin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address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76156DF1" w14:textId="77777777" w:rsidR="00AE2F41" w:rsidRDefault="005245B9">
      <w:pPr>
        <w:pStyle w:val="ListParagraph"/>
        <w:numPr>
          <w:ilvl w:val="0"/>
          <w:numId w:val="65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since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July</w:t>
      </w:r>
      <w:r>
        <w:rPr>
          <w:spacing w:val="-11"/>
          <w:sz w:val="24"/>
        </w:rPr>
        <w:t xml:space="preserve"> </w:t>
      </w:r>
      <w:r>
        <w:rPr>
          <w:sz w:val="24"/>
        </w:rPr>
        <w:t>2016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</w:p>
    <w:p w14:paraId="2F27A72B" w14:textId="77777777" w:rsidR="00AE2F41" w:rsidRDefault="005245B9">
      <w:pPr>
        <w:pStyle w:val="ListParagraph"/>
        <w:numPr>
          <w:ilvl w:val="0"/>
          <w:numId w:val="65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focusing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income</w:t>
      </w:r>
      <w:r>
        <w:rPr>
          <w:spacing w:val="-13"/>
          <w:sz w:val="24"/>
        </w:rPr>
        <w:t xml:space="preserve"> </w:t>
      </w:r>
      <w:r>
        <w:rPr>
          <w:sz w:val="24"/>
        </w:rPr>
        <w:t>statement.</w:t>
      </w:r>
      <w:r>
        <w:rPr>
          <w:spacing w:val="131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up,</w:t>
      </w:r>
    </w:p>
    <w:p w14:paraId="1F44F6C3" w14:textId="77777777" w:rsidR="00AE2F41" w:rsidRDefault="005245B9">
      <w:pPr>
        <w:pStyle w:val="ListParagraph"/>
        <w:numPr>
          <w:ilvl w:val="0"/>
          <w:numId w:val="65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please,</w:t>
      </w:r>
      <w:r>
        <w:rPr>
          <w:spacing w:val="-14"/>
          <w:sz w:val="24"/>
        </w:rPr>
        <w:t xml:space="preserve"> </w:t>
      </w:r>
      <w:r>
        <w:rPr>
          <w:sz w:val="24"/>
        </w:rPr>
        <w:t>NIRC.PUB.0001.0135_118.</w:t>
      </w:r>
      <w:r>
        <w:rPr>
          <w:spacing w:val="119"/>
          <w:sz w:val="24"/>
        </w:rPr>
        <w:t xml:space="preserve"> </w:t>
      </w:r>
      <w:r>
        <w:rPr>
          <w:sz w:val="24"/>
        </w:rPr>
        <w:t>This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income</w:t>
      </w:r>
    </w:p>
    <w:p w14:paraId="33BB5E06" w14:textId="77777777" w:rsidR="00AE2F41" w:rsidRDefault="005245B9">
      <w:pPr>
        <w:pStyle w:val="ListParagraph"/>
        <w:numPr>
          <w:ilvl w:val="0"/>
          <w:numId w:val="65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statement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year.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</w:p>
    <w:p w14:paraId="3612D516" w14:textId="77777777" w:rsidR="00AE2F41" w:rsidRDefault="005245B9">
      <w:pPr>
        <w:pStyle w:val="ListParagraph"/>
        <w:numPr>
          <w:ilvl w:val="0"/>
          <w:numId w:val="65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transition,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June</w:t>
      </w:r>
      <w:r>
        <w:rPr>
          <w:spacing w:val="-11"/>
          <w:sz w:val="24"/>
        </w:rPr>
        <w:t xml:space="preserve"> </w:t>
      </w:r>
      <w:r>
        <w:rPr>
          <w:sz w:val="24"/>
        </w:rPr>
        <w:t>2014.</w:t>
      </w:r>
      <w:r>
        <w:rPr>
          <w:spacing w:val="13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z w:val="24"/>
        </w:rPr>
        <w:t>principal</w:t>
      </w:r>
      <w:r>
        <w:rPr>
          <w:spacing w:val="-16"/>
          <w:sz w:val="24"/>
        </w:rPr>
        <w:t xml:space="preserve"> </w:t>
      </w:r>
      <w:r>
        <w:rPr>
          <w:sz w:val="24"/>
        </w:rPr>
        <w:t>forms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0B857CB8" w14:textId="77777777" w:rsidR="00AE2F41" w:rsidRDefault="005245B9">
      <w:pPr>
        <w:pStyle w:val="ListParagraph"/>
        <w:numPr>
          <w:ilvl w:val="0"/>
          <w:numId w:val="65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income:</w:t>
      </w:r>
      <w:r>
        <w:rPr>
          <w:spacing w:val="-10"/>
          <w:sz w:val="24"/>
        </w:rPr>
        <w:t xml:space="preserve"> </w:t>
      </w:r>
      <w:r>
        <w:rPr>
          <w:sz w:val="24"/>
        </w:rPr>
        <w:t>rates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annual</w:t>
      </w:r>
      <w:r>
        <w:rPr>
          <w:spacing w:val="-14"/>
          <w:sz w:val="24"/>
        </w:rPr>
        <w:t xml:space="preserve"> </w:t>
      </w:r>
      <w:r>
        <w:rPr>
          <w:sz w:val="24"/>
        </w:rPr>
        <w:t>charges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$1.153</w:t>
      </w:r>
      <w:r>
        <w:rPr>
          <w:spacing w:val="-10"/>
          <w:sz w:val="24"/>
        </w:rPr>
        <w:t xml:space="preserve"> </w:t>
      </w:r>
      <w:r>
        <w:rPr>
          <w:sz w:val="24"/>
        </w:rPr>
        <w:t>million,</w:t>
      </w:r>
      <w:r>
        <w:rPr>
          <w:spacing w:val="-10"/>
          <w:sz w:val="24"/>
        </w:rPr>
        <w:t xml:space="preserve"> </w:t>
      </w:r>
      <w:r>
        <w:rPr>
          <w:sz w:val="24"/>
        </w:rPr>
        <w:t>user</w:t>
      </w:r>
    </w:p>
    <w:p w14:paraId="1B0E5C83" w14:textId="77777777" w:rsidR="00AE2F41" w:rsidRDefault="005245B9">
      <w:pPr>
        <w:pStyle w:val="ListParagraph"/>
        <w:numPr>
          <w:ilvl w:val="0"/>
          <w:numId w:val="652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charges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fees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$12.241</w:t>
      </w:r>
      <w:r>
        <w:rPr>
          <w:spacing w:val="-9"/>
          <w:sz w:val="24"/>
        </w:rPr>
        <w:t xml:space="preserve"> </w:t>
      </w:r>
      <w:r>
        <w:rPr>
          <w:sz w:val="24"/>
        </w:rPr>
        <w:t>million,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income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10FFD3E0" w14:textId="77777777" w:rsidR="00AE2F41" w:rsidRDefault="005245B9">
      <w:pPr>
        <w:pStyle w:val="ListParagraph"/>
        <w:numPr>
          <w:ilvl w:val="0"/>
          <w:numId w:val="65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$4.570</w:t>
      </w:r>
      <w:r>
        <w:rPr>
          <w:spacing w:val="-10"/>
          <w:sz w:val="24"/>
        </w:rPr>
        <w:t xml:space="preserve"> </w:t>
      </w:r>
      <w:r>
        <w:rPr>
          <w:sz w:val="24"/>
        </w:rPr>
        <w:t>million,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grant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</w:p>
    <w:p w14:paraId="416FFA63" w14:textId="77777777" w:rsidR="00AE2F41" w:rsidRDefault="005245B9">
      <w:pPr>
        <w:pStyle w:val="ListParagraph"/>
        <w:numPr>
          <w:ilvl w:val="0"/>
          <w:numId w:val="65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over</w:t>
      </w:r>
      <w:r>
        <w:rPr>
          <w:spacing w:val="-14"/>
          <w:sz w:val="24"/>
        </w:rPr>
        <w:t xml:space="preserve"> </w:t>
      </w:r>
      <w:r>
        <w:rPr>
          <w:sz w:val="24"/>
        </w:rPr>
        <w:t>$4</w:t>
      </w:r>
      <w:r>
        <w:rPr>
          <w:spacing w:val="-10"/>
          <w:sz w:val="24"/>
        </w:rPr>
        <w:t xml:space="preserve"> </w:t>
      </w:r>
      <w:r>
        <w:rPr>
          <w:sz w:val="24"/>
        </w:rPr>
        <w:t>million.</w:t>
      </w:r>
    </w:p>
    <w:p w14:paraId="7FE582C6" w14:textId="77777777" w:rsidR="00AE2F41" w:rsidRDefault="005245B9">
      <w:pPr>
        <w:spacing w:before="6" w:line="266" w:lineRule="exact"/>
        <w:ind w:left="157"/>
      </w:pPr>
      <w:r>
        <w:t>43</w:t>
      </w:r>
    </w:p>
    <w:p w14:paraId="22D6EBD4" w14:textId="77777777" w:rsidR="00AE2F41" w:rsidRDefault="005245B9">
      <w:pPr>
        <w:pStyle w:val="ListParagraph"/>
        <w:numPr>
          <w:ilvl w:val="0"/>
          <w:numId w:val="65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0133,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2A21EE45" w14:textId="77777777" w:rsidR="00AE2F41" w:rsidRDefault="005245B9">
      <w:pPr>
        <w:pStyle w:val="ListParagraph"/>
        <w:numPr>
          <w:ilvl w:val="0"/>
          <w:numId w:val="65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annual</w:t>
      </w:r>
      <w:r>
        <w:rPr>
          <w:spacing w:val="-12"/>
          <w:sz w:val="24"/>
        </w:rPr>
        <w:t xml:space="preserve"> </w:t>
      </w:r>
      <w:r>
        <w:rPr>
          <w:sz w:val="24"/>
        </w:rPr>
        <w:t>charges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broken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four</w:t>
      </w:r>
    </w:p>
    <w:p w14:paraId="72BEA721" w14:textId="77777777" w:rsidR="00AE2F41" w:rsidRDefault="005245B9">
      <w:pPr>
        <w:pStyle w:val="ListParagraph"/>
        <w:numPr>
          <w:ilvl w:val="0"/>
          <w:numId w:val="65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categories:</w:t>
      </w:r>
      <w:r>
        <w:rPr>
          <w:spacing w:val="-14"/>
          <w:sz w:val="24"/>
        </w:rPr>
        <w:t xml:space="preserve"> </w:t>
      </w:r>
      <w:r>
        <w:rPr>
          <w:sz w:val="24"/>
        </w:rPr>
        <w:t>residential,</w:t>
      </w:r>
      <w:r>
        <w:rPr>
          <w:spacing w:val="-13"/>
          <w:sz w:val="24"/>
        </w:rPr>
        <w:t xml:space="preserve"> </w:t>
      </w:r>
      <w:r>
        <w:rPr>
          <w:sz w:val="24"/>
        </w:rPr>
        <w:t>farm</w:t>
      </w:r>
      <w:r>
        <w:rPr>
          <w:spacing w:val="-15"/>
          <w:sz w:val="24"/>
        </w:rPr>
        <w:t xml:space="preserve"> </w:t>
      </w:r>
      <w:r>
        <w:rPr>
          <w:sz w:val="24"/>
        </w:rPr>
        <w:t>land,</w:t>
      </w:r>
      <w:r>
        <w:rPr>
          <w:spacing w:val="-13"/>
          <w:sz w:val="24"/>
        </w:rPr>
        <w:t xml:space="preserve"> </w:t>
      </w:r>
      <w:r>
        <w:rPr>
          <w:sz w:val="24"/>
        </w:rPr>
        <w:t>business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171E8391" w14:textId="77777777" w:rsidR="00AE2F41" w:rsidRDefault="005245B9">
      <w:pPr>
        <w:pStyle w:val="ListParagraph"/>
        <w:numPr>
          <w:ilvl w:val="0"/>
          <w:numId w:val="65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4ECF66C1">
          <v:rect id="_x0000_s1238" style="position:absolute;left:0;text-align:left;margin-left:86.4pt;margin-top:36.05pt;width:446.4pt;height:1.35pt;z-index:-25897472;mso-position-horizontal-relative:page" fillcolor="black" stroked="f">
            <w10:wrap anchorx="page"/>
          </v:rect>
        </w:pict>
      </w:r>
      <w:r>
        <w:rPr>
          <w:sz w:val="24"/>
        </w:rPr>
        <w:t>absentee</w:t>
      </w:r>
      <w:r>
        <w:rPr>
          <w:spacing w:val="-16"/>
          <w:sz w:val="24"/>
        </w:rPr>
        <w:t xml:space="preserve"> </w:t>
      </w:r>
      <w:r>
        <w:rPr>
          <w:sz w:val="24"/>
        </w:rPr>
        <w:t>landowners</w:t>
      </w:r>
      <w:r>
        <w:rPr>
          <w:spacing w:val="-18"/>
          <w:sz w:val="24"/>
        </w:rPr>
        <w:t xml:space="preserve"> </w:t>
      </w:r>
      <w:r>
        <w:rPr>
          <w:sz w:val="24"/>
        </w:rPr>
        <w:t>levy,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>categories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</w:p>
    <w:p w14:paraId="08AA1EC8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016B8E9D" w14:textId="77777777" w:rsidR="00AE2F41" w:rsidRDefault="005245B9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05A5DB4D">
          <v:rect id="_x0000_s1237" style="position:absolute;left:0;text-align:left;margin-left:282.2pt;margin-top:775.7pt;width:2.5pt;height:8.45pt;z-index:-25895936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charges,</w:t>
      </w:r>
      <w:r>
        <w:rPr>
          <w:spacing w:val="-14"/>
        </w:rPr>
        <w:t xml:space="preserve"> </w:t>
      </w:r>
      <w:r>
        <w:t>waste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sewerage.</w:t>
      </w:r>
    </w:p>
    <w:p w14:paraId="164ADA1B" w14:textId="77777777" w:rsidR="00AE2F41" w:rsidRDefault="005245B9">
      <w:pPr>
        <w:spacing w:before="6" w:line="266" w:lineRule="exact"/>
        <w:ind w:left="293"/>
      </w:pPr>
      <w:r>
        <w:t>2</w:t>
      </w:r>
    </w:p>
    <w:p w14:paraId="509DF2B5" w14:textId="77777777" w:rsidR="00AE2F41" w:rsidRDefault="005245B9">
      <w:pPr>
        <w:pStyle w:val="ListParagraph"/>
        <w:numPr>
          <w:ilvl w:val="0"/>
          <w:numId w:val="650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then,</w:t>
      </w:r>
      <w:r>
        <w:rPr>
          <w:spacing w:val="-7"/>
          <w:sz w:val="24"/>
        </w:rPr>
        <w:t xml:space="preserve"> </w:t>
      </w:r>
      <w:r>
        <w:rPr>
          <w:sz w:val="24"/>
        </w:rPr>
        <w:t>please,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page,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134,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5674F83C" w14:textId="77777777" w:rsidR="00AE2F41" w:rsidRDefault="005245B9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user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many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varied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063FC4C" w14:textId="77777777" w:rsidR="00AE2F41" w:rsidRDefault="005245B9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break-up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$12.4</w:t>
      </w:r>
      <w:r>
        <w:rPr>
          <w:spacing w:val="-12"/>
          <w:sz w:val="24"/>
        </w:rPr>
        <w:t xml:space="preserve"> </w:t>
      </w:r>
      <w:r>
        <w:rPr>
          <w:sz w:val="24"/>
        </w:rPr>
        <w:t>million</w:t>
      </w:r>
      <w:r>
        <w:rPr>
          <w:spacing w:val="-17"/>
          <w:sz w:val="24"/>
        </w:rPr>
        <w:t xml:space="preserve"> </w:t>
      </w:r>
      <w:r>
        <w:rPr>
          <w:sz w:val="24"/>
        </w:rPr>
        <w:t>figure</w:t>
      </w:r>
      <w:r>
        <w:rPr>
          <w:spacing w:val="-16"/>
          <w:sz w:val="24"/>
        </w:rPr>
        <w:t xml:space="preserve"> </w:t>
      </w:r>
      <w:r>
        <w:rPr>
          <w:sz w:val="24"/>
        </w:rPr>
        <w:t>demonstrates.</w:t>
      </w:r>
      <w:r>
        <w:rPr>
          <w:spacing w:val="123"/>
          <w:sz w:val="24"/>
        </w:rPr>
        <w:t xml:space="preserve"> </w:t>
      </w:r>
      <w:r>
        <w:rPr>
          <w:sz w:val="24"/>
        </w:rPr>
        <w:t>There's</w:t>
      </w:r>
    </w:p>
    <w:p w14:paraId="76D2DC07" w14:textId="77777777" w:rsidR="00AE2F41" w:rsidRDefault="005245B9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couple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124FF261" w14:textId="77777777" w:rsidR="00AE2F41" w:rsidRDefault="005245B9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familiar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</w:p>
    <w:p w14:paraId="20123434" w14:textId="77777777" w:rsidR="00AE2F41" w:rsidRDefault="005245B9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whom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familiar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</w:p>
    <w:p w14:paraId="756974DF" w14:textId="77777777" w:rsidR="00AE2F41" w:rsidRDefault="005245B9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"lighterage"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important</w:t>
      </w:r>
      <w:r>
        <w:rPr>
          <w:spacing w:val="-16"/>
          <w:sz w:val="24"/>
        </w:rPr>
        <w:t xml:space="preserve"> </w:t>
      </w:r>
      <w:r>
        <w:rPr>
          <w:sz w:val="24"/>
        </w:rPr>
        <w:t>term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important</w:t>
      </w:r>
    </w:p>
    <w:p w14:paraId="69B581E0" w14:textId="77777777" w:rsidR="00AE2F41" w:rsidRDefault="005245B9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5"/>
          <w:sz w:val="24"/>
        </w:rPr>
        <w:t xml:space="preserve"> </w:t>
      </w:r>
      <w:r>
        <w:rPr>
          <w:sz w:val="24"/>
        </w:rPr>
        <w:t>aspect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refers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fees</w:t>
      </w:r>
    </w:p>
    <w:p w14:paraId="734459BF" w14:textId="77777777" w:rsidR="00AE2F41" w:rsidRDefault="005245B9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charged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effect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transfer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imports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</w:p>
    <w:p w14:paraId="2033D964" w14:textId="77777777" w:rsidR="00AE2F41" w:rsidRDefault="005245B9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vessels</w:t>
      </w:r>
      <w:r>
        <w:rPr>
          <w:spacing w:val="-13"/>
          <w:sz w:val="24"/>
        </w:rPr>
        <w:t xml:space="preserve"> </w:t>
      </w:r>
      <w:r>
        <w:rPr>
          <w:sz w:val="24"/>
        </w:rPr>
        <w:t>anchored</w:t>
      </w:r>
      <w:r>
        <w:rPr>
          <w:spacing w:val="-13"/>
          <w:sz w:val="24"/>
        </w:rPr>
        <w:t xml:space="preserve"> </w:t>
      </w: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docks.</w:t>
      </w:r>
      <w:r>
        <w:rPr>
          <w:spacing w:val="133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</w:p>
    <w:p w14:paraId="0027A57A" w14:textId="77777777" w:rsidR="00AE2F41" w:rsidRDefault="005245B9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spacing w:line="282" w:lineRule="exact"/>
        <w:ind w:left="1408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which,</w:t>
      </w:r>
      <w:r>
        <w:rPr>
          <w:spacing w:val="-8"/>
          <w:sz w:val="24"/>
        </w:rPr>
        <w:t xml:space="preserve"> </w:t>
      </w:r>
      <w:r>
        <w:rPr>
          <w:sz w:val="24"/>
        </w:rPr>
        <w:t>leaving</w:t>
      </w:r>
      <w:r>
        <w:rPr>
          <w:spacing w:val="-14"/>
          <w:sz w:val="24"/>
        </w:rPr>
        <w:t xml:space="preserve"> </w:t>
      </w:r>
      <w:r>
        <w:rPr>
          <w:sz w:val="24"/>
        </w:rPr>
        <w:t>aside</w:t>
      </w:r>
      <w:r>
        <w:rPr>
          <w:spacing w:val="-13"/>
          <w:sz w:val="24"/>
        </w:rPr>
        <w:t xml:space="preserve"> </w:t>
      </w:r>
      <w:r>
        <w:rPr>
          <w:sz w:val="24"/>
        </w:rPr>
        <w:t>air</w:t>
      </w:r>
      <w:r>
        <w:rPr>
          <w:spacing w:val="-10"/>
          <w:sz w:val="24"/>
        </w:rPr>
        <w:t xml:space="preserve"> </w:t>
      </w:r>
      <w:r>
        <w:rPr>
          <w:sz w:val="24"/>
        </w:rPr>
        <w:t>cargo,</w:t>
      </w:r>
      <w:r>
        <w:rPr>
          <w:spacing w:val="-8"/>
          <w:sz w:val="24"/>
        </w:rPr>
        <w:t xml:space="preserve"> </w:t>
      </w:r>
      <w:r>
        <w:rPr>
          <w:sz w:val="24"/>
        </w:rPr>
        <w:t>everything</w:t>
      </w:r>
      <w:r>
        <w:rPr>
          <w:spacing w:val="-17"/>
          <w:sz w:val="24"/>
        </w:rPr>
        <w:t xml:space="preserve"> </w:t>
      </w:r>
      <w:r>
        <w:rPr>
          <w:sz w:val="24"/>
        </w:rPr>
        <w:t>comes</w:t>
      </w:r>
    </w:p>
    <w:p w14:paraId="0C03EC20" w14:textId="77777777" w:rsidR="00AE2F41" w:rsidRDefault="005245B9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onto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Island.</w:t>
      </w:r>
    </w:p>
    <w:p w14:paraId="0D8640F3" w14:textId="77777777" w:rsidR="00AE2F41" w:rsidRDefault="005245B9">
      <w:pPr>
        <w:spacing w:before="7" w:line="266" w:lineRule="exact"/>
        <w:ind w:left="157"/>
      </w:pPr>
      <w:r>
        <w:t>15</w:t>
      </w:r>
    </w:p>
    <w:p w14:paraId="72766A67" w14:textId="77777777" w:rsidR="00AE2F41" w:rsidRDefault="005245B9">
      <w:pPr>
        <w:pStyle w:val="ListParagraph"/>
        <w:numPr>
          <w:ilvl w:val="0"/>
          <w:numId w:val="64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go,</w:t>
      </w:r>
      <w:r>
        <w:rPr>
          <w:spacing w:val="-7"/>
          <w:sz w:val="24"/>
        </w:rPr>
        <w:t xml:space="preserve"> </w:t>
      </w:r>
      <w:r>
        <w:rPr>
          <w:sz w:val="24"/>
        </w:rPr>
        <w:t>please,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136,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</w:p>
    <w:p w14:paraId="43DCF4F4" w14:textId="77777777" w:rsidR="00AE2F41" w:rsidRDefault="005245B9">
      <w:pPr>
        <w:pStyle w:val="ListParagraph"/>
        <w:numPr>
          <w:ilvl w:val="0"/>
          <w:numId w:val="649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break-up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grants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0EAE1CB8" w14:textId="77777777" w:rsidR="00AE2F41" w:rsidRDefault="005245B9">
      <w:pPr>
        <w:pStyle w:val="ListParagraph"/>
        <w:numPr>
          <w:ilvl w:val="0"/>
          <w:numId w:val="64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first</w:t>
      </w:r>
      <w:r>
        <w:rPr>
          <w:spacing w:val="-14"/>
          <w:sz w:val="24"/>
        </w:rPr>
        <w:t xml:space="preserve"> </w:t>
      </w:r>
      <w:r>
        <w:rPr>
          <w:sz w:val="24"/>
        </w:rPr>
        <w:t>year,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20"/>
          <w:sz w:val="24"/>
        </w:rPr>
        <w:t xml:space="preserve"> </w:t>
      </w:r>
      <w:r>
        <w:rPr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$1.966</w:t>
      </w:r>
      <w:r>
        <w:rPr>
          <w:spacing w:val="-10"/>
          <w:sz w:val="24"/>
        </w:rPr>
        <w:t xml:space="preserve"> </w:t>
      </w:r>
      <w:r>
        <w:rPr>
          <w:sz w:val="24"/>
        </w:rPr>
        <w:t>million</w:t>
      </w:r>
    </w:p>
    <w:p w14:paraId="48907DC9" w14:textId="77777777" w:rsidR="00AE2F41" w:rsidRDefault="005245B9">
      <w:pPr>
        <w:pStyle w:val="ListParagraph"/>
        <w:numPr>
          <w:ilvl w:val="0"/>
          <w:numId w:val="64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referable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service</w:t>
      </w:r>
      <w:r>
        <w:rPr>
          <w:spacing w:val="-16"/>
          <w:sz w:val="24"/>
        </w:rPr>
        <w:t xml:space="preserve"> </w:t>
      </w:r>
      <w:r>
        <w:rPr>
          <w:sz w:val="24"/>
        </w:rPr>
        <w:t>delivery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</w:t>
      </w:r>
    </w:p>
    <w:p w14:paraId="6A3651AC" w14:textId="77777777" w:rsidR="00AE2F41" w:rsidRDefault="005245B9">
      <w:pPr>
        <w:pStyle w:val="ListParagraph"/>
        <w:numPr>
          <w:ilvl w:val="0"/>
          <w:numId w:val="64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provides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formula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payment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respect</w:t>
      </w:r>
    </w:p>
    <w:p w14:paraId="40E82287" w14:textId="77777777" w:rsidR="00AE2F41" w:rsidRDefault="005245B9">
      <w:pPr>
        <w:pStyle w:val="ListParagraph"/>
        <w:numPr>
          <w:ilvl w:val="0"/>
          <w:numId w:val="64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state-based</w:t>
      </w:r>
      <w:r>
        <w:rPr>
          <w:spacing w:val="-14"/>
          <w:sz w:val="24"/>
        </w:rPr>
        <w:t xml:space="preserve"> </w:t>
      </w:r>
      <w:r>
        <w:rPr>
          <w:sz w:val="24"/>
        </w:rPr>
        <w:t>services</w:t>
      </w:r>
      <w:r>
        <w:rPr>
          <w:spacing w:val="-16"/>
          <w:sz w:val="24"/>
        </w:rPr>
        <w:t xml:space="preserve"> </w:t>
      </w:r>
      <w:r>
        <w:rPr>
          <w:sz w:val="24"/>
        </w:rPr>
        <w:t>delivered</w:t>
      </w:r>
      <w:r>
        <w:rPr>
          <w:spacing w:val="-1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council.</w:t>
      </w:r>
    </w:p>
    <w:p w14:paraId="2481763A" w14:textId="77777777" w:rsidR="00AE2F41" w:rsidRDefault="005245B9">
      <w:pPr>
        <w:pStyle w:val="ListParagraph"/>
        <w:numPr>
          <w:ilvl w:val="0"/>
          <w:numId w:val="64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They're</w:t>
      </w:r>
      <w:r>
        <w:rPr>
          <w:spacing w:val="-13"/>
          <w:sz w:val="24"/>
        </w:rPr>
        <w:t xml:space="preserve"> </w:t>
      </w:r>
      <w:r>
        <w:rPr>
          <w:sz w:val="24"/>
        </w:rPr>
        <w:t>delivered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fee-for-service</w:t>
      </w:r>
      <w:r>
        <w:rPr>
          <w:spacing w:val="-17"/>
          <w:sz w:val="24"/>
        </w:rPr>
        <w:t xml:space="preserve"> </w:t>
      </w:r>
      <w:r>
        <w:rPr>
          <w:sz w:val="24"/>
        </w:rPr>
        <w:t>basis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they're</w:t>
      </w:r>
    </w:p>
    <w:p w14:paraId="15A1591A" w14:textId="77777777" w:rsidR="00AE2F41" w:rsidRDefault="005245B9">
      <w:pPr>
        <w:pStyle w:val="ListParagraph"/>
        <w:numPr>
          <w:ilvl w:val="0"/>
          <w:numId w:val="64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fees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6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outlined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</w:p>
    <w:p w14:paraId="69E3FF9A" w14:textId="77777777" w:rsidR="00AE2F41" w:rsidRDefault="005245B9">
      <w:pPr>
        <w:pStyle w:val="ListParagraph"/>
        <w:numPr>
          <w:ilvl w:val="0"/>
          <w:numId w:val="64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table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referred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earlier.</w:t>
      </w:r>
    </w:p>
    <w:p w14:paraId="6AD1A9E2" w14:textId="77777777" w:rsidR="00AE2F41" w:rsidRDefault="005245B9">
      <w:pPr>
        <w:spacing w:before="7" w:line="266" w:lineRule="exact"/>
        <w:ind w:left="157"/>
      </w:pPr>
      <w:r>
        <w:t>25</w:t>
      </w:r>
    </w:p>
    <w:p w14:paraId="086F355F" w14:textId="77777777" w:rsidR="00AE2F41" w:rsidRDefault="005245B9">
      <w:pPr>
        <w:pStyle w:val="ListParagraph"/>
        <w:numPr>
          <w:ilvl w:val="0"/>
          <w:numId w:val="64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135,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revenue,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D5F3124" w14:textId="77777777" w:rsidR="00AE2F41" w:rsidRDefault="005245B9">
      <w:pPr>
        <w:pStyle w:val="ListParagraph"/>
        <w:numPr>
          <w:ilvl w:val="0"/>
          <w:numId w:val="64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third</w:t>
      </w:r>
      <w:r>
        <w:rPr>
          <w:spacing w:val="-12"/>
          <w:sz w:val="24"/>
        </w:rPr>
        <w:t xml:space="preserve"> </w:t>
      </w:r>
      <w:r>
        <w:rPr>
          <w:sz w:val="24"/>
        </w:rPr>
        <w:t>category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7"/>
          <w:sz w:val="24"/>
        </w:rPr>
        <w:t xml:space="preserve"> </w:t>
      </w:r>
      <w:r>
        <w:rPr>
          <w:sz w:val="24"/>
        </w:rPr>
        <w:t>referred</w:t>
      </w:r>
      <w:r>
        <w:rPr>
          <w:spacing w:val="-15"/>
          <w:sz w:val="24"/>
        </w:rPr>
        <w:t xml:space="preserve"> </w:t>
      </w:r>
      <w:r>
        <w:rPr>
          <w:sz w:val="24"/>
        </w:rPr>
        <w:t>to;</w:t>
      </w:r>
    </w:p>
    <w:p w14:paraId="37ECEB53" w14:textId="77777777" w:rsidR="00AE2F41" w:rsidRDefault="005245B9">
      <w:pPr>
        <w:pStyle w:val="ListParagraph"/>
        <w:numPr>
          <w:ilvl w:val="0"/>
          <w:numId w:val="64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figure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$4,570,000.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170CA04D" w14:textId="77777777" w:rsidR="00AE2F41" w:rsidRDefault="005245B9">
      <w:pPr>
        <w:pStyle w:val="ListParagraph"/>
        <w:numPr>
          <w:ilvl w:val="0"/>
          <w:numId w:val="64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most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feature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income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liquor</w:t>
      </w:r>
    </w:p>
    <w:p w14:paraId="5A6E78F2" w14:textId="77777777" w:rsidR="00AE2F41" w:rsidRDefault="005245B9">
      <w:pPr>
        <w:pStyle w:val="ListParagraph"/>
        <w:numPr>
          <w:ilvl w:val="0"/>
          <w:numId w:val="64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bond,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8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monopoly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B22C6FC" w14:textId="77777777" w:rsidR="00AE2F41" w:rsidRDefault="005245B9">
      <w:pPr>
        <w:pStyle w:val="ListParagraph"/>
        <w:numPr>
          <w:ilvl w:val="0"/>
          <w:numId w:val="64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importation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liquor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Island.</w:t>
      </w:r>
    </w:p>
    <w:p w14:paraId="6038A10A" w14:textId="77777777" w:rsidR="00AE2F41" w:rsidRDefault="005245B9">
      <w:pPr>
        <w:spacing w:before="6" w:line="266" w:lineRule="exact"/>
        <w:ind w:left="157"/>
      </w:pPr>
      <w:r>
        <w:t>32</w:t>
      </w:r>
    </w:p>
    <w:p w14:paraId="7786E142" w14:textId="77777777" w:rsidR="00AE2F41" w:rsidRDefault="005245B9">
      <w:pPr>
        <w:pStyle w:val="ListParagraph"/>
        <w:numPr>
          <w:ilvl w:val="0"/>
          <w:numId w:val="64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"Tanalith</w:t>
      </w:r>
      <w:r>
        <w:rPr>
          <w:spacing w:val="-18"/>
          <w:sz w:val="24"/>
        </w:rPr>
        <w:t xml:space="preserve"> </w:t>
      </w:r>
      <w:r>
        <w:rPr>
          <w:sz w:val="24"/>
        </w:rPr>
        <w:t>services",</w:t>
      </w:r>
      <w:r>
        <w:rPr>
          <w:spacing w:val="-11"/>
          <w:sz w:val="24"/>
        </w:rPr>
        <w:t xml:space="preserve"> </w:t>
      </w:r>
      <w:r>
        <w:rPr>
          <w:sz w:val="24"/>
        </w:rPr>
        <w:t>another</w:t>
      </w:r>
      <w:r>
        <w:rPr>
          <w:spacing w:val="-17"/>
          <w:sz w:val="24"/>
        </w:rPr>
        <w:t xml:space="preserve"> </w:t>
      </w:r>
      <w:r>
        <w:rPr>
          <w:sz w:val="24"/>
        </w:rPr>
        <w:t>term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perhaps</w:t>
      </w:r>
      <w:r>
        <w:rPr>
          <w:spacing w:val="-17"/>
          <w:sz w:val="24"/>
        </w:rPr>
        <w:t xml:space="preserve"> </w:t>
      </w:r>
      <w:r>
        <w:rPr>
          <w:sz w:val="24"/>
        </w:rPr>
        <w:t>people</w:t>
      </w:r>
    </w:p>
    <w:p w14:paraId="0C7C9F02" w14:textId="77777777" w:rsidR="00AE2F41" w:rsidRDefault="005245B9">
      <w:pPr>
        <w:pStyle w:val="ListParagraph"/>
        <w:numPr>
          <w:ilvl w:val="0"/>
          <w:numId w:val="64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mainland</w:t>
      </w:r>
      <w:r>
        <w:rPr>
          <w:spacing w:val="-14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confusing,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refers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23ECD749" w14:textId="77777777" w:rsidR="00AE2F41" w:rsidRDefault="005245B9">
      <w:pPr>
        <w:pStyle w:val="ListParagraph"/>
        <w:numPr>
          <w:ilvl w:val="0"/>
          <w:numId w:val="64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wood</w:t>
      </w:r>
      <w:r>
        <w:rPr>
          <w:spacing w:val="-10"/>
          <w:sz w:val="24"/>
        </w:rPr>
        <w:t xml:space="preserve"> </w:t>
      </w:r>
      <w:r>
        <w:rPr>
          <w:sz w:val="24"/>
        </w:rPr>
        <w:t>treatment</w:t>
      </w:r>
      <w:r>
        <w:rPr>
          <w:spacing w:val="-14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Island.</w:t>
      </w:r>
      <w:r>
        <w:rPr>
          <w:spacing w:val="13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KAVHA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500BD0E7" w14:textId="77777777" w:rsidR="00AE2F41" w:rsidRDefault="005245B9">
      <w:pPr>
        <w:pStyle w:val="ListParagraph"/>
        <w:numPr>
          <w:ilvl w:val="0"/>
          <w:numId w:val="64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reference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Kingston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Arthur's</w:t>
      </w:r>
      <w:r>
        <w:rPr>
          <w:spacing w:val="-9"/>
          <w:sz w:val="24"/>
        </w:rPr>
        <w:t xml:space="preserve"> </w:t>
      </w:r>
      <w:r>
        <w:rPr>
          <w:sz w:val="24"/>
        </w:rPr>
        <w:t>Vale</w:t>
      </w:r>
      <w:r>
        <w:rPr>
          <w:spacing w:val="-12"/>
          <w:sz w:val="24"/>
        </w:rPr>
        <w:t xml:space="preserve"> </w:t>
      </w:r>
      <w:r>
        <w:rPr>
          <w:sz w:val="24"/>
        </w:rPr>
        <w:t>Historic</w:t>
      </w:r>
      <w:r>
        <w:rPr>
          <w:spacing w:val="-16"/>
          <w:sz w:val="24"/>
        </w:rPr>
        <w:t xml:space="preserve"> </w:t>
      </w:r>
      <w:r>
        <w:rPr>
          <w:sz w:val="24"/>
        </w:rPr>
        <w:t>Area,</w:t>
      </w:r>
    </w:p>
    <w:p w14:paraId="705A0F66" w14:textId="77777777" w:rsidR="00AE2F41" w:rsidRDefault="005245B9">
      <w:pPr>
        <w:pStyle w:val="ListParagraph"/>
        <w:numPr>
          <w:ilvl w:val="0"/>
          <w:numId w:val="64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World</w:t>
      </w:r>
      <w:r>
        <w:rPr>
          <w:spacing w:val="-12"/>
          <w:sz w:val="24"/>
        </w:rPr>
        <w:t xml:space="preserve"> </w:t>
      </w:r>
      <w:r>
        <w:rPr>
          <w:sz w:val="24"/>
        </w:rPr>
        <w:t>Heritage</w:t>
      </w:r>
      <w:r>
        <w:rPr>
          <w:spacing w:val="-15"/>
          <w:sz w:val="24"/>
        </w:rPr>
        <w:t xml:space="preserve"> </w:t>
      </w:r>
      <w:r>
        <w:rPr>
          <w:sz w:val="24"/>
        </w:rPr>
        <w:t>site</w:t>
      </w:r>
      <w:r>
        <w:rPr>
          <w:spacing w:val="-10"/>
          <w:sz w:val="24"/>
        </w:rPr>
        <w:t xml:space="preserve"> </w:t>
      </w:r>
      <w:r>
        <w:rPr>
          <w:sz w:val="24"/>
        </w:rPr>
        <w:t>located</w:t>
      </w:r>
      <w:r>
        <w:rPr>
          <w:spacing w:val="-14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20"/>
          <w:sz w:val="24"/>
        </w:rPr>
        <w:t xml:space="preserve"> </w:t>
      </w:r>
      <w:r>
        <w:rPr>
          <w:sz w:val="24"/>
        </w:rPr>
        <w:t>on</w:t>
      </w:r>
    </w:p>
    <w:p w14:paraId="4A0DA1F5" w14:textId="77777777" w:rsidR="00AE2F41" w:rsidRDefault="005245B9">
      <w:pPr>
        <w:pStyle w:val="ListParagraph"/>
        <w:numPr>
          <w:ilvl w:val="0"/>
          <w:numId w:val="64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southeast</w:t>
      </w:r>
      <w:r>
        <w:rPr>
          <w:spacing w:val="-16"/>
          <w:sz w:val="24"/>
        </w:rPr>
        <w:t xml:space="preserve"> </w:t>
      </w:r>
      <w:r>
        <w:rPr>
          <w:sz w:val="24"/>
        </w:rPr>
        <w:t>corner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Island.</w:t>
      </w:r>
    </w:p>
    <w:p w14:paraId="080B0F0C" w14:textId="77777777" w:rsidR="00AE2F41" w:rsidRDefault="005245B9">
      <w:pPr>
        <w:spacing w:before="6" w:line="266" w:lineRule="exact"/>
        <w:ind w:left="157"/>
      </w:pPr>
      <w:r>
        <w:t>39</w:t>
      </w:r>
    </w:p>
    <w:p w14:paraId="2B4CE713" w14:textId="77777777" w:rsidR="00AE2F41" w:rsidRDefault="005245B9">
      <w:pPr>
        <w:pStyle w:val="ListParagraph"/>
        <w:numPr>
          <w:ilvl w:val="0"/>
          <w:numId w:val="64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9"/>
          <w:sz w:val="24"/>
        </w:rPr>
        <w:t xml:space="preserve"> </w:t>
      </w:r>
      <w:r>
        <w:rPr>
          <w:sz w:val="24"/>
        </w:rPr>
        <w:t>turn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137,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04981B8" w14:textId="77777777" w:rsidR="00AE2F41" w:rsidRDefault="005245B9">
      <w:pPr>
        <w:pStyle w:val="ListParagraph"/>
        <w:numPr>
          <w:ilvl w:val="0"/>
          <w:numId w:val="6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expenses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continuing</w:t>
      </w:r>
      <w:r>
        <w:rPr>
          <w:spacing w:val="-18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5F024410" w14:textId="77777777" w:rsidR="00AE2F41" w:rsidRDefault="005245B9">
      <w:pPr>
        <w:pStyle w:val="ListParagraph"/>
        <w:numPr>
          <w:ilvl w:val="0"/>
          <w:numId w:val="6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largest</w:t>
      </w:r>
      <w:r>
        <w:rPr>
          <w:spacing w:val="-13"/>
          <w:sz w:val="24"/>
        </w:rPr>
        <w:t xml:space="preserve"> </w:t>
      </w:r>
      <w:r>
        <w:rPr>
          <w:sz w:val="24"/>
        </w:rPr>
        <w:t>expense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salaries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74F9F9F1" w14:textId="77777777" w:rsidR="00AE2F41" w:rsidRDefault="005245B9">
      <w:pPr>
        <w:pStyle w:val="ListParagraph"/>
        <w:numPr>
          <w:ilvl w:val="0"/>
          <w:numId w:val="6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wages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employees,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leave</w:t>
      </w:r>
      <w:r>
        <w:rPr>
          <w:spacing w:val="-13"/>
          <w:sz w:val="24"/>
        </w:rPr>
        <w:t xml:space="preserve"> </w:t>
      </w:r>
      <w:r>
        <w:rPr>
          <w:sz w:val="24"/>
        </w:rPr>
        <w:t>entitlements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</w:p>
    <w:p w14:paraId="34F6947A" w14:textId="77777777" w:rsidR="00AE2F41" w:rsidRDefault="005245B9">
      <w:pPr>
        <w:pStyle w:val="ListParagraph"/>
        <w:numPr>
          <w:ilvl w:val="0"/>
          <w:numId w:val="64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superannuation</w:t>
      </w:r>
      <w:r>
        <w:rPr>
          <w:spacing w:val="-23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well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raw</w:t>
      </w:r>
      <w:r>
        <w:rPr>
          <w:spacing w:val="-12"/>
          <w:sz w:val="24"/>
        </w:rPr>
        <w:t xml:space="preserve"> </w:t>
      </w:r>
      <w:r>
        <w:rPr>
          <w:sz w:val="24"/>
        </w:rPr>
        <w:t>materials.</w:t>
      </w:r>
    </w:p>
    <w:p w14:paraId="72AAE4F5" w14:textId="77777777" w:rsidR="00AE2F41" w:rsidRDefault="005245B9">
      <w:pPr>
        <w:spacing w:before="7" w:line="266" w:lineRule="exact"/>
        <w:ind w:left="157"/>
      </w:pPr>
      <w:r>
        <w:t>45</w:t>
      </w:r>
    </w:p>
    <w:p w14:paraId="211E86A3" w14:textId="77777777" w:rsidR="00AE2F41" w:rsidRDefault="005245B9">
      <w:pPr>
        <w:pStyle w:val="ListParagraph"/>
        <w:numPr>
          <w:ilvl w:val="0"/>
          <w:numId w:val="64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Significantly,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  <w:r>
        <w:rPr>
          <w:spacing w:val="-12"/>
          <w:sz w:val="24"/>
        </w:rPr>
        <w:t xml:space="preserve"> </w:t>
      </w:r>
      <w:r>
        <w:rPr>
          <w:sz w:val="24"/>
        </w:rPr>
        <w:t>ended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June</w:t>
      </w:r>
      <w:r>
        <w:rPr>
          <w:spacing w:val="-13"/>
          <w:sz w:val="24"/>
        </w:rPr>
        <w:t xml:space="preserve"> </w:t>
      </w:r>
      <w:r>
        <w:rPr>
          <w:sz w:val="24"/>
        </w:rPr>
        <w:t>2017,</w:t>
      </w:r>
    </w:p>
    <w:p w14:paraId="2B1FE9F7" w14:textId="77777777" w:rsidR="00AE2F41" w:rsidRDefault="005245B9">
      <w:pPr>
        <w:pStyle w:val="ListParagraph"/>
        <w:numPr>
          <w:ilvl w:val="0"/>
          <w:numId w:val="64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46DABCA3">
          <v:rect id="_x0000_s1236" style="position:absolute;left:0;text-align:left;margin-left:86.4pt;margin-top:36.05pt;width:446.4pt;height:1.35pt;z-index:-25896448;mso-position-horizontal-relative:page" fillcolor="black" stroked="f">
            <w10:wrap anchorx="page"/>
          </v:rect>
        </w:pict>
      </w:r>
      <w:r>
        <w:rPr>
          <w:sz w:val="24"/>
        </w:rPr>
        <w:t>despite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estimate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predicted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$4.2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</w:p>
    <w:p w14:paraId="025F7EE7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2494130D" w14:textId="77777777" w:rsidR="00AE2F41" w:rsidRDefault="005245B9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5083A4BC">
          <v:rect id="_x0000_s1235" style="position:absolute;left:0;text-align:left;margin-left:282.2pt;margin-top:775.7pt;width:2.5pt;height:8.45pt;z-index:-25894912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deficit,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end</w:t>
      </w:r>
      <w:r>
        <w:rPr>
          <w:spacing w:val="-10"/>
        </w:rPr>
        <w:t xml:space="preserve"> </w:t>
      </w:r>
      <w:r>
        <w:t>result</w:t>
      </w:r>
      <w:r>
        <w:rPr>
          <w:spacing w:val="-13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$139,000.</w:t>
      </w:r>
    </w:p>
    <w:p w14:paraId="5FAB96DD" w14:textId="77777777" w:rsidR="00AE2F41" w:rsidRDefault="005245B9">
      <w:pPr>
        <w:spacing w:before="6" w:line="266" w:lineRule="exact"/>
        <w:ind w:left="293"/>
      </w:pPr>
      <w:r>
        <w:t>2</w:t>
      </w:r>
    </w:p>
    <w:p w14:paraId="54C79585" w14:textId="77777777" w:rsidR="00AE2F41" w:rsidRDefault="005245B9">
      <w:pPr>
        <w:pStyle w:val="ListParagraph"/>
        <w:numPr>
          <w:ilvl w:val="0"/>
          <w:numId w:val="644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table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displayed.</w:t>
      </w:r>
      <w:r>
        <w:rPr>
          <w:spacing w:val="132"/>
          <w:sz w:val="24"/>
        </w:rPr>
        <w:t xml:space="preserve"> </w:t>
      </w:r>
      <w:r>
        <w:rPr>
          <w:sz w:val="24"/>
        </w:rPr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explain</w:t>
      </w:r>
    </w:p>
    <w:p w14:paraId="07BFE51D" w14:textId="77777777" w:rsidR="00AE2F41" w:rsidRDefault="005245B9">
      <w:pPr>
        <w:pStyle w:val="ListParagraph"/>
        <w:numPr>
          <w:ilvl w:val="0"/>
          <w:numId w:val="644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table</w:t>
      </w:r>
      <w:r>
        <w:rPr>
          <w:spacing w:val="-10"/>
          <w:sz w:val="24"/>
        </w:rPr>
        <w:t xml:space="preserve"> </w:t>
      </w:r>
      <w:r>
        <w:rPr>
          <w:sz w:val="24"/>
        </w:rPr>
        <w:t>is.</w:t>
      </w:r>
      <w:r>
        <w:rPr>
          <w:spacing w:val="134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taken</w:t>
      </w:r>
      <w:r>
        <w:rPr>
          <w:spacing w:val="-10"/>
          <w:sz w:val="24"/>
        </w:rPr>
        <w:t xml:space="preserve"> </w:t>
      </w:r>
      <w:r>
        <w:rPr>
          <w:sz w:val="24"/>
        </w:rPr>
        <w:t>you,</w:t>
      </w:r>
    </w:p>
    <w:p w14:paraId="67C53C2F" w14:textId="77777777" w:rsidR="00AE2F41" w:rsidRDefault="005245B9">
      <w:pPr>
        <w:pStyle w:val="ListParagraph"/>
        <w:numPr>
          <w:ilvl w:val="0"/>
          <w:numId w:val="644"/>
        </w:numPr>
        <w:tabs>
          <w:tab w:val="left" w:pos="1407"/>
          <w:tab w:val="left" w:pos="1408"/>
        </w:tabs>
        <w:spacing w:line="282" w:lineRule="exact"/>
        <w:ind w:left="1408" w:hanging="1115"/>
        <w:rPr>
          <w:sz w:val="24"/>
        </w:rPr>
      </w:pPr>
      <w:r>
        <w:rPr>
          <w:sz w:val="24"/>
        </w:rPr>
        <w:t>Commissioner,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figures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2017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give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</w:p>
    <w:p w14:paraId="14A2CF30" w14:textId="77777777" w:rsidR="00AE2F41" w:rsidRDefault="005245B9">
      <w:pPr>
        <w:pStyle w:val="ListParagraph"/>
        <w:numPr>
          <w:ilvl w:val="0"/>
          <w:numId w:val="644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idea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z w:val="24"/>
        </w:rPr>
        <w:t>comes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44F31E6F" w14:textId="77777777" w:rsidR="00AE2F41" w:rsidRDefault="005245B9">
      <w:pPr>
        <w:pStyle w:val="ListParagraph"/>
        <w:numPr>
          <w:ilvl w:val="0"/>
          <w:numId w:val="644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expenditure</w:t>
      </w:r>
      <w:r>
        <w:rPr>
          <w:spacing w:val="-21"/>
          <w:sz w:val="24"/>
        </w:rPr>
        <w:t xml:space="preserve"> </w:t>
      </w:r>
      <w:r>
        <w:rPr>
          <w:sz w:val="24"/>
        </w:rPr>
        <w:t>goes.</w:t>
      </w:r>
      <w:r>
        <w:rPr>
          <w:spacing w:val="125"/>
          <w:sz w:val="24"/>
        </w:rPr>
        <w:t xml:space="preserve"> </w:t>
      </w:r>
      <w:r>
        <w:rPr>
          <w:sz w:val="24"/>
        </w:rPr>
        <w:t>These</w:t>
      </w:r>
      <w:r>
        <w:rPr>
          <w:spacing w:val="-15"/>
          <w:sz w:val="24"/>
        </w:rPr>
        <w:t xml:space="preserve"> </w:t>
      </w:r>
      <w:r>
        <w:rPr>
          <w:sz w:val="24"/>
        </w:rPr>
        <w:t>figures</w:t>
      </w:r>
      <w:r>
        <w:rPr>
          <w:spacing w:val="-16"/>
          <w:sz w:val="24"/>
        </w:rPr>
        <w:t xml:space="preserve"> </w:t>
      </w:r>
      <w:r>
        <w:rPr>
          <w:sz w:val="24"/>
        </w:rPr>
        <w:t>record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performance,</w:t>
      </w:r>
    </w:p>
    <w:p w14:paraId="3DE3526E" w14:textId="77777777" w:rsidR="00AE2F41" w:rsidRDefault="005245B9">
      <w:pPr>
        <w:pStyle w:val="ListParagraph"/>
        <w:numPr>
          <w:ilvl w:val="0"/>
          <w:numId w:val="644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annual</w:t>
      </w:r>
      <w:r>
        <w:rPr>
          <w:spacing w:val="-12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</w:p>
    <w:p w14:paraId="54DE1216" w14:textId="77777777" w:rsidR="00AE2F41" w:rsidRDefault="005245B9">
      <w:pPr>
        <w:pStyle w:val="BodyText"/>
        <w:tabs>
          <w:tab w:val="left" w:pos="1407"/>
        </w:tabs>
        <w:spacing w:line="288" w:lineRule="exact"/>
        <w:ind w:left="293" w:firstLine="0"/>
      </w:pPr>
      <w:r>
        <w:rPr>
          <w:sz w:val="22"/>
        </w:rPr>
        <w:t>9</w:t>
      </w:r>
      <w:r>
        <w:rPr>
          <w:sz w:val="22"/>
        </w:rPr>
        <w:tab/>
      </w:r>
      <w:r>
        <w:t>years:</w:t>
      </w:r>
      <w:r>
        <w:rPr>
          <w:spacing w:val="-11"/>
        </w:rPr>
        <w:t xml:space="preserve"> </w:t>
      </w:r>
      <w:r>
        <w:t>2018,</w:t>
      </w:r>
      <w:r>
        <w:rPr>
          <w:spacing w:val="-10"/>
        </w:rPr>
        <w:t xml:space="preserve"> </w:t>
      </w:r>
      <w:r>
        <w:t>2019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2020.</w:t>
      </w:r>
    </w:p>
    <w:p w14:paraId="6668C4CF" w14:textId="77777777" w:rsidR="00AE2F41" w:rsidRDefault="005245B9">
      <w:pPr>
        <w:spacing w:before="7" w:line="266" w:lineRule="exact"/>
        <w:ind w:left="157"/>
      </w:pPr>
      <w:r>
        <w:t>10</w:t>
      </w:r>
    </w:p>
    <w:p w14:paraId="5C532BD7" w14:textId="77777777" w:rsidR="00AE2F41" w:rsidRDefault="005245B9">
      <w:pPr>
        <w:pStyle w:val="ListParagraph"/>
        <w:numPr>
          <w:ilvl w:val="0"/>
          <w:numId w:val="64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6"/>
          <w:sz w:val="24"/>
        </w:rPr>
        <w:t xml:space="preserve"> </w:t>
      </w:r>
      <w:r>
        <w:rPr>
          <w:sz w:val="24"/>
        </w:rPr>
        <w:t>points</w:t>
      </w:r>
      <w:r>
        <w:rPr>
          <w:spacing w:val="-13"/>
          <w:sz w:val="24"/>
        </w:rPr>
        <w:t xml:space="preserve"> </w:t>
      </w:r>
      <w:r>
        <w:rPr>
          <w:sz w:val="24"/>
        </w:rPr>
        <w:t>emerge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figures,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7DC5AD7F" w14:textId="77777777" w:rsidR="00AE2F41" w:rsidRDefault="005245B9">
      <w:pPr>
        <w:pStyle w:val="ListParagraph"/>
        <w:numPr>
          <w:ilvl w:val="0"/>
          <w:numId w:val="64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audited</w:t>
      </w:r>
      <w:r>
        <w:rPr>
          <w:spacing w:val="-13"/>
          <w:sz w:val="24"/>
        </w:rPr>
        <w:t xml:space="preserve"> </w:t>
      </w:r>
      <w:r>
        <w:rPr>
          <w:sz w:val="24"/>
        </w:rPr>
        <w:t>accounts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</w:p>
    <w:p w14:paraId="239DCB89" w14:textId="77777777" w:rsidR="00AE2F41" w:rsidRDefault="005245B9">
      <w:pPr>
        <w:pStyle w:val="ListParagraph"/>
        <w:numPr>
          <w:ilvl w:val="0"/>
          <w:numId w:val="64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years,</w:t>
      </w:r>
      <w:r>
        <w:rPr>
          <w:spacing w:val="-9"/>
          <w:sz w:val="24"/>
        </w:rPr>
        <w:t xml:space="preserve"> </w:t>
      </w:r>
      <w:r>
        <w:rPr>
          <w:sz w:val="24"/>
        </w:rPr>
        <w:t>together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draft</w:t>
      </w:r>
      <w:r>
        <w:rPr>
          <w:spacing w:val="-13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2020.</w:t>
      </w:r>
    </w:p>
    <w:p w14:paraId="77961DE8" w14:textId="77777777" w:rsidR="00AE2F41" w:rsidRDefault="005245B9">
      <w:pPr>
        <w:pStyle w:val="ListParagraph"/>
        <w:numPr>
          <w:ilvl w:val="0"/>
          <w:numId w:val="64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2020</w:t>
      </w:r>
      <w:r>
        <w:rPr>
          <w:spacing w:val="-11"/>
          <w:sz w:val="24"/>
        </w:rPr>
        <w:t xml:space="preserve"> </w:t>
      </w:r>
      <w:r>
        <w:rPr>
          <w:sz w:val="24"/>
        </w:rPr>
        <w:t>figures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yet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audited.</w:t>
      </w:r>
    </w:p>
    <w:p w14:paraId="55065700" w14:textId="77777777" w:rsidR="00AE2F41" w:rsidRDefault="005245B9">
      <w:pPr>
        <w:spacing w:before="6" w:line="266" w:lineRule="exact"/>
        <w:ind w:left="157"/>
      </w:pPr>
      <w:r>
        <w:t>15</w:t>
      </w:r>
    </w:p>
    <w:p w14:paraId="6F446F71" w14:textId="77777777" w:rsidR="00AE2F41" w:rsidRDefault="005245B9">
      <w:pPr>
        <w:pStyle w:val="ListParagraph"/>
        <w:numPr>
          <w:ilvl w:val="0"/>
          <w:numId w:val="642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thing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note,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</w:p>
    <w:p w14:paraId="2F743717" w14:textId="77777777" w:rsidR="00AE2F41" w:rsidRDefault="005245B9">
      <w:pPr>
        <w:pStyle w:val="ListParagraph"/>
        <w:numPr>
          <w:ilvl w:val="0"/>
          <w:numId w:val="642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right-hand</w:t>
      </w:r>
      <w:r>
        <w:rPr>
          <w:spacing w:val="-12"/>
          <w:sz w:val="24"/>
        </w:rPr>
        <w:t xml:space="preserve"> </w:t>
      </w:r>
      <w:r>
        <w:rPr>
          <w:sz w:val="24"/>
        </w:rPr>
        <w:t>corner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page,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drop</w:t>
      </w:r>
    </w:p>
    <w:p w14:paraId="18723CB5" w14:textId="77777777" w:rsidR="00AE2F41" w:rsidRDefault="005245B9">
      <w:pPr>
        <w:pStyle w:val="ListParagraph"/>
        <w:numPr>
          <w:ilvl w:val="0"/>
          <w:numId w:val="64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2020</w:t>
      </w:r>
      <w:r>
        <w:rPr>
          <w:spacing w:val="-10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impact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18FACF0" w14:textId="77777777" w:rsidR="00AE2F41" w:rsidRDefault="005245B9">
      <w:pPr>
        <w:pStyle w:val="ListParagraph"/>
        <w:numPr>
          <w:ilvl w:val="0"/>
          <w:numId w:val="64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Covid-19</w:t>
      </w:r>
      <w:r>
        <w:rPr>
          <w:spacing w:val="-8"/>
          <w:sz w:val="24"/>
        </w:rPr>
        <w:t xml:space="preserve"> </w:t>
      </w:r>
      <w:r>
        <w:rPr>
          <w:sz w:val="24"/>
        </w:rPr>
        <w:t>pandemic.</w:t>
      </w:r>
      <w:r>
        <w:rPr>
          <w:spacing w:val="13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focus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</w:p>
    <w:p w14:paraId="2FEA7471" w14:textId="77777777" w:rsidR="00AE2F41" w:rsidRDefault="005245B9">
      <w:pPr>
        <w:pStyle w:val="ListParagraph"/>
        <w:numPr>
          <w:ilvl w:val="0"/>
          <w:numId w:val="64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top,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z w:val="24"/>
        </w:rPr>
        <w:t>ochre-coloured</w:t>
      </w:r>
      <w:r>
        <w:rPr>
          <w:spacing w:val="-15"/>
          <w:sz w:val="24"/>
        </w:rPr>
        <w:t xml:space="preserve"> </w:t>
      </w:r>
      <w:r>
        <w:rPr>
          <w:sz w:val="24"/>
        </w:rPr>
        <w:t>boxes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top?</w:t>
      </w:r>
      <w:r>
        <w:rPr>
          <w:spacing w:val="130"/>
          <w:sz w:val="24"/>
        </w:rPr>
        <w:t xml:space="preserve"> </w:t>
      </w:r>
      <w:r>
        <w:rPr>
          <w:sz w:val="24"/>
        </w:rPr>
        <w:t>I'm</w:t>
      </w:r>
    </w:p>
    <w:p w14:paraId="5081D343" w14:textId="77777777" w:rsidR="00AE2F41" w:rsidRDefault="005245B9">
      <w:pPr>
        <w:pStyle w:val="ListParagraph"/>
        <w:numPr>
          <w:ilvl w:val="0"/>
          <w:numId w:val="64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hoping</w:t>
      </w:r>
      <w:r>
        <w:rPr>
          <w:spacing w:val="-12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  <w:r>
        <w:rPr>
          <w:spacing w:val="13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</w:p>
    <w:p w14:paraId="1F92A4BB" w14:textId="77777777" w:rsidR="00AE2F41" w:rsidRDefault="005245B9">
      <w:pPr>
        <w:pStyle w:val="ListParagraph"/>
        <w:numPr>
          <w:ilvl w:val="0"/>
          <w:numId w:val="64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let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assist.</w:t>
      </w:r>
      <w:r>
        <w:rPr>
          <w:spacing w:val="13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slide</w:t>
      </w:r>
      <w:r>
        <w:rPr>
          <w:spacing w:val="-10"/>
          <w:sz w:val="24"/>
        </w:rPr>
        <w:t xml:space="preserve"> </w:t>
      </w:r>
      <w:r>
        <w:rPr>
          <w:sz w:val="24"/>
        </w:rPr>
        <w:t>across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</w:p>
    <w:p w14:paraId="57C66948" w14:textId="77777777" w:rsidR="00AE2F41" w:rsidRDefault="005245B9">
      <w:pPr>
        <w:pStyle w:val="ListParagraph"/>
        <w:numPr>
          <w:ilvl w:val="0"/>
          <w:numId w:val="64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right-hand</w:t>
      </w:r>
      <w:r>
        <w:rPr>
          <w:spacing w:val="-12"/>
          <w:sz w:val="24"/>
        </w:rPr>
        <w:t xml:space="preserve"> </w:t>
      </w:r>
      <w:r>
        <w:rPr>
          <w:sz w:val="24"/>
        </w:rPr>
        <w:t>section.</w:t>
      </w:r>
      <w:r>
        <w:rPr>
          <w:spacing w:val="13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capable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read?</w:t>
      </w:r>
      <w:r>
        <w:rPr>
          <w:spacing w:val="130"/>
          <w:sz w:val="24"/>
        </w:rPr>
        <w:t xml:space="preserve"> </w:t>
      </w:r>
      <w:r>
        <w:rPr>
          <w:sz w:val="24"/>
        </w:rPr>
        <w:t>Can</w:t>
      </w:r>
    </w:p>
    <w:p w14:paraId="71C1D6B4" w14:textId="77777777" w:rsidR="00AE2F41" w:rsidRDefault="005245B9">
      <w:pPr>
        <w:pStyle w:val="ListParagraph"/>
        <w:numPr>
          <w:ilvl w:val="0"/>
          <w:numId w:val="64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  <w:r>
        <w:rPr>
          <w:spacing w:val="132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try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little</w:t>
      </w:r>
      <w:r>
        <w:rPr>
          <w:spacing w:val="-11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larger,</w:t>
      </w:r>
    </w:p>
    <w:p w14:paraId="3456B8A5" w14:textId="77777777" w:rsidR="00AE2F41" w:rsidRDefault="005245B9">
      <w:pPr>
        <w:pStyle w:val="ListParagraph"/>
        <w:numPr>
          <w:ilvl w:val="0"/>
          <w:numId w:val="64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slide</w:t>
      </w:r>
      <w:r>
        <w:rPr>
          <w:spacing w:val="-11"/>
          <w:sz w:val="24"/>
        </w:rPr>
        <w:t xml:space="preserve"> </w:t>
      </w:r>
      <w:r>
        <w:rPr>
          <w:sz w:val="24"/>
        </w:rPr>
        <w:t>across.</w:t>
      </w:r>
      <w:r>
        <w:rPr>
          <w:spacing w:val="132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  <w:r>
        <w:rPr>
          <w:spacing w:val="132"/>
          <w:sz w:val="24"/>
        </w:rPr>
        <w:t xml:space="preserve"> </w:t>
      </w:r>
      <w:r>
        <w:rPr>
          <w:sz w:val="24"/>
        </w:rPr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</w:p>
    <w:p w14:paraId="7DF65227" w14:textId="77777777" w:rsidR="00AE2F41" w:rsidRDefault="005245B9">
      <w:pPr>
        <w:pStyle w:val="ListParagraph"/>
        <w:numPr>
          <w:ilvl w:val="0"/>
          <w:numId w:val="64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  <w:r>
        <w:rPr>
          <w:spacing w:val="131"/>
          <w:sz w:val="24"/>
        </w:rPr>
        <w:t xml:space="preserve"> </w:t>
      </w:r>
      <w:r>
        <w:rPr>
          <w:sz w:val="24"/>
        </w:rPr>
        <w:t>Good.</w:t>
      </w:r>
    </w:p>
    <w:p w14:paraId="6DBA958E" w14:textId="77777777" w:rsidR="00AE2F41" w:rsidRDefault="005245B9">
      <w:pPr>
        <w:spacing w:before="6" w:line="266" w:lineRule="exact"/>
        <w:ind w:left="157"/>
      </w:pPr>
      <w:r>
        <w:t>27</w:t>
      </w:r>
    </w:p>
    <w:p w14:paraId="2A085E4D" w14:textId="77777777" w:rsidR="00AE2F41" w:rsidRDefault="005245B9">
      <w:pPr>
        <w:pStyle w:val="ListParagraph"/>
        <w:numPr>
          <w:ilvl w:val="0"/>
          <w:numId w:val="64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6"/>
          <w:sz w:val="24"/>
        </w:rPr>
        <w:t xml:space="preserve"> </w:t>
      </w:r>
      <w:r>
        <w:rPr>
          <w:sz w:val="24"/>
        </w:rPr>
        <w:t>drop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1E16713D" w14:textId="77777777" w:rsidR="00AE2F41" w:rsidRDefault="005245B9">
      <w:pPr>
        <w:pStyle w:val="ListParagraph"/>
        <w:numPr>
          <w:ilvl w:val="0"/>
          <w:numId w:val="64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z w:val="24"/>
        </w:rPr>
        <w:t>charges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2019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2020,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drop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nearly</w:t>
      </w:r>
      <w:r>
        <w:rPr>
          <w:spacing w:val="-12"/>
          <w:sz w:val="24"/>
        </w:rPr>
        <w:t xml:space="preserve"> </w:t>
      </w:r>
      <w:r>
        <w:rPr>
          <w:sz w:val="24"/>
        </w:rPr>
        <w:t>$300,000</w:t>
      </w:r>
    </w:p>
    <w:p w14:paraId="5E02ECA7" w14:textId="77777777" w:rsidR="00AE2F41" w:rsidRDefault="005245B9">
      <w:pPr>
        <w:pStyle w:val="ListParagraph"/>
        <w:numPr>
          <w:ilvl w:val="0"/>
          <w:numId w:val="64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figures.</w:t>
      </w:r>
      <w:r>
        <w:rPr>
          <w:spacing w:val="13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13DA50D" w14:textId="77777777" w:rsidR="00AE2F41" w:rsidRDefault="005245B9">
      <w:pPr>
        <w:pStyle w:val="ListParagraph"/>
        <w:numPr>
          <w:ilvl w:val="0"/>
          <w:numId w:val="64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2020</w:t>
      </w:r>
      <w:r>
        <w:rPr>
          <w:spacing w:val="-11"/>
          <w:sz w:val="24"/>
        </w:rPr>
        <w:t xml:space="preserve"> </w:t>
      </w:r>
      <w:r>
        <w:rPr>
          <w:sz w:val="24"/>
        </w:rPr>
        <w:t>budget,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see,</w:t>
      </w:r>
      <w:r>
        <w:rPr>
          <w:spacing w:val="-8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$1.75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24F1AA28" w14:textId="77777777" w:rsidR="00AE2F41" w:rsidRDefault="005245B9">
      <w:pPr>
        <w:pStyle w:val="ListParagraph"/>
        <w:numPr>
          <w:ilvl w:val="0"/>
          <w:numId w:val="64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$1.381</w:t>
      </w:r>
      <w:r>
        <w:rPr>
          <w:spacing w:val="-19"/>
          <w:sz w:val="24"/>
        </w:rPr>
        <w:t xml:space="preserve"> </w:t>
      </w:r>
      <w:r>
        <w:rPr>
          <w:sz w:val="24"/>
        </w:rPr>
        <w:t>million.</w:t>
      </w:r>
    </w:p>
    <w:p w14:paraId="6619907A" w14:textId="77777777" w:rsidR="00AE2F41" w:rsidRDefault="005245B9">
      <w:pPr>
        <w:spacing w:before="7" w:line="266" w:lineRule="exact"/>
        <w:ind w:left="157"/>
      </w:pPr>
      <w:r>
        <w:t>33</w:t>
      </w:r>
    </w:p>
    <w:p w14:paraId="7DC89140" w14:textId="77777777" w:rsidR="00AE2F41" w:rsidRDefault="005245B9">
      <w:pPr>
        <w:pStyle w:val="ListParagraph"/>
        <w:numPr>
          <w:ilvl w:val="0"/>
          <w:numId w:val="64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similar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concerning</w:t>
      </w:r>
      <w:r>
        <w:rPr>
          <w:spacing w:val="-16"/>
          <w:sz w:val="24"/>
        </w:rPr>
        <w:t xml:space="preserve"> </w:t>
      </w:r>
      <w:r>
        <w:rPr>
          <w:sz w:val="24"/>
        </w:rPr>
        <w:t>drop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12794AE6" w14:textId="77777777" w:rsidR="00AE2F41" w:rsidRDefault="005245B9">
      <w:pPr>
        <w:pStyle w:val="ListParagraph"/>
        <w:numPr>
          <w:ilvl w:val="0"/>
          <w:numId w:val="64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user</w:t>
      </w:r>
      <w:r>
        <w:rPr>
          <w:spacing w:val="-10"/>
          <w:sz w:val="24"/>
        </w:rPr>
        <w:t xml:space="preserve"> </w:t>
      </w:r>
      <w:r>
        <w:rPr>
          <w:sz w:val="24"/>
        </w:rPr>
        <w:t>charges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fees.</w:t>
      </w:r>
      <w:r>
        <w:rPr>
          <w:spacing w:val="13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</w:p>
    <w:p w14:paraId="523B1CC4" w14:textId="77777777" w:rsidR="00AE2F41" w:rsidRDefault="005245B9">
      <w:pPr>
        <w:pStyle w:val="ListParagraph"/>
        <w:numPr>
          <w:ilvl w:val="0"/>
          <w:numId w:val="64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2017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$12</w:t>
      </w:r>
      <w:r>
        <w:rPr>
          <w:spacing w:val="-8"/>
          <w:sz w:val="24"/>
        </w:rPr>
        <w:t xml:space="preserve"> </w:t>
      </w:r>
      <w:r>
        <w:rPr>
          <w:sz w:val="24"/>
        </w:rPr>
        <w:t>million.</w:t>
      </w:r>
      <w:r>
        <w:rPr>
          <w:spacing w:val="13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2019</w:t>
      </w:r>
    </w:p>
    <w:p w14:paraId="40CB626C" w14:textId="77777777" w:rsidR="00AE2F41" w:rsidRDefault="005245B9">
      <w:pPr>
        <w:pStyle w:val="ListParagraph"/>
        <w:numPr>
          <w:ilvl w:val="0"/>
          <w:numId w:val="64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reached</w:t>
      </w:r>
      <w:r>
        <w:rPr>
          <w:spacing w:val="-15"/>
          <w:sz w:val="24"/>
        </w:rPr>
        <w:t xml:space="preserve"> </w:t>
      </w:r>
      <w:r>
        <w:rPr>
          <w:sz w:val="24"/>
        </w:rPr>
        <w:t>$13.9</w:t>
      </w:r>
      <w:r>
        <w:rPr>
          <w:spacing w:val="-9"/>
          <w:sz w:val="24"/>
        </w:rPr>
        <w:t xml:space="preserve"> </w:t>
      </w:r>
      <w:r>
        <w:rPr>
          <w:sz w:val="24"/>
        </w:rPr>
        <w:t>million.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budget,</w:t>
      </w:r>
      <w:r>
        <w:rPr>
          <w:spacing w:val="-9"/>
          <w:sz w:val="24"/>
        </w:rPr>
        <w:t xml:space="preserve"> </w:t>
      </w:r>
      <w:r>
        <w:rPr>
          <w:sz w:val="24"/>
        </w:rPr>
        <w:t>curiously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558B8D31" w14:textId="77777777" w:rsidR="00AE2F41" w:rsidRDefault="005245B9">
      <w:pPr>
        <w:pStyle w:val="ListParagraph"/>
        <w:numPr>
          <w:ilvl w:val="0"/>
          <w:numId w:val="64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find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why,</w:t>
      </w:r>
      <w:r>
        <w:rPr>
          <w:spacing w:val="-8"/>
          <w:sz w:val="24"/>
        </w:rPr>
        <w:t xml:space="preserve"> </w:t>
      </w:r>
      <w:r>
        <w:rPr>
          <w:sz w:val="24"/>
        </w:rPr>
        <w:t>predicted</w:t>
      </w:r>
      <w:r>
        <w:rPr>
          <w:spacing w:val="-16"/>
          <w:sz w:val="24"/>
        </w:rPr>
        <w:t xml:space="preserve"> </w:t>
      </w:r>
      <w:r>
        <w:rPr>
          <w:sz w:val="24"/>
        </w:rPr>
        <w:t>$17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</w:p>
    <w:p w14:paraId="65B48756" w14:textId="77777777" w:rsidR="00AE2F41" w:rsidRDefault="005245B9">
      <w:pPr>
        <w:pStyle w:val="ListParagraph"/>
        <w:numPr>
          <w:ilvl w:val="0"/>
          <w:numId w:val="64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COVID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impact</w:t>
      </w:r>
      <w:r>
        <w:rPr>
          <w:spacing w:val="-12"/>
          <w:sz w:val="24"/>
        </w:rPr>
        <w:t xml:space="preserve"> </w:t>
      </w:r>
      <w:r>
        <w:rPr>
          <w:sz w:val="24"/>
        </w:rPr>
        <w:t>commencing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2020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9B8D5B8" w14:textId="77777777" w:rsidR="00AE2F41" w:rsidRDefault="005245B9">
      <w:pPr>
        <w:pStyle w:val="ListParagraph"/>
        <w:numPr>
          <w:ilvl w:val="0"/>
          <w:numId w:val="64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final</w:t>
      </w:r>
      <w:r>
        <w:rPr>
          <w:spacing w:val="-15"/>
          <w:sz w:val="24"/>
        </w:rPr>
        <w:t xml:space="preserve"> </w:t>
      </w:r>
      <w:r>
        <w:rPr>
          <w:sz w:val="24"/>
        </w:rPr>
        <w:t>figure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$12.279</w:t>
      </w:r>
      <w:r>
        <w:rPr>
          <w:spacing w:val="-12"/>
          <w:sz w:val="24"/>
        </w:rPr>
        <w:t xml:space="preserve"> </w:t>
      </w:r>
      <w:r>
        <w:rPr>
          <w:sz w:val="24"/>
        </w:rPr>
        <w:t>million.</w:t>
      </w:r>
    </w:p>
    <w:p w14:paraId="22EBC7C4" w14:textId="77777777" w:rsidR="00AE2F41" w:rsidRDefault="005245B9">
      <w:pPr>
        <w:spacing w:before="7" w:line="266" w:lineRule="exact"/>
        <w:ind w:left="157"/>
      </w:pPr>
      <w:r>
        <w:t>41</w:t>
      </w:r>
    </w:p>
    <w:p w14:paraId="4A5B6E76" w14:textId="77777777" w:rsidR="00AE2F41" w:rsidRDefault="005245B9">
      <w:pPr>
        <w:pStyle w:val="ListParagraph"/>
        <w:numPr>
          <w:ilvl w:val="0"/>
          <w:numId w:val="639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elements,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perhaps</w:t>
      </w:r>
      <w:r>
        <w:rPr>
          <w:spacing w:val="-14"/>
          <w:sz w:val="24"/>
        </w:rPr>
        <w:t xml:space="preserve"> </w:t>
      </w:r>
      <w:r>
        <w:rPr>
          <w:sz w:val="24"/>
        </w:rPr>
        <w:t>go</w:t>
      </w:r>
    </w:p>
    <w:p w14:paraId="30A990EA" w14:textId="77777777" w:rsidR="00AE2F41" w:rsidRDefault="005245B9">
      <w:pPr>
        <w:pStyle w:val="ListParagraph"/>
        <w:numPr>
          <w:ilvl w:val="0"/>
          <w:numId w:val="63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out,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2020</w:t>
      </w:r>
      <w:r>
        <w:rPr>
          <w:spacing w:val="-10"/>
          <w:sz w:val="24"/>
        </w:rPr>
        <w:t xml:space="preserve"> </w:t>
      </w:r>
      <w:r>
        <w:rPr>
          <w:sz w:val="24"/>
        </w:rPr>
        <w:t>figure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</w:p>
    <w:p w14:paraId="742937FF" w14:textId="77777777" w:rsidR="00AE2F41" w:rsidRDefault="005245B9">
      <w:pPr>
        <w:pStyle w:val="ListParagraph"/>
        <w:numPr>
          <w:ilvl w:val="0"/>
          <w:numId w:val="639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$4.566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against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$5.3</w:t>
      </w:r>
      <w:r>
        <w:rPr>
          <w:spacing w:val="-9"/>
          <w:sz w:val="24"/>
        </w:rPr>
        <w:t xml:space="preserve"> </w:t>
      </w:r>
      <w:r>
        <w:rPr>
          <w:sz w:val="24"/>
        </w:rPr>
        <w:t>million,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</w:p>
    <w:p w14:paraId="6C562D6A" w14:textId="77777777" w:rsidR="00AE2F41" w:rsidRDefault="005245B9">
      <w:pPr>
        <w:pStyle w:val="ListParagraph"/>
        <w:numPr>
          <w:ilvl w:val="0"/>
          <w:numId w:val="63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largely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z w:val="24"/>
        </w:rPr>
        <w:t>remained</w:t>
      </w:r>
      <w:r>
        <w:rPr>
          <w:spacing w:val="-15"/>
          <w:sz w:val="24"/>
        </w:rPr>
        <w:t xml:space="preserve"> </w:t>
      </w:r>
      <w:r>
        <w:rPr>
          <w:sz w:val="24"/>
        </w:rPr>
        <w:t>relatively</w:t>
      </w:r>
      <w:r>
        <w:rPr>
          <w:spacing w:val="-18"/>
          <w:sz w:val="24"/>
        </w:rPr>
        <w:t xml:space="preserve"> </w:t>
      </w:r>
      <w:r>
        <w:rPr>
          <w:sz w:val="24"/>
        </w:rPr>
        <w:t>stable</w:t>
      </w:r>
      <w:r>
        <w:rPr>
          <w:spacing w:val="-13"/>
          <w:sz w:val="24"/>
        </w:rPr>
        <w:t xml:space="preserve"> </w:t>
      </w:r>
      <w:r>
        <w:rPr>
          <w:sz w:val="24"/>
        </w:rPr>
        <w:t>over</w:t>
      </w:r>
    </w:p>
    <w:p w14:paraId="41193E68" w14:textId="77777777" w:rsidR="00AE2F41" w:rsidRDefault="005245B9">
      <w:pPr>
        <w:pStyle w:val="ListParagraph"/>
        <w:numPr>
          <w:ilvl w:val="0"/>
          <w:numId w:val="63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recorded.</w:t>
      </w:r>
      <w:r>
        <w:rPr>
          <w:spacing w:val="130"/>
          <w:sz w:val="24"/>
        </w:rPr>
        <w:t xml:space="preserve"> </w:t>
      </w:r>
      <w:r>
        <w:rPr>
          <w:sz w:val="24"/>
        </w:rPr>
        <w:t>Operating</w:t>
      </w:r>
      <w:r>
        <w:rPr>
          <w:spacing w:val="-16"/>
          <w:sz w:val="24"/>
        </w:rPr>
        <w:t xml:space="preserve"> </w:t>
      </w:r>
      <w:r>
        <w:rPr>
          <w:sz w:val="24"/>
        </w:rPr>
        <w:t>grant</w:t>
      </w:r>
      <w:r>
        <w:rPr>
          <w:spacing w:val="-12"/>
          <w:sz w:val="24"/>
        </w:rPr>
        <w:t xml:space="preserve"> </w:t>
      </w:r>
      <w:r>
        <w:rPr>
          <w:sz w:val="24"/>
        </w:rPr>
        <w:t>income</w:t>
      </w:r>
    </w:p>
    <w:p w14:paraId="007C0236" w14:textId="77777777" w:rsidR="00AE2F41" w:rsidRDefault="005245B9">
      <w:pPr>
        <w:pStyle w:val="ListParagraph"/>
        <w:numPr>
          <w:ilvl w:val="0"/>
          <w:numId w:val="63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6553B33C">
          <v:rect id="_x0000_s1234" style="position:absolute;left:0;text-align:left;margin-left:86.4pt;margin-top:36.05pt;width:446.4pt;height:1.35pt;z-index:-25895424;mso-position-horizontal-relative:page" fillcolor="black" stroked="f">
            <w10:wrap anchorx="page"/>
          </v:rect>
        </w:pict>
      </w:r>
      <w:r>
        <w:rPr>
          <w:sz w:val="24"/>
        </w:rPr>
        <w:t>reflected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budget;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what's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</w:p>
    <w:p w14:paraId="306D90B5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76554758" w14:textId="77777777" w:rsidR="00AE2F41" w:rsidRDefault="005245B9">
      <w:pPr>
        <w:pStyle w:val="ListParagraph"/>
        <w:numPr>
          <w:ilvl w:val="0"/>
          <w:numId w:val="63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70FF710">
          <v:rect id="_x0000_s1233" style="position:absolute;left:0;text-align:left;margin-left:282.2pt;margin-top:775.7pt;width:2.5pt;height:8.45pt;z-index:-2589388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highlighted</w:t>
      </w:r>
      <w:r>
        <w:rPr>
          <w:spacing w:val="-18"/>
          <w:sz w:val="24"/>
        </w:rPr>
        <w:t xml:space="preserve"> </w:t>
      </w:r>
      <w:r>
        <w:rPr>
          <w:sz w:val="24"/>
        </w:rPr>
        <w:t>there.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operating</w:t>
      </w:r>
      <w:r>
        <w:rPr>
          <w:spacing w:val="-15"/>
          <w:sz w:val="24"/>
        </w:rPr>
        <w:t xml:space="preserve"> </w:t>
      </w:r>
      <w:r>
        <w:rPr>
          <w:sz w:val="24"/>
        </w:rPr>
        <w:t>grants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409EED46" w14:textId="77777777" w:rsidR="00AE2F41" w:rsidRDefault="005245B9">
      <w:pPr>
        <w:pStyle w:val="ListParagraph"/>
        <w:numPr>
          <w:ilvl w:val="0"/>
          <w:numId w:val="63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$8</w:t>
      </w:r>
      <w:r>
        <w:rPr>
          <w:spacing w:val="-10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delivered.</w:t>
      </w:r>
    </w:p>
    <w:p w14:paraId="2C0160AF" w14:textId="77777777" w:rsidR="00AE2F41" w:rsidRDefault="005245B9">
      <w:pPr>
        <w:spacing w:before="6" w:line="266" w:lineRule="exact"/>
        <w:ind w:left="293"/>
      </w:pPr>
      <w:r>
        <w:t>3</w:t>
      </w:r>
    </w:p>
    <w:p w14:paraId="4BE6F3A3" w14:textId="77777777" w:rsidR="00AE2F41" w:rsidRDefault="005245B9">
      <w:pPr>
        <w:pStyle w:val="ListParagraph"/>
        <w:numPr>
          <w:ilvl w:val="0"/>
          <w:numId w:val="637"/>
        </w:numPr>
        <w:tabs>
          <w:tab w:val="left" w:pos="2127"/>
          <w:tab w:val="left" w:pos="2128"/>
        </w:tabs>
        <w:spacing w:line="285" w:lineRule="exact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761D9ACA" w14:textId="77777777" w:rsidR="00AE2F41" w:rsidRDefault="005245B9">
      <w:pPr>
        <w:pStyle w:val="ListParagraph"/>
        <w:numPr>
          <w:ilvl w:val="0"/>
          <w:numId w:val="637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$8</w:t>
      </w:r>
      <w:r>
        <w:rPr>
          <w:spacing w:val="-9"/>
          <w:sz w:val="24"/>
        </w:rPr>
        <w:t xml:space="preserve"> </w:t>
      </w:r>
      <w:r>
        <w:rPr>
          <w:sz w:val="24"/>
        </w:rPr>
        <w:t>million.</w:t>
      </w:r>
      <w:r>
        <w:rPr>
          <w:spacing w:val="127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68C82AC5" w14:textId="77777777" w:rsidR="00AE2F41" w:rsidRDefault="005245B9">
      <w:pPr>
        <w:pStyle w:val="ListParagraph"/>
        <w:numPr>
          <w:ilvl w:val="0"/>
          <w:numId w:val="637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2017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grant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around</w:t>
      </w:r>
    </w:p>
    <w:p w14:paraId="621DBD47" w14:textId="77777777" w:rsidR="00AE2F41" w:rsidRDefault="005245B9">
      <w:pPr>
        <w:pStyle w:val="ListParagraph"/>
        <w:numPr>
          <w:ilvl w:val="0"/>
          <w:numId w:val="637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$4</w:t>
      </w:r>
      <w:r>
        <w:rPr>
          <w:spacing w:val="-9"/>
          <w:sz w:val="24"/>
        </w:rPr>
        <w:t xml:space="preserve"> </w:t>
      </w:r>
      <w:r>
        <w:rPr>
          <w:sz w:val="24"/>
        </w:rPr>
        <w:t>million,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operating</w:t>
      </w:r>
      <w:r>
        <w:rPr>
          <w:spacing w:val="-16"/>
          <w:sz w:val="24"/>
        </w:rPr>
        <w:t xml:space="preserve"> </w:t>
      </w:r>
      <w:r>
        <w:rPr>
          <w:sz w:val="24"/>
        </w:rPr>
        <w:t>grant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</w:p>
    <w:p w14:paraId="29F33458" w14:textId="77777777" w:rsidR="00AE2F41" w:rsidRDefault="005245B9">
      <w:pPr>
        <w:pStyle w:val="ListParagraph"/>
        <w:numPr>
          <w:ilvl w:val="0"/>
          <w:numId w:val="637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nearly</w:t>
      </w:r>
      <w:r>
        <w:rPr>
          <w:spacing w:val="-13"/>
          <w:sz w:val="24"/>
        </w:rPr>
        <w:t xml:space="preserve"> </w:t>
      </w:r>
      <w:r>
        <w:rPr>
          <w:sz w:val="24"/>
        </w:rPr>
        <w:t>doubled.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reason</w:t>
      </w:r>
      <w:r>
        <w:rPr>
          <w:spacing w:val="-13"/>
          <w:sz w:val="24"/>
        </w:rPr>
        <w:t xml:space="preserve"> </w:t>
      </w:r>
      <w:r>
        <w:rPr>
          <w:sz w:val="24"/>
        </w:rPr>
        <w:t>why</w:t>
      </w:r>
    </w:p>
    <w:p w14:paraId="722BEEDB" w14:textId="77777777" w:rsidR="00AE2F41" w:rsidRDefault="005245B9">
      <w:pPr>
        <w:pStyle w:val="ListParagraph"/>
        <w:numPr>
          <w:ilvl w:val="0"/>
          <w:numId w:val="637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explore</w:t>
      </w:r>
      <w:r>
        <w:rPr>
          <w:spacing w:val="-13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hearings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1A772E10" w14:textId="77777777" w:rsidR="00AE2F41" w:rsidRDefault="005245B9">
      <w:pPr>
        <w:pStyle w:val="ListParagraph"/>
        <w:numPr>
          <w:ilvl w:val="0"/>
          <w:numId w:val="637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discuss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Roach</w:t>
      </w:r>
    </w:p>
    <w:p w14:paraId="692EE1DE" w14:textId="77777777" w:rsidR="00AE2F41" w:rsidRDefault="005245B9">
      <w:pPr>
        <w:pStyle w:val="ListParagraph"/>
        <w:numPr>
          <w:ilvl w:val="0"/>
          <w:numId w:val="637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shortly.</w:t>
      </w:r>
    </w:p>
    <w:p w14:paraId="469BFB7B" w14:textId="77777777" w:rsidR="00AE2F41" w:rsidRDefault="005245B9">
      <w:pPr>
        <w:spacing w:before="7" w:line="266" w:lineRule="exact"/>
        <w:ind w:left="157"/>
      </w:pPr>
      <w:r>
        <w:t>12</w:t>
      </w:r>
    </w:p>
    <w:p w14:paraId="690B84DC" w14:textId="77777777" w:rsidR="00AE2F41" w:rsidRDefault="005245B9">
      <w:pPr>
        <w:pStyle w:val="ListParagraph"/>
        <w:numPr>
          <w:ilvl w:val="0"/>
          <w:numId w:val="63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Thirdly,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capital</w:t>
      </w:r>
      <w:r>
        <w:rPr>
          <w:spacing w:val="-16"/>
          <w:sz w:val="24"/>
        </w:rPr>
        <w:t xml:space="preserve"> </w:t>
      </w:r>
      <w:r>
        <w:rPr>
          <w:sz w:val="24"/>
        </w:rPr>
        <w:t>grants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4"/>
          <w:sz w:val="24"/>
        </w:rPr>
        <w:t xml:space="preserve"> </w:t>
      </w:r>
      <w:r>
        <w:rPr>
          <w:sz w:val="24"/>
        </w:rPr>
        <w:t>vary</w:t>
      </w:r>
    </w:p>
    <w:p w14:paraId="79F4CA54" w14:textId="77777777" w:rsidR="00AE2F41" w:rsidRDefault="005245B9">
      <w:pPr>
        <w:pStyle w:val="ListParagraph"/>
        <w:numPr>
          <w:ilvl w:val="0"/>
          <w:numId w:val="6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year-to-year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differ</w:t>
      </w:r>
      <w:r>
        <w:rPr>
          <w:spacing w:val="-13"/>
          <w:sz w:val="24"/>
        </w:rPr>
        <w:t xml:space="preserve"> </w:t>
      </w:r>
      <w:r>
        <w:rPr>
          <w:sz w:val="24"/>
        </w:rPr>
        <w:t>markedly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</w:p>
    <w:p w14:paraId="3F02F3A0" w14:textId="77777777" w:rsidR="00AE2F41" w:rsidRDefault="005245B9">
      <w:pPr>
        <w:pStyle w:val="ListParagraph"/>
        <w:numPr>
          <w:ilvl w:val="0"/>
          <w:numId w:val="6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year.</w:t>
      </w:r>
      <w:r>
        <w:rPr>
          <w:spacing w:val="13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roughly</w:t>
      </w:r>
      <w:r>
        <w:rPr>
          <w:spacing w:val="-12"/>
          <w:sz w:val="24"/>
        </w:rPr>
        <w:t xml:space="preserve"> </w:t>
      </w:r>
      <w:r>
        <w:rPr>
          <w:sz w:val="24"/>
        </w:rPr>
        <w:t>$54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capital</w:t>
      </w:r>
      <w:r>
        <w:rPr>
          <w:spacing w:val="-13"/>
          <w:sz w:val="24"/>
        </w:rPr>
        <w:t xml:space="preserve"> </w:t>
      </w:r>
      <w:r>
        <w:rPr>
          <w:sz w:val="24"/>
        </w:rPr>
        <w:t>grants</w:t>
      </w:r>
    </w:p>
    <w:p w14:paraId="6F490562" w14:textId="77777777" w:rsidR="00AE2F41" w:rsidRDefault="005245B9">
      <w:pPr>
        <w:pStyle w:val="ListParagraph"/>
        <w:numPr>
          <w:ilvl w:val="0"/>
          <w:numId w:val="6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z w:val="24"/>
        </w:rPr>
        <w:t>years,</w:t>
      </w:r>
      <w:r>
        <w:rPr>
          <w:spacing w:val="-7"/>
          <w:sz w:val="24"/>
        </w:rPr>
        <w:t xml:space="preserve"> </w:t>
      </w:r>
      <w:r>
        <w:rPr>
          <w:sz w:val="24"/>
        </w:rPr>
        <w:t>$43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resurfacing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</w:p>
    <w:p w14:paraId="5F606CA6" w14:textId="77777777" w:rsidR="00AE2F41" w:rsidRDefault="005245B9">
      <w:pPr>
        <w:pStyle w:val="ListParagraph"/>
        <w:numPr>
          <w:ilvl w:val="0"/>
          <w:numId w:val="63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runway;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remainder</w:t>
      </w:r>
      <w:r>
        <w:rPr>
          <w:spacing w:val="-17"/>
          <w:sz w:val="24"/>
        </w:rPr>
        <w:t xml:space="preserve"> </w:t>
      </w:r>
      <w:r>
        <w:rPr>
          <w:sz w:val="24"/>
        </w:rPr>
        <w:t>included</w:t>
      </w:r>
      <w:r>
        <w:rPr>
          <w:spacing w:val="-16"/>
          <w:sz w:val="24"/>
        </w:rPr>
        <w:t xml:space="preserve"> </w:t>
      </w:r>
      <w:r>
        <w:rPr>
          <w:sz w:val="24"/>
        </w:rPr>
        <w:t>grants</w:t>
      </w:r>
      <w:r>
        <w:rPr>
          <w:spacing w:val="-15"/>
          <w:sz w:val="24"/>
        </w:rPr>
        <w:t xml:space="preserve"> </w:t>
      </w:r>
      <w:r>
        <w:rPr>
          <w:sz w:val="24"/>
        </w:rPr>
        <w:t>through</w:t>
      </w:r>
    </w:p>
    <w:p w14:paraId="1134F373" w14:textId="77777777" w:rsidR="00AE2F41" w:rsidRDefault="005245B9">
      <w:pPr>
        <w:pStyle w:val="ListParagraph"/>
        <w:numPr>
          <w:ilvl w:val="0"/>
          <w:numId w:val="6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Building</w:t>
      </w:r>
      <w:r>
        <w:rPr>
          <w:spacing w:val="-15"/>
          <w:sz w:val="24"/>
        </w:rPr>
        <w:t xml:space="preserve"> </w:t>
      </w:r>
      <w:r>
        <w:rPr>
          <w:sz w:val="24"/>
        </w:rPr>
        <w:t>Better</w:t>
      </w:r>
      <w:r>
        <w:rPr>
          <w:spacing w:val="-14"/>
          <w:sz w:val="24"/>
        </w:rPr>
        <w:t xml:space="preserve"> </w:t>
      </w:r>
      <w:r>
        <w:rPr>
          <w:sz w:val="24"/>
        </w:rPr>
        <w:t>Regions</w:t>
      </w:r>
      <w:r>
        <w:rPr>
          <w:spacing w:val="-15"/>
          <w:sz w:val="24"/>
        </w:rPr>
        <w:t xml:space="preserve"> </w:t>
      </w:r>
      <w:r>
        <w:rPr>
          <w:sz w:val="24"/>
        </w:rPr>
        <w:t>Fund,</w:t>
      </w:r>
      <w:r>
        <w:rPr>
          <w:spacing w:val="-9"/>
          <w:sz w:val="24"/>
        </w:rPr>
        <w:t xml:space="preserve"> </w:t>
      </w:r>
      <w:r>
        <w:rPr>
          <w:sz w:val="24"/>
        </w:rPr>
        <w:t>including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</w:p>
    <w:p w14:paraId="376C3FC5" w14:textId="77777777" w:rsidR="00AE2F41" w:rsidRDefault="005245B9">
      <w:pPr>
        <w:pStyle w:val="ListParagraph"/>
        <w:numPr>
          <w:ilvl w:val="0"/>
          <w:numId w:val="6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telecommunications</w:t>
      </w:r>
      <w:r>
        <w:rPr>
          <w:spacing w:val="-26"/>
          <w:sz w:val="24"/>
        </w:rPr>
        <w:t xml:space="preserve"> </w:t>
      </w:r>
      <w:r>
        <w:rPr>
          <w:sz w:val="24"/>
        </w:rPr>
        <w:t>projects.</w:t>
      </w:r>
      <w:r>
        <w:rPr>
          <w:spacing w:val="127"/>
          <w:sz w:val="24"/>
        </w:rPr>
        <w:t xml:space="preserve"> </w:t>
      </w:r>
      <w:r>
        <w:rPr>
          <w:sz w:val="24"/>
        </w:rPr>
        <w:t>I'll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3"/>
          <w:sz w:val="24"/>
        </w:rPr>
        <w:t xml:space="preserve"> </w:t>
      </w:r>
      <w:r>
        <w:rPr>
          <w:sz w:val="24"/>
        </w:rPr>
        <w:t>back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</w:p>
    <w:p w14:paraId="4ED73CDC" w14:textId="77777777" w:rsidR="00AE2F41" w:rsidRDefault="005245B9">
      <w:pPr>
        <w:pStyle w:val="ListParagraph"/>
        <w:numPr>
          <w:ilvl w:val="0"/>
          <w:numId w:val="63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grant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surrounding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shortly.</w:t>
      </w:r>
    </w:p>
    <w:p w14:paraId="3246AB06" w14:textId="77777777" w:rsidR="00AE2F41" w:rsidRDefault="005245B9">
      <w:pPr>
        <w:spacing w:before="7" w:line="266" w:lineRule="exact"/>
        <w:ind w:left="157"/>
      </w:pPr>
      <w:r>
        <w:t>21</w:t>
      </w:r>
    </w:p>
    <w:p w14:paraId="5C1BDC9F" w14:textId="77777777" w:rsidR="00AE2F41" w:rsidRDefault="005245B9">
      <w:pPr>
        <w:pStyle w:val="ListParagraph"/>
        <w:numPr>
          <w:ilvl w:val="0"/>
          <w:numId w:val="63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wish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address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</w:p>
    <w:p w14:paraId="33EB98A1" w14:textId="77777777" w:rsidR="00AE2F41" w:rsidRDefault="005245B9">
      <w:pPr>
        <w:pStyle w:val="ListParagraph"/>
        <w:numPr>
          <w:ilvl w:val="0"/>
          <w:numId w:val="6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time.</w:t>
      </w:r>
      <w:r>
        <w:rPr>
          <w:spacing w:val="13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respect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704B1C4C" w14:textId="77777777" w:rsidR="00AE2F41" w:rsidRDefault="005245B9">
      <w:pPr>
        <w:pStyle w:val="ListParagraph"/>
        <w:numPr>
          <w:ilvl w:val="0"/>
          <w:numId w:val="6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recalled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July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cash</w:t>
      </w:r>
    </w:p>
    <w:p w14:paraId="0C897836" w14:textId="77777777" w:rsidR="00AE2F41" w:rsidRDefault="005245B9">
      <w:pPr>
        <w:pStyle w:val="ListParagraph"/>
        <w:numPr>
          <w:ilvl w:val="0"/>
          <w:numId w:val="6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equivalents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investments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$9</w:t>
      </w:r>
      <w:r>
        <w:rPr>
          <w:spacing w:val="-7"/>
          <w:sz w:val="24"/>
        </w:rPr>
        <w:t xml:space="preserve"> </w:t>
      </w:r>
      <w:r>
        <w:rPr>
          <w:sz w:val="24"/>
        </w:rPr>
        <w:t>million.</w:t>
      </w:r>
      <w:r>
        <w:rPr>
          <w:spacing w:val="13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end</w:t>
      </w:r>
    </w:p>
    <w:p w14:paraId="10D578FA" w14:textId="77777777" w:rsidR="00AE2F41" w:rsidRDefault="005245B9">
      <w:pPr>
        <w:pStyle w:val="ListParagraph"/>
        <w:numPr>
          <w:ilvl w:val="0"/>
          <w:numId w:val="6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figure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increased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around</w:t>
      </w:r>
    </w:p>
    <w:p w14:paraId="688EBBA0" w14:textId="77777777" w:rsidR="00AE2F41" w:rsidRDefault="005245B9">
      <w:pPr>
        <w:pStyle w:val="ListParagraph"/>
        <w:numPr>
          <w:ilvl w:val="0"/>
          <w:numId w:val="6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$13.2</w:t>
      </w:r>
      <w:r>
        <w:rPr>
          <w:spacing w:val="-8"/>
          <w:sz w:val="24"/>
        </w:rPr>
        <w:t xml:space="preserve"> </w:t>
      </w:r>
      <w:r>
        <w:rPr>
          <w:sz w:val="24"/>
        </w:rPr>
        <w:t>million.</w:t>
      </w:r>
      <w:r>
        <w:rPr>
          <w:spacing w:val="13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2019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figure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increased</w:t>
      </w:r>
    </w:p>
    <w:p w14:paraId="46C0DACB" w14:textId="77777777" w:rsidR="00AE2F41" w:rsidRDefault="005245B9">
      <w:pPr>
        <w:pStyle w:val="ListParagraph"/>
        <w:numPr>
          <w:ilvl w:val="0"/>
          <w:numId w:val="6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$17.8</w:t>
      </w:r>
      <w:r>
        <w:rPr>
          <w:spacing w:val="-8"/>
          <w:sz w:val="24"/>
        </w:rPr>
        <w:t xml:space="preserve"> </w:t>
      </w:r>
      <w:r>
        <w:rPr>
          <w:sz w:val="24"/>
        </w:rPr>
        <w:t>million.</w:t>
      </w:r>
      <w:r>
        <w:rPr>
          <w:spacing w:val="130"/>
          <w:sz w:val="24"/>
        </w:rPr>
        <w:t xml:space="preserve"> </w:t>
      </w:r>
      <w:r>
        <w:rPr>
          <w:sz w:val="24"/>
        </w:rPr>
        <w:t>Finally,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2020,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figure</w:t>
      </w:r>
    </w:p>
    <w:p w14:paraId="6F966646" w14:textId="77777777" w:rsidR="00AE2F41" w:rsidRDefault="005245B9">
      <w:pPr>
        <w:pStyle w:val="ListParagraph"/>
        <w:numPr>
          <w:ilvl w:val="0"/>
          <w:numId w:val="6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had</w:t>
      </w:r>
      <w:r>
        <w:rPr>
          <w:spacing w:val="-13"/>
          <w:sz w:val="24"/>
        </w:rPr>
        <w:t xml:space="preserve"> </w:t>
      </w:r>
      <w:r>
        <w:rPr>
          <w:sz w:val="24"/>
        </w:rPr>
        <w:t>reached</w:t>
      </w:r>
      <w:r>
        <w:rPr>
          <w:spacing w:val="-16"/>
          <w:sz w:val="24"/>
        </w:rPr>
        <w:t xml:space="preserve"> </w:t>
      </w:r>
      <w:r>
        <w:rPr>
          <w:sz w:val="24"/>
        </w:rPr>
        <w:t>$25.3</w:t>
      </w:r>
      <w:r>
        <w:rPr>
          <w:spacing w:val="-10"/>
          <w:sz w:val="24"/>
        </w:rPr>
        <w:t xml:space="preserve"> </w:t>
      </w:r>
      <w:r>
        <w:rPr>
          <w:sz w:val="24"/>
        </w:rPr>
        <w:t>million.</w:t>
      </w:r>
      <w:r>
        <w:rPr>
          <w:spacing w:val="125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figures,</w:t>
      </w:r>
      <w:r>
        <w:rPr>
          <w:spacing w:val="-10"/>
          <w:sz w:val="24"/>
        </w:rPr>
        <w:t xml:space="preserve"> </w:t>
      </w:r>
      <w:r>
        <w:rPr>
          <w:sz w:val="24"/>
        </w:rPr>
        <w:t>however,</w:t>
      </w:r>
      <w:r>
        <w:rPr>
          <w:spacing w:val="-10"/>
          <w:sz w:val="24"/>
        </w:rPr>
        <w:t xml:space="preserve"> </w:t>
      </w:r>
      <w:r>
        <w:rPr>
          <w:sz w:val="24"/>
        </w:rPr>
        <w:t>hide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77DE8509" w14:textId="77777777" w:rsidR="00AE2F41" w:rsidRDefault="005245B9">
      <w:pPr>
        <w:pStyle w:val="ListParagraph"/>
        <w:numPr>
          <w:ilvl w:val="0"/>
          <w:numId w:val="6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disturbing</w:t>
      </w:r>
      <w:r>
        <w:rPr>
          <w:spacing w:val="-18"/>
          <w:sz w:val="24"/>
        </w:rPr>
        <w:t xml:space="preserve"> </w:t>
      </w:r>
      <w:r>
        <w:rPr>
          <w:sz w:val="24"/>
        </w:rPr>
        <w:t>truth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reserves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  <w:r>
        <w:rPr>
          <w:spacing w:val="129"/>
          <w:sz w:val="24"/>
        </w:rPr>
        <w:t xml:space="preserve"> </w:t>
      </w:r>
      <w:r>
        <w:rPr>
          <w:sz w:val="24"/>
        </w:rPr>
        <w:t>Those</w:t>
      </w:r>
    </w:p>
    <w:p w14:paraId="2EA2A2FB" w14:textId="77777777" w:rsidR="00AE2F41" w:rsidRDefault="005245B9">
      <w:pPr>
        <w:pStyle w:val="ListParagraph"/>
        <w:numPr>
          <w:ilvl w:val="0"/>
          <w:numId w:val="6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reserves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gone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broadest</w:t>
      </w:r>
      <w:r>
        <w:rPr>
          <w:spacing w:val="-14"/>
          <w:sz w:val="24"/>
        </w:rPr>
        <w:t xml:space="preserve"> </w:t>
      </w: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305342A3" w14:textId="77777777" w:rsidR="00AE2F41" w:rsidRDefault="005245B9">
      <w:pPr>
        <w:pStyle w:val="ListParagraph"/>
        <w:numPr>
          <w:ilvl w:val="0"/>
          <w:numId w:val="6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generality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rapid</w:t>
      </w:r>
      <w:r>
        <w:rPr>
          <w:spacing w:val="-11"/>
          <w:sz w:val="24"/>
        </w:rPr>
        <w:t xml:space="preserve"> </w:t>
      </w:r>
      <w:r>
        <w:rPr>
          <w:sz w:val="24"/>
        </w:rPr>
        <w:t>decline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</w:p>
    <w:p w14:paraId="05303DB0" w14:textId="77777777" w:rsidR="00AE2F41" w:rsidRDefault="005245B9">
      <w:pPr>
        <w:pStyle w:val="ListParagraph"/>
        <w:numPr>
          <w:ilvl w:val="0"/>
          <w:numId w:val="635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leading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2020.</w:t>
      </w:r>
    </w:p>
    <w:p w14:paraId="26BB2D94" w14:textId="77777777" w:rsidR="00AE2F41" w:rsidRDefault="005245B9">
      <w:pPr>
        <w:spacing w:before="6" w:line="266" w:lineRule="exact"/>
        <w:ind w:left="157"/>
      </w:pPr>
      <w:r>
        <w:t>34</w:t>
      </w:r>
    </w:p>
    <w:p w14:paraId="75D059C9" w14:textId="77777777" w:rsidR="00AE2F41" w:rsidRDefault="005245B9">
      <w:pPr>
        <w:pStyle w:val="ListParagraph"/>
        <w:numPr>
          <w:ilvl w:val="0"/>
          <w:numId w:val="634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draw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line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sand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end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2020</w:t>
      </w:r>
    </w:p>
    <w:p w14:paraId="551157C0" w14:textId="77777777" w:rsidR="00AE2F41" w:rsidRDefault="005245B9">
      <w:pPr>
        <w:pStyle w:val="ListParagraph"/>
        <w:numPr>
          <w:ilvl w:val="0"/>
          <w:numId w:val="63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picture</w:t>
      </w:r>
      <w:r>
        <w:rPr>
          <w:spacing w:val="-13"/>
          <w:sz w:val="24"/>
        </w:rPr>
        <w:t xml:space="preserve"> </w:t>
      </w:r>
      <w:r>
        <w:rPr>
          <w:sz w:val="24"/>
        </w:rPr>
        <w:t>painted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accounts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1560319A" w14:textId="77777777" w:rsidR="00AE2F41" w:rsidRDefault="005245B9">
      <w:pPr>
        <w:pStyle w:val="ListParagraph"/>
        <w:numPr>
          <w:ilvl w:val="0"/>
          <w:numId w:val="63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concerning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least.</w:t>
      </w:r>
      <w:r>
        <w:rPr>
          <w:spacing w:val="131"/>
          <w:sz w:val="24"/>
        </w:rPr>
        <w:t xml:space="preserve"> </w:t>
      </w:r>
      <w:r>
        <w:rPr>
          <w:sz w:val="24"/>
        </w:rPr>
        <w:t>Although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</w:p>
    <w:p w14:paraId="265B940C" w14:textId="77777777" w:rsidR="00AE2F41" w:rsidRDefault="005245B9">
      <w:pPr>
        <w:pStyle w:val="ListParagraph"/>
        <w:numPr>
          <w:ilvl w:val="0"/>
          <w:numId w:val="63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held</w:t>
      </w:r>
      <w:r>
        <w:rPr>
          <w:spacing w:val="-13"/>
          <w:sz w:val="24"/>
        </w:rPr>
        <w:t xml:space="preserve"> </w:t>
      </w:r>
      <w:r>
        <w:rPr>
          <w:sz w:val="24"/>
        </w:rPr>
        <w:t>$25.3</w:t>
      </w:r>
      <w:r>
        <w:rPr>
          <w:spacing w:val="-10"/>
          <w:sz w:val="24"/>
        </w:rPr>
        <w:t xml:space="preserve"> </w:t>
      </w:r>
      <w:r>
        <w:rPr>
          <w:sz w:val="24"/>
        </w:rPr>
        <w:t>million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cash</w:t>
      </w:r>
      <w:r>
        <w:rPr>
          <w:spacing w:val="-13"/>
          <w:sz w:val="24"/>
        </w:rPr>
        <w:t xml:space="preserve"> </w:t>
      </w:r>
      <w:r>
        <w:rPr>
          <w:sz w:val="24"/>
        </w:rPr>
        <w:t>investments,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vast</w:t>
      </w:r>
    </w:p>
    <w:p w14:paraId="224B658E" w14:textId="77777777" w:rsidR="00AE2F41" w:rsidRDefault="005245B9">
      <w:pPr>
        <w:pStyle w:val="ListParagraph"/>
        <w:numPr>
          <w:ilvl w:val="0"/>
          <w:numId w:val="63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bulk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funds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committed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specific</w:t>
      </w:r>
    </w:p>
    <w:p w14:paraId="4183C038" w14:textId="77777777" w:rsidR="00AE2F41" w:rsidRDefault="005245B9">
      <w:pPr>
        <w:pStyle w:val="ListParagraph"/>
        <w:numPr>
          <w:ilvl w:val="0"/>
          <w:numId w:val="634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projects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liabilities.</w:t>
      </w:r>
      <w:r>
        <w:rPr>
          <w:spacing w:val="12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fact,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accounts</w:t>
      </w:r>
    </w:p>
    <w:p w14:paraId="7671F0B1" w14:textId="77777777" w:rsidR="00AE2F41" w:rsidRDefault="005245B9">
      <w:pPr>
        <w:pStyle w:val="ListParagraph"/>
        <w:numPr>
          <w:ilvl w:val="0"/>
          <w:numId w:val="63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demonstrate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cash</w:t>
      </w:r>
      <w:r>
        <w:rPr>
          <w:spacing w:val="-13"/>
          <w:sz w:val="24"/>
        </w:rPr>
        <w:t xml:space="preserve"> </w:t>
      </w:r>
      <w:r>
        <w:rPr>
          <w:sz w:val="24"/>
        </w:rPr>
        <w:t>available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fund</w:t>
      </w:r>
      <w:r>
        <w:rPr>
          <w:spacing w:val="-12"/>
          <w:sz w:val="24"/>
        </w:rPr>
        <w:t xml:space="preserve"> </w:t>
      </w:r>
      <w:r>
        <w:rPr>
          <w:sz w:val="24"/>
        </w:rPr>
        <w:t>council's</w:t>
      </w:r>
    </w:p>
    <w:p w14:paraId="0C2BBA07" w14:textId="77777777" w:rsidR="00AE2F41" w:rsidRDefault="005245B9">
      <w:pPr>
        <w:pStyle w:val="ListParagraph"/>
        <w:numPr>
          <w:ilvl w:val="0"/>
          <w:numId w:val="63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day-to-day</w:t>
      </w:r>
      <w:r>
        <w:rPr>
          <w:spacing w:val="-14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9"/>
          <w:sz w:val="24"/>
        </w:rPr>
        <w:t xml:space="preserve"> </w:t>
      </w:r>
      <w:r>
        <w:rPr>
          <w:sz w:val="24"/>
        </w:rPr>
        <w:t>had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4"/>
          <w:sz w:val="24"/>
        </w:rPr>
        <w:t xml:space="preserve"> </w:t>
      </w:r>
      <w:r>
        <w:rPr>
          <w:sz w:val="24"/>
        </w:rPr>
        <w:t>reduced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only</w:t>
      </w:r>
      <w:r>
        <w:rPr>
          <w:spacing w:val="-14"/>
          <w:sz w:val="24"/>
        </w:rPr>
        <w:t xml:space="preserve"> </w:t>
      </w:r>
      <w:r>
        <w:rPr>
          <w:sz w:val="24"/>
        </w:rPr>
        <w:t>$646,000.</w:t>
      </w:r>
    </w:p>
    <w:p w14:paraId="048C5E9C" w14:textId="77777777" w:rsidR="00AE2F41" w:rsidRDefault="005245B9">
      <w:pPr>
        <w:spacing w:before="6" w:line="266" w:lineRule="exact"/>
        <w:ind w:left="157"/>
      </w:pPr>
      <w:r>
        <w:t>43</w:t>
      </w:r>
    </w:p>
    <w:p w14:paraId="181645C4" w14:textId="77777777" w:rsidR="00AE2F41" w:rsidRDefault="005245B9">
      <w:pPr>
        <w:pStyle w:val="ListParagraph"/>
        <w:numPr>
          <w:ilvl w:val="0"/>
          <w:numId w:val="63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Let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means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297F216F" w14:textId="77777777" w:rsidR="00AE2F41" w:rsidRDefault="005245B9">
      <w:pPr>
        <w:pStyle w:val="ListParagraph"/>
        <w:numPr>
          <w:ilvl w:val="0"/>
          <w:numId w:val="63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restriction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  <w:r>
        <w:rPr>
          <w:spacing w:val="13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</w:p>
    <w:p w14:paraId="0D325FC4" w14:textId="77777777" w:rsidR="00AE2F41" w:rsidRDefault="005245B9">
      <w:pPr>
        <w:pStyle w:val="ListParagraph"/>
        <w:numPr>
          <w:ilvl w:val="0"/>
          <w:numId w:val="63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essentially</w:t>
      </w:r>
      <w:r>
        <w:rPr>
          <w:spacing w:val="-21"/>
          <w:sz w:val="24"/>
        </w:rPr>
        <w:t xml:space="preserve"> </w:t>
      </w:r>
      <w:r>
        <w:rPr>
          <w:sz w:val="24"/>
        </w:rPr>
        <w:t>two</w:t>
      </w:r>
      <w:r>
        <w:rPr>
          <w:spacing w:val="-13"/>
          <w:sz w:val="24"/>
        </w:rPr>
        <w:t xml:space="preserve"> </w:t>
      </w:r>
      <w:r>
        <w:rPr>
          <w:sz w:val="24"/>
        </w:rPr>
        <w:t>types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restrictions:</w:t>
      </w:r>
      <w:r>
        <w:rPr>
          <w:spacing w:val="-11"/>
          <w:sz w:val="24"/>
        </w:rPr>
        <w:t xml:space="preserve"> </w:t>
      </w:r>
      <w:r>
        <w:rPr>
          <w:sz w:val="24"/>
        </w:rPr>
        <w:t>firstly,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60909DC5" w14:textId="77777777" w:rsidR="00AE2F41" w:rsidRDefault="005245B9">
      <w:pPr>
        <w:pStyle w:val="ListParagraph"/>
        <w:numPr>
          <w:ilvl w:val="0"/>
          <w:numId w:val="63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1A85FABB">
          <v:rect id="_x0000_s1232" style="position:absolute;left:0;text-align:left;margin-left:86.4pt;margin-top:36.05pt;width:446.4pt;height:1.35pt;z-index:-25894400;mso-position-horizontal-relative:page" fillcolor="black" stroked="f">
            <w10:wrap anchorx="page"/>
          </v:rect>
        </w:pict>
      </w:r>
      <w:r>
        <w:rPr>
          <w:sz w:val="24"/>
        </w:rPr>
        <w:t>time</w:t>
      </w:r>
      <w:r>
        <w:rPr>
          <w:spacing w:val="-14"/>
          <w:sz w:val="24"/>
        </w:rPr>
        <w:t xml:space="preserve"> </w:t>
      </w:r>
      <w:r>
        <w:rPr>
          <w:sz w:val="24"/>
        </w:rPr>
        <w:t>$12.6</w:t>
      </w:r>
      <w:r>
        <w:rPr>
          <w:spacing w:val="-11"/>
          <w:sz w:val="24"/>
        </w:rPr>
        <w:t xml:space="preserve"> </w:t>
      </w:r>
      <w:r>
        <w:rPr>
          <w:sz w:val="24"/>
        </w:rPr>
        <w:t>million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externally</w:t>
      </w:r>
      <w:r>
        <w:rPr>
          <w:spacing w:val="-19"/>
          <w:sz w:val="24"/>
        </w:rPr>
        <w:t xml:space="preserve"> </w:t>
      </w:r>
      <w:r>
        <w:rPr>
          <w:sz w:val="24"/>
        </w:rPr>
        <w:t>restricted,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270177EB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7E6234AE" w14:textId="77777777" w:rsidR="00AE2F41" w:rsidRDefault="005245B9">
      <w:pPr>
        <w:pStyle w:val="ListParagraph"/>
        <w:numPr>
          <w:ilvl w:val="0"/>
          <w:numId w:val="63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0F08A36">
          <v:rect id="_x0000_s1231" style="position:absolute;left:0;text-align:left;margin-left:282.2pt;margin-top:775.7pt;width:2.5pt;height:8.45pt;z-index:-2589286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represented</w:t>
      </w:r>
      <w:r>
        <w:rPr>
          <w:spacing w:val="-20"/>
          <w:sz w:val="24"/>
        </w:rPr>
        <w:t xml:space="preserve"> </w:t>
      </w:r>
      <w:r>
        <w:rPr>
          <w:sz w:val="24"/>
        </w:rPr>
        <w:t>unspent</w:t>
      </w:r>
      <w:r>
        <w:rPr>
          <w:spacing w:val="-1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grant</w:t>
      </w:r>
      <w:r>
        <w:rPr>
          <w:spacing w:val="-14"/>
          <w:sz w:val="24"/>
        </w:rPr>
        <w:t xml:space="preserve"> </w:t>
      </w:r>
      <w:r>
        <w:rPr>
          <w:sz w:val="24"/>
        </w:rPr>
        <w:t>funding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188BEDE6" w14:textId="77777777" w:rsidR="00AE2F41" w:rsidRDefault="005245B9">
      <w:pPr>
        <w:pStyle w:val="ListParagraph"/>
        <w:numPr>
          <w:ilvl w:val="0"/>
          <w:numId w:val="63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pavement</w:t>
      </w:r>
      <w:r>
        <w:rPr>
          <w:spacing w:val="-17"/>
          <w:sz w:val="24"/>
        </w:rPr>
        <w:t xml:space="preserve"> </w:t>
      </w:r>
      <w:r>
        <w:rPr>
          <w:sz w:val="24"/>
        </w:rPr>
        <w:t>repair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resurfacing</w:t>
      </w:r>
      <w:r>
        <w:rPr>
          <w:spacing w:val="-18"/>
          <w:sz w:val="24"/>
        </w:rPr>
        <w:t xml:space="preserve"> </w:t>
      </w:r>
      <w:r>
        <w:rPr>
          <w:sz w:val="24"/>
        </w:rPr>
        <w:t>project,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</w:p>
    <w:p w14:paraId="4B325F9B" w14:textId="77777777" w:rsidR="00AE2F41" w:rsidRDefault="005245B9">
      <w:pPr>
        <w:pStyle w:val="ListParagraph"/>
        <w:numPr>
          <w:ilvl w:val="0"/>
          <w:numId w:val="63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desalination</w:t>
      </w:r>
      <w:r>
        <w:rPr>
          <w:spacing w:val="-20"/>
          <w:sz w:val="24"/>
        </w:rPr>
        <w:t xml:space="preserve"> </w:t>
      </w:r>
      <w:r>
        <w:rPr>
          <w:sz w:val="24"/>
        </w:rPr>
        <w:t>plant,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hospital</w:t>
      </w:r>
      <w:r>
        <w:rPr>
          <w:spacing w:val="-15"/>
          <w:sz w:val="24"/>
        </w:rPr>
        <w:t xml:space="preserve"> </w:t>
      </w:r>
      <w:r>
        <w:rPr>
          <w:sz w:val="24"/>
        </w:rPr>
        <w:t>generator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</w:p>
    <w:p w14:paraId="668A88FC" w14:textId="77777777" w:rsidR="00AE2F41" w:rsidRDefault="005245B9">
      <w:pPr>
        <w:pStyle w:val="ListParagraph"/>
        <w:numPr>
          <w:ilvl w:val="0"/>
          <w:numId w:val="63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security</w:t>
      </w:r>
      <w:r>
        <w:rPr>
          <w:spacing w:val="-15"/>
          <w:sz w:val="24"/>
        </w:rPr>
        <w:t xml:space="preserve"> </w:t>
      </w:r>
      <w:r>
        <w:rPr>
          <w:sz w:val="24"/>
        </w:rPr>
        <w:t>equipment.</w:t>
      </w:r>
      <w:r>
        <w:rPr>
          <w:spacing w:val="13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money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6BB616EB" w14:textId="77777777" w:rsidR="00AE2F41" w:rsidRDefault="005245B9">
      <w:pPr>
        <w:pStyle w:val="ListParagraph"/>
        <w:numPr>
          <w:ilvl w:val="0"/>
          <w:numId w:val="632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purpose.</w:t>
      </w:r>
    </w:p>
    <w:p w14:paraId="439A1A60" w14:textId="77777777" w:rsidR="00AE2F41" w:rsidRDefault="005245B9">
      <w:pPr>
        <w:spacing w:before="6" w:line="266" w:lineRule="exact"/>
        <w:ind w:left="293"/>
      </w:pPr>
      <w:r>
        <w:t>6</w:t>
      </w:r>
    </w:p>
    <w:p w14:paraId="09F2A906" w14:textId="77777777" w:rsidR="00AE2F41" w:rsidRDefault="005245B9">
      <w:pPr>
        <w:pStyle w:val="ListParagraph"/>
        <w:numPr>
          <w:ilvl w:val="0"/>
          <w:numId w:val="631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Secondly,</w:t>
      </w:r>
      <w:r>
        <w:rPr>
          <w:spacing w:val="-13"/>
          <w:sz w:val="24"/>
        </w:rPr>
        <w:t xml:space="preserve"> </w:t>
      </w:r>
      <w:r>
        <w:rPr>
          <w:sz w:val="24"/>
        </w:rPr>
        <w:t>internal</w:t>
      </w:r>
      <w:r>
        <w:rPr>
          <w:spacing w:val="-19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23"/>
          <w:sz w:val="24"/>
        </w:rPr>
        <w:t xml:space="preserve"> </w:t>
      </w:r>
      <w:r>
        <w:rPr>
          <w:sz w:val="24"/>
        </w:rPr>
        <w:t>applied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</w:p>
    <w:p w14:paraId="3D4AFDFB" w14:textId="77777777" w:rsidR="00AE2F41" w:rsidRDefault="005245B9">
      <w:pPr>
        <w:pStyle w:val="ListParagraph"/>
        <w:numPr>
          <w:ilvl w:val="0"/>
          <w:numId w:val="631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$12.1</w:t>
      </w:r>
      <w:r>
        <w:rPr>
          <w:spacing w:val="-10"/>
          <w:sz w:val="24"/>
        </w:rPr>
        <w:t xml:space="preserve"> </w:t>
      </w:r>
      <w:r>
        <w:rPr>
          <w:sz w:val="24"/>
        </w:rPr>
        <w:t>million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investments.</w:t>
      </w:r>
      <w:r>
        <w:rPr>
          <w:spacing w:val="126"/>
          <w:sz w:val="24"/>
        </w:rPr>
        <w:t xml:space="preserve"> </w:t>
      </w:r>
      <w:r>
        <w:rPr>
          <w:sz w:val="24"/>
        </w:rPr>
        <w:t>These</w:t>
      </w:r>
    </w:p>
    <w:p w14:paraId="00FE65DF" w14:textId="77777777" w:rsidR="00AE2F41" w:rsidRDefault="005245B9">
      <w:pPr>
        <w:pStyle w:val="ListParagraph"/>
        <w:numPr>
          <w:ilvl w:val="0"/>
          <w:numId w:val="631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restrictions</w:t>
      </w:r>
      <w:r>
        <w:rPr>
          <w:spacing w:val="-23"/>
          <w:sz w:val="24"/>
        </w:rPr>
        <w:t xml:space="preserve"> </w:t>
      </w:r>
      <w:r>
        <w:rPr>
          <w:sz w:val="24"/>
        </w:rPr>
        <w:t>concerned</w:t>
      </w:r>
      <w:r>
        <w:rPr>
          <w:spacing w:val="-19"/>
          <w:sz w:val="24"/>
        </w:rPr>
        <w:t xml:space="preserve"> </w:t>
      </w:r>
      <w:r>
        <w:rPr>
          <w:sz w:val="24"/>
        </w:rPr>
        <w:t>unpaid</w:t>
      </w:r>
      <w:r>
        <w:rPr>
          <w:spacing w:val="-16"/>
          <w:sz w:val="24"/>
        </w:rPr>
        <w:t xml:space="preserve"> </w:t>
      </w:r>
      <w:r>
        <w:rPr>
          <w:sz w:val="24"/>
        </w:rPr>
        <w:t>employee</w:t>
      </w:r>
      <w:r>
        <w:rPr>
          <w:spacing w:val="-19"/>
          <w:sz w:val="24"/>
        </w:rPr>
        <w:t xml:space="preserve"> </w:t>
      </w:r>
      <w:r>
        <w:rPr>
          <w:sz w:val="24"/>
        </w:rPr>
        <w:t>leave</w:t>
      </w:r>
      <w:r>
        <w:rPr>
          <w:spacing w:val="-15"/>
          <w:sz w:val="24"/>
        </w:rPr>
        <w:t xml:space="preserve"> </w:t>
      </w:r>
      <w:r>
        <w:rPr>
          <w:sz w:val="24"/>
        </w:rPr>
        <w:t>entitlements</w:t>
      </w:r>
    </w:p>
    <w:p w14:paraId="3A96CDC4" w14:textId="77777777" w:rsidR="00AE2F41" w:rsidRDefault="005245B9">
      <w:pPr>
        <w:pStyle w:val="ListParagraph"/>
        <w:numPr>
          <w:ilvl w:val="0"/>
          <w:numId w:val="631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monies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contractually</w:t>
      </w:r>
    </w:p>
    <w:p w14:paraId="4660A30F" w14:textId="77777777" w:rsidR="00AE2F41" w:rsidRDefault="005245B9">
      <w:pPr>
        <w:pStyle w:val="ListParagraph"/>
        <w:numPr>
          <w:ilvl w:val="0"/>
          <w:numId w:val="631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bound,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7"/>
          <w:sz w:val="24"/>
        </w:rPr>
        <w:t xml:space="preserve"> </w:t>
      </w:r>
      <w:r>
        <w:rPr>
          <w:sz w:val="24"/>
        </w:rPr>
        <w:t>$4.2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complete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</w:p>
    <w:p w14:paraId="045C4700" w14:textId="77777777" w:rsidR="00AE2F41" w:rsidRDefault="005245B9">
      <w:pPr>
        <w:pStyle w:val="ListParagraph"/>
        <w:numPr>
          <w:ilvl w:val="0"/>
          <w:numId w:val="631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pavement</w:t>
      </w:r>
      <w:r>
        <w:rPr>
          <w:spacing w:val="-17"/>
          <w:sz w:val="24"/>
        </w:rPr>
        <w:t xml:space="preserve"> </w:t>
      </w:r>
      <w:r>
        <w:rPr>
          <w:sz w:val="24"/>
        </w:rPr>
        <w:t>repair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resurfacing</w:t>
      </w:r>
      <w:r>
        <w:rPr>
          <w:spacing w:val="-20"/>
          <w:sz w:val="24"/>
        </w:rPr>
        <w:t xml:space="preserve"> </w:t>
      </w:r>
      <w:r>
        <w:rPr>
          <w:sz w:val="24"/>
        </w:rPr>
        <w:t>project.</w:t>
      </w:r>
      <w:r>
        <w:rPr>
          <w:spacing w:val="126"/>
          <w:sz w:val="24"/>
        </w:rPr>
        <w:t xml:space="preserve"> </w:t>
      </w:r>
      <w:r>
        <w:rPr>
          <w:sz w:val="24"/>
        </w:rPr>
        <w:t>Pausing</w:t>
      </w:r>
      <w:r>
        <w:rPr>
          <w:spacing w:val="-16"/>
          <w:sz w:val="24"/>
        </w:rPr>
        <w:t xml:space="preserve"> </w:t>
      </w:r>
      <w:r>
        <w:rPr>
          <w:sz w:val="24"/>
        </w:rPr>
        <w:t>there,</w:t>
      </w:r>
    </w:p>
    <w:p w14:paraId="631C8897" w14:textId="77777777" w:rsidR="00AE2F41" w:rsidRDefault="005245B9">
      <w:pPr>
        <w:pStyle w:val="ListParagraph"/>
        <w:numPr>
          <w:ilvl w:val="0"/>
          <w:numId w:val="631"/>
        </w:numPr>
        <w:tabs>
          <w:tab w:val="left" w:pos="1407"/>
          <w:tab w:val="left" w:pos="1408"/>
        </w:tabs>
        <w:spacing w:line="282" w:lineRule="exact"/>
        <w:ind w:left="1408" w:hanging="125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council's</w:t>
      </w:r>
      <w:r>
        <w:rPr>
          <w:spacing w:val="-7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58B0EE88" w14:textId="77777777" w:rsidR="00AE2F41" w:rsidRDefault="005245B9">
      <w:pPr>
        <w:pStyle w:val="ListParagraph"/>
        <w:numPr>
          <w:ilvl w:val="0"/>
          <w:numId w:val="631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project.</w:t>
      </w:r>
      <w:r>
        <w:rPr>
          <w:spacing w:val="12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grant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$43</w:t>
      </w:r>
      <w:r>
        <w:rPr>
          <w:spacing w:val="-9"/>
          <w:sz w:val="24"/>
        </w:rPr>
        <w:t xml:space="preserve"> </w:t>
      </w:r>
      <w:r>
        <w:rPr>
          <w:sz w:val="24"/>
        </w:rPr>
        <w:t>million,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</w:p>
    <w:p w14:paraId="16BBC3E8" w14:textId="77777777" w:rsidR="00AE2F41" w:rsidRDefault="005245B9">
      <w:pPr>
        <w:pStyle w:val="ListParagraph"/>
        <w:numPr>
          <w:ilvl w:val="0"/>
          <w:numId w:val="631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hear</w:t>
      </w:r>
      <w:r>
        <w:rPr>
          <w:spacing w:val="-13"/>
          <w:sz w:val="24"/>
        </w:rPr>
        <w:t xml:space="preserve"> </w:t>
      </w:r>
      <w:r>
        <w:rPr>
          <w:sz w:val="24"/>
        </w:rPr>
        <w:t>shortly,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enough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complete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project.</w:t>
      </w:r>
    </w:p>
    <w:p w14:paraId="3C574F5B" w14:textId="77777777" w:rsidR="00AE2F41" w:rsidRDefault="005245B9">
      <w:pPr>
        <w:pStyle w:val="ListParagraph"/>
        <w:numPr>
          <w:ilvl w:val="0"/>
          <w:numId w:val="631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dip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reserves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7C8C391C" w14:textId="77777777" w:rsidR="00AE2F41" w:rsidRDefault="005245B9">
      <w:pPr>
        <w:pStyle w:val="ListParagraph"/>
        <w:numPr>
          <w:ilvl w:val="0"/>
          <w:numId w:val="631"/>
        </w:numPr>
        <w:tabs>
          <w:tab w:val="left" w:pos="1407"/>
          <w:tab w:val="left" w:pos="1408"/>
        </w:tabs>
        <w:spacing w:line="288" w:lineRule="exact"/>
        <w:ind w:left="1408" w:hanging="1251"/>
        <w:jc w:val="left"/>
        <w:rPr>
          <w:sz w:val="24"/>
        </w:rPr>
      </w:pPr>
      <w:r>
        <w:rPr>
          <w:sz w:val="24"/>
        </w:rPr>
        <w:t>project.</w:t>
      </w:r>
    </w:p>
    <w:p w14:paraId="2A77EC52" w14:textId="77777777" w:rsidR="00AE2F41" w:rsidRDefault="005245B9">
      <w:pPr>
        <w:spacing w:before="7" w:line="266" w:lineRule="exact"/>
        <w:ind w:left="157"/>
      </w:pPr>
      <w:r>
        <w:t>18</w:t>
      </w:r>
    </w:p>
    <w:p w14:paraId="55B1D716" w14:textId="77777777" w:rsidR="00AE2F41" w:rsidRDefault="005245B9">
      <w:pPr>
        <w:pStyle w:val="ListParagraph"/>
        <w:numPr>
          <w:ilvl w:val="0"/>
          <w:numId w:val="63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$3.9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229543E8" w14:textId="77777777" w:rsidR="00AE2F41" w:rsidRDefault="005245B9">
      <w:pPr>
        <w:pStyle w:val="ListParagraph"/>
        <w:numPr>
          <w:ilvl w:val="0"/>
          <w:numId w:val="6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bound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respect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roadworks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carried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535AD7BF" w14:textId="77777777" w:rsidR="00AE2F41" w:rsidRDefault="005245B9">
      <w:pPr>
        <w:pStyle w:val="ListParagraph"/>
        <w:numPr>
          <w:ilvl w:val="0"/>
          <w:numId w:val="6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conjunction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</w:t>
      </w:r>
    </w:p>
    <w:p w14:paraId="5F13AAA1" w14:textId="77777777" w:rsidR="00AE2F41" w:rsidRDefault="005245B9">
      <w:pPr>
        <w:pStyle w:val="ListParagraph"/>
        <w:numPr>
          <w:ilvl w:val="0"/>
          <w:numId w:val="6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contractor,</w:t>
      </w:r>
      <w:r>
        <w:rPr>
          <w:spacing w:val="-11"/>
          <w:sz w:val="24"/>
        </w:rPr>
        <w:t xml:space="preserve"> </w:t>
      </w:r>
      <w:r>
        <w:rPr>
          <w:sz w:val="24"/>
        </w:rPr>
        <w:t>Boral.</w:t>
      </w:r>
      <w:r>
        <w:rPr>
          <w:spacing w:val="126"/>
          <w:sz w:val="24"/>
        </w:rPr>
        <w:t xml:space="preserve"> </w:t>
      </w:r>
      <w:r>
        <w:rPr>
          <w:sz w:val="24"/>
        </w:rPr>
        <w:t>Finally,</w:t>
      </w:r>
      <w:r>
        <w:rPr>
          <w:spacing w:val="-11"/>
          <w:sz w:val="24"/>
        </w:rPr>
        <w:t xml:space="preserve"> </w:t>
      </w:r>
      <w:r>
        <w:rPr>
          <w:sz w:val="24"/>
        </w:rPr>
        <w:t>$734,000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set</w:t>
      </w:r>
      <w:r>
        <w:rPr>
          <w:spacing w:val="-12"/>
          <w:sz w:val="24"/>
        </w:rPr>
        <w:t xml:space="preserve"> </w:t>
      </w:r>
      <w:r>
        <w:rPr>
          <w:sz w:val="24"/>
        </w:rPr>
        <w:t>aside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1085C014" w14:textId="77777777" w:rsidR="00AE2F41" w:rsidRDefault="005245B9">
      <w:pPr>
        <w:pStyle w:val="ListParagraph"/>
        <w:numPr>
          <w:ilvl w:val="0"/>
          <w:numId w:val="63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future</w:t>
      </w:r>
      <w:r>
        <w:rPr>
          <w:spacing w:val="-23"/>
          <w:sz w:val="24"/>
        </w:rPr>
        <w:t xml:space="preserve"> </w:t>
      </w:r>
      <w:r>
        <w:rPr>
          <w:sz w:val="24"/>
        </w:rPr>
        <w:t>proofing</w:t>
      </w:r>
      <w:r>
        <w:rPr>
          <w:spacing w:val="-24"/>
          <w:sz w:val="24"/>
        </w:rPr>
        <w:t xml:space="preserve"> </w:t>
      </w:r>
      <w:r>
        <w:rPr>
          <w:sz w:val="24"/>
        </w:rPr>
        <w:t>telecommunications</w:t>
      </w:r>
      <w:r>
        <w:rPr>
          <w:spacing w:val="-26"/>
          <w:sz w:val="24"/>
        </w:rPr>
        <w:t xml:space="preserve"> </w:t>
      </w:r>
      <w:r>
        <w:rPr>
          <w:sz w:val="24"/>
        </w:rPr>
        <w:t>project.</w:t>
      </w:r>
    </w:p>
    <w:p w14:paraId="76266DB8" w14:textId="77777777" w:rsidR="00AE2F41" w:rsidRDefault="005245B9">
      <w:pPr>
        <w:spacing w:before="6" w:line="266" w:lineRule="exact"/>
        <w:ind w:left="157"/>
      </w:pPr>
      <w:r>
        <w:t>24</w:t>
      </w:r>
    </w:p>
    <w:p w14:paraId="3B4C1D5C" w14:textId="77777777" w:rsidR="00AE2F41" w:rsidRDefault="005245B9">
      <w:pPr>
        <w:pStyle w:val="ListParagraph"/>
        <w:numPr>
          <w:ilvl w:val="0"/>
          <w:numId w:val="62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Pausing</w:t>
      </w:r>
      <w:r>
        <w:rPr>
          <w:spacing w:val="-15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recalled,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720F3374" w14:textId="77777777" w:rsidR="00AE2F41" w:rsidRDefault="005245B9">
      <w:pPr>
        <w:pStyle w:val="ListParagraph"/>
        <w:numPr>
          <w:ilvl w:val="0"/>
          <w:numId w:val="6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already</w:t>
      </w:r>
      <w:r>
        <w:rPr>
          <w:spacing w:val="-14"/>
          <w:sz w:val="24"/>
        </w:rPr>
        <w:t xml:space="preserve"> </w:t>
      </w:r>
      <w:r>
        <w:rPr>
          <w:sz w:val="24"/>
        </w:rPr>
        <w:t>twice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important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note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held</w:t>
      </w:r>
    </w:p>
    <w:p w14:paraId="4C35CB99" w14:textId="77777777" w:rsidR="00AE2F41" w:rsidRDefault="005245B9">
      <w:pPr>
        <w:pStyle w:val="ListParagraph"/>
        <w:numPr>
          <w:ilvl w:val="0"/>
          <w:numId w:val="6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unrestricted</w:t>
      </w:r>
      <w:r>
        <w:rPr>
          <w:spacing w:val="-19"/>
          <w:sz w:val="24"/>
        </w:rPr>
        <w:t xml:space="preserve"> </w:t>
      </w:r>
      <w:r>
        <w:rPr>
          <w:sz w:val="24"/>
        </w:rPr>
        <w:t>cash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investments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$9.1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46D07A22" w14:textId="77777777" w:rsidR="00AE2F41" w:rsidRDefault="005245B9">
      <w:pPr>
        <w:pStyle w:val="ListParagraph"/>
        <w:numPr>
          <w:ilvl w:val="0"/>
          <w:numId w:val="6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created.</w:t>
      </w:r>
      <w:r>
        <w:rPr>
          <w:spacing w:val="13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later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increased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46EA441E" w14:textId="77777777" w:rsidR="00AE2F41" w:rsidRDefault="005245B9">
      <w:pPr>
        <w:pStyle w:val="ListParagraph"/>
        <w:numPr>
          <w:ilvl w:val="0"/>
          <w:numId w:val="6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$12.425</w:t>
      </w:r>
      <w:r>
        <w:rPr>
          <w:spacing w:val="-11"/>
          <w:sz w:val="24"/>
        </w:rPr>
        <w:t xml:space="preserve"> </w:t>
      </w:r>
      <w:r>
        <w:rPr>
          <w:sz w:val="24"/>
        </w:rPr>
        <w:t>million.</w:t>
      </w:r>
      <w:r>
        <w:rPr>
          <w:spacing w:val="12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June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figure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$10.5</w:t>
      </w:r>
      <w:r>
        <w:rPr>
          <w:spacing w:val="-9"/>
          <w:sz w:val="24"/>
        </w:rPr>
        <w:t xml:space="preserve"> </w:t>
      </w:r>
      <w:r>
        <w:rPr>
          <w:sz w:val="24"/>
        </w:rPr>
        <w:t>million.</w:t>
      </w:r>
    </w:p>
    <w:p w14:paraId="2443FD9B" w14:textId="77777777" w:rsidR="00AE2F41" w:rsidRDefault="005245B9">
      <w:pPr>
        <w:pStyle w:val="ListParagraph"/>
        <w:numPr>
          <w:ilvl w:val="0"/>
          <w:numId w:val="6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2019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figure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$11.47</w:t>
      </w:r>
      <w:r>
        <w:rPr>
          <w:spacing w:val="-9"/>
          <w:sz w:val="24"/>
        </w:rPr>
        <w:t xml:space="preserve"> </w:t>
      </w:r>
      <w:r>
        <w:rPr>
          <w:sz w:val="24"/>
        </w:rPr>
        <w:t>million.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</w:p>
    <w:p w14:paraId="5F64DA74" w14:textId="77777777" w:rsidR="00AE2F41" w:rsidRDefault="005245B9">
      <w:pPr>
        <w:pStyle w:val="ListParagraph"/>
        <w:numPr>
          <w:ilvl w:val="0"/>
          <w:numId w:val="6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2020</w:t>
      </w:r>
      <w:r>
        <w:rPr>
          <w:spacing w:val="-9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B1D885B" w14:textId="77777777" w:rsidR="00AE2F41" w:rsidRDefault="005245B9">
      <w:pPr>
        <w:pStyle w:val="ListParagraph"/>
        <w:numPr>
          <w:ilvl w:val="0"/>
          <w:numId w:val="6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unrestricted</w:t>
      </w:r>
      <w:r>
        <w:rPr>
          <w:spacing w:val="-20"/>
          <w:sz w:val="24"/>
        </w:rPr>
        <w:t xml:space="preserve"> </w:t>
      </w:r>
      <w:r>
        <w:rPr>
          <w:sz w:val="24"/>
        </w:rPr>
        <w:t>cash</w:t>
      </w:r>
      <w:r>
        <w:rPr>
          <w:spacing w:val="-12"/>
          <w:sz w:val="24"/>
        </w:rPr>
        <w:t xml:space="preserve"> </w:t>
      </w:r>
      <w:r>
        <w:rPr>
          <w:sz w:val="24"/>
        </w:rPr>
        <w:t>reserves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virtually</w:t>
      </w:r>
    </w:p>
    <w:p w14:paraId="7704DA54" w14:textId="77777777" w:rsidR="00AE2F41" w:rsidRDefault="005245B9">
      <w:pPr>
        <w:pStyle w:val="ListParagraph"/>
        <w:numPr>
          <w:ilvl w:val="0"/>
          <w:numId w:val="6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depleted.</w:t>
      </w:r>
      <w:r>
        <w:rPr>
          <w:spacing w:val="13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result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reflected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table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graph</w:t>
      </w:r>
    </w:p>
    <w:p w14:paraId="1038CF77" w14:textId="77777777" w:rsidR="00AE2F41" w:rsidRDefault="005245B9">
      <w:pPr>
        <w:pStyle w:val="ListParagraph"/>
        <w:numPr>
          <w:ilvl w:val="0"/>
          <w:numId w:val="6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prepared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Nexia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tasked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conducting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</w:p>
    <w:p w14:paraId="6E7BC0F3" w14:textId="77777777" w:rsidR="00AE2F41" w:rsidRDefault="005245B9">
      <w:pPr>
        <w:pStyle w:val="ListParagraph"/>
        <w:numPr>
          <w:ilvl w:val="0"/>
          <w:numId w:val="6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performance</w:t>
      </w:r>
      <w:r>
        <w:rPr>
          <w:spacing w:val="-18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including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CA61760" w14:textId="77777777" w:rsidR="00AE2F41" w:rsidRDefault="005245B9">
      <w:pPr>
        <w:pStyle w:val="ListParagraph"/>
        <w:numPr>
          <w:ilvl w:val="0"/>
          <w:numId w:val="6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period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July</w:t>
      </w:r>
      <w:r>
        <w:rPr>
          <w:spacing w:val="-12"/>
          <w:sz w:val="24"/>
        </w:rPr>
        <w:t xml:space="preserve"> </w:t>
      </w:r>
      <w:r>
        <w:rPr>
          <w:sz w:val="24"/>
        </w:rPr>
        <w:t>2016</w:t>
      </w:r>
    </w:p>
    <w:p w14:paraId="2ADB8356" w14:textId="77777777" w:rsidR="00AE2F41" w:rsidRDefault="005245B9">
      <w:pPr>
        <w:pStyle w:val="BodyText"/>
        <w:tabs>
          <w:tab w:val="left" w:pos="1407"/>
        </w:tabs>
        <w:spacing w:line="288" w:lineRule="exact"/>
        <w:ind w:left="157" w:firstLine="0"/>
      </w:pPr>
      <w:r>
        <w:rPr>
          <w:sz w:val="22"/>
        </w:rPr>
        <w:t>37</w:t>
      </w:r>
      <w:r>
        <w:rPr>
          <w:sz w:val="22"/>
        </w:rPr>
        <w:tab/>
      </w:r>
      <w:r>
        <w:t>to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t>2020.</w:t>
      </w:r>
    </w:p>
    <w:p w14:paraId="424A3C54" w14:textId="77777777" w:rsidR="00AE2F41" w:rsidRDefault="005245B9">
      <w:pPr>
        <w:spacing w:before="6" w:line="266" w:lineRule="exact"/>
        <w:ind w:left="157"/>
      </w:pPr>
      <w:r>
        <w:t>38</w:t>
      </w:r>
    </w:p>
    <w:p w14:paraId="34F9444C" w14:textId="77777777" w:rsidR="00AE2F41" w:rsidRDefault="005245B9">
      <w:pPr>
        <w:pStyle w:val="ListParagraph"/>
        <w:numPr>
          <w:ilvl w:val="0"/>
          <w:numId w:val="62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bring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document,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59BDF305" w14:textId="77777777" w:rsidR="00AE2F41" w:rsidRDefault="005245B9">
      <w:pPr>
        <w:pStyle w:val="ListParagraph"/>
        <w:numPr>
          <w:ilvl w:val="0"/>
          <w:numId w:val="628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exhibits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11,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highlight</w:t>
      </w:r>
      <w:r>
        <w:rPr>
          <w:spacing w:val="-15"/>
          <w:sz w:val="24"/>
        </w:rPr>
        <w:t xml:space="preserve"> </w:t>
      </w:r>
      <w:r>
        <w:rPr>
          <w:sz w:val="24"/>
        </w:rPr>
        <w:t>those.</w:t>
      </w:r>
    </w:p>
    <w:p w14:paraId="6720F7BB" w14:textId="77777777" w:rsidR="00AE2F41" w:rsidRDefault="005245B9">
      <w:pPr>
        <w:pStyle w:val="ListParagraph"/>
        <w:numPr>
          <w:ilvl w:val="0"/>
          <w:numId w:val="62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Commissioner,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stark</w:t>
      </w:r>
      <w:r>
        <w:rPr>
          <w:spacing w:val="-12"/>
          <w:sz w:val="24"/>
        </w:rPr>
        <w:t xml:space="preserve"> </w:t>
      </w: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76CCB6DE" w14:textId="77777777" w:rsidR="00AE2F41" w:rsidRDefault="005245B9">
      <w:pPr>
        <w:pStyle w:val="ListParagraph"/>
        <w:numPr>
          <w:ilvl w:val="0"/>
          <w:numId w:val="62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evaporation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20"/>
          <w:sz w:val="24"/>
        </w:rPr>
        <w:t xml:space="preserve"> </w:t>
      </w:r>
      <w:r>
        <w:rPr>
          <w:sz w:val="24"/>
        </w:rPr>
        <w:t>cash</w:t>
      </w:r>
      <w:r>
        <w:rPr>
          <w:spacing w:val="-13"/>
          <w:sz w:val="24"/>
        </w:rPr>
        <w:t xml:space="preserve"> </w:t>
      </w:r>
      <w:r>
        <w:rPr>
          <w:sz w:val="24"/>
        </w:rPr>
        <w:t>position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</w:p>
    <w:p w14:paraId="26905F1B" w14:textId="77777777" w:rsidR="00AE2F41" w:rsidRDefault="005245B9">
      <w:pPr>
        <w:pStyle w:val="ListParagraph"/>
        <w:numPr>
          <w:ilvl w:val="0"/>
          <w:numId w:val="62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2021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7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minimal</w:t>
      </w:r>
      <w:r>
        <w:rPr>
          <w:spacing w:val="-13"/>
          <w:sz w:val="24"/>
        </w:rPr>
        <w:t xml:space="preserve"> </w:t>
      </w:r>
      <w:r>
        <w:rPr>
          <w:sz w:val="24"/>
        </w:rPr>
        <w:t>amount</w:t>
      </w:r>
    </w:p>
    <w:p w14:paraId="0B9D5D69" w14:textId="77777777" w:rsidR="00AE2F41" w:rsidRDefault="005245B9">
      <w:pPr>
        <w:pStyle w:val="ListParagraph"/>
        <w:numPr>
          <w:ilvl w:val="0"/>
          <w:numId w:val="628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available.</w:t>
      </w:r>
      <w:r>
        <w:rPr>
          <w:spacing w:val="132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2F154D60" w14:textId="77777777" w:rsidR="00AE2F41" w:rsidRDefault="005245B9">
      <w:pPr>
        <w:pStyle w:val="ListParagraph"/>
        <w:numPr>
          <w:ilvl w:val="0"/>
          <w:numId w:val="62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major</w:t>
      </w:r>
      <w:r>
        <w:rPr>
          <w:spacing w:val="-11"/>
          <w:sz w:val="24"/>
        </w:rPr>
        <w:t xml:space="preserve"> </w:t>
      </w:r>
      <w:r>
        <w:rPr>
          <w:sz w:val="24"/>
        </w:rPr>
        <w:t>focus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inquiry.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dire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5F46399C" w14:textId="77777777" w:rsidR="00AE2F41" w:rsidRDefault="005245B9">
      <w:pPr>
        <w:pStyle w:val="ListParagraph"/>
        <w:numPr>
          <w:ilvl w:val="0"/>
          <w:numId w:val="62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forced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one-off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241CF86E" w14:textId="77777777" w:rsidR="00AE2F41" w:rsidRDefault="005245B9">
      <w:pPr>
        <w:pStyle w:val="ListParagraph"/>
        <w:numPr>
          <w:ilvl w:val="0"/>
          <w:numId w:val="62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46F30EE3">
          <v:rect id="_x0000_s1230" style="position:absolute;left:0;text-align:left;margin-left:86.4pt;margin-top:36.05pt;width:446.4pt;height:1.35pt;z-index:-25893376;mso-position-horizontal-relative:page" fillcolor="black" stroked="f">
            <w10:wrap anchorx="page"/>
          </v:rect>
        </w:pict>
      </w:r>
      <w:r>
        <w:rPr>
          <w:sz w:val="24"/>
        </w:rPr>
        <w:t>$3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December</w:t>
      </w:r>
      <w:r>
        <w:rPr>
          <w:spacing w:val="-15"/>
          <w:sz w:val="24"/>
        </w:rPr>
        <w:t xml:space="preserve"> </w:t>
      </w:r>
      <w:r>
        <w:rPr>
          <w:sz w:val="24"/>
        </w:rPr>
        <w:t>2020.</w:t>
      </w:r>
    </w:p>
    <w:p w14:paraId="067356E0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11D88AB9" w14:textId="77777777" w:rsidR="00AE2F41" w:rsidRDefault="005245B9">
      <w:pPr>
        <w:spacing w:before="70" w:line="266" w:lineRule="exact"/>
        <w:ind w:left="293"/>
      </w:pPr>
      <w:r>
        <w:lastRenderedPageBreak/>
        <w:pict w14:anchorId="758EE910">
          <v:rect id="_x0000_s1229" style="position:absolute;left:0;text-align:left;margin-left:282.2pt;margin-top:775.7pt;width:2.5pt;height:8.45pt;z-index:-25891840;mso-position-horizontal-relative:page;mso-position-vertical-relative:page" stroked="f">
            <w10:wrap anchorx="page" anchory="page"/>
          </v:rect>
        </w:pict>
      </w:r>
      <w:r>
        <w:t>1</w:t>
      </w:r>
    </w:p>
    <w:p w14:paraId="3B4E894A" w14:textId="77777777" w:rsidR="00AE2F41" w:rsidRDefault="005245B9">
      <w:pPr>
        <w:pStyle w:val="ListParagraph"/>
        <w:numPr>
          <w:ilvl w:val="1"/>
          <w:numId w:val="628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wish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turn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council's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</w:p>
    <w:p w14:paraId="4EF5AA8F" w14:textId="77777777" w:rsidR="00AE2F41" w:rsidRDefault="005245B9">
      <w:pPr>
        <w:pStyle w:val="ListParagraph"/>
        <w:numPr>
          <w:ilvl w:val="1"/>
          <w:numId w:val="628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non-cash</w:t>
      </w:r>
      <w:r>
        <w:rPr>
          <w:spacing w:val="-22"/>
          <w:sz w:val="24"/>
        </w:rPr>
        <w:t xml:space="preserve"> </w:t>
      </w:r>
      <w:r>
        <w:rPr>
          <w:sz w:val="24"/>
        </w:rPr>
        <w:t>assets: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buildings,</w:t>
      </w:r>
      <w:r>
        <w:rPr>
          <w:spacing w:val="-18"/>
          <w:sz w:val="24"/>
        </w:rPr>
        <w:t xml:space="preserve"> </w:t>
      </w:r>
      <w:r>
        <w:rPr>
          <w:sz w:val="24"/>
        </w:rPr>
        <w:t>infrastructure,</w:t>
      </w:r>
      <w:r>
        <w:rPr>
          <w:spacing w:val="-19"/>
          <w:sz w:val="24"/>
        </w:rPr>
        <w:t xml:space="preserve"> </w:t>
      </w:r>
      <w:r>
        <w:rPr>
          <w:sz w:val="24"/>
        </w:rPr>
        <w:t>airport,</w:t>
      </w:r>
    </w:p>
    <w:p w14:paraId="419CFF26" w14:textId="77777777" w:rsidR="00AE2F41" w:rsidRDefault="005245B9">
      <w:pPr>
        <w:pStyle w:val="ListParagraph"/>
        <w:numPr>
          <w:ilvl w:val="1"/>
          <w:numId w:val="628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roads,</w:t>
      </w:r>
      <w:r>
        <w:rPr>
          <w:spacing w:val="-16"/>
          <w:sz w:val="24"/>
        </w:rPr>
        <w:t xml:space="preserve"> </w:t>
      </w:r>
      <w:r>
        <w:rPr>
          <w:sz w:val="24"/>
        </w:rPr>
        <w:t>telecommunications</w:t>
      </w:r>
      <w:r>
        <w:rPr>
          <w:spacing w:val="-31"/>
          <w:sz w:val="24"/>
        </w:rPr>
        <w:t xml:space="preserve"> </w:t>
      </w:r>
      <w:r>
        <w:rPr>
          <w:sz w:val="24"/>
        </w:rPr>
        <w:t>systems,</w:t>
      </w:r>
      <w:r>
        <w:rPr>
          <w:spacing w:val="-15"/>
          <w:sz w:val="24"/>
        </w:rPr>
        <w:t xml:space="preserve"> </w:t>
      </w:r>
      <w:r>
        <w:rPr>
          <w:sz w:val="24"/>
        </w:rPr>
        <w:t>sewerage,</w:t>
      </w:r>
      <w:r>
        <w:rPr>
          <w:spacing w:val="-16"/>
          <w:sz w:val="24"/>
        </w:rPr>
        <w:t xml:space="preserve"> </w:t>
      </w:r>
      <w:r>
        <w:rPr>
          <w:sz w:val="24"/>
        </w:rPr>
        <w:t>sewerage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</w:p>
    <w:p w14:paraId="3EF52E6B" w14:textId="77777777" w:rsidR="00AE2F41" w:rsidRDefault="005245B9">
      <w:pPr>
        <w:pStyle w:val="ListParagraph"/>
        <w:numPr>
          <w:ilvl w:val="1"/>
          <w:numId w:val="628"/>
        </w:numPr>
        <w:tabs>
          <w:tab w:val="left" w:pos="1407"/>
          <w:tab w:val="left" w:pos="1408"/>
        </w:tabs>
        <w:spacing w:line="288" w:lineRule="exact"/>
        <w:ind w:left="1408" w:hanging="1115"/>
        <w:rPr>
          <w:sz w:val="24"/>
        </w:rPr>
      </w:pPr>
      <w:r>
        <w:rPr>
          <w:sz w:val="24"/>
        </w:rPr>
        <w:t>waste</w:t>
      </w:r>
      <w:r>
        <w:rPr>
          <w:spacing w:val="-18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2"/>
          <w:sz w:val="24"/>
        </w:rPr>
        <w:t xml:space="preserve"> </w:t>
      </w:r>
      <w:r>
        <w:rPr>
          <w:sz w:val="24"/>
        </w:rPr>
        <w:t>system,</w:t>
      </w:r>
      <w:r>
        <w:rPr>
          <w:spacing w:val="-14"/>
          <w:sz w:val="24"/>
        </w:rPr>
        <w:t xml:space="preserve"> </w:t>
      </w:r>
      <w:r>
        <w:rPr>
          <w:sz w:val="24"/>
        </w:rPr>
        <w:t>water,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electricity.</w:t>
      </w:r>
    </w:p>
    <w:p w14:paraId="5F02A200" w14:textId="77777777" w:rsidR="00AE2F41" w:rsidRDefault="005245B9">
      <w:pPr>
        <w:spacing w:before="7" w:line="266" w:lineRule="exact"/>
        <w:ind w:left="293"/>
      </w:pPr>
      <w:r>
        <w:t>6</w:t>
      </w:r>
    </w:p>
    <w:p w14:paraId="030DBFC2" w14:textId="77777777" w:rsidR="00AE2F41" w:rsidRDefault="005245B9">
      <w:pPr>
        <w:pStyle w:val="ListParagraph"/>
        <w:numPr>
          <w:ilvl w:val="0"/>
          <w:numId w:val="627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had,</w:t>
      </w:r>
      <w:r>
        <w:rPr>
          <w:spacing w:val="-7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establishment</w:t>
      </w:r>
    </w:p>
    <w:p w14:paraId="41821C37" w14:textId="77777777" w:rsidR="00AE2F41" w:rsidRDefault="005245B9">
      <w:pPr>
        <w:pStyle w:val="ListParagraph"/>
        <w:numPr>
          <w:ilvl w:val="0"/>
          <w:numId w:val="627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council,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purchased,</w:t>
      </w:r>
      <w:r>
        <w:rPr>
          <w:spacing w:val="-10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operated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</w:p>
    <w:p w14:paraId="3781404D" w14:textId="77777777" w:rsidR="00AE2F41" w:rsidRDefault="005245B9">
      <w:pPr>
        <w:pStyle w:val="ListParagraph"/>
        <w:numPr>
          <w:ilvl w:val="0"/>
          <w:numId w:val="627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Island,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maintenance</w:t>
      </w:r>
    </w:p>
    <w:p w14:paraId="748C9E0A" w14:textId="77777777" w:rsidR="00AE2F41" w:rsidRDefault="005245B9">
      <w:pPr>
        <w:pStyle w:val="ListParagraph"/>
        <w:numPr>
          <w:ilvl w:val="0"/>
          <w:numId w:val="627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funded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earlier</w:t>
      </w:r>
      <w:r>
        <w:rPr>
          <w:spacing w:val="-12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</w:p>
    <w:p w14:paraId="5197DE31" w14:textId="77777777" w:rsidR="00AE2F41" w:rsidRDefault="005245B9">
      <w:pPr>
        <w:pStyle w:val="ListParagraph"/>
        <w:numPr>
          <w:ilvl w:val="0"/>
          <w:numId w:val="627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Australian</w:t>
      </w:r>
      <w:r>
        <w:rPr>
          <w:spacing w:val="-16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2003.</w:t>
      </w:r>
      <w:r>
        <w:rPr>
          <w:spacing w:val="13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4A33E1AE" w14:textId="77777777" w:rsidR="00AE2F41" w:rsidRDefault="005245B9">
      <w:pPr>
        <w:pStyle w:val="ListParagraph"/>
        <w:numPr>
          <w:ilvl w:val="0"/>
          <w:numId w:val="627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broad</w:t>
      </w:r>
      <w:r>
        <w:rPr>
          <w:spacing w:val="-11"/>
          <w:sz w:val="24"/>
        </w:rPr>
        <w:t xml:space="preserve"> </w:t>
      </w:r>
      <w:r>
        <w:rPr>
          <w:sz w:val="24"/>
        </w:rPr>
        <w:t>area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wide</w:t>
      </w:r>
      <w:r>
        <w:rPr>
          <w:spacing w:val="-9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base.</w:t>
      </w:r>
      <w:r>
        <w:rPr>
          <w:spacing w:val="133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</w:p>
    <w:p w14:paraId="4365AEEC" w14:textId="77777777" w:rsidR="00AE2F41" w:rsidRDefault="005245B9">
      <w:pPr>
        <w:pStyle w:val="ListParagraph"/>
        <w:numPr>
          <w:ilvl w:val="0"/>
          <w:numId w:val="627"/>
        </w:numPr>
        <w:tabs>
          <w:tab w:val="left" w:pos="1407"/>
          <w:tab w:val="left" w:pos="1408"/>
        </w:tabs>
        <w:spacing w:line="282" w:lineRule="exact"/>
        <w:ind w:left="1408" w:hanging="1251"/>
        <w:jc w:val="left"/>
        <w:rPr>
          <w:sz w:val="24"/>
        </w:rPr>
      </w:pPr>
      <w:r>
        <w:rPr>
          <w:sz w:val="24"/>
        </w:rPr>
        <w:t>tasked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delivering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majority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</w:t>
      </w:r>
    </w:p>
    <w:p w14:paraId="2EF45DFD" w14:textId="77777777" w:rsidR="00AE2F41" w:rsidRDefault="005245B9">
      <w:pPr>
        <w:pStyle w:val="ListParagraph"/>
        <w:numPr>
          <w:ilvl w:val="0"/>
          <w:numId w:val="627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16"/>
          <w:sz w:val="24"/>
        </w:rPr>
        <w:t xml:space="preserve"> </w:t>
      </w:r>
      <w:r>
        <w:rPr>
          <w:sz w:val="24"/>
        </w:rPr>
        <w:t>required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residents.</w:t>
      </w:r>
    </w:p>
    <w:p w14:paraId="6FC68CF9" w14:textId="77777777" w:rsidR="00AE2F41" w:rsidRDefault="005245B9">
      <w:pPr>
        <w:spacing w:before="6" w:line="266" w:lineRule="exact"/>
        <w:ind w:left="157"/>
      </w:pPr>
      <w:r>
        <w:t>15</w:t>
      </w:r>
    </w:p>
    <w:p w14:paraId="2F1B1309" w14:textId="77777777" w:rsidR="00AE2F41" w:rsidRDefault="005245B9">
      <w:pPr>
        <w:pStyle w:val="ListParagraph"/>
        <w:numPr>
          <w:ilvl w:val="0"/>
          <w:numId w:val="62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When,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July</w:t>
      </w:r>
      <w:r>
        <w:rPr>
          <w:spacing w:val="-9"/>
          <w:sz w:val="24"/>
        </w:rPr>
        <w:t xml:space="preserve"> </w:t>
      </w:r>
      <w:r>
        <w:rPr>
          <w:sz w:val="24"/>
        </w:rPr>
        <w:t>2016,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became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CB60D5F" w14:textId="77777777" w:rsidR="00AE2F41" w:rsidRDefault="005245B9">
      <w:pPr>
        <w:pStyle w:val="ListParagraph"/>
        <w:numPr>
          <w:ilvl w:val="0"/>
          <w:numId w:val="62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almost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primarily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poor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fair</w:t>
      </w:r>
    </w:p>
    <w:p w14:paraId="2F2BCBD5" w14:textId="77777777" w:rsidR="00AE2F41" w:rsidRDefault="005245B9">
      <w:pPr>
        <w:pStyle w:val="ListParagraph"/>
        <w:numPr>
          <w:ilvl w:val="0"/>
          <w:numId w:val="6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condition,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most</w:t>
      </w:r>
      <w:r>
        <w:rPr>
          <w:spacing w:val="-11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remaining</w:t>
      </w:r>
      <w:r>
        <w:rPr>
          <w:spacing w:val="-16"/>
          <w:sz w:val="24"/>
        </w:rPr>
        <w:t xml:space="preserve"> </w:t>
      </w:r>
      <w:r>
        <w:rPr>
          <w:sz w:val="24"/>
        </w:rPr>
        <w:t>useful</w:t>
      </w:r>
      <w:r>
        <w:rPr>
          <w:spacing w:val="-13"/>
          <w:sz w:val="24"/>
        </w:rPr>
        <w:t xml:space="preserve"> </w:t>
      </w:r>
      <w:r>
        <w:rPr>
          <w:sz w:val="24"/>
        </w:rPr>
        <w:t>life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</w:p>
    <w:p w14:paraId="3E376772" w14:textId="77777777" w:rsidR="00AE2F41" w:rsidRDefault="005245B9">
      <w:pPr>
        <w:pStyle w:val="ListParagraph"/>
        <w:numPr>
          <w:ilvl w:val="0"/>
          <w:numId w:val="6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years.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telecommunication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</w:p>
    <w:p w14:paraId="6E885BAD" w14:textId="77777777" w:rsidR="00AE2F41" w:rsidRDefault="005245B9">
      <w:pPr>
        <w:pStyle w:val="ListParagraph"/>
        <w:numPr>
          <w:ilvl w:val="0"/>
          <w:numId w:val="6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critical</w:t>
      </w:r>
    </w:p>
    <w:p w14:paraId="0031DED5" w14:textId="77777777" w:rsidR="00AE2F41" w:rsidRDefault="005245B9">
      <w:pPr>
        <w:pStyle w:val="ListParagraph"/>
        <w:numPr>
          <w:ilvl w:val="0"/>
          <w:numId w:val="6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investment.</w:t>
      </w:r>
      <w:r>
        <w:rPr>
          <w:spacing w:val="12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already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7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143E42E9" w14:textId="77777777" w:rsidR="00AE2F41" w:rsidRDefault="005245B9">
      <w:pPr>
        <w:pStyle w:val="ListParagraph"/>
        <w:numPr>
          <w:ilvl w:val="0"/>
          <w:numId w:val="6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invest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assets,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relating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sewerage</w:t>
      </w:r>
    </w:p>
    <w:p w14:paraId="33999A98" w14:textId="77777777" w:rsidR="00AE2F41" w:rsidRDefault="005245B9">
      <w:pPr>
        <w:pStyle w:val="ListParagraph"/>
        <w:numPr>
          <w:ilvl w:val="0"/>
          <w:numId w:val="62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waste</w:t>
      </w:r>
      <w:r>
        <w:rPr>
          <w:spacing w:val="-1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improve</w:t>
      </w:r>
      <w:r>
        <w:rPr>
          <w:spacing w:val="-18"/>
          <w:sz w:val="24"/>
        </w:rPr>
        <w:t xml:space="preserve"> </w:t>
      </w:r>
      <w:r>
        <w:rPr>
          <w:sz w:val="24"/>
        </w:rPr>
        <w:t>sustainability.</w:t>
      </w:r>
    </w:p>
    <w:p w14:paraId="26CC9909" w14:textId="77777777" w:rsidR="00AE2F41" w:rsidRDefault="005245B9">
      <w:pPr>
        <w:spacing w:before="6" w:line="266" w:lineRule="exact"/>
        <w:ind w:left="157"/>
      </w:pPr>
      <w:r>
        <w:t>24</w:t>
      </w:r>
    </w:p>
    <w:p w14:paraId="1217B5D4" w14:textId="77777777" w:rsidR="00AE2F41" w:rsidRDefault="005245B9">
      <w:pPr>
        <w:pStyle w:val="ListParagraph"/>
        <w:numPr>
          <w:ilvl w:val="0"/>
          <w:numId w:val="62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Preston</w:t>
      </w:r>
      <w:r>
        <w:rPr>
          <w:spacing w:val="-14"/>
          <w:sz w:val="24"/>
        </w:rPr>
        <w:t xml:space="preserve"> </w:t>
      </w:r>
      <w:r>
        <w:rPr>
          <w:sz w:val="24"/>
        </w:rPr>
        <w:t>Rowe</w:t>
      </w:r>
      <w:r>
        <w:rPr>
          <w:spacing w:val="-11"/>
          <w:sz w:val="24"/>
        </w:rPr>
        <w:t xml:space="preserve"> </w:t>
      </w:r>
      <w:r>
        <w:rPr>
          <w:sz w:val="24"/>
        </w:rPr>
        <w:t>Paterson</w:t>
      </w:r>
      <w:r>
        <w:rPr>
          <w:spacing w:val="-14"/>
          <w:sz w:val="24"/>
        </w:rPr>
        <w:t xml:space="preserve"> </w:t>
      </w:r>
      <w:r>
        <w:rPr>
          <w:sz w:val="24"/>
        </w:rPr>
        <w:t>commissioned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</w:p>
    <w:p w14:paraId="32A74B66" w14:textId="77777777" w:rsidR="00AE2F41" w:rsidRDefault="005245B9">
      <w:pPr>
        <w:pStyle w:val="ListParagraph"/>
        <w:numPr>
          <w:ilvl w:val="0"/>
          <w:numId w:val="6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prepared</w:t>
      </w:r>
      <w:r>
        <w:rPr>
          <w:spacing w:val="-15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6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found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</w:p>
    <w:p w14:paraId="57046989" w14:textId="77777777" w:rsidR="00AE2F41" w:rsidRDefault="005245B9">
      <w:pPr>
        <w:pStyle w:val="ListParagraph"/>
        <w:numPr>
          <w:ilvl w:val="0"/>
          <w:numId w:val="6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June</w:t>
      </w:r>
      <w:r>
        <w:rPr>
          <w:spacing w:val="-12"/>
          <w:sz w:val="24"/>
        </w:rPr>
        <w:t xml:space="preserve"> </w:t>
      </w:r>
      <w:r>
        <w:rPr>
          <w:sz w:val="24"/>
        </w:rPr>
        <w:t>2015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value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administration's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</w:p>
    <w:p w14:paraId="5F5192AC" w14:textId="77777777" w:rsidR="00AE2F41" w:rsidRDefault="005245B9">
      <w:pPr>
        <w:pStyle w:val="ListParagraph"/>
        <w:numPr>
          <w:ilvl w:val="0"/>
          <w:numId w:val="6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$63,702,000.</w:t>
      </w:r>
      <w:r>
        <w:rPr>
          <w:spacing w:val="128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figure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contained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774AB85" w14:textId="77777777" w:rsidR="00AE2F41" w:rsidRDefault="005245B9">
      <w:pPr>
        <w:pStyle w:val="ListParagraph"/>
        <w:numPr>
          <w:ilvl w:val="0"/>
          <w:numId w:val="6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table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showed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earlier.</w:t>
      </w:r>
      <w:r>
        <w:rPr>
          <w:spacing w:val="13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referred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31E501C2" w14:textId="77777777" w:rsidR="00AE2F41" w:rsidRDefault="005245B9">
      <w:pPr>
        <w:pStyle w:val="ListParagraph"/>
        <w:numPr>
          <w:ilvl w:val="0"/>
          <w:numId w:val="62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replacement</w:t>
      </w:r>
      <w:r>
        <w:rPr>
          <w:spacing w:val="-20"/>
          <w:sz w:val="24"/>
        </w:rPr>
        <w:t xml:space="preserve"> </w:t>
      </w:r>
      <w:r>
        <w:rPr>
          <w:sz w:val="24"/>
        </w:rPr>
        <w:t>cost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$246</w:t>
      </w:r>
      <w:r>
        <w:rPr>
          <w:spacing w:val="-12"/>
          <w:sz w:val="24"/>
        </w:rPr>
        <w:t xml:space="preserve"> </w:t>
      </w:r>
      <w:r>
        <w:rPr>
          <w:sz w:val="24"/>
        </w:rPr>
        <w:t>million.</w:t>
      </w:r>
    </w:p>
    <w:p w14:paraId="39812D4B" w14:textId="77777777" w:rsidR="00AE2F41" w:rsidRDefault="005245B9">
      <w:pPr>
        <w:spacing w:before="6" w:line="266" w:lineRule="exact"/>
        <w:ind w:left="157"/>
      </w:pPr>
      <w:r>
        <w:t>31</w:t>
      </w:r>
    </w:p>
    <w:p w14:paraId="2BB36A78" w14:textId="77777777" w:rsidR="00AE2F41" w:rsidRDefault="005245B9">
      <w:pPr>
        <w:pStyle w:val="ListParagraph"/>
        <w:numPr>
          <w:ilvl w:val="0"/>
          <w:numId w:val="62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7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prepared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Australis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1D08375E" w14:textId="77777777" w:rsidR="00AE2F41" w:rsidRDefault="005245B9">
      <w:pPr>
        <w:pStyle w:val="ListParagraph"/>
        <w:numPr>
          <w:ilvl w:val="0"/>
          <w:numId w:val="62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commissioned</w:t>
      </w:r>
      <w:r>
        <w:rPr>
          <w:spacing w:val="-1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2016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5F40C659" w14:textId="77777777" w:rsidR="00AE2F41" w:rsidRDefault="005245B9">
      <w:pPr>
        <w:pStyle w:val="ListParagraph"/>
        <w:numPr>
          <w:ilvl w:val="0"/>
          <w:numId w:val="62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2017</w:t>
      </w:r>
      <w:r>
        <w:rPr>
          <w:spacing w:val="-7"/>
          <w:sz w:val="24"/>
        </w:rPr>
        <w:t xml:space="preserve"> </w:t>
      </w:r>
      <w:r>
        <w:rPr>
          <w:sz w:val="24"/>
        </w:rPr>
        <w:t>revalued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assets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2016</w:t>
      </w:r>
    </w:p>
    <w:p w14:paraId="53061CD2" w14:textId="77777777" w:rsidR="00AE2F41" w:rsidRDefault="005245B9">
      <w:pPr>
        <w:pStyle w:val="ListParagraph"/>
        <w:numPr>
          <w:ilvl w:val="0"/>
          <w:numId w:val="62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ascribed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value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$110,950,000.</w:t>
      </w:r>
      <w:r>
        <w:rPr>
          <w:spacing w:val="129"/>
          <w:sz w:val="24"/>
        </w:rPr>
        <w:t xml:space="preserve"> </w:t>
      </w:r>
      <w:r>
        <w:rPr>
          <w:sz w:val="24"/>
        </w:rPr>
        <w:t>Despite</w:t>
      </w:r>
    </w:p>
    <w:p w14:paraId="2C8C91FC" w14:textId="77777777" w:rsidR="00AE2F41" w:rsidRDefault="005245B9">
      <w:pPr>
        <w:pStyle w:val="ListParagraph"/>
        <w:numPr>
          <w:ilvl w:val="0"/>
          <w:numId w:val="62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value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replacement</w:t>
      </w:r>
    </w:p>
    <w:p w14:paraId="27C94764" w14:textId="77777777" w:rsidR="00AE2F41" w:rsidRDefault="005245B9">
      <w:pPr>
        <w:pStyle w:val="ListParagraph"/>
        <w:numPr>
          <w:ilvl w:val="0"/>
          <w:numId w:val="624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z w:val="24"/>
        </w:rPr>
        <w:t>went</w:t>
      </w:r>
      <w:r>
        <w:rPr>
          <w:spacing w:val="-12"/>
          <w:sz w:val="24"/>
        </w:rPr>
        <w:t xml:space="preserve"> </w:t>
      </w:r>
      <w:r>
        <w:rPr>
          <w:sz w:val="24"/>
        </w:rPr>
        <w:t>down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$193</w:t>
      </w:r>
      <w:r>
        <w:rPr>
          <w:spacing w:val="-9"/>
          <w:sz w:val="24"/>
        </w:rPr>
        <w:t xml:space="preserve"> </w:t>
      </w:r>
      <w:r>
        <w:rPr>
          <w:sz w:val="24"/>
        </w:rPr>
        <w:t>million.</w:t>
      </w:r>
    </w:p>
    <w:p w14:paraId="6FC48ECF" w14:textId="77777777" w:rsidR="00AE2F41" w:rsidRDefault="005245B9">
      <w:pPr>
        <w:spacing w:before="6" w:line="266" w:lineRule="exact"/>
        <w:ind w:left="157"/>
      </w:pPr>
      <w:r>
        <w:t>38</w:t>
      </w:r>
    </w:p>
    <w:p w14:paraId="62A77FFA" w14:textId="77777777" w:rsidR="00AE2F41" w:rsidRDefault="005245B9">
      <w:pPr>
        <w:pStyle w:val="ListParagraph"/>
        <w:numPr>
          <w:ilvl w:val="0"/>
          <w:numId w:val="62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further</w:t>
      </w:r>
      <w:r>
        <w:rPr>
          <w:spacing w:val="-14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recently</w:t>
      </w:r>
      <w:r>
        <w:rPr>
          <w:spacing w:val="-15"/>
          <w:sz w:val="24"/>
        </w:rPr>
        <w:t xml:space="preserve"> </w:t>
      </w:r>
      <w:r>
        <w:rPr>
          <w:sz w:val="24"/>
        </w:rPr>
        <w:t>undertaken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Australis</w:t>
      </w:r>
    </w:p>
    <w:p w14:paraId="4EE57F7F" w14:textId="77777777" w:rsidR="00AE2F41" w:rsidRDefault="005245B9">
      <w:pPr>
        <w:pStyle w:val="ListParagraph"/>
        <w:numPr>
          <w:ilvl w:val="0"/>
          <w:numId w:val="62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issued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January</w:t>
      </w:r>
      <w:r>
        <w:rPr>
          <w:spacing w:val="-13"/>
          <w:sz w:val="24"/>
        </w:rPr>
        <w:t xml:space="preserve"> </w:t>
      </w:r>
      <w:r>
        <w:rPr>
          <w:sz w:val="24"/>
        </w:rPr>
        <w:t>2021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found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value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</w:p>
    <w:p w14:paraId="555917A2" w14:textId="77777777" w:rsidR="00AE2F41" w:rsidRDefault="005245B9">
      <w:pPr>
        <w:pStyle w:val="ListParagraph"/>
        <w:numPr>
          <w:ilvl w:val="0"/>
          <w:numId w:val="62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June</w:t>
      </w:r>
      <w:r>
        <w:rPr>
          <w:spacing w:val="-11"/>
          <w:sz w:val="24"/>
        </w:rPr>
        <w:t xml:space="preserve"> </w:t>
      </w:r>
      <w:r>
        <w:rPr>
          <w:sz w:val="24"/>
        </w:rPr>
        <w:t>2020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$153,540,000.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increase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</w:p>
    <w:p w14:paraId="55EC7C4A" w14:textId="77777777" w:rsidR="00AE2F41" w:rsidRDefault="005245B9">
      <w:pPr>
        <w:pStyle w:val="ListParagraph"/>
        <w:numPr>
          <w:ilvl w:val="0"/>
          <w:numId w:val="62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$110</w:t>
      </w:r>
      <w:r>
        <w:rPr>
          <w:spacing w:val="-11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largely</w:t>
      </w:r>
      <w:r>
        <w:rPr>
          <w:spacing w:val="-15"/>
          <w:sz w:val="24"/>
        </w:rPr>
        <w:t xml:space="preserve"> </w:t>
      </w:r>
      <w:r>
        <w:rPr>
          <w:sz w:val="24"/>
        </w:rPr>
        <w:t>attributable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increased</w:t>
      </w:r>
    </w:p>
    <w:p w14:paraId="6C6905F0" w14:textId="77777777" w:rsidR="00AE2F41" w:rsidRDefault="005245B9">
      <w:pPr>
        <w:pStyle w:val="ListParagraph"/>
        <w:numPr>
          <w:ilvl w:val="0"/>
          <w:numId w:val="62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value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infrastructure.</w:t>
      </w:r>
      <w:r>
        <w:rPr>
          <w:spacing w:val="12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estimated</w:t>
      </w:r>
    </w:p>
    <w:p w14:paraId="1415A6FA" w14:textId="77777777" w:rsidR="00AE2F41" w:rsidRDefault="005245B9">
      <w:pPr>
        <w:pStyle w:val="ListParagraph"/>
        <w:numPr>
          <w:ilvl w:val="0"/>
          <w:numId w:val="62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replacement</w:t>
      </w:r>
      <w:r>
        <w:rPr>
          <w:spacing w:val="-24"/>
          <w:sz w:val="24"/>
        </w:rPr>
        <w:t xml:space="preserve"> </w:t>
      </w:r>
      <w:r>
        <w:rPr>
          <w:sz w:val="24"/>
        </w:rPr>
        <w:t>cost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6"/>
          <w:sz w:val="24"/>
        </w:rPr>
        <w:t xml:space="preserve"> </w:t>
      </w:r>
      <w:r>
        <w:rPr>
          <w:sz w:val="24"/>
        </w:rPr>
        <w:t>$241,979,000.</w:t>
      </w:r>
    </w:p>
    <w:p w14:paraId="1DB36FC2" w14:textId="77777777" w:rsidR="00AE2F41" w:rsidRDefault="005245B9">
      <w:pPr>
        <w:spacing w:before="8" w:line="266" w:lineRule="exact"/>
        <w:ind w:left="157"/>
      </w:pPr>
      <w:r>
        <w:t>45</w:t>
      </w:r>
    </w:p>
    <w:p w14:paraId="07D31C07" w14:textId="77777777" w:rsidR="00AE2F41" w:rsidRDefault="005245B9">
      <w:pPr>
        <w:pStyle w:val="ListParagraph"/>
        <w:numPr>
          <w:ilvl w:val="0"/>
          <w:numId w:val="62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numbers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48E6F503" w14:textId="77777777" w:rsidR="00AE2F41" w:rsidRDefault="005245B9">
      <w:pPr>
        <w:pStyle w:val="ListParagraph"/>
        <w:numPr>
          <w:ilvl w:val="0"/>
          <w:numId w:val="62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068FF969">
          <v:rect id="_x0000_s1228" style="position:absolute;left:0;text-align:left;margin-left:86.4pt;margin-top:36.05pt;width:446.4pt;height:1.35pt;z-index:-25892352;mso-position-horizontal-relative:page" fillcolor="black" stroked="f">
            <w10:wrap anchorx="page"/>
          </v:rect>
        </w:pic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start</w:t>
      </w:r>
      <w:r>
        <w:rPr>
          <w:spacing w:val="-12"/>
          <w:sz w:val="24"/>
        </w:rPr>
        <w:t xml:space="preserve"> </w:t>
      </w:r>
      <w:r>
        <w:rPr>
          <w:sz w:val="24"/>
        </w:rPr>
        <w:t>faced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alternatives:</w:t>
      </w:r>
      <w:r>
        <w:rPr>
          <w:spacing w:val="-9"/>
          <w:sz w:val="24"/>
        </w:rPr>
        <w:t xml:space="preserve"> </w:t>
      </w:r>
      <w:r>
        <w:rPr>
          <w:sz w:val="24"/>
        </w:rPr>
        <w:t>(1)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</w:p>
    <w:p w14:paraId="5F523DF8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60" w:right="920" w:bottom="1860" w:left="1040" w:header="0" w:footer="1664" w:gutter="0"/>
          <w:cols w:space="720"/>
        </w:sectPr>
      </w:pPr>
    </w:p>
    <w:p w14:paraId="712030AD" w14:textId="77777777" w:rsidR="00AE2F41" w:rsidRDefault="005245B9">
      <w:pPr>
        <w:pStyle w:val="ListParagraph"/>
        <w:numPr>
          <w:ilvl w:val="0"/>
          <w:numId w:val="62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C5FE884">
          <v:rect id="_x0000_s1227" style="position:absolute;left:0;text-align:left;margin-left:282.2pt;margin-top:775.7pt;width:2.5pt;height:8.45pt;z-index:-2589081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spend</w:t>
      </w:r>
      <w:r>
        <w:rPr>
          <w:spacing w:val="-12"/>
          <w:sz w:val="24"/>
        </w:rPr>
        <w:t xml:space="preserve"> </w:t>
      </w:r>
      <w:r>
        <w:rPr>
          <w:sz w:val="24"/>
        </w:rPr>
        <w:t>large</w:t>
      </w:r>
      <w:r>
        <w:rPr>
          <w:spacing w:val="-11"/>
          <w:sz w:val="24"/>
        </w:rPr>
        <w:t xml:space="preserve"> </w:t>
      </w:r>
      <w:r>
        <w:rPr>
          <w:sz w:val="24"/>
        </w:rPr>
        <w:t>sums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replace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failing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already</w:t>
      </w:r>
      <w:r>
        <w:rPr>
          <w:spacing w:val="-13"/>
          <w:sz w:val="24"/>
        </w:rPr>
        <w:t xml:space="preserve"> </w:t>
      </w:r>
      <w:r>
        <w:rPr>
          <w:sz w:val="24"/>
        </w:rPr>
        <w:t>failed</w:t>
      </w:r>
    </w:p>
    <w:p w14:paraId="7AF85807" w14:textId="77777777" w:rsidR="00AE2F41" w:rsidRDefault="005245B9">
      <w:pPr>
        <w:pStyle w:val="ListParagraph"/>
        <w:numPr>
          <w:ilvl w:val="0"/>
          <w:numId w:val="62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short</w:t>
      </w:r>
      <w:r>
        <w:rPr>
          <w:spacing w:val="-12"/>
          <w:sz w:val="24"/>
        </w:rPr>
        <w:t xml:space="preserve"> </w:t>
      </w:r>
      <w:r>
        <w:rPr>
          <w:sz w:val="24"/>
        </w:rPr>
        <w:t>timeframe;</w:t>
      </w:r>
      <w:r>
        <w:rPr>
          <w:spacing w:val="-7"/>
          <w:sz w:val="24"/>
        </w:rPr>
        <w:t xml:space="preserve"> </w:t>
      </w:r>
      <w:r>
        <w:rPr>
          <w:sz w:val="24"/>
        </w:rPr>
        <w:t>(2)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spend</w:t>
      </w:r>
      <w:r>
        <w:rPr>
          <w:spacing w:val="-11"/>
          <w:sz w:val="24"/>
        </w:rPr>
        <w:t xml:space="preserve"> </w:t>
      </w:r>
      <w:r>
        <w:rPr>
          <w:sz w:val="24"/>
        </w:rPr>
        <w:t>large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2455F610" w14:textId="77777777" w:rsidR="00AE2F41" w:rsidRDefault="005245B9">
      <w:pPr>
        <w:pStyle w:val="ListParagraph"/>
        <w:numPr>
          <w:ilvl w:val="0"/>
          <w:numId w:val="62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increasingly</w:t>
      </w:r>
      <w:r>
        <w:rPr>
          <w:spacing w:val="-19"/>
          <w:sz w:val="24"/>
        </w:rPr>
        <w:t xml:space="preserve"> </w:t>
      </w:r>
      <w:r>
        <w:rPr>
          <w:sz w:val="24"/>
        </w:rPr>
        <w:t>large</w:t>
      </w:r>
      <w:r>
        <w:rPr>
          <w:spacing w:val="-11"/>
          <w:sz w:val="24"/>
        </w:rPr>
        <w:t xml:space="preserve"> </w:t>
      </w:r>
      <w:r>
        <w:rPr>
          <w:sz w:val="24"/>
        </w:rPr>
        <w:t>sums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maintain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</w:p>
    <w:p w14:paraId="10CD7E7C" w14:textId="77777777" w:rsidR="00AE2F41" w:rsidRDefault="005245B9">
      <w:pPr>
        <w:pStyle w:val="ListParagraph"/>
        <w:numPr>
          <w:ilvl w:val="0"/>
          <w:numId w:val="62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present</w:t>
      </w:r>
      <w:r>
        <w:rPr>
          <w:spacing w:val="-14"/>
          <w:sz w:val="24"/>
        </w:rPr>
        <w:t xml:space="preserve"> </w:t>
      </w: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long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possible;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(3)</w:t>
      </w:r>
      <w:r>
        <w:rPr>
          <w:spacing w:val="-7"/>
          <w:sz w:val="24"/>
        </w:rPr>
        <w:t xml:space="preserve"> </w:t>
      </w:r>
      <w:r>
        <w:rPr>
          <w:sz w:val="24"/>
        </w:rPr>
        <w:t>spending</w:t>
      </w:r>
      <w:r>
        <w:rPr>
          <w:spacing w:val="-15"/>
          <w:sz w:val="24"/>
        </w:rPr>
        <w:t xml:space="preserve"> </w:t>
      </w:r>
      <w:r>
        <w:rPr>
          <w:sz w:val="24"/>
        </w:rPr>
        <w:t>only</w:t>
      </w:r>
    </w:p>
    <w:p w14:paraId="367A1724" w14:textId="77777777" w:rsidR="00AE2F41" w:rsidRDefault="005245B9">
      <w:pPr>
        <w:pStyle w:val="ListParagraph"/>
        <w:numPr>
          <w:ilvl w:val="0"/>
          <w:numId w:val="621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resulting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4D68D7C" w14:textId="77777777" w:rsidR="00AE2F41" w:rsidRDefault="005245B9">
      <w:pPr>
        <w:pStyle w:val="ListParagraph"/>
        <w:numPr>
          <w:ilvl w:val="0"/>
          <w:numId w:val="62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further</w:t>
      </w:r>
      <w:r>
        <w:rPr>
          <w:spacing w:val="-14"/>
          <w:sz w:val="24"/>
        </w:rPr>
        <w:t xml:space="preserve"> </w:t>
      </w:r>
      <w:r>
        <w:rPr>
          <w:sz w:val="24"/>
        </w:rPr>
        <w:t>decline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likely</w:t>
      </w:r>
      <w:r>
        <w:rPr>
          <w:spacing w:val="-13"/>
          <w:sz w:val="24"/>
        </w:rPr>
        <w:t xml:space="preserve"> </w:t>
      </w:r>
      <w:r>
        <w:rPr>
          <w:sz w:val="24"/>
        </w:rPr>
        <w:t>critical</w:t>
      </w:r>
      <w:r>
        <w:rPr>
          <w:spacing w:val="-15"/>
          <w:sz w:val="24"/>
        </w:rPr>
        <w:t xml:space="preserve"> </w:t>
      </w:r>
      <w:r>
        <w:rPr>
          <w:sz w:val="24"/>
        </w:rPr>
        <w:t>failure</w:t>
      </w:r>
    </w:p>
    <w:p w14:paraId="35FE7383" w14:textId="77777777" w:rsidR="00AE2F41" w:rsidRDefault="005245B9">
      <w:pPr>
        <w:pStyle w:val="ListParagraph"/>
        <w:numPr>
          <w:ilvl w:val="0"/>
          <w:numId w:val="62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within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short</w:t>
      </w:r>
      <w:r>
        <w:rPr>
          <w:spacing w:val="-13"/>
          <w:sz w:val="24"/>
        </w:rPr>
        <w:t xml:space="preserve"> </w:t>
      </w:r>
      <w:r>
        <w:rPr>
          <w:sz w:val="24"/>
        </w:rPr>
        <w:t>period.</w:t>
      </w:r>
    </w:p>
    <w:p w14:paraId="7DA23B88" w14:textId="77777777" w:rsidR="00AE2F41" w:rsidRDefault="005245B9">
      <w:pPr>
        <w:spacing w:before="6" w:line="266" w:lineRule="exact"/>
        <w:ind w:left="293"/>
      </w:pPr>
      <w:r>
        <w:t>8</w:t>
      </w:r>
    </w:p>
    <w:p w14:paraId="53D2D388" w14:textId="77777777" w:rsidR="00AE2F41" w:rsidRDefault="005245B9">
      <w:pPr>
        <w:pStyle w:val="BodyText"/>
        <w:tabs>
          <w:tab w:val="left" w:pos="2127"/>
        </w:tabs>
        <w:spacing w:line="285" w:lineRule="exact"/>
        <w:ind w:left="293" w:firstLine="0"/>
      </w:pPr>
      <w:r>
        <w:rPr>
          <w:sz w:val="22"/>
        </w:rPr>
        <w:t>9</w:t>
      </w:r>
      <w:r>
        <w:rPr>
          <w:sz w:val="22"/>
        </w:rPr>
        <w:tab/>
      </w:r>
      <w:r>
        <w:t>It</w:t>
      </w:r>
      <w:r>
        <w:rPr>
          <w:spacing w:val="-10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appear</w:t>
      </w:r>
      <w:r>
        <w:rPr>
          <w:spacing w:val="-13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documentation,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</w:p>
    <w:p w14:paraId="5A09DD73" w14:textId="77777777" w:rsidR="00AE2F41" w:rsidRDefault="005245B9">
      <w:pPr>
        <w:pStyle w:val="ListParagraph"/>
        <w:numPr>
          <w:ilvl w:val="0"/>
          <w:numId w:val="6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explore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witnesses</w:t>
      </w:r>
      <w:r>
        <w:rPr>
          <w:spacing w:val="-16"/>
          <w:sz w:val="24"/>
        </w:rPr>
        <w:t xml:space="preserve"> </w:t>
      </w:r>
      <w:r>
        <w:rPr>
          <w:sz w:val="24"/>
        </w:rPr>
        <w:t>during</w:t>
      </w:r>
    </w:p>
    <w:p w14:paraId="478164D6" w14:textId="77777777" w:rsidR="00AE2F41" w:rsidRDefault="005245B9">
      <w:pPr>
        <w:pStyle w:val="ListParagraph"/>
        <w:numPr>
          <w:ilvl w:val="0"/>
          <w:numId w:val="6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week,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poor</w:t>
      </w:r>
    </w:p>
    <w:p w14:paraId="4A063A56" w14:textId="77777777" w:rsidR="00AE2F41" w:rsidRDefault="005245B9">
      <w:pPr>
        <w:pStyle w:val="ListParagraph"/>
        <w:numPr>
          <w:ilvl w:val="0"/>
          <w:numId w:val="6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</w:p>
    <w:p w14:paraId="6BF8D1DA" w14:textId="77777777" w:rsidR="00AE2F41" w:rsidRDefault="005245B9">
      <w:pPr>
        <w:pStyle w:val="ListParagraph"/>
        <w:numPr>
          <w:ilvl w:val="0"/>
          <w:numId w:val="62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limited</w:t>
      </w:r>
      <w:r>
        <w:rPr>
          <w:spacing w:val="-13"/>
          <w:sz w:val="24"/>
        </w:rPr>
        <w:t xml:space="preserve"> </w:t>
      </w:r>
      <w:r>
        <w:rPr>
          <w:sz w:val="24"/>
        </w:rPr>
        <w:t>options</w:t>
      </w:r>
      <w:r>
        <w:rPr>
          <w:spacing w:val="-14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it.</w:t>
      </w:r>
    </w:p>
    <w:p w14:paraId="43978584" w14:textId="77777777" w:rsidR="00AE2F41" w:rsidRDefault="005245B9">
      <w:pPr>
        <w:spacing w:before="7" w:line="266" w:lineRule="exact"/>
        <w:ind w:left="157"/>
      </w:pPr>
      <w:r>
        <w:t>14</w:t>
      </w:r>
    </w:p>
    <w:p w14:paraId="26E9F365" w14:textId="77777777" w:rsidR="00AE2F41" w:rsidRDefault="005245B9">
      <w:pPr>
        <w:pStyle w:val="ListParagraph"/>
        <w:numPr>
          <w:ilvl w:val="0"/>
          <w:numId w:val="619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6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82B2661" w14:textId="77777777" w:rsidR="00AE2F41" w:rsidRDefault="005245B9">
      <w:pPr>
        <w:pStyle w:val="ListParagraph"/>
        <w:numPr>
          <w:ilvl w:val="0"/>
          <w:numId w:val="61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administration</w:t>
      </w:r>
      <w:r>
        <w:rPr>
          <w:spacing w:val="-22"/>
          <w:sz w:val="24"/>
        </w:rPr>
        <w:t xml:space="preserve"> </w:t>
      </w:r>
      <w:r>
        <w:rPr>
          <w:sz w:val="24"/>
        </w:rPr>
        <w:t>continued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involved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governance</w:t>
      </w:r>
    </w:p>
    <w:p w14:paraId="2A6C5C63" w14:textId="77777777" w:rsidR="00AE2F41" w:rsidRDefault="005245B9">
      <w:pPr>
        <w:pStyle w:val="ListParagraph"/>
        <w:numPr>
          <w:ilvl w:val="0"/>
          <w:numId w:val="619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therefore</w:t>
      </w:r>
    </w:p>
    <w:p w14:paraId="1A211344" w14:textId="77777777" w:rsidR="00AE2F41" w:rsidRDefault="005245B9">
      <w:pPr>
        <w:pStyle w:val="ListParagraph"/>
        <w:numPr>
          <w:ilvl w:val="0"/>
          <w:numId w:val="61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degree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corporate</w:t>
      </w:r>
      <w:r>
        <w:rPr>
          <w:spacing w:val="-15"/>
          <w:sz w:val="24"/>
        </w:rPr>
        <w:t xml:space="preserve"> </w:t>
      </w:r>
      <w:r>
        <w:rPr>
          <w:sz w:val="24"/>
        </w:rPr>
        <w:t>knowledge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1ECCE41" w14:textId="77777777" w:rsidR="00AE2F41" w:rsidRDefault="005245B9">
      <w:pPr>
        <w:pStyle w:val="ListParagraph"/>
        <w:numPr>
          <w:ilvl w:val="0"/>
          <w:numId w:val="61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state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assets.</w:t>
      </w:r>
    </w:p>
    <w:p w14:paraId="74B15014" w14:textId="77777777" w:rsidR="00AE2F41" w:rsidRDefault="005245B9">
      <w:pPr>
        <w:spacing w:before="6" w:line="266" w:lineRule="exact"/>
        <w:ind w:left="157"/>
      </w:pPr>
      <w:r>
        <w:t>20</w:t>
      </w:r>
    </w:p>
    <w:p w14:paraId="5159FF83" w14:textId="77777777" w:rsidR="00AE2F41" w:rsidRDefault="005245B9">
      <w:pPr>
        <w:pStyle w:val="ListParagraph"/>
        <w:numPr>
          <w:ilvl w:val="0"/>
          <w:numId w:val="61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also</w:t>
      </w:r>
      <w:r>
        <w:rPr>
          <w:spacing w:val="-12"/>
          <w:sz w:val="24"/>
        </w:rPr>
        <w:t xml:space="preserve"> </w:t>
      </w:r>
      <w:r>
        <w:rPr>
          <w:sz w:val="24"/>
        </w:rPr>
        <w:t>inherited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administration</w:t>
      </w:r>
    </w:p>
    <w:p w14:paraId="04AC12E5" w14:textId="77777777" w:rsidR="00AE2F41" w:rsidRDefault="005245B9">
      <w:pPr>
        <w:pStyle w:val="ListParagraph"/>
        <w:numPr>
          <w:ilvl w:val="0"/>
          <w:numId w:val="6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various</w:t>
      </w:r>
      <w:r>
        <w:rPr>
          <w:spacing w:val="-15"/>
          <w:sz w:val="24"/>
        </w:rPr>
        <w:t xml:space="preserve"> </w:t>
      </w:r>
      <w:r>
        <w:rPr>
          <w:sz w:val="24"/>
        </w:rPr>
        <w:t>records</w:t>
      </w:r>
      <w:r>
        <w:rPr>
          <w:spacing w:val="-15"/>
          <w:sz w:val="24"/>
        </w:rPr>
        <w:t xml:space="preserve"> </w:t>
      </w:r>
      <w:r>
        <w:rPr>
          <w:sz w:val="24"/>
        </w:rPr>
        <w:t>relating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</w:p>
    <w:p w14:paraId="585D878C" w14:textId="77777777" w:rsidR="00AE2F41" w:rsidRDefault="005245B9">
      <w:pPr>
        <w:pStyle w:val="ListParagraph"/>
        <w:numPr>
          <w:ilvl w:val="0"/>
          <w:numId w:val="6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management,</w:t>
      </w:r>
      <w:r>
        <w:rPr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9"/>
          <w:sz w:val="24"/>
        </w:rPr>
        <w:t xml:space="preserve"> </w:t>
      </w:r>
      <w:r>
        <w:rPr>
          <w:sz w:val="24"/>
        </w:rPr>
        <w:t>strategic</w:t>
      </w:r>
      <w:r>
        <w:rPr>
          <w:spacing w:val="-18"/>
          <w:sz w:val="24"/>
        </w:rPr>
        <w:t xml:space="preserve"> </w:t>
      </w:r>
      <w:r>
        <w:rPr>
          <w:sz w:val="24"/>
        </w:rPr>
        <w:t>plans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</w:p>
    <w:p w14:paraId="1725F415" w14:textId="77777777" w:rsidR="00AE2F41" w:rsidRDefault="005245B9">
      <w:pPr>
        <w:pStyle w:val="ListParagraph"/>
        <w:numPr>
          <w:ilvl w:val="0"/>
          <w:numId w:val="6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prepared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improve</w:t>
      </w:r>
      <w:r>
        <w:rPr>
          <w:spacing w:val="-15"/>
          <w:sz w:val="24"/>
        </w:rPr>
        <w:t xml:space="preserve"> </w:t>
      </w:r>
      <w:r>
        <w:rPr>
          <w:sz w:val="24"/>
        </w:rPr>
        <w:t>waste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26118486" w14:textId="77777777" w:rsidR="00AE2F41" w:rsidRDefault="005245B9">
      <w:pPr>
        <w:pStyle w:val="ListParagraph"/>
        <w:numPr>
          <w:ilvl w:val="0"/>
          <w:numId w:val="618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telecommunications.</w:t>
      </w:r>
    </w:p>
    <w:p w14:paraId="0915D9AE" w14:textId="77777777" w:rsidR="00AE2F41" w:rsidRDefault="005245B9">
      <w:pPr>
        <w:spacing w:before="6" w:line="266" w:lineRule="exact"/>
        <w:ind w:left="157"/>
      </w:pPr>
      <w:r>
        <w:t>26</w:t>
      </w:r>
    </w:p>
    <w:p w14:paraId="264CA940" w14:textId="77777777" w:rsidR="00AE2F41" w:rsidRDefault="005245B9">
      <w:pPr>
        <w:pStyle w:val="ListParagraph"/>
        <w:numPr>
          <w:ilvl w:val="0"/>
          <w:numId w:val="61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broadly,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appear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</w:p>
    <w:p w14:paraId="6605C933" w14:textId="77777777" w:rsidR="00AE2F41" w:rsidRDefault="005245B9">
      <w:pPr>
        <w:pStyle w:val="ListParagraph"/>
        <w:numPr>
          <w:ilvl w:val="0"/>
          <w:numId w:val="6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7049846" w14:textId="77777777" w:rsidR="00AE2F41" w:rsidRDefault="005245B9">
      <w:pPr>
        <w:pStyle w:val="ListParagraph"/>
        <w:numPr>
          <w:ilvl w:val="0"/>
          <w:numId w:val="6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Island.</w:t>
      </w:r>
      <w:r>
        <w:rPr>
          <w:spacing w:val="132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</w:p>
    <w:p w14:paraId="56527ABD" w14:textId="77777777" w:rsidR="00AE2F41" w:rsidRDefault="005245B9">
      <w:pPr>
        <w:pStyle w:val="ListParagraph"/>
        <w:numPr>
          <w:ilvl w:val="0"/>
          <w:numId w:val="6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misapprehension</w:t>
      </w:r>
      <w:r>
        <w:rPr>
          <w:spacing w:val="-22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</w:p>
    <w:p w14:paraId="353B7F2D" w14:textId="77777777" w:rsidR="00AE2F41" w:rsidRDefault="005245B9">
      <w:pPr>
        <w:pStyle w:val="ListParagraph"/>
        <w:numPr>
          <w:ilvl w:val="0"/>
          <w:numId w:val="6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unless</w:t>
      </w:r>
      <w:r>
        <w:rPr>
          <w:spacing w:val="-12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leave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house: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468AA502" w14:textId="77777777" w:rsidR="00AE2F41" w:rsidRDefault="005245B9">
      <w:pPr>
        <w:pStyle w:val="ListParagraph"/>
        <w:numPr>
          <w:ilvl w:val="0"/>
          <w:numId w:val="61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terrible</w:t>
      </w:r>
      <w:r>
        <w:rPr>
          <w:spacing w:val="-14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repair.</w:t>
      </w:r>
    </w:p>
    <w:p w14:paraId="4FE91864" w14:textId="77777777" w:rsidR="00AE2F41" w:rsidRDefault="005245B9">
      <w:pPr>
        <w:spacing w:before="7" w:line="266" w:lineRule="exact"/>
        <w:ind w:left="157"/>
      </w:pPr>
      <w:r>
        <w:t>33</w:t>
      </w:r>
    </w:p>
    <w:p w14:paraId="3C5985ED" w14:textId="77777777" w:rsidR="00AE2F41" w:rsidRDefault="005245B9">
      <w:pPr>
        <w:pStyle w:val="ListParagraph"/>
        <w:numPr>
          <w:ilvl w:val="0"/>
          <w:numId w:val="61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Throughout</w:t>
      </w:r>
      <w:r>
        <w:rPr>
          <w:spacing w:val="-17"/>
          <w:sz w:val="24"/>
        </w:rPr>
        <w:t xml:space="preserve"> </w:t>
      </w:r>
      <w:r>
        <w:rPr>
          <w:sz w:val="24"/>
        </w:rPr>
        <w:t>late</w:t>
      </w:r>
      <w:r>
        <w:rPr>
          <w:spacing w:val="-11"/>
          <w:sz w:val="24"/>
        </w:rPr>
        <w:t xml:space="preserve"> </w:t>
      </w:r>
      <w:r>
        <w:rPr>
          <w:sz w:val="24"/>
        </w:rPr>
        <w:t>2016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early</w:t>
      </w:r>
      <w:r>
        <w:rPr>
          <w:spacing w:val="-12"/>
          <w:sz w:val="24"/>
        </w:rPr>
        <w:t xml:space="preserve"> </w:t>
      </w:r>
      <w:r>
        <w:rPr>
          <w:sz w:val="24"/>
        </w:rPr>
        <w:t>2017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5173A785" w14:textId="77777777" w:rsidR="00AE2F41" w:rsidRDefault="005245B9">
      <w:pPr>
        <w:pStyle w:val="ListParagraph"/>
        <w:numPr>
          <w:ilvl w:val="0"/>
          <w:numId w:val="6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undertook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task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reviewing</w:t>
      </w:r>
      <w:r>
        <w:rPr>
          <w:spacing w:val="-15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base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planning</w:t>
      </w:r>
    </w:p>
    <w:p w14:paraId="5CEE6BA9" w14:textId="77777777" w:rsidR="00AE2F41" w:rsidRDefault="005245B9">
      <w:pPr>
        <w:pStyle w:val="ListParagraph"/>
        <w:numPr>
          <w:ilvl w:val="0"/>
          <w:numId w:val="6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management.</w:t>
      </w:r>
      <w:r>
        <w:rPr>
          <w:spacing w:val="13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hear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evidence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</w:p>
    <w:p w14:paraId="41A52423" w14:textId="77777777" w:rsidR="00AE2F41" w:rsidRDefault="005245B9">
      <w:pPr>
        <w:pStyle w:val="ListParagraph"/>
        <w:numPr>
          <w:ilvl w:val="0"/>
          <w:numId w:val="6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5"/>
          <w:sz w:val="24"/>
        </w:rPr>
        <w:t xml:space="preserve"> </w:t>
      </w:r>
      <w:r>
        <w:rPr>
          <w:sz w:val="24"/>
        </w:rPr>
        <w:t>plans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time.</w:t>
      </w:r>
      <w:r>
        <w:rPr>
          <w:spacing w:val="133"/>
          <w:sz w:val="24"/>
        </w:rPr>
        <w:t xml:space="preserve"> </w:t>
      </w:r>
      <w:r>
        <w:rPr>
          <w:sz w:val="24"/>
        </w:rPr>
        <w:t>This</w:t>
      </w:r>
    </w:p>
    <w:p w14:paraId="77682236" w14:textId="77777777" w:rsidR="00AE2F41" w:rsidRDefault="005245B9">
      <w:pPr>
        <w:pStyle w:val="ListParagraph"/>
        <w:numPr>
          <w:ilvl w:val="0"/>
          <w:numId w:val="6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valuation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6"/>
          <w:sz w:val="24"/>
        </w:rPr>
        <w:t xml:space="preserve"> </w:t>
      </w:r>
      <w:r>
        <w:rPr>
          <w:sz w:val="24"/>
        </w:rPr>
        <w:t>referred</w:t>
      </w:r>
    </w:p>
    <w:p w14:paraId="70F5671A" w14:textId="77777777" w:rsidR="00AE2F41" w:rsidRDefault="005245B9">
      <w:pPr>
        <w:pStyle w:val="ListParagraph"/>
        <w:numPr>
          <w:ilvl w:val="0"/>
          <w:numId w:val="6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to;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prepared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preparation</w:t>
      </w:r>
    </w:p>
    <w:p w14:paraId="11814975" w14:textId="77777777" w:rsidR="00AE2F41" w:rsidRDefault="005245B9">
      <w:pPr>
        <w:pStyle w:val="ListParagraph"/>
        <w:numPr>
          <w:ilvl w:val="0"/>
          <w:numId w:val="61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long-term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plan,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</w:p>
    <w:p w14:paraId="27EBCE78" w14:textId="77777777" w:rsidR="00AE2F41" w:rsidRDefault="005245B9">
      <w:pPr>
        <w:pStyle w:val="ListParagraph"/>
        <w:numPr>
          <w:ilvl w:val="0"/>
          <w:numId w:val="6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plans,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1C5C9794" w14:textId="77777777" w:rsidR="00AE2F41" w:rsidRDefault="005245B9">
      <w:pPr>
        <w:pStyle w:val="ListParagraph"/>
        <w:numPr>
          <w:ilvl w:val="0"/>
          <w:numId w:val="61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Local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9"/>
          <w:sz w:val="24"/>
        </w:rPr>
        <w:t xml:space="preserve"> </w:t>
      </w:r>
      <w:r>
        <w:rPr>
          <w:sz w:val="24"/>
        </w:rPr>
        <w:t>Act.</w:t>
      </w:r>
    </w:p>
    <w:p w14:paraId="272FD545" w14:textId="77777777" w:rsidR="00AE2F41" w:rsidRDefault="005245B9">
      <w:pPr>
        <w:spacing w:before="6" w:line="266" w:lineRule="exact"/>
        <w:ind w:left="157"/>
      </w:pPr>
      <w:r>
        <w:t>43</w:t>
      </w:r>
    </w:p>
    <w:p w14:paraId="71157CFF" w14:textId="77777777" w:rsidR="00AE2F41" w:rsidRDefault="005245B9">
      <w:pPr>
        <w:pStyle w:val="ListParagraph"/>
        <w:numPr>
          <w:ilvl w:val="0"/>
          <w:numId w:val="61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10-year</w:t>
      </w:r>
      <w:r>
        <w:rPr>
          <w:spacing w:val="-12"/>
          <w:sz w:val="24"/>
        </w:rPr>
        <w:t xml:space="preserve"> </w:t>
      </w:r>
      <w:r>
        <w:rPr>
          <w:sz w:val="24"/>
        </w:rPr>
        <w:t>asset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plans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council's</w:t>
      </w:r>
    </w:p>
    <w:p w14:paraId="60694709" w14:textId="77777777" w:rsidR="00AE2F41" w:rsidRDefault="005245B9">
      <w:pPr>
        <w:pStyle w:val="ListParagraph"/>
        <w:numPr>
          <w:ilvl w:val="0"/>
          <w:numId w:val="6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finalised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11</w:t>
      </w:r>
      <w:r>
        <w:rPr>
          <w:spacing w:val="-9"/>
          <w:sz w:val="24"/>
        </w:rPr>
        <w:t xml:space="preserve"> </w:t>
      </w:r>
      <w:r>
        <w:rPr>
          <w:sz w:val="24"/>
        </w:rPr>
        <w:t>December</w:t>
      </w:r>
      <w:r>
        <w:rPr>
          <w:spacing w:val="-14"/>
          <w:sz w:val="24"/>
        </w:rPr>
        <w:t xml:space="preserve"> </w:t>
      </w:r>
      <w:r>
        <w:rPr>
          <w:sz w:val="24"/>
        </w:rPr>
        <w:t>2016.</w:t>
      </w:r>
      <w:r>
        <w:rPr>
          <w:spacing w:val="131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</w:p>
    <w:p w14:paraId="41D6FC9C" w14:textId="77777777" w:rsidR="00AE2F41" w:rsidRDefault="005245B9">
      <w:pPr>
        <w:pStyle w:val="ListParagraph"/>
        <w:numPr>
          <w:ilvl w:val="0"/>
          <w:numId w:val="6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informed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10-year</w:t>
      </w:r>
      <w:r>
        <w:rPr>
          <w:spacing w:val="-13"/>
          <w:sz w:val="24"/>
        </w:rPr>
        <w:t xml:space="preserve"> </w:t>
      </w:r>
      <w:r>
        <w:rPr>
          <w:sz w:val="24"/>
        </w:rPr>
        <w:t>long-term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6FA5CC6D" w14:textId="77777777" w:rsidR="00AE2F41" w:rsidRDefault="005245B9">
      <w:pPr>
        <w:pStyle w:val="ListParagraph"/>
        <w:numPr>
          <w:ilvl w:val="0"/>
          <w:numId w:val="61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6667F2B5">
          <v:rect id="_x0000_s1226" style="position:absolute;left:0;text-align:left;margin-left:86.4pt;margin-top:36.05pt;width:446.4pt;height:1.35pt;z-index:-25891328;mso-position-horizontal-relative:page" fillcolor="black" stroked="f">
            <w10:wrap anchorx="page"/>
          </v:rect>
        </w:pict>
      </w:r>
      <w:r>
        <w:rPr>
          <w:sz w:val="24"/>
        </w:rPr>
        <w:t>adopted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21</w:t>
      </w:r>
      <w:r>
        <w:rPr>
          <w:spacing w:val="-8"/>
          <w:sz w:val="24"/>
        </w:rPr>
        <w:t xml:space="preserve"> </w:t>
      </w:r>
      <w:r>
        <w:rPr>
          <w:sz w:val="24"/>
        </w:rPr>
        <w:t>December</w:t>
      </w:r>
      <w:r>
        <w:rPr>
          <w:spacing w:val="-14"/>
          <w:sz w:val="24"/>
        </w:rPr>
        <w:t xml:space="preserve"> </w:t>
      </w:r>
      <w:r>
        <w:rPr>
          <w:sz w:val="24"/>
        </w:rPr>
        <w:t>2016.</w:t>
      </w:r>
      <w:r>
        <w:rPr>
          <w:spacing w:val="132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plans</w:t>
      </w:r>
    </w:p>
    <w:p w14:paraId="46A0770B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1503CE2B" w14:textId="77777777" w:rsidR="00AE2F41" w:rsidRDefault="005245B9">
      <w:pPr>
        <w:pStyle w:val="ListParagraph"/>
        <w:numPr>
          <w:ilvl w:val="0"/>
          <w:numId w:val="61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3CD6F307">
          <v:rect id="_x0000_s1225" style="position:absolute;left:0;text-align:left;margin-left:282.2pt;margin-top:775.7pt;width:2.5pt;height:8.45pt;z-index:-2588979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recognised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poor</w:t>
      </w:r>
      <w:r>
        <w:rPr>
          <w:spacing w:val="-10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4E09140C" w14:textId="77777777" w:rsidR="00AE2F41" w:rsidRDefault="005245B9">
      <w:pPr>
        <w:pStyle w:val="ListParagraph"/>
        <w:numPr>
          <w:ilvl w:val="0"/>
          <w:numId w:val="61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records</w:t>
      </w:r>
      <w:r>
        <w:rPr>
          <w:spacing w:val="-19"/>
          <w:sz w:val="24"/>
        </w:rPr>
        <w:t xml:space="preserve"> </w:t>
      </w:r>
      <w:r>
        <w:rPr>
          <w:sz w:val="24"/>
        </w:rPr>
        <w:t>were</w:t>
      </w:r>
      <w:r>
        <w:rPr>
          <w:spacing w:val="-16"/>
          <w:sz w:val="24"/>
        </w:rPr>
        <w:t xml:space="preserve"> </w:t>
      </w:r>
      <w:r>
        <w:rPr>
          <w:sz w:val="24"/>
        </w:rPr>
        <w:t>limited,</w:t>
      </w:r>
      <w:r>
        <w:rPr>
          <w:spacing w:val="-14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23"/>
          <w:sz w:val="24"/>
        </w:rPr>
        <w:t xml:space="preserve"> </w:t>
      </w:r>
      <w:r>
        <w:rPr>
          <w:sz w:val="24"/>
        </w:rPr>
        <w:t>increasing</w:t>
      </w:r>
      <w:r>
        <w:rPr>
          <w:spacing w:val="-21"/>
          <w:sz w:val="24"/>
        </w:rPr>
        <w:t xml:space="preserve"> </w:t>
      </w:r>
      <w:r>
        <w:rPr>
          <w:sz w:val="24"/>
        </w:rPr>
        <w:t>council's</w:t>
      </w:r>
    </w:p>
    <w:p w14:paraId="4D52F4B0" w14:textId="77777777" w:rsidR="00AE2F41" w:rsidRDefault="005245B9">
      <w:pPr>
        <w:pStyle w:val="ListParagraph"/>
        <w:numPr>
          <w:ilvl w:val="0"/>
          <w:numId w:val="61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reliance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grant</w:t>
      </w:r>
      <w:r>
        <w:rPr>
          <w:spacing w:val="-13"/>
          <w:sz w:val="24"/>
        </w:rPr>
        <w:t xml:space="preserve"> </w:t>
      </w:r>
      <w:r>
        <w:rPr>
          <w:sz w:val="24"/>
        </w:rPr>
        <w:t>funding,</w:t>
      </w:r>
      <w:r>
        <w:rPr>
          <w:spacing w:val="-9"/>
          <w:sz w:val="24"/>
        </w:rPr>
        <w:t xml:space="preserve"> </w:t>
      </w:r>
      <w:r>
        <w:rPr>
          <w:sz w:val="24"/>
        </w:rPr>
        <w:t>thereby</w:t>
      </w:r>
      <w:r>
        <w:rPr>
          <w:spacing w:val="-15"/>
          <w:sz w:val="24"/>
        </w:rPr>
        <w:t xml:space="preserve"> </w:t>
      </w:r>
      <w:r>
        <w:rPr>
          <w:sz w:val="24"/>
        </w:rPr>
        <w:t>limiting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capacity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0281E619" w14:textId="77777777" w:rsidR="00AE2F41" w:rsidRDefault="005245B9">
      <w:pPr>
        <w:pStyle w:val="ListParagraph"/>
        <w:numPr>
          <w:ilvl w:val="0"/>
          <w:numId w:val="61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manage,</w:t>
      </w:r>
      <w:r>
        <w:rPr>
          <w:spacing w:val="-8"/>
          <w:sz w:val="24"/>
        </w:rPr>
        <w:t xml:space="preserve"> </w:t>
      </w:r>
      <w:r>
        <w:rPr>
          <w:sz w:val="24"/>
        </w:rPr>
        <w:t>maintain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invest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assets.</w:t>
      </w:r>
    </w:p>
    <w:p w14:paraId="4C64FE9C" w14:textId="77777777" w:rsidR="00AE2F41" w:rsidRDefault="005245B9">
      <w:pPr>
        <w:spacing w:before="7" w:line="266" w:lineRule="exact"/>
        <w:ind w:left="293"/>
      </w:pPr>
      <w:r>
        <w:t>5</w:t>
      </w:r>
    </w:p>
    <w:p w14:paraId="598882FC" w14:textId="77777777" w:rsidR="00AE2F41" w:rsidRDefault="005245B9">
      <w:pPr>
        <w:pStyle w:val="ListParagraph"/>
        <w:numPr>
          <w:ilvl w:val="0"/>
          <w:numId w:val="613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council's</w:t>
      </w:r>
      <w:r>
        <w:rPr>
          <w:spacing w:val="-12"/>
          <w:sz w:val="24"/>
        </w:rPr>
        <w:t xml:space="preserve"> </w:t>
      </w:r>
      <w:r>
        <w:rPr>
          <w:sz w:val="24"/>
        </w:rPr>
        <w:t>long-term</w:t>
      </w:r>
      <w:r>
        <w:rPr>
          <w:spacing w:val="-15"/>
          <w:sz w:val="24"/>
        </w:rPr>
        <w:t xml:space="preserve"> </w:t>
      </w:r>
      <w:r>
        <w:rPr>
          <w:sz w:val="24"/>
        </w:rPr>
        <w:t>financial</w:t>
      </w:r>
      <w:r>
        <w:rPr>
          <w:spacing w:val="-20"/>
          <w:sz w:val="24"/>
        </w:rPr>
        <w:t xml:space="preserve"> </w:t>
      </w:r>
      <w:r>
        <w:rPr>
          <w:sz w:val="24"/>
        </w:rPr>
        <w:t>plan</w:t>
      </w:r>
      <w:r>
        <w:rPr>
          <w:spacing w:val="-14"/>
          <w:sz w:val="24"/>
        </w:rPr>
        <w:t xml:space="preserve"> </w:t>
      </w:r>
      <w:r>
        <w:rPr>
          <w:sz w:val="24"/>
        </w:rPr>
        <w:t>further</w:t>
      </w:r>
    </w:p>
    <w:p w14:paraId="6515E5FF" w14:textId="77777777" w:rsidR="00AE2F41" w:rsidRDefault="005245B9">
      <w:pPr>
        <w:pStyle w:val="ListParagraph"/>
        <w:numPr>
          <w:ilvl w:val="0"/>
          <w:numId w:val="613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recognised</w:t>
      </w:r>
      <w:r>
        <w:rPr>
          <w:spacing w:val="-21"/>
          <w:sz w:val="24"/>
        </w:rPr>
        <w:t xml:space="preserve"> </w:t>
      </w:r>
      <w:r>
        <w:rPr>
          <w:sz w:val="24"/>
        </w:rPr>
        <w:t>that,</w:t>
      </w:r>
      <w:r>
        <w:rPr>
          <w:spacing w:val="-13"/>
          <w:sz w:val="24"/>
        </w:rPr>
        <w:t xml:space="preserve"> </w:t>
      </w:r>
      <w:r>
        <w:rPr>
          <w:sz w:val="24"/>
        </w:rPr>
        <w:t>without</w:t>
      </w:r>
      <w:r>
        <w:rPr>
          <w:spacing w:val="-18"/>
          <w:sz w:val="24"/>
        </w:rPr>
        <w:t xml:space="preserve"> </w:t>
      </w:r>
      <w:r>
        <w:rPr>
          <w:sz w:val="24"/>
        </w:rPr>
        <w:t>urgent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2"/>
          <w:sz w:val="24"/>
        </w:rPr>
        <w:t xml:space="preserve"> </w:t>
      </w:r>
      <w:r>
        <w:rPr>
          <w:sz w:val="24"/>
        </w:rPr>
        <w:t>investment,</w:t>
      </w:r>
    </w:p>
    <w:p w14:paraId="1425496C" w14:textId="77777777" w:rsidR="00AE2F41" w:rsidRDefault="005245B9">
      <w:pPr>
        <w:pStyle w:val="ListParagraph"/>
        <w:numPr>
          <w:ilvl w:val="0"/>
          <w:numId w:val="613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capital</w:t>
      </w:r>
      <w:r>
        <w:rPr>
          <w:spacing w:val="-13"/>
          <w:sz w:val="24"/>
        </w:rPr>
        <w:t xml:space="preserve"> </w:t>
      </w:r>
      <w:r>
        <w:rPr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renew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replace</w:t>
      </w:r>
      <w:r>
        <w:rPr>
          <w:spacing w:val="-14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</w:p>
    <w:p w14:paraId="757E6948" w14:textId="77777777" w:rsidR="00AE2F41" w:rsidRDefault="005245B9">
      <w:pPr>
        <w:pStyle w:val="ListParagraph"/>
        <w:numPr>
          <w:ilvl w:val="0"/>
          <w:numId w:val="613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continue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grow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</w:p>
    <w:p w14:paraId="0D99E014" w14:textId="77777777" w:rsidR="00AE2F41" w:rsidRDefault="005245B9">
      <w:pPr>
        <w:pStyle w:val="ListParagraph"/>
        <w:numPr>
          <w:ilvl w:val="0"/>
          <w:numId w:val="61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critical</w:t>
      </w:r>
      <w:r>
        <w:rPr>
          <w:spacing w:val="-14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meantime</w:t>
      </w:r>
      <w:r>
        <w:rPr>
          <w:spacing w:val="-14"/>
          <w:sz w:val="24"/>
        </w:rPr>
        <w:t xml:space="preserve"> </w:t>
      </w:r>
      <w:r>
        <w:rPr>
          <w:sz w:val="24"/>
        </w:rPr>
        <w:t>continue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6336088D" w14:textId="77777777" w:rsidR="00AE2F41" w:rsidRDefault="005245B9">
      <w:pPr>
        <w:pStyle w:val="ListParagraph"/>
        <w:numPr>
          <w:ilvl w:val="0"/>
          <w:numId w:val="613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decline.</w:t>
      </w:r>
    </w:p>
    <w:p w14:paraId="2AF2E649" w14:textId="77777777" w:rsidR="00AE2F41" w:rsidRDefault="005245B9">
      <w:pPr>
        <w:spacing w:before="7" w:line="266" w:lineRule="exact"/>
        <w:ind w:left="157"/>
      </w:pPr>
      <w:r>
        <w:t>12</w:t>
      </w:r>
    </w:p>
    <w:p w14:paraId="437948EC" w14:textId="77777777" w:rsidR="00AE2F41" w:rsidRDefault="005245B9">
      <w:pPr>
        <w:pStyle w:val="ListParagraph"/>
        <w:numPr>
          <w:ilvl w:val="0"/>
          <w:numId w:val="612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strategy</w:t>
      </w:r>
      <w:r>
        <w:rPr>
          <w:spacing w:val="-14"/>
          <w:sz w:val="24"/>
        </w:rPr>
        <w:t xml:space="preserve"> </w:t>
      </w:r>
      <w:r>
        <w:rPr>
          <w:sz w:val="24"/>
        </w:rPr>
        <w:t>adopted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light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</w:p>
    <w:p w14:paraId="1EEF6DBD" w14:textId="77777777" w:rsidR="00AE2F41" w:rsidRDefault="005245B9">
      <w:pPr>
        <w:pStyle w:val="ListParagraph"/>
        <w:numPr>
          <w:ilvl w:val="0"/>
          <w:numId w:val="6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late</w:t>
      </w:r>
      <w:r>
        <w:rPr>
          <w:spacing w:val="-10"/>
          <w:sz w:val="24"/>
        </w:rPr>
        <w:t xml:space="preserve"> </w:t>
      </w:r>
      <w:r>
        <w:rPr>
          <w:sz w:val="24"/>
        </w:rPr>
        <w:t>2016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seek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6251A3A1" w14:textId="77777777" w:rsidR="00AE2F41" w:rsidRDefault="005245B9">
      <w:pPr>
        <w:pStyle w:val="ListParagraph"/>
        <w:numPr>
          <w:ilvl w:val="0"/>
          <w:numId w:val="6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grants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short</w:t>
      </w:r>
      <w:r>
        <w:rPr>
          <w:spacing w:val="-11"/>
          <w:sz w:val="24"/>
        </w:rPr>
        <w:t xml:space="preserve"> </w:t>
      </w:r>
      <w:r>
        <w:rPr>
          <w:sz w:val="24"/>
        </w:rPr>
        <w:t>track</w:t>
      </w:r>
      <w:r>
        <w:rPr>
          <w:spacing w:val="-11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urgent</w:t>
      </w:r>
      <w:r>
        <w:rPr>
          <w:spacing w:val="-12"/>
          <w:sz w:val="24"/>
        </w:rPr>
        <w:t xml:space="preserve"> </w:t>
      </w:r>
      <w:r>
        <w:rPr>
          <w:sz w:val="24"/>
        </w:rPr>
        <w:t>needs</w:t>
      </w:r>
    </w:p>
    <w:p w14:paraId="70FF4BA0" w14:textId="77777777" w:rsidR="00AE2F41" w:rsidRDefault="005245B9">
      <w:pPr>
        <w:pStyle w:val="ListParagraph"/>
        <w:numPr>
          <w:ilvl w:val="0"/>
          <w:numId w:val="6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seek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</w:p>
    <w:p w14:paraId="0D0527CC" w14:textId="77777777" w:rsidR="00AE2F41" w:rsidRDefault="005245B9">
      <w:pPr>
        <w:pStyle w:val="ListParagraph"/>
        <w:numPr>
          <w:ilvl w:val="0"/>
          <w:numId w:val="612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annual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6"/>
          <w:sz w:val="24"/>
        </w:rPr>
        <w:t xml:space="preserve"> </w:t>
      </w:r>
      <w:r>
        <w:rPr>
          <w:sz w:val="24"/>
        </w:rPr>
        <w:t>grants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19D47B87" w14:textId="77777777" w:rsidR="00AE2F41" w:rsidRDefault="005245B9">
      <w:pPr>
        <w:pStyle w:val="ListParagraph"/>
        <w:numPr>
          <w:ilvl w:val="0"/>
          <w:numId w:val="6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fund</w:t>
      </w:r>
      <w:r>
        <w:rPr>
          <w:spacing w:val="-14"/>
          <w:sz w:val="24"/>
        </w:rPr>
        <w:t xml:space="preserve"> </w:t>
      </w:r>
      <w:r>
        <w:rPr>
          <w:sz w:val="24"/>
        </w:rPr>
        <w:t>ongoing</w:t>
      </w:r>
      <w:r>
        <w:rPr>
          <w:spacing w:val="-16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9"/>
          <w:sz w:val="24"/>
        </w:rPr>
        <w:t xml:space="preserve"> </w:t>
      </w:r>
      <w:r>
        <w:rPr>
          <w:sz w:val="24"/>
        </w:rPr>
        <w:t>expenses</w:t>
      </w:r>
    </w:p>
    <w:p w14:paraId="0793A949" w14:textId="77777777" w:rsidR="00AE2F41" w:rsidRDefault="005245B9">
      <w:pPr>
        <w:pStyle w:val="ListParagraph"/>
        <w:numPr>
          <w:ilvl w:val="0"/>
          <w:numId w:val="6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associated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adopt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break-even</w:t>
      </w:r>
    </w:p>
    <w:p w14:paraId="46D214AF" w14:textId="77777777" w:rsidR="00AE2F41" w:rsidRDefault="005245B9">
      <w:pPr>
        <w:pStyle w:val="ListParagraph"/>
        <w:numPr>
          <w:ilvl w:val="0"/>
          <w:numId w:val="6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position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core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</w:p>
    <w:p w14:paraId="04705C23" w14:textId="77777777" w:rsidR="00AE2F41" w:rsidRDefault="005245B9">
      <w:pPr>
        <w:pStyle w:val="ListParagraph"/>
        <w:numPr>
          <w:ilvl w:val="0"/>
          <w:numId w:val="612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critical</w:t>
      </w:r>
      <w:r>
        <w:rPr>
          <w:spacing w:val="-22"/>
          <w:sz w:val="24"/>
        </w:rPr>
        <w:t xml:space="preserve"> </w:t>
      </w:r>
      <w:r>
        <w:rPr>
          <w:sz w:val="24"/>
        </w:rPr>
        <w:t>assets.</w:t>
      </w:r>
    </w:p>
    <w:p w14:paraId="658B6708" w14:textId="77777777" w:rsidR="00AE2F41" w:rsidRDefault="005245B9">
      <w:pPr>
        <w:spacing w:before="6" w:line="266" w:lineRule="exact"/>
        <w:ind w:left="157"/>
      </w:pPr>
      <w:r>
        <w:t>22</w:t>
      </w:r>
    </w:p>
    <w:p w14:paraId="2FFC8037" w14:textId="77777777" w:rsidR="00AE2F41" w:rsidRDefault="005245B9">
      <w:pPr>
        <w:pStyle w:val="ListParagraph"/>
        <w:numPr>
          <w:ilvl w:val="0"/>
          <w:numId w:val="61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adopted</w:t>
      </w:r>
      <w:r>
        <w:rPr>
          <w:spacing w:val="-14"/>
          <w:sz w:val="24"/>
        </w:rPr>
        <w:t xml:space="preserve"> </w:t>
      </w:r>
      <w:r>
        <w:rPr>
          <w:sz w:val="24"/>
        </w:rPr>
        <w:t>fully</w:t>
      </w:r>
      <w:r>
        <w:rPr>
          <w:spacing w:val="-11"/>
          <w:sz w:val="24"/>
        </w:rPr>
        <w:t xml:space="preserve"> </w:t>
      </w:r>
      <w:r>
        <w:rPr>
          <w:sz w:val="24"/>
        </w:rPr>
        <w:t>costed</w:t>
      </w:r>
      <w:r>
        <w:rPr>
          <w:spacing w:val="-12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04CF7D73" w14:textId="77777777" w:rsidR="00AE2F41" w:rsidRDefault="005245B9">
      <w:pPr>
        <w:pStyle w:val="ListParagraph"/>
        <w:numPr>
          <w:ilvl w:val="0"/>
          <w:numId w:val="61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envisaged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small</w:t>
      </w:r>
      <w:r>
        <w:rPr>
          <w:spacing w:val="-11"/>
          <w:sz w:val="24"/>
        </w:rPr>
        <w:t xml:space="preserve"> </w:t>
      </w:r>
      <w:r>
        <w:rPr>
          <w:sz w:val="24"/>
        </w:rPr>
        <w:t>surplus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operating</w:t>
      </w:r>
      <w:r>
        <w:rPr>
          <w:spacing w:val="-16"/>
          <w:sz w:val="24"/>
        </w:rPr>
        <w:t xml:space="preserve"> </w:t>
      </w:r>
      <w:r>
        <w:rPr>
          <w:sz w:val="24"/>
        </w:rPr>
        <w:t>result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</w:p>
    <w:p w14:paraId="270C527C" w14:textId="77777777" w:rsidR="00AE2F41" w:rsidRDefault="005245B9">
      <w:pPr>
        <w:pStyle w:val="ListParagraph"/>
        <w:numPr>
          <w:ilvl w:val="0"/>
          <w:numId w:val="61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build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reserves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</w:p>
    <w:p w14:paraId="1EC5313F" w14:textId="77777777" w:rsidR="00AE2F41" w:rsidRDefault="005245B9">
      <w:pPr>
        <w:pStyle w:val="ListParagraph"/>
        <w:numPr>
          <w:ilvl w:val="0"/>
          <w:numId w:val="61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subsequently</w:t>
      </w:r>
      <w:r>
        <w:rPr>
          <w:spacing w:val="-2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fund</w:t>
      </w:r>
      <w:r>
        <w:rPr>
          <w:spacing w:val="-13"/>
          <w:sz w:val="24"/>
        </w:rPr>
        <w:t xml:space="preserve"> </w:t>
      </w:r>
      <w:r>
        <w:rPr>
          <w:sz w:val="24"/>
        </w:rPr>
        <w:t>future</w:t>
      </w:r>
      <w:r>
        <w:rPr>
          <w:spacing w:val="-14"/>
          <w:sz w:val="24"/>
        </w:rPr>
        <w:t xml:space="preserve"> </w:t>
      </w:r>
      <w:r>
        <w:rPr>
          <w:sz w:val="24"/>
        </w:rPr>
        <w:t>large-scale</w:t>
      </w:r>
      <w:r>
        <w:rPr>
          <w:spacing w:val="-13"/>
          <w:sz w:val="24"/>
        </w:rPr>
        <w:t xml:space="preserve"> </w:t>
      </w:r>
      <w:r>
        <w:rPr>
          <w:sz w:val="24"/>
        </w:rPr>
        <w:t>asset</w:t>
      </w:r>
    </w:p>
    <w:p w14:paraId="0DFEFB55" w14:textId="77777777" w:rsidR="00AE2F41" w:rsidRDefault="005245B9">
      <w:pPr>
        <w:pStyle w:val="ListParagraph"/>
        <w:numPr>
          <w:ilvl w:val="0"/>
          <w:numId w:val="61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projects</w:t>
      </w:r>
      <w:r>
        <w:rPr>
          <w:spacing w:val="-1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foreshadowed</w:t>
      </w:r>
      <w:r>
        <w:rPr>
          <w:spacing w:val="-20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project</w:t>
      </w:r>
      <w:r>
        <w:rPr>
          <w:spacing w:val="-16"/>
          <w:sz w:val="24"/>
        </w:rPr>
        <w:t xml:space="preserve"> </w:t>
      </w:r>
      <w:r>
        <w:rPr>
          <w:sz w:val="24"/>
        </w:rPr>
        <w:t>then</w:t>
      </w:r>
    </w:p>
    <w:p w14:paraId="09FC9D43" w14:textId="77777777" w:rsidR="00AE2F41" w:rsidRDefault="005245B9">
      <w:pPr>
        <w:pStyle w:val="ListParagraph"/>
        <w:numPr>
          <w:ilvl w:val="0"/>
          <w:numId w:val="61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projected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2020/2021.</w:t>
      </w:r>
    </w:p>
    <w:p w14:paraId="3B29BB5A" w14:textId="77777777" w:rsidR="00AE2F41" w:rsidRDefault="005245B9">
      <w:pPr>
        <w:spacing w:before="7" w:line="266" w:lineRule="exact"/>
        <w:ind w:left="157"/>
      </w:pPr>
      <w:r>
        <w:t>29</w:t>
      </w:r>
    </w:p>
    <w:p w14:paraId="4B054562" w14:textId="77777777" w:rsidR="00AE2F41" w:rsidRDefault="005245B9">
      <w:pPr>
        <w:pStyle w:val="ListParagraph"/>
        <w:numPr>
          <w:ilvl w:val="0"/>
          <w:numId w:val="61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Despite</w:t>
      </w:r>
      <w:r>
        <w:rPr>
          <w:spacing w:val="-15"/>
          <w:sz w:val="24"/>
        </w:rPr>
        <w:t xml:space="preserve"> </w:t>
      </w:r>
      <w:r>
        <w:rPr>
          <w:sz w:val="24"/>
        </w:rPr>
        <w:t>resolving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adopt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10-year</w:t>
      </w:r>
      <w:r>
        <w:rPr>
          <w:spacing w:val="-12"/>
          <w:sz w:val="24"/>
        </w:rPr>
        <w:t xml:space="preserve"> </w:t>
      </w:r>
      <w:r>
        <w:rPr>
          <w:sz w:val="24"/>
        </w:rPr>
        <w:t>fully</w:t>
      </w:r>
      <w:r>
        <w:rPr>
          <w:spacing w:val="-12"/>
          <w:sz w:val="24"/>
        </w:rPr>
        <w:t xml:space="preserve"> </w:t>
      </w:r>
      <w:r>
        <w:rPr>
          <w:sz w:val="24"/>
        </w:rPr>
        <w:t>costed</w:t>
      </w:r>
    </w:p>
    <w:p w14:paraId="2443AAB4" w14:textId="77777777" w:rsidR="00AE2F41" w:rsidRDefault="005245B9">
      <w:pPr>
        <w:pStyle w:val="ListParagraph"/>
        <w:numPr>
          <w:ilvl w:val="0"/>
          <w:numId w:val="6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plan,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almost</w:t>
      </w:r>
      <w:r>
        <w:rPr>
          <w:spacing w:val="-13"/>
          <w:sz w:val="24"/>
        </w:rPr>
        <w:t xml:space="preserve"> </w:t>
      </w:r>
      <w:r>
        <w:rPr>
          <w:sz w:val="24"/>
        </w:rPr>
        <w:t>immediate</w:t>
      </w:r>
      <w:r>
        <w:rPr>
          <w:spacing w:val="-16"/>
          <w:sz w:val="24"/>
        </w:rPr>
        <w:t xml:space="preserve"> </w:t>
      </w:r>
      <w:r>
        <w:rPr>
          <w:sz w:val="24"/>
        </w:rPr>
        <w:t>departure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</w:p>
    <w:p w14:paraId="52F876A8" w14:textId="77777777" w:rsidR="00AE2F41" w:rsidRDefault="005245B9">
      <w:pPr>
        <w:pStyle w:val="ListParagraph"/>
        <w:numPr>
          <w:ilvl w:val="0"/>
          <w:numId w:val="6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plans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adopted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2017/2018.</w:t>
      </w:r>
      <w:r>
        <w:rPr>
          <w:spacing w:val="12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addition,</w:t>
      </w:r>
    </w:p>
    <w:p w14:paraId="20ECFEDF" w14:textId="77777777" w:rsidR="00AE2F41" w:rsidRDefault="005245B9">
      <w:pPr>
        <w:pStyle w:val="ListParagraph"/>
        <w:numPr>
          <w:ilvl w:val="0"/>
          <w:numId w:val="6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level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grant</w:t>
      </w:r>
      <w:r>
        <w:rPr>
          <w:spacing w:val="-14"/>
          <w:sz w:val="24"/>
        </w:rPr>
        <w:t xml:space="preserve"> </w:t>
      </w:r>
      <w:r>
        <w:rPr>
          <w:sz w:val="24"/>
        </w:rPr>
        <w:t>funding,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-13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capital</w:t>
      </w:r>
    </w:p>
    <w:p w14:paraId="3EFA83CF" w14:textId="77777777" w:rsidR="00AE2F41" w:rsidRDefault="005245B9">
      <w:pPr>
        <w:pStyle w:val="ListParagraph"/>
        <w:numPr>
          <w:ilvl w:val="0"/>
          <w:numId w:val="6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10-year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premised</w:t>
      </w:r>
      <w:r>
        <w:rPr>
          <w:spacing w:val="-15"/>
          <w:sz w:val="24"/>
        </w:rPr>
        <w:t xml:space="preserve"> </w:t>
      </w:r>
      <w:r>
        <w:rPr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2B9F6B06" w14:textId="77777777" w:rsidR="00AE2F41" w:rsidRDefault="005245B9">
      <w:pPr>
        <w:pStyle w:val="ListParagraph"/>
        <w:numPr>
          <w:ilvl w:val="0"/>
          <w:numId w:val="6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receiving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received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cases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</w:p>
    <w:p w14:paraId="1DD9A251" w14:textId="77777777" w:rsidR="00AE2F41" w:rsidRDefault="005245B9">
      <w:pPr>
        <w:pStyle w:val="ListParagraph"/>
        <w:numPr>
          <w:ilvl w:val="0"/>
          <w:numId w:val="6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applied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ending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2017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4134CECC" w14:textId="77777777" w:rsidR="00AE2F41" w:rsidRDefault="005245B9">
      <w:pPr>
        <w:pStyle w:val="ListParagraph"/>
        <w:numPr>
          <w:ilvl w:val="0"/>
          <w:numId w:val="6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2018.</w:t>
      </w:r>
      <w:r>
        <w:rPr>
          <w:spacing w:val="13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resulted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shortfall</w:t>
      </w:r>
      <w:r>
        <w:rPr>
          <w:spacing w:val="-16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21EE4BFE" w14:textId="77777777" w:rsidR="00AE2F41" w:rsidRDefault="005245B9">
      <w:pPr>
        <w:pStyle w:val="ListParagraph"/>
        <w:numPr>
          <w:ilvl w:val="0"/>
          <w:numId w:val="61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budgeted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actual</w:t>
      </w:r>
      <w:r>
        <w:rPr>
          <w:spacing w:val="-16"/>
          <w:sz w:val="24"/>
        </w:rPr>
        <w:t xml:space="preserve"> </w:t>
      </w:r>
      <w:r>
        <w:rPr>
          <w:sz w:val="24"/>
        </w:rPr>
        <w:t>outcome.</w:t>
      </w:r>
    </w:p>
    <w:p w14:paraId="4DE6079E" w14:textId="77777777" w:rsidR="00AE2F41" w:rsidRDefault="005245B9">
      <w:pPr>
        <w:spacing w:before="6" w:line="266" w:lineRule="exact"/>
        <w:ind w:left="157"/>
      </w:pPr>
      <w:r>
        <w:t>39</w:t>
      </w:r>
    </w:p>
    <w:p w14:paraId="0CBF2905" w14:textId="77777777" w:rsidR="00AE2F41" w:rsidRDefault="005245B9">
      <w:pPr>
        <w:pStyle w:val="ListParagraph"/>
        <w:numPr>
          <w:ilvl w:val="0"/>
          <w:numId w:val="60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Although</w:t>
      </w:r>
      <w:r>
        <w:rPr>
          <w:spacing w:val="-15"/>
          <w:sz w:val="24"/>
        </w:rPr>
        <w:t xml:space="preserve"> </w:t>
      </w:r>
      <w:r>
        <w:rPr>
          <w:sz w:val="24"/>
        </w:rPr>
        <w:t>grant</w:t>
      </w:r>
      <w:r>
        <w:rPr>
          <w:spacing w:val="-1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</w:p>
    <w:p w14:paraId="1C955885" w14:textId="77777777" w:rsidR="00AE2F41" w:rsidRDefault="005245B9">
      <w:pPr>
        <w:pStyle w:val="ListParagraph"/>
        <w:numPr>
          <w:ilvl w:val="0"/>
          <w:numId w:val="6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telecommunications</w:t>
      </w:r>
      <w:r>
        <w:rPr>
          <w:spacing w:val="-27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waste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9"/>
          <w:sz w:val="24"/>
        </w:rPr>
        <w:t xml:space="preserve"> </w:t>
      </w:r>
      <w:r>
        <w:rPr>
          <w:sz w:val="24"/>
        </w:rPr>
        <w:t>assets,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2871A688" w14:textId="77777777" w:rsidR="00AE2F41" w:rsidRDefault="005245B9">
      <w:pPr>
        <w:pStyle w:val="ListParagraph"/>
        <w:numPr>
          <w:ilvl w:val="0"/>
          <w:numId w:val="6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telecommunications</w:t>
      </w:r>
      <w:r>
        <w:rPr>
          <w:spacing w:val="-27"/>
          <w:sz w:val="24"/>
        </w:rPr>
        <w:t xml:space="preserve"> </w:t>
      </w:r>
      <w:r>
        <w:rPr>
          <w:sz w:val="24"/>
        </w:rPr>
        <w:t>grant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approved</w:t>
      </w:r>
      <w:r>
        <w:rPr>
          <w:spacing w:val="-17"/>
          <w:sz w:val="24"/>
        </w:rPr>
        <w:t xml:space="preserve"> </w:t>
      </w:r>
      <w:r>
        <w:rPr>
          <w:sz w:val="24"/>
        </w:rPr>
        <w:t>until</w:t>
      </w:r>
      <w:r>
        <w:rPr>
          <w:spacing w:val="-14"/>
          <w:sz w:val="24"/>
        </w:rPr>
        <w:t xml:space="preserve"> </w:t>
      </w:r>
      <w:r>
        <w:rPr>
          <w:sz w:val="24"/>
        </w:rPr>
        <w:t>late</w:t>
      </w:r>
      <w:r>
        <w:rPr>
          <w:spacing w:val="-12"/>
          <w:sz w:val="24"/>
        </w:rPr>
        <w:t xml:space="preserve"> </w:t>
      </w:r>
      <w:r>
        <w:rPr>
          <w:sz w:val="24"/>
        </w:rPr>
        <w:t>2018,</w:t>
      </w:r>
    </w:p>
    <w:p w14:paraId="2B0E7C6F" w14:textId="77777777" w:rsidR="00AE2F41" w:rsidRDefault="005245B9">
      <w:pPr>
        <w:pStyle w:val="ListParagraph"/>
        <w:numPr>
          <w:ilvl w:val="0"/>
          <w:numId w:val="6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waste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refused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yet</w:t>
      </w:r>
    </w:p>
    <w:p w14:paraId="65C87DAC" w14:textId="77777777" w:rsidR="00AE2F41" w:rsidRDefault="005245B9">
      <w:pPr>
        <w:pStyle w:val="ListParagraph"/>
        <w:numPr>
          <w:ilvl w:val="0"/>
          <w:numId w:val="609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funded.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absence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578A1709" w14:textId="77777777" w:rsidR="00AE2F41" w:rsidRDefault="005245B9">
      <w:pPr>
        <w:pStyle w:val="ListParagraph"/>
        <w:numPr>
          <w:ilvl w:val="0"/>
          <w:numId w:val="6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alternative</w:t>
      </w:r>
      <w:r>
        <w:rPr>
          <w:spacing w:val="-19"/>
          <w:sz w:val="24"/>
        </w:rPr>
        <w:t xml:space="preserve"> </w:t>
      </w:r>
      <w:r>
        <w:rPr>
          <w:sz w:val="24"/>
        </w:rPr>
        <w:t>steps</w:t>
      </w:r>
      <w:r>
        <w:rPr>
          <w:spacing w:val="-13"/>
          <w:sz w:val="24"/>
        </w:rPr>
        <w:t xml:space="preserve"> </w:t>
      </w:r>
      <w:r>
        <w:rPr>
          <w:sz w:val="24"/>
        </w:rPr>
        <w:t>and/or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raise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  <w:r>
        <w:rPr>
          <w:spacing w:val="-15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7A28F28" w14:textId="77777777" w:rsidR="00AE2F41" w:rsidRDefault="005245B9">
      <w:pPr>
        <w:pStyle w:val="ListParagraph"/>
        <w:numPr>
          <w:ilvl w:val="0"/>
          <w:numId w:val="6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consequence</w:t>
      </w:r>
      <w:r>
        <w:rPr>
          <w:spacing w:val="-21"/>
          <w:sz w:val="24"/>
        </w:rPr>
        <w:t xml:space="preserve"> </w:t>
      </w: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without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9"/>
          <w:sz w:val="24"/>
        </w:rPr>
        <w:t xml:space="preserve"> </w:t>
      </w:r>
      <w:r>
        <w:rPr>
          <w:sz w:val="24"/>
        </w:rPr>
        <w:t>grant,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</w:p>
    <w:p w14:paraId="625AD808" w14:textId="77777777" w:rsidR="00AE2F41" w:rsidRDefault="005245B9">
      <w:pPr>
        <w:pStyle w:val="ListParagraph"/>
        <w:numPr>
          <w:ilvl w:val="0"/>
          <w:numId w:val="60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1D363540">
          <v:rect id="_x0000_s1224" style="position:absolute;left:0;text-align:left;margin-left:86.4pt;margin-top:36.05pt;width:446.4pt;height:1.35pt;z-index:-25890304;mso-position-horizontal-relative:page" fillcolor="black" stroked="f">
            <w10:wrap anchorx="page"/>
          </v:rect>
        </w:pic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properly</w:t>
      </w:r>
      <w:r>
        <w:rPr>
          <w:spacing w:val="-14"/>
          <w:sz w:val="24"/>
        </w:rPr>
        <w:t xml:space="preserve"> </w:t>
      </w: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maintenance</w:t>
      </w:r>
    </w:p>
    <w:p w14:paraId="521E9754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7AA044FC" w14:textId="77777777" w:rsidR="00AE2F41" w:rsidRDefault="005245B9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43A5ACB2">
          <v:rect id="_x0000_s1223" style="position:absolute;left:0;text-align:left;margin-left:282.2pt;margin-top:775.7pt;width:2.5pt;height:8.45pt;z-index:-25888768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and</w:t>
      </w:r>
      <w:r>
        <w:rPr>
          <w:spacing w:val="-21"/>
        </w:rPr>
        <w:t xml:space="preserve"> </w:t>
      </w:r>
      <w:r>
        <w:t>replacement.</w:t>
      </w:r>
    </w:p>
    <w:p w14:paraId="71835EB8" w14:textId="77777777" w:rsidR="00AE2F41" w:rsidRDefault="005245B9">
      <w:pPr>
        <w:spacing w:before="6" w:line="266" w:lineRule="exact"/>
        <w:ind w:left="293"/>
      </w:pPr>
      <w:r>
        <w:t>2</w:t>
      </w:r>
    </w:p>
    <w:p w14:paraId="57D5BDB1" w14:textId="77777777" w:rsidR="00AE2F41" w:rsidRDefault="005245B9">
      <w:pPr>
        <w:pStyle w:val="ListParagraph"/>
        <w:numPr>
          <w:ilvl w:val="0"/>
          <w:numId w:val="608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meantime,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failure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certain</w:t>
      </w:r>
      <w:r>
        <w:rPr>
          <w:spacing w:val="-14"/>
          <w:sz w:val="24"/>
        </w:rPr>
        <w:t xml:space="preserve"> </w:t>
      </w:r>
      <w:r>
        <w:rPr>
          <w:sz w:val="24"/>
        </w:rPr>
        <w:t>critical</w:t>
      </w:r>
    </w:p>
    <w:p w14:paraId="3DDB0B17" w14:textId="77777777" w:rsidR="00AE2F41" w:rsidRDefault="005245B9">
      <w:pPr>
        <w:pStyle w:val="ListParagraph"/>
        <w:numPr>
          <w:ilvl w:val="0"/>
          <w:numId w:val="608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7"/>
          <w:sz w:val="24"/>
        </w:rPr>
        <w:t xml:space="preserve"> </w:t>
      </w:r>
      <w:r>
        <w:rPr>
          <w:sz w:val="24"/>
        </w:rPr>
        <w:t>imposed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meet</w:t>
      </w:r>
    </w:p>
    <w:p w14:paraId="17453864" w14:textId="77777777" w:rsidR="00AE2F41" w:rsidRDefault="005245B9">
      <w:pPr>
        <w:pStyle w:val="ListParagraph"/>
        <w:numPr>
          <w:ilvl w:val="0"/>
          <w:numId w:val="608"/>
        </w:numPr>
        <w:tabs>
          <w:tab w:val="left" w:pos="1407"/>
          <w:tab w:val="left" w:pos="1408"/>
        </w:tabs>
        <w:spacing w:line="282" w:lineRule="exact"/>
        <w:ind w:left="1408" w:hanging="1115"/>
        <w:rPr>
          <w:sz w:val="24"/>
        </w:rPr>
      </w:pPr>
      <w:r>
        <w:rPr>
          <w:sz w:val="24"/>
        </w:rPr>
        <w:t>certain</w:t>
      </w:r>
      <w:r>
        <w:rPr>
          <w:spacing w:val="-19"/>
          <w:sz w:val="24"/>
        </w:rPr>
        <w:t xml:space="preserve"> </w:t>
      </w:r>
      <w:r>
        <w:rPr>
          <w:sz w:val="24"/>
        </w:rPr>
        <w:t>Australian</w:t>
      </w:r>
      <w:r>
        <w:rPr>
          <w:spacing w:val="-22"/>
          <w:sz w:val="24"/>
        </w:rPr>
        <w:t xml:space="preserve"> </w:t>
      </w:r>
      <w:r>
        <w:rPr>
          <w:sz w:val="24"/>
        </w:rPr>
        <w:t>Standards</w:t>
      </w:r>
      <w:r>
        <w:rPr>
          <w:spacing w:val="-20"/>
          <w:sz w:val="24"/>
        </w:rPr>
        <w:t xml:space="preserve"> </w:t>
      </w:r>
      <w:r>
        <w:rPr>
          <w:sz w:val="24"/>
        </w:rPr>
        <w:t>required</w:t>
      </w:r>
      <w:r>
        <w:rPr>
          <w:spacing w:val="-20"/>
          <w:sz w:val="24"/>
        </w:rPr>
        <w:t xml:space="preserve"> </w:t>
      </w:r>
      <w:r>
        <w:rPr>
          <w:sz w:val="24"/>
        </w:rPr>
        <w:t>unbudgeted</w:t>
      </w:r>
      <w:r>
        <w:rPr>
          <w:spacing w:val="-19"/>
          <w:sz w:val="24"/>
        </w:rPr>
        <w:t xml:space="preserve"> </w:t>
      </w:r>
      <w:r>
        <w:rPr>
          <w:sz w:val="24"/>
        </w:rPr>
        <w:t>capital</w:t>
      </w:r>
    </w:p>
    <w:p w14:paraId="55910F4C" w14:textId="77777777" w:rsidR="00AE2F41" w:rsidRDefault="005245B9">
      <w:pPr>
        <w:pStyle w:val="ListParagraph"/>
        <w:numPr>
          <w:ilvl w:val="0"/>
          <w:numId w:val="608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expenditure.</w:t>
      </w:r>
      <w:r>
        <w:rPr>
          <w:spacing w:val="123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included,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example,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purchase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</w:p>
    <w:p w14:paraId="3904AE93" w14:textId="77777777" w:rsidR="00AE2F41" w:rsidRDefault="005245B9">
      <w:pPr>
        <w:pStyle w:val="ListParagraph"/>
        <w:numPr>
          <w:ilvl w:val="0"/>
          <w:numId w:val="608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generators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tenders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composting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bale</w:t>
      </w:r>
    </w:p>
    <w:p w14:paraId="03AA20B0" w14:textId="77777777" w:rsidR="00AE2F41" w:rsidRDefault="005245B9">
      <w:pPr>
        <w:pStyle w:val="ListParagraph"/>
        <w:numPr>
          <w:ilvl w:val="0"/>
          <w:numId w:val="608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solutions.</w:t>
      </w:r>
      <w:r>
        <w:rPr>
          <w:spacing w:val="127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expenses</w:t>
      </w:r>
      <w:r>
        <w:rPr>
          <w:spacing w:val="-16"/>
          <w:sz w:val="24"/>
        </w:rPr>
        <w:t xml:space="preserve"> </w:t>
      </w:r>
      <w:r>
        <w:rPr>
          <w:sz w:val="24"/>
        </w:rPr>
        <w:t>further</w:t>
      </w:r>
      <w:r>
        <w:rPr>
          <w:spacing w:val="-16"/>
          <w:sz w:val="24"/>
        </w:rPr>
        <w:t xml:space="preserve"> </w:t>
      </w:r>
      <w:r>
        <w:rPr>
          <w:sz w:val="24"/>
        </w:rPr>
        <w:t>reduced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cash</w:t>
      </w:r>
    </w:p>
    <w:p w14:paraId="30B4A6E7" w14:textId="77777777" w:rsidR="00AE2F41" w:rsidRDefault="005245B9">
      <w:pPr>
        <w:pStyle w:val="ListParagraph"/>
        <w:numPr>
          <w:ilvl w:val="0"/>
          <w:numId w:val="608"/>
        </w:numPr>
        <w:tabs>
          <w:tab w:val="left" w:pos="1407"/>
          <w:tab w:val="left" w:pos="1408"/>
        </w:tabs>
        <w:spacing w:line="288" w:lineRule="exact"/>
        <w:ind w:left="1408" w:hanging="1115"/>
        <w:rPr>
          <w:sz w:val="24"/>
        </w:rPr>
      </w:pPr>
      <w:r>
        <w:rPr>
          <w:sz w:val="24"/>
        </w:rPr>
        <w:t>reserves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7"/>
          <w:sz w:val="24"/>
        </w:rPr>
        <w:t xml:space="preserve"> </w:t>
      </w:r>
      <w:r>
        <w:rPr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council.</w:t>
      </w:r>
    </w:p>
    <w:p w14:paraId="1D73B0C8" w14:textId="77777777" w:rsidR="00AE2F41" w:rsidRDefault="005245B9">
      <w:pPr>
        <w:spacing w:before="7" w:line="266" w:lineRule="exact"/>
        <w:ind w:left="157"/>
      </w:pPr>
      <w:r>
        <w:t>10</w:t>
      </w:r>
    </w:p>
    <w:p w14:paraId="7A51995B" w14:textId="77777777" w:rsidR="00AE2F41" w:rsidRDefault="005245B9">
      <w:pPr>
        <w:pStyle w:val="ListParagraph"/>
        <w:numPr>
          <w:ilvl w:val="0"/>
          <w:numId w:val="60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addition,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own</w:t>
      </w:r>
      <w:r>
        <w:rPr>
          <w:spacing w:val="-9"/>
          <w:sz w:val="24"/>
        </w:rPr>
        <w:t xml:space="preserve"> </w:t>
      </w:r>
      <w:r>
        <w:rPr>
          <w:sz w:val="24"/>
        </w:rPr>
        <w:t>source</w:t>
      </w:r>
      <w:r>
        <w:rPr>
          <w:spacing w:val="-13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27753ACF" w14:textId="77777777" w:rsidR="00AE2F41" w:rsidRDefault="005245B9">
      <w:pPr>
        <w:pStyle w:val="ListParagraph"/>
        <w:numPr>
          <w:ilvl w:val="0"/>
          <w:numId w:val="6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budgets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premised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575DEFB0" w14:textId="77777777" w:rsidR="00AE2F41" w:rsidRDefault="005245B9">
      <w:pPr>
        <w:pStyle w:val="ListParagraph"/>
        <w:numPr>
          <w:ilvl w:val="0"/>
          <w:numId w:val="607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due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49C120A2" w14:textId="77777777" w:rsidR="00AE2F41" w:rsidRDefault="005245B9">
      <w:pPr>
        <w:pStyle w:val="ListParagraph"/>
        <w:numPr>
          <w:ilvl w:val="0"/>
          <w:numId w:val="6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due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10DBDB2" w14:textId="77777777" w:rsidR="00AE2F41" w:rsidRDefault="005245B9">
      <w:pPr>
        <w:pStyle w:val="ListParagraph"/>
        <w:numPr>
          <w:ilvl w:val="0"/>
          <w:numId w:val="6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overestimation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value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revenue.</w:t>
      </w:r>
      <w:r>
        <w:rPr>
          <w:spacing w:val="128"/>
          <w:sz w:val="24"/>
        </w:rPr>
        <w:t xml:space="preserve"> </w:t>
      </w:r>
      <w:r>
        <w:rPr>
          <w:sz w:val="24"/>
        </w:rPr>
        <w:t>Further,</w:t>
      </w:r>
    </w:p>
    <w:p w14:paraId="57331D25" w14:textId="77777777" w:rsidR="00AE2F41" w:rsidRDefault="005245B9">
      <w:pPr>
        <w:pStyle w:val="ListParagraph"/>
        <w:numPr>
          <w:ilvl w:val="0"/>
          <w:numId w:val="6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unforeseen</w:t>
      </w:r>
      <w:r>
        <w:rPr>
          <w:spacing w:val="-16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failure</w:t>
      </w:r>
    </w:p>
    <w:p w14:paraId="5EF1F938" w14:textId="77777777" w:rsidR="00AE2F41" w:rsidRDefault="005245B9">
      <w:pPr>
        <w:pStyle w:val="ListParagraph"/>
        <w:numPr>
          <w:ilvl w:val="0"/>
          <w:numId w:val="607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recover</w:t>
      </w:r>
      <w:r>
        <w:rPr>
          <w:spacing w:val="-16"/>
          <w:sz w:val="24"/>
        </w:rPr>
        <w:t xml:space="preserve"> </w:t>
      </w:r>
      <w:r>
        <w:rPr>
          <w:sz w:val="24"/>
        </w:rPr>
        <w:t>unpaid</w:t>
      </w:r>
      <w:r>
        <w:rPr>
          <w:spacing w:val="-15"/>
          <w:sz w:val="24"/>
        </w:rPr>
        <w:t xml:space="preserve"> </w:t>
      </w:r>
      <w:r>
        <w:rPr>
          <w:sz w:val="24"/>
        </w:rPr>
        <w:t>service</w:t>
      </w:r>
      <w:r>
        <w:rPr>
          <w:spacing w:val="-15"/>
          <w:sz w:val="24"/>
        </w:rPr>
        <w:t xml:space="preserve"> </w:t>
      </w:r>
      <w:r>
        <w:rPr>
          <w:sz w:val="24"/>
        </w:rPr>
        <w:t>charges.</w:t>
      </w:r>
    </w:p>
    <w:p w14:paraId="03F2BEF3" w14:textId="77777777" w:rsidR="00AE2F41" w:rsidRDefault="005245B9">
      <w:pPr>
        <w:spacing w:before="6" w:line="266" w:lineRule="exact"/>
        <w:ind w:left="157"/>
      </w:pPr>
      <w:r>
        <w:t>18</w:t>
      </w:r>
    </w:p>
    <w:p w14:paraId="12942F72" w14:textId="77777777" w:rsidR="00AE2F41" w:rsidRDefault="005245B9">
      <w:pPr>
        <w:pStyle w:val="ListParagraph"/>
        <w:numPr>
          <w:ilvl w:val="0"/>
          <w:numId w:val="60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Together,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these</w:t>
      </w:r>
      <w:r>
        <w:rPr>
          <w:spacing w:val="-14"/>
          <w:sz w:val="24"/>
        </w:rPr>
        <w:t xml:space="preserve"> </w:t>
      </w:r>
      <w:r>
        <w:rPr>
          <w:sz w:val="24"/>
        </w:rPr>
        <w:t>departures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long-term</w:t>
      </w:r>
    </w:p>
    <w:p w14:paraId="59ECE09C" w14:textId="77777777" w:rsidR="00AE2F41" w:rsidRDefault="005245B9">
      <w:pPr>
        <w:pStyle w:val="ListParagraph"/>
        <w:numPr>
          <w:ilvl w:val="0"/>
          <w:numId w:val="6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plans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consequence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</w:p>
    <w:p w14:paraId="6F71A35A" w14:textId="77777777" w:rsidR="00AE2F41" w:rsidRDefault="005245B9">
      <w:pPr>
        <w:pStyle w:val="ListParagraph"/>
        <w:numPr>
          <w:ilvl w:val="0"/>
          <w:numId w:val="6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reserves</w:t>
      </w:r>
      <w:r>
        <w:rPr>
          <w:spacing w:val="-14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manner</w:t>
      </w:r>
      <w:r>
        <w:rPr>
          <w:spacing w:val="-12"/>
          <w:sz w:val="24"/>
        </w:rPr>
        <w:t xml:space="preserve"> </w:t>
      </w:r>
      <w:r>
        <w:rPr>
          <w:sz w:val="24"/>
        </w:rPr>
        <w:t>foreseen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5949600" w14:textId="77777777" w:rsidR="00AE2F41" w:rsidRDefault="005245B9">
      <w:pPr>
        <w:pStyle w:val="ListParagraph"/>
        <w:numPr>
          <w:ilvl w:val="0"/>
          <w:numId w:val="6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investment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asset</w:t>
      </w:r>
      <w:r>
        <w:rPr>
          <w:spacing w:val="-15"/>
          <w:sz w:val="24"/>
        </w:rPr>
        <w:t xml:space="preserve"> </w:t>
      </w:r>
      <w:r>
        <w:rPr>
          <w:sz w:val="24"/>
        </w:rPr>
        <w:t>renewal,</w:t>
      </w:r>
      <w:r>
        <w:rPr>
          <w:spacing w:val="-11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maintenance</w:t>
      </w:r>
    </w:p>
    <w:p w14:paraId="604B63D3" w14:textId="77777777" w:rsidR="00AE2F41" w:rsidRDefault="005245B9">
      <w:pPr>
        <w:pStyle w:val="ListParagraph"/>
        <w:numPr>
          <w:ilvl w:val="0"/>
          <w:numId w:val="6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place.</w:t>
      </w:r>
      <w:r>
        <w:rPr>
          <w:spacing w:val="131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critical</w:t>
      </w:r>
      <w:r>
        <w:rPr>
          <w:spacing w:val="-13"/>
          <w:sz w:val="24"/>
        </w:rPr>
        <w:t xml:space="preserve"> </w:t>
      </w:r>
      <w:r>
        <w:rPr>
          <w:sz w:val="24"/>
        </w:rPr>
        <w:t>exceptions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</w:p>
    <w:p w14:paraId="47419029" w14:textId="77777777" w:rsidR="00AE2F41" w:rsidRDefault="005245B9">
      <w:pPr>
        <w:pStyle w:val="ListParagraph"/>
        <w:numPr>
          <w:ilvl w:val="0"/>
          <w:numId w:val="6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runway</w:t>
      </w:r>
      <w:r>
        <w:rPr>
          <w:spacing w:val="-13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7"/>
          <w:sz w:val="24"/>
        </w:rPr>
        <w:t xml:space="preserve"> </w:t>
      </w:r>
      <w:r>
        <w:rPr>
          <w:sz w:val="24"/>
        </w:rPr>
        <w:t>road</w:t>
      </w:r>
    </w:p>
    <w:p w14:paraId="39444E0F" w14:textId="77777777" w:rsidR="00AE2F41" w:rsidRDefault="005245B9">
      <w:pPr>
        <w:pStyle w:val="ListParagraph"/>
        <w:numPr>
          <w:ilvl w:val="0"/>
          <w:numId w:val="6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surfacing</w:t>
      </w:r>
      <w:r>
        <w:rPr>
          <w:spacing w:val="-16"/>
          <w:sz w:val="24"/>
        </w:rPr>
        <w:t xml:space="preserve"> </w:t>
      </w:r>
      <w:r>
        <w:rPr>
          <w:sz w:val="24"/>
        </w:rPr>
        <w:t>works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2020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2021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effectively</w:t>
      </w:r>
    </w:p>
    <w:p w14:paraId="0C737523" w14:textId="77777777" w:rsidR="00AE2F41" w:rsidRDefault="005245B9">
      <w:pPr>
        <w:pStyle w:val="ListParagraph"/>
        <w:numPr>
          <w:ilvl w:val="0"/>
          <w:numId w:val="60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funded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cash</w:t>
      </w:r>
      <w:r>
        <w:rPr>
          <w:spacing w:val="-13"/>
          <w:sz w:val="24"/>
        </w:rPr>
        <w:t xml:space="preserve"> </w:t>
      </w:r>
      <w:r>
        <w:rPr>
          <w:sz w:val="24"/>
        </w:rPr>
        <w:t>reserves.</w:t>
      </w:r>
    </w:p>
    <w:p w14:paraId="44617178" w14:textId="77777777" w:rsidR="00AE2F41" w:rsidRDefault="005245B9">
      <w:pPr>
        <w:spacing w:before="6" w:line="266" w:lineRule="exact"/>
        <w:ind w:left="157"/>
      </w:pPr>
      <w:r>
        <w:t>27</w:t>
      </w:r>
    </w:p>
    <w:p w14:paraId="694AD372" w14:textId="77777777" w:rsidR="00AE2F41" w:rsidRDefault="005245B9">
      <w:pPr>
        <w:pStyle w:val="ListParagraph"/>
        <w:numPr>
          <w:ilvl w:val="0"/>
          <w:numId w:val="60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situation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2021</w:t>
      </w:r>
      <w:r>
        <w:rPr>
          <w:spacing w:val="-8"/>
          <w:sz w:val="24"/>
        </w:rPr>
        <w:t xml:space="preserve"> </w:t>
      </w:r>
      <w:r>
        <w:rPr>
          <w:sz w:val="24"/>
        </w:rPr>
        <w:t>therefore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</w:p>
    <w:p w14:paraId="769EA7DC" w14:textId="77777777" w:rsidR="00AE2F41" w:rsidRDefault="005245B9">
      <w:pPr>
        <w:pStyle w:val="ListParagraph"/>
        <w:numPr>
          <w:ilvl w:val="0"/>
          <w:numId w:val="6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largely</w:t>
      </w:r>
      <w:r>
        <w:rPr>
          <w:spacing w:val="-13"/>
          <w:sz w:val="24"/>
        </w:rPr>
        <w:t xml:space="preserve"> </w:t>
      </w:r>
      <w:r>
        <w:rPr>
          <w:sz w:val="24"/>
        </w:rPr>
        <w:t>remain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fair</w:t>
      </w:r>
      <w:r>
        <w:rPr>
          <w:spacing w:val="-9"/>
          <w:sz w:val="24"/>
        </w:rPr>
        <w:t xml:space="preserve"> </w:t>
      </w:r>
      <w:r>
        <w:rPr>
          <w:sz w:val="24"/>
        </w:rPr>
        <w:t>condition</w:t>
      </w:r>
      <w:r>
        <w:rPr>
          <w:spacing w:val="-14"/>
          <w:sz w:val="24"/>
        </w:rPr>
        <w:t xml:space="preserve"> </w:t>
      </w:r>
      <w:r>
        <w:rPr>
          <w:sz w:val="24"/>
        </w:rPr>
        <w:t>although</w:t>
      </w:r>
      <w:r>
        <w:rPr>
          <w:spacing w:val="-14"/>
          <w:sz w:val="24"/>
        </w:rPr>
        <w:t xml:space="preserve"> </w:t>
      </w:r>
      <w:r>
        <w:rPr>
          <w:sz w:val="24"/>
        </w:rPr>
        <w:t>fewer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3F9A8EE5" w14:textId="77777777" w:rsidR="00AE2F41" w:rsidRDefault="005245B9">
      <w:pPr>
        <w:pStyle w:val="ListParagraph"/>
        <w:numPr>
          <w:ilvl w:val="0"/>
          <w:numId w:val="6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poor</w:t>
      </w:r>
      <w:r>
        <w:rPr>
          <w:spacing w:val="-12"/>
          <w:sz w:val="24"/>
        </w:rPr>
        <w:t xml:space="preserve"> </w:t>
      </w: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urgent</w:t>
      </w:r>
      <w:r>
        <w:rPr>
          <w:spacing w:val="-13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renewals</w:t>
      </w:r>
      <w:r>
        <w:rPr>
          <w:spacing w:val="-16"/>
          <w:sz w:val="24"/>
        </w:rPr>
        <w:t xml:space="preserve"> </w:t>
      </w:r>
      <w:r>
        <w:rPr>
          <w:sz w:val="24"/>
        </w:rPr>
        <w:t>remain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priority.</w:t>
      </w:r>
    </w:p>
    <w:p w14:paraId="2768B74B" w14:textId="77777777" w:rsidR="00AE2F41" w:rsidRDefault="005245B9">
      <w:pPr>
        <w:pStyle w:val="ListParagraph"/>
        <w:numPr>
          <w:ilvl w:val="0"/>
          <w:numId w:val="6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Without</w:t>
      </w:r>
      <w:r>
        <w:rPr>
          <w:spacing w:val="-17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20"/>
          <w:sz w:val="24"/>
        </w:rPr>
        <w:t xml:space="preserve"> </w:t>
      </w:r>
      <w:r>
        <w:rPr>
          <w:sz w:val="24"/>
        </w:rPr>
        <w:t>capital</w:t>
      </w:r>
      <w:r>
        <w:rPr>
          <w:spacing w:val="-16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ongoing</w:t>
      </w:r>
    </w:p>
    <w:p w14:paraId="774C7263" w14:textId="77777777" w:rsidR="00AE2F41" w:rsidRDefault="005245B9">
      <w:pPr>
        <w:pStyle w:val="ListParagraph"/>
        <w:numPr>
          <w:ilvl w:val="0"/>
          <w:numId w:val="6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consistent</w:t>
      </w:r>
      <w:r>
        <w:rPr>
          <w:spacing w:val="-19"/>
          <w:sz w:val="24"/>
        </w:rPr>
        <w:t xml:space="preserve"> </w:t>
      </w:r>
      <w:r>
        <w:rPr>
          <w:sz w:val="24"/>
        </w:rPr>
        <w:t>sources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funding,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z w:val="24"/>
        </w:rPr>
        <w:t>own</w:t>
      </w:r>
      <w:r>
        <w:rPr>
          <w:spacing w:val="-12"/>
          <w:sz w:val="24"/>
        </w:rPr>
        <w:t xml:space="preserve"> </w:t>
      </w:r>
      <w:r>
        <w:rPr>
          <w:sz w:val="24"/>
        </w:rPr>
        <w:t>source</w:t>
      </w:r>
    </w:p>
    <w:p w14:paraId="4ACD3E5E" w14:textId="77777777" w:rsidR="00AE2F41" w:rsidRDefault="005245B9">
      <w:pPr>
        <w:pStyle w:val="ListParagraph"/>
        <w:numPr>
          <w:ilvl w:val="0"/>
          <w:numId w:val="6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revenue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otherwise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meet</w:t>
      </w:r>
      <w:r>
        <w:rPr>
          <w:spacing w:val="-1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operational</w:t>
      </w:r>
    </w:p>
    <w:p w14:paraId="3EDE8679" w14:textId="77777777" w:rsidR="00AE2F41" w:rsidRDefault="005245B9">
      <w:pPr>
        <w:pStyle w:val="ListParagraph"/>
        <w:numPr>
          <w:ilvl w:val="0"/>
          <w:numId w:val="6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costs,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continue</w:t>
      </w:r>
    </w:p>
    <w:p w14:paraId="79D9A021" w14:textId="77777777" w:rsidR="00AE2F41" w:rsidRDefault="005245B9">
      <w:pPr>
        <w:pStyle w:val="ListParagraph"/>
        <w:numPr>
          <w:ilvl w:val="0"/>
          <w:numId w:val="6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decline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</w:p>
    <w:p w14:paraId="2CE0F977" w14:textId="77777777" w:rsidR="00AE2F41" w:rsidRDefault="005245B9">
      <w:pPr>
        <w:pStyle w:val="ListParagraph"/>
        <w:numPr>
          <w:ilvl w:val="0"/>
          <w:numId w:val="60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critical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emergent</w:t>
      </w:r>
      <w:r>
        <w:rPr>
          <w:spacing w:val="-17"/>
          <w:sz w:val="24"/>
        </w:rPr>
        <w:t xml:space="preserve"> </w:t>
      </w:r>
      <w:r>
        <w:rPr>
          <w:sz w:val="24"/>
        </w:rPr>
        <w:t>failure.</w:t>
      </w:r>
    </w:p>
    <w:p w14:paraId="4DCF1E39" w14:textId="77777777" w:rsidR="00AE2F41" w:rsidRDefault="005245B9">
      <w:pPr>
        <w:spacing w:before="7" w:line="266" w:lineRule="exact"/>
        <w:ind w:left="157"/>
      </w:pPr>
      <w:r>
        <w:t>37</w:t>
      </w:r>
    </w:p>
    <w:p w14:paraId="1DC7624D" w14:textId="77777777" w:rsidR="00AE2F41" w:rsidRDefault="005245B9">
      <w:pPr>
        <w:pStyle w:val="ListParagraph"/>
        <w:numPr>
          <w:ilvl w:val="0"/>
          <w:numId w:val="604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hearings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major</w:t>
      </w:r>
      <w:r>
        <w:rPr>
          <w:spacing w:val="-10"/>
          <w:sz w:val="24"/>
        </w:rPr>
        <w:t xml:space="preserve"> </w:t>
      </w:r>
      <w:r>
        <w:rPr>
          <w:sz w:val="24"/>
        </w:rPr>
        <w:t>focus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</w:p>
    <w:p w14:paraId="0512E58A" w14:textId="77777777" w:rsidR="00AE2F41" w:rsidRDefault="005245B9">
      <w:pPr>
        <w:pStyle w:val="ListParagraph"/>
        <w:numPr>
          <w:ilvl w:val="0"/>
          <w:numId w:val="60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uncovering</w:t>
      </w:r>
      <w:r>
        <w:rPr>
          <w:spacing w:val="-17"/>
          <w:sz w:val="24"/>
        </w:rPr>
        <w:t xml:space="preserve"> </w:t>
      </w:r>
      <w:r>
        <w:rPr>
          <w:sz w:val="24"/>
        </w:rPr>
        <w:t>evidence</w:t>
      </w:r>
      <w:r>
        <w:rPr>
          <w:spacing w:val="-15"/>
          <w:sz w:val="24"/>
        </w:rPr>
        <w:t xml:space="preserve"> </w:t>
      </w:r>
      <w:r>
        <w:rPr>
          <w:sz w:val="24"/>
        </w:rPr>
        <w:t>relevant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came</w:t>
      </w:r>
    </w:p>
    <w:p w14:paraId="40FC9023" w14:textId="77777777" w:rsidR="00AE2F41" w:rsidRDefault="005245B9">
      <w:pPr>
        <w:pStyle w:val="ListParagraph"/>
        <w:numPr>
          <w:ilvl w:val="0"/>
          <w:numId w:val="604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position.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answer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question,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</w:p>
    <w:p w14:paraId="3432609D" w14:textId="77777777" w:rsidR="00AE2F41" w:rsidRDefault="005245B9">
      <w:pPr>
        <w:pStyle w:val="ListParagraph"/>
        <w:numPr>
          <w:ilvl w:val="0"/>
          <w:numId w:val="60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submit,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likely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reveal</w:t>
      </w:r>
      <w:r>
        <w:rPr>
          <w:spacing w:val="-13"/>
          <w:sz w:val="24"/>
        </w:rPr>
        <w:t xml:space="preserve"> </w:t>
      </w:r>
      <w:r>
        <w:rPr>
          <w:sz w:val="24"/>
        </w:rPr>
        <w:t>important</w:t>
      </w:r>
      <w:r>
        <w:rPr>
          <w:spacing w:val="-15"/>
          <w:sz w:val="24"/>
        </w:rPr>
        <w:t xml:space="preserve"> </w:t>
      </w:r>
      <w:r>
        <w:rPr>
          <w:sz w:val="24"/>
        </w:rPr>
        <w:t>aspects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BB12EF8" w14:textId="77777777" w:rsidR="00AE2F41" w:rsidRDefault="005245B9">
      <w:pPr>
        <w:pStyle w:val="ListParagraph"/>
        <w:numPr>
          <w:ilvl w:val="0"/>
          <w:numId w:val="60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governing</w:t>
      </w:r>
      <w:r>
        <w:rPr>
          <w:spacing w:val="-16"/>
          <w:sz w:val="24"/>
        </w:rPr>
        <w:t xml:space="preserve"> </w:t>
      </w:r>
      <w:r>
        <w:rPr>
          <w:sz w:val="24"/>
        </w:rPr>
        <w:t>body</w:t>
      </w:r>
      <w:r>
        <w:rPr>
          <w:spacing w:val="-11"/>
          <w:sz w:val="24"/>
        </w:rPr>
        <w:t xml:space="preserve"> </w:t>
      </w:r>
      <w:r>
        <w:rPr>
          <w:sz w:val="24"/>
        </w:rPr>
        <w:t>approached</w:t>
      </w:r>
      <w:r>
        <w:rPr>
          <w:spacing w:val="-17"/>
          <w:sz w:val="24"/>
        </w:rPr>
        <w:t xml:space="preserve"> </w:t>
      </w:r>
      <w:r>
        <w:rPr>
          <w:sz w:val="24"/>
        </w:rPr>
        <w:t>their</w:t>
      </w:r>
    </w:p>
    <w:p w14:paraId="2763A1F5" w14:textId="77777777" w:rsidR="00AE2F41" w:rsidRDefault="005245B9">
      <w:pPr>
        <w:pStyle w:val="ListParagraph"/>
        <w:numPr>
          <w:ilvl w:val="0"/>
          <w:numId w:val="60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responsibilities</w:t>
      </w:r>
      <w:r>
        <w:rPr>
          <w:spacing w:val="-26"/>
          <w:sz w:val="24"/>
        </w:rPr>
        <w:t xml:space="preserve"> </w:t>
      </w:r>
      <w:r>
        <w:rPr>
          <w:sz w:val="24"/>
        </w:rPr>
        <w:t>under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Act.</w:t>
      </w:r>
    </w:p>
    <w:p w14:paraId="344900E2" w14:textId="77777777" w:rsidR="00AE2F41" w:rsidRDefault="005245B9">
      <w:pPr>
        <w:spacing w:before="6" w:line="266" w:lineRule="exact"/>
        <w:ind w:left="157"/>
      </w:pPr>
      <w:r>
        <w:t>44</w:t>
      </w:r>
    </w:p>
    <w:p w14:paraId="6FB39F83" w14:textId="77777777" w:rsidR="00AE2F41" w:rsidRDefault="005245B9">
      <w:pPr>
        <w:pStyle w:val="ListParagraph"/>
        <w:numPr>
          <w:ilvl w:val="0"/>
          <w:numId w:val="60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turn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related</w:t>
      </w:r>
    </w:p>
    <w:p w14:paraId="58FB5462" w14:textId="77777777" w:rsidR="00AE2F41" w:rsidRDefault="005245B9">
      <w:pPr>
        <w:pStyle w:val="ListParagraph"/>
        <w:numPr>
          <w:ilvl w:val="0"/>
          <w:numId w:val="60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matters.</w:t>
      </w:r>
      <w:r>
        <w:rPr>
          <w:spacing w:val="13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recent</w:t>
      </w:r>
      <w:r>
        <w:rPr>
          <w:spacing w:val="-12"/>
          <w:sz w:val="24"/>
        </w:rPr>
        <w:t xml:space="preserve"> </w:t>
      </w:r>
      <w:r>
        <w:rPr>
          <w:sz w:val="24"/>
        </w:rPr>
        <w:t>history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</w:p>
    <w:p w14:paraId="3CE10DBE" w14:textId="77777777" w:rsidR="00AE2F41" w:rsidRDefault="005245B9">
      <w:pPr>
        <w:pStyle w:val="ListParagraph"/>
        <w:numPr>
          <w:ilvl w:val="0"/>
          <w:numId w:val="60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45DEF757">
          <v:rect id="_x0000_s1222" style="position:absolute;left:0;text-align:left;margin-left:86.4pt;margin-top:36.05pt;width:446.4pt;height:1.35pt;z-index:-25889280;mso-position-horizontal-relative:page" fillcolor="black" stroked="f">
            <w10:wrap anchorx="page"/>
          </v:rect>
        </w:pict>
      </w:r>
      <w:r>
        <w:rPr>
          <w:sz w:val="24"/>
        </w:rPr>
        <w:t>touches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concerns</w:t>
      </w:r>
      <w:r>
        <w:rPr>
          <w:spacing w:val="-16"/>
          <w:sz w:val="24"/>
        </w:rPr>
        <w:t xml:space="preserve"> </w:t>
      </w:r>
      <w:r>
        <w:rPr>
          <w:sz w:val="24"/>
        </w:rPr>
        <w:t>nearly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aspects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Island's</w:t>
      </w:r>
    </w:p>
    <w:p w14:paraId="20D8F935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3EDD2F29" w14:textId="77777777" w:rsidR="00AE2F41" w:rsidRDefault="005245B9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15C393CF">
          <v:rect id="_x0000_s1221" style="position:absolute;left:0;text-align:left;margin-left:282.2pt;margin-top:775.7pt;width:2.5pt;height:8.45pt;z-index:-2588774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position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Airport.</w:t>
      </w:r>
    </w:p>
    <w:p w14:paraId="4667079E" w14:textId="77777777" w:rsidR="00AE2F41" w:rsidRDefault="005245B9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request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Army</w:t>
      </w:r>
      <w:r>
        <w:rPr>
          <w:spacing w:val="-9"/>
          <w:sz w:val="24"/>
        </w:rPr>
        <w:t xml:space="preserve"> </w:t>
      </w:r>
      <w:r>
        <w:rPr>
          <w:sz w:val="24"/>
        </w:rPr>
        <w:t>Air</w:t>
      </w:r>
      <w:r>
        <w:rPr>
          <w:spacing w:val="-9"/>
          <w:sz w:val="24"/>
        </w:rPr>
        <w:t xml:space="preserve"> </w:t>
      </w:r>
      <w:r>
        <w:rPr>
          <w:sz w:val="24"/>
        </w:rPr>
        <w:t>Force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August</w:t>
      </w:r>
    </w:p>
    <w:p w14:paraId="799C1C6D" w14:textId="77777777" w:rsidR="00AE2F41" w:rsidRDefault="005245B9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1942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aerodrome</w:t>
      </w:r>
      <w:r>
        <w:rPr>
          <w:spacing w:val="-16"/>
          <w:sz w:val="24"/>
        </w:rPr>
        <w:t xml:space="preserve"> </w:t>
      </w:r>
      <w:r>
        <w:rPr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heavy</w:t>
      </w:r>
      <w:r>
        <w:rPr>
          <w:spacing w:val="-12"/>
          <w:sz w:val="24"/>
        </w:rPr>
        <w:t xml:space="preserve"> </w:t>
      </w:r>
      <w:r>
        <w:rPr>
          <w:sz w:val="24"/>
        </w:rPr>
        <w:t>bombers</w:t>
      </w:r>
      <w:r>
        <w:rPr>
          <w:spacing w:val="-14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land,</w:t>
      </w:r>
    </w:p>
    <w:p w14:paraId="74FB6E3E" w14:textId="77777777" w:rsidR="00AE2F41" w:rsidRDefault="005245B9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South</w:t>
      </w:r>
      <w:r>
        <w:rPr>
          <w:spacing w:val="-13"/>
          <w:sz w:val="24"/>
        </w:rPr>
        <w:t xml:space="preserve"> </w:t>
      </w:r>
      <w:r>
        <w:rPr>
          <w:sz w:val="24"/>
        </w:rPr>
        <w:t>Wales</w:t>
      </w:r>
      <w:r>
        <w:rPr>
          <w:spacing w:val="-13"/>
          <w:sz w:val="24"/>
        </w:rPr>
        <w:t xml:space="preserve"> </w:t>
      </w:r>
      <w:r>
        <w:rPr>
          <w:sz w:val="24"/>
        </w:rPr>
        <w:t>Civil</w:t>
      </w:r>
      <w:r>
        <w:rPr>
          <w:spacing w:val="-13"/>
          <w:sz w:val="24"/>
        </w:rPr>
        <w:t xml:space="preserve"> </w:t>
      </w:r>
      <w:r>
        <w:rPr>
          <w:sz w:val="24"/>
        </w:rPr>
        <w:t>Constructional</w:t>
      </w:r>
      <w:r>
        <w:rPr>
          <w:spacing w:val="-21"/>
          <w:sz w:val="24"/>
        </w:rPr>
        <w:t xml:space="preserve"> </w:t>
      </w:r>
      <w:r>
        <w:rPr>
          <w:sz w:val="24"/>
        </w:rPr>
        <w:t>Corps,</w:t>
      </w:r>
      <w:r>
        <w:rPr>
          <w:spacing w:val="-10"/>
          <w:sz w:val="24"/>
        </w:rPr>
        <w:t xml:space="preserve"> </w:t>
      </w:r>
      <w:r>
        <w:rPr>
          <w:sz w:val="24"/>
        </w:rPr>
        <w:t>assisted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</w:p>
    <w:p w14:paraId="6CC1290C" w14:textId="77777777" w:rsidR="00AE2F41" w:rsidRDefault="005245B9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6"/>
          <w:sz w:val="24"/>
        </w:rPr>
        <w:t xml:space="preserve"> </w:t>
      </w:r>
      <w:r>
        <w:rPr>
          <w:sz w:val="24"/>
        </w:rPr>
        <w:t>residents,</w:t>
      </w:r>
      <w:r>
        <w:rPr>
          <w:spacing w:val="-1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first</w:t>
      </w:r>
      <w:r>
        <w:rPr>
          <w:spacing w:val="-14"/>
          <w:sz w:val="24"/>
        </w:rPr>
        <w:t xml:space="preserve"> </w:t>
      </w:r>
      <w:r>
        <w:rPr>
          <w:sz w:val="24"/>
        </w:rPr>
        <w:t>east-west</w:t>
      </w:r>
      <w:r>
        <w:rPr>
          <w:spacing w:val="-14"/>
          <w:sz w:val="24"/>
        </w:rPr>
        <w:t xml:space="preserve"> </w:t>
      </w:r>
      <w:r>
        <w:rPr>
          <w:sz w:val="24"/>
        </w:rPr>
        <w:t>runway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</w:p>
    <w:p w14:paraId="49509A2F" w14:textId="77777777" w:rsidR="00AE2F41" w:rsidRDefault="005245B9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year.</w:t>
      </w:r>
      <w:r>
        <w:rPr>
          <w:spacing w:val="13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enabled</w:t>
      </w:r>
      <w:r>
        <w:rPr>
          <w:spacing w:val="-12"/>
          <w:sz w:val="24"/>
        </w:rPr>
        <w:t xml:space="preserve"> </w:t>
      </w:r>
      <w:r>
        <w:rPr>
          <w:sz w:val="24"/>
        </w:rPr>
        <w:t>Royal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Zealand</w:t>
      </w:r>
      <w:r>
        <w:rPr>
          <w:spacing w:val="-12"/>
          <w:sz w:val="24"/>
        </w:rPr>
        <w:t xml:space="preserve"> </w:t>
      </w:r>
      <w:r>
        <w:rPr>
          <w:sz w:val="24"/>
        </w:rPr>
        <w:t>Air</w:t>
      </w:r>
    </w:p>
    <w:p w14:paraId="3437DB69" w14:textId="77777777" w:rsidR="00AE2F41" w:rsidRDefault="005245B9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Force</w:t>
      </w:r>
      <w:r>
        <w:rPr>
          <w:spacing w:val="-11"/>
          <w:sz w:val="24"/>
        </w:rPr>
        <w:t xml:space="preserve"> </w:t>
      </w:r>
      <w:r>
        <w:rPr>
          <w:sz w:val="24"/>
        </w:rPr>
        <w:t>planes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land</w:t>
      </w:r>
      <w:r>
        <w:rPr>
          <w:spacing w:val="-10"/>
          <w:sz w:val="24"/>
        </w:rPr>
        <w:t xml:space="preserve"> </w:t>
      </w:r>
      <w:r>
        <w:rPr>
          <w:sz w:val="24"/>
        </w:rPr>
        <w:t>there,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</w:p>
    <w:p w14:paraId="5DE918EB" w14:textId="77777777" w:rsidR="00AE2F41" w:rsidRDefault="005245B9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Christmas</w:t>
      </w:r>
      <w:r>
        <w:rPr>
          <w:spacing w:val="-15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1942.</w:t>
      </w:r>
      <w:r>
        <w:rPr>
          <w:spacing w:val="13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quick</w:t>
      </w:r>
      <w:r>
        <w:rPr>
          <w:spacing w:val="-11"/>
          <w:sz w:val="24"/>
        </w:rPr>
        <w:t xml:space="preserve"> </w:t>
      </w:r>
      <w:r>
        <w:rPr>
          <w:sz w:val="24"/>
        </w:rPr>
        <w:t>turnaround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</w:p>
    <w:p w14:paraId="526DDE0A" w14:textId="77777777" w:rsidR="00AE2F41" w:rsidRDefault="005245B9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important</w:t>
      </w:r>
      <w:r>
        <w:rPr>
          <w:spacing w:val="-16"/>
          <w:sz w:val="24"/>
        </w:rPr>
        <w:t xml:space="preserve"> </w:t>
      </w:r>
      <w:r>
        <w:rPr>
          <w:sz w:val="24"/>
        </w:rPr>
        <w:t>project.</w:t>
      </w:r>
      <w:r>
        <w:rPr>
          <w:spacing w:val="12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1943,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second</w:t>
      </w:r>
    </w:p>
    <w:p w14:paraId="5BEC0A56" w14:textId="77777777" w:rsidR="00AE2F41" w:rsidRDefault="005245B9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runway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5"/>
          <w:sz w:val="24"/>
        </w:rPr>
        <w:t xml:space="preserve"> </w:t>
      </w:r>
      <w:r>
        <w:rPr>
          <w:sz w:val="24"/>
        </w:rPr>
        <w:t>completed.</w:t>
      </w:r>
    </w:p>
    <w:p w14:paraId="095563E1" w14:textId="77777777" w:rsidR="00AE2F41" w:rsidRDefault="005245B9">
      <w:pPr>
        <w:spacing w:before="6" w:line="266" w:lineRule="exact"/>
        <w:ind w:left="157"/>
      </w:pPr>
      <w:r>
        <w:t>11</w:t>
      </w:r>
    </w:p>
    <w:p w14:paraId="2BE57207" w14:textId="77777777" w:rsidR="00AE2F41" w:rsidRDefault="005245B9">
      <w:pPr>
        <w:pStyle w:val="ListParagraph"/>
        <w:numPr>
          <w:ilvl w:val="0"/>
          <w:numId w:val="60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Fast-forward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2017,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Civil</w:t>
      </w:r>
      <w:r>
        <w:rPr>
          <w:spacing w:val="-14"/>
          <w:sz w:val="24"/>
        </w:rPr>
        <w:t xml:space="preserve"> </w:t>
      </w:r>
      <w:r>
        <w:rPr>
          <w:sz w:val="24"/>
        </w:rPr>
        <w:t>Aviation</w:t>
      </w:r>
      <w:r>
        <w:rPr>
          <w:spacing w:val="-17"/>
          <w:sz w:val="24"/>
        </w:rPr>
        <w:t xml:space="preserve"> </w:t>
      </w:r>
      <w:r>
        <w:rPr>
          <w:sz w:val="24"/>
        </w:rPr>
        <w:t>Safety</w:t>
      </w:r>
    </w:p>
    <w:p w14:paraId="1C542E5E" w14:textId="77777777" w:rsidR="00AE2F41" w:rsidRDefault="005245B9">
      <w:pPr>
        <w:pStyle w:val="ListParagraph"/>
        <w:numPr>
          <w:ilvl w:val="0"/>
          <w:numId w:val="60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Authority</w:t>
      </w:r>
      <w:r>
        <w:rPr>
          <w:spacing w:val="-17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deformities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4838BFC" w14:textId="77777777" w:rsidR="00AE2F41" w:rsidRDefault="005245B9">
      <w:pPr>
        <w:pStyle w:val="ListParagraph"/>
        <w:numPr>
          <w:ilvl w:val="0"/>
          <w:numId w:val="60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runway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meant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</w:p>
    <w:p w14:paraId="259E3976" w14:textId="77777777" w:rsidR="00AE2F41" w:rsidRDefault="005245B9">
      <w:pPr>
        <w:pStyle w:val="ListParagraph"/>
        <w:numPr>
          <w:ilvl w:val="0"/>
          <w:numId w:val="60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runways</w:t>
      </w:r>
      <w:r>
        <w:rPr>
          <w:spacing w:val="-23"/>
          <w:sz w:val="24"/>
        </w:rPr>
        <w:t xml:space="preserve"> </w:t>
      </w:r>
      <w:r>
        <w:rPr>
          <w:sz w:val="24"/>
        </w:rPr>
        <w:t>required</w:t>
      </w:r>
      <w:r>
        <w:rPr>
          <w:spacing w:val="-23"/>
          <w:sz w:val="24"/>
        </w:rPr>
        <w:t xml:space="preserve"> </w:t>
      </w:r>
      <w:r>
        <w:rPr>
          <w:sz w:val="24"/>
        </w:rPr>
        <w:t>resurfacing.</w:t>
      </w:r>
    </w:p>
    <w:p w14:paraId="420F2175" w14:textId="77777777" w:rsidR="00AE2F41" w:rsidRDefault="005245B9">
      <w:pPr>
        <w:spacing w:before="7" w:line="266" w:lineRule="exact"/>
        <w:ind w:left="157"/>
      </w:pPr>
      <w:r>
        <w:t>16</w:t>
      </w:r>
    </w:p>
    <w:p w14:paraId="59836B2E" w14:textId="77777777" w:rsidR="00AE2F41" w:rsidRDefault="005245B9">
      <w:pPr>
        <w:pStyle w:val="ListParagraph"/>
        <w:numPr>
          <w:ilvl w:val="0"/>
          <w:numId w:val="60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13</w:t>
      </w:r>
      <w:r>
        <w:rPr>
          <w:spacing w:val="-10"/>
          <w:sz w:val="24"/>
        </w:rPr>
        <w:t xml:space="preserve"> 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2019,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issued</w:t>
      </w:r>
    </w:p>
    <w:p w14:paraId="21B3B036" w14:textId="77777777" w:rsidR="00AE2F41" w:rsidRDefault="005245B9">
      <w:pPr>
        <w:pStyle w:val="ListParagraph"/>
        <w:numPr>
          <w:ilvl w:val="0"/>
          <w:numId w:val="60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guidelines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one-off</w:t>
      </w:r>
      <w:r>
        <w:rPr>
          <w:spacing w:val="-11"/>
          <w:sz w:val="24"/>
        </w:rPr>
        <w:t xml:space="preserve"> </w:t>
      </w:r>
      <w:r>
        <w:rPr>
          <w:sz w:val="24"/>
        </w:rPr>
        <w:t>grant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project.</w:t>
      </w:r>
    </w:p>
    <w:p w14:paraId="057BBBB2" w14:textId="77777777" w:rsidR="00AE2F41" w:rsidRDefault="005245B9">
      <w:pPr>
        <w:pStyle w:val="ListParagraph"/>
        <w:numPr>
          <w:ilvl w:val="0"/>
          <w:numId w:val="60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expressed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76DC585A" w14:textId="77777777" w:rsidR="00AE2F41" w:rsidRDefault="005245B9">
      <w:pPr>
        <w:pStyle w:val="ListParagraph"/>
        <w:numPr>
          <w:ilvl w:val="0"/>
          <w:numId w:val="60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$43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resurface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runway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7E3679D7" w14:textId="77777777" w:rsidR="00AE2F41" w:rsidRDefault="005245B9">
      <w:pPr>
        <w:pStyle w:val="ListParagraph"/>
        <w:numPr>
          <w:ilvl w:val="0"/>
          <w:numId w:val="60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apron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address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relevant</w:t>
      </w:r>
      <w:r>
        <w:rPr>
          <w:spacing w:val="-14"/>
          <w:sz w:val="24"/>
        </w:rPr>
        <w:t xml:space="preserve"> </w:t>
      </w:r>
      <w:r>
        <w:rPr>
          <w:sz w:val="24"/>
        </w:rPr>
        <w:t>safety</w:t>
      </w:r>
      <w:r>
        <w:rPr>
          <w:spacing w:val="-12"/>
          <w:sz w:val="24"/>
        </w:rPr>
        <w:t xml:space="preserve"> </w:t>
      </w:r>
      <w:r>
        <w:rPr>
          <w:sz w:val="24"/>
        </w:rPr>
        <w:t>observations</w:t>
      </w:r>
    </w:p>
    <w:p w14:paraId="0AED24C5" w14:textId="77777777" w:rsidR="00AE2F41" w:rsidRDefault="005245B9">
      <w:pPr>
        <w:pStyle w:val="ListParagraph"/>
        <w:numPr>
          <w:ilvl w:val="0"/>
          <w:numId w:val="60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identified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CASA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2017.</w:t>
      </w:r>
    </w:p>
    <w:p w14:paraId="46A85030" w14:textId="77777777" w:rsidR="00AE2F41" w:rsidRDefault="005245B9">
      <w:pPr>
        <w:spacing w:before="6" w:line="266" w:lineRule="exact"/>
        <w:ind w:left="157"/>
      </w:pPr>
      <w:r>
        <w:t>23</w:t>
      </w:r>
    </w:p>
    <w:p w14:paraId="42192B3D" w14:textId="77777777" w:rsidR="00AE2F41" w:rsidRDefault="005245B9">
      <w:pPr>
        <w:pStyle w:val="ListParagraph"/>
        <w:numPr>
          <w:ilvl w:val="0"/>
          <w:numId w:val="59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note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cap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$43</w:t>
      </w:r>
      <w:r>
        <w:rPr>
          <w:spacing w:val="-7"/>
          <w:sz w:val="24"/>
        </w:rPr>
        <w:t xml:space="preserve"> </w:t>
      </w:r>
      <w:r>
        <w:rPr>
          <w:sz w:val="24"/>
        </w:rPr>
        <w:t>million.</w:t>
      </w:r>
      <w:r>
        <w:rPr>
          <w:spacing w:val="13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wish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explore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</w:p>
    <w:p w14:paraId="5A9C88EB" w14:textId="77777777" w:rsidR="00AE2F41" w:rsidRDefault="005245B9">
      <w:pPr>
        <w:pStyle w:val="ListParagraph"/>
        <w:numPr>
          <w:ilvl w:val="0"/>
          <w:numId w:val="5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cap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$43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because,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</w:p>
    <w:p w14:paraId="423D7D55" w14:textId="77777777" w:rsidR="00AE2F41" w:rsidRDefault="005245B9">
      <w:pPr>
        <w:pStyle w:val="ListParagraph"/>
        <w:numPr>
          <w:ilvl w:val="0"/>
          <w:numId w:val="5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events</w:t>
      </w:r>
      <w:r>
        <w:rPr>
          <w:spacing w:val="-14"/>
          <w:sz w:val="24"/>
        </w:rPr>
        <w:t xml:space="preserve"> </w:t>
      </w:r>
      <w:r>
        <w:rPr>
          <w:sz w:val="24"/>
        </w:rPr>
        <w:t>transpired,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attending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matters</w:t>
      </w:r>
    </w:p>
    <w:p w14:paraId="4BFDF72D" w14:textId="77777777" w:rsidR="00AE2F41" w:rsidRDefault="005245B9">
      <w:pPr>
        <w:pStyle w:val="ListParagraph"/>
        <w:numPr>
          <w:ilvl w:val="0"/>
          <w:numId w:val="5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was,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least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</w:p>
    <w:p w14:paraId="69005642" w14:textId="77777777" w:rsidR="00AE2F41" w:rsidRDefault="005245B9">
      <w:pPr>
        <w:pStyle w:val="ListParagraph"/>
        <w:numPr>
          <w:ilvl w:val="0"/>
          <w:numId w:val="5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respect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bear</w:t>
      </w:r>
    </w:p>
    <w:p w14:paraId="4CFA04CE" w14:textId="77777777" w:rsidR="00AE2F41" w:rsidRDefault="005245B9">
      <w:pPr>
        <w:pStyle w:val="ListParagraph"/>
        <w:numPr>
          <w:ilvl w:val="0"/>
          <w:numId w:val="599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excess,</w:t>
      </w:r>
      <w:r>
        <w:rPr>
          <w:spacing w:val="-10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22"/>
          <w:sz w:val="24"/>
        </w:rPr>
        <w:t xml:space="preserve"> </w:t>
      </w:r>
      <w:r>
        <w:rPr>
          <w:sz w:val="24"/>
        </w:rPr>
        <w:t>more</w:t>
      </w:r>
      <w:r>
        <w:rPr>
          <w:spacing w:val="-14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that.</w:t>
      </w:r>
    </w:p>
    <w:p w14:paraId="2E974314" w14:textId="77777777" w:rsidR="00AE2F41" w:rsidRDefault="005245B9">
      <w:pPr>
        <w:spacing w:before="6" w:line="266" w:lineRule="exact"/>
        <w:ind w:left="157"/>
      </w:pPr>
      <w:r>
        <w:t>30</w:t>
      </w:r>
    </w:p>
    <w:p w14:paraId="7BF533D9" w14:textId="77777777" w:rsidR="00AE2F41" w:rsidRDefault="005245B9">
      <w:pPr>
        <w:pStyle w:val="ListParagraph"/>
        <w:numPr>
          <w:ilvl w:val="0"/>
          <w:numId w:val="59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grant</w:t>
      </w:r>
      <w:r>
        <w:rPr>
          <w:spacing w:val="-10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6"/>
          <w:sz w:val="24"/>
        </w:rPr>
        <w:t xml:space="preserve"> </w:t>
      </w:r>
      <w:r>
        <w:rPr>
          <w:sz w:val="24"/>
        </w:rPr>
        <w:t>stated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8D30705" w14:textId="77777777" w:rsidR="00AE2F41" w:rsidRDefault="005245B9">
      <w:pPr>
        <w:pStyle w:val="ListParagraph"/>
        <w:numPr>
          <w:ilvl w:val="0"/>
          <w:numId w:val="59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maximum</w:t>
      </w:r>
      <w:r>
        <w:rPr>
          <w:spacing w:val="-14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proportion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eligible</w:t>
      </w:r>
    </w:p>
    <w:p w14:paraId="22C0EF9C" w14:textId="77777777" w:rsidR="00AE2F41" w:rsidRDefault="005245B9">
      <w:pPr>
        <w:pStyle w:val="ListParagraph"/>
        <w:numPr>
          <w:ilvl w:val="0"/>
          <w:numId w:val="59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expenditure</w:t>
      </w:r>
      <w:r>
        <w:rPr>
          <w:spacing w:val="-18"/>
          <w:sz w:val="24"/>
        </w:rPr>
        <w:t xml:space="preserve"> </w:t>
      </w:r>
      <w:r>
        <w:rPr>
          <w:sz w:val="24"/>
        </w:rPr>
        <w:t>covered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grant,</w:t>
      </w:r>
      <w:r>
        <w:rPr>
          <w:spacing w:val="-8"/>
          <w:sz w:val="24"/>
        </w:rPr>
        <w:t xml:space="preserve"> </w:t>
      </w:r>
      <w:r>
        <w:rPr>
          <w:sz w:val="24"/>
        </w:rPr>
        <w:t>known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grant</w:t>
      </w:r>
    </w:p>
    <w:p w14:paraId="5EB4EE44" w14:textId="77777777" w:rsidR="00AE2F41" w:rsidRDefault="005245B9">
      <w:pPr>
        <w:pStyle w:val="ListParagraph"/>
        <w:numPr>
          <w:ilvl w:val="0"/>
          <w:numId w:val="59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percentage,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order</w:t>
      </w:r>
      <w:r>
        <w:rPr>
          <w:spacing w:val="-14"/>
          <w:sz w:val="24"/>
        </w:rPr>
        <w:t xml:space="preserve"> </w:t>
      </w:r>
      <w:r>
        <w:rPr>
          <w:sz w:val="24"/>
        </w:rPr>
        <w:t>indicated</w:t>
      </w:r>
      <w:r>
        <w:rPr>
          <w:spacing w:val="-18"/>
          <w:sz w:val="24"/>
        </w:rPr>
        <w:t xml:space="preserve"> </w:t>
      </w:r>
      <w:r>
        <w:rPr>
          <w:sz w:val="24"/>
        </w:rPr>
        <w:t>previously.</w:t>
      </w:r>
      <w:r>
        <w:rPr>
          <w:spacing w:val="126"/>
          <w:sz w:val="24"/>
        </w:rPr>
        <w:t xml:space="preserve"> </w:t>
      </w:r>
      <w:r>
        <w:rPr>
          <w:sz w:val="24"/>
        </w:rPr>
        <w:t>The</w:t>
      </w:r>
    </w:p>
    <w:p w14:paraId="5E258230" w14:textId="77777777" w:rsidR="00AE2F41" w:rsidRDefault="005245B9">
      <w:pPr>
        <w:pStyle w:val="ListParagraph"/>
        <w:numPr>
          <w:ilvl w:val="0"/>
          <w:numId w:val="59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grants</w:t>
      </w:r>
      <w:r>
        <w:rPr>
          <w:spacing w:val="-13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state:</w:t>
      </w:r>
    </w:p>
    <w:p w14:paraId="60006352" w14:textId="77777777" w:rsidR="00AE2F41" w:rsidRDefault="005245B9">
      <w:pPr>
        <w:spacing w:before="6" w:line="266" w:lineRule="exact"/>
        <w:ind w:left="157"/>
      </w:pPr>
      <w:r>
        <w:t>36</w:t>
      </w:r>
    </w:p>
    <w:p w14:paraId="09EF329C" w14:textId="77777777" w:rsidR="00AE2F41" w:rsidRDefault="005245B9">
      <w:pPr>
        <w:pStyle w:val="ListParagraph"/>
        <w:numPr>
          <w:ilvl w:val="0"/>
          <w:numId w:val="597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We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exceed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maximum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amount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</w:p>
    <w:p w14:paraId="38753AC7" w14:textId="77777777" w:rsidR="00AE2F41" w:rsidRDefault="005245B9">
      <w:pPr>
        <w:pStyle w:val="ListParagraph"/>
        <w:numPr>
          <w:ilvl w:val="0"/>
          <w:numId w:val="59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grant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circumstances.</w:t>
      </w:r>
      <w:r>
        <w:rPr>
          <w:i/>
          <w:spacing w:val="128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you</w:t>
      </w:r>
    </w:p>
    <w:p w14:paraId="045CAF4D" w14:textId="77777777" w:rsidR="00AE2F41" w:rsidRDefault="005245B9">
      <w:pPr>
        <w:pStyle w:val="ListParagraph"/>
        <w:numPr>
          <w:ilvl w:val="0"/>
          <w:numId w:val="59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incur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extra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costs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meet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them</w:t>
      </w:r>
    </w:p>
    <w:p w14:paraId="72BDC9A1" w14:textId="77777777" w:rsidR="00AE2F41" w:rsidRDefault="005245B9">
      <w:pPr>
        <w:pStyle w:val="ListParagraph"/>
        <w:numPr>
          <w:ilvl w:val="0"/>
          <w:numId w:val="597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yourself.</w:t>
      </w:r>
    </w:p>
    <w:p w14:paraId="75ED0937" w14:textId="77777777" w:rsidR="00AE2F41" w:rsidRDefault="005245B9">
      <w:pPr>
        <w:spacing w:before="7" w:line="266" w:lineRule="exact"/>
        <w:ind w:left="157"/>
      </w:pPr>
      <w:r>
        <w:t>41</w:t>
      </w:r>
    </w:p>
    <w:p w14:paraId="21877A32" w14:textId="77777777" w:rsidR="00AE2F41" w:rsidRDefault="005245B9">
      <w:pPr>
        <w:pStyle w:val="ListParagraph"/>
        <w:numPr>
          <w:ilvl w:val="0"/>
          <w:numId w:val="59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"you"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document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phraseology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</w:p>
    <w:p w14:paraId="65678357" w14:textId="77777777" w:rsidR="00AE2F41" w:rsidRDefault="005245B9">
      <w:pPr>
        <w:pStyle w:val="ListParagraph"/>
        <w:numPr>
          <w:ilvl w:val="0"/>
          <w:numId w:val="5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council.</w:t>
      </w:r>
      <w:r>
        <w:rPr>
          <w:spacing w:val="130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apply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grant,</w:t>
      </w:r>
    </w:p>
    <w:p w14:paraId="4F267CC4" w14:textId="77777777" w:rsidR="00AE2F41" w:rsidRDefault="005245B9">
      <w:pPr>
        <w:pStyle w:val="ListParagraph"/>
        <w:numPr>
          <w:ilvl w:val="0"/>
          <w:numId w:val="59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paid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grant,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28D5514" w14:textId="77777777" w:rsidR="00AE2F41" w:rsidRDefault="005245B9">
      <w:pPr>
        <w:pStyle w:val="ListParagraph"/>
        <w:numPr>
          <w:ilvl w:val="0"/>
          <w:numId w:val="5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council's</w:t>
      </w:r>
      <w:r>
        <w:rPr>
          <w:spacing w:val="-1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pay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contractor.</w:t>
      </w:r>
      <w:r>
        <w:rPr>
          <w:spacing w:val="12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grant</w:t>
      </w:r>
    </w:p>
    <w:p w14:paraId="5305ACFE" w14:textId="77777777" w:rsidR="00AE2F41" w:rsidRDefault="005245B9">
      <w:pPr>
        <w:pStyle w:val="ListParagraph"/>
        <w:numPr>
          <w:ilvl w:val="0"/>
          <w:numId w:val="5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agreement</w:t>
      </w:r>
      <w:r>
        <w:rPr>
          <w:spacing w:val="-16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1BCA661D" w14:textId="77777777" w:rsidR="00AE2F41" w:rsidRDefault="005245B9">
      <w:pPr>
        <w:pStyle w:val="ListParagraph"/>
        <w:numPr>
          <w:ilvl w:val="0"/>
          <w:numId w:val="59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0B0A1F74">
          <v:rect id="_x0000_s1220" style="position:absolute;left:0;text-align:left;margin-left:86.4pt;margin-top:36.05pt;width:446.4pt;height:1.35pt;z-index:-25888256;mso-position-horizontal-relative:page" fillcolor="black" stroked="f">
            <w10:wrap anchorx="page"/>
          </v:rect>
        </w:pict>
      </w:r>
      <w:r>
        <w:rPr>
          <w:sz w:val="24"/>
        </w:rPr>
        <w:t>$43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96.73%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</w:p>
    <w:p w14:paraId="3EBC3835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55C522A4" w14:textId="77777777" w:rsidR="00AE2F41" w:rsidRDefault="005245B9">
      <w:pPr>
        <w:pStyle w:val="ListParagraph"/>
        <w:numPr>
          <w:ilvl w:val="0"/>
          <w:numId w:val="59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E6561E9">
          <v:rect id="_x0000_s1219" style="position:absolute;left:0;text-align:left;margin-left:282.2pt;margin-top:775.7pt;width:2.5pt;height:8.45pt;z-index:-2588672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eligible</w:t>
      </w:r>
      <w:r>
        <w:rPr>
          <w:spacing w:val="-18"/>
          <w:sz w:val="24"/>
        </w:rPr>
        <w:t xml:space="preserve"> </w:t>
      </w:r>
      <w:r>
        <w:rPr>
          <w:sz w:val="24"/>
        </w:rPr>
        <w:t>expenditure.</w:t>
      </w:r>
      <w:r>
        <w:rPr>
          <w:spacing w:val="124"/>
          <w:sz w:val="24"/>
        </w:rPr>
        <w:t xml:space="preserve"> </w:t>
      </w:r>
      <w:r>
        <w:rPr>
          <w:sz w:val="24"/>
        </w:rPr>
        <w:t>So,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1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effectively</w:t>
      </w:r>
    </w:p>
    <w:p w14:paraId="06CEE22C" w14:textId="77777777" w:rsidR="00AE2F41" w:rsidRDefault="005245B9">
      <w:pPr>
        <w:pStyle w:val="ListParagraph"/>
        <w:numPr>
          <w:ilvl w:val="0"/>
          <w:numId w:val="59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leaving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3%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9C75760" w14:textId="77777777" w:rsidR="00AE2F41" w:rsidRDefault="005245B9">
      <w:pPr>
        <w:pStyle w:val="ListParagraph"/>
        <w:numPr>
          <w:ilvl w:val="0"/>
          <w:numId w:val="59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eligible</w:t>
      </w:r>
      <w:r>
        <w:rPr>
          <w:spacing w:val="-15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indicated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</w:p>
    <w:p w14:paraId="7F6FC9D9" w14:textId="77777777" w:rsidR="00AE2F41" w:rsidRDefault="005245B9">
      <w:pPr>
        <w:pStyle w:val="ListParagraph"/>
        <w:numPr>
          <w:ilvl w:val="0"/>
          <w:numId w:val="59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agreement</w:t>
      </w:r>
      <w:r>
        <w:rPr>
          <w:spacing w:val="-18"/>
          <w:sz w:val="24"/>
        </w:rPr>
        <w:t xml:space="preserve"> </w:t>
      </w:r>
      <w:r>
        <w:rPr>
          <w:sz w:val="24"/>
        </w:rPr>
        <w:t>stipulated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total</w:t>
      </w:r>
      <w:r>
        <w:rPr>
          <w:spacing w:val="-14"/>
          <w:sz w:val="24"/>
        </w:rPr>
        <w:t xml:space="preserve"> </w:t>
      </w:r>
      <w:r>
        <w:rPr>
          <w:sz w:val="24"/>
        </w:rPr>
        <w:t>eligible</w:t>
      </w:r>
      <w:r>
        <w:rPr>
          <w:spacing w:val="-16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</w:p>
    <w:p w14:paraId="7E9F9113" w14:textId="77777777" w:rsidR="00AE2F41" w:rsidRDefault="005245B9">
      <w:pPr>
        <w:pStyle w:val="ListParagraph"/>
        <w:numPr>
          <w:ilvl w:val="0"/>
          <w:numId w:val="595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$44,619,450.</w:t>
      </w:r>
      <w:r>
        <w:rPr>
          <w:spacing w:val="12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right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start,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least,</w:t>
      </w:r>
    </w:p>
    <w:p w14:paraId="4A8D80DC" w14:textId="77777777" w:rsidR="00AE2F41" w:rsidRDefault="005245B9">
      <w:pPr>
        <w:pStyle w:val="ListParagraph"/>
        <w:numPr>
          <w:ilvl w:val="0"/>
          <w:numId w:val="59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liable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$1.6</w:t>
      </w:r>
      <w:r>
        <w:rPr>
          <w:spacing w:val="-10"/>
          <w:sz w:val="24"/>
        </w:rPr>
        <w:t xml:space="preserve"> </w:t>
      </w:r>
      <w:r>
        <w:rPr>
          <w:sz w:val="24"/>
        </w:rPr>
        <w:t>million.</w:t>
      </w:r>
    </w:p>
    <w:p w14:paraId="3195549C" w14:textId="77777777" w:rsidR="00AE2F41" w:rsidRDefault="005245B9">
      <w:pPr>
        <w:spacing w:before="6" w:line="266" w:lineRule="exact"/>
        <w:ind w:left="293"/>
      </w:pPr>
      <w:r>
        <w:t>7</w:t>
      </w:r>
    </w:p>
    <w:p w14:paraId="48DBB299" w14:textId="77777777" w:rsidR="00AE2F41" w:rsidRDefault="005245B9">
      <w:pPr>
        <w:pStyle w:val="ListParagraph"/>
        <w:numPr>
          <w:ilvl w:val="0"/>
          <w:numId w:val="594"/>
        </w:numPr>
        <w:tabs>
          <w:tab w:val="left" w:pos="2127"/>
          <w:tab w:val="left" w:pos="2128"/>
        </w:tabs>
        <w:spacing w:line="285" w:lineRule="exact"/>
        <w:jc w:val="left"/>
        <w:rPr>
          <w:sz w:val="24"/>
        </w:rPr>
      </w:pPr>
      <w:r>
        <w:rPr>
          <w:sz w:val="24"/>
        </w:rPr>
        <w:t>Tenders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called</w:t>
      </w:r>
      <w:r>
        <w:rPr>
          <w:spacing w:val="-13"/>
          <w:sz w:val="24"/>
        </w:rPr>
        <w:t xml:space="preserve"> </w:t>
      </w:r>
      <w:r>
        <w:rPr>
          <w:sz w:val="24"/>
        </w:rPr>
        <w:t>for.</w:t>
      </w:r>
      <w:r>
        <w:rPr>
          <w:spacing w:val="13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November</w:t>
      </w:r>
      <w:r>
        <w:rPr>
          <w:spacing w:val="-14"/>
          <w:sz w:val="24"/>
        </w:rPr>
        <w:t xml:space="preserve"> </w:t>
      </w:r>
      <w:r>
        <w:rPr>
          <w:sz w:val="24"/>
        </w:rPr>
        <w:t>2018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</w:p>
    <w:p w14:paraId="2F5F6DD3" w14:textId="77777777" w:rsidR="00AE2F41" w:rsidRDefault="005245B9">
      <w:pPr>
        <w:pStyle w:val="ListParagraph"/>
        <w:numPr>
          <w:ilvl w:val="0"/>
          <w:numId w:val="594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Resources</w:t>
      </w:r>
      <w:r>
        <w:rPr>
          <w:spacing w:val="-16"/>
          <w:sz w:val="24"/>
        </w:rPr>
        <w:t xml:space="preserve"> </w:t>
      </w:r>
      <w:r>
        <w:rPr>
          <w:sz w:val="24"/>
        </w:rPr>
        <w:t>Queensland</w:t>
      </w:r>
      <w:r>
        <w:rPr>
          <w:spacing w:val="-16"/>
          <w:sz w:val="24"/>
        </w:rPr>
        <w:t xml:space="preserve"> </w:t>
      </w:r>
      <w:r>
        <w:rPr>
          <w:sz w:val="24"/>
        </w:rPr>
        <w:t>Pty</w:t>
      </w:r>
      <w:r>
        <w:rPr>
          <w:spacing w:val="-10"/>
          <w:sz w:val="24"/>
        </w:rPr>
        <w:t xml:space="preserve"> </w:t>
      </w:r>
      <w:r>
        <w:rPr>
          <w:sz w:val="24"/>
        </w:rPr>
        <w:t>Ltd</w:t>
      </w:r>
      <w:r>
        <w:rPr>
          <w:spacing w:val="-9"/>
          <w:sz w:val="24"/>
        </w:rPr>
        <w:t xml:space="preserve"> </w:t>
      </w:r>
      <w:r>
        <w:rPr>
          <w:sz w:val="24"/>
        </w:rPr>
        <w:t>submitted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B05141C" w14:textId="77777777" w:rsidR="00AE2F41" w:rsidRDefault="005245B9">
      <w:pPr>
        <w:pStyle w:val="ListParagraph"/>
        <w:numPr>
          <w:ilvl w:val="0"/>
          <w:numId w:val="594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covering</w:t>
      </w:r>
      <w:r>
        <w:rPr>
          <w:spacing w:val="-14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options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sourcing</w:t>
      </w:r>
    </w:p>
    <w:p w14:paraId="0CE17BEC" w14:textId="77777777" w:rsidR="00AE2F41" w:rsidRDefault="005245B9">
      <w:pPr>
        <w:pStyle w:val="ListParagraph"/>
        <w:numPr>
          <w:ilvl w:val="0"/>
          <w:numId w:val="594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aggregate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required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complete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415BC90D" w14:textId="77777777" w:rsidR="00AE2F41" w:rsidRDefault="005245B9">
      <w:pPr>
        <w:pStyle w:val="ListParagraph"/>
        <w:numPr>
          <w:ilvl w:val="0"/>
          <w:numId w:val="594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project.</w:t>
      </w:r>
      <w:r>
        <w:rPr>
          <w:spacing w:val="129"/>
          <w:sz w:val="24"/>
        </w:rPr>
        <w:t xml:space="preserve"> </w:t>
      </w:r>
      <w:r>
        <w:rPr>
          <w:sz w:val="24"/>
        </w:rPr>
        <w:t>Option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assumed</w:t>
      </w:r>
      <w:r>
        <w:rPr>
          <w:spacing w:val="-14"/>
          <w:sz w:val="24"/>
        </w:rPr>
        <w:t xml:space="preserve"> </w:t>
      </w:r>
      <w:r>
        <w:rPr>
          <w:sz w:val="24"/>
        </w:rPr>
        <w:t>aggregate</w:t>
      </w:r>
      <w:r>
        <w:rPr>
          <w:spacing w:val="-16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sourced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</w:p>
    <w:p w14:paraId="793CDA07" w14:textId="77777777" w:rsidR="00AE2F41" w:rsidRDefault="005245B9">
      <w:pPr>
        <w:pStyle w:val="ListParagraph"/>
        <w:numPr>
          <w:ilvl w:val="0"/>
          <w:numId w:val="594"/>
        </w:numPr>
        <w:tabs>
          <w:tab w:val="left" w:pos="1407"/>
          <w:tab w:val="left" w:pos="1408"/>
        </w:tabs>
        <w:spacing w:line="282" w:lineRule="exact"/>
        <w:ind w:left="1408" w:hanging="1251"/>
        <w:jc w:val="left"/>
        <w:rPr>
          <w:sz w:val="24"/>
        </w:rPr>
      </w:pP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Island,</w:t>
      </w:r>
      <w:r>
        <w:rPr>
          <w:spacing w:val="-10"/>
          <w:sz w:val="24"/>
        </w:rPr>
        <w:t xml:space="preserve"> </w:t>
      </w:r>
      <w:r>
        <w:rPr>
          <w:sz w:val="24"/>
        </w:rPr>
        <w:t>whereas</w:t>
      </w:r>
      <w:r>
        <w:rPr>
          <w:spacing w:val="-15"/>
          <w:sz w:val="24"/>
        </w:rPr>
        <w:t xml:space="preserve"> </w:t>
      </w:r>
      <w:r>
        <w:rPr>
          <w:sz w:val="24"/>
        </w:rPr>
        <w:t>Option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involved</w:t>
      </w:r>
      <w:r>
        <w:rPr>
          <w:spacing w:val="-16"/>
          <w:sz w:val="24"/>
        </w:rPr>
        <w:t xml:space="preserve"> </w:t>
      </w:r>
      <w:r>
        <w:rPr>
          <w:sz w:val="24"/>
        </w:rPr>
        <w:t>imported</w:t>
      </w:r>
      <w:r>
        <w:rPr>
          <w:spacing w:val="-17"/>
          <w:sz w:val="24"/>
        </w:rPr>
        <w:t xml:space="preserve"> </w:t>
      </w:r>
      <w:r>
        <w:rPr>
          <w:sz w:val="24"/>
        </w:rPr>
        <w:t>crushed</w:t>
      </w:r>
    </w:p>
    <w:p w14:paraId="2E85245F" w14:textId="77777777" w:rsidR="00AE2F41" w:rsidRDefault="005245B9">
      <w:pPr>
        <w:pStyle w:val="ListParagraph"/>
        <w:numPr>
          <w:ilvl w:val="0"/>
          <w:numId w:val="594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aggregate.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price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Option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44D124A8" w14:textId="77777777" w:rsidR="00AE2F41" w:rsidRDefault="005245B9">
      <w:pPr>
        <w:pStyle w:val="ListParagraph"/>
        <w:numPr>
          <w:ilvl w:val="0"/>
          <w:numId w:val="594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$4.898</w:t>
      </w:r>
      <w:r>
        <w:rPr>
          <w:spacing w:val="-19"/>
          <w:sz w:val="24"/>
        </w:rPr>
        <w:t xml:space="preserve"> </w:t>
      </w:r>
      <w:r>
        <w:rPr>
          <w:sz w:val="24"/>
        </w:rPr>
        <w:t>million.</w:t>
      </w:r>
    </w:p>
    <w:p w14:paraId="26781A33" w14:textId="77777777" w:rsidR="00AE2F41" w:rsidRDefault="005245B9">
      <w:pPr>
        <w:spacing w:before="7" w:line="266" w:lineRule="exact"/>
        <w:ind w:left="157"/>
      </w:pPr>
      <w:r>
        <w:t>16</w:t>
      </w:r>
    </w:p>
    <w:p w14:paraId="6891CFD8" w14:textId="77777777" w:rsidR="00AE2F41" w:rsidRDefault="005245B9">
      <w:pPr>
        <w:pStyle w:val="ListParagraph"/>
        <w:numPr>
          <w:ilvl w:val="0"/>
          <w:numId w:val="59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Option</w:t>
      </w:r>
      <w:r>
        <w:rPr>
          <w:spacing w:val="-11"/>
          <w:sz w:val="24"/>
        </w:rPr>
        <w:t xml:space="preserve"> </w:t>
      </w:r>
      <w:r>
        <w:rPr>
          <w:sz w:val="24"/>
        </w:rPr>
        <w:t>1,</w:t>
      </w:r>
      <w:r>
        <w:rPr>
          <w:spacing w:val="-6"/>
          <w:sz w:val="24"/>
        </w:rPr>
        <w:t xml:space="preserve"> </w:t>
      </w:r>
      <w:r>
        <w:rPr>
          <w:sz w:val="24"/>
        </w:rPr>
        <w:t>Boral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under</w:t>
      </w:r>
    </w:p>
    <w:p w14:paraId="3CDF8FF3" w14:textId="77777777" w:rsidR="00AE2F41" w:rsidRDefault="005245B9">
      <w:pPr>
        <w:pStyle w:val="ListParagraph"/>
        <w:numPr>
          <w:ilvl w:val="0"/>
          <w:numId w:val="59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heading,</w:t>
      </w:r>
      <w:r>
        <w:rPr>
          <w:spacing w:val="-10"/>
          <w:sz w:val="24"/>
        </w:rPr>
        <w:t xml:space="preserve"> </w:t>
      </w:r>
      <w:r>
        <w:rPr>
          <w:sz w:val="24"/>
        </w:rPr>
        <w:t>"On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rock":</w:t>
      </w:r>
    </w:p>
    <w:p w14:paraId="67A22821" w14:textId="77777777" w:rsidR="00AE2F41" w:rsidRDefault="005245B9">
      <w:pPr>
        <w:spacing w:before="6" w:line="266" w:lineRule="exact"/>
        <w:ind w:left="157"/>
      </w:pPr>
      <w:r>
        <w:t>19</w:t>
      </w:r>
    </w:p>
    <w:p w14:paraId="52EA656F" w14:textId="77777777" w:rsidR="00AE2F41" w:rsidRDefault="005245B9">
      <w:pPr>
        <w:pStyle w:val="ListParagraph"/>
        <w:numPr>
          <w:ilvl w:val="0"/>
          <w:numId w:val="592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Boral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Australia's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largest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quarry</w:t>
      </w:r>
    </w:p>
    <w:p w14:paraId="05423F4D" w14:textId="77777777" w:rsidR="00AE2F41" w:rsidRDefault="005245B9">
      <w:pPr>
        <w:pStyle w:val="ListParagraph"/>
        <w:numPr>
          <w:ilvl w:val="0"/>
          <w:numId w:val="59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operator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resources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</w:p>
    <w:p w14:paraId="598316A2" w14:textId="77777777" w:rsidR="00AE2F41" w:rsidRDefault="005245B9">
      <w:pPr>
        <w:pStyle w:val="ListParagraph"/>
        <w:numPr>
          <w:ilvl w:val="0"/>
          <w:numId w:val="59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experience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implement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rock</w:t>
      </w:r>
    </w:p>
    <w:p w14:paraId="15081E65" w14:textId="77777777" w:rsidR="00AE2F41" w:rsidRDefault="005245B9">
      <w:pPr>
        <w:pStyle w:val="ListParagraph"/>
        <w:numPr>
          <w:ilvl w:val="0"/>
          <w:numId w:val="59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solution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utilising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Cascade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Quarry.</w:t>
      </w:r>
    </w:p>
    <w:p w14:paraId="7382BE7D" w14:textId="77777777" w:rsidR="00AE2F41" w:rsidRDefault="005245B9">
      <w:pPr>
        <w:pStyle w:val="ListParagraph"/>
        <w:numPr>
          <w:ilvl w:val="0"/>
          <w:numId w:val="59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Boral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assist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obtaining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the</w:t>
      </w:r>
    </w:p>
    <w:p w14:paraId="79D2AB48" w14:textId="77777777" w:rsidR="00AE2F41" w:rsidRDefault="005245B9">
      <w:pPr>
        <w:pStyle w:val="ListParagraph"/>
        <w:numPr>
          <w:ilvl w:val="0"/>
          <w:numId w:val="59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development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approval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council.</w:t>
      </w:r>
      <w:r>
        <w:rPr>
          <w:i/>
          <w:spacing w:val="129"/>
          <w:sz w:val="24"/>
        </w:rPr>
        <w:t xml:space="preserve"> </w:t>
      </w:r>
      <w:r>
        <w:rPr>
          <w:i/>
          <w:sz w:val="24"/>
        </w:rPr>
        <w:t>In</w:t>
      </w:r>
    </w:p>
    <w:p w14:paraId="2201DC53" w14:textId="77777777" w:rsidR="00AE2F41" w:rsidRDefault="005245B9">
      <w:pPr>
        <w:pStyle w:val="ListParagraph"/>
        <w:numPr>
          <w:ilvl w:val="0"/>
          <w:numId w:val="59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interim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Boral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properly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investigate</w:t>
      </w:r>
    </w:p>
    <w:p w14:paraId="3C6E16AC" w14:textId="77777777" w:rsidR="00AE2F41" w:rsidRDefault="005245B9">
      <w:pPr>
        <w:pStyle w:val="ListParagraph"/>
        <w:numPr>
          <w:ilvl w:val="0"/>
          <w:numId w:val="59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geology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prepare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professional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mine</w:t>
      </w:r>
    </w:p>
    <w:p w14:paraId="66689900" w14:textId="77777777" w:rsidR="00AE2F41" w:rsidRDefault="005245B9">
      <w:pPr>
        <w:pStyle w:val="ListParagraph"/>
        <w:numPr>
          <w:ilvl w:val="0"/>
          <w:numId w:val="59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development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preparation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for</w:t>
      </w:r>
    </w:p>
    <w:p w14:paraId="55C29101" w14:textId="77777777" w:rsidR="00AE2F41" w:rsidRDefault="005245B9">
      <w:pPr>
        <w:pStyle w:val="ListParagraph"/>
        <w:numPr>
          <w:ilvl w:val="0"/>
          <w:numId w:val="592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developing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quarry.</w:t>
      </w:r>
    </w:p>
    <w:p w14:paraId="2441C4CF" w14:textId="77777777" w:rsidR="00AE2F41" w:rsidRDefault="005245B9">
      <w:pPr>
        <w:spacing w:before="6" w:line="266" w:lineRule="exact"/>
        <w:ind w:left="157"/>
      </w:pPr>
      <w:r>
        <w:t>30</w:t>
      </w:r>
    </w:p>
    <w:p w14:paraId="0A27ECD4" w14:textId="77777777" w:rsidR="00AE2F41" w:rsidRDefault="005245B9">
      <w:pPr>
        <w:pStyle w:val="ListParagraph"/>
        <w:numPr>
          <w:ilvl w:val="0"/>
          <w:numId w:val="591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option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only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</w:p>
    <w:p w14:paraId="38B53A43" w14:textId="77777777" w:rsidR="00AE2F41" w:rsidRDefault="005245B9">
      <w:pPr>
        <w:pStyle w:val="ListParagraph"/>
        <w:numPr>
          <w:ilvl w:val="0"/>
          <w:numId w:val="59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considerable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amount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leave</w:t>
      </w:r>
    </w:p>
    <w:p w14:paraId="1B88ED7D" w14:textId="77777777" w:rsidR="00AE2F41" w:rsidRDefault="005245B9">
      <w:pPr>
        <w:pStyle w:val="ListParagraph"/>
        <w:numPr>
          <w:ilvl w:val="0"/>
          <w:numId w:val="59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Norfolk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Regional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</w:p>
    <w:p w14:paraId="6F0BA362" w14:textId="77777777" w:rsidR="00AE2F41" w:rsidRDefault="005245B9">
      <w:pPr>
        <w:pStyle w:val="ListParagraph"/>
        <w:numPr>
          <w:ilvl w:val="0"/>
          <w:numId w:val="59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useful,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commercially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viable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working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asset</w:t>
      </w:r>
    </w:p>
    <w:p w14:paraId="2C87D1AD" w14:textId="77777777" w:rsidR="00AE2F41" w:rsidRDefault="005245B9">
      <w:pPr>
        <w:pStyle w:val="ListParagraph"/>
        <w:numPr>
          <w:ilvl w:val="0"/>
          <w:numId w:val="59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continue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infrastructure</w:t>
      </w:r>
    </w:p>
    <w:p w14:paraId="7183A30D" w14:textId="77777777" w:rsidR="00AE2F41" w:rsidRDefault="005245B9">
      <w:pPr>
        <w:pStyle w:val="ListParagraph"/>
        <w:numPr>
          <w:ilvl w:val="0"/>
          <w:numId w:val="59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works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community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development.</w:t>
      </w:r>
      <w:r>
        <w:rPr>
          <w:i/>
          <w:spacing w:val="12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full</w:t>
      </w:r>
    </w:p>
    <w:p w14:paraId="62131551" w14:textId="77777777" w:rsidR="00AE2F41" w:rsidRDefault="005245B9">
      <w:pPr>
        <w:pStyle w:val="ListParagraph"/>
        <w:numPr>
          <w:ilvl w:val="0"/>
          <w:numId w:val="59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savings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option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determined</w:t>
      </w:r>
    </w:p>
    <w:p w14:paraId="1125BE56" w14:textId="77777777" w:rsidR="00AE2F41" w:rsidRDefault="005245B9">
      <w:pPr>
        <w:pStyle w:val="ListParagraph"/>
        <w:numPr>
          <w:ilvl w:val="0"/>
          <w:numId w:val="59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after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investigations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completed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but</w:t>
      </w:r>
    </w:p>
    <w:p w14:paraId="7003B105" w14:textId="77777777" w:rsidR="00AE2F41" w:rsidRDefault="005245B9">
      <w:pPr>
        <w:pStyle w:val="ListParagraph"/>
        <w:numPr>
          <w:ilvl w:val="0"/>
          <w:numId w:val="59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would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$1.7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</w:p>
    <w:p w14:paraId="58AB0D78" w14:textId="77777777" w:rsidR="00AE2F41" w:rsidRDefault="005245B9">
      <w:pPr>
        <w:pStyle w:val="ListParagraph"/>
        <w:numPr>
          <w:ilvl w:val="0"/>
          <w:numId w:val="591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potentially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$5.9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depending</w:t>
      </w:r>
    </w:p>
    <w:p w14:paraId="353089CA" w14:textId="77777777" w:rsidR="00AE2F41" w:rsidRDefault="005245B9">
      <w:pPr>
        <w:pStyle w:val="ListParagraph"/>
        <w:numPr>
          <w:ilvl w:val="0"/>
          <w:numId w:val="59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upon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biosecurity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requirements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</w:p>
    <w:p w14:paraId="2222D204" w14:textId="77777777" w:rsidR="00AE2F41" w:rsidRDefault="005245B9">
      <w:pPr>
        <w:pStyle w:val="ListParagraph"/>
        <w:numPr>
          <w:ilvl w:val="0"/>
          <w:numId w:val="591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import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rock.</w:t>
      </w:r>
    </w:p>
    <w:p w14:paraId="2CDFAFCE" w14:textId="77777777" w:rsidR="00AE2F41" w:rsidRDefault="005245B9">
      <w:pPr>
        <w:spacing w:before="6" w:line="266" w:lineRule="exact"/>
        <w:ind w:left="157"/>
      </w:pPr>
      <w:r>
        <w:t>43</w:t>
      </w:r>
    </w:p>
    <w:p w14:paraId="1C684F33" w14:textId="77777777" w:rsidR="00AE2F41" w:rsidRDefault="005245B9">
      <w:pPr>
        <w:pStyle w:val="ListParagraph"/>
        <w:numPr>
          <w:ilvl w:val="0"/>
          <w:numId w:val="59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Option</w:t>
      </w:r>
      <w:r>
        <w:rPr>
          <w:spacing w:val="-12"/>
          <w:sz w:val="24"/>
        </w:rPr>
        <w:t xml:space="preserve"> </w:t>
      </w:r>
      <w:r>
        <w:rPr>
          <w:sz w:val="24"/>
        </w:rPr>
        <w:t>2,</w:t>
      </w:r>
      <w:r>
        <w:rPr>
          <w:spacing w:val="-7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6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</w:p>
    <w:p w14:paraId="68B31770" w14:textId="77777777" w:rsidR="00AE2F41" w:rsidRDefault="005245B9">
      <w:pPr>
        <w:pStyle w:val="ListParagraph"/>
        <w:numPr>
          <w:ilvl w:val="0"/>
          <w:numId w:val="5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option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implemented,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qualified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tender</w:t>
      </w:r>
    </w:p>
    <w:p w14:paraId="39972191" w14:textId="77777777" w:rsidR="00AE2F41" w:rsidRDefault="005245B9">
      <w:pPr>
        <w:pStyle w:val="ListParagraph"/>
        <w:numPr>
          <w:ilvl w:val="0"/>
          <w:numId w:val="5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indicating</w:t>
      </w:r>
      <w:r>
        <w:rPr>
          <w:spacing w:val="-16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5EF9782" w14:textId="77777777" w:rsidR="00AE2F41" w:rsidRDefault="005245B9">
      <w:pPr>
        <w:pStyle w:val="ListParagraph"/>
        <w:numPr>
          <w:ilvl w:val="0"/>
          <w:numId w:val="59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3269E709">
          <v:rect id="_x0000_s1218" style="position:absolute;left:0;text-align:left;margin-left:86.4pt;margin-top:36.05pt;width:446.4pt;height:1.35pt;z-index:-25887232;mso-position-horizontal-relative:page" fillcolor="black" stroked="f">
            <w10:wrap anchorx="page"/>
          </v:rect>
        </w:pict>
      </w:r>
      <w:r>
        <w:rPr>
          <w:sz w:val="24"/>
        </w:rPr>
        <w:t>aggregate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sand</w:t>
      </w:r>
      <w:r>
        <w:rPr>
          <w:spacing w:val="-12"/>
          <w:sz w:val="24"/>
        </w:rPr>
        <w:t xml:space="preserve"> </w:t>
      </w:r>
      <w:r>
        <w:rPr>
          <w:sz w:val="24"/>
        </w:rPr>
        <w:t>sourced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mainland,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estimated</w:t>
      </w:r>
    </w:p>
    <w:p w14:paraId="03943C48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68D958EA" w14:textId="77777777" w:rsidR="00AE2F41" w:rsidRDefault="005245B9">
      <w:pPr>
        <w:pStyle w:val="ListParagraph"/>
        <w:numPr>
          <w:ilvl w:val="0"/>
          <w:numId w:val="589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3D1115F">
          <v:rect id="_x0000_s1217" style="position:absolute;left:0;text-align:left;margin-left:282.2pt;margin-top:775.7pt;width:2.5pt;height:8.45pt;z-index:-2588569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price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sterilising,</w:t>
      </w:r>
      <w:r>
        <w:rPr>
          <w:spacing w:val="-10"/>
          <w:sz w:val="24"/>
        </w:rPr>
        <w:t xml:space="preserve"> </w:t>
      </w:r>
      <w:r>
        <w:rPr>
          <w:sz w:val="24"/>
        </w:rPr>
        <w:t>bagging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importing</w:t>
      </w:r>
    </w:p>
    <w:p w14:paraId="75350323" w14:textId="77777777" w:rsidR="00AE2F41" w:rsidRDefault="005245B9">
      <w:pPr>
        <w:pStyle w:val="ListParagraph"/>
        <w:numPr>
          <w:ilvl w:val="0"/>
          <w:numId w:val="58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aggregate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sand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further</w:t>
      </w:r>
      <w:r>
        <w:rPr>
          <w:spacing w:val="-14"/>
          <w:sz w:val="24"/>
        </w:rPr>
        <w:t xml:space="preserve"> </w:t>
      </w:r>
      <w:r>
        <w:rPr>
          <w:sz w:val="24"/>
        </w:rPr>
        <w:t>$4.2</w:t>
      </w:r>
      <w:r>
        <w:rPr>
          <w:spacing w:val="-8"/>
          <w:sz w:val="24"/>
        </w:rPr>
        <w:t xml:space="preserve"> </w:t>
      </w:r>
      <w:r>
        <w:rPr>
          <w:sz w:val="24"/>
        </w:rPr>
        <w:t>million.</w:t>
      </w:r>
    </w:p>
    <w:p w14:paraId="0DC658C5" w14:textId="77777777" w:rsidR="00AE2F41" w:rsidRDefault="005245B9">
      <w:pPr>
        <w:spacing w:before="6" w:line="266" w:lineRule="exact"/>
        <w:ind w:left="293"/>
      </w:pPr>
      <w:r>
        <w:t>3</w:t>
      </w:r>
    </w:p>
    <w:p w14:paraId="0D482535" w14:textId="77777777" w:rsidR="00AE2F41" w:rsidRDefault="005245B9">
      <w:pPr>
        <w:pStyle w:val="BodyText"/>
        <w:tabs>
          <w:tab w:val="left" w:pos="2127"/>
        </w:tabs>
        <w:spacing w:line="290" w:lineRule="exact"/>
        <w:ind w:left="293" w:firstLine="0"/>
      </w:pPr>
      <w:r>
        <w:rPr>
          <w:sz w:val="22"/>
        </w:rPr>
        <w:t>4</w:t>
      </w:r>
      <w:r>
        <w:rPr>
          <w:sz w:val="22"/>
        </w:rPr>
        <w:tab/>
      </w:r>
      <w:r>
        <w:t>It</w:t>
      </w:r>
      <w:r>
        <w:rPr>
          <w:spacing w:val="-13"/>
        </w:rPr>
        <w:t xml:space="preserve"> </w:t>
      </w:r>
      <w:r>
        <w:t>stated:</w:t>
      </w:r>
    </w:p>
    <w:p w14:paraId="23C8191A" w14:textId="77777777" w:rsidR="00AE2F41" w:rsidRDefault="005245B9">
      <w:pPr>
        <w:spacing w:before="8" w:line="266" w:lineRule="exact"/>
        <w:ind w:left="293"/>
      </w:pPr>
      <w:r>
        <w:t>5</w:t>
      </w:r>
    </w:p>
    <w:p w14:paraId="4E77D2C9" w14:textId="77777777" w:rsidR="00AE2F41" w:rsidRDefault="005245B9">
      <w:pPr>
        <w:pStyle w:val="ListParagraph"/>
        <w:numPr>
          <w:ilvl w:val="0"/>
          <w:numId w:val="588"/>
        </w:numPr>
        <w:tabs>
          <w:tab w:val="left" w:pos="2127"/>
          <w:tab w:val="left" w:pos="2128"/>
        </w:tabs>
        <w:spacing w:line="284" w:lineRule="exact"/>
        <w:jc w:val="left"/>
        <w:rPr>
          <w:i/>
          <w:sz w:val="24"/>
        </w:rPr>
      </w:pPr>
      <w:r>
        <w:rPr>
          <w:i/>
          <w:sz w:val="24"/>
        </w:rPr>
        <w:t>There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price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biosecurity</w:t>
      </w:r>
    </w:p>
    <w:p w14:paraId="65DE48C7" w14:textId="77777777" w:rsidR="00AE2F41" w:rsidRDefault="005245B9">
      <w:pPr>
        <w:pStyle w:val="ListParagraph"/>
        <w:numPr>
          <w:ilvl w:val="0"/>
          <w:numId w:val="588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quarry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products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natural</w:t>
      </w:r>
    </w:p>
    <w:p w14:paraId="1B9AD961" w14:textId="77777777" w:rsidR="00AE2F41" w:rsidRDefault="005245B9">
      <w:pPr>
        <w:pStyle w:val="ListParagraph"/>
        <w:numPr>
          <w:ilvl w:val="0"/>
          <w:numId w:val="588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sand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Boral's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conforming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offer.</w:t>
      </w:r>
      <w:r>
        <w:rPr>
          <w:i/>
          <w:spacing w:val="127"/>
          <w:sz w:val="24"/>
        </w:rPr>
        <w:t xml:space="preserve"> </w:t>
      </w:r>
      <w:r>
        <w:rPr>
          <w:i/>
          <w:sz w:val="24"/>
        </w:rPr>
        <w:t>When</w:t>
      </w:r>
    </w:p>
    <w:p w14:paraId="1E9224F9" w14:textId="77777777" w:rsidR="00AE2F41" w:rsidRDefault="005245B9">
      <w:pPr>
        <w:pStyle w:val="ListParagraph"/>
        <w:numPr>
          <w:ilvl w:val="0"/>
          <w:numId w:val="588"/>
        </w:numPr>
        <w:tabs>
          <w:tab w:val="left" w:pos="2127"/>
          <w:tab w:val="left" w:pos="2128"/>
        </w:tabs>
        <w:spacing w:line="282" w:lineRule="exact"/>
        <w:jc w:val="left"/>
        <w:rPr>
          <w:i/>
          <w:sz w:val="24"/>
        </w:rPr>
      </w:pPr>
      <w:r>
        <w:rPr>
          <w:i/>
          <w:sz w:val="24"/>
        </w:rPr>
        <w:t>biosecurity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compliance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requirements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are</w:t>
      </w:r>
    </w:p>
    <w:p w14:paraId="67A129EA" w14:textId="77777777" w:rsidR="00AE2F41" w:rsidRDefault="005245B9">
      <w:pPr>
        <w:pStyle w:val="ListParagraph"/>
        <w:numPr>
          <w:ilvl w:val="0"/>
          <w:numId w:val="588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fully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known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assessed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</w:p>
    <w:p w14:paraId="2CD1DE76" w14:textId="77777777" w:rsidR="00AE2F41" w:rsidRDefault="005245B9">
      <w:pPr>
        <w:pStyle w:val="ListParagraph"/>
        <w:numPr>
          <w:ilvl w:val="0"/>
          <w:numId w:val="588"/>
        </w:numPr>
        <w:tabs>
          <w:tab w:val="left" w:pos="2127"/>
          <w:tab w:val="left" w:pos="2128"/>
        </w:tabs>
        <w:spacing w:line="287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priced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variation.</w:t>
      </w:r>
    </w:p>
    <w:p w14:paraId="0A50104A" w14:textId="77777777" w:rsidR="00AE2F41" w:rsidRDefault="005245B9">
      <w:pPr>
        <w:spacing w:before="6"/>
        <w:ind w:left="157"/>
      </w:pPr>
      <w:r>
        <w:t>12</w:t>
      </w:r>
    </w:p>
    <w:p w14:paraId="3C8D9BEF" w14:textId="77777777" w:rsidR="00AE2F41" w:rsidRDefault="005245B9">
      <w:pPr>
        <w:spacing w:before="13" w:line="266" w:lineRule="exact"/>
        <w:ind w:left="157"/>
      </w:pPr>
      <w:r>
        <w:t>13</w:t>
      </w:r>
    </w:p>
    <w:p w14:paraId="1FA3EA61" w14:textId="77777777" w:rsidR="00AE2F41" w:rsidRDefault="005245B9">
      <w:pPr>
        <w:pStyle w:val="ListParagraph"/>
        <w:numPr>
          <w:ilvl w:val="0"/>
          <w:numId w:val="58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Subsequently,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20</w:t>
      </w:r>
      <w:r>
        <w:rPr>
          <w:spacing w:val="-13"/>
          <w:sz w:val="24"/>
        </w:rPr>
        <w:t xml:space="preserve"> </w:t>
      </w:r>
      <w:r>
        <w:rPr>
          <w:sz w:val="24"/>
        </w:rPr>
        <w:t>February</w:t>
      </w:r>
      <w:r>
        <w:rPr>
          <w:spacing w:val="-18"/>
          <w:sz w:val="24"/>
        </w:rPr>
        <w:t xml:space="preserve"> </w:t>
      </w:r>
      <w:r>
        <w:rPr>
          <w:sz w:val="24"/>
        </w:rPr>
        <w:t>2019,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considered</w:t>
      </w:r>
    </w:p>
    <w:p w14:paraId="6E635ACF" w14:textId="77777777" w:rsidR="00AE2F41" w:rsidRDefault="005245B9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passed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appeared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accept</w:t>
      </w:r>
    </w:p>
    <w:p w14:paraId="749FB3A7" w14:textId="77777777" w:rsidR="00AE2F41" w:rsidRDefault="005245B9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tender</w:t>
      </w:r>
      <w:r>
        <w:rPr>
          <w:spacing w:val="-14"/>
          <w:sz w:val="24"/>
        </w:rPr>
        <w:t xml:space="preserve"> </w:t>
      </w:r>
      <w:r>
        <w:rPr>
          <w:sz w:val="24"/>
        </w:rPr>
        <w:t>subject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certain</w:t>
      </w:r>
      <w:r>
        <w:rPr>
          <w:spacing w:val="-14"/>
          <w:sz w:val="24"/>
        </w:rPr>
        <w:t xml:space="preserve"> </w:t>
      </w:r>
      <w:r>
        <w:rPr>
          <w:sz w:val="24"/>
        </w:rPr>
        <w:t>conditions.</w:t>
      </w:r>
      <w:r>
        <w:rPr>
          <w:spacing w:val="129"/>
          <w:sz w:val="24"/>
        </w:rPr>
        <w:t xml:space="preserve"> </w:t>
      </w:r>
      <w:r>
        <w:rPr>
          <w:sz w:val="24"/>
        </w:rPr>
        <w:t>The</w:t>
      </w:r>
    </w:p>
    <w:p w14:paraId="2DBC02A2" w14:textId="77777777" w:rsidR="00AE2F41" w:rsidRDefault="005245B9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resolution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terms: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accepted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</w:p>
    <w:p w14:paraId="20BDC929" w14:textId="77777777" w:rsidR="00AE2F41" w:rsidRDefault="005245B9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awarded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single</w:t>
      </w:r>
      <w:r>
        <w:rPr>
          <w:spacing w:val="-12"/>
          <w:sz w:val="24"/>
        </w:rPr>
        <w:t xml:space="preserve"> </w:t>
      </w:r>
      <w:r>
        <w:rPr>
          <w:sz w:val="24"/>
        </w:rPr>
        <w:t>source</w:t>
      </w:r>
      <w:r>
        <w:rPr>
          <w:spacing w:val="-12"/>
          <w:sz w:val="24"/>
        </w:rPr>
        <w:t xml:space="preserve"> </w:t>
      </w:r>
      <w:r>
        <w:rPr>
          <w:sz w:val="24"/>
        </w:rPr>
        <w:t>supplier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2BDAE83D" w14:textId="77777777" w:rsidR="00AE2F41" w:rsidRDefault="005245B9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</w:p>
    <w:p w14:paraId="080C246F" w14:textId="77777777" w:rsidR="00AE2F41" w:rsidRDefault="005245B9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pavement</w:t>
      </w:r>
      <w:r>
        <w:rPr>
          <w:spacing w:val="-16"/>
          <w:sz w:val="24"/>
        </w:rPr>
        <w:t xml:space="preserve"> </w:t>
      </w:r>
      <w:r>
        <w:rPr>
          <w:sz w:val="24"/>
        </w:rPr>
        <w:t>repair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reconstruction</w:t>
      </w:r>
      <w:r>
        <w:rPr>
          <w:spacing w:val="-22"/>
          <w:sz w:val="24"/>
        </w:rPr>
        <w:t xml:space="preserve"> </w:t>
      </w:r>
      <w:r>
        <w:rPr>
          <w:sz w:val="24"/>
        </w:rPr>
        <w:t>project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</w:t>
      </w:r>
    </w:p>
    <w:p w14:paraId="54DE799C" w14:textId="77777777" w:rsidR="00AE2F41" w:rsidRDefault="005245B9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option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fully</w:t>
      </w:r>
      <w:r>
        <w:rPr>
          <w:spacing w:val="-10"/>
          <w:sz w:val="24"/>
        </w:rPr>
        <w:t xml:space="preserve"> </w:t>
      </w:r>
      <w:r>
        <w:rPr>
          <w:sz w:val="24"/>
        </w:rPr>
        <w:t>explored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</w:p>
    <w:p w14:paraId="75EC33DB" w14:textId="77777777" w:rsidR="00AE2F41" w:rsidRDefault="005245B9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Boral,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seeks</w:t>
      </w:r>
      <w:r>
        <w:rPr>
          <w:spacing w:val="-14"/>
          <w:sz w:val="24"/>
        </w:rPr>
        <w:t xml:space="preserve"> </w:t>
      </w:r>
      <w:r>
        <w:rPr>
          <w:sz w:val="24"/>
        </w:rPr>
        <w:t>ministerial</w:t>
      </w:r>
      <w:r>
        <w:rPr>
          <w:spacing w:val="-19"/>
          <w:sz w:val="24"/>
        </w:rPr>
        <w:t xml:space="preserve"> </w:t>
      </w:r>
      <w:r>
        <w:rPr>
          <w:sz w:val="24"/>
        </w:rPr>
        <w:t>approval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expedite</w:t>
      </w:r>
    </w:p>
    <w:p w14:paraId="018E3EC4" w14:textId="77777777" w:rsidR="00AE2F41" w:rsidRDefault="005245B9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extractive</w:t>
      </w:r>
      <w:r>
        <w:rPr>
          <w:spacing w:val="-18"/>
          <w:sz w:val="24"/>
        </w:rPr>
        <w:t xml:space="preserve"> </w:t>
      </w:r>
      <w:r>
        <w:rPr>
          <w:sz w:val="24"/>
        </w:rPr>
        <w:t>industries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existing</w:t>
      </w:r>
      <w:r>
        <w:rPr>
          <w:spacing w:val="-16"/>
          <w:sz w:val="24"/>
        </w:rPr>
        <w:t xml:space="preserve"> </w:t>
      </w:r>
      <w:r>
        <w:rPr>
          <w:sz w:val="24"/>
        </w:rPr>
        <w:t>Cascade</w:t>
      </w:r>
      <w:r>
        <w:rPr>
          <w:spacing w:val="-14"/>
          <w:sz w:val="24"/>
        </w:rPr>
        <w:t xml:space="preserve"> </w:t>
      </w:r>
      <w:r>
        <w:rPr>
          <w:sz w:val="24"/>
        </w:rPr>
        <w:t>Reserve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490A8F63" w14:textId="77777777" w:rsidR="00AE2F41" w:rsidRDefault="005245B9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Youngs</w:t>
      </w:r>
      <w:r>
        <w:rPr>
          <w:spacing w:val="-13"/>
          <w:sz w:val="24"/>
        </w:rPr>
        <w:t xml:space="preserve"> </w:t>
      </w:r>
      <w:r>
        <w:rPr>
          <w:sz w:val="24"/>
        </w:rPr>
        <w:t>Road</w:t>
      </w:r>
      <w:r>
        <w:rPr>
          <w:spacing w:val="-11"/>
          <w:sz w:val="24"/>
        </w:rPr>
        <w:t xml:space="preserve"> </w:t>
      </w:r>
      <w:r>
        <w:rPr>
          <w:sz w:val="24"/>
        </w:rPr>
        <w:t>Quarry</w:t>
      </w:r>
      <w:r>
        <w:rPr>
          <w:spacing w:val="-13"/>
          <w:sz w:val="24"/>
        </w:rPr>
        <w:t xml:space="preserve"> </w:t>
      </w:r>
      <w:r>
        <w:rPr>
          <w:sz w:val="24"/>
        </w:rPr>
        <w:t>site,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expedited</w:t>
      </w:r>
    </w:p>
    <w:p w14:paraId="352BACEC" w14:textId="77777777" w:rsidR="00AE2F41" w:rsidRDefault="005245B9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ministerial</w:t>
      </w:r>
      <w:r>
        <w:rPr>
          <w:spacing w:val="-19"/>
          <w:sz w:val="24"/>
        </w:rPr>
        <w:t xml:space="preserve"> </w:t>
      </w:r>
      <w:r>
        <w:rPr>
          <w:sz w:val="24"/>
        </w:rPr>
        <w:t>approval</w:t>
      </w:r>
      <w:r>
        <w:rPr>
          <w:spacing w:val="-15"/>
          <w:sz w:val="24"/>
        </w:rPr>
        <w:t xml:space="preserve"> </w:t>
      </w:r>
      <w:r>
        <w:rPr>
          <w:sz w:val="24"/>
        </w:rPr>
        <w:t>cannot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obtained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31</w:t>
      </w:r>
      <w:r>
        <w:rPr>
          <w:spacing w:val="-8"/>
          <w:sz w:val="24"/>
        </w:rPr>
        <w:t xml:space="preserve"> </w:t>
      </w:r>
      <w:r>
        <w:rPr>
          <w:sz w:val="24"/>
        </w:rPr>
        <w:t>March</w:t>
      </w:r>
      <w:r>
        <w:rPr>
          <w:spacing w:val="-12"/>
          <w:sz w:val="24"/>
        </w:rPr>
        <w:t xml:space="preserve"> </w:t>
      </w:r>
      <w:r>
        <w:rPr>
          <w:sz w:val="24"/>
        </w:rPr>
        <w:t>2019,</w:t>
      </w:r>
    </w:p>
    <w:p w14:paraId="6795A483" w14:textId="77777777" w:rsidR="00AE2F41" w:rsidRDefault="005245B9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19"/>
          <w:sz w:val="24"/>
        </w:rPr>
        <w:t xml:space="preserve"> </w:t>
      </w:r>
      <w:r>
        <w:rPr>
          <w:sz w:val="24"/>
        </w:rPr>
        <w:t>tender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proceed.</w:t>
      </w:r>
    </w:p>
    <w:p w14:paraId="72D51A11" w14:textId="77777777" w:rsidR="00AE2F41" w:rsidRDefault="005245B9">
      <w:pPr>
        <w:spacing w:before="6" w:line="266" w:lineRule="exact"/>
        <w:ind w:left="157"/>
      </w:pPr>
      <w:r>
        <w:t>27</w:t>
      </w:r>
    </w:p>
    <w:p w14:paraId="7455EE44" w14:textId="77777777" w:rsidR="00AE2F41" w:rsidRDefault="005245B9">
      <w:pPr>
        <w:pStyle w:val="ListParagraph"/>
        <w:numPr>
          <w:ilvl w:val="0"/>
          <w:numId w:val="58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Finally,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resolved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9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shortfall</w:t>
      </w:r>
    </w:p>
    <w:p w14:paraId="1FA29CB8" w14:textId="77777777" w:rsidR="00AE2F41" w:rsidRDefault="005245B9">
      <w:pPr>
        <w:pStyle w:val="ListParagraph"/>
        <w:numPr>
          <w:ilvl w:val="0"/>
          <w:numId w:val="58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above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funding</w:t>
      </w:r>
    </w:p>
    <w:p w14:paraId="3C62F59E" w14:textId="77777777" w:rsidR="00AE2F41" w:rsidRDefault="005245B9">
      <w:pPr>
        <w:pStyle w:val="ListParagraph"/>
        <w:numPr>
          <w:ilvl w:val="0"/>
          <w:numId w:val="58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provided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Australia.</w:t>
      </w:r>
      <w:r>
        <w:rPr>
          <w:spacing w:val="128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these</w:t>
      </w:r>
    </w:p>
    <w:p w14:paraId="3B757FC5" w14:textId="77777777" w:rsidR="00AE2F41" w:rsidRDefault="005245B9">
      <w:pPr>
        <w:pStyle w:val="ListParagraph"/>
        <w:numPr>
          <w:ilvl w:val="0"/>
          <w:numId w:val="58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words</w:t>
      </w:r>
      <w:r>
        <w:rPr>
          <w:spacing w:val="-18"/>
          <w:sz w:val="24"/>
        </w:rPr>
        <w:t xml:space="preserve"> </w:t>
      </w:r>
      <w:r>
        <w:rPr>
          <w:sz w:val="24"/>
        </w:rPr>
        <w:t>appear:</w:t>
      </w:r>
    </w:p>
    <w:p w14:paraId="25B38C73" w14:textId="77777777" w:rsidR="00AE2F41" w:rsidRDefault="005245B9">
      <w:pPr>
        <w:spacing w:before="7" w:line="266" w:lineRule="exact"/>
        <w:ind w:left="157"/>
      </w:pPr>
      <w:r>
        <w:t>32</w:t>
      </w:r>
    </w:p>
    <w:p w14:paraId="741FD01F" w14:textId="77777777" w:rsidR="00AE2F41" w:rsidRDefault="005245B9">
      <w:pPr>
        <w:pStyle w:val="ListParagraph"/>
        <w:numPr>
          <w:ilvl w:val="0"/>
          <w:numId w:val="585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...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way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Norfolk</w:t>
      </w:r>
    </w:p>
    <w:p w14:paraId="038025E2" w14:textId="77777777" w:rsidR="00AE2F41" w:rsidRDefault="005245B9">
      <w:pPr>
        <w:pStyle w:val="ListParagraph"/>
        <w:numPr>
          <w:ilvl w:val="0"/>
          <w:numId w:val="5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Island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Airport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government</w:t>
      </w:r>
    </w:p>
    <w:p w14:paraId="663A02E0" w14:textId="77777777" w:rsidR="00AE2F41" w:rsidRDefault="005245B9">
      <w:pPr>
        <w:pStyle w:val="ListParagraph"/>
        <w:numPr>
          <w:ilvl w:val="0"/>
          <w:numId w:val="585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business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enterprise.</w:t>
      </w:r>
    </w:p>
    <w:p w14:paraId="5A8D38EB" w14:textId="77777777" w:rsidR="00AE2F41" w:rsidRDefault="005245B9">
      <w:pPr>
        <w:spacing w:before="6" w:line="266" w:lineRule="exact"/>
        <w:ind w:left="157"/>
      </w:pPr>
      <w:r>
        <w:t>36</w:t>
      </w:r>
    </w:p>
    <w:p w14:paraId="76CD7EA3" w14:textId="77777777" w:rsidR="00AE2F41" w:rsidRDefault="005245B9">
      <w:pPr>
        <w:pStyle w:val="ListParagraph"/>
        <w:numPr>
          <w:ilvl w:val="0"/>
          <w:numId w:val="58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matter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raising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witnesses</w:t>
      </w:r>
    </w:p>
    <w:p w14:paraId="4480294D" w14:textId="77777777" w:rsidR="00AE2F41" w:rsidRDefault="005245B9">
      <w:pPr>
        <w:pStyle w:val="ListParagraph"/>
        <w:numPr>
          <w:ilvl w:val="0"/>
          <w:numId w:val="58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week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appear</w:t>
      </w:r>
    </w:p>
    <w:p w14:paraId="03BD5302" w14:textId="77777777" w:rsidR="00AE2F41" w:rsidRDefault="005245B9">
      <w:pPr>
        <w:pStyle w:val="ListParagraph"/>
        <w:numPr>
          <w:ilvl w:val="0"/>
          <w:numId w:val="58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ever</w:t>
      </w:r>
      <w:r>
        <w:rPr>
          <w:spacing w:val="-9"/>
          <w:sz w:val="24"/>
        </w:rPr>
        <w:t xml:space="preserve"> </w:t>
      </w:r>
      <w:r>
        <w:rPr>
          <w:sz w:val="24"/>
        </w:rPr>
        <w:t>entered</w:t>
      </w:r>
      <w:r>
        <w:rPr>
          <w:spacing w:val="-13"/>
          <w:sz w:val="24"/>
        </w:rPr>
        <w:t xml:space="preserve"> </w:t>
      </w:r>
      <w:r>
        <w:rPr>
          <w:sz w:val="24"/>
        </w:rPr>
        <w:t>into;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does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</w:p>
    <w:p w14:paraId="112613A6" w14:textId="77777777" w:rsidR="00AE2F41" w:rsidRDefault="005245B9">
      <w:pPr>
        <w:pStyle w:val="ListParagraph"/>
        <w:numPr>
          <w:ilvl w:val="0"/>
          <w:numId w:val="584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appear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1"/>
          <w:sz w:val="24"/>
        </w:rPr>
        <w:t xml:space="preserve"> </w:t>
      </w:r>
      <w:r>
        <w:rPr>
          <w:sz w:val="24"/>
        </w:rPr>
        <w:t>Airport</w:t>
      </w:r>
    </w:p>
    <w:p w14:paraId="7CCC8950" w14:textId="77777777" w:rsidR="00AE2F41" w:rsidRDefault="005245B9">
      <w:pPr>
        <w:pStyle w:val="ListParagraph"/>
        <w:numPr>
          <w:ilvl w:val="0"/>
          <w:numId w:val="58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government</w:t>
      </w:r>
      <w:r>
        <w:rPr>
          <w:spacing w:val="-19"/>
          <w:sz w:val="24"/>
        </w:rPr>
        <w:t xml:space="preserve"> </w:t>
      </w: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8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separate</w:t>
      </w:r>
      <w:r>
        <w:rPr>
          <w:spacing w:val="-16"/>
          <w:sz w:val="24"/>
        </w:rPr>
        <w:t xml:space="preserve"> </w:t>
      </w:r>
      <w:r>
        <w:rPr>
          <w:sz w:val="24"/>
        </w:rPr>
        <w:t>legal</w:t>
      </w:r>
    </w:p>
    <w:p w14:paraId="4DBCC33D" w14:textId="77777777" w:rsidR="00AE2F41" w:rsidRDefault="005245B9">
      <w:pPr>
        <w:pStyle w:val="ListParagraph"/>
        <w:numPr>
          <w:ilvl w:val="0"/>
          <w:numId w:val="58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entity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separate</w:t>
      </w:r>
      <w:r>
        <w:rPr>
          <w:spacing w:val="-14"/>
          <w:sz w:val="24"/>
        </w:rPr>
        <w:t xml:space="preserve"> </w:t>
      </w:r>
      <w:r>
        <w:rPr>
          <w:sz w:val="24"/>
        </w:rPr>
        <w:t>access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reserves</w:t>
      </w:r>
    </w:p>
    <w:p w14:paraId="5D9ADAB1" w14:textId="77777777" w:rsidR="00AE2F41" w:rsidRDefault="005245B9">
      <w:pPr>
        <w:pStyle w:val="ListParagraph"/>
        <w:numPr>
          <w:ilvl w:val="0"/>
          <w:numId w:val="58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terms.</w:t>
      </w:r>
    </w:p>
    <w:p w14:paraId="18C4A8D9" w14:textId="77777777" w:rsidR="00AE2F41" w:rsidRDefault="005245B9">
      <w:pPr>
        <w:spacing w:before="6" w:line="266" w:lineRule="exact"/>
        <w:ind w:left="157"/>
      </w:pPr>
      <w:r>
        <w:t>44</w:t>
      </w:r>
    </w:p>
    <w:p w14:paraId="4B8E3990" w14:textId="77777777" w:rsidR="00AE2F41" w:rsidRDefault="005245B9">
      <w:pPr>
        <w:pStyle w:val="ListParagraph"/>
        <w:numPr>
          <w:ilvl w:val="0"/>
          <w:numId w:val="58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received</w:t>
      </w:r>
      <w:r>
        <w:rPr>
          <w:spacing w:val="-13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A433403" w14:textId="77777777" w:rsidR="00AE2F41" w:rsidRDefault="005245B9">
      <w:pPr>
        <w:pStyle w:val="ListParagraph"/>
        <w:numPr>
          <w:ilvl w:val="0"/>
          <w:numId w:val="58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regular</w:t>
      </w:r>
      <w:r>
        <w:rPr>
          <w:spacing w:val="-16"/>
          <w:sz w:val="24"/>
        </w:rPr>
        <w:t xml:space="preserve"> </w:t>
      </w:r>
      <w:r>
        <w:rPr>
          <w:sz w:val="24"/>
        </w:rPr>
        <w:t>monthly</w:t>
      </w:r>
      <w:r>
        <w:rPr>
          <w:spacing w:val="-15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8"/>
          <w:sz w:val="24"/>
        </w:rPr>
        <w:t xml:space="preserve"> </w:t>
      </w:r>
      <w:r>
        <w:rPr>
          <w:sz w:val="24"/>
        </w:rPr>
        <w:t>reports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</w:p>
    <w:p w14:paraId="6F2F23BD" w14:textId="77777777" w:rsidR="00AE2F41" w:rsidRDefault="005245B9">
      <w:pPr>
        <w:pStyle w:val="ListParagraph"/>
        <w:numPr>
          <w:ilvl w:val="0"/>
          <w:numId w:val="58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26943FD5">
          <v:rect id="_x0000_s1216" style="position:absolute;left:0;text-align:left;margin-left:86.4pt;margin-top:36.05pt;width:446.4pt;height:1.35pt;z-index:-25886208;mso-position-horizontal-relative:page" fillcolor="black" stroked="f">
            <w10:wrap anchorx="page"/>
          </v:rect>
        </w:pict>
      </w:r>
      <w:r>
        <w:rPr>
          <w:sz w:val="24"/>
        </w:rPr>
        <w:t>officers: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December</w:t>
      </w:r>
      <w:r>
        <w:rPr>
          <w:spacing w:val="-15"/>
          <w:sz w:val="24"/>
        </w:rPr>
        <w:t xml:space="preserve"> </w:t>
      </w:r>
      <w:r>
        <w:rPr>
          <w:sz w:val="24"/>
        </w:rPr>
        <w:t>2018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January</w:t>
      </w:r>
      <w:r>
        <w:rPr>
          <w:spacing w:val="-14"/>
          <w:sz w:val="24"/>
        </w:rPr>
        <w:t xml:space="preserve"> </w:t>
      </w:r>
      <w:r>
        <w:rPr>
          <w:sz w:val="24"/>
        </w:rPr>
        <w:t>2019.</w:t>
      </w:r>
    </w:p>
    <w:p w14:paraId="7E7B02E4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502AE122" w14:textId="77777777" w:rsidR="00AE2F41" w:rsidRDefault="005245B9">
      <w:pPr>
        <w:pStyle w:val="ListParagraph"/>
        <w:numPr>
          <w:ilvl w:val="0"/>
          <w:numId w:val="58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0618B73">
          <v:rect id="_x0000_s1215" style="position:absolute;left:0;text-align:left;margin-left:282.2pt;margin-top:775.7pt;width:2.5pt;height:8.45pt;z-index:-2588467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indicated</w:t>
      </w:r>
      <w:r>
        <w:rPr>
          <w:spacing w:val="-16"/>
          <w:sz w:val="24"/>
        </w:rPr>
        <w:t xml:space="preserve"> </w:t>
      </w: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December,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held</w:t>
      </w:r>
    </w:p>
    <w:p w14:paraId="180BBC61" w14:textId="77777777" w:rsidR="00AE2F41" w:rsidRDefault="005245B9">
      <w:pPr>
        <w:pStyle w:val="ListParagraph"/>
        <w:numPr>
          <w:ilvl w:val="0"/>
          <w:numId w:val="58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$16.3</w:t>
      </w:r>
      <w:r>
        <w:rPr>
          <w:spacing w:val="-10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cash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term</w:t>
      </w:r>
      <w:r>
        <w:rPr>
          <w:spacing w:val="-13"/>
          <w:sz w:val="24"/>
        </w:rPr>
        <w:t xml:space="preserve"> </w:t>
      </w:r>
      <w:r>
        <w:rPr>
          <w:sz w:val="24"/>
        </w:rPr>
        <w:t>investments,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only</w:t>
      </w:r>
    </w:p>
    <w:p w14:paraId="1546A5B7" w14:textId="77777777" w:rsidR="00AE2F41" w:rsidRDefault="005245B9">
      <w:pPr>
        <w:pStyle w:val="ListParagraph"/>
        <w:numPr>
          <w:ilvl w:val="0"/>
          <w:numId w:val="58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$9.6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unrestricted.</w:t>
      </w:r>
      <w:r>
        <w:rPr>
          <w:spacing w:val="129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January,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250141A" w14:textId="77777777" w:rsidR="00AE2F41" w:rsidRDefault="005245B9">
      <w:pPr>
        <w:pStyle w:val="ListParagraph"/>
        <w:numPr>
          <w:ilvl w:val="0"/>
          <w:numId w:val="58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unrestricted</w:t>
      </w:r>
      <w:r>
        <w:rPr>
          <w:spacing w:val="-20"/>
          <w:sz w:val="24"/>
        </w:rPr>
        <w:t xml:space="preserve"> </w:t>
      </w:r>
      <w:r>
        <w:rPr>
          <w:sz w:val="24"/>
        </w:rPr>
        <w:t>figure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grown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$10</w:t>
      </w:r>
      <w:r>
        <w:rPr>
          <w:spacing w:val="-9"/>
          <w:sz w:val="24"/>
        </w:rPr>
        <w:t xml:space="preserve"> </w:t>
      </w:r>
      <w:r>
        <w:rPr>
          <w:sz w:val="24"/>
        </w:rPr>
        <w:t>million.</w:t>
      </w:r>
    </w:p>
    <w:p w14:paraId="6520133E" w14:textId="77777777" w:rsidR="00AE2F41" w:rsidRDefault="005245B9">
      <w:pPr>
        <w:spacing w:before="7" w:line="266" w:lineRule="exact"/>
        <w:ind w:left="293"/>
      </w:pPr>
      <w:r>
        <w:t>5</w:t>
      </w:r>
    </w:p>
    <w:p w14:paraId="1A8F1DA6" w14:textId="77777777" w:rsidR="00AE2F41" w:rsidRDefault="005245B9">
      <w:pPr>
        <w:pStyle w:val="ListParagraph"/>
        <w:numPr>
          <w:ilvl w:val="0"/>
          <w:numId w:val="581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Moving</w:t>
      </w:r>
      <w:r>
        <w:rPr>
          <w:spacing w:val="-13"/>
          <w:sz w:val="24"/>
        </w:rPr>
        <w:t xml:space="preserve"> </w:t>
      </w:r>
      <w:r>
        <w:rPr>
          <w:sz w:val="24"/>
        </w:rPr>
        <w:t>ahead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June</w:t>
      </w:r>
      <w:r>
        <w:rPr>
          <w:spacing w:val="-11"/>
          <w:sz w:val="24"/>
        </w:rPr>
        <w:t xml:space="preserve"> </w:t>
      </w:r>
      <w:r>
        <w:rPr>
          <w:sz w:val="24"/>
        </w:rPr>
        <w:t>2019,</w:t>
      </w:r>
      <w:r>
        <w:rPr>
          <w:spacing w:val="-7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reported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</w:p>
    <w:p w14:paraId="7F7120E6" w14:textId="77777777" w:rsidR="00AE2F41" w:rsidRDefault="005245B9">
      <w:pPr>
        <w:pStyle w:val="ListParagraph"/>
        <w:numPr>
          <w:ilvl w:val="0"/>
          <w:numId w:val="581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7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20"/>
          <w:sz w:val="24"/>
        </w:rPr>
        <w:t xml:space="preserve"> </w:t>
      </w:r>
      <w:r>
        <w:rPr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source</w:t>
      </w:r>
      <w:r>
        <w:rPr>
          <w:spacing w:val="-14"/>
          <w:sz w:val="24"/>
        </w:rPr>
        <w:t xml:space="preserve"> </w:t>
      </w:r>
      <w:r>
        <w:rPr>
          <w:sz w:val="24"/>
        </w:rPr>
        <w:t>aggregate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</w:p>
    <w:p w14:paraId="32080F37" w14:textId="77777777" w:rsidR="00AE2F41" w:rsidRDefault="005245B9">
      <w:pPr>
        <w:pStyle w:val="ListParagraph"/>
        <w:numPr>
          <w:ilvl w:val="0"/>
          <w:numId w:val="581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stated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testing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indicated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7A3C8DF7" w14:textId="77777777" w:rsidR="00AE2F41" w:rsidRDefault="005245B9">
      <w:pPr>
        <w:pStyle w:val="ListParagraph"/>
        <w:numPr>
          <w:ilvl w:val="0"/>
          <w:numId w:val="581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target</w:t>
      </w:r>
      <w:r>
        <w:rPr>
          <w:spacing w:val="-14"/>
          <w:sz w:val="24"/>
        </w:rPr>
        <w:t xml:space="preserve"> </w:t>
      </w:r>
      <w:r>
        <w:rPr>
          <w:sz w:val="24"/>
        </w:rPr>
        <w:t>area,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existing</w:t>
      </w:r>
      <w:r>
        <w:rPr>
          <w:spacing w:val="-15"/>
          <w:sz w:val="24"/>
        </w:rPr>
        <w:t xml:space="preserve"> </w:t>
      </w:r>
      <w:r>
        <w:rPr>
          <w:sz w:val="24"/>
        </w:rPr>
        <w:t>Cascade</w:t>
      </w:r>
      <w:r>
        <w:rPr>
          <w:spacing w:val="-15"/>
          <w:sz w:val="24"/>
        </w:rPr>
        <w:t xml:space="preserve"> </w:t>
      </w:r>
      <w:r>
        <w:rPr>
          <w:sz w:val="24"/>
        </w:rPr>
        <w:t>Quarry,</w:t>
      </w:r>
    </w:p>
    <w:p w14:paraId="001F2689" w14:textId="77777777" w:rsidR="00AE2F41" w:rsidRDefault="005245B9">
      <w:pPr>
        <w:pStyle w:val="ListParagraph"/>
        <w:numPr>
          <w:ilvl w:val="0"/>
          <w:numId w:val="581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failed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meet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standard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20"/>
          <w:sz w:val="24"/>
        </w:rPr>
        <w:t xml:space="preserve"> </w:t>
      </w:r>
      <w:r>
        <w:rPr>
          <w:sz w:val="24"/>
        </w:rPr>
        <w:t>asphalt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14:paraId="4615F52A" w14:textId="77777777" w:rsidR="00AE2F41" w:rsidRDefault="005245B9">
      <w:pPr>
        <w:pStyle w:val="ListParagraph"/>
        <w:numPr>
          <w:ilvl w:val="0"/>
          <w:numId w:val="581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airport</w:t>
      </w:r>
      <w:r>
        <w:rPr>
          <w:spacing w:val="-23"/>
          <w:sz w:val="24"/>
        </w:rPr>
        <w:t xml:space="preserve"> </w:t>
      </w:r>
      <w:r>
        <w:rPr>
          <w:sz w:val="24"/>
        </w:rPr>
        <w:t>purposes.</w:t>
      </w:r>
    </w:p>
    <w:p w14:paraId="536B2A38" w14:textId="77777777" w:rsidR="00AE2F41" w:rsidRDefault="005245B9">
      <w:pPr>
        <w:spacing w:before="7" w:line="266" w:lineRule="exact"/>
        <w:ind w:left="157"/>
      </w:pPr>
      <w:r>
        <w:t>12</w:t>
      </w:r>
    </w:p>
    <w:p w14:paraId="513F8607" w14:textId="77777777" w:rsidR="00AE2F41" w:rsidRDefault="005245B9">
      <w:pPr>
        <w:pStyle w:val="ListParagraph"/>
        <w:numPr>
          <w:ilvl w:val="0"/>
          <w:numId w:val="58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result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Option</w:t>
      </w:r>
      <w:r>
        <w:rPr>
          <w:spacing w:val="-12"/>
          <w:sz w:val="24"/>
        </w:rPr>
        <w:t xml:space="preserve"> </w:t>
      </w:r>
      <w:r>
        <w:rPr>
          <w:sz w:val="24"/>
        </w:rPr>
        <w:t>2,</w:t>
      </w:r>
      <w:r>
        <w:rPr>
          <w:spacing w:val="-7"/>
          <w:sz w:val="24"/>
        </w:rPr>
        <w:t xml:space="preserve"> </w:t>
      </w:r>
      <w:r>
        <w:rPr>
          <w:sz w:val="24"/>
        </w:rPr>
        <w:t>meaning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aggregate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14:paraId="0D0592A9" w14:textId="77777777" w:rsidR="00AE2F41" w:rsidRDefault="005245B9">
      <w:pPr>
        <w:pStyle w:val="ListParagraph"/>
        <w:numPr>
          <w:ilvl w:val="0"/>
          <w:numId w:val="58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mainland,</w:t>
      </w:r>
      <w:r>
        <w:rPr>
          <w:spacing w:val="-7"/>
          <w:sz w:val="24"/>
        </w:rPr>
        <w:t xml:space="preserve"> </w:t>
      </w:r>
      <w:r>
        <w:rPr>
          <w:sz w:val="24"/>
        </w:rPr>
        <w:t>none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9D82840" w14:textId="77777777" w:rsidR="00AE2F41" w:rsidRDefault="005245B9">
      <w:pPr>
        <w:pStyle w:val="ListParagraph"/>
        <w:numPr>
          <w:ilvl w:val="0"/>
          <w:numId w:val="58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savings</w:t>
      </w:r>
      <w:r>
        <w:rPr>
          <w:spacing w:val="-14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quarrying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</w:p>
    <w:p w14:paraId="648CE455" w14:textId="77777777" w:rsidR="00AE2F41" w:rsidRDefault="005245B9">
      <w:pPr>
        <w:pStyle w:val="ListParagraph"/>
        <w:numPr>
          <w:ilvl w:val="0"/>
          <w:numId w:val="58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achieved,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10"/>
          <w:sz w:val="24"/>
        </w:rPr>
        <w:t xml:space="preserve"> 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2020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estimated</w:t>
      </w:r>
      <w:r>
        <w:rPr>
          <w:spacing w:val="-16"/>
          <w:sz w:val="24"/>
        </w:rPr>
        <w:t xml:space="preserve"> </w:t>
      </w:r>
      <w:r>
        <w:rPr>
          <w:sz w:val="24"/>
        </w:rPr>
        <w:t>total</w:t>
      </w:r>
    </w:p>
    <w:p w14:paraId="0C207CDB" w14:textId="77777777" w:rsidR="00AE2F41" w:rsidRDefault="005245B9">
      <w:pPr>
        <w:pStyle w:val="ListParagraph"/>
        <w:numPr>
          <w:ilvl w:val="0"/>
          <w:numId w:val="580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expenditure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grown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$48,568,000.</w:t>
      </w:r>
      <w:r>
        <w:rPr>
          <w:spacing w:val="129"/>
          <w:sz w:val="24"/>
        </w:rPr>
        <w:t xml:space="preserve"> </w:t>
      </w:r>
      <w:r>
        <w:rPr>
          <w:sz w:val="24"/>
        </w:rPr>
        <w:t>This</w:t>
      </w:r>
    </w:p>
    <w:p w14:paraId="55628738" w14:textId="77777777" w:rsidR="00AE2F41" w:rsidRDefault="005245B9">
      <w:pPr>
        <w:pStyle w:val="ListParagraph"/>
        <w:numPr>
          <w:ilvl w:val="0"/>
          <w:numId w:val="58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meant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short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fund</w:t>
      </w:r>
    </w:p>
    <w:p w14:paraId="3FEA48E2" w14:textId="77777777" w:rsidR="00AE2F41" w:rsidRDefault="005245B9">
      <w:pPr>
        <w:pStyle w:val="ListParagraph"/>
        <w:numPr>
          <w:ilvl w:val="0"/>
          <w:numId w:val="58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$5.5</w:t>
      </w:r>
      <w:r>
        <w:rPr>
          <w:spacing w:val="-11"/>
          <w:sz w:val="24"/>
        </w:rPr>
        <w:t xml:space="preserve"> </w:t>
      </w:r>
      <w:r>
        <w:rPr>
          <w:sz w:val="24"/>
        </w:rPr>
        <w:t>million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complete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resurfacing.</w:t>
      </w:r>
    </w:p>
    <w:p w14:paraId="19FAE244" w14:textId="77777777" w:rsidR="00AE2F41" w:rsidRDefault="005245B9">
      <w:pPr>
        <w:spacing w:before="6" w:line="266" w:lineRule="exact"/>
        <w:ind w:left="157"/>
      </w:pPr>
      <w:r>
        <w:t>20</w:t>
      </w:r>
    </w:p>
    <w:p w14:paraId="48C70E37" w14:textId="77777777" w:rsidR="00AE2F41" w:rsidRDefault="005245B9">
      <w:pPr>
        <w:pStyle w:val="ListParagraph"/>
        <w:numPr>
          <w:ilvl w:val="0"/>
          <w:numId w:val="57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should,</w:t>
      </w:r>
      <w:r>
        <w:rPr>
          <w:spacing w:val="-9"/>
          <w:sz w:val="24"/>
        </w:rPr>
        <w:t xml:space="preserve"> </w:t>
      </w:r>
      <w:r>
        <w:rPr>
          <w:sz w:val="24"/>
        </w:rPr>
        <w:t>however,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pointed</w:t>
      </w:r>
      <w:r>
        <w:rPr>
          <w:spacing w:val="-14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respect</w:t>
      </w:r>
    </w:p>
    <w:p w14:paraId="177920B6" w14:textId="77777777" w:rsidR="00AE2F41" w:rsidRDefault="005245B9">
      <w:pPr>
        <w:pStyle w:val="ListParagraph"/>
        <w:numPr>
          <w:ilvl w:val="0"/>
          <w:numId w:val="57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liquidated</w:t>
      </w:r>
      <w:r>
        <w:rPr>
          <w:spacing w:val="-17"/>
          <w:sz w:val="24"/>
        </w:rPr>
        <w:t xml:space="preserve"> </w:t>
      </w:r>
      <w:r>
        <w:rPr>
          <w:sz w:val="24"/>
        </w:rPr>
        <w:t>damages</w:t>
      </w:r>
      <w:r>
        <w:rPr>
          <w:spacing w:val="-14"/>
          <w:sz w:val="24"/>
        </w:rPr>
        <w:t xml:space="preserve"> </w:t>
      </w:r>
      <w:r>
        <w:rPr>
          <w:sz w:val="24"/>
        </w:rPr>
        <w:t>claim</w:t>
      </w:r>
      <w:r>
        <w:rPr>
          <w:spacing w:val="-12"/>
          <w:sz w:val="24"/>
        </w:rPr>
        <w:t xml:space="preserve"> </w:t>
      </w:r>
      <w:r>
        <w:rPr>
          <w:sz w:val="24"/>
        </w:rPr>
        <w:t>made</w:t>
      </w:r>
    </w:p>
    <w:p w14:paraId="1CE89998" w14:textId="77777777" w:rsidR="00AE2F41" w:rsidRDefault="005245B9">
      <w:pPr>
        <w:pStyle w:val="ListParagraph"/>
        <w:numPr>
          <w:ilvl w:val="0"/>
          <w:numId w:val="57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respect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delays</w:t>
      </w:r>
      <w:r>
        <w:rPr>
          <w:spacing w:val="-11"/>
          <w:sz w:val="24"/>
        </w:rPr>
        <w:t xml:space="preserve"> </w:t>
      </w:r>
      <w:r>
        <w:rPr>
          <w:sz w:val="24"/>
        </w:rPr>
        <w:t>caused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COVID</w:t>
      </w:r>
      <w:r>
        <w:rPr>
          <w:spacing w:val="-10"/>
          <w:sz w:val="24"/>
        </w:rPr>
        <w:t xml:space="preserve"> </w:t>
      </w:r>
      <w:r>
        <w:rPr>
          <w:sz w:val="24"/>
        </w:rPr>
        <w:t>pandemic</w:t>
      </w:r>
    </w:p>
    <w:p w14:paraId="22592DE5" w14:textId="77777777" w:rsidR="00AE2F41" w:rsidRDefault="005245B9">
      <w:pPr>
        <w:pStyle w:val="ListParagraph"/>
        <w:numPr>
          <w:ilvl w:val="0"/>
          <w:numId w:val="57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order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$1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</w:p>
    <w:p w14:paraId="52425D37" w14:textId="77777777" w:rsidR="00AE2F41" w:rsidRDefault="005245B9">
      <w:pPr>
        <w:pStyle w:val="ListParagraph"/>
        <w:numPr>
          <w:ilvl w:val="0"/>
          <w:numId w:val="579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unavoidable.</w:t>
      </w:r>
    </w:p>
    <w:p w14:paraId="56FEFB91" w14:textId="77777777" w:rsidR="00AE2F41" w:rsidRDefault="005245B9">
      <w:pPr>
        <w:spacing w:before="6" w:line="266" w:lineRule="exact"/>
        <w:ind w:left="157"/>
      </w:pPr>
      <w:r>
        <w:t>26</w:t>
      </w:r>
    </w:p>
    <w:p w14:paraId="0F05DBCB" w14:textId="77777777" w:rsidR="00AE2F41" w:rsidRDefault="005245B9">
      <w:pPr>
        <w:pStyle w:val="ListParagraph"/>
        <w:numPr>
          <w:ilvl w:val="0"/>
          <w:numId w:val="57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was,</w:t>
      </w:r>
      <w:r>
        <w:rPr>
          <w:spacing w:val="-9"/>
          <w:sz w:val="24"/>
        </w:rPr>
        <w:t xml:space="preserve"> </w:t>
      </w:r>
      <w:r>
        <w:rPr>
          <w:sz w:val="24"/>
        </w:rPr>
        <w:t>however,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further</w:t>
      </w:r>
      <w:r>
        <w:rPr>
          <w:spacing w:val="-15"/>
          <w:sz w:val="24"/>
        </w:rPr>
        <w:t xml:space="preserve"> </w:t>
      </w:r>
      <w:r>
        <w:rPr>
          <w:sz w:val="24"/>
        </w:rPr>
        <w:t>matter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weighed</w:t>
      </w:r>
    </w:p>
    <w:p w14:paraId="6ECDC6B9" w14:textId="77777777" w:rsidR="00AE2F41" w:rsidRDefault="005245B9">
      <w:pPr>
        <w:pStyle w:val="ListParagraph"/>
        <w:numPr>
          <w:ilvl w:val="0"/>
          <w:numId w:val="57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heavily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council.</w:t>
      </w:r>
      <w:r>
        <w:rPr>
          <w:spacing w:val="131"/>
          <w:sz w:val="24"/>
        </w:rPr>
        <w:t xml:space="preserve"> </w:t>
      </w:r>
      <w:r>
        <w:rPr>
          <w:sz w:val="24"/>
        </w:rPr>
        <w:t>Operating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</w:p>
    <w:p w14:paraId="674D8816" w14:textId="77777777" w:rsidR="00AE2F41" w:rsidRDefault="005245B9">
      <w:pPr>
        <w:pStyle w:val="ListParagraph"/>
        <w:numPr>
          <w:ilvl w:val="0"/>
          <w:numId w:val="57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parallel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second</w:t>
      </w:r>
      <w:r>
        <w:rPr>
          <w:spacing w:val="-13"/>
          <w:sz w:val="24"/>
        </w:rPr>
        <w:t xml:space="preserve"> </w:t>
      </w:r>
      <w:r>
        <w:rPr>
          <w:sz w:val="24"/>
        </w:rPr>
        <w:t>contract</w:t>
      </w:r>
    </w:p>
    <w:p w14:paraId="246AAEF4" w14:textId="77777777" w:rsidR="00AE2F41" w:rsidRDefault="005245B9">
      <w:pPr>
        <w:pStyle w:val="ListParagraph"/>
        <w:numPr>
          <w:ilvl w:val="0"/>
          <w:numId w:val="57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whereby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presence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seen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</w:p>
    <w:p w14:paraId="2BC67CE4" w14:textId="77777777" w:rsidR="00AE2F41" w:rsidRDefault="005245B9">
      <w:pPr>
        <w:pStyle w:val="ListParagraph"/>
        <w:numPr>
          <w:ilvl w:val="0"/>
          <w:numId w:val="57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opportunity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carry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long</w:t>
      </w:r>
      <w:r>
        <w:rPr>
          <w:spacing w:val="-12"/>
          <w:sz w:val="24"/>
        </w:rPr>
        <w:t xml:space="preserve"> </w:t>
      </w:r>
      <w:r>
        <w:rPr>
          <w:sz w:val="24"/>
        </w:rPr>
        <w:t>overdue</w:t>
      </w:r>
      <w:r>
        <w:rPr>
          <w:spacing w:val="-14"/>
          <w:sz w:val="24"/>
        </w:rPr>
        <w:t xml:space="preserve"> </w:t>
      </w:r>
      <w:r>
        <w:rPr>
          <w:sz w:val="24"/>
        </w:rPr>
        <w:t>road</w:t>
      </w:r>
      <w:r>
        <w:rPr>
          <w:spacing w:val="-12"/>
          <w:sz w:val="24"/>
        </w:rPr>
        <w:t xml:space="preserve"> </w:t>
      </w:r>
      <w:r>
        <w:rPr>
          <w:sz w:val="24"/>
        </w:rPr>
        <w:t>repairs.</w:t>
      </w:r>
    </w:p>
    <w:p w14:paraId="78B1FDC8" w14:textId="77777777" w:rsidR="00AE2F41" w:rsidRDefault="005245B9">
      <w:pPr>
        <w:spacing w:before="6" w:line="266" w:lineRule="exact"/>
        <w:ind w:left="157"/>
      </w:pPr>
      <w:r>
        <w:t>32</w:t>
      </w:r>
    </w:p>
    <w:p w14:paraId="5F61E262" w14:textId="77777777" w:rsidR="00AE2F41" w:rsidRDefault="005245B9">
      <w:pPr>
        <w:pStyle w:val="ListParagraph"/>
        <w:numPr>
          <w:ilvl w:val="0"/>
          <w:numId w:val="57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16"/>
          <w:sz w:val="24"/>
        </w:rPr>
        <w:t xml:space="preserve"> </w:t>
      </w:r>
      <w:r>
        <w:rPr>
          <w:sz w:val="24"/>
        </w:rPr>
        <w:t>could</w:t>
      </w:r>
      <w:r>
        <w:rPr>
          <w:spacing w:val="-18"/>
          <w:sz w:val="24"/>
        </w:rPr>
        <w:t xml:space="preserve"> </w:t>
      </w:r>
      <w:r>
        <w:rPr>
          <w:sz w:val="24"/>
        </w:rPr>
        <w:t>perhaps</w:t>
      </w:r>
      <w:r>
        <w:rPr>
          <w:spacing w:val="-21"/>
          <w:sz w:val="24"/>
        </w:rPr>
        <w:t xml:space="preserve"> </w:t>
      </w:r>
      <w:r>
        <w:rPr>
          <w:sz w:val="24"/>
        </w:rPr>
        <w:t>display</w:t>
      </w:r>
      <w:r>
        <w:rPr>
          <w:spacing w:val="-20"/>
          <w:sz w:val="24"/>
        </w:rPr>
        <w:t xml:space="preserve"> </w:t>
      </w:r>
      <w:r>
        <w:rPr>
          <w:sz w:val="24"/>
        </w:rPr>
        <w:t>NIRC.PUB.0001.0227_0022,</w:t>
      </w:r>
    </w:p>
    <w:p w14:paraId="4936A5D7" w14:textId="77777777" w:rsidR="00AE2F41" w:rsidRDefault="005245B9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7"/>
          <w:sz w:val="24"/>
        </w:rPr>
        <w:t xml:space="preserve"> </w:t>
      </w:r>
      <w:r>
        <w:rPr>
          <w:sz w:val="24"/>
        </w:rPr>
        <w:t>141,</w:t>
      </w:r>
      <w:r>
        <w:rPr>
          <w:spacing w:val="-8"/>
          <w:sz w:val="24"/>
        </w:rPr>
        <w:t xml:space="preserve"> </w:t>
      </w:r>
      <w:r>
        <w:rPr>
          <w:sz w:val="24"/>
        </w:rPr>
        <w:t>please.</w:t>
      </w:r>
      <w:r>
        <w:rPr>
          <w:spacing w:val="130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084F395" w14:textId="77777777" w:rsidR="00AE2F41" w:rsidRDefault="005245B9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resolution.</w:t>
      </w:r>
      <w:r>
        <w:rPr>
          <w:spacing w:val="12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note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reference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17818A1A" w14:textId="77777777" w:rsidR="00AE2F41" w:rsidRDefault="005245B9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section</w:t>
      </w:r>
      <w:r>
        <w:rPr>
          <w:spacing w:val="-15"/>
          <w:sz w:val="24"/>
        </w:rPr>
        <w:t xml:space="preserve"> </w:t>
      </w:r>
      <w:r>
        <w:rPr>
          <w:sz w:val="24"/>
        </w:rPr>
        <w:t>55(3)(i)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Act,</w:t>
      </w:r>
      <w:r>
        <w:rPr>
          <w:spacing w:val="-8"/>
          <w:sz w:val="24"/>
        </w:rPr>
        <w:t xml:space="preserve"> </w:t>
      </w:r>
      <w:r>
        <w:rPr>
          <w:sz w:val="24"/>
        </w:rPr>
        <w:t>I'll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5F9BBB4B" w14:textId="77777777" w:rsidR="00AE2F41" w:rsidRDefault="005245B9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minute,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approval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</w:p>
    <w:p w14:paraId="746D20C2" w14:textId="77777777" w:rsidR="00AE2F41" w:rsidRDefault="005245B9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$5,065,000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existing</w:t>
      </w:r>
      <w:r>
        <w:rPr>
          <w:spacing w:val="-15"/>
          <w:sz w:val="24"/>
        </w:rPr>
        <w:t xml:space="preserve"> </w:t>
      </w:r>
      <w:r>
        <w:rPr>
          <w:sz w:val="24"/>
        </w:rPr>
        <w:t>cash</w:t>
      </w:r>
    </w:p>
    <w:p w14:paraId="198E9DA0" w14:textId="77777777" w:rsidR="00AE2F41" w:rsidRDefault="005245B9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reserves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expressly</w:t>
      </w:r>
      <w:r>
        <w:rPr>
          <w:spacing w:val="-16"/>
          <w:sz w:val="24"/>
        </w:rPr>
        <w:t xml:space="preserve"> </w:t>
      </w:r>
      <w:r>
        <w:rPr>
          <w:sz w:val="24"/>
        </w:rPr>
        <w:t>referred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position</w:t>
      </w:r>
    </w:p>
    <w:p w14:paraId="0F41D360" w14:textId="77777777" w:rsidR="00AE2F41" w:rsidRDefault="005245B9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reseal</w:t>
      </w:r>
      <w:r>
        <w:rPr>
          <w:spacing w:val="-12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kilometres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</w:p>
    <w:p w14:paraId="6B56D1F4" w14:textId="77777777" w:rsidR="00AE2F41" w:rsidRDefault="005245B9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Boral's</w:t>
      </w:r>
      <w:r>
        <w:rPr>
          <w:spacing w:val="-7"/>
          <w:sz w:val="24"/>
        </w:rPr>
        <w:t xml:space="preserve"> </w:t>
      </w:r>
      <w:r>
        <w:rPr>
          <w:sz w:val="24"/>
        </w:rPr>
        <w:t>asphalt</w:t>
      </w:r>
      <w:r>
        <w:rPr>
          <w:spacing w:val="-14"/>
          <w:sz w:val="24"/>
        </w:rPr>
        <w:t xml:space="preserve"> </w:t>
      </w:r>
      <w:r>
        <w:rPr>
          <w:sz w:val="24"/>
        </w:rPr>
        <w:t>plant</w:t>
      </w:r>
      <w:r>
        <w:rPr>
          <w:spacing w:val="-11"/>
          <w:sz w:val="24"/>
        </w:rPr>
        <w:t xml:space="preserve"> </w:t>
      </w:r>
      <w:r>
        <w:rPr>
          <w:sz w:val="24"/>
        </w:rPr>
        <w:t>while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7CC173CD" w14:textId="77777777" w:rsidR="00AE2F41" w:rsidRDefault="005245B9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9"/>
          <w:sz w:val="24"/>
        </w:rPr>
        <w:t xml:space="preserve"> </w:t>
      </w:r>
      <w:r>
        <w:rPr>
          <w:sz w:val="24"/>
        </w:rPr>
        <w:t>roads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resurfaced</w:t>
      </w:r>
      <w:r>
        <w:rPr>
          <w:spacing w:val="-19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indicated.</w:t>
      </w:r>
    </w:p>
    <w:p w14:paraId="24846A8C" w14:textId="77777777" w:rsidR="00AE2F41" w:rsidRDefault="005245B9">
      <w:pPr>
        <w:spacing w:before="6" w:line="266" w:lineRule="exact"/>
        <w:ind w:left="157"/>
      </w:pPr>
      <w:r>
        <w:t>43</w:t>
      </w:r>
    </w:p>
    <w:p w14:paraId="06F84611" w14:textId="77777777" w:rsidR="00AE2F41" w:rsidRDefault="005245B9">
      <w:pPr>
        <w:pStyle w:val="ListParagraph"/>
        <w:numPr>
          <w:ilvl w:val="0"/>
          <w:numId w:val="57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Subject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section</w:t>
      </w:r>
      <w:r>
        <w:rPr>
          <w:spacing w:val="-14"/>
          <w:sz w:val="24"/>
        </w:rPr>
        <w:t xml:space="preserve"> </w:t>
      </w:r>
      <w:r>
        <w:rPr>
          <w:sz w:val="24"/>
        </w:rPr>
        <w:t>55(3),</w:t>
      </w:r>
      <w:r>
        <w:rPr>
          <w:spacing w:val="-8"/>
          <w:sz w:val="24"/>
        </w:rPr>
        <w:t xml:space="preserve"> </w:t>
      </w:r>
      <w:r>
        <w:rPr>
          <w:sz w:val="24"/>
        </w:rPr>
        <w:t>section</w:t>
      </w:r>
      <w:r>
        <w:rPr>
          <w:spacing w:val="-15"/>
          <w:sz w:val="24"/>
        </w:rPr>
        <w:t xml:space="preserve"> </w:t>
      </w:r>
      <w:r>
        <w:rPr>
          <w:sz w:val="24"/>
        </w:rPr>
        <w:t>55(1)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</w:p>
    <w:p w14:paraId="7DA4BF68" w14:textId="77777777" w:rsidR="00AE2F41" w:rsidRDefault="005245B9">
      <w:pPr>
        <w:pStyle w:val="ListParagraph"/>
        <w:numPr>
          <w:ilvl w:val="0"/>
          <w:numId w:val="5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Act</w:t>
      </w:r>
      <w:r>
        <w:rPr>
          <w:spacing w:val="-11"/>
          <w:sz w:val="24"/>
        </w:rPr>
        <w:t xml:space="preserve"> </w:t>
      </w:r>
      <w:r>
        <w:rPr>
          <w:sz w:val="24"/>
        </w:rPr>
        <w:t>requires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invite</w:t>
      </w:r>
      <w:r>
        <w:rPr>
          <w:spacing w:val="-14"/>
          <w:sz w:val="24"/>
        </w:rPr>
        <w:t xml:space="preserve"> </w:t>
      </w:r>
      <w:r>
        <w:rPr>
          <w:sz w:val="24"/>
        </w:rPr>
        <w:t>tenders</w:t>
      </w:r>
      <w:r>
        <w:rPr>
          <w:spacing w:val="-14"/>
          <w:sz w:val="24"/>
        </w:rPr>
        <w:t xml:space="preserve"> </w:t>
      </w:r>
      <w:r>
        <w:rPr>
          <w:sz w:val="24"/>
        </w:rPr>
        <w:t>before</w:t>
      </w:r>
    </w:p>
    <w:p w14:paraId="344FF2B1" w14:textId="77777777" w:rsidR="00AE2F41" w:rsidRDefault="005245B9">
      <w:pPr>
        <w:pStyle w:val="ListParagraph"/>
        <w:numPr>
          <w:ilvl w:val="0"/>
          <w:numId w:val="5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entering</w:t>
      </w:r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7A1E3827" w14:textId="77777777" w:rsidR="00AE2F41" w:rsidRDefault="005245B9">
      <w:pPr>
        <w:pStyle w:val="ListParagraph"/>
        <w:numPr>
          <w:ilvl w:val="0"/>
          <w:numId w:val="57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592F6FAD">
          <v:rect id="_x0000_s1214" style="position:absolute;left:0;text-align:left;margin-left:86.4pt;margin-top:36.05pt;width:446.4pt;height:1.35pt;z-index:-25885184;mso-position-horizontal-relative:page" fillcolor="black" stroked="f">
            <w10:wrap anchorx="page"/>
          </v:rect>
        </w:pic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contract.</w:t>
      </w:r>
      <w:r>
        <w:rPr>
          <w:spacing w:val="13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745D37C9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37321188" w14:textId="77777777" w:rsidR="00AE2F41" w:rsidRDefault="005245B9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0BDC22D5">
          <v:rect id="_x0000_s1213" style="position:absolute;left:0;text-align:left;margin-left:282.2pt;margin-top:775.7pt;width:2.5pt;height:8.45pt;z-index:-25883648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present</w:t>
      </w:r>
      <w:r>
        <w:rPr>
          <w:spacing w:val="-20"/>
        </w:rPr>
        <w:t xml:space="preserve"> </w:t>
      </w:r>
      <w:r>
        <w:t>instance.</w:t>
      </w:r>
    </w:p>
    <w:p w14:paraId="16D75D75" w14:textId="77777777" w:rsidR="00AE2F41" w:rsidRDefault="005245B9">
      <w:pPr>
        <w:spacing w:before="6" w:line="266" w:lineRule="exact"/>
        <w:ind w:left="293"/>
      </w:pPr>
      <w:r>
        <w:t>2</w:t>
      </w:r>
    </w:p>
    <w:p w14:paraId="5F291D2E" w14:textId="77777777" w:rsidR="00AE2F41" w:rsidRDefault="005245B9">
      <w:pPr>
        <w:pStyle w:val="ListParagraph"/>
        <w:numPr>
          <w:ilvl w:val="0"/>
          <w:numId w:val="575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Further,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8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seem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suggest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47515915" w14:textId="77777777" w:rsidR="00AE2F41" w:rsidRDefault="005245B9">
      <w:pPr>
        <w:pStyle w:val="ListParagraph"/>
        <w:numPr>
          <w:ilvl w:val="0"/>
          <w:numId w:val="575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calling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tenders,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placed</w:t>
      </w:r>
      <w:r>
        <w:rPr>
          <w:spacing w:val="-13"/>
          <w:sz w:val="24"/>
        </w:rPr>
        <w:t xml:space="preserve"> </w:t>
      </w:r>
      <w:r>
        <w:rPr>
          <w:sz w:val="24"/>
        </w:rPr>
        <w:t>reliance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</w:p>
    <w:p w14:paraId="16D35FA3" w14:textId="77777777" w:rsidR="00AE2F41" w:rsidRDefault="005245B9">
      <w:pPr>
        <w:pStyle w:val="ListParagraph"/>
        <w:numPr>
          <w:ilvl w:val="0"/>
          <w:numId w:val="575"/>
        </w:numPr>
        <w:tabs>
          <w:tab w:val="left" w:pos="1407"/>
          <w:tab w:val="left" w:pos="1408"/>
        </w:tabs>
        <w:spacing w:line="282" w:lineRule="exact"/>
        <w:ind w:left="1408" w:hanging="1115"/>
        <w:rPr>
          <w:sz w:val="24"/>
        </w:rPr>
      </w:pPr>
      <w:r>
        <w:rPr>
          <w:sz w:val="24"/>
        </w:rPr>
        <w:t>section</w:t>
      </w:r>
      <w:r>
        <w:rPr>
          <w:spacing w:val="-14"/>
          <w:sz w:val="24"/>
        </w:rPr>
        <w:t xml:space="preserve"> </w:t>
      </w:r>
      <w:r>
        <w:rPr>
          <w:sz w:val="24"/>
        </w:rPr>
        <w:t>3(1).</w:t>
      </w:r>
      <w:r>
        <w:rPr>
          <w:spacing w:val="12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subsection</w:t>
      </w:r>
      <w:r>
        <w:rPr>
          <w:spacing w:val="-16"/>
          <w:sz w:val="24"/>
        </w:rPr>
        <w:t xml:space="preserve"> </w:t>
      </w:r>
      <w:r>
        <w:rPr>
          <w:sz w:val="24"/>
        </w:rPr>
        <w:t>affords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exception</w:t>
      </w:r>
    </w:p>
    <w:p w14:paraId="46089DFF" w14:textId="77777777" w:rsidR="00AE2F41" w:rsidRDefault="005245B9">
      <w:pPr>
        <w:pStyle w:val="ListParagraph"/>
        <w:numPr>
          <w:ilvl w:val="0"/>
          <w:numId w:val="575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extenuating</w:t>
      </w:r>
      <w:r>
        <w:rPr>
          <w:spacing w:val="-19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remoteness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</w:p>
    <w:p w14:paraId="53A218CD" w14:textId="77777777" w:rsidR="00AE2F41" w:rsidRDefault="005245B9">
      <w:pPr>
        <w:pStyle w:val="ListParagraph"/>
        <w:numPr>
          <w:ilvl w:val="0"/>
          <w:numId w:val="575"/>
        </w:numPr>
        <w:tabs>
          <w:tab w:val="left" w:pos="1407"/>
          <w:tab w:val="left" w:pos="1408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locality</w:t>
      </w:r>
      <w:r>
        <w:rPr>
          <w:spacing w:val="-19"/>
          <w:sz w:val="24"/>
        </w:rPr>
        <w:t xml:space="preserve"> </w:t>
      </w:r>
      <w:r>
        <w:rPr>
          <w:sz w:val="24"/>
        </w:rPr>
        <w:t>and:</w:t>
      </w:r>
    </w:p>
    <w:p w14:paraId="0C9E5029" w14:textId="77777777" w:rsidR="00AE2F41" w:rsidRDefault="005245B9">
      <w:pPr>
        <w:spacing w:before="7" w:line="266" w:lineRule="exact"/>
        <w:ind w:left="293"/>
      </w:pPr>
      <w:r>
        <w:t>8</w:t>
      </w:r>
    </w:p>
    <w:p w14:paraId="3075E6A6" w14:textId="77777777" w:rsidR="00AE2F41" w:rsidRDefault="005245B9">
      <w:pPr>
        <w:pStyle w:val="ListParagraph"/>
        <w:numPr>
          <w:ilvl w:val="0"/>
          <w:numId w:val="574"/>
        </w:numPr>
        <w:tabs>
          <w:tab w:val="left" w:pos="2127"/>
          <w:tab w:val="left" w:pos="2128"/>
        </w:tabs>
        <w:spacing w:line="285" w:lineRule="exact"/>
        <w:jc w:val="left"/>
        <w:rPr>
          <w:i/>
          <w:sz w:val="24"/>
        </w:rPr>
      </w:pPr>
      <w:r>
        <w:rPr>
          <w:i/>
          <w:sz w:val="24"/>
        </w:rPr>
        <w:t>...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decides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resolution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(which</w:t>
      </w:r>
    </w:p>
    <w:p w14:paraId="361E3929" w14:textId="77777777" w:rsidR="00AE2F41" w:rsidRDefault="005245B9">
      <w:pPr>
        <w:pStyle w:val="ListParagraph"/>
        <w:numPr>
          <w:ilvl w:val="0"/>
          <w:numId w:val="574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states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reasons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decision)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</w:p>
    <w:p w14:paraId="40839EFB" w14:textId="77777777" w:rsidR="00AE2F41" w:rsidRDefault="005245B9">
      <w:pPr>
        <w:pStyle w:val="ListParagraph"/>
        <w:numPr>
          <w:ilvl w:val="0"/>
          <w:numId w:val="574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satisfactory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result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achieved</w:t>
      </w:r>
    </w:p>
    <w:p w14:paraId="1476C8CC" w14:textId="77777777" w:rsidR="00AE2F41" w:rsidRDefault="005245B9">
      <w:pPr>
        <w:pStyle w:val="ListParagraph"/>
        <w:numPr>
          <w:ilvl w:val="0"/>
          <w:numId w:val="574"/>
        </w:numPr>
        <w:tabs>
          <w:tab w:val="left" w:pos="2127"/>
          <w:tab w:val="left" w:pos="2128"/>
        </w:tabs>
        <w:spacing w:line="287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by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inviting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tenders.</w:t>
      </w:r>
    </w:p>
    <w:p w14:paraId="2C01E3C5" w14:textId="77777777" w:rsidR="00AE2F41" w:rsidRDefault="005245B9">
      <w:pPr>
        <w:spacing w:before="7" w:line="266" w:lineRule="exact"/>
        <w:ind w:left="157"/>
      </w:pPr>
      <w:r>
        <w:t>13</w:t>
      </w:r>
    </w:p>
    <w:p w14:paraId="5F8BD61B" w14:textId="77777777" w:rsidR="00AE2F41" w:rsidRDefault="005245B9">
      <w:pPr>
        <w:pStyle w:val="ListParagraph"/>
        <w:numPr>
          <w:ilvl w:val="0"/>
          <w:numId w:val="57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appear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</w:t>
      </w:r>
    </w:p>
    <w:p w14:paraId="12A1A5F9" w14:textId="77777777" w:rsidR="00AE2F41" w:rsidRDefault="005245B9">
      <w:pPr>
        <w:pStyle w:val="ListParagraph"/>
        <w:numPr>
          <w:ilvl w:val="0"/>
          <w:numId w:val="57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nor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indication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reasons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decision.</w:t>
      </w:r>
    </w:p>
    <w:p w14:paraId="5E6904F7" w14:textId="77777777" w:rsidR="00AE2F41" w:rsidRDefault="005245B9">
      <w:pPr>
        <w:spacing w:before="6" w:line="266" w:lineRule="exact"/>
        <w:ind w:left="157"/>
      </w:pPr>
      <w:r>
        <w:t>16</w:t>
      </w:r>
    </w:p>
    <w:p w14:paraId="7DF06AD1" w14:textId="77777777" w:rsidR="00AE2F41" w:rsidRDefault="005245B9">
      <w:pPr>
        <w:pStyle w:val="ListParagraph"/>
        <w:numPr>
          <w:ilvl w:val="0"/>
          <w:numId w:val="572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please</w:t>
      </w:r>
      <w:r>
        <w:rPr>
          <w:spacing w:val="-12"/>
          <w:sz w:val="24"/>
        </w:rPr>
        <w:t xml:space="preserve"> </w:t>
      </w: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NIRC.011.002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</w:p>
    <w:p w14:paraId="0B3ED422" w14:textId="77777777" w:rsidR="00AE2F41" w:rsidRDefault="005245B9">
      <w:pPr>
        <w:pStyle w:val="ListParagraph"/>
        <w:numPr>
          <w:ilvl w:val="0"/>
          <w:numId w:val="57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2"/>
          <w:sz w:val="24"/>
        </w:rPr>
        <w:t xml:space="preserve"> </w:t>
      </w:r>
      <w:r>
        <w:rPr>
          <w:sz w:val="24"/>
        </w:rPr>
        <w:t>won't</w:t>
      </w:r>
      <w:r>
        <w:rPr>
          <w:spacing w:val="-11"/>
          <w:sz w:val="24"/>
        </w:rPr>
        <w:t xml:space="preserve"> </w:t>
      </w:r>
      <w:r>
        <w:rPr>
          <w:sz w:val="24"/>
        </w:rPr>
        <w:t>deal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particular</w:t>
      </w:r>
    </w:p>
    <w:p w14:paraId="045CC7BD" w14:textId="77777777" w:rsidR="00AE2F41" w:rsidRDefault="005245B9">
      <w:pPr>
        <w:pStyle w:val="ListParagraph"/>
        <w:numPr>
          <w:ilvl w:val="0"/>
          <w:numId w:val="57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document</w:t>
      </w:r>
      <w:r>
        <w:rPr>
          <w:spacing w:val="-16"/>
          <w:sz w:val="24"/>
        </w:rPr>
        <w:t xml:space="preserve"> </w:t>
      </w:r>
      <w:r>
        <w:rPr>
          <w:sz w:val="24"/>
        </w:rPr>
        <w:t>now,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8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whether</w:t>
      </w:r>
    </w:p>
    <w:p w14:paraId="766757A7" w14:textId="77777777" w:rsidR="00AE2F41" w:rsidRDefault="005245B9">
      <w:pPr>
        <w:pStyle w:val="ListParagraph"/>
        <w:numPr>
          <w:ilvl w:val="0"/>
          <w:numId w:val="57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exhibit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not.</w:t>
      </w:r>
      <w:r>
        <w:rPr>
          <w:spacing w:val="13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759A9222" w14:textId="77777777" w:rsidR="00AE2F41" w:rsidRDefault="005245B9">
      <w:pPr>
        <w:pStyle w:val="ListParagraph"/>
        <w:numPr>
          <w:ilvl w:val="0"/>
          <w:numId w:val="572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due</w:t>
      </w:r>
      <w:r>
        <w:rPr>
          <w:spacing w:val="-9"/>
          <w:sz w:val="24"/>
        </w:rPr>
        <w:t xml:space="preserve"> </w:t>
      </w:r>
      <w:r>
        <w:rPr>
          <w:sz w:val="24"/>
        </w:rPr>
        <w:t>course.</w:t>
      </w:r>
    </w:p>
    <w:p w14:paraId="45E514EB" w14:textId="77777777" w:rsidR="00AE2F41" w:rsidRDefault="005245B9">
      <w:pPr>
        <w:spacing w:before="6" w:line="266" w:lineRule="exact"/>
        <w:ind w:left="157"/>
      </w:pPr>
      <w:r>
        <w:t>22</w:t>
      </w:r>
    </w:p>
    <w:p w14:paraId="00604AE0" w14:textId="77777777" w:rsidR="00AE2F41" w:rsidRDefault="005245B9">
      <w:pPr>
        <w:pStyle w:val="ListParagraph"/>
        <w:numPr>
          <w:ilvl w:val="0"/>
          <w:numId w:val="57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day,</w:t>
      </w:r>
      <w:r>
        <w:rPr>
          <w:spacing w:val="-8"/>
          <w:sz w:val="24"/>
        </w:rPr>
        <w:t xml:space="preserve"> </w:t>
      </w:r>
      <w:r>
        <w:rPr>
          <w:sz w:val="24"/>
        </w:rPr>
        <w:t>however,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09251C24" w14:textId="77777777" w:rsidR="00AE2F41" w:rsidRDefault="005245B9">
      <w:pPr>
        <w:pStyle w:val="ListParagraph"/>
        <w:numPr>
          <w:ilvl w:val="0"/>
          <w:numId w:val="5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Regional</w:t>
      </w:r>
      <w:r>
        <w:rPr>
          <w:spacing w:val="-17"/>
          <w:sz w:val="24"/>
        </w:rPr>
        <w:t xml:space="preserve"> </w:t>
      </w: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road</w:t>
      </w:r>
    </w:p>
    <w:p w14:paraId="6FB53D5C" w14:textId="77777777" w:rsidR="00AE2F41" w:rsidRDefault="005245B9">
      <w:pPr>
        <w:pStyle w:val="ListParagraph"/>
        <w:numPr>
          <w:ilvl w:val="0"/>
          <w:numId w:val="5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contracts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meant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</w:p>
    <w:p w14:paraId="16FFE80E" w14:textId="77777777" w:rsidR="00AE2F41" w:rsidRDefault="005245B9">
      <w:pPr>
        <w:pStyle w:val="ListParagraph"/>
        <w:numPr>
          <w:ilvl w:val="0"/>
          <w:numId w:val="5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minimal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clearly</w:t>
      </w:r>
      <w:r>
        <w:rPr>
          <w:spacing w:val="-13"/>
          <w:sz w:val="24"/>
        </w:rPr>
        <w:t xml:space="preserve"> </w:t>
      </w:r>
      <w:r>
        <w:rPr>
          <w:sz w:val="24"/>
        </w:rPr>
        <w:t>inadequate</w:t>
      </w:r>
      <w:r>
        <w:rPr>
          <w:spacing w:val="-16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reserves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72760C2B" w14:textId="77777777" w:rsidR="00AE2F41" w:rsidRDefault="005245B9">
      <w:pPr>
        <w:pStyle w:val="ListParagraph"/>
        <w:numPr>
          <w:ilvl w:val="0"/>
          <w:numId w:val="57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those</w:t>
      </w:r>
      <w:r>
        <w:rPr>
          <w:spacing w:val="-16"/>
          <w:sz w:val="24"/>
        </w:rPr>
        <w:t xml:space="preserve"> </w:t>
      </w:r>
      <w:r>
        <w:rPr>
          <w:sz w:val="24"/>
        </w:rPr>
        <w:t>two</w:t>
      </w:r>
      <w:r>
        <w:rPr>
          <w:spacing w:val="-14"/>
          <w:sz w:val="24"/>
        </w:rPr>
        <w:t xml:space="preserve"> </w:t>
      </w:r>
      <w:r>
        <w:rPr>
          <w:sz w:val="24"/>
        </w:rPr>
        <w:t>projects.</w:t>
      </w:r>
    </w:p>
    <w:p w14:paraId="35BDB878" w14:textId="77777777" w:rsidR="00AE2F41" w:rsidRDefault="005245B9">
      <w:pPr>
        <w:spacing w:before="6" w:line="266" w:lineRule="exact"/>
        <w:ind w:left="157"/>
      </w:pPr>
      <w:r>
        <w:t>28</w:t>
      </w:r>
    </w:p>
    <w:p w14:paraId="4A5AAE55" w14:textId="77777777" w:rsidR="00AE2F41" w:rsidRDefault="005245B9">
      <w:pPr>
        <w:pStyle w:val="ListParagraph"/>
        <w:numPr>
          <w:ilvl w:val="0"/>
          <w:numId w:val="57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annual</w:t>
      </w:r>
      <w:r>
        <w:rPr>
          <w:spacing w:val="-12"/>
          <w:sz w:val="24"/>
        </w:rPr>
        <w:t xml:space="preserve"> </w:t>
      </w: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represent</w:t>
      </w:r>
      <w:r>
        <w:rPr>
          <w:spacing w:val="-15"/>
          <w:sz w:val="24"/>
        </w:rPr>
        <w:t xml:space="preserve"> </w:t>
      </w:r>
      <w:r>
        <w:rPr>
          <w:sz w:val="24"/>
        </w:rPr>
        <w:t>between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6%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</w:p>
    <w:p w14:paraId="13DECB72" w14:textId="77777777" w:rsidR="00AE2F41" w:rsidRDefault="005245B9">
      <w:pPr>
        <w:pStyle w:val="ListParagraph"/>
        <w:numPr>
          <w:ilvl w:val="0"/>
          <w:numId w:val="57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ultimately</w:t>
      </w:r>
      <w:r>
        <w:rPr>
          <w:spacing w:val="-17"/>
          <w:sz w:val="24"/>
        </w:rPr>
        <w:t xml:space="preserve"> </w:t>
      </w:r>
      <w:r>
        <w:rPr>
          <w:sz w:val="24"/>
        </w:rPr>
        <w:t>means</w:t>
      </w:r>
    </w:p>
    <w:p w14:paraId="652FA2B6" w14:textId="77777777" w:rsidR="00AE2F41" w:rsidRDefault="005245B9">
      <w:pPr>
        <w:pStyle w:val="ListParagraph"/>
        <w:numPr>
          <w:ilvl w:val="0"/>
          <w:numId w:val="57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heavily</w:t>
      </w:r>
      <w:r>
        <w:rPr>
          <w:spacing w:val="-14"/>
          <w:sz w:val="24"/>
        </w:rPr>
        <w:t xml:space="preserve"> </w:t>
      </w:r>
      <w:r>
        <w:rPr>
          <w:sz w:val="24"/>
        </w:rPr>
        <w:t>dependent</w:t>
      </w:r>
      <w:r>
        <w:rPr>
          <w:spacing w:val="-16"/>
          <w:sz w:val="24"/>
        </w:rPr>
        <w:t xml:space="preserve"> </w:t>
      </w:r>
      <w:r>
        <w:rPr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z w:val="24"/>
        </w:rPr>
        <w:t>operating</w:t>
      </w:r>
      <w:r>
        <w:rPr>
          <w:spacing w:val="-16"/>
          <w:sz w:val="24"/>
        </w:rPr>
        <w:t xml:space="preserve"> </w:t>
      </w:r>
      <w:r>
        <w:rPr>
          <w:sz w:val="24"/>
        </w:rPr>
        <w:t>grants</w:t>
      </w:r>
    </w:p>
    <w:p w14:paraId="6F821933" w14:textId="77777777" w:rsidR="00AE2F41" w:rsidRDefault="005245B9">
      <w:pPr>
        <w:pStyle w:val="ListParagraph"/>
        <w:numPr>
          <w:ilvl w:val="0"/>
          <w:numId w:val="57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from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Commonwealth.</w:t>
      </w:r>
    </w:p>
    <w:p w14:paraId="6D0DA7BF" w14:textId="77777777" w:rsidR="00AE2F41" w:rsidRDefault="005245B9">
      <w:pPr>
        <w:spacing w:before="8" w:line="266" w:lineRule="exact"/>
        <w:ind w:left="157"/>
      </w:pPr>
      <w:r>
        <w:t>33</w:t>
      </w:r>
    </w:p>
    <w:p w14:paraId="3FE92BB8" w14:textId="77777777" w:rsidR="00AE2F41" w:rsidRDefault="005245B9">
      <w:pPr>
        <w:pStyle w:val="ListParagraph"/>
        <w:numPr>
          <w:ilvl w:val="0"/>
          <w:numId w:val="569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6F3F09E2" w14:textId="77777777" w:rsidR="00AE2F41" w:rsidRDefault="005245B9">
      <w:pPr>
        <w:pStyle w:val="ListParagraph"/>
        <w:numPr>
          <w:ilvl w:val="0"/>
          <w:numId w:val="56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deliberately</w:t>
      </w:r>
      <w:r>
        <w:rPr>
          <w:spacing w:val="-19"/>
          <w:sz w:val="24"/>
        </w:rPr>
        <w:t xml:space="preserve"> </w:t>
      </w:r>
      <w:r>
        <w:rPr>
          <w:sz w:val="24"/>
        </w:rPr>
        <w:t>chosen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increase</w:t>
      </w:r>
      <w:r>
        <w:rPr>
          <w:spacing w:val="-15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various</w:t>
      </w:r>
    </w:p>
    <w:p w14:paraId="606B0D59" w14:textId="77777777" w:rsidR="00AE2F41" w:rsidRDefault="005245B9">
      <w:pPr>
        <w:pStyle w:val="ListParagraph"/>
        <w:numPr>
          <w:ilvl w:val="0"/>
          <w:numId w:val="56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spacing w:val="-10"/>
          <w:sz w:val="24"/>
        </w:rPr>
        <w:t xml:space="preserve"> </w:t>
      </w:r>
      <w:r>
        <w:rPr>
          <w:sz w:val="24"/>
        </w:rPr>
        <w:t>charges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exploring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means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05EBFF0E" w14:textId="77777777" w:rsidR="00AE2F41" w:rsidRDefault="005245B9">
      <w:pPr>
        <w:pStyle w:val="ListParagraph"/>
        <w:numPr>
          <w:ilvl w:val="0"/>
          <w:numId w:val="569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raising</w:t>
      </w:r>
      <w:r>
        <w:rPr>
          <w:spacing w:val="-22"/>
          <w:sz w:val="24"/>
        </w:rPr>
        <w:t xml:space="preserve"> </w:t>
      </w:r>
      <w:r>
        <w:rPr>
          <w:sz w:val="24"/>
        </w:rPr>
        <w:t>revenue.</w:t>
      </w:r>
    </w:p>
    <w:p w14:paraId="49A468E5" w14:textId="77777777" w:rsidR="00AE2F41" w:rsidRDefault="005245B9">
      <w:pPr>
        <w:spacing w:before="6" w:line="266" w:lineRule="exact"/>
        <w:ind w:left="157"/>
      </w:pPr>
      <w:r>
        <w:t>38</w:t>
      </w:r>
    </w:p>
    <w:p w14:paraId="4358E47F" w14:textId="77777777" w:rsidR="00AE2F41" w:rsidRDefault="005245B9">
      <w:pPr>
        <w:pStyle w:val="ListParagraph"/>
        <w:numPr>
          <w:ilvl w:val="0"/>
          <w:numId w:val="56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should,</w:t>
      </w:r>
      <w:r>
        <w:rPr>
          <w:spacing w:val="-10"/>
          <w:sz w:val="24"/>
        </w:rPr>
        <w:t xml:space="preserve"> </w:t>
      </w:r>
      <w:r>
        <w:rPr>
          <w:sz w:val="24"/>
        </w:rPr>
        <w:t>however,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observed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increasing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</w:p>
    <w:p w14:paraId="4442A4AB" w14:textId="77777777" w:rsidR="00AE2F41" w:rsidRDefault="005245B9">
      <w:pPr>
        <w:pStyle w:val="ListParagraph"/>
        <w:numPr>
          <w:ilvl w:val="0"/>
          <w:numId w:val="568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rating</w:t>
      </w:r>
      <w:r>
        <w:rPr>
          <w:spacing w:val="-11"/>
          <w:sz w:val="24"/>
        </w:rPr>
        <w:t xml:space="preserve"> </w:t>
      </w:r>
      <w:r>
        <w:rPr>
          <w:sz w:val="24"/>
        </w:rPr>
        <w:t>model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itself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enough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4BB4075E" w14:textId="77777777" w:rsidR="00AE2F41" w:rsidRDefault="005245B9">
      <w:pPr>
        <w:pStyle w:val="ListParagraph"/>
        <w:numPr>
          <w:ilvl w:val="0"/>
          <w:numId w:val="56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solve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challenge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</w:p>
    <w:p w14:paraId="548B736B" w14:textId="77777777" w:rsidR="00AE2F41" w:rsidRDefault="005245B9">
      <w:pPr>
        <w:pStyle w:val="ListParagraph"/>
        <w:numPr>
          <w:ilvl w:val="0"/>
          <w:numId w:val="56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council.</w:t>
      </w:r>
    </w:p>
    <w:p w14:paraId="04D7BAA6" w14:textId="77777777" w:rsidR="00AE2F41" w:rsidRDefault="005245B9">
      <w:pPr>
        <w:spacing w:before="6" w:line="266" w:lineRule="exact"/>
        <w:ind w:left="157"/>
      </w:pPr>
      <w:r>
        <w:t>43</w:t>
      </w:r>
    </w:p>
    <w:p w14:paraId="63201F8F" w14:textId="77777777" w:rsidR="00AE2F41" w:rsidRDefault="005245B9">
      <w:pPr>
        <w:pStyle w:val="ListParagraph"/>
        <w:numPr>
          <w:ilvl w:val="0"/>
          <w:numId w:val="56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look</w:t>
      </w:r>
      <w:r>
        <w:rPr>
          <w:spacing w:val="-13"/>
          <w:sz w:val="24"/>
        </w:rPr>
        <w:t xml:space="preserve"> </w:t>
      </w:r>
      <w:r>
        <w:rPr>
          <w:sz w:val="24"/>
        </w:rPr>
        <w:t>forward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assisting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</w:p>
    <w:p w14:paraId="6267A60F" w14:textId="77777777" w:rsidR="00AE2F41" w:rsidRDefault="005245B9">
      <w:pPr>
        <w:pStyle w:val="ListParagraph"/>
        <w:numPr>
          <w:ilvl w:val="0"/>
          <w:numId w:val="56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discharge</w:t>
      </w:r>
      <w:r>
        <w:rPr>
          <w:spacing w:val="-16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important</w:t>
      </w:r>
      <w:r>
        <w:rPr>
          <w:spacing w:val="-16"/>
          <w:sz w:val="24"/>
        </w:rPr>
        <w:t xml:space="preserve"> </w:t>
      </w:r>
      <w:r>
        <w:rPr>
          <w:sz w:val="24"/>
        </w:rPr>
        <w:t>task.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citizens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</w:p>
    <w:p w14:paraId="3D5A89FB" w14:textId="77777777" w:rsidR="00AE2F41" w:rsidRDefault="005245B9">
      <w:pPr>
        <w:pStyle w:val="ListParagraph"/>
        <w:numPr>
          <w:ilvl w:val="0"/>
          <w:numId w:val="56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entitled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fully</w:t>
      </w:r>
      <w:r>
        <w:rPr>
          <w:spacing w:val="-11"/>
          <w:sz w:val="24"/>
        </w:rPr>
        <w:t xml:space="preserve"> </w:t>
      </w:r>
      <w:r>
        <w:rPr>
          <w:sz w:val="24"/>
        </w:rPr>
        <w:t>informed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</w:p>
    <w:p w14:paraId="556C37AD" w14:textId="77777777" w:rsidR="00AE2F41" w:rsidRDefault="005245B9">
      <w:pPr>
        <w:pStyle w:val="ListParagraph"/>
        <w:numPr>
          <w:ilvl w:val="0"/>
          <w:numId w:val="56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1730F6D6">
          <v:rect id="_x0000_s1212" style="position:absolute;left:0;text-align:left;margin-left:86.4pt;margin-top:36.05pt;width:446.4pt;height:1.35pt;z-index:-25884160;mso-position-horizontal-relative:page" fillcolor="black" stroked="f">
            <w10:wrap anchorx="page"/>
          </v:rect>
        </w:pic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operates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</w:p>
    <w:p w14:paraId="33A0CB5A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3AA61DED" w14:textId="77777777" w:rsidR="00AE2F41" w:rsidRDefault="005245B9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4C7A1EB9">
          <v:rect id="_x0000_s1211" style="position:absolute;left:0;text-align:left;margin-left:282.2pt;margin-top:775.7pt;width:2.5pt;height:8.45pt;z-index:-25882624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Island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achieve</w:t>
      </w:r>
      <w:r>
        <w:rPr>
          <w:spacing w:val="-17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measure</w:t>
      </w:r>
      <w:r>
        <w:rPr>
          <w:spacing w:val="-1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financial</w:t>
      </w:r>
      <w:r>
        <w:rPr>
          <w:spacing w:val="-18"/>
        </w:rPr>
        <w:t xml:space="preserve"> </w:t>
      </w:r>
      <w:r>
        <w:t>sustainability.</w:t>
      </w:r>
    </w:p>
    <w:p w14:paraId="11D6EBF6" w14:textId="77777777" w:rsidR="00AE2F41" w:rsidRDefault="005245B9">
      <w:pPr>
        <w:spacing w:before="6" w:line="266" w:lineRule="exact"/>
        <w:ind w:left="293"/>
      </w:pPr>
      <w:r>
        <w:t>2</w:t>
      </w:r>
    </w:p>
    <w:p w14:paraId="7D26EE31" w14:textId="77777777" w:rsidR="00AE2F41" w:rsidRDefault="005245B9">
      <w:pPr>
        <w:pStyle w:val="BodyText"/>
        <w:tabs>
          <w:tab w:val="left" w:pos="2127"/>
        </w:tabs>
        <w:spacing w:line="290" w:lineRule="exact"/>
        <w:ind w:left="293" w:firstLine="0"/>
      </w:pPr>
      <w:r>
        <w:rPr>
          <w:sz w:val="22"/>
        </w:rPr>
        <w:t>3</w:t>
      </w:r>
      <w:r>
        <w:rPr>
          <w:sz w:val="22"/>
        </w:rPr>
        <w:tab/>
      </w:r>
      <w:r>
        <w:t>Commissioner,</w:t>
      </w:r>
      <w:r>
        <w:rPr>
          <w:spacing w:val="-12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opening</w:t>
      </w:r>
    </w:p>
    <w:p w14:paraId="598CC5FC" w14:textId="77777777" w:rsidR="00AE2F41" w:rsidRDefault="005245B9">
      <w:pPr>
        <w:spacing w:before="7" w:line="266" w:lineRule="exact"/>
        <w:ind w:left="293"/>
      </w:pPr>
      <w:r>
        <w:t>4</w:t>
      </w:r>
    </w:p>
    <w:p w14:paraId="08943BE0" w14:textId="77777777" w:rsidR="00AE2F41" w:rsidRDefault="005245B9">
      <w:pPr>
        <w:pStyle w:val="BodyText"/>
        <w:tabs>
          <w:tab w:val="left" w:pos="1407"/>
          <w:tab w:val="left" w:pos="4267"/>
        </w:tabs>
        <w:spacing w:line="291" w:lineRule="exact"/>
        <w:ind w:left="293" w:firstLine="0"/>
      </w:pPr>
      <w:r>
        <w:rPr>
          <w:sz w:val="22"/>
        </w:rPr>
        <w:t>5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Thank</w:t>
      </w:r>
      <w:r>
        <w:rPr>
          <w:spacing w:val="-14"/>
        </w:rPr>
        <w:t xml:space="preserve"> </w:t>
      </w:r>
      <w:r>
        <w:t>you,</w:t>
      </w:r>
      <w:r>
        <w:rPr>
          <w:spacing w:val="-10"/>
        </w:rPr>
        <w:t xml:space="preserve"> </w:t>
      </w:r>
      <w:r>
        <w:t>Mr</w:t>
      </w:r>
      <w:r>
        <w:rPr>
          <w:spacing w:val="-11"/>
        </w:rPr>
        <w:t xml:space="preserve"> </w:t>
      </w:r>
      <w:r>
        <w:t>Bolster.</w:t>
      </w:r>
    </w:p>
    <w:p w14:paraId="39C9C65C" w14:textId="77777777" w:rsidR="00AE2F41" w:rsidRDefault="005245B9">
      <w:pPr>
        <w:spacing w:before="6" w:line="266" w:lineRule="exact"/>
        <w:ind w:left="293"/>
      </w:pPr>
      <w:r>
        <w:t>6</w:t>
      </w:r>
    </w:p>
    <w:p w14:paraId="0CCB83ED" w14:textId="77777777" w:rsidR="00AE2F41" w:rsidRDefault="005245B9">
      <w:pPr>
        <w:pStyle w:val="ListParagraph"/>
        <w:numPr>
          <w:ilvl w:val="0"/>
          <w:numId w:val="566"/>
        </w:numPr>
        <w:tabs>
          <w:tab w:val="left" w:pos="1407"/>
          <w:tab w:val="left" w:pos="1408"/>
          <w:tab w:val="left" w:pos="3409"/>
        </w:tabs>
        <w:spacing w:line="284" w:lineRule="exac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I'm</w:t>
      </w:r>
      <w:r>
        <w:rPr>
          <w:spacing w:val="-10"/>
          <w:sz w:val="24"/>
        </w:rPr>
        <w:t xml:space="preserve"> </w:t>
      </w:r>
      <w:r>
        <w:rPr>
          <w:sz w:val="24"/>
        </w:rPr>
        <w:t>ready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proceed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</w:p>
    <w:p w14:paraId="7690E007" w14:textId="77777777" w:rsidR="00AE2F41" w:rsidRDefault="005245B9">
      <w:pPr>
        <w:pStyle w:val="ListParagraph"/>
        <w:numPr>
          <w:ilvl w:val="0"/>
          <w:numId w:val="566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Mr</w:t>
      </w:r>
      <w:r>
        <w:rPr>
          <w:spacing w:val="-14"/>
          <w:sz w:val="24"/>
        </w:rPr>
        <w:t xml:space="preserve"> </w:t>
      </w:r>
      <w:r>
        <w:rPr>
          <w:sz w:val="24"/>
        </w:rPr>
        <w:t>Roach,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13"/>
          <w:sz w:val="24"/>
        </w:rPr>
        <w:t xml:space="preserve"> </w:t>
      </w:r>
      <w:r>
        <w:rPr>
          <w:sz w:val="24"/>
        </w:rPr>
        <w:t>appropriate?</w:t>
      </w:r>
    </w:p>
    <w:p w14:paraId="2EEF70F1" w14:textId="77777777" w:rsidR="00AE2F41" w:rsidRDefault="005245B9">
      <w:pPr>
        <w:spacing w:before="7" w:line="266" w:lineRule="exact"/>
        <w:ind w:left="293"/>
      </w:pPr>
      <w:r>
        <w:t>9</w:t>
      </w:r>
    </w:p>
    <w:p w14:paraId="32CCA5E4" w14:textId="77777777" w:rsidR="00AE2F41" w:rsidRDefault="005245B9">
      <w:pPr>
        <w:pStyle w:val="ListParagraph"/>
        <w:numPr>
          <w:ilvl w:val="0"/>
          <w:numId w:val="565"/>
        </w:numPr>
        <w:tabs>
          <w:tab w:val="left" w:pos="1407"/>
          <w:tab w:val="left" w:pos="1408"/>
          <w:tab w:val="left" w:pos="4267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fine,</w:t>
      </w:r>
      <w:r>
        <w:rPr>
          <w:spacing w:val="-9"/>
          <w:sz w:val="24"/>
        </w:rPr>
        <w:t xml:space="preserve"> </w:t>
      </w: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break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</w:p>
    <w:p w14:paraId="7004FB95" w14:textId="77777777" w:rsidR="00AE2F41" w:rsidRDefault="005245B9">
      <w:pPr>
        <w:pStyle w:val="ListParagraph"/>
        <w:numPr>
          <w:ilvl w:val="0"/>
          <w:numId w:val="56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11.30,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hour.</w:t>
      </w:r>
    </w:p>
    <w:p w14:paraId="0A348894" w14:textId="77777777" w:rsidR="00AE2F41" w:rsidRDefault="005245B9">
      <w:pPr>
        <w:spacing w:before="6" w:line="266" w:lineRule="exact"/>
        <w:ind w:left="157"/>
      </w:pPr>
      <w:r>
        <w:t>12</w:t>
      </w:r>
    </w:p>
    <w:p w14:paraId="1C685C93" w14:textId="77777777" w:rsidR="00AE2F41" w:rsidRDefault="005245B9">
      <w:pPr>
        <w:pStyle w:val="BodyText"/>
        <w:tabs>
          <w:tab w:val="left" w:pos="1407"/>
          <w:tab w:val="left" w:pos="3409"/>
        </w:tabs>
        <w:spacing w:line="291" w:lineRule="exact"/>
        <w:ind w:left="157" w:firstLine="0"/>
      </w:pPr>
      <w:r>
        <w:rPr>
          <w:sz w:val="22"/>
        </w:rPr>
        <w:t>13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Thank</w:t>
      </w:r>
      <w:r>
        <w:rPr>
          <w:spacing w:val="-11"/>
        </w:rPr>
        <w:t xml:space="preserve"> </w:t>
      </w:r>
      <w:r>
        <w:t>you.</w:t>
      </w:r>
      <w:r>
        <w:rPr>
          <w:spacing w:val="13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t>Andrew</w:t>
      </w:r>
      <w:r>
        <w:rPr>
          <w:spacing w:val="-13"/>
        </w:rPr>
        <w:t xml:space="preserve"> </w:t>
      </w:r>
      <w:r>
        <w:t>Roach.</w:t>
      </w:r>
    </w:p>
    <w:p w14:paraId="6AB43FD4" w14:textId="77777777" w:rsidR="00AE2F41" w:rsidRDefault="005245B9">
      <w:pPr>
        <w:spacing w:before="6" w:line="266" w:lineRule="exact"/>
        <w:ind w:left="157"/>
      </w:pPr>
      <w:r>
        <w:t>14</w:t>
      </w:r>
    </w:p>
    <w:p w14:paraId="20018C59" w14:textId="77777777" w:rsidR="00AE2F41" w:rsidRDefault="005245B9">
      <w:pPr>
        <w:pStyle w:val="Heading1"/>
        <w:tabs>
          <w:tab w:val="left" w:pos="1407"/>
          <w:tab w:val="left" w:pos="8459"/>
        </w:tabs>
      </w:pPr>
      <w:r>
        <w:rPr>
          <w:b w:val="0"/>
          <w:sz w:val="22"/>
        </w:rPr>
        <w:t>15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ANDREW</w:t>
      </w:r>
      <w:r>
        <w:rPr>
          <w:spacing w:val="-16"/>
        </w:rPr>
        <w:t xml:space="preserve"> </w:t>
      </w:r>
      <w:r>
        <w:t>BLAIR</w:t>
      </w:r>
      <w:r>
        <w:rPr>
          <w:spacing w:val="-15"/>
        </w:rPr>
        <w:t xml:space="preserve"> </w:t>
      </w:r>
      <w:r>
        <w:t>ROACH,</w:t>
      </w:r>
      <w:r>
        <w:rPr>
          <w:spacing w:val="-10"/>
        </w:rPr>
        <w:t xml:space="preserve"> </w:t>
      </w:r>
      <w:r>
        <w:t>sworn:</w:t>
      </w:r>
      <w:r>
        <w:tab/>
        <w:t>[10.33</w:t>
      </w:r>
      <w:r>
        <w:rPr>
          <w:spacing w:val="-13"/>
        </w:rPr>
        <w:t xml:space="preserve"> </w:t>
      </w:r>
      <w:r>
        <w:t>am]</w:t>
      </w:r>
    </w:p>
    <w:p w14:paraId="7671EE1F" w14:textId="77777777" w:rsidR="00AE2F41" w:rsidRDefault="005245B9">
      <w:pPr>
        <w:spacing w:before="7" w:line="266" w:lineRule="exact"/>
        <w:ind w:left="157"/>
      </w:pPr>
      <w:r>
        <w:t>16</w:t>
      </w:r>
    </w:p>
    <w:p w14:paraId="0BC91985" w14:textId="77777777" w:rsidR="00AE2F41" w:rsidRDefault="005245B9">
      <w:pPr>
        <w:pStyle w:val="Heading1"/>
        <w:tabs>
          <w:tab w:val="left" w:pos="1407"/>
        </w:tabs>
        <w:spacing w:line="291" w:lineRule="exact"/>
      </w:pPr>
      <w:r>
        <w:rPr>
          <w:b w:val="0"/>
          <w:sz w:val="22"/>
        </w:rPr>
        <w:t>17</w:t>
      </w:r>
      <w:r>
        <w:rPr>
          <w:b w:val="0"/>
          <w:sz w:val="22"/>
        </w:rPr>
        <w:tab/>
      </w:r>
      <w:r>
        <w:t>&lt;EXAMINED</w:t>
      </w:r>
      <w:r>
        <w:rPr>
          <w:spacing w:val="-1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MR</w:t>
      </w:r>
      <w:r>
        <w:rPr>
          <w:spacing w:val="-11"/>
        </w:rPr>
        <w:t xml:space="preserve"> </w:t>
      </w:r>
      <w:r>
        <w:t>BOLSTER:</w:t>
      </w:r>
    </w:p>
    <w:p w14:paraId="3CE4B957" w14:textId="77777777" w:rsidR="00AE2F41" w:rsidRDefault="005245B9">
      <w:pPr>
        <w:spacing w:before="6" w:line="266" w:lineRule="exact"/>
        <w:ind w:left="157"/>
      </w:pPr>
      <w:r>
        <w:t>18</w:t>
      </w:r>
    </w:p>
    <w:p w14:paraId="2DA71706" w14:textId="77777777" w:rsidR="00AE2F41" w:rsidRDefault="005245B9">
      <w:pPr>
        <w:pStyle w:val="ListParagraph"/>
        <w:numPr>
          <w:ilvl w:val="0"/>
          <w:numId w:val="564"/>
        </w:numPr>
        <w:tabs>
          <w:tab w:val="left" w:pos="1407"/>
          <w:tab w:val="left" w:pos="1408"/>
          <w:tab w:val="left" w:pos="3409"/>
          <w:tab w:val="left" w:pos="4124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glass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water</w:t>
      </w:r>
      <w:r>
        <w:rPr>
          <w:spacing w:val="-10"/>
          <w:sz w:val="24"/>
        </w:rPr>
        <w:t xml:space="preserve"> </w:t>
      </w:r>
      <w:r>
        <w:rPr>
          <w:sz w:val="24"/>
        </w:rPr>
        <w:t>there,</w:t>
      </w:r>
    </w:p>
    <w:p w14:paraId="7E2B018A" w14:textId="77777777" w:rsidR="00AE2F41" w:rsidRDefault="005245B9">
      <w:pPr>
        <w:pStyle w:val="ListParagraph"/>
        <w:numPr>
          <w:ilvl w:val="0"/>
          <w:numId w:val="5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Roach?</w:t>
      </w:r>
    </w:p>
    <w:p w14:paraId="52E70C75" w14:textId="77777777" w:rsidR="00AE2F41" w:rsidRDefault="005245B9">
      <w:pPr>
        <w:pStyle w:val="ListParagraph"/>
        <w:numPr>
          <w:ilvl w:val="0"/>
          <w:numId w:val="56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04D5D221" w14:textId="77777777" w:rsidR="00AE2F41" w:rsidRDefault="005245B9">
      <w:pPr>
        <w:spacing w:before="6" w:line="266" w:lineRule="exact"/>
        <w:ind w:left="157"/>
      </w:pPr>
      <w:r>
        <w:t>22</w:t>
      </w:r>
    </w:p>
    <w:p w14:paraId="19EAE580" w14:textId="77777777" w:rsidR="00AE2F41" w:rsidRDefault="005245B9">
      <w:pPr>
        <w:pStyle w:val="ListParagraph"/>
        <w:numPr>
          <w:ilvl w:val="0"/>
          <w:numId w:val="56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think,</w:t>
      </w:r>
      <w:r>
        <w:rPr>
          <w:spacing w:val="-6"/>
          <w:sz w:val="24"/>
        </w:rPr>
        <w:t xml:space="preserve"> </w:t>
      </w:r>
      <w:r>
        <w:rPr>
          <w:sz w:val="24"/>
        </w:rPr>
        <w:t>perhaps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Roach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bottle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63732B1A" w14:textId="77777777" w:rsidR="00AE2F41" w:rsidRDefault="005245B9">
      <w:pPr>
        <w:pStyle w:val="ListParagraph"/>
        <w:numPr>
          <w:ilvl w:val="0"/>
          <w:numId w:val="5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water.</w:t>
      </w:r>
      <w:r>
        <w:rPr>
          <w:spacing w:val="132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perhaps</w:t>
      </w:r>
      <w:r>
        <w:rPr>
          <w:spacing w:val="-13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lean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closer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544968D9" w14:textId="77777777" w:rsidR="00AE2F41" w:rsidRDefault="005245B9">
      <w:pPr>
        <w:pStyle w:val="ListParagraph"/>
        <w:numPr>
          <w:ilvl w:val="0"/>
          <w:numId w:val="5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microphone.</w:t>
      </w:r>
      <w:r>
        <w:rPr>
          <w:spacing w:val="12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full</w:t>
      </w:r>
      <w:r>
        <w:rPr>
          <w:spacing w:val="-12"/>
          <w:sz w:val="24"/>
        </w:rPr>
        <w:t xml:space="preserve"> </w:t>
      </w:r>
      <w:r>
        <w:rPr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Andrew</w:t>
      </w:r>
      <w:r>
        <w:rPr>
          <w:spacing w:val="-13"/>
          <w:sz w:val="24"/>
        </w:rPr>
        <w:t xml:space="preserve"> </w:t>
      </w:r>
      <w:r>
        <w:rPr>
          <w:sz w:val="24"/>
        </w:rPr>
        <w:t>Blair</w:t>
      </w:r>
      <w:r>
        <w:rPr>
          <w:spacing w:val="-12"/>
          <w:sz w:val="24"/>
        </w:rPr>
        <w:t xml:space="preserve"> </w:t>
      </w:r>
      <w:r>
        <w:rPr>
          <w:sz w:val="24"/>
        </w:rPr>
        <w:t>Roach?</w:t>
      </w:r>
    </w:p>
    <w:p w14:paraId="1F4835F5" w14:textId="77777777" w:rsidR="00AE2F41" w:rsidRDefault="005245B9">
      <w:pPr>
        <w:pStyle w:val="ListParagraph"/>
        <w:numPr>
          <w:ilvl w:val="0"/>
          <w:numId w:val="56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04ACBC6" w14:textId="77777777" w:rsidR="00AE2F41" w:rsidRDefault="005245B9">
      <w:pPr>
        <w:spacing w:before="6" w:line="266" w:lineRule="exact"/>
        <w:ind w:left="157"/>
      </w:pPr>
      <w:r>
        <w:t>27</w:t>
      </w:r>
    </w:p>
    <w:p w14:paraId="4078479E" w14:textId="77777777" w:rsidR="00AE2F41" w:rsidRDefault="005245B9">
      <w:pPr>
        <w:pStyle w:val="ListParagraph"/>
        <w:numPr>
          <w:ilvl w:val="0"/>
          <w:numId w:val="5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currently</w:t>
      </w:r>
      <w:r>
        <w:rPr>
          <w:spacing w:val="-15"/>
          <w:sz w:val="24"/>
        </w:rPr>
        <w:t xml:space="preserve"> </w:t>
      </w:r>
      <w:r>
        <w:rPr>
          <w:sz w:val="24"/>
        </w:rPr>
        <w:t>employed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61604652" w14:textId="77777777" w:rsidR="00AE2F41" w:rsidRDefault="005245B9">
      <w:pPr>
        <w:pStyle w:val="ListParagraph"/>
        <w:numPr>
          <w:ilvl w:val="0"/>
          <w:numId w:val="5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Norfolk</w:t>
      </w:r>
      <w:r>
        <w:rPr>
          <w:spacing w:val="-18"/>
          <w:sz w:val="24"/>
        </w:rPr>
        <w:t xml:space="preserve"> </w:t>
      </w:r>
      <w:r>
        <w:rPr>
          <w:sz w:val="24"/>
        </w:rPr>
        <w:t>Island</w:t>
      </w:r>
      <w:r>
        <w:rPr>
          <w:spacing w:val="-17"/>
          <w:sz w:val="24"/>
        </w:rPr>
        <w:t xml:space="preserve"> </w:t>
      </w:r>
      <w:r>
        <w:rPr>
          <w:sz w:val="24"/>
        </w:rPr>
        <w:t>Regional</w:t>
      </w:r>
      <w:r>
        <w:rPr>
          <w:spacing w:val="-19"/>
          <w:sz w:val="24"/>
        </w:rPr>
        <w:t xml:space="preserve"> </w:t>
      </w:r>
      <w:r>
        <w:rPr>
          <w:sz w:val="24"/>
        </w:rPr>
        <w:t>Council?</w:t>
      </w:r>
    </w:p>
    <w:p w14:paraId="4576B465" w14:textId="77777777" w:rsidR="00AE2F41" w:rsidRDefault="005245B9">
      <w:pPr>
        <w:pStyle w:val="ListParagraph"/>
        <w:numPr>
          <w:ilvl w:val="0"/>
          <w:numId w:val="56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am.</w:t>
      </w:r>
    </w:p>
    <w:p w14:paraId="75F36326" w14:textId="77777777" w:rsidR="00AE2F41" w:rsidRDefault="005245B9">
      <w:pPr>
        <w:spacing w:before="6" w:line="266" w:lineRule="exact"/>
        <w:ind w:left="157"/>
      </w:pPr>
      <w:r>
        <w:t>31</w:t>
      </w:r>
    </w:p>
    <w:p w14:paraId="152FAE8E" w14:textId="77777777" w:rsidR="00AE2F41" w:rsidRDefault="005245B9">
      <w:pPr>
        <w:pStyle w:val="ListParagraph"/>
        <w:numPr>
          <w:ilvl w:val="0"/>
          <w:numId w:val="56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prepared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statement</w:t>
      </w:r>
      <w:r>
        <w:rPr>
          <w:spacing w:val="-15"/>
          <w:sz w:val="24"/>
        </w:rPr>
        <w:t xml:space="preserve"> </w:t>
      </w:r>
      <w:r>
        <w:rPr>
          <w:sz w:val="24"/>
        </w:rPr>
        <w:t>dated</w:t>
      </w:r>
      <w:r>
        <w:rPr>
          <w:spacing w:val="-11"/>
          <w:sz w:val="24"/>
        </w:rPr>
        <w:t xml:space="preserve"> </w:t>
      </w:r>
      <w:r>
        <w:rPr>
          <w:sz w:val="24"/>
        </w:rPr>
        <w:t>24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2021?</w:t>
      </w:r>
    </w:p>
    <w:p w14:paraId="614839E7" w14:textId="77777777" w:rsidR="00AE2F41" w:rsidRDefault="005245B9">
      <w:pPr>
        <w:pStyle w:val="ListParagraph"/>
        <w:numPr>
          <w:ilvl w:val="0"/>
          <w:numId w:val="561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AE2353A" w14:textId="77777777" w:rsidR="00AE2F41" w:rsidRDefault="005245B9">
      <w:pPr>
        <w:spacing w:before="7" w:line="266" w:lineRule="exact"/>
        <w:ind w:left="157"/>
      </w:pPr>
      <w:r>
        <w:t>34</w:t>
      </w:r>
    </w:p>
    <w:p w14:paraId="4320B189" w14:textId="77777777" w:rsidR="00AE2F41" w:rsidRDefault="005245B9">
      <w:pPr>
        <w:pStyle w:val="ListParagraph"/>
        <w:numPr>
          <w:ilvl w:val="0"/>
          <w:numId w:val="56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various</w:t>
      </w:r>
      <w:r>
        <w:rPr>
          <w:spacing w:val="-14"/>
          <w:sz w:val="24"/>
        </w:rPr>
        <w:t xml:space="preserve"> </w:t>
      </w:r>
      <w:r>
        <w:rPr>
          <w:sz w:val="24"/>
        </w:rPr>
        <w:t>documents</w:t>
      </w:r>
      <w:r>
        <w:rPr>
          <w:spacing w:val="-16"/>
          <w:sz w:val="24"/>
        </w:rPr>
        <w:t xml:space="preserve"> </w:t>
      </w:r>
      <w:r>
        <w:rPr>
          <w:sz w:val="24"/>
        </w:rPr>
        <w:t>attached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5847A8D7" w14:textId="77777777" w:rsidR="00AE2F41" w:rsidRDefault="005245B9">
      <w:pPr>
        <w:pStyle w:val="ListParagraph"/>
        <w:numPr>
          <w:ilvl w:val="0"/>
          <w:numId w:val="5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statement?</w:t>
      </w:r>
    </w:p>
    <w:p w14:paraId="5025124D" w14:textId="77777777" w:rsidR="00AE2F41" w:rsidRDefault="005245B9">
      <w:pPr>
        <w:pStyle w:val="ListParagraph"/>
        <w:numPr>
          <w:ilvl w:val="0"/>
          <w:numId w:val="56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Many.</w:t>
      </w:r>
    </w:p>
    <w:p w14:paraId="393BF7C7" w14:textId="77777777" w:rsidR="00AE2F41" w:rsidRDefault="005245B9">
      <w:pPr>
        <w:spacing w:before="6" w:line="266" w:lineRule="exact"/>
        <w:ind w:left="157"/>
      </w:pPr>
      <w:r>
        <w:t>38</w:t>
      </w:r>
    </w:p>
    <w:p w14:paraId="4C9D6509" w14:textId="77777777" w:rsidR="00AE2F41" w:rsidRDefault="005245B9">
      <w:pPr>
        <w:pStyle w:val="ListParagraph"/>
        <w:numPr>
          <w:ilvl w:val="0"/>
          <w:numId w:val="55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contents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statement</w:t>
      </w:r>
      <w:r>
        <w:rPr>
          <w:spacing w:val="-15"/>
          <w:sz w:val="24"/>
        </w:rPr>
        <w:t xml:space="preserve"> </w:t>
      </w:r>
      <w:r>
        <w:rPr>
          <w:sz w:val="24"/>
        </w:rPr>
        <w:t>true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correct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4D39D8A5" w14:textId="77777777" w:rsidR="00AE2F41" w:rsidRDefault="005245B9">
      <w:pPr>
        <w:pStyle w:val="ListParagraph"/>
        <w:numPr>
          <w:ilvl w:val="0"/>
          <w:numId w:val="55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best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knowledge,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belief?</w:t>
      </w:r>
    </w:p>
    <w:p w14:paraId="3F390BA2" w14:textId="77777777" w:rsidR="00AE2F41" w:rsidRDefault="005245B9">
      <w:pPr>
        <w:pStyle w:val="ListParagraph"/>
        <w:numPr>
          <w:ilvl w:val="0"/>
          <w:numId w:val="55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are.</w:t>
      </w:r>
    </w:p>
    <w:p w14:paraId="0A800997" w14:textId="77777777" w:rsidR="00AE2F41" w:rsidRDefault="005245B9">
      <w:pPr>
        <w:spacing w:before="6" w:line="266" w:lineRule="exact"/>
        <w:ind w:left="157"/>
      </w:pPr>
      <w:r>
        <w:t>42</w:t>
      </w:r>
    </w:p>
    <w:p w14:paraId="6CFCA11F" w14:textId="77777777" w:rsidR="00AE2F41" w:rsidRDefault="005245B9">
      <w:pPr>
        <w:pStyle w:val="ListParagraph"/>
        <w:numPr>
          <w:ilvl w:val="0"/>
          <w:numId w:val="558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Commissioner,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Mr</w:t>
      </w:r>
      <w:r>
        <w:rPr>
          <w:spacing w:val="-14"/>
          <w:sz w:val="24"/>
        </w:rPr>
        <w:t xml:space="preserve"> </w:t>
      </w:r>
      <w:r>
        <w:rPr>
          <w:sz w:val="24"/>
        </w:rPr>
        <w:t>Roach's</w:t>
      </w:r>
      <w:r>
        <w:rPr>
          <w:spacing w:val="-12"/>
          <w:sz w:val="24"/>
        </w:rPr>
        <w:t xml:space="preserve"> </w:t>
      </w:r>
      <w:r>
        <w:rPr>
          <w:sz w:val="24"/>
        </w:rPr>
        <w:t>statement</w:t>
      </w:r>
      <w:r>
        <w:rPr>
          <w:spacing w:val="-20"/>
          <w:sz w:val="24"/>
        </w:rPr>
        <w:t xml:space="preserve"> </w:t>
      </w:r>
      <w:r>
        <w:rPr>
          <w:sz w:val="24"/>
        </w:rPr>
        <w:t>could</w:t>
      </w:r>
    </w:p>
    <w:p w14:paraId="32BE161A" w14:textId="77777777" w:rsidR="00AE2F41" w:rsidRDefault="005245B9">
      <w:pPr>
        <w:pStyle w:val="ListParagraph"/>
        <w:numPr>
          <w:ilvl w:val="0"/>
          <w:numId w:val="55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z w:val="24"/>
        </w:rPr>
        <w:t>displayed.</w:t>
      </w:r>
    </w:p>
    <w:p w14:paraId="4162B664" w14:textId="77777777" w:rsidR="00AE2F41" w:rsidRDefault="005245B9">
      <w:pPr>
        <w:spacing w:before="7" w:line="266" w:lineRule="exact"/>
        <w:ind w:left="157"/>
      </w:pPr>
      <w:r>
        <w:t>45</w:t>
      </w:r>
    </w:p>
    <w:p w14:paraId="02FBF718" w14:textId="77777777" w:rsidR="00AE2F41" w:rsidRDefault="005245B9">
      <w:pPr>
        <w:pStyle w:val="ListParagraph"/>
        <w:numPr>
          <w:ilvl w:val="0"/>
          <w:numId w:val="55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You'll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front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statement?</w:t>
      </w:r>
    </w:p>
    <w:p w14:paraId="17430241" w14:textId="77777777" w:rsidR="00AE2F41" w:rsidRDefault="005245B9">
      <w:pPr>
        <w:pStyle w:val="ListParagraph"/>
        <w:numPr>
          <w:ilvl w:val="0"/>
          <w:numId w:val="55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03F974C7">
          <v:rect id="_x0000_s1210" style="position:absolute;left:0;text-align:left;margin-left:86.4pt;margin-top:36.05pt;width:446.4pt;height:1.35pt;z-index:-25883136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Yes.</w:t>
      </w:r>
    </w:p>
    <w:p w14:paraId="00BA2361" w14:textId="77777777" w:rsidR="00AE2F41" w:rsidRDefault="00AE2F41">
      <w:pPr>
        <w:spacing w:line="287" w:lineRule="exact"/>
        <w:rPr>
          <w:sz w:val="24"/>
        </w:rPr>
        <w:sectPr w:rsidR="00AE2F41">
          <w:footerReference w:type="default" r:id="rId8"/>
          <w:pgSz w:w="11980" w:h="16940"/>
          <w:pgMar w:top="1240" w:right="920" w:bottom="1860" w:left="1040" w:header="0" w:footer="1664" w:gutter="0"/>
          <w:cols w:space="720"/>
        </w:sectPr>
      </w:pPr>
    </w:p>
    <w:p w14:paraId="7FEBE759" w14:textId="77777777" w:rsidR="00AE2F41" w:rsidRDefault="005245B9">
      <w:pPr>
        <w:spacing w:before="70" w:line="266" w:lineRule="exact"/>
        <w:ind w:left="293"/>
      </w:pPr>
      <w:r>
        <w:lastRenderedPageBreak/>
        <w:pict w14:anchorId="1401BA68">
          <v:rect id="_x0000_s1209" style="position:absolute;left:0;text-align:left;margin-left:282.2pt;margin-top:775.7pt;width:2.5pt;height:8.45pt;z-index:-25881600;mso-position-horizontal-relative:page;mso-position-vertical-relative:page" stroked="f">
            <w10:wrap anchorx="page" anchory="page"/>
          </v:rect>
        </w:pict>
      </w:r>
      <w:r>
        <w:t>1</w:t>
      </w:r>
    </w:p>
    <w:p w14:paraId="18173A7F" w14:textId="77777777" w:rsidR="00AE2F41" w:rsidRDefault="005245B9">
      <w:pPr>
        <w:pStyle w:val="ListParagraph"/>
        <w:numPr>
          <w:ilvl w:val="0"/>
          <w:numId w:val="556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You've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hard</w:t>
      </w:r>
      <w:r>
        <w:rPr>
          <w:spacing w:val="-9"/>
          <w:sz w:val="24"/>
        </w:rPr>
        <w:t xml:space="preserve"> </w:t>
      </w:r>
      <w:r>
        <w:rPr>
          <w:sz w:val="24"/>
        </w:rPr>
        <w:t>copy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4E2BCE36" w14:textId="77777777" w:rsidR="00AE2F41" w:rsidRDefault="005245B9">
      <w:pPr>
        <w:pStyle w:val="ListParagraph"/>
        <w:numPr>
          <w:ilvl w:val="0"/>
          <w:numId w:val="55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refer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it?</w:t>
      </w:r>
    </w:p>
    <w:p w14:paraId="0192D0AD" w14:textId="77777777" w:rsidR="00AE2F41" w:rsidRDefault="005245B9">
      <w:pPr>
        <w:pStyle w:val="ListParagraph"/>
        <w:numPr>
          <w:ilvl w:val="0"/>
          <w:numId w:val="556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85C3544" w14:textId="77777777" w:rsidR="00AE2F41" w:rsidRDefault="005245B9">
      <w:pPr>
        <w:spacing w:before="8" w:line="266" w:lineRule="exact"/>
        <w:ind w:left="293"/>
      </w:pPr>
      <w:r>
        <w:t>5</w:t>
      </w:r>
    </w:p>
    <w:p w14:paraId="0474694B" w14:textId="77777777" w:rsidR="00AE2F41" w:rsidRDefault="005245B9">
      <w:pPr>
        <w:pStyle w:val="ListParagraph"/>
        <w:numPr>
          <w:ilvl w:val="0"/>
          <w:numId w:val="555"/>
        </w:numPr>
        <w:tabs>
          <w:tab w:val="left" w:pos="1407"/>
          <w:tab w:val="left" w:pos="1408"/>
          <w:tab w:val="left" w:pos="3409"/>
        </w:tabs>
        <w:spacing w:line="284" w:lineRule="exac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Might</w:t>
      </w:r>
      <w:r>
        <w:rPr>
          <w:spacing w:val="-13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Roach's</w:t>
      </w:r>
      <w:r>
        <w:rPr>
          <w:spacing w:val="-9"/>
          <w:sz w:val="24"/>
        </w:rPr>
        <w:t xml:space="preserve"> </w:t>
      </w:r>
      <w:r>
        <w:rPr>
          <w:sz w:val="24"/>
        </w:rPr>
        <w:t>statement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annexures</w:t>
      </w:r>
    </w:p>
    <w:p w14:paraId="00F81D5E" w14:textId="77777777" w:rsidR="00AE2F41" w:rsidRDefault="005245B9">
      <w:pPr>
        <w:pStyle w:val="ListParagraph"/>
        <w:numPr>
          <w:ilvl w:val="0"/>
          <w:numId w:val="55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tendered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Exhibit</w:t>
      </w:r>
      <w:r>
        <w:rPr>
          <w:spacing w:val="-14"/>
          <w:sz w:val="24"/>
        </w:rPr>
        <w:t xml:space="preserve"> </w:t>
      </w:r>
      <w:r>
        <w:rPr>
          <w:sz w:val="24"/>
        </w:rPr>
        <w:t>2?</w:t>
      </w:r>
      <w:r>
        <w:rPr>
          <w:spacing w:val="129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Commissioner.</w:t>
      </w:r>
    </w:p>
    <w:p w14:paraId="498B5EB0" w14:textId="77777777" w:rsidR="00AE2F41" w:rsidRDefault="005245B9">
      <w:pPr>
        <w:spacing w:before="6" w:line="266" w:lineRule="exact"/>
        <w:ind w:left="293"/>
      </w:pPr>
      <w:r>
        <w:t>8</w:t>
      </w:r>
    </w:p>
    <w:p w14:paraId="02BC60FB" w14:textId="77777777" w:rsidR="00AE2F41" w:rsidRDefault="005245B9">
      <w:pPr>
        <w:pStyle w:val="Heading1"/>
        <w:tabs>
          <w:tab w:val="left" w:pos="1407"/>
        </w:tabs>
        <w:spacing w:line="291" w:lineRule="exact"/>
        <w:ind w:left="293"/>
        <w:rPr>
          <w:b w:val="0"/>
        </w:rPr>
      </w:pPr>
      <w:r>
        <w:rPr>
          <w:b w:val="0"/>
          <w:sz w:val="22"/>
        </w:rPr>
        <w:t>9</w:t>
      </w:r>
      <w:r>
        <w:rPr>
          <w:b w:val="0"/>
          <w:sz w:val="22"/>
        </w:rPr>
        <w:tab/>
      </w:r>
      <w:r>
        <w:t>#EXHIBIT</w:t>
      </w:r>
      <w:r>
        <w:rPr>
          <w:spacing w:val="-16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MR</w:t>
      </w:r>
      <w:r>
        <w:rPr>
          <w:spacing w:val="-11"/>
        </w:rPr>
        <w:t xml:space="preserve"> </w:t>
      </w:r>
      <w:r>
        <w:t>ROACH'S</w:t>
      </w:r>
      <w:r>
        <w:rPr>
          <w:spacing w:val="-9"/>
        </w:rPr>
        <w:t xml:space="preserve"> </w:t>
      </w:r>
      <w:r>
        <w:t>STATEMENT</w:t>
      </w:r>
      <w:r>
        <w:rPr>
          <w:spacing w:val="-1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ANNEXURES</w:t>
      </w:r>
      <w:r>
        <w:rPr>
          <w:b w:val="0"/>
        </w:rPr>
        <w:t>.</w:t>
      </w:r>
    </w:p>
    <w:p w14:paraId="0FE1305D" w14:textId="77777777" w:rsidR="00AE2F41" w:rsidRDefault="005245B9">
      <w:pPr>
        <w:spacing w:before="6" w:line="266" w:lineRule="exact"/>
        <w:ind w:left="157"/>
      </w:pPr>
      <w:r>
        <w:t>10</w:t>
      </w:r>
    </w:p>
    <w:p w14:paraId="4D091596" w14:textId="77777777" w:rsidR="00AE2F41" w:rsidRDefault="005245B9">
      <w:pPr>
        <w:pStyle w:val="ListParagraph"/>
        <w:numPr>
          <w:ilvl w:val="0"/>
          <w:numId w:val="55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Roach,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appointed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January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year,</w:t>
      </w:r>
    </w:p>
    <w:p w14:paraId="708DF601" w14:textId="77777777" w:rsidR="00AE2F41" w:rsidRDefault="005245B9">
      <w:pPr>
        <w:pStyle w:val="ListParagraph"/>
        <w:numPr>
          <w:ilvl w:val="0"/>
          <w:numId w:val="5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January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precise?</w:t>
      </w:r>
    </w:p>
    <w:p w14:paraId="11236E64" w14:textId="77777777" w:rsidR="00AE2F41" w:rsidRDefault="005245B9">
      <w:pPr>
        <w:pStyle w:val="ListParagraph"/>
        <w:numPr>
          <w:ilvl w:val="0"/>
          <w:numId w:val="55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174EA6B5" w14:textId="77777777" w:rsidR="00AE2F41" w:rsidRDefault="005245B9">
      <w:pPr>
        <w:spacing w:before="6" w:line="266" w:lineRule="exact"/>
        <w:ind w:left="157"/>
      </w:pPr>
      <w:r>
        <w:t>14</w:t>
      </w:r>
    </w:p>
    <w:p w14:paraId="3F5E1FF5" w14:textId="77777777" w:rsidR="00AE2F41" w:rsidRDefault="005245B9">
      <w:pPr>
        <w:pStyle w:val="ListParagraph"/>
        <w:numPr>
          <w:ilvl w:val="0"/>
          <w:numId w:val="55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3-year</w:t>
      </w:r>
      <w:r>
        <w:rPr>
          <w:spacing w:val="-11"/>
          <w:sz w:val="24"/>
        </w:rPr>
        <w:t xml:space="preserve"> </w:t>
      </w:r>
      <w:r>
        <w:rPr>
          <w:sz w:val="24"/>
        </w:rPr>
        <w:t>term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manager?</w:t>
      </w:r>
    </w:p>
    <w:p w14:paraId="18FCC84F" w14:textId="77777777" w:rsidR="00AE2F41" w:rsidRDefault="005245B9">
      <w:pPr>
        <w:pStyle w:val="ListParagraph"/>
        <w:numPr>
          <w:ilvl w:val="0"/>
          <w:numId w:val="55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do.</w:t>
      </w:r>
    </w:p>
    <w:p w14:paraId="349D2B0F" w14:textId="77777777" w:rsidR="00AE2F41" w:rsidRDefault="005245B9">
      <w:pPr>
        <w:spacing w:before="7" w:line="266" w:lineRule="exact"/>
        <w:ind w:left="157"/>
      </w:pPr>
      <w:r>
        <w:t>17</w:t>
      </w:r>
    </w:p>
    <w:p w14:paraId="0C89A64F" w14:textId="77777777" w:rsidR="00AE2F41" w:rsidRDefault="005245B9">
      <w:pPr>
        <w:pStyle w:val="ListParagraph"/>
        <w:numPr>
          <w:ilvl w:val="0"/>
          <w:numId w:val="55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arrived,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arrived,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17BDDF98" w14:textId="77777777" w:rsidR="00AE2F41" w:rsidRDefault="005245B9">
      <w:pPr>
        <w:pStyle w:val="ListParagraph"/>
        <w:numPr>
          <w:ilvl w:val="0"/>
          <w:numId w:val="5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handover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job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either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</w:p>
    <w:p w14:paraId="6A379B37" w14:textId="77777777" w:rsidR="00AE2F41" w:rsidRDefault="005245B9">
      <w:pPr>
        <w:pStyle w:val="ListParagraph"/>
        <w:numPr>
          <w:ilvl w:val="0"/>
          <w:numId w:val="5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predecessor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anyone</w:t>
      </w:r>
      <w:r>
        <w:rPr>
          <w:spacing w:val="-14"/>
          <w:sz w:val="24"/>
        </w:rPr>
        <w:t xml:space="preserve"> </w:t>
      </w:r>
      <w:r>
        <w:rPr>
          <w:sz w:val="24"/>
        </w:rPr>
        <w:t>else</w:t>
      </w:r>
      <w:r>
        <w:rPr>
          <w:spacing w:val="-12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council?</w:t>
      </w:r>
    </w:p>
    <w:p w14:paraId="724A7461" w14:textId="77777777" w:rsidR="00AE2F41" w:rsidRDefault="005245B9">
      <w:pPr>
        <w:pStyle w:val="ListParagraph"/>
        <w:numPr>
          <w:ilvl w:val="0"/>
          <w:numId w:val="55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handover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predecessor.</w:t>
      </w:r>
      <w:r>
        <w:rPr>
          <w:spacing w:val="13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2D5FA08E" w14:textId="77777777" w:rsidR="00AE2F41" w:rsidRDefault="005245B9">
      <w:pPr>
        <w:pStyle w:val="ListParagraph"/>
        <w:numPr>
          <w:ilvl w:val="0"/>
          <w:numId w:val="5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basic</w:t>
      </w:r>
      <w:r>
        <w:rPr>
          <w:spacing w:val="-11"/>
          <w:sz w:val="24"/>
        </w:rPr>
        <w:t xml:space="preserve"> </w:t>
      </w:r>
      <w:r>
        <w:rPr>
          <w:sz w:val="24"/>
        </w:rPr>
        <w:t>induction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HR,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489F300B" w14:textId="77777777" w:rsidR="00AE2F41" w:rsidRDefault="005245B9">
      <w:pPr>
        <w:pStyle w:val="ListParagraph"/>
        <w:numPr>
          <w:ilvl w:val="0"/>
          <w:numId w:val="5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reliant</w:t>
      </w:r>
      <w:r>
        <w:rPr>
          <w:spacing w:val="-12"/>
          <w:sz w:val="24"/>
        </w:rPr>
        <w:t xml:space="preserve"> </w:t>
      </w:r>
      <w:r>
        <w:rPr>
          <w:sz w:val="24"/>
        </w:rPr>
        <w:t>upon</w:t>
      </w:r>
      <w:r>
        <w:rPr>
          <w:spacing w:val="-9"/>
          <w:sz w:val="24"/>
        </w:rPr>
        <w:t xml:space="preserve"> </w:t>
      </w:r>
      <w:r>
        <w:rPr>
          <w:sz w:val="24"/>
        </w:rPr>
        <w:t>myself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1E02E247" w14:textId="77777777" w:rsidR="00AE2F41" w:rsidRDefault="005245B9">
      <w:pPr>
        <w:pStyle w:val="ListParagraph"/>
        <w:numPr>
          <w:ilvl w:val="0"/>
          <w:numId w:val="55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arrived.</w:t>
      </w:r>
    </w:p>
    <w:p w14:paraId="6FAF6DD2" w14:textId="77777777" w:rsidR="00AE2F41" w:rsidRDefault="005245B9">
      <w:pPr>
        <w:spacing w:before="8" w:line="266" w:lineRule="exact"/>
        <w:ind w:left="157"/>
      </w:pPr>
      <w:r>
        <w:t>25</w:t>
      </w:r>
    </w:p>
    <w:p w14:paraId="3814FBB0" w14:textId="77777777" w:rsidR="00AE2F41" w:rsidRDefault="005245B9">
      <w:pPr>
        <w:pStyle w:val="ListParagraph"/>
        <w:numPr>
          <w:ilvl w:val="0"/>
          <w:numId w:val="55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recruited,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interviewed</w:t>
      </w:r>
      <w:r>
        <w:rPr>
          <w:spacing w:val="-18"/>
          <w:sz w:val="24"/>
        </w:rPr>
        <w:t xml:space="preserve"> </w:t>
      </w:r>
      <w:r>
        <w:rPr>
          <w:sz w:val="24"/>
        </w:rPr>
        <w:t>by</w:t>
      </w:r>
    </w:p>
    <w:p w14:paraId="18086615" w14:textId="77777777" w:rsidR="00AE2F41" w:rsidRDefault="005245B9">
      <w:pPr>
        <w:pStyle w:val="ListParagraph"/>
        <w:numPr>
          <w:ilvl w:val="0"/>
          <w:numId w:val="5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anyone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council?</w:t>
      </w:r>
    </w:p>
    <w:p w14:paraId="1540F0A0" w14:textId="77777777" w:rsidR="00AE2F41" w:rsidRDefault="005245B9">
      <w:pPr>
        <w:pStyle w:val="ListParagraph"/>
        <w:numPr>
          <w:ilvl w:val="0"/>
          <w:numId w:val="55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interview.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75BD80E" w14:textId="77777777" w:rsidR="00AE2F41" w:rsidRDefault="005245B9">
      <w:pPr>
        <w:pStyle w:val="ListParagraph"/>
        <w:numPr>
          <w:ilvl w:val="0"/>
          <w:numId w:val="5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October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November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197C7831" w14:textId="77777777" w:rsidR="00AE2F41" w:rsidRDefault="005245B9">
      <w:pPr>
        <w:pStyle w:val="ListParagraph"/>
        <w:numPr>
          <w:ilvl w:val="0"/>
          <w:numId w:val="5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year,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interview</w:t>
      </w:r>
      <w:r>
        <w:rPr>
          <w:spacing w:val="-16"/>
          <w:sz w:val="24"/>
        </w:rPr>
        <w:t xml:space="preserve"> </w:t>
      </w:r>
      <w:r>
        <w:rPr>
          <w:sz w:val="24"/>
        </w:rPr>
        <w:t>process</w:t>
      </w:r>
    </w:p>
    <w:p w14:paraId="571BA0E1" w14:textId="77777777" w:rsidR="00AE2F41" w:rsidRDefault="005245B9">
      <w:pPr>
        <w:pStyle w:val="ListParagraph"/>
        <w:numPr>
          <w:ilvl w:val="0"/>
          <w:numId w:val="5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consisted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>interviews: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formal</w:t>
      </w:r>
    </w:p>
    <w:p w14:paraId="59F7B09A" w14:textId="77777777" w:rsidR="00AE2F41" w:rsidRDefault="005245B9">
      <w:pPr>
        <w:pStyle w:val="ListParagraph"/>
        <w:numPr>
          <w:ilvl w:val="0"/>
          <w:numId w:val="5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interview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morning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hour,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</w:p>
    <w:p w14:paraId="0E3EEE1F" w14:textId="77777777" w:rsidR="00AE2F41" w:rsidRDefault="005245B9">
      <w:pPr>
        <w:pStyle w:val="ListParagraph"/>
        <w:numPr>
          <w:ilvl w:val="0"/>
          <w:numId w:val="5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return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afternoon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1F41DD80" w14:textId="77777777" w:rsidR="00AE2F41" w:rsidRDefault="005245B9">
      <w:pPr>
        <w:pStyle w:val="ListParagraph"/>
        <w:numPr>
          <w:ilvl w:val="0"/>
          <w:numId w:val="55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skills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bring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position.</w:t>
      </w:r>
    </w:p>
    <w:p w14:paraId="3CDB40DB" w14:textId="77777777" w:rsidR="00AE2F41" w:rsidRDefault="005245B9">
      <w:pPr>
        <w:spacing w:before="6" w:line="266" w:lineRule="exact"/>
        <w:ind w:left="157"/>
      </w:pPr>
      <w:r>
        <w:t>35</w:t>
      </w:r>
    </w:p>
    <w:p w14:paraId="4253E4BB" w14:textId="77777777" w:rsidR="00AE2F41" w:rsidRDefault="005245B9">
      <w:pPr>
        <w:pStyle w:val="ListParagraph"/>
        <w:numPr>
          <w:ilvl w:val="0"/>
          <w:numId w:val="55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"we",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mean,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Royal</w:t>
      </w:r>
      <w:r>
        <w:rPr>
          <w:spacing w:val="-12"/>
          <w:sz w:val="24"/>
        </w:rPr>
        <w:t xml:space="preserve"> </w:t>
      </w:r>
      <w:r>
        <w:rPr>
          <w:sz w:val="24"/>
        </w:rPr>
        <w:t>"we"?</w:t>
      </w:r>
    </w:p>
    <w:p w14:paraId="277AA53D" w14:textId="77777777" w:rsidR="00AE2F41" w:rsidRDefault="005245B9">
      <w:pPr>
        <w:pStyle w:val="ListParagraph"/>
        <w:numPr>
          <w:ilvl w:val="0"/>
          <w:numId w:val="55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right,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2721DDB1" w14:textId="77777777" w:rsidR="00AE2F41" w:rsidRDefault="005245B9">
      <w:pPr>
        <w:pStyle w:val="ListParagraph"/>
        <w:numPr>
          <w:ilvl w:val="0"/>
          <w:numId w:val="5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candidates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interviewed,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think.</w:t>
      </w:r>
      <w:r>
        <w:rPr>
          <w:spacing w:val="127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unaware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</w:p>
    <w:p w14:paraId="5942A28B" w14:textId="77777777" w:rsidR="00AE2F41" w:rsidRDefault="005245B9">
      <w:pPr>
        <w:pStyle w:val="ListParagraph"/>
        <w:numPr>
          <w:ilvl w:val="0"/>
          <w:numId w:val="55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number,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others.</w:t>
      </w:r>
    </w:p>
    <w:p w14:paraId="6C62A721" w14:textId="77777777" w:rsidR="00AE2F41" w:rsidRDefault="005245B9">
      <w:pPr>
        <w:spacing w:before="6" w:line="266" w:lineRule="exact"/>
        <w:ind w:left="157"/>
      </w:pPr>
      <w:r>
        <w:t>40</w:t>
      </w:r>
    </w:p>
    <w:p w14:paraId="1FB287C3" w14:textId="77777777" w:rsidR="00AE2F41" w:rsidRDefault="005245B9">
      <w:pPr>
        <w:pStyle w:val="ListParagraph"/>
        <w:numPr>
          <w:ilvl w:val="0"/>
          <w:numId w:val="54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interviewed,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who</w:t>
      </w:r>
    </w:p>
    <w:p w14:paraId="1F0F1789" w14:textId="77777777" w:rsidR="00AE2F41" w:rsidRDefault="005245B9">
      <w:pPr>
        <w:pStyle w:val="ListParagraph"/>
        <w:numPr>
          <w:ilvl w:val="0"/>
          <w:numId w:val="5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conducted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indication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</w:p>
    <w:p w14:paraId="2106B87D" w14:textId="77777777" w:rsidR="00AE2F41" w:rsidRDefault="005245B9">
      <w:pPr>
        <w:pStyle w:val="ListParagraph"/>
        <w:numPr>
          <w:ilvl w:val="0"/>
          <w:numId w:val="5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vision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council?</w:t>
      </w:r>
      <w:r>
        <w:rPr>
          <w:spacing w:val="132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</w:p>
    <w:p w14:paraId="19E06576" w14:textId="77777777" w:rsidR="00AE2F41" w:rsidRDefault="005245B9">
      <w:pPr>
        <w:pStyle w:val="ListParagraph"/>
        <w:numPr>
          <w:ilvl w:val="0"/>
          <w:numId w:val="54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wanted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achieve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Island?</w:t>
      </w:r>
    </w:p>
    <w:p w14:paraId="50A10F5F" w14:textId="77777777" w:rsidR="00AE2F41" w:rsidRDefault="005245B9">
      <w:pPr>
        <w:pStyle w:val="ListParagraph"/>
        <w:numPr>
          <w:ilvl w:val="0"/>
          <w:numId w:val="54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really,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interview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</w:p>
    <w:p w14:paraId="4DD78F7F" w14:textId="77777777" w:rsidR="00AE2F41" w:rsidRDefault="005245B9">
      <w:pPr>
        <w:pStyle w:val="ListParagraph"/>
        <w:numPr>
          <w:ilvl w:val="0"/>
          <w:numId w:val="5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finding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me,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second</w:t>
      </w:r>
      <w:r>
        <w:rPr>
          <w:spacing w:val="-12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interview</w:t>
      </w:r>
    </w:p>
    <w:p w14:paraId="61A8C8C3" w14:textId="77777777" w:rsidR="00AE2F41" w:rsidRDefault="005245B9">
      <w:pPr>
        <w:pStyle w:val="ListParagraph"/>
        <w:numPr>
          <w:ilvl w:val="0"/>
          <w:numId w:val="54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158DF88">
          <v:rect id="_x0000_s1208" style="position:absolute;left:0;text-align:left;margin-left:86.4pt;margin-top:36.05pt;width:446.4pt;height:1.35pt;z-index:-25882112;mso-position-horizontal-relative:page" fillcolor="black" stroked="f">
            <w10:wrap anchorx="page"/>
          </v:rect>
        </w:pic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afternoon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</w:p>
    <w:p w14:paraId="232AC193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60" w:right="920" w:bottom="1860" w:left="1040" w:header="0" w:footer="1664" w:gutter="0"/>
          <w:cols w:space="720"/>
        </w:sectPr>
      </w:pPr>
    </w:p>
    <w:p w14:paraId="3A50EAFC" w14:textId="77777777" w:rsidR="00AE2F41" w:rsidRDefault="005245B9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69841D46">
          <v:rect id="_x0000_s1207" style="position:absolute;left:0;text-align:left;margin-left:282.2pt;margin-top:775.7pt;width:2.5pt;height:8.45pt;z-index:-25880576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vision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bring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Island.</w:t>
      </w:r>
    </w:p>
    <w:p w14:paraId="4D53A36E" w14:textId="77777777" w:rsidR="00AE2F41" w:rsidRDefault="005245B9">
      <w:pPr>
        <w:spacing w:before="6" w:line="266" w:lineRule="exact"/>
        <w:ind w:left="293"/>
      </w:pPr>
      <w:r>
        <w:t>2</w:t>
      </w:r>
    </w:p>
    <w:p w14:paraId="1CB1A3A8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vision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</w:p>
    <w:p w14:paraId="65E01EB3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arrived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position?</w:t>
      </w:r>
    </w:p>
    <w:p w14:paraId="62069B7B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5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29</w:t>
      </w:r>
      <w:r>
        <w:rPr>
          <w:spacing w:val="-7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</w:p>
    <w:p w14:paraId="3287B173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stage,</w:t>
      </w:r>
      <w:r>
        <w:rPr>
          <w:spacing w:val="-7"/>
          <w:sz w:val="24"/>
        </w:rPr>
        <w:t xml:space="preserve"> </w:t>
      </w:r>
      <w:r>
        <w:rPr>
          <w:sz w:val="24"/>
        </w:rPr>
        <w:t>nearly</w:t>
      </w:r>
      <w:r>
        <w:rPr>
          <w:spacing w:val="-13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bringing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</w:p>
    <w:p w14:paraId="1AAF549B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sound</w:t>
      </w:r>
      <w:r>
        <w:rPr>
          <w:spacing w:val="-13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34D9141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organisation</w:t>
      </w:r>
      <w:r>
        <w:rPr>
          <w:spacing w:val="-19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strength</w:t>
      </w:r>
      <w:r>
        <w:rPr>
          <w:spacing w:val="-14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</w:p>
    <w:p w14:paraId="61CA475F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few</w:t>
      </w:r>
      <w:r>
        <w:rPr>
          <w:spacing w:val="-9"/>
          <w:sz w:val="24"/>
        </w:rPr>
        <w:t xml:space="preserve"> </w:t>
      </w:r>
      <w:r>
        <w:rPr>
          <w:sz w:val="24"/>
        </w:rPr>
        <w:t>years,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trying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improve</w:t>
      </w:r>
    </w:p>
    <w:p w14:paraId="282102C5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seen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short</w:t>
      </w:r>
      <w:r>
        <w:rPr>
          <w:spacing w:val="-10"/>
          <w:sz w:val="24"/>
        </w:rPr>
        <w:t xml:space="preserve"> </w:t>
      </w:r>
      <w:r>
        <w:rPr>
          <w:sz w:val="24"/>
        </w:rPr>
        <w:t>visit</w:t>
      </w:r>
    </w:p>
    <w:p w14:paraId="157411B1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supply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goods</w:t>
      </w:r>
    </w:p>
    <w:p w14:paraId="20D769C7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sorts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spoke</w:t>
      </w:r>
    </w:p>
    <w:p w14:paraId="0301ACCC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about,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6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</w:p>
    <w:p w14:paraId="724EB5BE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normal</w:t>
      </w:r>
      <w:r>
        <w:rPr>
          <w:spacing w:val="-13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</w:p>
    <w:p w14:paraId="509F3D99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authority</w:t>
      </w:r>
      <w:r>
        <w:rPr>
          <w:spacing w:val="-19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based</w:t>
      </w:r>
      <w:r>
        <w:rPr>
          <w:spacing w:val="-15"/>
          <w:sz w:val="24"/>
        </w:rPr>
        <w:t xml:space="preserve"> </w:t>
      </w: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having</w:t>
      </w:r>
      <w:r>
        <w:rPr>
          <w:spacing w:val="-16"/>
          <w:sz w:val="24"/>
        </w:rPr>
        <w:t xml:space="preserve"> </w:t>
      </w:r>
      <w:r>
        <w:rPr>
          <w:sz w:val="24"/>
        </w:rPr>
        <w:t>electricity,</w:t>
      </w:r>
    </w:p>
    <w:p w14:paraId="080B0601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telecom,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liquor</w:t>
      </w:r>
      <w:r>
        <w:rPr>
          <w:spacing w:val="-13"/>
          <w:sz w:val="24"/>
        </w:rPr>
        <w:t xml:space="preserve"> </w:t>
      </w:r>
      <w:r>
        <w:rPr>
          <w:sz w:val="24"/>
        </w:rPr>
        <w:t>bond,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involved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</w:p>
    <w:p w14:paraId="29F20BA9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23"/>
          <w:sz w:val="24"/>
        </w:rPr>
        <w:t xml:space="preserve"> </w:t>
      </w:r>
      <w:r>
        <w:rPr>
          <w:sz w:val="24"/>
        </w:rPr>
        <w:t>airport,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things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interesting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</w:p>
    <w:p w14:paraId="45B62E2F" w14:textId="77777777" w:rsidR="00AE2F41" w:rsidRDefault="005245B9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me.</w:t>
      </w:r>
    </w:p>
    <w:p w14:paraId="7916881A" w14:textId="77777777" w:rsidR="00AE2F41" w:rsidRDefault="005245B9">
      <w:pPr>
        <w:spacing w:before="7" w:line="266" w:lineRule="exact"/>
        <w:ind w:left="157"/>
      </w:pPr>
      <w:r>
        <w:t>19</w:t>
      </w:r>
    </w:p>
    <w:p w14:paraId="70705523" w14:textId="77777777" w:rsidR="00AE2F41" w:rsidRDefault="005245B9">
      <w:pPr>
        <w:pStyle w:val="ListParagraph"/>
        <w:numPr>
          <w:ilvl w:val="0"/>
          <w:numId w:val="54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arrive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January,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</w:p>
    <w:p w14:paraId="207F1E1F" w14:textId="77777777" w:rsidR="00AE2F41" w:rsidRDefault="005245B9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council?</w:t>
      </w:r>
      <w:r>
        <w:rPr>
          <w:spacing w:val="133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stood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</w:p>
    <w:p w14:paraId="47B34F39" w14:textId="77777777" w:rsidR="00AE2F41" w:rsidRDefault="005245B9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taking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role,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stood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4F30DE1" w14:textId="77777777" w:rsidR="00AE2F41" w:rsidRDefault="005245B9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status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itself?</w:t>
      </w:r>
    </w:p>
    <w:p w14:paraId="3B685837" w14:textId="77777777" w:rsidR="00AE2F41" w:rsidRDefault="005245B9">
      <w:pPr>
        <w:pStyle w:val="ListParagraph"/>
        <w:numPr>
          <w:ilvl w:val="0"/>
          <w:numId w:val="54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lay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2D0D09E7" w14:textId="77777777" w:rsidR="00AE2F41" w:rsidRDefault="005245B9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itself.</w:t>
      </w:r>
      <w:r>
        <w:rPr>
          <w:spacing w:val="13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contracts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</w:p>
    <w:p w14:paraId="6841A72D" w14:textId="77777777" w:rsidR="00AE2F41" w:rsidRDefault="005245B9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entered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delivered,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39B75565" w14:textId="77777777" w:rsidR="00AE2F41" w:rsidRDefault="005245B9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commitments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short</w:t>
      </w:r>
      <w:r>
        <w:rPr>
          <w:spacing w:val="-10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4953DAAF" w14:textId="77777777" w:rsidR="00AE2F41" w:rsidRDefault="005245B9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  <w:r>
        <w:rPr>
          <w:spacing w:val="-16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30F940FE" w14:textId="77777777" w:rsidR="00AE2F41" w:rsidRDefault="005245B9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meet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obligations</w:t>
      </w:r>
    </w:p>
    <w:p w14:paraId="653F2CCF" w14:textId="77777777" w:rsidR="00AE2F41" w:rsidRDefault="005245B9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contracts,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airport,</w:t>
      </w:r>
    </w:p>
    <w:p w14:paraId="43A6E78D" w14:textId="77777777" w:rsidR="00AE2F41" w:rsidRDefault="005245B9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telecom</w:t>
      </w:r>
      <w:r>
        <w:rPr>
          <w:spacing w:val="-13"/>
          <w:sz w:val="24"/>
        </w:rPr>
        <w:t xml:space="preserve"> </w:t>
      </w:r>
      <w:r>
        <w:rPr>
          <w:sz w:val="24"/>
        </w:rPr>
        <w:t>upgrade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3G/4G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750DEAB4" w14:textId="77777777" w:rsidR="00AE2F41" w:rsidRDefault="005245B9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small</w:t>
      </w:r>
      <w:r>
        <w:rPr>
          <w:spacing w:val="-10"/>
          <w:sz w:val="24"/>
        </w:rPr>
        <w:t xml:space="preserve"> </w:t>
      </w:r>
      <w:r>
        <w:rPr>
          <w:sz w:val="24"/>
        </w:rPr>
        <w:t>tasks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lay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it.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saw</w:t>
      </w:r>
    </w:p>
    <w:p w14:paraId="31F1FD78" w14:textId="77777777" w:rsidR="00AE2F41" w:rsidRDefault="005245B9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6"/>
          <w:sz w:val="24"/>
        </w:rPr>
        <w:t xml:space="preserve"> </w:t>
      </w:r>
      <w:r>
        <w:rPr>
          <w:sz w:val="24"/>
        </w:rPr>
        <w:t>challenge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</w:p>
    <w:p w14:paraId="2B95A4A9" w14:textId="77777777" w:rsidR="00AE2F41" w:rsidRDefault="005245B9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deliver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model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us.</w:t>
      </w:r>
    </w:p>
    <w:p w14:paraId="26DAA67C" w14:textId="77777777" w:rsidR="00AE2F41" w:rsidRDefault="005245B9">
      <w:pPr>
        <w:spacing w:before="6" w:line="266" w:lineRule="exact"/>
        <w:ind w:left="157"/>
      </w:pPr>
      <w:r>
        <w:t>35</w:t>
      </w:r>
    </w:p>
    <w:p w14:paraId="2D31BAA4" w14:textId="77777777" w:rsidR="00AE2F41" w:rsidRDefault="005245B9">
      <w:pPr>
        <w:pStyle w:val="ListParagraph"/>
        <w:numPr>
          <w:ilvl w:val="0"/>
          <w:numId w:val="54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familiar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recent</w:t>
      </w:r>
      <w:r>
        <w:rPr>
          <w:spacing w:val="-12"/>
          <w:sz w:val="24"/>
        </w:rPr>
        <w:t xml:space="preserve"> </w:t>
      </w:r>
      <w:r>
        <w:rPr>
          <w:sz w:val="24"/>
        </w:rPr>
        <w:t>history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7D1E604" w14:textId="77777777" w:rsidR="00AE2F41" w:rsidRDefault="005245B9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7A720962" w14:textId="77777777" w:rsidR="00AE2F41" w:rsidRDefault="005245B9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arrived?</w:t>
      </w:r>
    </w:p>
    <w:p w14:paraId="03DEDDF4" w14:textId="77777777" w:rsidR="00AE2F41" w:rsidRDefault="005245B9">
      <w:pPr>
        <w:pStyle w:val="ListParagraph"/>
        <w:numPr>
          <w:ilvl w:val="0"/>
          <w:numId w:val="54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knowledge,</w:t>
      </w:r>
      <w:r>
        <w:rPr>
          <w:spacing w:val="-9"/>
          <w:sz w:val="24"/>
        </w:rPr>
        <w:t xml:space="preserve"> </w:t>
      </w:r>
      <w:r>
        <w:rPr>
          <w:sz w:val="24"/>
        </w:rPr>
        <w:t>obviously,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</w:p>
    <w:p w14:paraId="17F59C1B" w14:textId="77777777" w:rsidR="00AE2F41" w:rsidRDefault="005245B9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research</w:t>
      </w:r>
      <w:r>
        <w:rPr>
          <w:spacing w:val="-14"/>
          <w:sz w:val="24"/>
        </w:rPr>
        <w:t xml:space="preserve"> </w:t>
      </w:r>
      <w:r>
        <w:rPr>
          <w:sz w:val="24"/>
        </w:rPr>
        <w:t>myself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job</w:t>
      </w:r>
      <w:r>
        <w:rPr>
          <w:spacing w:val="-8"/>
          <w:sz w:val="24"/>
        </w:rPr>
        <w:t xml:space="preserve"> </w:t>
      </w:r>
      <w:r>
        <w:rPr>
          <w:sz w:val="24"/>
        </w:rPr>
        <w:t>on,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best</w:t>
      </w:r>
    </w:p>
    <w:p w14:paraId="44726FB5" w14:textId="77777777" w:rsidR="00AE2F41" w:rsidRDefault="005245B9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few</w:t>
      </w:r>
      <w:r>
        <w:rPr>
          <w:spacing w:val="-7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skilled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</w:p>
    <w:p w14:paraId="7534398F" w14:textId="77777777" w:rsidR="00AE2F41" w:rsidRDefault="005245B9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locals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transpired</w:t>
      </w:r>
      <w:r>
        <w:rPr>
          <w:spacing w:val="-16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4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6F9115BD" w14:textId="77777777" w:rsidR="00AE2F41" w:rsidRDefault="005245B9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four</w:t>
      </w:r>
      <w:r>
        <w:rPr>
          <w:spacing w:val="-15"/>
          <w:sz w:val="24"/>
        </w:rPr>
        <w:t xml:space="preserve"> </w:t>
      </w:r>
      <w:r>
        <w:rPr>
          <w:sz w:val="24"/>
        </w:rPr>
        <w:t>years.</w:t>
      </w:r>
    </w:p>
    <w:p w14:paraId="2BFBD7FE" w14:textId="77777777" w:rsidR="00AE2F41" w:rsidRDefault="005245B9">
      <w:pPr>
        <w:spacing w:before="6" w:line="266" w:lineRule="exact"/>
        <w:ind w:left="157"/>
      </w:pPr>
      <w:r>
        <w:t>44</w:t>
      </w:r>
    </w:p>
    <w:p w14:paraId="7799E723" w14:textId="77777777" w:rsidR="00AE2F41" w:rsidRDefault="005245B9">
      <w:pPr>
        <w:pStyle w:val="ListParagraph"/>
        <w:numPr>
          <w:ilvl w:val="0"/>
          <w:numId w:val="54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Perhaps</w:t>
      </w:r>
      <w:r>
        <w:rPr>
          <w:spacing w:val="-13"/>
          <w:sz w:val="24"/>
        </w:rPr>
        <w:t xml:space="preserve"> </w:t>
      </w:r>
      <w:r>
        <w:rPr>
          <w:sz w:val="24"/>
        </w:rPr>
        <w:t>we'll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moment.</w:t>
      </w:r>
      <w:r>
        <w:rPr>
          <w:spacing w:val="13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66452EEF" w14:textId="77777777" w:rsidR="00AE2F41" w:rsidRDefault="005245B9">
      <w:pPr>
        <w:pStyle w:val="ListParagraph"/>
        <w:numPr>
          <w:ilvl w:val="0"/>
          <w:numId w:val="5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paragraph</w:t>
      </w:r>
      <w:r>
        <w:rPr>
          <w:spacing w:val="-15"/>
          <w:sz w:val="24"/>
        </w:rPr>
        <w:t xml:space="preserve"> </w:t>
      </w:r>
      <w:r>
        <w:rPr>
          <w:sz w:val="24"/>
        </w:rPr>
        <w:t>19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statement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developed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</w:p>
    <w:p w14:paraId="07268588" w14:textId="77777777" w:rsidR="00AE2F41" w:rsidRDefault="005245B9">
      <w:pPr>
        <w:pStyle w:val="ListParagraph"/>
        <w:numPr>
          <w:ilvl w:val="0"/>
          <w:numId w:val="54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C640177">
          <v:rect id="_x0000_s1206" style="position:absolute;left:0;text-align:left;margin-left:86.4pt;margin-top:36.05pt;width:446.4pt;height:1.35pt;z-index:-25881088;mso-position-horizontal-relative:page" fillcolor="black" stroked="f">
            <w10:wrap anchorx="page"/>
          </v:rect>
        </w:pict>
      </w:r>
      <w:r>
        <w:rPr>
          <w:sz w:val="24"/>
        </w:rPr>
        <w:t>understanding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operations.</w:t>
      </w:r>
      <w:r>
        <w:rPr>
          <w:spacing w:val="126"/>
          <w:sz w:val="24"/>
        </w:rPr>
        <w:t xml:space="preserve"> </w:t>
      </w:r>
      <w:r>
        <w:rPr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think</w:t>
      </w:r>
    </w:p>
    <w:p w14:paraId="6BDD6BCD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287D768F" w14:textId="77777777" w:rsidR="00AE2F41" w:rsidRDefault="005245B9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7398EF72">
          <v:rect id="_x0000_s1205" style="position:absolute;left:0;text-align:left;margin-left:282.2pt;margin-top:775.7pt;width:2.5pt;height:8.45pt;z-index:-2587955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obtained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good</w:t>
      </w:r>
      <w:r>
        <w:rPr>
          <w:spacing w:val="-15"/>
          <w:sz w:val="24"/>
        </w:rPr>
        <w:t xml:space="preserve"> </w:t>
      </w:r>
      <w:r>
        <w:rPr>
          <w:sz w:val="24"/>
        </w:rPr>
        <w:t>understanding?</w:t>
      </w:r>
    </w:p>
    <w:p w14:paraId="703A12C1" w14:textId="77777777" w:rsidR="00AE2F41" w:rsidRDefault="005245B9">
      <w:pPr>
        <w:pStyle w:val="ListParagraph"/>
        <w:numPr>
          <w:ilvl w:val="0"/>
          <w:numId w:val="544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few</w:t>
      </w:r>
      <w:r>
        <w:rPr>
          <w:spacing w:val="-10"/>
          <w:sz w:val="24"/>
        </w:rPr>
        <w:t xml:space="preserve"> </w:t>
      </w:r>
      <w:r>
        <w:rPr>
          <w:sz w:val="24"/>
        </w:rPr>
        <w:t>months,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</w:p>
    <w:p w14:paraId="7EEE68E6" w14:textId="77777777" w:rsidR="00AE2F41" w:rsidRDefault="005245B9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mid-February.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spent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reading</w:t>
      </w:r>
      <w:r>
        <w:rPr>
          <w:spacing w:val="-14"/>
          <w:sz w:val="24"/>
        </w:rPr>
        <w:t xml:space="preserve"> </w:t>
      </w:r>
      <w:r>
        <w:rPr>
          <w:sz w:val="24"/>
        </w:rPr>
        <w:t>existing</w:t>
      </w:r>
    </w:p>
    <w:p w14:paraId="1B3B4A40" w14:textId="77777777" w:rsidR="00AE2F41" w:rsidRDefault="005245B9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reports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met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elected</w:t>
      </w:r>
      <w:r>
        <w:rPr>
          <w:spacing w:val="-12"/>
          <w:sz w:val="24"/>
        </w:rPr>
        <w:t xml:space="preserve"> </w:t>
      </w:r>
      <w:r>
        <w:rPr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C9C351E" w14:textId="77777777" w:rsidR="00AE2F41" w:rsidRDefault="005245B9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few</w:t>
      </w:r>
      <w:r>
        <w:rPr>
          <w:spacing w:val="-8"/>
          <w:sz w:val="24"/>
        </w:rPr>
        <w:t xml:space="preserve"> </w:t>
      </w:r>
      <w:r>
        <w:rPr>
          <w:sz w:val="24"/>
        </w:rPr>
        <w:t>weeks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views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</w:p>
    <w:p w14:paraId="1FAE9EC3" w14:textId="77777777" w:rsidR="00AE2F41" w:rsidRDefault="005245B9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things.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met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senior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headed</w:t>
      </w:r>
    </w:p>
    <w:p w14:paraId="090D50AC" w14:textId="77777777" w:rsidR="00AE2F41" w:rsidRDefault="005245B9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towards,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suppose,</w:t>
      </w:r>
      <w:r>
        <w:rPr>
          <w:spacing w:val="-9"/>
          <w:sz w:val="24"/>
        </w:rPr>
        <w:t xml:space="preserve"> </w:t>
      </w:r>
      <w:r>
        <w:rPr>
          <w:sz w:val="24"/>
        </w:rPr>
        <w:t>middle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sat</w:t>
      </w:r>
      <w:r>
        <w:rPr>
          <w:spacing w:val="-10"/>
          <w:sz w:val="24"/>
        </w:rPr>
        <w:t xml:space="preserve"> </w:t>
      </w:r>
      <w:r>
        <w:rPr>
          <w:sz w:val="24"/>
        </w:rPr>
        <w:t>down</w:t>
      </w:r>
    </w:p>
    <w:p w14:paraId="5EDC81F1" w14:textId="77777777" w:rsidR="00AE2F41" w:rsidRDefault="005245B9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develop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action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</w:p>
    <w:p w14:paraId="4C71E1E0" w14:textId="77777777" w:rsidR="00AE2F41" w:rsidRDefault="005245B9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tenure.</w:t>
      </w:r>
    </w:p>
    <w:p w14:paraId="47F33AB9" w14:textId="77777777" w:rsidR="00AE2F41" w:rsidRDefault="005245B9">
      <w:pPr>
        <w:spacing w:before="6" w:line="266" w:lineRule="exact"/>
        <w:ind w:left="157"/>
      </w:pPr>
      <w:r>
        <w:t>10</w:t>
      </w:r>
    </w:p>
    <w:p w14:paraId="592097B5" w14:textId="77777777" w:rsidR="00AE2F41" w:rsidRDefault="005245B9">
      <w:pPr>
        <w:pStyle w:val="ListParagraph"/>
        <w:numPr>
          <w:ilvl w:val="0"/>
          <w:numId w:val="5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paragraph</w:t>
      </w:r>
      <w:r>
        <w:rPr>
          <w:spacing w:val="-15"/>
          <w:sz w:val="24"/>
        </w:rPr>
        <w:t xml:space="preserve"> </w:t>
      </w:r>
      <w:r>
        <w:rPr>
          <w:sz w:val="24"/>
        </w:rPr>
        <w:t>123,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refer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February</w:t>
      </w:r>
      <w:r>
        <w:rPr>
          <w:spacing w:val="-13"/>
          <w:sz w:val="24"/>
        </w:rPr>
        <w:t xml:space="preserve"> </w:t>
      </w:r>
      <w:r>
        <w:rPr>
          <w:sz w:val="24"/>
        </w:rPr>
        <w:t>workshop</w:t>
      </w:r>
    </w:p>
    <w:p w14:paraId="5268E60D" w14:textId="77777777" w:rsidR="00AE2F41" w:rsidRDefault="005245B9">
      <w:pPr>
        <w:pStyle w:val="ListParagraph"/>
        <w:numPr>
          <w:ilvl w:val="0"/>
          <w:numId w:val="5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councillors;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workshop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called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1D4E5EC3" w14:textId="77777777" w:rsidR="00AE2F41" w:rsidRDefault="005245B9">
      <w:pPr>
        <w:pStyle w:val="ListParagraph"/>
        <w:numPr>
          <w:ilvl w:val="0"/>
          <w:numId w:val="54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them?</w:t>
      </w:r>
    </w:p>
    <w:p w14:paraId="629610BE" w14:textId="77777777" w:rsidR="00AE2F41" w:rsidRDefault="005245B9">
      <w:pPr>
        <w:pStyle w:val="ListParagraph"/>
        <w:numPr>
          <w:ilvl w:val="0"/>
          <w:numId w:val="54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was.</w:t>
      </w:r>
    </w:p>
    <w:p w14:paraId="320D21D1" w14:textId="77777777" w:rsidR="00AE2F41" w:rsidRDefault="005245B9">
      <w:pPr>
        <w:spacing w:before="7" w:line="266" w:lineRule="exact"/>
        <w:ind w:left="157"/>
      </w:pPr>
      <w:r>
        <w:t>15</w:t>
      </w:r>
    </w:p>
    <w:p w14:paraId="3CD70BC5" w14:textId="77777777" w:rsidR="00AE2F41" w:rsidRDefault="005245B9">
      <w:pPr>
        <w:pStyle w:val="ListParagraph"/>
        <w:numPr>
          <w:ilvl w:val="0"/>
          <w:numId w:val="54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purpose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workshop?</w:t>
      </w:r>
      <w:r>
        <w:rPr>
          <w:spacing w:val="13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</w:p>
    <w:p w14:paraId="20EB4AED" w14:textId="77777777" w:rsidR="00AE2F41" w:rsidRDefault="005245B9">
      <w:pPr>
        <w:pStyle w:val="ListParagraph"/>
        <w:numPr>
          <w:ilvl w:val="0"/>
          <w:numId w:val="54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you'd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felt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7DA62F13" w14:textId="77777777" w:rsidR="00AE2F41" w:rsidRDefault="005245B9">
      <w:pPr>
        <w:pStyle w:val="ListParagraph"/>
        <w:numPr>
          <w:ilvl w:val="0"/>
          <w:numId w:val="5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them,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6B68E8F5" w14:textId="77777777" w:rsidR="00AE2F41" w:rsidRDefault="005245B9">
      <w:pPr>
        <w:pStyle w:val="ListParagraph"/>
        <w:numPr>
          <w:ilvl w:val="0"/>
          <w:numId w:val="5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establishing</w:t>
      </w:r>
      <w:r>
        <w:rPr>
          <w:spacing w:val="-20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sort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21"/>
          <w:sz w:val="24"/>
        </w:rPr>
        <w:t xml:space="preserve"> </w:t>
      </w:r>
      <w:r>
        <w:rPr>
          <w:sz w:val="24"/>
        </w:rPr>
        <w:t>process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working</w:t>
      </w:r>
    </w:p>
    <w:p w14:paraId="32BDDEFD" w14:textId="77777777" w:rsidR="00AE2F41" w:rsidRDefault="005245B9">
      <w:pPr>
        <w:pStyle w:val="ListParagraph"/>
        <w:numPr>
          <w:ilvl w:val="0"/>
          <w:numId w:val="5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together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future?</w:t>
      </w:r>
    </w:p>
    <w:p w14:paraId="39205D9D" w14:textId="77777777" w:rsidR="00AE2F41" w:rsidRDefault="005245B9">
      <w:pPr>
        <w:pStyle w:val="ListParagraph"/>
        <w:numPr>
          <w:ilvl w:val="0"/>
          <w:numId w:val="54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probably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both.</w:t>
      </w:r>
      <w:r>
        <w:rPr>
          <w:spacing w:val="135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29B41160" w14:textId="77777777" w:rsidR="00AE2F41" w:rsidRDefault="005245B9">
      <w:pPr>
        <w:pStyle w:val="ListParagraph"/>
        <w:numPr>
          <w:ilvl w:val="0"/>
          <w:numId w:val="5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distilled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meetings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I'd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7C0B5255" w14:textId="77777777" w:rsidR="00AE2F41" w:rsidRDefault="005245B9">
      <w:pPr>
        <w:pStyle w:val="ListParagraph"/>
        <w:numPr>
          <w:ilvl w:val="0"/>
          <w:numId w:val="5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applying</w:t>
      </w:r>
      <w:r>
        <w:rPr>
          <w:spacing w:val="-15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towards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</w:p>
    <w:p w14:paraId="59628B80" w14:textId="77777777" w:rsidR="00AE2F41" w:rsidRDefault="005245B9">
      <w:pPr>
        <w:pStyle w:val="ListParagraph"/>
        <w:numPr>
          <w:ilvl w:val="0"/>
          <w:numId w:val="5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collaborative</w:t>
      </w:r>
      <w:r>
        <w:rPr>
          <w:spacing w:val="-14"/>
          <w:sz w:val="24"/>
        </w:rPr>
        <w:t xml:space="preserve"> </w:t>
      </w:r>
      <w:r>
        <w:rPr>
          <w:sz w:val="24"/>
        </w:rPr>
        <w:t>approach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elected</w:t>
      </w:r>
    </w:p>
    <w:p w14:paraId="348E9AD2" w14:textId="77777777" w:rsidR="00AE2F41" w:rsidRDefault="005245B9">
      <w:pPr>
        <w:pStyle w:val="ListParagraph"/>
        <w:numPr>
          <w:ilvl w:val="0"/>
          <w:numId w:val="5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focus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</w:p>
    <w:p w14:paraId="5DD644A7" w14:textId="77777777" w:rsidR="00AE2F41" w:rsidRDefault="005245B9">
      <w:pPr>
        <w:pStyle w:val="ListParagraph"/>
        <w:numPr>
          <w:ilvl w:val="0"/>
          <w:numId w:val="54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years,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nine-point</w:t>
      </w:r>
      <w:r>
        <w:rPr>
          <w:spacing w:val="-12"/>
          <w:sz w:val="24"/>
        </w:rPr>
        <w:t xml:space="preserve"> </w:t>
      </w:r>
      <w:r>
        <w:rPr>
          <w:sz w:val="24"/>
        </w:rPr>
        <w:t>plan.</w:t>
      </w:r>
    </w:p>
    <w:p w14:paraId="001496C2" w14:textId="77777777" w:rsidR="00AE2F41" w:rsidRDefault="005245B9">
      <w:pPr>
        <w:spacing w:before="6" w:line="266" w:lineRule="exact"/>
        <w:ind w:left="157"/>
      </w:pPr>
      <w:r>
        <w:t>27</w:t>
      </w:r>
    </w:p>
    <w:p w14:paraId="30E84D05" w14:textId="77777777" w:rsidR="00AE2F41" w:rsidRDefault="005245B9">
      <w:pPr>
        <w:pStyle w:val="ListParagraph"/>
        <w:numPr>
          <w:ilvl w:val="0"/>
          <w:numId w:val="54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stage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top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council's</w:t>
      </w:r>
    </w:p>
    <w:p w14:paraId="5ADF89AA" w14:textId="77777777" w:rsidR="00AE2F41" w:rsidRDefault="005245B9">
      <w:pPr>
        <w:pStyle w:val="ListParagraph"/>
        <w:numPr>
          <w:ilvl w:val="0"/>
          <w:numId w:val="5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26"/>
          <w:sz w:val="24"/>
        </w:rPr>
        <w:t xml:space="preserve"> </w:t>
      </w:r>
      <w:r>
        <w:rPr>
          <w:sz w:val="24"/>
        </w:rPr>
        <w:t>position?</w:t>
      </w:r>
    </w:p>
    <w:p w14:paraId="4CB125DC" w14:textId="77777777" w:rsidR="00AE2F41" w:rsidRDefault="005245B9">
      <w:pPr>
        <w:pStyle w:val="ListParagraph"/>
        <w:numPr>
          <w:ilvl w:val="0"/>
          <w:numId w:val="54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wouldn't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top</w:t>
      </w:r>
      <w:r>
        <w:rPr>
          <w:spacing w:val="-9"/>
          <w:sz w:val="24"/>
        </w:rPr>
        <w:t xml:space="preserve"> </w:t>
      </w:r>
      <w:r>
        <w:rPr>
          <w:sz w:val="24"/>
        </w:rPr>
        <w:t>of;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starting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become</w:t>
      </w:r>
    </w:p>
    <w:p w14:paraId="4306405D" w14:textId="77777777" w:rsidR="00AE2F41" w:rsidRDefault="005245B9">
      <w:pPr>
        <w:pStyle w:val="ListParagraph"/>
        <w:numPr>
          <w:ilvl w:val="0"/>
          <w:numId w:val="5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sat</w:t>
      </w:r>
      <w:r>
        <w:rPr>
          <w:spacing w:val="-8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61E008A6" w14:textId="77777777" w:rsidR="00AE2F41" w:rsidRDefault="005245B9">
      <w:pPr>
        <w:pStyle w:val="ListParagraph"/>
        <w:numPr>
          <w:ilvl w:val="0"/>
          <w:numId w:val="54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24"/>
          <w:sz w:val="24"/>
        </w:rPr>
        <w:t xml:space="preserve"> </w:t>
      </w:r>
      <w:r>
        <w:rPr>
          <w:sz w:val="24"/>
        </w:rPr>
        <w:t>system.</w:t>
      </w:r>
    </w:p>
    <w:p w14:paraId="6AB8B27A" w14:textId="77777777" w:rsidR="00AE2F41" w:rsidRDefault="005245B9">
      <w:pPr>
        <w:spacing w:before="7" w:line="266" w:lineRule="exact"/>
        <w:ind w:left="157"/>
      </w:pPr>
      <w:r>
        <w:t>33</w:t>
      </w:r>
    </w:p>
    <w:p w14:paraId="4AA3DAEB" w14:textId="77777777" w:rsidR="00AE2F41" w:rsidRDefault="005245B9">
      <w:pPr>
        <w:pStyle w:val="ListParagraph"/>
        <w:numPr>
          <w:ilvl w:val="0"/>
          <w:numId w:val="54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impediments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</w:p>
    <w:p w14:paraId="0B125918" w14:textId="77777777" w:rsidR="00AE2F41" w:rsidRDefault="005245B9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understanding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council's</w:t>
      </w:r>
      <w:r>
        <w:rPr>
          <w:spacing w:val="-8"/>
          <w:sz w:val="24"/>
        </w:rPr>
        <w:t xml:space="preserve"> </w:t>
      </w:r>
      <w:r>
        <w:rPr>
          <w:sz w:val="24"/>
        </w:rPr>
        <w:t>finances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sort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59F09A86" w14:textId="77777777" w:rsidR="00AE2F41" w:rsidRDefault="005245B9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month-to-month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half?</w:t>
      </w:r>
      <w:r>
        <w:rPr>
          <w:spacing w:val="13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7E64F858" w14:textId="77777777" w:rsidR="00AE2F41" w:rsidRDefault="005245B9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accounts,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terms,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029836DE" w14:textId="77777777" w:rsidR="00AE2F41" w:rsidRDefault="005245B9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office</w:t>
      </w:r>
      <w:r>
        <w:rPr>
          <w:spacing w:val="-14"/>
          <w:sz w:val="24"/>
        </w:rPr>
        <w:t xml:space="preserve"> </w:t>
      </w:r>
      <w:r>
        <w:rPr>
          <w:sz w:val="24"/>
        </w:rPr>
        <w:t>like,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operating?</w:t>
      </w:r>
    </w:p>
    <w:p w14:paraId="247D8F88" w14:textId="77777777" w:rsidR="00AE2F41" w:rsidRDefault="005245B9">
      <w:pPr>
        <w:pStyle w:val="ListParagraph"/>
        <w:numPr>
          <w:ilvl w:val="0"/>
          <w:numId w:val="54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stage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disorganised</w:t>
      </w:r>
      <w:r>
        <w:rPr>
          <w:spacing w:val="-1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arrived</w:t>
      </w:r>
    </w:p>
    <w:p w14:paraId="7FF826AD" w14:textId="77777777" w:rsidR="00AE2F41" w:rsidRDefault="005245B9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CFO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resigned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</w:p>
    <w:p w14:paraId="6DF0BC9F" w14:textId="77777777" w:rsidR="00AE2F41" w:rsidRDefault="005245B9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week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commencing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478110AE" w14:textId="77777777" w:rsidR="00AE2F41" w:rsidRDefault="005245B9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a,</w:t>
      </w:r>
      <w:r>
        <w:rPr>
          <w:spacing w:val="-7"/>
          <w:sz w:val="24"/>
        </w:rPr>
        <w:t xml:space="preserve"> </w:t>
      </w:r>
      <w:r>
        <w:rPr>
          <w:sz w:val="24"/>
        </w:rPr>
        <w:t>best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vacuum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3D69B2DC" w14:textId="77777777" w:rsidR="00AE2F41" w:rsidRDefault="005245B9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bring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resource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actually</w:t>
      </w:r>
    </w:p>
    <w:p w14:paraId="1AFF7EFC" w14:textId="77777777" w:rsidR="00AE2F41" w:rsidRDefault="005245B9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start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pull</w:t>
      </w:r>
      <w:r>
        <w:rPr>
          <w:spacing w:val="-10"/>
          <w:sz w:val="24"/>
        </w:rPr>
        <w:t xml:space="preserve"> </w:t>
      </w:r>
      <w:r>
        <w:rPr>
          <w:sz w:val="24"/>
        </w:rPr>
        <w:t>together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56B753F3" w14:textId="77777777" w:rsidR="00AE2F41" w:rsidRDefault="005245B9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understand</w:t>
      </w:r>
      <w:r>
        <w:rPr>
          <w:spacing w:val="-19"/>
          <w:sz w:val="24"/>
        </w:rPr>
        <w:t xml:space="preserve"> </w:t>
      </w:r>
      <w:r>
        <w:rPr>
          <w:sz w:val="24"/>
        </w:rPr>
        <w:t>where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stood.</w:t>
      </w:r>
    </w:p>
    <w:p w14:paraId="521C7947" w14:textId="77777777" w:rsidR="00AE2F41" w:rsidRDefault="005245B9">
      <w:pPr>
        <w:spacing w:before="6" w:line="266" w:lineRule="exact"/>
        <w:ind w:left="157"/>
      </w:pPr>
      <w:r>
        <w:t>46</w:t>
      </w:r>
    </w:p>
    <w:p w14:paraId="29657721" w14:textId="77777777" w:rsidR="00AE2F41" w:rsidRDefault="005245B9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4D26D19D">
          <v:rect id="_x0000_s1204" style="position:absolute;left:0;text-align:left;margin-left:86.4pt;margin-top:36.2pt;width:446.4pt;height:1.35pt;z-index:-25880064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The</w:t>
      </w:r>
      <w:r>
        <w:rPr>
          <w:spacing w:val="-12"/>
        </w:rPr>
        <w:t xml:space="preserve"> </w:t>
      </w:r>
      <w:r>
        <w:t>cash</w:t>
      </w:r>
      <w:r>
        <w:rPr>
          <w:spacing w:val="-12"/>
        </w:rPr>
        <w:t xml:space="preserve"> </w:t>
      </w:r>
      <w:r>
        <w:t>position's</w:t>
      </w:r>
      <w:r>
        <w:rPr>
          <w:spacing w:val="-9"/>
        </w:rPr>
        <w:t xml:space="preserve"> </w:t>
      </w:r>
      <w:r>
        <w:t>critical:</w:t>
      </w:r>
      <w:r>
        <w:rPr>
          <w:spacing w:val="-9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did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find</w:t>
      </w:r>
      <w:r>
        <w:rPr>
          <w:spacing w:val="-12"/>
        </w:rPr>
        <w:t xml:space="preserve"> </w:t>
      </w:r>
      <w:r>
        <w:t>out</w:t>
      </w:r>
    </w:p>
    <w:p w14:paraId="3497FAC4" w14:textId="77777777" w:rsidR="00AE2F41" w:rsidRDefault="00AE2F41">
      <w:pPr>
        <w:spacing w:line="290" w:lineRule="exact"/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457BF982" w14:textId="77777777" w:rsidR="00AE2F41" w:rsidRDefault="005245B9">
      <w:pPr>
        <w:pStyle w:val="ListParagraph"/>
        <w:numPr>
          <w:ilvl w:val="0"/>
          <w:numId w:val="539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65444EC5">
          <v:rect id="_x0000_s1203" style="position:absolute;left:0;text-align:left;margin-left:282.2pt;margin-top:775.7pt;width:2.5pt;height:8.45pt;z-index:-2587852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think?</w:t>
      </w:r>
    </w:p>
    <w:p w14:paraId="401FD4EE" w14:textId="77777777" w:rsidR="00AE2F41" w:rsidRDefault="005245B9">
      <w:pPr>
        <w:pStyle w:val="ListParagraph"/>
        <w:numPr>
          <w:ilvl w:val="0"/>
          <w:numId w:val="539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towards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April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20388D19" w14:textId="77777777" w:rsidR="00AE2F41" w:rsidRDefault="005245B9">
      <w:pPr>
        <w:pStyle w:val="ListParagraph"/>
        <w:numPr>
          <w:ilvl w:val="0"/>
          <w:numId w:val="53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resource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assist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</w:p>
    <w:p w14:paraId="3489BB5E" w14:textId="77777777" w:rsidR="00AE2F41" w:rsidRDefault="005245B9">
      <w:pPr>
        <w:pStyle w:val="ListParagraph"/>
        <w:numPr>
          <w:ilvl w:val="0"/>
          <w:numId w:val="53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pulling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together</w:t>
      </w:r>
      <w:r>
        <w:rPr>
          <w:spacing w:val="-17"/>
          <w:sz w:val="24"/>
        </w:rPr>
        <w:t xml:space="preserve"> </w:t>
      </w:r>
      <w:r>
        <w:rPr>
          <w:sz w:val="24"/>
        </w:rPr>
        <w:t>where,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18"/>
          <w:sz w:val="24"/>
        </w:rPr>
        <w:t xml:space="preserve"> </w:t>
      </w:r>
      <w:r>
        <w:rPr>
          <w:sz w:val="24"/>
        </w:rPr>
        <w:t>his</w:t>
      </w:r>
    </w:p>
    <w:p w14:paraId="22E5E356" w14:textId="77777777" w:rsidR="00AE2F41" w:rsidRDefault="005245B9">
      <w:pPr>
        <w:pStyle w:val="ListParagraph"/>
        <w:numPr>
          <w:ilvl w:val="0"/>
          <w:numId w:val="539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analysis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working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me,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found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</w:p>
    <w:p w14:paraId="684F1A14" w14:textId="77777777" w:rsidR="00AE2F41" w:rsidRDefault="005245B9">
      <w:pPr>
        <w:pStyle w:val="ListParagraph"/>
        <w:numPr>
          <w:ilvl w:val="0"/>
          <w:numId w:val="53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starting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dire.</w:t>
      </w:r>
    </w:p>
    <w:p w14:paraId="3DA8682D" w14:textId="77777777" w:rsidR="00AE2F41" w:rsidRDefault="005245B9">
      <w:pPr>
        <w:spacing w:before="6" w:line="266" w:lineRule="exact"/>
        <w:ind w:left="293"/>
      </w:pPr>
      <w:r>
        <w:t>7</w:t>
      </w:r>
    </w:p>
    <w:p w14:paraId="00B16A4E" w14:textId="77777777" w:rsidR="00AE2F41" w:rsidRDefault="005245B9">
      <w:pPr>
        <w:pStyle w:val="ListParagraph"/>
        <w:numPr>
          <w:ilvl w:val="0"/>
          <w:numId w:val="538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long?</w:t>
      </w:r>
      <w:r>
        <w:rPr>
          <w:spacing w:val="134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problem</w:t>
      </w:r>
    </w:p>
    <w:p w14:paraId="3147F1A7" w14:textId="77777777" w:rsidR="00AE2F41" w:rsidRDefault="005245B9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records?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computer</w:t>
      </w:r>
      <w:r>
        <w:rPr>
          <w:spacing w:val="-14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300E59CE" w14:textId="77777777" w:rsidR="00AE2F41" w:rsidRDefault="005245B9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indicate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3197F36A" w14:textId="77777777" w:rsidR="00AE2F41" w:rsidRDefault="005245B9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were;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till</w:t>
      </w:r>
      <w:r>
        <w:rPr>
          <w:spacing w:val="-10"/>
          <w:sz w:val="24"/>
        </w:rPr>
        <w:t xml:space="preserve"> </w:t>
      </w:r>
      <w:r>
        <w:rPr>
          <w:sz w:val="24"/>
        </w:rPr>
        <w:t>April?</w:t>
      </w:r>
    </w:p>
    <w:p w14:paraId="2D61F4DA" w14:textId="77777777" w:rsidR="00AE2F41" w:rsidRDefault="005245B9">
      <w:pPr>
        <w:pStyle w:val="ListParagraph"/>
        <w:numPr>
          <w:ilvl w:val="0"/>
          <w:numId w:val="538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interesting</w:t>
      </w:r>
      <w:r>
        <w:rPr>
          <w:spacing w:val="-17"/>
          <w:sz w:val="24"/>
        </w:rPr>
        <w:t xml:space="preserve"> </w:t>
      </w:r>
      <w:r>
        <w:rPr>
          <w:sz w:val="24"/>
        </w:rPr>
        <w:t>point,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bought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</w:p>
    <w:p w14:paraId="21FB0808" w14:textId="77777777" w:rsidR="00AE2F41" w:rsidRDefault="005245B9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resource</w:t>
      </w:r>
      <w:r>
        <w:rPr>
          <w:spacing w:val="-15"/>
          <w:sz w:val="24"/>
        </w:rPr>
        <w:t xml:space="preserve"> </w:t>
      </w:r>
      <w:r>
        <w:rPr>
          <w:sz w:val="24"/>
        </w:rPr>
        <w:t>onto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help</w:t>
      </w:r>
      <w:r>
        <w:rPr>
          <w:spacing w:val="-10"/>
          <w:sz w:val="24"/>
        </w:rPr>
        <w:t xml:space="preserve"> </w:t>
      </w:r>
      <w:r>
        <w:rPr>
          <w:sz w:val="24"/>
        </w:rPr>
        <w:t>pull</w:t>
      </w:r>
      <w:r>
        <w:rPr>
          <w:spacing w:val="-10"/>
          <w:sz w:val="24"/>
        </w:rPr>
        <w:t xml:space="preserve"> </w:t>
      </w:r>
      <w:r>
        <w:rPr>
          <w:sz w:val="24"/>
        </w:rPr>
        <w:t>together</w:t>
      </w:r>
    </w:p>
    <w:p w14:paraId="366FD8E9" w14:textId="77777777" w:rsidR="00AE2F41" w:rsidRDefault="005245B9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quarterly</w:t>
      </w:r>
      <w:r>
        <w:rPr>
          <w:spacing w:val="-16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sorry,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second</w:t>
      </w:r>
    </w:p>
    <w:p w14:paraId="7BE1351A" w14:textId="77777777" w:rsidR="00AE2F41" w:rsidRDefault="005245B9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quarterly</w:t>
      </w:r>
      <w:r>
        <w:rPr>
          <w:spacing w:val="-17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December,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he</w:t>
      </w:r>
    </w:p>
    <w:p w14:paraId="09BF0F80" w14:textId="77777777" w:rsidR="00AE2F41" w:rsidRDefault="005245B9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arrived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couldn't</w:t>
      </w:r>
      <w:r>
        <w:rPr>
          <w:spacing w:val="-8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7"/>
          <w:sz w:val="24"/>
        </w:rPr>
        <w:t xml:space="preserve"> </w:t>
      </w: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</w:p>
    <w:p w14:paraId="01C24818" w14:textId="77777777" w:rsidR="00AE2F41" w:rsidRDefault="005245B9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quarterly</w:t>
      </w:r>
      <w:r>
        <w:rPr>
          <w:spacing w:val="-16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former</w:t>
      </w:r>
      <w:r>
        <w:rPr>
          <w:spacing w:val="-12"/>
          <w:sz w:val="24"/>
        </w:rPr>
        <w:t xml:space="preserve"> </w:t>
      </w:r>
      <w:r>
        <w:rPr>
          <w:sz w:val="24"/>
        </w:rPr>
        <w:t>CFO,</w:t>
      </w:r>
    </w:p>
    <w:p w14:paraId="155462BD" w14:textId="77777777" w:rsidR="00AE2F41" w:rsidRDefault="005245B9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records</w:t>
      </w:r>
      <w:r>
        <w:rPr>
          <w:spacing w:val="-15"/>
          <w:sz w:val="24"/>
        </w:rPr>
        <w:t xml:space="preserve"> </w:t>
      </w:r>
      <w:r>
        <w:rPr>
          <w:sz w:val="24"/>
        </w:rPr>
        <w:t>anywhere,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first</w:t>
      </w:r>
    </w:p>
    <w:p w14:paraId="615CB1F8" w14:textId="77777777" w:rsidR="00AE2F41" w:rsidRDefault="005245B9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week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resource</w:t>
      </w:r>
      <w:r>
        <w:rPr>
          <w:spacing w:val="-15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reconstruct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quarterly</w:t>
      </w:r>
      <w:r>
        <w:rPr>
          <w:spacing w:val="-16"/>
          <w:sz w:val="24"/>
        </w:rPr>
        <w:t xml:space="preserve"> </w:t>
      </w:r>
      <w:r>
        <w:rPr>
          <w:sz w:val="24"/>
        </w:rPr>
        <w:t>budget</w:t>
      </w:r>
    </w:p>
    <w:p w14:paraId="3C24689C" w14:textId="77777777" w:rsidR="00AE2F41" w:rsidRDefault="005245B9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September</w:t>
      </w:r>
      <w:r>
        <w:rPr>
          <w:spacing w:val="-14"/>
          <w:sz w:val="24"/>
        </w:rPr>
        <w:t xml:space="preserve"> </w:t>
      </w:r>
      <w:r>
        <w:rPr>
          <w:sz w:val="24"/>
        </w:rPr>
        <w:t>19,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</w:p>
    <w:p w14:paraId="5BCE09A1" w14:textId="77777777" w:rsidR="00AE2F41" w:rsidRDefault="005245B9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December</w:t>
      </w:r>
      <w:r>
        <w:rPr>
          <w:spacing w:val="-20"/>
          <w:sz w:val="24"/>
        </w:rPr>
        <w:t xml:space="preserve"> </w:t>
      </w:r>
      <w:r>
        <w:rPr>
          <w:sz w:val="24"/>
        </w:rPr>
        <w:t>quarterly</w:t>
      </w:r>
      <w:r>
        <w:rPr>
          <w:spacing w:val="-15"/>
          <w:sz w:val="24"/>
        </w:rPr>
        <w:t xml:space="preserve"> </w:t>
      </w:r>
      <w:r>
        <w:rPr>
          <w:sz w:val="24"/>
        </w:rPr>
        <w:t>review.</w:t>
      </w:r>
    </w:p>
    <w:p w14:paraId="0A5440FB" w14:textId="77777777" w:rsidR="00AE2F41" w:rsidRDefault="005245B9">
      <w:pPr>
        <w:spacing w:before="7" w:line="266" w:lineRule="exact"/>
        <w:ind w:left="157"/>
      </w:pPr>
      <w:r>
        <w:t>22</w:t>
      </w:r>
    </w:p>
    <w:p w14:paraId="5D4D8857" w14:textId="77777777" w:rsidR="00AE2F41" w:rsidRDefault="005245B9">
      <w:pPr>
        <w:pStyle w:val="ListParagraph"/>
        <w:numPr>
          <w:ilvl w:val="0"/>
          <w:numId w:val="53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piece</w:t>
      </w:r>
      <w:r>
        <w:rPr>
          <w:spacing w:val="-11"/>
          <w:sz w:val="24"/>
        </w:rPr>
        <w:t xml:space="preserve"> </w:t>
      </w:r>
      <w:r>
        <w:rPr>
          <w:sz w:val="24"/>
        </w:rPr>
        <w:t>together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</w:p>
    <w:p w14:paraId="0274636D" w14:textId="77777777" w:rsidR="00AE2F41" w:rsidRDefault="005245B9">
      <w:pPr>
        <w:pStyle w:val="ListParagraph"/>
        <w:numPr>
          <w:ilvl w:val="0"/>
          <w:numId w:val="5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there.</w:t>
      </w:r>
      <w:r>
        <w:rPr>
          <w:spacing w:val="131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</w:p>
    <w:p w14:paraId="4616FCB4" w14:textId="77777777" w:rsidR="00AE2F41" w:rsidRDefault="005245B9">
      <w:pPr>
        <w:pStyle w:val="ListParagraph"/>
        <w:numPr>
          <w:ilvl w:val="0"/>
          <w:numId w:val="5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walk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7AE95065" w14:textId="77777777" w:rsidR="00AE2F41" w:rsidRDefault="005245B9">
      <w:pPr>
        <w:pStyle w:val="ListParagraph"/>
        <w:numPr>
          <w:ilvl w:val="0"/>
          <w:numId w:val="5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know,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</w:p>
    <w:p w14:paraId="63BE1CB7" w14:textId="77777777" w:rsidR="00AE2F41" w:rsidRDefault="005245B9">
      <w:pPr>
        <w:pStyle w:val="ListParagraph"/>
        <w:numPr>
          <w:ilvl w:val="0"/>
          <w:numId w:val="5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records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easily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readily</w:t>
      </w:r>
    </w:p>
    <w:p w14:paraId="0F607339" w14:textId="77777777" w:rsidR="00AE2F41" w:rsidRDefault="005245B9">
      <w:pPr>
        <w:pStyle w:val="ListParagraph"/>
        <w:numPr>
          <w:ilvl w:val="0"/>
          <w:numId w:val="5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available,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023103EA" w14:textId="77777777" w:rsidR="00AE2F41" w:rsidRDefault="005245B9">
      <w:pPr>
        <w:pStyle w:val="ListParagraph"/>
        <w:numPr>
          <w:ilvl w:val="0"/>
          <w:numId w:val="537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help</w:t>
      </w:r>
      <w:r>
        <w:rPr>
          <w:spacing w:val="-10"/>
          <w:sz w:val="24"/>
        </w:rPr>
        <w:t xml:space="preserve"> </w:t>
      </w:r>
      <w:r>
        <w:rPr>
          <w:sz w:val="24"/>
        </w:rPr>
        <w:t>pull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together.</w:t>
      </w:r>
    </w:p>
    <w:p w14:paraId="2D6FCFF2" w14:textId="77777777" w:rsidR="00AE2F41" w:rsidRDefault="005245B9">
      <w:pPr>
        <w:spacing w:before="6" w:line="266" w:lineRule="exact"/>
        <w:ind w:left="157"/>
      </w:pPr>
      <w:r>
        <w:t>30</w:t>
      </w:r>
    </w:p>
    <w:p w14:paraId="358949A3" w14:textId="77777777" w:rsidR="00AE2F41" w:rsidRDefault="005245B9">
      <w:pPr>
        <w:pStyle w:val="ListParagraph"/>
        <w:numPr>
          <w:ilvl w:val="0"/>
          <w:numId w:val="53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unusual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usual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6EDAD112" w14:textId="77777777" w:rsidR="00AE2F41" w:rsidRDefault="005245B9">
      <w:pPr>
        <w:pStyle w:val="ListParagraph"/>
        <w:numPr>
          <w:ilvl w:val="0"/>
          <w:numId w:val="5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result?</w:t>
      </w:r>
      <w:r>
        <w:rPr>
          <w:spacing w:val="13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expecting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5B939E17" w14:textId="77777777" w:rsidR="00AE2F41" w:rsidRDefault="005245B9">
      <w:pPr>
        <w:pStyle w:val="ListParagraph"/>
        <w:numPr>
          <w:ilvl w:val="0"/>
          <w:numId w:val="5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landed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January?</w:t>
      </w:r>
    </w:p>
    <w:p w14:paraId="4924D09D" w14:textId="77777777" w:rsidR="00AE2F41" w:rsidRDefault="005245B9">
      <w:pPr>
        <w:pStyle w:val="ListParagraph"/>
        <w:numPr>
          <w:ilvl w:val="0"/>
          <w:numId w:val="53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not,</w:t>
      </w:r>
      <w:r>
        <w:rPr>
          <w:spacing w:val="-8"/>
          <w:sz w:val="24"/>
        </w:rPr>
        <w:t xml:space="preserve"> </w:t>
      </w:r>
      <w:r>
        <w:rPr>
          <w:sz w:val="24"/>
        </w:rPr>
        <w:t>highly</w:t>
      </w:r>
      <w:r>
        <w:rPr>
          <w:spacing w:val="-13"/>
          <w:sz w:val="24"/>
        </w:rPr>
        <w:t xml:space="preserve"> </w:t>
      </w:r>
      <w:r>
        <w:rPr>
          <w:sz w:val="24"/>
        </w:rPr>
        <w:t>unusual,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made</w:t>
      </w:r>
    </w:p>
    <w:p w14:paraId="24640555" w14:textId="77777777" w:rsidR="00AE2F41" w:rsidRDefault="005245B9">
      <w:pPr>
        <w:pStyle w:val="ListParagraph"/>
        <w:numPr>
          <w:ilvl w:val="0"/>
          <w:numId w:val="53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my</w:t>
      </w:r>
      <w:r>
        <w:rPr>
          <w:spacing w:val="-13"/>
          <w:sz w:val="24"/>
        </w:rPr>
        <w:t xml:space="preserve"> </w:t>
      </w:r>
      <w:r>
        <w:rPr>
          <w:sz w:val="24"/>
        </w:rPr>
        <w:t>task</w:t>
      </w:r>
      <w:r>
        <w:rPr>
          <w:spacing w:val="-14"/>
          <w:sz w:val="24"/>
        </w:rPr>
        <w:t xml:space="preserve"> </w:t>
      </w:r>
      <w:r>
        <w:rPr>
          <w:sz w:val="24"/>
        </w:rPr>
        <w:t>extremely</w:t>
      </w:r>
      <w:r>
        <w:rPr>
          <w:spacing w:val="-20"/>
          <w:sz w:val="24"/>
        </w:rPr>
        <w:t xml:space="preserve"> </w:t>
      </w:r>
      <w:r>
        <w:rPr>
          <w:sz w:val="24"/>
        </w:rPr>
        <w:t>difficult.</w:t>
      </w:r>
    </w:p>
    <w:p w14:paraId="2C2D4FBE" w14:textId="77777777" w:rsidR="00AE2F41" w:rsidRDefault="005245B9">
      <w:pPr>
        <w:spacing w:before="6" w:line="266" w:lineRule="exact"/>
        <w:ind w:left="157"/>
      </w:pPr>
      <w:r>
        <w:t>36</w:t>
      </w:r>
    </w:p>
    <w:p w14:paraId="6158F8E6" w14:textId="77777777" w:rsidR="00AE2F41" w:rsidRDefault="005245B9">
      <w:pPr>
        <w:pStyle w:val="ListParagraph"/>
        <w:numPr>
          <w:ilvl w:val="0"/>
          <w:numId w:val="53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memory</w:t>
      </w:r>
      <w:r>
        <w:rPr>
          <w:spacing w:val="-12"/>
          <w:sz w:val="24"/>
        </w:rPr>
        <w:t xml:space="preserve"> </w:t>
      </w:r>
      <w:r>
        <w:rPr>
          <w:sz w:val="24"/>
        </w:rPr>
        <w:t>serves</w:t>
      </w:r>
      <w:r>
        <w:rPr>
          <w:spacing w:val="-13"/>
          <w:sz w:val="24"/>
        </w:rPr>
        <w:t xml:space="preserve"> </w:t>
      </w:r>
      <w:r>
        <w:rPr>
          <w:sz w:val="24"/>
        </w:rPr>
        <w:t>me,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December</w:t>
      </w:r>
      <w:r>
        <w:rPr>
          <w:spacing w:val="-14"/>
          <w:sz w:val="24"/>
        </w:rPr>
        <w:t xml:space="preserve"> </w:t>
      </w:r>
      <w:r>
        <w:rPr>
          <w:sz w:val="24"/>
        </w:rPr>
        <w:t>quarter</w:t>
      </w:r>
    </w:p>
    <w:p w14:paraId="2D517755" w14:textId="77777777" w:rsidR="00AE2F41" w:rsidRDefault="005245B9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March;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sounds</w:t>
      </w:r>
    </w:p>
    <w:p w14:paraId="295BC14F" w14:textId="77777777" w:rsidR="00AE2F41" w:rsidRDefault="005245B9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right,</w:t>
      </w:r>
      <w:r>
        <w:rPr>
          <w:spacing w:val="-11"/>
          <w:sz w:val="24"/>
        </w:rPr>
        <w:t xml:space="preserve"> </w:t>
      </w:r>
      <w:r>
        <w:rPr>
          <w:sz w:val="24"/>
        </w:rPr>
        <w:t>doesn't</w:t>
      </w:r>
      <w:r>
        <w:rPr>
          <w:spacing w:val="-12"/>
          <w:sz w:val="24"/>
        </w:rPr>
        <w:t xml:space="preserve"> </w:t>
      </w:r>
      <w:r>
        <w:rPr>
          <w:sz w:val="24"/>
        </w:rPr>
        <w:t>it?</w:t>
      </w:r>
    </w:p>
    <w:p w14:paraId="4013CDD7" w14:textId="77777777" w:rsidR="00AE2F41" w:rsidRDefault="005245B9">
      <w:pPr>
        <w:pStyle w:val="ListParagraph"/>
        <w:numPr>
          <w:ilvl w:val="0"/>
          <w:numId w:val="53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52CC7849" w14:textId="77777777" w:rsidR="00AE2F41" w:rsidRDefault="005245B9">
      <w:pPr>
        <w:spacing w:before="7" w:line="266" w:lineRule="exact"/>
        <w:ind w:left="157"/>
      </w:pPr>
      <w:r>
        <w:t>41</w:t>
      </w:r>
    </w:p>
    <w:p w14:paraId="092F77CB" w14:textId="77777777" w:rsidR="00AE2F41" w:rsidRDefault="005245B9">
      <w:pPr>
        <w:pStyle w:val="ListParagraph"/>
        <w:numPr>
          <w:ilvl w:val="0"/>
          <w:numId w:val="53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Ordinarily,</w:t>
      </w:r>
      <w:r>
        <w:rPr>
          <w:spacing w:val="-9"/>
          <w:sz w:val="24"/>
        </w:rPr>
        <w:t xml:space="preserve"> </w:t>
      </w:r>
      <w:r>
        <w:rPr>
          <w:sz w:val="24"/>
        </w:rPr>
        <w:t>you'd</w:t>
      </w:r>
      <w:r>
        <w:rPr>
          <w:spacing w:val="-9"/>
          <w:sz w:val="24"/>
        </w:rPr>
        <w:t xml:space="preserve"> </w:t>
      </w:r>
      <w:r>
        <w:rPr>
          <w:sz w:val="24"/>
        </w:rPr>
        <w:t>expect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end</w:t>
      </w:r>
    </w:p>
    <w:p w14:paraId="7D13501A" w14:textId="77777777" w:rsidR="00AE2F41" w:rsidRDefault="005245B9">
      <w:pPr>
        <w:pStyle w:val="ListParagraph"/>
        <w:numPr>
          <w:ilvl w:val="0"/>
          <w:numId w:val="5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January?</w:t>
      </w:r>
    </w:p>
    <w:p w14:paraId="68F4FFD6" w14:textId="77777777" w:rsidR="00AE2F41" w:rsidRDefault="005245B9">
      <w:pPr>
        <w:pStyle w:val="ListParagraph"/>
        <w:numPr>
          <w:ilvl w:val="0"/>
          <w:numId w:val="53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later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middle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February,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six</w:t>
      </w:r>
      <w:r>
        <w:rPr>
          <w:spacing w:val="-10"/>
          <w:sz w:val="24"/>
        </w:rPr>
        <w:t xml:space="preserve"> </w:t>
      </w:r>
      <w:r>
        <w:rPr>
          <w:sz w:val="24"/>
        </w:rPr>
        <w:t>weeks.</w:t>
      </w:r>
    </w:p>
    <w:p w14:paraId="1A07A177" w14:textId="77777777" w:rsidR="00AE2F41" w:rsidRDefault="005245B9">
      <w:pPr>
        <w:spacing w:before="7" w:line="266" w:lineRule="exact"/>
        <w:ind w:left="157"/>
      </w:pPr>
      <w:r>
        <w:t>45</w:t>
      </w:r>
    </w:p>
    <w:p w14:paraId="31CA1B36" w14:textId="77777777" w:rsidR="00AE2F41" w:rsidRDefault="005245B9">
      <w:pPr>
        <w:pStyle w:val="ListParagraph"/>
        <w:numPr>
          <w:ilvl w:val="0"/>
          <w:numId w:val="53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result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182BD4F" w14:textId="77777777" w:rsidR="00AE2F41" w:rsidRDefault="005245B9">
      <w:pPr>
        <w:pStyle w:val="ListParagraph"/>
        <w:numPr>
          <w:ilvl w:val="0"/>
          <w:numId w:val="53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88EDA80">
          <v:rect id="_x0000_s1202" style="position:absolute;left:0;text-align:left;margin-left:86.4pt;margin-top:36.05pt;width:446.4pt;height:1.35pt;z-index:-25879040;mso-position-horizontal-relative:page" fillcolor="black" stroked="f">
            <w10:wrap anchorx="page"/>
          </v:rect>
        </w:pict>
      </w:r>
      <w:r>
        <w:rPr>
          <w:sz w:val="24"/>
        </w:rPr>
        <w:t>end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February</w:t>
      </w:r>
      <w:r>
        <w:rPr>
          <w:spacing w:val="-17"/>
          <w:sz w:val="24"/>
        </w:rPr>
        <w:t xml:space="preserve"> </w:t>
      </w:r>
      <w:r>
        <w:rPr>
          <w:sz w:val="24"/>
        </w:rPr>
        <w:t>meeting?</w:t>
      </w:r>
    </w:p>
    <w:p w14:paraId="7FA55F9B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137"/>
        <w:gridCol w:w="7715"/>
      </w:tblGrid>
      <w:tr w:rsidR="00AE2F41" w14:paraId="4AC37D24" w14:textId="77777777">
        <w:trPr>
          <w:trHeight w:val="296"/>
        </w:trPr>
        <w:tc>
          <w:tcPr>
            <w:tcW w:w="674" w:type="dxa"/>
          </w:tcPr>
          <w:p w14:paraId="0651AA55" w14:textId="77777777" w:rsidR="00AE2F41" w:rsidRDefault="005245B9">
            <w:pPr>
              <w:pStyle w:val="TableParagraph"/>
              <w:spacing w:before="10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1137" w:type="dxa"/>
          </w:tcPr>
          <w:p w14:paraId="06003D73" w14:textId="77777777" w:rsidR="00AE2F41" w:rsidRDefault="005245B9">
            <w:pPr>
              <w:pStyle w:val="TableParagraph"/>
              <w:spacing w:before="0" w:line="276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15" w:type="dxa"/>
          </w:tcPr>
          <w:p w14:paraId="52420B97" w14:textId="77777777" w:rsidR="00AE2F41" w:rsidRDefault="005245B9">
            <w:pPr>
              <w:pStyle w:val="TableParagraph"/>
              <w:spacing w:before="0" w:line="276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AE2F41" w14:paraId="4007FA24" w14:textId="77777777">
        <w:trPr>
          <w:trHeight w:val="268"/>
        </w:trPr>
        <w:tc>
          <w:tcPr>
            <w:tcW w:w="674" w:type="dxa"/>
          </w:tcPr>
          <w:p w14:paraId="48A4AD63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1137" w:type="dxa"/>
          </w:tcPr>
          <w:p w14:paraId="709C8A99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15" w:type="dxa"/>
          </w:tcPr>
          <w:p w14:paraId="407E1567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2C7D76CF" w14:textId="77777777">
        <w:trPr>
          <w:trHeight w:val="284"/>
        </w:trPr>
        <w:tc>
          <w:tcPr>
            <w:tcW w:w="674" w:type="dxa"/>
          </w:tcPr>
          <w:p w14:paraId="0D141C3C" w14:textId="77777777" w:rsidR="00AE2F41" w:rsidRDefault="005245B9">
            <w:pPr>
              <w:pStyle w:val="TableParagraph"/>
              <w:spacing w:before="7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1137" w:type="dxa"/>
          </w:tcPr>
          <w:p w14:paraId="578BE583" w14:textId="77777777" w:rsidR="00AE2F41" w:rsidRDefault="005245B9">
            <w:pPr>
              <w:pStyle w:val="TableParagraph"/>
              <w:spacing w:before="0" w:line="264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15" w:type="dxa"/>
          </w:tcPr>
          <w:p w14:paraId="2CF0C9E1" w14:textId="77777777" w:rsidR="00AE2F41" w:rsidRDefault="005245B9">
            <w:pPr>
              <w:pStyle w:val="TableParagraph"/>
              <w:spacing w:before="0" w:line="264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hadn't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first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quarter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all?</w:t>
            </w:r>
          </w:p>
        </w:tc>
      </w:tr>
      <w:tr w:rsidR="00AE2F41" w14:paraId="7C8D1512" w14:textId="77777777">
        <w:trPr>
          <w:trHeight w:val="290"/>
        </w:trPr>
        <w:tc>
          <w:tcPr>
            <w:tcW w:w="674" w:type="dxa"/>
          </w:tcPr>
          <w:p w14:paraId="6443B445" w14:textId="77777777" w:rsidR="00AE2F41" w:rsidRDefault="005245B9">
            <w:pPr>
              <w:pStyle w:val="TableParagraph"/>
              <w:spacing w:before="4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1137" w:type="dxa"/>
          </w:tcPr>
          <w:p w14:paraId="1467A970" w14:textId="77777777" w:rsidR="00AE2F41" w:rsidRDefault="005245B9">
            <w:pPr>
              <w:pStyle w:val="TableParagraph"/>
              <w:spacing w:before="0" w:line="271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15" w:type="dxa"/>
          </w:tcPr>
          <w:p w14:paraId="67DBF684" w14:textId="77777777" w:rsidR="00AE2F41" w:rsidRDefault="005245B9">
            <w:pPr>
              <w:pStyle w:val="TableParagraph"/>
              <w:spacing w:before="0" w:line="271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Couldn't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find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it.</w:t>
            </w:r>
          </w:p>
        </w:tc>
      </w:tr>
      <w:tr w:rsidR="00AE2F41" w14:paraId="28379102" w14:textId="77777777">
        <w:trPr>
          <w:trHeight w:val="269"/>
        </w:trPr>
        <w:tc>
          <w:tcPr>
            <w:tcW w:w="674" w:type="dxa"/>
          </w:tcPr>
          <w:p w14:paraId="4B6E3BB0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1137" w:type="dxa"/>
          </w:tcPr>
          <w:p w14:paraId="5EF4BB5B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15" w:type="dxa"/>
          </w:tcPr>
          <w:p w14:paraId="6DC48BE4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3DA2AA30" w14:textId="77777777">
        <w:trPr>
          <w:trHeight w:val="284"/>
        </w:trPr>
        <w:tc>
          <w:tcPr>
            <w:tcW w:w="674" w:type="dxa"/>
          </w:tcPr>
          <w:p w14:paraId="76C2B1D8" w14:textId="77777777" w:rsidR="00AE2F41" w:rsidRDefault="005245B9">
            <w:pPr>
              <w:pStyle w:val="TableParagraph"/>
              <w:spacing w:before="7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1137" w:type="dxa"/>
          </w:tcPr>
          <w:p w14:paraId="262DAD8C" w14:textId="77777777" w:rsidR="00AE2F41" w:rsidRDefault="005245B9">
            <w:pPr>
              <w:pStyle w:val="TableParagraph"/>
              <w:spacing w:before="0" w:line="264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15" w:type="dxa"/>
          </w:tcPr>
          <w:p w14:paraId="416793EC" w14:textId="77777777" w:rsidR="00AE2F41" w:rsidRDefault="005245B9">
            <w:pPr>
              <w:pStyle w:val="TableParagraph"/>
              <w:spacing w:before="0" w:line="264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again,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assuming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been</w:t>
            </w:r>
          </w:p>
        </w:tc>
      </w:tr>
      <w:tr w:rsidR="00AE2F41" w14:paraId="47274FE7" w14:textId="77777777">
        <w:trPr>
          <w:trHeight w:val="281"/>
        </w:trPr>
        <w:tc>
          <w:tcPr>
            <w:tcW w:w="674" w:type="dxa"/>
          </w:tcPr>
          <w:p w14:paraId="2467CB08" w14:textId="77777777" w:rsidR="00AE2F41" w:rsidRDefault="005245B9">
            <w:pPr>
              <w:pStyle w:val="TableParagraph"/>
              <w:spacing w:before="4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1137" w:type="dxa"/>
          </w:tcPr>
          <w:p w14:paraId="3CE4B258" w14:textId="77777777" w:rsidR="00AE2F41" w:rsidRDefault="005245B9">
            <w:pPr>
              <w:pStyle w:val="TableParagraph"/>
              <w:spacing w:before="0" w:line="261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done</w:t>
            </w:r>
          </w:p>
        </w:tc>
        <w:tc>
          <w:tcPr>
            <w:tcW w:w="7715" w:type="dxa"/>
          </w:tcPr>
          <w:p w14:paraId="2C9ABBE7" w14:textId="77777777" w:rsidR="00AE2F41" w:rsidRDefault="005245B9">
            <w:pPr>
              <w:pStyle w:val="TableParagraph"/>
              <w:spacing w:before="0" w:line="261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before,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don't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know?</w:t>
            </w:r>
          </w:p>
        </w:tc>
      </w:tr>
      <w:tr w:rsidR="00AE2F41" w14:paraId="1576A98A" w14:textId="77777777">
        <w:trPr>
          <w:trHeight w:val="287"/>
        </w:trPr>
        <w:tc>
          <w:tcPr>
            <w:tcW w:w="674" w:type="dxa"/>
          </w:tcPr>
          <w:p w14:paraId="4A313998" w14:textId="77777777" w:rsidR="00AE2F41" w:rsidRDefault="005245B9">
            <w:pPr>
              <w:pStyle w:val="TableParagraph"/>
              <w:spacing w:before="4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1137" w:type="dxa"/>
          </w:tcPr>
          <w:p w14:paraId="5D7B4C8A" w14:textId="77777777" w:rsidR="00AE2F41" w:rsidRDefault="005245B9">
            <w:pPr>
              <w:pStyle w:val="TableParagraph"/>
              <w:spacing w:before="0" w:line="267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15" w:type="dxa"/>
          </w:tcPr>
          <w:p w14:paraId="5E343F8B" w14:textId="77777777" w:rsidR="00AE2F41" w:rsidRDefault="005245B9">
            <w:pPr>
              <w:pStyle w:val="TableParagraph"/>
              <w:spacing w:before="0" w:line="267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presented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council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reconstruct</w:t>
            </w:r>
          </w:p>
        </w:tc>
      </w:tr>
    </w:tbl>
    <w:p w14:paraId="0452D825" w14:textId="77777777" w:rsidR="00AE2F41" w:rsidRDefault="005245B9">
      <w:pPr>
        <w:pStyle w:val="BodyText"/>
        <w:tabs>
          <w:tab w:val="left" w:pos="1407"/>
        </w:tabs>
        <w:spacing w:line="274" w:lineRule="exact"/>
        <w:ind w:left="293" w:firstLine="0"/>
      </w:pPr>
      <w:r>
        <w:pict w14:anchorId="6B61086F">
          <v:rect id="_x0000_s1201" style="position:absolute;left:0;text-align:left;margin-left:282.2pt;margin-top:775.7pt;width:2.5pt;height:8.45pt;z-index:-25877504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9</w:t>
      </w:r>
      <w:r>
        <w:rPr>
          <w:sz w:val="22"/>
        </w:rPr>
        <w:tab/>
      </w:r>
      <w:r>
        <w:t>it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electronic</w:t>
      </w:r>
      <w:r>
        <w:rPr>
          <w:spacing w:val="-17"/>
        </w:rPr>
        <w:t xml:space="preserve"> </w:t>
      </w:r>
      <w:r>
        <w:t>records.</w:t>
      </w:r>
    </w:p>
    <w:p w14:paraId="793AC214" w14:textId="77777777" w:rsidR="00AE2F41" w:rsidRDefault="005245B9">
      <w:pPr>
        <w:spacing w:before="6" w:line="266" w:lineRule="exact"/>
        <w:ind w:left="157"/>
      </w:pPr>
      <w:r>
        <w:t>10</w:t>
      </w:r>
    </w:p>
    <w:p w14:paraId="5E3473C6" w14:textId="77777777" w:rsidR="00AE2F41" w:rsidRDefault="005245B9">
      <w:pPr>
        <w:pStyle w:val="ListParagraph"/>
        <w:numPr>
          <w:ilvl w:val="0"/>
          <w:numId w:val="53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feature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stood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1D4A4C2C" w14:textId="77777777" w:rsidR="00AE2F41" w:rsidRDefault="005245B9">
      <w:pPr>
        <w:pStyle w:val="ListParagraph"/>
        <w:numPr>
          <w:ilvl w:val="0"/>
          <w:numId w:val="5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half-yearly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March?</w:t>
      </w:r>
    </w:p>
    <w:p w14:paraId="4658F446" w14:textId="77777777" w:rsidR="00AE2F41" w:rsidRDefault="005245B9">
      <w:pPr>
        <w:pStyle w:val="ListParagraph"/>
        <w:numPr>
          <w:ilvl w:val="0"/>
          <w:numId w:val="532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Significant</w:t>
      </w:r>
      <w:r>
        <w:rPr>
          <w:spacing w:val="-20"/>
          <w:sz w:val="24"/>
        </w:rPr>
        <w:t xml:space="preserve"> </w:t>
      </w:r>
      <w:r>
        <w:rPr>
          <w:sz w:val="24"/>
        </w:rPr>
        <w:t>commitments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heading</w:t>
      </w:r>
    </w:p>
    <w:p w14:paraId="5D9FF56C" w14:textId="77777777" w:rsidR="00AE2F41" w:rsidRDefault="005245B9">
      <w:pPr>
        <w:pStyle w:val="ListParagraph"/>
        <w:numPr>
          <w:ilvl w:val="0"/>
          <w:numId w:val="5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direction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5C9721D3" w14:textId="77777777" w:rsidR="00AE2F41" w:rsidRDefault="005245B9">
      <w:pPr>
        <w:pStyle w:val="ListParagraph"/>
        <w:numPr>
          <w:ilvl w:val="0"/>
          <w:numId w:val="53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spending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cash,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19"/>
          <w:sz w:val="24"/>
        </w:rPr>
        <w:t xml:space="preserve"> </w:t>
      </w:r>
      <w:r>
        <w:rPr>
          <w:sz w:val="24"/>
        </w:rPr>
        <w:t>cash.</w:t>
      </w:r>
    </w:p>
    <w:p w14:paraId="2CF98394" w14:textId="77777777" w:rsidR="00AE2F41" w:rsidRDefault="005245B9">
      <w:pPr>
        <w:spacing w:before="6" w:line="266" w:lineRule="exact"/>
        <w:ind w:left="157"/>
      </w:pPr>
      <w:r>
        <w:t>16</w:t>
      </w:r>
    </w:p>
    <w:p w14:paraId="7B399C21" w14:textId="77777777" w:rsidR="00AE2F41" w:rsidRDefault="005245B9">
      <w:pPr>
        <w:pStyle w:val="ListParagraph"/>
        <w:numPr>
          <w:ilvl w:val="0"/>
          <w:numId w:val="53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pause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2"/>
          <w:sz w:val="24"/>
        </w:rPr>
        <w:t xml:space="preserve"> </w:t>
      </w:r>
      <w:r>
        <w:rPr>
          <w:sz w:val="24"/>
        </w:rPr>
        <w:t>February.</w:t>
      </w:r>
    </w:p>
    <w:p w14:paraId="6C27963F" w14:textId="77777777" w:rsidR="00AE2F41" w:rsidRDefault="005245B9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signed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project.</w:t>
      </w:r>
    </w:p>
    <w:p w14:paraId="45BBDD42" w14:textId="77777777" w:rsidR="00AE2F41" w:rsidRDefault="005245B9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relayed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staff?</w:t>
      </w:r>
      <w:r>
        <w:rPr>
          <w:spacing w:val="133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</w:p>
    <w:p w14:paraId="5323F5E2" w14:textId="77777777" w:rsidR="00AE2F41" w:rsidRDefault="005245B9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sign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contract,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I'm</w:t>
      </w:r>
    </w:p>
    <w:p w14:paraId="259CAED4" w14:textId="77777777" w:rsidR="00AE2F41" w:rsidRDefault="005245B9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asking?</w:t>
      </w:r>
    </w:p>
    <w:p w14:paraId="06EBB8AF" w14:textId="77777777" w:rsidR="00AE2F41" w:rsidRDefault="005245B9">
      <w:pPr>
        <w:pStyle w:val="ListParagraph"/>
        <w:numPr>
          <w:ilvl w:val="0"/>
          <w:numId w:val="53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2"/>
          <w:sz w:val="24"/>
        </w:rPr>
        <w:t xml:space="preserve"> </w:t>
      </w:r>
      <w:r>
        <w:rPr>
          <w:sz w:val="24"/>
        </w:rPr>
        <w:t>One,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head</w:t>
      </w:r>
      <w:r>
        <w:rPr>
          <w:spacing w:val="-10"/>
          <w:sz w:val="24"/>
        </w:rPr>
        <w:t xml:space="preserve"> </w:t>
      </w:r>
      <w:r>
        <w:rPr>
          <w:sz w:val="24"/>
        </w:rPr>
        <w:t>down</w:t>
      </w:r>
    </w:p>
    <w:p w14:paraId="1C18D7DC" w14:textId="77777777" w:rsidR="00AE2F41" w:rsidRDefault="005245B9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you'd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role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</w:p>
    <w:p w14:paraId="001DD4F0" w14:textId="77777777" w:rsidR="00AE2F41" w:rsidRDefault="005245B9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enact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resolutions,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37EAFA4" w14:textId="77777777" w:rsidR="00AE2F41" w:rsidRDefault="005245B9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obvious</w:t>
      </w:r>
      <w:r>
        <w:rPr>
          <w:spacing w:val="-19"/>
          <w:sz w:val="24"/>
        </w:rPr>
        <w:t xml:space="preserve"> </w:t>
      </w:r>
      <w:r>
        <w:rPr>
          <w:sz w:val="24"/>
        </w:rPr>
        <w:t>underlying</w:t>
      </w:r>
      <w:r>
        <w:rPr>
          <w:spacing w:val="-21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2"/>
          <w:sz w:val="24"/>
        </w:rPr>
        <w:t xml:space="preserve"> </w:t>
      </w:r>
      <w:r>
        <w:rPr>
          <w:sz w:val="24"/>
        </w:rPr>
        <w:t>there.</w:t>
      </w:r>
    </w:p>
    <w:p w14:paraId="7E24DFBF" w14:textId="77777777" w:rsidR="00AE2F41" w:rsidRDefault="005245B9">
      <w:pPr>
        <w:spacing w:before="6" w:line="266" w:lineRule="exact"/>
        <w:ind w:left="157"/>
      </w:pPr>
      <w:r>
        <w:t>26</w:t>
      </w:r>
    </w:p>
    <w:p w14:paraId="67A8A14B" w14:textId="77777777" w:rsidR="00AE2F41" w:rsidRDefault="005245B9">
      <w:pPr>
        <w:pStyle w:val="ListParagraph"/>
        <w:numPr>
          <w:ilvl w:val="0"/>
          <w:numId w:val="53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Secondly,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semblance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confidence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</w:p>
    <w:p w14:paraId="4B40B6DA" w14:textId="77777777" w:rsidR="00AE2F41" w:rsidRDefault="005245B9">
      <w:pPr>
        <w:pStyle w:val="ListParagraph"/>
        <w:numPr>
          <w:ilvl w:val="0"/>
          <w:numId w:val="5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committing</w:t>
      </w:r>
      <w:r>
        <w:rPr>
          <w:spacing w:val="-18"/>
          <w:sz w:val="24"/>
        </w:rPr>
        <w:t xml:space="preserve"> </w:t>
      </w:r>
      <w:r>
        <w:rPr>
          <w:sz w:val="24"/>
        </w:rPr>
        <w:t>towards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covered</w:t>
      </w:r>
      <w:r>
        <w:rPr>
          <w:spacing w:val="-15"/>
          <w:sz w:val="24"/>
        </w:rPr>
        <w:t xml:space="preserve"> </w:t>
      </w:r>
      <w:r>
        <w:rPr>
          <w:sz w:val="24"/>
        </w:rPr>
        <w:t>within</w:t>
      </w:r>
    </w:p>
    <w:p w14:paraId="0CB3A5A9" w14:textId="77777777" w:rsidR="00AE2F41" w:rsidRDefault="005245B9">
      <w:pPr>
        <w:pStyle w:val="ListParagraph"/>
        <w:numPr>
          <w:ilvl w:val="0"/>
          <w:numId w:val="5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existing</w:t>
      </w:r>
      <w:r>
        <w:rPr>
          <w:spacing w:val="-16"/>
          <w:sz w:val="24"/>
        </w:rPr>
        <w:t xml:space="preserve"> </w:t>
      </w:r>
      <w:r>
        <w:rPr>
          <w:sz w:val="24"/>
        </w:rPr>
        <w:t>frameworks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existing</w:t>
      </w:r>
      <w:r>
        <w:rPr>
          <w:spacing w:val="-16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frameworks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</w:p>
    <w:p w14:paraId="62E6FD6A" w14:textId="77777777" w:rsidR="00AE2F41" w:rsidRDefault="005245B9">
      <w:pPr>
        <w:pStyle w:val="ListParagraph"/>
        <w:numPr>
          <w:ilvl w:val="0"/>
          <w:numId w:val="53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council.</w:t>
      </w:r>
    </w:p>
    <w:p w14:paraId="5294AE1D" w14:textId="77777777" w:rsidR="00AE2F41" w:rsidRDefault="005245B9">
      <w:pPr>
        <w:spacing w:before="7" w:line="266" w:lineRule="exact"/>
        <w:ind w:left="157"/>
      </w:pPr>
      <w:r>
        <w:t>31</w:t>
      </w:r>
    </w:p>
    <w:p w14:paraId="2CE869E0" w14:textId="77777777" w:rsidR="00AE2F41" w:rsidRDefault="005245B9">
      <w:pPr>
        <w:pStyle w:val="ListParagraph"/>
        <w:numPr>
          <w:ilvl w:val="0"/>
          <w:numId w:val="52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implicit</w:t>
      </w:r>
      <w:r>
        <w:rPr>
          <w:spacing w:val="-16"/>
          <w:sz w:val="24"/>
        </w:rPr>
        <w:t xml:space="preserve"> </w:t>
      </w:r>
      <w:r>
        <w:rPr>
          <w:sz w:val="24"/>
        </w:rPr>
        <w:t>though,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said,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</w:p>
    <w:p w14:paraId="6B3279F5" w14:textId="77777777" w:rsidR="00AE2F41" w:rsidRDefault="005245B9">
      <w:pPr>
        <w:pStyle w:val="ListParagraph"/>
        <w:numPr>
          <w:ilvl w:val="0"/>
          <w:numId w:val="5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was?</w:t>
      </w:r>
    </w:p>
    <w:p w14:paraId="0A7DA611" w14:textId="77777777" w:rsidR="00AE2F41" w:rsidRDefault="005245B9">
      <w:pPr>
        <w:pStyle w:val="ListParagraph"/>
        <w:numPr>
          <w:ilvl w:val="0"/>
          <w:numId w:val="52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1158899C" w14:textId="77777777" w:rsidR="00AE2F41" w:rsidRDefault="005245B9">
      <w:pPr>
        <w:spacing w:before="6" w:line="266" w:lineRule="exact"/>
        <w:ind w:left="157"/>
      </w:pPr>
      <w:r>
        <w:t>35</w:t>
      </w:r>
    </w:p>
    <w:p w14:paraId="0CA3D854" w14:textId="77777777" w:rsidR="00AE2F41" w:rsidRDefault="005245B9">
      <w:pPr>
        <w:pStyle w:val="ListParagraph"/>
        <w:numPr>
          <w:ilvl w:val="0"/>
          <w:numId w:val="52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bound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sign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4AEB9E7" w14:textId="77777777" w:rsidR="00AE2F41" w:rsidRDefault="005245B9">
      <w:pPr>
        <w:pStyle w:val="ListParagraph"/>
        <w:numPr>
          <w:ilvl w:val="0"/>
          <w:numId w:val="5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contract.</w:t>
      </w:r>
      <w:r>
        <w:rPr>
          <w:spacing w:val="128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feel</w:t>
      </w:r>
      <w:r>
        <w:rPr>
          <w:spacing w:val="-11"/>
          <w:sz w:val="24"/>
        </w:rPr>
        <w:t xml:space="preserve"> </w:t>
      </w:r>
      <w:r>
        <w:rPr>
          <w:sz w:val="24"/>
        </w:rPr>
        <w:t>uneasy?</w:t>
      </w:r>
    </w:p>
    <w:p w14:paraId="3E1E8CEA" w14:textId="77777777" w:rsidR="00AE2F41" w:rsidRDefault="005245B9">
      <w:pPr>
        <w:pStyle w:val="ListParagraph"/>
        <w:numPr>
          <w:ilvl w:val="0"/>
          <w:numId w:val="52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did.</w:t>
      </w:r>
      <w:r>
        <w:rPr>
          <w:spacing w:val="132"/>
          <w:sz w:val="24"/>
        </w:rPr>
        <w:t xml:space="preserve"> </w:t>
      </w:r>
      <w:r>
        <w:rPr>
          <w:sz w:val="24"/>
        </w:rPr>
        <w:t>Yes.</w:t>
      </w:r>
    </w:p>
    <w:p w14:paraId="3510B71D" w14:textId="77777777" w:rsidR="00AE2F41" w:rsidRDefault="005245B9">
      <w:pPr>
        <w:spacing w:before="6" w:line="266" w:lineRule="exact"/>
        <w:ind w:left="157"/>
      </w:pPr>
      <w:r>
        <w:t>39</w:t>
      </w:r>
    </w:p>
    <w:p w14:paraId="5D4D9FA9" w14:textId="77777777" w:rsidR="00AE2F41" w:rsidRDefault="005245B9">
      <w:pPr>
        <w:pStyle w:val="ListParagraph"/>
        <w:numPr>
          <w:ilvl w:val="0"/>
          <w:numId w:val="52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raise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councillors?</w:t>
      </w:r>
    </w:p>
    <w:p w14:paraId="05F30538" w14:textId="77777777" w:rsidR="00AE2F41" w:rsidRDefault="005245B9">
      <w:pPr>
        <w:pStyle w:val="ListParagraph"/>
        <w:numPr>
          <w:ilvl w:val="0"/>
          <w:numId w:val="52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directly.</w:t>
      </w:r>
      <w:r>
        <w:rPr>
          <w:spacing w:val="12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several</w:t>
      </w:r>
      <w:r>
        <w:rPr>
          <w:spacing w:val="-14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2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our</w:t>
      </w:r>
    </w:p>
    <w:p w14:paraId="571BDB42" w14:textId="77777777" w:rsidR="00AE2F41" w:rsidRDefault="005245B9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commitments</w:t>
      </w:r>
      <w:r>
        <w:rPr>
          <w:spacing w:val="-18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primarily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62B7495E" w14:textId="77777777" w:rsidR="00AE2F41" w:rsidRDefault="005245B9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commitments</w:t>
      </w:r>
      <w:r>
        <w:rPr>
          <w:spacing w:val="-17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above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</w:p>
    <w:p w14:paraId="2C86858C" w14:textId="77777777" w:rsidR="00AE2F41" w:rsidRDefault="005245B9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necessarily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roads.</w:t>
      </w:r>
      <w:r>
        <w:rPr>
          <w:spacing w:val="128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conversations</w:t>
      </w:r>
    </w:p>
    <w:p w14:paraId="3FBE2300" w14:textId="77777777" w:rsidR="00AE2F41" w:rsidRDefault="005245B9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later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fact,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result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7C519A5A" w14:textId="77777777" w:rsidR="00AE2F41" w:rsidRDefault="005245B9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COVID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pressures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</w:p>
    <w:p w14:paraId="619B695A" w14:textId="77777777" w:rsidR="00AE2F41" w:rsidRDefault="005245B9">
      <w:pPr>
        <w:spacing w:before="6"/>
        <w:ind w:left="157"/>
      </w:pPr>
      <w:r>
        <w:pict w14:anchorId="048D836A">
          <v:rect id="_x0000_s1200" style="position:absolute;left:0;text-align:left;margin-left:86.4pt;margin-top:35.7pt;width:446.4pt;height:1.35pt;z-index:-25878016;mso-position-horizontal-relative:page" fillcolor="black" stroked="f">
            <w10:wrap anchorx="page"/>
          </v:rect>
        </w:pict>
      </w:r>
      <w:r>
        <w:t>47</w:t>
      </w:r>
    </w:p>
    <w:p w14:paraId="222588E0" w14:textId="77777777" w:rsidR="00AE2F41" w:rsidRDefault="00AE2F41">
      <w:pPr>
        <w:sectPr w:rsidR="00AE2F41">
          <w:pgSz w:w="11980" w:h="16940"/>
          <w:pgMar w:top="1320" w:right="920" w:bottom="1860" w:left="1040" w:header="0" w:footer="1664" w:gutter="0"/>
          <w:cols w:space="720"/>
        </w:sectPr>
      </w:pPr>
    </w:p>
    <w:p w14:paraId="1500B16D" w14:textId="77777777" w:rsidR="00AE2F41" w:rsidRDefault="005245B9">
      <w:pPr>
        <w:pStyle w:val="ListParagraph"/>
        <w:numPr>
          <w:ilvl w:val="0"/>
          <w:numId w:val="526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43F71B00">
          <v:rect id="_x0000_s1199" style="position:absolute;left:0;text-align:left;margin-left:282.2pt;margin-top:775.7pt;width:2.5pt;height:8.45pt;z-index:-2587648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"later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fact",</w:t>
      </w:r>
      <w:r>
        <w:rPr>
          <w:spacing w:val="-7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</w:p>
    <w:p w14:paraId="56A350FA" w14:textId="77777777" w:rsidR="00AE2F41" w:rsidRDefault="005245B9">
      <w:pPr>
        <w:pStyle w:val="ListParagraph"/>
        <w:numPr>
          <w:ilvl w:val="0"/>
          <w:numId w:val="52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well</w:t>
      </w:r>
    </w:p>
    <w:p w14:paraId="5266715E" w14:textId="77777777" w:rsidR="00AE2F41" w:rsidRDefault="005245B9">
      <w:pPr>
        <w:pStyle w:val="ListParagraph"/>
        <w:numPr>
          <w:ilvl w:val="0"/>
          <w:numId w:val="52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after</w:t>
      </w:r>
      <w:r>
        <w:rPr>
          <w:spacing w:val="-28"/>
          <w:sz w:val="24"/>
        </w:rPr>
        <w:t xml:space="preserve"> </w:t>
      </w:r>
      <w:r>
        <w:rPr>
          <w:sz w:val="24"/>
        </w:rPr>
        <w:t>February/March?</w:t>
      </w:r>
    </w:p>
    <w:p w14:paraId="3F18083A" w14:textId="77777777" w:rsidR="00AE2F41" w:rsidRDefault="005245B9">
      <w:pPr>
        <w:pStyle w:val="ListParagraph"/>
        <w:numPr>
          <w:ilvl w:val="0"/>
          <w:numId w:val="526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April/May.</w:t>
      </w:r>
    </w:p>
    <w:p w14:paraId="18007430" w14:textId="77777777" w:rsidR="00AE2F41" w:rsidRDefault="005245B9">
      <w:pPr>
        <w:spacing w:before="7" w:line="266" w:lineRule="exact"/>
        <w:ind w:left="293"/>
      </w:pPr>
      <w:r>
        <w:t>5</w:t>
      </w:r>
    </w:p>
    <w:p w14:paraId="6476041E" w14:textId="77777777" w:rsidR="00AE2F41" w:rsidRDefault="005245B9">
      <w:pPr>
        <w:pStyle w:val="ListParagraph"/>
        <w:numPr>
          <w:ilvl w:val="0"/>
          <w:numId w:val="525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April/May,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right.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signed</w:t>
      </w:r>
    </w:p>
    <w:p w14:paraId="1E88D2F5" w14:textId="77777777" w:rsidR="00AE2F41" w:rsidRDefault="005245B9">
      <w:pPr>
        <w:pStyle w:val="ListParagraph"/>
        <w:numPr>
          <w:ilvl w:val="0"/>
          <w:numId w:val="52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contract,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knew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</w:p>
    <w:p w14:paraId="0211D59A" w14:textId="77777777" w:rsidR="00AE2F41" w:rsidRDefault="005245B9">
      <w:pPr>
        <w:pStyle w:val="ListParagraph"/>
        <w:numPr>
          <w:ilvl w:val="0"/>
          <w:numId w:val="52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tracking?</w:t>
      </w:r>
    </w:p>
    <w:p w14:paraId="013C2B33" w14:textId="77777777" w:rsidR="00AE2F41" w:rsidRDefault="005245B9">
      <w:pPr>
        <w:pStyle w:val="ListParagraph"/>
        <w:numPr>
          <w:ilvl w:val="0"/>
          <w:numId w:val="525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stage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pre-COVID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7C51E41F" w14:textId="77777777" w:rsidR="00AE2F41" w:rsidRDefault="005245B9">
      <w:pPr>
        <w:pStyle w:val="ListParagraph"/>
        <w:numPr>
          <w:ilvl w:val="0"/>
          <w:numId w:val="52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everything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sailing</w:t>
      </w:r>
      <w:r>
        <w:rPr>
          <w:spacing w:val="-13"/>
          <w:sz w:val="24"/>
        </w:rPr>
        <w:t xml:space="preserve"> </w:t>
      </w:r>
      <w:r>
        <w:rPr>
          <w:sz w:val="24"/>
        </w:rPr>
        <w:t>along</w:t>
      </w:r>
      <w:r>
        <w:rPr>
          <w:spacing w:val="-11"/>
          <w:sz w:val="24"/>
        </w:rPr>
        <w:t xml:space="preserve"> </w:t>
      </w:r>
      <w:r>
        <w:rPr>
          <w:sz w:val="24"/>
        </w:rPr>
        <w:t>nicely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delivery</w:t>
      </w:r>
    </w:p>
    <w:p w14:paraId="6CA96A9F" w14:textId="77777777" w:rsidR="00AE2F41" w:rsidRDefault="005245B9">
      <w:pPr>
        <w:pStyle w:val="ListParagraph"/>
        <w:numPr>
          <w:ilvl w:val="0"/>
          <w:numId w:val="52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commitment.</w:t>
      </w:r>
    </w:p>
    <w:p w14:paraId="3A6C3C0A" w14:textId="77777777" w:rsidR="00AE2F41" w:rsidRDefault="005245B9">
      <w:pPr>
        <w:spacing w:before="7" w:line="266" w:lineRule="exact"/>
        <w:ind w:left="157"/>
      </w:pPr>
      <w:r>
        <w:t>12</w:t>
      </w:r>
    </w:p>
    <w:p w14:paraId="65482339" w14:textId="77777777" w:rsidR="00AE2F41" w:rsidRDefault="005245B9">
      <w:pPr>
        <w:pStyle w:val="ListParagraph"/>
        <w:numPr>
          <w:ilvl w:val="0"/>
          <w:numId w:val="52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</w:p>
    <w:p w14:paraId="1B7C2883" w14:textId="77777777" w:rsidR="00AE2F41" w:rsidRDefault="005245B9">
      <w:pPr>
        <w:pStyle w:val="ListParagraph"/>
        <w:numPr>
          <w:ilvl w:val="0"/>
          <w:numId w:val="5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spoke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us,</w:t>
      </w:r>
      <w:r>
        <w:rPr>
          <w:spacing w:val="-7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while</w:t>
      </w:r>
      <w:r>
        <w:rPr>
          <w:spacing w:val="-11"/>
          <w:sz w:val="24"/>
        </w:rPr>
        <w:t xml:space="preserve"> </w:t>
      </w:r>
      <w:r>
        <w:rPr>
          <w:sz w:val="24"/>
        </w:rPr>
        <w:t>we've</w:t>
      </w:r>
    </w:p>
    <w:p w14:paraId="052AE529" w14:textId="77777777" w:rsidR="00AE2F41" w:rsidRDefault="005245B9">
      <w:pPr>
        <w:pStyle w:val="ListParagraph"/>
        <w:numPr>
          <w:ilvl w:val="0"/>
          <w:numId w:val="5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machinery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equipment</w:t>
      </w:r>
      <w:r>
        <w:rPr>
          <w:spacing w:val="-15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resurface</w:t>
      </w:r>
    </w:p>
    <w:p w14:paraId="59A618E1" w14:textId="77777777" w:rsidR="00AE2F41" w:rsidRDefault="005245B9">
      <w:pPr>
        <w:pStyle w:val="ListParagraph"/>
        <w:numPr>
          <w:ilvl w:val="0"/>
          <w:numId w:val="5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roads.</w:t>
      </w:r>
      <w:r>
        <w:rPr>
          <w:spacing w:val="132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gave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tender;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saw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it?</w:t>
      </w:r>
    </w:p>
    <w:p w14:paraId="5415586A" w14:textId="77777777" w:rsidR="00AE2F41" w:rsidRDefault="005245B9">
      <w:pPr>
        <w:pStyle w:val="ListParagraph"/>
        <w:numPr>
          <w:ilvl w:val="0"/>
          <w:numId w:val="524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price,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tender;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tender</w:t>
      </w:r>
    </w:p>
    <w:p w14:paraId="51EDAAD5" w14:textId="77777777" w:rsidR="00AE2F41" w:rsidRDefault="005245B9">
      <w:pPr>
        <w:pStyle w:val="ListParagraph"/>
        <w:numPr>
          <w:ilvl w:val="0"/>
          <w:numId w:val="52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process.</w:t>
      </w:r>
    </w:p>
    <w:p w14:paraId="25BF7C6E" w14:textId="77777777" w:rsidR="00AE2F41" w:rsidRDefault="005245B9">
      <w:pPr>
        <w:spacing w:before="6" w:line="266" w:lineRule="exact"/>
        <w:ind w:left="157"/>
      </w:pPr>
      <w:r>
        <w:t>19</w:t>
      </w:r>
    </w:p>
    <w:p w14:paraId="3E1553A4" w14:textId="77777777" w:rsidR="00AE2F41" w:rsidRDefault="005245B9">
      <w:pPr>
        <w:pStyle w:val="ListParagraph"/>
        <w:numPr>
          <w:ilvl w:val="0"/>
          <w:numId w:val="52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No,</w:t>
      </w:r>
      <w:r>
        <w:rPr>
          <w:spacing w:val="-15"/>
          <w:sz w:val="24"/>
        </w:rPr>
        <w:t xml:space="preserve"> </w:t>
      </w:r>
      <w:r>
        <w:rPr>
          <w:sz w:val="24"/>
        </w:rPr>
        <w:t>correct.</w:t>
      </w:r>
    </w:p>
    <w:p w14:paraId="53367F96" w14:textId="77777777" w:rsidR="00AE2F41" w:rsidRDefault="005245B9">
      <w:pPr>
        <w:pStyle w:val="ListParagraph"/>
        <w:numPr>
          <w:ilvl w:val="0"/>
          <w:numId w:val="52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6"/>
          <w:sz w:val="24"/>
        </w:rPr>
        <w:t xml:space="preserve"> </w:t>
      </w:r>
      <w:r>
        <w:rPr>
          <w:sz w:val="24"/>
        </w:rPr>
        <w:t>right.</w:t>
      </w:r>
    </w:p>
    <w:p w14:paraId="6CC9827E" w14:textId="77777777" w:rsidR="00AE2F41" w:rsidRDefault="005245B9">
      <w:pPr>
        <w:spacing w:before="6" w:line="266" w:lineRule="exact"/>
        <w:ind w:left="157"/>
      </w:pPr>
      <w:r>
        <w:t>22</w:t>
      </w:r>
    </w:p>
    <w:p w14:paraId="09A01649" w14:textId="77777777" w:rsidR="00AE2F41" w:rsidRDefault="005245B9">
      <w:pPr>
        <w:pStyle w:val="ListParagraph"/>
        <w:numPr>
          <w:ilvl w:val="0"/>
          <w:numId w:val="52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stand</w:t>
      </w:r>
      <w:r>
        <w:rPr>
          <w:spacing w:val="-11"/>
          <w:sz w:val="24"/>
        </w:rPr>
        <w:t xml:space="preserve"> </w:t>
      </w:r>
      <w:r>
        <w:rPr>
          <w:sz w:val="24"/>
        </w:rPr>
        <w:t>corrected.</w:t>
      </w:r>
      <w:r>
        <w:rPr>
          <w:spacing w:val="132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gave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price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</w:p>
    <w:p w14:paraId="5D83A165" w14:textId="77777777" w:rsidR="00AE2F41" w:rsidRDefault="005245B9">
      <w:pPr>
        <w:pStyle w:val="ListParagraph"/>
        <w:numPr>
          <w:ilvl w:val="0"/>
          <w:numId w:val="5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$5.3</w:t>
      </w:r>
      <w:r>
        <w:rPr>
          <w:spacing w:val="-9"/>
          <w:sz w:val="24"/>
        </w:rPr>
        <w:t xml:space="preserve"> </w:t>
      </w:r>
      <w:r>
        <w:rPr>
          <w:sz w:val="24"/>
        </w:rPr>
        <w:t>million;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price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embedded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DD38658" w14:textId="77777777" w:rsidR="00AE2F41" w:rsidRDefault="005245B9">
      <w:pPr>
        <w:pStyle w:val="ListParagraph"/>
        <w:numPr>
          <w:ilvl w:val="0"/>
          <w:numId w:val="5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works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carried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2020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2021</w:t>
      </w:r>
    </w:p>
    <w:p w14:paraId="56D5B1F6" w14:textId="77777777" w:rsidR="00AE2F41" w:rsidRDefault="005245B9">
      <w:pPr>
        <w:pStyle w:val="ListParagraph"/>
        <w:numPr>
          <w:ilvl w:val="0"/>
          <w:numId w:val="5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split</w:t>
      </w:r>
      <w:r>
        <w:rPr>
          <w:spacing w:val="-14"/>
          <w:sz w:val="24"/>
        </w:rPr>
        <w:t xml:space="preserve"> </w:t>
      </w:r>
      <w:r>
        <w:rPr>
          <w:sz w:val="24"/>
        </w:rPr>
        <w:t>between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years;</w:t>
      </w:r>
      <w:r>
        <w:rPr>
          <w:spacing w:val="-10"/>
          <w:sz w:val="24"/>
        </w:rPr>
        <w:t xml:space="preserve"> </w:t>
      </w:r>
      <w:r>
        <w:rPr>
          <w:sz w:val="24"/>
        </w:rPr>
        <w:t>correct?</w:t>
      </w:r>
    </w:p>
    <w:p w14:paraId="5F191BF5" w14:textId="77777777" w:rsidR="00AE2F41" w:rsidRDefault="005245B9">
      <w:pPr>
        <w:pStyle w:val="ListParagraph"/>
        <w:numPr>
          <w:ilvl w:val="0"/>
          <w:numId w:val="52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works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completed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2020.</w:t>
      </w:r>
    </w:p>
    <w:p w14:paraId="61526DEE" w14:textId="77777777" w:rsidR="00AE2F41" w:rsidRDefault="005245B9">
      <w:pPr>
        <w:spacing w:before="6" w:line="266" w:lineRule="exact"/>
        <w:ind w:left="157"/>
      </w:pPr>
      <w:r>
        <w:t>28</w:t>
      </w:r>
    </w:p>
    <w:p w14:paraId="32501AD4" w14:textId="77777777" w:rsidR="00AE2F41" w:rsidRDefault="005245B9">
      <w:pPr>
        <w:tabs>
          <w:tab w:val="left" w:pos="1407"/>
          <w:tab w:val="left" w:pos="2127"/>
        </w:tabs>
        <w:spacing w:line="285" w:lineRule="exact"/>
        <w:ind w:left="157"/>
        <w:rPr>
          <w:sz w:val="24"/>
        </w:rPr>
      </w:pPr>
      <w:r>
        <w:t>29</w:t>
      </w:r>
      <w:r>
        <w:tab/>
      </w: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2020?</w:t>
      </w:r>
    </w:p>
    <w:p w14:paraId="462208EA" w14:textId="77777777" w:rsidR="00AE2F41" w:rsidRDefault="005245B9">
      <w:pPr>
        <w:pStyle w:val="ListParagraph"/>
        <w:numPr>
          <w:ilvl w:val="0"/>
          <w:numId w:val="52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demobbed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debunked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</w:p>
    <w:p w14:paraId="22BCC0F1" w14:textId="77777777" w:rsidR="00AE2F41" w:rsidRDefault="005245B9">
      <w:pPr>
        <w:pStyle w:val="ListParagraph"/>
        <w:numPr>
          <w:ilvl w:val="0"/>
          <w:numId w:val="52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October.</w:t>
      </w:r>
    </w:p>
    <w:p w14:paraId="3E429F6A" w14:textId="77777777" w:rsidR="00AE2F41" w:rsidRDefault="005245B9">
      <w:pPr>
        <w:spacing w:before="6" w:line="266" w:lineRule="exact"/>
        <w:ind w:left="157"/>
      </w:pPr>
      <w:r>
        <w:t>32</w:t>
      </w:r>
    </w:p>
    <w:p w14:paraId="1CEA7263" w14:textId="77777777" w:rsidR="00AE2F41" w:rsidRDefault="005245B9">
      <w:pPr>
        <w:pStyle w:val="ListParagraph"/>
        <w:numPr>
          <w:ilvl w:val="0"/>
          <w:numId w:val="52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October.</w:t>
      </w:r>
      <w:r>
        <w:rPr>
          <w:spacing w:val="13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started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</w:p>
    <w:p w14:paraId="69330160" w14:textId="77777777" w:rsidR="00AE2F41" w:rsidRDefault="005245B9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signed?</w:t>
      </w:r>
    </w:p>
    <w:p w14:paraId="64C8AFAB" w14:textId="77777777" w:rsidR="00AE2F41" w:rsidRDefault="005245B9">
      <w:pPr>
        <w:pStyle w:val="ListParagraph"/>
        <w:numPr>
          <w:ilvl w:val="0"/>
          <w:numId w:val="52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knowledge.</w:t>
      </w:r>
    </w:p>
    <w:p w14:paraId="02080D44" w14:textId="77777777" w:rsidR="00AE2F41" w:rsidRDefault="005245B9">
      <w:pPr>
        <w:spacing w:before="7" w:line="266" w:lineRule="exact"/>
        <w:ind w:left="157"/>
      </w:pPr>
      <w:r>
        <w:t>36</w:t>
      </w:r>
    </w:p>
    <w:p w14:paraId="09F18A86" w14:textId="77777777" w:rsidR="00AE2F41" w:rsidRDefault="005245B9">
      <w:pPr>
        <w:pStyle w:val="ListParagraph"/>
        <w:numPr>
          <w:ilvl w:val="0"/>
          <w:numId w:val="51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statement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refer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tour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125BFF97" w14:textId="77777777" w:rsidR="00AE2F41" w:rsidRDefault="005245B9">
      <w:pPr>
        <w:pStyle w:val="ListParagraph"/>
        <w:numPr>
          <w:ilvl w:val="0"/>
          <w:numId w:val="5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staff,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managers?</w:t>
      </w:r>
    </w:p>
    <w:p w14:paraId="6E690435" w14:textId="77777777" w:rsidR="00AE2F41" w:rsidRDefault="005245B9">
      <w:pPr>
        <w:pStyle w:val="ListParagraph"/>
        <w:numPr>
          <w:ilvl w:val="0"/>
          <w:numId w:val="51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4DD35755" w14:textId="77777777" w:rsidR="00AE2F41" w:rsidRDefault="005245B9">
      <w:pPr>
        <w:spacing w:before="6" w:line="266" w:lineRule="exact"/>
        <w:ind w:left="157"/>
      </w:pPr>
      <w:r>
        <w:t>40</w:t>
      </w:r>
    </w:p>
    <w:p w14:paraId="3FCA33AB" w14:textId="77777777" w:rsidR="00AE2F41" w:rsidRDefault="005245B9">
      <w:pPr>
        <w:pStyle w:val="ListParagraph"/>
        <w:numPr>
          <w:ilvl w:val="0"/>
          <w:numId w:val="51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due</w:t>
      </w:r>
      <w:r>
        <w:rPr>
          <w:spacing w:val="-9"/>
          <w:sz w:val="24"/>
        </w:rPr>
        <w:t xml:space="preserve"> </w:t>
      </w:r>
      <w:r>
        <w:rPr>
          <w:sz w:val="24"/>
        </w:rPr>
        <w:t>course,</w:t>
      </w:r>
    </w:p>
    <w:p w14:paraId="4B2CEE27" w14:textId="77777777" w:rsidR="00AE2F41" w:rsidRDefault="005245B9">
      <w:pPr>
        <w:pStyle w:val="ListParagraph"/>
        <w:numPr>
          <w:ilvl w:val="0"/>
          <w:numId w:val="5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drive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</w:p>
    <w:p w14:paraId="15B92F81" w14:textId="77777777" w:rsidR="00AE2F41" w:rsidRDefault="005245B9">
      <w:pPr>
        <w:pStyle w:val="ListParagraph"/>
        <w:numPr>
          <w:ilvl w:val="0"/>
          <w:numId w:val="5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Island?</w:t>
      </w:r>
    </w:p>
    <w:p w14:paraId="7C601976" w14:textId="77777777" w:rsidR="00AE2F41" w:rsidRDefault="005245B9">
      <w:pPr>
        <w:pStyle w:val="ListParagraph"/>
        <w:numPr>
          <w:ilvl w:val="0"/>
          <w:numId w:val="51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did.</w:t>
      </w:r>
    </w:p>
    <w:p w14:paraId="0DBDCD84" w14:textId="77777777" w:rsidR="00AE2F41" w:rsidRDefault="005245B9">
      <w:pPr>
        <w:spacing w:before="7" w:line="266" w:lineRule="exact"/>
        <w:ind w:left="157"/>
      </w:pPr>
      <w:r>
        <w:t>45</w:t>
      </w:r>
    </w:p>
    <w:p w14:paraId="4581E7FE" w14:textId="77777777" w:rsidR="00AE2F41" w:rsidRDefault="005245B9">
      <w:pPr>
        <w:pStyle w:val="ListParagraph"/>
        <w:numPr>
          <w:ilvl w:val="0"/>
          <w:numId w:val="51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3ADC71A" w14:textId="77777777" w:rsidR="00AE2F41" w:rsidRDefault="005245B9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9D3B041">
          <v:rect id="_x0000_s1198" style="position:absolute;left:0;text-align:left;margin-left:86.4pt;margin-top:36.05pt;width:446.4pt;height:1.35pt;z-index:-25876992;mso-position-horizontal-relative:page" fillcolor="black" stroked="f">
            <w10:wrap anchorx="page"/>
          </v:rect>
        </w:pict>
      </w:r>
      <w:r>
        <w:rPr>
          <w:sz w:val="24"/>
        </w:rPr>
        <w:t>mainland,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impression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took</w:t>
      </w:r>
      <w:r>
        <w:rPr>
          <w:spacing w:val="-11"/>
          <w:sz w:val="24"/>
        </w:rPr>
        <w:t xml:space="preserve"> </w:t>
      </w:r>
      <w:r>
        <w:rPr>
          <w:sz w:val="24"/>
        </w:rPr>
        <w:t>away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</w:p>
    <w:p w14:paraId="5CBC0364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33DAF017" w14:textId="77777777" w:rsidR="00AE2F41" w:rsidRDefault="005245B9">
      <w:pPr>
        <w:pStyle w:val="ListParagraph"/>
        <w:numPr>
          <w:ilvl w:val="0"/>
          <w:numId w:val="516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491DA4F9">
          <v:rect id="_x0000_s1197" style="position:absolute;left:0;text-align:left;margin-left:282.2pt;margin-top:775.7pt;width:2.5pt;height:8.45pt;z-index:-2587545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roads?</w:t>
      </w:r>
    </w:p>
    <w:p w14:paraId="7139773F" w14:textId="77777777" w:rsidR="00AE2F41" w:rsidRDefault="005245B9">
      <w:pPr>
        <w:pStyle w:val="ListParagraph"/>
        <w:numPr>
          <w:ilvl w:val="0"/>
          <w:numId w:val="516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hadn't</w:t>
      </w:r>
      <w:r>
        <w:rPr>
          <w:spacing w:val="-7"/>
          <w:sz w:val="24"/>
        </w:rPr>
        <w:t xml:space="preserve"> </w:t>
      </w:r>
      <w:r>
        <w:rPr>
          <w:sz w:val="24"/>
        </w:rPr>
        <w:t>seen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poor</w:t>
      </w:r>
      <w:r>
        <w:rPr>
          <w:spacing w:val="-10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network,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4A0A45F" w14:textId="77777777" w:rsidR="00AE2F41" w:rsidRDefault="005245B9">
      <w:pPr>
        <w:pStyle w:val="ListParagraph"/>
        <w:numPr>
          <w:ilvl w:val="0"/>
          <w:numId w:val="51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complete</w:t>
      </w:r>
      <w:r>
        <w:rPr>
          <w:spacing w:val="-19"/>
          <w:sz w:val="24"/>
        </w:rPr>
        <w:t xml:space="preserve"> </w:t>
      </w:r>
      <w:r>
        <w:rPr>
          <w:sz w:val="24"/>
        </w:rPr>
        <w:t>network,</w:t>
      </w:r>
      <w:r>
        <w:rPr>
          <w:spacing w:val="-11"/>
          <w:sz w:val="24"/>
        </w:rPr>
        <w:t xml:space="preserve"> </w:t>
      </w:r>
      <w:r>
        <w:rPr>
          <w:sz w:val="24"/>
        </w:rPr>
        <w:t>anywhere</w:t>
      </w:r>
      <w:r>
        <w:rPr>
          <w:spacing w:val="-18"/>
          <w:sz w:val="24"/>
        </w:rPr>
        <w:t xml:space="preserve"> </w:t>
      </w:r>
      <w:r>
        <w:rPr>
          <w:sz w:val="24"/>
        </w:rPr>
        <w:t>else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I'd</w:t>
      </w:r>
      <w:r>
        <w:rPr>
          <w:spacing w:val="-11"/>
          <w:sz w:val="24"/>
        </w:rPr>
        <w:t xml:space="preserve"> </w:t>
      </w:r>
      <w:r>
        <w:rPr>
          <w:sz w:val="24"/>
        </w:rPr>
        <w:t>worked</w:t>
      </w:r>
      <w:r>
        <w:rPr>
          <w:spacing w:val="-17"/>
          <w:sz w:val="24"/>
        </w:rPr>
        <w:t xml:space="preserve"> </w:t>
      </w:r>
      <w:r>
        <w:rPr>
          <w:sz w:val="24"/>
        </w:rPr>
        <w:t>previously,</w:t>
      </w:r>
    </w:p>
    <w:p w14:paraId="61CEAD59" w14:textId="77777777" w:rsidR="00AE2F41" w:rsidRDefault="005245B9">
      <w:pPr>
        <w:pStyle w:val="ListParagraph"/>
        <w:numPr>
          <w:ilvl w:val="0"/>
          <w:numId w:val="51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interview</w:t>
      </w:r>
      <w:r>
        <w:rPr>
          <w:spacing w:val="-14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</w:p>
    <w:p w14:paraId="50DD0B32" w14:textId="77777777" w:rsidR="00AE2F41" w:rsidRDefault="005245B9">
      <w:pPr>
        <w:pStyle w:val="ListParagraph"/>
        <w:numPr>
          <w:ilvl w:val="0"/>
          <w:numId w:val="516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tongue-in-cheek</w:t>
      </w:r>
      <w:r>
        <w:rPr>
          <w:spacing w:val="-13"/>
          <w:sz w:val="24"/>
        </w:rPr>
        <w:t xml:space="preserve"> </w:t>
      </w:r>
      <w:r>
        <w:rPr>
          <w:sz w:val="24"/>
        </w:rPr>
        <w:t>comment</w:t>
      </w:r>
      <w:r>
        <w:rPr>
          <w:spacing w:val="-15"/>
          <w:sz w:val="24"/>
        </w:rPr>
        <w:t xml:space="preserve"> </w:t>
      </w:r>
      <w:r>
        <w:rPr>
          <w:sz w:val="24"/>
        </w:rPr>
        <w:t>was,</w:t>
      </w:r>
      <w:r>
        <w:rPr>
          <w:spacing w:val="-10"/>
          <w:sz w:val="24"/>
        </w:rPr>
        <w:t xml:space="preserve"> </w:t>
      </w:r>
      <w:r>
        <w:rPr>
          <w:sz w:val="24"/>
        </w:rPr>
        <w:t>"That's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charm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4B034B2A" w14:textId="77777777" w:rsidR="00AE2F41" w:rsidRDefault="005245B9">
      <w:pPr>
        <w:pStyle w:val="ListParagraph"/>
        <w:numPr>
          <w:ilvl w:val="0"/>
          <w:numId w:val="51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Island",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agree.</w:t>
      </w:r>
      <w:r>
        <w:rPr>
          <w:spacing w:val="132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58676778" w14:textId="77777777" w:rsidR="00AE2F41" w:rsidRDefault="005245B9">
      <w:pPr>
        <w:pStyle w:val="ListParagraph"/>
        <w:numPr>
          <w:ilvl w:val="0"/>
          <w:numId w:val="516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poor</w:t>
      </w:r>
      <w:r>
        <w:rPr>
          <w:spacing w:val="-11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roads.</w:t>
      </w:r>
    </w:p>
    <w:p w14:paraId="11F93EF0" w14:textId="77777777" w:rsidR="00AE2F41" w:rsidRDefault="005245B9">
      <w:pPr>
        <w:spacing w:before="6" w:line="266" w:lineRule="exact"/>
        <w:ind w:left="293"/>
      </w:pPr>
      <w:r>
        <w:t>8</w:t>
      </w:r>
    </w:p>
    <w:p w14:paraId="21F03696" w14:textId="77777777" w:rsidR="00AE2F41" w:rsidRDefault="005245B9">
      <w:pPr>
        <w:pStyle w:val="ListParagraph"/>
        <w:numPr>
          <w:ilvl w:val="0"/>
          <w:numId w:val="515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</w:p>
    <w:p w14:paraId="176AD137" w14:textId="77777777" w:rsidR="00AE2F41" w:rsidRDefault="005245B9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roads?</w:t>
      </w:r>
    </w:p>
    <w:p w14:paraId="77E8F1B6" w14:textId="77777777" w:rsidR="00AE2F41" w:rsidRDefault="005245B9">
      <w:pPr>
        <w:pStyle w:val="ListParagraph"/>
        <w:numPr>
          <w:ilvl w:val="0"/>
          <w:numId w:val="51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E8DBEF0" w14:textId="77777777" w:rsidR="00AE2F41" w:rsidRDefault="005245B9">
      <w:pPr>
        <w:spacing w:before="7" w:line="266" w:lineRule="exact"/>
        <w:ind w:left="157"/>
      </w:pPr>
      <w:r>
        <w:t>12</w:t>
      </w:r>
    </w:p>
    <w:p w14:paraId="5EE2E5B6" w14:textId="77777777" w:rsidR="00AE2F41" w:rsidRDefault="005245B9">
      <w:pPr>
        <w:pStyle w:val="ListParagraph"/>
        <w:numPr>
          <w:ilvl w:val="0"/>
          <w:numId w:val="51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signed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contract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</w:p>
    <w:p w14:paraId="41935FDE" w14:textId="77777777" w:rsidR="00AE2F41" w:rsidRDefault="005245B9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something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roads,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understanding</w:t>
      </w:r>
    </w:p>
    <w:p w14:paraId="4DD19EF0" w14:textId="77777777" w:rsidR="00AE2F41" w:rsidRDefault="005245B9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shortfall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runway</w:t>
      </w:r>
      <w:r>
        <w:rPr>
          <w:spacing w:val="-12"/>
          <w:sz w:val="24"/>
        </w:rPr>
        <w:t xml:space="preserve"> </w:t>
      </w:r>
      <w:r>
        <w:rPr>
          <w:sz w:val="24"/>
        </w:rPr>
        <w:t>itself?</w:t>
      </w:r>
      <w:r>
        <w:rPr>
          <w:spacing w:val="131"/>
          <w:sz w:val="24"/>
        </w:rPr>
        <w:t xml:space="preserve"> </w:t>
      </w:r>
      <w:r>
        <w:rPr>
          <w:sz w:val="24"/>
        </w:rPr>
        <w:t>Was</w:t>
      </w:r>
    </w:p>
    <w:p w14:paraId="7DCB4E7A" w14:textId="77777777" w:rsidR="00AE2F41" w:rsidRDefault="005245B9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known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corporate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7B8E90BC" w14:textId="77777777" w:rsidR="00AE2F41" w:rsidRDefault="005245B9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20"/>
          <w:sz w:val="24"/>
        </w:rPr>
        <w:t xml:space="preserve"> </w:t>
      </w:r>
      <w:r>
        <w:rPr>
          <w:sz w:val="24"/>
        </w:rPr>
        <w:t>team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17"/>
          <w:sz w:val="24"/>
        </w:rPr>
        <w:t xml:space="preserve"> </w:t>
      </w:r>
      <w:r>
        <w:rPr>
          <w:sz w:val="24"/>
        </w:rPr>
        <w:t>council?</w:t>
      </w:r>
    </w:p>
    <w:p w14:paraId="27536439" w14:textId="77777777" w:rsidR="00AE2F41" w:rsidRDefault="005245B9">
      <w:pPr>
        <w:pStyle w:val="ListParagraph"/>
        <w:numPr>
          <w:ilvl w:val="0"/>
          <w:numId w:val="51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soon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committed</w:t>
      </w:r>
      <w:r>
        <w:rPr>
          <w:spacing w:val="-15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4538B626" w14:textId="77777777" w:rsidR="00AE2F41" w:rsidRDefault="005245B9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$49</w:t>
      </w:r>
      <w:r>
        <w:rPr>
          <w:spacing w:val="-9"/>
          <w:sz w:val="24"/>
        </w:rPr>
        <w:t xml:space="preserve"> </w:t>
      </w:r>
      <w:r>
        <w:rPr>
          <w:sz w:val="24"/>
        </w:rPr>
        <w:t>million,</w:t>
      </w:r>
    </w:p>
    <w:p w14:paraId="2BB0A8AC" w14:textId="77777777" w:rsidR="00AE2F41" w:rsidRDefault="005245B9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included</w:t>
      </w:r>
      <w:r>
        <w:rPr>
          <w:spacing w:val="-14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funding,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3343924C" w14:textId="77777777" w:rsidR="00AE2F41" w:rsidRDefault="005245B9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process,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signing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2502FD9" w14:textId="77777777" w:rsidR="00AE2F41" w:rsidRDefault="005245B9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pre-COVID,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prior</w:t>
      </w:r>
    </w:p>
    <w:p w14:paraId="19486131" w14:textId="77777777" w:rsidR="00AE2F41" w:rsidRDefault="005245B9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changes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coming</w:t>
      </w:r>
      <w:r>
        <w:rPr>
          <w:spacing w:val="-11"/>
          <w:sz w:val="24"/>
        </w:rPr>
        <w:t xml:space="preserve"> </w:t>
      </w:r>
      <w:r>
        <w:rPr>
          <w:sz w:val="24"/>
        </w:rPr>
        <w:t>towards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loss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08C5419D" w14:textId="77777777" w:rsidR="00AE2F41" w:rsidRDefault="005245B9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revenue.</w:t>
      </w:r>
    </w:p>
    <w:p w14:paraId="1272C8FA" w14:textId="77777777" w:rsidR="00AE2F41" w:rsidRDefault="005245B9">
      <w:pPr>
        <w:spacing w:before="7" w:line="266" w:lineRule="exact"/>
        <w:ind w:left="157"/>
      </w:pPr>
      <w:r>
        <w:t>25</w:t>
      </w:r>
    </w:p>
    <w:p w14:paraId="5894E75A" w14:textId="77777777" w:rsidR="00AE2F41" w:rsidRDefault="005245B9">
      <w:pPr>
        <w:pStyle w:val="ListParagraph"/>
        <w:numPr>
          <w:ilvl w:val="0"/>
          <w:numId w:val="51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tight,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always</w:t>
      </w:r>
    </w:p>
    <w:p w14:paraId="637C3AF0" w14:textId="77777777" w:rsidR="00AE2F41" w:rsidRDefault="005245B9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manageable,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I've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many</w:t>
      </w:r>
      <w:r>
        <w:rPr>
          <w:spacing w:val="-13"/>
          <w:sz w:val="24"/>
        </w:rPr>
        <w:t xml:space="preserve"> </w:t>
      </w:r>
      <w:r>
        <w:rPr>
          <w:sz w:val="24"/>
        </w:rPr>
        <w:t>similar</w:t>
      </w:r>
      <w:r>
        <w:rPr>
          <w:spacing w:val="-15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</w:p>
    <w:p w14:paraId="2FEE01D3" w14:textId="77777777" w:rsidR="00AE2F41" w:rsidRDefault="005245B9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councils</w:t>
      </w:r>
      <w:r>
        <w:rPr>
          <w:spacing w:val="-14"/>
          <w:sz w:val="24"/>
        </w:rPr>
        <w:t xml:space="preserve"> </w:t>
      </w:r>
      <w:r>
        <w:rPr>
          <w:sz w:val="24"/>
        </w:rPr>
        <w:t>across</w:t>
      </w:r>
      <w:r>
        <w:rPr>
          <w:spacing w:val="-12"/>
          <w:sz w:val="24"/>
        </w:rPr>
        <w:t xml:space="preserve"> </w:t>
      </w:r>
      <w:r>
        <w:rPr>
          <w:sz w:val="24"/>
        </w:rPr>
        <w:t>Australia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</w:p>
    <w:p w14:paraId="58C8C010" w14:textId="77777777" w:rsidR="00AE2F41" w:rsidRDefault="005245B9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particular</w:t>
      </w:r>
      <w:r>
        <w:rPr>
          <w:spacing w:val="-15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tight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287CF96F" w14:textId="77777777" w:rsidR="00AE2F41" w:rsidRDefault="005245B9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years,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giving</w:t>
      </w:r>
      <w:r>
        <w:rPr>
          <w:spacing w:val="-11"/>
          <w:sz w:val="24"/>
        </w:rPr>
        <w:t xml:space="preserve"> </w:t>
      </w:r>
      <w:r>
        <w:rPr>
          <w:sz w:val="24"/>
        </w:rPr>
        <w:t>myself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5D79E613" w14:textId="77777777" w:rsidR="00AE2F41" w:rsidRDefault="005245B9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challenge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keeping</w:t>
      </w:r>
      <w:r>
        <w:rPr>
          <w:spacing w:val="-14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tight.</w:t>
      </w:r>
    </w:p>
    <w:p w14:paraId="287C3D12" w14:textId="77777777" w:rsidR="00AE2F41" w:rsidRDefault="005245B9">
      <w:pPr>
        <w:spacing w:before="6" w:line="266" w:lineRule="exact"/>
        <w:ind w:left="157"/>
      </w:pPr>
      <w:r>
        <w:t>32</w:t>
      </w:r>
    </w:p>
    <w:p w14:paraId="413FB108" w14:textId="77777777" w:rsidR="00AE2F41" w:rsidRDefault="005245B9">
      <w:pPr>
        <w:pStyle w:val="ListParagraph"/>
        <w:numPr>
          <w:ilvl w:val="0"/>
          <w:numId w:val="51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6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clear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</w:p>
    <w:p w14:paraId="43776369" w14:textId="77777777" w:rsidR="00AE2F41" w:rsidRDefault="005245B9">
      <w:pPr>
        <w:pStyle w:val="ListParagraph"/>
        <w:numPr>
          <w:ilvl w:val="0"/>
          <w:numId w:val="5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funded</w:t>
      </w:r>
      <w:r>
        <w:rPr>
          <w:spacing w:val="-14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reserves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council;</w:t>
      </w:r>
      <w:r>
        <w:rPr>
          <w:spacing w:val="-8"/>
          <w:sz w:val="24"/>
        </w:rPr>
        <w:t xml:space="preserve"> </w:t>
      </w:r>
      <w:r>
        <w:rPr>
          <w:sz w:val="24"/>
        </w:rPr>
        <w:t>correct?</w:t>
      </w:r>
    </w:p>
    <w:p w14:paraId="562D9560" w14:textId="77777777" w:rsidR="00AE2F41" w:rsidRDefault="005245B9">
      <w:pPr>
        <w:pStyle w:val="ListParagraph"/>
        <w:numPr>
          <w:ilvl w:val="0"/>
          <w:numId w:val="51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DC862BC" w14:textId="77777777" w:rsidR="00AE2F41" w:rsidRDefault="005245B9">
      <w:pPr>
        <w:spacing w:before="6" w:line="266" w:lineRule="exact"/>
        <w:ind w:left="157"/>
      </w:pPr>
      <w:r>
        <w:t>36</w:t>
      </w:r>
    </w:p>
    <w:p w14:paraId="7B809E7C" w14:textId="77777777" w:rsidR="00AE2F41" w:rsidRDefault="005245B9">
      <w:pPr>
        <w:pStyle w:val="ListParagraph"/>
        <w:numPr>
          <w:ilvl w:val="0"/>
          <w:numId w:val="51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clear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</w:p>
    <w:p w14:paraId="104CF33C" w14:textId="77777777" w:rsidR="00AE2F41" w:rsidRDefault="005245B9">
      <w:pPr>
        <w:pStyle w:val="ListParagraph"/>
        <w:numPr>
          <w:ilvl w:val="0"/>
          <w:numId w:val="5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shortfall</w:t>
      </w:r>
      <w:r>
        <w:rPr>
          <w:spacing w:val="-16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five,</w:t>
      </w:r>
      <w:r>
        <w:rPr>
          <w:spacing w:val="-8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18"/>
          <w:sz w:val="24"/>
        </w:rPr>
        <w:t xml:space="preserve"> </w:t>
      </w:r>
      <w:r>
        <w:rPr>
          <w:sz w:val="24"/>
        </w:rPr>
        <w:t>six,</w:t>
      </w:r>
    </w:p>
    <w:p w14:paraId="731C05C2" w14:textId="77777777" w:rsidR="00AE2F41" w:rsidRDefault="005245B9">
      <w:pPr>
        <w:pStyle w:val="ListParagraph"/>
        <w:numPr>
          <w:ilvl w:val="0"/>
          <w:numId w:val="5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even</w:t>
      </w:r>
      <w:r>
        <w:rPr>
          <w:spacing w:val="-14"/>
          <w:sz w:val="24"/>
        </w:rPr>
        <w:t xml:space="preserve"> </w:t>
      </w:r>
      <w:r>
        <w:rPr>
          <w:sz w:val="24"/>
        </w:rPr>
        <w:t>more,</w:t>
      </w:r>
      <w:r>
        <w:rPr>
          <w:spacing w:val="-11"/>
          <w:sz w:val="24"/>
        </w:rPr>
        <w:t xml:space="preserve"> </w:t>
      </w:r>
      <w:r>
        <w:rPr>
          <w:sz w:val="24"/>
        </w:rPr>
        <w:t>million</w:t>
      </w:r>
      <w:r>
        <w:rPr>
          <w:spacing w:val="-17"/>
          <w:sz w:val="24"/>
        </w:rPr>
        <w:t xml:space="preserve"> </w:t>
      </w:r>
      <w:r>
        <w:rPr>
          <w:sz w:val="24"/>
        </w:rPr>
        <w:t>dollars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cash</w:t>
      </w:r>
      <w:r>
        <w:rPr>
          <w:spacing w:val="-14"/>
          <w:sz w:val="24"/>
        </w:rPr>
        <w:t xml:space="preserve"> </w:t>
      </w:r>
      <w:r>
        <w:rPr>
          <w:sz w:val="24"/>
        </w:rPr>
        <w:t>reserves;</w:t>
      </w:r>
      <w:r>
        <w:rPr>
          <w:spacing w:val="-11"/>
          <w:sz w:val="24"/>
        </w:rPr>
        <w:t xml:space="preserve"> </w:t>
      </w:r>
      <w:r>
        <w:rPr>
          <w:sz w:val="24"/>
        </w:rPr>
        <w:t>correct?</w:t>
      </w:r>
    </w:p>
    <w:p w14:paraId="1515CFD3" w14:textId="77777777" w:rsidR="00AE2F41" w:rsidRDefault="005245B9">
      <w:pPr>
        <w:pStyle w:val="ListParagraph"/>
        <w:numPr>
          <w:ilvl w:val="0"/>
          <w:numId w:val="51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00D29E4F" w14:textId="77777777" w:rsidR="00AE2F41" w:rsidRDefault="005245B9">
      <w:pPr>
        <w:spacing w:before="7" w:line="266" w:lineRule="exact"/>
        <w:ind w:left="157"/>
      </w:pPr>
      <w:r>
        <w:t>41</w:t>
      </w:r>
    </w:p>
    <w:p w14:paraId="2B0FE935" w14:textId="77777777" w:rsidR="00AE2F41" w:rsidRDefault="005245B9">
      <w:pPr>
        <w:pStyle w:val="ListParagraph"/>
        <w:numPr>
          <w:ilvl w:val="0"/>
          <w:numId w:val="51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15"/>
          <w:sz w:val="24"/>
        </w:rPr>
        <w:t xml:space="preserve"> </w:t>
      </w:r>
      <w:r>
        <w:rPr>
          <w:sz w:val="24"/>
        </w:rPr>
        <w:t>cash</w:t>
      </w:r>
    </w:p>
    <w:p w14:paraId="1C726C0D" w14:textId="77777777" w:rsidR="00AE2F41" w:rsidRDefault="005245B9">
      <w:pPr>
        <w:pStyle w:val="ListParagraph"/>
        <w:numPr>
          <w:ilvl w:val="0"/>
          <w:numId w:val="5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reserves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2019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6CA7ECE0" w14:textId="77777777" w:rsidR="00AE2F41" w:rsidRDefault="005245B9">
      <w:pPr>
        <w:pStyle w:val="ListParagraph"/>
        <w:numPr>
          <w:ilvl w:val="0"/>
          <w:numId w:val="51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$11</w:t>
      </w:r>
      <w:r>
        <w:rPr>
          <w:spacing w:val="-15"/>
          <w:sz w:val="24"/>
        </w:rPr>
        <w:t xml:space="preserve"> </w:t>
      </w:r>
      <w:r>
        <w:rPr>
          <w:sz w:val="24"/>
        </w:rPr>
        <w:t>million?</w:t>
      </w:r>
    </w:p>
    <w:p w14:paraId="01372DC6" w14:textId="77777777" w:rsidR="00AE2F41" w:rsidRDefault="005245B9">
      <w:pPr>
        <w:pStyle w:val="ListParagraph"/>
        <w:numPr>
          <w:ilvl w:val="0"/>
          <w:numId w:val="51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did.</w:t>
      </w:r>
    </w:p>
    <w:p w14:paraId="3CE3BF73" w14:textId="77777777" w:rsidR="00AE2F41" w:rsidRDefault="005245B9">
      <w:pPr>
        <w:spacing w:before="7" w:line="266" w:lineRule="exact"/>
        <w:ind w:left="157"/>
      </w:pPr>
      <w:r>
        <w:t>46</w:t>
      </w:r>
    </w:p>
    <w:p w14:paraId="0834734D" w14:textId="77777777" w:rsidR="00AE2F41" w:rsidRDefault="005245B9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114ECBF0">
          <v:rect id="_x0000_s1196" style="position:absolute;left:0;text-align:left;margin-left:86.4pt;margin-top:36.2pt;width:446.4pt;height:1.35pt;z-index:-25875968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Did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potentially</w:t>
      </w:r>
    </w:p>
    <w:p w14:paraId="5F380BB7" w14:textId="77777777" w:rsidR="00AE2F41" w:rsidRDefault="00AE2F41">
      <w:pPr>
        <w:spacing w:line="290" w:lineRule="exact"/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042654E9" w14:textId="77777777" w:rsidR="00AE2F41" w:rsidRDefault="005245B9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6F263BF">
          <v:rect id="_x0000_s1195" style="position:absolute;left:0;text-align:left;margin-left:282.2pt;margin-top:775.7pt;width:2.5pt;height:8.45pt;z-index:-2587443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sailing</w:t>
      </w:r>
      <w:r>
        <w:rPr>
          <w:spacing w:val="-14"/>
          <w:sz w:val="24"/>
        </w:rPr>
        <w:t xml:space="preserve"> </w:t>
      </w:r>
      <w:r>
        <w:rPr>
          <w:sz w:val="24"/>
        </w:rPr>
        <w:t>close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wind?</w:t>
      </w:r>
    </w:p>
    <w:p w14:paraId="4D941190" w14:textId="77777777" w:rsidR="00AE2F41" w:rsidRDefault="005245B9">
      <w:pPr>
        <w:pStyle w:val="ListParagraph"/>
        <w:numPr>
          <w:ilvl w:val="0"/>
          <w:numId w:val="509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did.</w:t>
      </w:r>
    </w:p>
    <w:p w14:paraId="44728D84" w14:textId="77777777" w:rsidR="00AE2F41" w:rsidRDefault="005245B9">
      <w:pPr>
        <w:spacing w:before="6" w:line="266" w:lineRule="exact"/>
        <w:ind w:left="293"/>
      </w:pPr>
      <w:r>
        <w:t>3</w:t>
      </w:r>
    </w:p>
    <w:p w14:paraId="79ABD060" w14:textId="77777777" w:rsidR="00AE2F41" w:rsidRDefault="005245B9">
      <w:pPr>
        <w:pStyle w:val="ListParagraph"/>
        <w:numPr>
          <w:ilvl w:val="0"/>
          <w:numId w:val="508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formal</w:t>
      </w:r>
      <w:r>
        <w:rPr>
          <w:spacing w:val="-12"/>
          <w:sz w:val="24"/>
        </w:rPr>
        <w:t xml:space="preserve"> </w:t>
      </w:r>
      <w:r>
        <w:rPr>
          <w:sz w:val="24"/>
        </w:rPr>
        <w:t>warning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</w:p>
    <w:p w14:paraId="4F65E165" w14:textId="77777777" w:rsidR="00AE2F41" w:rsidRDefault="005245B9">
      <w:pPr>
        <w:pStyle w:val="ListParagraph"/>
        <w:numPr>
          <w:ilvl w:val="0"/>
          <w:numId w:val="508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view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1284B689" w14:textId="77777777" w:rsidR="00AE2F41" w:rsidRDefault="005245B9">
      <w:pPr>
        <w:pStyle w:val="ListParagraph"/>
        <w:numPr>
          <w:ilvl w:val="0"/>
          <w:numId w:val="50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8"/>
          <w:sz w:val="24"/>
        </w:rPr>
        <w:t xml:space="preserve"> </w:t>
      </w:r>
      <w:r>
        <w:rPr>
          <w:sz w:val="24"/>
        </w:rPr>
        <w:t>bound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proceed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</w:t>
      </w:r>
      <w:r>
        <w:rPr>
          <w:spacing w:val="-11"/>
          <w:sz w:val="24"/>
        </w:rPr>
        <w:t xml:space="preserve"> </w:t>
      </w:r>
      <w:r>
        <w:rPr>
          <w:sz w:val="24"/>
        </w:rPr>
        <w:t>contract?</w:t>
      </w:r>
    </w:p>
    <w:p w14:paraId="085B6D41" w14:textId="77777777" w:rsidR="00AE2F41" w:rsidRDefault="005245B9">
      <w:pPr>
        <w:pStyle w:val="ListParagraph"/>
        <w:numPr>
          <w:ilvl w:val="0"/>
          <w:numId w:val="50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latter.</w:t>
      </w:r>
    </w:p>
    <w:p w14:paraId="367B1508" w14:textId="77777777" w:rsidR="00AE2F41" w:rsidRDefault="005245B9">
      <w:pPr>
        <w:spacing w:before="7" w:line="266" w:lineRule="exact"/>
        <w:ind w:left="293"/>
      </w:pPr>
      <w:r>
        <w:t>8</w:t>
      </w:r>
    </w:p>
    <w:p w14:paraId="2AE29326" w14:textId="77777777" w:rsidR="00AE2F41" w:rsidRDefault="005245B9">
      <w:pPr>
        <w:pStyle w:val="ListParagraph"/>
        <w:numPr>
          <w:ilvl w:val="0"/>
          <w:numId w:val="507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you.</w:t>
      </w:r>
      <w:r>
        <w:rPr>
          <w:spacing w:val="131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changed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23</w:t>
      </w:r>
      <w:r>
        <w:rPr>
          <w:spacing w:val="-8"/>
          <w:sz w:val="24"/>
        </w:rPr>
        <w:t xml:space="preserve"> </w:t>
      </w:r>
      <w:r>
        <w:rPr>
          <w:sz w:val="24"/>
        </w:rPr>
        <w:t>June,</w:t>
      </w:r>
      <w:r>
        <w:rPr>
          <w:spacing w:val="-8"/>
          <w:sz w:val="24"/>
        </w:rPr>
        <w:t xml:space="preserve"> </w:t>
      </w:r>
      <w:r>
        <w:rPr>
          <w:sz w:val="24"/>
        </w:rPr>
        <w:t>hadn't</w:t>
      </w:r>
    </w:p>
    <w:p w14:paraId="5133D7F8" w14:textId="77777777" w:rsidR="00AE2F41" w:rsidRDefault="005245B9">
      <w:pPr>
        <w:pStyle w:val="ListParagraph"/>
        <w:numPr>
          <w:ilvl w:val="0"/>
          <w:numId w:val="50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they?</w:t>
      </w:r>
    </w:p>
    <w:p w14:paraId="4CF123A7" w14:textId="77777777" w:rsidR="00AE2F41" w:rsidRDefault="005245B9">
      <w:pPr>
        <w:pStyle w:val="ListParagraph"/>
        <w:numPr>
          <w:ilvl w:val="0"/>
          <w:numId w:val="50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4"/>
          <w:sz w:val="24"/>
        </w:rPr>
        <w:t xml:space="preserve"> </w:t>
      </w:r>
      <w:r>
        <w:rPr>
          <w:sz w:val="24"/>
        </w:rPr>
        <w:t>certainly</w:t>
      </w:r>
      <w:r>
        <w:rPr>
          <w:spacing w:val="-18"/>
          <w:sz w:val="24"/>
        </w:rPr>
        <w:t xml:space="preserve"> </w:t>
      </w:r>
      <w:r>
        <w:rPr>
          <w:sz w:val="24"/>
        </w:rPr>
        <w:t>have.</w:t>
      </w:r>
    </w:p>
    <w:p w14:paraId="59F1A059" w14:textId="77777777" w:rsidR="00AE2F41" w:rsidRDefault="005245B9">
      <w:pPr>
        <w:spacing w:before="6" w:line="266" w:lineRule="exact"/>
        <w:ind w:left="157"/>
      </w:pPr>
      <w:r>
        <w:t>12</w:t>
      </w:r>
    </w:p>
    <w:p w14:paraId="25A158A4" w14:textId="77777777" w:rsidR="00AE2F41" w:rsidRDefault="005245B9">
      <w:pPr>
        <w:pStyle w:val="ListParagraph"/>
        <w:numPr>
          <w:ilvl w:val="0"/>
          <w:numId w:val="50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pause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23</w:t>
      </w:r>
      <w:r>
        <w:rPr>
          <w:spacing w:val="-8"/>
          <w:sz w:val="24"/>
        </w:rPr>
        <w:t xml:space="preserve"> </w:t>
      </w:r>
      <w:r>
        <w:rPr>
          <w:sz w:val="24"/>
        </w:rPr>
        <w:t>June.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choose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date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</w:p>
    <w:p w14:paraId="39D24B0B" w14:textId="77777777" w:rsidR="00AE2F41" w:rsidRDefault="005245B9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formal</w:t>
      </w:r>
    </w:p>
    <w:p w14:paraId="5395B911" w14:textId="77777777" w:rsidR="00AE2F41" w:rsidRDefault="005245B9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resolution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passed</w:t>
      </w:r>
      <w:r>
        <w:rPr>
          <w:spacing w:val="-15"/>
          <w:sz w:val="24"/>
        </w:rPr>
        <w:t xml:space="preserve"> </w:t>
      </w:r>
      <w:r>
        <w:rPr>
          <w:sz w:val="24"/>
        </w:rPr>
        <w:t>concerning</w:t>
      </w:r>
      <w:r>
        <w:rPr>
          <w:spacing w:val="-20"/>
          <w:sz w:val="24"/>
        </w:rPr>
        <w:t xml:space="preserve"> </w:t>
      </w:r>
      <w:r>
        <w:rPr>
          <w:sz w:val="24"/>
        </w:rPr>
        <w:t>audits</w:t>
      </w:r>
      <w:r>
        <w:rPr>
          <w:spacing w:val="-15"/>
          <w:sz w:val="24"/>
        </w:rPr>
        <w:t xml:space="preserve"> </w:t>
      </w:r>
      <w:r>
        <w:rPr>
          <w:sz w:val="24"/>
        </w:rPr>
        <w:t>being</w:t>
      </w:r>
      <w:r>
        <w:rPr>
          <w:spacing w:val="-15"/>
          <w:sz w:val="24"/>
        </w:rPr>
        <w:t xml:space="preserve"> </w:t>
      </w:r>
      <w:r>
        <w:rPr>
          <w:sz w:val="24"/>
        </w:rPr>
        <w:t>obtained.</w:t>
      </w:r>
    </w:p>
    <w:p w14:paraId="31E99360" w14:textId="77777777" w:rsidR="00AE2F41" w:rsidRDefault="005245B9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that?</w:t>
      </w:r>
    </w:p>
    <w:p w14:paraId="68C78750" w14:textId="77777777" w:rsidR="00AE2F41" w:rsidRDefault="005245B9">
      <w:pPr>
        <w:pStyle w:val="ListParagraph"/>
        <w:numPr>
          <w:ilvl w:val="0"/>
          <w:numId w:val="50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Mmm-hmm.</w:t>
      </w:r>
    </w:p>
    <w:p w14:paraId="499F062B" w14:textId="77777777" w:rsidR="00AE2F41" w:rsidRDefault="005245B9">
      <w:pPr>
        <w:spacing w:before="6" w:line="266" w:lineRule="exact"/>
        <w:ind w:left="157"/>
      </w:pPr>
      <w:r>
        <w:t>18</w:t>
      </w:r>
    </w:p>
    <w:p w14:paraId="74BC6DFE" w14:textId="77777777" w:rsidR="00AE2F41" w:rsidRDefault="005245B9">
      <w:pPr>
        <w:pStyle w:val="ListParagraph"/>
        <w:numPr>
          <w:ilvl w:val="0"/>
          <w:numId w:val="50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</w:p>
    <w:p w14:paraId="7BD4A953" w14:textId="77777777" w:rsidR="00AE2F41" w:rsidRDefault="005245B9">
      <w:pPr>
        <w:pStyle w:val="ListParagraph"/>
        <w:numPr>
          <w:ilvl w:val="0"/>
          <w:numId w:val="5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weren't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room,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2870BF54" w14:textId="77777777" w:rsidR="00AE2F41" w:rsidRDefault="005245B9">
      <w:pPr>
        <w:pStyle w:val="ListParagraph"/>
        <w:numPr>
          <w:ilvl w:val="0"/>
          <w:numId w:val="5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councillors?</w:t>
      </w:r>
    </w:p>
    <w:p w14:paraId="0868BBD5" w14:textId="77777777" w:rsidR="00AE2F41" w:rsidRDefault="005245B9">
      <w:pPr>
        <w:pStyle w:val="ListParagraph"/>
        <w:numPr>
          <w:ilvl w:val="0"/>
          <w:numId w:val="50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I'd</w:t>
      </w:r>
      <w:r>
        <w:rPr>
          <w:spacing w:val="-10"/>
          <w:sz w:val="24"/>
        </w:rPr>
        <w:t xml:space="preserve"> </w:t>
      </w:r>
      <w:r>
        <w:rPr>
          <w:sz w:val="24"/>
        </w:rPr>
        <w:t>say,</w:t>
      </w:r>
      <w:r>
        <w:rPr>
          <w:spacing w:val="-9"/>
          <w:sz w:val="24"/>
        </w:rPr>
        <w:t xml:space="preserve"> </w:t>
      </w:r>
      <w:r>
        <w:rPr>
          <w:sz w:val="24"/>
        </w:rPr>
        <w:t>yes.</w:t>
      </w:r>
    </w:p>
    <w:p w14:paraId="34FA8457" w14:textId="77777777" w:rsidR="00AE2F41" w:rsidRDefault="005245B9">
      <w:pPr>
        <w:spacing w:before="6" w:line="266" w:lineRule="exact"/>
        <w:ind w:left="157"/>
      </w:pPr>
      <w:r>
        <w:t>23</w:t>
      </w:r>
    </w:p>
    <w:p w14:paraId="09B3CCA9" w14:textId="77777777" w:rsidR="00AE2F41" w:rsidRDefault="005245B9">
      <w:pPr>
        <w:pStyle w:val="ListParagraph"/>
        <w:numPr>
          <w:ilvl w:val="0"/>
          <w:numId w:val="50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purpose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meeting?</w:t>
      </w:r>
      <w:r>
        <w:rPr>
          <w:spacing w:val="13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1BF14B5" w14:textId="77777777" w:rsidR="00AE2F41" w:rsidRDefault="005245B9">
      <w:pPr>
        <w:pStyle w:val="ListParagraph"/>
        <w:numPr>
          <w:ilvl w:val="0"/>
          <w:numId w:val="5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message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sought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convey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councillors?</w:t>
      </w:r>
    </w:p>
    <w:p w14:paraId="2A8A4F21" w14:textId="77777777" w:rsidR="00AE2F41" w:rsidRDefault="005245B9">
      <w:pPr>
        <w:pStyle w:val="ListParagraph"/>
        <w:numPr>
          <w:ilvl w:val="0"/>
          <w:numId w:val="50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notes</w:t>
      </w:r>
      <w:r>
        <w:rPr>
          <w:spacing w:val="-10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front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23</w:t>
      </w:r>
      <w:r>
        <w:rPr>
          <w:spacing w:val="-7"/>
          <w:sz w:val="24"/>
        </w:rPr>
        <w:t xml:space="preserve"> </w:t>
      </w:r>
      <w:r>
        <w:rPr>
          <w:sz w:val="24"/>
        </w:rPr>
        <w:t>June.</w:t>
      </w:r>
    </w:p>
    <w:p w14:paraId="170A63A2" w14:textId="77777777" w:rsidR="00AE2F41" w:rsidRDefault="005245B9">
      <w:pPr>
        <w:spacing w:before="6" w:line="266" w:lineRule="exact"/>
        <w:ind w:left="157"/>
      </w:pPr>
      <w:r>
        <w:t>27</w:t>
      </w:r>
    </w:p>
    <w:p w14:paraId="049CEBA3" w14:textId="77777777" w:rsidR="00AE2F41" w:rsidRDefault="005245B9">
      <w:pPr>
        <w:pStyle w:val="ListParagraph"/>
        <w:numPr>
          <w:ilvl w:val="0"/>
          <w:numId w:val="50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prepared</w:t>
      </w:r>
      <w:r>
        <w:rPr>
          <w:spacing w:val="-16"/>
          <w:sz w:val="24"/>
        </w:rPr>
        <w:t xml:space="preserve"> </w:t>
      </w:r>
      <w:r>
        <w:rPr>
          <w:sz w:val="24"/>
        </w:rPr>
        <w:t>notes?</w:t>
      </w:r>
    </w:p>
    <w:p w14:paraId="13087F05" w14:textId="77777777" w:rsidR="00AE2F41" w:rsidRDefault="005245B9">
      <w:pPr>
        <w:pStyle w:val="ListParagraph"/>
        <w:numPr>
          <w:ilvl w:val="0"/>
          <w:numId w:val="50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notes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meetings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I've</w:t>
      </w:r>
    </w:p>
    <w:p w14:paraId="47FD9C23" w14:textId="77777777" w:rsidR="00AE2F41" w:rsidRDefault="005245B9">
      <w:pPr>
        <w:pStyle w:val="ListParagraph"/>
        <w:numPr>
          <w:ilvl w:val="0"/>
          <w:numId w:val="5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remind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again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words</w:t>
      </w:r>
    </w:p>
    <w:p w14:paraId="675BC2D4" w14:textId="77777777" w:rsidR="00AE2F41" w:rsidRDefault="005245B9">
      <w:pPr>
        <w:pStyle w:val="ListParagraph"/>
        <w:numPr>
          <w:ilvl w:val="0"/>
          <w:numId w:val="50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you're</w:t>
      </w:r>
      <w:r>
        <w:rPr>
          <w:spacing w:val="-12"/>
          <w:sz w:val="24"/>
        </w:rPr>
        <w:t xml:space="preserve"> </w:t>
      </w:r>
      <w:r>
        <w:rPr>
          <w:sz w:val="24"/>
        </w:rPr>
        <w:t>looking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there?</w:t>
      </w:r>
    </w:p>
    <w:p w14:paraId="464E303B" w14:textId="77777777" w:rsidR="00AE2F41" w:rsidRDefault="005245B9">
      <w:pPr>
        <w:spacing w:before="7" w:line="266" w:lineRule="exact"/>
        <w:ind w:left="157"/>
      </w:pPr>
      <w:r>
        <w:t>32</w:t>
      </w:r>
    </w:p>
    <w:p w14:paraId="409D32E2" w14:textId="77777777" w:rsidR="00AE2F41" w:rsidRDefault="005245B9">
      <w:pPr>
        <w:pStyle w:val="ListParagraph"/>
        <w:numPr>
          <w:ilvl w:val="0"/>
          <w:numId w:val="50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passed</w:t>
      </w:r>
    </w:p>
    <w:p w14:paraId="69B5CDB5" w14:textId="77777777" w:rsidR="00AE2F41" w:rsidRDefault="005245B9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resolutions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appoint</w:t>
      </w:r>
      <w:r>
        <w:rPr>
          <w:spacing w:val="-15"/>
          <w:sz w:val="24"/>
        </w:rPr>
        <w:t xml:space="preserve"> </w:t>
      </w:r>
      <w:r>
        <w:rPr>
          <w:sz w:val="24"/>
        </w:rPr>
        <w:t>Nexia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Grassroots</w:t>
      </w:r>
      <w:r>
        <w:rPr>
          <w:spacing w:val="-17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</w:p>
    <w:p w14:paraId="7EA18F23" w14:textId="77777777" w:rsidR="00AE2F41" w:rsidRDefault="005245B9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carry</w:t>
      </w:r>
      <w:r>
        <w:rPr>
          <w:spacing w:val="-11"/>
          <w:sz w:val="24"/>
        </w:rPr>
        <w:t xml:space="preserve"> </w:t>
      </w:r>
      <w:r>
        <w:rPr>
          <w:sz w:val="24"/>
        </w:rPr>
        <w:t>out,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Grassroots,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full</w:t>
      </w:r>
    </w:p>
    <w:p w14:paraId="16FD319F" w14:textId="77777777" w:rsidR="00AE2F41" w:rsidRDefault="005245B9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governance</w:t>
      </w:r>
      <w:r>
        <w:rPr>
          <w:spacing w:val="-16"/>
          <w:sz w:val="24"/>
        </w:rPr>
        <w:t xml:space="preserve"> </w:t>
      </w:r>
      <w:r>
        <w:rPr>
          <w:sz w:val="24"/>
        </w:rPr>
        <w:t>audit,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Nexia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full</w:t>
      </w:r>
    </w:p>
    <w:p w14:paraId="0A6556A4" w14:textId="77777777" w:rsidR="00AE2F41" w:rsidRDefault="005245B9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accounting</w:t>
      </w:r>
      <w:r>
        <w:rPr>
          <w:spacing w:val="-18"/>
          <w:sz w:val="24"/>
        </w:rPr>
        <w:t xml:space="preserve"> </w:t>
      </w:r>
      <w:r>
        <w:rPr>
          <w:sz w:val="24"/>
        </w:rPr>
        <w:t>audit.</w:t>
      </w:r>
      <w:r>
        <w:rPr>
          <w:spacing w:val="127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9"/>
          <w:sz w:val="24"/>
        </w:rPr>
        <w:t xml:space="preserve"> </w:t>
      </w:r>
      <w:r>
        <w:rPr>
          <w:sz w:val="24"/>
        </w:rPr>
        <w:t>step,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something</w:t>
      </w:r>
    </w:p>
    <w:p w14:paraId="6CB975B1" w14:textId="77777777" w:rsidR="00AE2F41" w:rsidRDefault="005245B9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ordinarily</w:t>
      </w:r>
      <w:r>
        <w:rPr>
          <w:spacing w:val="-16"/>
          <w:sz w:val="24"/>
        </w:rPr>
        <w:t xml:space="preserve"> </w:t>
      </w:r>
      <w:r>
        <w:rPr>
          <w:sz w:val="24"/>
        </w:rPr>
        <w:t>do,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21E4F646" w14:textId="77777777" w:rsidR="00AE2F41" w:rsidRDefault="005245B9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suggest;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never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67C88F5A" w14:textId="77777777" w:rsidR="00AE2F41" w:rsidRDefault="005245B9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before?</w:t>
      </w:r>
    </w:p>
    <w:p w14:paraId="14306B2E" w14:textId="77777777" w:rsidR="00AE2F41" w:rsidRDefault="005245B9">
      <w:pPr>
        <w:pStyle w:val="ListParagraph"/>
        <w:numPr>
          <w:ilvl w:val="0"/>
          <w:numId w:val="50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correct.</w:t>
      </w:r>
    </w:p>
    <w:p w14:paraId="208C8460" w14:textId="77777777" w:rsidR="00AE2F41" w:rsidRDefault="005245B9">
      <w:pPr>
        <w:spacing w:before="6" w:line="266" w:lineRule="exact"/>
        <w:ind w:left="157"/>
      </w:pPr>
      <w:r>
        <w:t>42</w:t>
      </w:r>
    </w:p>
    <w:p w14:paraId="49BF2759" w14:textId="77777777" w:rsidR="00AE2F41" w:rsidRDefault="005245B9">
      <w:pPr>
        <w:pStyle w:val="ListParagraph"/>
        <w:numPr>
          <w:ilvl w:val="0"/>
          <w:numId w:val="50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seeking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invoke</w:t>
      </w:r>
      <w:r>
        <w:rPr>
          <w:spacing w:val="-12"/>
          <w:sz w:val="24"/>
        </w:rPr>
        <w:t xml:space="preserve"> </w:t>
      </w:r>
      <w:r>
        <w:rPr>
          <w:sz w:val="24"/>
        </w:rPr>
        <w:t>powers</w:t>
      </w:r>
    </w:p>
    <w:p w14:paraId="45555E51" w14:textId="77777777" w:rsidR="00AE2F41" w:rsidRDefault="005245B9">
      <w:pPr>
        <w:pStyle w:val="ListParagraph"/>
        <w:numPr>
          <w:ilvl w:val="0"/>
          <w:numId w:val="50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Act;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statutory</w:t>
      </w:r>
      <w:r>
        <w:rPr>
          <w:spacing w:val="-16"/>
          <w:sz w:val="24"/>
        </w:rPr>
        <w:t xml:space="preserve"> </w:t>
      </w:r>
      <w:r>
        <w:rPr>
          <w:sz w:val="24"/>
        </w:rPr>
        <w:t>audit,</w:t>
      </w:r>
    </w:p>
    <w:p w14:paraId="77103339" w14:textId="77777777" w:rsidR="00AE2F41" w:rsidRDefault="005245B9">
      <w:pPr>
        <w:pStyle w:val="ListParagraph"/>
        <w:numPr>
          <w:ilvl w:val="0"/>
          <w:numId w:val="5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wasn't</w:t>
      </w:r>
      <w:r>
        <w:rPr>
          <w:spacing w:val="-12"/>
          <w:sz w:val="24"/>
        </w:rPr>
        <w:t xml:space="preserve"> </w:t>
      </w:r>
      <w:r>
        <w:rPr>
          <w:sz w:val="24"/>
        </w:rPr>
        <w:t>it?</w:t>
      </w:r>
    </w:p>
    <w:p w14:paraId="4389FDD4" w14:textId="77777777" w:rsidR="00AE2F41" w:rsidRDefault="005245B9">
      <w:pPr>
        <w:pStyle w:val="ListParagraph"/>
        <w:numPr>
          <w:ilvl w:val="0"/>
          <w:numId w:val="50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  <w:r>
        <w:rPr>
          <w:spacing w:val="13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1FDB8C0E" w14:textId="77777777" w:rsidR="00AE2F41" w:rsidRDefault="005245B9">
      <w:pPr>
        <w:spacing w:before="6"/>
        <w:ind w:left="157"/>
      </w:pPr>
      <w:r>
        <w:pict w14:anchorId="6BE95AA5">
          <v:rect id="_x0000_s1194" style="position:absolute;left:0;text-align:left;margin-left:86.4pt;margin-top:35.7pt;width:446.4pt;height:1.35pt;z-index:-25874944;mso-position-horizontal-relative:page" fillcolor="black" stroked="f">
            <w10:wrap anchorx="page"/>
          </v:rect>
        </w:pict>
      </w:r>
      <w:r>
        <w:t>47</w:t>
      </w:r>
    </w:p>
    <w:p w14:paraId="4498A6FD" w14:textId="77777777" w:rsidR="00AE2F41" w:rsidRDefault="00AE2F41">
      <w:p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2F4B10B4" w14:textId="77777777" w:rsidR="00AE2F41" w:rsidRDefault="005245B9">
      <w:pPr>
        <w:pStyle w:val="ListParagraph"/>
        <w:numPr>
          <w:ilvl w:val="0"/>
          <w:numId w:val="500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724757FC">
          <v:rect id="_x0000_s1193" style="position:absolute;left:0;text-align:left;margin-left:282.2pt;margin-top:775.7pt;width:2.5pt;height:8.45pt;z-index:-2587340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said,</w:t>
      </w:r>
    </w:p>
    <w:p w14:paraId="6DCC863B" w14:textId="77777777" w:rsidR="00AE2F41" w:rsidRDefault="005245B9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look,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propose,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them?</w:t>
      </w:r>
    </w:p>
    <w:p w14:paraId="5A467227" w14:textId="77777777" w:rsidR="00AE2F41" w:rsidRDefault="005245B9">
      <w:pPr>
        <w:pStyle w:val="ListParagraph"/>
        <w:numPr>
          <w:ilvl w:val="0"/>
          <w:numId w:val="500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</w:p>
    <w:p w14:paraId="5B963196" w14:textId="77777777" w:rsidR="00AE2F41" w:rsidRDefault="005245B9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several</w:t>
      </w:r>
      <w:r>
        <w:rPr>
          <w:spacing w:val="-13"/>
          <w:sz w:val="24"/>
        </w:rPr>
        <w:t xml:space="preserve"> </w:t>
      </w:r>
      <w:r>
        <w:rPr>
          <w:sz w:val="24"/>
        </w:rPr>
        <w:t>meetings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we'd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few</w:t>
      </w:r>
      <w:r>
        <w:rPr>
          <w:spacing w:val="-9"/>
          <w:sz w:val="24"/>
        </w:rPr>
        <w:t xml:space="preserve"> </w:t>
      </w:r>
      <w:r>
        <w:rPr>
          <w:sz w:val="24"/>
        </w:rPr>
        <w:t>weeks</w:t>
      </w:r>
    </w:p>
    <w:p w14:paraId="2BF92527" w14:textId="77777777" w:rsidR="00AE2F41" w:rsidRDefault="005245B9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before,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rolling</w:t>
      </w:r>
      <w:r>
        <w:rPr>
          <w:spacing w:val="-13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</w:p>
    <w:p w14:paraId="101324F5" w14:textId="77777777" w:rsidR="00AE2F41" w:rsidRDefault="005245B9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moment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locked</w:t>
      </w:r>
      <w:r>
        <w:rPr>
          <w:spacing w:val="-11"/>
          <w:sz w:val="24"/>
        </w:rPr>
        <w:t xml:space="preserve"> </w:t>
      </w:r>
      <w:r>
        <w:rPr>
          <w:sz w:val="24"/>
        </w:rPr>
        <w:t>down</w:t>
      </w:r>
    </w:p>
    <w:p w14:paraId="497D9209" w14:textId="77777777" w:rsidR="00AE2F41" w:rsidRDefault="005245B9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April.</w:t>
      </w:r>
      <w:r>
        <w:rPr>
          <w:spacing w:val="13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regular</w:t>
      </w:r>
      <w:r>
        <w:rPr>
          <w:spacing w:val="-14"/>
          <w:sz w:val="24"/>
        </w:rPr>
        <w:t xml:space="preserve"> </w:t>
      </w:r>
      <w:r>
        <w:rPr>
          <w:sz w:val="24"/>
        </w:rPr>
        <w:t>meetings</w:t>
      </w:r>
      <w:r>
        <w:rPr>
          <w:spacing w:val="-1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</w:p>
    <w:p w14:paraId="71584499" w14:textId="77777777" w:rsidR="00AE2F41" w:rsidRDefault="005245B9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continuing</w:t>
      </w:r>
      <w:r>
        <w:rPr>
          <w:spacing w:val="-15"/>
          <w:sz w:val="24"/>
        </w:rPr>
        <w:t xml:space="preserve"> </w:t>
      </w:r>
      <w:r>
        <w:rPr>
          <w:sz w:val="24"/>
        </w:rPr>
        <w:t>14</w:t>
      </w:r>
      <w:r>
        <w:rPr>
          <w:spacing w:val="-8"/>
          <w:sz w:val="24"/>
        </w:rPr>
        <w:t xml:space="preserve"> </w:t>
      </w:r>
      <w:r>
        <w:rPr>
          <w:sz w:val="24"/>
        </w:rPr>
        <w:t>weeks</w:t>
      </w:r>
    </w:p>
    <w:p w14:paraId="624C9FE9" w14:textId="77777777" w:rsidR="00AE2F41" w:rsidRDefault="005245B9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from,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middle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March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309F9113" w14:textId="77777777" w:rsidR="00AE2F41" w:rsidRDefault="005245B9">
      <w:pPr>
        <w:spacing w:before="6" w:line="266" w:lineRule="exact"/>
        <w:ind w:left="157"/>
      </w:pPr>
      <w:r>
        <w:t>10</w:t>
      </w:r>
    </w:p>
    <w:p w14:paraId="748D612A" w14:textId="77777777" w:rsidR="00AE2F41" w:rsidRDefault="005245B9">
      <w:pPr>
        <w:pStyle w:val="ListParagraph"/>
        <w:numPr>
          <w:ilvl w:val="0"/>
          <w:numId w:val="49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Lockdown.</w:t>
      </w:r>
    </w:p>
    <w:p w14:paraId="6ED56B3C" w14:textId="77777777" w:rsidR="00AE2F41" w:rsidRDefault="005245B9">
      <w:pPr>
        <w:pStyle w:val="ListParagraph"/>
        <w:numPr>
          <w:ilvl w:val="0"/>
          <w:numId w:val="49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Lockdown,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safely</w:t>
      </w:r>
      <w:r>
        <w:rPr>
          <w:spacing w:val="-13"/>
          <w:sz w:val="24"/>
        </w:rPr>
        <w:t xml:space="preserve"> </w:t>
      </w:r>
      <w:r>
        <w:rPr>
          <w:sz w:val="24"/>
        </w:rPr>
        <w:t>worked</w:t>
      </w:r>
      <w:r>
        <w:rPr>
          <w:spacing w:val="-13"/>
          <w:sz w:val="24"/>
        </w:rPr>
        <w:t xml:space="preserve"> </w:t>
      </w:r>
      <w:r>
        <w:rPr>
          <w:sz w:val="24"/>
        </w:rPr>
        <w:t>nearly</w:t>
      </w:r>
      <w:r>
        <w:rPr>
          <w:spacing w:val="-13"/>
          <w:sz w:val="24"/>
        </w:rPr>
        <w:t xml:space="preserve"> </w:t>
      </w:r>
      <w:r>
        <w:rPr>
          <w:sz w:val="24"/>
        </w:rPr>
        <w:t>every</w:t>
      </w:r>
      <w:r>
        <w:rPr>
          <w:spacing w:val="-12"/>
          <w:sz w:val="24"/>
        </w:rPr>
        <w:t xml:space="preserve"> </w:t>
      </w:r>
      <w:r>
        <w:rPr>
          <w:sz w:val="24"/>
        </w:rPr>
        <w:t>weekend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</w:p>
    <w:p w14:paraId="0C7FDB0E" w14:textId="77777777" w:rsidR="00AE2F41" w:rsidRDefault="005245B9">
      <w:pPr>
        <w:pStyle w:val="ListParagraph"/>
        <w:numPr>
          <w:ilvl w:val="0"/>
          <w:numId w:val="49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14</w:t>
      </w:r>
      <w:r>
        <w:rPr>
          <w:spacing w:val="-8"/>
          <w:sz w:val="24"/>
        </w:rPr>
        <w:t xml:space="preserve"> </w:t>
      </w:r>
      <w:r>
        <w:rPr>
          <w:sz w:val="24"/>
        </w:rPr>
        <w:t>weeks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</w:p>
    <w:p w14:paraId="20035E1D" w14:textId="77777777" w:rsidR="00AE2F41" w:rsidRDefault="005245B9">
      <w:pPr>
        <w:pStyle w:val="ListParagraph"/>
        <w:numPr>
          <w:ilvl w:val="0"/>
          <w:numId w:val="4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either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quite</w:t>
      </w:r>
    </w:p>
    <w:p w14:paraId="3C3E3096" w14:textId="77777777" w:rsidR="00AE2F41" w:rsidRDefault="005245B9">
      <w:pPr>
        <w:pStyle w:val="ListParagraph"/>
        <w:numPr>
          <w:ilvl w:val="0"/>
          <w:numId w:val="4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regularly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weekends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</w:p>
    <w:p w14:paraId="38DAD138" w14:textId="77777777" w:rsidR="00AE2F41" w:rsidRDefault="005245B9">
      <w:pPr>
        <w:pStyle w:val="ListParagraph"/>
        <w:numPr>
          <w:ilvl w:val="0"/>
          <w:numId w:val="4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discussing</w:t>
      </w:r>
      <w:r>
        <w:rPr>
          <w:spacing w:val="-17"/>
          <w:sz w:val="24"/>
        </w:rPr>
        <w:t xml:space="preserve"> </w:t>
      </w: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ever-changing</w:t>
      </w:r>
      <w:r>
        <w:rPr>
          <w:spacing w:val="-16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D992C4F" w14:textId="77777777" w:rsidR="00AE2F41" w:rsidRDefault="005245B9">
      <w:pPr>
        <w:pStyle w:val="ListParagraph"/>
        <w:numPr>
          <w:ilvl w:val="0"/>
          <w:numId w:val="49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wide-ranging</w:t>
      </w:r>
      <w:r>
        <w:rPr>
          <w:spacing w:val="-15"/>
          <w:sz w:val="24"/>
        </w:rPr>
        <w:t xml:space="preserve"> </w:t>
      </w: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topics,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</w:p>
    <w:p w14:paraId="384599CF" w14:textId="77777777" w:rsidR="00AE2F41" w:rsidRDefault="005245B9">
      <w:pPr>
        <w:pStyle w:val="ListParagraph"/>
        <w:numPr>
          <w:ilvl w:val="0"/>
          <w:numId w:val="4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eventually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612A5C22" w14:textId="77777777" w:rsidR="00AE2F41" w:rsidRDefault="005245B9">
      <w:pPr>
        <w:pStyle w:val="ListParagraph"/>
        <w:numPr>
          <w:ilvl w:val="0"/>
          <w:numId w:val="4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themselves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ones</w:t>
      </w:r>
      <w:r>
        <w:rPr>
          <w:spacing w:val="-11"/>
          <w:sz w:val="24"/>
        </w:rPr>
        <w:t xml:space="preserve"> </w:t>
      </w:r>
      <w:r>
        <w:rPr>
          <w:sz w:val="24"/>
        </w:rPr>
        <w:t>calling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external</w:t>
      </w:r>
      <w:r>
        <w:rPr>
          <w:spacing w:val="-15"/>
          <w:sz w:val="24"/>
        </w:rPr>
        <w:t xml:space="preserve"> </w:t>
      </w:r>
      <w:r>
        <w:rPr>
          <w:sz w:val="24"/>
        </w:rPr>
        <w:t>audit</w:t>
      </w:r>
    </w:p>
    <w:p w14:paraId="311D7E90" w14:textId="77777777" w:rsidR="00AE2F41" w:rsidRDefault="005245B9">
      <w:pPr>
        <w:pStyle w:val="ListParagraph"/>
        <w:numPr>
          <w:ilvl w:val="0"/>
          <w:numId w:val="4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based</w:t>
      </w:r>
      <w:r>
        <w:rPr>
          <w:spacing w:val="-12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faced;</w:t>
      </w:r>
    </w:p>
    <w:p w14:paraId="538D179A" w14:textId="77777777" w:rsidR="00AE2F41" w:rsidRDefault="005245B9">
      <w:pPr>
        <w:pStyle w:val="ListParagraph"/>
        <w:numPr>
          <w:ilvl w:val="0"/>
          <w:numId w:val="4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finance,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</w:p>
    <w:p w14:paraId="66CF5F1C" w14:textId="77777777" w:rsidR="00AE2F41" w:rsidRDefault="005245B9">
      <w:pPr>
        <w:pStyle w:val="ListParagraph"/>
        <w:numPr>
          <w:ilvl w:val="0"/>
          <w:numId w:val="49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point.</w:t>
      </w:r>
    </w:p>
    <w:p w14:paraId="3C80B227" w14:textId="77777777" w:rsidR="00AE2F41" w:rsidRDefault="005245B9">
      <w:pPr>
        <w:spacing w:before="7" w:line="266" w:lineRule="exact"/>
        <w:ind w:left="157"/>
      </w:pPr>
      <w:r>
        <w:t>23</w:t>
      </w:r>
    </w:p>
    <w:p w14:paraId="303F5B1C" w14:textId="77777777" w:rsidR="00AE2F41" w:rsidRDefault="005245B9">
      <w:pPr>
        <w:pStyle w:val="ListParagraph"/>
        <w:numPr>
          <w:ilvl w:val="0"/>
          <w:numId w:val="49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bring</w:t>
      </w:r>
      <w:r>
        <w:rPr>
          <w:spacing w:val="-11"/>
          <w:sz w:val="24"/>
        </w:rPr>
        <w:t xml:space="preserve"> </w:t>
      </w:r>
      <w:r>
        <w:rPr>
          <w:sz w:val="24"/>
        </w:rPr>
        <w:t>up,</w:t>
      </w:r>
      <w:r>
        <w:rPr>
          <w:spacing w:val="-7"/>
          <w:sz w:val="24"/>
        </w:rPr>
        <w:t xml:space="preserve"> </w:t>
      </w:r>
      <w:r>
        <w:rPr>
          <w:sz w:val="24"/>
        </w:rPr>
        <w:t>please,</w:t>
      </w:r>
      <w:r>
        <w:rPr>
          <w:spacing w:val="-7"/>
          <w:sz w:val="24"/>
        </w:rPr>
        <w:t xml:space="preserve"> </w:t>
      </w:r>
      <w:r>
        <w:rPr>
          <w:sz w:val="24"/>
        </w:rPr>
        <w:t>paragraphs</w:t>
      </w:r>
      <w:r>
        <w:rPr>
          <w:spacing w:val="-16"/>
          <w:sz w:val="24"/>
        </w:rPr>
        <w:t xml:space="preserve"> </w:t>
      </w:r>
      <w:r>
        <w:rPr>
          <w:sz w:val="24"/>
        </w:rPr>
        <w:t>22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23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09970BF4" w14:textId="77777777" w:rsidR="00AE2F41" w:rsidRDefault="005245B9">
      <w:pPr>
        <w:pStyle w:val="ListParagraph"/>
        <w:numPr>
          <w:ilvl w:val="0"/>
          <w:numId w:val="49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statement,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help</w:t>
      </w:r>
      <w:r>
        <w:rPr>
          <w:spacing w:val="-12"/>
          <w:sz w:val="24"/>
        </w:rPr>
        <w:t xml:space="preserve"> </w:t>
      </w:r>
      <w:r>
        <w:rPr>
          <w:sz w:val="24"/>
        </w:rPr>
        <w:t>you.</w:t>
      </w:r>
    </w:p>
    <w:p w14:paraId="02B24DC3" w14:textId="77777777" w:rsidR="00AE2F41" w:rsidRDefault="005245B9">
      <w:pPr>
        <w:spacing w:before="6" w:line="266" w:lineRule="exact"/>
        <w:ind w:left="157"/>
      </w:pPr>
      <w:r>
        <w:t>26</w:t>
      </w:r>
    </w:p>
    <w:p w14:paraId="0D5DD536" w14:textId="77777777" w:rsidR="00AE2F41" w:rsidRDefault="005245B9">
      <w:pPr>
        <w:pStyle w:val="ListParagraph"/>
        <w:numPr>
          <w:ilvl w:val="0"/>
          <w:numId w:val="497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23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June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held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</w:p>
    <w:p w14:paraId="63C921E7" w14:textId="77777777" w:rsidR="00AE2F41" w:rsidRDefault="005245B9">
      <w:pPr>
        <w:pStyle w:val="ListParagraph"/>
        <w:numPr>
          <w:ilvl w:val="0"/>
          <w:numId w:val="49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Mayor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councillors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recommending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[it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was</w:t>
      </w:r>
    </w:p>
    <w:p w14:paraId="36268EFC" w14:textId="77777777" w:rsidR="00AE2F41" w:rsidRDefault="005245B9">
      <w:pPr>
        <w:pStyle w:val="ListParagraph"/>
        <w:numPr>
          <w:ilvl w:val="0"/>
          <w:numId w:val="49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your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recommendation]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independent</w:t>
      </w:r>
    </w:p>
    <w:p w14:paraId="00481AE3" w14:textId="77777777" w:rsidR="00AE2F41" w:rsidRDefault="005245B9">
      <w:pPr>
        <w:pStyle w:val="ListParagraph"/>
        <w:numPr>
          <w:ilvl w:val="0"/>
          <w:numId w:val="49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external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audit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council's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operations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be</w:t>
      </w:r>
    </w:p>
    <w:p w14:paraId="693C38ED" w14:textId="77777777" w:rsidR="00AE2F41" w:rsidRDefault="005245B9">
      <w:pPr>
        <w:pStyle w:val="ListParagraph"/>
        <w:numPr>
          <w:ilvl w:val="0"/>
          <w:numId w:val="497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conducted.</w:t>
      </w:r>
    </w:p>
    <w:p w14:paraId="4660BA5C" w14:textId="77777777" w:rsidR="00AE2F41" w:rsidRDefault="005245B9">
      <w:pPr>
        <w:spacing w:before="6" w:line="266" w:lineRule="exact"/>
        <w:ind w:left="157"/>
      </w:pPr>
      <w:r>
        <w:t>32</w:t>
      </w:r>
    </w:p>
    <w:p w14:paraId="07DA309E" w14:textId="77777777" w:rsidR="00AE2F41" w:rsidRDefault="005245B9">
      <w:pPr>
        <w:pStyle w:val="ListParagraph"/>
        <w:numPr>
          <w:ilvl w:val="0"/>
          <w:numId w:val="49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why?</w:t>
      </w:r>
      <w:r>
        <w:rPr>
          <w:spacing w:val="130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tell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councillors,</w:t>
      </w:r>
    </w:p>
    <w:p w14:paraId="5887E507" w14:textId="77777777" w:rsidR="00AE2F41" w:rsidRDefault="005245B9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spacing w:val="-16"/>
          <w:sz w:val="24"/>
        </w:rPr>
        <w:t xml:space="preserve"> </w:t>
      </w:r>
      <w:r>
        <w:rPr>
          <w:sz w:val="24"/>
        </w:rPr>
        <w:t>day,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706A3041" w14:textId="77777777" w:rsidR="00AE2F41" w:rsidRDefault="005245B9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wanted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do?</w:t>
      </w:r>
      <w:r>
        <w:rPr>
          <w:spacing w:val="125"/>
          <w:sz w:val="24"/>
        </w:rPr>
        <w:t xml:space="preserve"> </w:t>
      </w:r>
      <w:r>
        <w:rPr>
          <w:sz w:val="24"/>
        </w:rPr>
        <w:t>What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seen/discovered/uncovered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</w:p>
    <w:p w14:paraId="34CA3157" w14:textId="77777777" w:rsidR="00AE2F41" w:rsidRDefault="005245B9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lead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action?</w:t>
      </w:r>
    </w:p>
    <w:p w14:paraId="4BD396AB" w14:textId="77777777" w:rsidR="00AE2F41" w:rsidRDefault="005245B9">
      <w:pPr>
        <w:pStyle w:val="ListParagraph"/>
        <w:numPr>
          <w:ilvl w:val="0"/>
          <w:numId w:val="496"/>
        </w:numPr>
        <w:tabs>
          <w:tab w:val="left" w:pos="1407"/>
          <w:tab w:val="left" w:pos="1408"/>
          <w:tab w:val="left" w:pos="2127"/>
        </w:tabs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suppose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paragraph</w:t>
      </w:r>
      <w:r>
        <w:rPr>
          <w:spacing w:val="-14"/>
          <w:sz w:val="24"/>
        </w:rPr>
        <w:t xml:space="preserve"> </w:t>
      </w:r>
      <w:r>
        <w:rPr>
          <w:sz w:val="24"/>
        </w:rPr>
        <w:t>above</w:t>
      </w:r>
      <w:r>
        <w:rPr>
          <w:spacing w:val="-11"/>
          <w:sz w:val="24"/>
        </w:rPr>
        <w:t xml:space="preserve"> </w:t>
      </w:r>
      <w:r>
        <w:rPr>
          <w:sz w:val="24"/>
        </w:rPr>
        <w:t>highlights</w:t>
      </w:r>
      <w:r>
        <w:rPr>
          <w:spacing w:val="-15"/>
          <w:sz w:val="24"/>
        </w:rPr>
        <w:t xml:space="preserve"> </w:t>
      </w:r>
      <w:r>
        <w:rPr>
          <w:sz w:val="24"/>
        </w:rPr>
        <w:t>kind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0F480394" w14:textId="77777777" w:rsidR="00AE2F41" w:rsidRDefault="005245B9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recommended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following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audits</w:t>
      </w:r>
      <w:r>
        <w:rPr>
          <w:spacing w:val="-15"/>
          <w:sz w:val="24"/>
        </w:rPr>
        <w:t xml:space="preserve"> </w:t>
      </w:r>
      <w:r>
        <w:rPr>
          <w:sz w:val="24"/>
        </w:rPr>
        <w:t>conduct</w:t>
      </w:r>
    </w:p>
    <w:p w14:paraId="58BDF5FE" w14:textId="77777777" w:rsidR="00AE2F41" w:rsidRDefault="005245B9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found</w:t>
      </w:r>
      <w:r>
        <w:rPr>
          <w:spacing w:val="-13"/>
          <w:sz w:val="24"/>
        </w:rPr>
        <w:t xml:space="preserve"> </w:t>
      </w:r>
      <w:r>
        <w:rPr>
          <w:sz w:val="24"/>
        </w:rPr>
        <w:t>113</w:t>
      </w:r>
      <w:r>
        <w:rPr>
          <w:spacing w:val="-10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required,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</w:p>
    <w:p w14:paraId="0A92F814" w14:textId="77777777" w:rsidR="00AE2F41" w:rsidRDefault="005245B9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varied;</w:t>
      </w:r>
      <w:r>
        <w:rPr>
          <w:spacing w:val="-7"/>
          <w:sz w:val="24"/>
        </w:rPr>
        <w:t xml:space="preserve"> </w:t>
      </w:r>
      <w:r>
        <w:rPr>
          <w:sz w:val="24"/>
        </w:rPr>
        <w:t>but,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  <w:r>
        <w:rPr>
          <w:spacing w:val="132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we'd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</w:p>
    <w:p w14:paraId="4343D2D5" w14:textId="77777777" w:rsidR="00AE2F41" w:rsidRDefault="005245B9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19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beforehand</w:t>
      </w:r>
    </w:p>
    <w:p w14:paraId="1BFC1EBB" w14:textId="77777777" w:rsidR="00AE2F41" w:rsidRDefault="005245B9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fix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3233AE3F" w14:textId="77777777" w:rsidR="00AE2F41" w:rsidRDefault="005245B9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fix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operated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6"/>
          <w:sz w:val="24"/>
        </w:rPr>
        <w:t xml:space="preserve"> </w:t>
      </w:r>
      <w:r>
        <w:rPr>
          <w:sz w:val="24"/>
        </w:rPr>
        <w:t>framework</w:t>
      </w:r>
      <w:r>
        <w:rPr>
          <w:spacing w:val="-15"/>
          <w:sz w:val="24"/>
        </w:rPr>
        <w:t xml:space="preserve"> </w:t>
      </w:r>
      <w:r>
        <w:rPr>
          <w:sz w:val="24"/>
        </w:rPr>
        <w:t>so</w:t>
      </w:r>
    </w:p>
    <w:p w14:paraId="03B07737" w14:textId="77777777" w:rsidR="00AE2F41" w:rsidRDefault="005245B9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better</w:t>
      </w:r>
      <w:r>
        <w:rPr>
          <w:spacing w:val="-13"/>
          <w:sz w:val="24"/>
        </w:rPr>
        <w:t xml:space="preserve"> </w:t>
      </w:r>
      <w:r>
        <w:rPr>
          <w:sz w:val="24"/>
        </w:rPr>
        <w:t>outcomes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better</w:t>
      </w:r>
      <w:r>
        <w:rPr>
          <w:spacing w:val="-12"/>
          <w:sz w:val="24"/>
        </w:rPr>
        <w:t xml:space="preserve"> </w:t>
      </w:r>
      <w:r>
        <w:rPr>
          <w:sz w:val="24"/>
        </w:rPr>
        <w:t>decisions</w:t>
      </w:r>
    </w:p>
    <w:p w14:paraId="23DA21AB" w14:textId="77777777" w:rsidR="00AE2F41" w:rsidRDefault="005245B9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financials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sorts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things.</w:t>
      </w:r>
    </w:p>
    <w:p w14:paraId="024A68CE" w14:textId="77777777" w:rsidR="00AE2F41" w:rsidRDefault="005245B9">
      <w:pPr>
        <w:spacing w:before="6" w:line="266" w:lineRule="exact"/>
        <w:ind w:left="157"/>
      </w:pPr>
      <w:r>
        <w:t>46</w:t>
      </w:r>
    </w:p>
    <w:p w14:paraId="7BA3457A" w14:textId="77777777" w:rsidR="00AE2F41" w:rsidRDefault="005245B9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36075C0D">
          <v:rect id="_x0000_s1192" style="position:absolute;left:0;text-align:left;margin-left:86.4pt;margin-top:36.2pt;width:446.4pt;height:1.35pt;z-index:-25873920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What</w:t>
      </w:r>
      <w:r>
        <w:rPr>
          <w:spacing w:val="-10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thing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thought</w:t>
      </w:r>
      <w:r>
        <w:rPr>
          <w:spacing w:val="-13"/>
        </w:rPr>
        <w:t xml:space="preserve"> </w:t>
      </w:r>
      <w:r>
        <w:t>was</w:t>
      </w:r>
    </w:p>
    <w:p w14:paraId="41AD64B1" w14:textId="77777777" w:rsidR="00AE2F41" w:rsidRDefault="00AE2F41">
      <w:pPr>
        <w:spacing w:line="290" w:lineRule="exact"/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33FC9F29" w14:textId="77777777" w:rsidR="00AE2F41" w:rsidRDefault="005245B9">
      <w:pPr>
        <w:pStyle w:val="ListParagraph"/>
        <w:numPr>
          <w:ilvl w:val="0"/>
          <w:numId w:val="49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3634227">
          <v:rect id="_x0000_s1191" style="position:absolute;left:0;text-align:left;margin-left:282.2pt;margin-top:775.7pt;width:2.5pt;height:8.45pt;z-index:-2587238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broken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led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call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inquiry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7D72BEF5" w14:textId="77777777" w:rsidR="00AE2F41" w:rsidRDefault="005245B9">
      <w:pPr>
        <w:pStyle w:val="ListParagraph"/>
        <w:numPr>
          <w:ilvl w:val="0"/>
          <w:numId w:val="49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reports?</w:t>
      </w:r>
      <w:r>
        <w:rPr>
          <w:spacing w:val="12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most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thing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needed</w:t>
      </w:r>
    </w:p>
    <w:p w14:paraId="3614BFC1" w14:textId="77777777" w:rsidR="00AE2F41" w:rsidRDefault="005245B9">
      <w:pPr>
        <w:pStyle w:val="ListParagraph"/>
        <w:numPr>
          <w:ilvl w:val="0"/>
          <w:numId w:val="49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fixed?</w:t>
      </w:r>
    </w:p>
    <w:p w14:paraId="550D279A" w14:textId="77777777" w:rsidR="00AE2F41" w:rsidRDefault="005245B9">
      <w:pPr>
        <w:pStyle w:val="ListParagraph"/>
        <w:numPr>
          <w:ilvl w:val="0"/>
          <w:numId w:val="495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Our</w:t>
      </w:r>
      <w:r>
        <w:rPr>
          <w:spacing w:val="-16"/>
          <w:sz w:val="24"/>
        </w:rPr>
        <w:t xml:space="preserve"> </w:t>
      </w:r>
      <w:r>
        <w:rPr>
          <w:sz w:val="24"/>
        </w:rPr>
        <w:t>financial</w:t>
      </w:r>
      <w:r>
        <w:rPr>
          <w:spacing w:val="-21"/>
          <w:sz w:val="24"/>
        </w:rPr>
        <w:t xml:space="preserve"> </w:t>
      </w:r>
      <w:r>
        <w:rPr>
          <w:sz w:val="24"/>
        </w:rPr>
        <w:t>position.</w:t>
      </w:r>
    </w:p>
    <w:p w14:paraId="74B52CA3" w14:textId="77777777" w:rsidR="00AE2F41" w:rsidRDefault="005245B9">
      <w:pPr>
        <w:spacing w:before="7" w:line="266" w:lineRule="exact"/>
        <w:ind w:left="293"/>
      </w:pPr>
      <w:r>
        <w:t>5</w:t>
      </w:r>
    </w:p>
    <w:p w14:paraId="657E666B" w14:textId="77777777" w:rsidR="00AE2F41" w:rsidRDefault="005245B9">
      <w:pPr>
        <w:pStyle w:val="ListParagraph"/>
        <w:numPr>
          <w:ilvl w:val="0"/>
          <w:numId w:val="494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23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</w:p>
    <w:p w14:paraId="3D2C04CB" w14:textId="77777777" w:rsidR="00AE2F41" w:rsidRDefault="005245B9">
      <w:pPr>
        <w:pStyle w:val="ListParagraph"/>
        <w:numPr>
          <w:ilvl w:val="0"/>
          <w:numId w:val="4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fixed?</w:t>
      </w:r>
    </w:p>
    <w:p w14:paraId="5CC0A521" w14:textId="77777777" w:rsidR="00AE2F41" w:rsidRDefault="005245B9">
      <w:pPr>
        <w:pStyle w:val="ListParagraph"/>
        <w:numPr>
          <w:ilvl w:val="0"/>
          <w:numId w:val="494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feeling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run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</w:p>
    <w:p w14:paraId="658BC478" w14:textId="77777777" w:rsidR="00AE2F41" w:rsidRDefault="005245B9">
      <w:pPr>
        <w:pStyle w:val="ListParagraph"/>
        <w:numPr>
          <w:ilvl w:val="0"/>
          <w:numId w:val="494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cash.</w:t>
      </w:r>
    </w:p>
    <w:p w14:paraId="3DFD157F" w14:textId="77777777" w:rsidR="00AE2F41" w:rsidRDefault="005245B9">
      <w:pPr>
        <w:spacing w:before="7" w:line="266" w:lineRule="exact"/>
        <w:ind w:left="157"/>
      </w:pPr>
      <w:r>
        <w:t>10</w:t>
      </w:r>
    </w:p>
    <w:p w14:paraId="312E842D" w14:textId="77777777" w:rsidR="00AE2F41" w:rsidRDefault="005245B9">
      <w:pPr>
        <w:pStyle w:val="ListParagraph"/>
        <w:numPr>
          <w:ilvl w:val="0"/>
          <w:numId w:val="49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feeling</w:t>
      </w:r>
      <w:r>
        <w:rPr>
          <w:spacing w:val="-13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from?</w:t>
      </w:r>
    </w:p>
    <w:p w14:paraId="6091806C" w14:textId="77777777" w:rsidR="00AE2F41" w:rsidRDefault="005245B9">
      <w:pPr>
        <w:pStyle w:val="ListParagraph"/>
        <w:numPr>
          <w:ilvl w:val="0"/>
          <w:numId w:val="49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48F8936A" w14:textId="77777777" w:rsidR="00AE2F41" w:rsidRDefault="005245B9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position.</w:t>
      </w:r>
      <w:r>
        <w:rPr>
          <w:spacing w:val="12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continued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current</w:t>
      </w:r>
      <w:r>
        <w:rPr>
          <w:spacing w:val="-14"/>
          <w:sz w:val="24"/>
        </w:rPr>
        <w:t xml:space="preserve"> </w:t>
      </w:r>
      <w:r>
        <w:rPr>
          <w:sz w:val="24"/>
        </w:rPr>
        <w:t>trajectory</w:t>
      </w:r>
    </w:p>
    <w:p w14:paraId="033C1DBB" w14:textId="77777777" w:rsidR="00AE2F41" w:rsidRDefault="005245B9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minus</w:t>
      </w:r>
      <w:r>
        <w:rPr>
          <w:spacing w:val="-9"/>
          <w:sz w:val="24"/>
        </w:rPr>
        <w:t xml:space="preserve"> </w:t>
      </w:r>
      <w:r>
        <w:rPr>
          <w:sz w:val="24"/>
        </w:rPr>
        <w:t>$7</w:t>
      </w:r>
      <w:r>
        <w:rPr>
          <w:spacing w:val="-5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21.</w:t>
      </w:r>
      <w:r>
        <w:rPr>
          <w:spacing w:val="135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</w:p>
    <w:p w14:paraId="344D48B4" w14:textId="77777777" w:rsidR="00AE2F41" w:rsidRDefault="005245B9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correct</w:t>
      </w:r>
      <w:r>
        <w:rPr>
          <w:spacing w:val="-13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right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</w:p>
    <w:p w14:paraId="13EAFCF5" w14:textId="77777777" w:rsidR="00AE2F41" w:rsidRDefault="005245B9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cuts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changes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revenue</w:t>
      </w:r>
    </w:p>
    <w:p w14:paraId="38F70C22" w14:textId="77777777" w:rsidR="00AE2F41" w:rsidRDefault="005245B9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streams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bring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zero</w:t>
      </w:r>
    </w:p>
    <w:p w14:paraId="789958FA" w14:textId="77777777" w:rsidR="00AE2F41" w:rsidRDefault="005245B9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balance.</w:t>
      </w:r>
    </w:p>
    <w:p w14:paraId="2DF76CDA" w14:textId="77777777" w:rsidR="00AE2F41" w:rsidRDefault="005245B9">
      <w:pPr>
        <w:spacing w:before="6" w:line="266" w:lineRule="exact"/>
        <w:ind w:left="157"/>
      </w:pPr>
      <w:r>
        <w:t>19</w:t>
      </w:r>
    </w:p>
    <w:p w14:paraId="0817AEC1" w14:textId="77777777" w:rsidR="00AE2F41" w:rsidRDefault="005245B9">
      <w:pPr>
        <w:pStyle w:val="ListParagraph"/>
        <w:numPr>
          <w:ilvl w:val="0"/>
          <w:numId w:val="49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reaction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</w:p>
    <w:p w14:paraId="0F97E780" w14:textId="77777777" w:rsidR="00AE2F41" w:rsidRDefault="005245B9">
      <w:pPr>
        <w:pStyle w:val="ListParagraph"/>
        <w:numPr>
          <w:ilvl w:val="0"/>
          <w:numId w:val="4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conveyed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23</w:t>
      </w:r>
      <w:r>
        <w:rPr>
          <w:spacing w:val="-8"/>
          <w:sz w:val="24"/>
        </w:rPr>
        <w:t xml:space="preserve"> </w:t>
      </w:r>
      <w:r>
        <w:rPr>
          <w:sz w:val="24"/>
        </w:rPr>
        <w:t>June?</w:t>
      </w:r>
    </w:p>
    <w:p w14:paraId="5198D49E" w14:textId="77777777" w:rsidR="00AE2F41" w:rsidRDefault="005245B9">
      <w:pPr>
        <w:pStyle w:val="ListParagraph"/>
        <w:numPr>
          <w:ilvl w:val="0"/>
          <w:numId w:val="49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concern,</w:t>
      </w:r>
      <w:r>
        <w:rPr>
          <w:spacing w:val="-8"/>
          <w:sz w:val="24"/>
        </w:rPr>
        <w:t xml:space="preserve"> </w:t>
      </w:r>
      <w:r>
        <w:rPr>
          <w:sz w:val="24"/>
        </w:rPr>
        <w:t>worry,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</w:p>
    <w:p w14:paraId="6F21974C" w14:textId="77777777" w:rsidR="00AE2F41" w:rsidRDefault="005245B9">
      <w:pPr>
        <w:pStyle w:val="ListParagraph"/>
        <w:numPr>
          <w:ilvl w:val="0"/>
          <w:numId w:val="4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board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path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try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fix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6B64002" w14:textId="77777777" w:rsidR="00AE2F41" w:rsidRDefault="005245B9">
      <w:pPr>
        <w:pStyle w:val="ListParagraph"/>
        <w:numPr>
          <w:ilvl w:val="0"/>
          <w:numId w:val="49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council's</w:t>
      </w:r>
      <w:r>
        <w:rPr>
          <w:spacing w:val="-19"/>
          <w:sz w:val="24"/>
        </w:rPr>
        <w:t xml:space="preserve"> </w:t>
      </w:r>
      <w:r>
        <w:rPr>
          <w:sz w:val="24"/>
        </w:rPr>
        <w:t>financial</w:t>
      </w:r>
      <w:r>
        <w:rPr>
          <w:spacing w:val="-26"/>
          <w:sz w:val="24"/>
        </w:rPr>
        <w:t xml:space="preserve"> </w:t>
      </w:r>
      <w:r>
        <w:rPr>
          <w:sz w:val="24"/>
        </w:rPr>
        <w:t>position.</w:t>
      </w:r>
    </w:p>
    <w:p w14:paraId="48C2813D" w14:textId="77777777" w:rsidR="00AE2F41" w:rsidRDefault="005245B9">
      <w:pPr>
        <w:spacing w:before="7" w:line="266" w:lineRule="exact"/>
        <w:ind w:left="157"/>
      </w:pPr>
      <w:r>
        <w:t>25</w:t>
      </w:r>
    </w:p>
    <w:p w14:paraId="68E4EC61" w14:textId="77777777" w:rsidR="00AE2F41" w:rsidRDefault="005245B9">
      <w:pPr>
        <w:pStyle w:val="ListParagraph"/>
        <w:numPr>
          <w:ilvl w:val="0"/>
          <w:numId w:val="49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314D42AB" w14:textId="77777777" w:rsidR="00AE2F41" w:rsidRDefault="005245B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run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money,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indication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</w:p>
    <w:p w14:paraId="7C037681" w14:textId="77777777" w:rsidR="00AE2F41" w:rsidRDefault="005245B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figure</w:t>
      </w:r>
      <w:r>
        <w:rPr>
          <w:spacing w:val="-11"/>
          <w:sz w:val="24"/>
        </w:rPr>
        <w:t xml:space="preserve"> </w:t>
      </w:r>
      <w:r>
        <w:rPr>
          <w:sz w:val="24"/>
        </w:rPr>
        <w:t>was,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derived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2BE631A5" w14:textId="77777777" w:rsidR="00AE2F41" w:rsidRDefault="005245B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meant?</w:t>
      </w:r>
    </w:p>
    <w:p w14:paraId="390B474E" w14:textId="77777777" w:rsidR="00AE2F41" w:rsidRDefault="005245B9">
      <w:pPr>
        <w:pStyle w:val="ListParagraph"/>
        <w:numPr>
          <w:ilvl w:val="0"/>
          <w:numId w:val="49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whiteboard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00BB564E" w14:textId="77777777" w:rsidR="00AE2F41" w:rsidRDefault="005245B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figures</w:t>
      </w:r>
      <w:r>
        <w:rPr>
          <w:spacing w:val="-16"/>
          <w:sz w:val="24"/>
        </w:rPr>
        <w:t xml:space="preserve"> </w:t>
      </w:r>
      <w:r>
        <w:rPr>
          <w:sz w:val="24"/>
        </w:rPr>
        <w:t>across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basically,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projected</w:t>
      </w:r>
      <w:r>
        <w:rPr>
          <w:spacing w:val="-18"/>
          <w:sz w:val="24"/>
        </w:rPr>
        <w:t xml:space="preserve"> </w:t>
      </w:r>
      <w:r>
        <w:rPr>
          <w:sz w:val="24"/>
        </w:rPr>
        <w:t>cashflow,</w:t>
      </w:r>
    </w:p>
    <w:p w14:paraId="2DEA8F15" w14:textId="77777777" w:rsidR="00AE2F41" w:rsidRDefault="005245B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saying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12"/>
          <w:sz w:val="24"/>
        </w:rPr>
        <w:t xml:space="preserve"> </w:t>
      </w:r>
      <w:r>
        <w:rPr>
          <w:sz w:val="24"/>
        </w:rPr>
        <w:t>existing</w:t>
      </w:r>
      <w:r>
        <w:rPr>
          <w:spacing w:val="-16"/>
          <w:sz w:val="24"/>
        </w:rPr>
        <w:t xml:space="preserve"> </w:t>
      </w:r>
      <w:r>
        <w:rPr>
          <w:sz w:val="24"/>
        </w:rPr>
        <w:t>commitments,</w:t>
      </w:r>
      <w:r>
        <w:rPr>
          <w:spacing w:val="-9"/>
          <w:sz w:val="24"/>
        </w:rPr>
        <w:t xml:space="preserve"> </w:t>
      </w:r>
      <w:r>
        <w:rPr>
          <w:sz w:val="24"/>
        </w:rPr>
        <w:t>employee</w:t>
      </w:r>
    </w:p>
    <w:p w14:paraId="1A7FDA92" w14:textId="77777777" w:rsidR="00AE2F41" w:rsidRDefault="005245B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cetera,</w:t>
      </w:r>
      <w:r>
        <w:rPr>
          <w:spacing w:val="-8"/>
          <w:sz w:val="24"/>
        </w:rPr>
        <w:t xml:space="preserve"> </w:t>
      </w:r>
      <w:r>
        <w:rPr>
          <w:sz w:val="24"/>
        </w:rPr>
        <w:t>pretty</w:t>
      </w:r>
      <w:r>
        <w:rPr>
          <w:spacing w:val="-13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morning,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35F0CC06" w14:textId="77777777" w:rsidR="00AE2F41" w:rsidRDefault="005245B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showed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whiteboard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"This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71CFCE1E" w14:textId="77777777" w:rsidR="00AE2F41" w:rsidRDefault="005245B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needs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be."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continued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existing</w:t>
      </w:r>
      <w:r>
        <w:rPr>
          <w:spacing w:val="-13"/>
          <w:sz w:val="24"/>
        </w:rPr>
        <w:t xml:space="preserve"> </w:t>
      </w:r>
      <w:r>
        <w:rPr>
          <w:sz w:val="24"/>
        </w:rPr>
        <w:t>path</w:t>
      </w:r>
    </w:p>
    <w:p w14:paraId="4C234571" w14:textId="77777777" w:rsidR="00AE2F41" w:rsidRDefault="005245B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we'd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minus</w:t>
      </w:r>
      <w:r>
        <w:rPr>
          <w:spacing w:val="-11"/>
          <w:sz w:val="24"/>
        </w:rPr>
        <w:t xml:space="preserve"> </w:t>
      </w:r>
      <w:r>
        <w:rPr>
          <w:sz w:val="24"/>
        </w:rPr>
        <w:t>$7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bank.</w:t>
      </w:r>
    </w:p>
    <w:p w14:paraId="002BD34D" w14:textId="77777777" w:rsidR="00AE2F41" w:rsidRDefault="005245B9">
      <w:pPr>
        <w:spacing w:before="7" w:line="266" w:lineRule="exact"/>
        <w:ind w:left="157"/>
      </w:pPr>
      <w:r>
        <w:t>37</w:t>
      </w:r>
    </w:p>
    <w:p w14:paraId="2C55DCE2" w14:textId="77777777" w:rsidR="00AE2F41" w:rsidRDefault="005245B9">
      <w:pPr>
        <w:pStyle w:val="ListParagraph"/>
        <w:numPr>
          <w:ilvl w:val="0"/>
          <w:numId w:val="49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saw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Nexia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</w:p>
    <w:p w14:paraId="75078E82" w14:textId="77777777" w:rsidR="00AE2F41" w:rsidRDefault="005245B9">
      <w:pPr>
        <w:pStyle w:val="ListParagraph"/>
        <w:numPr>
          <w:ilvl w:val="0"/>
          <w:numId w:val="4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position?</w:t>
      </w:r>
    </w:p>
    <w:p w14:paraId="3DF31999" w14:textId="77777777" w:rsidR="00AE2F41" w:rsidRDefault="005245B9">
      <w:pPr>
        <w:pStyle w:val="ListParagraph"/>
        <w:numPr>
          <w:ilvl w:val="0"/>
          <w:numId w:val="49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229CC8A" w14:textId="77777777" w:rsidR="00AE2F41" w:rsidRDefault="005245B9">
      <w:pPr>
        <w:spacing w:before="7" w:line="266" w:lineRule="exact"/>
        <w:ind w:left="157"/>
      </w:pPr>
      <w:r>
        <w:t>41</w:t>
      </w:r>
    </w:p>
    <w:p w14:paraId="08988854" w14:textId="77777777" w:rsidR="00AE2F41" w:rsidRDefault="005245B9">
      <w:pPr>
        <w:pStyle w:val="ListParagraph"/>
        <w:numPr>
          <w:ilvl w:val="0"/>
          <w:numId w:val="48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5EB2A8D9" w14:textId="77777777" w:rsidR="00AE2F41" w:rsidRDefault="005245B9">
      <w:pPr>
        <w:pStyle w:val="ListParagraph"/>
        <w:numPr>
          <w:ilvl w:val="0"/>
          <w:numId w:val="48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not.</w:t>
      </w:r>
    </w:p>
    <w:p w14:paraId="07047EBA" w14:textId="77777777" w:rsidR="00AE2F41" w:rsidRDefault="005245B9">
      <w:pPr>
        <w:spacing w:before="7" w:line="266" w:lineRule="exact"/>
        <w:ind w:left="157"/>
      </w:pPr>
      <w:r>
        <w:t>44</w:t>
      </w:r>
    </w:p>
    <w:p w14:paraId="527E5CA4" w14:textId="77777777" w:rsidR="00AE2F41" w:rsidRDefault="005245B9">
      <w:pPr>
        <w:pStyle w:val="ListParagraph"/>
        <w:numPr>
          <w:ilvl w:val="0"/>
          <w:numId w:val="48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become</w:t>
      </w:r>
      <w:r>
        <w:rPr>
          <w:spacing w:val="-12"/>
          <w:sz w:val="24"/>
        </w:rPr>
        <w:t xml:space="preserve"> </w:t>
      </w:r>
      <w:r>
        <w:rPr>
          <w:sz w:val="24"/>
        </w:rPr>
        <w:t>apparent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you?</w:t>
      </w:r>
    </w:p>
    <w:p w14:paraId="54B4ECD3" w14:textId="77777777" w:rsidR="00AE2F41" w:rsidRDefault="005245B9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right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thinking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fair</w:t>
      </w:r>
      <w:r>
        <w:rPr>
          <w:spacing w:val="-9"/>
          <w:sz w:val="24"/>
        </w:rPr>
        <w:t xml:space="preserve"> </w:t>
      </w:r>
      <w:r>
        <w:rPr>
          <w:sz w:val="24"/>
        </w:rPr>
        <w:t>idea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3BEE2E0C" w14:textId="77777777" w:rsidR="00AE2F41" w:rsidRDefault="005245B9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1EDAD6F">
          <v:rect id="_x0000_s1190" style="position:absolute;left:0;text-align:left;margin-left:86.4pt;margin-top:36.05pt;width:446.4pt;height:1.35pt;z-index:-25872896;mso-position-horizontal-relative:page" fillcolor="black" stroked="f">
            <w10:wrap anchorx="page"/>
          </v:rect>
        </w:pic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spoke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23</w:t>
      </w:r>
      <w:r>
        <w:rPr>
          <w:spacing w:val="-8"/>
          <w:sz w:val="24"/>
        </w:rPr>
        <w:t xml:space="preserve"> </w:t>
      </w:r>
      <w:r>
        <w:rPr>
          <w:sz w:val="24"/>
        </w:rPr>
        <w:t>June?</w:t>
      </w:r>
    </w:p>
    <w:p w14:paraId="3B696291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6"/>
        <w:gridCol w:w="7420"/>
      </w:tblGrid>
      <w:tr w:rsidR="00AE2F41" w14:paraId="20B89BB4" w14:textId="77777777">
        <w:trPr>
          <w:trHeight w:val="296"/>
        </w:trPr>
        <w:tc>
          <w:tcPr>
            <w:tcW w:w="674" w:type="dxa"/>
          </w:tcPr>
          <w:p w14:paraId="54F73735" w14:textId="77777777" w:rsidR="00AE2F41" w:rsidRDefault="005245B9">
            <w:pPr>
              <w:pStyle w:val="TableParagraph"/>
              <w:spacing w:before="10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996" w:type="dxa"/>
          </w:tcPr>
          <w:p w14:paraId="2B0DC0A0" w14:textId="77777777" w:rsidR="00AE2F41" w:rsidRDefault="005245B9">
            <w:pPr>
              <w:pStyle w:val="TableParagraph"/>
              <w:spacing w:before="0" w:line="276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420" w:type="dxa"/>
          </w:tcPr>
          <w:p w14:paraId="49A381D5" w14:textId="77777777" w:rsidR="00AE2F41" w:rsidRDefault="005245B9">
            <w:pPr>
              <w:pStyle w:val="TableParagraph"/>
              <w:spacing w:before="0" w:line="276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Absolutely.</w:t>
            </w:r>
          </w:p>
        </w:tc>
      </w:tr>
      <w:tr w:rsidR="00AE2F41" w14:paraId="02AC1565" w14:textId="77777777">
        <w:trPr>
          <w:trHeight w:val="268"/>
        </w:trPr>
        <w:tc>
          <w:tcPr>
            <w:tcW w:w="674" w:type="dxa"/>
          </w:tcPr>
          <w:p w14:paraId="6539FB44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6" w:type="dxa"/>
          </w:tcPr>
          <w:p w14:paraId="7C69465A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20" w:type="dxa"/>
          </w:tcPr>
          <w:p w14:paraId="6DBCE50D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3E4D911A" w14:textId="77777777">
        <w:trPr>
          <w:trHeight w:val="284"/>
        </w:trPr>
        <w:tc>
          <w:tcPr>
            <w:tcW w:w="674" w:type="dxa"/>
          </w:tcPr>
          <w:p w14:paraId="1EBD65F0" w14:textId="77777777" w:rsidR="00AE2F41" w:rsidRDefault="005245B9">
            <w:pPr>
              <w:pStyle w:val="TableParagraph"/>
              <w:spacing w:before="7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6" w:type="dxa"/>
          </w:tcPr>
          <w:p w14:paraId="62FC5C0A" w14:textId="77777777" w:rsidR="00AE2F41" w:rsidRDefault="005245B9">
            <w:pPr>
              <w:pStyle w:val="TableParagraph"/>
              <w:spacing w:before="0" w:line="264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420" w:type="dxa"/>
          </w:tcPr>
          <w:p w14:paraId="0663D0CA" w14:textId="77777777" w:rsidR="00AE2F41" w:rsidRDefault="005245B9">
            <w:pPr>
              <w:pStyle w:val="TableParagraph"/>
              <w:spacing w:before="0" w:line="264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When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think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first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became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aware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that?</w:t>
            </w:r>
          </w:p>
        </w:tc>
      </w:tr>
      <w:tr w:rsidR="00AE2F41" w14:paraId="324E18E6" w14:textId="77777777">
        <w:trPr>
          <w:trHeight w:val="287"/>
        </w:trPr>
        <w:tc>
          <w:tcPr>
            <w:tcW w:w="674" w:type="dxa"/>
          </w:tcPr>
          <w:p w14:paraId="40C4635E" w14:textId="77777777" w:rsidR="00AE2F41" w:rsidRDefault="005245B9">
            <w:pPr>
              <w:pStyle w:val="TableParagraph"/>
              <w:spacing w:before="4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6" w:type="dxa"/>
          </w:tcPr>
          <w:p w14:paraId="4924ED95" w14:textId="77777777" w:rsidR="00AE2F41" w:rsidRDefault="005245B9">
            <w:pPr>
              <w:pStyle w:val="TableParagraph"/>
              <w:spacing w:before="0" w:line="267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420" w:type="dxa"/>
          </w:tcPr>
          <w:p w14:paraId="28BB3E34" w14:textId="77777777" w:rsidR="00AE2F41" w:rsidRDefault="005245B9">
            <w:pPr>
              <w:pStyle w:val="TableParagraph"/>
              <w:spacing w:before="0" w:line="267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probably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towards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end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May,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</w:p>
        </w:tc>
      </w:tr>
    </w:tbl>
    <w:p w14:paraId="791DF862" w14:textId="77777777" w:rsidR="00AE2F41" w:rsidRDefault="005245B9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spacing w:line="268" w:lineRule="exact"/>
        <w:rPr>
          <w:sz w:val="24"/>
        </w:rPr>
      </w:pPr>
      <w:r>
        <w:pict w14:anchorId="362337F1">
          <v:rect id="_x0000_s1189" style="position:absolute;left:0;text-align:left;margin-left:282.2pt;margin-top:775.7pt;width:2.5pt;height:8.45pt;z-index:-2587136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reconciling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0DCEB6B9" w14:textId="77777777" w:rsidR="00AE2F41" w:rsidRDefault="005245B9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E449912" w14:textId="77777777" w:rsidR="00AE2F41" w:rsidRDefault="005245B9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23</w:t>
      </w:r>
      <w:r>
        <w:rPr>
          <w:spacing w:val="-12"/>
          <w:sz w:val="24"/>
        </w:rPr>
        <w:t xml:space="preserve"> </w:t>
      </w:r>
      <w:r>
        <w:rPr>
          <w:sz w:val="24"/>
        </w:rPr>
        <w:t>June</w:t>
      </w:r>
      <w:r>
        <w:rPr>
          <w:spacing w:val="-12"/>
          <w:sz w:val="24"/>
        </w:rPr>
        <w:t xml:space="preserve"> </w:t>
      </w:r>
      <w:r>
        <w:rPr>
          <w:sz w:val="24"/>
        </w:rPr>
        <w:t>meeting.</w:t>
      </w:r>
    </w:p>
    <w:p w14:paraId="38B1146B" w14:textId="77777777" w:rsidR="00AE2F41" w:rsidRDefault="005245B9">
      <w:pPr>
        <w:spacing w:before="6" w:line="266" w:lineRule="exact"/>
        <w:ind w:left="293"/>
      </w:pPr>
      <w:r>
        <w:t>8</w:t>
      </w:r>
    </w:p>
    <w:p w14:paraId="7C690E48" w14:textId="77777777" w:rsidR="00AE2F41" w:rsidRDefault="005245B9">
      <w:pPr>
        <w:pStyle w:val="ListParagraph"/>
        <w:numPr>
          <w:ilvl w:val="0"/>
          <w:numId w:val="486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talked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board</w:t>
      </w:r>
    </w:p>
    <w:p w14:paraId="6555CFF3" w14:textId="77777777" w:rsidR="00AE2F41" w:rsidRDefault="005245B9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they?</w:t>
      </w:r>
    </w:p>
    <w:p w14:paraId="2817776B" w14:textId="77777777" w:rsidR="00AE2F41" w:rsidRDefault="005245B9">
      <w:pPr>
        <w:pStyle w:val="ListParagraph"/>
        <w:numPr>
          <w:ilvl w:val="0"/>
          <w:numId w:val="486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stage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primarily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accountant,</w:t>
      </w:r>
    </w:p>
    <w:p w14:paraId="274D0B0E" w14:textId="77777777" w:rsidR="00AE2F41" w:rsidRDefault="005245B9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Roger</w:t>
      </w:r>
      <w:r>
        <w:rPr>
          <w:spacing w:val="-14"/>
          <w:sz w:val="24"/>
        </w:rPr>
        <w:t xml:space="preserve"> </w:t>
      </w:r>
      <w:r>
        <w:rPr>
          <w:sz w:val="24"/>
        </w:rPr>
        <w:t>Neilsen,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it,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basically</w:t>
      </w:r>
    </w:p>
    <w:p w14:paraId="51ADE0FE" w14:textId="77777777" w:rsidR="00AE2F41" w:rsidRDefault="005245B9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Roger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myself.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managers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</w:p>
    <w:p w14:paraId="169D4000" w14:textId="77777777" w:rsidR="00AE2F41" w:rsidRDefault="005245B9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involved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aware,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primarily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</w:p>
    <w:p w14:paraId="29ACFDAB" w14:textId="77777777" w:rsidR="00AE2F41" w:rsidRDefault="005245B9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conversations</w:t>
      </w:r>
      <w:r>
        <w:rPr>
          <w:spacing w:val="-20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Roger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I.</w:t>
      </w:r>
    </w:p>
    <w:p w14:paraId="6C8C4F67" w14:textId="77777777" w:rsidR="00AE2F41" w:rsidRDefault="005245B9">
      <w:pPr>
        <w:spacing w:before="6" w:line="266" w:lineRule="exact"/>
        <w:ind w:left="157"/>
      </w:pPr>
      <w:r>
        <w:t>16</w:t>
      </w:r>
    </w:p>
    <w:p w14:paraId="5DCF0ACB" w14:textId="77777777" w:rsidR="00AE2F41" w:rsidRDefault="005245B9">
      <w:pPr>
        <w:pStyle w:val="ListParagraph"/>
        <w:numPr>
          <w:ilvl w:val="0"/>
          <w:numId w:val="48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shortfall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ADDE8A2" w14:textId="77777777" w:rsidR="00AE2F41" w:rsidRDefault="005245B9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staff?</w:t>
      </w:r>
      <w:r>
        <w:rPr>
          <w:spacing w:val="132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discuss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managers</w:t>
      </w:r>
    </w:p>
    <w:p w14:paraId="5E32755A" w14:textId="77777777" w:rsidR="00AE2F41" w:rsidRDefault="005245B9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discuss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spoke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50CCEA1E" w14:textId="77777777" w:rsidR="00AE2F41" w:rsidRDefault="005245B9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councillors?</w:t>
      </w:r>
    </w:p>
    <w:p w14:paraId="603E545E" w14:textId="77777777" w:rsidR="00AE2F41" w:rsidRDefault="005245B9">
      <w:pPr>
        <w:pStyle w:val="ListParagraph"/>
        <w:numPr>
          <w:ilvl w:val="0"/>
          <w:numId w:val="48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distilled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</w:p>
    <w:p w14:paraId="52378153" w14:textId="77777777" w:rsidR="00AE2F41" w:rsidRDefault="005245B9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Roger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accurate</w:t>
      </w:r>
      <w:r>
        <w:rPr>
          <w:spacing w:val="-13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we'd</w:t>
      </w:r>
    </w:p>
    <w:p w14:paraId="36692B90" w14:textId="77777777" w:rsidR="00AE2F41" w:rsidRDefault="005245B9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weekly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meetings</w:t>
      </w:r>
      <w:r>
        <w:rPr>
          <w:spacing w:val="-16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7BB9080E" w14:textId="77777777" w:rsidR="00AE2F41" w:rsidRDefault="005245B9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exact</w:t>
      </w:r>
      <w:r>
        <w:rPr>
          <w:spacing w:val="-12"/>
          <w:sz w:val="24"/>
        </w:rPr>
        <w:t xml:space="preserve"> </w:t>
      </w:r>
      <w:r>
        <w:rPr>
          <w:sz w:val="24"/>
        </w:rPr>
        <w:t>date,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sometime</w:t>
      </w:r>
      <w:r>
        <w:rPr>
          <w:spacing w:val="-14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0476EBA3" w14:textId="77777777" w:rsidR="00AE2F41" w:rsidRDefault="005245B9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started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talk.</w:t>
      </w:r>
    </w:p>
    <w:p w14:paraId="613A8B14" w14:textId="77777777" w:rsidR="00AE2F41" w:rsidRDefault="005245B9">
      <w:pPr>
        <w:spacing w:before="6" w:line="266" w:lineRule="exact"/>
        <w:ind w:left="157"/>
      </w:pPr>
      <w:r>
        <w:t>26</w:t>
      </w:r>
    </w:p>
    <w:p w14:paraId="1DF66751" w14:textId="77777777" w:rsidR="00AE2F41" w:rsidRDefault="005245B9">
      <w:pPr>
        <w:pStyle w:val="ListParagraph"/>
        <w:numPr>
          <w:ilvl w:val="0"/>
          <w:numId w:val="48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issues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10E65B3B" w14:textId="77777777" w:rsidR="00AE2F41" w:rsidRDefault="005245B9">
      <w:pPr>
        <w:pStyle w:val="ListParagraph"/>
        <w:numPr>
          <w:ilvl w:val="0"/>
          <w:numId w:val="4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managers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mean</w:t>
      </w:r>
    </w:p>
    <w:p w14:paraId="7046A0E0" w14:textId="77777777" w:rsidR="00AE2F41" w:rsidRDefault="005245B9">
      <w:pPr>
        <w:pStyle w:val="ListParagraph"/>
        <w:numPr>
          <w:ilvl w:val="0"/>
          <w:numId w:val="4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loss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council?</w:t>
      </w:r>
    </w:p>
    <w:p w14:paraId="6096A54A" w14:textId="77777777" w:rsidR="00AE2F41" w:rsidRDefault="005245B9">
      <w:pPr>
        <w:pStyle w:val="ListParagraph"/>
        <w:numPr>
          <w:ilvl w:val="0"/>
          <w:numId w:val="48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E4FE1BA" w14:textId="77777777" w:rsidR="00AE2F41" w:rsidRDefault="005245B9">
      <w:pPr>
        <w:spacing w:before="7" w:line="266" w:lineRule="exact"/>
        <w:ind w:left="157"/>
      </w:pPr>
      <w:r>
        <w:t>31</w:t>
      </w:r>
    </w:p>
    <w:p w14:paraId="299347E1" w14:textId="77777777" w:rsidR="00AE2F41" w:rsidRDefault="005245B9">
      <w:pPr>
        <w:pStyle w:val="ListParagraph"/>
        <w:numPr>
          <w:ilvl w:val="0"/>
          <w:numId w:val="48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raised</w:t>
      </w:r>
      <w:r>
        <w:rPr>
          <w:spacing w:val="-11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spoke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12395C21" w14:textId="77777777" w:rsidR="00AE2F41" w:rsidRDefault="005245B9">
      <w:pPr>
        <w:pStyle w:val="ListParagraph"/>
        <w:numPr>
          <w:ilvl w:val="0"/>
          <w:numId w:val="4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councillors?</w:t>
      </w:r>
    </w:p>
    <w:p w14:paraId="3D902C37" w14:textId="77777777" w:rsidR="00AE2F41" w:rsidRDefault="005245B9">
      <w:pPr>
        <w:pStyle w:val="ListParagraph"/>
        <w:numPr>
          <w:ilvl w:val="0"/>
          <w:numId w:val="48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started</w:t>
      </w:r>
      <w:r>
        <w:rPr>
          <w:spacing w:val="-13"/>
          <w:sz w:val="24"/>
        </w:rPr>
        <w:t xml:space="preserve"> </w:t>
      </w:r>
      <w:r>
        <w:rPr>
          <w:sz w:val="24"/>
        </w:rPr>
        <w:t>speaking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EFD05BB" w14:textId="77777777" w:rsidR="00AE2F41" w:rsidRDefault="005245B9">
      <w:pPr>
        <w:pStyle w:val="ListParagraph"/>
        <w:numPr>
          <w:ilvl w:val="0"/>
          <w:numId w:val="48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piece,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May.</w:t>
      </w:r>
    </w:p>
    <w:p w14:paraId="2BD1C947" w14:textId="77777777" w:rsidR="00AE2F41" w:rsidRDefault="005245B9">
      <w:pPr>
        <w:spacing w:before="6" w:line="266" w:lineRule="exact"/>
        <w:ind w:left="157"/>
      </w:pPr>
      <w:r>
        <w:t>36</w:t>
      </w:r>
    </w:p>
    <w:p w14:paraId="2A236350" w14:textId="77777777" w:rsidR="00AE2F41" w:rsidRDefault="005245B9">
      <w:pPr>
        <w:pStyle w:val="ListParagraph"/>
        <w:numPr>
          <w:ilvl w:val="0"/>
          <w:numId w:val="48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was?</w:t>
      </w:r>
    </w:p>
    <w:p w14:paraId="2AA5C895" w14:textId="77777777" w:rsidR="00AE2F41" w:rsidRDefault="005245B9">
      <w:pPr>
        <w:pStyle w:val="ListParagraph"/>
        <w:numPr>
          <w:ilvl w:val="0"/>
          <w:numId w:val="48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started,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</w:p>
    <w:p w14:paraId="350CD1C6" w14:textId="77777777" w:rsidR="00AE2F41" w:rsidRDefault="005245B9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knowing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organisation,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</w:p>
    <w:p w14:paraId="47D86402" w14:textId="77777777" w:rsidR="00AE2F41" w:rsidRDefault="005245B9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four</w:t>
      </w:r>
      <w:r>
        <w:rPr>
          <w:spacing w:val="-10"/>
          <w:sz w:val="24"/>
        </w:rPr>
        <w:t xml:space="preserve"> </w:t>
      </w:r>
      <w:r>
        <w:rPr>
          <w:sz w:val="24"/>
        </w:rPr>
        <w:t>months,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knowing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</w:p>
    <w:p w14:paraId="53817AB7" w14:textId="77777777" w:rsidR="00AE2F41" w:rsidRDefault="005245B9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managers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several</w:t>
      </w:r>
      <w:r>
        <w:rPr>
          <w:spacing w:val="-13"/>
          <w:sz w:val="24"/>
        </w:rPr>
        <w:t xml:space="preserve"> </w:t>
      </w:r>
      <w:r>
        <w:rPr>
          <w:sz w:val="24"/>
        </w:rPr>
        <w:t>years,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engage</w:t>
      </w:r>
    </w:p>
    <w:p w14:paraId="294D9E17" w14:textId="77777777" w:rsidR="00AE2F41" w:rsidRDefault="005245B9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start</w:t>
      </w:r>
      <w:r>
        <w:rPr>
          <w:spacing w:val="-11"/>
          <w:sz w:val="24"/>
        </w:rPr>
        <w:t xml:space="preserve"> </w:t>
      </w:r>
      <w:r>
        <w:rPr>
          <w:sz w:val="24"/>
        </w:rPr>
        <w:t>finding</w:t>
      </w:r>
      <w:r>
        <w:rPr>
          <w:spacing w:val="-13"/>
          <w:sz w:val="24"/>
        </w:rPr>
        <w:t xml:space="preserve"> </w:t>
      </w:r>
      <w:r>
        <w:rPr>
          <w:sz w:val="24"/>
        </w:rPr>
        <w:t>parts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</w:p>
    <w:p w14:paraId="21B6A981" w14:textId="77777777" w:rsidR="00AE2F41" w:rsidRDefault="005245B9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without.</w:t>
      </w:r>
    </w:p>
    <w:p w14:paraId="779188D6" w14:textId="77777777" w:rsidR="00AE2F41" w:rsidRDefault="005245B9">
      <w:pPr>
        <w:spacing w:before="6" w:line="266" w:lineRule="exact"/>
        <w:ind w:left="157"/>
      </w:pPr>
      <w:r>
        <w:t>44</w:t>
      </w:r>
    </w:p>
    <w:p w14:paraId="253B64D1" w14:textId="77777777" w:rsidR="00AE2F41" w:rsidRDefault="005245B9">
      <w:pPr>
        <w:pStyle w:val="ListParagraph"/>
        <w:numPr>
          <w:ilvl w:val="0"/>
          <w:numId w:val="48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Neilsen</w:t>
      </w:r>
      <w:r>
        <w:rPr>
          <w:spacing w:val="-13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onto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Island?</w:t>
      </w:r>
    </w:p>
    <w:p w14:paraId="72976F21" w14:textId="77777777" w:rsidR="00AE2F41" w:rsidRDefault="005245B9">
      <w:pPr>
        <w:pStyle w:val="ListParagraph"/>
        <w:numPr>
          <w:ilvl w:val="0"/>
          <w:numId w:val="48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It's</w:t>
      </w:r>
      <w:r>
        <w:rPr>
          <w:spacing w:val="-14"/>
          <w:sz w:val="24"/>
        </w:rPr>
        <w:t xml:space="preserve"> </w:t>
      </w:r>
      <w:r>
        <w:rPr>
          <w:sz w:val="24"/>
        </w:rPr>
        <w:t>mid-April,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believe.</w:t>
      </w:r>
    </w:p>
    <w:p w14:paraId="368F3096" w14:textId="77777777" w:rsidR="00AE2F41" w:rsidRDefault="005245B9">
      <w:pPr>
        <w:spacing w:before="6"/>
        <w:ind w:left="157"/>
      </w:pPr>
      <w:r>
        <w:pict w14:anchorId="0025F05F">
          <v:rect id="_x0000_s1188" style="position:absolute;left:0;text-align:left;margin-left:86.4pt;margin-top:35.7pt;width:446.4pt;height:1.35pt;z-index:-25871872;mso-position-horizontal-relative:page" fillcolor="black" stroked="f">
            <w10:wrap anchorx="page"/>
          </v:rect>
        </w:pict>
      </w:r>
      <w:r>
        <w:t>47</w:t>
      </w:r>
    </w:p>
    <w:p w14:paraId="2E47BE0A" w14:textId="77777777" w:rsidR="00AE2F41" w:rsidRDefault="00AE2F41">
      <w:pPr>
        <w:sectPr w:rsidR="00AE2F41">
          <w:pgSz w:w="11980" w:h="16940"/>
          <w:pgMar w:top="132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6"/>
        <w:gridCol w:w="7704"/>
      </w:tblGrid>
      <w:tr w:rsidR="00AE2F41" w14:paraId="49432019" w14:textId="77777777">
        <w:trPr>
          <w:trHeight w:val="287"/>
        </w:trPr>
        <w:tc>
          <w:tcPr>
            <w:tcW w:w="674" w:type="dxa"/>
          </w:tcPr>
          <w:p w14:paraId="11524D6B" w14:textId="77777777" w:rsidR="00AE2F41" w:rsidRDefault="005245B9">
            <w:pPr>
              <w:pStyle w:val="TableParagraph"/>
              <w:spacing w:before="10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996" w:type="dxa"/>
          </w:tcPr>
          <w:p w14:paraId="1D70B5CD" w14:textId="77777777" w:rsidR="00AE2F41" w:rsidRDefault="005245B9">
            <w:pPr>
              <w:pStyle w:val="TableParagraph"/>
              <w:spacing w:before="0" w:line="267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04" w:type="dxa"/>
          </w:tcPr>
          <w:p w14:paraId="07FB283B" w14:textId="77777777" w:rsidR="00AE2F41" w:rsidRDefault="005245B9">
            <w:pPr>
              <w:pStyle w:val="TableParagraph"/>
              <w:spacing w:before="0" w:line="267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How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long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stay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position?</w:t>
            </w:r>
          </w:p>
        </w:tc>
      </w:tr>
      <w:tr w:rsidR="00AE2F41" w14:paraId="24E68EDE" w14:textId="77777777">
        <w:trPr>
          <w:trHeight w:val="290"/>
        </w:trPr>
        <w:tc>
          <w:tcPr>
            <w:tcW w:w="674" w:type="dxa"/>
          </w:tcPr>
          <w:p w14:paraId="2F332F8E" w14:textId="77777777" w:rsidR="00AE2F41" w:rsidRDefault="005245B9">
            <w:pPr>
              <w:pStyle w:val="TableParagraph"/>
              <w:spacing w:before="4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6" w:type="dxa"/>
          </w:tcPr>
          <w:p w14:paraId="59B43792" w14:textId="77777777" w:rsidR="00AE2F41" w:rsidRDefault="005245B9">
            <w:pPr>
              <w:pStyle w:val="TableParagraph"/>
              <w:spacing w:before="0" w:line="270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04" w:type="dxa"/>
          </w:tcPr>
          <w:p w14:paraId="71C4C5D6" w14:textId="77777777" w:rsidR="00AE2F41" w:rsidRDefault="005245B9">
            <w:pPr>
              <w:pStyle w:val="TableParagraph"/>
              <w:spacing w:before="0" w:line="270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His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first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stint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eight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weeks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I'd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check.</w:t>
            </w:r>
          </w:p>
        </w:tc>
      </w:tr>
      <w:tr w:rsidR="00AE2F41" w14:paraId="26598DA8" w14:textId="77777777">
        <w:trPr>
          <w:trHeight w:val="268"/>
        </w:trPr>
        <w:tc>
          <w:tcPr>
            <w:tcW w:w="674" w:type="dxa"/>
          </w:tcPr>
          <w:p w14:paraId="3C039252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6" w:type="dxa"/>
          </w:tcPr>
          <w:p w14:paraId="70112C0D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04" w:type="dxa"/>
          </w:tcPr>
          <w:p w14:paraId="5DD3EDE0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01256119" w14:textId="77777777">
        <w:trPr>
          <w:trHeight w:val="290"/>
        </w:trPr>
        <w:tc>
          <w:tcPr>
            <w:tcW w:w="674" w:type="dxa"/>
          </w:tcPr>
          <w:p w14:paraId="549C335B" w14:textId="77777777" w:rsidR="00AE2F41" w:rsidRDefault="005245B9">
            <w:pPr>
              <w:pStyle w:val="TableParagraph"/>
              <w:spacing w:before="7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6" w:type="dxa"/>
          </w:tcPr>
          <w:p w14:paraId="076B1549" w14:textId="77777777" w:rsidR="00AE2F41" w:rsidRDefault="005245B9">
            <w:pPr>
              <w:pStyle w:val="TableParagraph"/>
              <w:spacing w:before="0" w:line="270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04" w:type="dxa"/>
          </w:tcPr>
          <w:p w14:paraId="321C4239" w14:textId="77777777" w:rsidR="00AE2F41" w:rsidRDefault="005245B9">
            <w:pPr>
              <w:pStyle w:val="TableParagraph"/>
              <w:spacing w:before="0" w:line="270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And,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effectively,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role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reconstituting</w:t>
            </w:r>
            <w:r>
              <w:rPr>
                <w:rFonts w:ascii="Arial Monospaced"/>
                <w:spacing w:val="-2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</w:p>
        </w:tc>
      </w:tr>
    </w:tbl>
    <w:p w14:paraId="120AAE23" w14:textId="77777777" w:rsidR="00AE2F41" w:rsidRDefault="005245B9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spacing w:line="268" w:lineRule="exact"/>
        <w:rPr>
          <w:sz w:val="24"/>
        </w:rPr>
      </w:pPr>
      <w:r>
        <w:pict w14:anchorId="4A831B7E">
          <v:rect id="_x0000_s1187" style="position:absolute;left:0;text-align:left;margin-left:282.2pt;margin-top:775.7pt;width:2.5pt;height:8.45pt;z-index:-2587033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accounts,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4"/>
          <w:sz w:val="24"/>
        </w:rPr>
        <w:t xml:space="preserve"> </w:t>
      </w:r>
      <w:r>
        <w:rPr>
          <w:sz w:val="24"/>
        </w:rPr>
        <w:t>it?</w:t>
      </w:r>
    </w:p>
    <w:p w14:paraId="3EC73514" w14:textId="77777777" w:rsidR="00AE2F41" w:rsidRDefault="005245B9">
      <w:pPr>
        <w:pStyle w:val="ListParagraph"/>
        <w:numPr>
          <w:ilvl w:val="0"/>
          <w:numId w:val="480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finding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a,</w:t>
      </w:r>
    </w:p>
    <w:p w14:paraId="7B4C26BA" w14:textId="77777777" w:rsidR="00AE2F41" w:rsidRDefault="005245B9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pretty</w:t>
      </w:r>
      <w:r>
        <w:rPr>
          <w:spacing w:val="-12"/>
          <w:sz w:val="24"/>
        </w:rPr>
        <w:t xml:space="preserve"> </w:t>
      </w:r>
      <w:r>
        <w:rPr>
          <w:sz w:val="24"/>
        </w:rPr>
        <w:t>strong</w:t>
      </w:r>
      <w:r>
        <w:rPr>
          <w:spacing w:val="-12"/>
          <w:sz w:val="24"/>
        </w:rPr>
        <w:t xml:space="preserve"> </w:t>
      </w:r>
      <w:r>
        <w:rPr>
          <w:sz w:val="24"/>
        </w:rPr>
        <w:t>feeling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stage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3376A9A7" w14:textId="77777777" w:rsidR="00AE2F41" w:rsidRDefault="005245B9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headed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wrong</w:t>
      </w:r>
      <w:r>
        <w:rPr>
          <w:spacing w:val="-14"/>
          <w:sz w:val="24"/>
        </w:rPr>
        <w:t xml:space="preserve"> </w:t>
      </w:r>
      <w:r>
        <w:rPr>
          <w:sz w:val="24"/>
        </w:rPr>
        <w:t>direction.</w:t>
      </w:r>
    </w:p>
    <w:p w14:paraId="6A573DB6" w14:textId="77777777" w:rsidR="00AE2F41" w:rsidRDefault="005245B9">
      <w:pPr>
        <w:spacing w:before="7" w:line="266" w:lineRule="exact"/>
        <w:ind w:left="293"/>
      </w:pPr>
      <w:r>
        <w:t>9</w:t>
      </w:r>
    </w:p>
    <w:p w14:paraId="2FE76B59" w14:textId="77777777" w:rsidR="00AE2F41" w:rsidRDefault="005245B9">
      <w:pPr>
        <w:pStyle w:val="ListParagraph"/>
        <w:numPr>
          <w:ilvl w:val="0"/>
          <w:numId w:val="47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accountant,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5C0E1550" w14:textId="77777777" w:rsidR="00AE2F41" w:rsidRDefault="005245B9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apologise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wrong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</w:p>
    <w:p w14:paraId="2354920E" w14:textId="77777777" w:rsidR="00AE2F41" w:rsidRDefault="005245B9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derived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you've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bank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</w:p>
    <w:p w14:paraId="7E73DD74" w14:textId="77777777" w:rsidR="00AE2F41" w:rsidRDefault="005245B9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you're</w:t>
      </w:r>
      <w:r>
        <w:rPr>
          <w:spacing w:val="-11"/>
          <w:sz w:val="24"/>
        </w:rPr>
        <w:t xml:space="preserve"> </w:t>
      </w:r>
      <w:r>
        <w:rPr>
          <w:sz w:val="24"/>
        </w:rPr>
        <w:t>bound</w:t>
      </w:r>
      <w:r>
        <w:rPr>
          <w:spacing w:val="-14"/>
          <w:sz w:val="24"/>
        </w:rPr>
        <w:t xml:space="preserve"> </w:t>
      </w:r>
      <w:r>
        <w:rPr>
          <w:sz w:val="24"/>
        </w:rPr>
        <w:t>by?</w:t>
      </w:r>
    </w:p>
    <w:p w14:paraId="3E039816" w14:textId="77777777" w:rsidR="00AE2F41" w:rsidRDefault="005245B9">
      <w:pPr>
        <w:pStyle w:val="ListParagraph"/>
        <w:numPr>
          <w:ilvl w:val="0"/>
          <w:numId w:val="47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simple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2AEE6207" w14:textId="77777777" w:rsidR="00AE2F41" w:rsidRDefault="005245B9">
      <w:pPr>
        <w:spacing w:before="6" w:line="266" w:lineRule="exact"/>
        <w:ind w:left="157"/>
      </w:pPr>
      <w:r>
        <w:t>15</w:t>
      </w:r>
    </w:p>
    <w:p w14:paraId="16337ED0" w14:textId="77777777" w:rsidR="00AE2F41" w:rsidRDefault="005245B9">
      <w:pPr>
        <w:pStyle w:val="ListParagraph"/>
        <w:numPr>
          <w:ilvl w:val="0"/>
          <w:numId w:val="47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simple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hard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</w:p>
    <w:p w14:paraId="5094A3FD" w14:textId="77777777" w:rsidR="00AE2F41" w:rsidRDefault="005245B9">
      <w:pPr>
        <w:pStyle w:val="ListParagraph"/>
        <w:numPr>
          <w:ilvl w:val="0"/>
          <w:numId w:val="47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you're</w:t>
      </w:r>
      <w:r>
        <w:rPr>
          <w:spacing w:val="-15"/>
          <w:sz w:val="24"/>
        </w:rPr>
        <w:t xml:space="preserve"> </w:t>
      </w:r>
      <w:r>
        <w:rPr>
          <w:sz w:val="24"/>
        </w:rPr>
        <w:t>indicating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ascertain?</w:t>
      </w:r>
    </w:p>
    <w:p w14:paraId="7164041D" w14:textId="77777777" w:rsidR="00AE2F41" w:rsidRDefault="005245B9">
      <w:pPr>
        <w:pStyle w:val="ListParagraph"/>
        <w:numPr>
          <w:ilvl w:val="0"/>
          <w:numId w:val="47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systems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8"/>
          <w:sz w:val="24"/>
        </w:rPr>
        <w:t xml:space="preserve"> </w:t>
      </w:r>
      <w:r>
        <w:rPr>
          <w:sz w:val="24"/>
        </w:rPr>
        <w:t>good</w:t>
      </w:r>
    </w:p>
    <w:p w14:paraId="24FEB942" w14:textId="77777777" w:rsidR="00AE2F41" w:rsidRDefault="005245B9">
      <w:pPr>
        <w:pStyle w:val="ListParagraph"/>
        <w:numPr>
          <w:ilvl w:val="0"/>
          <w:numId w:val="4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  <w:r>
        <w:rPr>
          <w:spacing w:val="131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currently</w:t>
      </w:r>
      <w:r>
        <w:rPr>
          <w:spacing w:val="-15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fix</w:t>
      </w:r>
    </w:p>
    <w:p w14:paraId="5B15E208" w14:textId="77777777" w:rsidR="00AE2F41" w:rsidRDefault="005245B9">
      <w:pPr>
        <w:pStyle w:val="ListParagraph"/>
        <w:numPr>
          <w:ilvl w:val="0"/>
          <w:numId w:val="4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contractors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</w:p>
    <w:p w14:paraId="718D2A90" w14:textId="77777777" w:rsidR="00AE2F41" w:rsidRDefault="005245B9">
      <w:pPr>
        <w:pStyle w:val="ListParagraph"/>
        <w:numPr>
          <w:ilvl w:val="0"/>
          <w:numId w:val="4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fix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simple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ledger,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</w:p>
    <w:p w14:paraId="4FA6D876" w14:textId="77777777" w:rsidR="00AE2F41" w:rsidRDefault="005245B9">
      <w:pPr>
        <w:pStyle w:val="ListParagraph"/>
        <w:numPr>
          <w:ilvl w:val="0"/>
          <w:numId w:val="4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difficulty</w:t>
      </w:r>
      <w:r>
        <w:rPr>
          <w:spacing w:val="-19"/>
          <w:sz w:val="24"/>
        </w:rPr>
        <w:t xml:space="preserve"> </w:t>
      </w:r>
      <w:r>
        <w:rPr>
          <w:sz w:val="24"/>
        </w:rPr>
        <w:t>pulling</w:t>
      </w:r>
      <w:r>
        <w:rPr>
          <w:spacing w:val="-1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out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3"/>
          <w:sz w:val="24"/>
        </w:rPr>
        <w:t xml:space="preserve"> </w:t>
      </w:r>
      <w:r>
        <w:rPr>
          <w:sz w:val="24"/>
        </w:rPr>
        <w:t>balancing,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</w:p>
    <w:p w14:paraId="4ECB1456" w14:textId="77777777" w:rsidR="00AE2F41" w:rsidRDefault="005245B9">
      <w:pPr>
        <w:pStyle w:val="ListParagraph"/>
        <w:numPr>
          <w:ilvl w:val="0"/>
          <w:numId w:val="4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rely</w:t>
      </w:r>
      <w:r>
        <w:rPr>
          <w:spacing w:val="-10"/>
          <w:sz w:val="24"/>
        </w:rPr>
        <w:t xml:space="preserve"> </w:t>
      </w:r>
      <w:r>
        <w:rPr>
          <w:sz w:val="24"/>
        </w:rPr>
        <w:t>upon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5FD80F8A" w14:textId="77777777" w:rsidR="00AE2F41" w:rsidRDefault="005245B9">
      <w:pPr>
        <w:pStyle w:val="ListParagraph"/>
        <w:numPr>
          <w:ilvl w:val="0"/>
          <w:numId w:val="47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jurisdictions,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just</w:t>
      </w:r>
      <w:r>
        <w:rPr>
          <w:spacing w:val="-14"/>
          <w:sz w:val="24"/>
        </w:rPr>
        <w:t xml:space="preserve"> </w:t>
      </w:r>
      <w:r>
        <w:rPr>
          <w:sz w:val="24"/>
        </w:rPr>
        <w:t>can't</w:t>
      </w:r>
      <w:r>
        <w:rPr>
          <w:spacing w:val="-11"/>
          <w:sz w:val="24"/>
        </w:rPr>
        <w:t xml:space="preserve"> </w:t>
      </w:r>
      <w:r>
        <w:rPr>
          <w:sz w:val="24"/>
        </w:rPr>
        <w:t>rely</w:t>
      </w:r>
      <w:r>
        <w:rPr>
          <w:spacing w:val="-14"/>
          <w:sz w:val="24"/>
        </w:rPr>
        <w:t xml:space="preserve"> </w:t>
      </w:r>
      <w:r>
        <w:rPr>
          <w:sz w:val="24"/>
        </w:rPr>
        <w:t>upon</w:t>
      </w:r>
      <w:r>
        <w:rPr>
          <w:spacing w:val="-14"/>
          <w:sz w:val="24"/>
        </w:rPr>
        <w:t xml:space="preserve"> </w:t>
      </w:r>
      <w:r>
        <w:rPr>
          <w:sz w:val="24"/>
        </w:rPr>
        <w:t>here.</w:t>
      </w:r>
    </w:p>
    <w:p w14:paraId="7ED91B56" w14:textId="77777777" w:rsidR="00AE2F41" w:rsidRDefault="005245B9">
      <w:pPr>
        <w:spacing w:before="7" w:line="266" w:lineRule="exact"/>
        <w:ind w:left="157"/>
      </w:pPr>
      <w:r>
        <w:t>25</w:t>
      </w:r>
    </w:p>
    <w:p w14:paraId="69FABC42" w14:textId="77777777" w:rsidR="00AE2F41" w:rsidRDefault="005245B9">
      <w:pPr>
        <w:pStyle w:val="ListParagraph"/>
        <w:numPr>
          <w:ilvl w:val="0"/>
          <w:numId w:val="47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jurisdictions,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7"/>
          <w:sz w:val="24"/>
        </w:rPr>
        <w:t xml:space="preserve"> </w:t>
      </w:r>
      <w:r>
        <w:rPr>
          <w:sz w:val="24"/>
        </w:rPr>
        <w:t>manager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5315204B" w14:textId="77777777" w:rsidR="00AE2F41" w:rsidRDefault="005245B9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walk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corporate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accounts</w:t>
      </w:r>
      <w:r>
        <w:rPr>
          <w:spacing w:val="-14"/>
          <w:sz w:val="24"/>
        </w:rPr>
        <w:t xml:space="preserve"> </w:t>
      </w:r>
      <w:r>
        <w:rPr>
          <w:sz w:val="24"/>
        </w:rPr>
        <w:t>section;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6C84C1CC" w14:textId="77777777" w:rsidR="00AE2F41" w:rsidRDefault="005245B9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matter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computer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identify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</w:p>
    <w:p w14:paraId="3C0BA62C" w14:textId="77777777" w:rsidR="00AE2F41" w:rsidRDefault="005245B9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5"/>
          <w:sz w:val="24"/>
        </w:rPr>
        <w:t xml:space="preserve"> </w:t>
      </w:r>
      <w:r>
        <w:rPr>
          <w:sz w:val="24"/>
        </w:rPr>
        <w:t>day?</w:t>
      </w:r>
      <w:r>
        <w:rPr>
          <w:spacing w:val="134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</w:p>
    <w:p w14:paraId="25F2B197" w14:textId="77777777" w:rsidR="00AE2F41" w:rsidRDefault="005245B9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normally?</w:t>
      </w:r>
    </w:p>
    <w:p w14:paraId="6A93ABE5" w14:textId="77777777" w:rsidR="00AE2F41" w:rsidRDefault="005245B9">
      <w:pPr>
        <w:pStyle w:val="ListParagraph"/>
        <w:numPr>
          <w:ilvl w:val="0"/>
          <w:numId w:val="47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Pretty</w:t>
      </w:r>
      <w:r>
        <w:rPr>
          <w:spacing w:val="-12"/>
          <w:sz w:val="24"/>
        </w:rPr>
        <w:t xml:space="preserve"> </w:t>
      </w:r>
      <w:r>
        <w:rPr>
          <w:sz w:val="24"/>
        </w:rPr>
        <w:t>much.</w:t>
      </w:r>
      <w:r>
        <w:rPr>
          <w:spacing w:val="134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rely</w:t>
      </w:r>
      <w:r>
        <w:rPr>
          <w:spacing w:val="-9"/>
          <w:sz w:val="24"/>
        </w:rPr>
        <w:t xml:space="preserve"> </w:t>
      </w:r>
      <w:r>
        <w:rPr>
          <w:sz w:val="24"/>
        </w:rPr>
        <w:t>upon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E365951" w14:textId="77777777" w:rsidR="00AE2F41" w:rsidRDefault="005245B9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close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requested</w:t>
      </w:r>
      <w:r>
        <w:rPr>
          <w:spacing w:val="-14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close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460D4C32" w14:textId="77777777" w:rsidR="00AE2F41" w:rsidRDefault="005245B9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day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position.</w:t>
      </w:r>
    </w:p>
    <w:p w14:paraId="0730F6DB" w14:textId="77777777" w:rsidR="00AE2F41" w:rsidRDefault="005245B9">
      <w:pPr>
        <w:spacing w:before="7" w:line="266" w:lineRule="exact"/>
        <w:ind w:left="157"/>
      </w:pPr>
      <w:r>
        <w:t>34</w:t>
      </w:r>
    </w:p>
    <w:p w14:paraId="7C7AD71E" w14:textId="77777777" w:rsidR="00AE2F41" w:rsidRDefault="005245B9">
      <w:pPr>
        <w:pStyle w:val="ListParagraph"/>
        <w:numPr>
          <w:ilvl w:val="0"/>
          <w:numId w:val="47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role</w:t>
      </w:r>
      <w:r>
        <w:rPr>
          <w:spacing w:val="-13"/>
          <w:sz w:val="24"/>
        </w:rPr>
        <w:t xml:space="preserve"> </w:t>
      </w:r>
      <w:r>
        <w:rPr>
          <w:sz w:val="24"/>
        </w:rPr>
        <w:t>typically,</w:t>
      </w:r>
      <w:r>
        <w:rPr>
          <w:spacing w:val="-9"/>
          <w:sz w:val="24"/>
        </w:rPr>
        <w:t xml:space="preserve"> </w:t>
      </w:r>
      <w:r>
        <w:rPr>
          <w:sz w:val="24"/>
        </w:rPr>
        <w:t>does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involve</w:t>
      </w:r>
    </w:p>
    <w:p w14:paraId="0F9B9682" w14:textId="77777777" w:rsidR="00AE2F41" w:rsidRDefault="005245B9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regular,</w:t>
      </w:r>
      <w:r>
        <w:rPr>
          <w:spacing w:val="-12"/>
          <w:sz w:val="24"/>
        </w:rPr>
        <w:t xml:space="preserve"> </w:t>
      </w:r>
      <w:r>
        <w:rPr>
          <w:sz w:val="24"/>
        </w:rPr>
        <w:t>whether</w:t>
      </w:r>
      <w:r>
        <w:rPr>
          <w:spacing w:val="-17"/>
          <w:sz w:val="24"/>
        </w:rPr>
        <w:t xml:space="preserve"> </w:t>
      </w:r>
      <w:r>
        <w:rPr>
          <w:sz w:val="24"/>
        </w:rPr>
        <w:t>it's</w:t>
      </w:r>
      <w:r>
        <w:rPr>
          <w:spacing w:val="-12"/>
          <w:sz w:val="24"/>
        </w:rPr>
        <w:t xml:space="preserve"> </w:t>
      </w:r>
      <w:r>
        <w:rPr>
          <w:sz w:val="24"/>
        </w:rPr>
        <w:t>daily,</w:t>
      </w:r>
      <w:r>
        <w:rPr>
          <w:spacing w:val="-12"/>
          <w:sz w:val="24"/>
        </w:rPr>
        <w:t xml:space="preserve"> </w:t>
      </w:r>
      <w:r>
        <w:rPr>
          <w:sz w:val="24"/>
        </w:rPr>
        <w:t>weekly,</w:t>
      </w:r>
      <w:r>
        <w:rPr>
          <w:spacing w:val="-12"/>
          <w:sz w:val="24"/>
        </w:rPr>
        <w:t xml:space="preserve"> </w:t>
      </w:r>
      <w:r>
        <w:rPr>
          <w:sz w:val="24"/>
        </w:rPr>
        <w:t>fortnightly</w:t>
      </w:r>
    </w:p>
    <w:p w14:paraId="5EE9AF66" w14:textId="77777777" w:rsidR="00AE2F41" w:rsidRDefault="005245B9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reporting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cash</w:t>
      </w:r>
      <w:r>
        <w:rPr>
          <w:spacing w:val="-14"/>
          <w:sz w:val="24"/>
        </w:rPr>
        <w:t xml:space="preserve"> </w:t>
      </w:r>
      <w:r>
        <w:rPr>
          <w:sz w:val="24"/>
        </w:rPr>
        <w:t>position?</w:t>
      </w:r>
    </w:p>
    <w:p w14:paraId="45FAC268" w14:textId="77777777" w:rsidR="00AE2F41" w:rsidRDefault="005245B9">
      <w:pPr>
        <w:pStyle w:val="ListParagraph"/>
        <w:numPr>
          <w:ilvl w:val="0"/>
          <w:numId w:val="47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normally.</w:t>
      </w:r>
      <w:r>
        <w:rPr>
          <w:spacing w:val="12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</w:p>
    <w:p w14:paraId="4000EE44" w14:textId="77777777" w:rsidR="00AE2F41" w:rsidRDefault="005245B9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officers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finance</w:t>
      </w:r>
      <w:r>
        <w:rPr>
          <w:spacing w:val="-14"/>
          <w:sz w:val="24"/>
        </w:rPr>
        <w:t xml:space="preserve"> </w:t>
      </w:r>
      <w:r>
        <w:rPr>
          <w:sz w:val="24"/>
        </w:rPr>
        <w:t>managers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sorts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things,</w:t>
      </w:r>
    </w:p>
    <w:p w14:paraId="7EC18269" w14:textId="77777777" w:rsidR="00AE2F41" w:rsidRDefault="005245B9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engaged,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</w:p>
    <w:p w14:paraId="60B502EF" w14:textId="77777777" w:rsidR="00AE2F41" w:rsidRDefault="005245B9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CFOs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short</w:t>
      </w:r>
      <w:r>
        <w:rPr>
          <w:spacing w:val="-12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high</w:t>
      </w:r>
      <w:r>
        <w:rPr>
          <w:spacing w:val="-10"/>
          <w:sz w:val="24"/>
        </w:rPr>
        <w:t xml:space="preserve"> </w:t>
      </w:r>
      <w:r>
        <w:rPr>
          <w:sz w:val="24"/>
        </w:rPr>
        <w:t>turnover;</w:t>
      </w:r>
    </w:p>
    <w:p w14:paraId="1B3E705B" w14:textId="77777777" w:rsidR="00AE2F41" w:rsidRDefault="005245B9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extremely</w:t>
      </w:r>
      <w:r>
        <w:rPr>
          <w:spacing w:val="-18"/>
          <w:sz w:val="24"/>
        </w:rPr>
        <w:t xml:space="preserve"> </w:t>
      </w:r>
      <w:r>
        <w:rPr>
          <w:sz w:val="24"/>
        </w:rPr>
        <w:t>high</w:t>
      </w:r>
      <w:r>
        <w:rPr>
          <w:spacing w:val="-12"/>
          <w:sz w:val="24"/>
        </w:rPr>
        <w:t xml:space="preserve"> </w:t>
      </w:r>
      <w:r>
        <w:rPr>
          <w:sz w:val="24"/>
        </w:rPr>
        <w:t>turnover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staff,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45690B41" w14:textId="77777777" w:rsidR="00AE2F41" w:rsidRDefault="005245B9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lack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corporate</w:t>
      </w:r>
      <w:r>
        <w:rPr>
          <w:spacing w:val="-16"/>
          <w:sz w:val="24"/>
        </w:rPr>
        <w:t xml:space="preserve"> </w:t>
      </w:r>
      <w:r>
        <w:rPr>
          <w:sz w:val="24"/>
        </w:rPr>
        <w:t>knowledge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more</w:t>
      </w:r>
    </w:p>
    <w:p w14:paraId="69E19F4B" w14:textId="77777777" w:rsidR="00AE2F41" w:rsidRDefault="005245B9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involvement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oversight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</w:p>
    <w:p w14:paraId="0FA8E28E" w14:textId="77777777" w:rsidR="00AE2F41" w:rsidRDefault="005245B9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role.</w:t>
      </w:r>
    </w:p>
    <w:p w14:paraId="5D08210C" w14:textId="77777777" w:rsidR="00AE2F41" w:rsidRDefault="005245B9">
      <w:pPr>
        <w:spacing w:before="6" w:line="266" w:lineRule="exact"/>
        <w:ind w:left="157"/>
      </w:pPr>
      <w:r>
        <w:t>46</w:t>
      </w:r>
    </w:p>
    <w:p w14:paraId="1BE8C3CB" w14:textId="77777777" w:rsidR="00AE2F41" w:rsidRDefault="005245B9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22C28658">
          <v:rect id="_x0000_s1186" style="position:absolute;left:0;text-align:left;margin-left:86.4pt;margin-top:36.2pt;width:446.4pt;height:1.35pt;z-index:-25870848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When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resolution</w:t>
      </w:r>
      <w:r>
        <w:rPr>
          <w:spacing w:val="-15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moved</w:t>
      </w:r>
      <w:r>
        <w:rPr>
          <w:spacing w:val="-1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council</w:t>
      </w:r>
      <w:r>
        <w:rPr>
          <w:spacing w:val="-1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was</w:t>
      </w:r>
    </w:p>
    <w:p w14:paraId="4BAC14F1" w14:textId="77777777" w:rsidR="00AE2F41" w:rsidRDefault="00AE2F41">
      <w:pPr>
        <w:spacing w:line="290" w:lineRule="exact"/>
        <w:sectPr w:rsidR="00AE2F41">
          <w:pgSz w:w="11980" w:h="16940"/>
          <w:pgMar w:top="1320" w:right="920" w:bottom="1860" w:left="1040" w:header="0" w:footer="1664" w:gutter="0"/>
          <w:cols w:space="720"/>
        </w:sectPr>
      </w:pPr>
    </w:p>
    <w:p w14:paraId="23AC455B" w14:textId="77777777" w:rsidR="00AE2F41" w:rsidRDefault="005245B9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BA8B078">
          <v:rect id="_x0000_s1185" style="position:absolute;left:0;text-align:left;margin-left:282.2pt;margin-top:775.7pt;width:2.5pt;height:8.45pt;z-index:-2586931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moved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yourself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</w:p>
    <w:p w14:paraId="22ED8BCD" w14:textId="77777777" w:rsidR="00AE2F41" w:rsidRDefault="005245B9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2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Nexia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Grassroots,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passed</w:t>
      </w:r>
    </w:p>
    <w:p w14:paraId="0E1905DA" w14:textId="77777777" w:rsidR="00AE2F41" w:rsidRDefault="005245B9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unanimously?</w:t>
      </w:r>
    </w:p>
    <w:p w14:paraId="71022F85" w14:textId="77777777" w:rsidR="00AE2F41" w:rsidRDefault="005245B9">
      <w:pPr>
        <w:pStyle w:val="ListParagraph"/>
        <w:numPr>
          <w:ilvl w:val="0"/>
          <w:numId w:val="475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was.</w:t>
      </w:r>
    </w:p>
    <w:p w14:paraId="7BE5EB69" w14:textId="77777777" w:rsidR="00AE2F41" w:rsidRDefault="005245B9">
      <w:pPr>
        <w:spacing w:before="7" w:line="266" w:lineRule="exact"/>
        <w:ind w:left="293"/>
      </w:pPr>
      <w:r>
        <w:t>5</w:t>
      </w:r>
    </w:p>
    <w:p w14:paraId="3E852324" w14:textId="77777777" w:rsidR="00AE2F41" w:rsidRDefault="005245B9">
      <w:pPr>
        <w:pStyle w:val="ListParagraph"/>
        <w:numPr>
          <w:ilvl w:val="0"/>
          <w:numId w:val="474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debate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it?</w:t>
      </w:r>
    </w:p>
    <w:p w14:paraId="14A1E9A2" w14:textId="77777777" w:rsidR="00AE2F41" w:rsidRDefault="005245B9">
      <w:pPr>
        <w:pStyle w:val="ListParagraph"/>
        <w:numPr>
          <w:ilvl w:val="0"/>
          <w:numId w:val="474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debate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each</w:t>
      </w:r>
    </w:p>
    <w:p w14:paraId="228C9F41" w14:textId="77777777" w:rsidR="00AE2F41" w:rsidRDefault="005245B9">
      <w:pPr>
        <w:pStyle w:val="ListParagraph"/>
        <w:numPr>
          <w:ilvl w:val="0"/>
          <w:numId w:val="47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spoke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subject,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07C64B52" w14:textId="77777777" w:rsidR="00AE2F41" w:rsidRDefault="005245B9">
      <w:pPr>
        <w:pStyle w:val="ListParagraph"/>
        <w:numPr>
          <w:ilvl w:val="0"/>
          <w:numId w:val="474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general</w:t>
      </w:r>
      <w:r>
        <w:rPr>
          <w:spacing w:val="-25"/>
          <w:sz w:val="24"/>
        </w:rPr>
        <w:t xml:space="preserve"> </w:t>
      </w:r>
      <w:r>
        <w:rPr>
          <w:sz w:val="24"/>
        </w:rPr>
        <w:t>agreement.</w:t>
      </w:r>
    </w:p>
    <w:p w14:paraId="5D443FEF" w14:textId="77777777" w:rsidR="00AE2F41" w:rsidRDefault="005245B9">
      <w:pPr>
        <w:spacing w:before="7" w:line="266" w:lineRule="exact"/>
        <w:ind w:left="157"/>
      </w:pPr>
      <w:r>
        <w:t>10</w:t>
      </w:r>
    </w:p>
    <w:p w14:paraId="1E55A80A" w14:textId="77777777" w:rsidR="00AE2F41" w:rsidRDefault="005245B9">
      <w:pPr>
        <w:pStyle w:val="ListParagraph"/>
        <w:numPr>
          <w:ilvl w:val="0"/>
          <w:numId w:val="47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stands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debate,</w:t>
      </w:r>
    </w:p>
    <w:p w14:paraId="571C56E8" w14:textId="77777777" w:rsidR="00AE2F41" w:rsidRDefault="005245B9">
      <w:pPr>
        <w:pStyle w:val="ListParagraph"/>
        <w:numPr>
          <w:ilvl w:val="0"/>
          <w:numId w:val="4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sitting</w:t>
      </w:r>
      <w:r>
        <w:rPr>
          <w:spacing w:val="-16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now?</w:t>
      </w:r>
    </w:p>
    <w:p w14:paraId="753EE2DC" w14:textId="77777777" w:rsidR="00AE2F41" w:rsidRDefault="005245B9">
      <w:pPr>
        <w:pStyle w:val="ListParagraph"/>
        <w:numPr>
          <w:ilvl w:val="0"/>
          <w:numId w:val="47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0892174C" w14:textId="77777777" w:rsidR="00AE2F41" w:rsidRDefault="005245B9">
      <w:pPr>
        <w:spacing w:before="6" w:line="266" w:lineRule="exact"/>
        <w:ind w:left="157"/>
      </w:pPr>
      <w:r>
        <w:t>14</w:t>
      </w:r>
    </w:p>
    <w:p w14:paraId="67947E5F" w14:textId="77777777" w:rsidR="00AE2F41" w:rsidRDefault="005245B9">
      <w:pPr>
        <w:pStyle w:val="ListParagraph"/>
        <w:numPr>
          <w:ilvl w:val="0"/>
          <w:numId w:val="47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opposition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proposed?</w:t>
      </w:r>
    </w:p>
    <w:p w14:paraId="46C0F274" w14:textId="77777777" w:rsidR="00AE2F41" w:rsidRDefault="005245B9">
      <w:pPr>
        <w:pStyle w:val="ListParagraph"/>
        <w:numPr>
          <w:ilvl w:val="0"/>
          <w:numId w:val="47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73223437" w14:textId="77777777" w:rsidR="00AE2F41" w:rsidRDefault="005245B9">
      <w:pPr>
        <w:spacing w:before="7" w:line="266" w:lineRule="exact"/>
        <w:ind w:left="157"/>
      </w:pPr>
      <w:r>
        <w:t>17</w:t>
      </w:r>
    </w:p>
    <w:p w14:paraId="023A074A" w14:textId="77777777" w:rsidR="00AE2F41" w:rsidRDefault="005245B9">
      <w:pPr>
        <w:pStyle w:val="ListParagraph"/>
        <w:numPr>
          <w:ilvl w:val="0"/>
          <w:numId w:val="47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briefed</w:t>
      </w:r>
      <w:r>
        <w:rPr>
          <w:spacing w:val="-13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0736452E" w14:textId="77777777" w:rsidR="00AE2F41" w:rsidRDefault="005245B9">
      <w:pPr>
        <w:pStyle w:val="ListParagraph"/>
        <w:numPr>
          <w:ilvl w:val="0"/>
          <w:numId w:val="4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day</w:t>
      </w:r>
      <w:r>
        <w:rPr>
          <w:spacing w:val="-12"/>
          <w:sz w:val="24"/>
        </w:rPr>
        <w:t xml:space="preserve"> </w:t>
      </w:r>
      <w:r>
        <w:rPr>
          <w:sz w:val="24"/>
        </w:rPr>
        <w:t>before,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2"/>
          <w:sz w:val="24"/>
        </w:rPr>
        <w:t xml:space="preserve"> </w:t>
      </w:r>
      <w:r>
        <w:rPr>
          <w:sz w:val="24"/>
        </w:rPr>
        <w:t>addressed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issue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council's</w:t>
      </w:r>
    </w:p>
    <w:p w14:paraId="48089808" w14:textId="77777777" w:rsidR="00AE2F41" w:rsidRDefault="005245B9">
      <w:pPr>
        <w:pStyle w:val="ListParagraph"/>
        <w:numPr>
          <w:ilvl w:val="0"/>
          <w:numId w:val="4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income</w:t>
      </w:r>
      <w:r>
        <w:rPr>
          <w:spacing w:val="-22"/>
          <w:sz w:val="24"/>
        </w:rPr>
        <w:t xml:space="preserve"> </w:t>
      </w:r>
      <w:r>
        <w:rPr>
          <w:sz w:val="24"/>
        </w:rPr>
        <w:t>position?</w:t>
      </w:r>
    </w:p>
    <w:p w14:paraId="0CBD3CB9" w14:textId="77777777" w:rsidR="00AE2F41" w:rsidRDefault="005245B9">
      <w:pPr>
        <w:pStyle w:val="ListParagraph"/>
        <w:numPr>
          <w:ilvl w:val="0"/>
          <w:numId w:val="471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did.</w:t>
      </w:r>
    </w:p>
    <w:p w14:paraId="52CF36E2" w14:textId="77777777" w:rsidR="00AE2F41" w:rsidRDefault="005245B9">
      <w:pPr>
        <w:spacing w:before="6" w:line="266" w:lineRule="exact"/>
        <w:ind w:left="157"/>
      </w:pPr>
      <w:r>
        <w:t>22</w:t>
      </w:r>
    </w:p>
    <w:p w14:paraId="72796659" w14:textId="77777777" w:rsidR="00AE2F41" w:rsidRDefault="005245B9">
      <w:pPr>
        <w:pStyle w:val="ListParagraph"/>
        <w:numPr>
          <w:ilvl w:val="0"/>
          <w:numId w:val="47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breadth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z w:val="24"/>
        </w:rPr>
        <w:t>base?</w:t>
      </w:r>
    </w:p>
    <w:p w14:paraId="365853E7" w14:textId="77777777" w:rsidR="00AE2F41" w:rsidRDefault="005245B9">
      <w:pPr>
        <w:pStyle w:val="ListParagraph"/>
        <w:numPr>
          <w:ilvl w:val="0"/>
          <w:numId w:val="47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fully</w:t>
      </w:r>
      <w:r>
        <w:rPr>
          <w:spacing w:val="-12"/>
          <w:sz w:val="24"/>
        </w:rPr>
        <w:t xml:space="preserve"> </w:t>
      </w:r>
      <w:r>
        <w:rPr>
          <w:sz w:val="24"/>
        </w:rPr>
        <w:t>aware.</w:t>
      </w:r>
    </w:p>
    <w:p w14:paraId="75978A39" w14:textId="77777777" w:rsidR="00AE2F41" w:rsidRDefault="005245B9">
      <w:pPr>
        <w:spacing w:before="7" w:line="266" w:lineRule="exact"/>
        <w:ind w:left="157"/>
      </w:pPr>
      <w:r>
        <w:t>25</w:t>
      </w:r>
    </w:p>
    <w:p w14:paraId="519EAD95" w14:textId="77777777" w:rsidR="00AE2F41" w:rsidRDefault="005245B9">
      <w:pPr>
        <w:pStyle w:val="ListParagraph"/>
        <w:numPr>
          <w:ilvl w:val="0"/>
          <w:numId w:val="46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</w:p>
    <w:p w14:paraId="4F761727" w14:textId="77777777" w:rsidR="00AE2F41" w:rsidRDefault="005245B9">
      <w:pPr>
        <w:pStyle w:val="ListParagraph"/>
        <w:numPr>
          <w:ilvl w:val="0"/>
          <w:numId w:val="4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significant</w:t>
      </w:r>
      <w:r>
        <w:rPr>
          <w:spacing w:val="-19"/>
          <w:sz w:val="24"/>
        </w:rPr>
        <w:t xml:space="preserve"> </w:t>
      </w:r>
      <w:r>
        <w:rPr>
          <w:sz w:val="24"/>
        </w:rPr>
        <w:t>matters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raised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them?</w:t>
      </w:r>
    </w:p>
    <w:p w14:paraId="00630DD6" w14:textId="77777777" w:rsidR="00AE2F41" w:rsidRDefault="005245B9">
      <w:pPr>
        <w:pStyle w:val="ListParagraph"/>
        <w:numPr>
          <w:ilvl w:val="0"/>
          <w:numId w:val="46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31675F9" w14:textId="77777777" w:rsidR="00AE2F41" w:rsidRDefault="005245B9">
      <w:pPr>
        <w:spacing w:before="8" w:line="266" w:lineRule="exact"/>
        <w:ind w:left="157"/>
      </w:pPr>
      <w:r>
        <w:t>29</w:t>
      </w:r>
    </w:p>
    <w:p w14:paraId="3FB8CA3E" w14:textId="77777777" w:rsidR="00AE2F41" w:rsidRDefault="005245B9">
      <w:pPr>
        <w:pStyle w:val="ListParagraph"/>
        <w:numPr>
          <w:ilvl w:val="0"/>
          <w:numId w:val="46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concerns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breadth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income</w:t>
      </w:r>
    </w:p>
    <w:p w14:paraId="2F338D42" w14:textId="77777777" w:rsidR="00AE2F41" w:rsidRDefault="005245B9">
      <w:pPr>
        <w:pStyle w:val="ListParagraph"/>
        <w:numPr>
          <w:ilvl w:val="0"/>
          <w:numId w:val="4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base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23</w:t>
      </w:r>
      <w:r>
        <w:rPr>
          <w:spacing w:val="-9"/>
          <w:sz w:val="24"/>
        </w:rPr>
        <w:t xml:space="preserve"> </w:t>
      </w:r>
      <w:r>
        <w:rPr>
          <w:sz w:val="24"/>
        </w:rPr>
        <w:t>June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conveying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councillors?</w:t>
      </w:r>
    </w:p>
    <w:p w14:paraId="67BEE38F" w14:textId="77777777" w:rsidR="00AE2F41" w:rsidRDefault="005245B9">
      <w:pPr>
        <w:pStyle w:val="ListParagraph"/>
        <w:numPr>
          <w:ilvl w:val="0"/>
          <w:numId w:val="46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often</w:t>
      </w:r>
      <w:r>
        <w:rPr>
          <w:spacing w:val="-13"/>
          <w:sz w:val="24"/>
        </w:rPr>
        <w:t xml:space="preserve"> </w:t>
      </w:r>
      <w:r>
        <w:rPr>
          <w:sz w:val="24"/>
        </w:rPr>
        <w:t>strong</w:t>
      </w:r>
      <w:r>
        <w:rPr>
          <w:spacing w:val="-13"/>
          <w:sz w:val="24"/>
        </w:rPr>
        <w:t xml:space="preserve"> </w:t>
      </w:r>
      <w:r>
        <w:rPr>
          <w:sz w:val="24"/>
        </w:rPr>
        <w:t>reliance</w:t>
      </w:r>
      <w:r>
        <w:rPr>
          <w:spacing w:val="-14"/>
          <w:sz w:val="24"/>
        </w:rPr>
        <w:t xml:space="preserve"> </w:t>
      </w:r>
      <w:r>
        <w:rPr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z w:val="24"/>
        </w:rPr>
        <w:t>external</w:t>
      </w:r>
      <w:r>
        <w:rPr>
          <w:spacing w:val="-15"/>
          <w:sz w:val="24"/>
        </w:rPr>
        <w:t xml:space="preserve"> </w:t>
      </w:r>
      <w:r>
        <w:rPr>
          <w:sz w:val="24"/>
        </w:rPr>
        <w:t>funding</w:t>
      </w:r>
    </w:p>
    <w:p w14:paraId="212CC2D6" w14:textId="77777777" w:rsidR="00AE2F41" w:rsidRDefault="005245B9">
      <w:pPr>
        <w:pStyle w:val="ListParagraph"/>
        <w:numPr>
          <w:ilvl w:val="0"/>
          <w:numId w:val="4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fees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reliant</w:t>
      </w:r>
    </w:p>
    <w:p w14:paraId="4D3B5612" w14:textId="77777777" w:rsidR="00AE2F41" w:rsidRDefault="005245B9">
      <w:pPr>
        <w:pStyle w:val="ListParagraph"/>
        <w:numPr>
          <w:ilvl w:val="0"/>
          <w:numId w:val="4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travelling</w:t>
      </w:r>
      <w:r>
        <w:rPr>
          <w:spacing w:val="-16"/>
          <w:sz w:val="24"/>
        </w:rPr>
        <w:t xml:space="preserve"> </w:t>
      </w: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decreased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861D191" w14:textId="77777777" w:rsidR="00AE2F41" w:rsidRDefault="005245B9">
      <w:pPr>
        <w:pStyle w:val="ListParagraph"/>
        <w:numPr>
          <w:ilvl w:val="0"/>
          <w:numId w:val="46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acknowledgment.</w:t>
      </w:r>
    </w:p>
    <w:p w14:paraId="5BB1B07E" w14:textId="77777777" w:rsidR="00AE2F41" w:rsidRDefault="005245B9">
      <w:pPr>
        <w:spacing w:before="6" w:line="266" w:lineRule="exact"/>
        <w:ind w:left="157"/>
      </w:pPr>
      <w:r>
        <w:t>36</w:t>
      </w:r>
    </w:p>
    <w:p w14:paraId="4ACCC5B0" w14:textId="77777777" w:rsidR="00AE2F41" w:rsidRDefault="005245B9">
      <w:pPr>
        <w:pStyle w:val="ListParagraph"/>
        <w:numPr>
          <w:ilvl w:val="0"/>
          <w:numId w:val="46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9"/>
          <w:sz w:val="24"/>
        </w:rPr>
        <w:t xml:space="preserve"> </w:t>
      </w:r>
      <w:r>
        <w:rPr>
          <w:sz w:val="24"/>
        </w:rPr>
        <w:t>break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areas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funding,</w:t>
      </w:r>
      <w:r>
        <w:rPr>
          <w:spacing w:val="-8"/>
          <w:sz w:val="24"/>
        </w:rPr>
        <w:t xml:space="preserve"> </w:t>
      </w:r>
      <w:r>
        <w:rPr>
          <w:sz w:val="24"/>
        </w:rPr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</w:p>
    <w:p w14:paraId="2CC8CAB4" w14:textId="77777777" w:rsidR="00AE2F41" w:rsidRDefault="005245B9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service</w:t>
      </w:r>
      <w:r>
        <w:rPr>
          <w:spacing w:val="-15"/>
          <w:sz w:val="24"/>
        </w:rPr>
        <w:t xml:space="preserve"> </w:t>
      </w:r>
      <w:r>
        <w:rPr>
          <w:sz w:val="24"/>
        </w:rPr>
        <w:t>delivery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agreement.</w:t>
      </w:r>
      <w:r>
        <w:rPr>
          <w:spacing w:val="128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concerned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</w:p>
    <w:p w14:paraId="2E152618" w14:textId="77777777" w:rsidR="00AE2F41" w:rsidRDefault="005245B9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value</w:t>
      </w:r>
      <w:r>
        <w:rPr>
          <w:spacing w:val="-11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</w:p>
    <w:p w14:paraId="7C63443A" w14:textId="77777777" w:rsidR="00AE2F41" w:rsidRDefault="005245B9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return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being</w:t>
      </w:r>
    </w:p>
    <w:p w14:paraId="073D594A" w14:textId="77777777" w:rsidR="00AE2F41" w:rsidRDefault="005245B9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provided?</w:t>
      </w:r>
    </w:p>
    <w:p w14:paraId="579714DE" w14:textId="77777777" w:rsidR="00AE2F41" w:rsidRDefault="005245B9">
      <w:pPr>
        <w:pStyle w:val="ListParagraph"/>
        <w:numPr>
          <w:ilvl w:val="0"/>
          <w:numId w:val="46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fully</w:t>
      </w:r>
      <w:r>
        <w:rPr>
          <w:spacing w:val="-10"/>
          <w:sz w:val="24"/>
        </w:rPr>
        <w:t xml:space="preserve"> </w:t>
      </w:r>
      <w:r>
        <w:rPr>
          <w:sz w:val="24"/>
        </w:rPr>
        <w:t>funded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small</w:t>
      </w:r>
    </w:p>
    <w:p w14:paraId="5A087033" w14:textId="77777777" w:rsidR="00AE2F41" w:rsidRDefault="005245B9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z w:val="24"/>
        </w:rPr>
        <w:t>remained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help</w:t>
      </w:r>
      <w:r>
        <w:rPr>
          <w:spacing w:val="-10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components</w:t>
      </w:r>
    </w:p>
    <w:p w14:paraId="10C52F6B" w14:textId="77777777" w:rsidR="00AE2F41" w:rsidRDefault="005245B9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of,</w:t>
      </w:r>
      <w:r>
        <w:rPr>
          <w:spacing w:val="-7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salary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managers,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</w:p>
    <w:p w14:paraId="77B8DC02" w14:textId="77777777" w:rsidR="00AE2F41" w:rsidRDefault="005245B9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comfortable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SDA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deliver</w:t>
      </w:r>
    </w:p>
    <w:p w14:paraId="09DD2527" w14:textId="77777777" w:rsidR="00AE2F41" w:rsidRDefault="005245B9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state</w:t>
      </w:r>
      <w:r>
        <w:rPr>
          <w:spacing w:val="-16"/>
          <w:sz w:val="24"/>
        </w:rPr>
        <w:t xml:space="preserve"> </w:t>
      </w:r>
      <w:r>
        <w:rPr>
          <w:sz w:val="24"/>
        </w:rPr>
        <w:t>services.</w:t>
      </w:r>
    </w:p>
    <w:p w14:paraId="03E6F65B" w14:textId="77777777" w:rsidR="00AE2F41" w:rsidRDefault="005245B9">
      <w:pPr>
        <w:spacing w:before="6"/>
        <w:ind w:left="157"/>
      </w:pPr>
      <w:r>
        <w:pict w14:anchorId="31869E8C">
          <v:rect id="_x0000_s1184" style="position:absolute;left:0;text-align:left;margin-left:86.4pt;margin-top:35.7pt;width:446.4pt;height:1.35pt;z-index:-25869824;mso-position-horizontal-relative:page" fillcolor="black" stroked="f">
            <w10:wrap anchorx="page"/>
          </v:rect>
        </w:pict>
      </w:r>
      <w:r>
        <w:t>47</w:t>
      </w:r>
    </w:p>
    <w:p w14:paraId="4E85A27A" w14:textId="77777777" w:rsidR="00AE2F41" w:rsidRDefault="00AE2F41">
      <w:p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77B6FC9B" w14:textId="77777777" w:rsidR="00AE2F41" w:rsidRDefault="005245B9">
      <w:pPr>
        <w:pStyle w:val="ListParagraph"/>
        <w:numPr>
          <w:ilvl w:val="0"/>
          <w:numId w:val="466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147D281F">
          <v:rect id="_x0000_s1183" style="position:absolute;left:0;text-align:left;margin-left:282.2pt;margin-top:775.7pt;width:2.5pt;height:8.45pt;z-index:-2586828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buying</w:t>
      </w:r>
      <w:r>
        <w:rPr>
          <w:spacing w:val="-14"/>
          <w:sz w:val="24"/>
        </w:rPr>
        <w:t xml:space="preserve"> </w:t>
      </w:r>
      <w:r>
        <w:rPr>
          <w:sz w:val="24"/>
        </w:rPr>
        <w:t>services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you.</w:t>
      </w:r>
    </w:p>
    <w:p w14:paraId="4205C1CA" w14:textId="77777777" w:rsidR="00AE2F41" w:rsidRDefault="005245B9">
      <w:pPr>
        <w:pStyle w:val="ListParagraph"/>
        <w:numPr>
          <w:ilvl w:val="0"/>
          <w:numId w:val="46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council?</w:t>
      </w:r>
      <w:r>
        <w:rPr>
          <w:spacing w:val="130"/>
          <w:sz w:val="24"/>
        </w:rPr>
        <w:t xml:space="preserve"> </w:t>
      </w:r>
      <w:r>
        <w:rPr>
          <w:sz w:val="24"/>
        </w:rPr>
        <w:t>What</w:t>
      </w:r>
    </w:p>
    <w:p w14:paraId="71E84968" w14:textId="77777777" w:rsidR="00AE2F41" w:rsidRDefault="005245B9">
      <w:pPr>
        <w:pStyle w:val="ListParagraph"/>
        <w:numPr>
          <w:ilvl w:val="0"/>
          <w:numId w:val="46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airport?</w:t>
      </w:r>
      <w:r>
        <w:rPr>
          <w:spacing w:val="130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passenger</w:t>
      </w:r>
    </w:p>
    <w:p w14:paraId="7755119D" w14:textId="77777777" w:rsidR="00AE2F41" w:rsidRDefault="005245B9">
      <w:pPr>
        <w:pStyle w:val="ListParagraph"/>
        <w:numPr>
          <w:ilvl w:val="0"/>
          <w:numId w:val="46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movement</w:t>
      </w:r>
      <w:r>
        <w:rPr>
          <w:spacing w:val="-15"/>
          <w:sz w:val="24"/>
        </w:rPr>
        <w:t xml:space="preserve"> </w:t>
      </w:r>
      <w:r>
        <w:rPr>
          <w:sz w:val="24"/>
        </w:rPr>
        <w:t>charges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landing</w:t>
      </w:r>
      <w:r>
        <w:rPr>
          <w:spacing w:val="-14"/>
          <w:sz w:val="24"/>
        </w:rPr>
        <w:t xml:space="preserve"> </w:t>
      </w:r>
      <w:r>
        <w:rPr>
          <w:sz w:val="24"/>
        </w:rPr>
        <w:t>charges;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taken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hit</w:t>
      </w:r>
    </w:p>
    <w:p w14:paraId="1591B78A" w14:textId="77777777" w:rsidR="00AE2F41" w:rsidRDefault="005245B9">
      <w:pPr>
        <w:pStyle w:val="ListParagraph"/>
        <w:numPr>
          <w:ilvl w:val="0"/>
          <w:numId w:val="466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COVID?</w:t>
      </w:r>
    </w:p>
    <w:p w14:paraId="123AD438" w14:textId="77777777" w:rsidR="00AE2F41" w:rsidRDefault="005245B9">
      <w:pPr>
        <w:pStyle w:val="ListParagraph"/>
        <w:numPr>
          <w:ilvl w:val="0"/>
          <w:numId w:val="466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5EC2CD3" w14:textId="77777777" w:rsidR="00AE2F41" w:rsidRDefault="005245B9">
      <w:pPr>
        <w:spacing w:before="6" w:line="266" w:lineRule="exact"/>
        <w:ind w:left="293"/>
      </w:pPr>
      <w:r>
        <w:t>7</w:t>
      </w:r>
    </w:p>
    <w:p w14:paraId="00809B9C" w14:textId="77777777" w:rsidR="00AE2F41" w:rsidRDefault="005245B9">
      <w:pPr>
        <w:pStyle w:val="ListParagraph"/>
        <w:numPr>
          <w:ilvl w:val="0"/>
          <w:numId w:val="465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scope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them,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60DE5403" w14:textId="77777777" w:rsidR="00AE2F41" w:rsidRDefault="005245B9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not?</w:t>
      </w:r>
    </w:p>
    <w:p w14:paraId="4C49D49A" w14:textId="77777777" w:rsidR="00AE2F41" w:rsidRDefault="005245B9">
      <w:pPr>
        <w:pStyle w:val="ListParagraph"/>
        <w:numPr>
          <w:ilvl w:val="0"/>
          <w:numId w:val="465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high</w:t>
      </w:r>
      <w:r>
        <w:rPr>
          <w:spacing w:val="-10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they're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excess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476DF142" w14:textId="77777777" w:rsidR="00AE2F41" w:rsidRDefault="005245B9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$100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passenger,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movement</w:t>
      </w:r>
      <w:r>
        <w:rPr>
          <w:spacing w:val="-15"/>
          <w:sz w:val="24"/>
        </w:rPr>
        <w:t xml:space="preserve"> </w:t>
      </w:r>
      <w:r>
        <w:rPr>
          <w:sz w:val="24"/>
        </w:rPr>
        <w:t>charge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high.</w:t>
      </w:r>
    </w:p>
    <w:p w14:paraId="5FCD5E98" w14:textId="77777777" w:rsidR="00AE2F41" w:rsidRDefault="005245B9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example</w:t>
      </w:r>
      <w:r>
        <w:rPr>
          <w:spacing w:val="-13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COVID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emergency</w:t>
      </w:r>
    </w:p>
    <w:p w14:paraId="64B2E374" w14:textId="77777777" w:rsidR="00AE2F41" w:rsidRDefault="005245B9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process</w:t>
      </w:r>
      <w:r>
        <w:rPr>
          <w:spacing w:val="-15"/>
          <w:sz w:val="24"/>
        </w:rPr>
        <w:t xml:space="preserve"> </w:t>
      </w:r>
      <w:r>
        <w:rPr>
          <w:sz w:val="24"/>
        </w:rPr>
        <w:t>wanted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permit</w:t>
      </w:r>
      <w:r>
        <w:rPr>
          <w:spacing w:val="-14"/>
          <w:sz w:val="24"/>
        </w:rPr>
        <w:t xml:space="preserve"> </w:t>
      </w:r>
      <w:r>
        <w:rPr>
          <w:sz w:val="24"/>
        </w:rPr>
        <w:t>system,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</w:p>
    <w:p w14:paraId="3DCCCB1B" w14:textId="77777777" w:rsidR="00AE2F41" w:rsidRDefault="005245B9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filled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permit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</w:p>
    <w:p w14:paraId="7498AF36" w14:textId="77777777" w:rsidR="00AE2F41" w:rsidRDefault="005245B9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couple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times.</w:t>
      </w:r>
    </w:p>
    <w:p w14:paraId="208693BE" w14:textId="77777777" w:rsidR="00AE2F41" w:rsidRDefault="005245B9">
      <w:pPr>
        <w:spacing w:before="7" w:line="266" w:lineRule="exact"/>
        <w:ind w:left="157"/>
      </w:pPr>
      <w:r>
        <w:t>16</w:t>
      </w:r>
    </w:p>
    <w:p w14:paraId="65DEB3DE" w14:textId="77777777" w:rsidR="00AE2F41" w:rsidRDefault="005245B9">
      <w:pPr>
        <w:pStyle w:val="ListParagraph"/>
        <w:numPr>
          <w:ilvl w:val="0"/>
          <w:numId w:val="46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2BA72F4E" w14:textId="77777777" w:rsidR="00AE2F41" w:rsidRDefault="005245B9">
      <w:pPr>
        <w:pStyle w:val="ListParagraph"/>
        <w:numPr>
          <w:ilvl w:val="0"/>
          <w:numId w:val="46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permit</w:t>
      </w:r>
      <w:r>
        <w:rPr>
          <w:spacing w:val="-14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$65,000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</w:p>
    <w:p w14:paraId="47CE8D24" w14:textId="77777777" w:rsidR="00AE2F41" w:rsidRDefault="005245B9">
      <w:pPr>
        <w:pStyle w:val="ListParagraph"/>
        <w:numPr>
          <w:ilvl w:val="0"/>
          <w:numId w:val="4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purchased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originally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z w:val="24"/>
        </w:rPr>
        <w:t>$25</w:t>
      </w:r>
    </w:p>
    <w:p w14:paraId="5A0974B2" w14:textId="77777777" w:rsidR="00AE2F41" w:rsidRDefault="005245B9">
      <w:pPr>
        <w:pStyle w:val="ListParagraph"/>
        <w:numPr>
          <w:ilvl w:val="0"/>
          <w:numId w:val="4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fee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permit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permit,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</w:p>
    <w:p w14:paraId="37CEA99B" w14:textId="77777777" w:rsidR="00AE2F41" w:rsidRDefault="005245B9">
      <w:pPr>
        <w:pStyle w:val="ListParagraph"/>
        <w:numPr>
          <w:ilvl w:val="0"/>
          <w:numId w:val="4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landing</w:t>
      </w:r>
      <w:r>
        <w:rPr>
          <w:spacing w:val="-12"/>
          <w:sz w:val="24"/>
        </w:rPr>
        <w:t xml:space="preserve"> </w:t>
      </w:r>
      <w:r>
        <w:rPr>
          <w:sz w:val="24"/>
        </w:rPr>
        <w:t>fees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already</w:t>
      </w:r>
      <w:r>
        <w:rPr>
          <w:spacing w:val="-12"/>
          <w:sz w:val="24"/>
        </w:rPr>
        <w:t xml:space="preserve"> </w:t>
      </w:r>
      <w:r>
        <w:rPr>
          <w:sz w:val="24"/>
        </w:rPr>
        <w:t>pay,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went</w:t>
      </w:r>
    </w:p>
    <w:p w14:paraId="0E4D6A17" w14:textId="77777777" w:rsidR="00AE2F41" w:rsidRDefault="005245B9">
      <w:pPr>
        <w:pStyle w:val="ListParagraph"/>
        <w:numPr>
          <w:ilvl w:val="0"/>
          <w:numId w:val="4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adopted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4AEBB278" w14:textId="77777777" w:rsidR="00AE2F41" w:rsidRDefault="005245B9">
      <w:pPr>
        <w:pStyle w:val="ListParagraph"/>
        <w:numPr>
          <w:ilvl w:val="0"/>
          <w:numId w:val="4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backlash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4F2A95B0" w14:textId="77777777" w:rsidR="00AE2F41" w:rsidRDefault="005245B9">
      <w:pPr>
        <w:pStyle w:val="ListParagraph"/>
        <w:numPr>
          <w:ilvl w:val="0"/>
          <w:numId w:val="46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reversed.</w:t>
      </w:r>
      <w:r>
        <w:rPr>
          <w:spacing w:val="128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lost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funding</w:t>
      </w:r>
      <w:r>
        <w:rPr>
          <w:spacing w:val="-15"/>
          <w:sz w:val="24"/>
        </w:rPr>
        <w:t xml:space="preserve"> </w:t>
      </w:r>
      <w:r>
        <w:rPr>
          <w:sz w:val="24"/>
        </w:rPr>
        <w:t>straight</w:t>
      </w:r>
      <w:r>
        <w:rPr>
          <w:spacing w:val="-15"/>
          <w:sz w:val="24"/>
        </w:rPr>
        <w:t xml:space="preserve"> </w:t>
      </w:r>
      <w:r>
        <w:rPr>
          <w:sz w:val="24"/>
        </w:rPr>
        <w:t>away.</w:t>
      </w:r>
    </w:p>
    <w:p w14:paraId="2FBD5096" w14:textId="77777777" w:rsidR="00AE2F41" w:rsidRDefault="005245B9">
      <w:pPr>
        <w:spacing w:before="7" w:line="266" w:lineRule="exact"/>
        <w:ind w:left="157"/>
      </w:pPr>
      <w:r>
        <w:t>25</w:t>
      </w:r>
    </w:p>
    <w:p w14:paraId="0CC9678E" w14:textId="77777777" w:rsidR="00AE2F41" w:rsidRDefault="005245B9">
      <w:pPr>
        <w:pStyle w:val="ListParagraph"/>
        <w:numPr>
          <w:ilvl w:val="0"/>
          <w:numId w:val="46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apart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step-by-step.</w:t>
      </w:r>
    </w:p>
    <w:p w14:paraId="25967CFE" w14:textId="77777777" w:rsidR="00AE2F41" w:rsidRDefault="005245B9">
      <w:pPr>
        <w:pStyle w:val="ListParagraph"/>
        <w:numPr>
          <w:ilvl w:val="0"/>
          <w:numId w:val="4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proposal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yourself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945DDEA" w14:textId="77777777" w:rsidR="00AE2F41" w:rsidRDefault="005245B9">
      <w:pPr>
        <w:pStyle w:val="ListParagraph"/>
        <w:numPr>
          <w:ilvl w:val="0"/>
          <w:numId w:val="4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increase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fee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$25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head: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</w:p>
    <w:p w14:paraId="285F11FB" w14:textId="77777777" w:rsidR="00AE2F41" w:rsidRDefault="005245B9">
      <w:pPr>
        <w:pStyle w:val="ListParagraph"/>
        <w:numPr>
          <w:ilvl w:val="0"/>
          <w:numId w:val="4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pulled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extra</w:t>
      </w:r>
      <w:r>
        <w:rPr>
          <w:spacing w:val="-11"/>
          <w:sz w:val="24"/>
        </w:rPr>
        <w:t xml:space="preserve"> </w:t>
      </w:r>
      <w:r>
        <w:rPr>
          <w:sz w:val="24"/>
        </w:rPr>
        <w:t>revenue,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624197F5" w14:textId="77777777" w:rsidR="00AE2F41" w:rsidRDefault="005245B9">
      <w:pPr>
        <w:pStyle w:val="ListParagraph"/>
        <w:numPr>
          <w:ilvl w:val="0"/>
          <w:numId w:val="4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think?</w:t>
      </w:r>
    </w:p>
    <w:p w14:paraId="096F80AD" w14:textId="77777777" w:rsidR="00AE2F41" w:rsidRDefault="005245B9">
      <w:pPr>
        <w:pStyle w:val="ListParagraph"/>
        <w:numPr>
          <w:ilvl w:val="0"/>
          <w:numId w:val="46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covered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software,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</w:p>
    <w:p w14:paraId="15A82B31" w14:textId="77777777" w:rsidR="00AE2F41" w:rsidRDefault="005245B9">
      <w:pPr>
        <w:pStyle w:val="ListParagraph"/>
        <w:numPr>
          <w:ilvl w:val="0"/>
          <w:numId w:val="4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$65,000,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small</w:t>
      </w:r>
      <w:r>
        <w:rPr>
          <w:spacing w:val="-12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memory</w:t>
      </w:r>
    </w:p>
    <w:p w14:paraId="6F8DAF12" w14:textId="77777777" w:rsidR="00AE2F41" w:rsidRDefault="005245B9">
      <w:pPr>
        <w:pStyle w:val="ListParagraph"/>
        <w:numPr>
          <w:ilvl w:val="0"/>
          <w:numId w:val="46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$80,000.</w:t>
      </w:r>
    </w:p>
    <w:p w14:paraId="29822F31" w14:textId="77777777" w:rsidR="00AE2F41" w:rsidRDefault="005245B9">
      <w:pPr>
        <w:spacing w:before="6" w:line="266" w:lineRule="exact"/>
        <w:ind w:left="157"/>
      </w:pPr>
      <w:r>
        <w:t>34</w:t>
      </w:r>
    </w:p>
    <w:p w14:paraId="025922C7" w14:textId="77777777" w:rsidR="00AE2F41" w:rsidRDefault="005245B9">
      <w:pPr>
        <w:pStyle w:val="ListParagraph"/>
        <w:numPr>
          <w:ilvl w:val="0"/>
          <w:numId w:val="46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097D3B5" w14:textId="77777777" w:rsidR="00AE2F41" w:rsidRDefault="005245B9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result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floor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council?</w:t>
      </w:r>
    </w:p>
    <w:p w14:paraId="4BA18F10" w14:textId="77777777" w:rsidR="00AE2F41" w:rsidRDefault="005245B9">
      <w:pPr>
        <w:pStyle w:val="ListParagraph"/>
        <w:numPr>
          <w:ilvl w:val="0"/>
          <w:numId w:val="46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Originally</w:t>
      </w:r>
      <w:r>
        <w:rPr>
          <w:spacing w:val="-1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adopted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>submission</w:t>
      </w:r>
    </w:p>
    <w:p w14:paraId="0FFA2E29" w14:textId="77777777" w:rsidR="00AE2F41" w:rsidRDefault="005245B9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28</w:t>
      </w:r>
      <w:r>
        <w:rPr>
          <w:spacing w:val="-8"/>
          <w:sz w:val="24"/>
        </w:rPr>
        <w:t xml:space="preserve"> </w:t>
      </w:r>
      <w:r>
        <w:rPr>
          <w:sz w:val="24"/>
        </w:rPr>
        <w:t>days,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supported,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towards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</w:p>
    <w:p w14:paraId="0BC98A1A" w14:textId="77777777" w:rsidR="00AE2F41" w:rsidRDefault="005245B9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28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changed.</w:t>
      </w:r>
    </w:p>
    <w:p w14:paraId="4DC3CB8E" w14:textId="77777777" w:rsidR="00AE2F41" w:rsidRDefault="005245B9">
      <w:pPr>
        <w:spacing w:before="6" w:line="266" w:lineRule="exact"/>
        <w:ind w:left="157"/>
      </w:pPr>
      <w:r>
        <w:t>40</w:t>
      </w:r>
    </w:p>
    <w:p w14:paraId="6B64E4B2" w14:textId="77777777" w:rsidR="00AE2F41" w:rsidRDefault="005245B9">
      <w:pPr>
        <w:pStyle w:val="ListParagraph"/>
        <w:numPr>
          <w:ilvl w:val="0"/>
          <w:numId w:val="46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principle</w:t>
      </w:r>
      <w:r>
        <w:rPr>
          <w:spacing w:val="-15"/>
          <w:sz w:val="24"/>
        </w:rPr>
        <w:t xml:space="preserve"> </w:t>
      </w:r>
      <w:r>
        <w:rPr>
          <w:sz w:val="24"/>
        </w:rPr>
        <w:t>behind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18A65FE7" w14:textId="77777777" w:rsidR="00AE2F41" w:rsidRDefault="005245B9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proceed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argument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</w:p>
    <w:p w14:paraId="41B9CF4C" w14:textId="77777777" w:rsidR="00AE2F41" w:rsidRDefault="005245B9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aware</w:t>
      </w:r>
      <w:r>
        <w:rPr>
          <w:spacing w:val="-13"/>
          <w:sz w:val="24"/>
        </w:rPr>
        <w:t xml:space="preserve"> </w:t>
      </w:r>
      <w:r>
        <w:rPr>
          <w:sz w:val="24"/>
        </w:rPr>
        <w:t>of?</w:t>
      </w:r>
    </w:p>
    <w:p w14:paraId="10528129" w14:textId="77777777" w:rsidR="00AE2F41" w:rsidRDefault="005245B9">
      <w:pPr>
        <w:pStyle w:val="ListParagraph"/>
        <w:numPr>
          <w:ilvl w:val="0"/>
          <w:numId w:val="461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strong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feedback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</w:p>
    <w:p w14:paraId="4831C09C" w14:textId="77777777" w:rsidR="00AE2F41" w:rsidRDefault="005245B9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primarily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tourism</w:t>
      </w:r>
      <w:r>
        <w:rPr>
          <w:spacing w:val="-13"/>
          <w:sz w:val="24"/>
        </w:rPr>
        <w:t xml:space="preserve"> </w:t>
      </w:r>
      <w:r>
        <w:rPr>
          <w:sz w:val="24"/>
        </w:rPr>
        <w:t>side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they'd</w:t>
      </w:r>
    </w:p>
    <w:p w14:paraId="37B6FBC9" w14:textId="77777777" w:rsidR="00AE2F41" w:rsidRDefault="005245B9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already</w:t>
      </w:r>
      <w:r>
        <w:rPr>
          <w:spacing w:val="-15"/>
          <w:sz w:val="24"/>
        </w:rPr>
        <w:t xml:space="preserve"> </w:t>
      </w:r>
      <w:r>
        <w:rPr>
          <w:sz w:val="24"/>
        </w:rPr>
        <w:t>paid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fee,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they'd</w:t>
      </w:r>
      <w:r>
        <w:rPr>
          <w:spacing w:val="-8"/>
          <w:sz w:val="24"/>
        </w:rPr>
        <w:t xml:space="preserve"> </w:t>
      </w:r>
      <w:r>
        <w:rPr>
          <w:sz w:val="24"/>
        </w:rPr>
        <w:t>paid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landing</w:t>
      </w:r>
    </w:p>
    <w:p w14:paraId="01E62311" w14:textId="77777777" w:rsidR="00AE2F41" w:rsidRDefault="005245B9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078D6C6">
          <v:rect id="_x0000_s1182" style="position:absolute;left:0;text-align:left;margin-left:86.4pt;margin-top:36.05pt;width:446.4pt;height:1.35pt;z-index:-25868800;mso-position-horizontal-relative:page" fillcolor="black" stroked="f">
            <w10:wrap anchorx="page"/>
          </v:rect>
        </w:pict>
      </w:r>
      <w:r>
        <w:rPr>
          <w:sz w:val="24"/>
        </w:rPr>
        <w:t>fee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excess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$100,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we're</w:t>
      </w:r>
      <w:r>
        <w:rPr>
          <w:spacing w:val="-7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asking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74DBFCDE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3680CB9C" w14:textId="77777777" w:rsidR="00AE2F41" w:rsidRDefault="005245B9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6D43588">
          <v:rect id="_x0000_s1181" style="position:absolute;left:0;text-align:left;margin-left:282.2pt;margin-top:775.7pt;width:2.5pt;height:8.45pt;z-index:-2586726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travellers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z w:val="24"/>
        </w:rPr>
        <w:t>$25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spacing w:val="-15"/>
          <w:sz w:val="24"/>
        </w:rPr>
        <w:t xml:space="preserve"> </w:t>
      </w:r>
      <w:r>
        <w:rPr>
          <w:sz w:val="24"/>
        </w:rPr>
        <w:t>credit</w:t>
      </w:r>
      <w:r>
        <w:rPr>
          <w:spacing w:val="-12"/>
          <w:sz w:val="24"/>
        </w:rPr>
        <w:t xml:space="preserve"> </w:t>
      </w:r>
      <w:r>
        <w:rPr>
          <w:sz w:val="24"/>
        </w:rPr>
        <w:t>card</w:t>
      </w:r>
    </w:p>
    <w:p w14:paraId="060FECED" w14:textId="77777777" w:rsidR="00AE2F41" w:rsidRDefault="005245B9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transaction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complicated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</w:p>
    <w:p w14:paraId="2C00FDFD" w14:textId="77777777" w:rsidR="00AE2F41" w:rsidRDefault="005245B9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prohibitive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Island.</w:t>
      </w:r>
    </w:p>
    <w:p w14:paraId="3D1CAE19" w14:textId="77777777" w:rsidR="00AE2F41" w:rsidRDefault="005245B9">
      <w:pPr>
        <w:spacing w:before="6" w:line="266" w:lineRule="exact"/>
        <w:ind w:left="293"/>
      </w:pPr>
      <w:r>
        <w:t>4</w:t>
      </w:r>
    </w:p>
    <w:p w14:paraId="104FD119" w14:textId="77777777" w:rsidR="00AE2F41" w:rsidRDefault="005245B9">
      <w:pPr>
        <w:pStyle w:val="ListParagraph"/>
        <w:numPr>
          <w:ilvl w:val="0"/>
          <w:numId w:val="459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this,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made?</w:t>
      </w:r>
    </w:p>
    <w:p w14:paraId="611561A7" w14:textId="77777777" w:rsidR="00AE2F41" w:rsidRDefault="005245B9">
      <w:pPr>
        <w:pStyle w:val="ListParagraph"/>
        <w:numPr>
          <w:ilvl w:val="0"/>
          <w:numId w:val="459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permit</w:t>
      </w:r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place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</w:p>
    <w:p w14:paraId="0C503F01" w14:textId="77777777" w:rsidR="00AE2F41" w:rsidRDefault="005245B9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re-opened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June,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7D8DBC16" w14:textId="77777777" w:rsidR="00AE2F41" w:rsidRDefault="005245B9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memory.</w:t>
      </w:r>
      <w:r>
        <w:rPr>
          <w:spacing w:val="134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41759712" w14:textId="77777777" w:rsidR="00AE2F41" w:rsidRDefault="005245B9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permit</w:t>
      </w:r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July.</w:t>
      </w:r>
      <w:r>
        <w:rPr>
          <w:spacing w:val="133"/>
          <w:sz w:val="24"/>
        </w:rPr>
        <w:t xml:space="preserve"> </w:t>
      </w:r>
      <w:r>
        <w:rPr>
          <w:sz w:val="24"/>
        </w:rPr>
        <w:t>The</w:t>
      </w:r>
    </w:p>
    <w:p w14:paraId="573169C6" w14:textId="77777777" w:rsidR="00AE2F41" w:rsidRDefault="005245B9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permit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charge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not.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bring</w:t>
      </w:r>
    </w:p>
    <w:p w14:paraId="1DB3C1C6" w14:textId="77777777" w:rsidR="00AE2F41" w:rsidRDefault="005245B9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paying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excess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$100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</w:p>
    <w:p w14:paraId="141D918A" w14:textId="77777777" w:rsidR="00AE2F41" w:rsidRDefault="005245B9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additional</w:t>
      </w:r>
      <w:r>
        <w:rPr>
          <w:spacing w:val="-16"/>
          <w:sz w:val="24"/>
        </w:rPr>
        <w:t xml:space="preserve"> </w:t>
      </w:r>
      <w:r>
        <w:rPr>
          <w:sz w:val="24"/>
        </w:rPr>
        <w:t>$25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high</w:t>
      </w:r>
      <w:r>
        <w:rPr>
          <w:spacing w:val="-9"/>
          <w:sz w:val="24"/>
        </w:rPr>
        <w:t xml:space="preserve"> </w:t>
      </w:r>
      <w:r>
        <w:rPr>
          <w:sz w:val="24"/>
        </w:rPr>
        <w:t>fee.</w:t>
      </w:r>
    </w:p>
    <w:p w14:paraId="4D650EFC" w14:textId="77777777" w:rsidR="00AE2F41" w:rsidRDefault="005245B9">
      <w:pPr>
        <w:spacing w:before="8" w:line="266" w:lineRule="exact"/>
        <w:ind w:left="157"/>
      </w:pPr>
      <w:r>
        <w:t>13</w:t>
      </w:r>
    </w:p>
    <w:p w14:paraId="38FCA7B3" w14:textId="77777777" w:rsidR="00AE2F41" w:rsidRDefault="005245B9">
      <w:pPr>
        <w:pStyle w:val="ListParagraph"/>
        <w:numPr>
          <w:ilvl w:val="0"/>
          <w:numId w:val="45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But,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earlier</w:t>
      </w:r>
      <w:r>
        <w:rPr>
          <w:spacing w:val="-13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</w:p>
    <w:p w14:paraId="4FBA42D0" w14:textId="77777777" w:rsidR="00AE2F41" w:rsidRDefault="005245B9">
      <w:pPr>
        <w:pStyle w:val="ListParagraph"/>
        <w:numPr>
          <w:ilvl w:val="0"/>
          <w:numId w:val="45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six</w:t>
      </w:r>
      <w:r>
        <w:rPr>
          <w:spacing w:val="-9"/>
          <w:sz w:val="24"/>
        </w:rPr>
        <w:t xml:space="preserve"> </w:t>
      </w:r>
      <w:r>
        <w:rPr>
          <w:sz w:val="24"/>
        </w:rPr>
        <w:t>flights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week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two,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</w:p>
    <w:p w14:paraId="37A1F5A9" w14:textId="77777777" w:rsidR="00AE2F41" w:rsidRDefault="005245B9">
      <w:pPr>
        <w:pStyle w:val="ListParagraph"/>
        <w:numPr>
          <w:ilvl w:val="0"/>
          <w:numId w:val="45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saw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revenue</w:t>
      </w:r>
      <w:r>
        <w:rPr>
          <w:spacing w:val="-15"/>
          <w:sz w:val="24"/>
        </w:rPr>
        <w:t xml:space="preserve"> </w:t>
      </w:r>
      <w:r>
        <w:rPr>
          <w:sz w:val="24"/>
        </w:rPr>
        <w:t>streams</w:t>
      </w:r>
      <w:r>
        <w:rPr>
          <w:spacing w:val="-14"/>
          <w:sz w:val="24"/>
        </w:rPr>
        <w:t xml:space="preserve"> </w:t>
      </w:r>
      <w:r>
        <w:rPr>
          <w:sz w:val="24"/>
        </w:rPr>
        <w:t>decimated.</w:t>
      </w:r>
    </w:p>
    <w:p w14:paraId="5B5A34E7" w14:textId="77777777" w:rsidR="00AE2F41" w:rsidRDefault="005245B9">
      <w:pPr>
        <w:spacing w:before="7"/>
        <w:ind w:left="157"/>
      </w:pPr>
      <w:r>
        <w:t>17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7992"/>
      </w:tblGrid>
      <w:tr w:rsidR="00AE2F41" w14:paraId="50F91186" w14:textId="77777777">
        <w:trPr>
          <w:trHeight w:val="287"/>
        </w:trPr>
        <w:tc>
          <w:tcPr>
            <w:tcW w:w="807" w:type="dxa"/>
          </w:tcPr>
          <w:p w14:paraId="2EAC59F6" w14:textId="77777777" w:rsidR="00AE2F41" w:rsidRDefault="005245B9">
            <w:pPr>
              <w:pStyle w:val="TableParagraph"/>
              <w:spacing w:before="12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18</w:t>
            </w:r>
          </w:p>
        </w:tc>
        <w:tc>
          <w:tcPr>
            <w:tcW w:w="997" w:type="dxa"/>
          </w:tcPr>
          <w:p w14:paraId="2503F641" w14:textId="77777777" w:rsidR="00AE2F41" w:rsidRDefault="005245B9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2" w:type="dxa"/>
          </w:tcPr>
          <w:p w14:paraId="240AE4D2" w14:textId="77777777" w:rsidR="00AE2F41" w:rsidRDefault="005245B9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six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flights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pre-COVID?</w:t>
            </w:r>
          </w:p>
        </w:tc>
      </w:tr>
      <w:tr w:rsidR="00AE2F41" w14:paraId="47F21BFB" w14:textId="77777777">
        <w:trPr>
          <w:trHeight w:val="290"/>
        </w:trPr>
        <w:tc>
          <w:tcPr>
            <w:tcW w:w="807" w:type="dxa"/>
          </w:tcPr>
          <w:p w14:paraId="7E221539" w14:textId="77777777" w:rsidR="00AE2F41" w:rsidRDefault="005245B9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19</w:t>
            </w:r>
          </w:p>
        </w:tc>
        <w:tc>
          <w:tcPr>
            <w:tcW w:w="997" w:type="dxa"/>
          </w:tcPr>
          <w:p w14:paraId="7C9519D9" w14:textId="77777777" w:rsidR="00AE2F41" w:rsidRDefault="005245B9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2" w:type="dxa"/>
          </w:tcPr>
          <w:p w14:paraId="7F0D9AA1" w14:textId="77777777" w:rsidR="00AE2F41" w:rsidRDefault="005245B9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AE2F41" w14:paraId="424F6A29" w14:textId="77777777">
        <w:trPr>
          <w:trHeight w:val="269"/>
        </w:trPr>
        <w:tc>
          <w:tcPr>
            <w:tcW w:w="807" w:type="dxa"/>
          </w:tcPr>
          <w:p w14:paraId="2E285203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20</w:t>
            </w:r>
          </w:p>
        </w:tc>
        <w:tc>
          <w:tcPr>
            <w:tcW w:w="997" w:type="dxa"/>
          </w:tcPr>
          <w:p w14:paraId="5BDF1128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92" w:type="dxa"/>
          </w:tcPr>
          <w:p w14:paraId="17A22418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73AB9955" w14:textId="77777777">
        <w:trPr>
          <w:trHeight w:val="284"/>
        </w:trPr>
        <w:tc>
          <w:tcPr>
            <w:tcW w:w="807" w:type="dxa"/>
          </w:tcPr>
          <w:p w14:paraId="7BA87EA2" w14:textId="77777777" w:rsidR="00AE2F41" w:rsidRDefault="005245B9">
            <w:pPr>
              <w:pStyle w:val="TableParagraph"/>
              <w:spacing w:before="10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21</w:t>
            </w:r>
          </w:p>
        </w:tc>
        <w:tc>
          <w:tcPr>
            <w:tcW w:w="997" w:type="dxa"/>
          </w:tcPr>
          <w:p w14:paraId="0A0F0198" w14:textId="77777777" w:rsidR="00AE2F41" w:rsidRDefault="005245B9">
            <w:pPr>
              <w:pStyle w:val="TableParagraph"/>
              <w:spacing w:before="0" w:line="265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2" w:type="dxa"/>
          </w:tcPr>
          <w:p w14:paraId="7CBCD7B1" w14:textId="77777777" w:rsidR="00AE2F41" w:rsidRDefault="005245B9">
            <w:pPr>
              <w:pStyle w:val="TableParagraph"/>
              <w:spacing w:before="0"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Two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flights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during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COVID.</w:t>
            </w:r>
            <w:r>
              <w:rPr>
                <w:rFonts w:ascii="Arial Monospaced"/>
                <w:spacing w:val="12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Pretty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empty,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expect?</w:t>
            </w:r>
          </w:p>
        </w:tc>
      </w:tr>
      <w:tr w:rsidR="00AE2F41" w14:paraId="4871673D" w14:textId="77777777">
        <w:trPr>
          <w:trHeight w:val="290"/>
        </w:trPr>
        <w:tc>
          <w:tcPr>
            <w:tcW w:w="807" w:type="dxa"/>
          </w:tcPr>
          <w:p w14:paraId="192651C9" w14:textId="77777777" w:rsidR="00AE2F41" w:rsidRDefault="005245B9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22</w:t>
            </w:r>
          </w:p>
        </w:tc>
        <w:tc>
          <w:tcPr>
            <w:tcW w:w="997" w:type="dxa"/>
          </w:tcPr>
          <w:p w14:paraId="6E1C41E4" w14:textId="77777777" w:rsidR="00AE2F41" w:rsidRDefault="005245B9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2" w:type="dxa"/>
          </w:tcPr>
          <w:p w14:paraId="4D18B8AB" w14:textId="77777777" w:rsidR="00AE2F41" w:rsidRDefault="005245B9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Yeah,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flight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about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eight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people.</w:t>
            </w:r>
          </w:p>
        </w:tc>
      </w:tr>
      <w:tr w:rsidR="00AE2F41" w14:paraId="01011F55" w14:textId="77777777">
        <w:trPr>
          <w:trHeight w:val="268"/>
        </w:trPr>
        <w:tc>
          <w:tcPr>
            <w:tcW w:w="807" w:type="dxa"/>
          </w:tcPr>
          <w:p w14:paraId="41927750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23</w:t>
            </w:r>
          </w:p>
        </w:tc>
        <w:tc>
          <w:tcPr>
            <w:tcW w:w="997" w:type="dxa"/>
          </w:tcPr>
          <w:p w14:paraId="2AF7FDF9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92" w:type="dxa"/>
          </w:tcPr>
          <w:p w14:paraId="06D6FEFF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6BC50AE7" w14:textId="77777777">
        <w:trPr>
          <w:trHeight w:val="290"/>
        </w:trPr>
        <w:tc>
          <w:tcPr>
            <w:tcW w:w="807" w:type="dxa"/>
          </w:tcPr>
          <w:p w14:paraId="231BB72E" w14:textId="77777777" w:rsidR="00AE2F41" w:rsidRDefault="005245B9">
            <w:pPr>
              <w:pStyle w:val="TableParagraph"/>
              <w:spacing w:before="9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24</w:t>
            </w:r>
          </w:p>
        </w:tc>
        <w:tc>
          <w:tcPr>
            <w:tcW w:w="997" w:type="dxa"/>
          </w:tcPr>
          <w:p w14:paraId="794F1522" w14:textId="77777777" w:rsidR="00AE2F41" w:rsidRDefault="005245B9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2" w:type="dxa"/>
          </w:tcPr>
          <w:p w14:paraId="69EAB23F" w14:textId="77777777" w:rsidR="00AE2F41" w:rsidRDefault="005245B9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then,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when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borders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re-opened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around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June,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how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many</w:t>
            </w:r>
          </w:p>
        </w:tc>
      </w:tr>
    </w:tbl>
    <w:p w14:paraId="01402EF7" w14:textId="77777777" w:rsidR="00AE2F41" w:rsidRDefault="005245B9">
      <w:pPr>
        <w:pStyle w:val="ListParagraph"/>
        <w:numPr>
          <w:ilvl w:val="0"/>
          <w:numId w:val="457"/>
        </w:numPr>
        <w:tabs>
          <w:tab w:val="left" w:pos="1407"/>
          <w:tab w:val="left" w:pos="1408"/>
        </w:tabs>
        <w:spacing w:line="270" w:lineRule="exact"/>
        <w:ind w:hanging="1251"/>
        <w:rPr>
          <w:sz w:val="24"/>
        </w:rPr>
      </w:pPr>
      <w:r>
        <w:rPr>
          <w:sz w:val="24"/>
        </w:rPr>
        <w:t>flights</w:t>
      </w:r>
      <w:r>
        <w:rPr>
          <w:spacing w:val="-23"/>
          <w:sz w:val="24"/>
        </w:rPr>
        <w:t xml:space="preserve"> </w:t>
      </w:r>
      <w:r>
        <w:rPr>
          <w:sz w:val="24"/>
        </w:rPr>
        <w:t>returned?</w:t>
      </w:r>
    </w:p>
    <w:p w14:paraId="165674B4" w14:textId="77777777" w:rsidR="00AE2F41" w:rsidRDefault="005245B9">
      <w:pPr>
        <w:pStyle w:val="ListParagraph"/>
        <w:numPr>
          <w:ilvl w:val="0"/>
          <w:numId w:val="45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still</w:t>
      </w:r>
      <w:r>
        <w:rPr>
          <w:spacing w:val="-13"/>
          <w:sz w:val="24"/>
        </w:rPr>
        <w:t xml:space="preserve"> </w:t>
      </w:r>
      <w:r>
        <w:rPr>
          <w:sz w:val="24"/>
        </w:rPr>
        <w:t>only</w:t>
      </w:r>
      <w:r>
        <w:rPr>
          <w:spacing w:val="-12"/>
          <w:sz w:val="24"/>
        </w:rPr>
        <w:t xml:space="preserve"> </w:t>
      </w:r>
      <w:r>
        <w:rPr>
          <w:sz w:val="24"/>
        </w:rPr>
        <w:t>two,</w:t>
      </w:r>
      <w:r>
        <w:rPr>
          <w:spacing w:val="-9"/>
          <w:sz w:val="24"/>
        </w:rPr>
        <w:t xml:space="preserve"> </w:t>
      </w:r>
      <w:r>
        <w:rPr>
          <w:sz w:val="24"/>
        </w:rPr>
        <w:t>pretty</w:t>
      </w:r>
      <w:r>
        <w:rPr>
          <w:spacing w:val="-14"/>
          <w:sz w:val="24"/>
        </w:rPr>
        <w:t xml:space="preserve"> </w:t>
      </w:r>
      <w:r>
        <w:rPr>
          <w:sz w:val="24"/>
        </w:rPr>
        <w:t>much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</w:p>
    <w:p w14:paraId="0DC7CEFF" w14:textId="77777777" w:rsidR="00AE2F41" w:rsidRDefault="005245B9">
      <w:pPr>
        <w:pStyle w:val="ListParagraph"/>
        <w:numPr>
          <w:ilvl w:val="0"/>
          <w:numId w:val="45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till</w:t>
      </w:r>
      <w:r>
        <w:rPr>
          <w:spacing w:val="-17"/>
          <w:sz w:val="24"/>
        </w:rPr>
        <w:t xml:space="preserve"> </w:t>
      </w:r>
      <w:r>
        <w:rPr>
          <w:sz w:val="24"/>
        </w:rPr>
        <w:t>October.</w:t>
      </w:r>
    </w:p>
    <w:p w14:paraId="455CD50E" w14:textId="77777777" w:rsidR="00AE2F41" w:rsidRDefault="005245B9">
      <w:pPr>
        <w:spacing w:before="6" w:line="266" w:lineRule="exact"/>
        <w:ind w:left="157"/>
      </w:pPr>
      <w:r>
        <w:t>28</w:t>
      </w:r>
    </w:p>
    <w:p w14:paraId="15665610" w14:textId="77777777" w:rsidR="00AE2F41" w:rsidRDefault="005245B9">
      <w:pPr>
        <w:pStyle w:val="ListParagraph"/>
        <w:numPr>
          <w:ilvl w:val="0"/>
          <w:numId w:val="45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from?</w:t>
      </w:r>
    </w:p>
    <w:p w14:paraId="1200690D" w14:textId="77777777" w:rsidR="00AE2F41" w:rsidRDefault="005245B9">
      <w:pPr>
        <w:pStyle w:val="ListParagraph"/>
        <w:numPr>
          <w:ilvl w:val="0"/>
          <w:numId w:val="45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Sydney,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Auckland.</w:t>
      </w:r>
    </w:p>
    <w:p w14:paraId="34CAC4E8" w14:textId="77777777" w:rsidR="00AE2F41" w:rsidRDefault="005245B9">
      <w:pPr>
        <w:spacing w:before="6" w:line="266" w:lineRule="exact"/>
        <w:ind w:left="157"/>
      </w:pPr>
      <w:r>
        <w:t>31</w:t>
      </w:r>
    </w:p>
    <w:p w14:paraId="61F0C010" w14:textId="77777777" w:rsidR="00AE2F41" w:rsidRDefault="005245B9">
      <w:pPr>
        <w:pStyle w:val="ListParagraph"/>
        <w:numPr>
          <w:ilvl w:val="0"/>
          <w:numId w:val="45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Sydney?</w:t>
      </w:r>
    </w:p>
    <w:p w14:paraId="6C050019" w14:textId="77777777" w:rsidR="00AE2F41" w:rsidRDefault="005245B9">
      <w:pPr>
        <w:pStyle w:val="ListParagraph"/>
        <w:numPr>
          <w:ilvl w:val="0"/>
          <w:numId w:val="45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flights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week,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until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16E1BA91" w14:textId="77777777" w:rsidR="00AE2F41" w:rsidRDefault="005245B9">
      <w:pPr>
        <w:pStyle w:val="ListParagraph"/>
        <w:numPr>
          <w:ilvl w:val="0"/>
          <w:numId w:val="45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think</w:t>
      </w:r>
      <w:r>
        <w:rPr>
          <w:spacing w:val="-15"/>
          <w:sz w:val="24"/>
        </w:rPr>
        <w:t xml:space="preserve"> </w:t>
      </w:r>
      <w:r>
        <w:rPr>
          <w:sz w:val="24"/>
        </w:rPr>
        <w:t>September,</w:t>
      </w:r>
      <w:r>
        <w:rPr>
          <w:spacing w:val="-10"/>
          <w:sz w:val="24"/>
        </w:rPr>
        <w:t xml:space="preserve"> </w:t>
      </w:r>
      <w:r>
        <w:rPr>
          <w:sz w:val="24"/>
        </w:rPr>
        <w:t>I'd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check.</w:t>
      </w:r>
    </w:p>
    <w:p w14:paraId="6CBF0D56" w14:textId="77777777" w:rsidR="00AE2F41" w:rsidRDefault="005245B9">
      <w:pPr>
        <w:spacing w:before="6" w:line="266" w:lineRule="exact"/>
        <w:ind w:left="157"/>
      </w:pPr>
      <w:r>
        <w:t>35</w:t>
      </w:r>
    </w:p>
    <w:p w14:paraId="786F9313" w14:textId="77777777" w:rsidR="00AE2F41" w:rsidRDefault="005245B9">
      <w:pPr>
        <w:pStyle w:val="ListParagraph"/>
        <w:numPr>
          <w:ilvl w:val="0"/>
          <w:numId w:val="45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Until</w:t>
      </w:r>
      <w:r>
        <w:rPr>
          <w:spacing w:val="-21"/>
          <w:sz w:val="24"/>
        </w:rPr>
        <w:t xml:space="preserve"> </w:t>
      </w:r>
      <w:r>
        <w:rPr>
          <w:sz w:val="24"/>
        </w:rPr>
        <w:t>September?</w:t>
      </w:r>
    </w:p>
    <w:p w14:paraId="6B6A4366" w14:textId="77777777" w:rsidR="00AE2F41" w:rsidRDefault="005245B9">
      <w:pPr>
        <w:pStyle w:val="ListParagraph"/>
        <w:numPr>
          <w:ilvl w:val="0"/>
          <w:numId w:val="45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I'd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check.</w:t>
      </w:r>
    </w:p>
    <w:p w14:paraId="66A897DD" w14:textId="77777777" w:rsidR="00AE2F41" w:rsidRDefault="005245B9">
      <w:pPr>
        <w:spacing w:before="7" w:line="266" w:lineRule="exact"/>
        <w:ind w:left="157"/>
      </w:pPr>
      <w:r>
        <w:t>38</w:t>
      </w:r>
    </w:p>
    <w:p w14:paraId="6CD6E435" w14:textId="77777777" w:rsidR="00AE2F41" w:rsidRDefault="005245B9">
      <w:pPr>
        <w:pStyle w:val="ListParagraph"/>
        <w:numPr>
          <w:ilvl w:val="0"/>
          <w:numId w:val="45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areas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income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</w:p>
    <w:p w14:paraId="0AFDA6D0" w14:textId="77777777" w:rsidR="00AE2F41" w:rsidRDefault="005245B9">
      <w:pPr>
        <w:pStyle w:val="ListParagraph"/>
        <w:numPr>
          <w:ilvl w:val="0"/>
          <w:numId w:val="45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increased,</w:t>
      </w:r>
      <w:r>
        <w:rPr>
          <w:spacing w:val="-8"/>
          <w:sz w:val="24"/>
        </w:rPr>
        <w:t xml:space="preserve"> </w:t>
      </w:r>
      <w:r>
        <w:rPr>
          <w:sz w:val="24"/>
        </w:rPr>
        <w:t>let's</w:t>
      </w:r>
      <w:r>
        <w:rPr>
          <w:spacing w:val="-9"/>
          <w:sz w:val="24"/>
        </w:rPr>
        <w:t xml:space="preserve"> </w:t>
      </w:r>
      <w:r>
        <w:rPr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rates.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it,</w:t>
      </w:r>
    </w:p>
    <w:p w14:paraId="3FF54038" w14:textId="77777777" w:rsidR="00AE2F41" w:rsidRDefault="005245B9">
      <w:pPr>
        <w:pStyle w:val="ListParagraph"/>
        <w:numPr>
          <w:ilvl w:val="0"/>
          <w:numId w:val="4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familiar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history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arguing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rate</w:t>
      </w:r>
    </w:p>
    <w:p w14:paraId="3EAD8933" w14:textId="77777777" w:rsidR="00AE2F41" w:rsidRDefault="005245B9">
      <w:pPr>
        <w:pStyle w:val="ListParagraph"/>
        <w:numPr>
          <w:ilvl w:val="0"/>
          <w:numId w:val="4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increases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predecessors?</w:t>
      </w:r>
    </w:p>
    <w:p w14:paraId="22752FBD" w14:textId="77777777" w:rsidR="00AE2F41" w:rsidRDefault="005245B9">
      <w:pPr>
        <w:pStyle w:val="ListParagraph"/>
        <w:numPr>
          <w:ilvl w:val="0"/>
          <w:numId w:val="45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am.</w:t>
      </w:r>
    </w:p>
    <w:p w14:paraId="04B520B5" w14:textId="77777777" w:rsidR="00AE2F41" w:rsidRDefault="005245B9">
      <w:pPr>
        <w:spacing w:before="6" w:line="266" w:lineRule="exact"/>
        <w:ind w:left="157"/>
      </w:pPr>
      <w:r>
        <w:t>44</w:t>
      </w:r>
    </w:p>
    <w:p w14:paraId="33B47853" w14:textId="77777777" w:rsidR="00AE2F41" w:rsidRDefault="005245B9">
      <w:pPr>
        <w:pStyle w:val="ListParagraph"/>
        <w:numPr>
          <w:ilvl w:val="0"/>
          <w:numId w:val="45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won't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we'll</w:t>
      </w:r>
      <w:r>
        <w:rPr>
          <w:spacing w:val="-10"/>
          <w:sz w:val="24"/>
        </w:rPr>
        <w:t xml:space="preserve"> </w:t>
      </w:r>
      <w:r>
        <w:rPr>
          <w:sz w:val="24"/>
        </w:rPr>
        <w:t>deal</w:t>
      </w:r>
    </w:p>
    <w:p w14:paraId="2D78E750" w14:textId="77777777" w:rsidR="00AE2F41" w:rsidRDefault="005245B9">
      <w:pPr>
        <w:pStyle w:val="ListParagraph"/>
        <w:numPr>
          <w:ilvl w:val="0"/>
          <w:numId w:val="4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later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witnesses.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formed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124EB5C4" w14:textId="77777777" w:rsidR="00AE2F41" w:rsidRDefault="005245B9">
      <w:pPr>
        <w:pStyle w:val="ListParagraph"/>
        <w:numPr>
          <w:ilvl w:val="0"/>
          <w:numId w:val="45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61686D0">
          <v:rect id="_x0000_s1180" style="position:absolute;left:0;text-align:left;margin-left:86.4pt;margin-top:36.05pt;width:446.4pt;height:1.35pt;z-index:-25867776;mso-position-horizontal-relative:page" fillcolor="black" stroked="f">
            <w10:wrap anchorx="page"/>
          </v:rect>
        </w:pict>
      </w:r>
      <w:r>
        <w:rPr>
          <w:sz w:val="24"/>
        </w:rPr>
        <w:t>view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rating</w:t>
      </w:r>
      <w:r>
        <w:rPr>
          <w:spacing w:val="-13"/>
          <w:sz w:val="24"/>
        </w:rPr>
        <w:t xml:space="preserve"> </w:t>
      </w:r>
      <w:r>
        <w:rPr>
          <w:sz w:val="24"/>
        </w:rPr>
        <w:t>model</w:t>
      </w:r>
      <w:r>
        <w:rPr>
          <w:spacing w:val="-11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revision,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</w:p>
    <w:p w14:paraId="709FE18A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409C53F5" w14:textId="77777777" w:rsidR="00AE2F41" w:rsidRDefault="005245B9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493E9C53">
          <v:rect id="_x0000_s1179" style="position:absolute;left:0;text-align:left;margin-left:282.2pt;margin-top:775.7pt;width:2.5pt;height:8.45pt;z-index:-2586624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when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arrived?</w:t>
      </w:r>
    </w:p>
    <w:p w14:paraId="484DBC57" w14:textId="77777777" w:rsidR="00AE2F41" w:rsidRDefault="005245B9">
      <w:pPr>
        <w:pStyle w:val="ListParagraph"/>
        <w:numPr>
          <w:ilvl w:val="0"/>
          <w:numId w:val="451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did.</w:t>
      </w:r>
      <w:r>
        <w:rPr>
          <w:spacing w:val="13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3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interview</w:t>
      </w:r>
    </w:p>
    <w:p w14:paraId="693F2361" w14:textId="77777777" w:rsidR="00AE2F41" w:rsidRDefault="005245B9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process.</w:t>
      </w:r>
    </w:p>
    <w:p w14:paraId="363D2EE9" w14:textId="77777777" w:rsidR="00AE2F41" w:rsidRDefault="005245B9">
      <w:pPr>
        <w:spacing w:before="6" w:line="266" w:lineRule="exact"/>
        <w:ind w:left="293"/>
      </w:pPr>
      <w:r>
        <w:t>4</w:t>
      </w:r>
    </w:p>
    <w:p w14:paraId="643D5EFC" w14:textId="77777777" w:rsidR="00AE2F41" w:rsidRDefault="005245B9">
      <w:pPr>
        <w:pStyle w:val="ListParagraph"/>
        <w:numPr>
          <w:ilvl w:val="0"/>
          <w:numId w:val="450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interview?</w:t>
      </w:r>
    </w:p>
    <w:p w14:paraId="2171C82F" w14:textId="77777777" w:rsidR="00AE2F41" w:rsidRDefault="005245B9">
      <w:pPr>
        <w:pStyle w:val="ListParagraph"/>
        <w:numPr>
          <w:ilvl w:val="0"/>
          <w:numId w:val="450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2519765D" w14:textId="77777777" w:rsidR="00AE2F41" w:rsidRDefault="005245B9">
      <w:pPr>
        <w:pStyle w:val="ListParagraph"/>
        <w:numPr>
          <w:ilvl w:val="0"/>
          <w:numId w:val="45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correct</w:t>
      </w:r>
      <w:r>
        <w:rPr>
          <w:spacing w:val="-13"/>
          <w:sz w:val="24"/>
        </w:rPr>
        <w:t xml:space="preserve"> </w:t>
      </w:r>
      <w:r>
        <w:rPr>
          <w:sz w:val="24"/>
        </w:rPr>
        <w:t>method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raising</w:t>
      </w:r>
    </w:p>
    <w:p w14:paraId="5CDE859B" w14:textId="77777777" w:rsidR="00AE2F41" w:rsidRDefault="005245B9">
      <w:pPr>
        <w:pStyle w:val="ListParagraph"/>
        <w:numPr>
          <w:ilvl w:val="0"/>
          <w:numId w:val="45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revenue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Island.</w:t>
      </w:r>
    </w:p>
    <w:p w14:paraId="5FB87182" w14:textId="77777777" w:rsidR="00AE2F41" w:rsidRDefault="005245B9">
      <w:pPr>
        <w:spacing w:before="8" w:line="266" w:lineRule="exact"/>
        <w:ind w:left="293"/>
      </w:pPr>
      <w:r>
        <w:t>9</w:t>
      </w:r>
    </w:p>
    <w:p w14:paraId="41E77F23" w14:textId="77777777" w:rsidR="00AE2F41" w:rsidRDefault="005245B9">
      <w:pPr>
        <w:pStyle w:val="ListParagraph"/>
        <w:numPr>
          <w:ilvl w:val="0"/>
          <w:numId w:val="44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690545AB" w14:textId="77777777" w:rsidR="00AE2F41" w:rsidRDefault="005245B9">
      <w:pPr>
        <w:pStyle w:val="ListParagraph"/>
        <w:numPr>
          <w:ilvl w:val="0"/>
          <w:numId w:val="44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roundabout</w:t>
      </w:r>
      <w:r>
        <w:rPr>
          <w:spacing w:val="-15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5"/>
          <w:sz w:val="24"/>
        </w:rPr>
        <w:t xml:space="preserve"> </w:t>
      </w:r>
      <w:r>
        <w:rPr>
          <w:sz w:val="24"/>
        </w:rPr>
        <w:t>Snell</w:t>
      </w:r>
    </w:p>
    <w:p w14:paraId="0A4E96CD" w14:textId="77777777" w:rsidR="00AE2F41" w:rsidRDefault="005245B9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McCoy</w:t>
      </w:r>
      <w:r>
        <w:rPr>
          <w:spacing w:val="-12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interview</w:t>
      </w:r>
      <w:r>
        <w:rPr>
          <w:spacing w:val="-16"/>
          <w:sz w:val="24"/>
        </w:rPr>
        <w:t xml:space="preserve"> </w:t>
      </w:r>
      <w:r>
        <w:rPr>
          <w:sz w:val="24"/>
        </w:rPr>
        <w:t>process.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03FBFC9C" w14:textId="77777777" w:rsidR="00AE2F41" w:rsidRDefault="005245B9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heads-up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7516A0BE" w14:textId="77777777" w:rsidR="00AE2F41" w:rsidRDefault="005245B9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along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lines,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yeah.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0021A272" w14:textId="77777777" w:rsidR="00AE2F41" w:rsidRDefault="005245B9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history</w:t>
      </w:r>
      <w:r>
        <w:rPr>
          <w:spacing w:val="-13"/>
          <w:sz w:val="24"/>
        </w:rPr>
        <w:t xml:space="preserve"> </w:t>
      </w:r>
      <w:r>
        <w:rPr>
          <w:sz w:val="24"/>
        </w:rPr>
        <w:t>operating</w:t>
      </w:r>
      <w:r>
        <w:rPr>
          <w:spacing w:val="-15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hard</w:t>
      </w:r>
    </w:p>
    <w:p w14:paraId="2561A7FD" w14:textId="77777777" w:rsidR="00AE2F41" w:rsidRDefault="005245B9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arrive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still</w:t>
      </w:r>
      <w:r>
        <w:rPr>
          <w:spacing w:val="-12"/>
          <w:sz w:val="24"/>
        </w:rPr>
        <w:t xml:space="preserve"> </w:t>
      </w:r>
      <w:r>
        <w:rPr>
          <w:sz w:val="24"/>
        </w:rPr>
        <w:t>cars</w:t>
      </w:r>
    </w:p>
    <w:p w14:paraId="2E764DB5" w14:textId="77777777" w:rsidR="00AE2F41" w:rsidRDefault="005245B9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posters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windows</w:t>
      </w:r>
      <w:r>
        <w:rPr>
          <w:spacing w:val="-13"/>
          <w:sz w:val="24"/>
        </w:rPr>
        <w:t xml:space="preserve"> </w:t>
      </w:r>
      <w:r>
        <w:rPr>
          <w:sz w:val="24"/>
        </w:rPr>
        <w:t>saying</w:t>
      </w:r>
      <w:r>
        <w:rPr>
          <w:spacing w:val="-13"/>
          <w:sz w:val="24"/>
        </w:rPr>
        <w:t xml:space="preserve"> </w:t>
      </w:r>
      <w:r>
        <w:rPr>
          <w:sz w:val="24"/>
        </w:rPr>
        <w:t>"No</w:t>
      </w:r>
      <w:r>
        <w:rPr>
          <w:spacing w:val="-8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Rates."</w:t>
      </w:r>
    </w:p>
    <w:p w14:paraId="0B8FF4D8" w14:textId="77777777" w:rsidR="00AE2F41" w:rsidRDefault="005245B9">
      <w:pPr>
        <w:spacing w:before="6" w:line="266" w:lineRule="exact"/>
        <w:ind w:left="157"/>
      </w:pPr>
      <w:r>
        <w:t>18</w:t>
      </w:r>
    </w:p>
    <w:p w14:paraId="2CB0BF03" w14:textId="77777777" w:rsidR="00AE2F41" w:rsidRDefault="005245B9">
      <w:pPr>
        <w:pStyle w:val="ListParagraph"/>
        <w:numPr>
          <w:ilvl w:val="0"/>
          <w:numId w:val="44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Snell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rates?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39CA6F1" w14:textId="77777777" w:rsidR="00AE2F41" w:rsidRDefault="005245B9">
      <w:pPr>
        <w:pStyle w:val="ListParagraph"/>
        <w:numPr>
          <w:ilvl w:val="0"/>
          <w:numId w:val="4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words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z w:val="24"/>
        </w:rPr>
        <w:t>before,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accurately</w:t>
      </w:r>
    </w:p>
    <w:p w14:paraId="7BBD1EA6" w14:textId="77777777" w:rsidR="00AE2F41" w:rsidRDefault="005245B9">
      <w:pPr>
        <w:pStyle w:val="ListParagraph"/>
        <w:numPr>
          <w:ilvl w:val="0"/>
          <w:numId w:val="4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it:</w:t>
      </w:r>
      <w:r>
        <w:rPr>
          <w:spacing w:val="-7"/>
          <w:sz w:val="24"/>
        </w:rPr>
        <w:t xml:space="preserve"> </w:t>
      </w:r>
      <w:r>
        <w:rPr>
          <w:sz w:val="24"/>
        </w:rPr>
        <w:t>"Rates</w:t>
      </w:r>
      <w:r>
        <w:rPr>
          <w:spacing w:val="-10"/>
          <w:sz w:val="24"/>
        </w:rPr>
        <w:t xml:space="preserve"> </w:t>
      </w:r>
      <w:r>
        <w:rPr>
          <w:sz w:val="24"/>
        </w:rPr>
        <w:t>aren't</w:t>
      </w:r>
      <w:r>
        <w:rPr>
          <w:spacing w:val="-7"/>
          <w:sz w:val="24"/>
        </w:rPr>
        <w:t xml:space="preserve"> </w:t>
      </w:r>
      <w:r>
        <w:rPr>
          <w:sz w:val="24"/>
        </w:rPr>
        <w:t>seen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214DC1DD" w14:textId="77777777" w:rsidR="00AE2F41" w:rsidRDefault="005245B9">
      <w:pPr>
        <w:pStyle w:val="ListParagraph"/>
        <w:numPr>
          <w:ilvl w:val="0"/>
          <w:numId w:val="4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raise</w:t>
      </w:r>
      <w:r>
        <w:rPr>
          <w:spacing w:val="-14"/>
          <w:sz w:val="24"/>
        </w:rPr>
        <w:t xml:space="preserve"> </w:t>
      </w:r>
      <w:r>
        <w:rPr>
          <w:sz w:val="24"/>
        </w:rPr>
        <w:t>money";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indicated?</w:t>
      </w:r>
    </w:p>
    <w:p w14:paraId="3F1302FE" w14:textId="77777777" w:rsidR="00AE2F41" w:rsidRDefault="005245B9">
      <w:pPr>
        <w:pStyle w:val="ListParagraph"/>
        <w:numPr>
          <w:ilvl w:val="0"/>
          <w:numId w:val="44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57669D98" w14:textId="77777777" w:rsidR="00AE2F41" w:rsidRDefault="005245B9">
      <w:pPr>
        <w:spacing w:before="6" w:line="266" w:lineRule="exact"/>
        <w:ind w:left="157"/>
      </w:pPr>
      <w:r>
        <w:t>24</w:t>
      </w:r>
    </w:p>
    <w:p w14:paraId="16B8A976" w14:textId="77777777" w:rsidR="00AE2F41" w:rsidRDefault="005245B9">
      <w:pPr>
        <w:pStyle w:val="ListParagraph"/>
        <w:numPr>
          <w:ilvl w:val="0"/>
          <w:numId w:val="44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words?</w:t>
      </w:r>
    </w:p>
    <w:p w14:paraId="4549D428" w14:textId="77777777" w:rsidR="00AE2F41" w:rsidRDefault="005245B9">
      <w:pPr>
        <w:pStyle w:val="ListParagraph"/>
        <w:numPr>
          <w:ilvl w:val="0"/>
          <w:numId w:val="44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words</w:t>
      </w:r>
      <w:r>
        <w:rPr>
          <w:spacing w:val="-11"/>
          <w:sz w:val="24"/>
        </w:rPr>
        <w:t xml:space="preserve"> </w:t>
      </w:r>
      <w:r>
        <w:rPr>
          <w:sz w:val="24"/>
        </w:rPr>
        <w:t>exactly,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3C5CD687" w14:textId="77777777" w:rsidR="00AE2F41" w:rsidRDefault="005245B9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feeling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method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raising</w:t>
      </w:r>
    </w:p>
    <w:p w14:paraId="509EC445" w14:textId="77777777" w:rsidR="00AE2F41" w:rsidRDefault="005245B9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here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</w:p>
    <w:p w14:paraId="75DC72FD" w14:textId="77777777" w:rsidR="00AE2F41" w:rsidRDefault="005245B9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revenue-raising</w:t>
      </w:r>
      <w:r>
        <w:rPr>
          <w:spacing w:val="-14"/>
          <w:sz w:val="24"/>
        </w:rPr>
        <w:t xml:space="preserve"> </w:t>
      </w:r>
      <w:r>
        <w:rPr>
          <w:sz w:val="24"/>
        </w:rPr>
        <w:t>method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253451A4" w14:textId="77777777" w:rsidR="00AE2F41" w:rsidRDefault="005245B9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place,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GST-type</w:t>
      </w:r>
      <w:r>
        <w:rPr>
          <w:spacing w:val="-10"/>
          <w:sz w:val="24"/>
        </w:rPr>
        <w:t xml:space="preserve"> </w:t>
      </w:r>
      <w:r>
        <w:rPr>
          <w:sz w:val="24"/>
        </w:rPr>
        <w:t>taxation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632CD29F" w14:textId="77777777" w:rsidR="00AE2F41" w:rsidRDefault="005245B9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place.</w:t>
      </w:r>
      <w:r>
        <w:rPr>
          <w:spacing w:val="13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499919FE" w14:textId="77777777" w:rsidR="00AE2F41" w:rsidRDefault="005245B9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$7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past,</w:t>
      </w:r>
      <w:r>
        <w:rPr>
          <w:spacing w:val="-7"/>
          <w:sz w:val="24"/>
        </w:rPr>
        <w:t xml:space="preserve"> </w:t>
      </w:r>
      <w:r>
        <w:rPr>
          <w:sz w:val="24"/>
        </w:rPr>
        <w:t>whereas</w:t>
      </w:r>
      <w:r>
        <w:rPr>
          <w:spacing w:val="-13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</w:p>
    <w:p w14:paraId="11870542" w14:textId="77777777" w:rsidR="00AE2F41" w:rsidRDefault="005245B9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raising</w:t>
      </w:r>
      <w:r>
        <w:rPr>
          <w:spacing w:val="-12"/>
          <w:sz w:val="24"/>
        </w:rPr>
        <w:t xml:space="preserve"> </w:t>
      </w:r>
      <w:r>
        <w:rPr>
          <w:sz w:val="24"/>
        </w:rPr>
        <w:t>$1</w:t>
      </w:r>
      <w:r>
        <w:rPr>
          <w:spacing w:val="-7"/>
          <w:sz w:val="24"/>
        </w:rPr>
        <w:t xml:space="preserve"> </w:t>
      </w:r>
      <w:r>
        <w:rPr>
          <w:sz w:val="24"/>
        </w:rPr>
        <w:t>million,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itself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gap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</w:p>
    <w:p w14:paraId="03E1829B" w14:textId="77777777" w:rsidR="00AE2F41" w:rsidRDefault="005245B9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Island.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</w:p>
    <w:p w14:paraId="7D5C2EAD" w14:textId="77777777" w:rsidR="00AE2F41" w:rsidRDefault="005245B9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supporters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levied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</w:p>
    <w:p w14:paraId="54778FCB" w14:textId="77777777" w:rsidR="00AE2F41" w:rsidRDefault="005245B9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jurisdictions.</w:t>
      </w:r>
    </w:p>
    <w:p w14:paraId="09D43CC9" w14:textId="77777777" w:rsidR="00AE2F41" w:rsidRDefault="005245B9">
      <w:pPr>
        <w:spacing w:before="7" w:line="266" w:lineRule="exact"/>
        <w:ind w:left="157"/>
      </w:pPr>
      <w:r>
        <w:t>37</w:t>
      </w:r>
    </w:p>
    <w:p w14:paraId="2E2C9CEC" w14:textId="77777777" w:rsidR="00AE2F41" w:rsidRDefault="005245B9">
      <w:pPr>
        <w:pStyle w:val="ListParagraph"/>
        <w:numPr>
          <w:ilvl w:val="0"/>
          <w:numId w:val="44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Despite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comes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</w:p>
    <w:p w14:paraId="008CE287" w14:textId="77777777" w:rsidR="00AE2F41" w:rsidRDefault="005245B9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2020/2021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forward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rating</w:t>
      </w:r>
      <w:r>
        <w:rPr>
          <w:spacing w:val="-14"/>
          <w:sz w:val="24"/>
        </w:rPr>
        <w:t xml:space="preserve"> </w:t>
      </w:r>
      <w:r>
        <w:rPr>
          <w:sz w:val="24"/>
        </w:rPr>
        <w:t>increase.</w:t>
      </w:r>
      <w:r>
        <w:rPr>
          <w:spacing w:val="129"/>
          <w:sz w:val="24"/>
        </w:rPr>
        <w:t xml:space="preserve"> </w:t>
      </w:r>
      <w:r>
        <w:rPr>
          <w:sz w:val="24"/>
        </w:rPr>
        <w:t>Let's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</w:p>
    <w:p w14:paraId="37DB11E3" w14:textId="77777777" w:rsidR="00AE2F41" w:rsidRDefault="005245B9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step.</w:t>
      </w:r>
      <w:r>
        <w:rPr>
          <w:spacing w:val="131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set</w:t>
      </w:r>
    </w:p>
    <w:p w14:paraId="6A49F7D2" w14:textId="77777777" w:rsidR="00AE2F41" w:rsidRDefault="005245B9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currently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Island?</w:t>
      </w:r>
    </w:p>
    <w:p w14:paraId="32B52E19" w14:textId="77777777" w:rsidR="00AE2F41" w:rsidRDefault="005245B9">
      <w:pPr>
        <w:pStyle w:val="ListParagraph"/>
        <w:numPr>
          <w:ilvl w:val="0"/>
          <w:numId w:val="44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categories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BB643C1" w14:textId="77777777" w:rsidR="00AE2F41" w:rsidRDefault="005245B9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moment:</w:t>
      </w:r>
      <w:r>
        <w:rPr>
          <w:spacing w:val="-12"/>
          <w:sz w:val="24"/>
        </w:rPr>
        <w:t xml:space="preserve"> </w:t>
      </w:r>
      <w:r>
        <w:rPr>
          <w:sz w:val="24"/>
        </w:rPr>
        <w:t>residential,</w:t>
      </w:r>
      <w:r>
        <w:rPr>
          <w:spacing w:val="-12"/>
          <w:sz w:val="24"/>
        </w:rPr>
        <w:t xml:space="preserve"> </w:t>
      </w:r>
      <w:r>
        <w:rPr>
          <w:sz w:val="24"/>
        </w:rPr>
        <w:t>farm</w:t>
      </w:r>
      <w:r>
        <w:rPr>
          <w:spacing w:val="-15"/>
          <w:sz w:val="24"/>
        </w:rPr>
        <w:t xml:space="preserve"> </w:t>
      </w:r>
      <w:r>
        <w:rPr>
          <w:sz w:val="24"/>
        </w:rPr>
        <w:t>land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commercial.</w:t>
      </w:r>
      <w:r>
        <w:rPr>
          <w:spacing w:val="123"/>
          <w:sz w:val="24"/>
        </w:rPr>
        <w:t xml:space="preserve"> </w:t>
      </w:r>
      <w:r>
        <w:rPr>
          <w:sz w:val="24"/>
        </w:rPr>
        <w:t>There's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</w:p>
    <w:p w14:paraId="4A5238AD" w14:textId="77777777" w:rsidR="00AE2F41" w:rsidRDefault="005245B9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mining</w:t>
      </w:r>
      <w:r>
        <w:rPr>
          <w:spacing w:val="-12"/>
          <w:sz w:val="24"/>
        </w:rPr>
        <w:t xml:space="preserve"> </w:t>
      </w:r>
      <w:r>
        <w:rPr>
          <w:sz w:val="24"/>
        </w:rPr>
        <w:t>rate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Island.</w:t>
      </w:r>
      <w:r>
        <w:rPr>
          <w:spacing w:val="13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</w:p>
    <w:p w14:paraId="4F551E89" w14:textId="77777777" w:rsidR="00AE2F41" w:rsidRDefault="005245B9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parts: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base</w:t>
      </w:r>
      <w:r>
        <w:rPr>
          <w:spacing w:val="-10"/>
          <w:sz w:val="24"/>
        </w:rPr>
        <w:t xml:space="preserve"> </w:t>
      </w:r>
      <w:r>
        <w:rPr>
          <w:sz w:val="24"/>
        </w:rPr>
        <w:t>rate,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similar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</w:p>
    <w:p w14:paraId="0F8157DF" w14:textId="77777777" w:rsidR="00AE2F41" w:rsidRDefault="005245B9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South</w:t>
      </w:r>
      <w:r>
        <w:rPr>
          <w:spacing w:val="-12"/>
          <w:sz w:val="24"/>
        </w:rPr>
        <w:t xml:space="preserve"> </w:t>
      </w:r>
      <w:r>
        <w:rPr>
          <w:sz w:val="24"/>
        </w:rPr>
        <w:t>Wales</w:t>
      </w:r>
      <w:r>
        <w:rPr>
          <w:spacing w:val="-12"/>
          <w:sz w:val="24"/>
        </w:rPr>
        <w:t xml:space="preserve"> </w:t>
      </w:r>
      <w:r>
        <w:rPr>
          <w:sz w:val="24"/>
        </w:rPr>
        <w:t>areas,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base</w:t>
      </w:r>
      <w:r>
        <w:rPr>
          <w:spacing w:val="-11"/>
          <w:sz w:val="24"/>
        </w:rPr>
        <w:t xml:space="preserve"> </w:t>
      </w:r>
      <w:r>
        <w:rPr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minimum,</w:t>
      </w:r>
    </w:p>
    <w:p w14:paraId="7014C147" w14:textId="77777777" w:rsidR="00AE2F41" w:rsidRDefault="005245B9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1FFEFED">
          <v:rect id="_x0000_s1178" style="position:absolute;left:0;text-align:left;margin-left:86.4pt;margin-top:36.05pt;width:446.4pt;height:1.35pt;z-index:-25866752;mso-position-horizontal-relative:page" fillcolor="black" stroked="f">
            <w10:wrap anchorx="page"/>
          </v:rect>
        </w:pict>
      </w:r>
      <w:r>
        <w:rPr>
          <w:sz w:val="24"/>
        </w:rPr>
        <w:t>they're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use,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base</w:t>
      </w:r>
      <w:r>
        <w:rPr>
          <w:spacing w:val="-9"/>
          <w:sz w:val="24"/>
        </w:rPr>
        <w:t xml:space="preserve"> </w:t>
      </w:r>
      <w:r>
        <w:rPr>
          <w:sz w:val="24"/>
        </w:rPr>
        <w:t>rate,</w:t>
      </w:r>
    </w:p>
    <w:p w14:paraId="6747B4A1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44E97DCC" w14:textId="77777777" w:rsidR="00AE2F41" w:rsidRDefault="005245B9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52A40D6B">
          <v:rect id="_x0000_s1177" style="position:absolute;left:0;text-align:left;margin-left:282.2pt;margin-top:775.7pt;width:2.5pt;height:8.45pt;z-index:-25865216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and</w:t>
      </w:r>
      <w:r>
        <w:rPr>
          <w:spacing w:val="-10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top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(indistinct)</w:t>
      </w:r>
      <w:r>
        <w:rPr>
          <w:spacing w:val="-8"/>
        </w:rPr>
        <w:t xml:space="preserve"> </w:t>
      </w:r>
      <w:r>
        <w:t>rate.</w:t>
      </w:r>
    </w:p>
    <w:p w14:paraId="4C8BD7DF" w14:textId="77777777" w:rsidR="00AE2F41" w:rsidRDefault="005245B9">
      <w:pPr>
        <w:spacing w:before="6" w:line="266" w:lineRule="exact"/>
        <w:ind w:left="293"/>
      </w:pPr>
      <w:r>
        <w:t>2</w:t>
      </w:r>
    </w:p>
    <w:p w14:paraId="2BE55AE8" w14:textId="77777777" w:rsidR="00AE2F41" w:rsidRDefault="005245B9">
      <w:pPr>
        <w:pStyle w:val="ListParagraph"/>
        <w:numPr>
          <w:ilvl w:val="0"/>
          <w:numId w:val="445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low.</w:t>
      </w:r>
      <w:r>
        <w:rPr>
          <w:spacing w:val="132"/>
          <w:sz w:val="24"/>
        </w:rPr>
        <w:t xml:space="preserve"> </w:t>
      </w:r>
      <w:r>
        <w:rPr>
          <w:sz w:val="24"/>
        </w:rPr>
        <w:t>We're</w:t>
      </w:r>
    </w:p>
    <w:p w14:paraId="18DD4868" w14:textId="77777777" w:rsidR="00AE2F41" w:rsidRDefault="005245B9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currently</w:t>
      </w:r>
      <w:r>
        <w:rPr>
          <w:spacing w:val="-16"/>
          <w:sz w:val="24"/>
        </w:rPr>
        <w:t xml:space="preserve"> </w:t>
      </w:r>
      <w:r>
        <w:rPr>
          <w:sz w:val="24"/>
        </w:rPr>
        <w:t>raising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$1.2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C2F7440" w14:textId="77777777" w:rsidR="00AE2F41" w:rsidRDefault="005245B9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5%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6%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z w:val="24"/>
        </w:rPr>
        <w:t>revenue,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</w:p>
    <w:p w14:paraId="438BBD7A" w14:textId="77777777" w:rsidR="00AE2F41" w:rsidRDefault="005245B9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doesn't</w:t>
      </w:r>
      <w:r>
        <w:rPr>
          <w:spacing w:val="-10"/>
          <w:sz w:val="24"/>
        </w:rPr>
        <w:t xml:space="preserve"> </w:t>
      </w:r>
      <w:r>
        <w:rPr>
          <w:sz w:val="24"/>
        </w:rPr>
        <w:t>even</w:t>
      </w:r>
      <w:r>
        <w:rPr>
          <w:spacing w:val="-12"/>
          <w:sz w:val="24"/>
        </w:rPr>
        <w:t xml:space="preserve"> </w:t>
      </w:r>
      <w:r>
        <w:rPr>
          <w:sz w:val="24"/>
        </w:rPr>
        <w:t>cover</w:t>
      </w:r>
      <w:r>
        <w:rPr>
          <w:spacing w:val="-13"/>
          <w:sz w:val="24"/>
        </w:rPr>
        <w:t xml:space="preserve"> </w:t>
      </w:r>
      <w:r>
        <w:rPr>
          <w:sz w:val="24"/>
        </w:rPr>
        <w:t>basic</w:t>
      </w:r>
      <w:r>
        <w:rPr>
          <w:spacing w:val="-13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costs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62F0BF78" w14:textId="77777777" w:rsidR="00AE2F41" w:rsidRDefault="005245B9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looked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trying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find</w:t>
      </w:r>
      <w:r>
        <w:rPr>
          <w:spacing w:val="-9"/>
          <w:sz w:val="24"/>
        </w:rPr>
        <w:t xml:space="preserve"> </w:t>
      </w:r>
      <w:r>
        <w:rPr>
          <w:sz w:val="24"/>
        </w:rPr>
        <w:t>core</w:t>
      </w:r>
    </w:p>
    <w:p w14:paraId="48EE49BE" w14:textId="77777777" w:rsidR="00AE2F41" w:rsidRDefault="005245B9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generally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try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align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taxation</w:t>
      </w:r>
    </w:p>
    <w:p w14:paraId="788FCE1E" w14:textId="77777777" w:rsidR="00AE2F41" w:rsidRDefault="005245B9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base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core</w:t>
      </w:r>
      <w:r>
        <w:rPr>
          <w:spacing w:val="-10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tough</w:t>
      </w:r>
    </w:p>
    <w:p w14:paraId="3FE35BC5" w14:textId="77777777" w:rsidR="00AE2F41" w:rsidRDefault="005245B9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times,</w:t>
      </w:r>
      <w:r>
        <w:rPr>
          <w:spacing w:val="-8"/>
          <w:sz w:val="24"/>
        </w:rPr>
        <w:t xml:space="preserve"> </w:t>
      </w:r>
      <w:r>
        <w:rPr>
          <w:sz w:val="24"/>
        </w:rPr>
        <w:t>rainy</w:t>
      </w:r>
      <w:r>
        <w:rPr>
          <w:spacing w:val="-12"/>
          <w:sz w:val="24"/>
        </w:rPr>
        <w:t xml:space="preserve"> </w:t>
      </w: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cookie</w:t>
      </w:r>
      <w:r>
        <w:rPr>
          <w:spacing w:val="-12"/>
          <w:sz w:val="24"/>
        </w:rPr>
        <w:t xml:space="preserve"> </w:t>
      </w:r>
      <w:r>
        <w:rPr>
          <w:sz w:val="24"/>
        </w:rPr>
        <w:t>jar,</w:t>
      </w:r>
      <w:r>
        <w:rPr>
          <w:spacing w:val="-8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core</w:t>
      </w:r>
    </w:p>
    <w:p w14:paraId="10446C9C" w14:textId="77777777" w:rsidR="00AE2F41" w:rsidRDefault="005245B9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taxation</w:t>
      </w:r>
      <w:r>
        <w:rPr>
          <w:spacing w:val="-16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meet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core</w:t>
      </w:r>
      <w:r>
        <w:rPr>
          <w:spacing w:val="-12"/>
          <w:sz w:val="24"/>
        </w:rPr>
        <w:t xml:space="preserve"> </w:t>
      </w:r>
      <w:r>
        <w:rPr>
          <w:sz w:val="24"/>
        </w:rPr>
        <w:t>service</w:t>
      </w:r>
      <w:r>
        <w:rPr>
          <w:spacing w:val="-15"/>
          <w:sz w:val="24"/>
        </w:rPr>
        <w:t xml:space="preserve"> </w:t>
      </w:r>
      <w:r>
        <w:rPr>
          <w:sz w:val="24"/>
        </w:rPr>
        <w:t>delivery.</w:t>
      </w:r>
    </w:p>
    <w:p w14:paraId="2C07608F" w14:textId="77777777" w:rsidR="00AE2F41" w:rsidRDefault="005245B9">
      <w:pPr>
        <w:spacing w:before="7" w:line="266" w:lineRule="exact"/>
        <w:ind w:left="157"/>
      </w:pPr>
      <w:r>
        <w:t>12</w:t>
      </w:r>
    </w:p>
    <w:p w14:paraId="32101728" w14:textId="77777777" w:rsidR="00AE2F41" w:rsidRDefault="005245B9">
      <w:pPr>
        <w:pStyle w:val="ListParagraph"/>
        <w:numPr>
          <w:ilvl w:val="0"/>
          <w:numId w:val="44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homeowners.</w:t>
      </w:r>
      <w:r>
        <w:rPr>
          <w:spacing w:val="129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away,</w:t>
      </w:r>
    </w:p>
    <w:p w14:paraId="2E551EC4" w14:textId="77777777" w:rsidR="00AE2F41" w:rsidRDefault="005245B9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absent</w:t>
      </w:r>
      <w:r>
        <w:rPr>
          <w:spacing w:val="-15"/>
          <w:sz w:val="24"/>
        </w:rPr>
        <w:t xml:space="preserve"> </w:t>
      </w:r>
      <w:r>
        <w:rPr>
          <w:sz w:val="24"/>
        </w:rPr>
        <w:t>homeowners</w:t>
      </w:r>
      <w:r>
        <w:rPr>
          <w:spacing w:val="-18"/>
          <w:sz w:val="24"/>
        </w:rPr>
        <w:t xml:space="preserve"> </w:t>
      </w:r>
      <w:r>
        <w:rPr>
          <w:sz w:val="24"/>
        </w:rPr>
        <w:t>levy;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still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operation?</w:t>
      </w:r>
    </w:p>
    <w:p w14:paraId="128A18C0" w14:textId="77777777" w:rsidR="00AE2F41" w:rsidRDefault="005245B9">
      <w:pPr>
        <w:pStyle w:val="ListParagraph"/>
        <w:numPr>
          <w:ilvl w:val="0"/>
          <w:numId w:val="44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so.</w:t>
      </w:r>
      <w:r>
        <w:rPr>
          <w:spacing w:val="134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taken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ago,</w:t>
      </w:r>
    </w:p>
    <w:p w14:paraId="56E44588" w14:textId="77777777" w:rsidR="00AE2F41" w:rsidRDefault="005245B9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think,</w:t>
      </w:r>
      <w:r>
        <w:rPr>
          <w:spacing w:val="-8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commencing</w:t>
      </w:r>
      <w:r>
        <w:rPr>
          <w:spacing w:val="-17"/>
          <w:sz w:val="24"/>
        </w:rPr>
        <w:t xml:space="preserve"> </w:t>
      </w:r>
      <w:r>
        <w:rPr>
          <w:sz w:val="24"/>
        </w:rPr>
        <w:t>here.</w:t>
      </w:r>
    </w:p>
    <w:p w14:paraId="0E4C4CB3" w14:textId="77777777" w:rsidR="00AE2F41" w:rsidRDefault="005245B9">
      <w:pPr>
        <w:spacing w:before="7" w:line="266" w:lineRule="exact"/>
        <w:ind w:left="157"/>
      </w:pPr>
      <w:r>
        <w:t>17</w:t>
      </w:r>
    </w:p>
    <w:p w14:paraId="20271DC9" w14:textId="77777777" w:rsidR="00AE2F41" w:rsidRDefault="005245B9">
      <w:pPr>
        <w:pStyle w:val="ListParagraph"/>
        <w:numPr>
          <w:ilvl w:val="0"/>
          <w:numId w:val="4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familiar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rate</w:t>
      </w:r>
    </w:p>
    <w:p w14:paraId="17AE68AF" w14:textId="77777777" w:rsidR="00AE2F41" w:rsidRDefault="005245B9">
      <w:pPr>
        <w:pStyle w:val="ListParagraph"/>
        <w:numPr>
          <w:ilvl w:val="0"/>
          <w:numId w:val="4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operated?</w:t>
      </w:r>
    </w:p>
    <w:p w14:paraId="18F2D20D" w14:textId="77777777" w:rsidR="00AE2F41" w:rsidRDefault="005245B9">
      <w:pPr>
        <w:pStyle w:val="ListParagraph"/>
        <w:numPr>
          <w:ilvl w:val="0"/>
          <w:numId w:val="44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3670F359" w14:textId="77777777" w:rsidR="00AE2F41" w:rsidRDefault="005245B9">
      <w:pPr>
        <w:pStyle w:val="ListParagraph"/>
        <w:numPr>
          <w:ilvl w:val="0"/>
          <w:numId w:val="44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answer</w:t>
      </w:r>
      <w:r>
        <w:rPr>
          <w:spacing w:val="-13"/>
          <w:sz w:val="24"/>
        </w:rPr>
        <w:t xml:space="preserve"> </w:t>
      </w:r>
      <w:r>
        <w:rPr>
          <w:sz w:val="24"/>
        </w:rPr>
        <w:t>that.</w:t>
      </w:r>
    </w:p>
    <w:p w14:paraId="263460C5" w14:textId="77777777" w:rsidR="00AE2F41" w:rsidRDefault="005245B9">
      <w:pPr>
        <w:spacing w:before="6" w:line="266" w:lineRule="exact"/>
        <w:ind w:left="157"/>
      </w:pPr>
      <w:r>
        <w:t>22</w:t>
      </w:r>
    </w:p>
    <w:p w14:paraId="42712B53" w14:textId="77777777" w:rsidR="00AE2F41" w:rsidRDefault="005245B9">
      <w:pPr>
        <w:pStyle w:val="ListParagraph"/>
        <w:numPr>
          <w:ilvl w:val="0"/>
          <w:numId w:val="44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option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0A97ED1E" w14:textId="77777777" w:rsidR="00AE2F41" w:rsidRDefault="005245B9">
      <w:pPr>
        <w:pStyle w:val="ListParagraph"/>
        <w:numPr>
          <w:ilvl w:val="0"/>
          <w:numId w:val="4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broaden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rate</w:t>
      </w:r>
      <w:r>
        <w:rPr>
          <w:spacing w:val="-11"/>
          <w:sz w:val="24"/>
        </w:rPr>
        <w:t xml:space="preserve"> </w:t>
      </w:r>
      <w:r>
        <w:rPr>
          <w:sz w:val="24"/>
        </w:rPr>
        <w:t>base?</w:t>
      </w:r>
    </w:p>
    <w:p w14:paraId="017042D6" w14:textId="77777777" w:rsidR="00AE2F41" w:rsidRDefault="005245B9">
      <w:pPr>
        <w:pStyle w:val="ListParagraph"/>
        <w:numPr>
          <w:ilvl w:val="0"/>
          <w:numId w:val="44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time.</w:t>
      </w:r>
    </w:p>
    <w:p w14:paraId="4AC0C24A" w14:textId="77777777" w:rsidR="00AE2F41" w:rsidRDefault="005245B9">
      <w:pPr>
        <w:spacing w:before="6" w:line="266" w:lineRule="exact"/>
        <w:ind w:left="157"/>
      </w:pPr>
      <w:r>
        <w:t>26</w:t>
      </w:r>
    </w:p>
    <w:p w14:paraId="5FEA73B6" w14:textId="77777777" w:rsidR="00AE2F41" w:rsidRDefault="005245B9">
      <w:pPr>
        <w:pStyle w:val="ListParagraph"/>
        <w:numPr>
          <w:ilvl w:val="0"/>
          <w:numId w:val="44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</w:p>
    <w:p w14:paraId="406608D3" w14:textId="77777777" w:rsidR="00AE2F41" w:rsidRDefault="005245B9">
      <w:pPr>
        <w:pStyle w:val="ListParagraph"/>
        <w:numPr>
          <w:ilvl w:val="0"/>
          <w:numId w:val="4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thinking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options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256D5C39" w14:textId="77777777" w:rsidR="00AE2F41" w:rsidRDefault="005245B9">
      <w:pPr>
        <w:pStyle w:val="ListParagraph"/>
        <w:numPr>
          <w:ilvl w:val="0"/>
          <w:numId w:val="4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brought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place?</w:t>
      </w:r>
    </w:p>
    <w:p w14:paraId="6F77BAD0" w14:textId="77777777" w:rsidR="00AE2F41" w:rsidRDefault="005245B9">
      <w:pPr>
        <w:pStyle w:val="ListParagraph"/>
        <w:numPr>
          <w:ilvl w:val="0"/>
          <w:numId w:val="44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hasn't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up.</w:t>
      </w:r>
    </w:p>
    <w:p w14:paraId="5F46C209" w14:textId="77777777" w:rsidR="00AE2F41" w:rsidRDefault="005245B9">
      <w:pPr>
        <w:spacing w:before="6" w:line="266" w:lineRule="exact"/>
        <w:ind w:left="157"/>
      </w:pPr>
      <w:r>
        <w:t>31</w:t>
      </w:r>
    </w:p>
    <w:p w14:paraId="388EB281" w14:textId="77777777" w:rsidR="00AE2F41" w:rsidRDefault="005245B9">
      <w:pPr>
        <w:pStyle w:val="ListParagraph"/>
        <w:numPr>
          <w:ilvl w:val="0"/>
          <w:numId w:val="44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practical</w:t>
      </w:r>
      <w:r>
        <w:rPr>
          <w:spacing w:val="-15"/>
          <w:sz w:val="24"/>
        </w:rPr>
        <w:t xml:space="preserve"> </w:t>
      </w:r>
      <w:r>
        <w:rPr>
          <w:sz w:val="24"/>
        </w:rPr>
        <w:t>effect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increase</w:t>
      </w:r>
    </w:p>
    <w:p w14:paraId="5562D388" w14:textId="77777777" w:rsidR="00AE2F41" w:rsidRDefault="005245B9">
      <w:pPr>
        <w:pStyle w:val="ListParagraph"/>
        <w:numPr>
          <w:ilvl w:val="0"/>
          <w:numId w:val="4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proposing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2020/2021?</w:t>
      </w:r>
    </w:p>
    <w:p w14:paraId="4B59EBFC" w14:textId="77777777" w:rsidR="00AE2F41" w:rsidRDefault="005245B9">
      <w:pPr>
        <w:pStyle w:val="BodyText"/>
        <w:tabs>
          <w:tab w:val="left" w:pos="1407"/>
          <w:tab w:val="left" w:pos="2127"/>
        </w:tabs>
        <w:spacing w:line="287" w:lineRule="exact"/>
        <w:ind w:left="157" w:firstLine="0"/>
      </w:pPr>
      <w:r>
        <w:rPr>
          <w:sz w:val="22"/>
        </w:rPr>
        <w:t>34</w:t>
      </w:r>
      <w:r>
        <w:rPr>
          <w:sz w:val="22"/>
        </w:rPr>
        <w:tab/>
      </w:r>
      <w:r>
        <w:t>A.</w:t>
      </w:r>
      <w:r>
        <w:tab/>
        <w:t>Yep,</w:t>
      </w:r>
      <w:r>
        <w:rPr>
          <w:spacing w:val="-14"/>
        </w:rPr>
        <w:t xml:space="preserve"> </w:t>
      </w:r>
      <w:r>
        <w:t>21/22?</w:t>
      </w:r>
    </w:p>
    <w:p w14:paraId="53BF0BBF" w14:textId="77777777" w:rsidR="00AE2F41" w:rsidRDefault="005245B9">
      <w:pPr>
        <w:spacing w:before="7" w:line="266" w:lineRule="exact"/>
        <w:ind w:left="157"/>
      </w:pPr>
      <w:r>
        <w:t>35</w:t>
      </w:r>
    </w:p>
    <w:p w14:paraId="63327920" w14:textId="77777777" w:rsidR="00AE2F41" w:rsidRDefault="005245B9">
      <w:pPr>
        <w:pStyle w:val="ListParagraph"/>
        <w:numPr>
          <w:ilvl w:val="0"/>
          <w:numId w:val="43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approached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2020,</w:t>
      </w:r>
      <w:r>
        <w:rPr>
          <w:spacing w:val="-7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25D9931" w14:textId="77777777" w:rsidR="00AE2F41" w:rsidRDefault="005245B9">
      <w:pPr>
        <w:pStyle w:val="ListParagraph"/>
        <w:numPr>
          <w:ilvl w:val="0"/>
          <w:numId w:val="4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23rd,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z w:val="24"/>
        </w:rPr>
        <w:t>changes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</w:p>
    <w:p w14:paraId="7BCABB19" w14:textId="77777777" w:rsidR="00AE2F41" w:rsidRDefault="005245B9">
      <w:pPr>
        <w:pStyle w:val="ListParagraph"/>
        <w:numPr>
          <w:ilvl w:val="0"/>
          <w:numId w:val="4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meet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pressing</w:t>
      </w:r>
      <w:r>
        <w:rPr>
          <w:spacing w:val="-15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position,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</w:p>
    <w:p w14:paraId="2B78A72B" w14:textId="77777777" w:rsidR="00AE2F41" w:rsidRDefault="005245B9">
      <w:pPr>
        <w:pStyle w:val="ListParagraph"/>
        <w:numPr>
          <w:ilvl w:val="0"/>
          <w:numId w:val="4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led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move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full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EB1E47A" w14:textId="77777777" w:rsidR="00AE2F41" w:rsidRDefault="005245B9">
      <w:pPr>
        <w:pStyle w:val="ListParagraph"/>
        <w:numPr>
          <w:ilvl w:val="0"/>
          <w:numId w:val="43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governance</w:t>
      </w:r>
      <w:r>
        <w:rPr>
          <w:spacing w:val="-17"/>
          <w:sz w:val="24"/>
        </w:rPr>
        <w:t xml:space="preserve"> </w:t>
      </w:r>
      <w:r>
        <w:rPr>
          <w:sz w:val="24"/>
        </w:rPr>
        <w:t>audit,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practical</w:t>
      </w:r>
      <w:r>
        <w:rPr>
          <w:spacing w:val="-15"/>
          <w:sz w:val="24"/>
        </w:rPr>
        <w:t xml:space="preserve"> </w:t>
      </w:r>
      <w:r>
        <w:rPr>
          <w:sz w:val="24"/>
        </w:rPr>
        <w:t>effect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996FD94" w14:textId="77777777" w:rsidR="00AE2F41" w:rsidRDefault="005245B9">
      <w:pPr>
        <w:pStyle w:val="ListParagraph"/>
        <w:numPr>
          <w:ilvl w:val="0"/>
          <w:numId w:val="4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rating</w:t>
      </w:r>
      <w:r>
        <w:rPr>
          <w:spacing w:val="-14"/>
          <w:sz w:val="24"/>
        </w:rPr>
        <w:t xml:space="preserve"> </w:t>
      </w:r>
      <w:r>
        <w:rPr>
          <w:sz w:val="24"/>
        </w:rPr>
        <w:t>change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forward?</w:t>
      </w:r>
    </w:p>
    <w:p w14:paraId="508AE7C3" w14:textId="77777777" w:rsidR="00AE2F41" w:rsidRDefault="005245B9">
      <w:pPr>
        <w:pStyle w:val="ListParagraph"/>
        <w:numPr>
          <w:ilvl w:val="0"/>
          <w:numId w:val="43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conservative</w:t>
      </w:r>
      <w:r>
        <w:rPr>
          <w:spacing w:val="-1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</w:p>
    <w:p w14:paraId="7BEA0B3D" w14:textId="77777777" w:rsidR="00AE2F41" w:rsidRDefault="005245B9">
      <w:pPr>
        <w:pStyle w:val="ListParagraph"/>
        <w:numPr>
          <w:ilvl w:val="0"/>
          <w:numId w:val="4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forward;</w:t>
      </w:r>
      <w:r>
        <w:rPr>
          <w:spacing w:val="-9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generally</w:t>
      </w:r>
    </w:p>
    <w:p w14:paraId="5CBE1679" w14:textId="77777777" w:rsidR="00AE2F41" w:rsidRDefault="005245B9">
      <w:pPr>
        <w:pStyle w:val="ListParagraph"/>
        <w:numPr>
          <w:ilvl w:val="0"/>
          <w:numId w:val="43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focused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1.5%</w:t>
      </w:r>
      <w:r>
        <w:rPr>
          <w:spacing w:val="-7"/>
          <w:sz w:val="24"/>
        </w:rPr>
        <w:t xml:space="preserve"> </w:t>
      </w:r>
      <w:r>
        <w:rPr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rises.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called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slightly</w:t>
      </w:r>
    </w:p>
    <w:p w14:paraId="03710EC8" w14:textId="77777777" w:rsidR="00AE2F41" w:rsidRDefault="005245B9">
      <w:pPr>
        <w:pStyle w:val="ListParagraph"/>
        <w:numPr>
          <w:ilvl w:val="0"/>
          <w:numId w:val="43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larger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2.5%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memory.</w:t>
      </w:r>
    </w:p>
    <w:p w14:paraId="2350B492" w14:textId="77777777" w:rsidR="00AE2F41" w:rsidRDefault="005245B9">
      <w:pPr>
        <w:spacing w:before="6" w:line="266" w:lineRule="exact"/>
        <w:ind w:left="157"/>
      </w:pPr>
      <w:r>
        <w:t>46</w:t>
      </w:r>
    </w:p>
    <w:p w14:paraId="6A2C1B6E" w14:textId="77777777" w:rsidR="00AE2F41" w:rsidRDefault="005245B9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7AA3B629">
          <v:rect id="_x0000_s1176" style="position:absolute;left:0;text-align:left;margin-left:86.4pt;margin-top:36.2pt;width:446.4pt;height:1.35pt;z-index:-25865728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How</w:t>
      </w:r>
      <w:r>
        <w:rPr>
          <w:spacing w:val="-9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played</w:t>
      </w:r>
      <w:r>
        <w:rPr>
          <w:spacing w:val="-12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typical</w:t>
      </w:r>
      <w:r>
        <w:rPr>
          <w:spacing w:val="-13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on</w:t>
      </w:r>
    </w:p>
    <w:p w14:paraId="3925355C" w14:textId="77777777" w:rsidR="00AE2F41" w:rsidRDefault="00AE2F41">
      <w:pPr>
        <w:spacing w:line="290" w:lineRule="exact"/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064"/>
        <w:gridCol w:w="7782"/>
      </w:tblGrid>
      <w:tr w:rsidR="00AE2F41" w14:paraId="2A6FC19C" w14:textId="77777777">
        <w:trPr>
          <w:trHeight w:val="287"/>
        </w:trPr>
        <w:tc>
          <w:tcPr>
            <w:tcW w:w="809" w:type="dxa"/>
          </w:tcPr>
          <w:p w14:paraId="637CE190" w14:textId="77777777" w:rsidR="00AE2F41" w:rsidRDefault="005245B9">
            <w:pPr>
              <w:pStyle w:val="TableParagraph"/>
              <w:spacing w:before="10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1064" w:type="dxa"/>
          </w:tcPr>
          <w:p w14:paraId="48E634AB" w14:textId="77777777" w:rsidR="00AE2F41" w:rsidRDefault="005245B9">
            <w:pPr>
              <w:pStyle w:val="TableParagraph"/>
              <w:spacing w:before="0" w:line="267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</w:p>
        </w:tc>
        <w:tc>
          <w:tcPr>
            <w:tcW w:w="7782" w:type="dxa"/>
          </w:tcPr>
          <w:p w14:paraId="427F586A" w14:textId="77777777" w:rsidR="00AE2F41" w:rsidRDefault="005245B9">
            <w:pPr>
              <w:pStyle w:val="TableParagraph"/>
              <w:spacing w:before="0" w:line="267" w:lineRule="exact"/>
              <w:ind w:left="-2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Island?</w:t>
            </w:r>
          </w:p>
        </w:tc>
      </w:tr>
      <w:tr w:rsidR="00AE2F41" w14:paraId="5BEB42AB" w14:textId="77777777">
        <w:trPr>
          <w:trHeight w:val="280"/>
        </w:trPr>
        <w:tc>
          <w:tcPr>
            <w:tcW w:w="809" w:type="dxa"/>
          </w:tcPr>
          <w:p w14:paraId="1C63551E" w14:textId="77777777" w:rsidR="00AE2F41" w:rsidRDefault="005245B9">
            <w:pPr>
              <w:pStyle w:val="TableParagraph"/>
              <w:spacing w:before="4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1064" w:type="dxa"/>
          </w:tcPr>
          <w:p w14:paraId="29C51267" w14:textId="77777777" w:rsidR="00AE2F41" w:rsidRDefault="005245B9">
            <w:pPr>
              <w:pStyle w:val="TableParagraph"/>
              <w:spacing w:before="0" w:line="26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82" w:type="dxa"/>
          </w:tcPr>
          <w:p w14:paraId="085FBD3B" w14:textId="77777777" w:rsidR="00AE2F41" w:rsidRDefault="005245B9">
            <w:pPr>
              <w:pStyle w:val="TableParagraph"/>
              <w:spacing w:before="0" w:line="261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quite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small,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think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from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memory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</w:p>
        </w:tc>
      </w:tr>
      <w:tr w:rsidR="00AE2F41" w14:paraId="30A7EA5B" w14:textId="77777777">
        <w:trPr>
          <w:trHeight w:val="290"/>
        </w:trPr>
        <w:tc>
          <w:tcPr>
            <w:tcW w:w="809" w:type="dxa"/>
          </w:tcPr>
          <w:p w14:paraId="6B6989D6" w14:textId="77777777" w:rsidR="00AE2F41" w:rsidRDefault="005245B9">
            <w:pPr>
              <w:pStyle w:val="TableParagraph"/>
              <w:spacing w:before="4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1064" w:type="dxa"/>
          </w:tcPr>
          <w:p w14:paraId="4AD9D047" w14:textId="77777777" w:rsidR="00AE2F41" w:rsidRDefault="005245B9">
            <w:pPr>
              <w:pStyle w:val="TableParagraph"/>
              <w:spacing w:before="0" w:line="270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was</w:t>
            </w:r>
          </w:p>
        </w:tc>
        <w:tc>
          <w:tcPr>
            <w:tcW w:w="7782" w:type="dxa"/>
          </w:tcPr>
          <w:p w14:paraId="2117FF3F" w14:textId="77777777" w:rsidR="00AE2F41" w:rsidRDefault="005245B9">
            <w:pPr>
              <w:pStyle w:val="TableParagraph"/>
              <w:spacing w:before="0" w:line="270" w:lineRule="exact"/>
              <w:ind w:left="-2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few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dollars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extra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per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rate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notice.</w:t>
            </w:r>
            <w:r>
              <w:rPr>
                <w:rFonts w:ascii="Arial Monospaced"/>
                <w:spacing w:val="13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10%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AE2F41" w14:paraId="440D5DF2" w14:textId="77777777">
        <w:trPr>
          <w:trHeight w:val="269"/>
        </w:trPr>
        <w:tc>
          <w:tcPr>
            <w:tcW w:w="809" w:type="dxa"/>
          </w:tcPr>
          <w:p w14:paraId="34D67010" w14:textId="77777777" w:rsidR="00AE2F41" w:rsidRDefault="005245B9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1064" w:type="dxa"/>
          </w:tcPr>
          <w:p w14:paraId="2195E8D6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2" w:type="dxa"/>
          </w:tcPr>
          <w:p w14:paraId="0F12171D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1B91D193" w14:textId="77777777">
        <w:trPr>
          <w:trHeight w:val="284"/>
        </w:trPr>
        <w:tc>
          <w:tcPr>
            <w:tcW w:w="809" w:type="dxa"/>
          </w:tcPr>
          <w:p w14:paraId="4FD9DF69" w14:textId="77777777" w:rsidR="00AE2F41" w:rsidRDefault="005245B9">
            <w:pPr>
              <w:pStyle w:val="TableParagraph"/>
              <w:spacing w:before="8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1064" w:type="dxa"/>
          </w:tcPr>
          <w:p w14:paraId="745C9875" w14:textId="77777777" w:rsidR="00AE2F41" w:rsidRDefault="005245B9">
            <w:pPr>
              <w:pStyle w:val="TableParagraph"/>
              <w:spacing w:before="0" w:line="265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82" w:type="dxa"/>
          </w:tcPr>
          <w:p w14:paraId="1F51AE20" w14:textId="77777777" w:rsidR="00AE2F41" w:rsidRDefault="005245B9">
            <w:pPr>
              <w:pStyle w:val="TableParagraph"/>
              <w:spacing w:before="0" w:line="265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What's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your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average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rate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notice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residential?</w:t>
            </w:r>
          </w:p>
        </w:tc>
      </w:tr>
      <w:tr w:rsidR="00AE2F41" w14:paraId="39264F25" w14:textId="77777777">
        <w:trPr>
          <w:trHeight w:val="290"/>
        </w:trPr>
        <w:tc>
          <w:tcPr>
            <w:tcW w:w="809" w:type="dxa"/>
          </w:tcPr>
          <w:p w14:paraId="4421C6F9" w14:textId="77777777" w:rsidR="00AE2F41" w:rsidRDefault="005245B9">
            <w:pPr>
              <w:pStyle w:val="TableParagraph"/>
              <w:spacing w:before="4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1064" w:type="dxa"/>
          </w:tcPr>
          <w:p w14:paraId="5EDB1EBD" w14:textId="77777777" w:rsidR="00AE2F41" w:rsidRDefault="005245B9">
            <w:pPr>
              <w:pStyle w:val="TableParagraph"/>
              <w:spacing w:before="0" w:line="270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82" w:type="dxa"/>
          </w:tcPr>
          <w:p w14:paraId="17372229" w14:textId="77777777" w:rsidR="00AE2F41" w:rsidRDefault="005245B9">
            <w:pPr>
              <w:pStyle w:val="TableParagraph"/>
              <w:spacing w:before="0" w:line="270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About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$500.</w:t>
            </w:r>
          </w:p>
        </w:tc>
      </w:tr>
      <w:tr w:rsidR="00AE2F41" w14:paraId="7B6AB4F3" w14:textId="77777777">
        <w:trPr>
          <w:trHeight w:val="268"/>
        </w:trPr>
        <w:tc>
          <w:tcPr>
            <w:tcW w:w="809" w:type="dxa"/>
          </w:tcPr>
          <w:p w14:paraId="0DB70687" w14:textId="77777777" w:rsidR="00AE2F41" w:rsidRDefault="005245B9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1064" w:type="dxa"/>
          </w:tcPr>
          <w:p w14:paraId="4182127B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2" w:type="dxa"/>
          </w:tcPr>
          <w:p w14:paraId="360BBD52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057D2052" w14:textId="77777777">
        <w:trPr>
          <w:trHeight w:val="284"/>
        </w:trPr>
        <w:tc>
          <w:tcPr>
            <w:tcW w:w="809" w:type="dxa"/>
          </w:tcPr>
          <w:p w14:paraId="47ACB707" w14:textId="77777777" w:rsidR="00AE2F41" w:rsidRDefault="005245B9">
            <w:pPr>
              <w:pStyle w:val="TableParagraph"/>
              <w:spacing w:before="7" w:line="257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1064" w:type="dxa"/>
          </w:tcPr>
          <w:p w14:paraId="47F65EFC" w14:textId="77777777" w:rsidR="00AE2F41" w:rsidRDefault="005245B9">
            <w:pPr>
              <w:pStyle w:val="TableParagraph"/>
              <w:spacing w:before="0" w:line="265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82" w:type="dxa"/>
          </w:tcPr>
          <w:p w14:paraId="51A6C269" w14:textId="77777777" w:rsidR="00AE2F41" w:rsidRDefault="005245B9">
            <w:pPr>
              <w:pStyle w:val="TableParagraph"/>
              <w:spacing w:before="0" w:line="265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$500,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if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it's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2%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increase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AE2F41" w14:paraId="2F5425E0" w14:textId="77777777">
        <w:trPr>
          <w:trHeight w:val="290"/>
        </w:trPr>
        <w:tc>
          <w:tcPr>
            <w:tcW w:w="809" w:type="dxa"/>
          </w:tcPr>
          <w:p w14:paraId="2C4DAC07" w14:textId="77777777" w:rsidR="00AE2F41" w:rsidRDefault="005245B9">
            <w:pPr>
              <w:pStyle w:val="TableParagraph"/>
              <w:spacing w:before="5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9</w:t>
            </w:r>
          </w:p>
        </w:tc>
        <w:tc>
          <w:tcPr>
            <w:tcW w:w="1064" w:type="dxa"/>
          </w:tcPr>
          <w:p w14:paraId="3ACD51E6" w14:textId="77777777" w:rsidR="00AE2F41" w:rsidRDefault="005245B9">
            <w:pPr>
              <w:pStyle w:val="TableParagraph"/>
              <w:spacing w:before="0" w:line="27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82" w:type="dxa"/>
          </w:tcPr>
          <w:p w14:paraId="71CBB7B9" w14:textId="77777777" w:rsidR="00AE2F41" w:rsidRDefault="005245B9">
            <w:pPr>
              <w:pStyle w:val="TableParagraph"/>
              <w:spacing w:before="0" w:line="271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We're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talking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dollars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here.</w:t>
            </w:r>
          </w:p>
        </w:tc>
      </w:tr>
      <w:tr w:rsidR="00AE2F41" w14:paraId="3C32720A" w14:textId="77777777">
        <w:trPr>
          <w:trHeight w:val="268"/>
        </w:trPr>
        <w:tc>
          <w:tcPr>
            <w:tcW w:w="809" w:type="dxa"/>
          </w:tcPr>
          <w:p w14:paraId="4A3DCAFB" w14:textId="77777777" w:rsidR="00AE2F41" w:rsidRDefault="005245B9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10</w:t>
            </w:r>
          </w:p>
        </w:tc>
        <w:tc>
          <w:tcPr>
            <w:tcW w:w="1064" w:type="dxa"/>
          </w:tcPr>
          <w:p w14:paraId="3FA0D966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2" w:type="dxa"/>
          </w:tcPr>
          <w:p w14:paraId="18C0EC35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0262DA9C" w14:textId="77777777">
        <w:trPr>
          <w:trHeight w:val="284"/>
        </w:trPr>
        <w:tc>
          <w:tcPr>
            <w:tcW w:w="809" w:type="dxa"/>
          </w:tcPr>
          <w:p w14:paraId="764DB9BA" w14:textId="77777777" w:rsidR="00AE2F41" w:rsidRDefault="005245B9">
            <w:pPr>
              <w:pStyle w:val="TableParagraph"/>
              <w:spacing w:before="7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11</w:t>
            </w:r>
          </w:p>
        </w:tc>
        <w:tc>
          <w:tcPr>
            <w:tcW w:w="1064" w:type="dxa"/>
          </w:tcPr>
          <w:p w14:paraId="1EDB1B72" w14:textId="77777777" w:rsidR="00AE2F41" w:rsidRDefault="005245B9">
            <w:pPr>
              <w:pStyle w:val="TableParagraph"/>
              <w:spacing w:before="0"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82" w:type="dxa"/>
          </w:tcPr>
          <w:p w14:paraId="56B89617" w14:textId="77777777" w:rsidR="00AE2F41" w:rsidRDefault="005245B9">
            <w:pPr>
              <w:pStyle w:val="TableParagraph"/>
              <w:spacing w:before="0" w:line="264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--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$15,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$20,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under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$20?</w:t>
            </w:r>
          </w:p>
        </w:tc>
      </w:tr>
      <w:tr w:rsidR="00AE2F41" w14:paraId="10A035A1" w14:textId="77777777">
        <w:trPr>
          <w:trHeight w:val="290"/>
        </w:trPr>
        <w:tc>
          <w:tcPr>
            <w:tcW w:w="809" w:type="dxa"/>
          </w:tcPr>
          <w:p w14:paraId="25693584" w14:textId="77777777" w:rsidR="00AE2F41" w:rsidRDefault="005245B9">
            <w:pPr>
              <w:pStyle w:val="TableParagraph"/>
              <w:spacing w:before="4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12</w:t>
            </w:r>
          </w:p>
        </w:tc>
        <w:tc>
          <w:tcPr>
            <w:tcW w:w="1064" w:type="dxa"/>
          </w:tcPr>
          <w:p w14:paraId="5036CE30" w14:textId="77777777" w:rsidR="00AE2F41" w:rsidRDefault="005245B9">
            <w:pPr>
              <w:pStyle w:val="TableParagraph"/>
              <w:spacing w:before="0" w:line="27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82" w:type="dxa"/>
          </w:tcPr>
          <w:p w14:paraId="6190F1FC" w14:textId="77777777" w:rsidR="00AE2F41" w:rsidRDefault="005245B9">
            <w:pPr>
              <w:pStyle w:val="TableParagraph"/>
              <w:spacing w:before="0" w:line="271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Yeah.</w:t>
            </w:r>
          </w:p>
        </w:tc>
      </w:tr>
      <w:tr w:rsidR="00AE2F41" w14:paraId="4C45CFBE" w14:textId="77777777">
        <w:trPr>
          <w:trHeight w:val="269"/>
        </w:trPr>
        <w:tc>
          <w:tcPr>
            <w:tcW w:w="809" w:type="dxa"/>
          </w:tcPr>
          <w:p w14:paraId="6D36163C" w14:textId="77777777" w:rsidR="00AE2F41" w:rsidRDefault="005245B9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13</w:t>
            </w:r>
          </w:p>
        </w:tc>
        <w:tc>
          <w:tcPr>
            <w:tcW w:w="1064" w:type="dxa"/>
          </w:tcPr>
          <w:p w14:paraId="4EFFF734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2" w:type="dxa"/>
          </w:tcPr>
          <w:p w14:paraId="4CBB6606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4EC8DD57" w14:textId="77777777">
        <w:trPr>
          <w:trHeight w:val="284"/>
        </w:trPr>
        <w:tc>
          <w:tcPr>
            <w:tcW w:w="809" w:type="dxa"/>
          </w:tcPr>
          <w:p w14:paraId="2D3F8484" w14:textId="77777777" w:rsidR="00AE2F41" w:rsidRDefault="005245B9">
            <w:pPr>
              <w:pStyle w:val="TableParagraph"/>
              <w:spacing w:before="7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14</w:t>
            </w:r>
          </w:p>
        </w:tc>
        <w:tc>
          <w:tcPr>
            <w:tcW w:w="1064" w:type="dxa"/>
          </w:tcPr>
          <w:p w14:paraId="78CB8348" w14:textId="77777777" w:rsidR="00AE2F41" w:rsidRDefault="005245B9">
            <w:pPr>
              <w:pStyle w:val="TableParagraph"/>
              <w:spacing w:before="0"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82" w:type="dxa"/>
          </w:tcPr>
          <w:p w14:paraId="32785E5D" w14:textId="77777777" w:rsidR="00AE2F41" w:rsidRDefault="005245B9">
            <w:pPr>
              <w:pStyle w:val="TableParagraph"/>
              <w:spacing w:before="0" w:line="264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How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much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would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raised?</w:t>
            </w:r>
          </w:p>
        </w:tc>
      </w:tr>
      <w:tr w:rsidR="00AE2F41" w14:paraId="3D7C0A4A" w14:textId="77777777">
        <w:trPr>
          <w:trHeight w:val="281"/>
        </w:trPr>
        <w:tc>
          <w:tcPr>
            <w:tcW w:w="809" w:type="dxa"/>
          </w:tcPr>
          <w:p w14:paraId="0AE03E5B" w14:textId="77777777" w:rsidR="00AE2F41" w:rsidRDefault="005245B9">
            <w:pPr>
              <w:pStyle w:val="TableParagraph"/>
              <w:spacing w:before="4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15</w:t>
            </w:r>
          </w:p>
        </w:tc>
        <w:tc>
          <w:tcPr>
            <w:tcW w:w="1064" w:type="dxa"/>
          </w:tcPr>
          <w:p w14:paraId="57C4E42D" w14:textId="77777777" w:rsidR="00AE2F41" w:rsidRDefault="005245B9">
            <w:pPr>
              <w:pStyle w:val="TableParagraph"/>
              <w:spacing w:before="0" w:line="26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82" w:type="dxa"/>
          </w:tcPr>
          <w:p w14:paraId="37727840" w14:textId="77777777" w:rsidR="00AE2F41" w:rsidRDefault="005245B9">
            <w:pPr>
              <w:pStyle w:val="TableParagraph"/>
              <w:spacing w:before="0" w:line="261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So,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10%'s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$120,000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more,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1%,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which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only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1%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more</w:t>
            </w:r>
          </w:p>
        </w:tc>
      </w:tr>
      <w:tr w:rsidR="00AE2F41" w14:paraId="7AAD7160" w14:textId="77777777">
        <w:trPr>
          <w:trHeight w:val="287"/>
        </w:trPr>
        <w:tc>
          <w:tcPr>
            <w:tcW w:w="809" w:type="dxa"/>
          </w:tcPr>
          <w:p w14:paraId="5AA386F5" w14:textId="77777777" w:rsidR="00AE2F41" w:rsidRDefault="005245B9">
            <w:pPr>
              <w:pStyle w:val="TableParagraph"/>
              <w:spacing w:before="4" w:line="262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16</w:t>
            </w:r>
          </w:p>
        </w:tc>
        <w:tc>
          <w:tcPr>
            <w:tcW w:w="1064" w:type="dxa"/>
          </w:tcPr>
          <w:p w14:paraId="4E7D492F" w14:textId="77777777" w:rsidR="00AE2F41" w:rsidRDefault="005245B9">
            <w:pPr>
              <w:pStyle w:val="TableParagraph"/>
              <w:spacing w:before="0" w:line="267" w:lineRule="exact"/>
              <w:ind w:left="491" w:right="-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than</w:t>
            </w:r>
          </w:p>
        </w:tc>
        <w:tc>
          <w:tcPr>
            <w:tcW w:w="7782" w:type="dxa"/>
          </w:tcPr>
          <w:p w14:paraId="376D644B" w14:textId="77777777" w:rsidR="00AE2F41" w:rsidRDefault="005245B9">
            <w:pPr>
              <w:pStyle w:val="TableParagraph"/>
              <w:spacing w:before="0" w:line="267" w:lineRule="exact"/>
              <w:ind w:left="14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what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they'd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been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raising,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1.5%,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it's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only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what's</w:t>
            </w:r>
          </w:p>
        </w:tc>
      </w:tr>
    </w:tbl>
    <w:p w14:paraId="6AE371CC" w14:textId="77777777" w:rsidR="00AE2F41" w:rsidRDefault="005245B9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spacing w:line="268" w:lineRule="exact"/>
        <w:ind w:hanging="1251"/>
        <w:rPr>
          <w:sz w:val="24"/>
        </w:rPr>
      </w:pPr>
      <w:r>
        <w:pict w14:anchorId="75903023">
          <v:rect id="_x0000_s1175" style="position:absolute;left:0;text-align:left;margin-left:282.2pt;margin-top:775.7pt;width:2.5pt;height:8.45pt;z-index:-2586419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grand,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extra.</w:t>
      </w:r>
      <w:r>
        <w:rPr>
          <w:spacing w:val="133"/>
          <w:sz w:val="24"/>
        </w:rPr>
        <w:t xml:space="preserve"> </w:t>
      </w:r>
      <w:r>
        <w:rPr>
          <w:sz w:val="24"/>
        </w:rPr>
        <w:t>The</w:t>
      </w:r>
    </w:p>
    <w:p w14:paraId="32919E1D" w14:textId="77777777" w:rsidR="00AE2F41" w:rsidRDefault="005245B9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rating</w:t>
      </w:r>
      <w:r>
        <w:rPr>
          <w:spacing w:val="-13"/>
          <w:sz w:val="24"/>
        </w:rPr>
        <w:t xml:space="preserve"> </w:t>
      </w:r>
      <w:r>
        <w:rPr>
          <w:sz w:val="24"/>
        </w:rPr>
        <w:t>base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small,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movement,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176B93E2" w14:textId="77777777" w:rsidR="00AE2F41" w:rsidRDefault="005245B9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movement</w:t>
      </w:r>
      <w:r>
        <w:rPr>
          <w:spacing w:val="-16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fix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</w:p>
    <w:p w14:paraId="1514F44F" w14:textId="77777777" w:rsidR="00AE2F41" w:rsidRDefault="005245B9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challenges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face.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proposing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5FED3ECF" w14:textId="77777777" w:rsidR="00AE2F41" w:rsidRDefault="005245B9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current</w:t>
      </w:r>
      <w:r>
        <w:rPr>
          <w:spacing w:val="-13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10%</w:t>
      </w:r>
      <w:r>
        <w:rPr>
          <w:spacing w:val="-6"/>
          <w:sz w:val="24"/>
        </w:rPr>
        <w:t xml:space="preserve"> </w:t>
      </w:r>
      <w:r>
        <w:rPr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rise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currently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</w:p>
    <w:p w14:paraId="2B8F6950" w14:textId="77777777" w:rsidR="00AE2F41" w:rsidRDefault="005245B9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exhibition,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raise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9"/>
          <w:sz w:val="24"/>
        </w:rPr>
        <w:t xml:space="preserve"> </w:t>
      </w:r>
      <w:r>
        <w:rPr>
          <w:sz w:val="24"/>
        </w:rPr>
        <w:t>$120,000,</w:t>
      </w:r>
    </w:p>
    <w:p w14:paraId="37C7DAEF" w14:textId="77777777" w:rsidR="00AE2F41" w:rsidRDefault="005245B9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member.</w:t>
      </w:r>
    </w:p>
    <w:p w14:paraId="0926D77F" w14:textId="77777777" w:rsidR="00AE2F41" w:rsidRDefault="005245B9">
      <w:pPr>
        <w:spacing w:before="6" w:line="266" w:lineRule="exact"/>
        <w:ind w:left="157"/>
      </w:pPr>
      <w:r>
        <w:t>24</w:t>
      </w:r>
    </w:p>
    <w:p w14:paraId="3225E05B" w14:textId="77777777" w:rsidR="00AE2F41" w:rsidRDefault="005245B9">
      <w:pPr>
        <w:pStyle w:val="ListParagraph"/>
        <w:numPr>
          <w:ilvl w:val="0"/>
          <w:numId w:val="43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drop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ocean</w:t>
      </w:r>
      <w:r>
        <w:rPr>
          <w:spacing w:val="-10"/>
          <w:sz w:val="24"/>
        </w:rPr>
        <w:t xml:space="preserve"> </w:t>
      </w:r>
      <w:r>
        <w:rPr>
          <w:sz w:val="24"/>
        </w:rPr>
        <w:t>compared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actual</w:t>
      </w:r>
    </w:p>
    <w:p w14:paraId="721CC5E4" w14:textId="77777777" w:rsidR="00AE2F41" w:rsidRDefault="005245B9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deficit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face?</w:t>
      </w:r>
    </w:p>
    <w:p w14:paraId="54E0BCEE" w14:textId="77777777" w:rsidR="00AE2F41" w:rsidRDefault="005245B9">
      <w:pPr>
        <w:pStyle w:val="ListParagraph"/>
        <w:numPr>
          <w:ilvl w:val="0"/>
          <w:numId w:val="43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interim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9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CBCCF1A" w14:textId="77777777" w:rsidR="00AE2F41" w:rsidRDefault="005245B9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task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present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him</w:t>
      </w:r>
      <w:r>
        <w:rPr>
          <w:spacing w:val="-7"/>
          <w:sz w:val="24"/>
        </w:rPr>
        <w:t xml:space="preserve"> </w:t>
      </w:r>
      <w:r>
        <w:rPr>
          <w:sz w:val="24"/>
        </w:rPr>
        <w:t>shortly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least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</w:p>
    <w:p w14:paraId="0261EDB8" w14:textId="77777777" w:rsidR="00AE2F41" w:rsidRDefault="005245B9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dollars</w:t>
      </w:r>
      <w:r>
        <w:rPr>
          <w:spacing w:val="-13"/>
          <w:sz w:val="24"/>
        </w:rPr>
        <w:t xml:space="preserve"> </w:t>
      </w:r>
      <w:r>
        <w:rPr>
          <w:sz w:val="24"/>
        </w:rPr>
        <w:t>surplus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basis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restore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</w:p>
    <w:p w14:paraId="01E95416" w14:textId="77777777" w:rsidR="00AE2F41" w:rsidRDefault="005245B9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cash</w:t>
      </w:r>
      <w:r>
        <w:rPr>
          <w:spacing w:val="-19"/>
          <w:sz w:val="24"/>
        </w:rPr>
        <w:t xml:space="preserve"> </w:t>
      </w:r>
      <w:r>
        <w:rPr>
          <w:sz w:val="24"/>
        </w:rPr>
        <w:t>position.</w:t>
      </w:r>
    </w:p>
    <w:p w14:paraId="6F4B71DC" w14:textId="77777777" w:rsidR="00AE2F41" w:rsidRDefault="005245B9">
      <w:pPr>
        <w:spacing w:before="6" w:line="266" w:lineRule="exact"/>
        <w:ind w:left="157"/>
      </w:pPr>
      <w:r>
        <w:t>31</w:t>
      </w:r>
    </w:p>
    <w:p w14:paraId="3C5BF9A8" w14:textId="77777777" w:rsidR="00AE2F41" w:rsidRDefault="005245B9">
      <w:pPr>
        <w:pStyle w:val="ListParagraph"/>
        <w:numPr>
          <w:ilvl w:val="0"/>
          <w:numId w:val="43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focus</w:t>
      </w:r>
      <w:r>
        <w:rPr>
          <w:spacing w:val="-10"/>
          <w:sz w:val="24"/>
        </w:rPr>
        <w:t xml:space="preserve"> </w:t>
      </w:r>
      <w:r>
        <w:rPr>
          <w:sz w:val="24"/>
        </w:rPr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happened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F85743B" w14:textId="77777777" w:rsidR="00AE2F41" w:rsidRDefault="005245B9">
      <w:pPr>
        <w:pStyle w:val="ListParagraph"/>
        <w:numPr>
          <w:ilvl w:val="0"/>
          <w:numId w:val="4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lead-up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June.</w:t>
      </w:r>
      <w:r>
        <w:rPr>
          <w:spacing w:val="13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electricity</w:t>
      </w:r>
    </w:p>
    <w:p w14:paraId="2DC8B8E0" w14:textId="77777777" w:rsidR="00AE2F41" w:rsidRDefault="005245B9">
      <w:pPr>
        <w:pStyle w:val="ListParagraph"/>
        <w:numPr>
          <w:ilvl w:val="0"/>
          <w:numId w:val="4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fees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budget;</w:t>
      </w:r>
      <w:r>
        <w:rPr>
          <w:spacing w:val="-10"/>
          <w:sz w:val="24"/>
        </w:rPr>
        <w:t xml:space="preserve"> </w:t>
      </w:r>
      <w:r>
        <w:rPr>
          <w:sz w:val="24"/>
        </w:rPr>
        <w:t>correct?</w:t>
      </w:r>
    </w:p>
    <w:p w14:paraId="0869411F" w14:textId="77777777" w:rsidR="00AE2F41" w:rsidRDefault="005245B9">
      <w:pPr>
        <w:pStyle w:val="ListParagraph"/>
        <w:numPr>
          <w:ilvl w:val="0"/>
          <w:numId w:val="43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was.</w:t>
      </w:r>
    </w:p>
    <w:p w14:paraId="48F3EA46" w14:textId="77777777" w:rsidR="00AE2F41" w:rsidRDefault="005245B9">
      <w:pPr>
        <w:spacing w:before="6" w:line="266" w:lineRule="exact"/>
        <w:ind w:left="157"/>
      </w:pPr>
      <w:r>
        <w:t>36</w:t>
      </w:r>
    </w:p>
    <w:p w14:paraId="506F591E" w14:textId="77777777" w:rsidR="00AE2F41" w:rsidRDefault="005245B9">
      <w:pPr>
        <w:pStyle w:val="ListParagraph"/>
        <w:numPr>
          <w:ilvl w:val="0"/>
          <w:numId w:val="43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pause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minute</w:t>
      </w:r>
    </w:p>
    <w:p w14:paraId="5ABABDFF" w14:textId="77777777" w:rsidR="00AE2F41" w:rsidRDefault="005245B9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observed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7"/>
          <w:sz w:val="24"/>
        </w:rPr>
        <w:t xml:space="preserve"> </w:t>
      </w: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917C145" w14:textId="77777777" w:rsidR="00AE2F41" w:rsidRDefault="005245B9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tour.</w:t>
      </w:r>
      <w:r>
        <w:rPr>
          <w:spacing w:val="132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feature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</w:p>
    <w:p w14:paraId="2F5E418B" w14:textId="77777777" w:rsidR="00AE2F41" w:rsidRDefault="005245B9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perhaps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narrative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4E05444B" w14:textId="77777777" w:rsidR="00AE2F41" w:rsidRDefault="005245B9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how</w:t>
      </w:r>
      <w:r>
        <w:rPr>
          <w:spacing w:val="-12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20"/>
          <w:sz w:val="24"/>
        </w:rPr>
        <w:t xml:space="preserve"> </w:t>
      </w:r>
      <w:r>
        <w:rPr>
          <w:sz w:val="24"/>
        </w:rPr>
        <w:t>operates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Island,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</w:p>
    <w:p w14:paraId="3B19C012" w14:textId="77777777" w:rsidR="00AE2F41" w:rsidRDefault="005245B9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nowhere</w:t>
      </w:r>
      <w:r>
        <w:rPr>
          <w:spacing w:val="-13"/>
          <w:sz w:val="24"/>
        </w:rPr>
        <w:t xml:space="preserve"> </w:t>
      </w:r>
      <w:r>
        <w:rPr>
          <w:sz w:val="24"/>
        </w:rPr>
        <w:t>else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operates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way.</w:t>
      </w:r>
      <w:r>
        <w:rPr>
          <w:spacing w:val="132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does</w:t>
      </w:r>
    </w:p>
    <w:p w14:paraId="65EA4FAC" w14:textId="77777777" w:rsidR="00AE2F41" w:rsidRDefault="005245B9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work?</w:t>
      </w:r>
    </w:p>
    <w:p w14:paraId="68FF7138" w14:textId="77777777" w:rsidR="00AE2F41" w:rsidRDefault="005245B9">
      <w:pPr>
        <w:pStyle w:val="ListParagraph"/>
        <w:numPr>
          <w:ilvl w:val="0"/>
          <w:numId w:val="43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controls</w:t>
      </w:r>
      <w:r>
        <w:rPr>
          <w:spacing w:val="-17"/>
          <w:sz w:val="24"/>
        </w:rPr>
        <w:t xml:space="preserve"> </w:t>
      </w:r>
      <w:r>
        <w:rPr>
          <w:sz w:val="24"/>
        </w:rPr>
        <w:t>generation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distribution.</w:t>
      </w:r>
      <w:r>
        <w:rPr>
          <w:spacing w:val="125"/>
          <w:sz w:val="24"/>
        </w:rPr>
        <w:t xml:space="preserve"> </w:t>
      </w:r>
      <w:r>
        <w:rPr>
          <w:sz w:val="24"/>
        </w:rPr>
        <w:t>So,</w:t>
      </w:r>
    </w:p>
    <w:p w14:paraId="2AA7553A" w14:textId="77777777" w:rsidR="00AE2F41" w:rsidRDefault="005245B9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generation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70%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diesel</w:t>
      </w:r>
      <w:r>
        <w:rPr>
          <w:spacing w:val="-13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30%</w:t>
      </w:r>
    </w:p>
    <w:p w14:paraId="707D4A6A" w14:textId="77777777" w:rsidR="00AE2F41" w:rsidRDefault="005245B9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solar,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comes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network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flows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</w:p>
    <w:p w14:paraId="119CB521" w14:textId="77777777" w:rsidR="00AE2F41" w:rsidRDefault="005245B9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793A8A0">
          <v:rect id="_x0000_s1174" style="position:absolute;left:0;text-align:left;margin-left:86.4pt;margin-top:36.05pt;width:446.4pt;height:1.35pt;z-index:-25864704;mso-position-horizontal-relative:page" fillcolor="black" stroked="f">
            <w10:wrap anchorx="page"/>
          </v:rect>
        </w:pict>
      </w:r>
      <w:r>
        <w:rPr>
          <w:sz w:val="24"/>
        </w:rPr>
        <w:t>old</w:t>
      </w:r>
      <w:r>
        <w:rPr>
          <w:spacing w:val="-14"/>
          <w:sz w:val="24"/>
        </w:rPr>
        <w:t xml:space="preserve"> </w:t>
      </w:r>
      <w:r>
        <w:rPr>
          <w:sz w:val="24"/>
        </w:rPr>
        <w:t>system.</w:t>
      </w:r>
    </w:p>
    <w:p w14:paraId="43DD66C4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320" w:right="920" w:bottom="1860" w:left="1040" w:header="0" w:footer="1664" w:gutter="0"/>
          <w:cols w:space="720"/>
        </w:sectPr>
      </w:pPr>
    </w:p>
    <w:p w14:paraId="1FBC3463" w14:textId="77777777" w:rsidR="00AE2F41" w:rsidRDefault="005245B9">
      <w:pPr>
        <w:spacing w:before="70" w:line="266" w:lineRule="exact"/>
        <w:ind w:left="293"/>
      </w:pPr>
      <w:r>
        <w:lastRenderedPageBreak/>
        <w:pict w14:anchorId="36B8C9FB">
          <v:rect id="_x0000_s1173" style="position:absolute;left:0;text-align:left;margin-left:282.2pt;margin-top:775.7pt;width:2.5pt;height:8.45pt;z-index:-25863168;mso-position-horizontal-relative:page;mso-position-vertical-relative:page" stroked="f">
            <w10:wrap anchorx="page" anchory="page"/>
          </v:rect>
        </w:pict>
      </w:r>
      <w:r>
        <w:t>1</w:t>
      </w:r>
    </w:p>
    <w:p w14:paraId="123282E0" w14:textId="77777777" w:rsidR="00AE2F41" w:rsidRDefault="005245B9">
      <w:pPr>
        <w:pStyle w:val="ListParagraph"/>
        <w:numPr>
          <w:ilvl w:val="0"/>
          <w:numId w:val="434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mean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"an</w:t>
      </w:r>
      <w:r>
        <w:rPr>
          <w:spacing w:val="-7"/>
          <w:sz w:val="24"/>
        </w:rPr>
        <w:t xml:space="preserve"> </w:t>
      </w:r>
      <w:r>
        <w:rPr>
          <w:sz w:val="24"/>
        </w:rPr>
        <w:t>old</w:t>
      </w:r>
      <w:r>
        <w:rPr>
          <w:spacing w:val="-9"/>
          <w:sz w:val="24"/>
        </w:rPr>
        <w:t xml:space="preserve"> </w:t>
      </w:r>
      <w:r>
        <w:rPr>
          <w:sz w:val="24"/>
        </w:rPr>
        <w:t>system"?</w:t>
      </w:r>
    </w:p>
    <w:p w14:paraId="36D374BC" w14:textId="77777777" w:rsidR="00AE2F41" w:rsidRDefault="005245B9">
      <w:pPr>
        <w:pStyle w:val="ListParagraph"/>
        <w:numPr>
          <w:ilvl w:val="0"/>
          <w:numId w:val="434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old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houses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solar,</w:t>
      </w:r>
    </w:p>
    <w:p w14:paraId="69323453" w14:textId="77777777" w:rsidR="00AE2F41" w:rsidRDefault="005245B9">
      <w:pPr>
        <w:pStyle w:val="ListParagraph"/>
        <w:numPr>
          <w:ilvl w:val="0"/>
          <w:numId w:val="43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meters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old</w:t>
      </w:r>
      <w:r>
        <w:rPr>
          <w:spacing w:val="-9"/>
          <w:sz w:val="24"/>
        </w:rPr>
        <w:t xml:space="preserve"> </w:t>
      </w:r>
      <w:r>
        <w:rPr>
          <w:sz w:val="24"/>
        </w:rPr>
        <w:t>meters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flow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-9"/>
          <w:sz w:val="24"/>
        </w:rPr>
        <w:t xml:space="preserve"> </w:t>
      </w:r>
      <w:r>
        <w:rPr>
          <w:sz w:val="24"/>
        </w:rPr>
        <w:t>ways.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</w:p>
    <w:p w14:paraId="460E40CC" w14:textId="77777777" w:rsidR="00AE2F41" w:rsidRDefault="005245B9">
      <w:pPr>
        <w:pStyle w:val="ListParagraph"/>
        <w:numPr>
          <w:ilvl w:val="0"/>
          <w:numId w:val="434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draw</w:t>
      </w:r>
      <w:r>
        <w:rPr>
          <w:spacing w:val="-10"/>
          <w:sz w:val="24"/>
        </w:rPr>
        <w:t xml:space="preserve"> </w:t>
      </w:r>
      <w:r>
        <w:rPr>
          <w:sz w:val="24"/>
        </w:rPr>
        <w:t>down,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record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</w:p>
    <w:p w14:paraId="2BD8BA7C" w14:textId="77777777" w:rsidR="00AE2F41" w:rsidRDefault="005245B9">
      <w:pPr>
        <w:pStyle w:val="ListParagraph"/>
        <w:numPr>
          <w:ilvl w:val="0"/>
          <w:numId w:val="43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you're</w:t>
      </w:r>
      <w:r>
        <w:rPr>
          <w:spacing w:val="-11"/>
          <w:sz w:val="24"/>
        </w:rPr>
        <w:t xml:space="preserve"> </w:t>
      </w:r>
      <w:r>
        <w:rPr>
          <w:sz w:val="24"/>
        </w:rPr>
        <w:t>consuming,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creating</w:t>
      </w:r>
      <w:r>
        <w:rPr>
          <w:spacing w:val="-16"/>
          <w:sz w:val="24"/>
        </w:rPr>
        <w:t xml:space="preserve"> </w:t>
      </w:r>
      <w:r>
        <w:rPr>
          <w:sz w:val="24"/>
        </w:rPr>
        <w:t>it,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turns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347701DC" w14:textId="77777777" w:rsidR="00AE2F41" w:rsidRDefault="005245B9">
      <w:pPr>
        <w:pStyle w:val="ListParagraph"/>
        <w:numPr>
          <w:ilvl w:val="0"/>
          <w:numId w:val="43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meter</w:t>
      </w:r>
      <w:r>
        <w:rPr>
          <w:spacing w:val="-12"/>
          <w:sz w:val="24"/>
        </w:rPr>
        <w:t xml:space="preserve"> </w:t>
      </w:r>
      <w:r>
        <w:rPr>
          <w:sz w:val="24"/>
        </w:rPr>
        <w:t>back,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sense</w:t>
      </w:r>
    </w:p>
    <w:p w14:paraId="548F3474" w14:textId="77777777" w:rsidR="00AE2F41" w:rsidRDefault="005245B9">
      <w:pPr>
        <w:pStyle w:val="ListParagraph"/>
        <w:numPr>
          <w:ilvl w:val="0"/>
          <w:numId w:val="43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basically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generation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purchase.</w:t>
      </w:r>
    </w:p>
    <w:p w14:paraId="14DC36B0" w14:textId="77777777" w:rsidR="00AE2F41" w:rsidRDefault="005245B9">
      <w:pPr>
        <w:spacing w:before="8" w:line="266" w:lineRule="exact"/>
        <w:ind w:left="293"/>
      </w:pPr>
      <w:r>
        <w:t>9</w:t>
      </w:r>
    </w:p>
    <w:p w14:paraId="5F2AAAAB" w14:textId="77777777" w:rsidR="00AE2F41" w:rsidRDefault="005245B9">
      <w:pPr>
        <w:pStyle w:val="ListParagraph"/>
        <w:numPr>
          <w:ilvl w:val="0"/>
          <w:numId w:val="43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old</w:t>
      </w:r>
      <w:r>
        <w:rPr>
          <w:spacing w:val="-9"/>
          <w:sz w:val="24"/>
        </w:rPr>
        <w:t xml:space="preserve"> </w:t>
      </w:r>
      <w:r>
        <w:rPr>
          <w:sz w:val="24"/>
        </w:rPr>
        <w:t>network,</w:t>
      </w:r>
      <w:r>
        <w:rPr>
          <w:spacing w:val="-7"/>
          <w:sz w:val="24"/>
        </w:rPr>
        <w:t xml:space="preserve"> </w:t>
      </w:r>
      <w:r>
        <w:rPr>
          <w:sz w:val="24"/>
        </w:rPr>
        <w:t>you've</w:t>
      </w:r>
    </w:p>
    <w:p w14:paraId="02E24CD3" w14:textId="77777777" w:rsidR="00AE2F41" w:rsidRDefault="005245B9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old</w:t>
      </w:r>
      <w:r>
        <w:rPr>
          <w:spacing w:val="-9"/>
          <w:sz w:val="24"/>
        </w:rPr>
        <w:t xml:space="preserve"> </w:t>
      </w:r>
      <w:r>
        <w:rPr>
          <w:sz w:val="24"/>
        </w:rPr>
        <w:t>transformers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old</w:t>
      </w:r>
      <w:r>
        <w:rPr>
          <w:spacing w:val="-8"/>
          <w:sz w:val="24"/>
        </w:rPr>
        <w:t xml:space="preserve"> </w:t>
      </w:r>
      <w:r>
        <w:rPr>
          <w:sz w:val="24"/>
        </w:rPr>
        <w:t>wires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3EA9E0F1" w14:textId="77777777" w:rsidR="00AE2F41" w:rsidRDefault="005245B9">
      <w:pPr>
        <w:spacing w:before="6" w:line="266" w:lineRule="exact"/>
        <w:ind w:left="157"/>
      </w:pPr>
      <w:r>
        <w:t>12</w:t>
      </w:r>
    </w:p>
    <w:p w14:paraId="1627506D" w14:textId="77777777" w:rsidR="00AE2F41" w:rsidRDefault="005245B9">
      <w:pPr>
        <w:pStyle w:val="ListParagraph"/>
        <w:numPr>
          <w:ilvl w:val="0"/>
          <w:numId w:val="43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old?</w:t>
      </w:r>
    </w:p>
    <w:p w14:paraId="7D452C07" w14:textId="77777777" w:rsidR="00AE2F41" w:rsidRDefault="005245B9">
      <w:pPr>
        <w:pStyle w:val="ListParagraph"/>
        <w:numPr>
          <w:ilvl w:val="0"/>
          <w:numId w:val="43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fair</w:t>
      </w:r>
      <w:r>
        <w:rPr>
          <w:spacing w:val="-9"/>
          <w:sz w:val="24"/>
        </w:rPr>
        <w:t xml:space="preserve"> </w:t>
      </w:r>
      <w:r>
        <w:rPr>
          <w:sz w:val="24"/>
        </w:rPr>
        <w:t>age.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transformers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shown,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61B6FEDA" w14:textId="77777777" w:rsidR="00AE2F41" w:rsidRDefault="005245B9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70s,</w:t>
      </w:r>
      <w:r>
        <w:rPr>
          <w:spacing w:val="-8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aged.</w:t>
      </w:r>
      <w:r>
        <w:rPr>
          <w:spacing w:val="130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father</w:t>
      </w:r>
      <w:r>
        <w:rPr>
          <w:spacing w:val="-13"/>
          <w:sz w:val="24"/>
        </w:rPr>
        <w:t xml:space="preserve"> </w:t>
      </w:r>
      <w:r>
        <w:rPr>
          <w:sz w:val="24"/>
        </w:rPr>
        <w:t>worked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45BEA34" w14:textId="77777777" w:rsidR="00AE2F41" w:rsidRDefault="005245B9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electricity</w:t>
      </w:r>
      <w:r>
        <w:rPr>
          <w:spacing w:val="-17"/>
          <w:sz w:val="24"/>
        </w:rPr>
        <w:t xml:space="preserve"> </w:t>
      </w:r>
      <w:r>
        <w:rPr>
          <w:sz w:val="24"/>
        </w:rPr>
        <w:t>industry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while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</w:p>
    <w:p w14:paraId="1534B425" w14:textId="77777777" w:rsidR="00AE2F41" w:rsidRDefault="005245B9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hadn't</w:t>
      </w:r>
      <w:r>
        <w:rPr>
          <w:spacing w:val="-8"/>
          <w:sz w:val="24"/>
        </w:rPr>
        <w:t xml:space="preserve"> </w:t>
      </w:r>
      <w:r>
        <w:rPr>
          <w:sz w:val="24"/>
        </w:rPr>
        <w:t>seen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transformer</w:t>
      </w:r>
      <w:r>
        <w:rPr>
          <w:spacing w:val="-18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since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70s,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</w:p>
    <w:p w14:paraId="21EFAE75" w14:textId="77777777" w:rsidR="00AE2F41" w:rsidRDefault="005245B9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more,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3048F21" w14:textId="77777777" w:rsidR="00AE2F41" w:rsidRDefault="005245B9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challenges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have.</w:t>
      </w:r>
      <w:r>
        <w:rPr>
          <w:spacing w:val="131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generation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</w:p>
    <w:p w14:paraId="60F3A98C" w14:textId="77777777" w:rsidR="00AE2F41" w:rsidRDefault="005245B9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quite</w:t>
      </w:r>
      <w:r>
        <w:rPr>
          <w:spacing w:val="-13"/>
          <w:sz w:val="24"/>
        </w:rPr>
        <w:t xml:space="preserve"> </w:t>
      </w:r>
      <w:r>
        <w:rPr>
          <w:sz w:val="24"/>
        </w:rPr>
        <w:t>modern,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diesel</w:t>
      </w:r>
      <w:r>
        <w:rPr>
          <w:spacing w:val="-14"/>
          <w:sz w:val="24"/>
        </w:rPr>
        <w:t xml:space="preserve"> </w:t>
      </w:r>
      <w:r>
        <w:rPr>
          <w:sz w:val="24"/>
        </w:rPr>
        <w:t>generation</w:t>
      </w:r>
      <w:r>
        <w:rPr>
          <w:spacing w:val="-17"/>
          <w:sz w:val="24"/>
        </w:rPr>
        <w:t xml:space="preserve"> </w:t>
      </w:r>
      <w:r>
        <w:rPr>
          <w:sz w:val="24"/>
        </w:rPr>
        <w:t>power</w:t>
      </w:r>
      <w:r>
        <w:rPr>
          <w:spacing w:val="-12"/>
          <w:sz w:val="24"/>
        </w:rPr>
        <w:t xml:space="preserve"> </w:t>
      </w:r>
      <w:r>
        <w:rPr>
          <w:sz w:val="24"/>
        </w:rPr>
        <w:t>station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</w:p>
    <w:p w14:paraId="7EBC416A" w14:textId="77777777" w:rsidR="00AE2F41" w:rsidRDefault="005245B9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clean,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modern,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run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team;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</w:p>
    <w:p w14:paraId="17268362" w14:textId="77777777" w:rsidR="00AE2F41" w:rsidRDefault="005245B9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expensive</w:t>
      </w:r>
      <w:r>
        <w:rPr>
          <w:spacing w:val="-16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buying</w:t>
      </w:r>
      <w:r>
        <w:rPr>
          <w:spacing w:val="-13"/>
          <w:sz w:val="24"/>
        </w:rPr>
        <w:t xml:space="preserve"> </w:t>
      </w:r>
      <w:r>
        <w:rPr>
          <w:sz w:val="24"/>
        </w:rPr>
        <w:t>diesel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high</w:t>
      </w:r>
    </w:p>
    <w:p w14:paraId="3B8B1474" w14:textId="77777777" w:rsidR="00AE2F41" w:rsidRDefault="005245B9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price,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import</w:t>
      </w:r>
      <w:r>
        <w:rPr>
          <w:spacing w:val="-12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high</w:t>
      </w:r>
      <w:r>
        <w:rPr>
          <w:spacing w:val="-10"/>
          <w:sz w:val="24"/>
        </w:rPr>
        <w:t xml:space="preserve"> </w:t>
      </w:r>
      <w:r>
        <w:rPr>
          <w:sz w:val="24"/>
        </w:rPr>
        <w:t>consumer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it.</w:t>
      </w:r>
    </w:p>
    <w:p w14:paraId="619C756A" w14:textId="77777777" w:rsidR="00AE2F41" w:rsidRDefault="005245B9">
      <w:pPr>
        <w:spacing w:before="6"/>
        <w:ind w:left="157"/>
      </w:pPr>
      <w:r>
        <w:t>24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139"/>
        <w:gridCol w:w="7851"/>
      </w:tblGrid>
      <w:tr w:rsidR="00AE2F41" w14:paraId="26E02897" w14:textId="77777777">
        <w:trPr>
          <w:trHeight w:val="287"/>
        </w:trPr>
        <w:tc>
          <w:tcPr>
            <w:tcW w:w="807" w:type="dxa"/>
          </w:tcPr>
          <w:p w14:paraId="4A514417" w14:textId="77777777" w:rsidR="00AE2F41" w:rsidRDefault="005245B9">
            <w:pPr>
              <w:pStyle w:val="TableParagraph"/>
              <w:spacing w:before="13" w:line="25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25</w:t>
            </w:r>
          </w:p>
        </w:tc>
        <w:tc>
          <w:tcPr>
            <w:tcW w:w="1139" w:type="dxa"/>
          </w:tcPr>
          <w:p w14:paraId="2AAE055E" w14:textId="77777777" w:rsidR="00AE2F41" w:rsidRDefault="005245B9">
            <w:pPr>
              <w:pStyle w:val="TableParagraph"/>
              <w:spacing w:before="0" w:line="267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1" w:type="dxa"/>
          </w:tcPr>
          <w:p w14:paraId="7110A6E9" w14:textId="77777777" w:rsidR="00AE2F41" w:rsidRDefault="005245B9">
            <w:pPr>
              <w:pStyle w:val="TableParagraph"/>
              <w:spacing w:before="0" w:line="267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diesel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comes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barge,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what,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once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month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or?</w:t>
            </w:r>
          </w:p>
        </w:tc>
      </w:tr>
      <w:tr w:rsidR="00AE2F41" w14:paraId="5C2423B1" w14:textId="77777777">
        <w:trPr>
          <w:trHeight w:val="290"/>
        </w:trPr>
        <w:tc>
          <w:tcPr>
            <w:tcW w:w="807" w:type="dxa"/>
          </w:tcPr>
          <w:p w14:paraId="0081EAB9" w14:textId="77777777" w:rsidR="00AE2F41" w:rsidRDefault="005245B9">
            <w:pPr>
              <w:pStyle w:val="TableParagraph"/>
              <w:spacing w:before="7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26</w:t>
            </w:r>
          </w:p>
        </w:tc>
        <w:tc>
          <w:tcPr>
            <w:tcW w:w="1139" w:type="dxa"/>
          </w:tcPr>
          <w:p w14:paraId="131661B9" w14:textId="77777777" w:rsidR="00AE2F41" w:rsidRDefault="005245B9">
            <w:pPr>
              <w:pStyle w:val="TableParagraph"/>
              <w:spacing w:before="0" w:line="270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1" w:type="dxa"/>
          </w:tcPr>
          <w:p w14:paraId="5CAFB79F" w14:textId="77777777" w:rsidR="00AE2F41" w:rsidRDefault="005245B9">
            <w:pPr>
              <w:pStyle w:val="TableParagraph"/>
              <w:spacing w:before="0" w:line="270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Ship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delivery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Ball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Bay.</w:t>
            </w:r>
          </w:p>
        </w:tc>
      </w:tr>
      <w:tr w:rsidR="00AE2F41" w14:paraId="42A50799" w14:textId="77777777">
        <w:trPr>
          <w:trHeight w:val="268"/>
        </w:trPr>
        <w:tc>
          <w:tcPr>
            <w:tcW w:w="807" w:type="dxa"/>
          </w:tcPr>
          <w:p w14:paraId="717A260C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27</w:t>
            </w:r>
          </w:p>
        </w:tc>
        <w:tc>
          <w:tcPr>
            <w:tcW w:w="1139" w:type="dxa"/>
          </w:tcPr>
          <w:p w14:paraId="76129803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51" w:type="dxa"/>
          </w:tcPr>
          <w:p w14:paraId="425E9C75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544EB555" w14:textId="77777777">
        <w:trPr>
          <w:trHeight w:val="284"/>
        </w:trPr>
        <w:tc>
          <w:tcPr>
            <w:tcW w:w="807" w:type="dxa"/>
          </w:tcPr>
          <w:p w14:paraId="50216347" w14:textId="77777777" w:rsidR="00AE2F41" w:rsidRDefault="005245B9">
            <w:pPr>
              <w:pStyle w:val="TableParagraph"/>
              <w:spacing w:before="10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28</w:t>
            </w:r>
          </w:p>
        </w:tc>
        <w:tc>
          <w:tcPr>
            <w:tcW w:w="1139" w:type="dxa"/>
          </w:tcPr>
          <w:p w14:paraId="2BEA8DCF" w14:textId="77777777" w:rsidR="00AE2F41" w:rsidRDefault="005245B9">
            <w:pPr>
              <w:pStyle w:val="TableParagraph"/>
              <w:spacing w:before="0" w:line="265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1" w:type="dxa"/>
          </w:tcPr>
          <w:p w14:paraId="604F1111" w14:textId="77777777" w:rsidR="00AE2F41" w:rsidRDefault="005245B9">
            <w:pPr>
              <w:pStyle w:val="TableParagraph"/>
              <w:spacing w:before="0" w:line="265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it's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piped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shore?</w:t>
            </w:r>
          </w:p>
        </w:tc>
      </w:tr>
      <w:tr w:rsidR="00AE2F41" w14:paraId="15BCB2DC" w14:textId="77777777">
        <w:trPr>
          <w:trHeight w:val="843"/>
        </w:trPr>
        <w:tc>
          <w:tcPr>
            <w:tcW w:w="807" w:type="dxa"/>
          </w:tcPr>
          <w:p w14:paraId="6A8F56E4" w14:textId="77777777" w:rsidR="00AE2F41" w:rsidRDefault="005245B9">
            <w:pPr>
              <w:pStyle w:val="TableParagraph"/>
              <w:spacing w:before="8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29</w:t>
            </w:r>
          </w:p>
          <w:p w14:paraId="180560F1" w14:textId="77777777" w:rsidR="00AE2F41" w:rsidRDefault="005245B9">
            <w:pPr>
              <w:pStyle w:val="TableParagraph"/>
              <w:spacing w:before="12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30</w:t>
            </w:r>
          </w:p>
          <w:p w14:paraId="2164B78C" w14:textId="77777777" w:rsidR="00AE2F41" w:rsidRDefault="005245B9">
            <w:pPr>
              <w:pStyle w:val="TableParagraph"/>
              <w:spacing w:before="13" w:line="25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31</w:t>
            </w:r>
          </w:p>
        </w:tc>
        <w:tc>
          <w:tcPr>
            <w:tcW w:w="8990" w:type="dxa"/>
            <w:gridSpan w:val="2"/>
          </w:tcPr>
          <w:p w14:paraId="2FE23FF7" w14:textId="77777777" w:rsidR="00AE2F41" w:rsidRDefault="005245B9">
            <w:pPr>
              <w:pStyle w:val="TableParagraph"/>
              <w:tabs>
                <w:tab w:val="left" w:pos="1212"/>
              </w:tabs>
              <w:spacing w:before="0" w:line="230" w:lineRule="auto"/>
              <w:ind w:left="493" w:right="19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  <w:r>
              <w:rPr>
                <w:rFonts w:ascii="Arial Monospaced"/>
                <w:sz w:val="24"/>
              </w:rPr>
              <w:tab/>
              <w:t>Piped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onto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shore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into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holding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tanks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are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owned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by</w:t>
            </w:r>
            <w:r>
              <w:rPr>
                <w:rFonts w:ascii="Arial Monospaced"/>
                <w:spacing w:val="-14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council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operated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by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private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contractor.</w:t>
            </w:r>
          </w:p>
        </w:tc>
      </w:tr>
      <w:tr w:rsidR="00AE2F41" w14:paraId="1F2E665F" w14:textId="77777777">
        <w:trPr>
          <w:trHeight w:val="281"/>
        </w:trPr>
        <w:tc>
          <w:tcPr>
            <w:tcW w:w="807" w:type="dxa"/>
          </w:tcPr>
          <w:p w14:paraId="03266A62" w14:textId="77777777" w:rsidR="00AE2F41" w:rsidRDefault="005245B9">
            <w:pPr>
              <w:pStyle w:val="TableParagraph"/>
              <w:spacing w:before="13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32</w:t>
            </w:r>
          </w:p>
        </w:tc>
        <w:tc>
          <w:tcPr>
            <w:tcW w:w="1139" w:type="dxa"/>
          </w:tcPr>
          <w:p w14:paraId="73CBD783" w14:textId="77777777" w:rsidR="00AE2F41" w:rsidRDefault="005245B9">
            <w:pPr>
              <w:pStyle w:val="TableParagraph"/>
              <w:spacing w:before="0" w:line="268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1" w:type="dxa"/>
          </w:tcPr>
          <w:p w14:paraId="6E17B958" w14:textId="77777777" w:rsidR="00AE2F41" w:rsidRDefault="005245B9">
            <w:pPr>
              <w:pStyle w:val="TableParagraph"/>
              <w:spacing w:before="0" w:line="268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What's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sort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price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premium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fuel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goes</w:t>
            </w:r>
          </w:p>
        </w:tc>
      </w:tr>
      <w:tr w:rsidR="00AE2F41" w14:paraId="08C361BB" w14:textId="77777777">
        <w:trPr>
          <w:trHeight w:val="281"/>
        </w:trPr>
        <w:tc>
          <w:tcPr>
            <w:tcW w:w="807" w:type="dxa"/>
          </w:tcPr>
          <w:p w14:paraId="521A18A9" w14:textId="77777777" w:rsidR="00AE2F41" w:rsidRDefault="005245B9">
            <w:pPr>
              <w:pStyle w:val="TableParagraph"/>
              <w:spacing w:before="8" w:line="25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33</w:t>
            </w:r>
          </w:p>
        </w:tc>
        <w:tc>
          <w:tcPr>
            <w:tcW w:w="1139" w:type="dxa"/>
          </w:tcPr>
          <w:p w14:paraId="4E30F68B" w14:textId="77777777" w:rsidR="00AE2F41" w:rsidRDefault="005245B9">
            <w:pPr>
              <w:pStyle w:val="TableParagraph"/>
              <w:spacing w:before="0" w:line="261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into</w:t>
            </w:r>
          </w:p>
        </w:tc>
        <w:tc>
          <w:tcPr>
            <w:tcW w:w="7851" w:type="dxa"/>
          </w:tcPr>
          <w:p w14:paraId="476F0298" w14:textId="77777777" w:rsidR="00AE2F41" w:rsidRDefault="005245B9">
            <w:pPr>
              <w:pStyle w:val="TableParagraph"/>
              <w:spacing w:before="0" w:line="261" w:lineRule="exact"/>
              <w:ind w:left="69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generating</w:t>
            </w:r>
            <w:r>
              <w:rPr>
                <w:rFonts w:ascii="Arial Monospaced"/>
                <w:spacing w:val="-2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electricity?</w:t>
            </w:r>
          </w:p>
        </w:tc>
      </w:tr>
      <w:tr w:rsidR="00AE2F41" w14:paraId="00BF8ECB" w14:textId="77777777">
        <w:trPr>
          <w:trHeight w:val="290"/>
        </w:trPr>
        <w:tc>
          <w:tcPr>
            <w:tcW w:w="807" w:type="dxa"/>
          </w:tcPr>
          <w:p w14:paraId="4A88F49C" w14:textId="77777777" w:rsidR="00AE2F41" w:rsidRDefault="005245B9">
            <w:pPr>
              <w:pStyle w:val="TableParagraph"/>
              <w:spacing w:before="7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34</w:t>
            </w:r>
          </w:p>
        </w:tc>
        <w:tc>
          <w:tcPr>
            <w:tcW w:w="1139" w:type="dxa"/>
          </w:tcPr>
          <w:p w14:paraId="031CEEED" w14:textId="77777777" w:rsidR="00AE2F41" w:rsidRDefault="005245B9">
            <w:pPr>
              <w:pStyle w:val="TableParagraph"/>
              <w:spacing w:before="0" w:line="270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1" w:type="dxa"/>
          </w:tcPr>
          <w:p w14:paraId="08069CF1" w14:textId="77777777" w:rsidR="00AE2F41" w:rsidRDefault="005245B9">
            <w:pPr>
              <w:pStyle w:val="TableParagraph"/>
              <w:spacing w:before="0" w:line="270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I'd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check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AE2F41" w14:paraId="5D116149" w14:textId="77777777">
        <w:trPr>
          <w:trHeight w:val="268"/>
        </w:trPr>
        <w:tc>
          <w:tcPr>
            <w:tcW w:w="807" w:type="dxa"/>
          </w:tcPr>
          <w:p w14:paraId="4FD59F8F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35</w:t>
            </w:r>
          </w:p>
        </w:tc>
        <w:tc>
          <w:tcPr>
            <w:tcW w:w="1139" w:type="dxa"/>
          </w:tcPr>
          <w:p w14:paraId="515706C5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51" w:type="dxa"/>
          </w:tcPr>
          <w:p w14:paraId="12AB9F77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4EFE1A9C" w14:textId="77777777">
        <w:trPr>
          <w:trHeight w:val="284"/>
        </w:trPr>
        <w:tc>
          <w:tcPr>
            <w:tcW w:w="807" w:type="dxa"/>
          </w:tcPr>
          <w:p w14:paraId="7ECE0B2D" w14:textId="77777777" w:rsidR="00AE2F41" w:rsidRDefault="005245B9">
            <w:pPr>
              <w:pStyle w:val="TableParagraph"/>
              <w:spacing w:before="10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36</w:t>
            </w:r>
          </w:p>
        </w:tc>
        <w:tc>
          <w:tcPr>
            <w:tcW w:w="1139" w:type="dxa"/>
          </w:tcPr>
          <w:p w14:paraId="418FBF80" w14:textId="77777777" w:rsidR="00AE2F41" w:rsidRDefault="005245B9">
            <w:pPr>
              <w:pStyle w:val="TableParagraph"/>
              <w:spacing w:before="0" w:line="265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1" w:type="dxa"/>
          </w:tcPr>
          <w:p w14:paraId="42B2589B" w14:textId="77777777" w:rsidR="00AE2F41" w:rsidRDefault="005245B9">
            <w:pPr>
              <w:pStyle w:val="TableParagraph"/>
              <w:spacing w:before="0" w:line="265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information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can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give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us?</w:t>
            </w:r>
          </w:p>
        </w:tc>
      </w:tr>
      <w:tr w:rsidR="00AE2F41" w14:paraId="7BA1E1EF" w14:textId="77777777">
        <w:trPr>
          <w:trHeight w:val="287"/>
        </w:trPr>
        <w:tc>
          <w:tcPr>
            <w:tcW w:w="807" w:type="dxa"/>
          </w:tcPr>
          <w:p w14:paraId="054FA685" w14:textId="77777777" w:rsidR="00AE2F41" w:rsidRDefault="005245B9">
            <w:pPr>
              <w:pStyle w:val="TableParagraph"/>
              <w:spacing w:before="8" w:line="25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37</w:t>
            </w:r>
          </w:p>
        </w:tc>
        <w:tc>
          <w:tcPr>
            <w:tcW w:w="1139" w:type="dxa"/>
          </w:tcPr>
          <w:p w14:paraId="5BB3F99B" w14:textId="77777777" w:rsidR="00AE2F41" w:rsidRDefault="005245B9">
            <w:pPr>
              <w:pStyle w:val="TableParagraph"/>
              <w:spacing w:before="0" w:line="268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1" w:type="dxa"/>
          </w:tcPr>
          <w:p w14:paraId="227B9F7A" w14:textId="77777777" w:rsidR="00AE2F41" w:rsidRDefault="005245B9">
            <w:pPr>
              <w:pStyle w:val="TableParagraph"/>
              <w:spacing w:before="0" w:line="268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Yeah,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can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give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later,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yeah,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it's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$1.50,</w:t>
            </w:r>
          </w:p>
        </w:tc>
      </w:tr>
      <w:tr w:rsidR="00AE2F41" w14:paraId="7A5B248D" w14:textId="77777777">
        <w:trPr>
          <w:trHeight w:val="555"/>
        </w:trPr>
        <w:tc>
          <w:tcPr>
            <w:tcW w:w="9797" w:type="dxa"/>
            <w:gridSpan w:val="3"/>
          </w:tcPr>
          <w:p w14:paraId="0C658D22" w14:textId="77777777" w:rsidR="00AE2F41" w:rsidRDefault="005245B9">
            <w:pPr>
              <w:pStyle w:val="TableParagraph"/>
              <w:tabs>
                <w:tab w:val="left" w:pos="1299"/>
              </w:tabs>
              <w:spacing w:before="0" w:line="276" w:lineRule="exact"/>
              <w:ind w:left="50"/>
              <w:rPr>
                <w:rFonts w:ascii="Arial Monospaced"/>
                <w:sz w:val="24"/>
              </w:rPr>
            </w:pPr>
            <w:r>
              <w:rPr>
                <w:rFonts w:ascii="Arial Monospaced"/>
              </w:rPr>
              <w:t>38</w:t>
            </w:r>
            <w:r>
              <w:rPr>
                <w:rFonts w:ascii="Arial Monospaced"/>
              </w:rPr>
              <w:tab/>
            </w:r>
            <w:r>
              <w:rPr>
                <w:rFonts w:ascii="Arial Monospaced"/>
                <w:sz w:val="24"/>
              </w:rPr>
              <w:t>$1.60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type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stuff.</w:t>
            </w:r>
          </w:p>
          <w:p w14:paraId="2EE3F5D8" w14:textId="77777777" w:rsidR="00AE2F41" w:rsidRDefault="005245B9">
            <w:pPr>
              <w:pStyle w:val="TableParagraph"/>
              <w:spacing w:before="6" w:line="25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39</w:t>
            </w:r>
          </w:p>
        </w:tc>
      </w:tr>
    </w:tbl>
    <w:p w14:paraId="15962132" w14:textId="77777777" w:rsidR="00AE2F41" w:rsidRDefault="005245B9">
      <w:pPr>
        <w:pStyle w:val="ListParagraph"/>
        <w:numPr>
          <w:ilvl w:val="0"/>
          <w:numId w:val="431"/>
        </w:numPr>
        <w:tabs>
          <w:tab w:val="left" w:pos="1407"/>
          <w:tab w:val="left" w:pos="1408"/>
          <w:tab w:val="left" w:pos="2127"/>
        </w:tabs>
        <w:spacing w:line="277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running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system,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3B844B43" w14:textId="77777777" w:rsidR="00AE2F41" w:rsidRDefault="005245B9">
      <w:pPr>
        <w:pStyle w:val="ListParagraph"/>
        <w:numPr>
          <w:ilvl w:val="0"/>
          <w:numId w:val="4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annual</w:t>
      </w:r>
      <w:r>
        <w:rPr>
          <w:spacing w:val="-12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approach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</w:p>
    <w:p w14:paraId="5D4829D9" w14:textId="77777777" w:rsidR="00AE2F41" w:rsidRDefault="005245B9">
      <w:pPr>
        <w:pStyle w:val="BodyText"/>
        <w:tabs>
          <w:tab w:val="left" w:pos="1407"/>
        </w:tabs>
        <w:ind w:left="157" w:firstLine="0"/>
      </w:pPr>
      <w:r>
        <w:rPr>
          <w:sz w:val="22"/>
        </w:rPr>
        <w:t>42</w:t>
      </w:r>
      <w:r>
        <w:rPr>
          <w:sz w:val="22"/>
        </w:rPr>
        <w:tab/>
      </w:r>
      <w:r>
        <w:t>for</w:t>
      </w:r>
      <w:r>
        <w:rPr>
          <w:spacing w:val="-19"/>
        </w:rPr>
        <w:t xml:space="preserve"> </w:t>
      </w:r>
      <w:r>
        <w:t>2020/2021?</w:t>
      </w:r>
    </w:p>
    <w:p w14:paraId="347A41E0" w14:textId="77777777" w:rsidR="00AE2F41" w:rsidRDefault="005245B9">
      <w:pPr>
        <w:pStyle w:val="ListParagraph"/>
        <w:numPr>
          <w:ilvl w:val="0"/>
          <w:numId w:val="43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left</w:t>
      </w:r>
      <w:r>
        <w:rPr>
          <w:spacing w:val="-10"/>
          <w:sz w:val="24"/>
        </w:rPr>
        <w:t xml:space="preserve"> </w:t>
      </w:r>
      <w:r>
        <w:rPr>
          <w:sz w:val="24"/>
        </w:rPr>
        <w:t>everything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</w:p>
    <w:p w14:paraId="513DF242" w14:textId="77777777" w:rsidR="00AE2F41" w:rsidRDefault="005245B9">
      <w:pPr>
        <w:pStyle w:val="ListParagraph"/>
        <w:numPr>
          <w:ilvl w:val="0"/>
          <w:numId w:val="43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70</w:t>
      </w:r>
      <w:r>
        <w:rPr>
          <w:spacing w:val="-7"/>
          <w:sz w:val="24"/>
        </w:rPr>
        <w:t xml:space="preserve"> </w:t>
      </w:r>
      <w:r>
        <w:rPr>
          <w:sz w:val="24"/>
        </w:rPr>
        <w:t>cents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kilowatt</w:t>
      </w:r>
      <w:r>
        <w:rPr>
          <w:spacing w:val="-13"/>
          <w:sz w:val="24"/>
        </w:rPr>
        <w:t xml:space="preserve"> </w:t>
      </w:r>
      <w:r>
        <w:rPr>
          <w:sz w:val="24"/>
        </w:rPr>
        <w:t>sale</w:t>
      </w:r>
      <w:r>
        <w:rPr>
          <w:spacing w:val="-9"/>
          <w:sz w:val="24"/>
        </w:rPr>
        <w:t xml:space="preserve"> </w:t>
      </w:r>
      <w:r>
        <w:rPr>
          <w:sz w:val="24"/>
        </w:rPr>
        <w:t>price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5083BD8B" w14:textId="77777777" w:rsidR="00AE2F41" w:rsidRDefault="005245B9">
      <w:pPr>
        <w:spacing w:before="7" w:line="266" w:lineRule="exact"/>
        <w:ind w:left="157"/>
      </w:pPr>
      <w:r>
        <w:t>45</w:t>
      </w:r>
    </w:p>
    <w:p w14:paraId="690B6917" w14:textId="77777777" w:rsidR="00AE2F41" w:rsidRDefault="005245B9">
      <w:pPr>
        <w:pStyle w:val="ListParagraph"/>
        <w:numPr>
          <w:ilvl w:val="0"/>
          <w:numId w:val="42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70</w:t>
      </w:r>
      <w:r>
        <w:rPr>
          <w:spacing w:val="-10"/>
          <w:sz w:val="24"/>
        </w:rPr>
        <w:t xml:space="preserve"> </w:t>
      </w:r>
      <w:r>
        <w:rPr>
          <w:sz w:val="24"/>
        </w:rPr>
        <w:t>cents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kilowatt?</w:t>
      </w:r>
    </w:p>
    <w:p w14:paraId="75CB9143" w14:textId="77777777" w:rsidR="00AE2F41" w:rsidRDefault="005245B9">
      <w:pPr>
        <w:pStyle w:val="ListParagraph"/>
        <w:numPr>
          <w:ilvl w:val="0"/>
          <w:numId w:val="42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6A298370">
          <v:rect id="_x0000_s1172" style="position:absolute;left:0;text-align:left;margin-left:86.4pt;margin-top:36.05pt;width:446.4pt;height:1.35pt;z-index:-25863680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70</w:t>
      </w:r>
      <w:r>
        <w:rPr>
          <w:spacing w:val="-10"/>
          <w:sz w:val="24"/>
        </w:rPr>
        <w:t xml:space="preserve"> </w:t>
      </w:r>
      <w:r>
        <w:rPr>
          <w:sz w:val="24"/>
        </w:rPr>
        <w:t>cents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kilowatt,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unit</w:t>
      </w:r>
    </w:p>
    <w:p w14:paraId="1D90A57D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60" w:right="920" w:bottom="1860" w:left="1040" w:header="0" w:footer="1664" w:gutter="0"/>
          <w:cols w:space="720"/>
        </w:sectPr>
      </w:pPr>
    </w:p>
    <w:p w14:paraId="5129607C" w14:textId="77777777" w:rsidR="00AE2F41" w:rsidRDefault="005245B9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55A4570C">
          <v:rect id="_x0000_s1171" style="position:absolute;left:0;text-align:left;margin-left:282.2pt;margin-top:775.7pt;width:2.5pt;height:8.45pt;z-index:-25862144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would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lost</w:t>
      </w:r>
      <w:r>
        <w:rPr>
          <w:spacing w:val="-10"/>
        </w:rPr>
        <w:t xml:space="preserve"> </w:t>
      </w:r>
      <w:r>
        <w:t>money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year.</w:t>
      </w:r>
    </w:p>
    <w:p w14:paraId="3B67581A" w14:textId="77777777" w:rsidR="00AE2F41" w:rsidRDefault="005245B9">
      <w:pPr>
        <w:spacing w:before="6" w:line="266" w:lineRule="exact"/>
        <w:ind w:left="293"/>
      </w:pPr>
      <w:r>
        <w:t>2</w:t>
      </w:r>
    </w:p>
    <w:p w14:paraId="06ABBC3C" w14:textId="77777777" w:rsidR="00AE2F41" w:rsidRDefault="005245B9">
      <w:pPr>
        <w:pStyle w:val="ListParagraph"/>
        <w:numPr>
          <w:ilvl w:val="0"/>
          <w:numId w:val="428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12"/>
          <w:sz w:val="24"/>
        </w:rPr>
        <w:t xml:space="preserve"> </w:t>
      </w:r>
      <w:r>
        <w:rPr>
          <w:sz w:val="24"/>
        </w:rPr>
        <w:t>much?</w:t>
      </w:r>
    </w:p>
    <w:p w14:paraId="0560F4A9" w14:textId="77777777" w:rsidR="00AE2F41" w:rsidRDefault="005245B9">
      <w:pPr>
        <w:pStyle w:val="ListParagraph"/>
        <w:numPr>
          <w:ilvl w:val="0"/>
          <w:numId w:val="428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memory,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$250,000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left</w:t>
      </w:r>
    </w:p>
    <w:p w14:paraId="7396A6F9" w14:textId="77777777" w:rsidR="00AE2F41" w:rsidRDefault="005245B9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level.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charge</w:t>
      </w:r>
      <w:r>
        <w:rPr>
          <w:spacing w:val="-12"/>
          <w:sz w:val="24"/>
        </w:rPr>
        <w:t xml:space="preserve"> </w:t>
      </w:r>
      <w:r>
        <w:rPr>
          <w:sz w:val="24"/>
        </w:rPr>
        <w:t>rate</w:t>
      </w:r>
    </w:p>
    <w:p w14:paraId="75908568" w14:textId="77777777" w:rsidR="00AE2F41" w:rsidRDefault="005245B9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74</w:t>
      </w:r>
      <w:r>
        <w:rPr>
          <w:spacing w:val="-7"/>
          <w:sz w:val="24"/>
        </w:rPr>
        <w:t xml:space="preserve"> </w:t>
      </w:r>
      <w:r>
        <w:rPr>
          <w:sz w:val="24"/>
        </w:rPr>
        <w:t>cents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kilowatt.</w:t>
      </w:r>
      <w:r>
        <w:rPr>
          <w:spacing w:val="132"/>
          <w:sz w:val="24"/>
        </w:rPr>
        <w:t xml:space="preserve"> </w:t>
      </w: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high.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</w:p>
    <w:p w14:paraId="445AD6CD" w14:textId="77777777" w:rsidR="00AE2F41" w:rsidRDefault="005245B9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looked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bills</w:t>
      </w:r>
      <w:r>
        <w:rPr>
          <w:spacing w:val="-12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home,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</w:p>
    <w:p w14:paraId="6BEF3F3A" w14:textId="77777777" w:rsidR="00AE2F41" w:rsidRDefault="005245B9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6"/>
          <w:sz w:val="24"/>
        </w:rPr>
        <w:t xml:space="preserve"> </w:t>
      </w:r>
      <w:r>
        <w:rPr>
          <w:sz w:val="24"/>
        </w:rPr>
        <w:t>paying</w:t>
      </w:r>
      <w:r>
        <w:rPr>
          <w:spacing w:val="-14"/>
          <w:sz w:val="24"/>
        </w:rPr>
        <w:t xml:space="preserve"> </w:t>
      </w:r>
      <w:r>
        <w:rPr>
          <w:sz w:val="24"/>
        </w:rPr>
        <w:t>somewhere</w:t>
      </w:r>
      <w:r>
        <w:rPr>
          <w:spacing w:val="-16"/>
          <w:sz w:val="24"/>
        </w:rPr>
        <w:t xml:space="preserve"> </w:t>
      </w:r>
      <w:r>
        <w:rPr>
          <w:sz w:val="24"/>
        </w:rPr>
        <w:t>between</w:t>
      </w:r>
      <w:r>
        <w:rPr>
          <w:spacing w:val="-15"/>
          <w:sz w:val="24"/>
        </w:rPr>
        <w:t xml:space="preserve"> </w:t>
      </w:r>
      <w:r>
        <w:rPr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20</w:t>
      </w:r>
      <w:r>
        <w:rPr>
          <w:spacing w:val="-10"/>
          <w:sz w:val="24"/>
        </w:rPr>
        <w:t xml:space="preserve"> </w:t>
      </w:r>
      <w:r>
        <w:rPr>
          <w:sz w:val="24"/>
        </w:rPr>
        <w:t>cents,</w:t>
      </w:r>
    </w:p>
    <w:p w14:paraId="54597C38" w14:textId="77777777" w:rsidR="00AE2F41" w:rsidRDefault="005245B9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ours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proposed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74</w:t>
      </w:r>
      <w:r>
        <w:rPr>
          <w:spacing w:val="-7"/>
          <w:sz w:val="24"/>
        </w:rPr>
        <w:t xml:space="preserve"> </w:t>
      </w:r>
      <w:r>
        <w:rPr>
          <w:sz w:val="24"/>
        </w:rPr>
        <w:t>cents,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</w:p>
    <w:p w14:paraId="07FF5CC5" w14:textId="77777777" w:rsidR="00AE2F41" w:rsidRDefault="005245B9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high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high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living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anybody.</w:t>
      </w:r>
      <w:r>
        <w:rPr>
          <w:spacing w:val="133"/>
          <w:sz w:val="24"/>
        </w:rPr>
        <w:t xml:space="preserve"> </w:t>
      </w:r>
      <w:r>
        <w:rPr>
          <w:sz w:val="24"/>
        </w:rPr>
        <w:t>And</w:t>
      </w:r>
    </w:p>
    <w:p w14:paraId="6A969EAC" w14:textId="77777777" w:rsidR="00AE2F41" w:rsidRDefault="005245B9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proposal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bring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7"/>
          <w:sz w:val="24"/>
        </w:rPr>
        <w:t xml:space="preserve"> </w:t>
      </w:r>
      <w:r>
        <w:rPr>
          <w:sz w:val="24"/>
        </w:rPr>
        <w:t>business</w:t>
      </w:r>
    </w:p>
    <w:p w14:paraId="2F5213A9" w14:textId="77777777" w:rsidR="00AE2F41" w:rsidRDefault="005245B9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itself</w:t>
      </w:r>
      <w:r>
        <w:rPr>
          <w:spacing w:val="-13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zero.</w:t>
      </w:r>
    </w:p>
    <w:p w14:paraId="7AC918CD" w14:textId="77777777" w:rsidR="00AE2F41" w:rsidRDefault="005245B9">
      <w:pPr>
        <w:spacing w:before="8" w:line="266" w:lineRule="exact"/>
        <w:ind w:left="157"/>
      </w:pPr>
      <w:r>
        <w:t>13</w:t>
      </w:r>
    </w:p>
    <w:p w14:paraId="0FC96B95" w14:textId="77777777" w:rsidR="00AE2F41" w:rsidRDefault="005245B9">
      <w:pPr>
        <w:pStyle w:val="ListParagraph"/>
        <w:numPr>
          <w:ilvl w:val="0"/>
          <w:numId w:val="42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resolved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floor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council?</w:t>
      </w:r>
    </w:p>
    <w:p w14:paraId="3D30F764" w14:textId="77777777" w:rsidR="00AE2F41" w:rsidRDefault="005245B9">
      <w:pPr>
        <w:pStyle w:val="ListParagraph"/>
        <w:numPr>
          <w:ilvl w:val="0"/>
          <w:numId w:val="42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>exhibition</w:t>
      </w:r>
      <w:r>
        <w:rPr>
          <w:spacing w:val="-16"/>
          <w:sz w:val="24"/>
        </w:rPr>
        <w:t xml:space="preserve"> </w:t>
      </w:r>
      <w:r>
        <w:rPr>
          <w:sz w:val="24"/>
        </w:rPr>
        <w:t>there</w:t>
      </w:r>
    </w:p>
    <w:p w14:paraId="1A8F7D04" w14:textId="77777777" w:rsidR="00AE2F41" w:rsidRDefault="005245B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little</w:t>
      </w:r>
      <w:r>
        <w:rPr>
          <w:spacing w:val="-13"/>
          <w:sz w:val="24"/>
        </w:rPr>
        <w:t xml:space="preserve"> </w:t>
      </w:r>
      <w:r>
        <w:rPr>
          <w:sz w:val="24"/>
        </w:rPr>
        <w:t>debate,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exhibition,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0DBBB316" w14:textId="77777777" w:rsidR="00AE2F41" w:rsidRDefault="005245B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informal</w:t>
      </w:r>
      <w:r>
        <w:rPr>
          <w:spacing w:val="-13"/>
          <w:sz w:val="24"/>
        </w:rPr>
        <w:t xml:space="preserve"> </w:t>
      </w:r>
      <w:r>
        <w:rPr>
          <w:sz w:val="24"/>
        </w:rPr>
        <w:t>workshops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</w:p>
    <w:p w14:paraId="74D2020B" w14:textId="77777777" w:rsidR="00AE2F41" w:rsidRDefault="005245B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regularly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7A562E6" w14:textId="77777777" w:rsidR="00AE2F41" w:rsidRDefault="005245B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councillors,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least</w:t>
      </w:r>
      <w:r>
        <w:rPr>
          <w:spacing w:val="-13"/>
          <w:sz w:val="24"/>
        </w:rPr>
        <w:t xml:space="preserve"> </w:t>
      </w:r>
      <w:r>
        <w:rPr>
          <w:sz w:val="24"/>
        </w:rPr>
        <w:t>fortnightly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stage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</w:p>
    <w:p w14:paraId="5ECFD19E" w14:textId="77777777" w:rsidR="00AE2F41" w:rsidRDefault="005245B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</w:p>
    <w:p w14:paraId="65A97FD9" w14:textId="77777777" w:rsidR="00AE2F41" w:rsidRDefault="005245B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meeting.</w:t>
      </w:r>
    </w:p>
    <w:p w14:paraId="329AA5CA" w14:textId="77777777" w:rsidR="00AE2F41" w:rsidRDefault="005245B9">
      <w:pPr>
        <w:spacing w:before="6" w:line="266" w:lineRule="exact"/>
        <w:ind w:left="157"/>
      </w:pPr>
      <w:r>
        <w:t>22</w:t>
      </w:r>
    </w:p>
    <w:p w14:paraId="71D6F6D2" w14:textId="77777777" w:rsidR="00AE2F41" w:rsidRDefault="005245B9">
      <w:pPr>
        <w:pStyle w:val="ListParagraph"/>
        <w:numPr>
          <w:ilvl w:val="0"/>
          <w:numId w:val="42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And?</w:t>
      </w:r>
    </w:p>
    <w:p w14:paraId="5EC7B838" w14:textId="77777777" w:rsidR="00AE2F41" w:rsidRDefault="005245B9">
      <w:pPr>
        <w:pStyle w:val="ListParagraph"/>
        <w:numPr>
          <w:ilvl w:val="0"/>
          <w:numId w:val="42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moved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7"/>
          <w:sz w:val="24"/>
        </w:rPr>
        <w:t xml:space="preserve"> </w:t>
      </w:r>
      <w:r>
        <w:rPr>
          <w:sz w:val="24"/>
        </w:rPr>
        <w:t>charge</w:t>
      </w:r>
    </w:p>
    <w:p w14:paraId="2EF325C5" w14:textId="77777777" w:rsidR="00AE2F41" w:rsidRDefault="005245B9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remain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70</w:t>
      </w:r>
      <w:r>
        <w:rPr>
          <w:spacing w:val="-7"/>
          <w:sz w:val="24"/>
        </w:rPr>
        <w:t xml:space="preserve"> </w:t>
      </w:r>
      <w:r>
        <w:rPr>
          <w:sz w:val="24"/>
        </w:rPr>
        <w:t>cents</w:t>
      </w:r>
      <w:r>
        <w:rPr>
          <w:spacing w:val="-10"/>
          <w:sz w:val="24"/>
        </w:rPr>
        <w:t xml:space="preserve"> </w:t>
      </w:r>
      <w:r>
        <w:rPr>
          <w:sz w:val="24"/>
        </w:rPr>
        <w:t>rather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74,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40FCBFD9" w14:textId="77777777" w:rsidR="00AE2F41" w:rsidRDefault="005245B9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move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adopt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interjected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said,</w:t>
      </w:r>
    </w:p>
    <w:p w14:paraId="3B58B409" w14:textId="77777777" w:rsidR="00AE2F41" w:rsidRDefault="005245B9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"Do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prior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54FF8CB1" w14:textId="77777777" w:rsidR="00AE2F41" w:rsidRDefault="005245B9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adopting?"</w:t>
      </w:r>
    </w:p>
    <w:p w14:paraId="6AC550D1" w14:textId="77777777" w:rsidR="00AE2F41" w:rsidRDefault="005245B9">
      <w:pPr>
        <w:spacing w:before="7" w:line="266" w:lineRule="exact"/>
        <w:ind w:left="157"/>
      </w:pPr>
      <w:r>
        <w:t>29</w:t>
      </w:r>
    </w:p>
    <w:p w14:paraId="2EBA5F0F" w14:textId="77777777" w:rsidR="00AE2F41" w:rsidRDefault="005245B9">
      <w:pPr>
        <w:pStyle w:val="ListParagraph"/>
        <w:numPr>
          <w:ilvl w:val="0"/>
          <w:numId w:val="42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Who</w:t>
      </w:r>
      <w:r>
        <w:rPr>
          <w:spacing w:val="-18"/>
          <w:sz w:val="24"/>
        </w:rPr>
        <w:t xml:space="preserve"> </w:t>
      </w:r>
      <w:r>
        <w:rPr>
          <w:sz w:val="24"/>
        </w:rPr>
        <w:t>responded?</w:t>
      </w:r>
    </w:p>
    <w:p w14:paraId="3EDD831D" w14:textId="77777777" w:rsidR="00AE2F41" w:rsidRDefault="005245B9">
      <w:pPr>
        <w:pStyle w:val="ListParagraph"/>
        <w:numPr>
          <w:ilvl w:val="0"/>
          <w:numId w:val="42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Mayor</w:t>
      </w:r>
      <w:r>
        <w:rPr>
          <w:spacing w:val="-12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"Well,</w:t>
      </w:r>
      <w:r>
        <w:rPr>
          <w:spacing w:val="-9"/>
          <w:sz w:val="24"/>
        </w:rPr>
        <w:t xml:space="preserve"> </w:t>
      </w:r>
      <w:r>
        <w:rPr>
          <w:sz w:val="24"/>
        </w:rPr>
        <w:t>please</w:t>
      </w:r>
      <w:r>
        <w:rPr>
          <w:spacing w:val="-12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ahead",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</w:p>
    <w:p w14:paraId="52FBC002" w14:textId="77777777" w:rsidR="00AE2F41" w:rsidRDefault="005245B9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informed</w:t>
      </w:r>
      <w:r>
        <w:rPr>
          <w:spacing w:val="-15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balance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</w:p>
    <w:p w14:paraId="1F01E9B7" w14:textId="77777777" w:rsidR="00AE2F41" w:rsidRDefault="005245B9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exhibition</w:t>
      </w:r>
      <w:r>
        <w:rPr>
          <w:spacing w:val="-16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deficit</w:t>
      </w:r>
      <w:r>
        <w:rPr>
          <w:spacing w:val="-14"/>
          <w:sz w:val="24"/>
        </w:rPr>
        <w:t xml:space="preserve"> </w:t>
      </w:r>
      <w:r>
        <w:rPr>
          <w:sz w:val="24"/>
        </w:rPr>
        <w:t>position.</w:t>
      </w:r>
    </w:p>
    <w:p w14:paraId="276FD4EB" w14:textId="77777777" w:rsidR="00AE2F41" w:rsidRDefault="005245B9">
      <w:pPr>
        <w:spacing w:before="6" w:line="266" w:lineRule="exact"/>
        <w:ind w:left="157"/>
      </w:pPr>
      <w:r>
        <w:t>34</w:t>
      </w:r>
    </w:p>
    <w:p w14:paraId="08480122" w14:textId="77777777" w:rsidR="00AE2F41" w:rsidRDefault="005245B9">
      <w:pPr>
        <w:pStyle w:val="BodyText"/>
        <w:tabs>
          <w:tab w:val="left" w:pos="1407"/>
          <w:tab w:val="left" w:pos="2127"/>
        </w:tabs>
        <w:spacing w:line="284" w:lineRule="exact"/>
        <w:ind w:left="157" w:firstLine="0"/>
      </w:pPr>
      <w:r>
        <w:rPr>
          <w:sz w:val="22"/>
        </w:rPr>
        <w:t>35</w:t>
      </w:r>
      <w:r>
        <w:rPr>
          <w:sz w:val="22"/>
        </w:rPr>
        <w:tab/>
      </w:r>
      <w:r>
        <w:t>Q.</w:t>
      </w:r>
      <w:r>
        <w:tab/>
        <w:t>By</w:t>
      </w:r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much?</w:t>
      </w:r>
    </w:p>
    <w:p w14:paraId="4D602CF3" w14:textId="77777777" w:rsidR="00AE2F41" w:rsidRDefault="005245B9">
      <w:pPr>
        <w:pStyle w:val="BodyText"/>
        <w:tabs>
          <w:tab w:val="left" w:pos="1407"/>
          <w:tab w:val="left" w:pos="2127"/>
        </w:tabs>
        <w:spacing w:line="287" w:lineRule="exact"/>
        <w:ind w:left="157" w:firstLine="0"/>
      </w:pPr>
      <w:r>
        <w:rPr>
          <w:sz w:val="22"/>
        </w:rPr>
        <w:t>36</w:t>
      </w:r>
      <w:r>
        <w:rPr>
          <w:sz w:val="22"/>
        </w:rPr>
        <w:tab/>
      </w:r>
      <w:r>
        <w:t>A.</w:t>
      </w:r>
      <w:r>
        <w:tab/>
        <w:t>$250,000.</w:t>
      </w:r>
    </w:p>
    <w:p w14:paraId="7DA93792" w14:textId="77777777" w:rsidR="00AE2F41" w:rsidRDefault="005245B9">
      <w:pPr>
        <w:spacing w:before="7" w:line="266" w:lineRule="exact"/>
        <w:ind w:left="157"/>
      </w:pPr>
      <w:r>
        <w:t>37</w:t>
      </w:r>
    </w:p>
    <w:p w14:paraId="5FC5DF50" w14:textId="77777777" w:rsidR="00AE2F41" w:rsidRDefault="005245B9">
      <w:pPr>
        <w:pStyle w:val="ListParagraph"/>
        <w:numPr>
          <w:ilvl w:val="0"/>
          <w:numId w:val="42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funding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9"/>
          <w:sz w:val="24"/>
        </w:rPr>
        <w:t xml:space="preserve"> </w:t>
      </w:r>
      <w:r>
        <w:rPr>
          <w:sz w:val="24"/>
        </w:rPr>
        <w:t>assets: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4514E2E5" w14:textId="77777777" w:rsidR="00AE2F41" w:rsidRDefault="005245B9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extent</w:t>
      </w:r>
      <w:r>
        <w:rPr>
          <w:spacing w:val="-12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maintain</w:t>
      </w:r>
      <w:r>
        <w:rPr>
          <w:spacing w:val="-14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assets</w:t>
      </w:r>
      <w:r>
        <w:rPr>
          <w:spacing w:val="-11"/>
          <w:sz w:val="24"/>
        </w:rPr>
        <w:t xml:space="preserve"> </w:t>
      </w:r>
      <w:r>
        <w:rPr>
          <w:sz w:val="24"/>
        </w:rPr>
        <w:t>get</w:t>
      </w:r>
    </w:p>
    <w:p w14:paraId="4D513512" w14:textId="77777777" w:rsidR="00AE2F41" w:rsidRDefault="005245B9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honoured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delivered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</w:p>
    <w:p w14:paraId="3F6DD120" w14:textId="77777777" w:rsidR="00AE2F41" w:rsidRDefault="005245B9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maintained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proper</w:t>
      </w:r>
      <w:r>
        <w:rPr>
          <w:spacing w:val="-13"/>
          <w:sz w:val="24"/>
        </w:rPr>
        <w:t xml:space="preserve"> </w:t>
      </w:r>
      <w:r>
        <w:rPr>
          <w:sz w:val="24"/>
        </w:rPr>
        <w:t>degree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ascertain</w:t>
      </w:r>
    </w:p>
    <w:p w14:paraId="72FC8D71" w14:textId="77777777" w:rsidR="00AE2F41" w:rsidRDefault="005245B9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prepare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budget?</w:t>
      </w:r>
    </w:p>
    <w:p w14:paraId="5DCB1991" w14:textId="77777777" w:rsidR="00AE2F41" w:rsidRDefault="005245B9">
      <w:pPr>
        <w:pStyle w:val="ListParagraph"/>
        <w:numPr>
          <w:ilvl w:val="0"/>
          <w:numId w:val="42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6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enough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53A0B0B5" w14:textId="77777777" w:rsidR="00AE2F41" w:rsidRDefault="005245B9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z w:val="24"/>
        </w:rPr>
        <w:t>delivery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knowing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56A7F235" w14:textId="77777777" w:rsidR="00AE2F41" w:rsidRDefault="005245B9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they're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smell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oily</w:t>
      </w:r>
    </w:p>
    <w:p w14:paraId="0403CF06" w14:textId="77777777" w:rsidR="00AE2F41" w:rsidRDefault="005245B9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rag;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delivering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keep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129BEA5" w14:textId="77777777" w:rsidR="00AE2F41" w:rsidRDefault="005245B9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CAC4EC3">
          <v:rect id="_x0000_s1170" style="position:absolute;left:0;text-align:left;margin-left:86.4pt;margin-top:36.05pt;width:446.4pt;height:1.35pt;z-index:-25862656;mso-position-horizontal-relative:page" fillcolor="black" stroked="f">
            <w10:wrap anchorx="page"/>
          </v:rect>
        </w:pict>
      </w:r>
      <w:r>
        <w:rPr>
          <w:sz w:val="24"/>
        </w:rPr>
        <w:t>lights</w:t>
      </w:r>
      <w:r>
        <w:rPr>
          <w:spacing w:val="-12"/>
          <w:sz w:val="24"/>
        </w:rPr>
        <w:t xml:space="preserve"> </w:t>
      </w:r>
      <w:r>
        <w:rPr>
          <w:sz w:val="24"/>
        </w:rPr>
        <w:t>on,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exceptional</w:t>
      </w:r>
      <w:r>
        <w:rPr>
          <w:spacing w:val="-16"/>
          <w:sz w:val="24"/>
        </w:rPr>
        <w:t xml:space="preserve"> </w:t>
      </w:r>
      <w:r>
        <w:rPr>
          <w:sz w:val="24"/>
        </w:rPr>
        <w:t>job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598392E3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27A6EB3A" w14:textId="77777777" w:rsidR="00AE2F41" w:rsidRDefault="005245B9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9565BCB">
          <v:rect id="_x0000_s1169" style="position:absolute;left:0;text-align:left;margin-left:282.2pt;margin-top:775.7pt;width:2.5pt;height:8.45pt;z-index:-2586112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finding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easiest</w:t>
      </w:r>
      <w:r>
        <w:rPr>
          <w:spacing w:val="-13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deliver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</w:p>
    <w:p w14:paraId="499AE4F7" w14:textId="77777777" w:rsidR="00AE2F41" w:rsidRDefault="005245B9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things,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find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</w:t>
      </w:r>
    </w:p>
    <w:p w14:paraId="564EA9DA" w14:textId="77777777" w:rsidR="00AE2F41" w:rsidRDefault="005245B9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invest</w:t>
      </w:r>
      <w:r>
        <w:rPr>
          <w:spacing w:val="-12"/>
          <w:sz w:val="24"/>
        </w:rPr>
        <w:t xml:space="preserve"> </w:t>
      </w:r>
      <w:r>
        <w:rPr>
          <w:sz w:val="24"/>
        </w:rPr>
        <w:t>capital</w:t>
      </w:r>
      <w:r>
        <w:rPr>
          <w:spacing w:val="-13"/>
          <w:sz w:val="24"/>
        </w:rPr>
        <w:t xml:space="preserve"> </w:t>
      </w:r>
      <w:r>
        <w:rPr>
          <w:sz w:val="24"/>
        </w:rPr>
        <w:t>correctly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</w:p>
    <w:p w14:paraId="22D6ED09" w14:textId="77777777" w:rsidR="00AE2F41" w:rsidRDefault="005245B9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other</w:t>
      </w:r>
      <w:r>
        <w:rPr>
          <w:spacing w:val="-25"/>
          <w:sz w:val="24"/>
        </w:rPr>
        <w:t xml:space="preserve"> </w:t>
      </w:r>
      <w:r>
        <w:rPr>
          <w:sz w:val="24"/>
        </w:rPr>
        <w:t>jurisdiction.</w:t>
      </w:r>
    </w:p>
    <w:p w14:paraId="2A5027C5" w14:textId="77777777" w:rsidR="00AE2F41" w:rsidRDefault="005245B9">
      <w:pPr>
        <w:spacing w:before="7" w:line="266" w:lineRule="exact"/>
        <w:ind w:left="293"/>
      </w:pPr>
      <w:r>
        <w:t>5</w:t>
      </w:r>
    </w:p>
    <w:p w14:paraId="60127E91" w14:textId="77777777" w:rsidR="00AE2F41" w:rsidRDefault="005245B9">
      <w:pPr>
        <w:pStyle w:val="ListParagraph"/>
        <w:numPr>
          <w:ilvl w:val="0"/>
          <w:numId w:val="422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right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thinking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loss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revenue</w:t>
      </w:r>
    </w:p>
    <w:p w14:paraId="408E5DE3" w14:textId="77777777" w:rsidR="00AE2F41" w:rsidRDefault="005245B9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side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7"/>
          <w:sz w:val="24"/>
        </w:rPr>
        <w:t xml:space="preserve"> </w:t>
      </w:r>
      <w:r>
        <w:rPr>
          <w:sz w:val="24"/>
        </w:rPr>
        <w:t>loss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deal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</w:p>
    <w:p w14:paraId="30B4A5CE" w14:textId="77777777" w:rsidR="00AE2F41" w:rsidRDefault="005245B9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power</w:t>
      </w:r>
      <w:r>
        <w:rPr>
          <w:spacing w:val="-12"/>
          <w:sz w:val="24"/>
        </w:rPr>
        <w:t xml:space="preserve"> </w:t>
      </w:r>
      <w:r>
        <w:rPr>
          <w:sz w:val="24"/>
        </w:rPr>
        <w:t>assets?</w:t>
      </w:r>
    </w:p>
    <w:p w14:paraId="1D49AF99" w14:textId="77777777" w:rsidR="00AE2F41" w:rsidRDefault="005245B9">
      <w:pPr>
        <w:pStyle w:val="ListParagraph"/>
        <w:numPr>
          <w:ilvl w:val="0"/>
          <w:numId w:val="422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2EE2394E" w14:textId="77777777" w:rsidR="00AE2F41" w:rsidRDefault="005245B9">
      <w:pPr>
        <w:spacing w:before="7" w:line="266" w:lineRule="exact"/>
        <w:ind w:left="157"/>
      </w:pPr>
      <w:r>
        <w:t>10</w:t>
      </w:r>
    </w:p>
    <w:p w14:paraId="37BD2C12" w14:textId="77777777" w:rsidR="00AE2F41" w:rsidRDefault="005245B9">
      <w:pPr>
        <w:pStyle w:val="ListParagraph"/>
        <w:numPr>
          <w:ilvl w:val="0"/>
          <w:numId w:val="42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we'll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6F5073FF" w14:textId="77777777" w:rsidR="00AE2F41" w:rsidRDefault="005245B9">
      <w:pPr>
        <w:pStyle w:val="ListParagraph"/>
        <w:numPr>
          <w:ilvl w:val="0"/>
          <w:numId w:val="4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detail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break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7C7EE615" w14:textId="77777777" w:rsidR="00AE2F41" w:rsidRDefault="005245B9">
      <w:pPr>
        <w:pStyle w:val="ListParagraph"/>
        <w:numPr>
          <w:ilvl w:val="0"/>
          <w:numId w:val="42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properly</w:t>
      </w:r>
      <w:r>
        <w:rPr>
          <w:spacing w:val="-15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18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B4DBBED" w14:textId="77777777" w:rsidR="00AE2F41" w:rsidRDefault="005245B9">
      <w:pPr>
        <w:pStyle w:val="ListParagraph"/>
        <w:numPr>
          <w:ilvl w:val="0"/>
          <w:numId w:val="4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power</w:t>
      </w:r>
      <w:r>
        <w:rPr>
          <w:spacing w:val="-18"/>
          <w:sz w:val="24"/>
        </w:rPr>
        <w:t xml:space="preserve"> </w:t>
      </w:r>
      <w:r>
        <w:rPr>
          <w:sz w:val="24"/>
        </w:rPr>
        <w:t>system?</w:t>
      </w:r>
    </w:p>
    <w:p w14:paraId="602F3628" w14:textId="77777777" w:rsidR="00AE2F41" w:rsidRDefault="005245B9">
      <w:pPr>
        <w:pStyle w:val="ListParagraph"/>
        <w:numPr>
          <w:ilvl w:val="0"/>
          <w:numId w:val="42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time.</w:t>
      </w:r>
    </w:p>
    <w:p w14:paraId="0E3D8C2E" w14:textId="77777777" w:rsidR="00AE2F41" w:rsidRDefault="005245B9">
      <w:pPr>
        <w:spacing w:before="6" w:line="266" w:lineRule="exact"/>
        <w:ind w:left="157"/>
      </w:pPr>
      <w:r>
        <w:t>16</w:t>
      </w:r>
    </w:p>
    <w:p w14:paraId="6A37668C" w14:textId="77777777" w:rsidR="00AE2F41" w:rsidRDefault="005245B9">
      <w:pPr>
        <w:pStyle w:val="ListParagraph"/>
        <w:numPr>
          <w:ilvl w:val="0"/>
          <w:numId w:val="420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convenient</w:t>
      </w:r>
      <w:r>
        <w:rPr>
          <w:spacing w:val="-19"/>
          <w:sz w:val="24"/>
        </w:rPr>
        <w:t xml:space="preserve"> </w:t>
      </w:r>
      <w:r>
        <w:rPr>
          <w:sz w:val="24"/>
        </w:rPr>
        <w:t>time,</w:t>
      </w:r>
    </w:p>
    <w:p w14:paraId="6A65FEA5" w14:textId="77777777" w:rsidR="00AE2F41" w:rsidRDefault="005245B9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Commissioner,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take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morning</w:t>
      </w:r>
      <w:r>
        <w:rPr>
          <w:spacing w:val="-18"/>
          <w:sz w:val="24"/>
        </w:rPr>
        <w:t xml:space="preserve"> </w:t>
      </w:r>
      <w:r>
        <w:rPr>
          <w:sz w:val="24"/>
        </w:rPr>
        <w:t>tea</w:t>
      </w:r>
      <w:r>
        <w:rPr>
          <w:spacing w:val="-14"/>
          <w:sz w:val="24"/>
        </w:rPr>
        <w:t xml:space="preserve"> </w:t>
      </w:r>
      <w:r>
        <w:rPr>
          <w:sz w:val="24"/>
        </w:rPr>
        <w:t>adjournment.</w:t>
      </w:r>
    </w:p>
    <w:p w14:paraId="65E6EE75" w14:textId="77777777" w:rsidR="00AE2F41" w:rsidRDefault="005245B9">
      <w:pPr>
        <w:spacing w:before="6" w:line="266" w:lineRule="exact"/>
        <w:ind w:left="157"/>
      </w:pPr>
      <w:r>
        <w:t>19</w:t>
      </w:r>
    </w:p>
    <w:p w14:paraId="6756FBA2" w14:textId="77777777" w:rsidR="00AE2F41" w:rsidRDefault="005245B9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COMMISSIONER:</w:t>
      </w:r>
      <w:r>
        <w:rPr>
          <w:spacing w:val="129"/>
          <w:sz w:val="24"/>
        </w:rPr>
        <w:t xml:space="preserve"> </w:t>
      </w:r>
      <w:r>
        <w:rPr>
          <w:sz w:val="24"/>
        </w:rPr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morning</w:t>
      </w:r>
      <w:r>
        <w:rPr>
          <w:spacing w:val="-14"/>
          <w:sz w:val="24"/>
        </w:rPr>
        <w:t xml:space="preserve"> </w:t>
      </w:r>
      <w:r>
        <w:rPr>
          <w:sz w:val="24"/>
        </w:rPr>
        <w:t>tea</w:t>
      </w:r>
    </w:p>
    <w:p w14:paraId="0F005CBB" w14:textId="77777777" w:rsidR="00AE2F41" w:rsidRDefault="005245B9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adjournment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20</w:t>
      </w:r>
      <w:r>
        <w:rPr>
          <w:spacing w:val="-10"/>
          <w:sz w:val="24"/>
        </w:rPr>
        <w:t xml:space="preserve"> </w:t>
      </w:r>
      <w:r>
        <w:rPr>
          <w:sz w:val="24"/>
        </w:rPr>
        <w:t>minutes.</w:t>
      </w:r>
      <w:r>
        <w:rPr>
          <w:spacing w:val="129"/>
          <w:sz w:val="24"/>
        </w:rPr>
        <w:t xml:space="preserve"> </w:t>
      </w:r>
      <w:r>
        <w:rPr>
          <w:sz w:val="24"/>
        </w:rPr>
        <w:t>Please</w:t>
      </w:r>
      <w:r>
        <w:rPr>
          <w:spacing w:val="-14"/>
          <w:sz w:val="24"/>
        </w:rPr>
        <w:t xml:space="preserve"> </w:t>
      </w:r>
      <w:r>
        <w:rPr>
          <w:sz w:val="24"/>
        </w:rPr>
        <w:t>adjourn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1BF23479" w14:textId="77777777" w:rsidR="00AE2F41" w:rsidRDefault="005245B9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inquiry.</w:t>
      </w:r>
    </w:p>
    <w:p w14:paraId="35D3C4D3" w14:textId="77777777" w:rsidR="00AE2F41" w:rsidRDefault="005245B9">
      <w:pPr>
        <w:spacing w:before="6" w:line="266" w:lineRule="exact"/>
        <w:ind w:left="157"/>
      </w:pPr>
      <w:r>
        <w:t>23</w:t>
      </w:r>
    </w:p>
    <w:p w14:paraId="18329557" w14:textId="77777777" w:rsidR="00AE2F41" w:rsidRDefault="005245B9">
      <w:pPr>
        <w:pStyle w:val="Heading1"/>
        <w:tabs>
          <w:tab w:val="left" w:pos="1407"/>
        </w:tabs>
      </w:pPr>
      <w:r>
        <w:rPr>
          <w:b w:val="0"/>
          <w:sz w:val="22"/>
        </w:rPr>
        <w:t>24</w:t>
      </w:r>
      <w:r>
        <w:rPr>
          <w:b w:val="0"/>
          <w:sz w:val="22"/>
        </w:rPr>
        <w:tab/>
      </w:r>
      <w:r>
        <w:t>SHORT</w:t>
      </w:r>
      <w:r>
        <w:rPr>
          <w:spacing w:val="-17"/>
        </w:rPr>
        <w:t xml:space="preserve"> </w:t>
      </w:r>
      <w:r>
        <w:t>ADJOURNMENT</w:t>
      </w:r>
    </w:p>
    <w:p w14:paraId="6797F768" w14:textId="77777777" w:rsidR="00AE2F41" w:rsidRDefault="005245B9">
      <w:pPr>
        <w:spacing w:before="7" w:line="266" w:lineRule="exact"/>
        <w:ind w:left="157"/>
      </w:pPr>
      <w:r>
        <w:t>25</w:t>
      </w:r>
    </w:p>
    <w:p w14:paraId="4BFB3197" w14:textId="77777777" w:rsidR="00AE2F41" w:rsidRDefault="005245B9">
      <w:pPr>
        <w:pStyle w:val="ListParagraph"/>
        <w:numPr>
          <w:ilvl w:val="0"/>
          <w:numId w:val="418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Commissioner,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witness</w:t>
      </w:r>
      <w:r>
        <w:rPr>
          <w:spacing w:val="-15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shown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7EAA3B67" w14:textId="77777777" w:rsidR="00AE2F41" w:rsidRDefault="005245B9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document,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you.</w:t>
      </w:r>
    </w:p>
    <w:p w14:paraId="63B5DE8B" w14:textId="77777777" w:rsidR="00AE2F41" w:rsidRDefault="005245B9">
      <w:pPr>
        <w:spacing w:before="7" w:line="266" w:lineRule="exact"/>
        <w:ind w:left="157"/>
      </w:pPr>
      <w:r>
        <w:t>28</w:t>
      </w:r>
    </w:p>
    <w:p w14:paraId="53276BB6" w14:textId="77777777" w:rsidR="00AE2F41" w:rsidRDefault="005245B9">
      <w:pPr>
        <w:pStyle w:val="BodyText"/>
        <w:tabs>
          <w:tab w:val="left" w:pos="1407"/>
          <w:tab w:val="left" w:pos="4267"/>
        </w:tabs>
        <w:spacing w:line="291" w:lineRule="exact"/>
        <w:ind w:left="157" w:firstLine="0"/>
      </w:pPr>
      <w:r>
        <w:rPr>
          <w:sz w:val="22"/>
        </w:rPr>
        <w:t>29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Mr</w:t>
      </w:r>
      <w:r>
        <w:rPr>
          <w:spacing w:val="-14"/>
        </w:rPr>
        <w:t xml:space="preserve"> </w:t>
      </w:r>
      <w:r>
        <w:t>Bolster.</w:t>
      </w:r>
    </w:p>
    <w:p w14:paraId="2A5C1091" w14:textId="77777777" w:rsidR="00AE2F41" w:rsidRDefault="005245B9">
      <w:pPr>
        <w:spacing w:before="6" w:line="266" w:lineRule="exact"/>
        <w:ind w:left="157"/>
      </w:pPr>
      <w:r>
        <w:t>30</w:t>
      </w:r>
    </w:p>
    <w:p w14:paraId="28F45049" w14:textId="77777777" w:rsidR="00AE2F41" w:rsidRDefault="005245B9">
      <w:pPr>
        <w:pStyle w:val="ListParagraph"/>
        <w:numPr>
          <w:ilvl w:val="0"/>
          <w:numId w:val="417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Commissioner,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shown</w:t>
      </w:r>
    </w:p>
    <w:p w14:paraId="3FB8D08B" w14:textId="77777777" w:rsidR="00AE2F41" w:rsidRDefault="005245B9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witness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you.</w:t>
      </w:r>
    </w:p>
    <w:p w14:paraId="30253E09" w14:textId="77777777" w:rsidR="00AE2F41" w:rsidRDefault="005245B9">
      <w:pPr>
        <w:spacing w:before="7" w:line="266" w:lineRule="exact"/>
        <w:ind w:left="157"/>
      </w:pPr>
      <w:r>
        <w:t>33</w:t>
      </w:r>
    </w:p>
    <w:p w14:paraId="1FC9BB6F" w14:textId="77777777" w:rsidR="00AE2F41" w:rsidRDefault="005245B9">
      <w:pPr>
        <w:pStyle w:val="ListParagraph"/>
        <w:numPr>
          <w:ilvl w:val="0"/>
          <w:numId w:val="41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adjournment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obtain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note</w:t>
      </w:r>
    </w:p>
    <w:p w14:paraId="192854D6" w14:textId="77777777" w:rsidR="00AE2F41" w:rsidRDefault="005245B9">
      <w:pPr>
        <w:pStyle w:val="ListParagraph"/>
        <w:numPr>
          <w:ilvl w:val="0"/>
          <w:numId w:val="4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computer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</w:p>
    <w:p w14:paraId="3B4B6278" w14:textId="77777777" w:rsidR="00AE2F41" w:rsidRDefault="005245B9">
      <w:pPr>
        <w:pStyle w:val="ListParagraph"/>
        <w:numPr>
          <w:ilvl w:val="0"/>
          <w:numId w:val="4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17</w:t>
      </w:r>
      <w:r>
        <w:rPr>
          <w:spacing w:val="-9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year?</w:t>
      </w:r>
    </w:p>
    <w:p w14:paraId="560D6F6F" w14:textId="77777777" w:rsidR="00AE2F41" w:rsidRDefault="005245B9">
      <w:pPr>
        <w:pStyle w:val="ListParagraph"/>
        <w:numPr>
          <w:ilvl w:val="0"/>
          <w:numId w:val="41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was.</w:t>
      </w:r>
    </w:p>
    <w:p w14:paraId="5C78C6FF" w14:textId="77777777" w:rsidR="00AE2F41" w:rsidRDefault="005245B9">
      <w:pPr>
        <w:spacing w:before="6" w:line="266" w:lineRule="exact"/>
        <w:ind w:left="157"/>
      </w:pPr>
      <w:r>
        <w:t>38</w:t>
      </w:r>
    </w:p>
    <w:p w14:paraId="2076FE07" w14:textId="77777777" w:rsidR="00AE2F41" w:rsidRDefault="005245B9">
      <w:pPr>
        <w:pStyle w:val="ListParagraph"/>
        <w:numPr>
          <w:ilvl w:val="0"/>
          <w:numId w:val="41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That's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shorthand</w:t>
      </w:r>
      <w:r>
        <w:rPr>
          <w:spacing w:val="-20"/>
          <w:sz w:val="24"/>
        </w:rPr>
        <w:t xml:space="preserve"> </w:t>
      </w:r>
      <w:r>
        <w:rPr>
          <w:sz w:val="24"/>
        </w:rPr>
        <w:t>note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conversation;</w:t>
      </w:r>
      <w:r>
        <w:rPr>
          <w:spacing w:val="-12"/>
          <w:sz w:val="24"/>
        </w:rPr>
        <w:t xml:space="preserve"> </w:t>
      </w:r>
      <w:r>
        <w:rPr>
          <w:sz w:val="24"/>
        </w:rPr>
        <w:t>correct?</w:t>
      </w:r>
    </w:p>
    <w:p w14:paraId="0FFC20C5" w14:textId="77777777" w:rsidR="00AE2F41" w:rsidRDefault="005245B9">
      <w:pPr>
        <w:pStyle w:val="ListParagraph"/>
        <w:numPr>
          <w:ilvl w:val="0"/>
          <w:numId w:val="41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brief</w:t>
      </w:r>
      <w:r>
        <w:rPr>
          <w:spacing w:val="-12"/>
          <w:sz w:val="24"/>
        </w:rPr>
        <w:t xml:space="preserve"> </w:t>
      </w:r>
      <w:r>
        <w:rPr>
          <w:sz w:val="24"/>
        </w:rPr>
        <w:t>overview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</w:p>
    <w:p w14:paraId="5681F151" w14:textId="77777777" w:rsidR="00AE2F41" w:rsidRDefault="005245B9">
      <w:pPr>
        <w:pStyle w:val="ListParagraph"/>
        <w:numPr>
          <w:ilvl w:val="0"/>
          <w:numId w:val="41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council.</w:t>
      </w:r>
    </w:p>
    <w:p w14:paraId="5213A2C4" w14:textId="77777777" w:rsidR="00AE2F41" w:rsidRDefault="005245B9">
      <w:pPr>
        <w:spacing w:before="6" w:line="266" w:lineRule="exact"/>
        <w:ind w:left="157"/>
      </w:pPr>
      <w:r>
        <w:t>42</w:t>
      </w:r>
    </w:p>
    <w:p w14:paraId="56581A16" w14:textId="77777777" w:rsidR="00AE2F41" w:rsidRDefault="005245B9">
      <w:pPr>
        <w:pStyle w:val="ListParagraph"/>
        <w:numPr>
          <w:ilvl w:val="0"/>
          <w:numId w:val="414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tender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document,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Commissioner.</w:t>
      </w:r>
      <w:r>
        <w:rPr>
          <w:spacing w:val="124"/>
          <w:sz w:val="24"/>
        </w:rPr>
        <w:t xml:space="preserve"> </w:t>
      </w:r>
      <w:r>
        <w:rPr>
          <w:sz w:val="24"/>
        </w:rPr>
        <w:t>Might</w:t>
      </w:r>
    </w:p>
    <w:p w14:paraId="0CED9284" w14:textId="77777777" w:rsidR="00AE2F41" w:rsidRDefault="005245B9">
      <w:pPr>
        <w:pStyle w:val="ListParagraph"/>
        <w:numPr>
          <w:ilvl w:val="0"/>
          <w:numId w:val="41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marked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Exhibit</w:t>
      </w:r>
      <w:r>
        <w:rPr>
          <w:spacing w:val="-13"/>
          <w:sz w:val="24"/>
        </w:rPr>
        <w:t xml:space="preserve"> </w:t>
      </w:r>
      <w:r>
        <w:rPr>
          <w:sz w:val="24"/>
        </w:rPr>
        <w:t>3,</w:t>
      </w:r>
      <w:r>
        <w:rPr>
          <w:spacing w:val="-7"/>
          <w:sz w:val="24"/>
        </w:rPr>
        <w:t xml:space="preserve"> </w:t>
      </w:r>
      <w:r>
        <w:rPr>
          <w:sz w:val="24"/>
        </w:rPr>
        <w:t>please?</w:t>
      </w:r>
    </w:p>
    <w:p w14:paraId="111A813C" w14:textId="77777777" w:rsidR="00AE2F41" w:rsidRDefault="005245B9">
      <w:pPr>
        <w:spacing w:before="8" w:line="266" w:lineRule="exact"/>
        <w:ind w:left="157"/>
      </w:pPr>
      <w:r>
        <w:t>45</w:t>
      </w:r>
    </w:p>
    <w:p w14:paraId="40DCA5E0" w14:textId="77777777" w:rsidR="00AE2F41" w:rsidRDefault="005245B9">
      <w:pPr>
        <w:pStyle w:val="Heading1"/>
        <w:numPr>
          <w:ilvl w:val="0"/>
          <w:numId w:val="413"/>
        </w:numPr>
        <w:tabs>
          <w:tab w:val="left" w:pos="1407"/>
          <w:tab w:val="left" w:pos="1408"/>
        </w:tabs>
        <w:spacing w:line="284" w:lineRule="exact"/>
        <w:ind w:hanging="1251"/>
      </w:pPr>
      <w:r>
        <w:t>#EXHIBIT</w:t>
      </w:r>
      <w:r>
        <w:rPr>
          <w:spacing w:val="-13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SHORTHAND</w:t>
      </w:r>
      <w:r>
        <w:rPr>
          <w:spacing w:val="-15"/>
        </w:rPr>
        <w:t xml:space="preserve"> </w:t>
      </w:r>
      <w:r>
        <w:t>NOTE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CONVERSATION</w:t>
      </w:r>
      <w:r>
        <w:rPr>
          <w:spacing w:val="-18"/>
        </w:rPr>
        <w:t xml:space="preserve"> </w:t>
      </w:r>
      <w:r>
        <w:t>MR</w:t>
      </w:r>
      <w:r>
        <w:rPr>
          <w:spacing w:val="-8"/>
        </w:rPr>
        <w:t xml:space="preserve"> </w:t>
      </w:r>
      <w:r>
        <w:t>ROACH</w:t>
      </w:r>
      <w:r>
        <w:rPr>
          <w:spacing w:val="-11"/>
        </w:rPr>
        <w:t xml:space="preserve"> </w:t>
      </w:r>
      <w:r>
        <w:t>HAD</w:t>
      </w:r>
    </w:p>
    <w:p w14:paraId="6BD45C5D" w14:textId="77777777" w:rsidR="00AE2F41" w:rsidRDefault="005245B9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10C4321">
          <v:rect id="_x0000_s1168" style="position:absolute;left:0;text-align:left;margin-left:86.4pt;margin-top:36.05pt;width:446.4pt;height:1.35pt;z-index:-25861632;mso-position-horizontal-relative:page" fillcolor="black" stroked="f">
            <w10:wrap anchorx="page"/>
          </v:rect>
        </w:pict>
      </w:r>
      <w:r>
        <w:rPr>
          <w:b/>
          <w:sz w:val="24"/>
        </w:rPr>
        <w:t>WITH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COUNCIL</w:t>
      </w:r>
      <w:r>
        <w:rPr>
          <w:sz w:val="24"/>
        </w:rPr>
        <w:t>LORS.</w:t>
      </w:r>
    </w:p>
    <w:p w14:paraId="4CE83B65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043B62D8" w14:textId="77777777" w:rsidR="00AE2F41" w:rsidRDefault="005245B9">
      <w:pPr>
        <w:spacing w:before="70" w:line="266" w:lineRule="exact"/>
        <w:ind w:left="293"/>
      </w:pPr>
      <w:r>
        <w:lastRenderedPageBreak/>
        <w:pict w14:anchorId="6E780E4B">
          <v:rect id="_x0000_s1167" style="position:absolute;left:0;text-align:left;margin-left:282.2pt;margin-top:775.7pt;width:2.5pt;height:8.45pt;z-index:-25860096;mso-position-horizontal-relative:page;mso-position-vertical-relative:page" stroked="f">
            <w10:wrap anchorx="page" anchory="page"/>
          </v:rect>
        </w:pict>
      </w:r>
      <w:r>
        <w:t>1</w:t>
      </w:r>
    </w:p>
    <w:p w14:paraId="754BA114" w14:textId="77777777" w:rsidR="00AE2F41" w:rsidRDefault="005245B9">
      <w:pPr>
        <w:pStyle w:val="ListParagraph"/>
        <w:numPr>
          <w:ilvl w:val="0"/>
          <w:numId w:val="412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looked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does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refresh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memory</w:t>
      </w:r>
    </w:p>
    <w:p w14:paraId="716F6756" w14:textId="77777777" w:rsidR="00AE2F41" w:rsidRDefault="005245B9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councillors?</w:t>
      </w:r>
    </w:p>
    <w:p w14:paraId="59DC3DCF" w14:textId="77777777" w:rsidR="00AE2F41" w:rsidRDefault="005245B9">
      <w:pPr>
        <w:pStyle w:val="ListParagraph"/>
        <w:numPr>
          <w:ilvl w:val="0"/>
          <w:numId w:val="412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does,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aggregates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</w:p>
    <w:p w14:paraId="713C19DE" w14:textId="77777777" w:rsidR="00AE2F41" w:rsidRDefault="005245B9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few</w:t>
      </w:r>
      <w:r>
        <w:rPr>
          <w:spacing w:val="-8"/>
          <w:sz w:val="24"/>
        </w:rPr>
        <w:t xml:space="preserve"> </w:t>
      </w:r>
      <w:r>
        <w:rPr>
          <w:sz w:val="24"/>
        </w:rPr>
        <w:t>weeks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led</w:t>
      </w:r>
    </w:p>
    <w:p w14:paraId="29B95A87" w14:textId="77777777" w:rsidR="00AE2F41" w:rsidRDefault="005245B9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external</w:t>
      </w:r>
      <w:r>
        <w:rPr>
          <w:spacing w:val="-15"/>
          <w:sz w:val="24"/>
        </w:rPr>
        <w:t xml:space="preserve"> </w:t>
      </w:r>
      <w:r>
        <w:rPr>
          <w:sz w:val="24"/>
        </w:rPr>
        <w:t>audit.</w:t>
      </w:r>
    </w:p>
    <w:p w14:paraId="46D2B0B4" w14:textId="77777777" w:rsidR="00AE2F41" w:rsidRDefault="005245B9">
      <w:pPr>
        <w:spacing w:before="7" w:line="266" w:lineRule="exact"/>
        <w:ind w:left="293"/>
      </w:pPr>
      <w:r>
        <w:t>7</w:t>
      </w:r>
    </w:p>
    <w:p w14:paraId="1BD1C40E" w14:textId="77777777" w:rsidR="00AE2F41" w:rsidRDefault="005245B9">
      <w:pPr>
        <w:pStyle w:val="BodyText"/>
        <w:tabs>
          <w:tab w:val="left" w:pos="1407"/>
          <w:tab w:val="left" w:pos="2127"/>
        </w:tabs>
        <w:spacing w:line="290" w:lineRule="exact"/>
        <w:ind w:left="293" w:firstLine="0"/>
      </w:pPr>
      <w:r>
        <w:rPr>
          <w:sz w:val="22"/>
        </w:rPr>
        <w:t>8</w:t>
      </w:r>
      <w:r>
        <w:rPr>
          <w:sz w:val="22"/>
        </w:rPr>
        <w:tab/>
      </w:r>
      <w:r>
        <w:t>Q.</w:t>
      </w:r>
      <w:r>
        <w:tab/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dot</w:t>
      </w:r>
      <w:r>
        <w:rPr>
          <w:spacing w:val="-8"/>
        </w:rPr>
        <w:t xml:space="preserve"> </w:t>
      </w:r>
      <w:r>
        <w:t>point</w:t>
      </w:r>
      <w:r>
        <w:rPr>
          <w:spacing w:val="-1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says:</w:t>
      </w:r>
    </w:p>
    <w:p w14:paraId="595B1EAE" w14:textId="77777777" w:rsidR="00AE2F41" w:rsidRDefault="005245B9">
      <w:pPr>
        <w:spacing w:before="7" w:line="266" w:lineRule="exact"/>
        <w:ind w:left="293"/>
      </w:pPr>
      <w:r>
        <w:t>9</w:t>
      </w:r>
    </w:p>
    <w:p w14:paraId="17B4F200" w14:textId="77777777" w:rsidR="00AE2F41" w:rsidRDefault="005245B9">
      <w:pPr>
        <w:pStyle w:val="ListParagraph"/>
        <w:numPr>
          <w:ilvl w:val="0"/>
          <w:numId w:val="411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Financial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audit,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maybe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full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forensic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audit?</w:t>
      </w:r>
    </w:p>
    <w:p w14:paraId="13B495FC" w14:textId="77777777" w:rsidR="00AE2F41" w:rsidRDefault="005245B9">
      <w:pPr>
        <w:pStyle w:val="ListParagraph"/>
        <w:numPr>
          <w:ilvl w:val="0"/>
          <w:numId w:val="411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Boral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costs.</w:t>
      </w:r>
    </w:p>
    <w:p w14:paraId="11EAAFEE" w14:textId="77777777" w:rsidR="00AE2F41" w:rsidRDefault="005245B9">
      <w:pPr>
        <w:spacing w:before="6" w:line="266" w:lineRule="exact"/>
        <w:ind w:left="157"/>
      </w:pPr>
      <w:r>
        <w:t>12</w:t>
      </w:r>
    </w:p>
    <w:p w14:paraId="736BE698" w14:textId="77777777" w:rsidR="00AE2F41" w:rsidRDefault="005245B9">
      <w:pPr>
        <w:pStyle w:val="ListParagraph"/>
        <w:numPr>
          <w:ilvl w:val="0"/>
          <w:numId w:val="41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9"/>
          <w:sz w:val="24"/>
        </w:rPr>
        <w:t xml:space="preserve"> </w:t>
      </w:r>
      <w:r>
        <w:rPr>
          <w:sz w:val="24"/>
        </w:rPr>
        <w:t>costs?</w:t>
      </w:r>
    </w:p>
    <w:p w14:paraId="0D7A4AB6" w14:textId="77777777" w:rsidR="00AE2F41" w:rsidRDefault="005245B9">
      <w:pPr>
        <w:pStyle w:val="ListParagraph"/>
        <w:numPr>
          <w:ilvl w:val="0"/>
          <w:numId w:val="410"/>
        </w:numPr>
        <w:tabs>
          <w:tab w:val="left" w:pos="1407"/>
          <w:tab w:val="left" w:pos="1408"/>
          <w:tab w:val="left" w:pos="2127"/>
        </w:tabs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both,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</w:p>
    <w:p w14:paraId="2790D467" w14:textId="77777777" w:rsidR="00AE2F41" w:rsidRDefault="005245B9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18"/>
          <w:sz w:val="24"/>
        </w:rPr>
        <w:t xml:space="preserve"> </w:t>
      </w:r>
      <w:r>
        <w:rPr>
          <w:sz w:val="24"/>
        </w:rPr>
        <w:t>be</w:t>
      </w:r>
    </w:p>
    <w:p w14:paraId="7A31344D" w14:textId="77777777" w:rsidR="00AE2F41" w:rsidRDefault="005245B9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z w:val="24"/>
        </w:rPr>
        <w:t>forensic</w:t>
      </w:r>
      <w:r>
        <w:rPr>
          <w:spacing w:val="-13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compared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</w:p>
    <w:p w14:paraId="4CB079B7" w14:textId="77777777" w:rsidR="00AE2F41" w:rsidRDefault="005245B9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audit,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wide-ranging</w:t>
      </w:r>
      <w:r>
        <w:rPr>
          <w:spacing w:val="-17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2"/>
          <w:sz w:val="24"/>
        </w:rPr>
        <w:t xml:space="preserve"> </w:t>
      </w:r>
      <w:r>
        <w:rPr>
          <w:sz w:val="24"/>
        </w:rPr>
        <w:t>obviously,</w:t>
      </w:r>
    </w:p>
    <w:p w14:paraId="293A322E" w14:textId="77777777" w:rsidR="00AE2F41" w:rsidRDefault="005245B9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there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council.</w:t>
      </w:r>
    </w:p>
    <w:p w14:paraId="38A3DA3D" w14:textId="77777777" w:rsidR="00AE2F41" w:rsidRDefault="005245B9">
      <w:pPr>
        <w:spacing w:before="6" w:line="266" w:lineRule="exact"/>
        <w:ind w:left="157"/>
      </w:pPr>
      <w:r>
        <w:t>19</w:t>
      </w:r>
    </w:p>
    <w:p w14:paraId="00F8339A" w14:textId="77777777" w:rsidR="00AE2F41" w:rsidRDefault="005245B9">
      <w:pPr>
        <w:pStyle w:val="ListParagraph"/>
        <w:numPr>
          <w:ilvl w:val="0"/>
          <w:numId w:val="40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forensic</w:t>
      </w:r>
      <w:r>
        <w:rPr>
          <w:spacing w:val="-14"/>
          <w:sz w:val="24"/>
        </w:rPr>
        <w:t xml:space="preserve"> </w:t>
      </w:r>
      <w:r>
        <w:rPr>
          <w:sz w:val="24"/>
        </w:rPr>
        <w:t>audit?</w:t>
      </w:r>
      <w:r>
        <w:rPr>
          <w:spacing w:val="131"/>
          <w:sz w:val="24"/>
        </w:rPr>
        <w:t xml:space="preserve"> </w:t>
      </w:r>
      <w:r>
        <w:rPr>
          <w:sz w:val="24"/>
        </w:rPr>
        <w:t>What</w:t>
      </w:r>
    </w:p>
    <w:p w14:paraId="4CE03B77" w14:textId="77777777" w:rsidR="00AE2F41" w:rsidRDefault="005245B9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trigger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potential</w:t>
      </w:r>
      <w:r>
        <w:rPr>
          <w:spacing w:val="-14"/>
          <w:sz w:val="24"/>
        </w:rPr>
        <w:t xml:space="preserve"> </w:t>
      </w:r>
      <w:r>
        <w:rPr>
          <w:sz w:val="24"/>
        </w:rPr>
        <w:t>forensic</w:t>
      </w:r>
    </w:p>
    <w:p w14:paraId="515617A0" w14:textId="77777777" w:rsidR="00AE2F41" w:rsidRDefault="005245B9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audit?</w:t>
      </w:r>
    </w:p>
    <w:p w14:paraId="6ED540CB" w14:textId="77777777" w:rsidR="00AE2F41" w:rsidRDefault="005245B9">
      <w:pPr>
        <w:pStyle w:val="ListParagraph"/>
        <w:numPr>
          <w:ilvl w:val="0"/>
          <w:numId w:val="40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5"/>
          <w:sz w:val="24"/>
        </w:rPr>
        <w:t xml:space="preserve"> </w:t>
      </w:r>
      <w:r>
        <w:rPr>
          <w:sz w:val="24"/>
        </w:rPr>
        <w:t>leaning</w:t>
      </w:r>
      <w:r>
        <w:rPr>
          <w:spacing w:val="-13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towards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0623ACA0" w14:textId="77777777" w:rsidR="00AE2F41" w:rsidRDefault="005245B9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audit.</w:t>
      </w:r>
      <w:r>
        <w:rPr>
          <w:spacing w:val="12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forensic</w:t>
      </w:r>
      <w:r>
        <w:rPr>
          <w:spacing w:val="-16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around,</w:t>
      </w:r>
    </w:p>
    <w:p w14:paraId="21A239CA" w14:textId="77777777" w:rsidR="00AE2F41" w:rsidRDefault="005245B9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poor</w:t>
      </w:r>
      <w:r>
        <w:rPr>
          <w:spacing w:val="-13"/>
          <w:sz w:val="24"/>
        </w:rPr>
        <w:t xml:space="preserve"> </w:t>
      </w:r>
      <w:r>
        <w:rPr>
          <w:sz w:val="24"/>
        </w:rPr>
        <w:t>decisions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3"/>
          <w:sz w:val="24"/>
        </w:rPr>
        <w:t xml:space="preserve"> </w:t>
      </w:r>
      <w:r>
        <w:rPr>
          <w:sz w:val="24"/>
        </w:rPr>
        <w:t>maladministration,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</w:p>
    <w:p w14:paraId="678FAEAE" w14:textId="77777777" w:rsidR="00AE2F41" w:rsidRDefault="005245B9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0E2D412D" w14:textId="77777777" w:rsidR="00AE2F41" w:rsidRDefault="005245B9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forensic</w:t>
      </w:r>
      <w:r>
        <w:rPr>
          <w:spacing w:val="-14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792A0767" w14:textId="77777777" w:rsidR="00AE2F41" w:rsidRDefault="005245B9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meant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compared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5C6AF320" w14:textId="77777777" w:rsidR="00AE2F41" w:rsidRDefault="005245B9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believed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be.</w:t>
      </w:r>
    </w:p>
    <w:p w14:paraId="0DFE0472" w14:textId="77777777" w:rsidR="00AE2F41" w:rsidRDefault="005245B9">
      <w:pPr>
        <w:spacing w:before="6" w:line="266" w:lineRule="exact"/>
        <w:ind w:left="157"/>
      </w:pPr>
      <w:r>
        <w:t>30</w:t>
      </w:r>
    </w:p>
    <w:p w14:paraId="64FD3984" w14:textId="77777777" w:rsidR="00AE2F41" w:rsidRDefault="005245B9">
      <w:pPr>
        <w:pStyle w:val="ListParagraph"/>
        <w:numPr>
          <w:ilvl w:val="0"/>
          <w:numId w:val="40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clear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this.</w:t>
      </w:r>
      <w:r>
        <w:rPr>
          <w:spacing w:val="13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61946E51" w14:textId="77777777" w:rsidR="00AE2F41" w:rsidRDefault="005245B9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forensic</w:t>
      </w:r>
      <w:r>
        <w:rPr>
          <w:spacing w:val="-16"/>
          <w:sz w:val="24"/>
        </w:rPr>
        <w:t xml:space="preserve"> </w:t>
      </w:r>
      <w:r>
        <w:rPr>
          <w:sz w:val="24"/>
        </w:rPr>
        <w:t>audit,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initiated</w:t>
      </w:r>
      <w:r>
        <w:rPr>
          <w:spacing w:val="-16"/>
          <w:sz w:val="24"/>
        </w:rPr>
        <w:t xml:space="preserve"> </w:t>
      </w:r>
      <w:r>
        <w:rPr>
          <w:sz w:val="24"/>
        </w:rPr>
        <w:t>that?</w:t>
      </w:r>
      <w:r>
        <w:rPr>
          <w:spacing w:val="12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initiated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</w:p>
    <w:p w14:paraId="165912D0" w14:textId="77777777" w:rsidR="00AE2F41" w:rsidRDefault="005245B9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councillors?</w:t>
      </w:r>
    </w:p>
    <w:p w14:paraId="723372ED" w14:textId="77777777" w:rsidR="00AE2F41" w:rsidRDefault="005245B9">
      <w:pPr>
        <w:pStyle w:val="ListParagraph"/>
        <w:numPr>
          <w:ilvl w:val="0"/>
          <w:numId w:val="40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me.</w:t>
      </w:r>
    </w:p>
    <w:p w14:paraId="3ACCE53C" w14:textId="77777777" w:rsidR="00AE2F41" w:rsidRDefault="005245B9">
      <w:pPr>
        <w:spacing w:before="7" w:line="266" w:lineRule="exact"/>
        <w:ind w:left="157"/>
      </w:pPr>
      <w:r>
        <w:t>35</w:t>
      </w:r>
    </w:p>
    <w:p w14:paraId="61830171" w14:textId="77777777" w:rsidR="00AE2F41" w:rsidRDefault="005245B9">
      <w:pPr>
        <w:pStyle w:val="ListParagraph"/>
        <w:numPr>
          <w:ilvl w:val="0"/>
          <w:numId w:val="40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prospect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forensic</w:t>
      </w:r>
    </w:p>
    <w:p w14:paraId="79DB334C" w14:textId="77777777" w:rsidR="00AE2F41" w:rsidRDefault="005245B9">
      <w:pPr>
        <w:pStyle w:val="ListParagraph"/>
        <w:numPr>
          <w:ilvl w:val="0"/>
          <w:numId w:val="4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audit?</w:t>
      </w:r>
    </w:p>
    <w:p w14:paraId="694BF659" w14:textId="77777777" w:rsidR="00AE2F41" w:rsidRDefault="005245B9">
      <w:pPr>
        <w:pStyle w:val="ListParagraph"/>
        <w:numPr>
          <w:ilvl w:val="0"/>
          <w:numId w:val="40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think,</w:t>
      </w:r>
      <w:r>
        <w:rPr>
          <w:spacing w:val="-6"/>
          <w:sz w:val="24"/>
        </w:rPr>
        <w:t xml:space="preserve"> </w:t>
      </w: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them,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</w:p>
    <w:p w14:paraId="2236AB65" w14:textId="77777777" w:rsidR="00AE2F41" w:rsidRDefault="005245B9">
      <w:pPr>
        <w:pStyle w:val="ListParagraph"/>
        <w:numPr>
          <w:ilvl w:val="0"/>
          <w:numId w:val="40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least</w:t>
      </w:r>
      <w:r>
        <w:rPr>
          <w:spacing w:val="-15"/>
          <w:sz w:val="24"/>
        </w:rPr>
        <w:t xml:space="preserve"> </w:t>
      </w:r>
      <w:r>
        <w:rPr>
          <w:sz w:val="24"/>
        </w:rPr>
        <w:t>three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councillors.</w:t>
      </w:r>
    </w:p>
    <w:p w14:paraId="265A0D39" w14:textId="77777777" w:rsidR="00AE2F41" w:rsidRDefault="005245B9">
      <w:pPr>
        <w:spacing w:before="6" w:line="266" w:lineRule="exact"/>
        <w:ind w:left="157"/>
      </w:pPr>
      <w:r>
        <w:t>40</w:t>
      </w:r>
    </w:p>
    <w:p w14:paraId="67B9FAC7" w14:textId="77777777" w:rsidR="00AE2F41" w:rsidRDefault="005245B9">
      <w:pPr>
        <w:pStyle w:val="ListParagraph"/>
        <w:numPr>
          <w:ilvl w:val="0"/>
          <w:numId w:val="40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discussed</w:t>
      </w:r>
    </w:p>
    <w:p w14:paraId="64D69189" w14:textId="77777777" w:rsidR="00AE2F41" w:rsidRDefault="005245B9">
      <w:pPr>
        <w:pStyle w:val="ListParagraph"/>
        <w:numPr>
          <w:ilvl w:val="0"/>
          <w:numId w:val="4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that?</w:t>
      </w:r>
    </w:p>
    <w:p w14:paraId="169A2E88" w14:textId="77777777" w:rsidR="00AE2F41" w:rsidRDefault="005245B9">
      <w:pPr>
        <w:pStyle w:val="ListParagraph"/>
        <w:numPr>
          <w:ilvl w:val="0"/>
          <w:numId w:val="40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Mayor,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Snell,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unsure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3F7D141" w14:textId="77777777" w:rsidR="00AE2F41" w:rsidRDefault="005245B9">
      <w:pPr>
        <w:pStyle w:val="ListParagraph"/>
        <w:numPr>
          <w:ilvl w:val="0"/>
          <w:numId w:val="40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third</w:t>
      </w:r>
      <w:r>
        <w:rPr>
          <w:spacing w:val="-14"/>
          <w:sz w:val="24"/>
        </w:rPr>
        <w:t xml:space="preserve"> </w:t>
      </w:r>
      <w:r>
        <w:rPr>
          <w:sz w:val="24"/>
        </w:rPr>
        <w:t>one.</w:t>
      </w:r>
    </w:p>
    <w:p w14:paraId="452366C8" w14:textId="77777777" w:rsidR="00AE2F41" w:rsidRDefault="005245B9">
      <w:pPr>
        <w:spacing w:before="7" w:line="266" w:lineRule="exact"/>
        <w:ind w:left="157"/>
      </w:pPr>
      <w:r>
        <w:t>45</w:t>
      </w:r>
    </w:p>
    <w:p w14:paraId="7A2ADB06" w14:textId="77777777" w:rsidR="00AE2F41" w:rsidRDefault="005245B9">
      <w:pPr>
        <w:pStyle w:val="ListParagraph"/>
        <w:numPr>
          <w:ilvl w:val="0"/>
          <w:numId w:val="40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language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59216340" w14:textId="77777777" w:rsidR="00AE2F41" w:rsidRDefault="005245B9">
      <w:pPr>
        <w:pStyle w:val="ListParagraph"/>
        <w:numPr>
          <w:ilvl w:val="0"/>
          <w:numId w:val="40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EC95420">
          <v:rect id="_x0000_s1166" style="position:absolute;left:0;text-align:left;margin-left:86.4pt;margin-top:36.05pt;width:446.4pt;height:1.35pt;z-index:-25860608;mso-position-horizontal-relative:page" fillcolor="black" stroked="f">
            <w10:wrap anchorx="page"/>
          </v:rect>
        </w:pic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forensic</w:t>
      </w:r>
      <w:r>
        <w:rPr>
          <w:spacing w:val="-14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needed?</w:t>
      </w:r>
    </w:p>
    <w:p w14:paraId="70E961A4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60" w:right="920" w:bottom="1860" w:left="1040" w:header="0" w:footer="1664" w:gutter="0"/>
          <w:cols w:space="720"/>
        </w:sectPr>
      </w:pPr>
    </w:p>
    <w:p w14:paraId="4453D726" w14:textId="77777777" w:rsidR="00AE2F41" w:rsidRDefault="005245B9">
      <w:pPr>
        <w:pStyle w:val="ListParagraph"/>
        <w:numPr>
          <w:ilvl w:val="0"/>
          <w:numId w:val="404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5CAD1349">
          <v:rect id="_x0000_s1165" style="position:absolute;left:0;text-align:left;margin-left:282.2pt;margin-top:775.7pt;width:2.5pt;height:8.45pt;z-index:-2585907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what's</w:t>
      </w:r>
      <w:r>
        <w:rPr>
          <w:spacing w:val="-7"/>
          <w:sz w:val="24"/>
        </w:rPr>
        <w:t xml:space="preserve"> </w:t>
      </w:r>
      <w:r>
        <w:rPr>
          <w:sz w:val="24"/>
        </w:rPr>
        <w:t>transpired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F71AF55" w14:textId="77777777" w:rsidR="00AE2F41" w:rsidRDefault="005245B9">
      <w:pPr>
        <w:pStyle w:val="ListParagraph"/>
        <w:numPr>
          <w:ilvl w:val="0"/>
          <w:numId w:val="40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costs</w:t>
      </w:r>
      <w:r>
        <w:rPr>
          <w:spacing w:val="-13"/>
          <w:sz w:val="24"/>
        </w:rPr>
        <w:t xml:space="preserve"> </w:t>
      </w:r>
      <w:r>
        <w:rPr>
          <w:sz w:val="24"/>
        </w:rPr>
        <w:t>primarily</w:t>
      </w:r>
      <w:r>
        <w:rPr>
          <w:spacing w:val="-16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9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</w:p>
    <w:p w14:paraId="27604A9D" w14:textId="77777777" w:rsidR="00AE2F41" w:rsidRDefault="005245B9">
      <w:pPr>
        <w:pStyle w:val="ListParagraph"/>
        <w:numPr>
          <w:ilvl w:val="0"/>
          <w:numId w:val="40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addition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expense.</w:t>
      </w:r>
    </w:p>
    <w:p w14:paraId="341B30BE" w14:textId="77777777" w:rsidR="00AE2F41" w:rsidRDefault="005245B9">
      <w:pPr>
        <w:spacing w:before="6" w:line="266" w:lineRule="exact"/>
        <w:ind w:left="293"/>
      </w:pPr>
      <w:r>
        <w:t>4</w:t>
      </w:r>
    </w:p>
    <w:p w14:paraId="1229BC59" w14:textId="77777777" w:rsidR="00AE2F41" w:rsidRDefault="005245B9">
      <w:pPr>
        <w:pStyle w:val="ListParagraph"/>
        <w:numPr>
          <w:ilvl w:val="0"/>
          <w:numId w:val="403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correctly.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</w:p>
    <w:p w14:paraId="662B5535" w14:textId="77777777" w:rsidR="00AE2F41" w:rsidRDefault="005245B9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suggesting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</w:p>
    <w:p w14:paraId="2770B8E8" w14:textId="77777777" w:rsidR="00AE2F41" w:rsidRDefault="005245B9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forensic</w:t>
      </w:r>
      <w:r>
        <w:rPr>
          <w:spacing w:val="-13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extent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A727047" w14:textId="77777777" w:rsidR="00AE2F41" w:rsidRDefault="005245B9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biosecurity</w:t>
      </w:r>
      <w:r>
        <w:rPr>
          <w:spacing w:val="-26"/>
          <w:sz w:val="24"/>
        </w:rPr>
        <w:t xml:space="preserve"> </w:t>
      </w:r>
      <w:r>
        <w:rPr>
          <w:sz w:val="24"/>
        </w:rPr>
        <w:t>costs?</w:t>
      </w:r>
    </w:p>
    <w:p w14:paraId="034A1F06" w14:textId="77777777" w:rsidR="00AE2F41" w:rsidRDefault="005245B9">
      <w:pPr>
        <w:pStyle w:val="ListParagraph"/>
        <w:numPr>
          <w:ilvl w:val="0"/>
          <w:numId w:val="403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D94EABE" w14:textId="77777777" w:rsidR="00AE2F41" w:rsidRDefault="005245B9">
      <w:pPr>
        <w:spacing w:before="7" w:line="266" w:lineRule="exact"/>
        <w:ind w:left="157"/>
      </w:pPr>
      <w:r>
        <w:t>10</w:t>
      </w:r>
    </w:p>
    <w:p w14:paraId="64FE5264" w14:textId="77777777" w:rsidR="00AE2F41" w:rsidRDefault="005245B9">
      <w:pPr>
        <w:pStyle w:val="ListParagraph"/>
        <w:numPr>
          <w:ilvl w:val="0"/>
          <w:numId w:val="40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concern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costs?</w:t>
      </w:r>
    </w:p>
    <w:p w14:paraId="0BABAF3B" w14:textId="77777777" w:rsidR="00AE2F41" w:rsidRDefault="005245B9">
      <w:pPr>
        <w:pStyle w:val="ListParagraph"/>
        <w:numPr>
          <w:ilvl w:val="0"/>
          <w:numId w:val="40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actual</w:t>
      </w:r>
      <w:r>
        <w:rPr>
          <w:spacing w:val="-11"/>
          <w:sz w:val="24"/>
        </w:rPr>
        <w:t xml:space="preserve"> </w:t>
      </w:r>
      <w:r>
        <w:rPr>
          <w:sz w:val="24"/>
        </w:rPr>
        <w:t>costs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not;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</w:p>
    <w:p w14:paraId="546E294C" w14:textId="77777777" w:rsidR="00AE2F41" w:rsidRDefault="005245B9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real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thing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say,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actually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213331A9" w14:textId="77777777" w:rsidR="00AE2F41" w:rsidRDefault="005245B9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biosecurity</w:t>
      </w:r>
      <w:r>
        <w:rPr>
          <w:spacing w:val="-17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cost.</w:t>
      </w:r>
    </w:p>
    <w:p w14:paraId="4404ED32" w14:textId="77777777" w:rsidR="00AE2F41" w:rsidRDefault="005245B9">
      <w:pPr>
        <w:spacing w:before="6" w:line="266" w:lineRule="exact"/>
        <w:ind w:left="157"/>
      </w:pPr>
      <w:r>
        <w:t>15</w:t>
      </w:r>
    </w:p>
    <w:p w14:paraId="0C0C77FA" w14:textId="77777777" w:rsidR="00AE2F41" w:rsidRDefault="005245B9">
      <w:pPr>
        <w:pStyle w:val="ListParagraph"/>
        <w:numPr>
          <w:ilvl w:val="0"/>
          <w:numId w:val="40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aspect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forensic</w:t>
      </w:r>
      <w:r>
        <w:rPr>
          <w:spacing w:val="-15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</w:p>
    <w:p w14:paraId="55635902" w14:textId="77777777" w:rsidR="00AE2F41" w:rsidRDefault="005245B9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roads</w:t>
      </w:r>
      <w:r>
        <w:rPr>
          <w:spacing w:val="-16"/>
          <w:sz w:val="24"/>
        </w:rPr>
        <w:t xml:space="preserve"> </w:t>
      </w:r>
      <w:r>
        <w:rPr>
          <w:sz w:val="24"/>
        </w:rPr>
        <w:t>contract?</w:t>
      </w:r>
    </w:p>
    <w:p w14:paraId="5F5A7B7D" w14:textId="77777777" w:rsidR="00AE2F41" w:rsidRDefault="005245B9">
      <w:pPr>
        <w:pStyle w:val="ListParagraph"/>
        <w:numPr>
          <w:ilvl w:val="0"/>
          <w:numId w:val="40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me,</w:t>
      </w:r>
      <w:r>
        <w:rPr>
          <w:spacing w:val="-6"/>
          <w:sz w:val="24"/>
        </w:rPr>
        <w:t xml:space="preserve"> </w:t>
      </w:r>
      <w:r>
        <w:rPr>
          <w:sz w:val="24"/>
        </w:rPr>
        <w:t>no.</w:t>
      </w:r>
    </w:p>
    <w:p w14:paraId="2D405B7A" w14:textId="77777777" w:rsidR="00AE2F41" w:rsidRDefault="005245B9">
      <w:pPr>
        <w:spacing w:before="6" w:line="266" w:lineRule="exact"/>
        <w:ind w:left="157"/>
      </w:pPr>
      <w:r>
        <w:t>19</w:t>
      </w:r>
    </w:p>
    <w:p w14:paraId="190234D5" w14:textId="77777777" w:rsidR="00AE2F41" w:rsidRDefault="005245B9">
      <w:pPr>
        <w:pStyle w:val="ListParagraph"/>
        <w:numPr>
          <w:ilvl w:val="0"/>
          <w:numId w:val="40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raised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contract?</w:t>
      </w:r>
    </w:p>
    <w:p w14:paraId="04B19D3C" w14:textId="77777777" w:rsidR="00AE2F41" w:rsidRDefault="005245B9">
      <w:pPr>
        <w:pStyle w:val="ListParagraph"/>
        <w:numPr>
          <w:ilvl w:val="0"/>
          <w:numId w:val="40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recall.</w:t>
      </w:r>
    </w:p>
    <w:p w14:paraId="2CE9AFB6" w14:textId="77777777" w:rsidR="00AE2F41" w:rsidRDefault="005245B9">
      <w:pPr>
        <w:spacing w:before="6" w:line="266" w:lineRule="exact"/>
        <w:ind w:left="157"/>
      </w:pPr>
      <w:r>
        <w:t>22</w:t>
      </w:r>
    </w:p>
    <w:p w14:paraId="1C069357" w14:textId="77777777" w:rsidR="00AE2F41" w:rsidRDefault="005245B9">
      <w:pPr>
        <w:pStyle w:val="ListParagraph"/>
        <w:numPr>
          <w:ilvl w:val="0"/>
          <w:numId w:val="39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second</w:t>
      </w:r>
      <w:r>
        <w:rPr>
          <w:spacing w:val="-15"/>
          <w:sz w:val="24"/>
        </w:rPr>
        <w:t xml:space="preserve"> </w:t>
      </w:r>
      <w:r>
        <w:rPr>
          <w:sz w:val="24"/>
        </w:rPr>
        <w:t>dot</w:t>
      </w:r>
      <w:r>
        <w:rPr>
          <w:spacing w:val="-12"/>
          <w:sz w:val="24"/>
        </w:rPr>
        <w:t xml:space="preserve"> </w:t>
      </w:r>
      <w:r>
        <w:rPr>
          <w:sz w:val="24"/>
        </w:rPr>
        <w:t>point</w:t>
      </w:r>
      <w:r>
        <w:rPr>
          <w:spacing w:val="-14"/>
          <w:sz w:val="24"/>
        </w:rPr>
        <w:t xml:space="preserve"> </w:t>
      </w:r>
      <w:r>
        <w:rPr>
          <w:sz w:val="24"/>
        </w:rPr>
        <w:t>says</w:t>
      </w:r>
      <w:r>
        <w:rPr>
          <w:spacing w:val="-13"/>
          <w:sz w:val="24"/>
        </w:rPr>
        <w:t xml:space="preserve"> </w:t>
      </w:r>
      <w:r>
        <w:rPr>
          <w:sz w:val="24"/>
        </w:rPr>
        <w:t>"Raised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administrator."</w:t>
      </w:r>
    </w:p>
    <w:p w14:paraId="434F2940" w14:textId="77777777" w:rsidR="00AE2F41" w:rsidRDefault="005245B9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presumably</w:t>
      </w:r>
      <w:r>
        <w:rPr>
          <w:spacing w:val="-19"/>
          <w:sz w:val="24"/>
        </w:rPr>
        <w:t xml:space="preserve"> </w:t>
      </w:r>
      <w:r>
        <w:rPr>
          <w:sz w:val="24"/>
        </w:rPr>
        <w:t>means</w:t>
      </w:r>
      <w:r>
        <w:rPr>
          <w:spacing w:val="-16"/>
          <w:sz w:val="24"/>
        </w:rPr>
        <w:t xml:space="preserve"> </w:t>
      </w: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Hutchinson?</w:t>
      </w:r>
    </w:p>
    <w:p w14:paraId="4EEE6260" w14:textId="77777777" w:rsidR="00AE2F41" w:rsidRDefault="005245B9">
      <w:pPr>
        <w:pStyle w:val="ListParagraph"/>
        <w:numPr>
          <w:ilvl w:val="0"/>
          <w:numId w:val="39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8"/>
          <w:sz w:val="24"/>
        </w:rPr>
        <w:t xml:space="preserve"> </w:t>
      </w:r>
      <w:r>
        <w:rPr>
          <w:sz w:val="24"/>
        </w:rPr>
        <w:t>administrator.</w:t>
      </w:r>
    </w:p>
    <w:p w14:paraId="2A40ECD2" w14:textId="77777777" w:rsidR="00AE2F41" w:rsidRDefault="005245B9">
      <w:pPr>
        <w:spacing w:before="6" w:line="266" w:lineRule="exact"/>
        <w:ind w:left="157"/>
      </w:pPr>
      <w:r>
        <w:t>26</w:t>
      </w:r>
    </w:p>
    <w:p w14:paraId="17C9F601" w14:textId="77777777" w:rsidR="00AE2F41" w:rsidRDefault="005245B9">
      <w:pPr>
        <w:pStyle w:val="ListParagraph"/>
        <w:numPr>
          <w:ilvl w:val="0"/>
          <w:numId w:val="39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raise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</w:p>
    <w:p w14:paraId="39EF434E" w14:textId="77777777" w:rsidR="00AE2F41" w:rsidRDefault="005245B9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him?</w:t>
      </w:r>
    </w:p>
    <w:p w14:paraId="2AF5D0FE" w14:textId="77777777" w:rsidR="00AE2F41" w:rsidRDefault="005245B9">
      <w:pPr>
        <w:pStyle w:val="ListParagraph"/>
        <w:numPr>
          <w:ilvl w:val="0"/>
          <w:numId w:val="39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met</w:t>
      </w:r>
      <w:r>
        <w:rPr>
          <w:spacing w:val="-9"/>
          <w:sz w:val="24"/>
        </w:rPr>
        <w:t xml:space="preserve"> </w:t>
      </w:r>
      <w:r>
        <w:rPr>
          <w:sz w:val="24"/>
        </w:rPr>
        <w:t>fortnightly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</w:p>
    <w:p w14:paraId="335F68F4" w14:textId="77777777" w:rsidR="00AE2F41" w:rsidRDefault="005245B9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administrator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brief</w:t>
      </w:r>
      <w:r>
        <w:rPr>
          <w:spacing w:val="-13"/>
          <w:sz w:val="24"/>
        </w:rPr>
        <w:t xml:space="preserve"> </w:t>
      </w:r>
      <w:r>
        <w:rPr>
          <w:sz w:val="24"/>
        </w:rPr>
        <w:t>him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issues.</w:t>
      </w:r>
    </w:p>
    <w:p w14:paraId="6E4A39D2" w14:textId="77777777" w:rsidR="00AE2F41" w:rsidRDefault="005245B9">
      <w:pPr>
        <w:spacing w:before="7" w:line="266" w:lineRule="exact"/>
        <w:ind w:left="157"/>
      </w:pPr>
      <w:r>
        <w:t>31</w:t>
      </w:r>
    </w:p>
    <w:p w14:paraId="30991DAF" w14:textId="77777777" w:rsidR="00AE2F41" w:rsidRDefault="005245B9">
      <w:pPr>
        <w:pStyle w:val="ListParagraph"/>
        <w:numPr>
          <w:ilvl w:val="0"/>
          <w:numId w:val="39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17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2020,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raised</w:t>
      </w:r>
    </w:p>
    <w:p w14:paraId="7D1487BB" w14:textId="77777777" w:rsidR="00AE2F41" w:rsidRDefault="005245B9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2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concerns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</w:p>
    <w:p w14:paraId="17A803E0" w14:textId="77777777" w:rsidR="00AE2F41" w:rsidRDefault="005245B9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position?</w:t>
      </w:r>
    </w:p>
    <w:p w14:paraId="23A9746E" w14:textId="77777777" w:rsidR="00AE2F41" w:rsidRDefault="005245B9">
      <w:pPr>
        <w:pStyle w:val="ListParagraph"/>
        <w:numPr>
          <w:ilvl w:val="0"/>
          <w:numId w:val="39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briefing</w:t>
      </w:r>
      <w:r>
        <w:rPr>
          <w:spacing w:val="-14"/>
          <w:sz w:val="24"/>
        </w:rPr>
        <w:t xml:space="preserve"> </w:t>
      </w:r>
      <w:r>
        <w:rPr>
          <w:sz w:val="24"/>
        </w:rPr>
        <w:t>him</w:t>
      </w:r>
      <w:r>
        <w:rPr>
          <w:spacing w:val="-8"/>
          <w:sz w:val="24"/>
        </w:rPr>
        <w:t xml:space="preserve"> </w:t>
      </w:r>
      <w:r>
        <w:rPr>
          <w:sz w:val="24"/>
        </w:rPr>
        <w:t>generally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36E46173" w14:textId="77777777" w:rsidR="00AE2F41" w:rsidRDefault="005245B9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April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started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discover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ourselves.</w:t>
      </w:r>
    </w:p>
    <w:p w14:paraId="727B492C" w14:textId="77777777" w:rsidR="00AE2F41" w:rsidRDefault="005245B9">
      <w:pPr>
        <w:spacing w:before="7" w:line="266" w:lineRule="exact"/>
        <w:ind w:left="157"/>
      </w:pPr>
      <w:r>
        <w:t>37</w:t>
      </w:r>
    </w:p>
    <w:p w14:paraId="7EB3195D" w14:textId="77777777" w:rsidR="00AE2F41" w:rsidRDefault="005245B9">
      <w:pPr>
        <w:pStyle w:val="ListParagraph"/>
        <w:numPr>
          <w:ilvl w:val="0"/>
          <w:numId w:val="39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already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37E0F2B5" w14:textId="77777777" w:rsidR="00AE2F41" w:rsidRDefault="005245B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disastrous</w:t>
      </w:r>
      <w:r>
        <w:rPr>
          <w:spacing w:val="-20"/>
          <w:sz w:val="24"/>
        </w:rPr>
        <w:t xml:space="preserve"> </w:t>
      </w:r>
      <w:r>
        <w:rPr>
          <w:sz w:val="24"/>
        </w:rPr>
        <w:t>cash</w:t>
      </w:r>
      <w:r>
        <w:rPr>
          <w:spacing w:val="-15"/>
          <w:sz w:val="24"/>
        </w:rPr>
        <w:t xml:space="preserve"> </w:t>
      </w:r>
      <w:r>
        <w:rPr>
          <w:sz w:val="24"/>
        </w:rPr>
        <w:t>position?</w:t>
      </w:r>
    </w:p>
    <w:p w14:paraId="4BCBCF36" w14:textId="77777777" w:rsidR="00AE2F41" w:rsidRDefault="005245B9">
      <w:pPr>
        <w:pStyle w:val="ListParagraph"/>
        <w:numPr>
          <w:ilvl w:val="0"/>
          <w:numId w:val="396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</w:p>
    <w:p w14:paraId="64D93311" w14:textId="77777777" w:rsidR="00AE2F41" w:rsidRDefault="005245B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heading</w:t>
      </w:r>
      <w:r>
        <w:rPr>
          <w:spacing w:val="-12"/>
          <w:sz w:val="24"/>
        </w:rPr>
        <w:t xml:space="preserve"> </w:t>
      </w:r>
      <w:r>
        <w:rPr>
          <w:sz w:val="24"/>
        </w:rPr>
        <w:t>towards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reduce</w:t>
      </w:r>
    </w:p>
    <w:p w14:paraId="7B88F4F4" w14:textId="77777777" w:rsidR="00AE2F41" w:rsidRDefault="005245B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numbers,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also,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mention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</w:p>
    <w:p w14:paraId="502A366A" w14:textId="77777777" w:rsidR="00AE2F41" w:rsidRDefault="005245B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earlier</w:t>
      </w:r>
      <w:r>
        <w:rPr>
          <w:spacing w:val="-15"/>
          <w:sz w:val="24"/>
        </w:rPr>
        <w:t xml:space="preserve"> </w:t>
      </w:r>
      <w:r>
        <w:rPr>
          <w:sz w:val="24"/>
        </w:rPr>
        <w:t>statement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COVID</w:t>
      </w:r>
      <w:r>
        <w:rPr>
          <w:spacing w:val="-1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7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Boral,</w:t>
      </w:r>
    </w:p>
    <w:p w14:paraId="7E76716C" w14:textId="77777777" w:rsidR="00AE2F41" w:rsidRDefault="005245B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20EA322C" w14:textId="77777777" w:rsidR="00AE2F41" w:rsidRDefault="005245B9">
      <w:pPr>
        <w:spacing w:before="7" w:line="266" w:lineRule="exact"/>
        <w:ind w:left="157"/>
      </w:pPr>
      <w:r>
        <w:t>45</w:t>
      </w:r>
    </w:p>
    <w:p w14:paraId="5393983A" w14:textId="77777777" w:rsidR="00AE2F41" w:rsidRDefault="005245B9">
      <w:pPr>
        <w:pStyle w:val="ListParagraph"/>
        <w:numPr>
          <w:ilvl w:val="0"/>
          <w:numId w:val="39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Liquidated</w:t>
      </w:r>
      <w:r>
        <w:rPr>
          <w:spacing w:val="-17"/>
          <w:sz w:val="24"/>
        </w:rPr>
        <w:t xml:space="preserve"> </w:t>
      </w:r>
      <w:r>
        <w:rPr>
          <w:sz w:val="24"/>
        </w:rPr>
        <w:t>damages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6043C588" w14:textId="77777777" w:rsidR="00AE2F41" w:rsidRDefault="005245B9">
      <w:pPr>
        <w:pStyle w:val="ListParagraph"/>
        <w:numPr>
          <w:ilvl w:val="0"/>
          <w:numId w:val="39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76C9B22E">
          <v:rect id="_x0000_s1164" style="position:absolute;left:0;text-align:left;margin-left:86.4pt;margin-top:36.05pt;width:446.4pt;height:1.35pt;z-index:-25859584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affecting</w:t>
      </w:r>
      <w:r>
        <w:rPr>
          <w:spacing w:val="-15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ability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pay.</w:t>
      </w:r>
    </w:p>
    <w:p w14:paraId="22FDD1CB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7E6614FC" w14:textId="77777777" w:rsidR="00AE2F41" w:rsidRDefault="005245B9">
      <w:pPr>
        <w:spacing w:before="70" w:line="266" w:lineRule="exact"/>
        <w:ind w:left="293"/>
      </w:pPr>
      <w:r>
        <w:lastRenderedPageBreak/>
        <w:pict w14:anchorId="32C586AC">
          <v:rect id="_x0000_s1163" style="position:absolute;left:0;text-align:left;margin-left:282.2pt;margin-top:775.7pt;width:2.5pt;height:8.45pt;z-index:-25858048;mso-position-horizontal-relative:page;mso-position-vertical-relative:page" stroked="f">
            <w10:wrap anchorx="page" anchory="page"/>
          </v:rect>
        </w:pict>
      </w:r>
      <w:r>
        <w:t>1</w:t>
      </w:r>
    </w:p>
    <w:p w14:paraId="2D400940" w14:textId="77777777" w:rsidR="00AE2F41" w:rsidRDefault="005245B9">
      <w:pPr>
        <w:pStyle w:val="ListParagraph"/>
        <w:numPr>
          <w:ilvl w:val="0"/>
          <w:numId w:val="394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</w:p>
    <w:p w14:paraId="0CAF9FEA" w14:textId="77777777" w:rsidR="00AE2F41" w:rsidRDefault="005245B9">
      <w:pPr>
        <w:pStyle w:val="ListParagraph"/>
        <w:numPr>
          <w:ilvl w:val="0"/>
          <w:numId w:val="3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investigated,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liquidated</w:t>
      </w:r>
      <w:r>
        <w:rPr>
          <w:spacing w:val="-26"/>
          <w:sz w:val="24"/>
        </w:rPr>
        <w:t xml:space="preserve"> </w:t>
      </w:r>
      <w:r>
        <w:rPr>
          <w:sz w:val="24"/>
        </w:rPr>
        <w:t>damages?</w:t>
      </w:r>
    </w:p>
    <w:p w14:paraId="4896884F" w14:textId="77777777" w:rsidR="00AE2F41" w:rsidRDefault="005245B9">
      <w:pPr>
        <w:pStyle w:val="ListParagraph"/>
        <w:numPr>
          <w:ilvl w:val="0"/>
          <w:numId w:val="394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primarily</w:t>
      </w:r>
      <w:r>
        <w:rPr>
          <w:spacing w:val="-17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9"/>
          <w:sz w:val="24"/>
        </w:rPr>
        <w:t xml:space="preserve"> </w:t>
      </w:r>
      <w:r>
        <w:rPr>
          <w:sz w:val="24"/>
        </w:rPr>
        <w:t>costs.</w:t>
      </w:r>
    </w:p>
    <w:p w14:paraId="51F8104C" w14:textId="77777777" w:rsidR="00AE2F41" w:rsidRDefault="005245B9">
      <w:pPr>
        <w:spacing w:before="8" w:line="266" w:lineRule="exact"/>
        <w:ind w:left="293"/>
      </w:pPr>
      <w:r>
        <w:t>5</w:t>
      </w:r>
    </w:p>
    <w:p w14:paraId="34960608" w14:textId="77777777" w:rsidR="00AE2F41" w:rsidRDefault="005245B9">
      <w:pPr>
        <w:pStyle w:val="ListParagraph"/>
        <w:numPr>
          <w:ilvl w:val="0"/>
          <w:numId w:val="393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raised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A723340" w14:textId="77777777" w:rsidR="00AE2F41" w:rsidRDefault="005245B9">
      <w:pPr>
        <w:pStyle w:val="ListParagraph"/>
        <w:numPr>
          <w:ilvl w:val="0"/>
          <w:numId w:val="39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administrator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full</w:t>
      </w:r>
      <w:r>
        <w:rPr>
          <w:spacing w:val="-11"/>
          <w:sz w:val="24"/>
        </w:rPr>
        <w:t xml:space="preserve"> </w:t>
      </w:r>
      <w:r>
        <w:rPr>
          <w:sz w:val="24"/>
        </w:rPr>
        <w:t>audit?</w:t>
      </w:r>
    </w:p>
    <w:p w14:paraId="0A250FFF" w14:textId="77777777" w:rsidR="00AE2F41" w:rsidRDefault="005245B9">
      <w:pPr>
        <w:pStyle w:val="ListParagraph"/>
        <w:numPr>
          <w:ilvl w:val="0"/>
          <w:numId w:val="393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AE352EC" w14:textId="77777777" w:rsidR="00AE2F41" w:rsidRDefault="005245B9">
      <w:pPr>
        <w:spacing w:before="7" w:line="266" w:lineRule="exact"/>
        <w:ind w:left="293"/>
      </w:pPr>
      <w:r>
        <w:t>9</w:t>
      </w:r>
    </w:p>
    <w:p w14:paraId="0DF104CC" w14:textId="77777777" w:rsidR="00AE2F41" w:rsidRDefault="005245B9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sz w:val="22"/>
        </w:rPr>
        <w:t>10</w:t>
      </w:r>
      <w:r>
        <w:rPr>
          <w:sz w:val="22"/>
        </w:rPr>
        <w:tab/>
      </w:r>
      <w:r>
        <w:t>Q.</w:t>
      </w:r>
      <w:r>
        <w:tab/>
        <w:t>The</w:t>
      </w:r>
      <w:r>
        <w:rPr>
          <w:spacing w:val="-10"/>
        </w:rPr>
        <w:t xml:space="preserve"> </w:t>
      </w:r>
      <w:r>
        <w:t>third</w:t>
      </w:r>
      <w:r>
        <w:rPr>
          <w:spacing w:val="-12"/>
        </w:rPr>
        <w:t xml:space="preserve"> </w:t>
      </w:r>
      <w:r>
        <w:t>dot</w:t>
      </w:r>
      <w:r>
        <w:rPr>
          <w:spacing w:val="-10"/>
        </w:rPr>
        <w:t xml:space="preserve"> </w:t>
      </w:r>
      <w:r>
        <w:t>point,</w:t>
      </w:r>
      <w:r>
        <w:rPr>
          <w:spacing w:val="-8"/>
        </w:rPr>
        <w:t xml:space="preserve"> </w:t>
      </w:r>
      <w:r>
        <w:t>help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this,</w:t>
      </w:r>
      <w:r>
        <w:rPr>
          <w:spacing w:val="-8"/>
        </w:rPr>
        <w:t xml:space="preserve"> </w:t>
      </w:r>
      <w:r>
        <w:t>says:</w:t>
      </w:r>
    </w:p>
    <w:p w14:paraId="7251D083" w14:textId="77777777" w:rsidR="00AE2F41" w:rsidRDefault="005245B9">
      <w:pPr>
        <w:spacing w:before="6" w:line="266" w:lineRule="exact"/>
        <w:ind w:left="157"/>
      </w:pPr>
      <w:r>
        <w:t>11</w:t>
      </w:r>
    </w:p>
    <w:p w14:paraId="47B91997" w14:textId="77777777" w:rsidR="00AE2F41" w:rsidRDefault="005245B9">
      <w:pPr>
        <w:pStyle w:val="ListParagraph"/>
        <w:numPr>
          <w:ilvl w:val="0"/>
          <w:numId w:val="392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Agree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audit,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trade-off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</w:t>
      </w:r>
    </w:p>
    <w:p w14:paraId="23179431" w14:textId="77777777" w:rsidR="00AE2F41" w:rsidRDefault="005245B9">
      <w:pPr>
        <w:pStyle w:val="ListParagraph"/>
        <w:numPr>
          <w:ilvl w:val="0"/>
          <w:numId w:val="392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Island.</w:t>
      </w:r>
      <w:r>
        <w:rPr>
          <w:i/>
          <w:spacing w:val="128"/>
          <w:sz w:val="24"/>
        </w:rPr>
        <w:t xml:space="preserve"> </w:t>
      </w:r>
      <w:r>
        <w:rPr>
          <w:i/>
          <w:sz w:val="24"/>
        </w:rPr>
        <w:t>Game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changer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Island.</w:t>
      </w:r>
    </w:p>
    <w:p w14:paraId="5A9CE993" w14:textId="77777777" w:rsidR="00AE2F41" w:rsidRDefault="005245B9">
      <w:pPr>
        <w:pStyle w:val="ListParagraph"/>
        <w:numPr>
          <w:ilvl w:val="0"/>
          <w:numId w:val="39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Voluntary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administration?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preamble</w:t>
      </w:r>
    </w:p>
    <w:p w14:paraId="50B99B12" w14:textId="77777777" w:rsidR="00AE2F41" w:rsidRDefault="005245B9">
      <w:pPr>
        <w:pStyle w:val="ListParagraph"/>
        <w:numPr>
          <w:ilvl w:val="0"/>
          <w:numId w:val="392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into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legislation.</w:t>
      </w:r>
    </w:p>
    <w:p w14:paraId="7B7EE63D" w14:textId="77777777" w:rsidR="00AE2F41" w:rsidRDefault="005245B9">
      <w:pPr>
        <w:spacing w:before="6" w:line="266" w:lineRule="exact"/>
        <w:ind w:left="157"/>
      </w:pPr>
      <w:r>
        <w:t>16</w:t>
      </w:r>
    </w:p>
    <w:p w14:paraId="4E53B728" w14:textId="77777777" w:rsidR="00AE2F41" w:rsidRDefault="005245B9">
      <w:pPr>
        <w:pStyle w:val="ListParagraph"/>
        <w:numPr>
          <w:ilvl w:val="0"/>
          <w:numId w:val="39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Now,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concepts</w:t>
      </w:r>
      <w:r>
        <w:rPr>
          <w:spacing w:val="-15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</w:p>
    <w:p w14:paraId="7CA66340" w14:textId="77777777" w:rsidR="00AE2F41" w:rsidRDefault="005245B9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>lines</w:t>
      </w:r>
      <w:r>
        <w:rPr>
          <w:spacing w:val="-12"/>
          <w:sz w:val="24"/>
        </w:rPr>
        <w:t xml:space="preserve"> </w:t>
      </w:r>
      <w:r>
        <w:rPr>
          <w:sz w:val="24"/>
        </w:rPr>
        <w:t>"Agree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audit,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trade-off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Island",</w:t>
      </w:r>
    </w:p>
    <w:p w14:paraId="163A99C5" w14:textId="77777777" w:rsidR="00AE2F41" w:rsidRDefault="005245B9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there,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that?</w:t>
      </w:r>
    </w:p>
    <w:p w14:paraId="6129D66F" w14:textId="77777777" w:rsidR="00AE2F41" w:rsidRDefault="005245B9">
      <w:pPr>
        <w:pStyle w:val="ListParagraph"/>
        <w:numPr>
          <w:ilvl w:val="0"/>
          <w:numId w:val="391"/>
        </w:numPr>
        <w:tabs>
          <w:tab w:val="left" w:pos="1407"/>
          <w:tab w:val="left" w:pos="1408"/>
          <w:tab w:val="left" w:pos="2127"/>
        </w:tabs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heading</w:t>
      </w:r>
      <w:r>
        <w:rPr>
          <w:spacing w:val="-12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path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</w:p>
    <w:p w14:paraId="1D143F30" w14:textId="77777777" w:rsidR="00AE2F41" w:rsidRDefault="005245B9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external</w:t>
      </w:r>
      <w:r>
        <w:rPr>
          <w:spacing w:val="-14"/>
          <w:sz w:val="24"/>
        </w:rPr>
        <w:t xml:space="preserve"> </w:t>
      </w:r>
      <w:r>
        <w:rPr>
          <w:sz w:val="24"/>
        </w:rPr>
        <w:t>audit,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CC8C644" w14:textId="77777777" w:rsidR="00AE2F41" w:rsidRDefault="005245B9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best</w:t>
      </w:r>
      <w:r>
        <w:rPr>
          <w:spacing w:val="-11"/>
          <w:sz w:val="24"/>
        </w:rPr>
        <w:t xml:space="preserve"> </w:t>
      </w:r>
      <w:r>
        <w:rPr>
          <w:sz w:val="24"/>
        </w:rPr>
        <w:t>possible</w:t>
      </w:r>
      <w:r>
        <w:rPr>
          <w:spacing w:val="-14"/>
          <w:sz w:val="24"/>
        </w:rPr>
        <w:t xml:space="preserve"> </w:t>
      </w:r>
      <w:r>
        <w:rPr>
          <w:sz w:val="24"/>
        </w:rPr>
        <w:t>outcomes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Island.</w:t>
      </w:r>
      <w:r>
        <w:rPr>
          <w:spacing w:val="132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game</w:t>
      </w:r>
    </w:p>
    <w:p w14:paraId="2D6AF087" w14:textId="77777777" w:rsidR="00AE2F41" w:rsidRDefault="005245B9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changer</w:t>
      </w:r>
      <w:r>
        <w:rPr>
          <w:spacing w:val="-13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potential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fixed</w:t>
      </w:r>
    </w:p>
    <w:p w14:paraId="7A9A2C01" w14:textId="77777777" w:rsidR="00AE2F41" w:rsidRDefault="005245B9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7970EB7" w14:textId="77777777" w:rsidR="00AE2F41" w:rsidRDefault="005245B9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grid,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potential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lower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</w:p>
    <w:p w14:paraId="491C28C5" w14:textId="77777777" w:rsidR="00AE2F41" w:rsidRDefault="005245B9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living</w:t>
      </w:r>
      <w:r>
        <w:rPr>
          <w:spacing w:val="-12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Island.</w:t>
      </w:r>
    </w:p>
    <w:p w14:paraId="5854E070" w14:textId="77777777" w:rsidR="00AE2F41" w:rsidRDefault="005245B9">
      <w:pPr>
        <w:spacing w:before="6" w:line="266" w:lineRule="exact"/>
        <w:ind w:left="157"/>
      </w:pPr>
      <w:r>
        <w:t>27</w:t>
      </w:r>
    </w:p>
    <w:p w14:paraId="4B32FE7B" w14:textId="77777777" w:rsidR="00AE2F41" w:rsidRDefault="005245B9">
      <w:pPr>
        <w:pStyle w:val="ListParagraph"/>
        <w:numPr>
          <w:ilvl w:val="0"/>
          <w:numId w:val="39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z w:val="24"/>
        </w:rPr>
        <w:t>thing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thrown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game</w:t>
      </w:r>
      <w:r>
        <w:rPr>
          <w:spacing w:val="-10"/>
          <w:sz w:val="24"/>
        </w:rPr>
        <w:t xml:space="preserve"> </w:t>
      </w:r>
      <w:r>
        <w:rPr>
          <w:sz w:val="24"/>
        </w:rPr>
        <w:t>changer</w:t>
      </w:r>
    </w:p>
    <w:p w14:paraId="7E598DB2" w14:textId="77777777" w:rsidR="00AE2F41" w:rsidRDefault="005245B9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port</w:t>
      </w:r>
      <w:r>
        <w:rPr>
          <w:spacing w:val="-9"/>
          <w:sz w:val="24"/>
        </w:rPr>
        <w:t xml:space="preserve"> </w:t>
      </w:r>
      <w:r>
        <w:rPr>
          <w:sz w:val="24"/>
        </w:rPr>
        <w:t>facility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sea</w:t>
      </w:r>
    </w:p>
    <w:p w14:paraId="4C9DDDC6" w14:textId="77777777" w:rsidR="00AE2F41" w:rsidRDefault="005245B9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freight,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9"/>
          <w:sz w:val="24"/>
        </w:rPr>
        <w:t xml:space="preserve"> </w:t>
      </w:r>
      <w:r>
        <w:rPr>
          <w:sz w:val="24"/>
        </w:rPr>
        <w:t>that's</w:t>
      </w:r>
      <w:r>
        <w:rPr>
          <w:spacing w:val="-12"/>
          <w:sz w:val="24"/>
        </w:rPr>
        <w:t xml:space="preserve"> </w:t>
      </w:r>
      <w:r>
        <w:rPr>
          <w:sz w:val="24"/>
        </w:rPr>
        <w:t>obviously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2"/>
          <w:sz w:val="24"/>
        </w:rPr>
        <w:t xml:space="preserve"> </w:t>
      </w:r>
      <w:r>
        <w:rPr>
          <w:sz w:val="24"/>
        </w:rPr>
        <w:t>challenge</w:t>
      </w:r>
    </w:p>
    <w:p w14:paraId="5F51D55C" w14:textId="77777777" w:rsidR="00AE2F41" w:rsidRDefault="005245B9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stuff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617321DB" w14:textId="77777777" w:rsidR="00AE2F41" w:rsidRDefault="005245B9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talking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there.</w:t>
      </w:r>
    </w:p>
    <w:p w14:paraId="18E6BCEE" w14:textId="77777777" w:rsidR="00AE2F41" w:rsidRDefault="005245B9">
      <w:pPr>
        <w:spacing w:before="8" w:line="266" w:lineRule="exact"/>
        <w:ind w:left="157"/>
      </w:pPr>
      <w:r>
        <w:t>33</w:t>
      </w:r>
    </w:p>
    <w:p w14:paraId="66EABF4A" w14:textId="77777777" w:rsidR="00AE2F41" w:rsidRDefault="005245B9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sz w:val="22"/>
        </w:rPr>
        <w:t>34</w:t>
      </w:r>
      <w:r>
        <w:rPr>
          <w:sz w:val="22"/>
        </w:rPr>
        <w:tab/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things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raised</w:t>
      </w:r>
      <w:r>
        <w:rPr>
          <w:spacing w:val="-1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sorry?</w:t>
      </w:r>
    </w:p>
    <w:p w14:paraId="56B96900" w14:textId="77777777" w:rsidR="00AE2F41" w:rsidRDefault="005245B9">
      <w:pPr>
        <w:spacing w:before="6" w:line="266" w:lineRule="exact"/>
        <w:ind w:left="157"/>
      </w:pPr>
      <w:r>
        <w:t>35</w:t>
      </w:r>
    </w:p>
    <w:p w14:paraId="21FE0D27" w14:textId="77777777" w:rsidR="00AE2F41" w:rsidRDefault="005245B9">
      <w:pPr>
        <w:pStyle w:val="ListParagraph"/>
        <w:numPr>
          <w:ilvl w:val="0"/>
          <w:numId w:val="38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keep</w:t>
      </w:r>
      <w:r>
        <w:rPr>
          <w:spacing w:val="-13"/>
          <w:sz w:val="24"/>
        </w:rPr>
        <w:t xml:space="preserve"> </w:t>
      </w:r>
      <w:r>
        <w:rPr>
          <w:sz w:val="24"/>
        </w:rPr>
        <w:t>going,</w:t>
      </w:r>
      <w:r>
        <w:rPr>
          <w:spacing w:val="-10"/>
          <w:sz w:val="24"/>
        </w:rPr>
        <w:t xml:space="preserve"> </w:t>
      </w:r>
      <w:r>
        <w:rPr>
          <w:sz w:val="24"/>
        </w:rPr>
        <w:t>sorry.</w:t>
      </w:r>
    </w:p>
    <w:p w14:paraId="2A4B5714" w14:textId="77777777" w:rsidR="00AE2F41" w:rsidRDefault="005245B9">
      <w:pPr>
        <w:pStyle w:val="ListParagraph"/>
        <w:numPr>
          <w:ilvl w:val="0"/>
          <w:numId w:val="38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raised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</w:p>
    <w:p w14:paraId="27585FCD" w14:textId="77777777" w:rsidR="00AE2F41" w:rsidRDefault="005245B9">
      <w:pPr>
        <w:pStyle w:val="ListParagraph"/>
        <w:numPr>
          <w:ilvl w:val="0"/>
          <w:numId w:val="3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path,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discuss</w:t>
      </w:r>
      <w:r>
        <w:rPr>
          <w:spacing w:val="-12"/>
          <w:sz w:val="24"/>
        </w:rPr>
        <w:t xml:space="preserve"> </w:t>
      </w:r>
      <w:r>
        <w:rPr>
          <w:sz w:val="24"/>
        </w:rPr>
        <w:t>voluntary</w:t>
      </w:r>
    </w:p>
    <w:p w14:paraId="04600488" w14:textId="77777777" w:rsidR="00AE2F41" w:rsidRDefault="005245B9">
      <w:pPr>
        <w:pStyle w:val="ListParagraph"/>
        <w:numPr>
          <w:ilvl w:val="0"/>
          <w:numId w:val="38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administration</w:t>
      </w:r>
      <w:r>
        <w:rPr>
          <w:spacing w:val="-23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point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councillors.</w:t>
      </w:r>
    </w:p>
    <w:p w14:paraId="729A8CB3" w14:textId="77777777" w:rsidR="00AE2F41" w:rsidRDefault="005245B9">
      <w:pPr>
        <w:spacing w:before="6" w:line="266" w:lineRule="exact"/>
        <w:ind w:left="157"/>
      </w:pPr>
      <w:r>
        <w:t>40</w:t>
      </w:r>
    </w:p>
    <w:p w14:paraId="2E14B12E" w14:textId="77777777" w:rsidR="00AE2F41" w:rsidRDefault="005245B9">
      <w:pPr>
        <w:pStyle w:val="ListParagraph"/>
        <w:numPr>
          <w:ilvl w:val="0"/>
          <w:numId w:val="38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raised</w:t>
      </w:r>
      <w:r>
        <w:rPr>
          <w:spacing w:val="-14"/>
          <w:sz w:val="24"/>
        </w:rPr>
        <w:t xml:space="preserve"> </w:t>
      </w:r>
      <w:r>
        <w:rPr>
          <w:sz w:val="24"/>
        </w:rPr>
        <w:t>that?</w:t>
      </w:r>
    </w:p>
    <w:p w14:paraId="6ADDF8D1" w14:textId="77777777" w:rsidR="00AE2F41" w:rsidRDefault="005245B9">
      <w:pPr>
        <w:pStyle w:val="ListParagraph"/>
        <w:numPr>
          <w:ilvl w:val="0"/>
          <w:numId w:val="38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did.</w:t>
      </w:r>
    </w:p>
    <w:p w14:paraId="609F5239" w14:textId="77777777" w:rsidR="00AE2F41" w:rsidRDefault="005245B9">
      <w:pPr>
        <w:spacing w:before="6" w:line="266" w:lineRule="exact"/>
        <w:ind w:left="157"/>
      </w:pPr>
      <w:r>
        <w:t>43</w:t>
      </w:r>
    </w:p>
    <w:p w14:paraId="5B224EEA" w14:textId="77777777" w:rsidR="00AE2F41" w:rsidRDefault="005245B9">
      <w:pPr>
        <w:pStyle w:val="ListParagraph"/>
        <w:numPr>
          <w:ilvl w:val="0"/>
          <w:numId w:val="38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say?</w:t>
      </w:r>
    </w:p>
    <w:p w14:paraId="4E3A4AA9" w14:textId="77777777" w:rsidR="00AE2F41" w:rsidRDefault="005245B9">
      <w:pPr>
        <w:pStyle w:val="ListParagraph"/>
        <w:numPr>
          <w:ilvl w:val="0"/>
          <w:numId w:val="38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difficult</w:t>
      </w:r>
      <w:r>
        <w:rPr>
          <w:spacing w:val="-15"/>
          <w:sz w:val="24"/>
        </w:rPr>
        <w:t xml:space="preserve"> </w:t>
      </w:r>
      <w:r>
        <w:rPr>
          <w:sz w:val="24"/>
        </w:rPr>
        <w:t>circumstance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find</w:t>
      </w:r>
    </w:p>
    <w:p w14:paraId="2D4F2590" w14:textId="77777777" w:rsidR="00AE2F41" w:rsidRDefault="005245B9">
      <w:pPr>
        <w:pStyle w:val="ListParagraph"/>
        <w:numPr>
          <w:ilvl w:val="0"/>
          <w:numId w:val="3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asking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still</w:t>
      </w:r>
    </w:p>
    <w:p w14:paraId="5060DBEE" w14:textId="77777777" w:rsidR="00AE2F41" w:rsidRDefault="005245B9">
      <w:pPr>
        <w:pStyle w:val="ListParagraph"/>
        <w:numPr>
          <w:ilvl w:val="0"/>
          <w:numId w:val="38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5ECC46FB">
          <v:rect id="_x0000_s1162" style="position:absolute;left:0;text-align:left;margin-left:86.4pt;margin-top:36.05pt;width:446.4pt;height:1.35pt;z-index:-25858560;mso-position-horizontal-relative:page" fillcolor="black" stroked="f">
            <w10:wrap anchorx="page"/>
          </v:rect>
        </w:pict>
      </w:r>
      <w:r>
        <w:rPr>
          <w:sz w:val="24"/>
        </w:rPr>
        <w:t>believing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continue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elected</w:t>
      </w:r>
      <w:r>
        <w:rPr>
          <w:spacing w:val="-13"/>
          <w:sz w:val="24"/>
        </w:rPr>
        <w:t xml:space="preserve"> </w:t>
      </w:r>
      <w:r>
        <w:rPr>
          <w:sz w:val="24"/>
        </w:rPr>
        <w:t>members</w:t>
      </w:r>
    </w:p>
    <w:p w14:paraId="2EE21267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60" w:right="920" w:bottom="1860" w:left="1040" w:header="0" w:footer="1664" w:gutter="0"/>
          <w:cols w:space="720"/>
        </w:sectPr>
      </w:pPr>
    </w:p>
    <w:p w14:paraId="31E8C433" w14:textId="77777777" w:rsidR="00AE2F41" w:rsidRDefault="005245B9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DCBE47F">
          <v:rect id="_x0000_s1161" style="position:absolute;left:0;text-align:left;margin-left:282.2pt;margin-top:775.7pt;width:2.5pt;height:8.45pt;z-index:-2585702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mode,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previous</w:t>
      </w:r>
      <w:r>
        <w:rPr>
          <w:spacing w:val="-14"/>
          <w:sz w:val="24"/>
        </w:rPr>
        <w:t xml:space="preserve"> </w:t>
      </w:r>
      <w:r>
        <w:rPr>
          <w:sz w:val="24"/>
        </w:rPr>
        <w:t>councils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49BB96A5" w14:textId="77777777" w:rsidR="00AE2F41" w:rsidRDefault="005245B9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similar</w:t>
      </w:r>
      <w:r>
        <w:rPr>
          <w:spacing w:val="-15"/>
          <w:sz w:val="24"/>
        </w:rPr>
        <w:t xml:space="preserve"> </w:t>
      </w:r>
      <w:r>
        <w:rPr>
          <w:sz w:val="24"/>
        </w:rPr>
        <w:t>sorts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3C8F01AC" w14:textId="77777777" w:rsidR="00AE2F41" w:rsidRDefault="005245B9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getting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</w:p>
    <w:p w14:paraId="553FF322" w14:textId="77777777" w:rsidR="00AE2F41" w:rsidRDefault="005245B9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outcome.</w:t>
      </w:r>
    </w:p>
    <w:p w14:paraId="115F3C6A" w14:textId="77777777" w:rsidR="00AE2F41" w:rsidRDefault="005245B9">
      <w:pPr>
        <w:spacing w:before="7" w:line="266" w:lineRule="exact"/>
        <w:ind w:left="293"/>
      </w:pPr>
      <w:r>
        <w:t>5</w:t>
      </w:r>
    </w:p>
    <w:p w14:paraId="0D9D78EA" w14:textId="77777777" w:rsidR="00AE2F41" w:rsidRDefault="005245B9">
      <w:pPr>
        <w:pStyle w:val="ListParagraph"/>
        <w:numPr>
          <w:ilvl w:val="0"/>
          <w:numId w:val="385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words</w:t>
      </w:r>
      <w:r>
        <w:rPr>
          <w:spacing w:val="-10"/>
          <w:sz w:val="24"/>
        </w:rPr>
        <w:t xml:space="preserve"> </w:t>
      </w:r>
      <w:r>
        <w:rPr>
          <w:sz w:val="24"/>
        </w:rPr>
        <w:t>"voluntary</w:t>
      </w:r>
    </w:p>
    <w:p w14:paraId="6D346AA4" w14:textId="77777777" w:rsidR="00AE2F41" w:rsidRDefault="005245B9">
      <w:pPr>
        <w:pStyle w:val="ListParagraph"/>
        <w:numPr>
          <w:ilvl w:val="0"/>
          <w:numId w:val="38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administration",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lawyers</w:t>
      </w:r>
      <w:r>
        <w:rPr>
          <w:spacing w:val="-16"/>
          <w:sz w:val="24"/>
        </w:rPr>
        <w:t xml:space="preserve"> </w:t>
      </w: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meaning</w:t>
      </w:r>
      <w:r>
        <w:rPr>
          <w:spacing w:val="-16"/>
          <w:sz w:val="24"/>
        </w:rPr>
        <w:t xml:space="preserve"> </w:t>
      </w:r>
      <w:r>
        <w:rPr>
          <w:sz w:val="24"/>
        </w:rPr>
        <w:t>associated</w:t>
      </w:r>
    </w:p>
    <w:p w14:paraId="0EEC1A48" w14:textId="77777777" w:rsidR="00AE2F41" w:rsidRDefault="005245B9">
      <w:pPr>
        <w:pStyle w:val="ListParagraph"/>
        <w:numPr>
          <w:ilvl w:val="0"/>
          <w:numId w:val="38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Corporations</w:t>
      </w:r>
      <w:r>
        <w:rPr>
          <w:spacing w:val="-22"/>
          <w:sz w:val="24"/>
        </w:rPr>
        <w:t xml:space="preserve"> </w:t>
      </w:r>
      <w:r>
        <w:rPr>
          <w:sz w:val="24"/>
        </w:rPr>
        <w:t>Act,</w:t>
      </w:r>
      <w:r>
        <w:rPr>
          <w:spacing w:val="-11"/>
          <w:sz w:val="24"/>
        </w:rPr>
        <w:t xml:space="preserve"> </w:t>
      </w:r>
      <w:r>
        <w:rPr>
          <w:sz w:val="24"/>
        </w:rPr>
        <w:t>slightly</w:t>
      </w:r>
      <w:r>
        <w:rPr>
          <w:spacing w:val="-19"/>
          <w:sz w:val="24"/>
        </w:rPr>
        <w:t xml:space="preserve"> </w:t>
      </w:r>
      <w:r>
        <w:rPr>
          <w:sz w:val="24"/>
        </w:rPr>
        <w:t>different?</w:t>
      </w:r>
    </w:p>
    <w:p w14:paraId="12B8E3A6" w14:textId="77777777" w:rsidR="00AE2F41" w:rsidRDefault="005245B9">
      <w:pPr>
        <w:pStyle w:val="ListParagraph"/>
        <w:numPr>
          <w:ilvl w:val="0"/>
          <w:numId w:val="385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Very</w:t>
      </w:r>
      <w:r>
        <w:rPr>
          <w:spacing w:val="-20"/>
          <w:sz w:val="24"/>
        </w:rPr>
        <w:t xml:space="preserve"> </w:t>
      </w:r>
      <w:r>
        <w:rPr>
          <w:sz w:val="24"/>
        </w:rPr>
        <w:t>different.</w:t>
      </w:r>
    </w:p>
    <w:p w14:paraId="5A020037" w14:textId="77777777" w:rsidR="00AE2F41" w:rsidRDefault="005245B9">
      <w:pPr>
        <w:spacing w:before="7" w:line="266" w:lineRule="exact"/>
        <w:ind w:left="157"/>
      </w:pPr>
      <w:r>
        <w:t>10</w:t>
      </w:r>
    </w:p>
    <w:p w14:paraId="19CF1E91" w14:textId="77777777" w:rsidR="00AE2F41" w:rsidRDefault="005245B9">
      <w:pPr>
        <w:pStyle w:val="ListParagraph"/>
        <w:numPr>
          <w:ilvl w:val="0"/>
          <w:numId w:val="38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intending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events</w:t>
      </w:r>
    </w:p>
    <w:p w14:paraId="39D45953" w14:textId="77777777" w:rsidR="00AE2F41" w:rsidRDefault="005245B9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z w:val="24"/>
        </w:rPr>
        <w:t>occurred,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</w:p>
    <w:p w14:paraId="227384EB" w14:textId="77777777" w:rsidR="00AE2F41" w:rsidRDefault="005245B9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administrator,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suspension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council?</w:t>
      </w:r>
    </w:p>
    <w:p w14:paraId="44BEF4F3" w14:textId="77777777" w:rsidR="00AE2F41" w:rsidRDefault="005245B9">
      <w:pPr>
        <w:pStyle w:val="ListParagraph"/>
        <w:numPr>
          <w:ilvl w:val="0"/>
          <w:numId w:val="38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6CC7F65A" w14:textId="77777777" w:rsidR="00AE2F41" w:rsidRDefault="005245B9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itself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4"/>
          <w:sz w:val="24"/>
        </w:rPr>
        <w:t xml:space="preserve"> </w:t>
      </w:r>
      <w:r>
        <w:rPr>
          <w:sz w:val="24"/>
        </w:rPr>
        <w:t>immature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doesn't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8"/>
          <w:sz w:val="24"/>
        </w:rPr>
        <w:t xml:space="preserve"> </w:t>
      </w:r>
      <w:r>
        <w:rPr>
          <w:sz w:val="24"/>
        </w:rPr>
        <w:t>local</w:t>
      </w:r>
    </w:p>
    <w:p w14:paraId="4E42BFFF" w14:textId="77777777" w:rsidR="00AE2F41" w:rsidRDefault="005245B9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we'd</w:t>
      </w:r>
      <w:r>
        <w:rPr>
          <w:spacing w:val="-10"/>
          <w:sz w:val="24"/>
        </w:rPr>
        <w:t xml:space="preserve"> </w:t>
      </w:r>
      <w:r>
        <w:rPr>
          <w:sz w:val="24"/>
        </w:rPr>
        <w:t>often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21"/>
          <w:sz w:val="24"/>
        </w:rPr>
        <w:t xml:space="preserve"> </w:t>
      </w:r>
      <w:r>
        <w:rPr>
          <w:sz w:val="24"/>
        </w:rPr>
        <w:t>about</w:t>
      </w:r>
    </w:p>
    <w:p w14:paraId="71CC89A7" w14:textId="77777777" w:rsidR="00AE2F41" w:rsidRDefault="005245B9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general,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potential</w:t>
      </w:r>
    </w:p>
    <w:p w14:paraId="4EC9BAB6" w14:textId="77777777" w:rsidR="00AE2F41" w:rsidRDefault="005245B9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avenues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end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in.</w:t>
      </w:r>
      <w:r>
        <w:rPr>
          <w:spacing w:val="13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tried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2C0CB973" w14:textId="77777777" w:rsidR="00AE2F41" w:rsidRDefault="005245B9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explain</w:t>
      </w:r>
      <w:r>
        <w:rPr>
          <w:spacing w:val="-16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1"/>
          <w:sz w:val="24"/>
        </w:rPr>
        <w:t xml:space="preserve"> </w:t>
      </w:r>
      <w:r>
        <w:rPr>
          <w:sz w:val="24"/>
        </w:rPr>
        <w:t>meant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</w:p>
    <w:p w14:paraId="7F3348BD" w14:textId="77777777" w:rsidR="00AE2F41" w:rsidRDefault="005245B9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</w:p>
    <w:p w14:paraId="6D7A844D" w14:textId="77777777" w:rsidR="00AE2F41" w:rsidRDefault="005245B9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fully</w:t>
      </w:r>
      <w:r>
        <w:rPr>
          <w:spacing w:val="-12"/>
          <w:sz w:val="24"/>
        </w:rPr>
        <w:t xml:space="preserve"> </w:t>
      </w:r>
      <w:r>
        <w:rPr>
          <w:sz w:val="24"/>
        </w:rPr>
        <w:t>informed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making</w:t>
      </w:r>
      <w:r>
        <w:rPr>
          <w:spacing w:val="-13"/>
          <w:sz w:val="24"/>
        </w:rPr>
        <w:t xml:space="preserve"> </w:t>
      </w: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head</w:t>
      </w:r>
    </w:p>
    <w:p w14:paraId="103271BD" w14:textId="77777777" w:rsidR="00AE2F41" w:rsidRDefault="005245B9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down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path,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17"/>
          <w:sz w:val="24"/>
        </w:rPr>
        <w:t xml:space="preserve"> </w:t>
      </w:r>
      <w:r>
        <w:rPr>
          <w:sz w:val="24"/>
        </w:rPr>
        <w:t>lead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this.</w:t>
      </w:r>
    </w:p>
    <w:p w14:paraId="7A422B8F" w14:textId="77777777" w:rsidR="00AE2F41" w:rsidRDefault="005245B9">
      <w:pPr>
        <w:spacing w:before="6" w:line="266" w:lineRule="exact"/>
        <w:ind w:left="157"/>
      </w:pPr>
      <w:r>
        <w:t>23</w:t>
      </w:r>
    </w:p>
    <w:p w14:paraId="578E0D3A" w14:textId="77777777" w:rsidR="00AE2F41" w:rsidRDefault="005245B9">
      <w:pPr>
        <w:pStyle w:val="ListParagraph"/>
        <w:numPr>
          <w:ilvl w:val="0"/>
          <w:numId w:val="38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mean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7F9E42B5" w14:textId="77777777" w:rsidR="00AE2F41" w:rsidRDefault="005245B9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them?</w:t>
      </w:r>
    </w:p>
    <w:p w14:paraId="75721562" w14:textId="77777777" w:rsidR="00AE2F41" w:rsidRDefault="005245B9">
      <w:pPr>
        <w:pStyle w:val="ListParagraph"/>
        <w:numPr>
          <w:ilvl w:val="0"/>
          <w:numId w:val="38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Exactly</w:t>
      </w:r>
      <w:r>
        <w:rPr>
          <w:spacing w:val="-16"/>
          <w:sz w:val="24"/>
        </w:rPr>
        <w:t xml:space="preserve"> </w:t>
      </w:r>
      <w:r>
        <w:rPr>
          <w:sz w:val="24"/>
        </w:rPr>
        <w:t>what's</w:t>
      </w:r>
      <w:r>
        <w:rPr>
          <w:spacing w:val="-11"/>
          <w:sz w:val="24"/>
        </w:rPr>
        <w:t xml:space="preserve"> </w:t>
      </w:r>
      <w:r>
        <w:rPr>
          <w:sz w:val="24"/>
        </w:rPr>
        <w:t>transpired,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</w:p>
    <w:p w14:paraId="34AB45B7" w14:textId="77777777" w:rsidR="00AE2F41" w:rsidRDefault="005245B9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suspended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dismissed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run</w:t>
      </w:r>
    </w:p>
    <w:p w14:paraId="299E53BA" w14:textId="77777777" w:rsidR="00AE2F41" w:rsidRDefault="005245B9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depending</w:t>
      </w:r>
      <w:r>
        <w:rPr>
          <w:spacing w:val="-14"/>
          <w:sz w:val="24"/>
        </w:rPr>
        <w:t xml:space="preserve"> </w:t>
      </w:r>
      <w:r>
        <w:rPr>
          <w:sz w:val="24"/>
        </w:rPr>
        <w:t>on,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39FEBCAB" w14:textId="77777777" w:rsidR="00AE2F41" w:rsidRDefault="005245B9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Minister,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7C98CB80" w14:textId="77777777" w:rsidR="00AE2F41" w:rsidRDefault="005245B9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general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wide-ranging</w:t>
      </w:r>
      <w:r>
        <w:rPr>
          <w:spacing w:val="-19"/>
          <w:sz w:val="24"/>
        </w:rPr>
        <w:t xml:space="preserve"> </w:t>
      </w:r>
      <w:r>
        <w:rPr>
          <w:sz w:val="24"/>
        </w:rPr>
        <w:t>conversation,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part.</w:t>
      </w:r>
    </w:p>
    <w:p w14:paraId="0CC3F679" w14:textId="77777777" w:rsidR="00AE2F41" w:rsidRDefault="005245B9">
      <w:pPr>
        <w:spacing w:before="6" w:line="266" w:lineRule="exact"/>
        <w:ind w:left="157"/>
      </w:pPr>
      <w:r>
        <w:t>31</w:t>
      </w:r>
    </w:p>
    <w:p w14:paraId="54D334EE" w14:textId="77777777" w:rsidR="00AE2F41" w:rsidRDefault="005245B9">
      <w:pPr>
        <w:pStyle w:val="ListParagraph"/>
        <w:numPr>
          <w:ilvl w:val="0"/>
          <w:numId w:val="38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response?</w:t>
      </w:r>
      <w:r>
        <w:rPr>
          <w:spacing w:val="13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45A27869" w14:textId="77777777" w:rsidR="00AE2F41" w:rsidRDefault="005245B9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response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third</w:t>
      </w:r>
      <w:r>
        <w:rPr>
          <w:spacing w:val="-11"/>
          <w:sz w:val="24"/>
        </w:rPr>
        <w:t xml:space="preserve"> </w:t>
      </w:r>
      <w:r>
        <w:rPr>
          <w:sz w:val="24"/>
        </w:rPr>
        <w:t>dot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</w:p>
    <w:p w14:paraId="04F227D8" w14:textId="77777777" w:rsidR="00AE2F41" w:rsidRDefault="005245B9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agreeing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trade-off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8EF38D2" w14:textId="77777777" w:rsidR="00AE2F41" w:rsidRDefault="005245B9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Island,</w:t>
      </w:r>
      <w:r>
        <w:rPr>
          <w:spacing w:val="-11"/>
          <w:sz w:val="24"/>
        </w:rPr>
        <w:t xml:space="preserve"> </w:t>
      </w:r>
      <w:r>
        <w:rPr>
          <w:sz w:val="24"/>
        </w:rPr>
        <w:t>game</w:t>
      </w:r>
      <w:r>
        <w:rPr>
          <w:spacing w:val="-13"/>
          <w:sz w:val="24"/>
        </w:rPr>
        <w:t xml:space="preserve"> </w:t>
      </w:r>
      <w:r>
        <w:rPr>
          <w:sz w:val="24"/>
        </w:rPr>
        <w:t>changer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Island,</w:t>
      </w:r>
      <w:r>
        <w:rPr>
          <w:spacing w:val="-10"/>
          <w:sz w:val="24"/>
        </w:rPr>
        <w:t xml:space="preserve"> </w:t>
      </w:r>
      <w:r>
        <w:rPr>
          <w:sz w:val="24"/>
        </w:rPr>
        <w:t>voluntary</w:t>
      </w:r>
    </w:p>
    <w:p w14:paraId="6C63C8B2" w14:textId="77777777" w:rsidR="00AE2F41" w:rsidRDefault="005245B9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administration,</w:t>
      </w:r>
      <w:r>
        <w:rPr>
          <w:spacing w:val="-12"/>
          <w:sz w:val="24"/>
        </w:rPr>
        <w:t xml:space="preserve"> </w:t>
      </w:r>
      <w:r>
        <w:rPr>
          <w:sz w:val="24"/>
        </w:rPr>
        <w:t>et</w:t>
      </w:r>
      <w:r>
        <w:rPr>
          <w:spacing w:val="-12"/>
          <w:sz w:val="24"/>
        </w:rPr>
        <w:t xml:space="preserve"> </w:t>
      </w:r>
      <w:r>
        <w:rPr>
          <w:sz w:val="24"/>
        </w:rPr>
        <w:t>cetera;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4"/>
          <w:sz w:val="24"/>
        </w:rPr>
        <w:t xml:space="preserve"> </w:t>
      </w:r>
      <w:r>
        <w:rPr>
          <w:sz w:val="24"/>
        </w:rPr>
        <w:t>did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say?</w:t>
      </w:r>
    </w:p>
    <w:p w14:paraId="4B1750E5" w14:textId="77777777" w:rsidR="00AE2F41" w:rsidRDefault="005245B9">
      <w:pPr>
        <w:pStyle w:val="ListParagraph"/>
        <w:numPr>
          <w:ilvl w:val="0"/>
          <w:numId w:val="38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pretty</w:t>
      </w:r>
      <w:r>
        <w:rPr>
          <w:spacing w:val="-12"/>
          <w:sz w:val="24"/>
        </w:rPr>
        <w:t xml:space="preserve"> </w:t>
      </w:r>
      <w:r>
        <w:rPr>
          <w:sz w:val="24"/>
        </w:rPr>
        <w:t>robust</w:t>
      </w:r>
      <w:r>
        <w:rPr>
          <w:spacing w:val="-12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8874153" w14:textId="77777777" w:rsidR="00AE2F41" w:rsidRDefault="005245B9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councillors.</w:t>
      </w:r>
    </w:p>
    <w:p w14:paraId="57E1E8B7" w14:textId="77777777" w:rsidR="00AE2F41" w:rsidRDefault="005245B9">
      <w:pPr>
        <w:spacing w:before="6" w:line="266" w:lineRule="exact"/>
        <w:ind w:left="157"/>
      </w:pPr>
      <w:r>
        <w:t>39</w:t>
      </w:r>
    </w:p>
    <w:p w14:paraId="10A98CF9" w14:textId="77777777" w:rsidR="00AE2F41" w:rsidRDefault="005245B9">
      <w:pPr>
        <w:pStyle w:val="ListParagraph"/>
        <w:numPr>
          <w:ilvl w:val="0"/>
          <w:numId w:val="38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</w:p>
    <w:p w14:paraId="5391F3CA" w14:textId="77777777" w:rsidR="00AE2F41" w:rsidRDefault="005245B9">
      <w:pPr>
        <w:pStyle w:val="ListParagraph"/>
        <w:numPr>
          <w:ilvl w:val="0"/>
          <w:numId w:val="38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Everybody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everybody</w:t>
      </w:r>
      <w:r>
        <w:rPr>
          <w:spacing w:val="-15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2142633A" w14:textId="77777777" w:rsidR="00AE2F41" w:rsidRDefault="005245B9">
      <w:pPr>
        <w:pStyle w:val="ListParagraph"/>
        <w:numPr>
          <w:ilvl w:val="0"/>
          <w:numId w:val="3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things,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differing</w:t>
      </w:r>
    </w:p>
    <w:p w14:paraId="0AE56F8E" w14:textId="77777777" w:rsidR="00AE2F41" w:rsidRDefault="005245B9">
      <w:pPr>
        <w:pStyle w:val="ListParagraph"/>
        <w:numPr>
          <w:ilvl w:val="0"/>
          <w:numId w:val="38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opinions.</w:t>
      </w:r>
    </w:p>
    <w:p w14:paraId="1EF55901" w14:textId="77777777" w:rsidR="00AE2F41" w:rsidRDefault="005245B9">
      <w:pPr>
        <w:spacing w:before="6" w:line="266" w:lineRule="exact"/>
        <w:ind w:left="157"/>
      </w:pPr>
      <w:r>
        <w:t>44</w:t>
      </w:r>
    </w:p>
    <w:p w14:paraId="45643A9A" w14:textId="77777777" w:rsidR="00AE2F41" w:rsidRDefault="005245B9">
      <w:pPr>
        <w:pStyle w:val="ListParagraph"/>
        <w:numPr>
          <w:ilvl w:val="0"/>
          <w:numId w:val="38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differing</w:t>
      </w:r>
      <w:r>
        <w:rPr>
          <w:spacing w:val="-15"/>
          <w:sz w:val="24"/>
        </w:rPr>
        <w:t xml:space="preserve"> </w:t>
      </w:r>
      <w:r>
        <w:rPr>
          <w:sz w:val="24"/>
        </w:rPr>
        <w:t>opinions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expressed</w:t>
      </w:r>
    </w:p>
    <w:p w14:paraId="31290B79" w14:textId="77777777" w:rsidR="00AE2F41" w:rsidRDefault="005245B9">
      <w:pPr>
        <w:pStyle w:val="ListParagraph"/>
        <w:numPr>
          <w:ilvl w:val="0"/>
          <w:numId w:val="3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them?</w:t>
      </w:r>
    </w:p>
    <w:p w14:paraId="0EA9FF85" w14:textId="77777777" w:rsidR="00AE2F41" w:rsidRDefault="005245B9">
      <w:pPr>
        <w:pStyle w:val="ListParagraph"/>
        <w:numPr>
          <w:ilvl w:val="0"/>
          <w:numId w:val="38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7209C9C1">
          <v:rect id="_x0000_s1160" style="position:absolute;left:0;text-align:left;margin-left:86.4pt;margin-top:36.05pt;width:446.4pt;height:1.35pt;z-index:-25857536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aligned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game</w:t>
      </w:r>
    </w:p>
    <w:p w14:paraId="2ABC4DA3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14FB2229" w14:textId="77777777" w:rsidR="00AE2F41" w:rsidRDefault="005245B9">
      <w:pPr>
        <w:pStyle w:val="ListParagraph"/>
        <w:numPr>
          <w:ilvl w:val="0"/>
          <w:numId w:val="379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7C8DE759">
          <v:rect id="_x0000_s1159" style="position:absolute;left:0;text-align:left;margin-left:282.2pt;margin-top:775.7pt;width:2.5pt;height:8.45pt;z-index:-2585600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changer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</w:p>
    <w:p w14:paraId="015A3E5D" w14:textId="77777777" w:rsidR="00AE2F41" w:rsidRDefault="005245B9">
      <w:pPr>
        <w:pStyle w:val="ListParagraph"/>
        <w:numPr>
          <w:ilvl w:val="0"/>
          <w:numId w:val="37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required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Island.</w:t>
      </w:r>
    </w:p>
    <w:p w14:paraId="7E17237D" w14:textId="77777777" w:rsidR="00AE2F41" w:rsidRDefault="005245B9">
      <w:pPr>
        <w:spacing w:before="6" w:line="266" w:lineRule="exact"/>
        <w:ind w:left="293"/>
      </w:pPr>
      <w:r>
        <w:t>3</w:t>
      </w:r>
    </w:p>
    <w:p w14:paraId="58B96AF8" w14:textId="77777777" w:rsidR="00AE2F41" w:rsidRDefault="005245B9">
      <w:pPr>
        <w:pStyle w:val="ListParagraph"/>
        <w:numPr>
          <w:ilvl w:val="0"/>
          <w:numId w:val="378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that?</w:t>
      </w:r>
      <w:r>
        <w:rPr>
          <w:spacing w:val="134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5C499B83" w14:textId="77777777" w:rsidR="00AE2F41" w:rsidRDefault="005245B9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game</w:t>
      </w:r>
      <w:r>
        <w:rPr>
          <w:spacing w:val="-10"/>
          <w:sz w:val="24"/>
        </w:rPr>
        <w:t xml:space="preserve"> </w:t>
      </w:r>
      <w:r>
        <w:rPr>
          <w:sz w:val="24"/>
        </w:rPr>
        <w:t>changer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Island?</w:t>
      </w:r>
    </w:p>
    <w:p w14:paraId="0EDFCE41" w14:textId="77777777" w:rsidR="00AE2F41" w:rsidRDefault="005245B9">
      <w:pPr>
        <w:pStyle w:val="ListParagraph"/>
        <w:numPr>
          <w:ilvl w:val="0"/>
          <w:numId w:val="37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Absolutely.</w:t>
      </w:r>
    </w:p>
    <w:p w14:paraId="3AF8490A" w14:textId="77777777" w:rsidR="00AE2F41" w:rsidRDefault="005245B9">
      <w:pPr>
        <w:spacing w:before="7" w:line="266" w:lineRule="exact"/>
        <w:ind w:left="293"/>
      </w:pPr>
      <w:r>
        <w:t>7</w:t>
      </w:r>
    </w:p>
    <w:p w14:paraId="6216CBAA" w14:textId="77777777" w:rsidR="00AE2F41" w:rsidRDefault="005245B9">
      <w:pPr>
        <w:pStyle w:val="ListParagraph"/>
        <w:numPr>
          <w:ilvl w:val="0"/>
          <w:numId w:val="377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1F901A18" w14:textId="77777777" w:rsidR="00AE2F41" w:rsidRDefault="005245B9">
      <w:pPr>
        <w:pStyle w:val="ListParagraph"/>
        <w:numPr>
          <w:ilvl w:val="0"/>
          <w:numId w:val="377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all,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agree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</w:p>
    <w:p w14:paraId="7645BC51" w14:textId="77777777" w:rsidR="00AE2F41" w:rsidRDefault="005245B9">
      <w:pPr>
        <w:pStyle w:val="ListParagraph"/>
        <w:numPr>
          <w:ilvl w:val="0"/>
          <w:numId w:val="37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game</w:t>
      </w:r>
      <w:r>
        <w:rPr>
          <w:spacing w:val="-11"/>
          <w:sz w:val="24"/>
        </w:rPr>
        <w:t xml:space="preserve"> </w:t>
      </w:r>
      <w:r>
        <w:rPr>
          <w:sz w:val="24"/>
        </w:rPr>
        <w:t>changers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right,</w:t>
      </w:r>
      <w:r>
        <w:rPr>
          <w:spacing w:val="-9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6C567911" w14:textId="77777777" w:rsidR="00AE2F41" w:rsidRDefault="005245B9">
      <w:pPr>
        <w:pStyle w:val="ListParagraph"/>
        <w:numPr>
          <w:ilvl w:val="0"/>
          <w:numId w:val="37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had,</w:t>
      </w:r>
      <w:r>
        <w:rPr>
          <w:spacing w:val="-7"/>
          <w:sz w:val="24"/>
        </w:rPr>
        <w:t xml:space="preserve"> </w:t>
      </w:r>
      <w:r>
        <w:rPr>
          <w:sz w:val="24"/>
        </w:rPr>
        <w:t>say,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pet:</w:t>
      </w:r>
      <w:r>
        <w:rPr>
          <w:spacing w:val="-7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</w:p>
    <w:p w14:paraId="4C6F74F1" w14:textId="77777777" w:rsidR="00AE2F41" w:rsidRDefault="005245B9">
      <w:pPr>
        <w:pStyle w:val="ListParagraph"/>
        <w:numPr>
          <w:ilvl w:val="0"/>
          <w:numId w:val="37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supportive</w:t>
      </w:r>
      <w:r>
        <w:rPr>
          <w:spacing w:val="-18"/>
          <w:sz w:val="24"/>
        </w:rPr>
        <w:t xml:space="preserve"> </w:t>
      </w:r>
      <w:r>
        <w:rPr>
          <w:sz w:val="24"/>
        </w:rPr>
        <w:t>of,</w:t>
      </w:r>
      <w:r>
        <w:rPr>
          <w:spacing w:val="-10"/>
          <w:sz w:val="24"/>
        </w:rPr>
        <w:t xml:space="preserve"> </w:t>
      </w:r>
      <w:r>
        <w:rPr>
          <w:sz w:val="24"/>
        </w:rPr>
        <w:t>say,</w:t>
      </w:r>
      <w:r>
        <w:rPr>
          <w:spacing w:val="-9"/>
          <w:sz w:val="24"/>
        </w:rPr>
        <w:t xml:space="preserve"> </w:t>
      </w:r>
      <w:r>
        <w:rPr>
          <w:sz w:val="24"/>
        </w:rPr>
        <w:t>like,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McCoy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</w:p>
    <w:p w14:paraId="6AE60D73" w14:textId="77777777" w:rsidR="00AE2F41" w:rsidRDefault="005245B9">
      <w:pPr>
        <w:pStyle w:val="ListParagraph"/>
        <w:numPr>
          <w:ilvl w:val="0"/>
          <w:numId w:val="37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supportive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sea</w:t>
      </w:r>
      <w:r>
        <w:rPr>
          <w:spacing w:val="-11"/>
          <w:sz w:val="24"/>
        </w:rPr>
        <w:t xml:space="preserve"> </w:t>
      </w:r>
      <w:r>
        <w:rPr>
          <w:sz w:val="24"/>
        </w:rPr>
        <w:t>freight,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sea</w:t>
      </w:r>
      <w:r>
        <w:rPr>
          <w:spacing w:val="-11"/>
          <w:sz w:val="24"/>
        </w:rPr>
        <w:t xml:space="preserve"> </w:t>
      </w:r>
      <w:r>
        <w:rPr>
          <w:sz w:val="24"/>
        </w:rPr>
        <w:t>freight</w:t>
      </w:r>
      <w:r>
        <w:rPr>
          <w:spacing w:val="-15"/>
          <w:sz w:val="24"/>
        </w:rPr>
        <w:t xml:space="preserve"> </w:t>
      </w:r>
      <w:r>
        <w:rPr>
          <w:sz w:val="24"/>
        </w:rPr>
        <w:t>solution,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169EF50F" w14:textId="77777777" w:rsidR="00AE2F41" w:rsidRDefault="005245B9">
      <w:pPr>
        <w:pStyle w:val="ListParagraph"/>
        <w:numPr>
          <w:ilvl w:val="0"/>
          <w:numId w:val="37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stronger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</w:p>
    <w:p w14:paraId="6B2BF2B9" w14:textId="77777777" w:rsidR="00AE2F41" w:rsidRDefault="005245B9">
      <w:pPr>
        <w:pStyle w:val="ListParagraph"/>
        <w:numPr>
          <w:ilvl w:val="0"/>
          <w:numId w:val="37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example</w:t>
      </w:r>
      <w:r>
        <w:rPr>
          <w:spacing w:val="-15"/>
          <w:sz w:val="24"/>
        </w:rPr>
        <w:t xml:space="preserve"> </w:t>
      </w:r>
      <w:r>
        <w:rPr>
          <w:sz w:val="24"/>
        </w:rPr>
        <w:t>of.</w:t>
      </w:r>
    </w:p>
    <w:p w14:paraId="100B9ED8" w14:textId="77777777" w:rsidR="00AE2F41" w:rsidRDefault="005245B9">
      <w:pPr>
        <w:spacing w:before="6" w:line="266" w:lineRule="exact"/>
        <w:ind w:left="157"/>
      </w:pPr>
      <w:r>
        <w:t>16</w:t>
      </w:r>
    </w:p>
    <w:p w14:paraId="28D96CDB" w14:textId="77777777" w:rsidR="00AE2F41" w:rsidRDefault="005245B9">
      <w:pPr>
        <w:pStyle w:val="ListParagraph"/>
        <w:numPr>
          <w:ilvl w:val="0"/>
          <w:numId w:val="37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ideas.</w:t>
      </w:r>
    </w:p>
    <w:p w14:paraId="3831E3BA" w14:textId="77777777" w:rsidR="00AE2F41" w:rsidRDefault="005245B9">
      <w:pPr>
        <w:pStyle w:val="ListParagraph"/>
        <w:numPr>
          <w:ilvl w:val="0"/>
          <w:numId w:val="37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CFA2C10" w14:textId="77777777" w:rsidR="00AE2F41" w:rsidRDefault="005245B9">
      <w:pPr>
        <w:spacing w:before="6" w:line="266" w:lineRule="exact"/>
        <w:ind w:left="157"/>
      </w:pPr>
      <w:r>
        <w:t>19</w:t>
      </w:r>
    </w:p>
    <w:p w14:paraId="54794551" w14:textId="77777777" w:rsidR="00AE2F41" w:rsidRDefault="005245B9">
      <w:pPr>
        <w:pStyle w:val="ListParagraph"/>
        <w:numPr>
          <w:ilvl w:val="0"/>
          <w:numId w:val="37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Snell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suggested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4B6516A8" w14:textId="77777777" w:rsidR="00AE2F41" w:rsidRDefault="005245B9">
      <w:pPr>
        <w:pStyle w:val="ListParagraph"/>
        <w:numPr>
          <w:ilvl w:val="0"/>
          <w:numId w:val="3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rates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GST?</w:t>
      </w:r>
    </w:p>
    <w:p w14:paraId="002309E5" w14:textId="77777777" w:rsidR="00AE2F41" w:rsidRDefault="005245B9">
      <w:pPr>
        <w:pStyle w:val="ListParagraph"/>
        <w:numPr>
          <w:ilvl w:val="0"/>
          <w:numId w:val="37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definitely</w:t>
      </w:r>
      <w:r>
        <w:rPr>
          <w:spacing w:val="-20"/>
          <w:sz w:val="24"/>
        </w:rPr>
        <w:t xml:space="preserve"> </w:t>
      </w:r>
      <w:r>
        <w:rPr>
          <w:sz w:val="24"/>
        </w:rPr>
        <w:t>came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12"/>
          <w:sz w:val="24"/>
        </w:rPr>
        <w:t xml:space="preserve"> </w:t>
      </w:r>
      <w:r>
        <w:rPr>
          <w:sz w:val="24"/>
        </w:rPr>
        <w:t>during</w:t>
      </w:r>
      <w:r>
        <w:rPr>
          <w:spacing w:val="-15"/>
          <w:sz w:val="24"/>
        </w:rPr>
        <w:t xml:space="preserve"> </w:t>
      </w:r>
      <w:r>
        <w:rPr>
          <w:sz w:val="24"/>
        </w:rPr>
        <w:t>these</w:t>
      </w:r>
      <w:r>
        <w:rPr>
          <w:spacing w:val="-15"/>
          <w:sz w:val="24"/>
        </w:rPr>
        <w:t xml:space="preserve"> </w:t>
      </w:r>
      <w:r>
        <w:rPr>
          <w:sz w:val="24"/>
        </w:rPr>
        <w:t>conversations.</w:t>
      </w:r>
    </w:p>
    <w:p w14:paraId="5B3F4804" w14:textId="77777777" w:rsidR="00AE2F41" w:rsidRDefault="005245B9">
      <w:pPr>
        <w:spacing w:before="6" w:line="266" w:lineRule="exact"/>
        <w:ind w:left="157"/>
      </w:pPr>
      <w:r>
        <w:t>23</w:t>
      </w:r>
    </w:p>
    <w:p w14:paraId="25BAB9A4" w14:textId="77777777" w:rsidR="00AE2F41" w:rsidRDefault="005245B9">
      <w:pPr>
        <w:pStyle w:val="ListParagraph"/>
        <w:numPr>
          <w:ilvl w:val="0"/>
          <w:numId w:val="37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Snell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someone</w:t>
      </w:r>
    </w:p>
    <w:p w14:paraId="077097EE" w14:textId="77777777" w:rsidR="00AE2F41" w:rsidRDefault="005245B9">
      <w:pPr>
        <w:pStyle w:val="ListParagraph"/>
        <w:numPr>
          <w:ilvl w:val="0"/>
          <w:numId w:val="3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else?</w:t>
      </w:r>
    </w:p>
    <w:p w14:paraId="058146A7" w14:textId="77777777" w:rsidR="00AE2F41" w:rsidRDefault="005245B9">
      <w:pPr>
        <w:pStyle w:val="ListParagraph"/>
        <w:numPr>
          <w:ilvl w:val="0"/>
          <w:numId w:val="37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fair,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least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them,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14:paraId="4B802931" w14:textId="77777777" w:rsidR="00AE2F41" w:rsidRDefault="005245B9">
      <w:pPr>
        <w:pStyle w:val="ListParagraph"/>
        <w:numPr>
          <w:ilvl w:val="0"/>
          <w:numId w:val="3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McCoy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Snell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</w:p>
    <w:p w14:paraId="0EB9234E" w14:textId="77777777" w:rsidR="00AE2F41" w:rsidRDefault="005245B9">
      <w:pPr>
        <w:pStyle w:val="ListParagraph"/>
        <w:numPr>
          <w:ilvl w:val="0"/>
          <w:numId w:val="37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strong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those</w:t>
      </w:r>
      <w:r>
        <w:rPr>
          <w:spacing w:val="-17"/>
          <w:sz w:val="24"/>
        </w:rPr>
        <w:t xml:space="preserve"> </w:t>
      </w:r>
      <w:r>
        <w:rPr>
          <w:sz w:val="24"/>
        </w:rPr>
        <w:t>conversations.</w:t>
      </w:r>
    </w:p>
    <w:p w14:paraId="6F8C2D64" w14:textId="77777777" w:rsidR="00AE2F41" w:rsidRDefault="005245B9">
      <w:pPr>
        <w:spacing w:before="7" w:line="266" w:lineRule="exact"/>
        <w:ind w:left="157"/>
      </w:pPr>
      <w:r>
        <w:t>29</w:t>
      </w:r>
    </w:p>
    <w:p w14:paraId="6FB64F29" w14:textId="77777777" w:rsidR="00AE2F41" w:rsidRDefault="005245B9">
      <w:pPr>
        <w:pStyle w:val="ListParagraph"/>
        <w:numPr>
          <w:ilvl w:val="0"/>
          <w:numId w:val="37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14:paraId="4007BF39" w14:textId="77777777" w:rsidR="00AE2F41" w:rsidRDefault="005245B9">
      <w:pPr>
        <w:pStyle w:val="ListParagraph"/>
        <w:numPr>
          <w:ilvl w:val="0"/>
          <w:numId w:val="3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let's</w:t>
      </w:r>
      <w:r>
        <w:rPr>
          <w:spacing w:val="-9"/>
          <w:sz w:val="24"/>
        </w:rPr>
        <w:t xml:space="preserve"> </w:t>
      </w:r>
      <w:r>
        <w:rPr>
          <w:sz w:val="24"/>
        </w:rPr>
        <w:t>deal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one-by-one,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prospect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043FB3C5" w14:textId="77777777" w:rsidR="00AE2F41" w:rsidRDefault="005245B9">
      <w:pPr>
        <w:pStyle w:val="ListParagraph"/>
        <w:numPr>
          <w:ilvl w:val="0"/>
          <w:numId w:val="3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voluntary</w:t>
      </w:r>
      <w:r>
        <w:rPr>
          <w:spacing w:val="-21"/>
          <w:sz w:val="24"/>
        </w:rPr>
        <w:t xml:space="preserve"> </w:t>
      </w:r>
      <w:r>
        <w:rPr>
          <w:sz w:val="24"/>
        </w:rPr>
        <w:t>administration?</w:t>
      </w:r>
      <w:r>
        <w:rPr>
          <w:spacing w:val="121"/>
          <w:sz w:val="24"/>
        </w:rPr>
        <w:t xml:space="preserve"> </w:t>
      </w:r>
      <w:r>
        <w:rPr>
          <w:sz w:val="24"/>
        </w:rPr>
        <w:t>Each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them?</w:t>
      </w:r>
    </w:p>
    <w:p w14:paraId="1AE039AD" w14:textId="77777777" w:rsidR="00AE2F41" w:rsidRDefault="005245B9">
      <w:pPr>
        <w:pStyle w:val="ListParagraph"/>
        <w:numPr>
          <w:ilvl w:val="0"/>
          <w:numId w:val="37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"no"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Snell.</w:t>
      </w:r>
    </w:p>
    <w:p w14:paraId="271162AA" w14:textId="77777777" w:rsidR="00AE2F41" w:rsidRDefault="005245B9">
      <w:pPr>
        <w:spacing w:before="7"/>
        <w:ind w:left="157"/>
      </w:pPr>
      <w:r>
        <w:t>34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6562"/>
      </w:tblGrid>
      <w:tr w:rsidR="00AE2F41" w14:paraId="36851C24" w14:textId="77777777">
        <w:trPr>
          <w:trHeight w:val="287"/>
        </w:trPr>
        <w:tc>
          <w:tcPr>
            <w:tcW w:w="807" w:type="dxa"/>
          </w:tcPr>
          <w:p w14:paraId="6102CBCD" w14:textId="77777777" w:rsidR="00AE2F41" w:rsidRDefault="005245B9">
            <w:pPr>
              <w:pStyle w:val="TableParagraph"/>
              <w:spacing w:before="12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35</w:t>
            </w:r>
          </w:p>
        </w:tc>
        <w:tc>
          <w:tcPr>
            <w:tcW w:w="997" w:type="dxa"/>
          </w:tcPr>
          <w:p w14:paraId="43517294" w14:textId="77777777" w:rsidR="00AE2F41" w:rsidRDefault="005245B9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562" w:type="dxa"/>
          </w:tcPr>
          <w:p w14:paraId="26A58251" w14:textId="77777777" w:rsidR="00AE2F41" w:rsidRDefault="005245B9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When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say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"no"?</w:t>
            </w:r>
          </w:p>
        </w:tc>
      </w:tr>
      <w:tr w:rsidR="00AE2F41" w14:paraId="47623DA3" w14:textId="77777777">
        <w:trPr>
          <w:trHeight w:val="290"/>
        </w:trPr>
        <w:tc>
          <w:tcPr>
            <w:tcW w:w="807" w:type="dxa"/>
          </w:tcPr>
          <w:p w14:paraId="2B956C31" w14:textId="77777777" w:rsidR="00AE2F41" w:rsidRDefault="005245B9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36</w:t>
            </w:r>
          </w:p>
        </w:tc>
        <w:tc>
          <w:tcPr>
            <w:tcW w:w="997" w:type="dxa"/>
          </w:tcPr>
          <w:p w14:paraId="1E6468D9" w14:textId="77777777" w:rsidR="00AE2F41" w:rsidRDefault="005245B9">
            <w:pPr>
              <w:pStyle w:val="TableParagraph"/>
              <w:spacing w:before="0" w:line="271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562" w:type="dxa"/>
          </w:tcPr>
          <w:p w14:paraId="0D170688" w14:textId="77777777" w:rsidR="00AE2F41" w:rsidRDefault="005245B9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As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AE2F41" w14:paraId="1DBAF361" w14:textId="77777777">
        <w:trPr>
          <w:trHeight w:val="269"/>
        </w:trPr>
        <w:tc>
          <w:tcPr>
            <w:tcW w:w="807" w:type="dxa"/>
          </w:tcPr>
          <w:p w14:paraId="1EE372D4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37</w:t>
            </w:r>
          </w:p>
        </w:tc>
        <w:tc>
          <w:tcPr>
            <w:tcW w:w="997" w:type="dxa"/>
          </w:tcPr>
          <w:p w14:paraId="16B8F5FA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62" w:type="dxa"/>
          </w:tcPr>
          <w:p w14:paraId="50C12BD2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3070AEB6" w14:textId="77777777">
        <w:trPr>
          <w:trHeight w:val="284"/>
        </w:trPr>
        <w:tc>
          <w:tcPr>
            <w:tcW w:w="807" w:type="dxa"/>
          </w:tcPr>
          <w:p w14:paraId="28178CC8" w14:textId="77777777" w:rsidR="00AE2F41" w:rsidRDefault="005245B9">
            <w:pPr>
              <w:pStyle w:val="TableParagraph"/>
              <w:spacing w:before="9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38</w:t>
            </w:r>
          </w:p>
        </w:tc>
        <w:tc>
          <w:tcPr>
            <w:tcW w:w="997" w:type="dxa"/>
          </w:tcPr>
          <w:p w14:paraId="2A80A581" w14:textId="77777777" w:rsidR="00AE2F41" w:rsidRDefault="005245B9">
            <w:pPr>
              <w:pStyle w:val="TableParagraph"/>
              <w:spacing w:before="0" w:line="264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562" w:type="dxa"/>
          </w:tcPr>
          <w:p w14:paraId="245A1F54" w14:textId="77777777" w:rsidR="00AE2F41" w:rsidRDefault="005245B9">
            <w:pPr>
              <w:pStyle w:val="TableParagraph"/>
              <w:spacing w:before="0"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didn't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want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it?</w:t>
            </w:r>
          </w:p>
        </w:tc>
      </w:tr>
      <w:tr w:rsidR="00AE2F41" w14:paraId="0A6F1010" w14:textId="77777777">
        <w:trPr>
          <w:trHeight w:val="287"/>
        </w:trPr>
        <w:tc>
          <w:tcPr>
            <w:tcW w:w="807" w:type="dxa"/>
          </w:tcPr>
          <w:p w14:paraId="6DEB43BF" w14:textId="77777777" w:rsidR="00AE2F41" w:rsidRDefault="005245B9">
            <w:pPr>
              <w:pStyle w:val="TableParagraph"/>
              <w:spacing w:before="6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39</w:t>
            </w:r>
          </w:p>
        </w:tc>
        <w:tc>
          <w:tcPr>
            <w:tcW w:w="997" w:type="dxa"/>
          </w:tcPr>
          <w:p w14:paraId="7592E919" w14:textId="77777777" w:rsidR="00AE2F41" w:rsidRDefault="005245B9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562" w:type="dxa"/>
          </w:tcPr>
          <w:p w14:paraId="200567E2" w14:textId="77777777" w:rsidR="00AE2F41" w:rsidRDefault="005245B9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He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didn't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want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administration;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same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with</w:t>
            </w:r>
          </w:p>
        </w:tc>
      </w:tr>
    </w:tbl>
    <w:p w14:paraId="61C7E9D0" w14:textId="77777777" w:rsidR="00AE2F41" w:rsidRDefault="005245B9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spacing w:line="269" w:lineRule="exact"/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19"/>
          <w:sz w:val="24"/>
        </w:rPr>
        <w:t xml:space="preserve"> </w:t>
      </w:r>
      <w:r>
        <w:rPr>
          <w:sz w:val="24"/>
        </w:rPr>
        <w:t>McCoy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9"/>
          <w:sz w:val="24"/>
        </w:rPr>
        <w:t xml:space="preserve"> </w:t>
      </w:r>
      <w:r>
        <w:rPr>
          <w:sz w:val="24"/>
        </w:rPr>
        <w:t>Adams.</w:t>
      </w:r>
      <w:r>
        <w:rPr>
          <w:spacing w:val="127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9"/>
          <w:sz w:val="24"/>
        </w:rPr>
        <w:t xml:space="preserve"> </w:t>
      </w:r>
      <w:r>
        <w:rPr>
          <w:sz w:val="24"/>
        </w:rPr>
        <w:t>Buffett</w:t>
      </w:r>
    </w:p>
    <w:p w14:paraId="4D61ACA6" w14:textId="77777777" w:rsidR="00AE2F41" w:rsidRDefault="005245B9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sitting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fence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side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things,</w:t>
      </w:r>
    </w:p>
    <w:p w14:paraId="37293F36" w14:textId="77777777" w:rsidR="00AE2F41" w:rsidRDefault="005245B9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extent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Porter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reasons</w:t>
      </w:r>
    </w:p>
    <w:p w14:paraId="446ACB77" w14:textId="77777777" w:rsidR="00AE2F41" w:rsidRDefault="005245B9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discussing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almost</w:t>
      </w:r>
      <w:r>
        <w:rPr>
          <w:spacing w:val="-12"/>
          <w:sz w:val="24"/>
        </w:rPr>
        <w:t xml:space="preserve"> </w:t>
      </w:r>
      <w:r>
        <w:rPr>
          <w:sz w:val="24"/>
        </w:rPr>
        <w:t>heading</w:t>
      </w:r>
    </w:p>
    <w:p w14:paraId="500C6DB2" w14:textId="77777777" w:rsidR="00AE2F41" w:rsidRDefault="005245B9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most</w:t>
      </w:r>
    </w:p>
    <w:p w14:paraId="07D91ADC" w14:textId="77777777" w:rsidR="00AE2F41" w:rsidRDefault="005245B9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experienced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</w:p>
    <w:p w14:paraId="2EE8318E" w14:textId="77777777" w:rsidR="00AE2F41" w:rsidRDefault="005245B9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another</w:t>
      </w:r>
      <w:r>
        <w:rPr>
          <w:spacing w:val="-28"/>
          <w:sz w:val="24"/>
        </w:rPr>
        <w:t xml:space="preserve"> </w:t>
      </w:r>
      <w:r>
        <w:rPr>
          <w:sz w:val="24"/>
        </w:rPr>
        <w:t>jurisdiction.</w:t>
      </w:r>
    </w:p>
    <w:p w14:paraId="1CC1E0F1" w14:textId="77777777" w:rsidR="00AE2F41" w:rsidRDefault="005245B9">
      <w:pPr>
        <w:spacing w:before="6"/>
        <w:ind w:left="157"/>
      </w:pPr>
      <w:r>
        <w:pict w14:anchorId="6AF13372">
          <v:rect id="_x0000_s1158" style="position:absolute;left:0;text-align:left;margin-left:86.4pt;margin-top:35.7pt;width:446.4pt;height:1.35pt;z-index:-25856512;mso-position-horizontal-relative:page" fillcolor="black" stroked="f">
            <w10:wrap anchorx="page"/>
          </v:rect>
        </w:pict>
      </w:r>
      <w:r>
        <w:t>47</w:t>
      </w:r>
    </w:p>
    <w:p w14:paraId="54DF348C" w14:textId="77777777" w:rsidR="00AE2F41" w:rsidRDefault="00AE2F41">
      <w:p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11EFC524" w14:textId="77777777" w:rsidR="00AE2F41" w:rsidRDefault="005245B9">
      <w:pPr>
        <w:pStyle w:val="ListParagraph"/>
        <w:numPr>
          <w:ilvl w:val="0"/>
          <w:numId w:val="371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424F8ED4">
          <v:rect id="_x0000_s1157" style="position:absolute;left:0;text-align:left;margin-left:282.2pt;margin-top:775.7pt;width:2.5pt;height:8.45pt;z-index:-2585497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Buffett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</w:p>
    <w:p w14:paraId="366AA73B" w14:textId="77777777" w:rsidR="00AE2F41" w:rsidRDefault="005245B9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council?</w:t>
      </w:r>
    </w:p>
    <w:p w14:paraId="349E6245" w14:textId="77777777" w:rsidR="00AE2F41" w:rsidRDefault="005245B9">
      <w:pPr>
        <w:pStyle w:val="ListParagraph"/>
        <w:numPr>
          <w:ilvl w:val="0"/>
          <w:numId w:val="371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had.</w:t>
      </w:r>
    </w:p>
    <w:p w14:paraId="3B2CB0C2" w14:textId="77777777" w:rsidR="00AE2F41" w:rsidRDefault="005245B9">
      <w:pPr>
        <w:spacing w:before="6" w:line="266" w:lineRule="exact"/>
        <w:ind w:left="293"/>
      </w:pPr>
      <w:r>
        <w:t>4</w:t>
      </w:r>
    </w:p>
    <w:p w14:paraId="3C85C517" w14:textId="77777777" w:rsidR="00AE2F41" w:rsidRDefault="005245B9">
      <w:pPr>
        <w:pStyle w:val="ListParagraph"/>
        <w:numPr>
          <w:ilvl w:val="0"/>
          <w:numId w:val="370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involves</w:t>
      </w:r>
      <w:r>
        <w:rPr>
          <w:spacing w:val="-16"/>
          <w:sz w:val="24"/>
        </w:rPr>
        <w:t xml:space="preserve"> </w:t>
      </w:r>
      <w:r>
        <w:rPr>
          <w:sz w:val="24"/>
        </w:rPr>
        <w:t>him</w:t>
      </w:r>
      <w:r>
        <w:rPr>
          <w:spacing w:val="-11"/>
          <w:sz w:val="24"/>
        </w:rPr>
        <w:t xml:space="preserve"> </w:t>
      </w:r>
      <w:r>
        <w:rPr>
          <w:sz w:val="24"/>
        </w:rPr>
        <w:t>sitting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>experts,</w:t>
      </w:r>
    </w:p>
    <w:p w14:paraId="72E6C930" w14:textId="77777777" w:rsidR="00AE2F41" w:rsidRDefault="005245B9">
      <w:pPr>
        <w:pStyle w:val="ListParagraph"/>
        <w:numPr>
          <w:ilvl w:val="0"/>
          <w:numId w:val="37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independent</w:t>
      </w:r>
      <w:r>
        <w:rPr>
          <w:spacing w:val="-19"/>
          <w:sz w:val="24"/>
        </w:rPr>
        <w:t xml:space="preserve"> </w:t>
      </w:r>
      <w:r>
        <w:rPr>
          <w:sz w:val="24"/>
        </w:rPr>
        <w:t>experts,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job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review</w:t>
      </w:r>
    </w:p>
    <w:p w14:paraId="1AC11B5E" w14:textId="77777777" w:rsidR="00AE2F41" w:rsidRDefault="005245B9">
      <w:pPr>
        <w:pStyle w:val="ListParagraph"/>
        <w:numPr>
          <w:ilvl w:val="0"/>
          <w:numId w:val="37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accounts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quarterly</w:t>
      </w:r>
      <w:r>
        <w:rPr>
          <w:spacing w:val="-17"/>
          <w:sz w:val="24"/>
        </w:rPr>
        <w:t xml:space="preserve"> </w:t>
      </w:r>
      <w:r>
        <w:rPr>
          <w:sz w:val="24"/>
        </w:rPr>
        <w:t>basis;</w:t>
      </w:r>
      <w:r>
        <w:rPr>
          <w:spacing w:val="-10"/>
          <w:sz w:val="24"/>
        </w:rPr>
        <w:t xml:space="preserve"> </w:t>
      </w:r>
      <w:r>
        <w:rPr>
          <w:sz w:val="24"/>
        </w:rPr>
        <w:t>correct?</w:t>
      </w:r>
    </w:p>
    <w:p w14:paraId="7D43B265" w14:textId="77777777" w:rsidR="00AE2F41" w:rsidRDefault="005245B9">
      <w:pPr>
        <w:pStyle w:val="ListParagraph"/>
        <w:numPr>
          <w:ilvl w:val="0"/>
          <w:numId w:val="370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291FD74F" w14:textId="77777777" w:rsidR="00AE2F41" w:rsidRDefault="005245B9">
      <w:pPr>
        <w:spacing w:before="8" w:line="266" w:lineRule="exact"/>
        <w:ind w:left="293"/>
      </w:pPr>
      <w:r>
        <w:t>9</w:t>
      </w:r>
    </w:p>
    <w:p w14:paraId="4593CD09" w14:textId="77777777" w:rsidR="00AE2F41" w:rsidRDefault="005245B9">
      <w:pPr>
        <w:pStyle w:val="ListParagraph"/>
        <w:numPr>
          <w:ilvl w:val="0"/>
          <w:numId w:val="36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you,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Buffett,</w:t>
      </w:r>
    </w:p>
    <w:p w14:paraId="522DBC38" w14:textId="77777777" w:rsidR="00AE2F41" w:rsidRDefault="005245B9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discern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approach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accounts</w:t>
      </w:r>
    </w:p>
    <w:p w14:paraId="3F9A840A" w14:textId="77777777" w:rsidR="00AE2F41" w:rsidRDefault="005245B9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accounting</w:t>
      </w:r>
      <w:r>
        <w:rPr>
          <w:spacing w:val="-16"/>
          <w:sz w:val="24"/>
        </w:rPr>
        <w:t xml:space="preserve"> </w:t>
      </w: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compared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four</w:t>
      </w:r>
    </w:p>
    <w:p w14:paraId="25C8495A" w14:textId="77777777" w:rsidR="00AE2F41" w:rsidRDefault="005245B9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councillors?</w:t>
      </w:r>
    </w:p>
    <w:p w14:paraId="0FB2D3BF" w14:textId="77777777" w:rsidR="00AE2F41" w:rsidRDefault="005245B9">
      <w:pPr>
        <w:pStyle w:val="ListParagraph"/>
        <w:numPr>
          <w:ilvl w:val="0"/>
          <w:numId w:val="36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equal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</w:p>
    <w:p w14:paraId="5A71F5E4" w14:textId="77777777" w:rsidR="00AE2F41" w:rsidRDefault="005245B9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council's</w:t>
      </w:r>
      <w:r>
        <w:rPr>
          <w:spacing w:val="-13"/>
          <w:sz w:val="24"/>
        </w:rPr>
        <w:t xml:space="preserve"> </w:t>
      </w:r>
      <w:r>
        <w:rPr>
          <w:sz w:val="24"/>
        </w:rPr>
        <w:t>finances.</w:t>
      </w:r>
    </w:p>
    <w:p w14:paraId="60F30BCF" w14:textId="77777777" w:rsidR="00AE2F41" w:rsidRDefault="005245B9">
      <w:pPr>
        <w:spacing w:before="6" w:line="266" w:lineRule="exact"/>
        <w:ind w:left="157"/>
      </w:pPr>
      <w:r>
        <w:t>16</w:t>
      </w:r>
    </w:p>
    <w:p w14:paraId="6718F830" w14:textId="77777777" w:rsidR="00AE2F41" w:rsidRDefault="005245B9">
      <w:pPr>
        <w:pStyle w:val="ListParagraph"/>
        <w:numPr>
          <w:ilvl w:val="0"/>
          <w:numId w:val="36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voluntary</w:t>
      </w:r>
    </w:p>
    <w:p w14:paraId="43F62A2C" w14:textId="77777777" w:rsidR="00AE2F41" w:rsidRDefault="005245B9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administration.</w:t>
      </w:r>
      <w:r>
        <w:rPr>
          <w:spacing w:val="128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  <w:r>
        <w:rPr>
          <w:spacing w:val="-12"/>
          <w:sz w:val="24"/>
        </w:rPr>
        <w:t xml:space="preserve"> </w:t>
      </w:r>
      <w:r>
        <w:rPr>
          <w:sz w:val="24"/>
        </w:rPr>
        <w:t>reject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idea</w:t>
      </w:r>
    </w:p>
    <w:p w14:paraId="55BCA091" w14:textId="77777777" w:rsidR="00AE2F41" w:rsidRDefault="005245B9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completely,</w:t>
      </w:r>
      <w:r>
        <w:rPr>
          <w:spacing w:val="-11"/>
          <w:sz w:val="24"/>
        </w:rPr>
        <w:t xml:space="preserve"> </w:t>
      </w:r>
      <w:r>
        <w:rPr>
          <w:sz w:val="24"/>
        </w:rPr>
        <w:t>say</w:t>
      </w:r>
      <w:r>
        <w:rPr>
          <w:spacing w:val="-13"/>
          <w:sz w:val="24"/>
        </w:rPr>
        <w:t xml:space="preserve"> </w:t>
      </w:r>
      <w:r>
        <w:rPr>
          <w:sz w:val="24"/>
        </w:rPr>
        <w:t>"that's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gonna</w:t>
      </w:r>
      <w:r>
        <w:rPr>
          <w:spacing w:val="-15"/>
          <w:sz w:val="24"/>
        </w:rPr>
        <w:t xml:space="preserve"> </w:t>
      </w:r>
      <w:r>
        <w:rPr>
          <w:sz w:val="24"/>
        </w:rPr>
        <w:t>happen",</w:t>
      </w:r>
      <w:r>
        <w:rPr>
          <w:spacing w:val="-10"/>
          <w:sz w:val="24"/>
        </w:rPr>
        <w:t xml:space="preserve"> </w:t>
      </w:r>
      <w:r>
        <w:rPr>
          <w:sz w:val="24"/>
        </w:rPr>
        <w:t>"we're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4068B890" w14:textId="77777777" w:rsidR="00AE2F41" w:rsidRDefault="005245B9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20"/>
          <w:sz w:val="24"/>
        </w:rPr>
        <w:t xml:space="preserve"> </w:t>
      </w:r>
      <w:r>
        <w:rPr>
          <w:sz w:val="24"/>
        </w:rPr>
        <w:t>position"?</w:t>
      </w:r>
    </w:p>
    <w:p w14:paraId="0C7D36A5" w14:textId="77777777" w:rsidR="00AE2F41" w:rsidRDefault="005245B9">
      <w:pPr>
        <w:pStyle w:val="ListParagraph"/>
        <w:numPr>
          <w:ilvl w:val="0"/>
          <w:numId w:val="368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majority.</w:t>
      </w:r>
    </w:p>
    <w:p w14:paraId="3AA6129C" w14:textId="77777777" w:rsidR="00AE2F41" w:rsidRDefault="005245B9">
      <w:pPr>
        <w:spacing w:before="6" w:line="266" w:lineRule="exact"/>
        <w:ind w:left="157"/>
      </w:pPr>
      <w:r>
        <w:t>22</w:t>
      </w:r>
    </w:p>
    <w:p w14:paraId="1024CD22" w14:textId="77777777" w:rsidR="00AE2F41" w:rsidRDefault="005245B9">
      <w:pPr>
        <w:pStyle w:val="ListParagraph"/>
        <w:numPr>
          <w:ilvl w:val="0"/>
          <w:numId w:val="36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fourth</w:t>
      </w:r>
      <w:r>
        <w:rPr>
          <w:spacing w:val="-12"/>
          <w:sz w:val="24"/>
        </w:rPr>
        <w:t xml:space="preserve"> </w:t>
      </w:r>
      <w:r>
        <w:rPr>
          <w:sz w:val="24"/>
        </w:rPr>
        <w:t>dot</w:t>
      </w:r>
      <w:r>
        <w:rPr>
          <w:spacing w:val="-10"/>
          <w:sz w:val="24"/>
        </w:rPr>
        <w:t xml:space="preserve"> </w:t>
      </w:r>
      <w:r>
        <w:rPr>
          <w:sz w:val="24"/>
        </w:rPr>
        <w:t>point,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properly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14:paraId="6EDE3863" w14:textId="77777777" w:rsidR="00AE2F41" w:rsidRDefault="005245B9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finance,</w:t>
      </w:r>
      <w:r>
        <w:rPr>
          <w:spacing w:val="-17"/>
          <w:sz w:val="24"/>
        </w:rPr>
        <w:t xml:space="preserve"> </w:t>
      </w:r>
      <w:r>
        <w:rPr>
          <w:sz w:val="24"/>
        </w:rPr>
        <w:t>fleet</w:t>
      </w:r>
      <w:r>
        <w:rPr>
          <w:spacing w:val="-20"/>
          <w:sz w:val="24"/>
        </w:rPr>
        <w:t xml:space="preserve"> </w:t>
      </w:r>
      <w:r>
        <w:rPr>
          <w:sz w:val="24"/>
        </w:rPr>
        <w:t>purchasing,</w:t>
      </w:r>
      <w:r>
        <w:rPr>
          <w:spacing w:val="-16"/>
          <w:sz w:val="24"/>
        </w:rPr>
        <w:t xml:space="preserve"> </w:t>
      </w:r>
      <w:r>
        <w:rPr>
          <w:sz w:val="24"/>
        </w:rPr>
        <w:t>records</w:t>
      </w:r>
      <w:r>
        <w:rPr>
          <w:spacing w:val="-22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6"/>
          <w:sz w:val="24"/>
        </w:rPr>
        <w:t xml:space="preserve"> </w:t>
      </w:r>
      <w:r>
        <w:rPr>
          <w:sz w:val="24"/>
        </w:rPr>
        <w:t>licensing</w:t>
      </w:r>
    </w:p>
    <w:p w14:paraId="5E262027" w14:textId="77777777" w:rsidR="00AE2F41" w:rsidRDefault="005245B9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permits,</w:t>
      </w:r>
      <w:r>
        <w:rPr>
          <w:spacing w:val="-11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11"/>
          <w:sz w:val="24"/>
        </w:rPr>
        <w:t xml:space="preserve"> </w:t>
      </w:r>
      <w:r>
        <w:rPr>
          <w:sz w:val="24"/>
        </w:rPr>
        <w:t>regulation.</w:t>
      </w:r>
      <w:r>
        <w:rPr>
          <w:spacing w:val="124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14"/>
          <w:sz w:val="24"/>
        </w:rPr>
        <w:t xml:space="preserve"> </w:t>
      </w:r>
      <w:r>
        <w:rPr>
          <w:sz w:val="24"/>
        </w:rPr>
        <w:t>it,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77AC7179" w14:textId="77777777" w:rsidR="00AE2F41" w:rsidRDefault="005245B9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reference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deficiencies</w:t>
      </w:r>
    </w:p>
    <w:p w14:paraId="2D8A3215" w14:textId="77777777" w:rsidR="00AE2F41" w:rsidRDefault="005245B9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found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time?</w:t>
      </w:r>
    </w:p>
    <w:p w14:paraId="29B024AD" w14:textId="77777777" w:rsidR="00AE2F41" w:rsidRDefault="005245B9">
      <w:pPr>
        <w:pStyle w:val="ListParagraph"/>
        <w:numPr>
          <w:ilvl w:val="0"/>
          <w:numId w:val="36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we'd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spoken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</w:p>
    <w:p w14:paraId="657BBA8A" w14:textId="77777777" w:rsidR="00AE2F41" w:rsidRDefault="005245B9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regularly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advent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COVID,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</w:p>
    <w:p w14:paraId="56B03B17" w14:textId="77777777" w:rsidR="00AE2F41" w:rsidRDefault="005245B9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tell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story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picked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rock</w:t>
      </w:r>
      <w:r>
        <w:rPr>
          <w:spacing w:val="-8"/>
          <w:sz w:val="24"/>
        </w:rPr>
        <w:t xml:space="preserve"> </w:t>
      </w:r>
      <w:r>
        <w:rPr>
          <w:sz w:val="24"/>
        </w:rPr>
        <w:t>large</w:t>
      </w:r>
    </w:p>
    <w:p w14:paraId="41D7BDF8" w14:textId="77777777" w:rsidR="00AE2F41" w:rsidRDefault="005245B9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spiders</w:t>
      </w:r>
      <w:r>
        <w:rPr>
          <w:spacing w:val="-14"/>
          <w:sz w:val="24"/>
        </w:rPr>
        <w:t xml:space="preserve"> </w:t>
      </w:r>
      <w:r>
        <w:rPr>
          <w:sz w:val="24"/>
        </w:rPr>
        <w:t>ran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underneath,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0C9F9A0E" w14:textId="77777777" w:rsidR="00AE2F41" w:rsidRDefault="005245B9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compilation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saw</w:t>
      </w:r>
      <w:r>
        <w:rPr>
          <w:spacing w:val="-9"/>
          <w:sz w:val="24"/>
        </w:rPr>
        <w:t xml:space="preserve"> </w:t>
      </w: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</w:p>
    <w:p w14:paraId="61E5BF16" w14:textId="77777777" w:rsidR="00AE2F41" w:rsidRDefault="005245B9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external</w:t>
      </w:r>
      <w:r>
        <w:rPr>
          <w:spacing w:val="-21"/>
          <w:sz w:val="24"/>
        </w:rPr>
        <w:t xml:space="preserve"> </w:t>
      </w:r>
      <w:r>
        <w:rPr>
          <w:sz w:val="24"/>
        </w:rPr>
        <w:t>audit</w:t>
      </w:r>
      <w:r>
        <w:rPr>
          <w:spacing w:val="-17"/>
          <w:sz w:val="24"/>
        </w:rPr>
        <w:t xml:space="preserve"> </w:t>
      </w:r>
      <w:r>
        <w:rPr>
          <w:sz w:val="24"/>
        </w:rPr>
        <w:t>starting.</w:t>
      </w:r>
    </w:p>
    <w:p w14:paraId="45E08B14" w14:textId="77777777" w:rsidR="00AE2F41" w:rsidRDefault="005245B9">
      <w:pPr>
        <w:spacing w:before="6" w:line="266" w:lineRule="exact"/>
        <w:ind w:left="157"/>
      </w:pPr>
      <w:r>
        <w:t>34</w:t>
      </w:r>
    </w:p>
    <w:p w14:paraId="5244612C" w14:textId="77777777" w:rsidR="00AE2F41" w:rsidRDefault="005245B9">
      <w:pPr>
        <w:pStyle w:val="ListParagraph"/>
        <w:numPr>
          <w:ilvl w:val="0"/>
          <w:numId w:val="36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dot</w:t>
      </w:r>
      <w:r>
        <w:rPr>
          <w:spacing w:val="-10"/>
          <w:sz w:val="24"/>
        </w:rPr>
        <w:t xml:space="preserve"> </w:t>
      </w:r>
      <w:r>
        <w:rPr>
          <w:sz w:val="24"/>
        </w:rPr>
        <w:t>point,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fifth,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</w:p>
    <w:p w14:paraId="2450A5D6" w14:textId="77777777" w:rsidR="00AE2F41" w:rsidRDefault="005245B9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Minister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discuss</w:t>
      </w:r>
      <w:r>
        <w:rPr>
          <w:spacing w:val="-14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issues.</w:t>
      </w:r>
    </w:p>
    <w:p w14:paraId="44F6B5D8" w14:textId="77777777" w:rsidR="00AE2F41" w:rsidRDefault="005245B9">
      <w:pPr>
        <w:pStyle w:val="ListParagraph"/>
        <w:numPr>
          <w:ilvl w:val="0"/>
          <w:numId w:val="36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47AAF4A9" w14:textId="77777777" w:rsidR="00AE2F41" w:rsidRDefault="005245B9">
      <w:pPr>
        <w:spacing w:before="6" w:line="266" w:lineRule="exact"/>
        <w:ind w:left="157"/>
      </w:pPr>
      <w:r>
        <w:t>38</w:t>
      </w:r>
    </w:p>
    <w:p w14:paraId="0478E565" w14:textId="77777777" w:rsidR="00AE2F41" w:rsidRDefault="005245B9">
      <w:pPr>
        <w:pStyle w:val="ListParagraph"/>
        <w:numPr>
          <w:ilvl w:val="0"/>
          <w:numId w:val="36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proposing</w:t>
      </w:r>
      <w:r>
        <w:rPr>
          <w:spacing w:val="-15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mea</w:t>
      </w:r>
      <w:r>
        <w:rPr>
          <w:spacing w:val="-9"/>
          <w:sz w:val="24"/>
        </w:rPr>
        <w:t xml:space="preserve"> </w:t>
      </w:r>
      <w:r>
        <w:rPr>
          <w:sz w:val="24"/>
        </w:rPr>
        <w:t>culpa</w:t>
      </w:r>
      <w:r>
        <w:rPr>
          <w:spacing w:val="-12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2D04F9AE" w14:textId="77777777" w:rsidR="00AE2F41" w:rsidRDefault="005245B9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Minister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say,</w:t>
      </w:r>
      <w:r>
        <w:rPr>
          <w:spacing w:val="-9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</w:p>
    <w:p w14:paraId="32EB6593" w14:textId="77777777" w:rsidR="00AE2F41" w:rsidRDefault="005245B9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happened:</w:t>
      </w:r>
      <w:r>
        <w:rPr>
          <w:spacing w:val="-19"/>
          <w:sz w:val="24"/>
        </w:rPr>
        <w:t xml:space="preserve"> </w:t>
      </w:r>
      <w:r>
        <w:rPr>
          <w:sz w:val="24"/>
        </w:rPr>
        <w:t>help?</w:t>
      </w:r>
    </w:p>
    <w:p w14:paraId="0BA47852" w14:textId="77777777" w:rsidR="00AE2F41" w:rsidRDefault="005245B9">
      <w:pPr>
        <w:pStyle w:val="ListParagraph"/>
        <w:numPr>
          <w:ilvl w:val="0"/>
          <w:numId w:val="36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memory,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</w:p>
    <w:p w14:paraId="3FA892F1" w14:textId="77777777" w:rsidR="00AE2F41" w:rsidRDefault="005245B9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</w:p>
    <w:p w14:paraId="411A0762" w14:textId="77777777" w:rsidR="00AE2F41" w:rsidRDefault="005245B9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circumstances,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reach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E9A20A8" w14:textId="77777777" w:rsidR="00AE2F41" w:rsidRDefault="005245B9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Minister's</w:t>
      </w:r>
      <w:r>
        <w:rPr>
          <w:spacing w:val="-14"/>
          <w:sz w:val="24"/>
        </w:rPr>
        <w:t xml:space="preserve"> </w:t>
      </w:r>
      <w:r>
        <w:rPr>
          <w:sz w:val="24"/>
        </w:rPr>
        <w:t>office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have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conversation.</w:t>
      </w:r>
    </w:p>
    <w:p w14:paraId="19E38FA5" w14:textId="77777777" w:rsidR="00AE2F41" w:rsidRDefault="005245B9">
      <w:pPr>
        <w:spacing w:before="7" w:line="266" w:lineRule="exact"/>
        <w:ind w:left="157"/>
      </w:pPr>
      <w:r>
        <w:t>46</w:t>
      </w:r>
    </w:p>
    <w:p w14:paraId="4A0A72C6" w14:textId="77777777" w:rsidR="00AE2F41" w:rsidRDefault="005245B9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012742F2">
          <v:rect id="_x0000_s1156" style="position:absolute;left:0;text-align:left;margin-left:86.4pt;margin-top:36.2pt;width:446.4pt;height:1.35pt;z-index:-25855488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But</w:t>
      </w:r>
      <w:r>
        <w:rPr>
          <w:spacing w:val="-10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initiated</w:t>
      </w:r>
      <w:r>
        <w:rPr>
          <w:spacing w:val="-15"/>
        </w:rPr>
        <w:t xml:space="preserve"> </w:t>
      </w:r>
      <w:r>
        <w:t>that?</w:t>
      </w:r>
      <w:r>
        <w:rPr>
          <w:spacing w:val="131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suggesting</w:t>
      </w:r>
      <w:r>
        <w:rPr>
          <w:spacing w:val="-16"/>
        </w:rPr>
        <w:t xml:space="preserve"> </w:t>
      </w:r>
      <w:r>
        <w:t>that</w:t>
      </w:r>
    </w:p>
    <w:p w14:paraId="0DE1FADD" w14:textId="77777777" w:rsidR="00AE2F41" w:rsidRDefault="00AE2F41">
      <w:pPr>
        <w:spacing w:line="290" w:lineRule="exact"/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31619719" w14:textId="77777777" w:rsidR="00AE2F41" w:rsidRDefault="005245B9">
      <w:pPr>
        <w:pStyle w:val="ListParagraph"/>
        <w:numPr>
          <w:ilvl w:val="0"/>
          <w:numId w:val="36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A3FEEEA">
          <v:rect id="_x0000_s1155" style="position:absolute;left:0;text-align:left;margin-left:282.2pt;margin-top:775.7pt;width:2.5pt;height:8.45pt;z-index:-2585395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agreeing,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something</w:t>
      </w:r>
    </w:p>
    <w:p w14:paraId="07EE775F" w14:textId="77777777" w:rsidR="00AE2F41" w:rsidRDefault="005245B9">
      <w:pPr>
        <w:pStyle w:val="ListParagraph"/>
        <w:numPr>
          <w:ilvl w:val="0"/>
          <w:numId w:val="36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proposed?</w:t>
      </w:r>
    </w:p>
    <w:p w14:paraId="62663075" w14:textId="77777777" w:rsidR="00AE2F41" w:rsidRDefault="005245B9">
      <w:pPr>
        <w:pStyle w:val="ListParagraph"/>
        <w:numPr>
          <w:ilvl w:val="0"/>
          <w:numId w:val="364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Hard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</w:p>
    <w:p w14:paraId="055DD425" w14:textId="77777777" w:rsidR="00AE2F41" w:rsidRDefault="005245B9">
      <w:pPr>
        <w:pStyle w:val="ListParagraph"/>
        <w:numPr>
          <w:ilvl w:val="0"/>
          <w:numId w:val="36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not.</w:t>
      </w:r>
    </w:p>
    <w:p w14:paraId="7BA04889" w14:textId="77777777" w:rsidR="00AE2F41" w:rsidRDefault="005245B9">
      <w:pPr>
        <w:spacing w:before="7" w:line="266" w:lineRule="exact"/>
        <w:ind w:left="293"/>
      </w:pPr>
      <w:r>
        <w:t>5</w:t>
      </w:r>
    </w:p>
    <w:p w14:paraId="4F0B9958" w14:textId="77777777" w:rsidR="00AE2F41" w:rsidRDefault="005245B9">
      <w:pPr>
        <w:pStyle w:val="ListParagraph"/>
        <w:numPr>
          <w:ilvl w:val="0"/>
          <w:numId w:val="363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happened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respect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dot</w:t>
      </w:r>
      <w:r>
        <w:rPr>
          <w:spacing w:val="-9"/>
          <w:sz w:val="24"/>
        </w:rPr>
        <w:t xml:space="preserve"> </w:t>
      </w:r>
      <w:r>
        <w:rPr>
          <w:sz w:val="24"/>
        </w:rPr>
        <w:t>point;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0B069C44" w14:textId="77777777" w:rsidR="00AE2F41" w:rsidRDefault="005245B9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meeting?</w:t>
      </w:r>
    </w:p>
    <w:p w14:paraId="17A58145" w14:textId="77777777" w:rsidR="00AE2F41" w:rsidRDefault="005245B9">
      <w:pPr>
        <w:pStyle w:val="ListParagraph"/>
        <w:numPr>
          <w:ilvl w:val="0"/>
          <w:numId w:val="363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meet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</w:p>
    <w:p w14:paraId="435D001E" w14:textId="77777777" w:rsidR="00AE2F41" w:rsidRDefault="005245B9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quickly</w:t>
      </w:r>
      <w:r>
        <w:rPr>
          <w:spacing w:val="-16"/>
          <w:sz w:val="24"/>
        </w:rPr>
        <w:t xml:space="preserve"> </w:t>
      </w:r>
      <w:r>
        <w:rPr>
          <w:sz w:val="24"/>
        </w:rPr>
        <w:t>then,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believe,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21"/>
          <w:sz w:val="24"/>
        </w:rPr>
        <w:t xml:space="preserve"> </w:t>
      </w:r>
      <w:r>
        <w:rPr>
          <w:sz w:val="24"/>
        </w:rPr>
        <w:t>who's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1DA66BF" w14:textId="77777777" w:rsidR="00AE2F41" w:rsidRDefault="005245B9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Minister's</w:t>
      </w:r>
      <w:r>
        <w:rPr>
          <w:spacing w:val="-16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8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Island.</w:t>
      </w:r>
    </w:p>
    <w:p w14:paraId="12A4A427" w14:textId="77777777" w:rsidR="00AE2F41" w:rsidRDefault="005245B9">
      <w:pPr>
        <w:spacing w:before="7" w:line="266" w:lineRule="exact"/>
        <w:ind w:left="157"/>
      </w:pPr>
      <w:r>
        <w:t>11</w:t>
      </w:r>
    </w:p>
    <w:p w14:paraId="513A1BD2" w14:textId="77777777" w:rsidR="00AE2F41" w:rsidRDefault="005245B9">
      <w:pPr>
        <w:pStyle w:val="ListParagraph"/>
        <w:numPr>
          <w:ilvl w:val="0"/>
          <w:numId w:val="3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8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conveyed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him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</w:p>
    <w:p w14:paraId="3D4A3536" w14:textId="77777777" w:rsidR="00AE2F41" w:rsidRDefault="005245B9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concerns?</w:t>
      </w:r>
    </w:p>
    <w:p w14:paraId="62E81E00" w14:textId="77777777" w:rsidR="00AE2F41" w:rsidRDefault="005245B9">
      <w:pPr>
        <w:pStyle w:val="ListParagraph"/>
        <w:numPr>
          <w:ilvl w:val="0"/>
          <w:numId w:val="36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Definitely.</w:t>
      </w:r>
    </w:p>
    <w:p w14:paraId="7DD3C77A" w14:textId="77777777" w:rsidR="00AE2F41" w:rsidRDefault="005245B9">
      <w:pPr>
        <w:spacing w:before="6" w:line="266" w:lineRule="exact"/>
        <w:ind w:left="157"/>
      </w:pPr>
      <w:r>
        <w:t>15</w:t>
      </w:r>
    </w:p>
    <w:p w14:paraId="40989F96" w14:textId="77777777" w:rsidR="00AE2F41" w:rsidRDefault="005245B9">
      <w:pPr>
        <w:pStyle w:val="ListParagraph"/>
        <w:numPr>
          <w:ilvl w:val="0"/>
          <w:numId w:val="36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filling</w:t>
      </w:r>
      <w:r>
        <w:rPr>
          <w:spacing w:val="-12"/>
          <w:sz w:val="24"/>
        </w:rPr>
        <w:t xml:space="preserve"> </w:t>
      </w:r>
      <w:r>
        <w:rPr>
          <w:sz w:val="24"/>
        </w:rPr>
        <w:t>him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on,</w:t>
      </w:r>
      <w:r>
        <w:rPr>
          <w:spacing w:val="-6"/>
          <w:sz w:val="24"/>
        </w:rPr>
        <w:t xml:space="preserve"> </w:t>
      </w:r>
      <w:r>
        <w:rPr>
          <w:sz w:val="24"/>
        </w:rPr>
        <w:t>what,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14:paraId="3A2F1888" w14:textId="77777777" w:rsidR="00AE2F41" w:rsidRDefault="005245B9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fortnightly</w:t>
      </w:r>
      <w:r>
        <w:rPr>
          <w:spacing w:val="-26"/>
          <w:sz w:val="24"/>
        </w:rPr>
        <w:t xml:space="preserve"> </w:t>
      </w:r>
      <w:r>
        <w:rPr>
          <w:sz w:val="24"/>
        </w:rPr>
        <w:t>basis?</w:t>
      </w:r>
    </w:p>
    <w:p w14:paraId="3BCCE77B" w14:textId="77777777" w:rsidR="00AE2F41" w:rsidRDefault="005245B9">
      <w:pPr>
        <w:pStyle w:val="ListParagraph"/>
        <w:numPr>
          <w:ilvl w:val="0"/>
          <w:numId w:val="36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2"/>
          <w:sz w:val="24"/>
        </w:rPr>
        <w:t xml:space="preserve"> </w:t>
      </w:r>
      <w:r>
        <w:rPr>
          <w:sz w:val="24"/>
        </w:rPr>
        <w:t>fortnightly</w:t>
      </w:r>
      <w:r>
        <w:rPr>
          <w:spacing w:val="-21"/>
          <w:sz w:val="24"/>
        </w:rPr>
        <w:t xml:space="preserve"> </w:t>
      </w:r>
      <w:r>
        <w:rPr>
          <w:sz w:val="24"/>
        </w:rPr>
        <w:t>before</w:t>
      </w:r>
      <w:r>
        <w:rPr>
          <w:spacing w:val="-16"/>
          <w:sz w:val="24"/>
        </w:rPr>
        <w:t xml:space="preserve"> </w:t>
      </w:r>
      <w:r>
        <w:rPr>
          <w:sz w:val="24"/>
        </w:rPr>
        <w:t>that.</w:t>
      </w:r>
    </w:p>
    <w:p w14:paraId="3ED93DDD" w14:textId="77777777" w:rsidR="00AE2F41" w:rsidRDefault="005245B9">
      <w:pPr>
        <w:spacing w:before="6" w:line="266" w:lineRule="exact"/>
        <w:ind w:left="157"/>
      </w:pPr>
      <w:r>
        <w:t>19</w:t>
      </w:r>
    </w:p>
    <w:p w14:paraId="2F271B82" w14:textId="77777777" w:rsidR="00AE2F41" w:rsidRDefault="005245B9">
      <w:pPr>
        <w:pStyle w:val="ListParagraph"/>
        <w:numPr>
          <w:ilvl w:val="0"/>
          <w:numId w:val="36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raised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him</w:t>
      </w:r>
      <w:r>
        <w:rPr>
          <w:spacing w:val="-8"/>
          <w:sz w:val="24"/>
        </w:rPr>
        <w:t xml:space="preserve"> </w:t>
      </w:r>
      <w:r>
        <w:rPr>
          <w:sz w:val="24"/>
        </w:rPr>
        <w:t>concerns</w:t>
      </w:r>
    </w:p>
    <w:p w14:paraId="0A570400" w14:textId="77777777" w:rsidR="00AE2F41" w:rsidRDefault="005245B9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overall</w:t>
      </w:r>
      <w:r>
        <w:rPr>
          <w:spacing w:val="-16"/>
          <w:sz w:val="24"/>
        </w:rPr>
        <w:t xml:space="preserve"> </w:t>
      </w:r>
      <w:r>
        <w:rPr>
          <w:sz w:val="24"/>
        </w:rPr>
        <w:t>cash</w:t>
      </w:r>
      <w:r>
        <w:rPr>
          <w:spacing w:val="-13"/>
          <w:sz w:val="24"/>
        </w:rPr>
        <w:t xml:space="preserve"> </w:t>
      </w:r>
      <w:r>
        <w:rPr>
          <w:sz w:val="24"/>
        </w:rPr>
        <w:t>position?</w:t>
      </w:r>
    </w:p>
    <w:p w14:paraId="47412933" w14:textId="77777777" w:rsidR="00AE2F41" w:rsidRDefault="005245B9">
      <w:pPr>
        <w:pStyle w:val="ListParagraph"/>
        <w:numPr>
          <w:ilvl w:val="0"/>
          <w:numId w:val="36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May.</w:t>
      </w:r>
    </w:p>
    <w:p w14:paraId="29D66205" w14:textId="77777777" w:rsidR="00AE2F41" w:rsidRDefault="005245B9">
      <w:pPr>
        <w:spacing w:before="6" w:line="266" w:lineRule="exact"/>
        <w:ind w:left="157"/>
      </w:pPr>
      <w:r>
        <w:t>23</w:t>
      </w:r>
    </w:p>
    <w:p w14:paraId="207B2127" w14:textId="77777777" w:rsidR="00AE2F41" w:rsidRDefault="005245B9">
      <w:pPr>
        <w:pStyle w:val="ListParagraph"/>
        <w:numPr>
          <w:ilvl w:val="0"/>
          <w:numId w:val="359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Bolster,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2EB385A6" w14:textId="77777777" w:rsidR="00AE2F41" w:rsidRDefault="005245B9">
      <w:pPr>
        <w:pStyle w:val="ListParagraph"/>
        <w:numPr>
          <w:ilvl w:val="0"/>
          <w:numId w:val="35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questions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topic,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okay?</w:t>
      </w:r>
    </w:p>
    <w:p w14:paraId="381AF8C9" w14:textId="77777777" w:rsidR="00AE2F41" w:rsidRDefault="005245B9">
      <w:pPr>
        <w:spacing w:before="6" w:line="266" w:lineRule="exact"/>
        <w:ind w:left="157"/>
      </w:pPr>
      <w:r>
        <w:t>26</w:t>
      </w:r>
    </w:p>
    <w:p w14:paraId="7DC71BCB" w14:textId="77777777" w:rsidR="00AE2F41" w:rsidRDefault="005245B9">
      <w:pPr>
        <w:pStyle w:val="BodyText"/>
        <w:tabs>
          <w:tab w:val="left" w:pos="1407"/>
          <w:tab w:val="left" w:pos="3409"/>
        </w:tabs>
        <w:spacing w:line="290" w:lineRule="exact"/>
        <w:ind w:left="157" w:firstLine="0"/>
      </w:pPr>
      <w:r>
        <w:rPr>
          <w:sz w:val="22"/>
        </w:rPr>
        <w:t>27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Yes,</w:t>
      </w:r>
      <w:r>
        <w:rPr>
          <w:spacing w:val="-9"/>
        </w:rPr>
        <w:t xml:space="preserve"> </w:t>
      </w:r>
      <w:r>
        <w:t>thank</w:t>
      </w:r>
      <w:r>
        <w:rPr>
          <w:spacing w:val="-13"/>
        </w:rPr>
        <w:t xml:space="preserve"> </w:t>
      </w:r>
      <w:r>
        <w:t>you.</w:t>
      </w:r>
    </w:p>
    <w:p w14:paraId="5A8246B6" w14:textId="77777777" w:rsidR="00AE2F41" w:rsidRDefault="005245B9">
      <w:pPr>
        <w:spacing w:before="7" w:line="266" w:lineRule="exact"/>
        <w:ind w:left="157"/>
      </w:pPr>
      <w:r>
        <w:t>28</w:t>
      </w:r>
    </w:p>
    <w:p w14:paraId="52DF99A5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Roach,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talked</w:t>
      </w:r>
    </w:p>
    <w:p w14:paraId="67162D80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idea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audit.</w:t>
      </w:r>
      <w:r>
        <w:rPr>
          <w:spacing w:val="132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options</w:t>
      </w:r>
    </w:p>
    <w:p w14:paraId="58DC6A2E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considered</w:t>
      </w:r>
      <w:r>
        <w:rPr>
          <w:spacing w:val="-17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1AE24905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regular</w:t>
      </w:r>
    </w:p>
    <w:p w14:paraId="76180447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options</w:t>
      </w:r>
    </w:p>
    <w:p w14:paraId="1269123B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be?</w:t>
      </w:r>
    </w:p>
    <w:p w14:paraId="63ED0D6A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several</w:t>
      </w:r>
      <w:r>
        <w:rPr>
          <w:spacing w:val="-16"/>
          <w:sz w:val="24"/>
        </w:rPr>
        <w:t xml:space="preserve"> </w:t>
      </w:r>
      <w:r>
        <w:rPr>
          <w:sz w:val="24"/>
        </w:rPr>
        <w:t>different</w:t>
      </w:r>
      <w:r>
        <w:rPr>
          <w:spacing w:val="-17"/>
          <w:sz w:val="24"/>
        </w:rPr>
        <w:t xml:space="preserve"> </w:t>
      </w:r>
      <w:r>
        <w:rPr>
          <w:sz w:val="24"/>
        </w:rPr>
        <w:t>conversations.</w:t>
      </w:r>
      <w:r>
        <w:rPr>
          <w:spacing w:val="125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18288D40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stage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openness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6BF9FBF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willingness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2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10"/>
          <w:sz w:val="24"/>
        </w:rPr>
        <w:t xml:space="preserve"> </w:t>
      </w:r>
      <w:r>
        <w:rPr>
          <w:sz w:val="24"/>
        </w:rPr>
        <w:t>until</w:t>
      </w:r>
      <w:r>
        <w:rPr>
          <w:spacing w:val="-13"/>
          <w:sz w:val="24"/>
        </w:rPr>
        <w:t xml:space="preserve"> </w:t>
      </w:r>
      <w:r>
        <w:rPr>
          <w:sz w:val="24"/>
        </w:rPr>
        <w:t>probably</w:t>
      </w:r>
    </w:p>
    <w:p w14:paraId="606057DF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later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2020.</w:t>
      </w:r>
      <w:r>
        <w:rPr>
          <w:spacing w:val="134"/>
          <w:sz w:val="24"/>
        </w:rPr>
        <w:t xml:space="preserve"> </w:t>
      </w:r>
      <w:r>
        <w:rPr>
          <w:sz w:val="24"/>
        </w:rPr>
        <w:t>Earlier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piece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6B17FF05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dual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way,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129F4A12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suppose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willing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listen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concerns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03E953B5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them,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detailed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</w:p>
    <w:p w14:paraId="293CFEF4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submission</w:t>
      </w:r>
      <w:r>
        <w:rPr>
          <w:spacing w:val="-17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emailed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</w:p>
    <w:p w14:paraId="240D92F6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14</w:t>
      </w:r>
      <w:r>
        <w:rPr>
          <w:spacing w:val="-9"/>
          <w:sz w:val="24"/>
        </w:rPr>
        <w:t xml:space="preserve"> </w:t>
      </w:r>
      <w:r>
        <w:rPr>
          <w:sz w:val="24"/>
        </w:rPr>
        <w:t>April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explained</w:t>
      </w:r>
      <w:r>
        <w:rPr>
          <w:spacing w:val="-15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</w:p>
    <w:p w14:paraId="37CBA350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that.</w:t>
      </w:r>
      <w:r>
        <w:rPr>
          <w:spacing w:val="12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suppose,</w:t>
      </w:r>
      <w:r>
        <w:rPr>
          <w:spacing w:val="-10"/>
          <w:sz w:val="24"/>
        </w:rPr>
        <w:t xml:space="preserve"> </w:t>
      </w:r>
      <w:r>
        <w:rPr>
          <w:sz w:val="24"/>
        </w:rPr>
        <w:t>eventually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position</w:t>
      </w:r>
      <w:r>
        <w:rPr>
          <w:spacing w:val="-16"/>
          <w:sz w:val="24"/>
        </w:rPr>
        <w:t xml:space="preserve"> </w:t>
      </w:r>
      <w:r>
        <w:rPr>
          <w:sz w:val="24"/>
        </w:rPr>
        <w:t>worsened,</w:t>
      </w:r>
    </w:p>
    <w:p w14:paraId="1A44F388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towards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</w:p>
    <w:p w14:paraId="623F561C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external</w:t>
      </w:r>
      <w:r>
        <w:rPr>
          <w:spacing w:val="-15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rather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trying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z w:val="24"/>
        </w:rPr>
        <w:t>resourcing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32D768BC" w14:textId="77777777" w:rsidR="00AE2F41" w:rsidRDefault="005245B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1BD7F44">
          <v:rect id="_x0000_s1154" style="position:absolute;left:0;text-align:left;margin-left:86.4pt;margin-top:36.05pt;width:446.4pt;height:1.35pt;z-index:-25854464;mso-position-horizontal-relative:page" fillcolor="black" stroked="f">
            <w10:wrap anchorx="page"/>
          </v:rect>
        </w:pict>
      </w:r>
      <w:r>
        <w:rPr>
          <w:sz w:val="24"/>
        </w:rPr>
        <w:t>fix</w:t>
      </w:r>
      <w:r>
        <w:rPr>
          <w:spacing w:val="-10"/>
          <w:sz w:val="24"/>
        </w:rPr>
        <w:t xml:space="preserve"> </w:t>
      </w:r>
      <w:r>
        <w:rPr>
          <w:sz w:val="24"/>
        </w:rPr>
        <w:t>specific</w:t>
      </w:r>
      <w:r>
        <w:rPr>
          <w:spacing w:val="-14"/>
          <w:sz w:val="24"/>
        </w:rPr>
        <w:t xml:space="preserve"> </w:t>
      </w:r>
      <w:r>
        <w:rPr>
          <w:sz w:val="24"/>
        </w:rPr>
        <w:t>problems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2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outcome</w:t>
      </w:r>
    </w:p>
    <w:p w14:paraId="0CD9B1BE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16847767" w14:textId="77777777" w:rsidR="00AE2F41" w:rsidRDefault="005245B9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3DC84D76">
          <v:rect id="_x0000_s1153" style="position:absolute;left:0;text-align:left;margin-left:282.2pt;margin-top:775.7pt;width:2.5pt;height:8.45pt;z-index:-25852928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audit.</w:t>
      </w:r>
    </w:p>
    <w:p w14:paraId="72E578CA" w14:textId="77777777" w:rsidR="00AE2F41" w:rsidRDefault="005245B9">
      <w:pPr>
        <w:spacing w:before="6" w:line="266" w:lineRule="exact"/>
        <w:ind w:left="293"/>
      </w:pPr>
      <w:r>
        <w:t>2</w:t>
      </w:r>
    </w:p>
    <w:p w14:paraId="6857DD6F" w14:textId="77777777" w:rsidR="00AE2F41" w:rsidRDefault="005245B9">
      <w:pPr>
        <w:pStyle w:val="ListParagraph"/>
        <w:numPr>
          <w:ilvl w:val="0"/>
          <w:numId w:val="357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decided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ahead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audit,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</w:p>
    <w:p w14:paraId="0DD6D580" w14:textId="77777777" w:rsidR="00AE2F41" w:rsidRDefault="005245B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5C951BE" w14:textId="77777777" w:rsidR="00AE2F41" w:rsidRDefault="005245B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yourself,</w:t>
      </w:r>
      <w:r>
        <w:rPr>
          <w:spacing w:val="-8"/>
          <w:sz w:val="24"/>
        </w:rPr>
        <w:t xml:space="preserve"> </w:t>
      </w:r>
      <w:r>
        <w:rPr>
          <w:sz w:val="24"/>
        </w:rPr>
        <w:t>expected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17518905" w14:textId="77777777" w:rsidR="00AE2F41" w:rsidRDefault="005245B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2E0231A0" w14:textId="77777777" w:rsidR="00AE2F41" w:rsidRDefault="005245B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hadn't</w:t>
      </w:r>
      <w:r>
        <w:rPr>
          <w:spacing w:val="-12"/>
          <w:sz w:val="24"/>
        </w:rPr>
        <w:t xml:space="preserve"> </w:t>
      </w:r>
      <w:r>
        <w:rPr>
          <w:sz w:val="24"/>
        </w:rPr>
        <w:t>undertaken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audit?</w:t>
      </w:r>
    </w:p>
    <w:p w14:paraId="2536926E" w14:textId="77777777" w:rsidR="00AE2F41" w:rsidRDefault="005245B9">
      <w:pPr>
        <w:pStyle w:val="ListParagraph"/>
        <w:numPr>
          <w:ilvl w:val="0"/>
          <w:numId w:val="357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audit</w:t>
      </w:r>
      <w:r>
        <w:rPr>
          <w:spacing w:val="-9"/>
          <w:sz w:val="24"/>
        </w:rPr>
        <w:t xml:space="preserve"> </w:t>
      </w:r>
      <w:r>
        <w:rPr>
          <w:sz w:val="24"/>
        </w:rPr>
        <w:t>gave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hope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99C4E7E" w14:textId="77777777" w:rsidR="00AE2F41" w:rsidRDefault="005245B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z w:val="24"/>
        </w:rPr>
        <w:t>word</w:t>
      </w:r>
      <w:r>
        <w:rPr>
          <w:spacing w:val="-10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imprimatur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change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3C7C0B05" w14:textId="77777777" w:rsidR="00AE2F41" w:rsidRDefault="005245B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lock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blueprint,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witnessed</w:t>
      </w:r>
    </w:p>
    <w:p w14:paraId="7DBF9116" w14:textId="77777777" w:rsidR="00AE2F41" w:rsidRDefault="005245B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hard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difficult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occur</w:t>
      </w:r>
      <w:r>
        <w:rPr>
          <w:spacing w:val="-11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</w:p>
    <w:p w14:paraId="392DE3C4" w14:textId="77777777" w:rsidR="00AE2F41" w:rsidRDefault="005245B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still</w:t>
      </w:r>
      <w:r>
        <w:rPr>
          <w:spacing w:val="-12"/>
          <w:sz w:val="24"/>
        </w:rPr>
        <w:t xml:space="preserve"> </w:t>
      </w:r>
      <w:r>
        <w:rPr>
          <w:sz w:val="24"/>
        </w:rPr>
        <w:t>applying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methods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practices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procedures</w:t>
      </w:r>
    </w:p>
    <w:p w14:paraId="3087A9E6" w14:textId="77777777" w:rsidR="00AE2F41" w:rsidRDefault="005245B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former</w:t>
      </w:r>
      <w:r>
        <w:rPr>
          <w:spacing w:val="-15"/>
          <w:sz w:val="24"/>
        </w:rPr>
        <w:t xml:space="preserve"> </w:t>
      </w:r>
      <w:r>
        <w:rPr>
          <w:sz w:val="24"/>
        </w:rPr>
        <w:t>self-administration</w:t>
      </w:r>
      <w:r>
        <w:rPr>
          <w:spacing w:val="-23"/>
          <w:sz w:val="24"/>
        </w:rPr>
        <w:t xml:space="preserve"> </w:t>
      </w:r>
      <w:r>
        <w:rPr>
          <w:sz w:val="24"/>
        </w:rPr>
        <w:t>model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weren't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</w:p>
    <w:p w14:paraId="5F8DB245" w14:textId="77777777" w:rsidR="00AE2F41" w:rsidRDefault="005245B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aligned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9"/>
          <w:sz w:val="24"/>
        </w:rPr>
        <w:t xml:space="preserve"> </w:t>
      </w:r>
      <w:r>
        <w:rPr>
          <w:sz w:val="24"/>
        </w:rPr>
        <w:t>outcome.</w:t>
      </w:r>
    </w:p>
    <w:p w14:paraId="59FCF97A" w14:textId="77777777" w:rsidR="00AE2F41" w:rsidRDefault="005245B9">
      <w:pPr>
        <w:spacing w:before="7" w:line="266" w:lineRule="exact"/>
        <w:ind w:left="157"/>
      </w:pPr>
      <w:r>
        <w:t>15</w:t>
      </w:r>
    </w:p>
    <w:p w14:paraId="58FB9330" w14:textId="77777777" w:rsidR="00AE2F41" w:rsidRDefault="005245B9">
      <w:pPr>
        <w:pStyle w:val="ListParagraph"/>
        <w:numPr>
          <w:ilvl w:val="0"/>
          <w:numId w:val="35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example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fact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payroll</w:t>
      </w:r>
    </w:p>
    <w:p w14:paraId="464A786C" w14:textId="77777777" w:rsidR="00AE2F41" w:rsidRDefault="005245B9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didn't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31FA94DC" w14:textId="77777777" w:rsidR="00AE2F41" w:rsidRDefault="005245B9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simple</w:t>
      </w:r>
      <w:r>
        <w:rPr>
          <w:spacing w:val="-13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whereas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applied</w:t>
      </w:r>
      <w:r>
        <w:rPr>
          <w:spacing w:val="-14"/>
          <w:sz w:val="24"/>
        </w:rPr>
        <w:t xml:space="preserve"> </w:t>
      </w:r>
      <w:r>
        <w:rPr>
          <w:sz w:val="24"/>
        </w:rPr>
        <w:t>normal</w:t>
      </w:r>
    </w:p>
    <w:p w14:paraId="752D9CA7" w14:textId="77777777" w:rsidR="00AE2F41" w:rsidRDefault="005245B9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practices</w:t>
      </w:r>
      <w:r>
        <w:rPr>
          <w:spacing w:val="-15"/>
          <w:sz w:val="24"/>
        </w:rPr>
        <w:t xml:space="preserve"> </w:t>
      </w:r>
      <w:r>
        <w:rPr>
          <w:sz w:val="24"/>
        </w:rPr>
        <w:t>we'd</w:t>
      </w:r>
      <w:r>
        <w:rPr>
          <w:spacing w:val="-8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out.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</w:p>
    <w:p w14:paraId="71DF9F9C" w14:textId="77777777" w:rsidR="00AE2F41" w:rsidRDefault="005245B9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creating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pathway</w:t>
      </w:r>
      <w:r>
        <w:rPr>
          <w:spacing w:val="-13"/>
          <w:sz w:val="24"/>
        </w:rPr>
        <w:t xml:space="preserve"> </w:t>
      </w:r>
      <w:r>
        <w:rPr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change</w:t>
      </w:r>
    </w:p>
    <w:p w14:paraId="2AFB2812" w14:textId="77777777" w:rsidR="00AE2F41" w:rsidRDefault="005245B9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open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transparent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</w:p>
    <w:p w14:paraId="003D12E2" w14:textId="77777777" w:rsidR="00AE2F41" w:rsidRDefault="005245B9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community.</w:t>
      </w:r>
    </w:p>
    <w:p w14:paraId="420A217F" w14:textId="77777777" w:rsidR="00AE2F41" w:rsidRDefault="005245B9">
      <w:pPr>
        <w:spacing w:before="6" w:line="266" w:lineRule="exact"/>
        <w:ind w:left="157"/>
      </w:pPr>
      <w:r>
        <w:t>23</w:t>
      </w:r>
    </w:p>
    <w:p w14:paraId="19B3E43A" w14:textId="77777777" w:rsidR="00AE2F41" w:rsidRDefault="005245B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24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16"/>
        </w:rPr>
        <w:t xml:space="preserve"> </w:t>
      </w:r>
      <w:r>
        <w:t>thanks.</w:t>
      </w:r>
    </w:p>
    <w:p w14:paraId="254733D4" w14:textId="77777777" w:rsidR="00AE2F41" w:rsidRDefault="005245B9">
      <w:pPr>
        <w:spacing w:before="7" w:line="266" w:lineRule="exact"/>
        <w:ind w:left="157"/>
      </w:pPr>
      <w:r>
        <w:t>25</w:t>
      </w:r>
    </w:p>
    <w:p w14:paraId="379C0CAE" w14:textId="77777777" w:rsidR="00AE2F41" w:rsidRDefault="005245B9">
      <w:pPr>
        <w:pStyle w:val="ListParagraph"/>
        <w:numPr>
          <w:ilvl w:val="0"/>
          <w:numId w:val="355"/>
        </w:numPr>
        <w:tabs>
          <w:tab w:val="left" w:pos="1407"/>
          <w:tab w:val="left" w:pos="1408"/>
          <w:tab w:val="left" w:pos="3409"/>
          <w:tab w:val="left" w:pos="4124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software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89F3FAE" w14:textId="77777777" w:rsidR="00AE2F41" w:rsidRDefault="005245B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systems,</w:t>
      </w:r>
      <w:r>
        <w:rPr>
          <w:spacing w:val="-8"/>
          <w:sz w:val="24"/>
        </w:rPr>
        <w:t xml:space="preserve"> </w:t>
      </w:r>
      <w:r>
        <w:rPr>
          <w:sz w:val="24"/>
        </w:rPr>
        <w:t>Civica.</w:t>
      </w:r>
      <w:r>
        <w:rPr>
          <w:spacing w:val="130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us,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Civica?</w:t>
      </w:r>
      <w:r>
        <w:rPr>
          <w:spacing w:val="13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105AF990" w14:textId="77777777" w:rsidR="00AE2F41" w:rsidRDefault="005245B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four</w:t>
      </w:r>
      <w:r>
        <w:rPr>
          <w:spacing w:val="-10"/>
          <w:sz w:val="24"/>
        </w:rPr>
        <w:t xml:space="preserve"> </w:t>
      </w:r>
      <w:r>
        <w:rPr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z w:val="24"/>
        </w:rPr>
        <w:t>word</w:t>
      </w:r>
      <w:r>
        <w:rPr>
          <w:spacing w:val="-10"/>
          <w:sz w:val="24"/>
        </w:rPr>
        <w:t xml:space="preserve"> </w:t>
      </w:r>
      <w:r>
        <w:rPr>
          <w:sz w:val="24"/>
        </w:rPr>
        <w:t>wherever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it.</w:t>
      </w:r>
      <w:r>
        <w:rPr>
          <w:spacing w:val="133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it:</w:t>
      </w:r>
    </w:p>
    <w:p w14:paraId="0D24CCD4" w14:textId="77777777" w:rsidR="00AE2F41" w:rsidRDefault="005245B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it?</w:t>
      </w:r>
    </w:p>
    <w:p w14:paraId="57D28761" w14:textId="77777777" w:rsidR="00AE2F41" w:rsidRDefault="005245B9">
      <w:pPr>
        <w:pStyle w:val="ListParagraph"/>
        <w:numPr>
          <w:ilvl w:val="0"/>
          <w:numId w:val="35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unfair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Civica.</w:t>
      </w:r>
      <w:r>
        <w:rPr>
          <w:spacing w:val="132"/>
          <w:sz w:val="24"/>
        </w:rPr>
        <w:t xml:space="preserve"> </w:t>
      </w:r>
      <w:r>
        <w:rPr>
          <w:sz w:val="24"/>
        </w:rPr>
        <w:t>Civica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42A06E14" w14:textId="77777777" w:rsidR="00AE2F41" w:rsidRDefault="005245B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two</w:t>
      </w:r>
      <w:r>
        <w:rPr>
          <w:spacing w:val="-13"/>
          <w:sz w:val="24"/>
        </w:rPr>
        <w:t xml:space="preserve"> </w:t>
      </w:r>
      <w:r>
        <w:rPr>
          <w:sz w:val="24"/>
        </w:rPr>
        <w:t>major</w:t>
      </w:r>
      <w:r>
        <w:rPr>
          <w:spacing w:val="-14"/>
          <w:sz w:val="24"/>
        </w:rPr>
        <w:t xml:space="preserve"> </w:t>
      </w:r>
      <w:r>
        <w:rPr>
          <w:sz w:val="24"/>
        </w:rPr>
        <w:t>local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software</w:t>
      </w:r>
      <w:r>
        <w:rPr>
          <w:spacing w:val="-17"/>
          <w:sz w:val="24"/>
        </w:rPr>
        <w:t xml:space="preserve"> </w:t>
      </w:r>
      <w:r>
        <w:rPr>
          <w:sz w:val="24"/>
        </w:rPr>
        <w:t>suppliers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Australia.</w:t>
      </w:r>
    </w:p>
    <w:p w14:paraId="1FABC6F1" w14:textId="77777777" w:rsidR="00AE2F41" w:rsidRDefault="005245B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stage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8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</w:p>
    <w:p w14:paraId="1BFBBE94" w14:textId="77777777" w:rsidR="00AE2F41" w:rsidRDefault="005245B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Australia</w:t>
      </w:r>
      <w:r>
        <w:rPr>
          <w:spacing w:val="-20"/>
          <w:sz w:val="24"/>
        </w:rPr>
        <w:t xml:space="preserve"> </w:t>
      </w:r>
      <w:r>
        <w:rPr>
          <w:sz w:val="24"/>
        </w:rPr>
        <w:t>providing,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it's</w:t>
      </w:r>
      <w:r>
        <w:rPr>
          <w:spacing w:val="-12"/>
          <w:sz w:val="24"/>
        </w:rPr>
        <w:t xml:space="preserve"> </w:t>
      </w:r>
      <w:r>
        <w:rPr>
          <w:sz w:val="24"/>
        </w:rPr>
        <w:t>just</w:t>
      </w:r>
      <w:r>
        <w:rPr>
          <w:spacing w:val="-14"/>
          <w:sz w:val="24"/>
        </w:rPr>
        <w:t xml:space="preserve"> </w:t>
      </w:r>
      <w:r>
        <w:rPr>
          <w:sz w:val="24"/>
        </w:rPr>
        <w:t>basically</w:t>
      </w:r>
    </w:p>
    <w:p w14:paraId="23CB01FE" w14:textId="77777777" w:rsidR="00AE2F41" w:rsidRDefault="005245B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8"/>
          <w:sz w:val="24"/>
        </w:rPr>
        <w:t xml:space="preserve"> </w:t>
      </w:r>
      <w:r>
        <w:rPr>
          <w:sz w:val="24"/>
        </w:rPr>
        <w:t>system;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ledger,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</w:p>
    <w:p w14:paraId="3E183907" w14:textId="77777777" w:rsidR="00AE2F41" w:rsidRDefault="005245B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payroll,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creditors,</w:t>
      </w:r>
      <w:r>
        <w:rPr>
          <w:spacing w:val="-13"/>
          <w:sz w:val="24"/>
        </w:rPr>
        <w:t xml:space="preserve"> </w:t>
      </w:r>
      <w:r>
        <w:rPr>
          <w:sz w:val="24"/>
        </w:rPr>
        <w:t>plant,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foundational</w:t>
      </w:r>
    </w:p>
    <w:p w14:paraId="42508D85" w14:textId="77777777" w:rsidR="00AE2F41" w:rsidRDefault="005245B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systems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run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normal</w:t>
      </w:r>
      <w:r>
        <w:rPr>
          <w:spacing w:val="-13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authority.</w:t>
      </w:r>
    </w:p>
    <w:p w14:paraId="27520833" w14:textId="77777777" w:rsidR="00AE2F41" w:rsidRDefault="005245B9">
      <w:pPr>
        <w:spacing w:before="7" w:line="266" w:lineRule="exact"/>
        <w:ind w:left="157"/>
      </w:pPr>
      <w:r>
        <w:t>37</w:t>
      </w:r>
    </w:p>
    <w:p w14:paraId="1111610D" w14:textId="77777777" w:rsidR="00AE2F41" w:rsidRDefault="005245B9">
      <w:pPr>
        <w:pStyle w:val="ListParagraph"/>
        <w:numPr>
          <w:ilvl w:val="0"/>
          <w:numId w:val="35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board?</w:t>
      </w:r>
    </w:p>
    <w:p w14:paraId="62C4DF00" w14:textId="77777777" w:rsidR="00AE2F41" w:rsidRDefault="005245B9">
      <w:pPr>
        <w:pStyle w:val="ListParagraph"/>
        <w:numPr>
          <w:ilvl w:val="0"/>
          <w:numId w:val="35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Um,</w:t>
      </w:r>
      <w:r>
        <w:rPr>
          <w:spacing w:val="-8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work?</w:t>
      </w:r>
      <w:r>
        <w:rPr>
          <w:spacing w:val="131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lots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flaws</w:t>
      </w:r>
      <w:r>
        <w:rPr>
          <w:spacing w:val="-11"/>
          <w:sz w:val="24"/>
        </w:rPr>
        <w:t xml:space="preserve"> </w:t>
      </w:r>
      <w:r>
        <w:rPr>
          <w:sz w:val="24"/>
        </w:rPr>
        <w:t>still</w:t>
      </w:r>
    </w:p>
    <w:p w14:paraId="35ABF471" w14:textId="77777777" w:rsidR="00AE2F41" w:rsidRDefault="005245B9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Civica</w:t>
      </w:r>
      <w:r>
        <w:rPr>
          <w:spacing w:val="-12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installed</w:t>
      </w:r>
      <w:r>
        <w:rPr>
          <w:spacing w:val="-14"/>
          <w:sz w:val="24"/>
        </w:rPr>
        <w:t xml:space="preserve"> </w:t>
      </w:r>
      <w:r>
        <w:rPr>
          <w:sz w:val="24"/>
        </w:rPr>
        <w:t>quite</w:t>
      </w:r>
    </w:p>
    <w:p w14:paraId="20CD6D0B" w14:textId="77777777" w:rsidR="00AE2F41" w:rsidRDefault="005245B9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quickly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beginning,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training</w:t>
      </w:r>
    </w:p>
    <w:p w14:paraId="03DCF83F" w14:textId="77777777" w:rsidR="00AE2F41" w:rsidRDefault="005245B9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here,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4F2C33AC" w14:textId="77777777" w:rsidR="00AE2F41" w:rsidRDefault="005245B9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training</w:t>
      </w:r>
      <w:r>
        <w:rPr>
          <w:spacing w:val="-16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beginning,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high</w:t>
      </w:r>
    </w:p>
    <w:p w14:paraId="6DC71C75" w14:textId="77777777" w:rsidR="00AE2F41" w:rsidRDefault="005245B9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turnover</w:t>
      </w:r>
      <w:r>
        <w:rPr>
          <w:spacing w:val="-15"/>
          <w:sz w:val="24"/>
        </w:rPr>
        <w:t xml:space="preserve"> </w:t>
      </w:r>
      <w:r>
        <w:rPr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four</w:t>
      </w:r>
      <w:r>
        <w:rPr>
          <w:spacing w:val="-10"/>
          <w:sz w:val="24"/>
        </w:rPr>
        <w:t xml:space="preserve"> </w:t>
      </w:r>
      <w:r>
        <w:rPr>
          <w:sz w:val="24"/>
        </w:rPr>
        <w:t>years,</w:t>
      </w:r>
    </w:p>
    <w:p w14:paraId="0A9B9F94" w14:textId="77777777" w:rsidR="00AE2F41" w:rsidRDefault="005245B9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higher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areas,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0F45B9F9" w14:textId="77777777" w:rsidR="00AE2F41" w:rsidRDefault="005245B9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lose</w:t>
      </w:r>
      <w:r>
        <w:rPr>
          <w:spacing w:val="-13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22"/>
          <w:sz w:val="24"/>
        </w:rPr>
        <w:t xml:space="preserve"> </w:t>
      </w:r>
      <w:r>
        <w:rPr>
          <w:sz w:val="24"/>
        </w:rPr>
        <w:t>memory</w:t>
      </w:r>
      <w:r>
        <w:rPr>
          <w:spacing w:val="-14"/>
          <w:sz w:val="24"/>
        </w:rPr>
        <w:t xml:space="preserve"> </w:t>
      </w:r>
      <w:r>
        <w:rPr>
          <w:sz w:val="24"/>
        </w:rPr>
        <w:t>quite</w:t>
      </w:r>
      <w:r>
        <w:rPr>
          <w:spacing w:val="-14"/>
          <w:sz w:val="24"/>
        </w:rPr>
        <w:t xml:space="preserve"> </w:t>
      </w:r>
      <w:r>
        <w:rPr>
          <w:sz w:val="24"/>
        </w:rPr>
        <w:t>quickly,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procedure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</w:p>
    <w:p w14:paraId="00FC4AB2" w14:textId="77777777" w:rsidR="00AE2F41" w:rsidRDefault="005245B9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8508813">
          <v:rect id="_x0000_s1152" style="position:absolute;left:0;text-align:left;margin-left:86.4pt;margin-top:36.05pt;width:446.4pt;height:1.35pt;z-index:-25853440;mso-position-horizontal-relative:page" fillcolor="black" stroked="f">
            <w10:wrap anchorx="page"/>
          </v:rect>
        </w:pic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suffer,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69CA3BD8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0E66BB9E" w14:textId="77777777" w:rsidR="00AE2F41" w:rsidRDefault="005245B9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5481236F">
          <v:rect id="_x0000_s1151" style="position:absolute;left:0;text-align:left;margin-left:282.2pt;margin-top:775.7pt;width:2.5pt;height:8.45pt;z-index:-25851904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lot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systems</w:t>
      </w:r>
      <w:r>
        <w:rPr>
          <w:spacing w:val="-12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Civica</w:t>
      </w:r>
      <w:r>
        <w:rPr>
          <w:spacing w:val="-12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don't</w:t>
      </w:r>
      <w:r>
        <w:rPr>
          <w:spacing w:val="-7"/>
        </w:rPr>
        <w:t xml:space="preserve"> </w:t>
      </w:r>
      <w:r>
        <w:t>use.</w:t>
      </w:r>
    </w:p>
    <w:p w14:paraId="16385BCA" w14:textId="77777777" w:rsidR="00AE2F41" w:rsidRDefault="005245B9">
      <w:pPr>
        <w:spacing w:before="6" w:line="266" w:lineRule="exact"/>
        <w:ind w:left="293"/>
      </w:pPr>
      <w:r>
        <w:t>2</w:t>
      </w:r>
    </w:p>
    <w:p w14:paraId="0B26217D" w14:textId="77777777" w:rsidR="00AE2F41" w:rsidRDefault="005245B9">
      <w:pPr>
        <w:pStyle w:val="ListParagraph"/>
        <w:numPr>
          <w:ilvl w:val="0"/>
          <w:numId w:val="353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systems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keeping</w:t>
      </w:r>
    </w:p>
    <w:p w14:paraId="50DF685D" w14:textId="77777777" w:rsidR="00AE2F41" w:rsidRDefault="005245B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rigorous</w:t>
      </w:r>
      <w:r>
        <w:rPr>
          <w:spacing w:val="-15"/>
          <w:sz w:val="24"/>
        </w:rPr>
        <w:t xml:space="preserve"> </w:t>
      </w:r>
      <w:r>
        <w:rPr>
          <w:sz w:val="24"/>
        </w:rPr>
        <w:t>track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generally?</w:t>
      </w:r>
    </w:p>
    <w:p w14:paraId="25B39B38" w14:textId="77777777" w:rsidR="00AE2F41" w:rsidRDefault="005245B9">
      <w:pPr>
        <w:pStyle w:val="ListParagraph"/>
        <w:numPr>
          <w:ilvl w:val="0"/>
          <w:numId w:val="353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Absolutely.</w:t>
      </w:r>
      <w:r>
        <w:rPr>
          <w:spacing w:val="125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3"/>
          <w:sz w:val="24"/>
        </w:rPr>
        <w:t xml:space="preserve"> </w:t>
      </w:r>
      <w:r>
        <w:rPr>
          <w:sz w:val="24"/>
        </w:rPr>
        <w:t>simple</w:t>
      </w:r>
      <w:r>
        <w:rPr>
          <w:spacing w:val="-14"/>
          <w:sz w:val="24"/>
        </w:rPr>
        <w:t xml:space="preserve"> </w:t>
      </w:r>
      <w:r>
        <w:rPr>
          <w:sz w:val="24"/>
        </w:rPr>
        <w:t>system</w:t>
      </w:r>
    </w:p>
    <w:p w14:paraId="7656683D" w14:textId="77777777" w:rsidR="00AE2F41" w:rsidRDefault="005245B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within</w:t>
      </w:r>
      <w:r>
        <w:rPr>
          <w:spacing w:val="-18"/>
          <w:sz w:val="24"/>
        </w:rPr>
        <w:t xml:space="preserve"> </w:t>
      </w:r>
      <w:r>
        <w:rPr>
          <w:sz w:val="24"/>
        </w:rPr>
        <w:t>Civica</w:t>
      </w:r>
      <w:r>
        <w:rPr>
          <w:spacing w:val="-18"/>
          <w:sz w:val="24"/>
        </w:rPr>
        <w:t xml:space="preserve"> </w:t>
      </w:r>
      <w:r>
        <w:rPr>
          <w:sz w:val="24"/>
        </w:rPr>
        <w:t>called</w:t>
      </w:r>
      <w:r>
        <w:rPr>
          <w:spacing w:val="-18"/>
          <w:sz w:val="24"/>
        </w:rPr>
        <w:t xml:space="preserve"> </w:t>
      </w:r>
      <w:r>
        <w:rPr>
          <w:sz w:val="24"/>
        </w:rPr>
        <w:t>bank</w:t>
      </w:r>
      <w:r>
        <w:rPr>
          <w:spacing w:val="-16"/>
          <w:sz w:val="24"/>
        </w:rPr>
        <w:t xml:space="preserve"> </w:t>
      </w:r>
      <w:r>
        <w:rPr>
          <w:sz w:val="24"/>
        </w:rPr>
        <w:t>reconciliation,</w:t>
      </w:r>
      <w:r>
        <w:rPr>
          <w:spacing w:val="-13"/>
          <w:sz w:val="24"/>
        </w:rPr>
        <w:t xml:space="preserve"> </w:t>
      </w:r>
      <w:r>
        <w:rPr>
          <w:sz w:val="24"/>
        </w:rPr>
        <w:t>most</w:t>
      </w:r>
    </w:p>
    <w:p w14:paraId="6BE9F580" w14:textId="77777777" w:rsidR="00AE2F41" w:rsidRDefault="005245B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organisations</w:t>
      </w:r>
      <w:r>
        <w:rPr>
          <w:spacing w:val="-2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accounting</w:t>
      </w:r>
    </w:p>
    <w:p w14:paraId="097C2DC2" w14:textId="77777777" w:rsidR="00AE2F41" w:rsidRDefault="005245B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contractor</w:t>
      </w:r>
      <w:r>
        <w:rPr>
          <w:spacing w:val="-17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considerable</w:t>
      </w:r>
    </w:p>
    <w:p w14:paraId="7BF4217F" w14:textId="77777777" w:rsidR="00AE2F41" w:rsidRDefault="005245B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errors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where,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simple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bank</w:t>
      </w:r>
      <w:r>
        <w:rPr>
          <w:spacing w:val="-9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5FB603EA" w14:textId="77777777" w:rsidR="00AE2F41" w:rsidRDefault="005245B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bank</w:t>
      </w:r>
      <w:r>
        <w:rPr>
          <w:spacing w:val="-10"/>
          <w:sz w:val="24"/>
        </w:rPr>
        <w:t xml:space="preserve"> </w:t>
      </w:r>
      <w:r>
        <w:rPr>
          <w:sz w:val="24"/>
        </w:rPr>
        <w:t>income,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bank</w:t>
      </w:r>
      <w:r>
        <w:rPr>
          <w:spacing w:val="-10"/>
          <w:sz w:val="24"/>
        </w:rPr>
        <w:t xml:space="preserve"> </w:t>
      </w:r>
      <w:r>
        <w:rPr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64C10EBC" w14:textId="77777777" w:rsidR="00AE2F41" w:rsidRDefault="005245B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bank</w:t>
      </w:r>
      <w:r>
        <w:rPr>
          <w:spacing w:val="-11"/>
          <w:sz w:val="24"/>
        </w:rPr>
        <w:t xml:space="preserve"> </w:t>
      </w:r>
      <w:r>
        <w:rPr>
          <w:sz w:val="24"/>
        </w:rPr>
        <w:t>expenditure,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putting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long</w:t>
      </w:r>
      <w:r>
        <w:rPr>
          <w:spacing w:val="-11"/>
          <w:sz w:val="24"/>
        </w:rPr>
        <w:t xml:space="preserve"> </w:t>
      </w:r>
      <w:r>
        <w:rPr>
          <w:sz w:val="24"/>
        </w:rPr>
        <w:t>way,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5D5F1D42" w14:textId="77777777" w:rsidR="00AE2F41" w:rsidRDefault="005245B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1"/>
          <w:sz w:val="24"/>
        </w:rPr>
        <w:t xml:space="preserve"> </w:t>
      </w:r>
      <w:r>
        <w:rPr>
          <w:sz w:val="24"/>
        </w:rPr>
        <w:t>only</w:t>
      </w:r>
      <w:r>
        <w:rPr>
          <w:spacing w:val="-12"/>
          <w:sz w:val="24"/>
        </w:rPr>
        <w:t xml:space="preserve"> </w:t>
      </w:r>
      <w:r>
        <w:rPr>
          <w:sz w:val="24"/>
        </w:rPr>
        <w:t>small</w:t>
      </w:r>
      <w:r>
        <w:rPr>
          <w:spacing w:val="-13"/>
          <w:sz w:val="24"/>
        </w:rPr>
        <w:t xml:space="preserve"> </w:t>
      </w:r>
      <w:r>
        <w:rPr>
          <w:sz w:val="24"/>
        </w:rPr>
        <w:t>amounts,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simple</w:t>
      </w:r>
      <w:r>
        <w:rPr>
          <w:spacing w:val="-14"/>
          <w:sz w:val="24"/>
        </w:rPr>
        <w:t xml:space="preserve"> </w:t>
      </w:r>
      <w:r>
        <w:rPr>
          <w:sz w:val="24"/>
        </w:rPr>
        <w:t>processes</w:t>
      </w:r>
    </w:p>
    <w:p w14:paraId="24F25A73" w14:textId="77777777" w:rsidR="00AE2F41" w:rsidRDefault="005245B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9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right.</w:t>
      </w:r>
    </w:p>
    <w:p w14:paraId="0084AFB8" w14:textId="77777777" w:rsidR="00AE2F41" w:rsidRDefault="005245B9">
      <w:pPr>
        <w:spacing w:before="7" w:line="266" w:lineRule="exact"/>
        <w:ind w:left="157"/>
      </w:pPr>
      <w:r>
        <w:t>14</w:t>
      </w:r>
    </w:p>
    <w:p w14:paraId="7D55D352" w14:textId="77777777" w:rsidR="00AE2F41" w:rsidRDefault="005245B9">
      <w:pPr>
        <w:pStyle w:val="ListParagraph"/>
        <w:numPr>
          <w:ilvl w:val="0"/>
          <w:numId w:val="35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Neilsen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fixed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6098FACE" w14:textId="77777777" w:rsidR="00AE2F41" w:rsidRDefault="005245B9">
      <w:pPr>
        <w:pStyle w:val="ListParagraph"/>
        <w:numPr>
          <w:ilvl w:val="0"/>
          <w:numId w:val="35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7DAAC8A" w14:textId="77777777" w:rsidR="00AE2F41" w:rsidRDefault="005245B9">
      <w:pPr>
        <w:spacing w:before="7" w:line="266" w:lineRule="exact"/>
        <w:ind w:left="157"/>
      </w:pPr>
      <w:r>
        <w:t>17</w:t>
      </w:r>
    </w:p>
    <w:p w14:paraId="4B1A2610" w14:textId="77777777" w:rsidR="00AE2F41" w:rsidRDefault="005245B9">
      <w:pPr>
        <w:pStyle w:val="ListParagraph"/>
        <w:numPr>
          <w:ilvl w:val="0"/>
          <w:numId w:val="35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2020/2021.</w:t>
      </w:r>
      <w:r>
        <w:rPr>
          <w:spacing w:val="132"/>
          <w:sz w:val="24"/>
        </w:rPr>
        <w:t xml:space="preserve"> </w:t>
      </w:r>
      <w:r>
        <w:rPr>
          <w:sz w:val="24"/>
        </w:rPr>
        <w:t>We've</w:t>
      </w:r>
    </w:p>
    <w:p w14:paraId="45331E49" w14:textId="77777777" w:rsidR="00AE2F41" w:rsidRDefault="005245B9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dealt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22"/>
          <w:sz w:val="24"/>
        </w:rPr>
        <w:t xml:space="preserve"> </w:t>
      </w:r>
      <w:r>
        <w:rPr>
          <w:sz w:val="24"/>
        </w:rPr>
        <w:t>increases,</w:t>
      </w:r>
      <w:r>
        <w:rPr>
          <w:spacing w:val="-12"/>
          <w:sz w:val="24"/>
        </w:rPr>
        <w:t xml:space="preserve"> </w:t>
      </w:r>
      <w:r>
        <w:rPr>
          <w:sz w:val="24"/>
        </w:rPr>
        <w:t>rates</w:t>
      </w:r>
      <w:r>
        <w:rPr>
          <w:spacing w:val="-17"/>
          <w:sz w:val="24"/>
        </w:rPr>
        <w:t xml:space="preserve"> </w:t>
      </w:r>
      <w:r>
        <w:rPr>
          <w:sz w:val="24"/>
        </w:rPr>
        <w:t>increases,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</w:p>
    <w:p w14:paraId="551DB4A1" w14:textId="77777777" w:rsidR="00AE2F41" w:rsidRDefault="005245B9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budgetry</w:t>
      </w:r>
      <w:r>
        <w:rPr>
          <w:spacing w:val="-14"/>
          <w:sz w:val="24"/>
        </w:rPr>
        <w:t xml:space="preserve"> </w:t>
      </w:r>
      <w:r>
        <w:rPr>
          <w:sz w:val="24"/>
        </w:rPr>
        <w:t>measures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6FA763B8" w14:textId="77777777" w:rsidR="00AE2F41" w:rsidRDefault="005245B9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context?</w:t>
      </w:r>
    </w:p>
    <w:p w14:paraId="03A984E1" w14:textId="77777777" w:rsidR="00AE2F41" w:rsidRDefault="005245B9">
      <w:pPr>
        <w:pStyle w:val="ListParagraph"/>
        <w:numPr>
          <w:ilvl w:val="0"/>
          <w:numId w:val="35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changed?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suppose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biggest</w:t>
      </w:r>
      <w:r>
        <w:rPr>
          <w:spacing w:val="-13"/>
          <w:sz w:val="24"/>
        </w:rPr>
        <w:t xml:space="preserve"> </w:t>
      </w:r>
      <w:r>
        <w:rPr>
          <w:sz w:val="24"/>
        </w:rPr>
        <w:t>change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195B691B" w14:textId="77777777" w:rsidR="00AE2F41" w:rsidRDefault="005245B9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reduction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expenditure.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saw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62DC0194" w14:textId="77777777" w:rsidR="00AE2F41" w:rsidRDefault="005245B9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redundancy</w:t>
      </w:r>
      <w:r>
        <w:rPr>
          <w:spacing w:val="-16"/>
          <w:sz w:val="24"/>
        </w:rPr>
        <w:t xml:space="preserve"> </w:t>
      </w:r>
      <w:r>
        <w:rPr>
          <w:sz w:val="24"/>
        </w:rPr>
        <w:t>program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positions</w:t>
      </w:r>
    </w:p>
    <w:p w14:paraId="2D3583A0" w14:textId="77777777" w:rsidR="00AE2F41" w:rsidRDefault="005245B9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nominated,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largest.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</w:p>
    <w:p w14:paraId="79076A70" w14:textId="77777777" w:rsidR="00AE2F41" w:rsidRDefault="005245B9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changes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small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</w:p>
    <w:p w14:paraId="2C8B384F" w14:textId="77777777" w:rsidR="00AE2F41" w:rsidRDefault="005245B9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required,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spoken</w:t>
      </w:r>
      <w:r>
        <w:rPr>
          <w:spacing w:val="-15"/>
          <w:sz w:val="24"/>
        </w:rPr>
        <w:t xml:space="preserve"> </w:t>
      </w:r>
      <w:r>
        <w:rPr>
          <w:sz w:val="24"/>
        </w:rPr>
        <w:t>about,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another</w:t>
      </w:r>
    </w:p>
    <w:p w14:paraId="73FBFEA5" w14:textId="77777777" w:rsidR="00AE2F41" w:rsidRDefault="005245B9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simple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cattle</w:t>
      </w:r>
      <w:r>
        <w:rPr>
          <w:spacing w:val="-13"/>
          <w:sz w:val="24"/>
        </w:rPr>
        <w:t xml:space="preserve"> </w:t>
      </w:r>
      <w:r>
        <w:rPr>
          <w:sz w:val="24"/>
        </w:rPr>
        <w:t>tag</w:t>
      </w:r>
      <w:r>
        <w:rPr>
          <w:spacing w:val="-10"/>
          <w:sz w:val="24"/>
        </w:rPr>
        <w:t xml:space="preserve"> </w:t>
      </w:r>
      <w:r>
        <w:rPr>
          <w:sz w:val="24"/>
        </w:rPr>
        <w:t>process.</w:t>
      </w:r>
    </w:p>
    <w:p w14:paraId="2564F8E1" w14:textId="77777777" w:rsidR="00AE2F41" w:rsidRDefault="005245B9">
      <w:pPr>
        <w:spacing w:before="7" w:line="266" w:lineRule="exact"/>
        <w:ind w:left="157"/>
      </w:pPr>
      <w:r>
        <w:t>29</w:t>
      </w:r>
    </w:p>
    <w:p w14:paraId="2DAC89CF" w14:textId="77777777" w:rsidR="00AE2F41" w:rsidRDefault="005245B9">
      <w:pPr>
        <w:pStyle w:val="ListParagraph"/>
        <w:numPr>
          <w:ilvl w:val="0"/>
          <w:numId w:val="35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cattle</w:t>
      </w:r>
      <w:r>
        <w:rPr>
          <w:spacing w:val="-12"/>
          <w:sz w:val="24"/>
        </w:rPr>
        <w:t xml:space="preserve"> </w:t>
      </w:r>
      <w:r>
        <w:rPr>
          <w:sz w:val="24"/>
        </w:rPr>
        <w:t>tag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minute.</w:t>
      </w:r>
    </w:p>
    <w:p w14:paraId="4F2F9B45" w14:textId="77777777" w:rsidR="00AE2F41" w:rsidRDefault="005245B9">
      <w:pPr>
        <w:pStyle w:val="ListParagraph"/>
        <w:numPr>
          <w:ilvl w:val="0"/>
          <w:numId w:val="35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small</w:t>
      </w:r>
      <w:r>
        <w:rPr>
          <w:spacing w:val="-12"/>
          <w:sz w:val="24"/>
        </w:rPr>
        <w:t xml:space="preserve"> </w:t>
      </w:r>
      <w:r>
        <w:rPr>
          <w:sz w:val="24"/>
        </w:rPr>
        <w:t>ones.</w:t>
      </w:r>
    </w:p>
    <w:p w14:paraId="7064946F" w14:textId="77777777" w:rsidR="00AE2F41" w:rsidRDefault="005245B9">
      <w:pPr>
        <w:spacing w:before="6" w:line="266" w:lineRule="exact"/>
        <w:ind w:left="157"/>
      </w:pPr>
      <w:r>
        <w:t>32</w:t>
      </w:r>
    </w:p>
    <w:p w14:paraId="5D9F5584" w14:textId="77777777" w:rsidR="00AE2F41" w:rsidRDefault="005245B9">
      <w:pPr>
        <w:pStyle w:val="ListParagraph"/>
        <w:numPr>
          <w:ilvl w:val="0"/>
          <w:numId w:val="34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small</w:t>
      </w:r>
      <w:r>
        <w:rPr>
          <w:spacing w:val="-12"/>
          <w:sz w:val="24"/>
        </w:rPr>
        <w:t xml:space="preserve"> </w:t>
      </w:r>
      <w:r>
        <w:rPr>
          <w:sz w:val="24"/>
        </w:rPr>
        <w:t>increases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which,</w:t>
      </w:r>
      <w:r>
        <w:rPr>
          <w:spacing w:val="-9"/>
          <w:sz w:val="24"/>
        </w:rPr>
        <w:t xml:space="preserve"> </w:t>
      </w:r>
      <w:r>
        <w:rPr>
          <w:sz w:val="24"/>
        </w:rPr>
        <w:t>correct</w:t>
      </w:r>
    </w:p>
    <w:p w14:paraId="44A09812" w14:textId="77777777" w:rsidR="00AE2F41" w:rsidRDefault="005245B9">
      <w:pPr>
        <w:pStyle w:val="ListParagraph"/>
        <w:numPr>
          <w:ilvl w:val="0"/>
          <w:numId w:val="3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wrong,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knocked</w:t>
      </w:r>
      <w:r>
        <w:rPr>
          <w:spacing w:val="-14"/>
          <w:sz w:val="24"/>
        </w:rPr>
        <w:t xml:space="preserve"> </w:t>
      </w:r>
      <w:r>
        <w:rPr>
          <w:sz w:val="24"/>
        </w:rPr>
        <w:t>back?</w:t>
      </w:r>
    </w:p>
    <w:p w14:paraId="5FF6D2B0" w14:textId="77777777" w:rsidR="00AE2F41" w:rsidRDefault="005245B9">
      <w:pPr>
        <w:pStyle w:val="ListParagraph"/>
        <w:numPr>
          <w:ilvl w:val="0"/>
          <w:numId w:val="34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knocked</w:t>
      </w:r>
      <w:r>
        <w:rPr>
          <w:spacing w:val="-12"/>
          <w:sz w:val="24"/>
        </w:rPr>
        <w:t xml:space="preserve"> </w:t>
      </w:r>
      <w:r>
        <w:rPr>
          <w:sz w:val="24"/>
        </w:rPr>
        <w:t>back,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</w:p>
    <w:p w14:paraId="1AFD9636" w14:textId="77777777" w:rsidR="00AE2F41" w:rsidRDefault="005245B9">
      <w:pPr>
        <w:pStyle w:val="ListParagraph"/>
        <w:numPr>
          <w:ilvl w:val="0"/>
          <w:numId w:val="34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memory.</w:t>
      </w:r>
    </w:p>
    <w:p w14:paraId="0D785B27" w14:textId="77777777" w:rsidR="00AE2F41" w:rsidRDefault="005245B9">
      <w:pPr>
        <w:spacing w:before="7" w:line="266" w:lineRule="exact"/>
        <w:ind w:left="157"/>
      </w:pPr>
      <w:r>
        <w:t>37</w:t>
      </w:r>
    </w:p>
    <w:p w14:paraId="5D4DB039" w14:textId="77777777" w:rsidR="00AE2F41" w:rsidRDefault="005245B9">
      <w:pPr>
        <w:pStyle w:val="ListParagraph"/>
        <w:numPr>
          <w:ilvl w:val="0"/>
          <w:numId w:val="34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ones</w:t>
      </w:r>
      <w:r>
        <w:rPr>
          <w:spacing w:val="-12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through?</w:t>
      </w:r>
      <w:r>
        <w:rPr>
          <w:spacing w:val="128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anything</w:t>
      </w:r>
      <w:r>
        <w:rPr>
          <w:spacing w:val="-16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through?</w:t>
      </w:r>
    </w:p>
    <w:p w14:paraId="086E585F" w14:textId="77777777" w:rsidR="00AE2F41" w:rsidRDefault="005245B9">
      <w:pPr>
        <w:pStyle w:val="ListParagraph"/>
        <w:numPr>
          <w:ilvl w:val="0"/>
          <w:numId w:val="34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rate</w:t>
      </w:r>
      <w:r>
        <w:rPr>
          <w:spacing w:val="-11"/>
          <w:sz w:val="24"/>
        </w:rPr>
        <w:t xml:space="preserve"> </w:t>
      </w: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2.5%.</w:t>
      </w:r>
    </w:p>
    <w:p w14:paraId="0C40E9F0" w14:textId="77777777" w:rsidR="00AE2F41" w:rsidRDefault="005245B9">
      <w:pPr>
        <w:spacing w:before="7" w:line="266" w:lineRule="exact"/>
        <w:ind w:left="157"/>
      </w:pPr>
      <w:r>
        <w:t>40</w:t>
      </w:r>
    </w:p>
    <w:p w14:paraId="315B6339" w14:textId="77777777" w:rsidR="00AE2F41" w:rsidRDefault="005245B9">
      <w:pPr>
        <w:pStyle w:val="ListParagraph"/>
        <w:numPr>
          <w:ilvl w:val="0"/>
          <w:numId w:val="34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anything</w:t>
      </w:r>
      <w:r>
        <w:rPr>
          <w:spacing w:val="-16"/>
          <w:sz w:val="24"/>
        </w:rPr>
        <w:t xml:space="preserve"> </w:t>
      </w:r>
      <w:r>
        <w:rPr>
          <w:sz w:val="24"/>
        </w:rPr>
        <w:t>else,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anything</w:t>
      </w:r>
      <w:r>
        <w:rPr>
          <w:spacing w:val="-17"/>
          <w:sz w:val="24"/>
        </w:rPr>
        <w:t xml:space="preserve"> </w:t>
      </w:r>
      <w:r>
        <w:rPr>
          <w:sz w:val="24"/>
        </w:rPr>
        <w:t>else</w:t>
      </w:r>
      <w:r>
        <w:rPr>
          <w:spacing w:val="-12"/>
          <w:sz w:val="24"/>
        </w:rPr>
        <w:t xml:space="preserve"> </w:t>
      </w: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through?</w:t>
      </w:r>
    </w:p>
    <w:p w14:paraId="19FA3CAE" w14:textId="77777777" w:rsidR="00AE2F41" w:rsidRDefault="005245B9">
      <w:pPr>
        <w:pStyle w:val="ListParagraph"/>
        <w:numPr>
          <w:ilvl w:val="0"/>
          <w:numId w:val="34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few,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high</w:t>
      </w:r>
    </w:p>
    <w:p w14:paraId="2FF690D1" w14:textId="77777777" w:rsidR="00AE2F41" w:rsidRDefault="005245B9">
      <w:pPr>
        <w:pStyle w:val="ListParagraph"/>
        <w:numPr>
          <w:ilvl w:val="0"/>
          <w:numId w:val="3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profile</w:t>
      </w:r>
      <w:r>
        <w:rPr>
          <w:spacing w:val="-15"/>
          <w:sz w:val="24"/>
        </w:rPr>
        <w:t xml:space="preserve"> </w:t>
      </w:r>
      <w:r>
        <w:rPr>
          <w:sz w:val="24"/>
        </w:rPr>
        <w:t>user</w:t>
      </w:r>
      <w:r>
        <w:rPr>
          <w:spacing w:val="-12"/>
          <w:sz w:val="24"/>
        </w:rPr>
        <w:t xml:space="preserve"> </w:t>
      </w:r>
      <w:r>
        <w:rPr>
          <w:sz w:val="24"/>
        </w:rPr>
        <w:t>charges,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probably</w:t>
      </w:r>
    </w:p>
    <w:p w14:paraId="211E5ED8" w14:textId="77777777" w:rsidR="00AE2F41" w:rsidRDefault="005245B9">
      <w:pPr>
        <w:pStyle w:val="ListParagraph"/>
        <w:numPr>
          <w:ilvl w:val="0"/>
          <w:numId w:val="34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7"/>
          <w:sz w:val="24"/>
        </w:rPr>
        <w:t xml:space="preserve"> </w:t>
      </w:r>
      <w:r>
        <w:rPr>
          <w:sz w:val="24"/>
        </w:rPr>
        <w:t>run-of-the-mill</w:t>
      </w:r>
      <w:r>
        <w:rPr>
          <w:spacing w:val="-17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23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  <w:r>
        <w:rPr>
          <w:spacing w:val="-17"/>
          <w:sz w:val="24"/>
        </w:rPr>
        <w:t xml:space="preserve"> </w:t>
      </w:r>
      <w:r>
        <w:rPr>
          <w:sz w:val="24"/>
        </w:rPr>
        <w:t>required.</w:t>
      </w:r>
    </w:p>
    <w:p w14:paraId="252951CC" w14:textId="77777777" w:rsidR="00AE2F41" w:rsidRDefault="005245B9">
      <w:pPr>
        <w:spacing w:before="7" w:line="266" w:lineRule="exact"/>
        <w:ind w:left="157"/>
      </w:pPr>
      <w:r>
        <w:t>45</w:t>
      </w:r>
    </w:p>
    <w:p w14:paraId="3D33C3F8" w14:textId="77777777" w:rsidR="00AE2F41" w:rsidRDefault="005245B9">
      <w:pPr>
        <w:pStyle w:val="ListParagraph"/>
        <w:numPr>
          <w:ilvl w:val="0"/>
          <w:numId w:val="34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11"/>
          <w:sz w:val="24"/>
        </w:rPr>
        <w:t xml:space="preserve"> </w:t>
      </w:r>
      <w:r>
        <w:rPr>
          <w:sz w:val="24"/>
        </w:rPr>
        <w:t>fairly</w:t>
      </w:r>
      <w:r>
        <w:rPr>
          <w:spacing w:val="-15"/>
          <w:sz w:val="24"/>
        </w:rPr>
        <w:t xml:space="preserve"> </w:t>
      </w:r>
      <w:r>
        <w:rPr>
          <w:sz w:val="24"/>
        </w:rPr>
        <w:t>standard</w:t>
      </w:r>
      <w:r>
        <w:rPr>
          <w:spacing w:val="-17"/>
          <w:sz w:val="24"/>
        </w:rPr>
        <w:t xml:space="preserve"> </w:t>
      </w:r>
      <w:r>
        <w:rPr>
          <w:sz w:val="24"/>
        </w:rPr>
        <w:t>year-on-year</w:t>
      </w:r>
      <w:r>
        <w:rPr>
          <w:spacing w:val="-14"/>
          <w:sz w:val="24"/>
        </w:rPr>
        <w:t xml:space="preserve"> </w:t>
      </w:r>
      <w:r>
        <w:rPr>
          <w:sz w:val="24"/>
        </w:rPr>
        <w:t>entry</w:t>
      </w:r>
      <w:r>
        <w:rPr>
          <w:spacing w:val="-14"/>
          <w:sz w:val="24"/>
        </w:rPr>
        <w:t xml:space="preserve"> </w:t>
      </w:r>
      <w:r>
        <w:rPr>
          <w:sz w:val="24"/>
        </w:rPr>
        <w:t>fee</w:t>
      </w:r>
      <w:r>
        <w:rPr>
          <w:spacing w:val="-12"/>
          <w:sz w:val="24"/>
        </w:rPr>
        <w:t xml:space="preserve"> </w:t>
      </w:r>
      <w:r>
        <w:rPr>
          <w:sz w:val="24"/>
        </w:rPr>
        <w:t>permits</w:t>
      </w:r>
    </w:p>
    <w:p w14:paraId="05F1D82A" w14:textId="77777777" w:rsidR="00AE2F41" w:rsidRDefault="005245B9">
      <w:pPr>
        <w:pStyle w:val="ListParagraph"/>
        <w:numPr>
          <w:ilvl w:val="0"/>
          <w:numId w:val="34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9392DB1">
          <v:rect id="_x0000_s1150" style="position:absolute;left:0;text-align:left;margin-left:86.4pt;margin-top:36.05pt;width:446.4pt;height:1.35pt;z-index:-25852416;mso-position-horizontal-relative:page" fillcolor="black" stroked="f">
            <w10:wrap anchorx="page"/>
          </v:rect>
        </w:pic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29FE7948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227F9793" w14:textId="77777777" w:rsidR="00AE2F41" w:rsidRDefault="005245B9">
      <w:pPr>
        <w:pStyle w:val="ListParagraph"/>
        <w:numPr>
          <w:ilvl w:val="0"/>
          <w:numId w:val="345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219ACD5F">
          <v:rect id="_x0000_s1149" style="position:absolute;left:0;text-align:left;margin-left:282.2pt;margin-top:775.7pt;width:2.5pt;height:8.45pt;z-index:-2585088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CPI</w:t>
      </w:r>
      <w:r>
        <w:rPr>
          <w:spacing w:val="-10"/>
          <w:sz w:val="24"/>
        </w:rPr>
        <w:t xml:space="preserve"> </w:t>
      </w:r>
      <w:r>
        <w:rPr>
          <w:sz w:val="24"/>
        </w:rPr>
        <w:t>increases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sorts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things,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</w:p>
    <w:p w14:paraId="13E6A2C5" w14:textId="77777777" w:rsidR="00AE2F41" w:rsidRDefault="005245B9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through.</w:t>
      </w:r>
    </w:p>
    <w:p w14:paraId="11FF142B" w14:textId="77777777" w:rsidR="00AE2F41" w:rsidRDefault="005245B9">
      <w:pPr>
        <w:spacing w:before="6" w:line="266" w:lineRule="exact"/>
        <w:ind w:left="293"/>
      </w:pPr>
      <w:r>
        <w:t>3</w:t>
      </w:r>
    </w:p>
    <w:p w14:paraId="01B57CBB" w14:textId="77777777" w:rsidR="00AE2F41" w:rsidRDefault="005245B9">
      <w:pPr>
        <w:pStyle w:val="ListParagraph"/>
        <w:numPr>
          <w:ilvl w:val="0"/>
          <w:numId w:val="344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Lighterage,</w:t>
      </w:r>
      <w:r>
        <w:rPr>
          <w:spacing w:val="-10"/>
          <w:sz w:val="24"/>
        </w:rPr>
        <w:t xml:space="preserve"> </w:t>
      </w:r>
      <w:r>
        <w:rPr>
          <w:sz w:val="24"/>
        </w:rPr>
        <w:t>does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go</w:t>
      </w:r>
      <w:r>
        <w:rPr>
          <w:spacing w:val="-11"/>
          <w:sz w:val="24"/>
        </w:rPr>
        <w:t xml:space="preserve"> </w:t>
      </w:r>
      <w:r>
        <w:rPr>
          <w:sz w:val="24"/>
        </w:rPr>
        <w:t>up?</w:t>
      </w:r>
    </w:p>
    <w:p w14:paraId="2A7ED3DF" w14:textId="77777777" w:rsidR="00AE2F41" w:rsidRDefault="005245B9">
      <w:pPr>
        <w:pStyle w:val="ListParagraph"/>
        <w:numPr>
          <w:ilvl w:val="0"/>
          <w:numId w:val="344"/>
        </w:numPr>
        <w:tabs>
          <w:tab w:val="left" w:pos="1407"/>
          <w:tab w:val="left" w:pos="1408"/>
          <w:tab w:val="left" w:pos="2127"/>
        </w:tabs>
        <w:spacing w:line="282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lighterage</w:t>
      </w:r>
      <w:r>
        <w:rPr>
          <w:spacing w:val="-16"/>
          <w:sz w:val="24"/>
        </w:rPr>
        <w:t xml:space="preserve"> </w:t>
      </w:r>
      <w:r>
        <w:rPr>
          <w:sz w:val="24"/>
        </w:rPr>
        <w:t>goes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every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5E92E5DB" w14:textId="77777777" w:rsidR="00AE2F41" w:rsidRDefault="005245B9">
      <w:pPr>
        <w:pStyle w:val="ListParagraph"/>
        <w:numPr>
          <w:ilvl w:val="0"/>
          <w:numId w:val="34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4488FD37" w14:textId="77777777" w:rsidR="00AE2F41" w:rsidRDefault="005245B9">
      <w:pPr>
        <w:spacing w:before="7" w:line="266" w:lineRule="exact"/>
        <w:ind w:left="293"/>
      </w:pPr>
      <w:r>
        <w:t>7</w:t>
      </w:r>
    </w:p>
    <w:p w14:paraId="56670E15" w14:textId="77777777" w:rsidR="00AE2F41" w:rsidRDefault="005245B9">
      <w:pPr>
        <w:pStyle w:val="ListParagraph"/>
        <w:numPr>
          <w:ilvl w:val="0"/>
          <w:numId w:val="343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Does</w:t>
      </w:r>
      <w:r>
        <w:rPr>
          <w:spacing w:val="-11"/>
          <w:sz w:val="24"/>
        </w:rPr>
        <w:t xml:space="preserve"> </w:t>
      </w:r>
      <w:r>
        <w:rPr>
          <w:sz w:val="24"/>
        </w:rPr>
        <w:t>it?</w:t>
      </w:r>
    </w:p>
    <w:p w14:paraId="4A941312" w14:textId="77777777" w:rsidR="00AE2F41" w:rsidRDefault="005245B9">
      <w:pPr>
        <w:pStyle w:val="ListParagraph"/>
        <w:numPr>
          <w:ilvl w:val="0"/>
          <w:numId w:val="343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primarily</w:t>
      </w:r>
      <w:r>
        <w:rPr>
          <w:spacing w:val="-16"/>
          <w:sz w:val="24"/>
        </w:rPr>
        <w:t xml:space="preserve"> </w:t>
      </w:r>
      <w:r>
        <w:rPr>
          <w:sz w:val="24"/>
        </w:rPr>
        <w:t>driven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delivery.</w:t>
      </w:r>
    </w:p>
    <w:p w14:paraId="2DAC7268" w14:textId="77777777" w:rsidR="00AE2F41" w:rsidRDefault="005245B9">
      <w:pPr>
        <w:spacing w:before="6" w:line="266" w:lineRule="exact"/>
        <w:ind w:left="157"/>
      </w:pPr>
      <w:r>
        <w:t>10</w:t>
      </w:r>
    </w:p>
    <w:p w14:paraId="4BADC397" w14:textId="77777777" w:rsidR="00AE2F41" w:rsidRDefault="005245B9">
      <w:pPr>
        <w:pStyle w:val="ListParagraph"/>
        <w:numPr>
          <w:ilvl w:val="0"/>
          <w:numId w:val="34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price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lighterage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price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labour?</w:t>
      </w:r>
    </w:p>
    <w:p w14:paraId="64356074" w14:textId="77777777" w:rsidR="00AE2F41" w:rsidRDefault="005245B9">
      <w:pPr>
        <w:pStyle w:val="ListParagraph"/>
        <w:numPr>
          <w:ilvl w:val="0"/>
          <w:numId w:val="34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EC231DB" w14:textId="77777777" w:rsidR="00AE2F41" w:rsidRDefault="005245B9">
      <w:pPr>
        <w:spacing w:before="7" w:line="266" w:lineRule="exact"/>
        <w:ind w:left="157"/>
      </w:pPr>
      <w:r>
        <w:t>13</w:t>
      </w:r>
    </w:p>
    <w:p w14:paraId="2AFF9818" w14:textId="77777777" w:rsidR="00AE2F41" w:rsidRDefault="005245B9">
      <w:pPr>
        <w:pStyle w:val="ListParagraph"/>
        <w:numPr>
          <w:ilvl w:val="0"/>
          <w:numId w:val="34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price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generally</w:t>
      </w:r>
      <w:r>
        <w:rPr>
          <w:spacing w:val="-15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paid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2A7A9C2C" w14:textId="77777777" w:rsidR="00AE2F41" w:rsidRDefault="005245B9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members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community?</w:t>
      </w:r>
    </w:p>
    <w:p w14:paraId="3CC61A74" w14:textId="77777777" w:rsidR="00AE2F41" w:rsidRDefault="005245B9">
      <w:pPr>
        <w:pStyle w:val="ListParagraph"/>
        <w:numPr>
          <w:ilvl w:val="0"/>
          <w:numId w:val="34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16F19F26" w14:textId="77777777" w:rsidR="00AE2F41" w:rsidRDefault="005245B9">
      <w:pPr>
        <w:spacing w:before="7" w:line="266" w:lineRule="exact"/>
        <w:ind w:left="157"/>
      </w:pPr>
      <w:r>
        <w:t>17</w:t>
      </w:r>
    </w:p>
    <w:p w14:paraId="4E732176" w14:textId="77777777" w:rsidR="00AE2F41" w:rsidRDefault="005245B9">
      <w:pPr>
        <w:pStyle w:val="ListParagraph"/>
        <w:numPr>
          <w:ilvl w:val="0"/>
          <w:numId w:val="34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link,</w:t>
      </w:r>
    </w:p>
    <w:p w14:paraId="31D78F99" w14:textId="77777777" w:rsidR="00AE2F41" w:rsidRDefault="005245B9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doesn't</w:t>
      </w:r>
      <w:r>
        <w:rPr>
          <w:spacing w:val="-14"/>
          <w:sz w:val="24"/>
        </w:rPr>
        <w:t xml:space="preserve"> </w:t>
      </w:r>
      <w:r>
        <w:rPr>
          <w:sz w:val="24"/>
        </w:rPr>
        <w:t>it?</w:t>
      </w:r>
    </w:p>
    <w:p w14:paraId="35ACB15B" w14:textId="77777777" w:rsidR="00AE2F41" w:rsidRDefault="005245B9">
      <w:pPr>
        <w:pStyle w:val="ListParagraph"/>
        <w:numPr>
          <w:ilvl w:val="0"/>
          <w:numId w:val="34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does,</w:t>
      </w:r>
      <w:r>
        <w:rPr>
          <w:spacing w:val="-9"/>
          <w:sz w:val="24"/>
        </w:rPr>
        <w:t xml:space="preserve"> </w:t>
      </w:r>
      <w:r>
        <w:rPr>
          <w:sz w:val="24"/>
        </w:rPr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groups: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</w:p>
    <w:p w14:paraId="3D1CC28E" w14:textId="77777777" w:rsidR="00AE2F41" w:rsidRDefault="005245B9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stevedores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boat,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</w:p>
    <w:p w14:paraId="13609AE7" w14:textId="77777777" w:rsidR="00AE2F41" w:rsidRDefault="005245B9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council's</w:t>
      </w:r>
      <w:r>
        <w:rPr>
          <w:spacing w:val="-12"/>
          <w:sz w:val="24"/>
        </w:rPr>
        <w:t xml:space="preserve"> </w:t>
      </w:r>
      <w:r>
        <w:rPr>
          <w:sz w:val="24"/>
        </w:rPr>
        <w:t>control;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14"/>
          <w:sz w:val="24"/>
        </w:rPr>
        <w:t xml:space="preserve"> </w:t>
      </w:r>
      <w:r>
        <w:rPr>
          <w:sz w:val="24"/>
        </w:rPr>
        <w:t>then</w:t>
      </w:r>
      <w:r>
        <w:rPr>
          <w:spacing w:val="-14"/>
          <w:sz w:val="24"/>
        </w:rPr>
        <w:t xml:space="preserve"> </w:t>
      </w:r>
      <w:r>
        <w:rPr>
          <w:sz w:val="24"/>
        </w:rPr>
        <w:t>there's</w:t>
      </w:r>
      <w:r>
        <w:rPr>
          <w:spacing w:val="-12"/>
          <w:sz w:val="24"/>
        </w:rPr>
        <w:t xml:space="preserve"> </w:t>
      </w:r>
      <w:r>
        <w:rPr>
          <w:sz w:val="24"/>
        </w:rPr>
        <w:t>lighterage</w:t>
      </w:r>
      <w:r>
        <w:rPr>
          <w:spacing w:val="-20"/>
          <w:sz w:val="24"/>
        </w:rPr>
        <w:t xml:space="preserve"> </w:t>
      </w:r>
      <w:r>
        <w:rPr>
          <w:sz w:val="24"/>
        </w:rPr>
        <w:t>teams</w:t>
      </w:r>
      <w:r>
        <w:rPr>
          <w:spacing w:val="-16"/>
          <w:sz w:val="24"/>
        </w:rPr>
        <w:t xml:space="preserve"> </w:t>
      </w:r>
      <w:r>
        <w:rPr>
          <w:sz w:val="24"/>
        </w:rPr>
        <w:t>which</w:t>
      </w:r>
    </w:p>
    <w:p w14:paraId="7C23572C" w14:textId="77777777" w:rsidR="00AE2F41" w:rsidRDefault="005245B9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ship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shore,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charge</w:t>
      </w:r>
      <w:r>
        <w:rPr>
          <w:spacing w:val="-12"/>
          <w:sz w:val="24"/>
        </w:rPr>
        <w:t xml:space="preserve"> </w:t>
      </w:r>
      <w:r>
        <w:rPr>
          <w:sz w:val="24"/>
        </w:rPr>
        <w:t>of.</w:t>
      </w:r>
    </w:p>
    <w:p w14:paraId="72D42938" w14:textId="77777777" w:rsidR="00AE2F41" w:rsidRDefault="005245B9">
      <w:pPr>
        <w:spacing w:before="6" w:line="266" w:lineRule="exact"/>
        <w:ind w:left="157"/>
      </w:pPr>
      <w:r>
        <w:t>24</w:t>
      </w:r>
    </w:p>
    <w:p w14:paraId="503E3B75" w14:textId="77777777" w:rsidR="00AE2F41" w:rsidRDefault="005245B9">
      <w:pPr>
        <w:pStyle w:val="ListParagraph"/>
        <w:numPr>
          <w:ilvl w:val="0"/>
          <w:numId w:val="33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20"/>
          <w:sz w:val="24"/>
        </w:rPr>
        <w:t xml:space="preserve"> </w:t>
      </w:r>
      <w:r>
        <w:rPr>
          <w:sz w:val="24"/>
        </w:rPr>
        <w:t>understands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process,</w:t>
      </w:r>
    </w:p>
    <w:p w14:paraId="7E7BE9EA" w14:textId="77777777" w:rsidR="00AE2F41" w:rsidRDefault="005245B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organised?</w:t>
      </w:r>
      <w:r>
        <w:rPr>
          <w:spacing w:val="131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vessel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week,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weeks,</w:t>
      </w:r>
    </w:p>
    <w:p w14:paraId="72C9C438" w14:textId="77777777" w:rsidR="00AE2F41" w:rsidRDefault="005245B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hopefully</w:t>
      </w:r>
      <w:r>
        <w:rPr>
          <w:spacing w:val="-17"/>
          <w:sz w:val="24"/>
        </w:rPr>
        <w:t xml:space="preserve"> </w:t>
      </w:r>
      <w:r>
        <w:rPr>
          <w:sz w:val="24"/>
        </w:rPr>
        <w:t>longer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advance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vessel's</w:t>
      </w:r>
      <w:r>
        <w:rPr>
          <w:spacing w:val="-9"/>
          <w:sz w:val="24"/>
        </w:rPr>
        <w:t xml:space="preserve"> </w:t>
      </w:r>
      <w:r>
        <w:rPr>
          <w:sz w:val="24"/>
        </w:rPr>
        <w:t>coming,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</w:p>
    <w:p w14:paraId="41798F41" w14:textId="77777777" w:rsidR="00AE2F41" w:rsidRDefault="005245B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lighterage</w:t>
      </w:r>
      <w:r>
        <w:rPr>
          <w:spacing w:val="-19"/>
          <w:sz w:val="24"/>
        </w:rPr>
        <w:t xml:space="preserve"> </w:t>
      </w:r>
      <w:r>
        <w:rPr>
          <w:sz w:val="24"/>
        </w:rPr>
        <w:t>organised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Norfolk?</w:t>
      </w:r>
    </w:p>
    <w:p w14:paraId="6F7994A4" w14:textId="77777777" w:rsidR="00AE2F41" w:rsidRDefault="005245B9">
      <w:pPr>
        <w:pStyle w:val="ListParagraph"/>
        <w:numPr>
          <w:ilvl w:val="0"/>
          <w:numId w:val="33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looks</w:t>
      </w:r>
      <w:r>
        <w:rPr>
          <w:spacing w:val="-12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</w:p>
    <w:p w14:paraId="2648443A" w14:textId="77777777" w:rsidR="00AE2F41" w:rsidRDefault="005245B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moment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9"/>
          <w:sz w:val="24"/>
        </w:rPr>
        <w:t xml:space="preserve"> </w:t>
      </w:r>
      <w:r>
        <w:rPr>
          <w:sz w:val="24"/>
        </w:rPr>
        <w:t>leaders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</w:p>
    <w:p w14:paraId="3D6E273C" w14:textId="77777777" w:rsidR="00AE2F41" w:rsidRDefault="005245B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prepared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tasks</w:t>
      </w:r>
      <w:r>
        <w:rPr>
          <w:spacing w:val="-12"/>
          <w:sz w:val="24"/>
        </w:rPr>
        <w:t xml:space="preserve"> </w:t>
      </w:r>
      <w:r>
        <w:rPr>
          <w:sz w:val="24"/>
        </w:rPr>
        <w:t>extremely</w:t>
      </w:r>
      <w:r>
        <w:rPr>
          <w:spacing w:val="-16"/>
          <w:sz w:val="24"/>
        </w:rPr>
        <w:t xml:space="preserve"> </w:t>
      </w:r>
      <w:r>
        <w:rPr>
          <w:sz w:val="24"/>
        </w:rPr>
        <w:t>well.</w:t>
      </w:r>
    </w:p>
    <w:p w14:paraId="45E3EB2F" w14:textId="77777777" w:rsidR="00AE2F41" w:rsidRDefault="005245B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site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outsider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myself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53C2415D" w14:textId="77777777" w:rsidR="00AE2F41" w:rsidRDefault="005245B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watch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move</w:t>
      </w:r>
      <w:r>
        <w:rPr>
          <w:spacing w:val="-10"/>
          <w:sz w:val="24"/>
        </w:rPr>
        <w:t xml:space="preserve"> </w:t>
      </w:r>
      <w:r>
        <w:rPr>
          <w:sz w:val="24"/>
        </w:rPr>
        <w:t>cargo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precarious</w:t>
      </w:r>
    </w:p>
    <w:p w14:paraId="5E527E13" w14:textId="77777777" w:rsidR="00AE2F41" w:rsidRDefault="005245B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situations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amazing</w:t>
      </w:r>
      <w:r>
        <w:rPr>
          <w:spacing w:val="-13"/>
          <w:sz w:val="24"/>
        </w:rPr>
        <w:t xml:space="preserve"> </w:t>
      </w:r>
      <w:r>
        <w:rPr>
          <w:sz w:val="24"/>
        </w:rPr>
        <w:t>job,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team</w:t>
      </w:r>
    </w:p>
    <w:p w14:paraId="1DBB9152" w14:textId="77777777" w:rsidR="00AE2F41" w:rsidRDefault="005245B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itself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organise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</w:p>
    <w:p w14:paraId="3FC2B847" w14:textId="77777777" w:rsidR="00AE2F41" w:rsidRDefault="005245B9">
      <w:pPr>
        <w:spacing w:before="7" w:line="266" w:lineRule="exact"/>
        <w:ind w:left="157"/>
      </w:pPr>
      <w:r>
        <w:t>36</w:t>
      </w:r>
    </w:p>
    <w:p w14:paraId="2C244C31" w14:textId="77777777" w:rsidR="00AE2F41" w:rsidRDefault="005245B9">
      <w:pPr>
        <w:pStyle w:val="ListParagraph"/>
        <w:numPr>
          <w:ilvl w:val="0"/>
          <w:numId w:val="33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drives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cost?</w:t>
      </w:r>
      <w:r>
        <w:rPr>
          <w:spacing w:val="134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paid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</w:p>
    <w:p w14:paraId="078BC9D2" w14:textId="77777777" w:rsidR="00AE2F41" w:rsidRDefault="005245B9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council?</w:t>
      </w:r>
    </w:p>
    <w:p w14:paraId="18CA44D9" w14:textId="77777777" w:rsidR="00AE2F41" w:rsidRDefault="005245B9">
      <w:pPr>
        <w:pStyle w:val="ListParagraph"/>
        <w:numPr>
          <w:ilvl w:val="0"/>
          <w:numId w:val="33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primarily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labour</w:t>
      </w:r>
    </w:p>
    <w:p w14:paraId="22BFFE38" w14:textId="77777777" w:rsidR="00AE2F41" w:rsidRDefault="005245B9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boats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lifeboats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A886576" w14:textId="77777777" w:rsidR="00AE2F41" w:rsidRDefault="005245B9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additional</w:t>
      </w:r>
      <w:r>
        <w:rPr>
          <w:spacing w:val="-18"/>
          <w:sz w:val="24"/>
        </w:rPr>
        <w:t xml:space="preserve"> </w:t>
      </w:r>
      <w:r>
        <w:rPr>
          <w:sz w:val="24"/>
        </w:rPr>
        <w:t>services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that.</w:t>
      </w:r>
    </w:p>
    <w:p w14:paraId="1DA945C6" w14:textId="77777777" w:rsidR="00AE2F41" w:rsidRDefault="005245B9">
      <w:pPr>
        <w:spacing w:before="6" w:line="266" w:lineRule="exact"/>
        <w:ind w:left="157"/>
      </w:pPr>
      <w:r>
        <w:t>42</w:t>
      </w:r>
    </w:p>
    <w:p w14:paraId="01E6719C" w14:textId="77777777" w:rsidR="00AE2F41" w:rsidRDefault="005245B9">
      <w:pPr>
        <w:pStyle w:val="ListParagraph"/>
        <w:numPr>
          <w:ilvl w:val="0"/>
          <w:numId w:val="33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expense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tried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control</w:t>
      </w:r>
    </w:p>
    <w:p w14:paraId="00A11563" w14:textId="77777777" w:rsidR="00AE2F41" w:rsidRDefault="005245B9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expense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reduce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expense?</w:t>
      </w:r>
    </w:p>
    <w:p w14:paraId="3EBE34C9" w14:textId="77777777" w:rsidR="00AE2F41" w:rsidRDefault="005245B9">
      <w:pPr>
        <w:pStyle w:val="ListParagraph"/>
        <w:numPr>
          <w:ilvl w:val="0"/>
          <w:numId w:val="33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control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bums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</w:p>
    <w:p w14:paraId="21FBC7E0" w14:textId="77777777" w:rsidR="00AE2F41" w:rsidRDefault="005245B9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seats,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532FA056" w14:textId="77777777" w:rsidR="00AE2F41" w:rsidRDefault="005245B9">
      <w:pPr>
        <w:spacing w:before="6"/>
        <w:ind w:left="157"/>
      </w:pPr>
      <w:r>
        <w:pict w14:anchorId="4AC588E8">
          <v:rect id="_x0000_s1148" style="position:absolute;left:0;text-align:left;margin-left:86.4pt;margin-top:35.7pt;width:446.4pt;height:1.35pt;z-index:-25851392;mso-position-horizontal-relative:page" fillcolor="black" stroked="f">
            <w10:wrap anchorx="page"/>
          </v:rect>
        </w:pict>
      </w:r>
      <w:r>
        <w:t>47</w:t>
      </w:r>
    </w:p>
    <w:p w14:paraId="6526D36A" w14:textId="77777777" w:rsidR="00AE2F41" w:rsidRDefault="00AE2F41">
      <w:p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1D8970FC" w14:textId="77777777" w:rsidR="00AE2F41" w:rsidRDefault="005245B9">
      <w:pPr>
        <w:pStyle w:val="ListParagraph"/>
        <w:numPr>
          <w:ilvl w:val="0"/>
          <w:numId w:val="336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17220C7E">
          <v:rect id="_x0000_s1147" style="position:absolute;left:0;text-align:left;margin-left:282.2pt;margin-top:775.7pt;width:2.5pt;height:8.45pt;z-index:-2584985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point.</w:t>
      </w:r>
    </w:p>
    <w:p w14:paraId="3CC04778" w14:textId="77777777" w:rsidR="00AE2F41" w:rsidRDefault="005245B9">
      <w:pPr>
        <w:pStyle w:val="ListParagraph"/>
        <w:numPr>
          <w:ilvl w:val="0"/>
          <w:numId w:val="336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z w:val="24"/>
        </w:rPr>
        <w:t>point,</w:t>
      </w:r>
      <w:r>
        <w:rPr>
          <w:spacing w:val="-13"/>
          <w:sz w:val="24"/>
        </w:rPr>
        <w:t xml:space="preserve"> </w:t>
      </w:r>
      <w:r>
        <w:rPr>
          <w:sz w:val="24"/>
        </w:rPr>
        <w:t>yeah.</w:t>
      </w:r>
    </w:p>
    <w:p w14:paraId="37828ADB" w14:textId="77777777" w:rsidR="00AE2F41" w:rsidRDefault="005245B9">
      <w:pPr>
        <w:spacing w:before="6" w:line="266" w:lineRule="exact"/>
        <w:ind w:left="293"/>
      </w:pPr>
      <w:r>
        <w:t>3</w:t>
      </w:r>
    </w:p>
    <w:p w14:paraId="2615B93E" w14:textId="77777777" w:rsidR="00AE2F41" w:rsidRDefault="005245B9">
      <w:pPr>
        <w:pStyle w:val="ListParagraph"/>
        <w:numPr>
          <w:ilvl w:val="0"/>
          <w:numId w:val="335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drop</w:t>
      </w:r>
      <w:r>
        <w:rPr>
          <w:spacing w:val="-11"/>
          <w:sz w:val="24"/>
        </w:rPr>
        <w:t xml:space="preserve"> </w:t>
      </w:r>
      <w:r>
        <w:rPr>
          <w:sz w:val="24"/>
        </w:rPr>
        <w:t>control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expense.</w:t>
      </w:r>
    </w:p>
    <w:p w14:paraId="2A705684" w14:textId="77777777" w:rsidR="00AE2F41" w:rsidRDefault="005245B9">
      <w:pPr>
        <w:pStyle w:val="ListParagraph"/>
        <w:numPr>
          <w:ilvl w:val="0"/>
          <w:numId w:val="335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vital</w:t>
      </w:r>
      <w:r>
        <w:rPr>
          <w:spacing w:val="-11"/>
          <w:sz w:val="24"/>
        </w:rPr>
        <w:t xml:space="preserve"> </w:t>
      </w:r>
      <w:r>
        <w:rPr>
          <w:sz w:val="24"/>
        </w:rPr>
        <w:t>thing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2B3DB5F" w14:textId="77777777" w:rsidR="00AE2F41" w:rsidRDefault="005245B9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people's</w:t>
      </w:r>
      <w:r>
        <w:rPr>
          <w:spacing w:val="-7"/>
          <w:sz w:val="24"/>
        </w:rPr>
        <w:t xml:space="preserve"> </w:t>
      </w:r>
      <w:r>
        <w:rPr>
          <w:sz w:val="24"/>
        </w:rPr>
        <w:t>wages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fuel</w:t>
      </w:r>
    </w:p>
    <w:p w14:paraId="38F3A80D" w14:textId="77777777" w:rsidR="00AE2F41" w:rsidRDefault="005245B9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goes</w:t>
      </w:r>
      <w:r>
        <w:rPr>
          <w:spacing w:val="-11"/>
          <w:sz w:val="24"/>
        </w:rPr>
        <w:t xml:space="preserve"> </w:t>
      </w:r>
      <w:r>
        <w:rPr>
          <w:sz w:val="24"/>
        </w:rPr>
        <w:t>up,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pre-determines</w:t>
      </w:r>
      <w:r>
        <w:rPr>
          <w:spacing w:val="-16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7682BAB5" w14:textId="77777777" w:rsidR="00AE2F41" w:rsidRDefault="005245B9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buying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bring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1041B69B" w14:textId="77777777" w:rsidR="00AE2F41" w:rsidRDefault="005245B9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little</w:t>
      </w:r>
      <w:r>
        <w:rPr>
          <w:spacing w:val="-11"/>
          <w:sz w:val="24"/>
        </w:rPr>
        <w:t xml:space="preserve"> </w:t>
      </w:r>
      <w:r>
        <w:rPr>
          <w:sz w:val="24"/>
        </w:rPr>
        <w:t>step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pay</w:t>
      </w:r>
    </w:p>
    <w:p w14:paraId="44070DBC" w14:textId="77777777" w:rsidR="00AE2F41" w:rsidRDefault="005245B9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for.</w:t>
      </w:r>
    </w:p>
    <w:p w14:paraId="5DA6AC54" w14:textId="77777777" w:rsidR="00AE2F41" w:rsidRDefault="005245B9">
      <w:pPr>
        <w:spacing w:before="7" w:line="266" w:lineRule="exact"/>
        <w:ind w:left="157"/>
      </w:pPr>
      <w:r>
        <w:t>11</w:t>
      </w:r>
    </w:p>
    <w:p w14:paraId="5E2DF3D9" w14:textId="77777777" w:rsidR="00AE2F41" w:rsidRDefault="005245B9">
      <w:pPr>
        <w:pStyle w:val="ListParagraph"/>
        <w:numPr>
          <w:ilvl w:val="0"/>
          <w:numId w:val="33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endorsed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retrenchment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</w:p>
    <w:p w14:paraId="23F0A3CD" w14:textId="77777777" w:rsidR="00AE2F41" w:rsidRDefault="005245B9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budget?</w:t>
      </w:r>
    </w:p>
    <w:p w14:paraId="61C8AC63" w14:textId="77777777" w:rsidR="00AE2F41" w:rsidRDefault="005245B9">
      <w:pPr>
        <w:pStyle w:val="ListParagraph"/>
        <w:numPr>
          <w:ilvl w:val="0"/>
          <w:numId w:val="33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did.</w:t>
      </w:r>
    </w:p>
    <w:p w14:paraId="6A8A45A7" w14:textId="77777777" w:rsidR="00AE2F41" w:rsidRDefault="005245B9">
      <w:pPr>
        <w:spacing w:before="6" w:line="266" w:lineRule="exact"/>
        <w:ind w:left="157"/>
      </w:pPr>
      <w:r>
        <w:t>15</w:t>
      </w:r>
    </w:p>
    <w:p w14:paraId="559F02E4" w14:textId="77777777" w:rsidR="00AE2F41" w:rsidRDefault="005245B9">
      <w:pPr>
        <w:pStyle w:val="ListParagraph"/>
        <w:numPr>
          <w:ilvl w:val="0"/>
          <w:numId w:val="33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obviously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6"/>
          <w:sz w:val="24"/>
        </w:rPr>
        <w:t xml:space="preserve"> </w:t>
      </w:r>
      <w:r>
        <w:rPr>
          <w:sz w:val="24"/>
        </w:rPr>
        <w:t>effect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503EBBE5" w14:textId="77777777" w:rsidR="00AE2F41" w:rsidRDefault="005245B9">
      <w:pPr>
        <w:pStyle w:val="ListParagraph"/>
        <w:numPr>
          <w:ilvl w:val="0"/>
          <w:numId w:val="33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Island?</w:t>
      </w:r>
    </w:p>
    <w:p w14:paraId="11BB1C95" w14:textId="77777777" w:rsidR="00AE2F41" w:rsidRDefault="005245B9">
      <w:pPr>
        <w:pStyle w:val="ListParagraph"/>
        <w:numPr>
          <w:ilvl w:val="0"/>
          <w:numId w:val="33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did.</w:t>
      </w:r>
    </w:p>
    <w:p w14:paraId="5244322E" w14:textId="77777777" w:rsidR="00AE2F41" w:rsidRDefault="005245B9">
      <w:pPr>
        <w:spacing w:before="6" w:line="266" w:lineRule="exact"/>
        <w:ind w:left="157"/>
      </w:pPr>
      <w:r>
        <w:t>19</w:t>
      </w:r>
    </w:p>
    <w:p w14:paraId="1D45F571" w14:textId="77777777" w:rsidR="00AE2F41" w:rsidRDefault="005245B9">
      <w:pPr>
        <w:pStyle w:val="ListParagraph"/>
        <w:numPr>
          <w:ilvl w:val="0"/>
          <w:numId w:val="33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turn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earlier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talked</w:t>
      </w:r>
    </w:p>
    <w:p w14:paraId="1FE5A4A7" w14:textId="77777777" w:rsidR="00AE2F41" w:rsidRDefault="005245B9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assets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47EA61C6" w14:textId="77777777" w:rsidR="00AE2F41" w:rsidRDefault="005245B9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assets.</w:t>
      </w:r>
      <w:r>
        <w:rPr>
          <w:spacing w:val="128"/>
          <w:sz w:val="24"/>
        </w:rPr>
        <w:t xml:space="preserve"> </w: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dealt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we've</w:t>
      </w:r>
      <w:r>
        <w:rPr>
          <w:spacing w:val="-10"/>
          <w:sz w:val="24"/>
        </w:rPr>
        <w:t xml:space="preserve"> </w:t>
      </w:r>
      <w:r>
        <w:rPr>
          <w:sz w:val="24"/>
        </w:rPr>
        <w:t>dealt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</w:p>
    <w:p w14:paraId="05B5D13C" w14:textId="77777777" w:rsidR="00AE2F41" w:rsidRDefault="005245B9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roads.</w:t>
      </w:r>
      <w:r>
        <w:rPr>
          <w:spacing w:val="13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talk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2B289848" w14:textId="77777777" w:rsidR="00AE2F41" w:rsidRDefault="005245B9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water</w:t>
      </w:r>
      <w:r>
        <w:rPr>
          <w:spacing w:val="-13"/>
          <w:sz w:val="24"/>
        </w:rPr>
        <w:t xml:space="preserve"> </w:t>
      </w:r>
      <w:r>
        <w:rPr>
          <w:sz w:val="24"/>
        </w:rPr>
        <w:t>supply.</w:t>
      </w:r>
    </w:p>
    <w:p w14:paraId="4F66BF72" w14:textId="77777777" w:rsidR="00AE2F41" w:rsidRDefault="005245B9">
      <w:pPr>
        <w:pStyle w:val="ListParagraph"/>
        <w:numPr>
          <w:ilvl w:val="0"/>
          <w:numId w:val="33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Wastewater.</w:t>
      </w:r>
    </w:p>
    <w:p w14:paraId="33CB6895" w14:textId="77777777" w:rsidR="00AE2F41" w:rsidRDefault="005245B9">
      <w:pPr>
        <w:spacing w:before="6" w:line="266" w:lineRule="exact"/>
        <w:ind w:left="157"/>
      </w:pPr>
      <w:r>
        <w:t>26</w:t>
      </w:r>
    </w:p>
    <w:p w14:paraId="1D77F2C0" w14:textId="77777777" w:rsidR="00AE2F41" w:rsidRDefault="005245B9">
      <w:pPr>
        <w:pStyle w:val="ListParagraph"/>
        <w:numPr>
          <w:ilvl w:val="0"/>
          <w:numId w:val="33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Sorry,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wastewater.</w:t>
      </w:r>
      <w:r>
        <w:rPr>
          <w:spacing w:val="131"/>
          <w:sz w:val="24"/>
        </w:rPr>
        <w:t xml:space="preserve"> </w:t>
      </w:r>
      <w:r>
        <w:rPr>
          <w:sz w:val="24"/>
        </w:rPr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1DA86254" w14:textId="77777777" w:rsidR="00AE2F41" w:rsidRDefault="005245B9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glean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quality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standard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5FD0FB4B" w14:textId="77777777" w:rsidR="00AE2F41" w:rsidRDefault="005245B9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infrastructure</w:t>
      </w:r>
      <w:r>
        <w:rPr>
          <w:spacing w:val="-21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beginning</w:t>
      </w:r>
      <w:r>
        <w:rPr>
          <w:spacing w:val="-16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arrived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6F4550B9" w14:textId="77777777" w:rsidR="00AE2F41" w:rsidRDefault="005245B9">
      <w:pPr>
        <w:pStyle w:val="BodyText"/>
        <w:tabs>
          <w:tab w:val="left" w:pos="1407"/>
        </w:tabs>
        <w:ind w:left="157" w:firstLine="0"/>
      </w:pPr>
      <w:r>
        <w:rPr>
          <w:sz w:val="22"/>
        </w:rPr>
        <w:t>30</w:t>
      </w:r>
      <w:r>
        <w:rPr>
          <w:sz w:val="22"/>
        </w:rPr>
        <w:tab/>
      </w:r>
      <w:r>
        <w:t>January</w:t>
      </w:r>
      <w:r>
        <w:rPr>
          <w:spacing w:val="-16"/>
        </w:rPr>
        <w:t xml:space="preserve"> </w:t>
      </w:r>
      <w:r>
        <w:t>last</w:t>
      </w:r>
      <w:r>
        <w:rPr>
          <w:spacing w:val="-13"/>
        </w:rPr>
        <w:t xml:space="preserve"> </w:t>
      </w:r>
      <w:r>
        <w:t>year?</w:t>
      </w:r>
    </w:p>
    <w:p w14:paraId="5136B94D" w14:textId="77777777" w:rsidR="00AE2F41" w:rsidRDefault="005245B9">
      <w:pPr>
        <w:pStyle w:val="ListParagraph"/>
        <w:numPr>
          <w:ilvl w:val="0"/>
          <w:numId w:val="33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reports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read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B6F8E9F" w14:textId="77777777" w:rsidR="00AE2F41" w:rsidRDefault="005245B9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signed</w:t>
      </w:r>
      <w:r>
        <w:rPr>
          <w:spacing w:val="-12"/>
          <w:sz w:val="24"/>
        </w:rPr>
        <w:t xml:space="preserve"> </w:t>
      </w:r>
      <w:r>
        <w:rPr>
          <w:sz w:val="24"/>
        </w:rPr>
        <w:t>off,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November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December</w:t>
      </w:r>
      <w:r>
        <w:rPr>
          <w:spacing w:val="-14"/>
          <w:sz w:val="24"/>
        </w:rPr>
        <w:t xml:space="preserve"> </w:t>
      </w:r>
      <w:r>
        <w:rPr>
          <w:sz w:val="24"/>
        </w:rPr>
        <w:t>19</w:t>
      </w:r>
    </w:p>
    <w:p w14:paraId="41BF46D3" w14:textId="77777777" w:rsidR="00AE2F41" w:rsidRDefault="005245B9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started,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Balmoral</w:t>
      </w:r>
      <w:r>
        <w:rPr>
          <w:spacing w:val="-15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</w:p>
    <w:p w14:paraId="620CD70E" w14:textId="77777777" w:rsidR="00AE2F41" w:rsidRDefault="005245B9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replacement</w:t>
      </w:r>
      <w:r>
        <w:rPr>
          <w:spacing w:val="-19"/>
          <w:sz w:val="24"/>
        </w:rPr>
        <w:t xml:space="preserve"> </w:t>
      </w: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wastewater</w:t>
      </w:r>
      <w:r>
        <w:rPr>
          <w:spacing w:val="-18"/>
          <w:sz w:val="24"/>
        </w:rPr>
        <w:t xml:space="preserve"> </w:t>
      </w:r>
      <w:r>
        <w:rPr>
          <w:sz w:val="24"/>
        </w:rPr>
        <w:t>assets</w:t>
      </w:r>
      <w:r>
        <w:rPr>
          <w:spacing w:val="-14"/>
          <w:sz w:val="24"/>
        </w:rPr>
        <w:t xml:space="preserve"> </w:t>
      </w:r>
      <w:r>
        <w:rPr>
          <w:sz w:val="24"/>
        </w:rPr>
        <w:t>across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21A31C17" w14:textId="77777777" w:rsidR="00AE2F41" w:rsidRDefault="005245B9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Island.</w:t>
      </w:r>
    </w:p>
    <w:p w14:paraId="09795655" w14:textId="77777777" w:rsidR="00AE2F41" w:rsidRDefault="005245B9">
      <w:pPr>
        <w:spacing w:before="6" w:line="266" w:lineRule="exact"/>
        <w:ind w:left="157"/>
      </w:pPr>
      <w:r>
        <w:t>36</w:t>
      </w:r>
    </w:p>
    <w:p w14:paraId="0EF1A24B" w14:textId="77777777" w:rsidR="00AE2F41" w:rsidRDefault="005245B9">
      <w:pPr>
        <w:pStyle w:val="ListParagraph"/>
        <w:numPr>
          <w:ilvl w:val="0"/>
          <w:numId w:val="32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report?</w:t>
      </w:r>
    </w:p>
    <w:p w14:paraId="66EBDF8D" w14:textId="77777777" w:rsidR="00AE2F41" w:rsidRDefault="005245B9">
      <w:pPr>
        <w:pStyle w:val="ListParagraph"/>
        <w:numPr>
          <w:ilvl w:val="0"/>
          <w:numId w:val="32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adopted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November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December</w:t>
      </w:r>
      <w:r>
        <w:rPr>
          <w:spacing w:val="-13"/>
          <w:sz w:val="24"/>
        </w:rPr>
        <w:t xml:space="preserve"> </w:t>
      </w:r>
      <w:r>
        <w:rPr>
          <w:sz w:val="24"/>
        </w:rPr>
        <w:t>19.</w:t>
      </w:r>
    </w:p>
    <w:p w14:paraId="01EC08EE" w14:textId="77777777" w:rsidR="00AE2F41" w:rsidRDefault="005245B9">
      <w:pPr>
        <w:pStyle w:val="ListParagraph"/>
        <w:numPr>
          <w:ilvl w:val="0"/>
          <w:numId w:val="3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took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beforehand,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571F4ABB" w14:textId="77777777" w:rsidR="00AE2F41" w:rsidRDefault="005245B9">
      <w:pPr>
        <w:pStyle w:val="ListParagraph"/>
        <w:numPr>
          <w:ilvl w:val="0"/>
          <w:numId w:val="32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report</w:t>
      </w:r>
      <w:r>
        <w:rPr>
          <w:spacing w:val="-1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20"/>
          <w:sz w:val="24"/>
        </w:rPr>
        <w:t xml:space="preserve"> </w:t>
      </w:r>
      <w:r>
        <w:rPr>
          <w:sz w:val="24"/>
        </w:rPr>
        <w:t>value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$17,500,000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</w:p>
    <w:p w14:paraId="6682D195" w14:textId="77777777" w:rsidR="00AE2F41" w:rsidRDefault="005245B9">
      <w:pPr>
        <w:pStyle w:val="ListParagraph"/>
        <w:numPr>
          <w:ilvl w:val="0"/>
          <w:numId w:val="3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wastewater</w:t>
      </w:r>
      <w:r>
        <w:rPr>
          <w:spacing w:val="-16"/>
          <w:sz w:val="24"/>
        </w:rPr>
        <w:t xml:space="preserve"> </w:t>
      </w:r>
      <w:r>
        <w:rPr>
          <w:sz w:val="24"/>
        </w:rPr>
        <w:t>treatment</w:t>
      </w:r>
      <w:r>
        <w:rPr>
          <w:spacing w:val="-15"/>
          <w:sz w:val="24"/>
        </w:rPr>
        <w:t xml:space="preserve"> </w:t>
      </w:r>
      <w:r>
        <w:rPr>
          <w:sz w:val="24"/>
        </w:rPr>
        <w:t>works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3AF3651" w14:textId="77777777" w:rsidR="00AE2F41" w:rsidRDefault="005245B9">
      <w:pPr>
        <w:pStyle w:val="ListParagraph"/>
        <w:numPr>
          <w:ilvl w:val="0"/>
          <w:numId w:val="3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airport.</w:t>
      </w:r>
      <w:r>
        <w:rPr>
          <w:spacing w:val="131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desperately</w:t>
      </w:r>
    </w:p>
    <w:p w14:paraId="33C39E90" w14:textId="77777777" w:rsidR="00AE2F41" w:rsidRDefault="005245B9">
      <w:pPr>
        <w:pStyle w:val="ListParagraph"/>
        <w:numPr>
          <w:ilvl w:val="0"/>
          <w:numId w:val="32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--</w:t>
      </w:r>
    </w:p>
    <w:p w14:paraId="72A6CBAF" w14:textId="77777777" w:rsidR="00AE2F41" w:rsidRDefault="005245B9">
      <w:pPr>
        <w:spacing w:before="7" w:line="266" w:lineRule="exact"/>
        <w:ind w:left="157"/>
      </w:pPr>
      <w:r>
        <w:t>44</w:t>
      </w:r>
    </w:p>
    <w:p w14:paraId="03E0DC75" w14:textId="77777777" w:rsidR="00AE2F41" w:rsidRDefault="005245B9">
      <w:pPr>
        <w:pStyle w:val="ListParagraph"/>
        <w:numPr>
          <w:ilvl w:val="0"/>
          <w:numId w:val="32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Balmoral</w:t>
      </w:r>
      <w:r>
        <w:rPr>
          <w:spacing w:val="-14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history</w:t>
      </w:r>
    </w:p>
    <w:p w14:paraId="64762CEC" w14:textId="77777777" w:rsidR="00AE2F41" w:rsidRDefault="005245B9">
      <w:pPr>
        <w:pStyle w:val="ListParagraph"/>
        <w:numPr>
          <w:ilvl w:val="0"/>
          <w:numId w:val="3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facility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long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there?</w:t>
      </w:r>
    </w:p>
    <w:p w14:paraId="24A65152" w14:textId="77777777" w:rsidR="00AE2F41" w:rsidRDefault="005245B9">
      <w:pPr>
        <w:pStyle w:val="ListParagraph"/>
        <w:numPr>
          <w:ilvl w:val="0"/>
          <w:numId w:val="32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1045F9F2">
          <v:rect id="_x0000_s1146" style="position:absolute;left:0;text-align:left;margin-left:86.4pt;margin-top:36.05pt;width:446.4pt;height:1.35pt;z-index:-25850368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Yes.</w:t>
      </w:r>
    </w:p>
    <w:p w14:paraId="1B8A8CBC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2D45C8E3" w14:textId="77777777" w:rsidR="00AE2F41" w:rsidRDefault="005245B9">
      <w:pPr>
        <w:spacing w:before="70" w:line="266" w:lineRule="exact"/>
        <w:ind w:left="293"/>
      </w:pPr>
      <w:r>
        <w:lastRenderedPageBreak/>
        <w:pict w14:anchorId="679266EB">
          <v:rect id="_x0000_s1145" style="position:absolute;left:0;text-align:left;margin-left:282.2pt;margin-top:775.7pt;width:2.5pt;height:8.45pt;z-index:-25848832;mso-position-horizontal-relative:page;mso-position-vertical-relative:page" stroked="f">
            <w10:wrap anchorx="page" anchory="page"/>
          </v:rect>
        </w:pict>
      </w:r>
      <w:r>
        <w:t>1</w:t>
      </w:r>
    </w:p>
    <w:p w14:paraId="693875F8" w14:textId="77777777" w:rsidR="00AE2F41" w:rsidRDefault="005245B9">
      <w:pPr>
        <w:pStyle w:val="ListParagraph"/>
        <w:numPr>
          <w:ilvl w:val="0"/>
          <w:numId w:val="327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old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component</w:t>
      </w:r>
      <w:r>
        <w:rPr>
          <w:spacing w:val="-15"/>
          <w:sz w:val="24"/>
        </w:rPr>
        <w:t xml:space="preserve"> </w:t>
      </w:r>
      <w:r>
        <w:rPr>
          <w:sz w:val="24"/>
        </w:rPr>
        <w:t>elements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</w:p>
    <w:p w14:paraId="36128C34" w14:textId="77777777" w:rsidR="00AE2F41" w:rsidRDefault="005245B9">
      <w:pPr>
        <w:pStyle w:val="ListParagraph"/>
        <w:numPr>
          <w:ilvl w:val="0"/>
          <w:numId w:val="327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couldn't</w:t>
      </w:r>
      <w:r>
        <w:rPr>
          <w:spacing w:val="-7"/>
          <w:sz w:val="24"/>
        </w:rPr>
        <w:t xml:space="preserve"> </w:t>
      </w:r>
      <w:r>
        <w:rPr>
          <w:sz w:val="24"/>
        </w:rPr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members</w:t>
      </w:r>
    </w:p>
    <w:p w14:paraId="009969F5" w14:textId="77777777" w:rsidR="00AE2F41" w:rsidRDefault="005245B9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that;</w:t>
      </w:r>
      <w:r>
        <w:rPr>
          <w:spacing w:val="-7"/>
          <w:sz w:val="24"/>
        </w:rPr>
        <w:t xml:space="preserve"> </w:t>
      </w: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PJ</w:t>
      </w:r>
      <w:r>
        <w:rPr>
          <w:spacing w:val="-8"/>
          <w:sz w:val="24"/>
        </w:rPr>
        <w:t xml:space="preserve"> </w:t>
      </w:r>
      <w:r>
        <w:rPr>
          <w:sz w:val="24"/>
        </w:rPr>
        <w:t>Wilson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18827EEC" w14:textId="77777777" w:rsidR="00AE2F41" w:rsidRDefault="005245B9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answer</w:t>
      </w:r>
      <w:r>
        <w:rPr>
          <w:spacing w:val="-14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old;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haven't</w:t>
      </w:r>
      <w:r>
        <w:rPr>
          <w:spacing w:val="-8"/>
          <w:sz w:val="24"/>
        </w:rPr>
        <w:t xml:space="preserve"> </w:t>
      </w:r>
      <w:r>
        <w:rPr>
          <w:sz w:val="24"/>
        </w:rPr>
        <w:t>seen</w:t>
      </w:r>
      <w:r>
        <w:rPr>
          <w:spacing w:val="-12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like</w:t>
      </w:r>
    </w:p>
    <w:p w14:paraId="614BEFF0" w14:textId="77777777" w:rsidR="00AE2F41" w:rsidRDefault="005245B9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jurisdictions</w:t>
      </w:r>
      <w:r>
        <w:rPr>
          <w:spacing w:val="-20"/>
          <w:sz w:val="24"/>
        </w:rPr>
        <w:t xml:space="preserve"> </w:t>
      </w:r>
      <w:r>
        <w:rPr>
          <w:sz w:val="24"/>
        </w:rPr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worked</w:t>
      </w:r>
      <w:r>
        <w:rPr>
          <w:spacing w:val="-13"/>
          <w:sz w:val="24"/>
        </w:rPr>
        <w:t xml:space="preserve"> </w:t>
      </w:r>
      <w:r>
        <w:rPr>
          <w:sz w:val="24"/>
        </w:rPr>
        <w:t>at.</w:t>
      </w:r>
    </w:p>
    <w:p w14:paraId="3940A51D" w14:textId="77777777" w:rsidR="00AE2F41" w:rsidRDefault="005245B9">
      <w:pPr>
        <w:spacing w:before="7" w:line="266" w:lineRule="exact"/>
        <w:ind w:left="293"/>
      </w:pPr>
      <w:r>
        <w:t>7</w:t>
      </w:r>
    </w:p>
    <w:p w14:paraId="000B204E" w14:textId="77777777" w:rsidR="00AE2F41" w:rsidRDefault="005245B9">
      <w:pPr>
        <w:pStyle w:val="ListParagraph"/>
        <w:numPr>
          <w:ilvl w:val="0"/>
          <w:numId w:val="326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developed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deals</w:t>
      </w:r>
    </w:p>
    <w:p w14:paraId="45E310D9" w14:textId="77777777" w:rsidR="00AE2F41" w:rsidRDefault="005245B9">
      <w:pPr>
        <w:pStyle w:val="ListParagraph"/>
        <w:numPr>
          <w:ilvl w:val="0"/>
          <w:numId w:val="32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ongoing</w:t>
      </w:r>
      <w:r>
        <w:rPr>
          <w:spacing w:val="-14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asset?</w:t>
      </w:r>
    </w:p>
    <w:p w14:paraId="330A3DBC" w14:textId="77777777" w:rsidR="00AE2F41" w:rsidRDefault="005245B9">
      <w:pPr>
        <w:pStyle w:val="ListParagraph"/>
        <w:numPr>
          <w:ilvl w:val="0"/>
          <w:numId w:val="32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now;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hadn't.</w:t>
      </w:r>
    </w:p>
    <w:p w14:paraId="2AEF21CD" w14:textId="77777777" w:rsidR="00AE2F41" w:rsidRDefault="005245B9">
      <w:pPr>
        <w:spacing w:before="6" w:line="266" w:lineRule="exact"/>
        <w:ind w:left="157"/>
      </w:pPr>
      <w:r>
        <w:t>11</w:t>
      </w:r>
    </w:p>
    <w:p w14:paraId="32F07A68" w14:textId="77777777" w:rsidR="00AE2F41" w:rsidRDefault="005245B9">
      <w:pPr>
        <w:pStyle w:val="ListParagraph"/>
        <w:numPr>
          <w:ilvl w:val="0"/>
          <w:numId w:val="32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</w:p>
    <w:p w14:paraId="4E94C5D1" w14:textId="77777777" w:rsidR="00AE2F41" w:rsidRDefault="005245B9">
      <w:pPr>
        <w:pStyle w:val="ListParagraph"/>
        <w:numPr>
          <w:ilvl w:val="0"/>
          <w:numId w:val="32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we've</w:t>
      </w:r>
    </w:p>
    <w:p w14:paraId="3C75BB31" w14:textId="77777777" w:rsidR="00AE2F41" w:rsidRDefault="005245B9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landed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--</w:t>
      </w:r>
    </w:p>
    <w:p w14:paraId="0B9B1F98" w14:textId="77777777" w:rsidR="00AE2F41" w:rsidRDefault="005245B9">
      <w:pPr>
        <w:spacing w:before="6" w:line="266" w:lineRule="exact"/>
        <w:ind w:left="157"/>
      </w:pPr>
      <w:r>
        <w:t>15</w:t>
      </w:r>
    </w:p>
    <w:p w14:paraId="5917C70F" w14:textId="77777777" w:rsidR="00AE2F41" w:rsidRDefault="005245B9">
      <w:pPr>
        <w:pStyle w:val="ListParagraph"/>
        <w:numPr>
          <w:ilvl w:val="0"/>
          <w:numId w:val="32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long?</w:t>
      </w:r>
    </w:p>
    <w:p w14:paraId="003C772D" w14:textId="77777777" w:rsidR="00AE2F41" w:rsidRDefault="005245B9">
      <w:pPr>
        <w:pStyle w:val="ListParagraph"/>
        <w:numPr>
          <w:ilvl w:val="0"/>
          <w:numId w:val="324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accurate</w:t>
      </w:r>
      <w:r>
        <w:rPr>
          <w:spacing w:val="-14"/>
          <w:sz w:val="24"/>
        </w:rPr>
        <w:t xml:space="preserve"> </w:t>
      </w:r>
      <w:r>
        <w:rPr>
          <w:sz w:val="24"/>
        </w:rPr>
        <w:t>asset</w:t>
      </w:r>
    </w:p>
    <w:p w14:paraId="2AB49BF7" w14:textId="77777777" w:rsidR="00AE2F41" w:rsidRDefault="005245B9">
      <w:pPr>
        <w:pStyle w:val="ListParagraph"/>
        <w:numPr>
          <w:ilvl w:val="0"/>
          <w:numId w:val="3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schedules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rely</w:t>
      </w:r>
      <w:r>
        <w:rPr>
          <w:spacing w:val="-10"/>
          <w:sz w:val="24"/>
        </w:rPr>
        <w:t xml:space="preserve"> </w:t>
      </w:r>
      <w:r>
        <w:rPr>
          <w:sz w:val="24"/>
        </w:rPr>
        <w:t>upon.</w:t>
      </w:r>
      <w:r>
        <w:rPr>
          <w:spacing w:val="13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</w:p>
    <w:p w14:paraId="6DD0296C" w14:textId="77777777" w:rsidR="00AE2F41" w:rsidRDefault="005245B9">
      <w:pPr>
        <w:pStyle w:val="ListParagraph"/>
        <w:numPr>
          <w:ilvl w:val="0"/>
          <w:numId w:val="3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example</w:t>
      </w:r>
      <w:r>
        <w:rPr>
          <w:spacing w:val="-14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</w:p>
    <w:p w14:paraId="65D20287" w14:textId="77777777" w:rsidR="00AE2F41" w:rsidRDefault="005245B9">
      <w:pPr>
        <w:pStyle w:val="ListParagraph"/>
        <w:numPr>
          <w:ilvl w:val="0"/>
          <w:numId w:val="32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centreline</w:t>
      </w:r>
      <w:r>
        <w:rPr>
          <w:spacing w:val="-17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all.</w:t>
      </w:r>
    </w:p>
    <w:p w14:paraId="44B7DD45" w14:textId="77777777" w:rsidR="00AE2F41" w:rsidRDefault="005245B9">
      <w:pPr>
        <w:spacing w:before="7" w:line="266" w:lineRule="exact"/>
        <w:ind w:left="157"/>
      </w:pPr>
      <w:r>
        <w:t>21</w:t>
      </w:r>
    </w:p>
    <w:p w14:paraId="5CB06CF1" w14:textId="77777777" w:rsidR="00AE2F41" w:rsidRDefault="005245B9">
      <w:pPr>
        <w:pStyle w:val="ListParagraph"/>
        <w:numPr>
          <w:ilvl w:val="0"/>
          <w:numId w:val="32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Explain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centreline</w:t>
      </w:r>
      <w:r>
        <w:rPr>
          <w:spacing w:val="-17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77504153" w14:textId="77777777" w:rsidR="00AE2F41" w:rsidRDefault="005245B9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someone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knows</w:t>
      </w:r>
      <w:r>
        <w:rPr>
          <w:spacing w:val="-11"/>
          <w:sz w:val="24"/>
        </w:rPr>
        <w:t xml:space="preserve"> </w:t>
      </w:r>
      <w:r>
        <w:rPr>
          <w:sz w:val="24"/>
        </w:rPr>
        <w:t>nothing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it?</w:t>
      </w:r>
    </w:p>
    <w:p w14:paraId="5CE6FCF2" w14:textId="77777777" w:rsidR="00AE2F41" w:rsidRDefault="005245B9">
      <w:pPr>
        <w:pStyle w:val="ListParagraph"/>
        <w:numPr>
          <w:ilvl w:val="0"/>
          <w:numId w:val="32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important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computer</w:t>
      </w:r>
      <w:r>
        <w:rPr>
          <w:spacing w:val="-15"/>
          <w:sz w:val="24"/>
        </w:rPr>
        <w:t xml:space="preserve"> </w:t>
      </w:r>
      <w:r>
        <w:rPr>
          <w:sz w:val="24"/>
        </w:rPr>
        <w:t>systems</w:t>
      </w:r>
    </w:p>
    <w:p w14:paraId="2482AA0E" w14:textId="77777777" w:rsidR="00AE2F41" w:rsidRDefault="005245B9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centreline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baseline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simple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</w:p>
    <w:p w14:paraId="43C2A245" w14:textId="77777777" w:rsidR="00AE2F41" w:rsidRDefault="005245B9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build</w:t>
      </w:r>
      <w:r>
        <w:rPr>
          <w:spacing w:val="-12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schedules,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</w:p>
    <w:p w14:paraId="1CD7F9F9" w14:textId="77777777" w:rsidR="00AE2F41" w:rsidRDefault="005245B9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really</w:t>
      </w:r>
      <w:r>
        <w:rPr>
          <w:spacing w:val="-16"/>
          <w:sz w:val="24"/>
        </w:rPr>
        <w:t xml:space="preserve"> </w:t>
      </w:r>
      <w:r>
        <w:rPr>
          <w:sz w:val="24"/>
        </w:rPr>
        <w:t>important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asset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depreciation</w:t>
      </w:r>
    </w:p>
    <w:p w14:paraId="249D952F" w14:textId="77777777" w:rsidR="00AE2F41" w:rsidRDefault="005245B9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schedule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accuracy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that;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maintenance</w:t>
      </w:r>
    </w:p>
    <w:p w14:paraId="4C70E9BD" w14:textId="77777777" w:rsidR="00AE2F41" w:rsidRDefault="005245B9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schedules,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second</w:t>
      </w:r>
      <w:r>
        <w:rPr>
          <w:spacing w:val="-15"/>
          <w:sz w:val="24"/>
        </w:rPr>
        <w:t xml:space="preserve"> </w:t>
      </w:r>
      <w:r>
        <w:rPr>
          <w:sz w:val="24"/>
        </w:rPr>
        <w:t>most</w:t>
      </w:r>
      <w:r>
        <w:rPr>
          <w:spacing w:val="-14"/>
          <w:sz w:val="24"/>
        </w:rPr>
        <w:t xml:space="preserve"> </w:t>
      </w:r>
      <w:r>
        <w:rPr>
          <w:sz w:val="24"/>
        </w:rPr>
        <w:t>important,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22C3E44F" w14:textId="77777777" w:rsidR="00AE2F41" w:rsidRDefault="005245B9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capital</w:t>
      </w:r>
      <w:r>
        <w:rPr>
          <w:spacing w:val="-13"/>
          <w:sz w:val="24"/>
        </w:rPr>
        <w:t xml:space="preserve"> </w:t>
      </w:r>
      <w:r>
        <w:rPr>
          <w:sz w:val="24"/>
        </w:rPr>
        <w:t>works</w:t>
      </w:r>
      <w:r>
        <w:rPr>
          <w:spacing w:val="-11"/>
          <w:sz w:val="24"/>
        </w:rPr>
        <w:t xml:space="preserve"> </w:t>
      </w:r>
      <w:r>
        <w:rPr>
          <w:sz w:val="24"/>
        </w:rPr>
        <w:t>programs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replacement</w:t>
      </w:r>
    </w:p>
    <w:p w14:paraId="501A6CB6" w14:textId="77777777" w:rsidR="00AE2F41" w:rsidRDefault="005245B9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programs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run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</w:p>
    <w:p w14:paraId="20C95CEF" w14:textId="77777777" w:rsidR="00AE2F41" w:rsidRDefault="005245B9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those.</w:t>
      </w:r>
    </w:p>
    <w:p w14:paraId="67FEF5FE" w14:textId="77777777" w:rsidR="00AE2F41" w:rsidRDefault="005245B9">
      <w:pPr>
        <w:spacing w:before="7" w:line="266" w:lineRule="exact"/>
        <w:ind w:left="157"/>
      </w:pPr>
      <w:r>
        <w:t>33</w:t>
      </w:r>
    </w:p>
    <w:p w14:paraId="3B3001D1" w14:textId="77777777" w:rsidR="00AE2F41" w:rsidRDefault="005245B9">
      <w:pPr>
        <w:pStyle w:val="ListParagraph"/>
        <w:numPr>
          <w:ilvl w:val="0"/>
          <w:numId w:val="32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arrived</w:t>
      </w:r>
      <w:r>
        <w:rPr>
          <w:spacing w:val="-11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didn't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asked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3BC28206" w14:textId="77777777" w:rsidR="00AE2F41" w:rsidRDefault="005245B9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couldn't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them.</w:t>
      </w:r>
      <w:r>
        <w:rPr>
          <w:spacing w:val="13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spreadsheet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ran</w:t>
      </w:r>
    </w:p>
    <w:p w14:paraId="3002E484" w14:textId="77777777" w:rsidR="00AE2F41" w:rsidRDefault="005245B9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depreciation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signed</w:t>
      </w:r>
      <w:r>
        <w:rPr>
          <w:spacing w:val="-11"/>
          <w:sz w:val="24"/>
        </w:rPr>
        <w:t xml:space="preserve"> </w:t>
      </w:r>
      <w:r>
        <w:rPr>
          <w:sz w:val="24"/>
        </w:rPr>
        <w:t>off,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level,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</w:p>
    <w:p w14:paraId="7A05689A" w14:textId="77777777" w:rsidR="00AE2F41" w:rsidRDefault="005245B9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produce</w:t>
      </w:r>
      <w:r>
        <w:rPr>
          <w:spacing w:val="-12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seen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</w:p>
    <w:p w14:paraId="3C8AD52E" w14:textId="77777777" w:rsidR="00AE2F41" w:rsidRDefault="005245B9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8"/>
          <w:sz w:val="24"/>
        </w:rPr>
        <w:t xml:space="preserve"> </w:t>
      </w:r>
      <w:r>
        <w:rPr>
          <w:sz w:val="24"/>
        </w:rPr>
        <w:t>area.</w:t>
      </w:r>
    </w:p>
    <w:p w14:paraId="35211BA8" w14:textId="77777777" w:rsidR="00AE2F41" w:rsidRDefault="005245B9">
      <w:pPr>
        <w:spacing w:before="7" w:line="266" w:lineRule="exact"/>
        <w:ind w:left="157"/>
      </w:pPr>
      <w:r>
        <w:t>39</w:t>
      </w:r>
    </w:p>
    <w:p w14:paraId="522EBC9E" w14:textId="77777777" w:rsidR="00AE2F41" w:rsidRDefault="005245B9">
      <w:pPr>
        <w:pStyle w:val="ListParagraph"/>
        <w:numPr>
          <w:ilvl w:val="0"/>
          <w:numId w:val="32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here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worked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City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Darwin</w:t>
      </w:r>
    </w:p>
    <w:p w14:paraId="6606E944" w14:textId="77777777" w:rsidR="00AE2F41" w:rsidRDefault="005245B9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engaged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exactly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build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</w:p>
    <w:p w14:paraId="322FB6D0" w14:textId="77777777" w:rsidR="00AE2F41" w:rsidRDefault="005245B9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plans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city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lost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</w:p>
    <w:p w14:paraId="6B850C9F" w14:textId="77777777" w:rsidR="00AE2F41" w:rsidRDefault="005245B9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for,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rebuild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arrived</w:t>
      </w:r>
    </w:p>
    <w:p w14:paraId="6A421F67" w14:textId="77777777" w:rsidR="00AE2F41" w:rsidRDefault="005245B9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looked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couldn't</w:t>
      </w:r>
      <w:r>
        <w:rPr>
          <w:spacing w:val="-6"/>
          <w:sz w:val="24"/>
        </w:rPr>
        <w:t xml:space="preserve"> </w:t>
      </w:r>
      <w:r>
        <w:rPr>
          <w:sz w:val="24"/>
        </w:rPr>
        <w:t>find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sorts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05BBA523" w14:textId="77777777" w:rsidR="00AE2F41" w:rsidRDefault="005245B9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things.</w:t>
      </w:r>
    </w:p>
    <w:p w14:paraId="0ABAE6B7" w14:textId="77777777" w:rsidR="00AE2F41" w:rsidRDefault="005245B9">
      <w:pPr>
        <w:spacing w:before="6" w:line="266" w:lineRule="exact"/>
        <w:ind w:left="157"/>
      </w:pPr>
      <w:r>
        <w:t>46</w:t>
      </w:r>
    </w:p>
    <w:p w14:paraId="3F31BA65" w14:textId="77777777" w:rsidR="00AE2F41" w:rsidRDefault="005245B9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76833370">
          <v:rect id="_x0000_s1144" style="position:absolute;left:0;text-align:left;margin-left:86.4pt;margin-top:36.2pt;width:446.4pt;height:1.35pt;z-index:-25849344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In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statement</w:t>
      </w:r>
      <w:r>
        <w:rPr>
          <w:spacing w:val="-15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say,</w:t>
      </w:r>
      <w:r>
        <w:rPr>
          <w:spacing w:val="-7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still</w:t>
      </w:r>
      <w:r>
        <w:rPr>
          <w:spacing w:val="-11"/>
        </w:rPr>
        <w:t xml:space="preserve"> </w:t>
      </w:r>
      <w:r>
        <w:t>don't</w:t>
      </w:r>
      <w:r>
        <w:rPr>
          <w:spacing w:val="-7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what</w:t>
      </w:r>
    </w:p>
    <w:p w14:paraId="71C88C34" w14:textId="77777777" w:rsidR="00AE2F41" w:rsidRDefault="00AE2F41">
      <w:pPr>
        <w:spacing w:line="290" w:lineRule="exact"/>
        <w:sectPr w:rsidR="00AE2F41">
          <w:pgSz w:w="11980" w:h="16940"/>
          <w:pgMar w:top="1260" w:right="920" w:bottom="1860" w:left="1040" w:header="0" w:footer="1664" w:gutter="0"/>
          <w:cols w:space="720"/>
        </w:sectPr>
      </w:pPr>
    </w:p>
    <w:p w14:paraId="35B7AD17" w14:textId="77777777" w:rsidR="00AE2F41" w:rsidRDefault="005245B9">
      <w:pPr>
        <w:pStyle w:val="ListParagraph"/>
        <w:numPr>
          <w:ilvl w:val="0"/>
          <w:numId w:val="32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2594960">
          <v:rect id="_x0000_s1143" style="position:absolute;left:0;text-align:left;margin-left:282.2pt;margin-top:775.7pt;width:2.5pt;height:8.45pt;z-index:-2584780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proper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adequate</w:t>
      </w:r>
      <w:r>
        <w:rPr>
          <w:spacing w:val="-14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62780B1E" w14:textId="77777777" w:rsidR="00AE2F41" w:rsidRDefault="005245B9">
      <w:pPr>
        <w:pStyle w:val="ListParagraph"/>
        <w:numPr>
          <w:ilvl w:val="0"/>
          <w:numId w:val="320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do.</w:t>
      </w:r>
    </w:p>
    <w:p w14:paraId="324F6DD8" w14:textId="77777777" w:rsidR="00AE2F41" w:rsidRDefault="005245B9">
      <w:pPr>
        <w:spacing w:before="6" w:line="266" w:lineRule="exact"/>
        <w:ind w:left="293"/>
      </w:pPr>
      <w:r>
        <w:t>3</w:t>
      </w:r>
    </w:p>
    <w:p w14:paraId="2C35B92F" w14:textId="77777777" w:rsidR="00AE2F41" w:rsidRDefault="005245B9">
      <w:pPr>
        <w:pStyle w:val="ListParagraph"/>
        <w:numPr>
          <w:ilvl w:val="0"/>
          <w:numId w:val="319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elements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asset</w:t>
      </w:r>
      <w:r>
        <w:rPr>
          <w:spacing w:val="-10"/>
          <w:sz w:val="24"/>
        </w:rPr>
        <w:t xml:space="preserve"> </w:t>
      </w:r>
      <w:r>
        <w:rPr>
          <w:sz w:val="24"/>
        </w:rPr>
        <w:t>base</w:t>
      </w:r>
    </w:p>
    <w:p w14:paraId="240DFF04" w14:textId="77777777" w:rsidR="00AE2F41" w:rsidRDefault="005245B9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working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47FD061C" w14:textId="77777777" w:rsidR="00AE2F41" w:rsidRDefault="005245B9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get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whole</w:t>
      </w:r>
      <w:r>
        <w:rPr>
          <w:spacing w:val="-13"/>
          <w:sz w:val="24"/>
        </w:rPr>
        <w:t xml:space="preserve"> </w:t>
      </w:r>
      <w:r>
        <w:rPr>
          <w:sz w:val="24"/>
        </w:rPr>
        <w:t>picture?</w:t>
      </w:r>
    </w:p>
    <w:p w14:paraId="50E028DA" w14:textId="77777777" w:rsidR="00AE2F41" w:rsidRDefault="005245B9">
      <w:pPr>
        <w:pStyle w:val="ListParagraph"/>
        <w:numPr>
          <w:ilvl w:val="0"/>
          <w:numId w:val="319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right.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systems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properly</w:t>
      </w:r>
    </w:p>
    <w:p w14:paraId="428C1461" w14:textId="77777777" w:rsidR="00AE2F41" w:rsidRDefault="005245B9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feed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10-year</w:t>
      </w:r>
    </w:p>
    <w:p w14:paraId="12F69745" w14:textId="77777777" w:rsidR="00AE2F41" w:rsidRDefault="005245B9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expected</w:t>
      </w:r>
      <w:r>
        <w:rPr>
          <w:spacing w:val="-14"/>
          <w:sz w:val="24"/>
        </w:rPr>
        <w:t xml:space="preserve"> </w:t>
      </w:r>
      <w:r>
        <w:rPr>
          <w:sz w:val="24"/>
        </w:rPr>
        <w:t>revenue</w:t>
      </w:r>
    </w:p>
    <w:p w14:paraId="1915F73A" w14:textId="77777777" w:rsidR="00AE2F41" w:rsidRDefault="005245B9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streams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sorts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</w:p>
    <w:p w14:paraId="7ABA38A5" w14:textId="77777777" w:rsidR="00AE2F41" w:rsidRDefault="005245B9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systems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place.</w:t>
      </w:r>
    </w:p>
    <w:p w14:paraId="551C0435" w14:textId="77777777" w:rsidR="00AE2F41" w:rsidRDefault="005245B9">
      <w:pPr>
        <w:spacing w:before="7" w:line="266" w:lineRule="exact"/>
        <w:ind w:left="157"/>
      </w:pPr>
      <w:r>
        <w:t>12</w:t>
      </w:r>
    </w:p>
    <w:p w14:paraId="2EDA3F3F" w14:textId="77777777" w:rsidR="00AE2F41" w:rsidRDefault="005245B9">
      <w:pPr>
        <w:pStyle w:val="ListParagraph"/>
        <w:numPr>
          <w:ilvl w:val="0"/>
          <w:numId w:val="31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wastewater</w:t>
      </w:r>
      <w:r>
        <w:rPr>
          <w:spacing w:val="-17"/>
          <w:sz w:val="24"/>
        </w:rPr>
        <w:t xml:space="preserve"> </w:t>
      </w:r>
      <w:r>
        <w:rPr>
          <w:sz w:val="24"/>
        </w:rPr>
        <w:t>system,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05B90D23" w14:textId="77777777" w:rsidR="00AE2F41" w:rsidRDefault="005245B9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need?</w:t>
      </w:r>
    </w:p>
    <w:p w14:paraId="2739A280" w14:textId="77777777" w:rsidR="00AE2F41" w:rsidRDefault="005245B9">
      <w:pPr>
        <w:pStyle w:val="ListParagraph"/>
        <w:numPr>
          <w:ilvl w:val="0"/>
          <w:numId w:val="31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Complete</w:t>
      </w:r>
      <w:r>
        <w:rPr>
          <w:spacing w:val="-27"/>
          <w:sz w:val="24"/>
        </w:rPr>
        <w:t xml:space="preserve"> </w:t>
      </w:r>
      <w:r>
        <w:rPr>
          <w:sz w:val="24"/>
        </w:rPr>
        <w:t>replacement,</w:t>
      </w:r>
      <w:r>
        <w:rPr>
          <w:spacing w:val="-21"/>
          <w:sz w:val="24"/>
        </w:rPr>
        <w:t xml:space="preserve"> </w:t>
      </w:r>
      <w:r>
        <w:rPr>
          <w:sz w:val="24"/>
        </w:rPr>
        <w:t>urgently.</w:t>
      </w:r>
    </w:p>
    <w:p w14:paraId="691BD779" w14:textId="77777777" w:rsidR="00AE2F41" w:rsidRDefault="005245B9">
      <w:pPr>
        <w:spacing w:before="6" w:line="266" w:lineRule="exact"/>
        <w:ind w:left="157"/>
      </w:pPr>
      <w:r>
        <w:t>16</w:t>
      </w:r>
    </w:p>
    <w:p w14:paraId="6C262807" w14:textId="77777777" w:rsidR="00AE2F41" w:rsidRDefault="005245B9">
      <w:pPr>
        <w:pStyle w:val="ListParagraph"/>
        <w:numPr>
          <w:ilvl w:val="0"/>
          <w:numId w:val="31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does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wastewater</w:t>
      </w:r>
      <w:r>
        <w:rPr>
          <w:spacing w:val="-15"/>
          <w:sz w:val="24"/>
        </w:rPr>
        <w:t xml:space="preserve"> </w:t>
      </w:r>
      <w:r>
        <w:rPr>
          <w:sz w:val="24"/>
        </w:rPr>
        <w:t>go?</w:t>
      </w:r>
      <w:r>
        <w:rPr>
          <w:spacing w:val="133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side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EDA840A" w14:textId="77777777" w:rsidR="00AE2F41" w:rsidRDefault="005245B9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on?</w:t>
      </w:r>
      <w:r>
        <w:rPr>
          <w:spacing w:val="133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entirely</w:t>
      </w:r>
      <w:r>
        <w:rPr>
          <w:spacing w:val="-13"/>
          <w:sz w:val="24"/>
        </w:rPr>
        <w:t xml:space="preserve"> </w:t>
      </w:r>
      <w:r>
        <w:rPr>
          <w:sz w:val="24"/>
        </w:rPr>
        <w:t>familiar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</w:p>
    <w:p w14:paraId="700831E5" w14:textId="77777777" w:rsidR="00AE2F41" w:rsidRDefault="005245B9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particular</w:t>
      </w:r>
      <w:r>
        <w:rPr>
          <w:spacing w:val="-28"/>
          <w:sz w:val="24"/>
        </w:rPr>
        <w:t xml:space="preserve"> </w:t>
      </w:r>
      <w:r>
        <w:rPr>
          <w:sz w:val="24"/>
        </w:rPr>
        <w:t>location.</w:t>
      </w:r>
    </w:p>
    <w:p w14:paraId="056F1C3A" w14:textId="77777777" w:rsidR="00AE2F41" w:rsidRDefault="005245B9">
      <w:pPr>
        <w:pStyle w:val="ListParagraph"/>
        <w:numPr>
          <w:ilvl w:val="0"/>
          <w:numId w:val="31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flows</w:t>
      </w:r>
      <w:r>
        <w:rPr>
          <w:spacing w:val="-15"/>
          <w:sz w:val="24"/>
        </w:rPr>
        <w:t xml:space="preserve"> </w:t>
      </w:r>
      <w:r>
        <w:rPr>
          <w:sz w:val="24"/>
        </w:rPr>
        <w:t>towards</w:t>
      </w:r>
      <w:r>
        <w:rPr>
          <w:spacing w:val="-17"/>
          <w:sz w:val="24"/>
        </w:rPr>
        <w:t xml:space="preserve"> </w:t>
      </w:r>
      <w:r>
        <w:rPr>
          <w:sz w:val="24"/>
        </w:rPr>
        <w:t>Headstone.</w:t>
      </w:r>
    </w:p>
    <w:p w14:paraId="129A7E44" w14:textId="77777777" w:rsidR="00AE2F41" w:rsidRDefault="005245B9">
      <w:pPr>
        <w:spacing w:before="7" w:line="266" w:lineRule="exact"/>
        <w:ind w:left="157"/>
      </w:pPr>
      <w:r>
        <w:t>21</w:t>
      </w:r>
    </w:p>
    <w:p w14:paraId="4BEABC16" w14:textId="77777777" w:rsidR="00AE2F41" w:rsidRDefault="005245B9">
      <w:pPr>
        <w:pStyle w:val="ListParagraph"/>
        <w:numPr>
          <w:ilvl w:val="0"/>
          <w:numId w:val="31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Headstone,</w:t>
      </w:r>
      <w:r>
        <w:rPr>
          <w:spacing w:val="-10"/>
          <w:sz w:val="24"/>
        </w:rPr>
        <w:t xml:space="preserve"> </w:t>
      </w:r>
      <w:r>
        <w:rPr>
          <w:sz w:val="24"/>
        </w:rPr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okay.</w:t>
      </w:r>
      <w:r>
        <w:rPr>
          <w:spacing w:val="12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so,</w:t>
      </w:r>
      <w:r>
        <w:rPr>
          <w:spacing w:val="-10"/>
          <w:sz w:val="24"/>
        </w:rPr>
        <w:t xml:space="preserve"> </w:t>
      </w:r>
      <w:r>
        <w:rPr>
          <w:sz w:val="24"/>
        </w:rPr>
        <w:t>wastewater,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</w:p>
    <w:p w14:paraId="073E797A" w14:textId="77777777" w:rsidR="00AE2F41" w:rsidRDefault="005245B9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talking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sewerage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stormwater</w:t>
      </w:r>
      <w:r>
        <w:rPr>
          <w:spacing w:val="-17"/>
          <w:sz w:val="24"/>
        </w:rPr>
        <w:t xml:space="preserve"> </w:t>
      </w:r>
      <w:r>
        <w:rPr>
          <w:sz w:val="24"/>
        </w:rPr>
        <w:t>runoff</w:t>
      </w:r>
      <w:r>
        <w:rPr>
          <w:spacing w:val="-14"/>
          <w:sz w:val="24"/>
        </w:rPr>
        <w:t xml:space="preserve"> </w:t>
      </w:r>
      <w:r>
        <w:rPr>
          <w:sz w:val="24"/>
        </w:rPr>
        <w:t>here?</w:t>
      </w:r>
    </w:p>
    <w:p w14:paraId="02C6FCDD" w14:textId="77777777" w:rsidR="00AE2F41" w:rsidRDefault="005245B9">
      <w:pPr>
        <w:pStyle w:val="ListParagraph"/>
        <w:numPr>
          <w:ilvl w:val="0"/>
          <w:numId w:val="31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Sewerage.</w:t>
      </w:r>
    </w:p>
    <w:p w14:paraId="26DF5EF6" w14:textId="77777777" w:rsidR="00AE2F41" w:rsidRDefault="005245B9">
      <w:pPr>
        <w:spacing w:before="7" w:line="266" w:lineRule="exact"/>
        <w:ind w:left="157"/>
      </w:pPr>
      <w:r>
        <w:t>25</w:t>
      </w:r>
    </w:p>
    <w:p w14:paraId="624AD171" w14:textId="77777777" w:rsidR="00AE2F41" w:rsidRDefault="005245B9">
      <w:pPr>
        <w:pStyle w:val="ListParagraph"/>
        <w:numPr>
          <w:ilvl w:val="0"/>
          <w:numId w:val="31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stormwater</w:t>
      </w:r>
      <w:r>
        <w:rPr>
          <w:spacing w:val="-20"/>
          <w:sz w:val="24"/>
        </w:rPr>
        <w:t xml:space="preserve"> </w:t>
      </w:r>
      <w:r>
        <w:rPr>
          <w:sz w:val="24"/>
        </w:rPr>
        <w:t>runoff?</w:t>
      </w:r>
    </w:p>
    <w:p w14:paraId="6B51D73B" w14:textId="77777777" w:rsidR="00AE2F41" w:rsidRDefault="005245B9">
      <w:pPr>
        <w:pStyle w:val="ListParagraph"/>
        <w:numPr>
          <w:ilvl w:val="0"/>
          <w:numId w:val="31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lesser</w:t>
      </w:r>
      <w:r>
        <w:rPr>
          <w:spacing w:val="-14"/>
          <w:sz w:val="24"/>
        </w:rPr>
        <w:t xml:space="preserve"> </w:t>
      </w:r>
      <w:r>
        <w:rPr>
          <w:sz w:val="24"/>
        </w:rPr>
        <w:t>extent</w:t>
      </w:r>
      <w:r>
        <w:rPr>
          <w:spacing w:val="-15"/>
          <w:sz w:val="24"/>
        </w:rPr>
        <w:t xml:space="preserve"> </w:t>
      </w:r>
      <w:r>
        <w:rPr>
          <w:sz w:val="24"/>
        </w:rPr>
        <w:t>stormwater;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unlike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</w:p>
    <w:p w14:paraId="3DBAE3F3" w14:textId="77777777" w:rsidR="00AE2F41" w:rsidRDefault="005245B9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things,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primarily</w:t>
      </w:r>
      <w:r>
        <w:rPr>
          <w:spacing w:val="-17"/>
          <w:sz w:val="24"/>
        </w:rPr>
        <w:t xml:space="preserve"> </w:t>
      </w:r>
      <w:r>
        <w:rPr>
          <w:sz w:val="24"/>
        </w:rPr>
        <w:t>sewerage,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collect</w:t>
      </w:r>
    </w:p>
    <w:p w14:paraId="45C7C24F" w14:textId="77777777" w:rsidR="00AE2F41" w:rsidRDefault="005245B9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water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catchments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flow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1B763328" w14:textId="77777777" w:rsidR="00AE2F41" w:rsidRDefault="005245B9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flows</w:t>
      </w:r>
      <w:r>
        <w:rPr>
          <w:spacing w:val="-13"/>
          <w:sz w:val="24"/>
        </w:rPr>
        <w:t xml:space="preserve"> </w:t>
      </w:r>
      <w:r>
        <w:rPr>
          <w:sz w:val="24"/>
        </w:rPr>
        <w:t>down</w:t>
      </w:r>
      <w:r>
        <w:rPr>
          <w:spacing w:val="-12"/>
          <w:sz w:val="24"/>
        </w:rPr>
        <w:t xml:space="preserve"> </w:t>
      </w:r>
      <w:r>
        <w:rPr>
          <w:sz w:val="24"/>
        </w:rPr>
        <w:t>from,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discharges</w:t>
      </w:r>
      <w:r>
        <w:rPr>
          <w:spacing w:val="-17"/>
          <w:sz w:val="24"/>
        </w:rPr>
        <w:t xml:space="preserve"> </w:t>
      </w:r>
      <w:r>
        <w:rPr>
          <w:sz w:val="24"/>
        </w:rPr>
        <w:t>from.</w:t>
      </w:r>
    </w:p>
    <w:p w14:paraId="209552EF" w14:textId="77777777" w:rsidR="00AE2F41" w:rsidRDefault="005245B9">
      <w:pPr>
        <w:spacing w:before="6" w:line="266" w:lineRule="exact"/>
        <w:ind w:left="157"/>
      </w:pPr>
      <w:r>
        <w:t>31</w:t>
      </w:r>
    </w:p>
    <w:p w14:paraId="1B9B66A7" w14:textId="77777777" w:rsidR="00AE2F41" w:rsidRDefault="005245B9">
      <w:pPr>
        <w:pStyle w:val="ListParagraph"/>
        <w:numPr>
          <w:ilvl w:val="0"/>
          <w:numId w:val="31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presumably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flows</w:t>
      </w:r>
      <w:r>
        <w:rPr>
          <w:spacing w:val="-11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natural</w:t>
      </w:r>
    </w:p>
    <w:p w14:paraId="33BDE79D" w14:textId="77777777" w:rsidR="00AE2F41" w:rsidRDefault="005245B9">
      <w:pPr>
        <w:pStyle w:val="ListParagraph"/>
        <w:numPr>
          <w:ilvl w:val="0"/>
          <w:numId w:val="3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watercourses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Island?</w:t>
      </w:r>
    </w:p>
    <w:p w14:paraId="176B4ECD" w14:textId="77777777" w:rsidR="00AE2F41" w:rsidRDefault="005245B9">
      <w:pPr>
        <w:pStyle w:val="ListParagraph"/>
        <w:numPr>
          <w:ilvl w:val="0"/>
          <w:numId w:val="31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does.</w:t>
      </w:r>
    </w:p>
    <w:p w14:paraId="0ABABD02" w14:textId="77777777" w:rsidR="00AE2F41" w:rsidRDefault="005245B9">
      <w:pPr>
        <w:spacing w:before="7" w:line="266" w:lineRule="exact"/>
        <w:ind w:left="157"/>
      </w:pPr>
      <w:r>
        <w:t>35</w:t>
      </w:r>
    </w:p>
    <w:p w14:paraId="38F1A17C" w14:textId="77777777" w:rsidR="00AE2F41" w:rsidRDefault="005245B9">
      <w:pPr>
        <w:pStyle w:val="ListParagraph"/>
        <w:numPr>
          <w:ilvl w:val="0"/>
          <w:numId w:val="31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wastewater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sewerage,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treated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</w:p>
    <w:p w14:paraId="28CCEEE3" w14:textId="77777777" w:rsidR="00AE2F41" w:rsidRDefault="005245B9">
      <w:pPr>
        <w:pStyle w:val="ListParagraph"/>
        <w:numPr>
          <w:ilvl w:val="0"/>
          <w:numId w:val="3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untreated</w:t>
      </w:r>
      <w:r>
        <w:rPr>
          <w:spacing w:val="-20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partially</w:t>
      </w:r>
      <w:r>
        <w:rPr>
          <w:spacing w:val="-19"/>
          <w:sz w:val="24"/>
        </w:rPr>
        <w:t xml:space="preserve"> </w:t>
      </w:r>
      <w:r>
        <w:rPr>
          <w:sz w:val="24"/>
        </w:rPr>
        <w:t>treated?</w:t>
      </w:r>
    </w:p>
    <w:p w14:paraId="58F52FF6" w14:textId="77777777" w:rsidR="00AE2F41" w:rsidRDefault="005245B9">
      <w:pPr>
        <w:pStyle w:val="ListParagraph"/>
        <w:numPr>
          <w:ilvl w:val="0"/>
          <w:numId w:val="31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Partially</w:t>
      </w:r>
      <w:r>
        <w:rPr>
          <w:spacing w:val="-25"/>
          <w:sz w:val="24"/>
        </w:rPr>
        <w:t xml:space="preserve"> </w:t>
      </w:r>
      <w:r>
        <w:rPr>
          <w:sz w:val="24"/>
        </w:rPr>
        <w:t>treated.</w:t>
      </w:r>
    </w:p>
    <w:p w14:paraId="513DE4BB" w14:textId="77777777" w:rsidR="00AE2F41" w:rsidRDefault="005245B9">
      <w:pPr>
        <w:spacing w:before="6" w:line="266" w:lineRule="exact"/>
        <w:ind w:left="157"/>
      </w:pPr>
      <w:r>
        <w:t>39</w:t>
      </w:r>
    </w:p>
    <w:p w14:paraId="4E7CB725" w14:textId="77777777" w:rsidR="00AE2F41" w:rsidRDefault="005245B9">
      <w:pPr>
        <w:pStyle w:val="ListParagraph"/>
        <w:numPr>
          <w:ilvl w:val="0"/>
          <w:numId w:val="31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case,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facility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</w:p>
    <w:p w14:paraId="218ADEC9" w14:textId="77777777" w:rsidR="00AE2F41" w:rsidRDefault="005245B9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upper</w:t>
      </w:r>
      <w:r>
        <w:rPr>
          <w:spacing w:val="-13"/>
          <w:sz w:val="24"/>
        </w:rPr>
        <w:t xml:space="preserve"> </w:t>
      </w:r>
      <w:r>
        <w:rPr>
          <w:sz w:val="24"/>
        </w:rPr>
        <w:t>limit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simply</w:t>
      </w:r>
      <w:r>
        <w:rPr>
          <w:spacing w:val="-13"/>
          <w:sz w:val="24"/>
        </w:rPr>
        <w:t xml:space="preserve"> </w:t>
      </w:r>
      <w:r>
        <w:rPr>
          <w:sz w:val="24"/>
        </w:rPr>
        <w:t>cannot</w:t>
      </w:r>
      <w:r>
        <w:rPr>
          <w:spacing w:val="-10"/>
          <w:sz w:val="24"/>
        </w:rPr>
        <w:t xml:space="preserve"> </w:t>
      </w:r>
      <w:r>
        <w:rPr>
          <w:sz w:val="24"/>
        </w:rPr>
        <w:t>meet?</w:t>
      </w:r>
    </w:p>
    <w:p w14:paraId="67917E6A" w14:textId="77777777" w:rsidR="00AE2F41" w:rsidRDefault="005245B9">
      <w:pPr>
        <w:pStyle w:val="ListParagraph"/>
        <w:numPr>
          <w:ilvl w:val="0"/>
          <w:numId w:val="31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suspect</w:t>
      </w:r>
      <w:r>
        <w:rPr>
          <w:spacing w:val="-13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past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date.</w:t>
      </w:r>
    </w:p>
    <w:p w14:paraId="53AB8797" w14:textId="77777777" w:rsidR="00AE2F41" w:rsidRDefault="005245B9">
      <w:pPr>
        <w:spacing w:before="6" w:line="266" w:lineRule="exact"/>
        <w:ind w:left="157"/>
      </w:pPr>
      <w:r>
        <w:t>43</w:t>
      </w:r>
    </w:p>
    <w:p w14:paraId="767D98F3" w14:textId="77777777" w:rsidR="00AE2F41" w:rsidRDefault="005245B9">
      <w:pPr>
        <w:pStyle w:val="ListParagraph"/>
        <w:numPr>
          <w:ilvl w:val="0"/>
          <w:numId w:val="31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12"/>
          <w:sz w:val="24"/>
        </w:rPr>
        <w:t xml:space="preserve"> </w:t>
      </w:r>
      <w:r>
        <w:rPr>
          <w:sz w:val="24"/>
        </w:rPr>
        <w:t>talk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internet</w:t>
      </w:r>
      <w:r>
        <w:rPr>
          <w:spacing w:val="-18"/>
          <w:sz w:val="24"/>
        </w:rPr>
        <w:t xml:space="preserve"> </w:t>
      </w:r>
      <w:r>
        <w:rPr>
          <w:sz w:val="24"/>
        </w:rPr>
        <w:t>services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communication,</w:t>
      </w:r>
    </w:p>
    <w:p w14:paraId="4B618E19" w14:textId="77777777" w:rsidR="00AE2F41" w:rsidRDefault="005245B9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phones</w:t>
      </w:r>
      <w:r>
        <w:rPr>
          <w:spacing w:val="-15"/>
          <w:sz w:val="24"/>
        </w:rPr>
        <w:t xml:space="preserve"> </w:t>
      </w:r>
      <w:r>
        <w:rPr>
          <w:sz w:val="24"/>
        </w:rPr>
        <w:t>system,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obviously</w:t>
      </w:r>
      <w:r>
        <w:rPr>
          <w:spacing w:val="-18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incredibly</w:t>
      </w:r>
      <w:r>
        <w:rPr>
          <w:spacing w:val="-19"/>
          <w:sz w:val="24"/>
        </w:rPr>
        <w:t xml:space="preserve"> </w:t>
      </w:r>
      <w:r>
        <w:rPr>
          <w:sz w:val="24"/>
        </w:rPr>
        <w:t>important</w:t>
      </w:r>
    </w:p>
    <w:p w14:paraId="78953D9B" w14:textId="77777777" w:rsidR="00AE2F41" w:rsidRDefault="005245B9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passes.</w:t>
      </w:r>
      <w:r>
        <w:rPr>
          <w:spacing w:val="131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facilities</w:t>
      </w:r>
    </w:p>
    <w:p w14:paraId="10694C10" w14:textId="77777777" w:rsidR="00AE2F41" w:rsidRDefault="005245B9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56609AC0">
          <v:rect id="_x0000_s1142" style="position:absolute;left:0;text-align:left;margin-left:86.4pt;margin-top:36.05pt;width:446.4pt;height:1.35pt;z-index:-25848320;mso-position-horizontal-relative:page" fillcolor="black" stroked="f">
            <w10:wrap anchorx="page"/>
          </v:rect>
        </w:pic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arrived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Island?</w:t>
      </w:r>
    </w:p>
    <w:p w14:paraId="3297B2E4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00B6ADB3" w14:textId="77777777" w:rsidR="00AE2F41" w:rsidRDefault="005245B9">
      <w:pPr>
        <w:pStyle w:val="ListParagraph"/>
        <w:numPr>
          <w:ilvl w:val="0"/>
          <w:numId w:val="310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531D9E67">
          <v:rect id="_x0000_s1141" style="position:absolute;left:0;text-align:left;margin-left:282.2pt;margin-top:775.7pt;width:2.5pt;height:8.45pt;z-index:-2584678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raised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interview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councillors,</w:t>
      </w:r>
    </w:p>
    <w:p w14:paraId="7B324979" w14:textId="77777777" w:rsidR="00AE2F41" w:rsidRDefault="005245B9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October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November</w:t>
      </w:r>
      <w:r>
        <w:rPr>
          <w:spacing w:val="-13"/>
          <w:sz w:val="24"/>
        </w:rPr>
        <w:t xml:space="preserve"> </w:t>
      </w:r>
      <w:r>
        <w:rPr>
          <w:sz w:val="24"/>
        </w:rPr>
        <w:t>19,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poor</w:t>
      </w:r>
      <w:r>
        <w:rPr>
          <w:spacing w:val="-10"/>
          <w:sz w:val="24"/>
        </w:rPr>
        <w:t xml:space="preserve"> </w:t>
      </w:r>
      <w:r>
        <w:rPr>
          <w:sz w:val="24"/>
        </w:rPr>
        <w:t>quality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53398F8F" w14:textId="77777777" w:rsidR="00AE2F41" w:rsidRDefault="005245B9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communications,</w:t>
      </w:r>
      <w:r>
        <w:rPr>
          <w:spacing w:val="-10"/>
          <w:sz w:val="24"/>
        </w:rPr>
        <w:t xml:space="preserve"> </w:t>
      </w:r>
      <w:r>
        <w:rPr>
          <w:sz w:val="24"/>
        </w:rPr>
        <w:t>primarily</w:t>
      </w:r>
      <w:r>
        <w:rPr>
          <w:spacing w:val="-18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wife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travel</w:t>
      </w:r>
      <w:r>
        <w:rPr>
          <w:spacing w:val="-15"/>
          <w:sz w:val="24"/>
        </w:rPr>
        <w:t xml:space="preserve"> </w:t>
      </w:r>
      <w:r>
        <w:rPr>
          <w:sz w:val="24"/>
        </w:rPr>
        <w:t>agent</w:t>
      </w:r>
    </w:p>
    <w:p w14:paraId="624535D7" w14:textId="77777777" w:rsidR="00AE2F41" w:rsidRDefault="005245B9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we'd</w:t>
      </w:r>
      <w:r>
        <w:rPr>
          <w:spacing w:val="-6"/>
          <w:sz w:val="24"/>
        </w:rPr>
        <w:t xml:space="preserve"> </w:t>
      </w:r>
      <w:r>
        <w:rPr>
          <w:sz w:val="24"/>
        </w:rPr>
        <w:t>spent</w:t>
      </w:r>
      <w:r>
        <w:rPr>
          <w:spacing w:val="-11"/>
          <w:sz w:val="24"/>
        </w:rPr>
        <w:t xml:space="preserve"> </w:t>
      </w:r>
      <w:r>
        <w:rPr>
          <w:sz w:val="24"/>
        </w:rPr>
        <w:t>$200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days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she</w:t>
      </w:r>
    </w:p>
    <w:p w14:paraId="142F7198" w14:textId="77777777" w:rsidR="00AE2F41" w:rsidRDefault="005245B9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couldn't</w:t>
      </w:r>
      <w:r>
        <w:rPr>
          <w:spacing w:val="-8"/>
          <w:sz w:val="24"/>
        </w:rPr>
        <w:t xml:space="preserve"> </w:t>
      </w:r>
      <w:r>
        <w:rPr>
          <w:sz w:val="24"/>
        </w:rPr>
        <w:t>connect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clients.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</w:p>
    <w:p w14:paraId="7B258AB0" w14:textId="77777777" w:rsidR="00AE2F41" w:rsidRDefault="005245B9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honest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interview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said,</w:t>
      </w:r>
      <w:r>
        <w:rPr>
          <w:spacing w:val="-6"/>
          <w:sz w:val="24"/>
        </w:rPr>
        <w:t xml:space="preserve"> </w:t>
      </w:r>
      <w:r>
        <w:rPr>
          <w:sz w:val="24"/>
        </w:rPr>
        <w:t>"My</w:t>
      </w:r>
      <w:r>
        <w:rPr>
          <w:spacing w:val="-8"/>
          <w:sz w:val="24"/>
        </w:rPr>
        <w:t xml:space="preserve"> </w:t>
      </w:r>
      <w:r>
        <w:rPr>
          <w:sz w:val="24"/>
        </w:rPr>
        <w:t>wife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moving</w:t>
      </w:r>
    </w:p>
    <w:p w14:paraId="6A468429" w14:textId="77777777" w:rsidR="00AE2F41" w:rsidRDefault="005245B9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Island"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</w:p>
    <w:p w14:paraId="2E490D69" w14:textId="77777777" w:rsidR="00AE2F41" w:rsidRDefault="005245B9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important</w:t>
      </w:r>
    </w:p>
    <w:p w14:paraId="439439EE" w14:textId="77777777" w:rsidR="00AE2F41" w:rsidRDefault="005245B9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2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bad.</w:t>
      </w:r>
    </w:p>
    <w:p w14:paraId="287F2F90" w14:textId="77777777" w:rsidR="00AE2F41" w:rsidRDefault="005245B9">
      <w:pPr>
        <w:spacing w:before="6" w:line="266" w:lineRule="exact"/>
        <w:ind w:left="157"/>
      </w:pPr>
      <w:r>
        <w:t>10</w:t>
      </w:r>
    </w:p>
    <w:p w14:paraId="32506175" w14:textId="77777777" w:rsidR="00AE2F41" w:rsidRDefault="005245B9">
      <w:pPr>
        <w:pStyle w:val="ListParagraph"/>
        <w:numPr>
          <w:ilvl w:val="0"/>
          <w:numId w:val="30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basic</w:t>
      </w:r>
      <w:r>
        <w:rPr>
          <w:spacing w:val="-11"/>
          <w:sz w:val="24"/>
        </w:rPr>
        <w:t xml:space="preserve"> </w:t>
      </w:r>
      <w:r>
        <w:rPr>
          <w:sz w:val="24"/>
        </w:rPr>
        <w:t>problem</w:t>
      </w:r>
      <w:r>
        <w:rPr>
          <w:spacing w:val="-14"/>
          <w:sz w:val="24"/>
        </w:rPr>
        <w:t xml:space="preserve"> </w:t>
      </w:r>
      <w:r>
        <w:rPr>
          <w:sz w:val="24"/>
        </w:rPr>
        <w:t>there,</w:t>
      </w:r>
      <w:r>
        <w:rPr>
          <w:spacing w:val="-7"/>
          <w:sz w:val="24"/>
        </w:rPr>
        <w:t xml:space="preserve"> </w:t>
      </w:r>
      <w:r>
        <w:rPr>
          <w:sz w:val="24"/>
        </w:rPr>
        <w:t>what's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nub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50B79D8B" w14:textId="77777777" w:rsidR="00AE2F41" w:rsidRDefault="005245B9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issue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communications?</w:t>
      </w:r>
    </w:p>
    <w:p w14:paraId="2F23C7BF" w14:textId="77777777" w:rsidR="00AE2F41" w:rsidRDefault="005245B9">
      <w:pPr>
        <w:pStyle w:val="ListParagraph"/>
        <w:numPr>
          <w:ilvl w:val="0"/>
          <w:numId w:val="309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nub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fact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run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</w:p>
    <w:p w14:paraId="0AB2B398" w14:textId="77777777" w:rsidR="00AE2F41" w:rsidRDefault="005245B9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satellite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limiting</w:t>
      </w:r>
      <w:r>
        <w:rPr>
          <w:spacing w:val="-15"/>
          <w:sz w:val="24"/>
        </w:rPr>
        <w:t xml:space="preserve"> </w:t>
      </w:r>
      <w:r>
        <w:rPr>
          <w:sz w:val="24"/>
        </w:rPr>
        <w:t>factor,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here:</w:t>
      </w:r>
    </w:p>
    <w:p w14:paraId="04A09375" w14:textId="77777777" w:rsidR="00AE2F41" w:rsidRDefault="005245B9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limited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</w:p>
    <w:p w14:paraId="1F459CB0" w14:textId="77777777" w:rsidR="00AE2F41" w:rsidRDefault="005245B9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much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buy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satellite</w:t>
      </w:r>
      <w:r>
        <w:rPr>
          <w:spacing w:val="-16"/>
          <w:sz w:val="24"/>
        </w:rPr>
        <w:t xml:space="preserve"> </w:t>
      </w:r>
      <w:r>
        <w:rPr>
          <w:sz w:val="24"/>
        </w:rPr>
        <w:t>bandwidth.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</w:p>
    <w:p w14:paraId="4C98D3B8" w14:textId="77777777" w:rsidR="00AE2F41" w:rsidRDefault="005245B9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challenge.</w:t>
      </w:r>
      <w:r>
        <w:rPr>
          <w:spacing w:val="128"/>
          <w:sz w:val="24"/>
        </w:rPr>
        <w:t xml:space="preserve"> </w:t>
      </w:r>
      <w:r>
        <w:rPr>
          <w:sz w:val="24"/>
        </w:rPr>
        <w:t>We've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pretty</w:t>
      </w:r>
      <w:r>
        <w:rPr>
          <w:spacing w:val="-14"/>
          <w:sz w:val="24"/>
        </w:rPr>
        <w:t xml:space="preserve"> </w:t>
      </w:r>
      <w:r>
        <w:rPr>
          <w:sz w:val="24"/>
        </w:rPr>
        <w:t>good</w:t>
      </w:r>
      <w:r>
        <w:rPr>
          <w:spacing w:val="-12"/>
          <w:sz w:val="24"/>
        </w:rPr>
        <w:t xml:space="preserve"> </w:t>
      </w:r>
      <w:r>
        <w:rPr>
          <w:sz w:val="24"/>
        </w:rPr>
        <w:t>systems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Island,</w:t>
      </w:r>
    </w:p>
    <w:p w14:paraId="1DFF1422" w14:textId="77777777" w:rsidR="00AE2F41" w:rsidRDefault="005245B9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optic</w:t>
      </w:r>
      <w:r>
        <w:rPr>
          <w:spacing w:val="-11"/>
          <w:sz w:val="24"/>
        </w:rPr>
        <w:t xml:space="preserve"> </w:t>
      </w:r>
      <w:r>
        <w:rPr>
          <w:sz w:val="24"/>
        </w:rPr>
        <w:t>fibre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connecting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</w:p>
    <w:p w14:paraId="5DB43178" w14:textId="77777777" w:rsidR="00AE2F41" w:rsidRDefault="005245B9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major</w:t>
      </w:r>
      <w:r>
        <w:rPr>
          <w:spacing w:val="-1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6"/>
          <w:sz w:val="24"/>
        </w:rPr>
        <w:t xml:space="preserve"> </w:t>
      </w:r>
      <w:r>
        <w:rPr>
          <w:sz w:val="24"/>
        </w:rPr>
        <w:t>venues,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</w:p>
    <w:p w14:paraId="64DAAF9E" w14:textId="77777777" w:rsidR="00AE2F41" w:rsidRDefault="005245B9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limited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width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satellite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3490373C" w14:textId="77777777" w:rsidR="00AE2F41" w:rsidRDefault="005245B9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off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Island.</w:t>
      </w:r>
    </w:p>
    <w:p w14:paraId="1BA3D5C9" w14:textId="77777777" w:rsidR="00AE2F41" w:rsidRDefault="005245B9">
      <w:pPr>
        <w:spacing w:before="7" w:line="266" w:lineRule="exact"/>
        <w:ind w:left="157"/>
      </w:pPr>
      <w:r>
        <w:t>22</w:t>
      </w:r>
    </w:p>
    <w:p w14:paraId="774D4374" w14:textId="77777777" w:rsidR="00AE2F41" w:rsidRDefault="005245B9">
      <w:pPr>
        <w:pStyle w:val="ListParagraph"/>
        <w:numPr>
          <w:ilvl w:val="0"/>
          <w:numId w:val="30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undersea</w:t>
      </w:r>
      <w:r>
        <w:rPr>
          <w:spacing w:val="-12"/>
          <w:sz w:val="24"/>
        </w:rPr>
        <w:t xml:space="preserve"> </w:t>
      </w:r>
      <w:r>
        <w:rPr>
          <w:sz w:val="24"/>
        </w:rPr>
        <w:t>cable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</w:p>
    <w:p w14:paraId="6A21A543" w14:textId="77777777" w:rsidR="00AE2F41" w:rsidRDefault="005245B9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till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80s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1900-and-something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27CDD960" w14:textId="77777777" w:rsidR="00AE2F41" w:rsidRDefault="005245B9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pulled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80s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undersea</w:t>
      </w:r>
      <w:r>
        <w:rPr>
          <w:spacing w:val="-13"/>
          <w:sz w:val="24"/>
        </w:rPr>
        <w:t xml:space="preserve"> </w:t>
      </w:r>
      <w:r>
        <w:rPr>
          <w:sz w:val="24"/>
        </w:rPr>
        <w:t>cable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</w:p>
    <w:p w14:paraId="1F191025" w14:textId="77777777" w:rsidR="00AE2F41" w:rsidRDefault="005245B9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facility</w:t>
      </w:r>
      <w:r>
        <w:rPr>
          <w:spacing w:val="-14"/>
          <w:sz w:val="24"/>
        </w:rPr>
        <w:t xml:space="preserve"> </w:t>
      </w:r>
      <w:r>
        <w:rPr>
          <w:sz w:val="24"/>
        </w:rPr>
        <w:t>called</w:t>
      </w:r>
      <w:r>
        <w:rPr>
          <w:spacing w:val="-12"/>
          <w:sz w:val="24"/>
        </w:rPr>
        <w:t xml:space="preserve"> </w:t>
      </w:r>
      <w:r>
        <w:rPr>
          <w:sz w:val="24"/>
        </w:rPr>
        <w:t>LandScan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north</w:t>
      </w:r>
      <w:r>
        <w:rPr>
          <w:spacing w:val="-11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</w:p>
    <w:p w14:paraId="1F8D0DDF" w14:textId="77777777" w:rsidR="00AE2F41" w:rsidRDefault="005245B9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Australia,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z w:val="24"/>
        </w:rPr>
        <w:t>Zealand,</w:t>
      </w:r>
      <w:r>
        <w:rPr>
          <w:spacing w:val="-11"/>
          <w:sz w:val="24"/>
        </w:rPr>
        <w:t xml:space="preserve"> </w:t>
      </w:r>
      <w:r>
        <w:rPr>
          <w:sz w:val="24"/>
        </w:rPr>
        <w:t>Canada</w:t>
      </w:r>
      <w:r>
        <w:rPr>
          <w:spacing w:val="-16"/>
          <w:sz w:val="24"/>
        </w:rPr>
        <w:t xml:space="preserve"> </w:t>
      </w:r>
      <w:r>
        <w:rPr>
          <w:sz w:val="24"/>
        </w:rPr>
        <w:t>undersea</w:t>
      </w:r>
      <w:r>
        <w:rPr>
          <w:spacing w:val="-17"/>
          <w:sz w:val="24"/>
        </w:rPr>
        <w:t xml:space="preserve"> </w:t>
      </w:r>
      <w:r>
        <w:rPr>
          <w:sz w:val="24"/>
        </w:rPr>
        <w:t>cable,</w:t>
      </w:r>
    </w:p>
    <w:p w14:paraId="0159E0DC" w14:textId="77777777" w:rsidR="00AE2F41" w:rsidRDefault="005245B9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once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pulled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satellite,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</w:p>
    <w:p w14:paraId="7013F7EA" w14:textId="77777777" w:rsidR="00AE2F41" w:rsidRDefault="005245B9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they've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8"/>
          <w:sz w:val="24"/>
        </w:rPr>
        <w:t xml:space="preserve"> </w:t>
      </w:r>
      <w:r>
        <w:rPr>
          <w:sz w:val="24"/>
        </w:rPr>
        <w:t>ever</w:t>
      </w:r>
      <w:r>
        <w:rPr>
          <w:spacing w:val="-13"/>
          <w:sz w:val="24"/>
        </w:rPr>
        <w:t xml:space="preserve"> </w:t>
      </w:r>
      <w:r>
        <w:rPr>
          <w:sz w:val="24"/>
        </w:rPr>
        <w:t>since.</w:t>
      </w:r>
    </w:p>
    <w:p w14:paraId="491ABB5A" w14:textId="77777777" w:rsidR="00AE2F41" w:rsidRDefault="005245B9">
      <w:pPr>
        <w:spacing w:before="6" w:line="266" w:lineRule="exact"/>
        <w:ind w:left="157"/>
      </w:pPr>
      <w:r>
        <w:t>30</w:t>
      </w:r>
    </w:p>
    <w:p w14:paraId="21924DEE" w14:textId="77777777" w:rsidR="00AE2F41" w:rsidRDefault="005245B9">
      <w:pPr>
        <w:pStyle w:val="ListParagraph"/>
        <w:numPr>
          <w:ilvl w:val="0"/>
          <w:numId w:val="30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fortunate</w:t>
      </w:r>
      <w:r>
        <w:rPr>
          <w:spacing w:val="-15"/>
          <w:sz w:val="24"/>
        </w:rPr>
        <w:t xml:space="preserve"> </w:t>
      </w:r>
      <w:r>
        <w:rPr>
          <w:sz w:val="24"/>
        </w:rPr>
        <w:t>enough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grant</w:t>
      </w:r>
    </w:p>
    <w:p w14:paraId="04C45BF6" w14:textId="77777777" w:rsidR="00AE2F41" w:rsidRDefault="005245B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upgrade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mobile</w:t>
      </w:r>
      <w:r>
        <w:rPr>
          <w:spacing w:val="-12"/>
          <w:sz w:val="24"/>
        </w:rPr>
        <w:t xml:space="preserve"> </w:t>
      </w:r>
      <w:r>
        <w:rPr>
          <w:sz w:val="24"/>
        </w:rPr>
        <w:t>telecommunications</w:t>
      </w:r>
      <w:r>
        <w:rPr>
          <w:spacing w:val="-2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3G</w:t>
      </w:r>
    </w:p>
    <w:p w14:paraId="7C089E31" w14:textId="77777777" w:rsidR="00AE2F41" w:rsidRDefault="005245B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4G.</w:t>
      </w:r>
      <w:r>
        <w:rPr>
          <w:spacing w:val="134"/>
          <w:sz w:val="24"/>
        </w:rPr>
        <w:t xml:space="preserve"> </w:t>
      </w:r>
      <w:r>
        <w:rPr>
          <w:sz w:val="24"/>
        </w:rPr>
        <w:t>Why?</w:t>
      </w:r>
      <w:r>
        <w:rPr>
          <w:spacing w:val="134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2G</w:t>
      </w:r>
      <w:r>
        <w:rPr>
          <w:spacing w:val="-6"/>
          <w:sz w:val="24"/>
        </w:rPr>
        <w:t xml:space="preserve"> </w:t>
      </w:r>
      <w:r>
        <w:rPr>
          <w:sz w:val="24"/>
        </w:rPr>
        <w:t>network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years</w:t>
      </w:r>
    </w:p>
    <w:p w14:paraId="71A9B5FC" w14:textId="77777777" w:rsidR="00AE2F41" w:rsidRDefault="005245B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old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11</w:t>
      </w:r>
      <w:r>
        <w:rPr>
          <w:spacing w:val="-9"/>
          <w:sz w:val="24"/>
        </w:rPr>
        <w:t xml:space="preserve"> </w:t>
      </w:r>
      <w:r>
        <w:rPr>
          <w:sz w:val="24"/>
        </w:rPr>
        <w:t>January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year.</w:t>
      </w:r>
    </w:p>
    <w:p w14:paraId="16B76BE0" w14:textId="77777777" w:rsidR="00AE2F41" w:rsidRDefault="005245B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places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world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2G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January</w:t>
      </w:r>
    </w:p>
    <w:p w14:paraId="15B23670" w14:textId="77777777" w:rsidR="00AE2F41" w:rsidRDefault="005245B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2021,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upgraded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way</w:t>
      </w:r>
    </w:p>
    <w:p w14:paraId="70DF13CB" w14:textId="77777777" w:rsidR="00AE2F41" w:rsidRDefault="005245B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effective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locals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</w:p>
    <w:p w14:paraId="390739EC" w14:textId="77777777" w:rsidR="00AE2F41" w:rsidRDefault="005245B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visiting</w:t>
      </w:r>
      <w:r>
        <w:rPr>
          <w:spacing w:val="-14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z w:val="24"/>
        </w:rPr>
        <w:t>now.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yet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6545F138" w14:textId="77777777" w:rsidR="00AE2F41" w:rsidRDefault="005245B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finalise</w:t>
      </w:r>
      <w:r>
        <w:rPr>
          <w:spacing w:val="-16"/>
          <w:sz w:val="24"/>
        </w:rPr>
        <w:t xml:space="preserve"> </w:t>
      </w:r>
      <w:r>
        <w:rPr>
          <w:sz w:val="24"/>
        </w:rPr>
        <w:t>roaming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carriers</w:t>
      </w:r>
      <w:r>
        <w:rPr>
          <w:spacing w:val="-16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world,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4743CD0E" w14:textId="77777777" w:rsidR="00AE2F41" w:rsidRDefault="005245B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turn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Telstra</w:t>
      </w:r>
      <w:r>
        <w:rPr>
          <w:spacing w:val="-12"/>
          <w:sz w:val="24"/>
        </w:rPr>
        <w:t xml:space="preserve"> </w:t>
      </w:r>
      <w:r>
        <w:rPr>
          <w:sz w:val="24"/>
        </w:rPr>
        <w:t>phone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</w:p>
    <w:p w14:paraId="0F1E7884" w14:textId="77777777" w:rsidR="00AE2F41" w:rsidRDefault="005245B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Vodafone</w:t>
      </w:r>
      <w:r>
        <w:rPr>
          <w:spacing w:val="-15"/>
          <w:sz w:val="24"/>
        </w:rPr>
        <w:t xml:space="preserve"> </w:t>
      </w:r>
      <w:r>
        <w:rPr>
          <w:sz w:val="24"/>
        </w:rPr>
        <w:t>phone</w:t>
      </w:r>
      <w:r>
        <w:rPr>
          <w:spacing w:val="-12"/>
          <w:sz w:val="24"/>
        </w:rPr>
        <w:t xml:space="preserve"> </w:t>
      </w:r>
      <w:r>
        <w:rPr>
          <w:sz w:val="24"/>
        </w:rPr>
        <w:t>won't</w:t>
      </w:r>
      <w:r>
        <w:rPr>
          <w:spacing w:val="-8"/>
          <w:sz w:val="24"/>
        </w:rPr>
        <w:t xml:space="preserve"> </w:t>
      </w:r>
      <w:r>
        <w:rPr>
          <w:sz w:val="24"/>
        </w:rPr>
        <w:t>work.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long</w:t>
      </w:r>
      <w:r>
        <w:rPr>
          <w:spacing w:val="-11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behind</w:t>
      </w:r>
    </w:p>
    <w:p w14:paraId="1F021F0C" w14:textId="77777777" w:rsidR="00AE2F41" w:rsidRDefault="005245B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parts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world.</w:t>
      </w:r>
      <w:r>
        <w:rPr>
          <w:spacing w:val="134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</w:p>
    <w:p w14:paraId="2F6DC097" w14:textId="77777777" w:rsidR="00AE2F41" w:rsidRDefault="005245B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Russia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Telstra</w:t>
      </w:r>
      <w:r>
        <w:rPr>
          <w:spacing w:val="-12"/>
          <w:sz w:val="24"/>
        </w:rPr>
        <w:t xml:space="preserve"> </w:t>
      </w:r>
      <w:r>
        <w:rPr>
          <w:sz w:val="24"/>
        </w:rPr>
        <w:t>phone</w:t>
      </w:r>
      <w:r>
        <w:rPr>
          <w:spacing w:val="-10"/>
          <w:sz w:val="24"/>
        </w:rPr>
        <w:t xml:space="preserve"> </w:t>
      </w:r>
      <w:r>
        <w:rPr>
          <w:sz w:val="24"/>
        </w:rPr>
        <w:t>worked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</w:p>
    <w:p w14:paraId="2082214C" w14:textId="77777777" w:rsidR="00AE2F41" w:rsidRDefault="005245B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problems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all.</w:t>
      </w:r>
    </w:p>
    <w:p w14:paraId="3B441C2E" w14:textId="77777777" w:rsidR="00AE2F41" w:rsidRDefault="005245B9">
      <w:pPr>
        <w:spacing w:before="7" w:line="266" w:lineRule="exact"/>
        <w:ind w:left="157"/>
      </w:pPr>
      <w:r>
        <w:t>45</w:t>
      </w:r>
    </w:p>
    <w:p w14:paraId="3EF9D3B2" w14:textId="77777777" w:rsidR="00AE2F41" w:rsidRDefault="005245B9">
      <w:pPr>
        <w:pStyle w:val="ListParagraph"/>
        <w:numPr>
          <w:ilvl w:val="0"/>
          <w:numId w:val="30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telecommunications</w:t>
      </w:r>
      <w:r>
        <w:rPr>
          <w:spacing w:val="-25"/>
          <w:sz w:val="24"/>
        </w:rPr>
        <w:t xml:space="preserve"> </w:t>
      </w:r>
      <w:r>
        <w:rPr>
          <w:sz w:val="24"/>
        </w:rPr>
        <w:t>operation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</w:p>
    <w:p w14:paraId="113B3C58" w14:textId="77777777" w:rsidR="00AE2F41" w:rsidRDefault="005245B9">
      <w:pPr>
        <w:pStyle w:val="ListParagraph"/>
        <w:numPr>
          <w:ilvl w:val="0"/>
          <w:numId w:val="30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252A96A">
          <v:rect id="_x0000_s1140" style="position:absolute;left:0;text-align:left;margin-left:86.4pt;margin-top:36.05pt;width:446.4pt;height:1.35pt;z-index:-25847296;mso-position-horizontal-relative:page" fillcolor="black" stroked="f">
            <w10:wrap anchorx="page"/>
          </v:rect>
        </w:pict>
      </w:r>
      <w:r>
        <w:rPr>
          <w:sz w:val="24"/>
        </w:rPr>
        <w:t>council,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something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deficit?</w:t>
      </w:r>
    </w:p>
    <w:p w14:paraId="2886A5EE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50986A82" w14:textId="77777777" w:rsidR="00AE2F41" w:rsidRDefault="005245B9">
      <w:pPr>
        <w:pStyle w:val="ListParagraph"/>
        <w:numPr>
          <w:ilvl w:val="0"/>
          <w:numId w:val="305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283A12BD">
          <v:rect id="_x0000_s1139" style="position:absolute;left:0;text-align:left;margin-left:282.2pt;margin-top:775.7pt;width:2.5pt;height:8.45pt;z-index:-2584576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parts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deficit.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</w:p>
    <w:p w14:paraId="023AEF46" w14:textId="77777777" w:rsidR="00AE2F41" w:rsidRDefault="005245B9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run,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</w:p>
    <w:p w14:paraId="29F9EF14" w14:textId="77777777" w:rsidR="00AE2F41" w:rsidRDefault="005245B9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struggling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money,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</w:p>
    <w:p w14:paraId="745590E8" w14:textId="77777777" w:rsidR="00AE2F41" w:rsidRDefault="005245B9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compete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NBN</w:t>
      </w:r>
      <w:r>
        <w:rPr>
          <w:spacing w:val="-10"/>
          <w:sz w:val="24"/>
        </w:rPr>
        <w:t xml:space="preserve"> </w:t>
      </w:r>
      <w:r>
        <w:rPr>
          <w:sz w:val="24"/>
        </w:rPr>
        <w:t>who's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private</w:t>
      </w:r>
      <w:r>
        <w:rPr>
          <w:spacing w:val="-15"/>
          <w:sz w:val="24"/>
        </w:rPr>
        <w:t xml:space="preserve"> </w:t>
      </w:r>
      <w:r>
        <w:rPr>
          <w:sz w:val="24"/>
        </w:rPr>
        <w:t>provider,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</w:p>
    <w:p w14:paraId="11A4FF6F" w14:textId="77777777" w:rsidR="00AE2F41" w:rsidRDefault="005245B9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1E7EF37" w14:textId="77777777" w:rsidR="00AE2F41" w:rsidRDefault="005245B9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longer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more.</w:t>
      </w:r>
    </w:p>
    <w:p w14:paraId="39D0B2B3" w14:textId="77777777" w:rsidR="00AE2F41" w:rsidRDefault="005245B9">
      <w:pPr>
        <w:spacing w:before="6" w:line="266" w:lineRule="exact"/>
        <w:ind w:left="293"/>
      </w:pPr>
      <w:r>
        <w:t>7</w:t>
      </w:r>
    </w:p>
    <w:p w14:paraId="16644CD5" w14:textId="77777777" w:rsidR="00AE2F41" w:rsidRDefault="005245B9">
      <w:pPr>
        <w:pStyle w:val="ListParagraph"/>
        <w:numPr>
          <w:ilvl w:val="0"/>
          <w:numId w:val="304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10-year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data?</w:t>
      </w:r>
      <w:r>
        <w:rPr>
          <w:spacing w:val="132"/>
          <w:sz w:val="24"/>
        </w:rPr>
        <w:t xml:space="preserve"> </w:t>
      </w:r>
      <w:r>
        <w:rPr>
          <w:sz w:val="24"/>
        </w:rPr>
        <w:t>Now</w:t>
      </w:r>
    </w:p>
    <w:p w14:paraId="20E43CA8" w14:textId="77777777" w:rsidR="00AE2F41" w:rsidRDefault="005245B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NBN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here,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council's</w:t>
      </w:r>
    </w:p>
    <w:p w14:paraId="6EF7B220" w14:textId="77777777" w:rsidR="00AE2F41" w:rsidRDefault="005245B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investigations</w:t>
      </w:r>
      <w:r>
        <w:rPr>
          <w:spacing w:val="-28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projections</w:t>
      </w:r>
      <w:r>
        <w:rPr>
          <w:spacing w:val="-25"/>
          <w:sz w:val="24"/>
        </w:rPr>
        <w:t xml:space="preserve"> </w:t>
      </w:r>
      <w:r>
        <w:rPr>
          <w:sz w:val="24"/>
        </w:rPr>
        <w:t>suggesting?</w:t>
      </w:r>
    </w:p>
    <w:p w14:paraId="2F795F33" w14:textId="77777777" w:rsidR="00AE2F41" w:rsidRDefault="005245B9">
      <w:pPr>
        <w:pStyle w:val="ListParagraph"/>
        <w:numPr>
          <w:ilvl w:val="0"/>
          <w:numId w:val="304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found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5E45FED1" w14:textId="77777777" w:rsidR="00AE2F41" w:rsidRDefault="005245B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external</w:t>
      </w:r>
      <w:r>
        <w:rPr>
          <w:spacing w:val="-15"/>
          <w:sz w:val="24"/>
        </w:rPr>
        <w:t xml:space="preserve"> </w:t>
      </w:r>
      <w:r>
        <w:rPr>
          <w:sz w:val="24"/>
        </w:rPr>
        <w:t>audit,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telecom</w:t>
      </w:r>
    </w:p>
    <w:p w14:paraId="3E4D8938" w14:textId="77777777" w:rsidR="00AE2F41" w:rsidRDefault="005245B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what's</w:t>
      </w:r>
    </w:p>
    <w:p w14:paraId="3F95F565" w14:textId="77777777" w:rsidR="00AE2F41" w:rsidRDefault="005245B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required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delivered</w:t>
      </w:r>
      <w:r>
        <w:rPr>
          <w:spacing w:val="-18"/>
          <w:sz w:val="24"/>
        </w:rPr>
        <w:t xml:space="preserve"> </w:t>
      </w:r>
      <w:r>
        <w:rPr>
          <w:sz w:val="24"/>
        </w:rPr>
        <w:t>differently.</w:t>
      </w:r>
      <w:r>
        <w:rPr>
          <w:spacing w:val="126"/>
          <w:sz w:val="24"/>
        </w:rPr>
        <w:t xml:space="preserve"> </w:t>
      </w:r>
      <w:r>
        <w:rPr>
          <w:sz w:val="24"/>
        </w:rPr>
        <w:t>Council's</w:t>
      </w:r>
    </w:p>
    <w:p w14:paraId="76F40B8A" w14:textId="77777777" w:rsidR="00AE2F41" w:rsidRDefault="005245B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pretty</w:t>
      </w:r>
      <w:r>
        <w:rPr>
          <w:spacing w:val="-12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8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Joint</w:t>
      </w:r>
    </w:p>
    <w:p w14:paraId="0B6BA3E6" w14:textId="77777777" w:rsidR="00AE2F41" w:rsidRDefault="005245B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Standing</w:t>
      </w:r>
      <w:r>
        <w:rPr>
          <w:spacing w:val="-16"/>
          <w:sz w:val="24"/>
        </w:rPr>
        <w:t xml:space="preserve"> </w:t>
      </w:r>
      <w:r>
        <w:rPr>
          <w:sz w:val="24"/>
        </w:rPr>
        <w:t>Committee,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process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</w:p>
    <w:p w14:paraId="3B7B5E49" w14:textId="77777777" w:rsidR="00AE2F41" w:rsidRDefault="005245B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undersea</w:t>
      </w:r>
      <w:r>
        <w:rPr>
          <w:spacing w:val="-13"/>
          <w:sz w:val="24"/>
        </w:rPr>
        <w:t xml:space="preserve"> </w:t>
      </w:r>
      <w:r>
        <w:rPr>
          <w:sz w:val="24"/>
        </w:rPr>
        <w:t>cable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06DCE50C" w14:textId="77777777" w:rsidR="00AE2F41" w:rsidRDefault="005245B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potentially</w:t>
      </w:r>
      <w:r>
        <w:rPr>
          <w:spacing w:val="-19"/>
          <w:sz w:val="24"/>
        </w:rPr>
        <w:t xml:space="preserve"> </w:t>
      </w:r>
      <w:r>
        <w:rPr>
          <w:sz w:val="24"/>
        </w:rPr>
        <w:t>looking</w:t>
      </w:r>
      <w:r>
        <w:rPr>
          <w:spacing w:val="-15"/>
          <w:sz w:val="24"/>
        </w:rPr>
        <w:t xml:space="preserve"> </w:t>
      </w:r>
      <w:r>
        <w:rPr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service</w:t>
      </w:r>
      <w:r>
        <w:rPr>
          <w:spacing w:val="-15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running</w:t>
      </w:r>
    </w:p>
    <w:p w14:paraId="634BBE9F" w14:textId="77777777" w:rsidR="00AE2F41" w:rsidRDefault="005245B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5"/>
          <w:sz w:val="24"/>
        </w:rPr>
        <w:t xml:space="preserve"> </w:t>
      </w:r>
      <w:r>
        <w:rPr>
          <w:sz w:val="24"/>
        </w:rPr>
        <w:t>Australia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Chile,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we're</w:t>
      </w:r>
      <w:r>
        <w:rPr>
          <w:spacing w:val="-10"/>
          <w:sz w:val="24"/>
        </w:rPr>
        <w:t xml:space="preserve"> </w:t>
      </w:r>
      <w:r>
        <w:rPr>
          <w:sz w:val="24"/>
        </w:rPr>
        <w:t>hoping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6BDCBB9E" w14:textId="77777777" w:rsidR="00AE2F41" w:rsidRDefault="005245B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saviour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0"/>
          <w:sz w:val="24"/>
        </w:rPr>
        <w:t xml:space="preserve"> </w:t>
      </w:r>
      <w:r>
        <w:rPr>
          <w:sz w:val="24"/>
        </w:rPr>
        <w:t>problems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</w:p>
    <w:p w14:paraId="0E167EC8" w14:textId="77777777" w:rsidR="00AE2F41" w:rsidRDefault="005245B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few</w:t>
      </w:r>
      <w:r>
        <w:rPr>
          <w:spacing w:val="-11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away.</w:t>
      </w:r>
    </w:p>
    <w:p w14:paraId="100A852B" w14:textId="77777777" w:rsidR="00AE2F41" w:rsidRDefault="005245B9">
      <w:pPr>
        <w:spacing w:before="7" w:line="266" w:lineRule="exact"/>
        <w:ind w:left="157"/>
      </w:pPr>
      <w:r>
        <w:t>22</w:t>
      </w:r>
    </w:p>
    <w:p w14:paraId="7EA3732C" w14:textId="77777777" w:rsidR="00AE2F41" w:rsidRDefault="005245B9">
      <w:pPr>
        <w:pStyle w:val="ListParagraph"/>
        <w:numPr>
          <w:ilvl w:val="0"/>
          <w:numId w:val="30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</w:p>
    <w:p w14:paraId="5F8653CC" w14:textId="77777777" w:rsidR="00AE2F41" w:rsidRDefault="005245B9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subsidise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fund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0"/>
          <w:sz w:val="24"/>
        </w:rPr>
        <w:t xml:space="preserve"> </w:t>
      </w:r>
      <w:r>
        <w:rPr>
          <w:sz w:val="24"/>
        </w:rPr>
        <w:t>problems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you've</w:t>
      </w:r>
    </w:p>
    <w:p w14:paraId="3F4999D8" w14:textId="77777777" w:rsidR="00AE2F41" w:rsidRDefault="005245B9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4"/>
          <w:sz w:val="24"/>
        </w:rPr>
        <w:t xml:space="preserve"> </w:t>
      </w:r>
      <w:r>
        <w:rPr>
          <w:sz w:val="24"/>
        </w:rPr>
        <w:t>speaking</w:t>
      </w:r>
      <w:r>
        <w:rPr>
          <w:spacing w:val="-18"/>
          <w:sz w:val="24"/>
        </w:rPr>
        <w:t xml:space="preserve"> </w:t>
      </w:r>
      <w:r>
        <w:rPr>
          <w:sz w:val="24"/>
        </w:rPr>
        <w:t>about?</w:t>
      </w:r>
    </w:p>
    <w:p w14:paraId="059FBA0E" w14:textId="77777777" w:rsidR="00AE2F41" w:rsidRDefault="005245B9">
      <w:pPr>
        <w:pStyle w:val="ListParagraph"/>
        <w:numPr>
          <w:ilvl w:val="0"/>
          <w:numId w:val="30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moment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better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</w:p>
    <w:p w14:paraId="5BB1629B" w14:textId="77777777" w:rsidR="00AE2F41" w:rsidRDefault="005245B9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enterprises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whole,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close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</w:p>
    <w:p w14:paraId="3F20C500" w14:textId="77777777" w:rsidR="00AE2F41" w:rsidRDefault="005245B9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self-funding</w:t>
      </w:r>
      <w:r>
        <w:rPr>
          <w:spacing w:val="-14"/>
          <w:sz w:val="24"/>
        </w:rPr>
        <w:t xml:space="preserve"> </w:t>
      </w:r>
      <w:r>
        <w:rPr>
          <w:sz w:val="24"/>
        </w:rPr>
        <w:t>even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overrun</w:t>
      </w:r>
      <w:r>
        <w:rPr>
          <w:spacing w:val="-14"/>
          <w:sz w:val="24"/>
        </w:rPr>
        <w:t xml:space="preserve"> </w:t>
      </w:r>
      <w:r>
        <w:rPr>
          <w:sz w:val="24"/>
        </w:rPr>
        <w:t>in,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</w:p>
    <w:p w14:paraId="67327208" w14:textId="77777777" w:rsidR="00AE2F41" w:rsidRDefault="005245B9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service,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</w:p>
    <w:p w14:paraId="154D7F5D" w14:textId="77777777" w:rsidR="00AE2F41" w:rsidRDefault="005245B9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money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subsidise</w:t>
      </w:r>
      <w:r>
        <w:rPr>
          <w:spacing w:val="-15"/>
          <w:sz w:val="24"/>
        </w:rPr>
        <w:t xml:space="preserve"> </w:t>
      </w:r>
      <w:r>
        <w:rPr>
          <w:sz w:val="24"/>
        </w:rPr>
        <w:t>across</w:t>
      </w:r>
      <w:r>
        <w:rPr>
          <w:spacing w:val="-12"/>
          <w:sz w:val="24"/>
        </w:rPr>
        <w:t xml:space="preserve"> </w:t>
      </w:r>
      <w:r>
        <w:rPr>
          <w:sz w:val="24"/>
        </w:rPr>
        <w:t>council.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</w:p>
    <w:p w14:paraId="591BE02F" w14:textId="77777777" w:rsidR="00AE2F41" w:rsidRDefault="005245B9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simple</w:t>
      </w:r>
      <w:r>
        <w:rPr>
          <w:spacing w:val="-14"/>
          <w:sz w:val="24"/>
        </w:rPr>
        <w:t xml:space="preserve"> </w:t>
      </w:r>
      <w:r>
        <w:rPr>
          <w:sz w:val="24"/>
        </w:rPr>
        <w:t>fact.</w:t>
      </w:r>
    </w:p>
    <w:p w14:paraId="1D745D44" w14:textId="77777777" w:rsidR="00AE2F41" w:rsidRDefault="005245B9">
      <w:pPr>
        <w:spacing w:before="6" w:line="266" w:lineRule="exact"/>
        <w:ind w:left="157"/>
      </w:pPr>
      <w:r>
        <w:t>32</w:t>
      </w:r>
    </w:p>
    <w:p w14:paraId="142ACCA7" w14:textId="77777777" w:rsidR="00AE2F41" w:rsidRDefault="005245B9">
      <w:pPr>
        <w:pStyle w:val="ListParagraph"/>
        <w:numPr>
          <w:ilvl w:val="0"/>
          <w:numId w:val="30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seems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making</w:t>
      </w:r>
      <w:r>
        <w:rPr>
          <w:spacing w:val="-11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</w:p>
    <w:p w14:paraId="48F9D911" w14:textId="77777777" w:rsidR="00AE2F41" w:rsidRDefault="005245B9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liquor</w:t>
      </w:r>
      <w:r>
        <w:rPr>
          <w:spacing w:val="-11"/>
          <w:sz w:val="24"/>
        </w:rPr>
        <w:t xml:space="preserve"> </w:t>
      </w:r>
      <w:r>
        <w:rPr>
          <w:sz w:val="24"/>
        </w:rPr>
        <w:t>bond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continue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money</w:t>
      </w:r>
    </w:p>
    <w:p w14:paraId="34093612" w14:textId="77777777" w:rsidR="00AE2F41" w:rsidRDefault="005245B9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indefinitely;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does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bottom</w:t>
      </w:r>
    </w:p>
    <w:p w14:paraId="606C22A9" w14:textId="77777777" w:rsidR="00AE2F41" w:rsidRDefault="005245B9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line?</w:t>
      </w:r>
    </w:p>
    <w:p w14:paraId="2F7A8A3B" w14:textId="77777777" w:rsidR="00AE2F41" w:rsidRDefault="005245B9">
      <w:pPr>
        <w:pStyle w:val="ListParagraph"/>
        <w:numPr>
          <w:ilvl w:val="0"/>
          <w:numId w:val="30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Net,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$2</w:t>
      </w:r>
      <w:r>
        <w:rPr>
          <w:spacing w:val="-9"/>
          <w:sz w:val="24"/>
        </w:rPr>
        <w:t xml:space="preserve"> </w:t>
      </w:r>
      <w:r>
        <w:rPr>
          <w:sz w:val="24"/>
        </w:rPr>
        <w:t>million,</w:t>
      </w:r>
      <w:r>
        <w:rPr>
          <w:spacing w:val="-10"/>
          <w:sz w:val="24"/>
        </w:rPr>
        <w:t xml:space="preserve"> </w:t>
      </w:r>
      <w:r>
        <w:rPr>
          <w:sz w:val="24"/>
        </w:rPr>
        <w:t>$2.5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every</w:t>
      </w:r>
      <w:r>
        <w:rPr>
          <w:spacing w:val="-13"/>
          <w:sz w:val="24"/>
        </w:rPr>
        <w:t xml:space="preserve"> </w:t>
      </w:r>
      <w:r>
        <w:rPr>
          <w:sz w:val="24"/>
        </w:rPr>
        <w:t>year,</w:t>
      </w:r>
    </w:p>
    <w:p w14:paraId="0B15D54D" w14:textId="77777777" w:rsidR="00AE2F41" w:rsidRDefault="005245B9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couldn't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</w:p>
    <w:p w14:paraId="5FA4929C" w14:textId="77777777" w:rsidR="00AE2F41" w:rsidRDefault="005245B9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without.</w:t>
      </w:r>
    </w:p>
    <w:p w14:paraId="479947E2" w14:textId="77777777" w:rsidR="00AE2F41" w:rsidRDefault="005245B9">
      <w:pPr>
        <w:spacing w:before="6" w:line="266" w:lineRule="exact"/>
        <w:ind w:left="157"/>
      </w:pPr>
      <w:r>
        <w:t>40</w:t>
      </w:r>
    </w:p>
    <w:p w14:paraId="5E678171" w14:textId="77777777" w:rsidR="00AE2F41" w:rsidRDefault="005245B9">
      <w:pPr>
        <w:pStyle w:val="ListParagraph"/>
        <w:numPr>
          <w:ilvl w:val="0"/>
          <w:numId w:val="30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ordinary</w:t>
      </w:r>
      <w:r>
        <w:rPr>
          <w:spacing w:val="-15"/>
          <w:sz w:val="24"/>
        </w:rPr>
        <w:t xml:space="preserve"> </w:t>
      </w:r>
      <w:r>
        <w:rPr>
          <w:sz w:val="24"/>
        </w:rPr>
        <w:t>sense,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43DDABCF" w14:textId="77777777" w:rsidR="00AE2F41" w:rsidRDefault="005245B9">
      <w:pPr>
        <w:pStyle w:val="ListParagraph"/>
        <w:numPr>
          <w:ilvl w:val="0"/>
          <w:numId w:val="3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significant</w:t>
      </w:r>
      <w:r>
        <w:rPr>
          <w:spacing w:val="-19"/>
          <w:sz w:val="24"/>
        </w:rPr>
        <w:t xml:space="preserve"> </w:t>
      </w:r>
      <w:r>
        <w:rPr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well?</w:t>
      </w:r>
    </w:p>
    <w:p w14:paraId="2A150349" w14:textId="77777777" w:rsidR="00AE2F41" w:rsidRDefault="005245B9">
      <w:pPr>
        <w:pStyle w:val="ListParagraph"/>
        <w:numPr>
          <w:ilvl w:val="0"/>
          <w:numId w:val="30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reliant</w:t>
      </w:r>
      <w:r>
        <w:rPr>
          <w:spacing w:val="-13"/>
          <w:sz w:val="24"/>
        </w:rPr>
        <w:t xml:space="preserve"> </w:t>
      </w:r>
      <w:r>
        <w:rPr>
          <w:sz w:val="24"/>
        </w:rPr>
        <w:t>upon</w:t>
      </w:r>
      <w:r>
        <w:rPr>
          <w:spacing w:val="-10"/>
          <w:sz w:val="24"/>
        </w:rPr>
        <w:t xml:space="preserve"> </w:t>
      </w:r>
      <w:r>
        <w:rPr>
          <w:sz w:val="24"/>
        </w:rPr>
        <w:t>landing</w:t>
      </w:r>
      <w:r>
        <w:rPr>
          <w:spacing w:val="-13"/>
          <w:sz w:val="24"/>
        </w:rPr>
        <w:t xml:space="preserve"> </w:t>
      </w:r>
      <w:r>
        <w:rPr>
          <w:sz w:val="24"/>
        </w:rPr>
        <w:t>fees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</w:p>
    <w:p w14:paraId="032BCE42" w14:textId="77777777" w:rsidR="00AE2F41" w:rsidRDefault="005245B9">
      <w:pPr>
        <w:pStyle w:val="ListParagraph"/>
        <w:numPr>
          <w:ilvl w:val="0"/>
          <w:numId w:val="30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>major</w:t>
      </w:r>
      <w:r>
        <w:rPr>
          <w:spacing w:val="-13"/>
          <w:sz w:val="24"/>
        </w:rPr>
        <w:t xml:space="preserve"> </w:t>
      </w:r>
      <w:r>
        <w:rPr>
          <w:sz w:val="24"/>
        </w:rPr>
        <w:t>contributors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cross-subsidisers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</w:p>
    <w:p w14:paraId="42945912" w14:textId="77777777" w:rsidR="00AE2F41" w:rsidRDefault="005245B9">
      <w:pPr>
        <w:pStyle w:val="ListParagraph"/>
        <w:numPr>
          <w:ilvl w:val="0"/>
          <w:numId w:val="3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suppose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liquor</w:t>
      </w:r>
    </w:p>
    <w:p w14:paraId="5029EFFE" w14:textId="77777777" w:rsidR="00AE2F41" w:rsidRDefault="005245B9">
      <w:pPr>
        <w:pStyle w:val="ListParagraph"/>
        <w:numPr>
          <w:ilvl w:val="0"/>
          <w:numId w:val="30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bond.</w:t>
      </w:r>
    </w:p>
    <w:p w14:paraId="73E8B5B1" w14:textId="77777777" w:rsidR="00AE2F41" w:rsidRDefault="005245B9">
      <w:pPr>
        <w:spacing w:before="6"/>
        <w:ind w:left="157"/>
      </w:pPr>
      <w:r>
        <w:pict w14:anchorId="56ED9E39">
          <v:rect id="_x0000_s1138" style="position:absolute;left:0;text-align:left;margin-left:86.4pt;margin-top:35.7pt;width:446.4pt;height:1.35pt;z-index:-25846272;mso-position-horizontal-relative:page" fillcolor="black" stroked="f">
            <w10:wrap anchorx="page"/>
          </v:rect>
        </w:pict>
      </w:r>
      <w:r>
        <w:t>47</w:t>
      </w:r>
    </w:p>
    <w:p w14:paraId="418F4003" w14:textId="77777777" w:rsidR="00AE2F41" w:rsidRDefault="00AE2F41">
      <w:p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2F977E8B" w14:textId="77777777" w:rsidR="00AE2F41" w:rsidRDefault="005245B9">
      <w:pPr>
        <w:pStyle w:val="ListParagraph"/>
        <w:numPr>
          <w:ilvl w:val="0"/>
          <w:numId w:val="300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74DBC812">
          <v:rect id="_x0000_s1137" style="position:absolute;left:0;text-align:left;margin-left:282.2pt;margin-top:775.7pt;width:2.5pt;height:8.45pt;z-index:-2584473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enterprises</w:t>
      </w:r>
      <w:r>
        <w:rPr>
          <w:spacing w:val="-18"/>
          <w:sz w:val="24"/>
        </w:rPr>
        <w:t xml:space="preserve"> </w:t>
      </w:r>
      <w:r>
        <w:rPr>
          <w:sz w:val="24"/>
        </w:rPr>
        <w:t>all</w:t>
      </w:r>
    </w:p>
    <w:p w14:paraId="61DE70F6" w14:textId="77777777" w:rsidR="00AE2F41" w:rsidRDefault="005245B9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depend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withdraw</w:t>
      </w:r>
      <w:r>
        <w:rPr>
          <w:spacing w:val="-14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I'll</w:t>
      </w:r>
      <w:r>
        <w:rPr>
          <w:spacing w:val="-9"/>
          <w:sz w:val="24"/>
        </w:rPr>
        <w:t xml:space="preserve"> </w:t>
      </w:r>
      <w:r>
        <w:rPr>
          <w:sz w:val="24"/>
        </w:rPr>
        <w:t>move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z w:val="24"/>
        </w:rPr>
        <w:t>topic:</w:t>
      </w:r>
    </w:p>
    <w:p w14:paraId="2DA07EBC" w14:textId="77777777" w:rsidR="00AE2F41" w:rsidRDefault="005245B9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management.</w:t>
      </w:r>
      <w:r>
        <w:rPr>
          <w:spacing w:val="13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mentioned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poor</w:t>
      </w:r>
      <w:r>
        <w:rPr>
          <w:spacing w:val="-11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</w:p>
    <w:p w14:paraId="012AC552" w14:textId="77777777" w:rsidR="00AE2F41" w:rsidRDefault="005245B9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depreciation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capital</w:t>
      </w:r>
      <w:r>
        <w:rPr>
          <w:spacing w:val="-20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4"/>
          <w:sz w:val="24"/>
        </w:rPr>
        <w:t xml:space="preserve"> </w:t>
      </w:r>
      <w:r>
        <w:rPr>
          <w:sz w:val="24"/>
        </w:rPr>
        <w:t>schedules/plans,</w:t>
      </w:r>
      <w:r>
        <w:rPr>
          <w:spacing w:val="-15"/>
          <w:sz w:val="24"/>
        </w:rPr>
        <w:t xml:space="preserve"> </w:t>
      </w:r>
      <w:r>
        <w:rPr>
          <w:sz w:val="24"/>
        </w:rPr>
        <w:t>what</w:t>
      </w:r>
    </w:p>
    <w:p w14:paraId="60E09827" w14:textId="77777777" w:rsidR="00AE2F41" w:rsidRDefault="005245B9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you: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33A074F" w14:textId="77777777" w:rsidR="00AE2F41" w:rsidRDefault="005245B9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commenced</w:t>
      </w:r>
      <w:r>
        <w:rPr>
          <w:spacing w:val="-16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council?</w:t>
      </w:r>
    </w:p>
    <w:p w14:paraId="0437194D" w14:textId="77777777" w:rsidR="00AE2F41" w:rsidRDefault="005245B9">
      <w:pPr>
        <w:pStyle w:val="ListParagraph"/>
        <w:numPr>
          <w:ilvl w:val="0"/>
          <w:numId w:val="300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one,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basic,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</w:p>
    <w:p w14:paraId="50D249E8" w14:textId="77777777" w:rsidR="00AE2F41" w:rsidRDefault="005245B9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maturity</w:t>
      </w:r>
      <w:r>
        <w:rPr>
          <w:spacing w:val="-15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regular</w:t>
      </w:r>
      <w:r>
        <w:rPr>
          <w:spacing w:val="-1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6"/>
          <w:sz w:val="24"/>
        </w:rPr>
        <w:t xml:space="preserve"> </w:t>
      </w:r>
      <w:r>
        <w:rPr>
          <w:sz w:val="24"/>
        </w:rPr>
        <w:t>checks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review</w:t>
      </w:r>
    </w:p>
    <w:p w14:paraId="2E6A2632" w14:textId="77777777" w:rsidR="00AE2F41" w:rsidRDefault="005245B9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processes,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particular.</w:t>
      </w:r>
    </w:p>
    <w:p w14:paraId="394808A2" w14:textId="77777777" w:rsidR="00AE2F41" w:rsidRDefault="005245B9">
      <w:pPr>
        <w:spacing w:before="6" w:line="266" w:lineRule="exact"/>
        <w:ind w:left="157"/>
      </w:pPr>
      <w:r>
        <w:t>10</w:t>
      </w:r>
    </w:p>
    <w:p w14:paraId="1B7FF8BC" w14:textId="77777777" w:rsidR="00AE2F41" w:rsidRDefault="005245B9">
      <w:pPr>
        <w:pStyle w:val="ListParagraph"/>
        <w:numPr>
          <w:ilvl w:val="0"/>
          <w:numId w:val="29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vacant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filled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</w:p>
    <w:p w14:paraId="1775FB86" w14:textId="77777777" w:rsidR="00AE2F41" w:rsidRDefault="005245B9">
      <w:pPr>
        <w:pStyle w:val="ListParagraph"/>
        <w:numPr>
          <w:ilvl w:val="0"/>
          <w:numId w:val="2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arrived?</w:t>
      </w:r>
    </w:p>
    <w:p w14:paraId="243EF223" w14:textId="77777777" w:rsidR="00AE2F41" w:rsidRDefault="005245B9">
      <w:pPr>
        <w:pStyle w:val="ListParagraph"/>
        <w:numPr>
          <w:ilvl w:val="0"/>
          <w:numId w:val="299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person</w:t>
      </w:r>
      <w:r>
        <w:rPr>
          <w:spacing w:val="-10"/>
          <w:sz w:val="24"/>
        </w:rPr>
        <w:t xml:space="preserve"> </w:t>
      </w:r>
      <w:r>
        <w:rPr>
          <w:sz w:val="24"/>
        </w:rPr>
        <w:t>across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couple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tasks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1DDBF3DF" w14:textId="77777777" w:rsidR="00AE2F41" w:rsidRDefault="005245B9">
      <w:pPr>
        <w:pStyle w:val="ListParagraph"/>
        <w:numPr>
          <w:ilvl w:val="0"/>
          <w:numId w:val="2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person</w:t>
      </w:r>
      <w:r>
        <w:rPr>
          <w:spacing w:val="-12"/>
          <w:sz w:val="24"/>
        </w:rPr>
        <w:t xml:space="preserve"> </w:t>
      </w:r>
      <w:r>
        <w:rPr>
          <w:sz w:val="24"/>
        </w:rPr>
        <w:t>held,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remained</w:t>
      </w:r>
    </w:p>
    <w:p w14:paraId="1A276C9C" w14:textId="77777777" w:rsidR="00AE2F41" w:rsidRDefault="005245B9">
      <w:pPr>
        <w:pStyle w:val="ListParagraph"/>
        <w:numPr>
          <w:ilvl w:val="0"/>
          <w:numId w:val="2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vacant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long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person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</w:p>
    <w:p w14:paraId="757E51CB" w14:textId="77777777" w:rsidR="00AE2F41" w:rsidRDefault="005245B9">
      <w:pPr>
        <w:pStyle w:val="ListParagraph"/>
        <w:numPr>
          <w:ilvl w:val="0"/>
          <w:numId w:val="29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maybe</w:t>
      </w:r>
      <w:r>
        <w:rPr>
          <w:spacing w:val="-14"/>
          <w:sz w:val="24"/>
        </w:rPr>
        <w:t xml:space="preserve"> </w:t>
      </w: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months.</w:t>
      </w:r>
    </w:p>
    <w:p w14:paraId="0A14D0A3" w14:textId="77777777" w:rsidR="00AE2F41" w:rsidRDefault="005245B9">
      <w:pPr>
        <w:spacing w:before="8" w:line="266" w:lineRule="exact"/>
        <w:ind w:left="157"/>
      </w:pPr>
      <w:r>
        <w:t>17</w:t>
      </w:r>
    </w:p>
    <w:p w14:paraId="5B94A24E" w14:textId="77777777" w:rsidR="00AE2F41" w:rsidRDefault="005245B9">
      <w:pPr>
        <w:pStyle w:val="ListParagraph"/>
        <w:numPr>
          <w:ilvl w:val="0"/>
          <w:numId w:val="29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Ideally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needs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marry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</w:p>
    <w:p w14:paraId="702360CD" w14:textId="77777777" w:rsidR="00AE2F41" w:rsidRDefault="005245B9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ideal</w:t>
      </w:r>
      <w:r>
        <w:rPr>
          <w:spacing w:val="-13"/>
          <w:sz w:val="24"/>
        </w:rPr>
        <w:t xml:space="preserve"> </w:t>
      </w:r>
      <w:r>
        <w:rPr>
          <w:sz w:val="24"/>
        </w:rPr>
        <w:t>world,</w:t>
      </w:r>
      <w:r>
        <w:rPr>
          <w:spacing w:val="-8"/>
          <w:sz w:val="24"/>
        </w:rPr>
        <w:t xml:space="preserve"> </w:t>
      </w:r>
      <w:r>
        <w:rPr>
          <w:sz w:val="24"/>
        </w:rPr>
        <w:t>doesn't</w:t>
      </w:r>
      <w:r>
        <w:rPr>
          <w:spacing w:val="-9"/>
          <w:sz w:val="24"/>
        </w:rPr>
        <w:t xml:space="preserve"> </w:t>
      </w:r>
      <w:r>
        <w:rPr>
          <w:sz w:val="24"/>
        </w:rPr>
        <w:t>it?</w:t>
      </w:r>
    </w:p>
    <w:p w14:paraId="184589D8" w14:textId="77777777" w:rsidR="00AE2F41" w:rsidRDefault="005245B9">
      <w:pPr>
        <w:pStyle w:val="ListParagraph"/>
        <w:numPr>
          <w:ilvl w:val="0"/>
          <w:numId w:val="29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integrate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3EC5D034" w14:textId="77777777" w:rsidR="00AE2F41" w:rsidRDefault="005245B9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regular</w:t>
      </w:r>
      <w:r>
        <w:rPr>
          <w:spacing w:val="-14"/>
          <w:sz w:val="24"/>
        </w:rPr>
        <w:t xml:space="preserve"> </w:t>
      </w:r>
      <w:r>
        <w:rPr>
          <w:sz w:val="24"/>
        </w:rPr>
        <w:t>basis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ensure</w:t>
      </w:r>
      <w:r>
        <w:rPr>
          <w:spacing w:val="-13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touch</w:t>
      </w:r>
      <w:r>
        <w:rPr>
          <w:spacing w:val="-12"/>
          <w:sz w:val="24"/>
        </w:rPr>
        <w:t xml:space="preserve"> </w:t>
      </w:r>
      <w:r>
        <w:rPr>
          <w:sz w:val="24"/>
        </w:rPr>
        <w:t>points</w:t>
      </w:r>
      <w:r>
        <w:rPr>
          <w:spacing w:val="-13"/>
          <w:sz w:val="24"/>
        </w:rPr>
        <w:t xml:space="preserve"> </w:t>
      </w:r>
      <w:r>
        <w:rPr>
          <w:sz w:val="24"/>
        </w:rPr>
        <w:t>across</w:t>
      </w:r>
      <w:r>
        <w:rPr>
          <w:spacing w:val="-13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45D11F3A" w14:textId="77777777" w:rsidR="00AE2F41" w:rsidRDefault="005245B9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things.</w:t>
      </w:r>
    </w:p>
    <w:p w14:paraId="02A7C0BA" w14:textId="77777777" w:rsidR="00AE2F41" w:rsidRDefault="005245B9">
      <w:pPr>
        <w:spacing w:before="6" w:line="266" w:lineRule="exact"/>
        <w:ind w:left="157"/>
      </w:pPr>
      <w:r>
        <w:t>23</w:t>
      </w:r>
    </w:p>
    <w:p w14:paraId="78994C13" w14:textId="77777777" w:rsidR="00AE2F41" w:rsidRDefault="005245B9">
      <w:pPr>
        <w:pStyle w:val="ListParagraph"/>
        <w:numPr>
          <w:ilvl w:val="0"/>
          <w:numId w:val="29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2C087110" w14:textId="77777777" w:rsidR="00AE2F41" w:rsidRDefault="005245B9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dysfunctional</w:t>
      </w:r>
      <w:r>
        <w:rPr>
          <w:spacing w:val="-22"/>
          <w:sz w:val="24"/>
        </w:rPr>
        <w:t xml:space="preserve"> </w:t>
      </w:r>
      <w:r>
        <w:rPr>
          <w:sz w:val="24"/>
        </w:rPr>
        <w:t>situation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February</w:t>
      </w:r>
      <w:r>
        <w:rPr>
          <w:spacing w:val="-16"/>
          <w:sz w:val="24"/>
        </w:rPr>
        <w:t xml:space="preserve"> </w:t>
      </w:r>
      <w:r>
        <w:rPr>
          <w:sz w:val="24"/>
        </w:rPr>
        <w:t>exemplified</w:t>
      </w:r>
      <w:r>
        <w:rPr>
          <w:spacing w:val="-19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5AE63C77" w14:textId="77777777" w:rsidR="00AE2F41" w:rsidRDefault="005245B9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roads</w:t>
      </w:r>
      <w:r>
        <w:rPr>
          <w:spacing w:val="-20"/>
          <w:sz w:val="24"/>
        </w:rPr>
        <w:t xml:space="preserve"> </w:t>
      </w:r>
      <w:r>
        <w:rPr>
          <w:sz w:val="24"/>
        </w:rPr>
        <w:t>contract.</w:t>
      </w:r>
    </w:p>
    <w:p w14:paraId="4DAA9046" w14:textId="77777777" w:rsidR="00AE2F41" w:rsidRDefault="005245B9">
      <w:pPr>
        <w:pStyle w:val="ListParagraph"/>
        <w:numPr>
          <w:ilvl w:val="0"/>
          <w:numId w:val="29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36DAE9D" w14:textId="77777777" w:rsidR="00AE2F41" w:rsidRDefault="005245B9">
      <w:pPr>
        <w:spacing w:before="6" w:line="266" w:lineRule="exact"/>
        <w:ind w:left="157"/>
      </w:pPr>
      <w:r>
        <w:t>28</w:t>
      </w:r>
    </w:p>
    <w:p w14:paraId="41D08711" w14:textId="77777777" w:rsidR="00AE2F41" w:rsidRDefault="005245B9">
      <w:pPr>
        <w:pStyle w:val="ListParagraph"/>
        <w:numPr>
          <w:ilvl w:val="0"/>
          <w:numId w:val="29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element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seem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conveyed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77DA5C55" w14:textId="77777777" w:rsidR="00AE2F41" w:rsidRDefault="005245B9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</w:p>
    <w:p w14:paraId="0F151BD2" w14:textId="77777777" w:rsidR="00AE2F41" w:rsidRDefault="005245B9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anyone.</w:t>
      </w:r>
    </w:p>
    <w:p w14:paraId="37D91358" w14:textId="77777777" w:rsidR="00AE2F41" w:rsidRDefault="005245B9">
      <w:pPr>
        <w:pStyle w:val="ListParagraph"/>
        <w:numPr>
          <w:ilvl w:val="0"/>
          <w:numId w:val="29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due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CFO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resigned.</w:t>
      </w:r>
    </w:p>
    <w:p w14:paraId="1DC7D875" w14:textId="77777777" w:rsidR="00AE2F41" w:rsidRDefault="005245B9">
      <w:pPr>
        <w:spacing w:before="7" w:line="266" w:lineRule="exact"/>
        <w:ind w:left="157"/>
      </w:pPr>
      <w:r>
        <w:t>33</w:t>
      </w:r>
    </w:p>
    <w:p w14:paraId="16C7D0E8" w14:textId="77777777" w:rsidR="00AE2F41" w:rsidRDefault="005245B9">
      <w:pPr>
        <w:pStyle w:val="ListParagraph"/>
        <w:numPr>
          <w:ilvl w:val="0"/>
          <w:numId w:val="29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CFO</w:t>
      </w:r>
      <w:r>
        <w:rPr>
          <w:spacing w:val="-8"/>
          <w:sz w:val="24"/>
        </w:rPr>
        <w:t xml:space="preserve"> </w:t>
      </w:r>
      <w:r>
        <w:rPr>
          <w:sz w:val="24"/>
        </w:rPr>
        <w:t>resigned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week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there;</w:t>
      </w:r>
    </w:p>
    <w:p w14:paraId="0AA603F0" w14:textId="77777777" w:rsidR="00AE2F41" w:rsidRDefault="005245B9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CFO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position?</w:t>
      </w:r>
    </w:p>
    <w:p w14:paraId="1DF1D5BF" w14:textId="77777777" w:rsidR="00AE2F41" w:rsidRDefault="005245B9">
      <w:pPr>
        <w:pStyle w:val="ListParagraph"/>
        <w:numPr>
          <w:ilvl w:val="0"/>
          <w:numId w:val="29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longest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them;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8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maybe,</w:t>
      </w:r>
    </w:p>
    <w:p w14:paraId="61A1C5C5" w14:textId="77777777" w:rsidR="00AE2F41" w:rsidRDefault="005245B9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two</w:t>
      </w:r>
      <w:r>
        <w:rPr>
          <w:spacing w:val="-13"/>
          <w:sz w:val="24"/>
        </w:rPr>
        <w:t xml:space="preserve"> </w:t>
      </w:r>
      <w:r>
        <w:rPr>
          <w:sz w:val="24"/>
        </w:rPr>
        <w:t>years.</w:t>
      </w:r>
    </w:p>
    <w:p w14:paraId="162CF80D" w14:textId="77777777" w:rsidR="00AE2F41" w:rsidRDefault="005245B9">
      <w:pPr>
        <w:spacing w:before="6" w:line="266" w:lineRule="exact"/>
        <w:ind w:left="157"/>
      </w:pPr>
      <w:r>
        <w:t>38</w:t>
      </w:r>
    </w:p>
    <w:p w14:paraId="5634CA43" w14:textId="77777777" w:rsidR="00AE2F41" w:rsidRDefault="005245B9">
      <w:pPr>
        <w:pStyle w:val="ListParagraph"/>
        <w:numPr>
          <w:ilvl w:val="0"/>
          <w:numId w:val="29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left?</w:t>
      </w:r>
    </w:p>
    <w:p w14:paraId="42404761" w14:textId="77777777" w:rsidR="00AE2F41" w:rsidRDefault="005245B9">
      <w:pPr>
        <w:pStyle w:val="ListParagraph"/>
        <w:numPr>
          <w:ilvl w:val="0"/>
          <w:numId w:val="294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issues,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6FF2250" w14:textId="77777777" w:rsidR="00AE2F41" w:rsidRDefault="005245B9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  <w:r>
        <w:rPr>
          <w:spacing w:val="-12"/>
          <w:sz w:val="24"/>
        </w:rPr>
        <w:t xml:space="preserve"> </w:t>
      </w:r>
      <w:r>
        <w:rPr>
          <w:sz w:val="24"/>
        </w:rPr>
        <w:t>choice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him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move</w:t>
      </w:r>
      <w:r>
        <w:rPr>
          <w:spacing w:val="-9"/>
          <w:sz w:val="24"/>
        </w:rPr>
        <w:t xml:space="preserve"> </w:t>
      </w:r>
      <w:r>
        <w:rPr>
          <w:sz w:val="24"/>
        </w:rPr>
        <w:t>on.</w:t>
      </w:r>
    </w:p>
    <w:p w14:paraId="74D43B3D" w14:textId="77777777" w:rsidR="00AE2F41" w:rsidRDefault="005245B9">
      <w:pPr>
        <w:spacing w:before="7" w:line="266" w:lineRule="exact"/>
        <w:ind w:left="157"/>
      </w:pPr>
      <w:r>
        <w:t>42</w:t>
      </w:r>
    </w:p>
    <w:p w14:paraId="0CF18DBF" w14:textId="77777777" w:rsidR="00AE2F41" w:rsidRDefault="005245B9">
      <w:pPr>
        <w:pStyle w:val="ListParagraph"/>
        <w:numPr>
          <w:ilvl w:val="0"/>
          <w:numId w:val="29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members,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Chair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correct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</w:p>
    <w:p w14:paraId="29D79228" w14:textId="77777777" w:rsidR="00AE2F41" w:rsidRDefault="005245B9">
      <w:pPr>
        <w:pStyle w:val="ListParagraph"/>
        <w:numPr>
          <w:ilvl w:val="0"/>
          <w:numId w:val="29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wrong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</w:p>
    <w:p w14:paraId="4E0EE418" w14:textId="77777777" w:rsidR="00AE2F41" w:rsidRDefault="005245B9">
      <w:pPr>
        <w:pStyle w:val="ListParagraph"/>
        <w:numPr>
          <w:ilvl w:val="0"/>
          <w:numId w:val="2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specialist.</w:t>
      </w:r>
      <w:r>
        <w:rPr>
          <w:spacing w:val="128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observed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</w:p>
    <w:p w14:paraId="2C514536" w14:textId="77777777" w:rsidR="00AE2F41" w:rsidRDefault="005245B9">
      <w:pPr>
        <w:pStyle w:val="ListParagraph"/>
        <w:numPr>
          <w:ilvl w:val="0"/>
          <w:numId w:val="2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done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since</w:t>
      </w:r>
      <w:r>
        <w:rPr>
          <w:spacing w:val="-13"/>
          <w:sz w:val="24"/>
        </w:rPr>
        <w:t xml:space="preserve"> </w:t>
      </w: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arrived?</w:t>
      </w:r>
    </w:p>
    <w:p w14:paraId="44D8EFF3" w14:textId="77777777" w:rsidR="00AE2F41" w:rsidRDefault="005245B9">
      <w:pPr>
        <w:pStyle w:val="ListParagraph"/>
        <w:numPr>
          <w:ilvl w:val="0"/>
          <w:numId w:val="29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2E9752CD">
          <v:rect id="_x0000_s1136" style="position:absolute;left:0;text-align:left;margin-left:86.4pt;margin-top:36.05pt;width:446.4pt;height:1.35pt;z-index:-25845248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observed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</w:p>
    <w:p w14:paraId="517A141E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5362B0BE" w14:textId="77777777" w:rsidR="00AE2F41" w:rsidRDefault="005245B9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7E504A7A">
          <v:rect id="_x0000_s1135" style="position:absolute;left:0;text-align:left;margin-left:282.2pt;margin-top:775.7pt;width:2.5pt;height:8.45pt;z-index:-25843712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not</w:t>
      </w:r>
      <w:r>
        <w:rPr>
          <w:spacing w:val="-11"/>
        </w:rPr>
        <w:t xml:space="preserve"> </w:t>
      </w:r>
      <w:r>
        <w:t>being</w:t>
      </w:r>
      <w:r>
        <w:rPr>
          <w:spacing w:val="-12"/>
        </w:rPr>
        <w:t xml:space="preserve"> </w:t>
      </w:r>
      <w:r>
        <w:t>engaged</w:t>
      </w:r>
      <w:r>
        <w:rPr>
          <w:spacing w:val="-14"/>
        </w:rPr>
        <w:t xml:space="preserve"> </w:t>
      </w:r>
      <w:r>
        <w:t>correctly</w:t>
      </w:r>
      <w:r>
        <w:rPr>
          <w:spacing w:val="-15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all;</w:t>
      </w:r>
      <w:r>
        <w:rPr>
          <w:spacing w:val="-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weren't</w:t>
      </w:r>
      <w:r>
        <w:rPr>
          <w:spacing w:val="-8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--</w:t>
      </w:r>
    </w:p>
    <w:p w14:paraId="0C234DCE" w14:textId="77777777" w:rsidR="00AE2F41" w:rsidRDefault="005245B9">
      <w:pPr>
        <w:spacing w:before="6" w:line="266" w:lineRule="exact"/>
        <w:ind w:left="293"/>
      </w:pPr>
      <w:r>
        <w:t>2</w:t>
      </w:r>
    </w:p>
    <w:p w14:paraId="416C9713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arrived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engaging</w:t>
      </w:r>
    </w:p>
    <w:p w14:paraId="7DEC996D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them?</w:t>
      </w:r>
    </w:p>
    <w:p w14:paraId="78C6EF84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quarterly</w:t>
      </w:r>
      <w:r>
        <w:rPr>
          <w:spacing w:val="-16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regurgitated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</w:p>
    <w:p w14:paraId="02DFA427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reports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several</w:t>
      </w:r>
      <w:r>
        <w:rPr>
          <w:spacing w:val="-13"/>
          <w:sz w:val="24"/>
        </w:rPr>
        <w:t xml:space="preserve"> </w:t>
      </w:r>
      <w:r>
        <w:rPr>
          <w:sz w:val="24"/>
        </w:rPr>
        <w:t>times.</w:t>
      </w:r>
      <w:r>
        <w:rPr>
          <w:spacing w:val="13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</w:p>
    <w:p w14:paraId="58A90FC2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example</w:t>
      </w:r>
      <w:r>
        <w:rPr>
          <w:spacing w:val="-14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</w:p>
    <w:p w14:paraId="68CE6A08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z w:val="24"/>
        </w:rPr>
        <w:t>twice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never</w:t>
      </w:r>
    </w:p>
    <w:p w14:paraId="51C69C9B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adopted,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</w:p>
    <w:p w14:paraId="4B72CF22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skill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base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push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</w:p>
    <w:p w14:paraId="0E81299D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along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utilise</w:t>
      </w:r>
      <w:r>
        <w:rPr>
          <w:spacing w:val="-13"/>
          <w:sz w:val="24"/>
        </w:rPr>
        <w:t xml:space="preserve"> </w:t>
      </w:r>
      <w:r>
        <w:rPr>
          <w:sz w:val="24"/>
        </w:rPr>
        <w:t>external</w:t>
      </w:r>
      <w:r>
        <w:rPr>
          <w:spacing w:val="-14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giving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</w:p>
    <w:p w14:paraId="0C2632D9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Chair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incredibly</w:t>
      </w:r>
    </w:p>
    <w:p w14:paraId="307954E6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qualified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engaged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all,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14:paraId="39BAB985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neither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external</w:t>
      </w:r>
      <w:r>
        <w:rPr>
          <w:spacing w:val="-14"/>
          <w:sz w:val="24"/>
        </w:rPr>
        <w:t xml:space="preserve"> </w:t>
      </w:r>
      <w:r>
        <w:rPr>
          <w:sz w:val="24"/>
        </w:rPr>
        <w:t>finance</w:t>
      </w:r>
      <w:r>
        <w:rPr>
          <w:spacing w:val="-14"/>
          <w:sz w:val="24"/>
        </w:rPr>
        <w:t xml:space="preserve"> </w:t>
      </w:r>
      <w:r>
        <w:rPr>
          <w:sz w:val="24"/>
        </w:rPr>
        <w:t>person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</w:p>
    <w:p w14:paraId="4B6C0579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believe,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again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</w:p>
    <w:p w14:paraId="0A1ACADA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hadn't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engaged</w:t>
      </w:r>
      <w:r>
        <w:rPr>
          <w:spacing w:val="-13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</w:p>
    <w:p w14:paraId="40E4C325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raise</w:t>
      </w:r>
      <w:r>
        <w:rPr>
          <w:spacing w:val="-13"/>
          <w:sz w:val="24"/>
        </w:rPr>
        <w:t xml:space="preserve"> </w:t>
      </w:r>
      <w:r>
        <w:rPr>
          <w:sz w:val="24"/>
        </w:rPr>
        <w:t>questions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concern</w:t>
      </w:r>
      <w:r>
        <w:rPr>
          <w:spacing w:val="-14"/>
          <w:sz w:val="24"/>
        </w:rPr>
        <w:t xml:space="preserve"> </w:t>
      </w:r>
      <w:r>
        <w:rPr>
          <w:sz w:val="24"/>
        </w:rPr>
        <w:t>before,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brushed</w:t>
      </w:r>
    </w:p>
    <w:p w14:paraId="231F33E4" w14:textId="77777777" w:rsidR="00AE2F41" w:rsidRDefault="005245B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aside.</w:t>
      </w:r>
    </w:p>
    <w:p w14:paraId="7F16764F" w14:textId="77777777" w:rsidR="00AE2F41" w:rsidRDefault="005245B9">
      <w:pPr>
        <w:spacing w:before="7" w:line="266" w:lineRule="exact"/>
        <w:ind w:left="157"/>
      </w:pPr>
      <w:r>
        <w:t>19</w:t>
      </w:r>
    </w:p>
    <w:p w14:paraId="1BC5B5A7" w14:textId="77777777" w:rsidR="00AE2F41" w:rsidRDefault="005245B9">
      <w:pPr>
        <w:pStyle w:val="ListParagraph"/>
        <w:numPr>
          <w:ilvl w:val="0"/>
          <w:numId w:val="29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brushed</w:t>
      </w:r>
      <w:r>
        <w:rPr>
          <w:spacing w:val="-13"/>
          <w:sz w:val="24"/>
        </w:rPr>
        <w:t xml:space="preserve"> </w:t>
      </w:r>
      <w:r>
        <w:rPr>
          <w:sz w:val="24"/>
        </w:rPr>
        <w:t>aside</w:t>
      </w:r>
      <w:r>
        <w:rPr>
          <w:spacing w:val="-11"/>
          <w:sz w:val="24"/>
        </w:rPr>
        <w:t xml:space="preserve"> </w:t>
      </w:r>
      <w:r>
        <w:rPr>
          <w:sz w:val="24"/>
        </w:rPr>
        <w:t>by?</w:t>
      </w:r>
    </w:p>
    <w:p w14:paraId="0AD69260" w14:textId="77777777" w:rsidR="00AE2F41" w:rsidRDefault="005245B9">
      <w:pPr>
        <w:pStyle w:val="ListParagraph"/>
        <w:numPr>
          <w:ilvl w:val="0"/>
          <w:numId w:val="29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believe,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</w:p>
    <w:p w14:paraId="64BA2405" w14:textId="77777777" w:rsidR="00AE2F41" w:rsidRDefault="005245B9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early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piece,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February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5404C807" w14:textId="77777777" w:rsidR="00AE2F41" w:rsidRDefault="005245B9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started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  <w:r>
        <w:rPr>
          <w:spacing w:val="-13"/>
          <w:sz w:val="24"/>
        </w:rPr>
        <w:t xml:space="preserve"> </w:t>
      </w:r>
      <w:r>
        <w:rPr>
          <w:sz w:val="24"/>
        </w:rPr>
        <w:t>engagement.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let</w:t>
      </w:r>
    </w:p>
    <w:p w14:paraId="567AAA2E" w14:textId="77777777" w:rsidR="00AE2F41" w:rsidRDefault="005245B9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9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we've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3"/>
          <w:sz w:val="24"/>
        </w:rPr>
        <w:t xml:space="preserve"> </w:t>
      </w:r>
      <w:r>
        <w:rPr>
          <w:sz w:val="24"/>
        </w:rPr>
        <w:t>revitalised</w:t>
      </w:r>
      <w:r>
        <w:rPr>
          <w:spacing w:val="-19"/>
          <w:sz w:val="24"/>
        </w:rPr>
        <w:t xml:space="preserve"> </w:t>
      </w:r>
      <w:r>
        <w:rPr>
          <w:sz w:val="24"/>
        </w:rPr>
        <w:t>our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</w:p>
    <w:p w14:paraId="3ADF874B" w14:textId="77777777" w:rsidR="00AE2F41" w:rsidRDefault="005245B9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external</w:t>
      </w:r>
      <w:r>
        <w:rPr>
          <w:spacing w:val="-15"/>
          <w:sz w:val="24"/>
        </w:rPr>
        <w:t xml:space="preserve"> </w:t>
      </w:r>
      <w:r>
        <w:rPr>
          <w:sz w:val="24"/>
        </w:rPr>
        <w:t>experts</w:t>
      </w:r>
      <w:r>
        <w:rPr>
          <w:spacing w:val="-13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2C562742" w14:textId="77777777" w:rsidR="00AE2F41" w:rsidRDefault="005245B9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last</w:t>
      </w:r>
      <w:r>
        <w:rPr>
          <w:spacing w:val="-8"/>
          <w:sz w:val="24"/>
        </w:rPr>
        <w:t xml:space="preserve"> </w:t>
      </w:r>
      <w:r>
        <w:rPr>
          <w:sz w:val="24"/>
        </w:rPr>
        <w:t>week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</w:p>
    <w:p w14:paraId="002CCEBF" w14:textId="77777777" w:rsidR="00AE2F41" w:rsidRDefault="005245B9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completely</w:t>
      </w:r>
      <w:r>
        <w:rPr>
          <w:spacing w:val="-18"/>
          <w:sz w:val="24"/>
        </w:rPr>
        <w:t xml:space="preserve"> </w:t>
      </w: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8"/>
          <w:sz w:val="24"/>
        </w:rPr>
        <w:t xml:space="preserve"> </w:t>
      </w:r>
      <w:r>
        <w:rPr>
          <w:sz w:val="24"/>
        </w:rPr>
        <w:t>already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staff</w:t>
      </w:r>
    </w:p>
    <w:p w14:paraId="5204189A" w14:textId="77777777" w:rsidR="00AE2F41" w:rsidRDefault="005245B9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conversing</w:t>
      </w:r>
      <w:r>
        <w:rPr>
          <w:spacing w:val="-16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regularly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</w:p>
    <w:p w14:paraId="0230B407" w14:textId="77777777" w:rsidR="00AE2F41" w:rsidRDefault="005245B9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calling</w:t>
      </w:r>
      <w:r>
        <w:rPr>
          <w:spacing w:val="-14"/>
          <w:sz w:val="24"/>
        </w:rPr>
        <w:t xml:space="preserve"> </w:t>
      </w:r>
      <w:r>
        <w:rPr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expertise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21771782" w14:textId="77777777" w:rsidR="00AE2F41" w:rsidRDefault="005245B9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help</w:t>
      </w:r>
      <w:r>
        <w:rPr>
          <w:spacing w:val="-11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areas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know.</w:t>
      </w:r>
    </w:p>
    <w:p w14:paraId="70CD9B16" w14:textId="77777777" w:rsidR="00AE2F41" w:rsidRDefault="005245B9">
      <w:pPr>
        <w:spacing w:before="6" w:line="266" w:lineRule="exact"/>
        <w:ind w:left="157"/>
      </w:pPr>
      <w:r>
        <w:t>31</w:t>
      </w:r>
    </w:p>
    <w:p w14:paraId="1AC38910" w14:textId="77777777" w:rsidR="00AE2F41" w:rsidRDefault="005245B9">
      <w:pPr>
        <w:pStyle w:val="ListParagraph"/>
        <w:numPr>
          <w:ilvl w:val="0"/>
          <w:numId w:val="29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paragraph</w:t>
      </w:r>
      <w:r>
        <w:rPr>
          <w:spacing w:val="-15"/>
          <w:sz w:val="24"/>
        </w:rPr>
        <w:t xml:space="preserve"> </w:t>
      </w:r>
      <w:r>
        <w:rPr>
          <w:sz w:val="24"/>
        </w:rPr>
        <w:t>24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statement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refer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</w:p>
    <w:p w14:paraId="5A6DFE35" w14:textId="77777777" w:rsidR="00AE2F41" w:rsidRDefault="005245B9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draft</w:t>
      </w:r>
      <w:r>
        <w:rPr>
          <w:spacing w:val="-11"/>
          <w:sz w:val="24"/>
        </w:rPr>
        <w:t xml:space="preserve"> </w:t>
      </w:r>
      <w:r>
        <w:rPr>
          <w:sz w:val="24"/>
        </w:rPr>
        <w:t>copies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Nexia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Grassroots</w:t>
      </w:r>
    </w:p>
    <w:p w14:paraId="48BE1776" w14:textId="77777777" w:rsidR="00AE2F41" w:rsidRDefault="005245B9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October</w:t>
      </w:r>
      <w:r>
        <w:rPr>
          <w:spacing w:val="-13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final</w:t>
      </w:r>
      <w:r>
        <w:rPr>
          <w:spacing w:val="-11"/>
          <w:sz w:val="24"/>
        </w:rPr>
        <w:t xml:space="preserve"> </w:t>
      </w:r>
      <w:r>
        <w:rPr>
          <w:sz w:val="24"/>
        </w:rPr>
        <w:t>reports</w:t>
      </w:r>
    </w:p>
    <w:p w14:paraId="3F96EC66" w14:textId="77777777" w:rsidR="00AE2F41" w:rsidRDefault="005245B9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November.</w:t>
      </w:r>
      <w:r>
        <w:rPr>
          <w:spacing w:val="13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material</w:t>
      </w:r>
      <w:r>
        <w:rPr>
          <w:spacing w:val="-14"/>
          <w:sz w:val="24"/>
        </w:rPr>
        <w:t xml:space="preserve"> </w:t>
      </w:r>
      <w:r>
        <w:rPr>
          <w:sz w:val="24"/>
        </w:rPr>
        <w:t>changes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either</w:t>
      </w:r>
    </w:p>
    <w:p w14:paraId="1BF7D96D" w14:textId="77777777" w:rsidR="00AE2F41" w:rsidRDefault="005245B9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draft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final</w:t>
      </w:r>
      <w:r>
        <w:rPr>
          <w:spacing w:val="-12"/>
          <w:sz w:val="24"/>
        </w:rPr>
        <w:t xml:space="preserve"> </w:t>
      </w:r>
      <w:r>
        <w:rPr>
          <w:sz w:val="24"/>
        </w:rPr>
        <w:t>copy,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recall?</w:t>
      </w:r>
    </w:p>
    <w:p w14:paraId="0E5CF24F" w14:textId="77777777" w:rsidR="00AE2F41" w:rsidRDefault="005245B9">
      <w:pPr>
        <w:pStyle w:val="ListParagraph"/>
        <w:numPr>
          <w:ilvl w:val="0"/>
          <w:numId w:val="29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recall.</w:t>
      </w:r>
    </w:p>
    <w:p w14:paraId="1EC86DA9" w14:textId="77777777" w:rsidR="00AE2F41" w:rsidRDefault="005245B9">
      <w:pPr>
        <w:spacing w:before="6" w:line="266" w:lineRule="exact"/>
        <w:ind w:left="157"/>
      </w:pPr>
      <w:r>
        <w:t>38</w:t>
      </w:r>
    </w:p>
    <w:p w14:paraId="0A239F46" w14:textId="77777777" w:rsidR="00AE2F41" w:rsidRDefault="005245B9">
      <w:pPr>
        <w:pStyle w:val="ListParagraph"/>
        <w:numPr>
          <w:ilvl w:val="0"/>
          <w:numId w:val="28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Resolutions</w:t>
      </w:r>
      <w:r>
        <w:rPr>
          <w:spacing w:val="-1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passed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effectively</w:t>
      </w:r>
    </w:p>
    <w:p w14:paraId="13A200B9" w14:textId="77777777" w:rsidR="00AE2F41" w:rsidRDefault="005245B9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implement</w:t>
      </w:r>
      <w:r>
        <w:rPr>
          <w:spacing w:val="-17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recommendations.</w:t>
      </w:r>
      <w:r>
        <w:rPr>
          <w:spacing w:val="129"/>
          <w:sz w:val="24"/>
        </w:rPr>
        <w:t xml:space="preserve"> </w:t>
      </w:r>
      <w:r>
        <w:rPr>
          <w:sz w:val="24"/>
        </w:rPr>
        <w:t>Most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90266D7" w14:textId="77777777" w:rsidR="00AE2F41" w:rsidRDefault="005245B9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recommendations</w:t>
      </w:r>
      <w:r>
        <w:rPr>
          <w:spacing w:val="-23"/>
          <w:sz w:val="24"/>
        </w:rPr>
        <w:t xml:space="preserve"> </w:t>
      </w:r>
      <w:r>
        <w:rPr>
          <w:sz w:val="24"/>
        </w:rPr>
        <w:t>call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reviews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reassessment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</w:p>
    <w:p w14:paraId="7C301155" w14:textId="77777777" w:rsidR="00AE2F41" w:rsidRDefault="005245B9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policies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that.</w:t>
      </w:r>
      <w:r>
        <w:rPr>
          <w:spacing w:val="131"/>
          <w:sz w:val="24"/>
        </w:rPr>
        <w:t xml:space="preserve"> </w:t>
      </w:r>
      <w:r>
        <w:rPr>
          <w:sz w:val="24"/>
        </w:rPr>
        <w:t>What's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place</w:t>
      </w:r>
    </w:p>
    <w:p w14:paraId="5B15D1CE" w14:textId="77777777" w:rsidR="00AE2F41" w:rsidRDefault="005245B9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</w:p>
    <w:p w14:paraId="6F1EA346" w14:textId="77777777" w:rsidR="00AE2F41" w:rsidRDefault="005245B9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developing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keeping</w:t>
      </w:r>
      <w:r>
        <w:rPr>
          <w:spacing w:val="-16"/>
          <w:sz w:val="24"/>
        </w:rPr>
        <w:t xml:space="preserve"> </w:t>
      </w:r>
      <w:r>
        <w:rPr>
          <w:sz w:val="24"/>
        </w:rPr>
        <w:t>track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process?</w:t>
      </w:r>
    </w:p>
    <w:p w14:paraId="056AB3A9" w14:textId="77777777" w:rsidR="00AE2F41" w:rsidRDefault="005245B9">
      <w:pPr>
        <w:pStyle w:val="ListParagraph"/>
        <w:numPr>
          <w:ilvl w:val="0"/>
          <w:numId w:val="28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We've</w:t>
      </w:r>
      <w:r>
        <w:rPr>
          <w:spacing w:val="-10"/>
          <w:sz w:val="24"/>
        </w:rPr>
        <w:t xml:space="preserve"> </w:t>
      </w: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adopted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113</w:t>
      </w:r>
      <w:r>
        <w:rPr>
          <w:spacing w:val="-9"/>
          <w:sz w:val="24"/>
        </w:rPr>
        <w:t xml:space="preserve"> </w:t>
      </w:r>
      <w:r>
        <w:rPr>
          <w:sz w:val="24"/>
        </w:rPr>
        <w:t>external</w:t>
      </w:r>
    </w:p>
    <w:p w14:paraId="697B1E5A" w14:textId="77777777" w:rsidR="00AE2F41" w:rsidRDefault="005245B9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findings,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move</w:t>
      </w:r>
      <w:r>
        <w:rPr>
          <w:spacing w:val="-12"/>
          <w:sz w:val="24"/>
        </w:rPr>
        <w:t xml:space="preserve"> </w:t>
      </w:r>
      <w:r>
        <w:rPr>
          <w:sz w:val="24"/>
        </w:rPr>
        <w:t>away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</w:p>
    <w:p w14:paraId="3348593C" w14:textId="77777777" w:rsidR="00AE2F41" w:rsidRDefault="005245B9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9461983">
          <v:rect id="_x0000_s1134" style="position:absolute;left:0;text-align:left;margin-left:86.4pt;margin-top:36.05pt;width:446.4pt;height:1.35pt;z-index:-25844224;mso-position-horizontal-relative:page" fillcolor="black" stroked="f">
            <w10:wrap anchorx="page"/>
          </v:rect>
        </w:pict>
      </w:r>
      <w:r>
        <w:rPr>
          <w:sz w:val="24"/>
        </w:rPr>
        <w:t>recommendations,</w:t>
      </w:r>
      <w:r>
        <w:rPr>
          <w:spacing w:val="-15"/>
          <w:sz w:val="24"/>
        </w:rPr>
        <w:t xml:space="preserve"> </w:t>
      </w:r>
      <w:r>
        <w:rPr>
          <w:sz w:val="24"/>
        </w:rPr>
        <w:t>because</w:t>
      </w:r>
      <w:r>
        <w:rPr>
          <w:spacing w:val="-19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7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yeah,</w:t>
      </w:r>
      <w:r>
        <w:rPr>
          <w:spacing w:val="-14"/>
          <w:sz w:val="24"/>
        </w:rPr>
        <w:t xml:space="preserve"> </w:t>
      </w:r>
      <w:r>
        <w:rPr>
          <w:sz w:val="24"/>
        </w:rPr>
        <w:t>so</w:t>
      </w:r>
      <w:r>
        <w:rPr>
          <w:spacing w:val="-15"/>
          <w:sz w:val="24"/>
        </w:rPr>
        <w:t xml:space="preserve"> </w:t>
      </w:r>
      <w:r>
        <w:rPr>
          <w:sz w:val="24"/>
        </w:rPr>
        <w:t>they're</w:t>
      </w:r>
    </w:p>
    <w:p w14:paraId="799413E8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40CCA591" w14:textId="77777777" w:rsidR="00AE2F41" w:rsidRDefault="005245B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414DA5B5">
          <v:rect id="_x0000_s1133" style="position:absolute;left:0;text-align:left;margin-left:282.2pt;margin-top:775.7pt;width:2.5pt;height:8.45pt;z-index:-2584268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locked</w:t>
      </w:r>
      <w:r>
        <w:rPr>
          <w:spacing w:val="-12"/>
          <w:sz w:val="24"/>
        </w:rPr>
        <w:t xml:space="preserve"> </w:t>
      </w:r>
      <w:r>
        <w:rPr>
          <w:sz w:val="24"/>
        </w:rPr>
        <w:t>in.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they've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</w:p>
    <w:p w14:paraId="05F86FF0" w14:textId="77777777" w:rsidR="00AE2F41" w:rsidRDefault="005245B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managers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card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26EB0FDF" w14:textId="77777777" w:rsidR="00AE2F41" w:rsidRDefault="005245B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reported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</w:p>
    <w:p w14:paraId="22CCB501" w14:textId="77777777" w:rsidR="00AE2F41" w:rsidRDefault="005245B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April,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you'll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every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</w:p>
    <w:p w14:paraId="2248BCC9" w14:textId="77777777" w:rsidR="00AE2F41" w:rsidRDefault="005245B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performance</w:t>
      </w:r>
      <w:r>
        <w:rPr>
          <w:spacing w:val="-18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card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EAS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tracking</w:t>
      </w:r>
    </w:p>
    <w:p w14:paraId="5B7F2131" w14:textId="77777777" w:rsidR="00AE2F41" w:rsidRDefault="005245B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achieving</w:t>
      </w:r>
      <w:r>
        <w:rPr>
          <w:spacing w:val="-15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goals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set.</w:t>
      </w:r>
      <w:r>
        <w:rPr>
          <w:spacing w:val="13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realigned</w:t>
      </w:r>
      <w:r>
        <w:rPr>
          <w:spacing w:val="-15"/>
          <w:sz w:val="24"/>
        </w:rPr>
        <w:t xml:space="preserve"> </w:t>
      </w:r>
      <w:r>
        <w:rPr>
          <w:sz w:val="24"/>
        </w:rPr>
        <w:t>some</w:t>
      </w:r>
    </w:p>
    <w:p w14:paraId="37293B27" w14:textId="77777777" w:rsidR="00AE2F41" w:rsidRDefault="005245B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short-term</w:t>
      </w:r>
      <w:r>
        <w:rPr>
          <w:spacing w:val="-10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months,</w:t>
      </w:r>
    </w:p>
    <w:p w14:paraId="43CF25A7" w14:textId="77777777" w:rsidR="00AE2F41" w:rsidRDefault="005245B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medium</w:t>
      </w:r>
      <w:r>
        <w:rPr>
          <w:spacing w:val="-12"/>
          <w:sz w:val="24"/>
        </w:rPr>
        <w:t xml:space="preserve"> </w:t>
      </w:r>
      <w:r>
        <w:rPr>
          <w:sz w:val="24"/>
        </w:rPr>
        <w:t>term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years,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longer</w:t>
      </w:r>
      <w:r>
        <w:rPr>
          <w:spacing w:val="-11"/>
          <w:sz w:val="24"/>
        </w:rPr>
        <w:t xml:space="preserve"> </w:t>
      </w:r>
      <w:r>
        <w:rPr>
          <w:sz w:val="24"/>
        </w:rPr>
        <w:t>term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</w:p>
    <w:p w14:paraId="7CE45360" w14:textId="77777777" w:rsidR="00AE2F41" w:rsidRDefault="005245B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two-plus</w:t>
      </w:r>
      <w:r>
        <w:rPr>
          <w:spacing w:val="-11"/>
          <w:sz w:val="24"/>
        </w:rPr>
        <w:t xml:space="preserve"> </w:t>
      </w:r>
      <w:r>
        <w:rPr>
          <w:sz w:val="24"/>
        </w:rPr>
        <w:t>years.</w:t>
      </w:r>
      <w:r>
        <w:rPr>
          <w:spacing w:val="130"/>
          <w:sz w:val="24"/>
        </w:rPr>
        <w:t xml:space="preserve"> </w: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placed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113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</w:p>
    <w:p w14:paraId="5E5F96AA" w14:textId="77777777" w:rsidR="00AE2F41" w:rsidRDefault="005245B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categories,</w:t>
      </w:r>
      <w:r>
        <w:rPr>
          <w:spacing w:val="-13"/>
          <w:sz w:val="24"/>
        </w:rPr>
        <w:t xml:space="preserve"> </w:t>
      </w:r>
      <w:r>
        <w:rPr>
          <w:sz w:val="24"/>
        </w:rPr>
        <w:t>we've</w:t>
      </w:r>
      <w:r>
        <w:rPr>
          <w:spacing w:val="-13"/>
          <w:sz w:val="24"/>
        </w:rPr>
        <w:t xml:space="preserve"> </w:t>
      </w:r>
      <w:r>
        <w:rPr>
          <w:sz w:val="24"/>
        </w:rPr>
        <w:t>given</w:t>
      </w:r>
      <w:r>
        <w:rPr>
          <w:spacing w:val="-17"/>
          <w:sz w:val="24"/>
        </w:rPr>
        <w:t xml:space="preserve"> </w:t>
      </w:r>
      <w:r>
        <w:rPr>
          <w:sz w:val="24"/>
        </w:rPr>
        <w:t>them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managers,</w:t>
      </w:r>
      <w:r>
        <w:rPr>
          <w:spacing w:val="-13"/>
          <w:sz w:val="24"/>
        </w:rPr>
        <w:t xml:space="preserve"> </w:t>
      </w:r>
      <w:r>
        <w:rPr>
          <w:sz w:val="24"/>
        </w:rPr>
        <w:t>we've</w:t>
      </w:r>
      <w:r>
        <w:rPr>
          <w:spacing w:val="-13"/>
          <w:sz w:val="24"/>
        </w:rPr>
        <w:t xml:space="preserve"> </w:t>
      </w:r>
      <w:r>
        <w:rPr>
          <w:sz w:val="24"/>
        </w:rPr>
        <w:t>assigned</w:t>
      </w:r>
    </w:p>
    <w:p w14:paraId="1423DD4A" w14:textId="77777777" w:rsidR="00AE2F41" w:rsidRDefault="005245B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quarterly</w:t>
      </w:r>
      <w:r>
        <w:rPr>
          <w:spacing w:val="-14"/>
          <w:sz w:val="24"/>
        </w:rPr>
        <w:t xml:space="preserve"> </w:t>
      </w:r>
      <w:r>
        <w:rPr>
          <w:sz w:val="24"/>
        </w:rPr>
        <w:t>basis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</w:p>
    <w:p w14:paraId="3EED1814" w14:textId="77777777" w:rsidR="00AE2F41" w:rsidRDefault="005245B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1"/>
          <w:sz w:val="24"/>
        </w:rPr>
        <w:t xml:space="preserve"> </w:t>
      </w:r>
      <w:r>
        <w:rPr>
          <w:sz w:val="24"/>
        </w:rPr>
        <w:t>card.</w:t>
      </w:r>
    </w:p>
    <w:p w14:paraId="28C199F3" w14:textId="77777777" w:rsidR="00AE2F41" w:rsidRDefault="005245B9">
      <w:pPr>
        <w:spacing w:before="7" w:line="266" w:lineRule="exact"/>
        <w:ind w:left="157"/>
      </w:pPr>
      <w:r>
        <w:t>13</w:t>
      </w:r>
    </w:p>
    <w:p w14:paraId="263BBB39" w14:textId="77777777" w:rsidR="00AE2F41" w:rsidRDefault="005245B9">
      <w:pPr>
        <w:pStyle w:val="ListParagraph"/>
        <w:numPr>
          <w:ilvl w:val="0"/>
          <w:numId w:val="28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preliminary</w:t>
      </w:r>
      <w:r>
        <w:rPr>
          <w:spacing w:val="-18"/>
          <w:sz w:val="24"/>
        </w:rPr>
        <w:t xml:space="preserve"> </w:t>
      </w:r>
      <w:r>
        <w:rPr>
          <w:sz w:val="24"/>
        </w:rPr>
        <w:t>costing</w:t>
      </w:r>
      <w:r>
        <w:rPr>
          <w:spacing w:val="-14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worked</w:t>
      </w:r>
      <w:r>
        <w:rPr>
          <w:spacing w:val="-13"/>
          <w:sz w:val="24"/>
        </w:rPr>
        <w:t xml:space="preserve"> </w:t>
      </w:r>
      <w:r>
        <w:rPr>
          <w:sz w:val="24"/>
        </w:rPr>
        <w:t>upon?</w:t>
      </w:r>
    </w:p>
    <w:p w14:paraId="5C8A392B" w14:textId="77777777" w:rsidR="00AE2F41" w:rsidRDefault="005245B9">
      <w:pPr>
        <w:pStyle w:val="ListParagraph"/>
        <w:numPr>
          <w:ilvl w:val="0"/>
          <w:numId w:val="28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0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original</w:t>
      </w:r>
      <w:r>
        <w:rPr>
          <w:spacing w:val="-15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</w:t>
      </w:r>
    </w:p>
    <w:p w14:paraId="3DC0210E" w14:textId="77777777" w:rsidR="00AE2F41" w:rsidRDefault="005245B9">
      <w:pPr>
        <w:pStyle w:val="ListParagraph"/>
        <w:numPr>
          <w:ilvl w:val="0"/>
          <w:numId w:val="2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November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loose</w:t>
      </w:r>
      <w:r>
        <w:rPr>
          <w:spacing w:val="-10"/>
          <w:sz w:val="24"/>
        </w:rPr>
        <w:t xml:space="preserve"> </w:t>
      </w:r>
      <w:r>
        <w:rPr>
          <w:sz w:val="24"/>
        </w:rPr>
        <w:t>estimates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0EC0E849" w14:textId="77777777" w:rsidR="00AE2F41" w:rsidRDefault="005245B9">
      <w:pPr>
        <w:pStyle w:val="ListParagraph"/>
        <w:numPr>
          <w:ilvl w:val="0"/>
          <w:numId w:val="28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excess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$44</w:t>
      </w:r>
      <w:r>
        <w:rPr>
          <w:spacing w:val="-10"/>
          <w:sz w:val="24"/>
        </w:rPr>
        <w:t xml:space="preserve"> </w:t>
      </w:r>
      <w:r>
        <w:rPr>
          <w:sz w:val="24"/>
        </w:rPr>
        <w:t>million.</w:t>
      </w:r>
    </w:p>
    <w:p w14:paraId="199BF5F7" w14:textId="77777777" w:rsidR="00AE2F41" w:rsidRDefault="005245B9">
      <w:pPr>
        <w:spacing w:before="7" w:line="266" w:lineRule="exact"/>
        <w:ind w:left="157"/>
      </w:pPr>
      <w:r>
        <w:t>18</w:t>
      </w:r>
    </w:p>
    <w:p w14:paraId="0F37B61D" w14:textId="77777777" w:rsidR="00AE2F41" w:rsidRDefault="005245B9">
      <w:pPr>
        <w:pStyle w:val="ListParagraph"/>
        <w:numPr>
          <w:ilvl w:val="0"/>
          <w:numId w:val="28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Finally,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$3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</w:p>
    <w:p w14:paraId="67521E8B" w14:textId="77777777" w:rsidR="00AE2F41" w:rsidRDefault="005245B9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Commonwealth: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one-off</w:t>
      </w:r>
      <w:r>
        <w:rPr>
          <w:spacing w:val="-12"/>
          <w:sz w:val="24"/>
        </w:rPr>
        <w:t xml:space="preserve"> </w:t>
      </w:r>
      <w:r>
        <w:rPr>
          <w:sz w:val="24"/>
        </w:rPr>
        <w:t>payment?</w:t>
      </w:r>
    </w:p>
    <w:p w14:paraId="546ABA8C" w14:textId="77777777" w:rsidR="00AE2F41" w:rsidRDefault="005245B9">
      <w:pPr>
        <w:pStyle w:val="ListParagraph"/>
        <w:numPr>
          <w:ilvl w:val="0"/>
          <w:numId w:val="28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December.</w:t>
      </w:r>
    </w:p>
    <w:p w14:paraId="1D8376F6" w14:textId="77777777" w:rsidR="00AE2F41" w:rsidRDefault="005245B9">
      <w:pPr>
        <w:spacing w:before="6" w:line="266" w:lineRule="exact"/>
        <w:ind w:left="157"/>
      </w:pPr>
      <w:r>
        <w:t>22</w:t>
      </w:r>
    </w:p>
    <w:p w14:paraId="577776A2" w14:textId="77777777" w:rsidR="00AE2F41" w:rsidRDefault="005245B9">
      <w:pPr>
        <w:pStyle w:val="ListParagraph"/>
        <w:numPr>
          <w:ilvl w:val="0"/>
          <w:numId w:val="28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December,</w:t>
      </w:r>
      <w:r>
        <w:rPr>
          <w:spacing w:val="-20"/>
          <w:sz w:val="24"/>
        </w:rPr>
        <w:t xml:space="preserve"> </w:t>
      </w:r>
      <w:r>
        <w:rPr>
          <w:sz w:val="24"/>
        </w:rPr>
        <w:t>sorry.</w:t>
      </w:r>
    </w:p>
    <w:p w14:paraId="1D0F18B1" w14:textId="77777777" w:rsidR="00AE2F41" w:rsidRDefault="005245B9">
      <w:pPr>
        <w:pStyle w:val="ListParagraph"/>
        <w:numPr>
          <w:ilvl w:val="0"/>
          <w:numId w:val="28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December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received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one-off</w:t>
      </w:r>
      <w:r>
        <w:rPr>
          <w:spacing w:val="-10"/>
          <w:sz w:val="24"/>
        </w:rPr>
        <w:t xml:space="preserve"> </w:t>
      </w:r>
      <w:r>
        <w:rPr>
          <w:sz w:val="24"/>
        </w:rPr>
        <w:t>payment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wasn't</w:t>
      </w:r>
    </w:p>
    <w:p w14:paraId="67331118" w14:textId="77777777" w:rsidR="00AE2F41" w:rsidRDefault="005245B9">
      <w:pPr>
        <w:pStyle w:val="ListParagraph"/>
        <w:numPr>
          <w:ilvl w:val="0"/>
          <w:numId w:val="2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linked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payments.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2D23BAE8" w14:textId="77777777" w:rsidR="00AE2F41" w:rsidRDefault="005245B9">
      <w:pPr>
        <w:pStyle w:val="ListParagraph"/>
        <w:numPr>
          <w:ilvl w:val="0"/>
          <w:numId w:val="28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$3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4EC6336B" w14:textId="77777777" w:rsidR="00AE2F41" w:rsidRDefault="005245B9">
      <w:pPr>
        <w:spacing w:before="6" w:line="266" w:lineRule="exact"/>
        <w:ind w:left="157"/>
      </w:pPr>
      <w:r>
        <w:t>27</w:t>
      </w:r>
    </w:p>
    <w:p w14:paraId="24AF613F" w14:textId="77777777" w:rsidR="00AE2F41" w:rsidRDefault="005245B9">
      <w:pPr>
        <w:pStyle w:val="ListParagraph"/>
        <w:numPr>
          <w:ilvl w:val="0"/>
          <w:numId w:val="28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happened?</w:t>
      </w:r>
    </w:p>
    <w:p w14:paraId="77326B66" w14:textId="77777777" w:rsidR="00AE2F41" w:rsidRDefault="005245B9">
      <w:pPr>
        <w:pStyle w:val="ListParagraph"/>
        <w:numPr>
          <w:ilvl w:val="0"/>
          <w:numId w:val="28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definitely</w:t>
      </w:r>
      <w:r>
        <w:rPr>
          <w:spacing w:val="-19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insolvent.</w:t>
      </w:r>
    </w:p>
    <w:p w14:paraId="644F2D20" w14:textId="77777777" w:rsidR="00AE2F41" w:rsidRDefault="005245B9">
      <w:pPr>
        <w:spacing w:before="6" w:line="266" w:lineRule="exact"/>
        <w:ind w:left="157"/>
      </w:pPr>
      <w:r>
        <w:t>30</w:t>
      </w:r>
    </w:p>
    <w:p w14:paraId="4C83153E" w14:textId="77777777" w:rsidR="00AE2F41" w:rsidRDefault="005245B9">
      <w:pPr>
        <w:pStyle w:val="ListParagraph"/>
        <w:numPr>
          <w:ilvl w:val="0"/>
          <w:numId w:val="283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further</w:t>
      </w:r>
    </w:p>
    <w:p w14:paraId="5BD2C596" w14:textId="77777777" w:rsidR="00AE2F41" w:rsidRDefault="005245B9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questions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Roach.</w:t>
      </w:r>
    </w:p>
    <w:p w14:paraId="3FF2F212" w14:textId="77777777" w:rsidR="00AE2F41" w:rsidRDefault="005245B9">
      <w:pPr>
        <w:spacing w:before="7" w:line="266" w:lineRule="exact"/>
        <w:ind w:left="157"/>
      </w:pPr>
      <w:r>
        <w:t>33</w:t>
      </w:r>
    </w:p>
    <w:p w14:paraId="663D6990" w14:textId="77777777" w:rsidR="00AE2F41" w:rsidRDefault="005245B9">
      <w:pPr>
        <w:pStyle w:val="ListParagraph"/>
        <w:numPr>
          <w:ilvl w:val="0"/>
          <w:numId w:val="282"/>
        </w:numPr>
        <w:tabs>
          <w:tab w:val="left" w:pos="1407"/>
          <w:tab w:val="left" w:pos="1408"/>
          <w:tab w:val="left" w:pos="4267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couple.</w:t>
      </w:r>
      <w:r>
        <w:rPr>
          <w:spacing w:val="129"/>
          <w:sz w:val="24"/>
        </w:rPr>
        <w:t xml:space="preserve"> </w:t>
      </w:r>
      <w:r>
        <w:rPr>
          <w:sz w:val="24"/>
        </w:rPr>
        <w:t>Sorry,</w:t>
      </w:r>
    </w:p>
    <w:p w14:paraId="5D07AF06" w14:textId="77777777" w:rsidR="00AE2F41" w:rsidRDefault="005245B9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Roach,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keep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few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minutes.</w:t>
      </w:r>
    </w:p>
    <w:p w14:paraId="0AD260BC" w14:textId="77777777" w:rsidR="00AE2F41" w:rsidRDefault="005245B9">
      <w:pPr>
        <w:spacing w:before="7" w:line="266" w:lineRule="exact"/>
        <w:ind w:left="157"/>
      </w:pPr>
      <w:r>
        <w:t>36</w:t>
      </w:r>
    </w:p>
    <w:p w14:paraId="43D5C0D2" w14:textId="77777777" w:rsidR="00AE2F41" w:rsidRDefault="005245B9">
      <w:pPr>
        <w:pStyle w:val="ListParagraph"/>
        <w:numPr>
          <w:ilvl w:val="0"/>
          <w:numId w:val="28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signing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Boral</w:t>
      </w:r>
    </w:p>
    <w:p w14:paraId="7A531ECA" w14:textId="77777777" w:rsidR="00AE2F41" w:rsidRDefault="005245B9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</w:t>
      </w:r>
      <w:r>
        <w:rPr>
          <w:spacing w:val="-16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started</w:t>
      </w:r>
      <w:r>
        <w:rPr>
          <w:spacing w:val="-14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earlier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</w:p>
    <w:p w14:paraId="61D117CD" w14:textId="77777777" w:rsidR="00AE2F41" w:rsidRDefault="005245B9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morning.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signed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14:paraId="2D8B0D62" w14:textId="77777777" w:rsidR="00AE2F41" w:rsidRDefault="005245B9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reasons:</w:t>
      </w:r>
      <w:r>
        <w:rPr>
          <w:spacing w:val="-8"/>
          <w:sz w:val="24"/>
        </w:rPr>
        <w:t xml:space="preserve"> </w:t>
      </w:r>
      <w:r>
        <w:rPr>
          <w:sz w:val="24"/>
        </w:rPr>
        <w:t>one,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recall,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4A8D3062" w14:textId="77777777" w:rsidR="00AE2F41" w:rsidRDefault="005245B9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resolution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proceed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contract.</w:t>
      </w:r>
    </w:p>
    <w:p w14:paraId="2585F9E4" w14:textId="77777777" w:rsidR="00AE2F41" w:rsidRDefault="005245B9">
      <w:pPr>
        <w:pStyle w:val="ListParagraph"/>
        <w:numPr>
          <w:ilvl w:val="0"/>
          <w:numId w:val="28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1FD074F3" w14:textId="77777777" w:rsidR="00AE2F41" w:rsidRDefault="005245B9">
      <w:pPr>
        <w:spacing w:before="6" w:line="266" w:lineRule="exact"/>
        <w:ind w:left="157"/>
      </w:pPr>
      <w:r>
        <w:t>43</w:t>
      </w:r>
    </w:p>
    <w:p w14:paraId="1B234EF1" w14:textId="77777777" w:rsidR="00AE2F41" w:rsidRDefault="005245B9">
      <w:pPr>
        <w:pStyle w:val="ListParagraph"/>
        <w:numPr>
          <w:ilvl w:val="0"/>
          <w:numId w:val="28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received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degree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34984406" w14:textId="77777777" w:rsidR="00AE2F41" w:rsidRDefault="005245B9">
      <w:pPr>
        <w:pStyle w:val="ListParagraph"/>
        <w:numPr>
          <w:ilvl w:val="0"/>
          <w:numId w:val="2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comfort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staff.</w:t>
      </w:r>
      <w:r>
        <w:rPr>
          <w:spacing w:val="13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elaborate</w:t>
      </w:r>
    </w:p>
    <w:p w14:paraId="5076772A" w14:textId="77777777" w:rsidR="00AE2F41" w:rsidRDefault="005245B9">
      <w:pPr>
        <w:pStyle w:val="ListParagraph"/>
        <w:numPr>
          <w:ilvl w:val="0"/>
          <w:numId w:val="2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degree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comfort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</w:p>
    <w:p w14:paraId="6BC6700E" w14:textId="77777777" w:rsidR="00AE2F41" w:rsidRDefault="005245B9">
      <w:pPr>
        <w:pStyle w:val="ListParagraph"/>
        <w:numPr>
          <w:ilvl w:val="0"/>
          <w:numId w:val="28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5ADAF8E7">
          <v:rect id="_x0000_s1132" style="position:absolute;left:0;text-align:left;margin-left:86.4pt;margin-top:36.05pt;width:446.4pt;height:1.35pt;z-index:-25843200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simply,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</w:p>
    <w:p w14:paraId="36C5B535" w14:textId="77777777" w:rsidR="00AE2F41" w:rsidRDefault="00AE2F41">
      <w:pPr>
        <w:spacing w:line="287" w:lineRule="exact"/>
        <w:rPr>
          <w:sz w:val="24"/>
        </w:rPr>
        <w:sectPr w:rsidR="00AE2F41">
          <w:footerReference w:type="default" r:id="rId9"/>
          <w:pgSz w:w="11980" w:h="16940"/>
          <w:pgMar w:top="1240" w:right="920" w:bottom="1860" w:left="1040" w:header="0" w:footer="1664" w:gutter="0"/>
          <w:cols w:space="720"/>
        </w:sectPr>
      </w:pPr>
    </w:p>
    <w:p w14:paraId="59C5904A" w14:textId="77777777" w:rsidR="00AE2F41" w:rsidRDefault="005245B9">
      <w:pPr>
        <w:pStyle w:val="ListParagraph"/>
        <w:numPr>
          <w:ilvl w:val="0"/>
          <w:numId w:val="279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D8BA231">
          <v:rect id="_x0000_s1131" style="position:absolute;left:0;text-align:left;margin-left:282.2pt;margin-top:775.7pt;width:2.5pt;height:8.45pt;z-index:-2584166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investment</w:t>
      </w:r>
      <w:r>
        <w:rPr>
          <w:spacing w:val="-17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showed</w:t>
      </w:r>
    </w:p>
    <w:p w14:paraId="0B3D3F27" w14:textId="77777777" w:rsidR="00AE2F41" w:rsidRDefault="005245B9">
      <w:pPr>
        <w:pStyle w:val="ListParagraph"/>
        <w:numPr>
          <w:ilvl w:val="0"/>
          <w:numId w:val="27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unrestricted</w:t>
      </w:r>
      <w:r>
        <w:rPr>
          <w:spacing w:val="-18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fair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</w:p>
    <w:p w14:paraId="47AC6D98" w14:textId="77777777" w:rsidR="00AE2F41" w:rsidRDefault="005245B9">
      <w:pPr>
        <w:pStyle w:val="ListParagraph"/>
        <w:numPr>
          <w:ilvl w:val="0"/>
          <w:numId w:val="27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signing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basically</w:t>
      </w:r>
      <w:r>
        <w:rPr>
          <w:spacing w:val="-15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</w:p>
    <w:p w14:paraId="3CF5436D" w14:textId="77777777" w:rsidR="00AE2F41" w:rsidRDefault="005245B9">
      <w:pPr>
        <w:pStyle w:val="ListParagraph"/>
        <w:numPr>
          <w:ilvl w:val="0"/>
          <w:numId w:val="27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notice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tight</w:t>
      </w:r>
      <w:r>
        <w:rPr>
          <w:spacing w:val="-11"/>
          <w:sz w:val="24"/>
        </w:rPr>
        <w:t xml:space="preserve"> </w:t>
      </w:r>
      <w:r>
        <w:rPr>
          <w:sz w:val="24"/>
        </w:rPr>
        <w:t>moving</w:t>
      </w:r>
    </w:p>
    <w:p w14:paraId="282872F5" w14:textId="77777777" w:rsidR="00AE2F41" w:rsidRDefault="005245B9">
      <w:pPr>
        <w:pStyle w:val="ListParagraph"/>
        <w:numPr>
          <w:ilvl w:val="0"/>
          <w:numId w:val="279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forward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normal</w:t>
      </w:r>
      <w:r>
        <w:rPr>
          <w:spacing w:val="-13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</w:p>
    <w:p w14:paraId="32CEE9FC" w14:textId="77777777" w:rsidR="00AE2F41" w:rsidRDefault="005245B9">
      <w:pPr>
        <w:pStyle w:val="ListParagraph"/>
        <w:numPr>
          <w:ilvl w:val="0"/>
          <w:numId w:val="27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manageable</w:t>
      </w:r>
      <w:r>
        <w:rPr>
          <w:spacing w:val="-18"/>
          <w:sz w:val="24"/>
        </w:rPr>
        <w:t xml:space="preserve"> </w:t>
      </w:r>
      <w:r>
        <w:rPr>
          <w:sz w:val="24"/>
        </w:rPr>
        <w:t>based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normal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operation,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since</w:t>
      </w:r>
    </w:p>
    <w:p w14:paraId="46F33F3D" w14:textId="77777777" w:rsidR="00AE2F41" w:rsidRDefault="005245B9">
      <w:pPr>
        <w:pStyle w:val="ListParagraph"/>
        <w:numPr>
          <w:ilvl w:val="0"/>
          <w:numId w:val="27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been</w:t>
      </w:r>
      <w:r>
        <w:rPr>
          <w:spacing w:val="-20"/>
          <w:sz w:val="24"/>
        </w:rPr>
        <w:t xml:space="preserve"> </w:t>
      </w:r>
      <w:r>
        <w:rPr>
          <w:sz w:val="24"/>
        </w:rPr>
        <w:t>disproved.</w:t>
      </w:r>
    </w:p>
    <w:p w14:paraId="7CCDE711" w14:textId="77777777" w:rsidR="00AE2F41" w:rsidRDefault="005245B9">
      <w:pPr>
        <w:spacing w:before="6" w:line="266" w:lineRule="exact"/>
        <w:ind w:left="293"/>
      </w:pPr>
      <w:r>
        <w:t>8</w:t>
      </w:r>
    </w:p>
    <w:p w14:paraId="02266433" w14:textId="77777777" w:rsidR="00AE2F41" w:rsidRDefault="005245B9">
      <w:pPr>
        <w:pStyle w:val="ListParagraph"/>
        <w:numPr>
          <w:ilvl w:val="0"/>
          <w:numId w:val="278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deferring</w:t>
      </w:r>
      <w:r>
        <w:rPr>
          <w:spacing w:val="-15"/>
          <w:sz w:val="24"/>
        </w:rPr>
        <w:t xml:space="preserve"> </w:t>
      </w:r>
      <w:r>
        <w:rPr>
          <w:sz w:val="24"/>
        </w:rPr>
        <w:t>that?</w:t>
      </w:r>
      <w:r>
        <w:rPr>
          <w:spacing w:val="132"/>
          <w:sz w:val="24"/>
        </w:rPr>
        <w:t xml:space="preserve"> </w:t>
      </w:r>
      <w:r>
        <w:rPr>
          <w:sz w:val="24"/>
        </w:rPr>
        <w:t>Like,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15DEB718" w14:textId="77777777" w:rsidR="00AE2F41" w:rsidRDefault="005245B9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kind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happen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1C22E0E6" w14:textId="77777777" w:rsidR="00AE2F41" w:rsidRDefault="005245B9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head</w:t>
      </w:r>
      <w:r>
        <w:rPr>
          <w:spacing w:val="-10"/>
          <w:sz w:val="24"/>
        </w:rPr>
        <w:t xml:space="preserve"> </w:t>
      </w:r>
      <w:r>
        <w:rPr>
          <w:sz w:val="24"/>
        </w:rPr>
        <w:t>across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position</w:t>
      </w:r>
    </w:p>
    <w:p w14:paraId="011AA57C" w14:textId="77777777" w:rsidR="00AE2F41" w:rsidRDefault="005245B9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detail?</w:t>
      </w:r>
    </w:p>
    <w:p w14:paraId="764B35EC" w14:textId="77777777" w:rsidR="00AE2F41" w:rsidRDefault="005245B9">
      <w:pPr>
        <w:pStyle w:val="ListParagraph"/>
        <w:numPr>
          <w:ilvl w:val="0"/>
          <w:numId w:val="278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1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</w:p>
    <w:p w14:paraId="3E60A190" w14:textId="77777777" w:rsidR="00AE2F41" w:rsidRDefault="005245B9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indicated</w:t>
      </w:r>
      <w:r>
        <w:rPr>
          <w:spacing w:val="-17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Boral,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</w:p>
    <w:p w14:paraId="1C22D5E0" w14:textId="77777777" w:rsidR="00AE2F41" w:rsidRDefault="005245B9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already</w:t>
      </w:r>
      <w:r>
        <w:rPr>
          <w:spacing w:val="-13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supplies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barge</w:t>
      </w:r>
    </w:p>
    <w:p w14:paraId="7F73AD91" w14:textId="77777777" w:rsidR="00AE2F41" w:rsidRDefault="005245B9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movements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happened</w:t>
      </w:r>
      <w:r>
        <w:rPr>
          <w:spacing w:val="-15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</w:p>
    <w:p w14:paraId="13D6808D" w14:textId="77777777" w:rsidR="00AE2F41" w:rsidRDefault="005245B9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upgrade,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memory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</w:p>
    <w:p w14:paraId="270E51DA" w14:textId="77777777" w:rsidR="00AE2F41" w:rsidRDefault="005245B9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45,000</w:t>
      </w:r>
      <w:r>
        <w:rPr>
          <w:spacing w:val="-12"/>
          <w:sz w:val="24"/>
        </w:rPr>
        <w:t xml:space="preserve"> </w:t>
      </w:r>
      <w:r>
        <w:rPr>
          <w:sz w:val="24"/>
        </w:rPr>
        <w:t>tonne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rock,</w:t>
      </w:r>
      <w:r>
        <w:rPr>
          <w:spacing w:val="-10"/>
          <w:sz w:val="24"/>
        </w:rPr>
        <w:t xml:space="preserve"> </w:t>
      </w:r>
      <w:r>
        <w:rPr>
          <w:sz w:val="24"/>
        </w:rPr>
        <w:t>cement,</w:t>
      </w:r>
      <w:r>
        <w:rPr>
          <w:spacing w:val="-9"/>
          <w:sz w:val="24"/>
        </w:rPr>
        <w:t xml:space="preserve"> </w:t>
      </w:r>
      <w:r>
        <w:rPr>
          <w:sz w:val="24"/>
        </w:rPr>
        <w:t>asphalt,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</w:p>
    <w:p w14:paraId="6B66ED9C" w14:textId="77777777" w:rsidR="00AE2F41" w:rsidRDefault="005245B9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already</w:t>
      </w:r>
      <w:r>
        <w:rPr>
          <w:spacing w:val="-15"/>
          <w:sz w:val="24"/>
        </w:rPr>
        <w:t xml:space="preserve"> </w:t>
      </w:r>
      <w:r>
        <w:rPr>
          <w:sz w:val="24"/>
        </w:rPr>
        <w:t>arrived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66B67C92" w14:textId="77777777" w:rsidR="00AE2F41" w:rsidRDefault="005245B9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pretty</w:t>
      </w:r>
      <w:r>
        <w:rPr>
          <w:spacing w:val="-13"/>
          <w:sz w:val="24"/>
        </w:rPr>
        <w:t xml:space="preserve"> </w:t>
      </w:r>
      <w:r>
        <w:rPr>
          <w:sz w:val="24"/>
        </w:rPr>
        <w:t>much</w:t>
      </w:r>
      <w:r>
        <w:rPr>
          <w:spacing w:val="-12"/>
          <w:sz w:val="24"/>
        </w:rPr>
        <w:t xml:space="preserve"> </w:t>
      </w:r>
      <w:r>
        <w:rPr>
          <w:sz w:val="24"/>
        </w:rPr>
        <w:t>committed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process.</w:t>
      </w:r>
    </w:p>
    <w:p w14:paraId="01D5D378" w14:textId="77777777" w:rsidR="00AE2F41" w:rsidRDefault="005245B9">
      <w:pPr>
        <w:spacing w:before="8" w:line="266" w:lineRule="exact"/>
        <w:ind w:left="157"/>
      </w:pPr>
      <w:r>
        <w:t>21</w:t>
      </w:r>
    </w:p>
    <w:p w14:paraId="031E61B0" w14:textId="77777777" w:rsidR="00AE2F41" w:rsidRDefault="005245B9">
      <w:pPr>
        <w:pStyle w:val="ListParagraph"/>
        <w:numPr>
          <w:ilvl w:val="0"/>
          <w:numId w:val="27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</w:p>
    <w:p w14:paraId="3F964E2B" w14:textId="77777777" w:rsidR="00AE2F41" w:rsidRDefault="005245B9">
      <w:pPr>
        <w:pStyle w:val="ListParagraph"/>
        <w:numPr>
          <w:ilvl w:val="0"/>
          <w:numId w:val="2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resurface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runway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</w:p>
    <w:p w14:paraId="04419F10" w14:textId="77777777" w:rsidR="00AE2F41" w:rsidRDefault="005245B9">
      <w:pPr>
        <w:pStyle w:val="ListParagraph"/>
        <w:numPr>
          <w:ilvl w:val="0"/>
          <w:numId w:val="2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opportunity</w:t>
      </w:r>
      <w:r>
        <w:rPr>
          <w:spacing w:val="-18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resurfacing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runway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647FD3AB" w14:textId="77777777" w:rsidR="00AE2F41" w:rsidRDefault="005245B9">
      <w:pPr>
        <w:pStyle w:val="ListParagraph"/>
        <w:numPr>
          <w:ilvl w:val="0"/>
          <w:numId w:val="2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roads?</w:t>
      </w:r>
    </w:p>
    <w:p w14:paraId="16E8436E" w14:textId="77777777" w:rsidR="00AE2F41" w:rsidRDefault="005245B9">
      <w:pPr>
        <w:pStyle w:val="ListParagraph"/>
        <w:numPr>
          <w:ilvl w:val="0"/>
          <w:numId w:val="27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76F938C" w14:textId="77777777" w:rsidR="00AE2F41" w:rsidRDefault="005245B9">
      <w:pPr>
        <w:spacing w:before="6" w:line="266" w:lineRule="exact"/>
        <w:ind w:left="157"/>
      </w:pPr>
      <w:r>
        <w:t>27</w:t>
      </w:r>
    </w:p>
    <w:p w14:paraId="3E7C51BA" w14:textId="77777777" w:rsidR="00AE2F41" w:rsidRDefault="005245B9">
      <w:pPr>
        <w:pStyle w:val="ListParagraph"/>
        <w:numPr>
          <w:ilvl w:val="0"/>
          <w:numId w:val="27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in,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brought</w:t>
      </w:r>
    </w:p>
    <w:p w14:paraId="42582DAD" w14:textId="77777777" w:rsidR="00AE2F41" w:rsidRDefault="005245B9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runway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</w:p>
    <w:p w14:paraId="4BDD2F45" w14:textId="77777777" w:rsidR="00AE2F41" w:rsidRDefault="005245B9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scalpings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runway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basically</w:t>
      </w:r>
    </w:p>
    <w:p w14:paraId="7F6B59B5" w14:textId="77777777" w:rsidR="00AE2F41" w:rsidRDefault="005245B9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road;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of,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</w:p>
    <w:p w14:paraId="545D6751" w14:textId="77777777" w:rsidR="00AE2F41" w:rsidRDefault="005245B9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move</w:t>
      </w:r>
      <w:r>
        <w:rPr>
          <w:spacing w:val="-9"/>
          <w:sz w:val="24"/>
        </w:rPr>
        <w:t xml:space="preserve"> </w:t>
      </w:r>
      <w:r>
        <w:rPr>
          <w:sz w:val="24"/>
        </w:rPr>
        <w:t>ahead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1E51844A" w14:textId="77777777" w:rsidR="00AE2F41" w:rsidRDefault="005245B9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missed</w:t>
      </w:r>
      <w:r>
        <w:rPr>
          <w:spacing w:val="-25"/>
          <w:sz w:val="24"/>
        </w:rPr>
        <w:t xml:space="preserve"> </w:t>
      </w:r>
      <w:r>
        <w:rPr>
          <w:sz w:val="24"/>
        </w:rPr>
        <w:t>opportunity?</w:t>
      </w:r>
    </w:p>
    <w:p w14:paraId="384CDA02" w14:textId="77777777" w:rsidR="00AE2F41" w:rsidRDefault="005245B9">
      <w:pPr>
        <w:pStyle w:val="ListParagraph"/>
        <w:numPr>
          <w:ilvl w:val="0"/>
          <w:numId w:val="27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twofold</w:t>
      </w:r>
      <w:r>
        <w:rPr>
          <w:spacing w:val="-13"/>
          <w:sz w:val="24"/>
        </w:rPr>
        <w:t xml:space="preserve"> </w:t>
      </w:r>
      <w:r>
        <w:rPr>
          <w:sz w:val="24"/>
        </w:rPr>
        <w:t>there.</w:t>
      </w:r>
      <w:r>
        <w:rPr>
          <w:spacing w:val="130"/>
          <w:sz w:val="24"/>
        </w:rPr>
        <w:t xml:space="preserve"> </w:t>
      </w:r>
      <w:r>
        <w:rPr>
          <w:sz w:val="24"/>
        </w:rPr>
        <w:t>Definitely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missed</w:t>
      </w:r>
    </w:p>
    <w:p w14:paraId="7754515F" w14:textId="77777777" w:rsidR="00AE2F41" w:rsidRDefault="005245B9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pushed</w:t>
      </w:r>
      <w:r>
        <w:rPr>
          <w:spacing w:val="-12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strongly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78C290C3" w14:textId="77777777" w:rsidR="00AE2F41" w:rsidRDefault="005245B9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number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deny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</w:p>
    <w:p w14:paraId="5B386E5E" w14:textId="77777777" w:rsidR="00AE2F41" w:rsidRDefault="005245B9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desperate</w:t>
      </w:r>
      <w:r>
        <w:rPr>
          <w:spacing w:val="-14"/>
          <w:sz w:val="24"/>
        </w:rPr>
        <w:t xml:space="preserve"> </w:t>
      </w:r>
      <w:r>
        <w:rPr>
          <w:sz w:val="24"/>
        </w:rPr>
        <w:t>need,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</w:p>
    <w:p w14:paraId="1EEEEAC9" w14:textId="77777777" w:rsidR="00AE2F41" w:rsidRDefault="005245B9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outcome.</w:t>
      </w:r>
      <w:r>
        <w:rPr>
          <w:spacing w:val="127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secondly,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materials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</w:p>
    <w:p w14:paraId="4EB1E44E" w14:textId="77777777" w:rsidR="00AE2F41" w:rsidRDefault="005245B9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indicated</w:t>
      </w:r>
      <w:r>
        <w:rPr>
          <w:spacing w:val="-15"/>
          <w:sz w:val="24"/>
        </w:rPr>
        <w:t xml:space="preserve"> </w:t>
      </w:r>
      <w:r>
        <w:rPr>
          <w:sz w:val="24"/>
        </w:rPr>
        <w:t>quite</w:t>
      </w:r>
    </w:p>
    <w:p w14:paraId="19906286" w14:textId="77777777" w:rsidR="00AE2F41" w:rsidRDefault="005245B9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early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them.</w:t>
      </w:r>
      <w:r>
        <w:rPr>
          <w:spacing w:val="132"/>
          <w:sz w:val="24"/>
        </w:rPr>
        <w:t xml:space="preserve"> </w:t>
      </w:r>
      <w:r>
        <w:rPr>
          <w:sz w:val="24"/>
        </w:rPr>
        <w:t>Scalpings</w:t>
      </w:r>
      <w:r>
        <w:rPr>
          <w:spacing w:val="-15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produced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percentage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3206E85" w14:textId="77777777" w:rsidR="00AE2F41" w:rsidRDefault="005245B9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mixture,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mixture.</w:t>
      </w:r>
    </w:p>
    <w:p w14:paraId="1E3CB4DE" w14:textId="77777777" w:rsidR="00AE2F41" w:rsidRDefault="005245B9">
      <w:pPr>
        <w:spacing w:before="6" w:line="266" w:lineRule="exact"/>
        <w:ind w:left="157"/>
      </w:pPr>
      <w:r>
        <w:t>42</w:t>
      </w:r>
    </w:p>
    <w:p w14:paraId="19F3663E" w14:textId="77777777" w:rsidR="00AE2F41" w:rsidRDefault="005245B9">
      <w:pPr>
        <w:pStyle w:val="ListParagraph"/>
        <w:numPr>
          <w:ilvl w:val="0"/>
          <w:numId w:val="27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Okay.</w:t>
      </w:r>
    </w:p>
    <w:p w14:paraId="29A617D7" w14:textId="77777777" w:rsidR="00AE2F41" w:rsidRDefault="005245B9">
      <w:pPr>
        <w:pStyle w:val="ListParagraph"/>
        <w:numPr>
          <w:ilvl w:val="0"/>
          <w:numId w:val="27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percentage</w:t>
      </w:r>
      <w:r>
        <w:rPr>
          <w:spacing w:val="-15"/>
          <w:sz w:val="24"/>
        </w:rPr>
        <w:t xml:space="preserve"> </w:t>
      </w:r>
      <w:r>
        <w:rPr>
          <w:sz w:val="24"/>
        </w:rPr>
        <w:t>of.</w:t>
      </w:r>
    </w:p>
    <w:p w14:paraId="63ED593D" w14:textId="77777777" w:rsidR="00AE2F41" w:rsidRDefault="005245B9">
      <w:pPr>
        <w:spacing w:before="7" w:line="266" w:lineRule="exact"/>
        <w:ind w:left="157"/>
      </w:pPr>
      <w:r>
        <w:t>45</w:t>
      </w:r>
    </w:p>
    <w:p w14:paraId="2385539A" w14:textId="77777777" w:rsidR="00AE2F41" w:rsidRDefault="005245B9">
      <w:pPr>
        <w:pStyle w:val="ListParagraph"/>
        <w:numPr>
          <w:ilvl w:val="0"/>
          <w:numId w:val="27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largely</w:t>
      </w:r>
      <w:r>
        <w:rPr>
          <w:spacing w:val="-13"/>
          <w:sz w:val="24"/>
        </w:rPr>
        <w:t xml:space="preserve"> </w:t>
      </w:r>
      <w:r>
        <w:rPr>
          <w:sz w:val="24"/>
        </w:rPr>
        <w:t>without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</w:p>
    <w:p w14:paraId="4CE4F7A3" w14:textId="77777777" w:rsidR="00AE2F41" w:rsidRDefault="005245B9">
      <w:pPr>
        <w:pStyle w:val="ListParagraph"/>
        <w:numPr>
          <w:ilvl w:val="0"/>
          <w:numId w:val="27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0D9F756">
          <v:rect id="_x0000_s1130" style="position:absolute;left:0;text-align:left;margin-left:86.4pt;margin-top:36.05pt;width:446.4pt;height:1.35pt;z-index:-25842176;mso-position-horizontal-relative:page" fillcolor="black" stroked="f">
            <w10:wrap anchorx="page"/>
          </v:rect>
        </w:pic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carrying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</w:p>
    <w:p w14:paraId="06FD0701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137"/>
        <w:gridCol w:w="7283"/>
      </w:tblGrid>
      <w:tr w:rsidR="00AE2F41" w14:paraId="6EEE247B" w14:textId="77777777">
        <w:trPr>
          <w:trHeight w:val="287"/>
        </w:trPr>
        <w:tc>
          <w:tcPr>
            <w:tcW w:w="674" w:type="dxa"/>
          </w:tcPr>
          <w:p w14:paraId="34025C39" w14:textId="77777777" w:rsidR="00AE2F41" w:rsidRDefault="005245B9">
            <w:pPr>
              <w:pStyle w:val="TableParagraph"/>
              <w:spacing w:before="10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1137" w:type="dxa"/>
          </w:tcPr>
          <w:p w14:paraId="5998CCA6" w14:textId="77777777" w:rsidR="00AE2F41" w:rsidRDefault="005245B9">
            <w:pPr>
              <w:pStyle w:val="TableParagraph"/>
              <w:spacing w:before="0" w:line="267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</w:p>
        </w:tc>
        <w:tc>
          <w:tcPr>
            <w:tcW w:w="7283" w:type="dxa"/>
          </w:tcPr>
          <w:p w14:paraId="55EFE341" w14:textId="77777777" w:rsidR="00AE2F41" w:rsidRDefault="005245B9">
            <w:pPr>
              <w:pStyle w:val="TableParagraph"/>
              <w:spacing w:before="0" w:line="267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time?</w:t>
            </w:r>
          </w:p>
        </w:tc>
      </w:tr>
      <w:tr w:rsidR="00AE2F41" w14:paraId="7DB61DE2" w14:textId="77777777">
        <w:trPr>
          <w:trHeight w:val="290"/>
        </w:trPr>
        <w:tc>
          <w:tcPr>
            <w:tcW w:w="674" w:type="dxa"/>
          </w:tcPr>
          <w:p w14:paraId="40FA63CA" w14:textId="77777777" w:rsidR="00AE2F41" w:rsidRDefault="005245B9">
            <w:pPr>
              <w:pStyle w:val="TableParagraph"/>
              <w:spacing w:before="4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1137" w:type="dxa"/>
          </w:tcPr>
          <w:p w14:paraId="60D325CE" w14:textId="77777777" w:rsidR="00AE2F41" w:rsidRDefault="005245B9">
            <w:pPr>
              <w:pStyle w:val="TableParagraph"/>
              <w:spacing w:before="0" w:line="270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283" w:type="dxa"/>
          </w:tcPr>
          <w:p w14:paraId="1F5E3F7B" w14:textId="77777777" w:rsidR="00AE2F41" w:rsidRDefault="005245B9">
            <w:pPr>
              <w:pStyle w:val="TableParagraph"/>
              <w:spacing w:before="0" w:line="270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They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were.</w:t>
            </w:r>
          </w:p>
        </w:tc>
      </w:tr>
      <w:tr w:rsidR="00AE2F41" w14:paraId="1AF7A3F1" w14:textId="77777777">
        <w:trPr>
          <w:trHeight w:val="268"/>
        </w:trPr>
        <w:tc>
          <w:tcPr>
            <w:tcW w:w="674" w:type="dxa"/>
          </w:tcPr>
          <w:p w14:paraId="4EA55CE3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1137" w:type="dxa"/>
          </w:tcPr>
          <w:p w14:paraId="38E95EFC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83" w:type="dxa"/>
          </w:tcPr>
          <w:p w14:paraId="6BEDC050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3F2C24B2" w14:textId="77777777">
        <w:trPr>
          <w:trHeight w:val="284"/>
        </w:trPr>
        <w:tc>
          <w:tcPr>
            <w:tcW w:w="674" w:type="dxa"/>
          </w:tcPr>
          <w:p w14:paraId="2959172A" w14:textId="77777777" w:rsidR="00AE2F41" w:rsidRDefault="005245B9">
            <w:pPr>
              <w:pStyle w:val="TableParagraph"/>
              <w:spacing w:before="7" w:line="257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1137" w:type="dxa"/>
          </w:tcPr>
          <w:p w14:paraId="59DA6C17" w14:textId="77777777" w:rsidR="00AE2F41" w:rsidRDefault="005245B9">
            <w:pPr>
              <w:pStyle w:val="TableParagraph"/>
              <w:spacing w:before="0" w:line="265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283" w:type="dxa"/>
          </w:tcPr>
          <w:p w14:paraId="2B719349" w14:textId="77777777" w:rsidR="00AE2F41" w:rsidRDefault="005245B9">
            <w:pPr>
              <w:pStyle w:val="TableParagraph"/>
              <w:spacing w:before="0" w:line="265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But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with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some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sort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verbal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undertakings</w:t>
            </w:r>
            <w:r>
              <w:rPr>
                <w:rFonts w:ascii="Arial Monospaced"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probably</w:t>
            </w:r>
          </w:p>
        </w:tc>
      </w:tr>
      <w:tr w:rsidR="00AE2F41" w14:paraId="14967173" w14:textId="77777777">
        <w:trPr>
          <w:trHeight w:val="281"/>
        </w:trPr>
        <w:tc>
          <w:tcPr>
            <w:tcW w:w="674" w:type="dxa"/>
          </w:tcPr>
          <w:p w14:paraId="1B889DF4" w14:textId="77777777" w:rsidR="00AE2F41" w:rsidRDefault="005245B9">
            <w:pPr>
              <w:pStyle w:val="TableParagraph"/>
              <w:spacing w:before="5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1137" w:type="dxa"/>
          </w:tcPr>
          <w:p w14:paraId="63205296" w14:textId="77777777" w:rsidR="00AE2F41" w:rsidRDefault="005245B9">
            <w:pPr>
              <w:pStyle w:val="TableParagraph"/>
              <w:spacing w:before="0" w:line="262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from</w:t>
            </w:r>
          </w:p>
        </w:tc>
        <w:tc>
          <w:tcPr>
            <w:tcW w:w="7283" w:type="dxa"/>
          </w:tcPr>
          <w:p w14:paraId="6A0D2021" w14:textId="77777777" w:rsidR="00AE2F41" w:rsidRDefault="005245B9">
            <w:pPr>
              <w:pStyle w:val="TableParagraph"/>
              <w:spacing w:before="0" w:line="262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council?</w:t>
            </w:r>
          </w:p>
        </w:tc>
      </w:tr>
      <w:tr w:rsidR="00AE2F41" w14:paraId="2A23BB87" w14:textId="77777777">
        <w:trPr>
          <w:trHeight w:val="290"/>
        </w:trPr>
        <w:tc>
          <w:tcPr>
            <w:tcW w:w="674" w:type="dxa"/>
          </w:tcPr>
          <w:p w14:paraId="6A8B0BFC" w14:textId="77777777" w:rsidR="00AE2F41" w:rsidRDefault="005245B9">
            <w:pPr>
              <w:pStyle w:val="TableParagraph"/>
              <w:spacing w:before="4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1137" w:type="dxa"/>
          </w:tcPr>
          <w:p w14:paraId="7357C020" w14:textId="77777777" w:rsidR="00AE2F41" w:rsidRDefault="005245B9">
            <w:pPr>
              <w:pStyle w:val="TableParagraph"/>
              <w:spacing w:before="0" w:line="270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283" w:type="dxa"/>
          </w:tcPr>
          <w:p w14:paraId="087275F4" w14:textId="77777777" w:rsidR="00AE2F41" w:rsidRDefault="005245B9">
            <w:pPr>
              <w:pStyle w:val="TableParagraph"/>
              <w:spacing w:before="0" w:line="270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understand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yes.</w:t>
            </w:r>
          </w:p>
        </w:tc>
      </w:tr>
      <w:tr w:rsidR="00AE2F41" w14:paraId="1E2B9EF6" w14:textId="77777777">
        <w:trPr>
          <w:trHeight w:val="268"/>
        </w:trPr>
        <w:tc>
          <w:tcPr>
            <w:tcW w:w="674" w:type="dxa"/>
          </w:tcPr>
          <w:p w14:paraId="37DDF220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1137" w:type="dxa"/>
          </w:tcPr>
          <w:p w14:paraId="589E856C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83" w:type="dxa"/>
          </w:tcPr>
          <w:p w14:paraId="54716B3B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17D6262C" w14:textId="77777777">
        <w:trPr>
          <w:trHeight w:val="290"/>
        </w:trPr>
        <w:tc>
          <w:tcPr>
            <w:tcW w:w="674" w:type="dxa"/>
          </w:tcPr>
          <w:p w14:paraId="0A7E05C2" w14:textId="77777777" w:rsidR="00AE2F41" w:rsidRDefault="005245B9">
            <w:pPr>
              <w:pStyle w:val="TableParagraph"/>
              <w:spacing w:before="7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1137" w:type="dxa"/>
          </w:tcPr>
          <w:p w14:paraId="1FAF9468" w14:textId="77777777" w:rsidR="00AE2F41" w:rsidRDefault="005245B9">
            <w:pPr>
              <w:pStyle w:val="TableParagraph"/>
              <w:spacing w:before="0" w:line="270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283" w:type="dxa"/>
          </w:tcPr>
          <w:p w14:paraId="2DDD24B6" w14:textId="77777777" w:rsidR="00AE2F41" w:rsidRDefault="005245B9">
            <w:pPr>
              <w:pStyle w:val="TableParagraph"/>
              <w:spacing w:before="0" w:line="270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also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just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mentioned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it'll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take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around</w:t>
            </w:r>
          </w:p>
        </w:tc>
      </w:tr>
    </w:tbl>
    <w:p w14:paraId="0D83277A" w14:textId="77777777" w:rsidR="00AE2F41" w:rsidRDefault="005245B9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spacing w:line="268" w:lineRule="exact"/>
        <w:jc w:val="left"/>
        <w:rPr>
          <w:sz w:val="24"/>
        </w:rPr>
      </w:pPr>
      <w:r>
        <w:pict w14:anchorId="14F2674D">
          <v:rect id="_x0000_s1129" style="position:absolute;left:0;text-align:left;margin-left:282.2pt;margin-top:775.7pt;width:2.5pt;height:8.45pt;z-index:-2584064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$44</w:t>
      </w:r>
      <w:r>
        <w:rPr>
          <w:spacing w:val="-11"/>
          <w:sz w:val="24"/>
        </w:rPr>
        <w:t xml:space="preserve"> </w:t>
      </w:r>
      <w:r>
        <w:rPr>
          <w:sz w:val="24"/>
        </w:rPr>
        <w:t>million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fully</w:t>
      </w:r>
      <w:r>
        <w:rPr>
          <w:spacing w:val="-14"/>
          <w:sz w:val="24"/>
        </w:rPr>
        <w:t xml:space="preserve"> </w:t>
      </w:r>
      <w:r>
        <w:rPr>
          <w:sz w:val="24"/>
        </w:rPr>
        <w:t>implement</w:t>
      </w:r>
      <w:r>
        <w:rPr>
          <w:spacing w:val="-18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113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recommendations;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</w:p>
    <w:p w14:paraId="7B8E1D5A" w14:textId="77777777" w:rsidR="00AE2F41" w:rsidRDefault="005245B9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correct?</w:t>
      </w:r>
    </w:p>
    <w:p w14:paraId="16090214" w14:textId="77777777" w:rsidR="00AE2F41" w:rsidRDefault="005245B9">
      <w:pPr>
        <w:pStyle w:val="ListParagraph"/>
        <w:numPr>
          <w:ilvl w:val="0"/>
          <w:numId w:val="273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rough</w:t>
      </w:r>
      <w:r>
        <w:rPr>
          <w:spacing w:val="-13"/>
          <w:sz w:val="24"/>
        </w:rPr>
        <w:t xml:space="preserve"> </w:t>
      </w:r>
      <w:r>
        <w:rPr>
          <w:sz w:val="24"/>
        </w:rPr>
        <w:t>estimate.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vast</w:t>
      </w:r>
    </w:p>
    <w:p w14:paraId="72A180D2" w14:textId="77777777" w:rsidR="00AE2F41" w:rsidRDefault="005245B9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majority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$44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$20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8D7E409" w14:textId="77777777" w:rsidR="00AE2F41" w:rsidRDefault="005245B9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wastewater</w:t>
      </w:r>
      <w:r>
        <w:rPr>
          <w:spacing w:val="-18"/>
          <w:sz w:val="24"/>
        </w:rPr>
        <w:t xml:space="preserve"> </w:t>
      </w:r>
      <w:r>
        <w:rPr>
          <w:sz w:val="24"/>
        </w:rPr>
        <w:t>treatment</w:t>
      </w:r>
      <w:r>
        <w:rPr>
          <w:spacing w:val="-17"/>
          <w:sz w:val="24"/>
        </w:rPr>
        <w:t xml:space="preserve"> </w:t>
      </w:r>
      <w:r>
        <w:rPr>
          <w:sz w:val="24"/>
        </w:rPr>
        <w:t>plant.</w:t>
      </w:r>
      <w:r>
        <w:rPr>
          <w:spacing w:val="128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reason</w:t>
      </w:r>
      <w:r>
        <w:rPr>
          <w:spacing w:val="-14"/>
          <w:sz w:val="24"/>
        </w:rPr>
        <w:t xml:space="preserve"> </w:t>
      </w:r>
      <w:r>
        <w:rPr>
          <w:sz w:val="24"/>
        </w:rPr>
        <w:t>it's</w:t>
      </w:r>
    </w:p>
    <w:p w14:paraId="4D540EE7" w14:textId="77777777" w:rsidR="00AE2F41" w:rsidRDefault="005245B9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$20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17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earlier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</w:p>
    <w:p w14:paraId="2CCC8165" w14:textId="77777777" w:rsidR="00AE2F41" w:rsidRDefault="005245B9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price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2019,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3C8CD27D" w14:textId="77777777" w:rsidR="00AE2F41" w:rsidRDefault="005245B9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estimate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$20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0173D43D" w14:textId="77777777" w:rsidR="00AE2F41" w:rsidRDefault="005245B9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fix</w:t>
      </w:r>
      <w:r>
        <w:rPr>
          <w:spacing w:val="-14"/>
          <w:sz w:val="24"/>
        </w:rPr>
        <w:t xml:space="preserve"> </w:t>
      </w:r>
      <w:r>
        <w:rPr>
          <w:sz w:val="24"/>
        </w:rPr>
        <w:t>those</w:t>
      </w:r>
      <w:r>
        <w:rPr>
          <w:spacing w:val="-16"/>
          <w:sz w:val="24"/>
        </w:rPr>
        <w:t xml:space="preserve"> </w:t>
      </w:r>
      <w:r>
        <w:rPr>
          <w:sz w:val="24"/>
        </w:rPr>
        <w:t>problems.</w:t>
      </w:r>
    </w:p>
    <w:p w14:paraId="53A1DEEF" w14:textId="77777777" w:rsidR="00AE2F41" w:rsidRDefault="005245B9">
      <w:pPr>
        <w:spacing w:before="6" w:line="266" w:lineRule="exact"/>
        <w:ind w:left="157"/>
      </w:pPr>
      <w:r>
        <w:t>18</w:t>
      </w:r>
    </w:p>
    <w:p w14:paraId="03F24834" w14:textId="77777777" w:rsidR="00AE2F41" w:rsidRDefault="005245B9">
      <w:pPr>
        <w:pStyle w:val="ListParagraph"/>
        <w:numPr>
          <w:ilvl w:val="0"/>
          <w:numId w:val="27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council's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another</w:t>
      </w:r>
      <w:r>
        <w:rPr>
          <w:spacing w:val="-15"/>
          <w:sz w:val="24"/>
        </w:rPr>
        <w:t xml:space="preserve"> </w:t>
      </w:r>
      <w:r>
        <w:rPr>
          <w:sz w:val="24"/>
        </w:rPr>
        <w:t>decision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decision</w:t>
      </w:r>
    </w:p>
    <w:p w14:paraId="00C89583" w14:textId="77777777" w:rsidR="00AE2F41" w:rsidRDefault="005245B9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made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implement</w:t>
      </w:r>
      <w:r>
        <w:rPr>
          <w:spacing w:val="-18"/>
          <w:sz w:val="24"/>
        </w:rPr>
        <w:t xml:space="preserve"> </w:t>
      </w:r>
      <w:r>
        <w:rPr>
          <w:sz w:val="24"/>
        </w:rPr>
        <w:t>113</w:t>
      </w:r>
      <w:r>
        <w:rPr>
          <w:spacing w:val="-12"/>
          <w:sz w:val="24"/>
        </w:rPr>
        <w:t xml:space="preserve"> </w:t>
      </w:r>
      <w:r>
        <w:rPr>
          <w:sz w:val="24"/>
        </w:rPr>
        <w:t>recommendations,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3"/>
          <w:sz w:val="24"/>
        </w:rPr>
        <w:t xml:space="preserve"> </w:t>
      </w:r>
      <w:r>
        <w:rPr>
          <w:sz w:val="24"/>
        </w:rPr>
        <w:t>again,</w:t>
      </w:r>
    </w:p>
    <w:p w14:paraId="2A1C72EC" w14:textId="77777777" w:rsidR="00AE2F41" w:rsidRDefault="005245B9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that;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right?</w:t>
      </w:r>
    </w:p>
    <w:p w14:paraId="20718148" w14:textId="77777777" w:rsidR="00AE2F41" w:rsidRDefault="005245B9">
      <w:pPr>
        <w:pStyle w:val="ListParagraph"/>
        <w:numPr>
          <w:ilvl w:val="0"/>
          <w:numId w:val="27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committed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things.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</w:p>
    <w:p w14:paraId="3D797951" w14:textId="77777777" w:rsidR="00AE2F41" w:rsidRDefault="005245B9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$44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developed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</w:p>
    <w:p w14:paraId="782FE590" w14:textId="77777777" w:rsidR="00AE2F41" w:rsidRDefault="005245B9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indicator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lay</w:t>
      </w:r>
      <w:r>
        <w:rPr>
          <w:spacing w:val="-10"/>
          <w:sz w:val="24"/>
        </w:rPr>
        <w:t xml:space="preserve"> </w:t>
      </w:r>
      <w:r>
        <w:rPr>
          <w:sz w:val="24"/>
        </w:rPr>
        <w:t>ahead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implement</w:t>
      </w:r>
    </w:p>
    <w:p w14:paraId="6086B242" w14:textId="77777777" w:rsidR="00AE2F41" w:rsidRDefault="005245B9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113,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findings.</w:t>
      </w:r>
    </w:p>
    <w:p w14:paraId="2A716C03" w14:textId="77777777" w:rsidR="00AE2F41" w:rsidRDefault="005245B9">
      <w:pPr>
        <w:spacing w:before="6" w:line="266" w:lineRule="exact"/>
        <w:ind w:left="157"/>
      </w:pPr>
      <w:r>
        <w:t>26</w:t>
      </w:r>
    </w:p>
    <w:p w14:paraId="5C49875B" w14:textId="77777777" w:rsidR="00AE2F41" w:rsidRDefault="005245B9">
      <w:pPr>
        <w:pStyle w:val="ListParagraph"/>
        <w:numPr>
          <w:ilvl w:val="0"/>
          <w:numId w:val="27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carve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recommendations</w:t>
      </w:r>
    </w:p>
    <w:p w14:paraId="0BDA86DA" w14:textId="77777777" w:rsidR="00AE2F41" w:rsidRDefault="005245B9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funds</w:t>
      </w:r>
      <w:r>
        <w:rPr>
          <w:spacing w:val="-15"/>
          <w:sz w:val="24"/>
        </w:rPr>
        <w:t xml:space="preserve"> </w:t>
      </w:r>
      <w:r>
        <w:rPr>
          <w:sz w:val="24"/>
        </w:rPr>
        <w:t>aren't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4"/>
          <w:sz w:val="24"/>
        </w:rPr>
        <w:t xml:space="preserve"> </w:t>
      </w:r>
      <w:r>
        <w:rPr>
          <w:sz w:val="24"/>
        </w:rPr>
        <w:t>available?</w:t>
      </w:r>
    </w:p>
    <w:p w14:paraId="59741609" w14:textId="77777777" w:rsidR="00AE2F41" w:rsidRDefault="005245B9">
      <w:pPr>
        <w:pStyle w:val="ListParagraph"/>
        <w:numPr>
          <w:ilvl w:val="0"/>
          <w:numId w:val="27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definitely</w:t>
      </w:r>
      <w:r>
        <w:rPr>
          <w:spacing w:val="-17"/>
          <w:sz w:val="24"/>
        </w:rPr>
        <w:t xml:space="preserve"> </w:t>
      </w:r>
      <w:r>
        <w:rPr>
          <w:sz w:val="24"/>
        </w:rPr>
        <w:t>contingent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</w:p>
    <w:p w14:paraId="557E43FD" w14:textId="77777777" w:rsidR="00AE2F41" w:rsidRDefault="005245B9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get</w:t>
      </w:r>
      <w:r>
        <w:rPr>
          <w:spacing w:val="-13"/>
          <w:sz w:val="24"/>
        </w:rPr>
        <w:t xml:space="preserve"> </w:t>
      </w:r>
      <w:r>
        <w:rPr>
          <w:sz w:val="24"/>
        </w:rPr>
        <w:t>funding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because,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13"/>
          <w:sz w:val="24"/>
        </w:rPr>
        <w:t xml:space="preserve"> </w:t>
      </w:r>
      <w:r>
        <w:rPr>
          <w:sz w:val="24"/>
        </w:rPr>
        <w:t>most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jurisdictions,</w:t>
      </w:r>
    </w:p>
    <w:p w14:paraId="68033040" w14:textId="77777777" w:rsidR="00AE2F41" w:rsidRDefault="005245B9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wastewater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100%</w:t>
      </w:r>
      <w:r>
        <w:rPr>
          <w:spacing w:val="-8"/>
          <w:sz w:val="24"/>
        </w:rPr>
        <w:t xml:space="preserve"> </w:t>
      </w:r>
      <w:r>
        <w:rPr>
          <w:sz w:val="24"/>
        </w:rPr>
        <w:t>met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</w:p>
    <w:p w14:paraId="5D5F044E" w14:textId="77777777" w:rsidR="00AE2F41" w:rsidRDefault="005245B9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third/a</w:t>
      </w:r>
      <w:r>
        <w:rPr>
          <w:spacing w:val="-9"/>
          <w:sz w:val="24"/>
        </w:rPr>
        <w:t xml:space="preserve"> </w:t>
      </w:r>
      <w:r>
        <w:rPr>
          <w:sz w:val="24"/>
        </w:rPr>
        <w:t>third/a</w:t>
      </w:r>
      <w:r>
        <w:rPr>
          <w:spacing w:val="-8"/>
          <w:sz w:val="24"/>
        </w:rPr>
        <w:t xml:space="preserve"> </w:t>
      </w:r>
      <w:r>
        <w:rPr>
          <w:sz w:val="24"/>
        </w:rPr>
        <w:t>third</w:t>
      </w:r>
      <w:r>
        <w:rPr>
          <w:spacing w:val="-13"/>
          <w:sz w:val="24"/>
        </w:rPr>
        <w:t xml:space="preserve"> </w:t>
      </w:r>
      <w:r>
        <w:rPr>
          <w:sz w:val="24"/>
        </w:rPr>
        <w:t>normally</w:t>
      </w:r>
      <w:r>
        <w:rPr>
          <w:spacing w:val="-15"/>
          <w:sz w:val="24"/>
        </w:rPr>
        <w:t xml:space="preserve"> </w:t>
      </w:r>
      <w:r>
        <w:rPr>
          <w:sz w:val="24"/>
        </w:rPr>
        <w:t>between</w:t>
      </w:r>
      <w:r>
        <w:rPr>
          <w:spacing w:val="-15"/>
          <w:sz w:val="24"/>
        </w:rPr>
        <w:t xml:space="preserve"> </w:t>
      </w:r>
      <w:r>
        <w:rPr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135043F" w14:textId="77777777" w:rsidR="00AE2F41" w:rsidRDefault="005245B9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levels,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</w:p>
    <w:p w14:paraId="09F0AB8C" w14:textId="77777777" w:rsidR="00AE2F41" w:rsidRDefault="005245B9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$20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service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</w:p>
    <w:p w14:paraId="70F1D859" w14:textId="77777777" w:rsidR="00AE2F41" w:rsidRDefault="005245B9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300</w:t>
      </w:r>
      <w:r>
        <w:rPr>
          <w:spacing w:val="-19"/>
          <w:sz w:val="24"/>
        </w:rPr>
        <w:t xml:space="preserve"> </w:t>
      </w:r>
      <w:r>
        <w:rPr>
          <w:sz w:val="24"/>
        </w:rPr>
        <w:t>properties.</w:t>
      </w:r>
    </w:p>
    <w:p w14:paraId="0905BAE8" w14:textId="77777777" w:rsidR="00AE2F41" w:rsidRDefault="005245B9">
      <w:pPr>
        <w:spacing w:before="6" w:line="266" w:lineRule="exact"/>
        <w:ind w:left="157"/>
      </w:pPr>
      <w:r>
        <w:t>36</w:t>
      </w:r>
    </w:p>
    <w:p w14:paraId="3BE01166" w14:textId="77777777" w:rsidR="00AE2F41" w:rsidRDefault="005245B9">
      <w:pPr>
        <w:pStyle w:val="ListParagraph"/>
        <w:numPr>
          <w:ilvl w:val="0"/>
          <w:numId w:val="27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113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recommendations,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fair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</w:p>
    <w:p w14:paraId="1E085BF6" w14:textId="77777777" w:rsidR="00AE2F41" w:rsidRDefault="005245B9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effect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41BCA10B" w14:textId="77777777" w:rsidR="00AE2F41" w:rsidRDefault="005245B9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running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</w:p>
    <w:p w14:paraId="7C7AF111" w14:textId="77777777" w:rsidR="00AE2F41" w:rsidRDefault="005245B9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others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servicing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community: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137F23B9" w14:textId="77777777" w:rsidR="00AE2F41" w:rsidRDefault="005245B9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ballpark</w:t>
      </w:r>
      <w:r>
        <w:rPr>
          <w:spacing w:val="-14"/>
          <w:sz w:val="24"/>
        </w:rPr>
        <w:t xml:space="preserve"> </w:t>
      </w:r>
      <w:r>
        <w:rPr>
          <w:sz w:val="24"/>
        </w:rPr>
        <w:t>idea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F8A1E24" w14:textId="77777777" w:rsidR="00AE2F41" w:rsidRDefault="005245B9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administration</w:t>
      </w:r>
      <w:r>
        <w:rPr>
          <w:spacing w:val="-20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speed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respect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40B30BD1" w14:textId="77777777" w:rsidR="00AE2F41" w:rsidRDefault="005245B9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recommendations?</w:t>
      </w:r>
    </w:p>
    <w:p w14:paraId="2FD9285E" w14:textId="77777777" w:rsidR="00AE2F41" w:rsidRDefault="005245B9">
      <w:pPr>
        <w:pStyle w:val="ListParagraph"/>
        <w:numPr>
          <w:ilvl w:val="0"/>
          <w:numId w:val="27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Probably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third.</w:t>
      </w:r>
    </w:p>
    <w:p w14:paraId="38EE7704" w14:textId="77777777" w:rsidR="00AE2F41" w:rsidRDefault="005245B9">
      <w:pPr>
        <w:spacing w:before="8" w:line="266" w:lineRule="exact"/>
        <w:ind w:left="157"/>
      </w:pPr>
      <w:r>
        <w:t>45</w:t>
      </w:r>
    </w:p>
    <w:p w14:paraId="2F589844" w14:textId="77777777" w:rsidR="00AE2F41" w:rsidRDefault="005245B9">
      <w:pPr>
        <w:pStyle w:val="ListParagraph"/>
        <w:numPr>
          <w:ilvl w:val="0"/>
          <w:numId w:val="26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third?</w:t>
      </w:r>
    </w:p>
    <w:p w14:paraId="74D62AF0" w14:textId="77777777" w:rsidR="00AE2F41" w:rsidRDefault="005245B9">
      <w:pPr>
        <w:pStyle w:val="ListParagraph"/>
        <w:numPr>
          <w:ilvl w:val="0"/>
          <w:numId w:val="26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3271AC45">
          <v:rect id="_x0000_s1128" style="position:absolute;left:0;text-align:left;margin-left:86.4pt;margin-top:36.05pt;width:446.4pt;height:1.35pt;z-index:-25841152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third.</w:t>
      </w:r>
    </w:p>
    <w:p w14:paraId="573A28E8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320" w:right="920" w:bottom="1860" w:left="1040" w:header="0" w:footer="1664" w:gutter="0"/>
          <w:cols w:space="720"/>
        </w:sectPr>
      </w:pPr>
    </w:p>
    <w:p w14:paraId="6D401F86" w14:textId="77777777" w:rsidR="00AE2F41" w:rsidRDefault="005245B9">
      <w:pPr>
        <w:spacing w:before="70" w:line="266" w:lineRule="exact"/>
        <w:ind w:left="293"/>
      </w:pPr>
      <w:r>
        <w:lastRenderedPageBreak/>
        <w:pict w14:anchorId="4DEAAEDA">
          <v:rect id="_x0000_s1127" style="position:absolute;left:0;text-align:left;margin-left:86.4pt;margin-top:749.5pt;width:446.4pt;height:1.35pt;z-index:-25840128;mso-position-horizontal-relative:page;mso-position-vertical-relative:page" fillcolor="black" stroked="f">
            <w10:wrap anchorx="page" anchory="page"/>
          </v:rect>
        </w:pict>
      </w:r>
      <w:r>
        <w:pict w14:anchorId="3F42CE97">
          <v:rect id="_x0000_s1126" style="position:absolute;left:0;text-align:left;margin-left:282.2pt;margin-top:775.7pt;width:2.5pt;height:8.45pt;z-index:-25839616;mso-position-horizontal-relative:page;mso-position-vertical-relative:page" stroked="f">
            <w10:wrap anchorx="page" anchory="page"/>
          </v:rect>
        </w:pict>
      </w:r>
      <w:r>
        <w:t>1</w:t>
      </w:r>
    </w:p>
    <w:p w14:paraId="50065050" w14:textId="77777777" w:rsidR="00AE2F41" w:rsidRDefault="005245B9">
      <w:pPr>
        <w:pStyle w:val="ListParagraph"/>
        <w:numPr>
          <w:ilvl w:val="0"/>
          <w:numId w:val="268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money?</w:t>
      </w:r>
    </w:p>
    <w:p w14:paraId="1D43F7FD" w14:textId="77777777" w:rsidR="00AE2F41" w:rsidRDefault="005245B9">
      <w:pPr>
        <w:pStyle w:val="ListParagraph"/>
        <w:numPr>
          <w:ilvl w:val="0"/>
          <w:numId w:val="26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538D601A" w14:textId="77777777" w:rsidR="00AE2F41" w:rsidRDefault="005245B9">
      <w:pPr>
        <w:spacing w:before="7" w:line="266" w:lineRule="exact"/>
        <w:ind w:left="293"/>
      </w:pPr>
      <w:r>
        <w:t>4</w:t>
      </w:r>
    </w:p>
    <w:p w14:paraId="71ACB250" w14:textId="77777777" w:rsidR="00AE2F41" w:rsidRDefault="005245B9">
      <w:pPr>
        <w:pStyle w:val="ListParagraph"/>
        <w:numPr>
          <w:ilvl w:val="0"/>
          <w:numId w:val="267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happening,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true,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</w:p>
    <w:p w14:paraId="0941A459" w14:textId="77777777" w:rsidR="00AE2F41" w:rsidRDefault="005245B9">
      <w:pPr>
        <w:pStyle w:val="ListParagraph"/>
        <w:numPr>
          <w:ilvl w:val="0"/>
          <w:numId w:val="26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implement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64A926B" w14:textId="77777777" w:rsidR="00AE2F41" w:rsidRDefault="005245B9">
      <w:pPr>
        <w:pStyle w:val="ListParagraph"/>
        <w:numPr>
          <w:ilvl w:val="0"/>
          <w:numId w:val="26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funds?</w:t>
      </w:r>
    </w:p>
    <w:p w14:paraId="65DFF387" w14:textId="77777777" w:rsidR="00AE2F41" w:rsidRDefault="005245B9">
      <w:pPr>
        <w:pStyle w:val="ListParagraph"/>
        <w:numPr>
          <w:ilvl w:val="0"/>
          <w:numId w:val="26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5"/>
          <w:sz w:val="24"/>
        </w:rPr>
        <w:t xml:space="preserve"> </w:t>
      </w:r>
      <w:r>
        <w:rPr>
          <w:sz w:val="24"/>
        </w:rPr>
        <w:t>100%</w:t>
      </w:r>
      <w:r>
        <w:rPr>
          <w:spacing w:val="-15"/>
          <w:sz w:val="24"/>
        </w:rPr>
        <w:t xml:space="preserve"> </w:t>
      </w:r>
      <w:r>
        <w:rPr>
          <w:sz w:val="24"/>
        </w:rPr>
        <w:t>correct.</w:t>
      </w:r>
    </w:p>
    <w:p w14:paraId="5B8E6805" w14:textId="77777777" w:rsidR="00AE2F41" w:rsidRDefault="005245B9">
      <w:pPr>
        <w:spacing w:before="7" w:line="266" w:lineRule="exact"/>
        <w:ind w:left="293"/>
      </w:pPr>
      <w:r>
        <w:t>9</w:t>
      </w:r>
    </w:p>
    <w:p w14:paraId="013969D4" w14:textId="77777777" w:rsidR="00AE2F41" w:rsidRDefault="005245B9">
      <w:pPr>
        <w:pStyle w:val="ListParagraph"/>
        <w:numPr>
          <w:ilvl w:val="0"/>
          <w:numId w:val="26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although</w:t>
      </w:r>
      <w:r>
        <w:rPr>
          <w:spacing w:val="-14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intent,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</w:p>
    <w:p w14:paraId="129D8D9C" w14:textId="77777777" w:rsidR="00AE2F41" w:rsidRDefault="005245B9">
      <w:pPr>
        <w:pStyle w:val="ListParagraph"/>
        <w:numPr>
          <w:ilvl w:val="0"/>
          <w:numId w:val="2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hampered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inability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</w:p>
    <w:p w14:paraId="414E57DD" w14:textId="77777777" w:rsidR="00AE2F41" w:rsidRDefault="005245B9">
      <w:pPr>
        <w:pStyle w:val="ListParagraph"/>
        <w:numPr>
          <w:ilvl w:val="0"/>
          <w:numId w:val="2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place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haven't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funding?</w:t>
      </w:r>
    </w:p>
    <w:p w14:paraId="758D957B" w14:textId="77777777" w:rsidR="00AE2F41" w:rsidRDefault="005245B9">
      <w:pPr>
        <w:pStyle w:val="ListParagraph"/>
        <w:numPr>
          <w:ilvl w:val="0"/>
          <w:numId w:val="26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6"/>
          <w:sz w:val="24"/>
        </w:rPr>
        <w:t xml:space="preserve"> </w:t>
      </w:r>
      <w:r>
        <w:rPr>
          <w:sz w:val="24"/>
        </w:rPr>
        <w:t>right.</w:t>
      </w:r>
    </w:p>
    <w:p w14:paraId="53AC9042" w14:textId="77777777" w:rsidR="00AE2F41" w:rsidRDefault="005245B9">
      <w:pPr>
        <w:spacing w:before="6" w:line="266" w:lineRule="exact"/>
        <w:ind w:left="157"/>
      </w:pPr>
      <w:r>
        <w:t>14</w:t>
      </w:r>
    </w:p>
    <w:p w14:paraId="1E27287E" w14:textId="77777777" w:rsidR="00AE2F41" w:rsidRDefault="005245B9">
      <w:pPr>
        <w:pStyle w:val="ListParagraph"/>
        <w:numPr>
          <w:ilvl w:val="0"/>
          <w:numId w:val="265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Commissioner</w:t>
      </w:r>
      <w:r>
        <w:rPr>
          <w:spacing w:val="-24"/>
          <w:sz w:val="24"/>
        </w:rPr>
        <w:t xml:space="preserve"> </w:t>
      </w:r>
      <w:r>
        <w:rPr>
          <w:sz w:val="24"/>
        </w:rPr>
        <w:t>(indistinct),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neglected</w:t>
      </w:r>
    </w:p>
    <w:p w14:paraId="5F492E8E" w14:textId="77777777" w:rsidR="00AE2F41" w:rsidRDefault="005245B9">
      <w:pPr>
        <w:pStyle w:val="ListParagraph"/>
        <w:numPr>
          <w:ilvl w:val="0"/>
          <w:numId w:val="26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raise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Roach.</w:t>
      </w:r>
    </w:p>
    <w:p w14:paraId="158BF40D" w14:textId="77777777" w:rsidR="00AE2F41" w:rsidRDefault="005245B9">
      <w:pPr>
        <w:spacing w:before="7" w:line="266" w:lineRule="exact"/>
        <w:ind w:left="157"/>
      </w:pPr>
      <w:r>
        <w:t>17</w:t>
      </w:r>
    </w:p>
    <w:p w14:paraId="351E50DE" w14:textId="77777777" w:rsidR="00AE2F41" w:rsidRDefault="005245B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18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Yes.</w:t>
      </w:r>
    </w:p>
    <w:p w14:paraId="67112CB0" w14:textId="77777777" w:rsidR="00AE2F41" w:rsidRDefault="005245B9">
      <w:pPr>
        <w:spacing w:before="6" w:line="266" w:lineRule="exact"/>
        <w:ind w:left="157"/>
      </w:pPr>
      <w:r>
        <w:t>19</w:t>
      </w:r>
    </w:p>
    <w:p w14:paraId="18EC4630" w14:textId="77777777" w:rsidR="00AE2F41" w:rsidRDefault="005245B9">
      <w:pPr>
        <w:pStyle w:val="ListParagraph"/>
        <w:numPr>
          <w:ilvl w:val="0"/>
          <w:numId w:val="264"/>
        </w:numPr>
        <w:tabs>
          <w:tab w:val="left" w:pos="1407"/>
          <w:tab w:val="left" w:pos="1408"/>
          <w:tab w:val="left" w:pos="3409"/>
          <w:tab w:val="left" w:pos="4124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cattle</w:t>
      </w:r>
      <w:r>
        <w:rPr>
          <w:spacing w:val="-11"/>
          <w:sz w:val="24"/>
        </w:rPr>
        <w:t xml:space="preserve"> </w:t>
      </w:r>
      <w:r>
        <w:rPr>
          <w:sz w:val="24"/>
        </w:rPr>
        <w:t>tag: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purpose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3B4D68A5" w14:textId="77777777" w:rsidR="00AE2F41" w:rsidRDefault="005245B9">
      <w:pPr>
        <w:pStyle w:val="ListParagraph"/>
        <w:numPr>
          <w:ilvl w:val="0"/>
          <w:numId w:val="2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proposing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cattle</w:t>
      </w:r>
      <w:r>
        <w:rPr>
          <w:spacing w:val="-14"/>
          <w:sz w:val="24"/>
        </w:rPr>
        <w:t xml:space="preserve"> </w:t>
      </w:r>
      <w:r>
        <w:rPr>
          <w:sz w:val="24"/>
        </w:rPr>
        <w:t>tag</w:t>
      </w:r>
      <w:r>
        <w:rPr>
          <w:spacing w:val="-11"/>
          <w:sz w:val="24"/>
        </w:rPr>
        <w:t xml:space="preserve"> </w:t>
      </w:r>
      <w:r>
        <w:rPr>
          <w:sz w:val="24"/>
        </w:rPr>
        <w:t>measure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2020/2021</w:t>
      </w:r>
      <w:r>
        <w:rPr>
          <w:spacing w:val="-10"/>
          <w:sz w:val="24"/>
        </w:rPr>
        <w:t xml:space="preserve"> </w:t>
      </w:r>
      <w:r>
        <w:rPr>
          <w:sz w:val="24"/>
        </w:rPr>
        <w:t>budget?</w:t>
      </w:r>
    </w:p>
    <w:p w14:paraId="23B4472D" w14:textId="77777777" w:rsidR="00AE2F41" w:rsidRDefault="005245B9">
      <w:pPr>
        <w:pStyle w:val="ListParagraph"/>
        <w:numPr>
          <w:ilvl w:val="0"/>
          <w:numId w:val="26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best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check</w:t>
      </w:r>
    </w:p>
    <w:p w14:paraId="561B5CE4" w14:textId="77777777" w:rsidR="00AE2F41" w:rsidRDefault="005245B9">
      <w:pPr>
        <w:pStyle w:val="ListParagraph"/>
        <w:numPr>
          <w:ilvl w:val="0"/>
          <w:numId w:val="2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comes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2C784F8" w14:textId="77777777" w:rsidR="00AE2F41" w:rsidRDefault="005245B9">
      <w:pPr>
        <w:pStyle w:val="ListParagraph"/>
        <w:numPr>
          <w:ilvl w:val="0"/>
          <w:numId w:val="2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details,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increases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6B451EBE" w14:textId="77777777" w:rsidR="00AE2F41" w:rsidRDefault="005245B9">
      <w:pPr>
        <w:pStyle w:val="ListParagraph"/>
        <w:numPr>
          <w:ilvl w:val="0"/>
          <w:numId w:val="2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cattle</w:t>
      </w:r>
      <w:r>
        <w:rPr>
          <w:spacing w:val="-11"/>
          <w:sz w:val="24"/>
        </w:rPr>
        <w:t xml:space="preserve"> </w:t>
      </w:r>
      <w:r>
        <w:rPr>
          <w:sz w:val="24"/>
        </w:rPr>
        <w:t>tags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repair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55B95A94" w14:textId="77777777" w:rsidR="00AE2F41" w:rsidRDefault="005245B9">
      <w:pPr>
        <w:pStyle w:val="ListParagraph"/>
        <w:numPr>
          <w:ilvl w:val="0"/>
          <w:numId w:val="2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cattle</w:t>
      </w:r>
      <w:r>
        <w:rPr>
          <w:spacing w:val="-12"/>
          <w:sz w:val="24"/>
        </w:rPr>
        <w:t xml:space="preserve"> </w:t>
      </w:r>
      <w:r>
        <w:rPr>
          <w:sz w:val="24"/>
        </w:rPr>
        <w:t>grids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main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town,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</w:p>
    <w:p w14:paraId="42D4CDD6" w14:textId="77777777" w:rsidR="00AE2F41" w:rsidRDefault="005245B9">
      <w:pPr>
        <w:pStyle w:val="ListParagraph"/>
        <w:numPr>
          <w:ilvl w:val="0"/>
          <w:numId w:val="2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five,</w:t>
      </w:r>
      <w:r>
        <w:rPr>
          <w:spacing w:val="-11"/>
          <w:sz w:val="24"/>
        </w:rPr>
        <w:t xml:space="preserve"> </w:t>
      </w:r>
      <w:r>
        <w:rPr>
          <w:sz w:val="24"/>
        </w:rPr>
        <w:t>maybe</w:t>
      </w:r>
      <w:r>
        <w:rPr>
          <w:spacing w:val="-13"/>
          <w:sz w:val="24"/>
        </w:rPr>
        <w:t xml:space="preserve"> </w:t>
      </w:r>
      <w:r>
        <w:rPr>
          <w:sz w:val="24"/>
        </w:rPr>
        <w:t>six</w:t>
      </w:r>
      <w:r>
        <w:rPr>
          <w:spacing w:val="-12"/>
          <w:sz w:val="24"/>
        </w:rPr>
        <w:t xml:space="preserve"> </w:t>
      </w:r>
      <w:r>
        <w:rPr>
          <w:sz w:val="24"/>
        </w:rPr>
        <w:t>cattle</w:t>
      </w:r>
      <w:r>
        <w:rPr>
          <w:spacing w:val="-15"/>
          <w:sz w:val="24"/>
        </w:rPr>
        <w:t xml:space="preserve"> </w:t>
      </w:r>
      <w:r>
        <w:rPr>
          <w:sz w:val="24"/>
        </w:rPr>
        <w:t>grids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need</w:t>
      </w:r>
      <w:r>
        <w:rPr>
          <w:spacing w:val="-13"/>
          <w:sz w:val="24"/>
        </w:rPr>
        <w:t xml:space="preserve"> </w:t>
      </w:r>
      <w:r>
        <w:rPr>
          <w:sz w:val="24"/>
        </w:rPr>
        <w:t>replacing,</w:t>
      </w:r>
    </w:p>
    <w:p w14:paraId="78E95E0F" w14:textId="77777777" w:rsidR="00AE2F41" w:rsidRDefault="005245B9">
      <w:pPr>
        <w:pStyle w:val="ListParagraph"/>
        <w:numPr>
          <w:ilvl w:val="0"/>
          <w:numId w:val="2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also,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water</w:t>
      </w:r>
      <w:r>
        <w:rPr>
          <w:spacing w:val="-11"/>
          <w:sz w:val="24"/>
        </w:rPr>
        <w:t xml:space="preserve"> </w:t>
      </w:r>
      <w:r>
        <w:rPr>
          <w:sz w:val="24"/>
        </w:rPr>
        <w:t>troughs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2BCA650E" w14:textId="77777777" w:rsidR="00AE2F41" w:rsidRDefault="005245B9">
      <w:pPr>
        <w:pStyle w:val="ListParagraph"/>
        <w:numPr>
          <w:ilvl w:val="0"/>
          <w:numId w:val="26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place</w:t>
      </w:r>
      <w:r>
        <w:rPr>
          <w:spacing w:val="-13"/>
          <w:sz w:val="24"/>
        </w:rPr>
        <w:t xml:space="preserve"> </w:t>
      </w:r>
      <w:r>
        <w:rPr>
          <w:sz w:val="24"/>
        </w:rPr>
        <w:t>late</w:t>
      </w:r>
      <w:r>
        <w:rPr>
          <w:spacing w:val="-12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  <w:r>
        <w:rPr>
          <w:spacing w:val="-12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drought</w:t>
      </w:r>
      <w:r>
        <w:rPr>
          <w:spacing w:val="-14"/>
          <w:sz w:val="24"/>
        </w:rPr>
        <w:t xml:space="preserve"> </w:t>
      </w:r>
      <w:r>
        <w:rPr>
          <w:sz w:val="24"/>
        </w:rPr>
        <w:t>circumstance,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851"/>
        <w:gridCol w:w="7994"/>
      </w:tblGrid>
      <w:tr w:rsidR="00AE2F41" w14:paraId="1C0065E1" w14:textId="77777777">
        <w:trPr>
          <w:trHeight w:val="849"/>
        </w:trPr>
        <w:tc>
          <w:tcPr>
            <w:tcW w:w="807" w:type="dxa"/>
          </w:tcPr>
          <w:p w14:paraId="0E938A74" w14:textId="77777777" w:rsidR="00AE2F41" w:rsidRDefault="005245B9">
            <w:pPr>
              <w:pStyle w:val="TableParagraph"/>
              <w:spacing w:before="7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30</w:t>
            </w:r>
          </w:p>
          <w:p w14:paraId="4D3338BD" w14:textId="77777777" w:rsidR="00AE2F41" w:rsidRDefault="005245B9">
            <w:pPr>
              <w:pStyle w:val="TableParagraph"/>
              <w:spacing w:before="12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31</w:t>
            </w:r>
          </w:p>
          <w:p w14:paraId="41149821" w14:textId="77777777" w:rsidR="00AE2F41" w:rsidRDefault="005245B9">
            <w:pPr>
              <w:pStyle w:val="TableParagraph"/>
              <w:spacing w:before="12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32</w:t>
            </w:r>
          </w:p>
        </w:tc>
        <w:tc>
          <w:tcPr>
            <w:tcW w:w="8845" w:type="dxa"/>
            <w:gridSpan w:val="2"/>
          </w:tcPr>
          <w:p w14:paraId="4E1D124A" w14:textId="77777777" w:rsidR="00AE2F41" w:rsidRDefault="005245B9">
            <w:pPr>
              <w:pStyle w:val="TableParagraph"/>
              <w:spacing w:before="0" w:line="282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were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looking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recoup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money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that.</w:t>
            </w:r>
          </w:p>
          <w:p w14:paraId="4C5374BA" w14:textId="77777777" w:rsidR="00AE2F41" w:rsidRDefault="00AE2F41">
            <w:pPr>
              <w:pStyle w:val="TableParagraph"/>
              <w:spacing w:before="0"/>
              <w:ind w:left="0"/>
              <w:rPr>
                <w:rFonts w:ascii="Arial Monospaced"/>
              </w:rPr>
            </w:pPr>
          </w:p>
          <w:p w14:paraId="38B1E73A" w14:textId="77777777" w:rsidR="00AE2F41" w:rsidRDefault="005245B9">
            <w:pPr>
              <w:pStyle w:val="TableParagraph"/>
              <w:tabs>
                <w:tab w:val="left" w:pos="1212"/>
              </w:tabs>
              <w:spacing w:before="0" w:line="279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  <w:r>
              <w:rPr>
                <w:rFonts w:ascii="Arial Monospaced"/>
                <w:sz w:val="24"/>
              </w:rPr>
              <w:tab/>
              <w:t>So,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cattle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Norfolk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Island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are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effectively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free</w:t>
            </w:r>
          </w:p>
        </w:tc>
      </w:tr>
      <w:tr w:rsidR="00AE2F41" w14:paraId="2B5147F5" w14:textId="77777777">
        <w:trPr>
          <w:trHeight w:val="281"/>
        </w:trPr>
        <w:tc>
          <w:tcPr>
            <w:tcW w:w="807" w:type="dxa"/>
          </w:tcPr>
          <w:p w14:paraId="565118FE" w14:textId="77777777" w:rsidR="00AE2F41" w:rsidRDefault="005245B9">
            <w:pPr>
              <w:pStyle w:val="TableParagraph"/>
              <w:spacing w:before="1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33</w:t>
            </w:r>
          </w:p>
        </w:tc>
        <w:tc>
          <w:tcPr>
            <w:tcW w:w="851" w:type="dxa"/>
          </w:tcPr>
          <w:p w14:paraId="0038A138" w14:textId="77777777" w:rsidR="00AE2F41" w:rsidRDefault="005245B9">
            <w:pPr>
              <w:pStyle w:val="TableParagraph"/>
              <w:spacing w:before="0" w:line="261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to</w:t>
            </w:r>
          </w:p>
        </w:tc>
        <w:tc>
          <w:tcPr>
            <w:tcW w:w="7994" w:type="dxa"/>
          </w:tcPr>
          <w:p w14:paraId="178D85C3" w14:textId="77777777" w:rsidR="00AE2F41" w:rsidRDefault="005245B9">
            <w:pPr>
              <w:pStyle w:val="TableParagraph"/>
              <w:spacing w:before="0" w:line="261" w:lineRule="exact"/>
              <w:ind w:left="7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roam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streets?</w:t>
            </w:r>
          </w:p>
        </w:tc>
      </w:tr>
      <w:tr w:rsidR="00AE2F41" w14:paraId="39251894" w14:textId="77777777">
        <w:trPr>
          <w:trHeight w:val="290"/>
        </w:trPr>
        <w:tc>
          <w:tcPr>
            <w:tcW w:w="807" w:type="dxa"/>
          </w:tcPr>
          <w:p w14:paraId="68425A19" w14:textId="77777777" w:rsidR="00AE2F41" w:rsidRDefault="005245B9">
            <w:pPr>
              <w:pStyle w:val="TableParagraph"/>
              <w:spacing w:before="1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34</w:t>
            </w:r>
          </w:p>
        </w:tc>
        <w:tc>
          <w:tcPr>
            <w:tcW w:w="851" w:type="dxa"/>
          </w:tcPr>
          <w:p w14:paraId="54876A2A" w14:textId="77777777" w:rsidR="00AE2F41" w:rsidRDefault="005245B9">
            <w:pPr>
              <w:pStyle w:val="TableParagraph"/>
              <w:spacing w:before="0" w:line="270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4" w:type="dxa"/>
          </w:tcPr>
          <w:p w14:paraId="6A00BB7A" w14:textId="77777777" w:rsidR="00AE2F41" w:rsidRDefault="005245B9">
            <w:pPr>
              <w:pStyle w:val="TableParagraph"/>
              <w:spacing w:before="0" w:line="270" w:lineRule="exact"/>
              <w:ind w:left="36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certain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number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are.</w:t>
            </w:r>
          </w:p>
        </w:tc>
      </w:tr>
      <w:tr w:rsidR="00AE2F41" w14:paraId="535219B3" w14:textId="77777777">
        <w:trPr>
          <w:trHeight w:val="268"/>
        </w:trPr>
        <w:tc>
          <w:tcPr>
            <w:tcW w:w="807" w:type="dxa"/>
          </w:tcPr>
          <w:p w14:paraId="5F2CB6C3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35</w:t>
            </w:r>
          </w:p>
        </w:tc>
        <w:tc>
          <w:tcPr>
            <w:tcW w:w="851" w:type="dxa"/>
          </w:tcPr>
          <w:p w14:paraId="516C3E3D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94" w:type="dxa"/>
          </w:tcPr>
          <w:p w14:paraId="409C9D7A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7F030531" w14:textId="77777777">
        <w:trPr>
          <w:trHeight w:val="284"/>
        </w:trPr>
        <w:tc>
          <w:tcPr>
            <w:tcW w:w="807" w:type="dxa"/>
          </w:tcPr>
          <w:p w14:paraId="0FB0D3B4" w14:textId="77777777" w:rsidR="00AE2F41" w:rsidRDefault="005245B9">
            <w:pPr>
              <w:pStyle w:val="TableParagraph"/>
              <w:spacing w:before="4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36</w:t>
            </w:r>
          </w:p>
        </w:tc>
        <w:tc>
          <w:tcPr>
            <w:tcW w:w="851" w:type="dxa"/>
          </w:tcPr>
          <w:p w14:paraId="0DB6548B" w14:textId="77777777" w:rsidR="00AE2F41" w:rsidRDefault="005245B9">
            <w:pPr>
              <w:pStyle w:val="TableParagraph"/>
              <w:spacing w:before="0" w:line="265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4" w:type="dxa"/>
          </w:tcPr>
          <w:p w14:paraId="26D61C29" w14:textId="77777777" w:rsidR="00AE2F41" w:rsidRDefault="005245B9">
            <w:pPr>
              <w:pStyle w:val="TableParagraph"/>
              <w:spacing w:before="0" w:line="265" w:lineRule="exact"/>
              <w:ind w:left="36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certain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number.</w:t>
            </w:r>
          </w:p>
        </w:tc>
      </w:tr>
      <w:tr w:rsidR="00AE2F41" w14:paraId="619FF520" w14:textId="77777777">
        <w:trPr>
          <w:trHeight w:val="843"/>
        </w:trPr>
        <w:tc>
          <w:tcPr>
            <w:tcW w:w="807" w:type="dxa"/>
          </w:tcPr>
          <w:p w14:paraId="31EB20C3" w14:textId="77777777" w:rsidR="00AE2F41" w:rsidRDefault="005245B9">
            <w:pPr>
              <w:pStyle w:val="TableParagraph"/>
              <w:spacing w:before="1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37</w:t>
            </w:r>
          </w:p>
          <w:p w14:paraId="2454AB57" w14:textId="77777777" w:rsidR="00AE2F41" w:rsidRDefault="005245B9">
            <w:pPr>
              <w:pStyle w:val="TableParagraph"/>
              <w:spacing w:before="12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38</w:t>
            </w:r>
          </w:p>
          <w:p w14:paraId="5F3DDB8E" w14:textId="77777777" w:rsidR="00AE2F41" w:rsidRDefault="005245B9">
            <w:pPr>
              <w:pStyle w:val="TableParagraph"/>
              <w:spacing w:before="13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39</w:t>
            </w:r>
          </w:p>
        </w:tc>
        <w:tc>
          <w:tcPr>
            <w:tcW w:w="8845" w:type="dxa"/>
            <w:gridSpan w:val="2"/>
          </w:tcPr>
          <w:p w14:paraId="631CC434" w14:textId="77777777" w:rsidR="00AE2F41" w:rsidRDefault="005245B9">
            <w:pPr>
              <w:pStyle w:val="TableParagraph"/>
              <w:tabs>
                <w:tab w:val="left" w:pos="1212"/>
              </w:tabs>
              <w:spacing w:before="0" w:line="230" w:lineRule="auto"/>
              <w:ind w:left="493" w:right="33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  <w:r>
              <w:rPr>
                <w:rFonts w:ascii="Arial Monospaced"/>
                <w:sz w:val="24"/>
              </w:rPr>
              <w:tab/>
              <w:t>There's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180-something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or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190,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again,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manager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14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services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will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tell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there's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AE2F41" w14:paraId="71065536" w14:textId="77777777">
        <w:trPr>
          <w:trHeight w:val="281"/>
        </w:trPr>
        <w:tc>
          <w:tcPr>
            <w:tcW w:w="807" w:type="dxa"/>
          </w:tcPr>
          <w:p w14:paraId="508BBE97" w14:textId="77777777" w:rsidR="00AE2F41" w:rsidRDefault="005245B9">
            <w:pPr>
              <w:pStyle w:val="TableParagraph"/>
              <w:spacing w:before="7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40</w:t>
            </w:r>
          </w:p>
        </w:tc>
        <w:tc>
          <w:tcPr>
            <w:tcW w:w="851" w:type="dxa"/>
          </w:tcPr>
          <w:p w14:paraId="1C1B8B43" w14:textId="77777777" w:rsidR="00AE2F41" w:rsidRDefault="005245B9">
            <w:pPr>
              <w:pStyle w:val="TableParagraph"/>
              <w:spacing w:before="0" w:line="268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4" w:type="dxa"/>
          </w:tcPr>
          <w:p w14:paraId="67BA4C19" w14:textId="77777777" w:rsidR="00AE2F41" w:rsidRDefault="005245B9">
            <w:pPr>
              <w:pStyle w:val="TableParagraph"/>
              <w:spacing w:before="0" w:line="268" w:lineRule="exact"/>
              <w:ind w:left="36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what's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fee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doing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that?</w:t>
            </w:r>
          </w:p>
        </w:tc>
      </w:tr>
      <w:tr w:rsidR="00AE2F41" w14:paraId="3041794C" w14:textId="77777777">
        <w:trPr>
          <w:trHeight w:val="290"/>
        </w:trPr>
        <w:tc>
          <w:tcPr>
            <w:tcW w:w="807" w:type="dxa"/>
          </w:tcPr>
          <w:p w14:paraId="1AFFFBAB" w14:textId="77777777" w:rsidR="00AE2F41" w:rsidRDefault="005245B9">
            <w:pPr>
              <w:pStyle w:val="TableParagraph"/>
              <w:spacing w:before="1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41</w:t>
            </w:r>
          </w:p>
        </w:tc>
        <w:tc>
          <w:tcPr>
            <w:tcW w:w="851" w:type="dxa"/>
          </w:tcPr>
          <w:p w14:paraId="69669D1F" w14:textId="77777777" w:rsidR="00AE2F41" w:rsidRDefault="005245B9">
            <w:pPr>
              <w:pStyle w:val="TableParagraph"/>
              <w:spacing w:before="0" w:line="271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4" w:type="dxa"/>
          </w:tcPr>
          <w:p w14:paraId="20A68B7A" w14:textId="77777777" w:rsidR="00AE2F41" w:rsidRDefault="005245B9">
            <w:pPr>
              <w:pStyle w:val="TableParagraph"/>
              <w:spacing w:before="0" w:line="271" w:lineRule="exact"/>
              <w:ind w:left="36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From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top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my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memory,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about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$125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think.</w:t>
            </w:r>
          </w:p>
        </w:tc>
      </w:tr>
      <w:tr w:rsidR="00AE2F41" w14:paraId="3920CFDE" w14:textId="77777777">
        <w:trPr>
          <w:trHeight w:val="268"/>
        </w:trPr>
        <w:tc>
          <w:tcPr>
            <w:tcW w:w="807" w:type="dxa"/>
          </w:tcPr>
          <w:p w14:paraId="5AD7385E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851" w:type="dxa"/>
          </w:tcPr>
          <w:p w14:paraId="0D9A4D3C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94" w:type="dxa"/>
          </w:tcPr>
          <w:p w14:paraId="7391BD87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07CB7AF9" w14:textId="77777777">
        <w:trPr>
          <w:trHeight w:val="284"/>
        </w:trPr>
        <w:tc>
          <w:tcPr>
            <w:tcW w:w="807" w:type="dxa"/>
          </w:tcPr>
          <w:p w14:paraId="3AD339D0" w14:textId="77777777" w:rsidR="00AE2F41" w:rsidRDefault="005245B9">
            <w:pPr>
              <w:pStyle w:val="TableParagraph"/>
              <w:spacing w:before="4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851" w:type="dxa"/>
          </w:tcPr>
          <w:p w14:paraId="545DA2F3" w14:textId="77777777" w:rsidR="00AE2F41" w:rsidRDefault="005245B9">
            <w:pPr>
              <w:pStyle w:val="TableParagraph"/>
              <w:spacing w:before="0" w:line="264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4" w:type="dxa"/>
          </w:tcPr>
          <w:p w14:paraId="27411B92" w14:textId="77777777" w:rsidR="00AE2F41" w:rsidRDefault="005245B9">
            <w:pPr>
              <w:pStyle w:val="TableParagraph"/>
              <w:spacing w:before="0" w:line="264" w:lineRule="exact"/>
              <w:ind w:left="36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head?</w:t>
            </w:r>
          </w:p>
        </w:tc>
      </w:tr>
      <w:tr w:rsidR="00AE2F41" w14:paraId="7F91FBF5" w14:textId="77777777">
        <w:trPr>
          <w:trHeight w:val="290"/>
        </w:trPr>
        <w:tc>
          <w:tcPr>
            <w:tcW w:w="807" w:type="dxa"/>
          </w:tcPr>
          <w:p w14:paraId="24394826" w14:textId="77777777" w:rsidR="00AE2F41" w:rsidRDefault="005245B9">
            <w:pPr>
              <w:pStyle w:val="TableParagraph"/>
              <w:spacing w:before="1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851" w:type="dxa"/>
          </w:tcPr>
          <w:p w14:paraId="44919B4B" w14:textId="77777777" w:rsidR="00AE2F41" w:rsidRDefault="005245B9">
            <w:pPr>
              <w:pStyle w:val="TableParagraph"/>
              <w:spacing w:before="0" w:line="271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4" w:type="dxa"/>
          </w:tcPr>
          <w:p w14:paraId="20FF5CA5" w14:textId="77777777" w:rsidR="00AE2F41" w:rsidRDefault="005245B9">
            <w:pPr>
              <w:pStyle w:val="TableParagraph"/>
              <w:spacing w:before="0" w:line="271" w:lineRule="exact"/>
              <w:ind w:left="36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Per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head.</w:t>
            </w:r>
          </w:p>
        </w:tc>
      </w:tr>
      <w:tr w:rsidR="00AE2F41" w14:paraId="3DAB1B0D" w14:textId="77777777">
        <w:trPr>
          <w:trHeight w:val="269"/>
        </w:trPr>
        <w:tc>
          <w:tcPr>
            <w:tcW w:w="807" w:type="dxa"/>
          </w:tcPr>
          <w:p w14:paraId="1E7BD3ED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851" w:type="dxa"/>
          </w:tcPr>
          <w:p w14:paraId="0F7DF08F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94" w:type="dxa"/>
          </w:tcPr>
          <w:p w14:paraId="6D826009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2114A9E0" w14:textId="77777777">
        <w:trPr>
          <w:trHeight w:val="284"/>
        </w:trPr>
        <w:tc>
          <w:tcPr>
            <w:tcW w:w="807" w:type="dxa"/>
          </w:tcPr>
          <w:p w14:paraId="68399D35" w14:textId="77777777" w:rsidR="00AE2F41" w:rsidRDefault="005245B9">
            <w:pPr>
              <w:pStyle w:val="TableParagraph"/>
              <w:spacing w:before="4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851" w:type="dxa"/>
          </w:tcPr>
          <w:p w14:paraId="0550F225" w14:textId="77777777" w:rsidR="00AE2F41" w:rsidRDefault="005245B9">
            <w:pPr>
              <w:pStyle w:val="TableParagraph"/>
              <w:spacing w:before="0" w:line="264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4" w:type="dxa"/>
          </w:tcPr>
          <w:p w14:paraId="0D661A89" w14:textId="77777777" w:rsidR="00AE2F41" w:rsidRDefault="005245B9">
            <w:pPr>
              <w:pStyle w:val="TableParagraph"/>
              <w:spacing w:before="0" w:line="264" w:lineRule="exact"/>
              <w:ind w:left="36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what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proposed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increase?</w:t>
            </w:r>
          </w:p>
        </w:tc>
      </w:tr>
      <w:tr w:rsidR="00AE2F41" w14:paraId="79043C86" w14:textId="77777777">
        <w:trPr>
          <w:trHeight w:val="287"/>
        </w:trPr>
        <w:tc>
          <w:tcPr>
            <w:tcW w:w="807" w:type="dxa"/>
          </w:tcPr>
          <w:p w14:paraId="30C5C161" w14:textId="77777777" w:rsidR="00AE2F41" w:rsidRDefault="005245B9">
            <w:pPr>
              <w:pStyle w:val="TableParagraph"/>
              <w:spacing w:before="1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851" w:type="dxa"/>
          </w:tcPr>
          <w:p w14:paraId="2D987943" w14:textId="77777777" w:rsidR="00AE2F41" w:rsidRDefault="005245B9">
            <w:pPr>
              <w:pStyle w:val="TableParagraph"/>
              <w:spacing w:before="0" w:line="267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4" w:type="dxa"/>
          </w:tcPr>
          <w:p w14:paraId="4D70BCB5" w14:textId="77777777" w:rsidR="00AE2F41" w:rsidRDefault="005245B9">
            <w:pPr>
              <w:pStyle w:val="TableParagraph"/>
              <w:spacing w:before="0" w:line="267" w:lineRule="exact"/>
              <w:ind w:left="36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Five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or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$6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think.</w:t>
            </w:r>
          </w:p>
        </w:tc>
      </w:tr>
    </w:tbl>
    <w:p w14:paraId="3292D98A" w14:textId="77777777" w:rsidR="00AE2F41" w:rsidRDefault="00AE2F41">
      <w:pPr>
        <w:spacing w:line="267" w:lineRule="exact"/>
        <w:rPr>
          <w:sz w:val="24"/>
        </w:rPr>
        <w:sectPr w:rsidR="00AE2F41">
          <w:footerReference w:type="default" r:id="rId10"/>
          <w:pgSz w:w="11980" w:h="16940"/>
          <w:pgMar w:top="1260" w:right="920" w:bottom="1860" w:left="1040" w:header="0" w:footer="1664" w:gutter="0"/>
          <w:cols w:space="720"/>
        </w:sectPr>
      </w:pPr>
    </w:p>
    <w:p w14:paraId="46B05C86" w14:textId="77777777" w:rsidR="00AE2F41" w:rsidRDefault="005245B9">
      <w:pPr>
        <w:spacing w:before="70" w:line="266" w:lineRule="exact"/>
        <w:ind w:left="293"/>
      </w:pPr>
      <w:r>
        <w:lastRenderedPageBreak/>
        <w:pict w14:anchorId="00FC5831">
          <v:rect id="_x0000_s1125" style="position:absolute;left:0;text-align:left;margin-left:282.2pt;margin-top:775.7pt;width:2.5pt;height:8.45pt;z-index:-25838592;mso-position-horizontal-relative:page;mso-position-vertical-relative:page" stroked="f">
            <w10:wrap anchorx="page" anchory="page"/>
          </v:rect>
        </w:pict>
      </w:r>
      <w:r>
        <w:t>1</w:t>
      </w:r>
    </w:p>
    <w:p w14:paraId="76DA4EE7" w14:textId="77777777" w:rsidR="00AE2F41" w:rsidRDefault="005245B9">
      <w:pPr>
        <w:pStyle w:val="ListParagraph"/>
        <w:numPr>
          <w:ilvl w:val="0"/>
          <w:numId w:val="263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knocked</w:t>
      </w:r>
      <w:r>
        <w:rPr>
          <w:spacing w:val="-13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council?</w:t>
      </w:r>
    </w:p>
    <w:p w14:paraId="3011E609" w14:textId="77777777" w:rsidR="00AE2F41" w:rsidRDefault="005245B9">
      <w:pPr>
        <w:pStyle w:val="ListParagraph"/>
        <w:numPr>
          <w:ilvl w:val="0"/>
          <w:numId w:val="263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9B2B353" w14:textId="77777777" w:rsidR="00AE2F41" w:rsidRDefault="005245B9">
      <w:pPr>
        <w:spacing w:before="7" w:line="266" w:lineRule="exact"/>
        <w:ind w:left="293"/>
      </w:pPr>
      <w:r>
        <w:t>4</w:t>
      </w:r>
    </w:p>
    <w:p w14:paraId="179638A4" w14:textId="77777777" w:rsidR="00AE2F41" w:rsidRDefault="005245B9">
      <w:pPr>
        <w:pStyle w:val="ListParagraph"/>
        <w:numPr>
          <w:ilvl w:val="0"/>
          <w:numId w:val="262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reason</w:t>
      </w:r>
      <w:r>
        <w:rPr>
          <w:spacing w:val="-12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7907BBF9" w14:textId="77777777" w:rsidR="00AE2F41" w:rsidRDefault="005245B9">
      <w:pPr>
        <w:pStyle w:val="ListParagraph"/>
        <w:numPr>
          <w:ilvl w:val="0"/>
          <w:numId w:val="26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articulated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council?</w:t>
      </w:r>
    </w:p>
    <w:p w14:paraId="38C33BD7" w14:textId="77777777" w:rsidR="00AE2F41" w:rsidRDefault="005245B9">
      <w:pPr>
        <w:pStyle w:val="ListParagraph"/>
        <w:numPr>
          <w:ilvl w:val="0"/>
          <w:numId w:val="262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34DB6EAA" w14:textId="77777777" w:rsidR="00AE2F41" w:rsidRDefault="005245B9">
      <w:pPr>
        <w:spacing w:before="6" w:line="266" w:lineRule="exact"/>
        <w:ind w:left="293"/>
      </w:pPr>
      <w:r>
        <w:t>8</w:t>
      </w:r>
    </w:p>
    <w:p w14:paraId="61313524" w14:textId="77777777" w:rsidR="00AE2F41" w:rsidRDefault="005245B9">
      <w:pPr>
        <w:pStyle w:val="ListParagraph"/>
        <w:numPr>
          <w:ilvl w:val="0"/>
          <w:numId w:val="261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Finally,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2020</w:t>
      </w:r>
      <w:r>
        <w:rPr>
          <w:spacing w:val="-13"/>
          <w:sz w:val="24"/>
        </w:rPr>
        <w:t xml:space="preserve"> </w:t>
      </w:r>
      <w:r>
        <w:rPr>
          <w:sz w:val="24"/>
        </w:rPr>
        <w:t>draft</w:t>
      </w:r>
      <w:r>
        <w:rPr>
          <w:spacing w:val="-1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9"/>
          <w:sz w:val="24"/>
        </w:rPr>
        <w:t xml:space="preserve"> </w:t>
      </w:r>
      <w:r>
        <w:rPr>
          <w:sz w:val="24"/>
        </w:rPr>
        <w:t>accounts,</w:t>
      </w:r>
      <w:r>
        <w:rPr>
          <w:spacing w:val="-11"/>
          <w:sz w:val="24"/>
        </w:rPr>
        <w:t xml:space="preserve"> </w:t>
      </w:r>
      <w:r>
        <w:rPr>
          <w:sz w:val="24"/>
        </w:rPr>
        <w:t>there's</w:t>
      </w:r>
    </w:p>
    <w:p w14:paraId="37D08790" w14:textId="77777777" w:rsidR="00AE2F41" w:rsidRDefault="005245B9">
      <w:pPr>
        <w:pStyle w:val="ListParagraph"/>
        <w:numPr>
          <w:ilvl w:val="0"/>
          <w:numId w:val="26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net</w:t>
      </w:r>
      <w:r>
        <w:rPr>
          <w:spacing w:val="-9"/>
          <w:sz w:val="24"/>
        </w:rPr>
        <w:t xml:space="preserve"> </w:t>
      </w:r>
      <w:r>
        <w:rPr>
          <w:sz w:val="24"/>
        </w:rPr>
        <w:t>loss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disposal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$10,067,000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</w:p>
    <w:p w14:paraId="55ED5EDA" w14:textId="77777777" w:rsidR="00AE2F41" w:rsidRDefault="005245B9">
      <w:pPr>
        <w:pStyle w:val="ListParagraph"/>
        <w:numPr>
          <w:ilvl w:val="0"/>
          <w:numId w:val="26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6"/>
          <w:sz w:val="24"/>
        </w:rPr>
        <w:t xml:space="preserve"> </w:t>
      </w:r>
      <w:r>
        <w:rPr>
          <w:sz w:val="24"/>
        </w:rPr>
        <w:t>draw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budget.</w:t>
      </w:r>
      <w:r>
        <w:rPr>
          <w:spacing w:val="132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</w:p>
    <w:p w14:paraId="0E5CAC3D" w14:textId="77777777" w:rsidR="00AE2F41" w:rsidRDefault="005245B9">
      <w:pPr>
        <w:pStyle w:val="ListParagraph"/>
        <w:numPr>
          <w:ilvl w:val="0"/>
          <w:numId w:val="26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notes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explained.</w:t>
      </w:r>
      <w:r>
        <w:rPr>
          <w:spacing w:val="132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144847E0" w14:textId="77777777" w:rsidR="00AE2F41" w:rsidRDefault="005245B9">
      <w:pPr>
        <w:pStyle w:val="ListParagraph"/>
        <w:numPr>
          <w:ilvl w:val="0"/>
          <w:numId w:val="261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6"/>
          <w:sz w:val="24"/>
        </w:rPr>
        <w:t xml:space="preserve"> </w:t>
      </w:r>
      <w:r>
        <w:rPr>
          <w:sz w:val="24"/>
        </w:rPr>
        <w:t>it?</w:t>
      </w:r>
    </w:p>
    <w:p w14:paraId="33FA1A31" w14:textId="77777777" w:rsidR="00AE2F41" w:rsidRDefault="005245B9">
      <w:pPr>
        <w:pStyle w:val="ListParagraph"/>
        <w:numPr>
          <w:ilvl w:val="0"/>
          <w:numId w:val="261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can't.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follow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</w:p>
    <w:p w14:paraId="1CCB9E06" w14:textId="77777777" w:rsidR="00AE2F41" w:rsidRDefault="005245B9">
      <w:pPr>
        <w:pStyle w:val="ListParagraph"/>
        <w:numPr>
          <w:ilvl w:val="0"/>
          <w:numId w:val="26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answer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that.</w:t>
      </w:r>
    </w:p>
    <w:p w14:paraId="4A7A05F3" w14:textId="77777777" w:rsidR="00AE2F41" w:rsidRDefault="005245B9">
      <w:pPr>
        <w:spacing w:before="6" w:line="266" w:lineRule="exact"/>
        <w:ind w:left="157"/>
      </w:pPr>
      <w:r>
        <w:t>16</w:t>
      </w:r>
    </w:p>
    <w:p w14:paraId="464316D7" w14:textId="77777777" w:rsidR="00AE2F41" w:rsidRDefault="005245B9">
      <w:pPr>
        <w:pStyle w:val="ListParagraph"/>
        <w:numPr>
          <w:ilvl w:val="0"/>
          <w:numId w:val="26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Perhaps,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Ernest</w:t>
      </w:r>
      <w:r>
        <w:rPr>
          <w:spacing w:val="-13"/>
          <w:sz w:val="24"/>
        </w:rPr>
        <w:t xml:space="preserve"> </w:t>
      </w:r>
      <w:r>
        <w:rPr>
          <w:sz w:val="24"/>
        </w:rPr>
        <w:t>Walker's</w:t>
      </w:r>
      <w:r>
        <w:rPr>
          <w:spacing w:val="-8"/>
          <w:sz w:val="24"/>
        </w:rPr>
        <w:t xml:space="preserve"> </w:t>
      </w:r>
      <w:r>
        <w:rPr>
          <w:sz w:val="24"/>
        </w:rPr>
        <w:t>here,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16D00E99" w14:textId="77777777" w:rsidR="00AE2F41" w:rsidRDefault="005245B9">
      <w:pPr>
        <w:pStyle w:val="ListParagraph"/>
        <w:numPr>
          <w:ilvl w:val="0"/>
          <w:numId w:val="2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notice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46CCCAEA" w14:textId="77777777" w:rsidR="00AE2F41" w:rsidRDefault="005245B9">
      <w:pPr>
        <w:pStyle w:val="ListParagraph"/>
        <w:numPr>
          <w:ilvl w:val="0"/>
          <w:numId w:val="26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ask</w:t>
      </w:r>
      <w:r>
        <w:rPr>
          <w:spacing w:val="-10"/>
          <w:sz w:val="24"/>
        </w:rPr>
        <w:t xml:space="preserve"> </w:t>
      </w:r>
      <w:r>
        <w:rPr>
          <w:sz w:val="24"/>
        </w:rPr>
        <w:t>him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he</w:t>
      </w:r>
      <w:r>
        <w:rPr>
          <w:spacing w:val="-10"/>
          <w:sz w:val="24"/>
        </w:rPr>
        <w:t xml:space="preserve"> </w:t>
      </w:r>
      <w:r>
        <w:rPr>
          <w:sz w:val="24"/>
        </w:rPr>
        <w:t>comes.</w:t>
      </w:r>
    </w:p>
    <w:p w14:paraId="399149DA" w14:textId="77777777" w:rsidR="00AE2F41" w:rsidRDefault="005245B9">
      <w:pPr>
        <w:spacing w:before="6" w:line="266" w:lineRule="exact"/>
        <w:ind w:left="157"/>
      </w:pPr>
      <w:r>
        <w:t>20</w:t>
      </w:r>
    </w:p>
    <w:p w14:paraId="15CAF7AE" w14:textId="77777777" w:rsidR="00AE2F41" w:rsidRDefault="005245B9">
      <w:pPr>
        <w:pStyle w:val="ListParagraph"/>
        <w:numPr>
          <w:ilvl w:val="0"/>
          <w:numId w:val="25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2020</w:t>
      </w:r>
      <w:r>
        <w:rPr>
          <w:spacing w:val="-10"/>
          <w:sz w:val="24"/>
        </w:rPr>
        <w:t xml:space="preserve"> </w:t>
      </w:r>
      <w:r>
        <w:rPr>
          <w:sz w:val="24"/>
        </w:rPr>
        <w:t>accounts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audited?</w:t>
      </w:r>
    </w:p>
    <w:p w14:paraId="268C8CA1" w14:textId="77777777" w:rsidR="00AE2F41" w:rsidRDefault="005245B9">
      <w:pPr>
        <w:pStyle w:val="ListParagraph"/>
        <w:numPr>
          <w:ilvl w:val="0"/>
          <w:numId w:val="25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question.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dialogue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</w:p>
    <w:p w14:paraId="78FBBBBA" w14:textId="77777777" w:rsidR="00AE2F41" w:rsidRDefault="005245B9">
      <w:pPr>
        <w:pStyle w:val="ListParagraph"/>
        <w:numPr>
          <w:ilvl w:val="0"/>
          <w:numId w:val="2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external</w:t>
      </w:r>
      <w:r>
        <w:rPr>
          <w:spacing w:val="-15"/>
          <w:sz w:val="24"/>
        </w:rPr>
        <w:t xml:space="preserve"> </w:t>
      </w:r>
      <w:r>
        <w:rPr>
          <w:sz w:val="24"/>
        </w:rPr>
        <w:t>auditors</w:t>
      </w:r>
      <w:r>
        <w:rPr>
          <w:spacing w:val="-15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Pitcher</w:t>
      </w:r>
      <w:r>
        <w:rPr>
          <w:spacing w:val="-14"/>
          <w:sz w:val="24"/>
        </w:rPr>
        <w:t xml:space="preserve"> </w:t>
      </w:r>
      <w:r>
        <w:rPr>
          <w:sz w:val="24"/>
        </w:rPr>
        <w:t>Partners.</w:t>
      </w:r>
      <w:r>
        <w:rPr>
          <w:spacing w:val="12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believe</w:t>
      </w:r>
    </w:p>
    <w:p w14:paraId="6C5DB419" w14:textId="77777777" w:rsidR="00AE2F41" w:rsidRDefault="005245B9">
      <w:pPr>
        <w:pStyle w:val="ListParagraph"/>
        <w:numPr>
          <w:ilvl w:val="0"/>
          <w:numId w:val="2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they've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issued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draft</w:t>
      </w:r>
    </w:p>
    <w:p w14:paraId="61D301B7" w14:textId="77777777" w:rsidR="00AE2F41" w:rsidRDefault="005245B9">
      <w:pPr>
        <w:pStyle w:val="ListParagraph"/>
        <w:numPr>
          <w:ilvl w:val="0"/>
          <w:numId w:val="2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qualified</w:t>
      </w:r>
      <w:r>
        <w:rPr>
          <w:spacing w:val="-16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</w:p>
    <w:p w14:paraId="76F5B334" w14:textId="77777777" w:rsidR="00AE2F41" w:rsidRDefault="005245B9">
      <w:pPr>
        <w:pStyle w:val="ListParagraph"/>
        <w:numPr>
          <w:ilvl w:val="0"/>
          <w:numId w:val="25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year.</w:t>
      </w:r>
    </w:p>
    <w:p w14:paraId="4AE8B70B" w14:textId="77777777" w:rsidR="00AE2F41" w:rsidRDefault="005245B9">
      <w:pPr>
        <w:spacing w:before="6" w:line="266" w:lineRule="exact"/>
        <w:ind w:left="157"/>
      </w:pPr>
      <w:r>
        <w:t>27</w:t>
      </w:r>
    </w:p>
    <w:p w14:paraId="5CC3033A" w14:textId="77777777" w:rsidR="00AE2F41" w:rsidRDefault="005245B9">
      <w:pPr>
        <w:pStyle w:val="ListParagraph"/>
        <w:numPr>
          <w:ilvl w:val="0"/>
          <w:numId w:val="25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20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to?</w:t>
      </w:r>
    </w:p>
    <w:p w14:paraId="405FA6EE" w14:textId="77777777" w:rsidR="00AE2F41" w:rsidRDefault="005245B9">
      <w:pPr>
        <w:pStyle w:val="ListParagraph"/>
        <w:numPr>
          <w:ilvl w:val="0"/>
          <w:numId w:val="25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18"/>
          <w:sz w:val="24"/>
        </w:rPr>
        <w:t xml:space="preserve"> </w:t>
      </w:r>
      <w:r>
        <w:rPr>
          <w:sz w:val="24"/>
        </w:rPr>
        <w:t>goes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auditor</w:t>
      </w:r>
    </w:p>
    <w:p w14:paraId="3093D0A7" w14:textId="77777777" w:rsidR="00AE2F41" w:rsidRDefault="005245B9">
      <w:pPr>
        <w:pStyle w:val="ListParagraph"/>
        <w:numPr>
          <w:ilvl w:val="0"/>
          <w:numId w:val="2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unable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complete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31B8687E" w14:textId="77777777" w:rsidR="00AE2F41" w:rsidRDefault="005245B9">
      <w:pPr>
        <w:pStyle w:val="ListParagraph"/>
        <w:numPr>
          <w:ilvl w:val="0"/>
          <w:numId w:val="2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stocktake,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9"/>
          <w:sz w:val="24"/>
        </w:rPr>
        <w:t xml:space="preserve"> </w:t>
      </w:r>
      <w:r>
        <w:rPr>
          <w:sz w:val="24"/>
        </w:rPr>
        <w:t>thing</w:t>
      </w:r>
      <w:r>
        <w:rPr>
          <w:spacing w:val="-14"/>
          <w:sz w:val="24"/>
        </w:rPr>
        <w:t xml:space="preserve"> </w:t>
      </w:r>
      <w:r>
        <w:rPr>
          <w:sz w:val="24"/>
        </w:rPr>
        <w:t>because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</w:p>
    <w:p w14:paraId="0A8D6ABD" w14:textId="77777777" w:rsidR="00AE2F41" w:rsidRDefault="005245B9">
      <w:pPr>
        <w:pStyle w:val="ListParagraph"/>
        <w:numPr>
          <w:ilvl w:val="0"/>
          <w:numId w:val="2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large</w:t>
      </w:r>
      <w:r>
        <w:rPr>
          <w:spacing w:val="-11"/>
          <w:sz w:val="24"/>
        </w:rPr>
        <w:t xml:space="preserve"> </w:t>
      </w:r>
      <w:r>
        <w:rPr>
          <w:sz w:val="24"/>
        </w:rPr>
        <w:t>stock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carry,</w:t>
      </w:r>
      <w:r>
        <w:rPr>
          <w:spacing w:val="-6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bond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</w:p>
    <w:p w14:paraId="6E449AA4" w14:textId="77777777" w:rsidR="00AE2F41" w:rsidRDefault="005245B9">
      <w:pPr>
        <w:pStyle w:val="ListParagraph"/>
        <w:numPr>
          <w:ilvl w:val="0"/>
          <w:numId w:val="2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stores,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he's</w:t>
      </w:r>
      <w:r>
        <w:rPr>
          <w:spacing w:val="-8"/>
          <w:sz w:val="24"/>
        </w:rPr>
        <w:t xml:space="preserve"> </w:t>
      </w:r>
      <w:r>
        <w:rPr>
          <w:sz w:val="24"/>
        </w:rPr>
        <w:t>qualified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basis.</w:t>
      </w:r>
      <w:r>
        <w:rPr>
          <w:spacing w:val="129"/>
          <w:sz w:val="24"/>
        </w:rPr>
        <w:t xml:space="preserve"> </w:t>
      </w:r>
      <w:r>
        <w:rPr>
          <w:sz w:val="24"/>
        </w:rPr>
        <w:t>He's</w:t>
      </w:r>
    </w:p>
    <w:p w14:paraId="58ED7871" w14:textId="77777777" w:rsidR="00AE2F41" w:rsidRDefault="005245B9">
      <w:pPr>
        <w:pStyle w:val="ListParagraph"/>
        <w:numPr>
          <w:ilvl w:val="0"/>
          <w:numId w:val="2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raised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adverse</w:t>
      </w:r>
      <w:r>
        <w:rPr>
          <w:spacing w:val="-14"/>
          <w:sz w:val="24"/>
        </w:rPr>
        <w:t xml:space="preserve"> </w:t>
      </w:r>
      <w:r>
        <w:rPr>
          <w:sz w:val="24"/>
        </w:rPr>
        <w:t>findings</w:t>
      </w:r>
      <w:r>
        <w:rPr>
          <w:spacing w:val="-15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concern,</w:t>
      </w:r>
    </w:p>
    <w:p w14:paraId="2932726D" w14:textId="77777777" w:rsidR="00AE2F41" w:rsidRDefault="005245B9">
      <w:pPr>
        <w:pStyle w:val="ListParagraph"/>
        <w:numPr>
          <w:ilvl w:val="0"/>
          <w:numId w:val="2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qualification,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we're</w:t>
      </w:r>
      <w:r>
        <w:rPr>
          <w:spacing w:val="-10"/>
          <w:sz w:val="24"/>
        </w:rPr>
        <w:t xml:space="preserve"> </w:t>
      </w:r>
      <w:r>
        <w:rPr>
          <w:sz w:val="24"/>
        </w:rPr>
        <w:t>hoping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</w:p>
    <w:p w14:paraId="0F5C7E3E" w14:textId="77777777" w:rsidR="00AE2F41" w:rsidRDefault="005245B9">
      <w:pPr>
        <w:pStyle w:val="ListParagraph"/>
        <w:numPr>
          <w:ilvl w:val="0"/>
          <w:numId w:val="2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extraordinary</w:t>
      </w:r>
      <w:r>
        <w:rPr>
          <w:spacing w:val="-18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adopt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6A63BE4D" w14:textId="77777777" w:rsidR="00AE2F41" w:rsidRDefault="005245B9">
      <w:pPr>
        <w:pStyle w:val="ListParagraph"/>
        <w:numPr>
          <w:ilvl w:val="0"/>
          <w:numId w:val="2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we'll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8"/>
          <w:sz w:val="24"/>
        </w:rPr>
        <w:t xml:space="preserve"> </w:t>
      </w:r>
      <w:r>
        <w:rPr>
          <w:sz w:val="24"/>
        </w:rPr>
        <w:t>issued</w:t>
      </w:r>
    </w:p>
    <w:p w14:paraId="0F888F81" w14:textId="77777777" w:rsidR="00AE2F41" w:rsidRDefault="005245B9">
      <w:pPr>
        <w:pStyle w:val="ListParagraph"/>
        <w:numPr>
          <w:ilvl w:val="0"/>
          <w:numId w:val="25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20"/>
          <w:sz w:val="24"/>
        </w:rPr>
        <w:t xml:space="preserve"> </w:t>
      </w:r>
      <w:r>
        <w:rPr>
          <w:sz w:val="24"/>
        </w:rPr>
        <w:t>afternoon.</w:t>
      </w:r>
    </w:p>
    <w:p w14:paraId="04F60130" w14:textId="77777777" w:rsidR="00AE2F41" w:rsidRDefault="005245B9">
      <w:pPr>
        <w:spacing w:before="7" w:line="266" w:lineRule="exact"/>
        <w:ind w:left="157"/>
      </w:pPr>
      <w:r>
        <w:t>39</w:t>
      </w:r>
    </w:p>
    <w:p w14:paraId="6C984030" w14:textId="77777777" w:rsidR="00AE2F41" w:rsidRDefault="005245B9">
      <w:pPr>
        <w:pStyle w:val="ListParagraph"/>
        <w:numPr>
          <w:ilvl w:val="0"/>
          <w:numId w:val="25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afternoon,</w:t>
      </w:r>
      <w:r>
        <w:rPr>
          <w:spacing w:val="-9"/>
          <w:sz w:val="24"/>
        </w:rPr>
        <w:t xml:space="preserve"> </w:t>
      </w:r>
      <w:r>
        <w:rPr>
          <w:sz w:val="24"/>
        </w:rPr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we'll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27E362A8" w14:textId="77777777" w:rsidR="00AE2F41" w:rsidRDefault="005245B9">
      <w:pPr>
        <w:pStyle w:val="ListParagraph"/>
        <w:numPr>
          <w:ilvl w:val="0"/>
          <w:numId w:val="2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due</w:t>
      </w:r>
      <w:r>
        <w:rPr>
          <w:spacing w:val="-11"/>
          <w:sz w:val="24"/>
        </w:rPr>
        <w:t xml:space="preserve"> </w:t>
      </w:r>
      <w:r>
        <w:rPr>
          <w:sz w:val="24"/>
        </w:rPr>
        <w:t>course?</w:t>
      </w:r>
    </w:p>
    <w:p w14:paraId="594C8C30" w14:textId="77777777" w:rsidR="00AE2F41" w:rsidRDefault="005245B9">
      <w:pPr>
        <w:pStyle w:val="ListParagraph"/>
        <w:numPr>
          <w:ilvl w:val="0"/>
          <w:numId w:val="25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8AB0060" w14:textId="77777777" w:rsidR="00AE2F41" w:rsidRDefault="005245B9">
      <w:pPr>
        <w:spacing w:before="6" w:line="266" w:lineRule="exact"/>
        <w:ind w:left="157"/>
      </w:pPr>
      <w:r>
        <w:t>43</w:t>
      </w:r>
    </w:p>
    <w:p w14:paraId="033A5525" w14:textId="77777777" w:rsidR="00AE2F41" w:rsidRDefault="005245B9">
      <w:pPr>
        <w:pStyle w:val="ListParagraph"/>
        <w:numPr>
          <w:ilvl w:val="0"/>
          <w:numId w:val="25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fair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statement</w:t>
      </w:r>
    </w:p>
    <w:p w14:paraId="6FE11FFD" w14:textId="77777777" w:rsidR="00AE2F41" w:rsidRDefault="005245B9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23</w:t>
      </w:r>
      <w:r>
        <w:rPr>
          <w:spacing w:val="-8"/>
          <w:sz w:val="24"/>
        </w:rPr>
        <w:t xml:space="preserve"> </w:t>
      </w:r>
      <w:r>
        <w:rPr>
          <w:sz w:val="24"/>
        </w:rPr>
        <w:t>June,</w:t>
      </w:r>
    </w:p>
    <w:p w14:paraId="2A952BEB" w14:textId="77777777" w:rsidR="00AE2F41" w:rsidRDefault="005245B9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seen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note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slightly</w:t>
      </w:r>
      <w:r>
        <w:rPr>
          <w:spacing w:val="-14"/>
          <w:sz w:val="24"/>
        </w:rPr>
        <w:t xml:space="preserve"> </w:t>
      </w:r>
      <w:r>
        <w:rPr>
          <w:sz w:val="24"/>
        </w:rPr>
        <w:t>earlier</w:t>
      </w:r>
      <w:r>
        <w:rPr>
          <w:spacing w:val="-13"/>
          <w:sz w:val="24"/>
        </w:rPr>
        <w:t xml:space="preserve"> </w:t>
      </w:r>
      <w:r>
        <w:rPr>
          <w:sz w:val="24"/>
        </w:rPr>
        <w:t>date,</w:t>
      </w:r>
    </w:p>
    <w:p w14:paraId="37C29C48" w14:textId="77777777" w:rsidR="00AE2F41" w:rsidRDefault="005245B9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BD00167">
          <v:rect id="_x0000_s1124" style="position:absolute;left:0;text-align:left;margin-left:86.4pt;margin-top:36.05pt;width:446.4pt;height:1.35pt;z-index:-25839104;mso-position-horizontal-relative:page" fillcolor="black" stroked="f">
            <w10:wrap anchorx="page"/>
          </v:rect>
        </w:pic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23rd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</w:p>
    <w:p w14:paraId="3FF23BB1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60" w:right="920" w:bottom="1860" w:left="1040" w:header="0" w:footer="1664" w:gutter="0"/>
          <w:cols w:space="720"/>
        </w:sectPr>
      </w:pPr>
    </w:p>
    <w:p w14:paraId="4AE8BE5B" w14:textId="77777777" w:rsidR="00AE2F41" w:rsidRDefault="005245B9">
      <w:pPr>
        <w:pStyle w:val="ListParagraph"/>
        <w:numPr>
          <w:ilvl w:val="0"/>
          <w:numId w:val="25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5D2AFB3">
          <v:rect id="_x0000_s1123" style="position:absolute;left:0;text-align:left;margin-left:282.2pt;margin-top:775.7pt;width:2.5pt;height:8.45pt;z-index:-2583756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well?</w:t>
      </w:r>
    </w:p>
    <w:p w14:paraId="5DDB86B8" w14:textId="77777777" w:rsidR="00AE2F41" w:rsidRDefault="005245B9">
      <w:pPr>
        <w:pStyle w:val="ListParagraph"/>
        <w:numPr>
          <w:ilvl w:val="0"/>
          <w:numId w:val="255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3"/>
          <w:sz w:val="24"/>
        </w:rPr>
        <w:t xml:space="preserve"> </w:t>
      </w:r>
      <w:r>
        <w:rPr>
          <w:sz w:val="24"/>
        </w:rPr>
        <w:t>checking,</w:t>
      </w:r>
      <w:r>
        <w:rPr>
          <w:spacing w:val="-9"/>
          <w:sz w:val="24"/>
        </w:rPr>
        <w:t xml:space="preserve"> </w:t>
      </w:r>
      <w:r>
        <w:rPr>
          <w:sz w:val="24"/>
        </w:rPr>
        <w:t>getting</w:t>
      </w:r>
      <w:r>
        <w:rPr>
          <w:spacing w:val="-16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diary</w:t>
      </w:r>
      <w:r>
        <w:rPr>
          <w:spacing w:val="-14"/>
          <w:sz w:val="24"/>
        </w:rPr>
        <w:t xml:space="preserve"> </w:t>
      </w:r>
      <w:r>
        <w:rPr>
          <w:sz w:val="24"/>
        </w:rPr>
        <w:t>checked,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I'll</w:t>
      </w:r>
    </w:p>
    <w:p w14:paraId="49CC1CA1" w14:textId="77777777" w:rsidR="00AE2F41" w:rsidRDefault="005245B9">
      <w:pPr>
        <w:pStyle w:val="ListParagraph"/>
        <w:numPr>
          <w:ilvl w:val="0"/>
          <w:numId w:val="25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you.</w:t>
      </w:r>
    </w:p>
    <w:p w14:paraId="367339E2" w14:textId="77777777" w:rsidR="00AE2F41" w:rsidRDefault="005245B9">
      <w:pPr>
        <w:spacing w:before="6" w:line="266" w:lineRule="exact"/>
        <w:ind w:left="293"/>
      </w:pPr>
      <w:r>
        <w:t>4</w:t>
      </w:r>
    </w:p>
    <w:p w14:paraId="7D80746E" w14:textId="77777777" w:rsidR="00AE2F41" w:rsidRDefault="005245B9">
      <w:pPr>
        <w:pStyle w:val="ListParagraph"/>
        <w:numPr>
          <w:ilvl w:val="0"/>
          <w:numId w:val="254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notice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notes</w:t>
      </w:r>
    </w:p>
    <w:p w14:paraId="43FF9E4A" w14:textId="77777777" w:rsidR="00AE2F41" w:rsidRDefault="005245B9">
      <w:pPr>
        <w:pStyle w:val="ListParagraph"/>
        <w:numPr>
          <w:ilvl w:val="0"/>
          <w:numId w:val="25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meetings</w:t>
      </w:r>
      <w:r>
        <w:rPr>
          <w:spacing w:val="-14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40686050" w14:textId="77777777" w:rsidR="00AE2F41" w:rsidRDefault="005245B9">
      <w:pPr>
        <w:pStyle w:val="ListParagraph"/>
        <w:numPr>
          <w:ilvl w:val="0"/>
          <w:numId w:val="25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till</w:t>
      </w:r>
      <w:r>
        <w:rPr>
          <w:spacing w:val="-11"/>
          <w:sz w:val="24"/>
        </w:rPr>
        <w:t xml:space="preserve"> </w:t>
      </w:r>
      <w:r>
        <w:rPr>
          <w:sz w:val="24"/>
        </w:rPr>
        <w:t>31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11"/>
          <w:sz w:val="24"/>
        </w:rPr>
        <w:t xml:space="preserve"> </w:t>
      </w:r>
      <w:r>
        <w:rPr>
          <w:sz w:val="24"/>
        </w:rPr>
        <w:t>2020?</w:t>
      </w:r>
    </w:p>
    <w:p w14:paraId="7F43B852" w14:textId="77777777" w:rsidR="00AE2F41" w:rsidRDefault="005245B9">
      <w:pPr>
        <w:pStyle w:val="ListParagraph"/>
        <w:numPr>
          <w:ilvl w:val="0"/>
          <w:numId w:val="254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Happy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it.</w:t>
      </w:r>
    </w:p>
    <w:p w14:paraId="64032B21" w14:textId="77777777" w:rsidR="00AE2F41" w:rsidRDefault="005245B9">
      <w:pPr>
        <w:spacing w:before="8" w:line="266" w:lineRule="exact"/>
        <w:ind w:left="293"/>
      </w:pPr>
      <w:r>
        <w:t>9</w:t>
      </w:r>
    </w:p>
    <w:p w14:paraId="689A8F3E" w14:textId="77777777" w:rsidR="00AE2F41" w:rsidRDefault="005245B9">
      <w:pPr>
        <w:pStyle w:val="ListParagraph"/>
        <w:numPr>
          <w:ilvl w:val="0"/>
          <w:numId w:val="253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much.</w:t>
      </w:r>
      <w:r>
        <w:rPr>
          <w:spacing w:val="13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basis,</w:t>
      </w:r>
    </w:p>
    <w:p w14:paraId="0C7619D7" w14:textId="77777777" w:rsidR="00AE2F41" w:rsidRDefault="005245B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further</w:t>
      </w:r>
      <w:r>
        <w:rPr>
          <w:spacing w:val="-15"/>
          <w:sz w:val="24"/>
        </w:rPr>
        <w:t xml:space="preserve"> </w:t>
      </w:r>
      <w:r>
        <w:rPr>
          <w:sz w:val="24"/>
        </w:rPr>
        <w:t>questions.</w:t>
      </w:r>
      <w:r>
        <w:rPr>
          <w:spacing w:val="127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Roach</w:t>
      </w:r>
    </w:p>
    <w:p w14:paraId="29C9F831" w14:textId="77777777" w:rsidR="00AE2F41" w:rsidRDefault="005245B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stage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excused,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possibility</w:t>
      </w:r>
    </w:p>
    <w:p w14:paraId="44433449" w14:textId="77777777" w:rsidR="00AE2F41" w:rsidRDefault="005245B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recalled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Friday</w:t>
      </w:r>
      <w:r>
        <w:rPr>
          <w:spacing w:val="-11"/>
          <w:sz w:val="24"/>
        </w:rPr>
        <w:t xml:space="preserve"> </w:t>
      </w:r>
      <w:r>
        <w:rPr>
          <w:sz w:val="24"/>
        </w:rPr>
        <w:t>depending</w:t>
      </w:r>
      <w:r>
        <w:rPr>
          <w:spacing w:val="-14"/>
          <w:sz w:val="24"/>
        </w:rPr>
        <w:t xml:space="preserve"> </w:t>
      </w:r>
      <w:r>
        <w:rPr>
          <w:sz w:val="24"/>
        </w:rPr>
        <w:t>upon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139AF1B" w14:textId="77777777" w:rsidR="00AE2F41" w:rsidRDefault="005245B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witnesses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fairness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him.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</w:p>
    <w:p w14:paraId="7CFF8FCC" w14:textId="77777777" w:rsidR="00AE2F41" w:rsidRDefault="005245B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discussed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his</w:t>
      </w:r>
      <w:r>
        <w:rPr>
          <w:spacing w:val="-13"/>
          <w:sz w:val="24"/>
        </w:rPr>
        <w:t xml:space="preserve"> </w:t>
      </w:r>
      <w:r>
        <w:rPr>
          <w:sz w:val="24"/>
        </w:rPr>
        <w:t>representatives.</w:t>
      </w:r>
      <w:r>
        <w:rPr>
          <w:spacing w:val="124"/>
          <w:sz w:val="24"/>
        </w:rPr>
        <w:t xml:space="preserve"> </w:t>
      </w:r>
      <w:r>
        <w:rPr>
          <w:sz w:val="24"/>
        </w:rPr>
        <w:t>We're</w:t>
      </w:r>
      <w:r>
        <w:rPr>
          <w:spacing w:val="-12"/>
          <w:sz w:val="24"/>
        </w:rPr>
        <w:t xml:space="preserve"> </w:t>
      </w:r>
      <w:r>
        <w:rPr>
          <w:sz w:val="24"/>
        </w:rPr>
        <w:t>talking</w:t>
      </w:r>
    </w:p>
    <w:p w14:paraId="733C8203" w14:textId="77777777" w:rsidR="00AE2F41" w:rsidRDefault="005245B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  <w:r>
        <w:rPr>
          <w:spacing w:val="-7"/>
          <w:sz w:val="24"/>
        </w:rPr>
        <w:t xml:space="preserve"> </w:t>
      </w:r>
      <w:r>
        <w:rPr>
          <w:sz w:val="24"/>
        </w:rPr>
        <w:t>let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</w:p>
    <w:p w14:paraId="7354A57F" w14:textId="77777777" w:rsidR="00AE2F41" w:rsidRDefault="005245B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soon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resolve</w:t>
      </w:r>
      <w:r>
        <w:rPr>
          <w:spacing w:val="-15"/>
          <w:sz w:val="24"/>
        </w:rPr>
        <w:t xml:space="preserve"> </w:t>
      </w:r>
      <w:r>
        <w:rPr>
          <w:sz w:val="24"/>
        </w:rPr>
        <w:t>anything.</w:t>
      </w:r>
    </w:p>
    <w:p w14:paraId="115DF572" w14:textId="77777777" w:rsidR="00AE2F41" w:rsidRDefault="005245B9">
      <w:pPr>
        <w:spacing w:before="6" w:line="266" w:lineRule="exact"/>
        <w:ind w:left="157"/>
      </w:pPr>
      <w:r>
        <w:t>18</w:t>
      </w:r>
    </w:p>
    <w:p w14:paraId="5C9DD713" w14:textId="77777777" w:rsidR="00AE2F41" w:rsidRDefault="005245B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19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13"/>
        </w:rPr>
        <w:t xml:space="preserve"> </w:t>
      </w:r>
      <w:r>
        <w:t>thanks,</w:t>
      </w:r>
      <w:r>
        <w:rPr>
          <w:spacing w:val="-13"/>
        </w:rPr>
        <w:t xml:space="preserve"> </w:t>
      </w:r>
      <w:r>
        <w:t>Mr</w:t>
      </w:r>
      <w:r>
        <w:rPr>
          <w:spacing w:val="-14"/>
        </w:rPr>
        <w:t xml:space="preserve"> </w:t>
      </w:r>
      <w:r>
        <w:t>Bolster.</w:t>
      </w:r>
    </w:p>
    <w:p w14:paraId="2E50EABD" w14:textId="77777777" w:rsidR="00AE2F41" w:rsidRDefault="005245B9">
      <w:pPr>
        <w:spacing w:before="6" w:line="266" w:lineRule="exact"/>
        <w:ind w:left="157"/>
      </w:pPr>
      <w:r>
        <w:t>20</w:t>
      </w:r>
    </w:p>
    <w:p w14:paraId="714A31A5" w14:textId="77777777" w:rsidR="00AE2F41" w:rsidRDefault="005245B9">
      <w:pPr>
        <w:pStyle w:val="ListParagraph"/>
        <w:numPr>
          <w:ilvl w:val="0"/>
          <w:numId w:val="252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learned</w:t>
      </w:r>
      <w:r>
        <w:rPr>
          <w:spacing w:val="-12"/>
          <w:sz w:val="24"/>
        </w:rPr>
        <w:t xml:space="preserve"> </w:t>
      </w:r>
      <w:r>
        <w:rPr>
          <w:sz w:val="24"/>
        </w:rPr>
        <w:t>friend</w:t>
      </w:r>
      <w:r>
        <w:rPr>
          <w:spacing w:val="-12"/>
          <w:sz w:val="24"/>
        </w:rPr>
        <w:t xml:space="preserve"> </w:t>
      </w:r>
      <w:r>
        <w:rPr>
          <w:sz w:val="24"/>
        </w:rPr>
        <w:t>wishes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raise</w:t>
      </w:r>
    </w:p>
    <w:p w14:paraId="465F70BD" w14:textId="77777777" w:rsidR="00AE2F41" w:rsidRDefault="005245B9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something,</w:t>
      </w:r>
      <w:r>
        <w:rPr>
          <w:spacing w:val="-10"/>
          <w:sz w:val="24"/>
        </w:rPr>
        <w:t xml:space="preserve"> </w:t>
      </w:r>
      <w:r>
        <w:rPr>
          <w:sz w:val="24"/>
        </w:rPr>
        <w:t>perhaps</w:t>
      </w:r>
      <w:r>
        <w:rPr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minute.</w:t>
      </w:r>
    </w:p>
    <w:p w14:paraId="5674EEC8" w14:textId="77777777" w:rsidR="00AE2F41" w:rsidRDefault="005245B9">
      <w:pPr>
        <w:spacing w:before="6" w:line="266" w:lineRule="exact"/>
        <w:ind w:left="157"/>
      </w:pPr>
      <w:r>
        <w:t>23</w:t>
      </w:r>
    </w:p>
    <w:p w14:paraId="5EF94C9D" w14:textId="77777777" w:rsidR="00AE2F41" w:rsidRDefault="005245B9">
      <w:pPr>
        <w:pStyle w:val="ListParagraph"/>
        <w:numPr>
          <w:ilvl w:val="0"/>
          <w:numId w:val="25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learned</w:t>
      </w:r>
      <w:r>
        <w:rPr>
          <w:spacing w:val="-13"/>
          <w:sz w:val="24"/>
        </w:rPr>
        <w:t xml:space="preserve"> </w:t>
      </w:r>
      <w:r>
        <w:rPr>
          <w:sz w:val="24"/>
        </w:rPr>
        <w:t>friend</w:t>
      </w:r>
      <w:r>
        <w:rPr>
          <w:spacing w:val="-12"/>
          <w:sz w:val="24"/>
        </w:rPr>
        <w:t xml:space="preserve"> </w:t>
      </w:r>
      <w:r>
        <w:rPr>
          <w:sz w:val="24"/>
        </w:rPr>
        <w:t>wishes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clarify</w:t>
      </w:r>
      <w:r>
        <w:rPr>
          <w:spacing w:val="-13"/>
          <w:sz w:val="24"/>
        </w:rPr>
        <w:t xml:space="preserve"> </w:t>
      </w:r>
      <w:r>
        <w:rPr>
          <w:sz w:val="24"/>
        </w:rPr>
        <w:t>something</w:t>
      </w:r>
    </w:p>
    <w:p w14:paraId="1CFD1AB3" w14:textId="77777777" w:rsidR="00AE2F41" w:rsidRDefault="005245B9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concerning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road</w:t>
      </w:r>
      <w:r>
        <w:rPr>
          <w:spacing w:val="-12"/>
          <w:sz w:val="24"/>
        </w:rPr>
        <w:t xml:space="preserve"> </w:t>
      </w:r>
      <w:r>
        <w:rPr>
          <w:sz w:val="24"/>
        </w:rPr>
        <w:t>contract.</w:t>
      </w:r>
      <w:r>
        <w:rPr>
          <w:spacing w:val="12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think,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fairness,</w:t>
      </w:r>
    </w:p>
    <w:p w14:paraId="34F5FB93" w14:textId="77777777" w:rsidR="00AE2F41" w:rsidRDefault="005245B9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entitled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briefly,</w:t>
      </w:r>
    </w:p>
    <w:p w14:paraId="5BC1193B" w14:textId="77777777" w:rsidR="00AE2F41" w:rsidRDefault="005245B9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Commissioner.</w:t>
      </w:r>
    </w:p>
    <w:p w14:paraId="19F1DCAE" w14:textId="77777777" w:rsidR="00AE2F41" w:rsidRDefault="005245B9">
      <w:pPr>
        <w:spacing w:before="6" w:line="266" w:lineRule="exact"/>
        <w:ind w:left="157"/>
      </w:pPr>
      <w:r>
        <w:t>28</w:t>
      </w:r>
    </w:p>
    <w:p w14:paraId="6EABB66E" w14:textId="77777777" w:rsidR="00AE2F41" w:rsidRDefault="005245B9">
      <w:pPr>
        <w:pStyle w:val="Heading1"/>
        <w:tabs>
          <w:tab w:val="left" w:pos="1407"/>
        </w:tabs>
        <w:spacing w:line="291" w:lineRule="exact"/>
        <w:rPr>
          <w:b w:val="0"/>
        </w:rPr>
      </w:pPr>
      <w:r>
        <w:rPr>
          <w:b w:val="0"/>
          <w:sz w:val="22"/>
        </w:rPr>
        <w:t>29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EXAMINED</w:t>
      </w:r>
      <w:r>
        <w:rPr>
          <w:spacing w:val="-1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MR</w:t>
      </w:r>
      <w:r>
        <w:rPr>
          <w:spacing w:val="-11"/>
        </w:rPr>
        <w:t xml:space="preserve"> </w:t>
      </w:r>
      <w:r>
        <w:t>WEBSTER</w:t>
      </w:r>
      <w:r>
        <w:rPr>
          <w:b w:val="0"/>
        </w:rPr>
        <w:t>:</w:t>
      </w:r>
    </w:p>
    <w:p w14:paraId="4C829525" w14:textId="77777777" w:rsidR="00AE2F41" w:rsidRDefault="005245B9">
      <w:pPr>
        <w:spacing w:before="7" w:line="266" w:lineRule="exact"/>
        <w:ind w:left="157"/>
      </w:pPr>
      <w:r>
        <w:t>30</w:t>
      </w:r>
    </w:p>
    <w:p w14:paraId="48A07798" w14:textId="77777777" w:rsidR="00AE2F41" w:rsidRDefault="005245B9">
      <w:pPr>
        <w:pStyle w:val="ListParagraph"/>
        <w:numPr>
          <w:ilvl w:val="0"/>
          <w:numId w:val="250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WEBSTER:</w:t>
      </w:r>
      <w:r>
        <w:rPr>
          <w:sz w:val="24"/>
        </w:rPr>
        <w:tab/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11"/>
          <w:sz w:val="24"/>
        </w:rPr>
        <w:t xml:space="preserve"> </w:t>
      </w:r>
      <w:r>
        <w:rPr>
          <w:sz w:val="24"/>
        </w:rPr>
        <w:t>really</w:t>
      </w:r>
      <w:r>
        <w:rPr>
          <w:spacing w:val="-15"/>
          <w:sz w:val="24"/>
        </w:rPr>
        <w:t xml:space="preserve"> </w:t>
      </w:r>
      <w:r>
        <w:rPr>
          <w:sz w:val="24"/>
        </w:rPr>
        <w:t>just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</w:p>
    <w:p w14:paraId="4F18E32D" w14:textId="77777777" w:rsidR="00AE2F41" w:rsidRDefault="005245B9">
      <w:pPr>
        <w:pStyle w:val="ListParagraph"/>
        <w:numPr>
          <w:ilvl w:val="0"/>
          <w:numId w:val="25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question.</w:t>
      </w:r>
    </w:p>
    <w:p w14:paraId="08D010D7" w14:textId="77777777" w:rsidR="00AE2F41" w:rsidRDefault="005245B9">
      <w:pPr>
        <w:spacing w:before="7" w:line="266" w:lineRule="exact"/>
        <w:ind w:left="157"/>
      </w:pPr>
      <w:r>
        <w:t>33</w:t>
      </w:r>
    </w:p>
    <w:p w14:paraId="3122B344" w14:textId="77777777" w:rsidR="00AE2F41" w:rsidRDefault="005245B9">
      <w:pPr>
        <w:pStyle w:val="ListParagraph"/>
        <w:numPr>
          <w:ilvl w:val="0"/>
          <w:numId w:val="24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Roach,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asked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entering</w:t>
      </w:r>
    </w:p>
    <w:p w14:paraId="1B440329" w14:textId="77777777" w:rsidR="00AE2F41" w:rsidRDefault="005245B9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1B39EC00" w14:textId="77777777" w:rsidR="00AE2F41" w:rsidRDefault="005245B9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asked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whether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gave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formal</w:t>
      </w:r>
      <w:r>
        <w:rPr>
          <w:spacing w:val="-13"/>
          <w:sz w:val="24"/>
        </w:rPr>
        <w:t xml:space="preserve"> </w:t>
      </w:r>
      <w:r>
        <w:rPr>
          <w:sz w:val="24"/>
        </w:rPr>
        <w:t>warning</w:t>
      </w:r>
    </w:p>
    <w:p w14:paraId="181F8702" w14:textId="77777777" w:rsidR="00AE2F41" w:rsidRDefault="005245B9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</w:p>
    <w:p w14:paraId="0C8B0463" w14:textId="77777777" w:rsidR="00AE2F41" w:rsidRDefault="005245B9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entry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contract,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note</w:t>
      </w:r>
      <w:r>
        <w:rPr>
          <w:spacing w:val="-10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</w:p>
    <w:p w14:paraId="4C340755" w14:textId="77777777" w:rsidR="00AE2F41" w:rsidRDefault="005245B9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formal</w:t>
      </w:r>
      <w:r>
        <w:rPr>
          <w:spacing w:val="-12"/>
          <w:sz w:val="24"/>
        </w:rPr>
        <w:t xml:space="preserve"> </w:t>
      </w:r>
      <w:r>
        <w:rPr>
          <w:sz w:val="24"/>
        </w:rPr>
        <w:t>warning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030A18A8" w14:textId="77777777" w:rsidR="00AE2F41" w:rsidRDefault="005245B9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time.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clarify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reasons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3560912A" w14:textId="77777777" w:rsidR="00AE2F41" w:rsidRDefault="005245B9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didn't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spacing w:val="-14"/>
          <w:sz w:val="24"/>
        </w:rPr>
        <w:t xml:space="preserve"> </w:t>
      </w:r>
      <w:r>
        <w:rPr>
          <w:sz w:val="24"/>
        </w:rPr>
        <w:t>changed</w:t>
      </w:r>
      <w:r>
        <w:rPr>
          <w:spacing w:val="-18"/>
          <w:sz w:val="24"/>
        </w:rPr>
        <w:t xml:space="preserve"> </w:t>
      </w:r>
      <w:r>
        <w:rPr>
          <w:sz w:val="24"/>
        </w:rPr>
        <w:t>subsequently?</w:t>
      </w:r>
    </w:p>
    <w:p w14:paraId="54ADD193" w14:textId="77777777" w:rsidR="00AE2F41" w:rsidRDefault="005245B9">
      <w:pPr>
        <w:pStyle w:val="ListParagraph"/>
        <w:numPr>
          <w:ilvl w:val="0"/>
          <w:numId w:val="24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simple,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B4DD2AA" w14:textId="77777777" w:rsidR="00AE2F41" w:rsidRDefault="005245B9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February,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pre-COVID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63978A90" w14:textId="77777777" w:rsidR="00AE2F41" w:rsidRDefault="005245B9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changes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happened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March,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</w:p>
    <w:p w14:paraId="47ABA91A" w14:textId="77777777" w:rsidR="00AE2F41" w:rsidRDefault="005245B9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position</w:t>
      </w:r>
      <w:r>
        <w:rPr>
          <w:spacing w:val="-18"/>
          <w:sz w:val="24"/>
        </w:rPr>
        <w:t xml:space="preserve"> </w:t>
      </w:r>
      <w:r>
        <w:rPr>
          <w:sz w:val="24"/>
        </w:rPr>
        <w:t>changed</w:t>
      </w:r>
      <w:r>
        <w:rPr>
          <w:spacing w:val="-16"/>
          <w:sz w:val="24"/>
        </w:rPr>
        <w:t xml:space="preserve"> </w:t>
      </w:r>
      <w:r>
        <w:rPr>
          <w:sz w:val="24"/>
        </w:rPr>
        <w:t>quickly,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mid-April</w:t>
      </w:r>
    </w:p>
    <w:p w14:paraId="1F832EC7" w14:textId="77777777" w:rsidR="00AE2F41" w:rsidRDefault="005245B9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started</w:t>
      </w:r>
      <w:r>
        <w:rPr>
          <w:spacing w:val="-14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6A64417" w14:textId="77777777" w:rsidR="00AE2F41" w:rsidRDefault="005245B9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EAB3EF8">
          <v:rect id="_x0000_s1122" style="position:absolute;left:0;text-align:left;margin-left:86.4pt;margin-top:36.05pt;width:446.4pt;height:1.35pt;z-index:-25838080;mso-position-horizontal-relative:page" fillcolor="black" stroked="f">
            <w10:wrap anchorx="page"/>
          </v:rect>
        </w:pict>
      </w:r>
      <w:r>
        <w:rPr>
          <w:sz w:val="24"/>
        </w:rPr>
        <w:t>council,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point</w:t>
      </w:r>
      <w:r>
        <w:rPr>
          <w:spacing w:val="-16"/>
          <w:sz w:val="24"/>
        </w:rPr>
        <w:t xml:space="preserve"> </w:t>
      </w:r>
      <w:r>
        <w:rPr>
          <w:sz w:val="24"/>
        </w:rPr>
        <w:t>forward.</w:t>
      </w:r>
    </w:p>
    <w:p w14:paraId="338ED7E2" w14:textId="77777777" w:rsidR="00AE2F41" w:rsidRDefault="00AE2F41">
      <w:pPr>
        <w:spacing w:line="287" w:lineRule="exact"/>
        <w:rPr>
          <w:sz w:val="24"/>
        </w:rPr>
        <w:sectPr w:rsidR="00AE2F41">
          <w:footerReference w:type="default" r:id="rId11"/>
          <w:pgSz w:w="11980" w:h="16940"/>
          <w:pgMar w:top="1240" w:right="920" w:bottom="1860" w:left="1040" w:header="0" w:footer="1664" w:gutter="0"/>
          <w:cols w:space="720"/>
        </w:sectPr>
      </w:pPr>
    </w:p>
    <w:p w14:paraId="09FCD56B" w14:textId="77777777" w:rsidR="00AE2F41" w:rsidRDefault="005245B9">
      <w:pPr>
        <w:spacing w:before="70" w:line="266" w:lineRule="exact"/>
        <w:ind w:left="293"/>
      </w:pPr>
      <w:r>
        <w:lastRenderedPageBreak/>
        <w:pict w14:anchorId="2A9B7AE0">
          <v:rect id="_x0000_s1121" style="position:absolute;left:0;text-align:left;margin-left:282.2pt;margin-top:775.7pt;width:2.5pt;height:8.45pt;z-index:-25836544;mso-position-horizontal-relative:page;mso-position-vertical-relative:page" stroked="f">
            <w10:wrap anchorx="page" anchory="page"/>
          </v:rect>
        </w:pict>
      </w:r>
      <w:r>
        <w:t>1</w:t>
      </w:r>
    </w:p>
    <w:p w14:paraId="439414F4" w14:textId="77777777" w:rsidR="00AE2F41" w:rsidRDefault="005245B9">
      <w:pPr>
        <w:pStyle w:val="BodyText"/>
        <w:tabs>
          <w:tab w:val="left" w:pos="1407"/>
          <w:tab w:val="left" w:pos="3409"/>
        </w:tabs>
        <w:spacing w:line="290" w:lineRule="exact"/>
        <w:ind w:left="293" w:firstLine="0"/>
      </w:pPr>
      <w:r>
        <w:rPr>
          <w:sz w:val="22"/>
        </w:rPr>
        <w:t>2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WEBSTER:</w:t>
      </w:r>
      <w:r>
        <w:tab/>
        <w:t>Thank</w:t>
      </w:r>
      <w:r>
        <w:rPr>
          <w:spacing w:val="-17"/>
        </w:rPr>
        <w:t xml:space="preserve"> </w:t>
      </w:r>
      <w:r>
        <w:t>you.</w:t>
      </w:r>
      <w:r>
        <w:rPr>
          <w:spacing w:val="118"/>
        </w:rPr>
        <w:t xml:space="preserve"> </w:t>
      </w:r>
      <w:r>
        <w:t>Nothing</w:t>
      </w:r>
      <w:r>
        <w:rPr>
          <w:spacing w:val="-20"/>
        </w:rPr>
        <w:t xml:space="preserve"> </w:t>
      </w:r>
      <w:r>
        <w:t>further,</w:t>
      </w:r>
      <w:r>
        <w:rPr>
          <w:spacing w:val="-14"/>
        </w:rPr>
        <w:t xml:space="preserve"> </w:t>
      </w:r>
      <w:r>
        <w:t>Commissioner.</w:t>
      </w:r>
    </w:p>
    <w:p w14:paraId="22F4BF7E" w14:textId="77777777" w:rsidR="00AE2F41" w:rsidRDefault="005245B9">
      <w:pPr>
        <w:spacing w:before="7" w:line="266" w:lineRule="exact"/>
        <w:ind w:left="293"/>
      </w:pPr>
      <w:r>
        <w:t>3</w:t>
      </w:r>
    </w:p>
    <w:p w14:paraId="2262F900" w14:textId="77777777" w:rsidR="00AE2F41" w:rsidRDefault="005245B9">
      <w:pPr>
        <w:pStyle w:val="ListParagraph"/>
        <w:numPr>
          <w:ilvl w:val="0"/>
          <w:numId w:val="248"/>
        </w:numPr>
        <w:tabs>
          <w:tab w:val="left" w:pos="1407"/>
          <w:tab w:val="left" w:pos="1408"/>
          <w:tab w:val="left" w:pos="4267"/>
        </w:tabs>
        <w:spacing w:line="285" w:lineRule="exac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you.</w:t>
      </w:r>
      <w:r>
        <w:rPr>
          <w:spacing w:val="132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</w:p>
    <w:p w14:paraId="49F73FA1" w14:textId="77777777" w:rsidR="00AE2F41" w:rsidRDefault="005245B9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evidence</w:t>
      </w:r>
      <w:r>
        <w:rPr>
          <w:spacing w:val="-18"/>
          <w:sz w:val="24"/>
        </w:rPr>
        <w:t xml:space="preserve"> </w:t>
      </w:r>
      <w:r>
        <w:rPr>
          <w:sz w:val="24"/>
        </w:rPr>
        <w:t>today,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Roach,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4"/>
          <w:sz w:val="24"/>
        </w:rPr>
        <w:t xml:space="preserve"> </w:t>
      </w:r>
      <w:r>
        <w:rPr>
          <w:sz w:val="24"/>
        </w:rPr>
        <w:t>really</w:t>
      </w:r>
      <w:r>
        <w:rPr>
          <w:spacing w:val="-16"/>
          <w:sz w:val="24"/>
        </w:rPr>
        <w:t xml:space="preserve"> </w:t>
      </w:r>
      <w:r>
        <w:rPr>
          <w:sz w:val="24"/>
        </w:rPr>
        <w:t>helpful.</w:t>
      </w:r>
    </w:p>
    <w:p w14:paraId="2D50DA08" w14:textId="77777777" w:rsidR="00AE2F41" w:rsidRDefault="005245B9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later</w:t>
      </w:r>
      <w:r>
        <w:rPr>
          <w:spacing w:val="-11"/>
          <w:sz w:val="24"/>
        </w:rPr>
        <w:t xml:space="preserve"> </w:t>
      </w:r>
      <w:r>
        <w:rPr>
          <w:sz w:val="24"/>
        </w:rPr>
        <w:t>again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week.</w:t>
      </w:r>
    </w:p>
    <w:p w14:paraId="11C936E2" w14:textId="77777777" w:rsidR="00AE2F41" w:rsidRDefault="005245B9">
      <w:pPr>
        <w:pStyle w:val="ListParagraph"/>
        <w:numPr>
          <w:ilvl w:val="0"/>
          <w:numId w:val="24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Thanks</w:t>
      </w:r>
      <w:r>
        <w:rPr>
          <w:spacing w:val="-15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much.</w:t>
      </w:r>
    </w:p>
    <w:p w14:paraId="6F4B24A3" w14:textId="77777777" w:rsidR="00AE2F41" w:rsidRDefault="005245B9">
      <w:pPr>
        <w:spacing w:before="6" w:line="266" w:lineRule="exact"/>
        <w:ind w:left="293"/>
      </w:pPr>
      <w:r>
        <w:t>8</w:t>
      </w:r>
    </w:p>
    <w:p w14:paraId="30C96552" w14:textId="77777777" w:rsidR="00AE2F41" w:rsidRDefault="005245B9">
      <w:pPr>
        <w:pStyle w:val="ListParagraph"/>
        <w:numPr>
          <w:ilvl w:val="0"/>
          <w:numId w:val="247"/>
        </w:numPr>
        <w:tabs>
          <w:tab w:val="left" w:pos="1407"/>
          <w:tab w:val="left" w:pos="1408"/>
          <w:tab w:val="left" w:pos="4267"/>
        </w:tabs>
        <w:spacing w:line="285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recess</w:t>
      </w:r>
      <w:r>
        <w:rPr>
          <w:spacing w:val="-12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</w:p>
    <w:p w14:paraId="3940C80A" w14:textId="77777777" w:rsidR="00AE2F41" w:rsidRDefault="005245B9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back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o'clock.</w:t>
      </w:r>
      <w:r>
        <w:rPr>
          <w:spacing w:val="128"/>
          <w:sz w:val="24"/>
        </w:rPr>
        <w:t xml:space="preserve"> </w:t>
      </w:r>
      <w:r>
        <w:rPr>
          <w:sz w:val="24"/>
        </w:rPr>
        <w:t>Thanks</w:t>
      </w:r>
      <w:r>
        <w:rPr>
          <w:spacing w:val="-13"/>
          <w:sz w:val="24"/>
        </w:rPr>
        <w:t xml:space="preserve"> </w:t>
      </w:r>
      <w:r>
        <w:rPr>
          <w:sz w:val="24"/>
        </w:rPr>
        <w:t>everyone.</w:t>
      </w:r>
    </w:p>
    <w:p w14:paraId="05470BE4" w14:textId="77777777" w:rsidR="00AE2F41" w:rsidRDefault="005245B9">
      <w:pPr>
        <w:spacing w:before="6" w:line="266" w:lineRule="exact"/>
        <w:ind w:left="157"/>
      </w:pPr>
      <w:r>
        <w:t>11</w:t>
      </w:r>
    </w:p>
    <w:p w14:paraId="119FDEA8" w14:textId="77777777" w:rsidR="00AE2F41" w:rsidRDefault="005245B9">
      <w:pPr>
        <w:pStyle w:val="Heading1"/>
        <w:tabs>
          <w:tab w:val="left" w:pos="1407"/>
        </w:tabs>
      </w:pPr>
      <w:r>
        <w:rPr>
          <w:b w:val="0"/>
          <w:sz w:val="22"/>
        </w:rPr>
        <w:t>12</w:t>
      </w:r>
      <w:r>
        <w:rPr>
          <w:b w:val="0"/>
          <w:sz w:val="22"/>
        </w:rPr>
        <w:tab/>
      </w:r>
      <w:r>
        <w:t>&lt;THE</w:t>
      </w:r>
      <w:r>
        <w:rPr>
          <w:spacing w:val="-13"/>
        </w:rPr>
        <w:t xml:space="preserve"> </w:t>
      </w:r>
      <w:r>
        <w:t>WITNESS</w:t>
      </w:r>
      <w:r>
        <w:rPr>
          <w:spacing w:val="-16"/>
        </w:rPr>
        <w:t xml:space="preserve"> </w:t>
      </w:r>
      <w:r>
        <w:t>WITHDREW</w:t>
      </w:r>
    </w:p>
    <w:p w14:paraId="3D2D88AE" w14:textId="77777777" w:rsidR="00AE2F41" w:rsidRDefault="005245B9">
      <w:pPr>
        <w:spacing w:before="7" w:line="266" w:lineRule="exact"/>
        <w:ind w:left="157"/>
      </w:pPr>
      <w:r>
        <w:t>13</w:t>
      </w:r>
    </w:p>
    <w:p w14:paraId="16E15727" w14:textId="77777777" w:rsidR="00AE2F41" w:rsidRDefault="005245B9">
      <w:pPr>
        <w:pStyle w:val="Heading1"/>
        <w:tabs>
          <w:tab w:val="left" w:pos="1407"/>
        </w:tabs>
      </w:pPr>
      <w:r>
        <w:rPr>
          <w:b w:val="0"/>
          <w:sz w:val="22"/>
        </w:rPr>
        <w:t>14</w:t>
      </w:r>
      <w:r>
        <w:rPr>
          <w:b w:val="0"/>
          <w:sz w:val="22"/>
        </w:rPr>
        <w:tab/>
      </w:r>
      <w:r>
        <w:t>LUNCHEON</w:t>
      </w:r>
      <w:r>
        <w:rPr>
          <w:spacing w:val="-22"/>
        </w:rPr>
        <w:t xml:space="preserve"> </w:t>
      </w:r>
      <w:r>
        <w:t>ADJOURNMENT</w:t>
      </w:r>
    </w:p>
    <w:p w14:paraId="5DD921C6" w14:textId="77777777" w:rsidR="00AE2F41" w:rsidRDefault="005245B9">
      <w:pPr>
        <w:spacing w:before="6" w:line="266" w:lineRule="exact"/>
        <w:ind w:left="157"/>
      </w:pPr>
      <w:r>
        <w:t>15</w:t>
      </w:r>
    </w:p>
    <w:p w14:paraId="6DF18204" w14:textId="77777777" w:rsidR="00AE2F41" w:rsidRDefault="005245B9">
      <w:pPr>
        <w:pStyle w:val="ListParagraph"/>
        <w:numPr>
          <w:ilvl w:val="0"/>
          <w:numId w:val="246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you,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next</w:t>
      </w:r>
      <w:r>
        <w:rPr>
          <w:spacing w:val="-13"/>
          <w:sz w:val="24"/>
        </w:rPr>
        <w:t xml:space="preserve"> </w:t>
      </w:r>
      <w:r>
        <w:rPr>
          <w:sz w:val="24"/>
        </w:rPr>
        <w:t>witness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</w:p>
    <w:p w14:paraId="6515D288" w14:textId="77777777" w:rsidR="00AE2F41" w:rsidRDefault="005245B9">
      <w:pPr>
        <w:pStyle w:val="ListParagraph"/>
        <w:numPr>
          <w:ilvl w:val="0"/>
          <w:numId w:val="24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Bruce</w:t>
      </w:r>
      <w:r>
        <w:rPr>
          <w:spacing w:val="-11"/>
          <w:sz w:val="24"/>
        </w:rPr>
        <w:t xml:space="preserve"> </w:t>
      </w:r>
      <w:r>
        <w:rPr>
          <w:sz w:val="24"/>
        </w:rPr>
        <w:t>Taylor.</w:t>
      </w:r>
      <w:r>
        <w:rPr>
          <w:spacing w:val="133"/>
          <w:sz w:val="24"/>
        </w:rPr>
        <w:t xml:space="preserve"> </w:t>
      </w: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Morris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dealing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Taylor</w:t>
      </w:r>
    </w:p>
    <w:p w14:paraId="113A87A5" w14:textId="77777777" w:rsidR="00AE2F41" w:rsidRDefault="005245B9">
      <w:pPr>
        <w:pStyle w:val="ListParagraph"/>
        <w:numPr>
          <w:ilvl w:val="0"/>
          <w:numId w:val="2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relation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asset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</w:p>
    <w:p w14:paraId="0D728F6C" w14:textId="77777777" w:rsidR="00AE2F41" w:rsidRDefault="005245B9">
      <w:pPr>
        <w:pStyle w:val="ListParagraph"/>
        <w:numPr>
          <w:ilvl w:val="0"/>
          <w:numId w:val="24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questions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hand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Morris.</w:t>
      </w:r>
    </w:p>
    <w:p w14:paraId="7EF4EAD6" w14:textId="77777777" w:rsidR="00AE2F41" w:rsidRDefault="005245B9">
      <w:pPr>
        <w:spacing w:before="7" w:line="266" w:lineRule="exact"/>
        <w:ind w:left="157"/>
      </w:pPr>
      <w:r>
        <w:t>20</w:t>
      </w:r>
    </w:p>
    <w:p w14:paraId="14E21452" w14:textId="77777777" w:rsidR="00AE2F41" w:rsidRDefault="005245B9">
      <w:pPr>
        <w:pStyle w:val="Heading1"/>
        <w:tabs>
          <w:tab w:val="left" w:pos="1407"/>
          <w:tab w:val="left" w:pos="8607"/>
        </w:tabs>
        <w:spacing w:line="291" w:lineRule="exact"/>
      </w:pPr>
      <w:r>
        <w:rPr>
          <w:b w:val="0"/>
          <w:sz w:val="22"/>
        </w:rPr>
        <w:t>21</w:t>
      </w:r>
      <w:r>
        <w:rPr>
          <w:b w:val="0"/>
          <w:sz w:val="22"/>
        </w:rPr>
        <w:tab/>
      </w:r>
      <w:r>
        <w:t>&lt;BRUCE</w:t>
      </w:r>
      <w:r>
        <w:rPr>
          <w:spacing w:val="-16"/>
        </w:rPr>
        <w:t xml:space="preserve"> </w:t>
      </w:r>
      <w:r>
        <w:t>GLOCESTER</w:t>
      </w:r>
      <w:r>
        <w:rPr>
          <w:spacing w:val="-20"/>
        </w:rPr>
        <w:t xml:space="preserve"> </w:t>
      </w:r>
      <w:r>
        <w:t>TAYLOR,</w:t>
      </w:r>
      <w:r>
        <w:rPr>
          <w:spacing w:val="-12"/>
        </w:rPr>
        <w:t xml:space="preserve"> </w:t>
      </w:r>
      <w:r>
        <w:t>sworn:</w:t>
      </w:r>
      <w:r>
        <w:tab/>
        <w:t>[2.01</w:t>
      </w:r>
      <w:r>
        <w:rPr>
          <w:spacing w:val="-11"/>
        </w:rPr>
        <w:t xml:space="preserve"> </w:t>
      </w:r>
      <w:r>
        <w:t>pm]</w:t>
      </w:r>
    </w:p>
    <w:p w14:paraId="40325BF1" w14:textId="77777777" w:rsidR="00AE2F41" w:rsidRDefault="005245B9">
      <w:pPr>
        <w:spacing w:before="6" w:line="266" w:lineRule="exact"/>
        <w:ind w:left="157"/>
      </w:pPr>
      <w:r>
        <w:t>22</w:t>
      </w:r>
    </w:p>
    <w:p w14:paraId="66FDF155" w14:textId="77777777" w:rsidR="00AE2F41" w:rsidRDefault="005245B9">
      <w:pPr>
        <w:pStyle w:val="Heading1"/>
        <w:tabs>
          <w:tab w:val="left" w:pos="1407"/>
        </w:tabs>
        <w:rPr>
          <w:b w:val="0"/>
        </w:rPr>
      </w:pPr>
      <w:r>
        <w:rPr>
          <w:b w:val="0"/>
          <w:sz w:val="22"/>
        </w:rPr>
        <w:t>23</w:t>
      </w:r>
      <w:r>
        <w:rPr>
          <w:b w:val="0"/>
          <w:sz w:val="22"/>
        </w:rPr>
        <w:tab/>
      </w:r>
      <w:r>
        <w:t>&lt;EXAMINED</w:t>
      </w:r>
      <w:r>
        <w:rPr>
          <w:spacing w:val="-1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MS</w:t>
      </w:r>
      <w:r>
        <w:rPr>
          <w:spacing w:val="-11"/>
        </w:rPr>
        <w:t xml:space="preserve"> </w:t>
      </w:r>
      <w:r>
        <w:t>MORRIS</w:t>
      </w:r>
      <w:r>
        <w:rPr>
          <w:b w:val="0"/>
        </w:rPr>
        <w:t>:</w:t>
      </w:r>
    </w:p>
    <w:p w14:paraId="37204057" w14:textId="77777777" w:rsidR="00AE2F41" w:rsidRDefault="005245B9">
      <w:pPr>
        <w:spacing w:before="6" w:line="266" w:lineRule="exact"/>
        <w:ind w:left="157"/>
      </w:pPr>
      <w:r>
        <w:t>24</w:t>
      </w:r>
    </w:p>
    <w:p w14:paraId="6B512A1C" w14:textId="77777777" w:rsidR="00AE2F41" w:rsidRDefault="005245B9">
      <w:pPr>
        <w:pStyle w:val="ListParagraph"/>
        <w:numPr>
          <w:ilvl w:val="0"/>
          <w:numId w:val="245"/>
        </w:numPr>
        <w:tabs>
          <w:tab w:val="left" w:pos="1407"/>
          <w:tab w:val="left" w:pos="1408"/>
          <w:tab w:val="left" w:pos="3266"/>
          <w:tab w:val="left" w:pos="3981"/>
        </w:tabs>
        <w:spacing w:line="285" w:lineRule="exact"/>
        <w:ind w:hanging="1251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 xml:space="preserve"> </w:t>
      </w:r>
      <w:r>
        <w:rPr>
          <w:sz w:val="24"/>
        </w:rPr>
        <w:t>MORRIS:</w:t>
      </w:r>
      <w:r>
        <w:rPr>
          <w:sz w:val="24"/>
        </w:rPr>
        <w:tab/>
        <w:t>Q.</w:t>
      </w:r>
      <w:r>
        <w:rPr>
          <w:sz w:val="24"/>
        </w:rPr>
        <w:tab/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Taylor.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23C97294" w14:textId="77777777" w:rsidR="00AE2F41" w:rsidRDefault="005245B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fresh</w:t>
      </w:r>
      <w:r>
        <w:rPr>
          <w:spacing w:val="-10"/>
          <w:sz w:val="24"/>
        </w:rPr>
        <w:t xml:space="preserve"> </w:t>
      </w:r>
      <w:r>
        <w:rPr>
          <w:sz w:val="24"/>
        </w:rPr>
        <w:t>bottle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water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and,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</w:p>
    <w:p w14:paraId="023D5BBB" w14:textId="77777777" w:rsidR="00AE2F41" w:rsidRDefault="005245B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hear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properly,</w:t>
      </w:r>
      <w:r>
        <w:rPr>
          <w:spacing w:val="-7"/>
          <w:sz w:val="24"/>
        </w:rPr>
        <w:t xml:space="preserve"> </w:t>
      </w:r>
      <w:r>
        <w:rPr>
          <w:sz w:val="24"/>
        </w:rPr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I'll</w:t>
      </w:r>
    </w:p>
    <w:p w14:paraId="06F4BEBF" w14:textId="77777777" w:rsidR="00AE2F41" w:rsidRDefault="005245B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speak</w:t>
      </w:r>
      <w:r>
        <w:rPr>
          <w:spacing w:val="-12"/>
          <w:sz w:val="24"/>
        </w:rPr>
        <w:t xml:space="preserve"> </w:t>
      </w:r>
      <w:r>
        <w:rPr>
          <w:sz w:val="24"/>
        </w:rPr>
        <w:t>up.</w:t>
      </w:r>
      <w:r>
        <w:rPr>
          <w:spacing w:val="131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full</w:t>
      </w:r>
      <w:r>
        <w:rPr>
          <w:spacing w:val="-11"/>
          <w:sz w:val="24"/>
        </w:rPr>
        <w:t xml:space="preserve"> </w:t>
      </w:r>
      <w:r>
        <w:rPr>
          <w:sz w:val="24"/>
        </w:rPr>
        <w:t>fame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Bruce</w:t>
      </w:r>
      <w:r>
        <w:rPr>
          <w:spacing w:val="-12"/>
          <w:sz w:val="24"/>
        </w:rPr>
        <w:t xml:space="preserve"> </w:t>
      </w:r>
      <w:r>
        <w:rPr>
          <w:sz w:val="24"/>
        </w:rPr>
        <w:t>Glocester</w:t>
      </w:r>
      <w:r>
        <w:rPr>
          <w:spacing w:val="-15"/>
          <w:sz w:val="24"/>
        </w:rPr>
        <w:t xml:space="preserve"> </w:t>
      </w:r>
      <w:r>
        <w:rPr>
          <w:sz w:val="24"/>
        </w:rPr>
        <w:t>Taylor?</w:t>
      </w:r>
    </w:p>
    <w:p w14:paraId="76466680" w14:textId="77777777" w:rsidR="00AE2F41" w:rsidRDefault="005245B9">
      <w:pPr>
        <w:pStyle w:val="ListParagraph"/>
        <w:numPr>
          <w:ilvl w:val="0"/>
          <w:numId w:val="245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5D7276B" w14:textId="77777777" w:rsidR="00AE2F41" w:rsidRDefault="005245B9">
      <w:pPr>
        <w:spacing w:before="6" w:line="266" w:lineRule="exact"/>
        <w:ind w:left="157"/>
      </w:pPr>
      <w:r>
        <w:t>30</w:t>
      </w:r>
    </w:p>
    <w:p w14:paraId="2A0FDFDB" w14:textId="77777777" w:rsidR="00AE2F41" w:rsidRDefault="005245B9">
      <w:pPr>
        <w:pStyle w:val="ListParagraph"/>
        <w:numPr>
          <w:ilvl w:val="0"/>
          <w:numId w:val="24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currently</w:t>
      </w:r>
      <w:r>
        <w:rPr>
          <w:spacing w:val="-17"/>
          <w:sz w:val="24"/>
        </w:rPr>
        <w:t xml:space="preserve"> </w:t>
      </w:r>
      <w:r>
        <w:rPr>
          <w:sz w:val="24"/>
        </w:rPr>
        <w:t>service</w:t>
      </w:r>
      <w:r>
        <w:rPr>
          <w:spacing w:val="-16"/>
          <w:sz w:val="24"/>
        </w:rPr>
        <w:t xml:space="preserve"> </w:t>
      </w: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council?</w:t>
      </w:r>
    </w:p>
    <w:p w14:paraId="3E0B9FF0" w14:textId="77777777" w:rsidR="00AE2F41" w:rsidRDefault="005245B9">
      <w:pPr>
        <w:pStyle w:val="ListParagraph"/>
        <w:numPr>
          <w:ilvl w:val="0"/>
          <w:numId w:val="24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5F0389AF" w14:textId="77777777" w:rsidR="00AE2F41" w:rsidRDefault="005245B9">
      <w:pPr>
        <w:spacing w:before="8" w:line="266" w:lineRule="exact"/>
        <w:ind w:left="157"/>
      </w:pPr>
      <w:r>
        <w:t>33</w:t>
      </w:r>
    </w:p>
    <w:p w14:paraId="25C5F410" w14:textId="77777777" w:rsidR="00AE2F41" w:rsidRDefault="005245B9">
      <w:pPr>
        <w:pStyle w:val="ListParagraph"/>
        <w:numPr>
          <w:ilvl w:val="0"/>
          <w:numId w:val="2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since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</w:p>
    <w:p w14:paraId="3630DC76" w14:textId="77777777" w:rsidR="00AE2F41" w:rsidRDefault="005245B9">
      <w:pPr>
        <w:pStyle w:val="ListParagraph"/>
        <w:numPr>
          <w:ilvl w:val="0"/>
          <w:numId w:val="2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inception,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July</w:t>
      </w:r>
      <w:r>
        <w:rPr>
          <w:spacing w:val="-12"/>
          <w:sz w:val="24"/>
        </w:rPr>
        <w:t xml:space="preserve"> </w:t>
      </w:r>
      <w:r>
        <w:rPr>
          <w:sz w:val="24"/>
        </w:rPr>
        <w:t>2016?</w:t>
      </w:r>
    </w:p>
    <w:p w14:paraId="0B865BC2" w14:textId="77777777" w:rsidR="00AE2F41" w:rsidRDefault="005245B9">
      <w:pPr>
        <w:pStyle w:val="ListParagraph"/>
        <w:numPr>
          <w:ilvl w:val="0"/>
          <w:numId w:val="24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3C7AE07E" w14:textId="77777777" w:rsidR="00AE2F41" w:rsidRDefault="005245B9">
      <w:pPr>
        <w:spacing w:before="7" w:line="266" w:lineRule="exact"/>
        <w:ind w:left="157"/>
      </w:pPr>
      <w:r>
        <w:t>37</w:t>
      </w:r>
    </w:p>
    <w:p w14:paraId="51031265" w14:textId="77777777" w:rsidR="00AE2F41" w:rsidRDefault="005245B9">
      <w:pPr>
        <w:pStyle w:val="ListParagraph"/>
        <w:numPr>
          <w:ilvl w:val="0"/>
          <w:numId w:val="24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group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7DE5979C" w14:textId="77777777" w:rsidR="00AE2F41" w:rsidRDefault="005245B9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brief</w:t>
      </w:r>
      <w:r>
        <w:rPr>
          <w:spacing w:val="-14"/>
          <w:sz w:val="24"/>
        </w:rPr>
        <w:t xml:space="preserve"> </w:t>
      </w:r>
      <w:r>
        <w:rPr>
          <w:sz w:val="24"/>
        </w:rPr>
        <w:t>few</w:t>
      </w:r>
      <w:r>
        <w:rPr>
          <w:spacing w:val="-11"/>
          <w:sz w:val="24"/>
        </w:rPr>
        <w:t xml:space="preserve"> </w:t>
      </w:r>
      <w:r>
        <w:rPr>
          <w:sz w:val="24"/>
        </w:rPr>
        <w:t>months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interim</w:t>
      </w:r>
      <w:r>
        <w:rPr>
          <w:spacing w:val="-15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manager?</w:t>
      </w:r>
    </w:p>
    <w:p w14:paraId="6BF64397" w14:textId="77777777" w:rsidR="00AE2F41" w:rsidRDefault="005245B9">
      <w:pPr>
        <w:pStyle w:val="ListParagraph"/>
        <w:numPr>
          <w:ilvl w:val="0"/>
          <w:numId w:val="24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18BE4E0" w14:textId="77777777" w:rsidR="00AE2F41" w:rsidRDefault="005245B9">
      <w:pPr>
        <w:spacing w:before="7" w:line="266" w:lineRule="exact"/>
        <w:ind w:left="157"/>
      </w:pPr>
      <w:r>
        <w:t>41</w:t>
      </w:r>
    </w:p>
    <w:p w14:paraId="4ED84A4E" w14:textId="77777777" w:rsidR="00AE2F41" w:rsidRDefault="005245B9">
      <w:pPr>
        <w:pStyle w:val="ListParagraph"/>
        <w:numPr>
          <w:ilvl w:val="0"/>
          <w:numId w:val="24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AA75F83" w14:textId="77777777" w:rsidR="00AE2F41" w:rsidRDefault="005245B9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administration</w:t>
      </w:r>
      <w:r>
        <w:rPr>
          <w:spacing w:val="-29"/>
          <w:sz w:val="24"/>
        </w:rPr>
        <w:t xml:space="preserve"> </w:t>
      </w:r>
      <w:r>
        <w:rPr>
          <w:sz w:val="24"/>
        </w:rPr>
        <w:t>also?</w:t>
      </w:r>
    </w:p>
    <w:p w14:paraId="620801E0" w14:textId="77777777" w:rsidR="00AE2F41" w:rsidRDefault="005245B9">
      <w:pPr>
        <w:pStyle w:val="ListParagraph"/>
        <w:numPr>
          <w:ilvl w:val="0"/>
          <w:numId w:val="24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83CCDAF" w14:textId="77777777" w:rsidR="00AE2F41" w:rsidRDefault="005245B9">
      <w:pPr>
        <w:spacing w:before="7" w:line="266" w:lineRule="exact"/>
        <w:ind w:left="157"/>
      </w:pPr>
      <w:r>
        <w:t>45</w:t>
      </w:r>
    </w:p>
    <w:p w14:paraId="7FAB8E35" w14:textId="77777777" w:rsidR="00AE2F41" w:rsidRDefault="005245B9">
      <w:pPr>
        <w:pStyle w:val="ListParagraph"/>
        <w:numPr>
          <w:ilvl w:val="0"/>
          <w:numId w:val="24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Including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deputy</w:t>
      </w:r>
      <w:r>
        <w:rPr>
          <w:spacing w:val="-15"/>
          <w:sz w:val="24"/>
        </w:rPr>
        <w:t xml:space="preserve"> </w:t>
      </w:r>
      <w:r>
        <w:rPr>
          <w:sz w:val="24"/>
        </w:rPr>
        <w:t>CEO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administration?</w:t>
      </w:r>
    </w:p>
    <w:p w14:paraId="737B8D13" w14:textId="77777777" w:rsidR="00AE2F41" w:rsidRDefault="005245B9">
      <w:pPr>
        <w:pStyle w:val="ListParagraph"/>
        <w:numPr>
          <w:ilvl w:val="0"/>
          <w:numId w:val="24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29C5A17E">
          <v:rect id="_x0000_s1120" style="position:absolute;left:0;text-align:left;margin-left:86.4pt;margin-top:36.05pt;width:446.4pt;height:1.35pt;z-index:-25837056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Yes.</w:t>
      </w:r>
    </w:p>
    <w:p w14:paraId="65DFFBA0" w14:textId="77777777" w:rsidR="00AE2F41" w:rsidRDefault="00AE2F41">
      <w:pPr>
        <w:spacing w:line="287" w:lineRule="exact"/>
        <w:rPr>
          <w:sz w:val="24"/>
        </w:rPr>
        <w:sectPr w:rsidR="00AE2F41">
          <w:footerReference w:type="default" r:id="rId12"/>
          <w:pgSz w:w="11980" w:h="16940"/>
          <w:pgMar w:top="126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4"/>
        <w:gridCol w:w="7710"/>
      </w:tblGrid>
      <w:tr w:rsidR="00AE2F41" w14:paraId="22CC1B31" w14:textId="77777777">
        <w:trPr>
          <w:trHeight w:val="265"/>
        </w:trPr>
        <w:tc>
          <w:tcPr>
            <w:tcW w:w="674" w:type="dxa"/>
          </w:tcPr>
          <w:p w14:paraId="5CC50E5A" w14:textId="77777777" w:rsidR="00AE2F41" w:rsidRDefault="005245B9">
            <w:pPr>
              <w:pStyle w:val="TableParagraph"/>
              <w:spacing w:before="0" w:line="24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8704" w:type="dxa"/>
            <w:gridSpan w:val="2"/>
          </w:tcPr>
          <w:p w14:paraId="0EC47BC0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401E19D8" w14:textId="77777777">
        <w:trPr>
          <w:trHeight w:val="284"/>
        </w:trPr>
        <w:tc>
          <w:tcPr>
            <w:tcW w:w="674" w:type="dxa"/>
          </w:tcPr>
          <w:p w14:paraId="0B3BE140" w14:textId="77777777" w:rsidR="00AE2F41" w:rsidRDefault="005245B9">
            <w:pPr>
              <w:pStyle w:val="TableParagraph"/>
              <w:spacing w:before="6" w:line="258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4" w:type="dxa"/>
          </w:tcPr>
          <w:p w14:paraId="133CFB71" w14:textId="77777777" w:rsidR="00AE2F41" w:rsidRDefault="005245B9">
            <w:pPr>
              <w:pStyle w:val="TableParagraph"/>
              <w:spacing w:before="0" w:line="264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10" w:type="dxa"/>
          </w:tcPr>
          <w:p w14:paraId="2586D174" w14:textId="77777777" w:rsidR="00AE2F41" w:rsidRDefault="005245B9">
            <w:pPr>
              <w:pStyle w:val="TableParagraph"/>
              <w:spacing w:before="0"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roles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from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2003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including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financial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roles</w:t>
            </w:r>
          </w:p>
        </w:tc>
      </w:tr>
      <w:tr w:rsidR="00AE2F41" w14:paraId="0566D015" w14:textId="77777777">
        <w:trPr>
          <w:trHeight w:val="281"/>
        </w:trPr>
        <w:tc>
          <w:tcPr>
            <w:tcW w:w="674" w:type="dxa"/>
          </w:tcPr>
          <w:p w14:paraId="5DD250FA" w14:textId="77777777" w:rsidR="00AE2F41" w:rsidRDefault="005245B9">
            <w:pPr>
              <w:pStyle w:val="TableParagraph"/>
              <w:spacing w:before="3" w:line="258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4" w:type="dxa"/>
          </w:tcPr>
          <w:p w14:paraId="68797B08" w14:textId="77777777" w:rsidR="00AE2F41" w:rsidRDefault="005245B9">
            <w:pPr>
              <w:pStyle w:val="TableParagraph"/>
              <w:spacing w:before="0" w:line="261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</w:p>
        </w:tc>
        <w:tc>
          <w:tcPr>
            <w:tcW w:w="7710" w:type="dxa"/>
          </w:tcPr>
          <w:p w14:paraId="1771D78C" w14:textId="77777777" w:rsidR="00AE2F41" w:rsidRDefault="005245B9">
            <w:pPr>
              <w:pStyle w:val="TableParagraph"/>
              <w:spacing w:before="0" w:line="261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asset-related</w:t>
            </w:r>
            <w:r>
              <w:rPr>
                <w:rFonts w:ascii="Arial Monospaced"/>
                <w:spacing w:val="-2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roles?</w:t>
            </w:r>
          </w:p>
        </w:tc>
      </w:tr>
      <w:tr w:rsidR="00AE2F41" w14:paraId="1E8BFF1F" w14:textId="77777777">
        <w:trPr>
          <w:trHeight w:val="290"/>
        </w:trPr>
        <w:tc>
          <w:tcPr>
            <w:tcW w:w="674" w:type="dxa"/>
          </w:tcPr>
          <w:p w14:paraId="54496E46" w14:textId="77777777" w:rsidR="00AE2F41" w:rsidRDefault="005245B9">
            <w:pPr>
              <w:pStyle w:val="TableParagraph"/>
              <w:spacing w:before="3" w:line="268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4" w:type="dxa"/>
          </w:tcPr>
          <w:p w14:paraId="2018598F" w14:textId="77777777" w:rsidR="00AE2F41" w:rsidRDefault="005245B9">
            <w:pPr>
              <w:pStyle w:val="TableParagraph"/>
              <w:spacing w:before="0" w:line="271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10" w:type="dxa"/>
          </w:tcPr>
          <w:p w14:paraId="61308C87" w14:textId="77777777" w:rsidR="00AE2F41" w:rsidRDefault="005245B9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AE2F41" w14:paraId="07219D30" w14:textId="77777777">
        <w:trPr>
          <w:trHeight w:val="269"/>
        </w:trPr>
        <w:tc>
          <w:tcPr>
            <w:tcW w:w="674" w:type="dxa"/>
          </w:tcPr>
          <w:p w14:paraId="7BC70733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994" w:type="dxa"/>
          </w:tcPr>
          <w:p w14:paraId="1D6C1F8C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10" w:type="dxa"/>
          </w:tcPr>
          <w:p w14:paraId="5803069D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3136C321" w14:textId="77777777">
        <w:trPr>
          <w:trHeight w:val="290"/>
        </w:trPr>
        <w:tc>
          <w:tcPr>
            <w:tcW w:w="674" w:type="dxa"/>
          </w:tcPr>
          <w:p w14:paraId="2F980059" w14:textId="77777777" w:rsidR="00AE2F41" w:rsidRDefault="005245B9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994" w:type="dxa"/>
          </w:tcPr>
          <w:p w14:paraId="75521BDD" w14:textId="77777777" w:rsidR="00AE2F41" w:rsidRDefault="005245B9">
            <w:pPr>
              <w:pStyle w:val="TableParagraph"/>
              <w:spacing w:before="0" w:line="270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10" w:type="dxa"/>
          </w:tcPr>
          <w:p w14:paraId="6A03DCB4" w14:textId="77777777" w:rsidR="00AE2F41" w:rsidRDefault="005245B9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want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explore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with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briefly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period</w:t>
            </w:r>
          </w:p>
        </w:tc>
      </w:tr>
    </w:tbl>
    <w:p w14:paraId="1CE88562" w14:textId="77777777" w:rsidR="00AE2F41" w:rsidRDefault="005245B9">
      <w:pPr>
        <w:pStyle w:val="ListParagraph"/>
        <w:numPr>
          <w:ilvl w:val="0"/>
          <w:numId w:val="239"/>
        </w:numPr>
        <w:tabs>
          <w:tab w:val="left" w:pos="1407"/>
          <w:tab w:val="left" w:pos="1408"/>
        </w:tabs>
        <w:spacing w:line="266" w:lineRule="exact"/>
        <w:rPr>
          <w:sz w:val="24"/>
        </w:rPr>
      </w:pPr>
      <w:r>
        <w:pict w14:anchorId="1DD12881">
          <v:rect id="_x0000_s1119" style="position:absolute;left:0;text-align:left;margin-left:282.2pt;margin-top:775.7pt;width:2.5pt;height:8.45pt;z-index:-2583552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looked</w:t>
      </w:r>
      <w:r>
        <w:rPr>
          <w:spacing w:val="-13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came</w:t>
      </w:r>
    </w:p>
    <w:p w14:paraId="1F51C384" w14:textId="77777777" w:rsidR="00AE2F41" w:rsidRDefault="005245B9">
      <w:pPr>
        <w:pStyle w:val="ListParagraph"/>
        <w:numPr>
          <w:ilvl w:val="0"/>
          <w:numId w:val="23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July</w:t>
      </w:r>
      <w:r>
        <w:rPr>
          <w:spacing w:val="-8"/>
          <w:sz w:val="24"/>
        </w:rPr>
        <w:t xml:space="preserve"> </w:t>
      </w:r>
      <w:r>
        <w:rPr>
          <w:sz w:val="24"/>
        </w:rPr>
        <w:t>2016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1EC65A4C" w14:textId="77777777" w:rsidR="00AE2F41" w:rsidRDefault="005245B9">
      <w:pPr>
        <w:pStyle w:val="ListParagraph"/>
        <w:numPr>
          <w:ilvl w:val="0"/>
          <w:numId w:val="239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  <w:r>
        <w:rPr>
          <w:spacing w:val="-12"/>
          <w:sz w:val="24"/>
        </w:rPr>
        <w:t xml:space="preserve"> </w:t>
      </w:r>
      <w:r>
        <w:rPr>
          <w:sz w:val="24"/>
        </w:rPr>
        <w:t>between?</w:t>
      </w:r>
    </w:p>
    <w:p w14:paraId="3A82EA0E" w14:textId="77777777" w:rsidR="00AE2F41" w:rsidRDefault="005245B9">
      <w:pPr>
        <w:spacing w:before="6" w:line="266" w:lineRule="exact"/>
        <w:ind w:left="157"/>
      </w:pPr>
      <w:r>
        <w:t>10</w:t>
      </w:r>
    </w:p>
    <w:p w14:paraId="4B59E9C3" w14:textId="77777777" w:rsidR="00AE2F41" w:rsidRDefault="005245B9">
      <w:pPr>
        <w:pStyle w:val="ListParagraph"/>
        <w:numPr>
          <w:ilvl w:val="0"/>
          <w:numId w:val="23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operated,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</w:p>
    <w:p w14:paraId="5369AD0A" w14:textId="77777777" w:rsidR="00AE2F41" w:rsidRDefault="005245B9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day-to-day</w:t>
      </w:r>
      <w:r>
        <w:rPr>
          <w:spacing w:val="-10"/>
          <w:sz w:val="24"/>
        </w:rPr>
        <w:t xml:space="preserve"> </w:t>
      </w:r>
      <w:r>
        <w:rPr>
          <w:sz w:val="24"/>
        </w:rPr>
        <w:t>measure</w:t>
      </w:r>
      <w:r>
        <w:rPr>
          <w:spacing w:val="-14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notice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</w:t>
      </w:r>
    </w:p>
    <w:p w14:paraId="18203240" w14:textId="77777777" w:rsidR="00AE2F41" w:rsidRDefault="005245B9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changes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6347E05" w14:textId="77777777" w:rsidR="00AE2F41" w:rsidRDefault="005245B9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staff</w:t>
      </w:r>
      <w:r>
        <w:rPr>
          <w:spacing w:val="-17"/>
          <w:sz w:val="24"/>
        </w:rPr>
        <w:t xml:space="preserve"> </w:t>
      </w:r>
      <w:r>
        <w:rPr>
          <w:sz w:val="24"/>
        </w:rPr>
        <w:t>operated,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example?</w:t>
      </w:r>
    </w:p>
    <w:p w14:paraId="46D34535" w14:textId="77777777" w:rsidR="00AE2F41" w:rsidRDefault="005245B9">
      <w:pPr>
        <w:pStyle w:val="ListParagraph"/>
        <w:numPr>
          <w:ilvl w:val="0"/>
          <w:numId w:val="23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functions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3212CF5B" w14:textId="77777777" w:rsidR="00AE2F41" w:rsidRDefault="005245B9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carried</w:t>
      </w:r>
      <w:r>
        <w:rPr>
          <w:spacing w:val="-12"/>
          <w:sz w:val="24"/>
        </w:rPr>
        <w:t xml:space="preserve"> </w:t>
      </w:r>
      <w:r>
        <w:rPr>
          <w:sz w:val="24"/>
        </w:rPr>
        <w:t>out.</w:t>
      </w:r>
      <w:r>
        <w:rPr>
          <w:spacing w:val="13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16A9AC61" w14:textId="77777777" w:rsidR="00AE2F41" w:rsidRDefault="005245B9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school,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hospital,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police,</w:t>
      </w:r>
      <w:r>
        <w:rPr>
          <w:spacing w:val="-13"/>
          <w:sz w:val="24"/>
        </w:rPr>
        <w:t xml:space="preserve"> </w:t>
      </w:r>
      <w:r>
        <w:rPr>
          <w:sz w:val="24"/>
        </w:rPr>
        <w:t>social</w:t>
      </w:r>
      <w:r>
        <w:rPr>
          <w:spacing w:val="-18"/>
          <w:sz w:val="24"/>
        </w:rPr>
        <w:t xml:space="preserve"> </w:t>
      </w:r>
      <w:r>
        <w:rPr>
          <w:sz w:val="24"/>
        </w:rPr>
        <w:t>services,</w:t>
      </w:r>
    </w:p>
    <w:p w14:paraId="0646C24F" w14:textId="77777777" w:rsidR="00AE2F41" w:rsidRDefault="005245B9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healthcare,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things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operate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old</w:t>
      </w:r>
    </w:p>
    <w:p w14:paraId="63990599" w14:textId="77777777" w:rsidR="00AE2F41" w:rsidRDefault="005245B9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administration</w:t>
      </w:r>
      <w:r>
        <w:rPr>
          <w:spacing w:val="-2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longer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</w:p>
    <w:p w14:paraId="0078A191" w14:textId="77777777" w:rsidR="00AE2F41" w:rsidRDefault="005245B9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council.</w:t>
      </w:r>
      <w:r>
        <w:rPr>
          <w:spacing w:val="13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</w:p>
    <w:p w14:paraId="2EDAE921" w14:textId="77777777" w:rsidR="00AE2F41" w:rsidRDefault="005245B9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Legislative</w:t>
      </w:r>
      <w:r>
        <w:rPr>
          <w:spacing w:val="-20"/>
          <w:sz w:val="24"/>
        </w:rPr>
        <w:t xml:space="preserve"> </w:t>
      </w:r>
      <w:r>
        <w:rPr>
          <w:sz w:val="24"/>
        </w:rPr>
        <w:t>Assembly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council,</w:t>
      </w:r>
    </w:p>
    <w:p w14:paraId="1F2E6C56" w14:textId="77777777" w:rsidR="00AE2F41" w:rsidRDefault="005245B9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steady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goes.</w:t>
      </w:r>
      <w:r>
        <w:rPr>
          <w:spacing w:val="13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guess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</w:p>
    <w:p w14:paraId="52FED9F3" w14:textId="77777777" w:rsidR="00AE2F41" w:rsidRDefault="005245B9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great</w:t>
      </w:r>
      <w:r>
        <w:rPr>
          <w:spacing w:val="-11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change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7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view.</w:t>
      </w:r>
    </w:p>
    <w:p w14:paraId="15FC120A" w14:textId="77777777" w:rsidR="00AE2F41" w:rsidRDefault="005245B9">
      <w:pPr>
        <w:spacing w:before="6" w:line="266" w:lineRule="exact"/>
        <w:ind w:left="157"/>
      </w:pPr>
      <w:r>
        <w:t>24</w:t>
      </w:r>
    </w:p>
    <w:p w14:paraId="024CC1D5" w14:textId="77777777" w:rsidR="00AE2F41" w:rsidRDefault="005245B9">
      <w:pPr>
        <w:pStyle w:val="ListParagraph"/>
        <w:numPr>
          <w:ilvl w:val="0"/>
          <w:numId w:val="23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operationally,</w:t>
      </w:r>
      <w:r>
        <w:rPr>
          <w:spacing w:val="-9"/>
          <w:sz w:val="24"/>
        </w:rPr>
        <w:t xml:space="preserve"> </w:t>
      </w:r>
      <w:r>
        <w:rPr>
          <w:sz w:val="24"/>
        </w:rPr>
        <w:t>leaving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side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55B4C4B2" w14:textId="77777777" w:rsidR="00AE2F41" w:rsidRDefault="005245B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12EAC2FA" w14:textId="77777777" w:rsidR="00AE2F41" w:rsidRDefault="005245B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administration</w:t>
      </w:r>
      <w:r>
        <w:rPr>
          <w:spacing w:val="-28"/>
          <w:sz w:val="24"/>
        </w:rPr>
        <w:t xml:space="preserve"> </w:t>
      </w:r>
      <w:r>
        <w:rPr>
          <w:sz w:val="24"/>
        </w:rPr>
        <w:t>versus</w:t>
      </w:r>
      <w:r>
        <w:rPr>
          <w:spacing w:val="-20"/>
          <w:sz w:val="24"/>
        </w:rPr>
        <w:t xml:space="preserve"> </w:t>
      </w:r>
      <w:r>
        <w:rPr>
          <w:sz w:val="24"/>
        </w:rPr>
        <w:t>council;</w:t>
      </w:r>
      <w:r>
        <w:rPr>
          <w:spacing w:val="-15"/>
          <w:sz w:val="24"/>
        </w:rPr>
        <w:t xml:space="preserve"> </w:t>
      </w:r>
      <w:r>
        <w:rPr>
          <w:sz w:val="24"/>
        </w:rPr>
        <w:t>operationally,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example</w:t>
      </w:r>
    </w:p>
    <w:p w14:paraId="5346A0EC" w14:textId="77777777" w:rsidR="00AE2F41" w:rsidRDefault="005245B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assets,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change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fix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57986F1A" w14:textId="77777777" w:rsidR="00AE2F41" w:rsidRDefault="005245B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1"/>
          <w:sz w:val="24"/>
        </w:rPr>
        <w:t xml:space="preserve"> </w:t>
      </w:r>
      <w:r>
        <w:rPr>
          <w:sz w:val="24"/>
        </w:rPr>
        <w:t>versus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</w:p>
    <w:p w14:paraId="0DEB0B78" w14:textId="77777777" w:rsidR="00AE2F41" w:rsidRDefault="005245B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council?</w:t>
      </w:r>
    </w:p>
    <w:p w14:paraId="0D23B7F7" w14:textId="77777777" w:rsidR="00AE2F41" w:rsidRDefault="005245B9">
      <w:pPr>
        <w:pStyle w:val="ListParagraph"/>
        <w:numPr>
          <w:ilvl w:val="0"/>
          <w:numId w:val="23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great</w:t>
      </w:r>
      <w:r>
        <w:rPr>
          <w:spacing w:val="-10"/>
          <w:sz w:val="24"/>
        </w:rPr>
        <w:t xml:space="preserve"> </w:t>
      </w:r>
      <w:r>
        <w:rPr>
          <w:sz w:val="24"/>
        </w:rPr>
        <w:t>change,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2E552924" w14:textId="77777777" w:rsidR="00AE2F41" w:rsidRDefault="005245B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same,</w:t>
      </w:r>
      <w:r>
        <w:rPr>
          <w:spacing w:val="-8"/>
          <w:sz w:val="24"/>
        </w:rPr>
        <w:t xml:space="preserve"> </w:t>
      </w:r>
      <w:r>
        <w:rPr>
          <w:sz w:val="24"/>
        </w:rPr>
        <w:t>keeping</w:t>
      </w:r>
      <w:r>
        <w:rPr>
          <w:spacing w:val="-13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poor</w:t>
      </w:r>
      <w:r>
        <w:rPr>
          <w:spacing w:val="-11"/>
          <w:sz w:val="24"/>
        </w:rPr>
        <w:t xml:space="preserve"> </w:t>
      </w:r>
      <w:r>
        <w:rPr>
          <w:sz w:val="24"/>
        </w:rPr>
        <w:t>quality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14181C94" w14:textId="77777777" w:rsidR="00AE2F41" w:rsidRDefault="005245B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assets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generally.</w:t>
      </w:r>
    </w:p>
    <w:p w14:paraId="7C0D0CB7" w14:textId="77777777" w:rsidR="00AE2F41" w:rsidRDefault="005245B9">
      <w:pPr>
        <w:spacing w:before="6" w:line="266" w:lineRule="exact"/>
        <w:ind w:left="157"/>
      </w:pPr>
      <w:r>
        <w:t>34</w:t>
      </w:r>
    </w:p>
    <w:p w14:paraId="1BADB61A" w14:textId="77777777" w:rsidR="00AE2F41" w:rsidRDefault="005245B9">
      <w:pPr>
        <w:pStyle w:val="ListParagraph"/>
        <w:numPr>
          <w:ilvl w:val="0"/>
          <w:numId w:val="23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were,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z w:val="24"/>
        </w:rPr>
        <w:t>involved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</w:p>
    <w:p w14:paraId="722FD364" w14:textId="77777777" w:rsidR="00AE2F41" w:rsidRDefault="005245B9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19"/>
          <w:sz w:val="24"/>
        </w:rPr>
        <w:t xml:space="preserve"> </w:t>
      </w:r>
      <w:r>
        <w:rPr>
          <w:sz w:val="24"/>
        </w:rPr>
        <w:t>plans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council?</w:t>
      </w:r>
    </w:p>
    <w:p w14:paraId="2FCD9C44" w14:textId="77777777" w:rsidR="00AE2F41" w:rsidRDefault="005245B9">
      <w:pPr>
        <w:pStyle w:val="ListParagraph"/>
        <w:numPr>
          <w:ilvl w:val="0"/>
          <w:numId w:val="23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are,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7DF096C5" w14:textId="77777777" w:rsidR="00AE2F41" w:rsidRDefault="005245B9">
      <w:pPr>
        <w:spacing w:before="7" w:line="266" w:lineRule="exact"/>
        <w:ind w:left="157"/>
      </w:pPr>
      <w:r>
        <w:t>38</w:t>
      </w:r>
    </w:p>
    <w:p w14:paraId="11D4FB01" w14:textId="77777777" w:rsidR="00AE2F41" w:rsidRDefault="005245B9">
      <w:pPr>
        <w:pStyle w:val="ListParagraph"/>
        <w:numPr>
          <w:ilvl w:val="0"/>
          <w:numId w:val="23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preparing</w:t>
      </w:r>
    </w:p>
    <w:p w14:paraId="32AE1D85" w14:textId="77777777" w:rsidR="00AE2F41" w:rsidRDefault="005245B9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those</w:t>
      </w:r>
      <w:r>
        <w:rPr>
          <w:spacing w:val="-16"/>
          <w:sz w:val="24"/>
        </w:rPr>
        <w:t xml:space="preserve"> </w:t>
      </w:r>
      <w:r>
        <w:rPr>
          <w:sz w:val="24"/>
        </w:rPr>
        <w:t>plans?</w:t>
      </w:r>
    </w:p>
    <w:p w14:paraId="5CAF4E15" w14:textId="77777777" w:rsidR="00AE2F41" w:rsidRDefault="005245B9">
      <w:pPr>
        <w:pStyle w:val="ListParagraph"/>
        <w:numPr>
          <w:ilvl w:val="0"/>
          <w:numId w:val="23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read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plans,</w:t>
      </w:r>
      <w:r>
        <w:rPr>
          <w:spacing w:val="-8"/>
          <w:sz w:val="24"/>
        </w:rPr>
        <w:t xml:space="preserve"> </w:t>
      </w:r>
      <w:r>
        <w:rPr>
          <w:sz w:val="24"/>
        </w:rPr>
        <w:t>they're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basic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</w:p>
    <w:p w14:paraId="4C536281" w14:textId="77777777" w:rsidR="00AE2F41" w:rsidRDefault="005245B9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registers,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difficult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35F6D7C4" w14:textId="77777777" w:rsidR="00AE2F41" w:rsidRDefault="005245B9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develop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10-year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most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assets,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large</w:t>
      </w:r>
    </w:p>
    <w:p w14:paraId="59C03911" w14:textId="77777777" w:rsidR="00AE2F41" w:rsidRDefault="005245B9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percentage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poor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</w:p>
    <w:p w14:paraId="3E5A2A3A" w14:textId="77777777" w:rsidR="00AE2F41" w:rsidRDefault="005245B9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realistically</w:t>
      </w:r>
      <w:r>
        <w:rPr>
          <w:spacing w:val="-19"/>
          <w:sz w:val="24"/>
        </w:rPr>
        <w:t xml:space="preserve"> </w:t>
      </w:r>
      <w:r>
        <w:rPr>
          <w:sz w:val="24"/>
        </w:rPr>
        <w:t>waiting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thing</w:t>
      </w:r>
    </w:p>
    <w:p w14:paraId="2412BFE0" w14:textId="77777777" w:rsidR="00AE2F41" w:rsidRDefault="005245B9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break</w:t>
      </w:r>
      <w:r>
        <w:rPr>
          <w:spacing w:val="-10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rather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develop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7E57AED1" w14:textId="77777777" w:rsidR="00AE2F41" w:rsidRDefault="005245B9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C0BAC82">
          <v:rect id="_x0000_s1118" style="position:absolute;left:0;text-align:left;margin-left:86.4pt;margin-top:36.05pt;width:446.4pt;height:1.35pt;z-index:-25836032;mso-position-horizontal-relative:page" fillcolor="black" stroked="f">
            <w10:wrap anchorx="page"/>
          </v:rect>
        </w:pict>
      </w:r>
      <w:r>
        <w:rPr>
          <w:sz w:val="24"/>
        </w:rPr>
        <w:t>preventive</w:t>
      </w:r>
      <w:r>
        <w:rPr>
          <w:spacing w:val="-2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1"/>
          <w:sz w:val="24"/>
        </w:rPr>
        <w:t xml:space="preserve"> </w:t>
      </w:r>
      <w:r>
        <w:rPr>
          <w:sz w:val="24"/>
        </w:rPr>
        <w:t>program,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example;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really</w:t>
      </w:r>
    </w:p>
    <w:p w14:paraId="04DA7BD8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340" w:right="920" w:bottom="1860" w:left="1040" w:header="0" w:footer="1664" w:gutter="0"/>
          <w:cols w:space="720"/>
        </w:sectPr>
      </w:pPr>
    </w:p>
    <w:p w14:paraId="4CCDC0F2" w14:textId="77777777" w:rsidR="00AE2F41" w:rsidRDefault="005245B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66E5FAA6">
          <v:rect id="_x0000_s1117" style="position:absolute;left:0;text-align:left;margin-left:282.2pt;margin-top:775.7pt;width:2.5pt;height:8.45pt;z-index:-2583449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asset</w:t>
      </w:r>
      <w:r>
        <w:rPr>
          <w:spacing w:val="-10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17"/>
          <w:sz w:val="24"/>
        </w:rPr>
        <w:t xml:space="preserve"> </w:t>
      </w:r>
      <w:r>
        <w:rPr>
          <w:sz w:val="24"/>
        </w:rPr>
        <w:t>program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0C6FD597" w14:textId="77777777" w:rsidR="00AE2F41" w:rsidRDefault="005245B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level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6"/>
          <w:sz w:val="24"/>
        </w:rPr>
        <w:t xml:space="preserve"> </w:t>
      </w:r>
      <w:r>
        <w:rPr>
          <w:sz w:val="24"/>
        </w:rPr>
        <w:t>normal</w:t>
      </w:r>
    </w:p>
    <w:p w14:paraId="3961B4E2" w14:textId="77777777" w:rsidR="00AE2F41" w:rsidRDefault="005245B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-27"/>
          <w:sz w:val="24"/>
        </w:rPr>
        <w:t xml:space="preserve"> </w:t>
      </w:r>
      <w:r>
        <w:rPr>
          <w:sz w:val="24"/>
        </w:rPr>
        <w:t>programs,</w:t>
      </w:r>
      <w:r>
        <w:rPr>
          <w:spacing w:val="-17"/>
          <w:sz w:val="24"/>
        </w:rPr>
        <w:t xml:space="preserve"> </w:t>
      </w:r>
      <w:r>
        <w:rPr>
          <w:sz w:val="24"/>
        </w:rPr>
        <w:t>preventative</w:t>
      </w:r>
      <w:r>
        <w:rPr>
          <w:spacing w:val="-28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6"/>
          <w:sz w:val="24"/>
        </w:rPr>
        <w:t xml:space="preserve"> </w:t>
      </w:r>
      <w:r>
        <w:rPr>
          <w:sz w:val="24"/>
        </w:rPr>
        <w:t>programs,</w:t>
      </w:r>
    </w:p>
    <w:p w14:paraId="74651053" w14:textId="77777777" w:rsidR="00AE2F41" w:rsidRDefault="005245B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replacement</w:t>
      </w:r>
      <w:r>
        <w:rPr>
          <w:spacing w:val="-20"/>
          <w:sz w:val="24"/>
        </w:rPr>
        <w:t xml:space="preserve"> </w:t>
      </w:r>
      <w:r>
        <w:rPr>
          <w:sz w:val="24"/>
        </w:rPr>
        <w:t>programs.</w:t>
      </w:r>
      <w:r>
        <w:rPr>
          <w:spacing w:val="127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z w:val="24"/>
        </w:rPr>
        <w:t>even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</w:p>
    <w:p w14:paraId="64303244" w14:textId="77777777" w:rsidR="00AE2F41" w:rsidRDefault="005245B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asked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</w:p>
    <w:p w14:paraId="28054D1F" w14:textId="77777777" w:rsidR="00AE2F41" w:rsidRDefault="005245B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guys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asked</w:t>
      </w:r>
      <w:r>
        <w:rPr>
          <w:spacing w:val="-9"/>
          <w:sz w:val="24"/>
        </w:rPr>
        <w:t xml:space="preserve"> </w:t>
      </w:r>
      <w:r>
        <w:rPr>
          <w:sz w:val="24"/>
        </w:rPr>
        <w:t>is,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tag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6E6C5FBF" w14:textId="77777777" w:rsidR="00AE2F41" w:rsidRDefault="005245B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18</w:t>
      </w:r>
      <w:r>
        <w:rPr>
          <w:spacing w:val="-8"/>
          <w:sz w:val="24"/>
        </w:rPr>
        <w:t xml:space="preserve"> </w:t>
      </w:r>
      <w:r>
        <w:rPr>
          <w:sz w:val="24"/>
        </w:rPr>
        <w:t>months?</w:t>
      </w:r>
      <w:r>
        <w:rPr>
          <w:spacing w:val="13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driving</w:t>
      </w:r>
      <w:r>
        <w:rPr>
          <w:spacing w:val="-13"/>
          <w:sz w:val="24"/>
        </w:rPr>
        <w:t xml:space="preserve"> </w:t>
      </w:r>
      <w:r>
        <w:rPr>
          <w:sz w:val="24"/>
        </w:rPr>
        <w:t>force</w:t>
      </w:r>
      <w:r>
        <w:rPr>
          <w:spacing w:val="-11"/>
          <w:sz w:val="24"/>
        </w:rPr>
        <w:t xml:space="preserve"> </w:t>
      </w:r>
      <w:r>
        <w:rPr>
          <w:sz w:val="24"/>
        </w:rPr>
        <w:t>behind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</w:p>
    <w:p w14:paraId="4EA21926" w14:textId="77777777" w:rsidR="00AE2F41" w:rsidRDefault="005245B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17"/>
          <w:sz w:val="24"/>
        </w:rPr>
        <w:t xml:space="preserve"> </w:t>
      </w:r>
      <w:r>
        <w:rPr>
          <w:sz w:val="24"/>
        </w:rPr>
        <w:t>program</w:t>
      </w:r>
      <w:r>
        <w:rPr>
          <w:spacing w:val="-13"/>
          <w:sz w:val="24"/>
        </w:rPr>
        <w:t xml:space="preserve"> </w:t>
      </w:r>
      <w:r>
        <w:rPr>
          <w:sz w:val="24"/>
        </w:rPr>
        <w:t>was;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</w:p>
    <w:p w14:paraId="3BAB9CE6" w14:textId="77777777" w:rsidR="00AE2F41" w:rsidRDefault="005245B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0"/>
          <w:sz w:val="24"/>
        </w:rPr>
        <w:t xml:space="preserve"> </w:t>
      </w: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towards</w:t>
      </w:r>
      <w:r>
        <w:rPr>
          <w:spacing w:val="-14"/>
          <w:sz w:val="24"/>
        </w:rPr>
        <w:t xml:space="preserve"> </w:t>
      </w:r>
      <w:r>
        <w:rPr>
          <w:sz w:val="24"/>
        </w:rPr>
        <w:t>end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life,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already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</w:p>
    <w:p w14:paraId="41AEF214" w14:textId="77777777" w:rsidR="00AE2F41" w:rsidRDefault="005245B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large</w:t>
      </w:r>
      <w:r>
        <w:rPr>
          <w:spacing w:val="-11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cases.</w:t>
      </w:r>
    </w:p>
    <w:p w14:paraId="6F89D0E4" w14:textId="77777777" w:rsidR="00AE2F41" w:rsidRDefault="005245B9">
      <w:pPr>
        <w:spacing w:before="6" w:line="266" w:lineRule="exact"/>
        <w:ind w:left="157"/>
      </w:pPr>
      <w:r>
        <w:t>11</w:t>
      </w:r>
    </w:p>
    <w:p w14:paraId="151F9CB0" w14:textId="77777777" w:rsidR="00AE2F41" w:rsidRDefault="005245B9">
      <w:pPr>
        <w:pStyle w:val="ListParagraph"/>
        <w:numPr>
          <w:ilvl w:val="0"/>
          <w:numId w:val="23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attitude</w:t>
      </w:r>
      <w:r>
        <w:rPr>
          <w:spacing w:val="-13"/>
          <w:sz w:val="24"/>
        </w:rPr>
        <w:t xml:space="preserve"> </w:t>
      </w:r>
      <w:r>
        <w:rPr>
          <w:sz w:val="24"/>
        </w:rPr>
        <w:t>of,</w:t>
      </w:r>
      <w:r>
        <w:rPr>
          <w:spacing w:val="-7"/>
          <w:sz w:val="24"/>
        </w:rPr>
        <w:t xml:space="preserve"> </w:t>
      </w:r>
      <w:r>
        <w:rPr>
          <w:sz w:val="24"/>
        </w:rPr>
        <w:t>what's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tag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8CAC81A" w14:textId="77777777" w:rsidR="00AE2F41" w:rsidRDefault="005245B9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months,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typical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</w:p>
    <w:p w14:paraId="166B882E" w14:textId="77777777" w:rsidR="00AE2F41" w:rsidRDefault="005245B9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worked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6541491" w14:textId="77777777" w:rsidR="00AE2F41" w:rsidRDefault="005245B9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administration,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last</w:t>
      </w:r>
      <w:r>
        <w:rPr>
          <w:spacing w:val="-13"/>
          <w:sz w:val="24"/>
        </w:rPr>
        <w:t xml:space="preserve"> </w:t>
      </w:r>
      <w:r>
        <w:rPr>
          <w:sz w:val="24"/>
        </w:rPr>
        <w:t>5,</w:t>
      </w:r>
      <w:r>
        <w:rPr>
          <w:spacing w:val="-10"/>
          <w:sz w:val="24"/>
        </w:rPr>
        <w:t xml:space="preserve"> </w:t>
      </w:r>
      <w:r>
        <w:rPr>
          <w:sz w:val="24"/>
        </w:rPr>
        <w:t>10,</w:t>
      </w:r>
      <w:r>
        <w:rPr>
          <w:spacing w:val="-10"/>
          <w:sz w:val="24"/>
        </w:rPr>
        <w:t xml:space="preserve"> </w:t>
      </w:r>
      <w:r>
        <w:rPr>
          <w:sz w:val="24"/>
        </w:rPr>
        <w:t>15,</w:t>
      </w:r>
      <w:r>
        <w:rPr>
          <w:spacing w:val="-10"/>
          <w:sz w:val="24"/>
        </w:rPr>
        <w:t xml:space="preserve"> </w:t>
      </w:r>
      <w:r>
        <w:rPr>
          <w:sz w:val="24"/>
        </w:rPr>
        <w:t>20</w:t>
      </w:r>
      <w:r>
        <w:rPr>
          <w:spacing w:val="-11"/>
          <w:sz w:val="24"/>
        </w:rPr>
        <w:t xml:space="preserve"> </w:t>
      </w:r>
      <w:r>
        <w:rPr>
          <w:sz w:val="24"/>
        </w:rPr>
        <w:t>years?</w:t>
      </w:r>
    </w:p>
    <w:p w14:paraId="52A5DFEF" w14:textId="77777777" w:rsidR="00AE2F41" w:rsidRDefault="005245B9">
      <w:pPr>
        <w:pStyle w:val="ListParagraph"/>
        <w:numPr>
          <w:ilvl w:val="0"/>
          <w:numId w:val="23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reactive,</w:t>
      </w:r>
      <w:r>
        <w:rPr>
          <w:spacing w:val="-10"/>
          <w:sz w:val="24"/>
        </w:rPr>
        <w:t xml:space="preserve"> </w:t>
      </w:r>
      <w:r>
        <w:rPr>
          <w:sz w:val="24"/>
        </w:rPr>
        <w:t>yes.</w:t>
      </w:r>
    </w:p>
    <w:p w14:paraId="408CA4D2" w14:textId="77777777" w:rsidR="00AE2F41" w:rsidRDefault="005245B9">
      <w:pPr>
        <w:spacing w:before="8" w:line="266" w:lineRule="exact"/>
        <w:ind w:left="157"/>
      </w:pPr>
      <w:r>
        <w:t>17</w:t>
      </w:r>
    </w:p>
    <w:p w14:paraId="6E9BF3B0" w14:textId="77777777" w:rsidR="00AE2F41" w:rsidRDefault="005245B9">
      <w:pPr>
        <w:pStyle w:val="ListParagraph"/>
        <w:numPr>
          <w:ilvl w:val="0"/>
          <w:numId w:val="23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plans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</w:p>
    <w:p w14:paraId="6FE09A40" w14:textId="77777777" w:rsidR="00AE2F41" w:rsidRDefault="005245B9">
      <w:pPr>
        <w:pStyle w:val="ListParagraph"/>
        <w:numPr>
          <w:ilvl w:val="0"/>
          <w:numId w:val="2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long-term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</w:p>
    <w:p w14:paraId="168A7812" w14:textId="77777777" w:rsidR="00AE2F41" w:rsidRDefault="005245B9">
      <w:pPr>
        <w:pStyle w:val="ListParagraph"/>
        <w:numPr>
          <w:ilvl w:val="0"/>
          <w:numId w:val="2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plan,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10-year,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3"/>
          <w:sz w:val="24"/>
        </w:rPr>
        <w:t xml:space="preserve"> </w:t>
      </w:r>
      <w:r>
        <w:rPr>
          <w:sz w:val="24"/>
        </w:rPr>
        <w:t>different</w:t>
      </w:r>
      <w:r>
        <w:rPr>
          <w:spacing w:val="-17"/>
          <w:sz w:val="24"/>
        </w:rPr>
        <w:t xml:space="preserve"> </w:t>
      </w:r>
      <w:r>
        <w:rPr>
          <w:sz w:val="24"/>
        </w:rPr>
        <w:t>models: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592D16E4" w14:textId="77777777" w:rsidR="00AE2F41" w:rsidRDefault="005245B9">
      <w:pPr>
        <w:pStyle w:val="ListParagraph"/>
        <w:numPr>
          <w:ilvl w:val="0"/>
          <w:numId w:val="2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models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forward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31D40631" w14:textId="77777777" w:rsidR="00AE2F41" w:rsidRDefault="005245B9">
      <w:pPr>
        <w:pStyle w:val="ListParagraph"/>
        <w:numPr>
          <w:ilvl w:val="0"/>
          <w:numId w:val="2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time?</w:t>
      </w:r>
    </w:p>
    <w:p w14:paraId="2DFE45B7" w14:textId="77777777" w:rsidR="00AE2F41" w:rsidRDefault="005245B9">
      <w:pPr>
        <w:pStyle w:val="ListParagraph"/>
        <w:numPr>
          <w:ilvl w:val="0"/>
          <w:numId w:val="23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detail,</w:t>
      </w:r>
      <w:r>
        <w:rPr>
          <w:spacing w:val="-8"/>
          <w:sz w:val="24"/>
        </w:rPr>
        <w:t xml:space="preserve"> </w:t>
      </w:r>
      <w:r>
        <w:rPr>
          <w:sz w:val="24"/>
        </w:rPr>
        <w:t>no.</w:t>
      </w:r>
    </w:p>
    <w:p w14:paraId="0EC55500" w14:textId="77777777" w:rsidR="00AE2F41" w:rsidRDefault="005245B9">
      <w:pPr>
        <w:spacing w:before="6" w:line="266" w:lineRule="exact"/>
        <w:ind w:left="157"/>
      </w:pPr>
      <w:r>
        <w:t>24</w:t>
      </w:r>
    </w:p>
    <w:p w14:paraId="435A9A78" w14:textId="77777777" w:rsidR="00AE2F41" w:rsidRDefault="005245B9">
      <w:pPr>
        <w:pStyle w:val="ListParagraph"/>
        <w:numPr>
          <w:ilvl w:val="0"/>
          <w:numId w:val="23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05E4D3A6" w14:textId="77777777" w:rsidR="00AE2F41" w:rsidRDefault="005245B9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models?</w:t>
      </w:r>
    </w:p>
    <w:p w14:paraId="369849EB" w14:textId="77777777" w:rsidR="00AE2F41" w:rsidRDefault="005245B9">
      <w:pPr>
        <w:pStyle w:val="ListParagraph"/>
        <w:numPr>
          <w:ilvl w:val="0"/>
          <w:numId w:val="23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recall,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detail;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</w:p>
    <w:p w14:paraId="0B588235" w14:textId="77777777" w:rsidR="00AE2F41" w:rsidRDefault="005245B9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finance/GM</w:t>
      </w:r>
      <w:r>
        <w:rPr>
          <w:spacing w:val="-13"/>
          <w:sz w:val="24"/>
        </w:rPr>
        <w:t xml:space="preserve"> </w:t>
      </w:r>
      <w:r>
        <w:rPr>
          <w:sz w:val="24"/>
        </w:rPr>
        <w:t>function,</w:t>
      </w:r>
      <w:r>
        <w:rPr>
          <w:spacing w:val="-12"/>
          <w:sz w:val="24"/>
        </w:rPr>
        <w:t xml:space="preserve"> </w:t>
      </w:r>
      <w:r>
        <w:rPr>
          <w:sz w:val="24"/>
        </w:rPr>
        <w:t>yep.</w:t>
      </w:r>
    </w:p>
    <w:p w14:paraId="5D87E9D1" w14:textId="77777777" w:rsidR="00AE2F41" w:rsidRDefault="005245B9">
      <w:pPr>
        <w:spacing w:before="7" w:line="266" w:lineRule="exact"/>
        <w:ind w:left="157"/>
      </w:pPr>
      <w:r>
        <w:t>29</w:t>
      </w:r>
    </w:p>
    <w:p w14:paraId="4221EA77" w14:textId="77777777" w:rsidR="00AE2F41" w:rsidRDefault="005245B9">
      <w:pPr>
        <w:pStyle w:val="ListParagraph"/>
        <w:numPr>
          <w:ilvl w:val="0"/>
          <w:numId w:val="23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plans</w:t>
      </w:r>
      <w:r>
        <w:rPr>
          <w:spacing w:val="-10"/>
          <w:sz w:val="24"/>
        </w:rPr>
        <w:t xml:space="preserve"> </w:t>
      </w:r>
      <w:r>
        <w:rPr>
          <w:sz w:val="24"/>
        </w:rPr>
        <w:t>drew</w:t>
      </w:r>
      <w:r>
        <w:rPr>
          <w:spacing w:val="-10"/>
          <w:sz w:val="24"/>
        </w:rPr>
        <w:t xml:space="preserve"> </w:t>
      </w:r>
      <w:r>
        <w:rPr>
          <w:sz w:val="24"/>
        </w:rPr>
        <w:t>upon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saying</w:t>
      </w:r>
    </w:p>
    <w:p w14:paraId="2A2CB485" w14:textId="77777777" w:rsidR="00AE2F41" w:rsidRDefault="005245B9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5"/>
          <w:sz w:val="24"/>
        </w:rPr>
        <w:t xml:space="preserve"> </w:t>
      </w:r>
      <w:r>
        <w:rPr>
          <w:sz w:val="24"/>
        </w:rPr>
        <w:t>you've</w:t>
      </w:r>
      <w:r>
        <w:rPr>
          <w:spacing w:val="-13"/>
          <w:sz w:val="24"/>
        </w:rPr>
        <w:t xml:space="preserve"> </w:t>
      </w:r>
      <w:r>
        <w:rPr>
          <w:sz w:val="24"/>
        </w:rPr>
        <w:t>mentioned,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there</w:t>
      </w:r>
      <w:r>
        <w:rPr>
          <w:spacing w:val="-15"/>
          <w:sz w:val="24"/>
        </w:rPr>
        <w:t xml:space="preserve"> </w:t>
      </w:r>
      <w:r>
        <w:rPr>
          <w:sz w:val="24"/>
        </w:rPr>
        <w:t>wasn't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</w:t>
      </w:r>
    </w:p>
    <w:p w14:paraId="10160B44" w14:textId="77777777" w:rsidR="00AE2F41" w:rsidRDefault="005245B9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available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</w:p>
    <w:p w14:paraId="38BAE4FA" w14:textId="77777777" w:rsidR="00AE2F41" w:rsidRDefault="005245B9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planned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self-funding</w:t>
      </w:r>
      <w:r>
        <w:rPr>
          <w:spacing w:val="-14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74EF2A47" w14:textId="77777777" w:rsidR="00AE2F41" w:rsidRDefault="005245B9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income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offset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expenses.</w:t>
      </w:r>
      <w:r>
        <w:rPr>
          <w:spacing w:val="130"/>
          <w:sz w:val="24"/>
        </w:rPr>
        <w:t xml:space="preserve"> </w:t>
      </w:r>
      <w:r>
        <w:rPr>
          <w:sz w:val="24"/>
        </w:rPr>
        <w:t>Do</w:t>
      </w:r>
    </w:p>
    <w:p w14:paraId="1635CF5F" w14:textId="77777777" w:rsidR="00AE2F41" w:rsidRDefault="005245B9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remember</w:t>
      </w:r>
      <w:r>
        <w:rPr>
          <w:spacing w:val="-15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effect</w:t>
      </w:r>
      <w:r>
        <w:rPr>
          <w:spacing w:val="-13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discussed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</w:p>
    <w:p w14:paraId="29612071" w14:textId="77777777" w:rsidR="00AE2F41" w:rsidRDefault="005245B9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time?</w:t>
      </w:r>
    </w:p>
    <w:p w14:paraId="0E2659FC" w14:textId="77777777" w:rsidR="00AE2F41" w:rsidRDefault="005245B9">
      <w:pPr>
        <w:pStyle w:val="ListParagraph"/>
        <w:numPr>
          <w:ilvl w:val="0"/>
          <w:numId w:val="23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approach,</w:t>
      </w:r>
      <w:r>
        <w:rPr>
          <w:spacing w:val="-9"/>
          <w:sz w:val="24"/>
        </w:rPr>
        <w:t xml:space="preserve"> </w:t>
      </w:r>
      <w:r>
        <w:rPr>
          <w:sz w:val="24"/>
        </w:rPr>
        <w:t>yep,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</w:t>
      </w:r>
    </w:p>
    <w:p w14:paraId="7056BE3C" w14:textId="77777777" w:rsidR="00AE2F41" w:rsidRDefault="005245B9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balanced</w:t>
      </w:r>
      <w:r>
        <w:rPr>
          <w:spacing w:val="-14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yep.</w:t>
      </w:r>
    </w:p>
    <w:p w14:paraId="4ACCEBA6" w14:textId="77777777" w:rsidR="00AE2F41" w:rsidRDefault="005245B9">
      <w:pPr>
        <w:spacing w:before="6" w:line="266" w:lineRule="exact"/>
        <w:ind w:left="157"/>
      </w:pPr>
      <w:r>
        <w:t>39</w:t>
      </w:r>
    </w:p>
    <w:p w14:paraId="32790FDB" w14:textId="77777777" w:rsidR="00AE2F41" w:rsidRDefault="005245B9">
      <w:pPr>
        <w:pStyle w:val="ListParagraph"/>
        <w:numPr>
          <w:ilvl w:val="0"/>
          <w:numId w:val="22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view,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feasible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14:paraId="69620226" w14:textId="77777777" w:rsidR="00AE2F41" w:rsidRDefault="005245B9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2016?</w:t>
      </w:r>
    </w:p>
    <w:p w14:paraId="6FF9517B" w14:textId="77777777" w:rsidR="00AE2F41" w:rsidRDefault="005245B9">
      <w:pPr>
        <w:pStyle w:val="ListParagraph"/>
        <w:numPr>
          <w:ilvl w:val="0"/>
          <w:numId w:val="22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improve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asset</w:t>
      </w:r>
      <w:r>
        <w:rPr>
          <w:spacing w:val="-10"/>
          <w:sz w:val="24"/>
        </w:rPr>
        <w:t xml:space="preserve"> </w:t>
      </w:r>
      <w:r>
        <w:rPr>
          <w:sz w:val="24"/>
        </w:rPr>
        <w:t>base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</w:p>
    <w:p w14:paraId="4AB7C82E" w14:textId="77777777" w:rsidR="00AE2F41" w:rsidRDefault="005245B9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great</w:t>
      </w:r>
      <w:r>
        <w:rPr>
          <w:spacing w:val="-12"/>
          <w:sz w:val="24"/>
        </w:rPr>
        <w:t xml:space="preserve"> </w:t>
      </w:r>
      <w:r>
        <w:rPr>
          <w:sz w:val="24"/>
        </w:rPr>
        <w:t>degree.</w:t>
      </w:r>
      <w:r>
        <w:rPr>
          <w:spacing w:val="13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GM</w:t>
      </w:r>
      <w:r>
        <w:rPr>
          <w:spacing w:val="-9"/>
          <w:sz w:val="24"/>
        </w:rPr>
        <w:t xml:space="preserve"> </w:t>
      </w:r>
      <w:r>
        <w:rPr>
          <w:sz w:val="24"/>
        </w:rPr>
        <w:t>mentioned</w:t>
      </w:r>
      <w:r>
        <w:rPr>
          <w:spacing w:val="-15"/>
          <w:sz w:val="24"/>
        </w:rPr>
        <w:t xml:space="preserve"> </w:t>
      </w:r>
      <w:r>
        <w:rPr>
          <w:sz w:val="24"/>
        </w:rPr>
        <w:t>earlier,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</w:p>
    <w:p w14:paraId="07876727" w14:textId="77777777" w:rsidR="00AE2F41" w:rsidRDefault="005245B9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condition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includes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recent</w:t>
      </w:r>
    </w:p>
    <w:p w14:paraId="708CFFDB" w14:textId="77777777" w:rsidR="00AE2F41" w:rsidRDefault="005245B9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replacement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z w:val="24"/>
        </w:rPr>
        <w:t>kilometres.</w:t>
      </w:r>
      <w:r>
        <w:rPr>
          <w:spacing w:val="128"/>
          <w:sz w:val="24"/>
        </w:rPr>
        <w:t xml:space="preserve"> </w:t>
      </w:r>
      <w:r>
        <w:rPr>
          <w:sz w:val="24"/>
        </w:rPr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assets</w:t>
      </w:r>
    </w:p>
    <w:p w14:paraId="6C4079B4" w14:textId="77777777" w:rsidR="00AE2F41" w:rsidRDefault="005245B9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like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20"/>
          <w:sz w:val="24"/>
        </w:rPr>
        <w:t xml:space="preserve"> </w:t>
      </w:r>
      <w:r>
        <w:rPr>
          <w:sz w:val="24"/>
        </w:rPr>
        <w:t>assets,</w:t>
      </w:r>
      <w:r>
        <w:rPr>
          <w:spacing w:val="-10"/>
          <w:sz w:val="24"/>
        </w:rPr>
        <w:t xml:space="preserve"> </w:t>
      </w:r>
      <w:r>
        <w:rPr>
          <w:sz w:val="24"/>
        </w:rPr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14"/>
          <w:sz w:val="24"/>
        </w:rPr>
        <w:t xml:space="preserve"> </w:t>
      </w:r>
      <w:r>
        <w:rPr>
          <w:sz w:val="24"/>
        </w:rPr>
        <w:t>generators</w:t>
      </w:r>
      <w:r>
        <w:rPr>
          <w:spacing w:val="-18"/>
          <w:sz w:val="24"/>
        </w:rPr>
        <w:t xml:space="preserve"> </w:t>
      </w:r>
      <w:r>
        <w:rPr>
          <w:sz w:val="24"/>
        </w:rPr>
        <w:t>were</w:t>
      </w:r>
    </w:p>
    <w:p w14:paraId="0089E60E" w14:textId="77777777" w:rsidR="00AE2F41" w:rsidRDefault="005245B9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FCDA339">
          <v:rect id="_x0000_s1116" style="position:absolute;left:0;text-align:left;margin-left:86.4pt;margin-top:36.05pt;width:446.4pt;height:1.35pt;z-index:-25835008;mso-position-horizontal-relative:page" fillcolor="black" stroked="f">
            <w10:wrap anchorx="page"/>
          </v:rect>
        </w:pict>
      </w:r>
      <w:r>
        <w:rPr>
          <w:sz w:val="24"/>
        </w:rPr>
        <w:t>replaced</w:t>
      </w:r>
      <w:r>
        <w:rPr>
          <w:spacing w:val="-14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ago</w:t>
      </w:r>
      <w:r>
        <w:rPr>
          <w:spacing w:val="-9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ones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454B5DB5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7756D28D" w14:textId="77777777" w:rsidR="00AE2F41" w:rsidRDefault="005245B9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EFB9148">
          <v:rect id="_x0000_s1115" style="position:absolute;left:0;text-align:left;margin-left:282.2pt;margin-top:775.7pt;width:2.5pt;height:8.45pt;z-index:-2583347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refurbished</w:t>
      </w:r>
      <w:r>
        <w:rPr>
          <w:spacing w:val="-1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many</w:t>
      </w:r>
      <w:r>
        <w:rPr>
          <w:spacing w:val="-9"/>
          <w:sz w:val="24"/>
        </w:rPr>
        <w:t xml:space="preserve"> </w:t>
      </w:r>
      <w:r>
        <w:rPr>
          <w:sz w:val="24"/>
        </w:rPr>
        <w:t>times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</w:p>
    <w:p w14:paraId="58D862CF" w14:textId="77777777" w:rsidR="00AE2F41" w:rsidRDefault="005245B9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longer</w:t>
      </w:r>
      <w:r>
        <w:rPr>
          <w:spacing w:val="-14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refurbished</w:t>
      </w:r>
      <w:r>
        <w:rPr>
          <w:spacing w:val="-18"/>
          <w:sz w:val="24"/>
        </w:rPr>
        <w:t xml:space="preserve"> </w:t>
      </w:r>
      <w:r>
        <w:rPr>
          <w:sz w:val="24"/>
        </w:rPr>
        <w:t>again.</w:t>
      </w:r>
    </w:p>
    <w:p w14:paraId="00537525" w14:textId="77777777" w:rsidR="00AE2F41" w:rsidRDefault="005245B9">
      <w:pPr>
        <w:spacing w:before="6" w:line="266" w:lineRule="exact"/>
        <w:ind w:left="293"/>
      </w:pPr>
      <w:r>
        <w:t>3</w:t>
      </w:r>
    </w:p>
    <w:p w14:paraId="1CC1CD08" w14:textId="77777777" w:rsidR="00AE2F41" w:rsidRDefault="005245B9">
      <w:pPr>
        <w:pStyle w:val="ListParagraph"/>
        <w:numPr>
          <w:ilvl w:val="0"/>
          <w:numId w:val="227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lead-up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2016,</w:t>
      </w:r>
    </w:p>
    <w:p w14:paraId="51E37569" w14:textId="77777777" w:rsidR="00AE2F41" w:rsidRDefault="005245B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deficit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those,</w:t>
      </w:r>
      <w:r>
        <w:rPr>
          <w:spacing w:val="-7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business</w:t>
      </w:r>
    </w:p>
    <w:p w14:paraId="1E1C2CA4" w14:textId="77777777" w:rsidR="00AE2F41" w:rsidRDefault="005245B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enterprises</w:t>
      </w:r>
      <w:r>
        <w:rPr>
          <w:spacing w:val="-19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operating;</w:t>
      </w:r>
      <w:r>
        <w:rPr>
          <w:spacing w:val="-9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spacing w:val="-12"/>
          <w:sz w:val="24"/>
        </w:rPr>
        <w:t xml:space="preserve"> </w:t>
      </w:r>
      <w:r>
        <w:rPr>
          <w:sz w:val="24"/>
        </w:rPr>
        <w:t>charges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39E94DD8" w14:textId="77777777" w:rsidR="00AE2F41" w:rsidRDefault="005245B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revenue</w:t>
      </w:r>
      <w:r>
        <w:rPr>
          <w:spacing w:val="-18"/>
          <w:sz w:val="24"/>
        </w:rPr>
        <w:t xml:space="preserve"> </w:t>
      </w:r>
      <w:r>
        <w:rPr>
          <w:sz w:val="24"/>
        </w:rPr>
        <w:t>coming</w:t>
      </w:r>
      <w:r>
        <w:rPr>
          <w:spacing w:val="-16"/>
          <w:sz w:val="24"/>
        </w:rPr>
        <w:t xml:space="preserve"> </w:t>
      </w:r>
      <w:r>
        <w:rPr>
          <w:sz w:val="24"/>
        </w:rPr>
        <w:t>in,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example,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electricity's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</w:t>
      </w:r>
    </w:p>
    <w:p w14:paraId="465C2F23" w14:textId="77777777" w:rsidR="00AE2F41" w:rsidRDefault="005245B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run;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correct?</w:t>
      </w:r>
    </w:p>
    <w:p w14:paraId="5989191F" w14:textId="77777777" w:rsidR="00AE2F41" w:rsidRDefault="005245B9">
      <w:pPr>
        <w:pStyle w:val="ListParagraph"/>
        <w:numPr>
          <w:ilvl w:val="0"/>
          <w:numId w:val="227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Correct,</w:t>
      </w:r>
      <w:r>
        <w:rPr>
          <w:spacing w:val="-16"/>
          <w:sz w:val="24"/>
        </w:rPr>
        <w:t xml:space="preserve"> </w:t>
      </w:r>
      <w:r>
        <w:rPr>
          <w:sz w:val="24"/>
        </w:rPr>
        <w:t>yes.</w:t>
      </w:r>
    </w:p>
    <w:p w14:paraId="7B959812" w14:textId="77777777" w:rsidR="00AE2F41" w:rsidRDefault="005245B9">
      <w:pPr>
        <w:spacing w:before="7" w:line="266" w:lineRule="exact"/>
        <w:ind w:left="157"/>
      </w:pPr>
      <w:r>
        <w:t>10</w:t>
      </w:r>
    </w:p>
    <w:p w14:paraId="34F7D444" w14:textId="77777777" w:rsidR="00AE2F41" w:rsidRDefault="005245B9">
      <w:pPr>
        <w:pStyle w:val="ListParagraph"/>
        <w:numPr>
          <w:ilvl w:val="0"/>
          <w:numId w:val="22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planning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2016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</w:p>
    <w:p w14:paraId="2296F392" w14:textId="77777777" w:rsidR="00AE2F41" w:rsidRDefault="005245B9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idea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moving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model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user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</w:p>
    <w:p w14:paraId="140AEABA" w14:textId="77777777" w:rsidR="00AE2F41" w:rsidRDefault="005245B9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wouldn't</w:t>
      </w:r>
      <w:r>
        <w:rPr>
          <w:spacing w:val="-9"/>
          <w:sz w:val="24"/>
        </w:rPr>
        <w:t xml:space="preserve"> </w:t>
      </w:r>
      <w:r>
        <w:rPr>
          <w:sz w:val="24"/>
        </w:rPr>
        <w:t>cover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costs,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user</w:t>
      </w:r>
      <w:r>
        <w:rPr>
          <w:spacing w:val="-11"/>
          <w:sz w:val="24"/>
        </w:rPr>
        <w:t xml:space="preserve"> </w:t>
      </w:r>
      <w:r>
        <w:rPr>
          <w:sz w:val="24"/>
        </w:rPr>
        <w:t>charges</w:t>
      </w:r>
    </w:p>
    <w:p w14:paraId="01DBAE60" w14:textId="77777777" w:rsidR="00AE2F41" w:rsidRDefault="005245B9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cover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costs?</w:t>
      </w:r>
    </w:p>
    <w:p w14:paraId="63BD5351" w14:textId="77777777" w:rsidR="00AE2F41" w:rsidRDefault="005245B9">
      <w:pPr>
        <w:pStyle w:val="ListParagraph"/>
        <w:numPr>
          <w:ilvl w:val="0"/>
          <w:numId w:val="22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intentions,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71323E57" w14:textId="77777777" w:rsidR="00AE2F41" w:rsidRDefault="005245B9">
      <w:pPr>
        <w:spacing w:before="6" w:line="266" w:lineRule="exact"/>
        <w:ind w:left="157"/>
      </w:pPr>
      <w:r>
        <w:t>16</w:t>
      </w:r>
    </w:p>
    <w:p w14:paraId="2F8E8060" w14:textId="77777777" w:rsidR="00AE2F41" w:rsidRDefault="005245B9">
      <w:pPr>
        <w:pStyle w:val="ListParagraph"/>
        <w:numPr>
          <w:ilvl w:val="0"/>
          <w:numId w:val="22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shift</w:t>
      </w:r>
      <w:r>
        <w:rPr>
          <w:spacing w:val="-11"/>
          <w:sz w:val="24"/>
        </w:rPr>
        <w:t xml:space="preserve"> </w:t>
      </w:r>
      <w:r>
        <w:rPr>
          <w:sz w:val="24"/>
        </w:rPr>
        <w:t>intended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funded?</w:t>
      </w:r>
    </w:p>
    <w:p w14:paraId="08DFA497" w14:textId="77777777" w:rsidR="00AE2F41" w:rsidRDefault="005245B9">
      <w:pPr>
        <w:pStyle w:val="ListParagraph"/>
        <w:numPr>
          <w:ilvl w:val="0"/>
          <w:numId w:val="22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user</w:t>
      </w:r>
      <w:r>
        <w:rPr>
          <w:spacing w:val="-11"/>
          <w:sz w:val="24"/>
        </w:rPr>
        <w:t xml:space="preserve"> </w:t>
      </w:r>
      <w:r>
        <w:rPr>
          <w:sz w:val="24"/>
        </w:rPr>
        <w:t>pays</w:t>
      </w:r>
      <w:r>
        <w:rPr>
          <w:spacing w:val="-11"/>
          <w:sz w:val="24"/>
        </w:rPr>
        <w:t xml:space="preserve"> </w:t>
      </w:r>
      <w:r>
        <w:rPr>
          <w:sz w:val="24"/>
        </w:rPr>
        <w:t>system,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6B9F3CD" w14:textId="77777777" w:rsidR="00AE2F41" w:rsidRDefault="005245B9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finding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real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sure</w:t>
      </w:r>
    </w:p>
    <w:p w14:paraId="26CAA2C4" w14:textId="77777777" w:rsidR="00AE2F41" w:rsidRDefault="005245B9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Hydro</w:t>
      </w:r>
      <w:r>
        <w:rPr>
          <w:spacing w:val="-11"/>
          <w:sz w:val="24"/>
        </w:rPr>
        <w:t xml:space="preserve"> </w:t>
      </w:r>
      <w:r>
        <w:rPr>
          <w:sz w:val="24"/>
        </w:rPr>
        <w:t>Tasmania</w:t>
      </w:r>
      <w:r>
        <w:rPr>
          <w:spacing w:val="-15"/>
          <w:sz w:val="24"/>
        </w:rPr>
        <w:t xml:space="preserve"> </w:t>
      </w:r>
      <w:r>
        <w:rPr>
          <w:sz w:val="24"/>
        </w:rPr>
        <w:t>Report's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</w:p>
    <w:p w14:paraId="46D301E2" w14:textId="77777777" w:rsidR="00AE2F41" w:rsidRDefault="005245B9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bundle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89</w:t>
      </w:r>
      <w:r>
        <w:rPr>
          <w:spacing w:val="-6"/>
          <w:sz w:val="24"/>
        </w:rPr>
        <w:t xml:space="preserve"> </w:t>
      </w:r>
      <w:r>
        <w:rPr>
          <w:sz w:val="24"/>
        </w:rPr>
        <w:t>cents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27FC1C49" w14:textId="77777777" w:rsidR="00AE2F41" w:rsidRDefault="005245B9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production</w:t>
      </w:r>
      <w:r>
        <w:rPr>
          <w:spacing w:val="-19"/>
          <w:sz w:val="24"/>
        </w:rPr>
        <w:t xml:space="preserve"> </w:t>
      </w:r>
      <w:r>
        <w:rPr>
          <w:sz w:val="24"/>
        </w:rPr>
        <w:t>across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including</w:t>
      </w:r>
      <w:r>
        <w:rPr>
          <w:spacing w:val="-17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</w:p>
    <w:p w14:paraId="0DD5E68D" w14:textId="77777777" w:rsidR="00AE2F41" w:rsidRDefault="005245B9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$1.17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consumer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fully</w:t>
      </w:r>
      <w:r>
        <w:rPr>
          <w:spacing w:val="-10"/>
          <w:sz w:val="24"/>
        </w:rPr>
        <w:t xml:space="preserve"> </w:t>
      </w:r>
      <w:r>
        <w:rPr>
          <w:sz w:val="24"/>
        </w:rPr>
        <w:t>recovered</w:t>
      </w:r>
    </w:p>
    <w:p w14:paraId="61FA7461" w14:textId="77777777" w:rsidR="00AE2F41" w:rsidRDefault="005245B9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costs</w:t>
      </w:r>
      <w:r>
        <w:rPr>
          <w:spacing w:val="-10"/>
          <w:sz w:val="24"/>
        </w:rPr>
        <w:t xml:space="preserve"> </w:t>
      </w:r>
      <w:r>
        <w:rPr>
          <w:sz w:val="24"/>
        </w:rPr>
        <w:t>now.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moment</w:t>
      </w:r>
      <w:r>
        <w:rPr>
          <w:spacing w:val="-11"/>
          <w:sz w:val="24"/>
        </w:rPr>
        <w:t xml:space="preserve"> </w:t>
      </w:r>
      <w:r>
        <w:rPr>
          <w:sz w:val="24"/>
        </w:rPr>
        <w:t>70</w:t>
      </w:r>
      <w:r>
        <w:rPr>
          <w:spacing w:val="-6"/>
          <w:sz w:val="24"/>
        </w:rPr>
        <w:t xml:space="preserve"> </w:t>
      </w:r>
      <w:r>
        <w:rPr>
          <w:sz w:val="24"/>
        </w:rPr>
        <w:t>cents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8"/>
          <w:sz w:val="24"/>
        </w:rPr>
        <w:t xml:space="preserve"> </w:t>
      </w:r>
      <w:r>
        <w:rPr>
          <w:sz w:val="24"/>
        </w:rPr>
        <w:t>than</w:t>
      </w:r>
    </w:p>
    <w:p w14:paraId="604FA02D" w14:textId="77777777" w:rsidR="00AE2F41" w:rsidRDefault="005245B9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anywhere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mainland</w:t>
      </w:r>
      <w:r>
        <w:rPr>
          <w:spacing w:val="-15"/>
          <w:sz w:val="24"/>
        </w:rPr>
        <w:t xml:space="preserve"> </w:t>
      </w:r>
      <w:r>
        <w:rPr>
          <w:sz w:val="24"/>
        </w:rPr>
        <w:t>Australia</w:t>
      </w:r>
      <w:r>
        <w:rPr>
          <w:spacing w:val="-16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sure,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Hydro</w:t>
      </w:r>
    </w:p>
    <w:p w14:paraId="69C0D09C" w14:textId="77777777" w:rsidR="00AE2F41" w:rsidRDefault="005245B9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Tasmania</w:t>
      </w:r>
      <w:r>
        <w:rPr>
          <w:spacing w:val="-16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suggested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$1.17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kilowatt</w:t>
      </w:r>
      <w:r>
        <w:rPr>
          <w:spacing w:val="-15"/>
          <w:sz w:val="24"/>
        </w:rPr>
        <w:t xml:space="preserve"> </w:t>
      </w:r>
      <w:r>
        <w:rPr>
          <w:sz w:val="24"/>
        </w:rPr>
        <w:t>hour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250FF0F3" w14:textId="77777777" w:rsidR="00AE2F41" w:rsidRDefault="005245B9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correct</w:t>
      </w:r>
      <w:r>
        <w:rPr>
          <w:spacing w:val="-13"/>
          <w:sz w:val="24"/>
        </w:rPr>
        <w:t xml:space="preserve"> </w:t>
      </w:r>
      <w:r>
        <w:rPr>
          <w:sz w:val="24"/>
        </w:rPr>
        <w:t>tariff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run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electricity</w:t>
      </w:r>
    </w:p>
    <w:p w14:paraId="6F9B72EA" w14:textId="77777777" w:rsidR="00AE2F41" w:rsidRDefault="005245B9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--</w:t>
      </w:r>
    </w:p>
    <w:p w14:paraId="399476A4" w14:textId="77777777" w:rsidR="00AE2F41" w:rsidRDefault="005245B9">
      <w:pPr>
        <w:spacing w:before="7" w:line="266" w:lineRule="exact"/>
        <w:ind w:left="157"/>
      </w:pPr>
      <w:r>
        <w:t>29</w:t>
      </w:r>
    </w:p>
    <w:p w14:paraId="0F984055" w14:textId="77777777" w:rsidR="00AE2F41" w:rsidRDefault="005245B9">
      <w:pPr>
        <w:pStyle w:val="ListParagraph"/>
        <w:numPr>
          <w:ilvl w:val="0"/>
          <w:numId w:val="22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never</w:t>
      </w:r>
    </w:p>
    <w:p w14:paraId="5EE8ACAE" w14:textId="77777777" w:rsidR="00AE2F41" w:rsidRDefault="005245B9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sustainably</w:t>
      </w:r>
      <w:r>
        <w:rPr>
          <w:spacing w:val="-18"/>
          <w:sz w:val="24"/>
        </w:rPr>
        <w:t xml:space="preserve"> </w:t>
      </w:r>
      <w:r>
        <w:rPr>
          <w:sz w:val="24"/>
        </w:rPr>
        <w:t>self-fund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1F358B12" w14:textId="77777777" w:rsidR="00AE2F41" w:rsidRDefault="005245B9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community?</w:t>
      </w:r>
    </w:p>
    <w:p w14:paraId="6424EEAE" w14:textId="77777777" w:rsidR="00AE2F41" w:rsidRDefault="005245B9">
      <w:pPr>
        <w:pStyle w:val="ListParagraph"/>
        <w:numPr>
          <w:ilvl w:val="0"/>
          <w:numId w:val="22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Yep,</w:t>
      </w:r>
      <w:r>
        <w:rPr>
          <w:spacing w:val="-8"/>
          <w:sz w:val="24"/>
        </w:rPr>
        <w:t xml:space="preserve"> </w:t>
      </w:r>
      <w:r>
        <w:rPr>
          <w:sz w:val="24"/>
        </w:rPr>
        <w:t>correct,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step</w:t>
      </w:r>
      <w:r>
        <w:rPr>
          <w:spacing w:val="-10"/>
          <w:sz w:val="24"/>
        </w:rPr>
        <w:t xml:space="preserve"> </w:t>
      </w:r>
      <w:r>
        <w:rPr>
          <w:sz w:val="24"/>
        </w:rPr>
        <w:t>further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may,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</w:p>
    <w:p w14:paraId="77E56B70" w14:textId="77777777" w:rsidR="00AE2F41" w:rsidRDefault="005245B9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done,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again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Hydro</w:t>
      </w:r>
      <w:r>
        <w:rPr>
          <w:spacing w:val="-10"/>
          <w:sz w:val="24"/>
        </w:rPr>
        <w:t xml:space="preserve"> </w:t>
      </w:r>
      <w:r>
        <w:rPr>
          <w:sz w:val="24"/>
        </w:rPr>
        <w:t>Tasmania</w:t>
      </w:r>
    </w:p>
    <w:p w14:paraId="3757ACE9" w14:textId="77777777" w:rsidR="00AE2F41" w:rsidRDefault="005245B9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Report,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islands</w:t>
      </w:r>
      <w:r>
        <w:rPr>
          <w:spacing w:val="-14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mainland,</w:t>
      </w:r>
      <w:r>
        <w:rPr>
          <w:spacing w:val="-8"/>
          <w:sz w:val="24"/>
        </w:rPr>
        <w:t xml:space="preserve"> </w:t>
      </w:r>
      <w:r>
        <w:rPr>
          <w:sz w:val="24"/>
        </w:rPr>
        <w:t>35</w:t>
      </w:r>
      <w:r>
        <w:rPr>
          <w:spacing w:val="-10"/>
          <w:sz w:val="24"/>
        </w:rPr>
        <w:t xml:space="preserve"> </w:t>
      </w:r>
      <w:r>
        <w:rPr>
          <w:sz w:val="24"/>
        </w:rPr>
        <w:t>cents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39913EFC" w14:textId="77777777" w:rsidR="00AE2F41" w:rsidRDefault="005245B9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fairly</w:t>
      </w:r>
      <w:r>
        <w:rPr>
          <w:spacing w:val="-12"/>
          <w:sz w:val="24"/>
        </w:rPr>
        <w:t xml:space="preserve"> </w:t>
      </w:r>
      <w:r>
        <w:rPr>
          <w:sz w:val="24"/>
        </w:rPr>
        <w:t>high</w:t>
      </w:r>
      <w:r>
        <w:rPr>
          <w:spacing w:val="-9"/>
          <w:sz w:val="24"/>
        </w:rPr>
        <w:t xml:space="preserve"> </w:t>
      </w:r>
      <w:r>
        <w:rPr>
          <w:sz w:val="24"/>
        </w:rPr>
        <w:t>rate,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40s,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142A294F" w14:textId="77777777" w:rsidR="00AE2F41" w:rsidRDefault="005245B9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subsidised</w:t>
      </w:r>
      <w:r>
        <w:rPr>
          <w:spacing w:val="-17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8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state</w:t>
      </w:r>
    </w:p>
    <w:p w14:paraId="307F746C" w14:textId="77777777" w:rsidR="00AE2F41" w:rsidRDefault="005245B9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governments.</w:t>
      </w:r>
    </w:p>
    <w:p w14:paraId="24A219F8" w14:textId="77777777" w:rsidR="00AE2F41" w:rsidRDefault="005245B9">
      <w:pPr>
        <w:spacing w:before="6" w:line="266" w:lineRule="exact"/>
        <w:ind w:left="157"/>
      </w:pPr>
      <w:r>
        <w:t>39</w:t>
      </w:r>
    </w:p>
    <w:p w14:paraId="79CB048D" w14:textId="77777777" w:rsidR="00AE2F41" w:rsidRDefault="005245B9">
      <w:pPr>
        <w:pStyle w:val="ListParagraph"/>
        <w:numPr>
          <w:ilvl w:val="0"/>
          <w:numId w:val="22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staying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</w:p>
    <w:p w14:paraId="7C7A7DAB" w14:textId="77777777" w:rsidR="00AE2F41" w:rsidRDefault="005245B9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few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resolutions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0234116B" w14:textId="77777777" w:rsidR="00AE2F41" w:rsidRDefault="005245B9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tariff,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it?</w:t>
      </w:r>
    </w:p>
    <w:p w14:paraId="228CF8EF" w14:textId="77777777" w:rsidR="00AE2F41" w:rsidRDefault="005245B9">
      <w:pPr>
        <w:pStyle w:val="ListParagraph"/>
        <w:numPr>
          <w:ilvl w:val="0"/>
          <w:numId w:val="22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536B21C" w14:textId="77777777" w:rsidR="00AE2F41" w:rsidRDefault="005245B9">
      <w:pPr>
        <w:spacing w:before="6" w:line="266" w:lineRule="exact"/>
        <w:ind w:left="157"/>
      </w:pPr>
      <w:r>
        <w:t>44</w:t>
      </w:r>
    </w:p>
    <w:p w14:paraId="6E5B9903" w14:textId="77777777" w:rsidR="00AE2F41" w:rsidRDefault="005245B9">
      <w:pPr>
        <w:pStyle w:val="ListParagraph"/>
        <w:numPr>
          <w:ilvl w:val="0"/>
          <w:numId w:val="22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2017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putting</w:t>
      </w:r>
    </w:p>
    <w:p w14:paraId="4B09F4CF" w14:textId="77777777" w:rsidR="00AE2F41" w:rsidRDefault="005245B9">
      <w:pPr>
        <w:pStyle w:val="ListParagraph"/>
        <w:numPr>
          <w:ilvl w:val="0"/>
          <w:numId w:val="2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proposal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62</w:t>
      </w:r>
      <w:r>
        <w:rPr>
          <w:spacing w:val="-7"/>
          <w:sz w:val="24"/>
        </w:rPr>
        <w:t xml:space="preserve"> </w:t>
      </w:r>
      <w:r>
        <w:rPr>
          <w:sz w:val="24"/>
        </w:rPr>
        <w:t>cents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68</w:t>
      </w:r>
      <w:r>
        <w:rPr>
          <w:spacing w:val="-8"/>
          <w:sz w:val="24"/>
        </w:rPr>
        <w:t xml:space="preserve"> </w:t>
      </w:r>
      <w:r>
        <w:rPr>
          <w:sz w:val="24"/>
        </w:rPr>
        <w:t>cents?</w:t>
      </w:r>
    </w:p>
    <w:p w14:paraId="5801989E" w14:textId="77777777" w:rsidR="00AE2F41" w:rsidRDefault="005245B9">
      <w:pPr>
        <w:pStyle w:val="ListParagraph"/>
        <w:numPr>
          <w:ilvl w:val="0"/>
          <w:numId w:val="22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04014D41">
          <v:rect id="_x0000_s1114" style="position:absolute;left:0;text-align:left;margin-left:86.4pt;margin-top:36.05pt;width:446.4pt;height:1.35pt;z-index:-25833984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can't</w:t>
      </w:r>
      <w:r>
        <w:rPr>
          <w:spacing w:val="-10"/>
          <w:sz w:val="24"/>
        </w:rPr>
        <w:t xml:space="preserve"> </w:t>
      </w:r>
      <w:r>
        <w:rPr>
          <w:sz w:val="24"/>
        </w:rPr>
        <w:t>remember</w:t>
      </w:r>
      <w:r>
        <w:rPr>
          <w:spacing w:val="-16"/>
          <w:sz w:val="24"/>
        </w:rPr>
        <w:t xml:space="preserve"> </w:t>
      </w:r>
      <w:r>
        <w:rPr>
          <w:sz w:val="24"/>
        </w:rPr>
        <w:t>exactly,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11"/>
          <w:sz w:val="24"/>
        </w:rPr>
        <w:t xml:space="preserve"> </w:t>
      </w:r>
      <w:r>
        <w:rPr>
          <w:sz w:val="24"/>
        </w:rPr>
        <w:t>highly</w:t>
      </w:r>
      <w:r>
        <w:rPr>
          <w:spacing w:val="-14"/>
          <w:sz w:val="24"/>
        </w:rPr>
        <w:t xml:space="preserve"> </w:t>
      </w:r>
      <w:r>
        <w:rPr>
          <w:sz w:val="24"/>
        </w:rPr>
        <w:t>likely,</w:t>
      </w:r>
      <w:r>
        <w:rPr>
          <w:spacing w:val="-10"/>
          <w:sz w:val="24"/>
        </w:rPr>
        <w:t xml:space="preserve"> </w:t>
      </w:r>
      <w:r>
        <w:rPr>
          <w:sz w:val="24"/>
        </w:rPr>
        <w:t>yes.</w:t>
      </w:r>
    </w:p>
    <w:p w14:paraId="5048C30F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126FF23D" w14:textId="77777777" w:rsidR="00AE2F41" w:rsidRDefault="005245B9">
      <w:pPr>
        <w:spacing w:before="70" w:line="266" w:lineRule="exact"/>
        <w:ind w:left="293"/>
      </w:pPr>
      <w:r>
        <w:lastRenderedPageBreak/>
        <w:pict w14:anchorId="40FD5EC6">
          <v:rect id="_x0000_s1113" style="position:absolute;left:0;text-align:left;margin-left:282.2pt;margin-top:775.7pt;width:2.5pt;height:8.45pt;z-index:-25832448;mso-position-horizontal-relative:page;mso-position-vertical-relative:page" stroked="f">
            <w10:wrap anchorx="page" anchory="page"/>
          </v:rect>
        </w:pict>
      </w:r>
      <w:r>
        <w:t>1</w:t>
      </w:r>
    </w:p>
    <w:p w14:paraId="6BACD531" w14:textId="77777777" w:rsidR="00AE2F41" w:rsidRDefault="005245B9">
      <w:pPr>
        <w:pStyle w:val="ListParagraph"/>
        <w:numPr>
          <w:ilvl w:val="0"/>
          <w:numId w:val="221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attitude</w:t>
      </w:r>
      <w:r>
        <w:rPr>
          <w:spacing w:val="-13"/>
          <w:sz w:val="24"/>
        </w:rPr>
        <w:t xml:space="preserve"> </w:t>
      </w:r>
      <w:r>
        <w:rPr>
          <w:sz w:val="24"/>
        </w:rPr>
        <w:t>amongst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07B9A22" w14:textId="77777777" w:rsidR="00AE2F41" w:rsidRDefault="005245B9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need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likelihood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achieving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change?</w:t>
      </w:r>
    </w:p>
    <w:p w14:paraId="00D4E266" w14:textId="77777777" w:rsidR="00AE2F41" w:rsidRDefault="005245B9">
      <w:pPr>
        <w:pStyle w:val="ListParagraph"/>
        <w:numPr>
          <w:ilvl w:val="0"/>
          <w:numId w:val="221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staff?</w:t>
      </w:r>
      <w:r>
        <w:rPr>
          <w:spacing w:val="13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necessary</w:t>
      </w:r>
      <w:r>
        <w:rPr>
          <w:spacing w:val="-14"/>
          <w:sz w:val="24"/>
        </w:rPr>
        <w:t xml:space="preserve"> </w:t>
      </w:r>
      <w:r>
        <w:rPr>
          <w:sz w:val="24"/>
        </w:rPr>
        <w:t>step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01FE0095" w14:textId="77777777" w:rsidR="00AE2F41" w:rsidRDefault="005245B9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progressively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stage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0868F6FA" w14:textId="77777777" w:rsidR="00AE2F41" w:rsidRDefault="005245B9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operation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3DD77F31" w14:textId="77777777" w:rsidR="00AE2F41" w:rsidRDefault="005245B9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run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business.</w:t>
      </w:r>
    </w:p>
    <w:p w14:paraId="0F374601" w14:textId="77777777" w:rsidR="00AE2F41" w:rsidRDefault="005245B9">
      <w:pPr>
        <w:spacing w:before="7" w:line="266" w:lineRule="exact"/>
        <w:ind w:left="293"/>
      </w:pPr>
      <w:r>
        <w:t>8</w:t>
      </w:r>
    </w:p>
    <w:p w14:paraId="56854E82" w14:textId="77777777" w:rsidR="00AE2F41" w:rsidRDefault="005245B9">
      <w:pPr>
        <w:pStyle w:val="ListParagraph"/>
        <w:numPr>
          <w:ilvl w:val="0"/>
          <w:numId w:val="220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ongoing</w:t>
      </w:r>
      <w:r>
        <w:rPr>
          <w:spacing w:val="-14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</w:p>
    <w:p w14:paraId="5321A944" w14:textId="77777777" w:rsidR="00AE2F41" w:rsidRDefault="005245B9">
      <w:pPr>
        <w:pStyle w:val="ListParagraph"/>
        <w:numPr>
          <w:ilvl w:val="0"/>
          <w:numId w:val="22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ongoing</w:t>
      </w:r>
      <w:r>
        <w:rPr>
          <w:spacing w:val="-15"/>
          <w:sz w:val="24"/>
        </w:rPr>
        <w:t xml:space="preserve"> </w:t>
      </w:r>
      <w:r>
        <w:rPr>
          <w:sz w:val="24"/>
        </w:rPr>
        <w:t>need?</w:t>
      </w:r>
    </w:p>
    <w:p w14:paraId="4D677FF3" w14:textId="77777777" w:rsidR="00AE2F41" w:rsidRDefault="005245B9">
      <w:pPr>
        <w:pStyle w:val="ListParagraph"/>
        <w:numPr>
          <w:ilvl w:val="0"/>
          <w:numId w:val="220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five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apart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</w:p>
    <w:p w14:paraId="16A47CD9" w14:textId="77777777" w:rsidR="00AE2F41" w:rsidRDefault="005245B9">
      <w:pPr>
        <w:pStyle w:val="ListParagraph"/>
        <w:numPr>
          <w:ilvl w:val="0"/>
          <w:numId w:val="22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putting</w:t>
      </w:r>
      <w:r>
        <w:rPr>
          <w:spacing w:val="-17"/>
          <w:sz w:val="24"/>
        </w:rPr>
        <w:t xml:space="preserve"> </w:t>
      </w:r>
      <w:r>
        <w:rPr>
          <w:sz w:val="24"/>
        </w:rPr>
        <w:t>business</w:t>
      </w:r>
      <w:r>
        <w:rPr>
          <w:spacing w:val="-17"/>
          <w:sz w:val="24"/>
        </w:rPr>
        <w:t xml:space="preserve"> </w:t>
      </w:r>
      <w:r>
        <w:rPr>
          <w:sz w:val="24"/>
        </w:rPr>
        <w:t>papers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meetings.</w:t>
      </w:r>
    </w:p>
    <w:p w14:paraId="3F565611" w14:textId="77777777" w:rsidR="00AE2F41" w:rsidRDefault="005245B9">
      <w:pPr>
        <w:spacing w:before="7" w:line="266" w:lineRule="exact"/>
        <w:ind w:left="157"/>
      </w:pPr>
      <w:r>
        <w:t>13</w:t>
      </w:r>
    </w:p>
    <w:p w14:paraId="6E309DB8" w14:textId="77777777" w:rsidR="00AE2F41" w:rsidRDefault="005245B9">
      <w:pPr>
        <w:pStyle w:val="ListParagraph"/>
        <w:numPr>
          <w:ilvl w:val="0"/>
          <w:numId w:val="21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z w:val="24"/>
        </w:rPr>
        <w:t>paper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</w:p>
    <w:p w14:paraId="5A1F89FD" w14:textId="77777777" w:rsidR="00AE2F41" w:rsidRDefault="005245B9">
      <w:pPr>
        <w:pStyle w:val="ListParagraph"/>
        <w:numPr>
          <w:ilvl w:val="0"/>
          <w:numId w:val="21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6"/>
          <w:sz w:val="24"/>
        </w:rPr>
        <w:t xml:space="preserve"> </w:t>
      </w:r>
      <w:r>
        <w:rPr>
          <w:sz w:val="24"/>
        </w:rPr>
        <w:t>plan</w:t>
      </w:r>
    </w:p>
    <w:p w14:paraId="06FD895A" w14:textId="77777777" w:rsidR="00AE2F41" w:rsidRDefault="005245B9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ago.</w:t>
      </w:r>
    </w:p>
    <w:p w14:paraId="478AFE63" w14:textId="77777777" w:rsidR="00AE2F41" w:rsidRDefault="005245B9">
      <w:pPr>
        <w:spacing w:before="7" w:line="266" w:lineRule="exact"/>
        <w:ind w:left="157"/>
      </w:pPr>
      <w:r>
        <w:t>17</w:t>
      </w:r>
    </w:p>
    <w:p w14:paraId="3A4DFAC0" w14:textId="77777777" w:rsidR="00AE2F41" w:rsidRDefault="005245B9">
      <w:pPr>
        <w:pStyle w:val="ListParagraph"/>
        <w:numPr>
          <w:ilvl w:val="0"/>
          <w:numId w:val="21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10"/>
          <w:sz w:val="24"/>
        </w:rPr>
        <w:t xml:space="preserve"> </w:t>
      </w:r>
      <w:r>
        <w:rPr>
          <w:sz w:val="24"/>
        </w:rPr>
        <w:t>ones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earlier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</w:p>
    <w:p w14:paraId="5C9968F9" w14:textId="77777777" w:rsidR="00AE2F41" w:rsidRDefault="005245B9">
      <w:pPr>
        <w:pStyle w:val="ListParagraph"/>
        <w:numPr>
          <w:ilvl w:val="0"/>
          <w:numId w:val="2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putting</w:t>
      </w:r>
      <w:r>
        <w:rPr>
          <w:spacing w:val="-14"/>
          <w:sz w:val="24"/>
        </w:rPr>
        <w:t xml:space="preserve"> </w:t>
      </w:r>
      <w:r>
        <w:rPr>
          <w:sz w:val="24"/>
        </w:rPr>
        <w:t>forth</w:t>
      </w:r>
      <w:r>
        <w:rPr>
          <w:spacing w:val="-13"/>
          <w:sz w:val="24"/>
        </w:rPr>
        <w:t xml:space="preserve"> </w:t>
      </w:r>
      <w:r>
        <w:rPr>
          <w:sz w:val="24"/>
        </w:rPr>
        <w:t>proposals.</w:t>
      </w:r>
      <w:r>
        <w:rPr>
          <w:spacing w:val="130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forward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</w:p>
    <w:p w14:paraId="045CEE67" w14:textId="77777777" w:rsidR="00AE2F41" w:rsidRDefault="005245B9">
      <w:pPr>
        <w:pStyle w:val="ListParagraph"/>
        <w:numPr>
          <w:ilvl w:val="0"/>
          <w:numId w:val="2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response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forward?</w:t>
      </w:r>
    </w:p>
    <w:p w14:paraId="7C32A601" w14:textId="77777777" w:rsidR="00AE2F41" w:rsidRDefault="005245B9">
      <w:pPr>
        <w:pStyle w:val="ListParagraph"/>
        <w:numPr>
          <w:ilvl w:val="0"/>
          <w:numId w:val="21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afford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additional</w:t>
      </w:r>
    </w:p>
    <w:p w14:paraId="3E17643B" w14:textId="77777777" w:rsidR="00AE2F41" w:rsidRDefault="005245B9">
      <w:pPr>
        <w:pStyle w:val="ListParagraph"/>
        <w:numPr>
          <w:ilvl w:val="0"/>
          <w:numId w:val="21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costs,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comment,</w:t>
      </w:r>
      <w:r>
        <w:rPr>
          <w:spacing w:val="-10"/>
          <w:sz w:val="24"/>
        </w:rPr>
        <w:t xml:space="preserve"> </w:t>
      </w:r>
      <w:r>
        <w:rPr>
          <w:sz w:val="24"/>
        </w:rPr>
        <w:t>yeah.</w:t>
      </w:r>
    </w:p>
    <w:p w14:paraId="226D0C9E" w14:textId="77777777" w:rsidR="00AE2F41" w:rsidRDefault="005245B9">
      <w:pPr>
        <w:spacing w:before="6" w:line="266" w:lineRule="exact"/>
        <w:ind w:left="157"/>
      </w:pPr>
      <w:r>
        <w:t>23</w:t>
      </w:r>
    </w:p>
    <w:p w14:paraId="4C89D36D" w14:textId="77777777" w:rsidR="00AE2F41" w:rsidRDefault="005245B9">
      <w:pPr>
        <w:pStyle w:val="ListParagraph"/>
        <w:numPr>
          <w:ilvl w:val="0"/>
          <w:numId w:val="21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chance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respond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5E80E81E" w14:textId="77777777" w:rsidR="00AE2F41" w:rsidRDefault="005245B9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comment,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forward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1255B9D7" w14:textId="77777777" w:rsidR="00AE2F41" w:rsidRDefault="005245B9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necessary</w:t>
      </w:r>
      <w:r>
        <w:rPr>
          <w:spacing w:val="-21"/>
          <w:sz w:val="24"/>
        </w:rPr>
        <w:t xml:space="preserve"> </w:t>
      </w:r>
      <w:r>
        <w:rPr>
          <w:sz w:val="24"/>
        </w:rPr>
        <w:t>despite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affordability</w:t>
      </w:r>
      <w:r>
        <w:rPr>
          <w:spacing w:val="-24"/>
          <w:sz w:val="24"/>
        </w:rPr>
        <w:t xml:space="preserve"> </w:t>
      </w:r>
      <w:r>
        <w:rPr>
          <w:sz w:val="24"/>
        </w:rPr>
        <w:t>issues?</w:t>
      </w:r>
    </w:p>
    <w:p w14:paraId="7DC73901" w14:textId="77777777" w:rsidR="00AE2F41" w:rsidRDefault="005245B9">
      <w:pPr>
        <w:pStyle w:val="ListParagraph"/>
        <w:numPr>
          <w:ilvl w:val="0"/>
          <w:numId w:val="21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presentation.</w:t>
      </w:r>
      <w:r>
        <w:rPr>
          <w:spacing w:val="13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EE2DBA4" w14:textId="77777777" w:rsidR="00AE2F41" w:rsidRDefault="005245B9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earlier,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commented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</w:p>
    <w:p w14:paraId="4010FB38" w14:textId="77777777" w:rsidR="00AE2F41" w:rsidRDefault="005245B9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z w:val="24"/>
        </w:rPr>
        <w:t>paper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ago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cents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6682689C" w14:textId="77777777" w:rsidR="00AE2F41" w:rsidRDefault="005245B9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rejected</w:t>
      </w:r>
      <w:r>
        <w:rPr>
          <w:spacing w:val="-14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wished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quantum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33F41DA3" w14:textId="77777777" w:rsidR="00AE2F41" w:rsidRDefault="005245B9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decision,</w:t>
      </w:r>
      <w:r>
        <w:rPr>
          <w:spacing w:val="-13"/>
          <w:sz w:val="24"/>
        </w:rPr>
        <w:t xml:space="preserve"> </w:t>
      </w:r>
      <w:r>
        <w:rPr>
          <w:sz w:val="24"/>
        </w:rPr>
        <w:t>yep.</w:t>
      </w:r>
    </w:p>
    <w:p w14:paraId="3721BE72" w14:textId="77777777" w:rsidR="00AE2F41" w:rsidRDefault="005245B9">
      <w:pPr>
        <w:spacing w:before="6" w:line="266" w:lineRule="exact"/>
        <w:ind w:left="157"/>
      </w:pPr>
      <w:r>
        <w:t>32</w:t>
      </w:r>
    </w:p>
    <w:p w14:paraId="2493F927" w14:textId="77777777" w:rsidR="00AE2F41" w:rsidRDefault="005245B9">
      <w:pPr>
        <w:pStyle w:val="ListParagraph"/>
        <w:numPr>
          <w:ilvl w:val="0"/>
          <w:numId w:val="21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5BCA098F" w14:textId="77777777" w:rsidR="00AE2F41" w:rsidRDefault="005245B9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rejected,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5"/>
          <w:sz w:val="24"/>
        </w:rPr>
        <w:t xml:space="preserve"> </w:t>
      </w:r>
      <w:r>
        <w:rPr>
          <w:sz w:val="24"/>
        </w:rPr>
        <w:t>with,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z w:val="24"/>
        </w:rPr>
        <w:t>finance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70DD9C39" w14:textId="77777777" w:rsidR="00AE2F41" w:rsidRDefault="005245B9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7"/>
          <w:sz w:val="24"/>
        </w:rPr>
        <w:t xml:space="preserve"> </w:t>
      </w:r>
      <w:r>
        <w:rPr>
          <w:sz w:val="24"/>
        </w:rPr>
        <w:t>without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00BF186B" w14:textId="77777777" w:rsidR="00AE2F41" w:rsidRDefault="005245B9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increase?</w:t>
      </w:r>
    </w:p>
    <w:p w14:paraId="3E186EF4" w14:textId="77777777" w:rsidR="00AE2F41" w:rsidRDefault="005245B9">
      <w:pPr>
        <w:pStyle w:val="ListParagraph"/>
        <w:numPr>
          <w:ilvl w:val="0"/>
          <w:numId w:val="21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deficit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budget.</w:t>
      </w:r>
    </w:p>
    <w:p w14:paraId="4A655551" w14:textId="77777777" w:rsidR="00AE2F41" w:rsidRDefault="005245B9">
      <w:pPr>
        <w:spacing w:before="7" w:line="266" w:lineRule="exact"/>
        <w:ind w:left="157"/>
      </w:pPr>
      <w:r>
        <w:t>38</w:t>
      </w:r>
    </w:p>
    <w:p w14:paraId="2C86DF17" w14:textId="77777777" w:rsidR="00AE2F41" w:rsidRDefault="005245B9">
      <w:pPr>
        <w:pStyle w:val="ListParagraph"/>
        <w:numPr>
          <w:ilvl w:val="0"/>
          <w:numId w:val="21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6"/>
          <w:sz w:val="24"/>
        </w:rPr>
        <w:t xml:space="preserve"> </w:t>
      </w:r>
      <w:r>
        <w:rPr>
          <w:sz w:val="24"/>
        </w:rPr>
        <w:t>there</w:t>
      </w:r>
      <w:r>
        <w:rPr>
          <w:spacing w:val="-18"/>
          <w:sz w:val="24"/>
        </w:rPr>
        <w:t xml:space="preserve"> </w:t>
      </w:r>
      <w:r>
        <w:rPr>
          <w:sz w:val="24"/>
        </w:rPr>
        <w:t>wasn't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ongoing</w:t>
      </w:r>
      <w:r>
        <w:rPr>
          <w:spacing w:val="-19"/>
          <w:sz w:val="24"/>
        </w:rPr>
        <w:t xml:space="preserve"> </w:t>
      </w:r>
      <w:r>
        <w:rPr>
          <w:sz w:val="24"/>
        </w:rPr>
        <w:t>information-sharing</w:t>
      </w:r>
    </w:p>
    <w:p w14:paraId="4D2946F4" w14:textId="77777777" w:rsidR="00AE2F41" w:rsidRDefault="005245B9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between</w:t>
      </w:r>
      <w:r>
        <w:rPr>
          <w:spacing w:val="-16"/>
          <w:sz w:val="24"/>
        </w:rPr>
        <w:t xml:space="preserve"> </w:t>
      </w:r>
      <w:r>
        <w:rPr>
          <w:sz w:val="24"/>
        </w:rPr>
        <w:t>yourself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CFO,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example?</w:t>
      </w:r>
    </w:p>
    <w:p w14:paraId="4393D110" w14:textId="77777777" w:rsidR="00AE2F41" w:rsidRDefault="005245B9">
      <w:pPr>
        <w:pStyle w:val="ListParagraph"/>
        <w:numPr>
          <w:ilvl w:val="0"/>
          <w:numId w:val="215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such,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recall.</w:t>
      </w:r>
    </w:p>
    <w:p w14:paraId="18C82529" w14:textId="77777777" w:rsidR="00AE2F41" w:rsidRDefault="005245B9">
      <w:pPr>
        <w:spacing w:before="6" w:line="266" w:lineRule="exact"/>
        <w:ind w:left="157"/>
      </w:pPr>
      <w:r>
        <w:t>42</w:t>
      </w:r>
    </w:p>
    <w:p w14:paraId="51466146" w14:textId="77777777" w:rsidR="00AE2F41" w:rsidRDefault="005245B9">
      <w:pPr>
        <w:pStyle w:val="ListParagraph"/>
        <w:numPr>
          <w:ilvl w:val="0"/>
          <w:numId w:val="21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broadly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  <w:r>
        <w:rPr>
          <w:spacing w:val="-14"/>
          <w:sz w:val="24"/>
        </w:rPr>
        <w:t xml:space="preserve"> </w:t>
      </w:r>
      <w:r>
        <w:rPr>
          <w:sz w:val="24"/>
        </w:rPr>
        <w:t>manager,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</w:p>
    <w:p w14:paraId="140E89EE" w14:textId="77777777" w:rsidR="00AE2F41" w:rsidRDefault="005245B9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access</w:t>
      </w:r>
      <w:r>
        <w:rPr>
          <w:spacing w:val="-14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financials?</w:t>
      </w:r>
    </w:p>
    <w:p w14:paraId="0CCE3E97" w14:textId="77777777" w:rsidR="00AE2F41" w:rsidRDefault="005245B9">
      <w:pPr>
        <w:pStyle w:val="ListParagraph"/>
        <w:numPr>
          <w:ilvl w:val="0"/>
          <w:numId w:val="21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Access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Civica</w:t>
      </w:r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ideal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5F43D323" w14:textId="77777777" w:rsidR="00AE2F41" w:rsidRDefault="005245B9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15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view,</w:t>
      </w:r>
      <w:r>
        <w:rPr>
          <w:spacing w:val="-6"/>
          <w:sz w:val="24"/>
        </w:rPr>
        <w:t xml:space="preserve"> </w:t>
      </w:r>
      <w:r>
        <w:rPr>
          <w:sz w:val="24"/>
        </w:rPr>
        <w:t>long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it.</w:t>
      </w:r>
      <w:r>
        <w:rPr>
          <w:spacing w:val="13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</w:p>
    <w:p w14:paraId="4807CCF7" w14:textId="77777777" w:rsidR="00AE2F41" w:rsidRDefault="005245B9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5329B98E">
          <v:rect id="_x0000_s1112" style="position:absolute;left:0;text-align:left;margin-left:86.4pt;margin-top:36.05pt;width:446.4pt;height:1.35pt;z-index:-25832960;mso-position-horizontal-relative:page" fillcolor="black" stroked="f">
            <w10:wrap anchorx="page"/>
          </v:rect>
        </w:pic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looked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6E4F051B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60" w:right="920" w:bottom="1860" w:left="1040" w:header="0" w:footer="1664" w:gutter="0"/>
          <w:cols w:space="720"/>
        </w:sectPr>
      </w:pPr>
    </w:p>
    <w:p w14:paraId="6883D3CB" w14:textId="77777777" w:rsidR="00AE2F41" w:rsidRDefault="005245B9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02C05E72">
          <v:rect id="_x0000_s1111" style="position:absolute;left:0;text-align:left;margin-left:282.2pt;margin-top:775.7pt;width:2.5pt;height:8.45pt;z-index:-25831424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happy</w:t>
      </w:r>
      <w:r>
        <w:rPr>
          <w:spacing w:val="-16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explanation?</w:t>
      </w:r>
    </w:p>
    <w:p w14:paraId="2460FDAC" w14:textId="77777777" w:rsidR="00AE2F41" w:rsidRDefault="005245B9">
      <w:pPr>
        <w:spacing w:before="6" w:line="266" w:lineRule="exact"/>
        <w:ind w:left="293"/>
      </w:pPr>
      <w:r>
        <w:t>2</w:t>
      </w:r>
    </w:p>
    <w:p w14:paraId="37F06AAE" w14:textId="77777777" w:rsidR="00AE2F41" w:rsidRDefault="005245B9">
      <w:pPr>
        <w:pStyle w:val="ListParagraph"/>
        <w:numPr>
          <w:ilvl w:val="0"/>
          <w:numId w:val="213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1D395BB9" w14:textId="77777777" w:rsidR="00AE2F41" w:rsidRDefault="005245B9">
      <w:pPr>
        <w:pStyle w:val="ListParagraph"/>
        <w:numPr>
          <w:ilvl w:val="0"/>
          <w:numId w:val="213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group</w:t>
      </w:r>
      <w:r>
        <w:rPr>
          <w:spacing w:val="-13"/>
          <w:sz w:val="24"/>
        </w:rPr>
        <w:t xml:space="preserve"> </w:t>
      </w:r>
      <w:r>
        <w:rPr>
          <w:sz w:val="24"/>
        </w:rPr>
        <w:t>managers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six-monthly</w:t>
      </w:r>
      <w:r>
        <w:rPr>
          <w:spacing w:val="-15"/>
          <w:sz w:val="24"/>
        </w:rPr>
        <w:t xml:space="preserve"> </w:t>
      </w:r>
      <w:r>
        <w:rPr>
          <w:sz w:val="24"/>
        </w:rPr>
        <w:t>performance</w:t>
      </w:r>
    </w:p>
    <w:p w14:paraId="3C8078C3" w14:textId="77777777" w:rsidR="00AE2F41" w:rsidRDefault="005245B9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appraisals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December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wrote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help</w:t>
      </w:r>
    </w:p>
    <w:p w14:paraId="27A59F4B" w14:textId="77777777" w:rsidR="00AE2F41" w:rsidRDefault="005245B9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me,</w:t>
      </w:r>
      <w:r>
        <w:rPr>
          <w:spacing w:val="-6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memory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December</w:t>
      </w:r>
      <w:r>
        <w:rPr>
          <w:spacing w:val="-12"/>
          <w:sz w:val="24"/>
        </w:rPr>
        <w:t xml:space="preserve"> </w:t>
      </w:r>
      <w:r>
        <w:rPr>
          <w:sz w:val="24"/>
        </w:rPr>
        <w:t>17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June</w:t>
      </w:r>
      <w:r>
        <w:rPr>
          <w:spacing w:val="-8"/>
          <w:sz w:val="24"/>
        </w:rPr>
        <w:t xml:space="preserve"> </w:t>
      </w:r>
      <w:r>
        <w:rPr>
          <w:sz w:val="24"/>
        </w:rPr>
        <w:t>18.</w:t>
      </w:r>
      <w:r>
        <w:rPr>
          <w:spacing w:val="134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</w:p>
    <w:p w14:paraId="17DCBA8B" w14:textId="77777777" w:rsidR="00AE2F41" w:rsidRDefault="005245B9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Civica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biggest</w:t>
      </w:r>
      <w:r>
        <w:rPr>
          <w:spacing w:val="-12"/>
          <w:sz w:val="24"/>
        </w:rPr>
        <w:t xml:space="preserve"> </w:t>
      </w:r>
      <w:r>
        <w:rPr>
          <w:sz w:val="24"/>
        </w:rPr>
        <w:t>single</w:t>
      </w:r>
      <w:r>
        <w:rPr>
          <w:spacing w:val="-12"/>
          <w:sz w:val="24"/>
        </w:rPr>
        <w:t xml:space="preserve"> </w:t>
      </w:r>
      <w:r>
        <w:rPr>
          <w:sz w:val="24"/>
        </w:rPr>
        <w:t>problem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</w:p>
    <w:p w14:paraId="09ED261D" w14:textId="77777777" w:rsidR="00AE2F41" w:rsidRDefault="005245B9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simply.</w:t>
      </w:r>
    </w:p>
    <w:p w14:paraId="69DBE22D" w14:textId="77777777" w:rsidR="00AE2F41" w:rsidRDefault="005245B9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long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simple</w:t>
      </w:r>
      <w:r>
        <w:rPr>
          <w:spacing w:val="-11"/>
          <w:sz w:val="24"/>
        </w:rPr>
        <w:t xml:space="preserve"> </w:t>
      </w:r>
      <w:r>
        <w:rPr>
          <w:sz w:val="24"/>
        </w:rPr>
        <w:t>actual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</w:p>
    <w:p w14:paraId="3380C8AB" w14:textId="77777777" w:rsidR="00AE2F41" w:rsidRDefault="005245B9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variance</w:t>
      </w:r>
      <w:r>
        <w:rPr>
          <w:spacing w:val="-17"/>
          <w:sz w:val="24"/>
        </w:rPr>
        <w:t xml:space="preserve"> </w:t>
      </w:r>
      <w:r>
        <w:rPr>
          <w:sz w:val="24"/>
        </w:rPr>
        <w:t>month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year-to-date,</w:t>
      </w:r>
      <w:r>
        <w:rPr>
          <w:spacing w:val="-10"/>
          <w:sz w:val="24"/>
        </w:rPr>
        <w:t xml:space="preserve"> </w:t>
      </w:r>
      <w:r>
        <w:rPr>
          <w:sz w:val="24"/>
        </w:rPr>
        <w:t>single</w:t>
      </w:r>
      <w:r>
        <w:rPr>
          <w:spacing w:val="-14"/>
          <w:sz w:val="24"/>
        </w:rPr>
        <w:t xml:space="preserve"> </w:t>
      </w:r>
      <w:r>
        <w:rPr>
          <w:sz w:val="24"/>
        </w:rPr>
        <w:t>page,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</w:p>
    <w:p w14:paraId="6E9F064F" w14:textId="77777777" w:rsidR="00AE2F41" w:rsidRDefault="005245B9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tool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team</w:t>
      </w:r>
      <w:r>
        <w:rPr>
          <w:spacing w:val="-11"/>
          <w:sz w:val="24"/>
        </w:rPr>
        <w:t xml:space="preserve"> </w:t>
      </w:r>
      <w:r>
        <w:rPr>
          <w:sz w:val="24"/>
        </w:rPr>
        <w:t>leaders.</w:t>
      </w:r>
    </w:p>
    <w:p w14:paraId="65C1FBC2" w14:textId="77777777" w:rsidR="00AE2F41" w:rsidRDefault="005245B9">
      <w:pPr>
        <w:spacing w:before="7" w:line="266" w:lineRule="exact"/>
        <w:ind w:left="157"/>
      </w:pPr>
      <w:r>
        <w:t>12</w:t>
      </w:r>
    </w:p>
    <w:p w14:paraId="5DE43371" w14:textId="77777777" w:rsidR="00AE2F41" w:rsidRDefault="005245B9">
      <w:pPr>
        <w:pStyle w:val="ListParagraph"/>
        <w:numPr>
          <w:ilvl w:val="0"/>
          <w:numId w:val="21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tool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</w:p>
    <w:p w14:paraId="16965A75" w14:textId="77777777" w:rsidR="00AE2F41" w:rsidRDefault="005245B9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available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Civica?</w:t>
      </w:r>
    </w:p>
    <w:p w14:paraId="2118FD44" w14:textId="77777777" w:rsidR="00AE2F41" w:rsidRDefault="005245B9">
      <w:pPr>
        <w:pStyle w:val="ListParagraph"/>
        <w:numPr>
          <w:ilvl w:val="0"/>
          <w:numId w:val="21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without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muddied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</w:p>
    <w:p w14:paraId="56B8ED79" w14:textId="77777777" w:rsidR="00AE2F41" w:rsidRDefault="005245B9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accounting</w:t>
      </w:r>
      <w:r>
        <w:rPr>
          <w:spacing w:val="-18"/>
          <w:sz w:val="24"/>
        </w:rPr>
        <w:t xml:space="preserve"> </w:t>
      </w:r>
      <w:r>
        <w:rPr>
          <w:sz w:val="24"/>
        </w:rPr>
        <w:t>things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team</w:t>
      </w:r>
      <w:r>
        <w:rPr>
          <w:spacing w:val="-13"/>
          <w:sz w:val="24"/>
        </w:rPr>
        <w:t xml:space="preserve"> </w:t>
      </w:r>
      <w:r>
        <w:rPr>
          <w:sz w:val="24"/>
        </w:rPr>
        <w:t>leaders,</w:t>
      </w:r>
      <w:r>
        <w:rPr>
          <w:spacing w:val="-9"/>
          <w:sz w:val="24"/>
        </w:rPr>
        <w:t xml:space="preserve"> </w:t>
      </w:r>
      <w:r>
        <w:rPr>
          <w:sz w:val="24"/>
        </w:rPr>
        <w:t>section</w:t>
      </w:r>
      <w:r>
        <w:rPr>
          <w:spacing w:val="-16"/>
          <w:sz w:val="24"/>
        </w:rPr>
        <w:t xml:space="preserve"> </w:t>
      </w:r>
      <w:r>
        <w:rPr>
          <w:sz w:val="24"/>
        </w:rPr>
        <w:t>leaders</w:t>
      </w:r>
    </w:p>
    <w:p w14:paraId="0F7B17A6" w14:textId="77777777" w:rsidR="00AE2F41" w:rsidRDefault="005245B9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can't</w:t>
      </w:r>
      <w:r>
        <w:rPr>
          <w:spacing w:val="-10"/>
          <w:sz w:val="24"/>
        </w:rPr>
        <w:t xml:space="preserve"> </w:t>
      </w:r>
      <w:r>
        <w:rPr>
          <w:sz w:val="24"/>
        </w:rPr>
        <w:t>control</w:t>
      </w:r>
      <w:r>
        <w:rPr>
          <w:spacing w:val="-16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overhead</w:t>
      </w:r>
      <w:r>
        <w:rPr>
          <w:spacing w:val="-16"/>
          <w:sz w:val="24"/>
        </w:rPr>
        <w:t xml:space="preserve"> </w:t>
      </w:r>
      <w:r>
        <w:rPr>
          <w:sz w:val="24"/>
        </w:rPr>
        <w:t>allocations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depreciation</w:t>
      </w:r>
    </w:p>
    <w:p w14:paraId="0046E2DF" w14:textId="77777777" w:rsidR="00AE2F41" w:rsidRDefault="005245B9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things.</w:t>
      </w:r>
    </w:p>
    <w:p w14:paraId="3A7A34E4" w14:textId="77777777" w:rsidR="00AE2F41" w:rsidRDefault="005245B9">
      <w:pPr>
        <w:spacing w:before="6" w:line="266" w:lineRule="exact"/>
        <w:ind w:left="157"/>
      </w:pPr>
      <w:r>
        <w:t>19</w:t>
      </w:r>
    </w:p>
    <w:p w14:paraId="7D4BEB4A" w14:textId="77777777" w:rsidR="00AE2F41" w:rsidRDefault="005245B9">
      <w:pPr>
        <w:pStyle w:val="ListParagraph"/>
        <w:numPr>
          <w:ilvl w:val="0"/>
          <w:numId w:val="21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saying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control,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mean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</w:p>
    <w:p w14:paraId="648E63A7" w14:textId="77777777" w:rsidR="00AE2F41" w:rsidRDefault="005245B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control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input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</w:p>
    <w:p w14:paraId="4591DB8E" w14:textId="77777777" w:rsidR="00AE2F41" w:rsidRDefault="005245B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control</w:t>
      </w:r>
      <w:r>
        <w:rPr>
          <w:spacing w:val="-15"/>
          <w:sz w:val="24"/>
        </w:rPr>
        <w:t xml:space="preserve"> </w:t>
      </w: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prices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fixed,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example?</w:t>
      </w:r>
    </w:p>
    <w:p w14:paraId="07A0A0EB" w14:textId="77777777" w:rsidR="00AE2F41" w:rsidRDefault="005245B9">
      <w:pPr>
        <w:pStyle w:val="ListParagraph"/>
        <w:numPr>
          <w:ilvl w:val="0"/>
          <w:numId w:val="21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shouldn't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control</w:t>
      </w:r>
      <w:r>
        <w:rPr>
          <w:spacing w:val="-13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input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384A120A" w14:textId="77777777" w:rsidR="00AE2F41" w:rsidRDefault="005245B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what's</w:t>
      </w:r>
      <w:r>
        <w:rPr>
          <w:spacing w:val="-7"/>
          <w:sz w:val="24"/>
        </w:rPr>
        <w:t xml:space="preserve"> </w:t>
      </w:r>
      <w:r>
        <w:rPr>
          <w:sz w:val="24"/>
        </w:rPr>
        <w:t>paid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sorts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0CA2EC18" w14:textId="77777777" w:rsidR="00AE2F41" w:rsidRDefault="005245B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things,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output,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simple</w:t>
      </w:r>
    </w:p>
    <w:p w14:paraId="6147FBC1" w14:textId="77777777" w:rsidR="00AE2F41" w:rsidRDefault="005245B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reporting</w:t>
      </w:r>
      <w:r>
        <w:rPr>
          <w:spacing w:val="-16"/>
          <w:sz w:val="24"/>
        </w:rPr>
        <w:t xml:space="preserve"> </w:t>
      </w:r>
      <w:r>
        <w:rPr>
          <w:sz w:val="24"/>
        </w:rPr>
        <w:t>tool,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</w:p>
    <w:p w14:paraId="21920D4E" w14:textId="77777777" w:rsidR="00AE2F41" w:rsidRDefault="005245B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variance.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raw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</w:p>
    <w:p w14:paraId="7B153C47" w14:textId="77777777" w:rsidR="00AE2F41" w:rsidRDefault="005245B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time,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yeah,</w:t>
      </w:r>
    </w:p>
    <w:p w14:paraId="78B672EA" w14:textId="77777777" w:rsidR="00AE2F41" w:rsidRDefault="005245B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simple</w:t>
      </w:r>
      <w:r>
        <w:rPr>
          <w:spacing w:val="-12"/>
          <w:sz w:val="24"/>
        </w:rPr>
        <w:t xml:space="preserve"> </w:t>
      </w:r>
      <w:r>
        <w:rPr>
          <w:sz w:val="24"/>
        </w:rPr>
        <w:t>example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providing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</w:p>
    <w:p w14:paraId="0A63766B" w14:textId="77777777" w:rsidR="00AE2F41" w:rsidRDefault="005245B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tool.</w:t>
      </w:r>
    </w:p>
    <w:p w14:paraId="24C2A0A5" w14:textId="77777777" w:rsidR="00AE2F41" w:rsidRDefault="005245B9">
      <w:pPr>
        <w:spacing w:before="6" w:line="266" w:lineRule="exact"/>
        <w:ind w:left="157"/>
      </w:pPr>
      <w:r>
        <w:t>31</w:t>
      </w:r>
    </w:p>
    <w:p w14:paraId="59998F24" w14:textId="77777777" w:rsidR="00AE2F41" w:rsidRDefault="005245B9">
      <w:pPr>
        <w:pStyle w:val="ListParagraph"/>
        <w:numPr>
          <w:ilvl w:val="0"/>
          <w:numId w:val="21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</w:p>
    <w:p w14:paraId="73153091" w14:textId="77777777" w:rsidR="00AE2F41" w:rsidRDefault="005245B9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yourself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opposed</w:t>
      </w:r>
      <w:r>
        <w:rPr>
          <w:spacing w:val="-14"/>
          <w:sz w:val="24"/>
        </w:rPr>
        <w:t xml:space="preserve"> </w:t>
      </w:r>
      <w:r>
        <w:rPr>
          <w:sz w:val="24"/>
        </w:rPr>
        <w:t>to,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CFO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finance</w:t>
      </w:r>
    </w:p>
    <w:p w14:paraId="0EF51860" w14:textId="77777777" w:rsidR="00AE2F41" w:rsidRDefault="005245B9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team</w:t>
      </w:r>
      <w:r>
        <w:rPr>
          <w:spacing w:val="-12"/>
          <w:sz w:val="24"/>
        </w:rPr>
        <w:t xml:space="preserve"> </w:t>
      </w:r>
      <w:r>
        <w:rPr>
          <w:sz w:val="24"/>
        </w:rPr>
        <w:t>regularly</w:t>
      </w:r>
      <w:r>
        <w:rPr>
          <w:spacing w:val="-17"/>
          <w:sz w:val="24"/>
        </w:rPr>
        <w:t xml:space="preserve"> </w:t>
      </w:r>
      <w:r>
        <w:rPr>
          <w:sz w:val="24"/>
        </w:rPr>
        <w:t>reporting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you?</w:t>
      </w:r>
    </w:p>
    <w:p w14:paraId="6BB4CB5A" w14:textId="77777777" w:rsidR="00AE2F41" w:rsidRDefault="005245B9">
      <w:pPr>
        <w:pStyle w:val="ListParagraph"/>
        <w:numPr>
          <w:ilvl w:val="0"/>
          <w:numId w:val="21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8"/>
          <w:sz w:val="24"/>
        </w:rPr>
        <w:t xml:space="preserve"> </w:t>
      </w:r>
      <w:r>
        <w:rPr>
          <w:sz w:val="24"/>
        </w:rPr>
        <w:t>correct.</w:t>
      </w:r>
    </w:p>
    <w:p w14:paraId="11EA298B" w14:textId="77777777" w:rsidR="00AE2F41" w:rsidRDefault="005245B9">
      <w:pPr>
        <w:spacing w:before="6" w:line="266" w:lineRule="exact"/>
        <w:ind w:left="157"/>
      </w:pPr>
      <w:r>
        <w:t>36</w:t>
      </w:r>
    </w:p>
    <w:p w14:paraId="5F48780F" w14:textId="77777777" w:rsidR="00AE2F41" w:rsidRDefault="005245B9">
      <w:pPr>
        <w:pStyle w:val="ListParagraph"/>
        <w:numPr>
          <w:ilvl w:val="0"/>
          <w:numId w:val="20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asset</w:t>
      </w:r>
    </w:p>
    <w:p w14:paraId="7A32CAFC" w14:textId="77777777" w:rsidR="00AE2F41" w:rsidRDefault="005245B9">
      <w:pPr>
        <w:pStyle w:val="ListParagraph"/>
        <w:numPr>
          <w:ilvl w:val="0"/>
          <w:numId w:val="2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management,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13"/>
          <w:sz w:val="24"/>
        </w:rPr>
        <w:t xml:space="preserve"> </w:t>
      </w:r>
      <w:r>
        <w:rPr>
          <w:sz w:val="24"/>
        </w:rPr>
        <w:t>updates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</w:p>
    <w:p w14:paraId="09A22933" w14:textId="77777777" w:rsidR="00AE2F41" w:rsidRDefault="005245B9">
      <w:pPr>
        <w:pStyle w:val="ListParagraph"/>
        <w:numPr>
          <w:ilvl w:val="0"/>
          <w:numId w:val="2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tracking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14:paraId="2D13428D" w14:textId="77777777" w:rsidR="00AE2F41" w:rsidRDefault="005245B9">
      <w:pPr>
        <w:pStyle w:val="ListParagraph"/>
        <w:numPr>
          <w:ilvl w:val="0"/>
          <w:numId w:val="20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maintenance</w:t>
      </w:r>
      <w:r>
        <w:rPr>
          <w:spacing w:val="-28"/>
          <w:sz w:val="24"/>
        </w:rPr>
        <w:t xml:space="preserve"> </w:t>
      </w:r>
      <w:r>
        <w:rPr>
          <w:sz w:val="24"/>
        </w:rPr>
        <w:t>options?</w:t>
      </w:r>
    </w:p>
    <w:p w14:paraId="56ECD777" w14:textId="77777777" w:rsidR="00AE2F41" w:rsidRDefault="005245B9">
      <w:pPr>
        <w:pStyle w:val="ListParagraph"/>
        <w:numPr>
          <w:ilvl w:val="0"/>
          <w:numId w:val="20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myself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17"/>
          <w:sz w:val="24"/>
        </w:rPr>
        <w:t xml:space="preserve"> </w:t>
      </w:r>
      <w:r>
        <w:rPr>
          <w:sz w:val="24"/>
        </w:rPr>
        <w:t>generally,</w:t>
      </w:r>
    </w:p>
    <w:p w14:paraId="5712CB91" w14:textId="77777777" w:rsidR="00AE2F41" w:rsidRDefault="005245B9">
      <w:pPr>
        <w:pStyle w:val="ListParagraph"/>
        <w:numPr>
          <w:ilvl w:val="0"/>
          <w:numId w:val="2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investigated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</w:p>
    <w:p w14:paraId="071863A1" w14:textId="77777777" w:rsidR="00AE2F41" w:rsidRDefault="005245B9">
      <w:pPr>
        <w:pStyle w:val="ListParagraph"/>
        <w:numPr>
          <w:ilvl w:val="0"/>
          <w:numId w:val="20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yourself</w:t>
      </w:r>
      <w:r>
        <w:rPr>
          <w:spacing w:val="-21"/>
          <w:sz w:val="24"/>
        </w:rPr>
        <w:t xml:space="preserve"> </w:t>
      </w:r>
      <w:r>
        <w:rPr>
          <w:sz w:val="24"/>
        </w:rPr>
        <w:t>there.</w:t>
      </w:r>
    </w:p>
    <w:p w14:paraId="4DB2C4D2" w14:textId="77777777" w:rsidR="00AE2F41" w:rsidRDefault="005245B9">
      <w:pPr>
        <w:spacing w:before="6" w:line="266" w:lineRule="exact"/>
        <w:ind w:left="157"/>
      </w:pPr>
      <w:r>
        <w:t>44</w:t>
      </w:r>
    </w:p>
    <w:p w14:paraId="5E358201" w14:textId="77777777" w:rsidR="00AE2F41" w:rsidRDefault="005245B9">
      <w:pPr>
        <w:pStyle w:val="ListParagraph"/>
        <w:numPr>
          <w:ilvl w:val="0"/>
          <w:numId w:val="20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yourself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</w:p>
    <w:p w14:paraId="45C958C6" w14:textId="77777777" w:rsidR="00AE2F41" w:rsidRDefault="005245B9">
      <w:pPr>
        <w:pStyle w:val="ListParagraph"/>
        <w:numPr>
          <w:ilvl w:val="0"/>
          <w:numId w:val="2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own</w:t>
      </w:r>
      <w:r>
        <w:rPr>
          <w:spacing w:val="-17"/>
          <w:sz w:val="24"/>
        </w:rPr>
        <w:t xml:space="preserve"> </w:t>
      </w:r>
      <w:r>
        <w:rPr>
          <w:sz w:val="24"/>
        </w:rPr>
        <w:t>financial</w:t>
      </w:r>
      <w:r>
        <w:rPr>
          <w:spacing w:val="-23"/>
          <w:sz w:val="24"/>
        </w:rPr>
        <w:t xml:space="preserve"> </w:t>
      </w:r>
      <w:r>
        <w:rPr>
          <w:sz w:val="24"/>
        </w:rPr>
        <w:t>background?</w:t>
      </w:r>
    </w:p>
    <w:p w14:paraId="585F79CC" w14:textId="77777777" w:rsidR="00AE2F41" w:rsidRDefault="005245B9">
      <w:pPr>
        <w:pStyle w:val="ListParagraph"/>
        <w:numPr>
          <w:ilvl w:val="0"/>
          <w:numId w:val="20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28F3F76F">
          <v:rect id="_x0000_s1110" style="position:absolute;left:0;text-align:left;margin-left:86.4pt;margin-top:36.05pt;width:446.4pt;height:1.35pt;z-index:-25831936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guess</w:t>
      </w:r>
      <w:r>
        <w:rPr>
          <w:spacing w:val="-11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yeah.</w:t>
      </w:r>
    </w:p>
    <w:p w14:paraId="61D06717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130FD159" w14:textId="77777777" w:rsidR="00AE2F41" w:rsidRDefault="005245B9">
      <w:pPr>
        <w:spacing w:before="70" w:line="266" w:lineRule="exact"/>
        <w:ind w:left="293"/>
      </w:pPr>
      <w:r>
        <w:lastRenderedPageBreak/>
        <w:pict w14:anchorId="326823C3">
          <v:rect id="_x0000_s1109" style="position:absolute;left:0;text-align:left;margin-left:282.2pt;margin-top:775.7pt;width:2.5pt;height:8.45pt;z-index:-25830400;mso-position-horizontal-relative:page;mso-position-vertical-relative:page" stroked="f">
            <w10:wrap anchorx="page" anchory="page"/>
          </v:rect>
        </w:pict>
      </w:r>
      <w:r>
        <w:t>1</w:t>
      </w:r>
    </w:p>
    <w:p w14:paraId="60DEFDB3" w14:textId="77777777" w:rsidR="00AE2F41" w:rsidRDefault="005245B9">
      <w:pPr>
        <w:pStyle w:val="ListParagraph"/>
        <w:numPr>
          <w:ilvl w:val="0"/>
          <w:numId w:val="207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systems</w:t>
      </w:r>
      <w:r>
        <w:rPr>
          <w:spacing w:val="-17"/>
          <w:sz w:val="24"/>
        </w:rPr>
        <w:t xml:space="preserve"> </w:t>
      </w:r>
      <w:r>
        <w:rPr>
          <w:sz w:val="24"/>
        </w:rPr>
        <w:t>weren't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5"/>
          <w:sz w:val="24"/>
        </w:rPr>
        <w:t xml:space="preserve"> </w:t>
      </w:r>
      <w:r>
        <w:rPr>
          <w:sz w:val="24"/>
        </w:rPr>
        <w:t>otherwise?</w:t>
      </w:r>
    </w:p>
    <w:p w14:paraId="65B7A8F9" w14:textId="77777777" w:rsidR="00AE2F41" w:rsidRDefault="005245B9">
      <w:pPr>
        <w:pStyle w:val="ListParagraph"/>
        <w:numPr>
          <w:ilvl w:val="0"/>
          <w:numId w:val="207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somebody</w:t>
      </w:r>
      <w:r>
        <w:rPr>
          <w:spacing w:val="-16"/>
          <w:sz w:val="24"/>
        </w:rPr>
        <w:t xml:space="preserve"> </w:t>
      </w:r>
      <w:r>
        <w:rPr>
          <w:sz w:val="24"/>
        </w:rPr>
        <w:t>without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background</w:t>
      </w:r>
    </w:p>
    <w:p w14:paraId="51DA3657" w14:textId="77777777" w:rsidR="00AE2F41" w:rsidRDefault="005245B9">
      <w:pPr>
        <w:pStyle w:val="ListParagraph"/>
        <w:numPr>
          <w:ilvl w:val="0"/>
          <w:numId w:val="20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difficult.</w:t>
      </w:r>
    </w:p>
    <w:p w14:paraId="3B63984C" w14:textId="77777777" w:rsidR="00AE2F41" w:rsidRDefault="005245B9">
      <w:pPr>
        <w:spacing w:before="8" w:line="266" w:lineRule="exact"/>
        <w:ind w:left="293"/>
      </w:pPr>
      <w:r>
        <w:t>5</w:t>
      </w:r>
    </w:p>
    <w:p w14:paraId="76D67CA3" w14:textId="77777777" w:rsidR="00AE2F41" w:rsidRDefault="005245B9">
      <w:pPr>
        <w:pStyle w:val="ListParagraph"/>
        <w:numPr>
          <w:ilvl w:val="0"/>
          <w:numId w:val="206"/>
        </w:numPr>
        <w:tabs>
          <w:tab w:val="left" w:pos="1407"/>
          <w:tab w:val="left" w:pos="1408"/>
          <w:tab w:val="left" w:pos="4267"/>
          <w:tab w:val="left" w:pos="4982"/>
        </w:tabs>
        <w:spacing w:line="284" w:lineRule="exac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Q.</w:t>
      </w:r>
      <w:r>
        <w:rPr>
          <w:sz w:val="24"/>
        </w:rPr>
        <w:tab/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Taylor,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respect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</w:p>
    <w:p w14:paraId="1D788209" w14:textId="77777777" w:rsidR="00AE2F41" w:rsidRDefault="005245B9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performance</w:t>
      </w:r>
      <w:r>
        <w:rPr>
          <w:spacing w:val="-20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with?</w:t>
      </w:r>
    </w:p>
    <w:p w14:paraId="332160D2" w14:textId="77777777" w:rsidR="00AE2F41" w:rsidRDefault="005245B9">
      <w:pPr>
        <w:pStyle w:val="ListParagraph"/>
        <w:numPr>
          <w:ilvl w:val="0"/>
          <w:numId w:val="206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general</w:t>
      </w:r>
      <w:r>
        <w:rPr>
          <w:spacing w:val="-18"/>
          <w:sz w:val="24"/>
        </w:rPr>
        <w:t xml:space="preserve"> </w:t>
      </w:r>
      <w:r>
        <w:rPr>
          <w:sz w:val="24"/>
        </w:rPr>
        <w:t>manager.</w:t>
      </w:r>
    </w:p>
    <w:p w14:paraId="228C320E" w14:textId="77777777" w:rsidR="00AE2F41" w:rsidRDefault="005245B9">
      <w:pPr>
        <w:spacing w:before="7" w:line="266" w:lineRule="exact"/>
        <w:ind w:left="293"/>
      </w:pPr>
      <w:r>
        <w:t>9</w:t>
      </w:r>
    </w:p>
    <w:p w14:paraId="77690DC9" w14:textId="77777777" w:rsidR="00AE2F41" w:rsidRDefault="005245B9">
      <w:pPr>
        <w:pStyle w:val="ListParagraph"/>
        <w:numPr>
          <w:ilvl w:val="0"/>
          <w:numId w:val="20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Civica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1442DBE5" w14:textId="77777777" w:rsidR="00AE2F41" w:rsidRDefault="005245B9">
      <w:pPr>
        <w:pStyle w:val="ListParagraph"/>
        <w:numPr>
          <w:ilvl w:val="0"/>
          <w:numId w:val="2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major</w:t>
      </w:r>
      <w:r>
        <w:rPr>
          <w:spacing w:val="-11"/>
          <w:sz w:val="24"/>
        </w:rPr>
        <w:t xml:space="preserve"> </w:t>
      </w:r>
      <w:r>
        <w:rPr>
          <w:sz w:val="24"/>
        </w:rPr>
        <w:t>impediment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job,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3FAAE0A" w14:textId="77777777" w:rsidR="00AE2F41" w:rsidRDefault="005245B9">
      <w:pPr>
        <w:pStyle w:val="ListParagraph"/>
        <w:numPr>
          <w:ilvl w:val="0"/>
          <w:numId w:val="2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response?</w:t>
      </w:r>
    </w:p>
    <w:p w14:paraId="22F3AB46" w14:textId="77777777" w:rsidR="00AE2F41" w:rsidRDefault="005245B9">
      <w:pPr>
        <w:pStyle w:val="ListParagraph"/>
        <w:numPr>
          <w:ilvl w:val="0"/>
          <w:numId w:val="20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taken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9"/>
          <w:sz w:val="24"/>
        </w:rPr>
        <w:t xml:space="preserve"> </w:t>
      </w:r>
      <w:r>
        <w:rPr>
          <w:sz w:val="24"/>
        </w:rPr>
        <w:t>seriously,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"work</w:t>
      </w:r>
    </w:p>
    <w:p w14:paraId="78FE56A5" w14:textId="77777777" w:rsidR="00AE2F41" w:rsidRDefault="005245B9">
      <w:pPr>
        <w:pStyle w:val="ListParagraph"/>
        <w:numPr>
          <w:ilvl w:val="0"/>
          <w:numId w:val="20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CFO",</w:t>
      </w:r>
      <w:r>
        <w:rPr>
          <w:spacing w:val="-7"/>
          <w:sz w:val="24"/>
        </w:rPr>
        <w:t xml:space="preserve"> </w:t>
      </w:r>
      <w:r>
        <w:rPr>
          <w:sz w:val="24"/>
        </w:rPr>
        <w:t>yep.</w:t>
      </w:r>
    </w:p>
    <w:p w14:paraId="504EFD50" w14:textId="77777777" w:rsidR="00AE2F41" w:rsidRDefault="005245B9">
      <w:pPr>
        <w:spacing w:before="6" w:line="266" w:lineRule="exact"/>
        <w:ind w:left="157"/>
      </w:pPr>
      <w:r>
        <w:t>15</w:t>
      </w:r>
    </w:p>
    <w:p w14:paraId="0158CC32" w14:textId="77777777" w:rsidR="00AE2F41" w:rsidRDefault="005245B9">
      <w:pPr>
        <w:pStyle w:val="ListParagraph"/>
        <w:numPr>
          <w:ilvl w:val="0"/>
          <w:numId w:val="20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4"/>
          <w:sz w:val="24"/>
        </w:rPr>
        <w:t xml:space="preserve"> </w:t>
      </w:r>
      <w:r>
        <w:rPr>
          <w:sz w:val="24"/>
        </w:rPr>
        <w:t>downplayed?</w:t>
      </w:r>
    </w:p>
    <w:p w14:paraId="469E3D61" w14:textId="77777777" w:rsidR="00AE2F41" w:rsidRDefault="005245B9">
      <w:pPr>
        <w:pStyle w:val="ListParagraph"/>
        <w:numPr>
          <w:ilvl w:val="0"/>
          <w:numId w:val="20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1"/>
          <w:sz w:val="24"/>
        </w:rPr>
        <w:t xml:space="preserve"> </w:t>
      </w:r>
      <w:r>
        <w:rPr>
          <w:sz w:val="24"/>
        </w:rPr>
        <w:t>yep.</w:t>
      </w:r>
    </w:p>
    <w:p w14:paraId="3FA59A51" w14:textId="77777777" w:rsidR="00AE2F41" w:rsidRDefault="005245B9">
      <w:pPr>
        <w:spacing w:before="6" w:line="266" w:lineRule="exact"/>
        <w:ind w:left="157"/>
      </w:pPr>
      <w:r>
        <w:t>18</w:t>
      </w:r>
    </w:p>
    <w:p w14:paraId="4F1DDFD4" w14:textId="77777777" w:rsidR="00AE2F41" w:rsidRDefault="005245B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19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16"/>
        </w:rPr>
        <w:t xml:space="preserve"> </w:t>
      </w:r>
      <w:r>
        <w:t>thanks.</w:t>
      </w:r>
    </w:p>
    <w:p w14:paraId="4820B004" w14:textId="77777777" w:rsidR="00AE2F41" w:rsidRDefault="005245B9">
      <w:pPr>
        <w:spacing w:before="6" w:line="266" w:lineRule="exact"/>
        <w:ind w:left="157"/>
      </w:pPr>
      <w:r>
        <w:t>20</w:t>
      </w:r>
    </w:p>
    <w:p w14:paraId="290D67CA" w14:textId="77777777" w:rsidR="00AE2F41" w:rsidRDefault="005245B9">
      <w:pPr>
        <w:pStyle w:val="ListParagraph"/>
        <w:numPr>
          <w:ilvl w:val="0"/>
          <w:numId w:val="203"/>
        </w:numPr>
        <w:tabs>
          <w:tab w:val="left" w:pos="1407"/>
          <w:tab w:val="left" w:pos="1408"/>
          <w:tab w:val="left" w:pos="3266"/>
          <w:tab w:val="left" w:pos="3981"/>
        </w:tabs>
        <w:spacing w:line="285" w:lineRule="exact"/>
        <w:ind w:hanging="1251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 xml:space="preserve"> </w:t>
      </w:r>
      <w:r>
        <w:rPr>
          <w:sz w:val="24"/>
        </w:rPr>
        <w:t>MORRIS:</w:t>
      </w:r>
      <w:r>
        <w:rPr>
          <w:sz w:val="24"/>
        </w:rPr>
        <w:tab/>
        <w:t>Q.</w:t>
      </w:r>
      <w:r>
        <w:rPr>
          <w:sz w:val="24"/>
        </w:rPr>
        <w:tab/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clarify,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speak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02537E2A" w14:textId="77777777" w:rsidR="00AE2F41" w:rsidRDefault="005245B9">
      <w:pPr>
        <w:pStyle w:val="ListParagraph"/>
        <w:numPr>
          <w:ilvl w:val="0"/>
          <w:numId w:val="2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discussions,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Lotta</w:t>
      </w:r>
      <w:r>
        <w:rPr>
          <w:spacing w:val="-13"/>
          <w:sz w:val="24"/>
        </w:rPr>
        <w:t xml:space="preserve"> </w:t>
      </w:r>
      <w:r>
        <w:rPr>
          <w:sz w:val="24"/>
        </w:rPr>
        <w:t>Jackson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</w:p>
    <w:p w14:paraId="581BB333" w14:textId="77777777" w:rsidR="00AE2F41" w:rsidRDefault="005245B9">
      <w:pPr>
        <w:pStyle w:val="ListParagraph"/>
        <w:numPr>
          <w:ilvl w:val="0"/>
          <w:numId w:val="2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manager?</w:t>
      </w:r>
    </w:p>
    <w:p w14:paraId="39B6903C" w14:textId="77777777" w:rsidR="00AE2F41" w:rsidRDefault="005245B9">
      <w:pPr>
        <w:pStyle w:val="ListParagraph"/>
        <w:numPr>
          <w:ilvl w:val="0"/>
          <w:numId w:val="20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BC81D13" w14:textId="77777777" w:rsidR="00AE2F41" w:rsidRDefault="005245B9">
      <w:pPr>
        <w:spacing w:before="8" w:line="266" w:lineRule="exact"/>
        <w:ind w:left="157"/>
      </w:pPr>
      <w:r>
        <w:t>25</w:t>
      </w:r>
    </w:p>
    <w:p w14:paraId="37101C1F" w14:textId="77777777" w:rsidR="00AE2F41" w:rsidRDefault="005245B9">
      <w:pPr>
        <w:pStyle w:val="ListParagraph"/>
        <w:numPr>
          <w:ilvl w:val="0"/>
          <w:numId w:val="20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attitude</w:t>
      </w:r>
      <w:r>
        <w:rPr>
          <w:spacing w:val="-14"/>
          <w:sz w:val="24"/>
        </w:rPr>
        <w:t xml:space="preserve"> </w:t>
      </w:r>
      <w:r>
        <w:rPr>
          <w:sz w:val="24"/>
        </w:rPr>
        <w:t>shifted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change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</w:p>
    <w:p w14:paraId="0013B046" w14:textId="77777777" w:rsidR="00AE2F41" w:rsidRDefault="005245B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manager?</w:t>
      </w:r>
    </w:p>
    <w:p w14:paraId="0E5E2D32" w14:textId="77777777" w:rsidR="00AE2F41" w:rsidRDefault="005245B9">
      <w:pPr>
        <w:pStyle w:val="ListParagraph"/>
        <w:numPr>
          <w:ilvl w:val="0"/>
          <w:numId w:val="20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firstly,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same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</w:t>
      </w:r>
    </w:p>
    <w:p w14:paraId="4DF8A0BF" w14:textId="77777777" w:rsidR="00AE2F41" w:rsidRDefault="005245B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appraisals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group</w:t>
      </w:r>
      <w:r>
        <w:rPr>
          <w:spacing w:val="-11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63B8EC1" w14:textId="77777777" w:rsidR="00AE2F41" w:rsidRDefault="005245B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current</w:t>
      </w:r>
      <w:r>
        <w:rPr>
          <w:spacing w:val="-14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arrived</w:t>
      </w:r>
      <w:r>
        <w:rPr>
          <w:spacing w:val="-13"/>
          <w:sz w:val="24"/>
        </w:rPr>
        <w:t xml:space="preserve"> </w:t>
      </w:r>
      <w:r>
        <w:rPr>
          <w:sz w:val="24"/>
        </w:rPr>
        <w:t>he</w:t>
      </w:r>
    </w:p>
    <w:p w14:paraId="45E061CC" w14:textId="77777777" w:rsidR="00AE2F41" w:rsidRDefault="005245B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recognised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deficiencies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Civica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4C14A73A" w14:textId="77777777" w:rsidR="00AE2F41" w:rsidRDefault="005245B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"Don't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bill</w:t>
      </w:r>
      <w:r>
        <w:rPr>
          <w:spacing w:val="-10"/>
          <w:sz w:val="24"/>
        </w:rPr>
        <w:t xml:space="preserve"> </w:t>
      </w:r>
      <w:r>
        <w:rPr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</w:p>
    <w:p w14:paraId="4F6026EC" w14:textId="77777777" w:rsidR="00AE2F41" w:rsidRDefault="005245B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gets</w:t>
      </w:r>
      <w:r>
        <w:rPr>
          <w:spacing w:val="-13"/>
          <w:sz w:val="24"/>
        </w:rPr>
        <w:t xml:space="preserve"> </w:t>
      </w:r>
      <w:r>
        <w:rPr>
          <w:sz w:val="24"/>
        </w:rPr>
        <w:t>sorted</w:t>
      </w:r>
      <w:r>
        <w:rPr>
          <w:spacing w:val="-14"/>
          <w:sz w:val="24"/>
        </w:rPr>
        <w:t xml:space="preserve"> </w:t>
      </w:r>
      <w:r>
        <w:rPr>
          <w:sz w:val="24"/>
        </w:rPr>
        <w:t>out."</w:t>
      </w:r>
    </w:p>
    <w:p w14:paraId="36C2172F" w14:textId="77777777" w:rsidR="00AE2F41" w:rsidRDefault="005245B9">
      <w:pPr>
        <w:spacing w:before="6" w:line="266" w:lineRule="exact"/>
        <w:ind w:left="157"/>
      </w:pPr>
      <w:r>
        <w:t>34</w:t>
      </w:r>
    </w:p>
    <w:p w14:paraId="4F002BAF" w14:textId="77777777" w:rsidR="00AE2F41" w:rsidRDefault="005245B9">
      <w:pPr>
        <w:pStyle w:val="ListParagraph"/>
        <w:numPr>
          <w:ilvl w:val="0"/>
          <w:numId w:val="20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morning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</w:p>
    <w:p w14:paraId="5498A899" w14:textId="77777777" w:rsidR="00AE2F41" w:rsidRDefault="005245B9">
      <w:pPr>
        <w:pStyle w:val="ListParagraph"/>
        <w:numPr>
          <w:ilvl w:val="0"/>
          <w:numId w:val="2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Roach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giving</w:t>
      </w:r>
      <w:r>
        <w:rPr>
          <w:spacing w:val="-14"/>
          <w:sz w:val="24"/>
        </w:rPr>
        <w:t xml:space="preserve"> </w:t>
      </w:r>
      <w:r>
        <w:rPr>
          <w:sz w:val="24"/>
        </w:rPr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evidence,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10"/>
          <w:sz w:val="24"/>
        </w:rPr>
        <w:t xml:space="preserve"> </w:t>
      </w:r>
      <w:r>
        <w:rPr>
          <w:sz w:val="24"/>
        </w:rPr>
        <w:t>commented</w:t>
      </w:r>
      <w:r>
        <w:rPr>
          <w:spacing w:val="-16"/>
          <w:sz w:val="24"/>
        </w:rPr>
        <w:t xml:space="preserve"> </w:t>
      </w:r>
      <w:r>
        <w:rPr>
          <w:sz w:val="24"/>
        </w:rPr>
        <w:t>there's</w:t>
      </w:r>
    </w:p>
    <w:p w14:paraId="7F88CF1E" w14:textId="77777777" w:rsidR="00AE2F41" w:rsidRDefault="005245B9">
      <w:pPr>
        <w:pStyle w:val="ListParagraph"/>
        <w:numPr>
          <w:ilvl w:val="0"/>
          <w:numId w:val="2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still</w:t>
      </w:r>
      <w:r>
        <w:rPr>
          <w:spacing w:val="-14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Civica</w:t>
      </w:r>
      <w:r>
        <w:rPr>
          <w:spacing w:val="-15"/>
          <w:sz w:val="24"/>
        </w:rPr>
        <w:t xml:space="preserve"> </w:t>
      </w:r>
      <w:r>
        <w:rPr>
          <w:sz w:val="24"/>
        </w:rPr>
        <w:t>today;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correct?</w:t>
      </w:r>
    </w:p>
    <w:p w14:paraId="3E7EB46D" w14:textId="77777777" w:rsidR="00AE2F41" w:rsidRDefault="005245B9">
      <w:pPr>
        <w:pStyle w:val="ListParagraph"/>
        <w:numPr>
          <w:ilvl w:val="0"/>
          <w:numId w:val="20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DDC7D43" w14:textId="77777777" w:rsidR="00AE2F41" w:rsidRDefault="005245B9">
      <w:pPr>
        <w:spacing w:before="6" w:line="266" w:lineRule="exact"/>
        <w:ind w:left="157"/>
      </w:pPr>
      <w:r>
        <w:t>39</w:t>
      </w:r>
    </w:p>
    <w:p w14:paraId="2EBE27A4" w14:textId="77777777" w:rsidR="00AE2F41" w:rsidRDefault="005245B9">
      <w:pPr>
        <w:pStyle w:val="ListParagraph"/>
        <w:numPr>
          <w:ilvl w:val="0"/>
          <w:numId w:val="20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however,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greater</w:t>
      </w:r>
      <w:r>
        <w:rPr>
          <w:spacing w:val="-14"/>
          <w:sz w:val="24"/>
        </w:rPr>
        <w:t xml:space="preserve"> </w:t>
      </w:r>
      <w:r>
        <w:rPr>
          <w:sz w:val="24"/>
        </w:rPr>
        <w:t>ability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access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5003902D" w14:textId="77777777" w:rsidR="00AE2F41" w:rsidRDefault="005245B9">
      <w:pPr>
        <w:pStyle w:val="ListParagraph"/>
        <w:numPr>
          <w:ilvl w:val="0"/>
          <w:numId w:val="2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yourself</w:t>
      </w:r>
      <w:r>
        <w:rPr>
          <w:spacing w:val="-14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33BEE0C5" w14:textId="77777777" w:rsidR="00AE2F41" w:rsidRDefault="005245B9">
      <w:pPr>
        <w:pStyle w:val="ListParagraph"/>
        <w:numPr>
          <w:ilvl w:val="0"/>
          <w:numId w:val="2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previously?</w:t>
      </w:r>
    </w:p>
    <w:p w14:paraId="3CC1B7EA" w14:textId="77777777" w:rsidR="00AE2F41" w:rsidRDefault="005245B9">
      <w:pPr>
        <w:pStyle w:val="ListParagraph"/>
        <w:numPr>
          <w:ilvl w:val="0"/>
          <w:numId w:val="20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Somewhat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ideal</w:t>
      </w:r>
      <w:r>
        <w:rPr>
          <w:spacing w:val="-11"/>
          <w:sz w:val="24"/>
        </w:rPr>
        <w:t xml:space="preserve"> </w:t>
      </w:r>
      <w:r>
        <w:rPr>
          <w:sz w:val="24"/>
        </w:rPr>
        <w:t>of,</w:t>
      </w:r>
      <w:r>
        <w:rPr>
          <w:spacing w:val="-7"/>
          <w:sz w:val="24"/>
        </w:rPr>
        <w:t xml:space="preserve"> </w:t>
      </w:r>
      <w:r>
        <w:rPr>
          <w:sz w:val="24"/>
        </w:rPr>
        <w:t>push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6EB95762" w14:textId="77777777" w:rsidR="00AE2F41" w:rsidRDefault="005245B9">
      <w:pPr>
        <w:pStyle w:val="ListParagraph"/>
        <w:numPr>
          <w:ilvl w:val="0"/>
          <w:numId w:val="20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button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use,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</w:p>
    <w:p w14:paraId="575A4076" w14:textId="77777777" w:rsidR="00AE2F41" w:rsidRDefault="005245B9">
      <w:pPr>
        <w:pStyle w:val="ListParagraph"/>
        <w:numPr>
          <w:ilvl w:val="0"/>
          <w:numId w:val="20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improved,</w:t>
      </w:r>
      <w:r>
        <w:rPr>
          <w:spacing w:val="-18"/>
          <w:sz w:val="24"/>
        </w:rPr>
        <w:t xml:space="preserve"> </w:t>
      </w:r>
      <w:r>
        <w:rPr>
          <w:sz w:val="24"/>
        </w:rPr>
        <w:t>yes.</w:t>
      </w:r>
    </w:p>
    <w:p w14:paraId="3C67E46E" w14:textId="77777777" w:rsidR="00AE2F41" w:rsidRDefault="005245B9">
      <w:pPr>
        <w:spacing w:before="6" w:line="266" w:lineRule="exact"/>
        <w:ind w:left="157"/>
      </w:pPr>
      <w:r>
        <w:t>46</w:t>
      </w:r>
    </w:p>
    <w:p w14:paraId="78B32992" w14:textId="77777777" w:rsidR="00AE2F41" w:rsidRDefault="005245B9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6030B06D">
          <v:rect id="_x0000_s1108" style="position:absolute;left:0;text-align:left;margin-left:86.4pt;margin-top:36.2pt;width:446.4pt;height:1.35pt;z-index:-25830912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And</w:t>
      </w:r>
      <w:r>
        <w:rPr>
          <w:spacing w:val="-10"/>
        </w:rPr>
        <w:t xml:space="preserve"> </w:t>
      </w:r>
      <w:r>
        <w:t>there's</w:t>
      </w:r>
      <w:r>
        <w:rPr>
          <w:spacing w:val="-7"/>
        </w:rPr>
        <w:t xml:space="preserve"> </w:t>
      </w:r>
      <w:r>
        <w:t>steps</w:t>
      </w:r>
      <w:r>
        <w:rPr>
          <w:spacing w:val="-11"/>
        </w:rPr>
        <w:t xml:space="preserve"> </w:t>
      </w:r>
      <w:r>
        <w:t>attempting</w:t>
      </w:r>
      <w:r>
        <w:rPr>
          <w:spacing w:val="-1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11"/>
        </w:rPr>
        <w:t xml:space="preserve"> </w:t>
      </w:r>
      <w:r>
        <w:t>to</w:t>
      </w:r>
    </w:p>
    <w:p w14:paraId="0C4ECF89" w14:textId="77777777" w:rsidR="00AE2F41" w:rsidRDefault="00AE2F41">
      <w:pPr>
        <w:spacing w:line="290" w:lineRule="exact"/>
        <w:sectPr w:rsidR="00AE2F41">
          <w:pgSz w:w="11980" w:h="16940"/>
          <w:pgMar w:top="1260" w:right="920" w:bottom="1860" w:left="1040" w:header="0" w:footer="1664" w:gutter="0"/>
          <w:cols w:space="720"/>
        </w:sectPr>
      </w:pPr>
    </w:p>
    <w:p w14:paraId="467C7A3C" w14:textId="77777777" w:rsidR="00AE2F41" w:rsidRDefault="005245B9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46ED3577">
          <v:rect id="_x0000_s1107" style="position:absolute;left:0;text-align:left;margin-left:282.2pt;margin-top:775.7pt;width:2.5pt;height:8.45pt;z-index:-2582937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continue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improve?</w:t>
      </w:r>
    </w:p>
    <w:p w14:paraId="306A23DE" w14:textId="77777777" w:rsidR="00AE2F41" w:rsidRDefault="005245B9">
      <w:pPr>
        <w:pStyle w:val="ListParagraph"/>
        <w:numPr>
          <w:ilvl w:val="0"/>
          <w:numId w:val="199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2EECDD8" w14:textId="77777777" w:rsidR="00AE2F41" w:rsidRDefault="005245B9">
      <w:pPr>
        <w:spacing w:before="6" w:line="266" w:lineRule="exact"/>
        <w:ind w:left="293"/>
      </w:pPr>
      <w:r>
        <w:t>3</w:t>
      </w:r>
    </w:p>
    <w:p w14:paraId="4E5BBB46" w14:textId="77777777" w:rsidR="00AE2F41" w:rsidRDefault="005245B9">
      <w:pPr>
        <w:pStyle w:val="ListParagraph"/>
        <w:numPr>
          <w:ilvl w:val="0"/>
          <w:numId w:val="198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7"/>
          <w:sz w:val="24"/>
        </w:rPr>
        <w:t xml:space="preserve"> </w:t>
      </w:r>
      <w:r>
        <w:rPr>
          <w:sz w:val="24"/>
        </w:rPr>
        <w:t>changes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302C442C" w14:textId="77777777" w:rsidR="00AE2F41" w:rsidRDefault="005245B9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nature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noticed</w:t>
      </w:r>
      <w:r>
        <w:rPr>
          <w:spacing w:val="-14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general</w:t>
      </w:r>
    </w:p>
    <w:p w14:paraId="2D401A5C" w14:textId="77777777" w:rsidR="00AE2F41" w:rsidRDefault="005245B9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current</w:t>
      </w:r>
      <w:r>
        <w:rPr>
          <w:spacing w:val="-15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manager?</w:t>
      </w:r>
    </w:p>
    <w:p w14:paraId="0F40151D" w14:textId="77777777" w:rsidR="00AE2F41" w:rsidRDefault="005245B9">
      <w:pPr>
        <w:pStyle w:val="ListParagraph"/>
        <w:numPr>
          <w:ilvl w:val="0"/>
          <w:numId w:val="198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Totally</w:t>
      </w:r>
      <w:r>
        <w:rPr>
          <w:spacing w:val="-2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3"/>
          <w:sz w:val="24"/>
        </w:rPr>
        <w:t xml:space="preserve"> </w:t>
      </w:r>
      <w:r>
        <w:rPr>
          <w:sz w:val="24"/>
        </w:rPr>
        <w:t>personality,</w:t>
      </w:r>
      <w:r>
        <w:rPr>
          <w:spacing w:val="-15"/>
          <w:sz w:val="24"/>
        </w:rPr>
        <w:t xml:space="preserve"> </w:t>
      </w:r>
      <w:r>
        <w:rPr>
          <w:sz w:val="24"/>
        </w:rPr>
        <w:t>that's</w:t>
      </w:r>
      <w:r>
        <w:rPr>
          <w:spacing w:val="-16"/>
          <w:sz w:val="24"/>
        </w:rPr>
        <w:t xml:space="preserve"> </w:t>
      </w:r>
      <w:r>
        <w:rPr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z w:val="24"/>
        </w:rPr>
        <w:t>observation.</w:t>
      </w:r>
    </w:p>
    <w:p w14:paraId="2876BD46" w14:textId="77777777" w:rsidR="00AE2F41" w:rsidRDefault="005245B9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focus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changed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done,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</w:p>
    <w:p w14:paraId="6E47E1B2" w14:textId="77777777" w:rsidR="00AE2F41" w:rsidRDefault="005245B9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Lotta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6"/>
          <w:sz w:val="24"/>
        </w:rPr>
        <w:t xml:space="preserve"> </w:t>
      </w:r>
      <w:r>
        <w:rPr>
          <w:sz w:val="24"/>
        </w:rPr>
        <w:t>very</w:t>
      </w:r>
      <w:r>
        <w:rPr>
          <w:spacing w:val="-17"/>
          <w:sz w:val="24"/>
        </w:rPr>
        <w:t xml:space="preserve"> </w:t>
      </w:r>
      <w:r>
        <w:rPr>
          <w:sz w:val="24"/>
        </w:rPr>
        <w:t>process-focused.</w:t>
      </w:r>
    </w:p>
    <w:p w14:paraId="56AA5D81" w14:textId="77777777" w:rsidR="00AE2F41" w:rsidRDefault="005245B9">
      <w:pPr>
        <w:spacing w:before="7" w:line="266" w:lineRule="exact"/>
        <w:ind w:left="157"/>
      </w:pPr>
      <w:r>
        <w:t>10</w:t>
      </w:r>
    </w:p>
    <w:p w14:paraId="60D1F0CF" w14:textId="77777777" w:rsidR="00AE2F41" w:rsidRDefault="005245B9">
      <w:pPr>
        <w:pStyle w:val="ListParagraph"/>
        <w:numPr>
          <w:ilvl w:val="0"/>
          <w:numId w:val="19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more</w:t>
      </w:r>
      <w:r>
        <w:rPr>
          <w:spacing w:val="-13"/>
          <w:sz w:val="24"/>
        </w:rPr>
        <w:t xml:space="preserve"> </w:t>
      </w:r>
      <w:r>
        <w:rPr>
          <w:sz w:val="24"/>
        </w:rPr>
        <w:t>regular</w:t>
      </w:r>
      <w:r>
        <w:rPr>
          <w:spacing w:val="-16"/>
          <w:sz w:val="24"/>
        </w:rPr>
        <w:t xml:space="preserve"> </w:t>
      </w:r>
      <w:r>
        <w:rPr>
          <w:sz w:val="24"/>
        </w:rPr>
        <w:t>meetings,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example,</w:t>
      </w:r>
      <w:r>
        <w:rPr>
          <w:spacing w:val="-10"/>
          <w:sz w:val="24"/>
        </w:rPr>
        <w:t xml:space="preserve"> </w:t>
      </w:r>
      <w:r>
        <w:rPr>
          <w:sz w:val="24"/>
        </w:rPr>
        <w:t>between</w:t>
      </w:r>
    </w:p>
    <w:p w14:paraId="711011F5" w14:textId="77777777" w:rsidR="00AE2F41" w:rsidRDefault="005245B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yourself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regular</w:t>
      </w:r>
      <w:r>
        <w:rPr>
          <w:spacing w:val="-14"/>
          <w:sz w:val="24"/>
        </w:rPr>
        <w:t xml:space="preserve"> </w:t>
      </w:r>
      <w:r>
        <w:rPr>
          <w:sz w:val="24"/>
        </w:rPr>
        <w:t>reporting</w:t>
      </w:r>
    </w:p>
    <w:p w14:paraId="108DDF44" w14:textId="77777777" w:rsidR="00AE2F41" w:rsidRDefault="005245B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lines?</w:t>
      </w:r>
    </w:p>
    <w:p w14:paraId="2DBADF8A" w14:textId="77777777" w:rsidR="00AE2F41" w:rsidRDefault="005245B9">
      <w:pPr>
        <w:pStyle w:val="ListParagraph"/>
        <w:numPr>
          <w:ilvl w:val="0"/>
          <w:numId w:val="19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group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meeting</w:t>
      </w:r>
    </w:p>
    <w:p w14:paraId="751E6E92" w14:textId="77777777" w:rsidR="00AE2F41" w:rsidRDefault="005245B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every</w:t>
      </w:r>
      <w:r>
        <w:rPr>
          <w:spacing w:val="-14"/>
          <w:sz w:val="24"/>
        </w:rPr>
        <w:t xml:space="preserve"> </w:t>
      </w:r>
      <w:r>
        <w:rPr>
          <w:sz w:val="24"/>
        </w:rPr>
        <w:t>Tuesday</w:t>
      </w:r>
      <w:r>
        <w:rPr>
          <w:spacing w:val="-15"/>
          <w:sz w:val="24"/>
        </w:rPr>
        <w:t xml:space="preserve"> </w:t>
      </w:r>
      <w:r>
        <w:rPr>
          <w:sz w:val="24"/>
        </w:rPr>
        <w:t>morning.</w:t>
      </w:r>
      <w:r>
        <w:rPr>
          <w:spacing w:val="128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previous</w:t>
      </w:r>
      <w:r>
        <w:rPr>
          <w:spacing w:val="-16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</w:t>
      </w:r>
    </w:p>
    <w:p w14:paraId="2B84D525" w14:textId="77777777" w:rsidR="00AE2F41" w:rsidRDefault="005245B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those,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Andrew</w:t>
      </w:r>
      <w:r>
        <w:rPr>
          <w:spacing w:val="-13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two-way</w:t>
      </w:r>
    </w:p>
    <w:p w14:paraId="21F1BAE5" w14:textId="77777777" w:rsidR="00AE2F41" w:rsidRDefault="005245B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traffic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information.</w:t>
      </w:r>
    </w:p>
    <w:p w14:paraId="519B9D7C" w14:textId="77777777" w:rsidR="00AE2F41" w:rsidRDefault="005245B9">
      <w:pPr>
        <w:spacing w:before="6" w:line="266" w:lineRule="exact"/>
        <w:ind w:left="157"/>
      </w:pPr>
      <w:r>
        <w:t>18</w:t>
      </w:r>
    </w:p>
    <w:p w14:paraId="59F58406" w14:textId="77777777" w:rsidR="00AE2F41" w:rsidRDefault="005245B9">
      <w:pPr>
        <w:pStyle w:val="ListParagraph"/>
        <w:numPr>
          <w:ilvl w:val="0"/>
          <w:numId w:val="19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11"/>
          <w:sz w:val="24"/>
        </w:rPr>
        <w:t xml:space="preserve"> </w:t>
      </w:r>
      <w:r>
        <w:rPr>
          <w:sz w:val="24"/>
        </w:rPr>
        <w:t>"more</w:t>
      </w:r>
      <w:r>
        <w:rPr>
          <w:spacing w:val="-11"/>
          <w:sz w:val="24"/>
        </w:rPr>
        <w:t xml:space="preserve"> </w:t>
      </w:r>
      <w:r>
        <w:rPr>
          <w:sz w:val="24"/>
        </w:rPr>
        <w:t>two-way</w:t>
      </w:r>
      <w:r>
        <w:rPr>
          <w:spacing w:val="-11"/>
          <w:sz w:val="24"/>
        </w:rPr>
        <w:t xml:space="preserve"> </w:t>
      </w:r>
      <w:r>
        <w:rPr>
          <w:sz w:val="24"/>
        </w:rPr>
        <w:t>traffic",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mean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3AD6BC30" w14:textId="77777777" w:rsidR="00AE2F41" w:rsidRDefault="005245B9">
      <w:pPr>
        <w:pStyle w:val="ListParagraph"/>
        <w:numPr>
          <w:ilvl w:val="0"/>
          <w:numId w:val="1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Andrew's</w:t>
      </w:r>
      <w:r>
        <w:rPr>
          <w:spacing w:val="-9"/>
          <w:sz w:val="24"/>
        </w:rPr>
        <w:t xml:space="preserve"> </w:t>
      </w:r>
      <w:r>
        <w:rPr>
          <w:sz w:val="24"/>
        </w:rPr>
        <w:t>responding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providing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</w:p>
    <w:p w14:paraId="5AFE4764" w14:textId="77777777" w:rsidR="00AE2F41" w:rsidRDefault="005245B9">
      <w:pPr>
        <w:pStyle w:val="ListParagraph"/>
        <w:numPr>
          <w:ilvl w:val="0"/>
          <w:numId w:val="1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information?</w:t>
      </w:r>
    </w:p>
    <w:p w14:paraId="6805ABE1" w14:textId="77777777" w:rsidR="00AE2F41" w:rsidRDefault="005245B9">
      <w:pPr>
        <w:pStyle w:val="ListParagraph"/>
        <w:numPr>
          <w:ilvl w:val="0"/>
          <w:numId w:val="19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accepts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readily</w:t>
      </w:r>
      <w:r>
        <w:rPr>
          <w:spacing w:val="-14"/>
          <w:sz w:val="24"/>
        </w:rPr>
        <w:t xml:space="preserve"> </w:t>
      </w:r>
      <w:r>
        <w:rPr>
          <w:sz w:val="24"/>
        </w:rPr>
        <w:t>accepting</w:t>
      </w:r>
    </w:p>
    <w:p w14:paraId="3C9FCDCD" w14:textId="77777777" w:rsidR="00AE2F41" w:rsidRDefault="005245B9">
      <w:pPr>
        <w:pStyle w:val="ListParagraph"/>
        <w:numPr>
          <w:ilvl w:val="0"/>
          <w:numId w:val="19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listening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need,</w:t>
      </w:r>
      <w:r>
        <w:rPr>
          <w:spacing w:val="-8"/>
          <w:sz w:val="24"/>
        </w:rPr>
        <w:t xml:space="preserve"> </w:t>
      </w:r>
      <w:r>
        <w:rPr>
          <w:sz w:val="24"/>
        </w:rPr>
        <w:t>yep.</w:t>
      </w:r>
    </w:p>
    <w:p w14:paraId="59A6FD00" w14:textId="77777777" w:rsidR="00AE2F41" w:rsidRDefault="005245B9">
      <w:pPr>
        <w:spacing w:before="6" w:line="266" w:lineRule="exact"/>
        <w:ind w:left="157"/>
      </w:pPr>
      <w:r>
        <w:t>24</w:t>
      </w:r>
    </w:p>
    <w:p w14:paraId="7644C66F" w14:textId="77777777" w:rsidR="00AE2F41" w:rsidRDefault="005245B9">
      <w:pPr>
        <w:pStyle w:val="ListParagraph"/>
        <w:numPr>
          <w:ilvl w:val="0"/>
          <w:numId w:val="19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feed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themselves?</w:t>
      </w:r>
    </w:p>
    <w:p w14:paraId="477D7D92" w14:textId="77777777" w:rsidR="00AE2F41" w:rsidRDefault="005245B9">
      <w:pPr>
        <w:pStyle w:val="ListParagraph"/>
        <w:numPr>
          <w:ilvl w:val="0"/>
          <w:numId w:val="1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flow-through</w:t>
      </w:r>
      <w:r>
        <w:rPr>
          <w:spacing w:val="-16"/>
          <w:sz w:val="24"/>
        </w:rPr>
        <w:t xml:space="preserve"> </w:t>
      </w:r>
      <w:r>
        <w:rPr>
          <w:sz w:val="24"/>
        </w:rPr>
        <w:t>between</w:t>
      </w:r>
    </w:p>
    <w:p w14:paraId="34471D96" w14:textId="77777777" w:rsidR="00AE2F41" w:rsidRDefault="005245B9">
      <w:pPr>
        <w:pStyle w:val="ListParagraph"/>
        <w:numPr>
          <w:ilvl w:val="0"/>
          <w:numId w:val="1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Lotta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Andrew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0"/>
          <w:sz w:val="24"/>
        </w:rPr>
        <w:t xml:space="preserve"> </w:t>
      </w:r>
      <w:r>
        <w:rPr>
          <w:sz w:val="24"/>
        </w:rPr>
        <w:t>pathways?</w:t>
      </w:r>
    </w:p>
    <w:p w14:paraId="2746CB46" w14:textId="77777777" w:rsidR="00AE2F41" w:rsidRDefault="005245B9">
      <w:pPr>
        <w:pStyle w:val="ListParagraph"/>
        <w:numPr>
          <w:ilvl w:val="0"/>
          <w:numId w:val="19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seen,</w:t>
      </w:r>
      <w:r>
        <w:rPr>
          <w:spacing w:val="-7"/>
          <w:sz w:val="24"/>
        </w:rPr>
        <w:t xml:space="preserve"> </w:t>
      </w:r>
      <w:r>
        <w:rPr>
          <w:sz w:val="24"/>
        </w:rPr>
        <w:t>yes;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Andrew</w:t>
      </w:r>
      <w:r>
        <w:rPr>
          <w:spacing w:val="-13"/>
          <w:sz w:val="24"/>
        </w:rPr>
        <w:t xml:space="preserve"> </w:t>
      </w:r>
      <w:r>
        <w:rPr>
          <w:sz w:val="24"/>
        </w:rPr>
        <w:t>'s</w:t>
      </w:r>
      <w:r>
        <w:rPr>
          <w:spacing w:val="-7"/>
          <w:sz w:val="24"/>
        </w:rPr>
        <w:t xml:space="preserve"> </w:t>
      </w:r>
      <w:r>
        <w:rPr>
          <w:sz w:val="24"/>
        </w:rPr>
        <w:t>style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</w:p>
    <w:p w14:paraId="61F116B7" w14:textId="77777777" w:rsidR="00AE2F41" w:rsidRDefault="005245B9">
      <w:pPr>
        <w:pStyle w:val="ListParagraph"/>
        <w:numPr>
          <w:ilvl w:val="0"/>
          <w:numId w:val="19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more</w:t>
      </w:r>
      <w:r>
        <w:rPr>
          <w:spacing w:val="-17"/>
          <w:sz w:val="24"/>
        </w:rPr>
        <w:t xml:space="preserve"> </w:t>
      </w:r>
      <w:r>
        <w:rPr>
          <w:sz w:val="24"/>
        </w:rPr>
        <w:t>communicative</w:t>
      </w:r>
      <w:r>
        <w:rPr>
          <w:spacing w:val="-2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information.</w:t>
      </w:r>
    </w:p>
    <w:p w14:paraId="790165F6" w14:textId="77777777" w:rsidR="00AE2F41" w:rsidRDefault="005245B9">
      <w:pPr>
        <w:spacing w:before="6" w:line="266" w:lineRule="exact"/>
        <w:ind w:left="157"/>
      </w:pPr>
      <w:r>
        <w:t>30</w:t>
      </w:r>
    </w:p>
    <w:p w14:paraId="45B17565" w14:textId="77777777" w:rsidR="00AE2F41" w:rsidRDefault="005245B9">
      <w:pPr>
        <w:pStyle w:val="ListParagraph"/>
        <w:numPr>
          <w:ilvl w:val="0"/>
          <w:numId w:val="19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attended</w:t>
      </w:r>
      <w:r>
        <w:rPr>
          <w:spacing w:val="-14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3F1743D" w14:textId="77777777" w:rsidR="00AE2F41" w:rsidRDefault="005245B9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meetings</w:t>
      </w:r>
      <w:r>
        <w:rPr>
          <w:spacing w:val="-15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years?</w:t>
      </w:r>
    </w:p>
    <w:p w14:paraId="21052C1E" w14:textId="77777777" w:rsidR="00AE2F41" w:rsidRDefault="005245B9">
      <w:pPr>
        <w:pStyle w:val="ListParagraph"/>
        <w:numPr>
          <w:ilvl w:val="0"/>
          <w:numId w:val="19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first</w:t>
      </w:r>
      <w:r>
        <w:rPr>
          <w:spacing w:val="-14"/>
          <w:sz w:val="24"/>
        </w:rPr>
        <w:t xml:space="preserve"> </w:t>
      </w:r>
      <w:r>
        <w:rPr>
          <w:sz w:val="24"/>
        </w:rPr>
        <w:t>three,</w:t>
      </w:r>
      <w:r>
        <w:rPr>
          <w:spacing w:val="-10"/>
          <w:sz w:val="24"/>
        </w:rPr>
        <w:t xml:space="preserve"> </w:t>
      </w:r>
      <w:r>
        <w:rPr>
          <w:sz w:val="24"/>
        </w:rPr>
        <w:t>four</w:t>
      </w:r>
      <w:r>
        <w:rPr>
          <w:spacing w:val="-13"/>
          <w:sz w:val="24"/>
        </w:rPr>
        <w:t xml:space="preserve"> </w:t>
      </w:r>
      <w:r>
        <w:rPr>
          <w:sz w:val="24"/>
        </w:rPr>
        <w:t>years</w:t>
      </w:r>
      <w:r>
        <w:rPr>
          <w:spacing w:val="-14"/>
          <w:sz w:val="24"/>
        </w:rPr>
        <w:t xml:space="preserve"> </w:t>
      </w:r>
      <w:r>
        <w:rPr>
          <w:sz w:val="24"/>
        </w:rPr>
        <w:t>particularly,</w:t>
      </w:r>
      <w:r>
        <w:rPr>
          <w:spacing w:val="-10"/>
          <w:sz w:val="24"/>
        </w:rPr>
        <w:t xml:space="preserve"> </w:t>
      </w:r>
      <w:r>
        <w:rPr>
          <w:sz w:val="24"/>
        </w:rPr>
        <w:t>yep.</w:t>
      </w:r>
    </w:p>
    <w:p w14:paraId="5E7A3A36" w14:textId="77777777" w:rsidR="00AE2F41" w:rsidRDefault="005245B9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Less</w:t>
      </w:r>
      <w:r>
        <w:rPr>
          <w:spacing w:val="-12"/>
          <w:sz w:val="24"/>
        </w:rPr>
        <w:t xml:space="preserve"> </w:t>
      </w:r>
      <w:r>
        <w:rPr>
          <w:sz w:val="24"/>
        </w:rPr>
        <w:t>since</w:t>
      </w:r>
      <w:r>
        <w:rPr>
          <w:spacing w:val="-12"/>
          <w:sz w:val="24"/>
        </w:rPr>
        <w:t xml:space="preserve"> </w:t>
      </w:r>
      <w:r>
        <w:rPr>
          <w:sz w:val="24"/>
        </w:rPr>
        <w:t>Andrew's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he's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focused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</w:p>
    <w:p w14:paraId="1218161E" w14:textId="77777777" w:rsidR="00AE2F41" w:rsidRDefault="005245B9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job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he's</w:t>
      </w:r>
      <w:r>
        <w:rPr>
          <w:spacing w:val="-7"/>
          <w:sz w:val="24"/>
        </w:rPr>
        <w:t xml:space="preserve"> </w:t>
      </w:r>
      <w:r>
        <w:rPr>
          <w:sz w:val="24"/>
        </w:rPr>
        <w:t>across</w:t>
      </w:r>
      <w:r>
        <w:rPr>
          <w:spacing w:val="-12"/>
          <w:sz w:val="24"/>
        </w:rPr>
        <w:t xml:space="preserve"> </w:t>
      </w:r>
      <w:r>
        <w:rPr>
          <w:sz w:val="24"/>
        </w:rPr>
        <w:t>pretty</w:t>
      </w:r>
      <w:r>
        <w:rPr>
          <w:spacing w:val="-11"/>
          <w:sz w:val="24"/>
        </w:rPr>
        <w:t xml:space="preserve"> </w:t>
      </w:r>
      <w:r>
        <w:rPr>
          <w:sz w:val="24"/>
        </w:rPr>
        <w:t>much</w:t>
      </w:r>
    </w:p>
    <w:p w14:paraId="411530F9" w14:textId="77777777" w:rsidR="00AE2F41" w:rsidRDefault="005245B9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everything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goes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council;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instructs,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</w:p>
    <w:p w14:paraId="6504A383" w14:textId="77777777" w:rsidR="00AE2F41" w:rsidRDefault="005245B9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specific</w:t>
      </w:r>
      <w:r>
        <w:rPr>
          <w:spacing w:val="-15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paper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he's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</w:p>
    <w:p w14:paraId="7E01B75F" w14:textId="77777777" w:rsidR="00AE2F41" w:rsidRDefault="005245B9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100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cent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top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maybe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22E4AF19" w14:textId="77777777" w:rsidR="00AE2F41" w:rsidRDefault="005245B9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meeting,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6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spent</w:t>
      </w:r>
      <w:r>
        <w:rPr>
          <w:spacing w:val="-12"/>
          <w:sz w:val="24"/>
        </w:rPr>
        <w:t xml:space="preserve"> </w:t>
      </w:r>
      <w:r>
        <w:rPr>
          <w:sz w:val="24"/>
        </w:rPr>
        <w:t>doing</w:t>
      </w:r>
    </w:p>
    <w:p w14:paraId="3A1E2807" w14:textId="77777777" w:rsidR="00AE2F41" w:rsidRDefault="005245B9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job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level.</w:t>
      </w:r>
    </w:p>
    <w:p w14:paraId="31F25522" w14:textId="77777777" w:rsidR="00AE2F41" w:rsidRDefault="005245B9">
      <w:pPr>
        <w:spacing w:before="7" w:line="266" w:lineRule="exact"/>
        <w:ind w:left="157"/>
      </w:pPr>
      <w:r>
        <w:t>41</w:t>
      </w:r>
    </w:p>
    <w:p w14:paraId="38B8C2DB" w14:textId="77777777" w:rsidR="00AE2F41" w:rsidRDefault="005245B9">
      <w:pPr>
        <w:pStyle w:val="ListParagraph"/>
        <w:numPr>
          <w:ilvl w:val="0"/>
          <w:numId w:val="19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-19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6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</w:p>
    <w:p w14:paraId="23182CAB" w14:textId="77777777" w:rsidR="00AE2F41" w:rsidRDefault="005245B9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attending</w:t>
      </w:r>
      <w:r>
        <w:rPr>
          <w:spacing w:val="-15"/>
          <w:sz w:val="24"/>
        </w:rPr>
        <w:t xml:space="preserve"> </w:t>
      </w:r>
      <w:r>
        <w:rPr>
          <w:sz w:val="24"/>
        </w:rPr>
        <w:t>meetings</w:t>
      </w:r>
      <w:r>
        <w:rPr>
          <w:spacing w:val="-14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frequently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71765F2E" w14:textId="77777777" w:rsidR="00AE2F41" w:rsidRDefault="005245B9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reporting</w:t>
      </w:r>
      <w:r>
        <w:rPr>
          <w:spacing w:val="-15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asset</w:t>
      </w:r>
    </w:p>
    <w:p w14:paraId="652E575A" w14:textId="77777777" w:rsidR="00AE2F41" w:rsidRDefault="005245B9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financial</w:t>
      </w:r>
      <w:r>
        <w:rPr>
          <w:spacing w:val="-22"/>
          <w:sz w:val="24"/>
        </w:rPr>
        <w:t xml:space="preserve"> </w:t>
      </w:r>
      <w:r>
        <w:rPr>
          <w:sz w:val="24"/>
        </w:rPr>
        <w:t>management?</w:t>
      </w:r>
    </w:p>
    <w:p w14:paraId="3DDA0A69" w14:textId="77777777" w:rsidR="00AE2F41" w:rsidRDefault="005245B9">
      <w:pPr>
        <w:pStyle w:val="ListParagraph"/>
        <w:numPr>
          <w:ilvl w:val="0"/>
          <w:numId w:val="19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6"/>
          <w:sz w:val="24"/>
        </w:rPr>
        <w:t xml:space="preserve"> </w:t>
      </w:r>
      <w:r>
        <w:rPr>
          <w:sz w:val="24"/>
        </w:rPr>
        <w:t>reports</w:t>
      </w:r>
      <w:r>
        <w:rPr>
          <w:spacing w:val="-14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up,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</w:p>
    <w:p w14:paraId="70CE3B81" w14:textId="77777777" w:rsidR="00AE2F41" w:rsidRDefault="005245B9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528F757">
          <v:rect id="_x0000_s1106" style="position:absolute;left:0;text-align:left;margin-left:86.4pt;margin-top:36.05pt;width:446.4pt;height:1.35pt;z-index:-25829888;mso-position-horizontal-relative:page" fillcolor="black" stroked="f">
            <w10:wrap anchorx="page"/>
          </v:rect>
        </w:pict>
      </w:r>
      <w:r>
        <w:rPr>
          <w:sz w:val="24"/>
        </w:rPr>
        <w:t>again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relied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decisions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32CDAA24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1704FEAC" w14:textId="77777777" w:rsidR="00AE2F41" w:rsidRDefault="005245B9">
      <w:pPr>
        <w:pStyle w:val="ListParagraph"/>
        <w:numPr>
          <w:ilvl w:val="0"/>
          <w:numId w:val="19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FA587AA">
          <v:rect id="_x0000_s1105" style="position:absolute;left:0;text-align:left;margin-left:282.2pt;margin-top:775.7pt;width:2.5pt;height:8.45pt;z-index:-2582835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hindsight</w:t>
      </w:r>
      <w:r>
        <w:rPr>
          <w:spacing w:val="-18"/>
          <w:sz w:val="24"/>
        </w:rPr>
        <w:t xml:space="preserve"> </w:t>
      </w:r>
      <w:r>
        <w:rPr>
          <w:sz w:val="24"/>
        </w:rPr>
        <w:t>possibly</w:t>
      </w:r>
      <w:r>
        <w:rPr>
          <w:spacing w:val="-16"/>
          <w:sz w:val="24"/>
        </w:rPr>
        <w:t xml:space="preserve"> </w:t>
      </w:r>
      <w:r>
        <w:rPr>
          <w:sz w:val="24"/>
        </w:rPr>
        <w:t>weren't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informative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</w:p>
    <w:p w14:paraId="35AACCEC" w14:textId="77777777" w:rsidR="00AE2F41" w:rsidRDefault="005245B9">
      <w:pPr>
        <w:pStyle w:val="ListParagraph"/>
        <w:numPr>
          <w:ilvl w:val="0"/>
          <w:numId w:val="19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created</w:t>
      </w:r>
      <w:r>
        <w:rPr>
          <w:spacing w:val="-15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74845BAA" w14:textId="77777777" w:rsidR="00AE2F41" w:rsidRDefault="005245B9">
      <w:pPr>
        <w:pStyle w:val="ListParagraph"/>
        <w:numPr>
          <w:ilvl w:val="0"/>
          <w:numId w:val="19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elected</w:t>
      </w:r>
      <w:r>
        <w:rPr>
          <w:spacing w:val="-15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and,</w:t>
      </w:r>
      <w:r>
        <w:rPr>
          <w:spacing w:val="-9"/>
          <w:sz w:val="24"/>
        </w:rPr>
        <w:t xml:space="preserve"> </w:t>
      </w:r>
      <w:r>
        <w:rPr>
          <w:sz w:val="24"/>
        </w:rPr>
        <w:t>frankly,</w:t>
      </w:r>
      <w:r>
        <w:rPr>
          <w:spacing w:val="-9"/>
          <w:sz w:val="24"/>
        </w:rPr>
        <w:t xml:space="preserve"> </w:t>
      </w:r>
      <w:r>
        <w:rPr>
          <w:sz w:val="24"/>
        </w:rPr>
        <w:t>Lotta</w:t>
      </w:r>
      <w:r>
        <w:rPr>
          <w:spacing w:val="-12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14BD721C" w14:textId="77777777" w:rsidR="00AE2F41" w:rsidRDefault="005245B9">
      <w:pPr>
        <w:pStyle w:val="ListParagraph"/>
        <w:numPr>
          <w:ilvl w:val="0"/>
          <w:numId w:val="19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lot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questions,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strict</w:t>
      </w:r>
      <w:r>
        <w:rPr>
          <w:spacing w:val="-12"/>
          <w:sz w:val="24"/>
        </w:rPr>
        <w:t xml:space="preserve"> </w:t>
      </w:r>
      <w:r>
        <w:rPr>
          <w:sz w:val="24"/>
        </w:rPr>
        <w:t>approach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her.</w:t>
      </w:r>
    </w:p>
    <w:p w14:paraId="42CF5EA2" w14:textId="77777777" w:rsidR="00AE2F41" w:rsidRDefault="005245B9">
      <w:pPr>
        <w:spacing w:before="7" w:line="266" w:lineRule="exact"/>
        <w:ind w:left="293"/>
      </w:pPr>
      <w:r>
        <w:t>5</w:t>
      </w:r>
    </w:p>
    <w:p w14:paraId="286E4B1D" w14:textId="77777777" w:rsidR="00AE2F41" w:rsidRDefault="005245B9">
      <w:pPr>
        <w:pStyle w:val="ListParagraph"/>
        <w:numPr>
          <w:ilvl w:val="0"/>
          <w:numId w:val="191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say,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few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</w:p>
    <w:p w14:paraId="2A445E58" w14:textId="77777777" w:rsidR="00AE2F41" w:rsidRDefault="005245B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government:</w:t>
      </w:r>
      <w:r>
        <w:rPr>
          <w:spacing w:val="-8"/>
          <w:sz w:val="24"/>
        </w:rPr>
        <w:t xml:space="preserve"> </w:t>
      </w:r>
      <w:r>
        <w:rPr>
          <w:sz w:val="24"/>
        </w:rPr>
        <w:t>Lotta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managers</w:t>
      </w:r>
    </w:p>
    <w:p w14:paraId="1BE42266" w14:textId="77777777" w:rsidR="00AE2F41" w:rsidRDefault="005245B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did,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brand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</w:p>
    <w:p w14:paraId="1A086106" w14:textId="77777777" w:rsidR="00AE2F41" w:rsidRDefault="005245B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spacing w:line="288" w:lineRule="exact"/>
        <w:ind w:left="1408" w:hanging="1115"/>
        <w:rPr>
          <w:sz w:val="24"/>
        </w:rPr>
      </w:pP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structure,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think.</w:t>
      </w:r>
    </w:p>
    <w:p w14:paraId="4E7EDEF9" w14:textId="77777777" w:rsidR="00AE2F41" w:rsidRDefault="005245B9">
      <w:pPr>
        <w:spacing w:before="7" w:line="266" w:lineRule="exact"/>
        <w:ind w:left="157"/>
      </w:pPr>
      <w:r>
        <w:t>10</w:t>
      </w:r>
    </w:p>
    <w:p w14:paraId="743CCE58" w14:textId="77777777" w:rsidR="00AE2F41" w:rsidRDefault="005245B9">
      <w:pPr>
        <w:pStyle w:val="ListParagraph"/>
        <w:numPr>
          <w:ilvl w:val="0"/>
          <w:numId w:val="19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</w:p>
    <w:p w14:paraId="5BC508A4" w14:textId="77777777" w:rsidR="00AE2F41" w:rsidRDefault="005245B9">
      <w:pPr>
        <w:pStyle w:val="ListParagraph"/>
        <w:numPr>
          <w:ilvl w:val="0"/>
          <w:numId w:val="1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answer</w:t>
      </w:r>
      <w:r>
        <w:rPr>
          <w:spacing w:val="-14"/>
          <w:sz w:val="24"/>
        </w:rPr>
        <w:t xml:space="preserve"> </w:t>
      </w:r>
      <w:r>
        <w:rPr>
          <w:sz w:val="24"/>
        </w:rPr>
        <w:t>there.</w:t>
      </w:r>
      <w:r>
        <w:rPr>
          <w:spacing w:val="13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talked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7"/>
          <w:sz w:val="24"/>
        </w:rPr>
        <w:t xml:space="preserve"> </w:t>
      </w:r>
      <w:r>
        <w:rPr>
          <w:sz w:val="24"/>
        </w:rPr>
        <w:t>policies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30E97364" w14:textId="77777777" w:rsidR="00AE2F41" w:rsidRDefault="005245B9">
      <w:pPr>
        <w:pStyle w:val="ListParagraph"/>
        <w:numPr>
          <w:ilvl w:val="0"/>
          <w:numId w:val="19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hindsight</w:t>
      </w:r>
      <w:r>
        <w:rPr>
          <w:spacing w:val="-18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issues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sufficiency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information.</w:t>
      </w:r>
    </w:p>
    <w:p w14:paraId="06FC87D1" w14:textId="77777777" w:rsidR="00AE2F41" w:rsidRDefault="005245B9">
      <w:pPr>
        <w:pStyle w:val="ListParagraph"/>
        <w:numPr>
          <w:ilvl w:val="0"/>
          <w:numId w:val="1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exactly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decisions</w:t>
      </w:r>
      <w:r>
        <w:rPr>
          <w:spacing w:val="-16"/>
          <w:sz w:val="24"/>
        </w:rPr>
        <w:t xml:space="preserve"> </w:t>
      </w:r>
      <w:r>
        <w:rPr>
          <w:sz w:val="24"/>
        </w:rPr>
        <w:t>you're</w:t>
      </w:r>
    </w:p>
    <w:p w14:paraId="20F31127" w14:textId="77777777" w:rsidR="00AE2F41" w:rsidRDefault="005245B9">
      <w:pPr>
        <w:pStyle w:val="ListParagraph"/>
        <w:numPr>
          <w:ilvl w:val="0"/>
          <w:numId w:val="1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thinking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27E5CFCC" w14:textId="77777777" w:rsidR="00AE2F41" w:rsidRDefault="005245B9">
      <w:pPr>
        <w:pStyle w:val="ListParagraph"/>
        <w:numPr>
          <w:ilvl w:val="0"/>
          <w:numId w:val="19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situation</w:t>
      </w:r>
      <w:r>
        <w:rPr>
          <w:spacing w:val="-14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</w:p>
    <w:p w14:paraId="36619BA7" w14:textId="77777777" w:rsidR="00AE2F41" w:rsidRDefault="005245B9">
      <w:pPr>
        <w:pStyle w:val="ListParagraph"/>
        <w:numPr>
          <w:ilvl w:val="0"/>
          <w:numId w:val="19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maybe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possibly</w:t>
      </w:r>
    </w:p>
    <w:p w14:paraId="599D27A3" w14:textId="77777777" w:rsidR="00AE2F41" w:rsidRDefault="005245B9">
      <w:pPr>
        <w:pStyle w:val="ListParagraph"/>
        <w:numPr>
          <w:ilvl w:val="0"/>
          <w:numId w:val="1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different</w:t>
      </w:r>
      <w:r>
        <w:rPr>
          <w:spacing w:val="-17"/>
          <w:sz w:val="24"/>
        </w:rPr>
        <w:t xml:space="preserve"> </w:t>
      </w:r>
      <w:r>
        <w:rPr>
          <w:sz w:val="24"/>
        </w:rPr>
        <w:t>decisions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projects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7D068D79" w14:textId="77777777" w:rsidR="00AE2F41" w:rsidRDefault="005245B9">
      <w:pPr>
        <w:pStyle w:val="ListParagraph"/>
        <w:numPr>
          <w:ilvl w:val="0"/>
          <w:numId w:val="1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talked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earlier</w:t>
      </w:r>
      <w:r>
        <w:rPr>
          <w:spacing w:val="-13"/>
          <w:sz w:val="24"/>
        </w:rPr>
        <w:t xml:space="preserve"> </w:t>
      </w:r>
      <w:r>
        <w:rPr>
          <w:sz w:val="24"/>
        </w:rPr>
        <w:t>today.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example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7F6E656C" w14:textId="77777777" w:rsidR="00AE2F41" w:rsidRDefault="005245B9">
      <w:pPr>
        <w:pStyle w:val="ListParagraph"/>
        <w:numPr>
          <w:ilvl w:val="0"/>
          <w:numId w:val="1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finances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needing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safe</w:t>
      </w:r>
    </w:p>
    <w:p w14:paraId="4935D3D9" w14:textId="77777777" w:rsidR="00AE2F41" w:rsidRDefault="005245B9">
      <w:pPr>
        <w:pStyle w:val="ListParagraph"/>
        <w:numPr>
          <w:ilvl w:val="0"/>
          <w:numId w:val="1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drive</w:t>
      </w:r>
      <w:r>
        <w:rPr>
          <w:spacing w:val="-10"/>
          <w:sz w:val="24"/>
        </w:rPr>
        <w:t xml:space="preserve"> </w:t>
      </w:r>
      <w:r>
        <w:rPr>
          <w:sz w:val="24"/>
        </w:rPr>
        <w:t>on,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sides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coin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</w:p>
    <w:p w14:paraId="310D102A" w14:textId="77777777" w:rsidR="00AE2F41" w:rsidRDefault="005245B9">
      <w:pPr>
        <w:pStyle w:val="ListParagraph"/>
        <w:numPr>
          <w:ilvl w:val="0"/>
          <w:numId w:val="19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they're</w:t>
      </w:r>
      <w:r>
        <w:rPr>
          <w:spacing w:val="-14"/>
          <w:sz w:val="24"/>
        </w:rPr>
        <w:t xml:space="preserve"> </w:t>
      </w:r>
      <w:r>
        <w:rPr>
          <w:sz w:val="24"/>
        </w:rPr>
        <w:t>very,</w:t>
      </w:r>
      <w:r>
        <w:rPr>
          <w:spacing w:val="-13"/>
          <w:sz w:val="24"/>
        </w:rPr>
        <w:t xml:space="preserve"> </w:t>
      </w:r>
      <w:r>
        <w:rPr>
          <w:sz w:val="24"/>
        </w:rPr>
        <w:t>very</w:t>
      </w:r>
      <w:r>
        <w:rPr>
          <w:spacing w:val="-15"/>
          <w:sz w:val="24"/>
        </w:rPr>
        <w:t xml:space="preserve"> </w:t>
      </w:r>
      <w:r>
        <w:rPr>
          <w:sz w:val="24"/>
        </w:rPr>
        <w:t>linked.</w:t>
      </w:r>
    </w:p>
    <w:p w14:paraId="5D31D70D" w14:textId="77777777" w:rsidR="00AE2F41" w:rsidRDefault="005245B9">
      <w:pPr>
        <w:spacing w:before="6" w:line="266" w:lineRule="exact"/>
        <w:ind w:left="157"/>
      </w:pPr>
      <w:r>
        <w:t>23</w:t>
      </w:r>
    </w:p>
    <w:p w14:paraId="5C13E59D" w14:textId="77777777" w:rsidR="00AE2F41" w:rsidRDefault="005245B9">
      <w:pPr>
        <w:pStyle w:val="ListParagraph"/>
        <w:numPr>
          <w:ilvl w:val="0"/>
          <w:numId w:val="18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though,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</w:p>
    <w:p w14:paraId="025C945A" w14:textId="77777777" w:rsidR="00AE2F41" w:rsidRDefault="005245B9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project,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34B3EBC8" w14:textId="77777777" w:rsidR="00AE2F41" w:rsidRDefault="005245B9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made,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5691C24" w14:textId="77777777" w:rsidR="00AE2F41" w:rsidRDefault="005245B9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finances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now?</w:t>
      </w:r>
    </w:p>
    <w:p w14:paraId="5C6982AB" w14:textId="77777777" w:rsidR="00AE2F41" w:rsidRDefault="005245B9">
      <w:pPr>
        <w:pStyle w:val="ListParagraph"/>
        <w:numPr>
          <w:ilvl w:val="0"/>
          <w:numId w:val="18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what's</w:t>
      </w:r>
      <w:r>
        <w:rPr>
          <w:spacing w:val="-7"/>
          <w:sz w:val="24"/>
        </w:rPr>
        <w:t xml:space="preserve"> </w:t>
      </w:r>
      <w:r>
        <w:rPr>
          <w:sz w:val="24"/>
        </w:rPr>
        <w:t>happened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less</w:t>
      </w:r>
      <w:r>
        <w:rPr>
          <w:spacing w:val="-11"/>
          <w:sz w:val="24"/>
        </w:rPr>
        <w:t xml:space="preserve"> </w:t>
      </w:r>
      <w:r>
        <w:rPr>
          <w:sz w:val="24"/>
        </w:rPr>
        <w:t>income</w:t>
      </w:r>
    </w:p>
    <w:p w14:paraId="56C6C20C" w14:textId="77777777" w:rsidR="00AE2F41" w:rsidRDefault="005245B9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COVID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things,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predicted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</w:p>
    <w:p w14:paraId="220F1DBA" w14:textId="77777777" w:rsidR="00AE2F41" w:rsidRDefault="005245B9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those,</w:t>
      </w:r>
      <w:r>
        <w:rPr>
          <w:spacing w:val="-8"/>
          <w:sz w:val="24"/>
        </w:rPr>
        <w:t xml:space="preserve"> </w:t>
      </w:r>
      <w:r>
        <w:rPr>
          <w:sz w:val="24"/>
        </w:rPr>
        <w:t>yes;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looked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7"/>
          <w:sz w:val="24"/>
        </w:rPr>
        <w:t xml:space="preserve"> </w:t>
      </w:r>
      <w:r>
        <w:rPr>
          <w:sz w:val="24"/>
        </w:rPr>
        <w:t>reports</w:t>
      </w:r>
    </w:p>
    <w:p w14:paraId="38F43A78" w14:textId="77777777" w:rsidR="00AE2F41" w:rsidRDefault="005245B9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times,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talking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0C73D587" w14:textId="77777777" w:rsidR="00AE2F41" w:rsidRDefault="005245B9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CFO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day,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cash.</w:t>
      </w:r>
    </w:p>
    <w:p w14:paraId="52D35DE7" w14:textId="77777777" w:rsidR="00AE2F41" w:rsidRDefault="005245B9">
      <w:pPr>
        <w:spacing w:before="7" w:line="266" w:lineRule="exact"/>
        <w:ind w:left="157"/>
      </w:pPr>
      <w:r>
        <w:t>33</w:t>
      </w:r>
    </w:p>
    <w:p w14:paraId="11C65A29" w14:textId="77777777" w:rsidR="00AE2F41" w:rsidRDefault="005245B9">
      <w:pPr>
        <w:pStyle w:val="ListParagraph"/>
        <w:numPr>
          <w:ilvl w:val="0"/>
          <w:numId w:val="18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available</w:t>
      </w:r>
      <w:r>
        <w:rPr>
          <w:spacing w:val="-14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017D9850" w14:textId="77777777" w:rsidR="00AE2F41" w:rsidRDefault="005245B9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restrictions</w:t>
      </w:r>
      <w:r>
        <w:rPr>
          <w:spacing w:val="-21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cash</w:t>
      </w:r>
      <w:r>
        <w:rPr>
          <w:spacing w:val="-13"/>
          <w:sz w:val="24"/>
        </w:rPr>
        <w:t xml:space="preserve"> </w:t>
      </w:r>
      <w:r>
        <w:rPr>
          <w:sz w:val="24"/>
        </w:rPr>
        <w:t>position?</w:t>
      </w:r>
    </w:p>
    <w:p w14:paraId="4A48D821" w14:textId="77777777" w:rsidR="00AE2F41" w:rsidRDefault="005245B9">
      <w:pPr>
        <w:pStyle w:val="ListParagraph"/>
        <w:numPr>
          <w:ilvl w:val="0"/>
          <w:numId w:val="18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monthly</w:t>
      </w:r>
      <w:r>
        <w:rPr>
          <w:spacing w:val="-15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8"/>
          <w:sz w:val="24"/>
        </w:rPr>
        <w:t xml:space="preserve"> </w:t>
      </w:r>
      <w:r>
        <w:rPr>
          <w:sz w:val="24"/>
        </w:rPr>
        <w:t>report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</w:p>
    <w:p w14:paraId="67984420" w14:textId="77777777" w:rsidR="00AE2F41" w:rsidRDefault="005245B9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unrestricted,</w:t>
      </w:r>
      <w:r>
        <w:rPr>
          <w:spacing w:val="-23"/>
          <w:sz w:val="24"/>
        </w:rPr>
        <w:t xml:space="preserve"> </w:t>
      </w:r>
      <w:r>
        <w:rPr>
          <w:sz w:val="24"/>
        </w:rPr>
        <w:t>yep.</w:t>
      </w:r>
    </w:p>
    <w:p w14:paraId="577A78A2" w14:textId="77777777" w:rsidR="00AE2F41" w:rsidRDefault="005245B9">
      <w:pPr>
        <w:spacing w:before="6" w:line="266" w:lineRule="exact"/>
        <w:ind w:left="157"/>
      </w:pPr>
      <w:r>
        <w:t>38</w:t>
      </w:r>
    </w:p>
    <w:p w14:paraId="1072C61B" w14:textId="77777777" w:rsidR="00AE2F41" w:rsidRDefault="005245B9">
      <w:pPr>
        <w:pStyle w:val="ListParagraph"/>
        <w:numPr>
          <w:ilvl w:val="0"/>
          <w:numId w:val="18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reports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seen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necessarily</w:t>
      </w:r>
    </w:p>
    <w:p w14:paraId="1E26B8D3" w14:textId="77777777" w:rsidR="00AE2F41" w:rsidRDefault="005245B9">
      <w:pPr>
        <w:pStyle w:val="ListParagraph"/>
        <w:numPr>
          <w:ilvl w:val="0"/>
          <w:numId w:val="18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accounting</w:t>
      </w:r>
      <w:r>
        <w:rPr>
          <w:spacing w:val="-19"/>
          <w:sz w:val="24"/>
        </w:rPr>
        <w:t xml:space="preserve"> </w:t>
      </w:r>
      <w:r>
        <w:rPr>
          <w:sz w:val="24"/>
        </w:rPr>
        <w:t>of,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example,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9"/>
          <w:sz w:val="24"/>
        </w:rPr>
        <w:t xml:space="preserve"> </w:t>
      </w:r>
      <w:r>
        <w:rPr>
          <w:sz w:val="24"/>
        </w:rPr>
        <w:t>funds</w:t>
      </w:r>
    </w:p>
    <w:p w14:paraId="4E8D4746" w14:textId="77777777" w:rsidR="00AE2F41" w:rsidRDefault="005245B9">
      <w:pPr>
        <w:pStyle w:val="ListParagraph"/>
        <w:numPr>
          <w:ilvl w:val="0"/>
          <w:numId w:val="1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within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restrictions;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recall</w:t>
      </w:r>
      <w:r>
        <w:rPr>
          <w:spacing w:val="-15"/>
          <w:sz w:val="24"/>
        </w:rPr>
        <w:t xml:space="preserve"> </w:t>
      </w:r>
      <w:r>
        <w:rPr>
          <w:sz w:val="24"/>
        </w:rPr>
        <w:t>that?</w:t>
      </w:r>
    </w:p>
    <w:p w14:paraId="1CF4335B" w14:textId="77777777" w:rsidR="00AE2F41" w:rsidRDefault="005245B9">
      <w:pPr>
        <w:pStyle w:val="ListParagraph"/>
        <w:numPr>
          <w:ilvl w:val="0"/>
          <w:numId w:val="18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back,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5F62E540" w14:textId="77777777" w:rsidR="00AE2F41" w:rsidRDefault="005245B9">
      <w:pPr>
        <w:pStyle w:val="ListParagraph"/>
        <w:numPr>
          <w:ilvl w:val="0"/>
          <w:numId w:val="1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restricted</w:t>
      </w:r>
      <w:r>
        <w:rPr>
          <w:spacing w:val="-17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itemised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degree,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I'd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7001B51E" w14:textId="77777777" w:rsidR="00AE2F41" w:rsidRDefault="005245B9">
      <w:pPr>
        <w:pStyle w:val="ListParagraph"/>
        <w:numPr>
          <w:ilvl w:val="0"/>
          <w:numId w:val="18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look</w:t>
      </w:r>
      <w:r>
        <w:rPr>
          <w:spacing w:val="-15"/>
          <w:sz w:val="24"/>
        </w:rPr>
        <w:t xml:space="preserve"> </w:t>
      </w:r>
      <w:r>
        <w:rPr>
          <w:sz w:val="24"/>
        </w:rPr>
        <w:t>again.</w:t>
      </w:r>
    </w:p>
    <w:p w14:paraId="0C8E3D2F" w14:textId="77777777" w:rsidR="00AE2F41" w:rsidRDefault="005245B9">
      <w:pPr>
        <w:spacing w:before="7" w:line="266" w:lineRule="exact"/>
        <w:ind w:left="157"/>
      </w:pPr>
      <w:r>
        <w:t>45</w:t>
      </w:r>
    </w:p>
    <w:p w14:paraId="47CDDC29" w14:textId="77777777" w:rsidR="00AE2F41" w:rsidRDefault="005245B9">
      <w:pPr>
        <w:pStyle w:val="ListParagraph"/>
        <w:numPr>
          <w:ilvl w:val="0"/>
          <w:numId w:val="18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roads'</w:t>
      </w:r>
      <w:r>
        <w:rPr>
          <w:spacing w:val="-8"/>
          <w:sz w:val="24"/>
        </w:rPr>
        <w:t xml:space="preserve"> </w:t>
      </w:r>
      <w:r>
        <w:rPr>
          <w:sz w:val="24"/>
        </w:rPr>
        <w:t>additional</w:t>
      </w:r>
    </w:p>
    <w:p w14:paraId="3F83F18D" w14:textId="77777777" w:rsidR="00AE2F41" w:rsidRDefault="005245B9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C527466">
          <v:rect id="_x0000_s1104" style="position:absolute;left:0;text-align:left;margin-left:86.4pt;margin-top:36.05pt;width:446.4pt;height:1.35pt;z-index:-25828864;mso-position-horizontal-relative:page" fillcolor="black" stroked="f">
            <w10:wrap anchorx="page"/>
          </v:rect>
        </w:pict>
      </w:r>
      <w:r>
        <w:rPr>
          <w:sz w:val="24"/>
        </w:rPr>
        <w:t>works</w:t>
      </w:r>
      <w:r>
        <w:rPr>
          <w:spacing w:val="-13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attention</w:t>
      </w:r>
      <w:r>
        <w:rPr>
          <w:spacing w:val="-16"/>
          <w:sz w:val="24"/>
        </w:rPr>
        <w:t xml:space="preserve"> </w:t>
      </w:r>
      <w:r>
        <w:rPr>
          <w:sz w:val="24"/>
        </w:rPr>
        <w:t>first?</w:t>
      </w:r>
    </w:p>
    <w:p w14:paraId="43D69433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1A004A89" w14:textId="77777777" w:rsidR="00AE2F41" w:rsidRDefault="005245B9">
      <w:pPr>
        <w:pStyle w:val="BodyText"/>
        <w:tabs>
          <w:tab w:val="left" w:pos="1407"/>
          <w:tab w:val="left" w:pos="2127"/>
        </w:tabs>
        <w:spacing w:before="72" w:line="240" w:lineRule="auto"/>
        <w:ind w:left="293" w:firstLine="0"/>
      </w:pPr>
      <w:r>
        <w:lastRenderedPageBreak/>
        <w:pict w14:anchorId="32485F9F">
          <v:rect id="_x0000_s1103" style="position:absolute;left:0;text-align:left;margin-left:282.2pt;margin-top:775.7pt;width:2.5pt;height:8.45pt;z-index:-25827328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A.</w:t>
      </w:r>
      <w:r>
        <w:tab/>
        <w:t>Sorry,</w:t>
      </w:r>
      <w:r>
        <w:rPr>
          <w:spacing w:val="-11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repeat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question?</w:t>
      </w:r>
    </w:p>
    <w:p w14:paraId="183833BA" w14:textId="77777777" w:rsidR="00AE2F41" w:rsidRDefault="005245B9">
      <w:pPr>
        <w:spacing w:before="6" w:line="266" w:lineRule="exact"/>
        <w:ind w:left="293"/>
      </w:pPr>
      <w:r>
        <w:t>2</w:t>
      </w:r>
    </w:p>
    <w:p w14:paraId="3F2524C3" w14:textId="77777777" w:rsidR="00AE2F41" w:rsidRDefault="005245B9">
      <w:pPr>
        <w:pStyle w:val="ListParagraph"/>
        <w:numPr>
          <w:ilvl w:val="0"/>
          <w:numId w:val="185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7"/>
          <w:sz w:val="24"/>
        </w:rPr>
        <w:t xml:space="preserve"> </w:t>
      </w:r>
      <w:r>
        <w:rPr>
          <w:sz w:val="24"/>
        </w:rPr>
        <w:t>roadworks</w:t>
      </w:r>
      <w:r>
        <w:rPr>
          <w:spacing w:val="-15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Boral,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0F001D8A" w14:textId="77777777" w:rsidR="00AE2F41" w:rsidRDefault="005245B9">
      <w:pPr>
        <w:pStyle w:val="ListParagraph"/>
        <w:numPr>
          <w:ilvl w:val="0"/>
          <w:numId w:val="18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coming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attention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127A02AA" w14:textId="77777777" w:rsidR="00AE2F41" w:rsidRDefault="005245B9">
      <w:pPr>
        <w:pStyle w:val="ListParagraph"/>
        <w:numPr>
          <w:ilvl w:val="0"/>
          <w:numId w:val="18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possibility?</w:t>
      </w:r>
      <w:r>
        <w:rPr>
          <w:spacing w:val="124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approached,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occur?</w:t>
      </w:r>
    </w:p>
    <w:p w14:paraId="6DC4EAD4" w14:textId="77777777" w:rsidR="00AE2F41" w:rsidRDefault="005245B9">
      <w:pPr>
        <w:pStyle w:val="ListParagraph"/>
        <w:numPr>
          <w:ilvl w:val="0"/>
          <w:numId w:val="185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draft</w:t>
      </w:r>
      <w:r>
        <w:rPr>
          <w:spacing w:val="-11"/>
          <w:sz w:val="24"/>
        </w:rPr>
        <w:t xml:space="preserve"> </w:t>
      </w:r>
      <w:r>
        <w:rPr>
          <w:sz w:val="24"/>
        </w:rPr>
        <w:t>proposal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</w:p>
    <w:p w14:paraId="3671B443" w14:textId="77777777" w:rsidR="00AE2F41" w:rsidRDefault="005245B9">
      <w:pPr>
        <w:pStyle w:val="ListParagraph"/>
        <w:numPr>
          <w:ilvl w:val="0"/>
          <w:numId w:val="18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</w:p>
    <w:p w14:paraId="431D41E3" w14:textId="77777777" w:rsidR="00AE2F41" w:rsidRDefault="005245B9">
      <w:pPr>
        <w:pStyle w:val="ListParagraph"/>
        <w:numPr>
          <w:ilvl w:val="0"/>
          <w:numId w:val="18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infrastructure</w:t>
      </w:r>
      <w:r>
        <w:rPr>
          <w:spacing w:val="-21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identify</w:t>
      </w:r>
      <w:r>
        <w:rPr>
          <w:spacing w:val="-15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5475693F" w14:textId="77777777" w:rsidR="00AE2F41" w:rsidRDefault="005245B9">
      <w:pPr>
        <w:pStyle w:val="ListParagraph"/>
        <w:numPr>
          <w:ilvl w:val="0"/>
          <w:numId w:val="18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suitable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list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I'd</w:t>
      </w:r>
    </w:p>
    <w:p w14:paraId="3753702D" w14:textId="77777777" w:rsidR="00AE2F41" w:rsidRDefault="005245B9">
      <w:pPr>
        <w:pStyle w:val="ListParagraph"/>
        <w:numPr>
          <w:ilvl w:val="0"/>
          <w:numId w:val="18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notes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17034378" w14:textId="77777777" w:rsidR="00AE2F41" w:rsidRDefault="005245B9">
      <w:pPr>
        <w:pStyle w:val="ListParagraph"/>
        <w:numPr>
          <w:ilvl w:val="0"/>
          <w:numId w:val="18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73401341" w14:textId="77777777" w:rsidR="00AE2F41" w:rsidRDefault="005245B9">
      <w:pPr>
        <w:spacing w:before="7" w:line="266" w:lineRule="exact"/>
        <w:ind w:left="157"/>
      </w:pPr>
      <w:r>
        <w:t>12</w:t>
      </w:r>
    </w:p>
    <w:p w14:paraId="7C2F9B72" w14:textId="77777777" w:rsidR="00AE2F41" w:rsidRDefault="005245B9">
      <w:pPr>
        <w:pStyle w:val="ListParagraph"/>
        <w:numPr>
          <w:ilvl w:val="0"/>
          <w:numId w:val="18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96B67EA" w14:textId="77777777" w:rsidR="00AE2F41" w:rsidRDefault="005245B9">
      <w:pPr>
        <w:pStyle w:val="ListParagraph"/>
        <w:numPr>
          <w:ilvl w:val="0"/>
          <w:numId w:val="1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approach</w:t>
      </w:r>
    </w:p>
    <w:p w14:paraId="387E4D75" w14:textId="77777777" w:rsidR="00AE2F41" w:rsidRDefault="005245B9">
      <w:pPr>
        <w:pStyle w:val="ListParagraph"/>
        <w:numPr>
          <w:ilvl w:val="0"/>
          <w:numId w:val="1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Boral?</w:t>
      </w:r>
    </w:p>
    <w:p w14:paraId="606E45FD" w14:textId="77777777" w:rsidR="00AE2F41" w:rsidRDefault="005245B9">
      <w:pPr>
        <w:pStyle w:val="ListParagraph"/>
        <w:numPr>
          <w:ilvl w:val="0"/>
          <w:numId w:val="18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17FD581" w14:textId="77777777" w:rsidR="00AE2F41" w:rsidRDefault="005245B9">
      <w:pPr>
        <w:spacing w:before="7" w:line="266" w:lineRule="exact"/>
        <w:ind w:left="157"/>
      </w:pPr>
      <w:r>
        <w:t>17</w:t>
      </w:r>
    </w:p>
    <w:p w14:paraId="202E5A21" w14:textId="77777777" w:rsidR="00AE2F41" w:rsidRDefault="005245B9">
      <w:pPr>
        <w:pStyle w:val="ListParagraph"/>
        <w:numPr>
          <w:ilvl w:val="0"/>
          <w:numId w:val="18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approach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made,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</w:p>
    <w:p w14:paraId="2D447A88" w14:textId="77777777" w:rsidR="00AE2F41" w:rsidRDefault="005245B9">
      <w:pPr>
        <w:pStyle w:val="ListParagraph"/>
        <w:numPr>
          <w:ilvl w:val="0"/>
          <w:numId w:val="1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yourself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CFO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it?</w:t>
      </w:r>
    </w:p>
    <w:p w14:paraId="371D90E1" w14:textId="77777777" w:rsidR="00AE2F41" w:rsidRDefault="005245B9">
      <w:pPr>
        <w:pStyle w:val="ListParagraph"/>
        <w:numPr>
          <w:ilvl w:val="0"/>
          <w:numId w:val="18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44BE54A" w14:textId="77777777" w:rsidR="00AE2F41" w:rsidRDefault="005245B9">
      <w:pPr>
        <w:spacing w:before="7" w:line="266" w:lineRule="exact"/>
        <w:ind w:left="157"/>
      </w:pPr>
      <w:r>
        <w:t>21</w:t>
      </w:r>
    </w:p>
    <w:p w14:paraId="6EA80612" w14:textId="77777777" w:rsidR="00AE2F41" w:rsidRDefault="005245B9">
      <w:pPr>
        <w:pStyle w:val="ListParagraph"/>
        <w:numPr>
          <w:ilvl w:val="0"/>
          <w:numId w:val="18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time?</w:t>
      </w:r>
    </w:p>
    <w:p w14:paraId="3EFDD79A" w14:textId="77777777" w:rsidR="00AE2F41" w:rsidRDefault="005245B9">
      <w:pPr>
        <w:pStyle w:val="ListParagraph"/>
        <w:numPr>
          <w:ilvl w:val="0"/>
          <w:numId w:val="18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advice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</w:p>
    <w:p w14:paraId="2B44FA8D" w14:textId="77777777" w:rsidR="00AE2F41" w:rsidRDefault="005245B9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17"/>
          <w:sz w:val="24"/>
        </w:rPr>
        <w:t xml:space="preserve"> </w:t>
      </w:r>
      <w:r>
        <w:rPr>
          <w:sz w:val="24"/>
        </w:rPr>
        <w:t>of,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budgeting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spend</w:t>
      </w:r>
    </w:p>
    <w:p w14:paraId="104CB144" w14:textId="77777777" w:rsidR="00AE2F41" w:rsidRDefault="005245B9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roads,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$2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69394076" w14:textId="77777777" w:rsidR="00AE2F41" w:rsidRDefault="005245B9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-12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$2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546AE900" w14:textId="77777777" w:rsidR="00AE2F41" w:rsidRDefault="005245B9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5"/>
          <w:sz w:val="24"/>
        </w:rPr>
        <w:t xml:space="preserve"> </w:t>
      </w:r>
      <w:r>
        <w:rPr>
          <w:sz w:val="24"/>
        </w:rPr>
        <w:t>afford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9"/>
          <w:sz w:val="24"/>
        </w:rPr>
        <w:t xml:space="preserve"> </w:t>
      </w:r>
      <w:r>
        <w:rPr>
          <w:sz w:val="24"/>
        </w:rPr>
        <w:t>million.</w:t>
      </w:r>
    </w:p>
    <w:p w14:paraId="247981B0" w14:textId="77777777" w:rsidR="00AE2F41" w:rsidRDefault="005245B9">
      <w:pPr>
        <w:spacing w:before="6" w:line="266" w:lineRule="exact"/>
        <w:ind w:left="157"/>
      </w:pPr>
      <w:r>
        <w:t>28</w:t>
      </w:r>
    </w:p>
    <w:p w14:paraId="64710ADC" w14:textId="77777777" w:rsidR="00AE2F41" w:rsidRDefault="005245B9">
      <w:pPr>
        <w:pStyle w:val="ListParagraph"/>
        <w:numPr>
          <w:ilvl w:val="0"/>
          <w:numId w:val="18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additional</w:t>
      </w:r>
    </w:p>
    <w:p w14:paraId="5FBA9687" w14:textId="77777777" w:rsidR="00AE2F41" w:rsidRDefault="005245B9">
      <w:pPr>
        <w:pStyle w:val="ListParagraph"/>
        <w:numPr>
          <w:ilvl w:val="0"/>
          <w:numId w:val="1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sourced</w:t>
      </w:r>
      <w:r>
        <w:rPr>
          <w:spacing w:val="-14"/>
          <w:sz w:val="24"/>
        </w:rPr>
        <w:t xml:space="preserve"> </w:t>
      </w:r>
      <w:r>
        <w:rPr>
          <w:sz w:val="24"/>
        </w:rPr>
        <w:t>from?</w:t>
      </w:r>
    </w:p>
    <w:p w14:paraId="142D9582" w14:textId="77777777" w:rsidR="00AE2F41" w:rsidRDefault="005245B9">
      <w:pPr>
        <w:pStyle w:val="ListParagraph"/>
        <w:numPr>
          <w:ilvl w:val="0"/>
          <w:numId w:val="18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recall,</w:t>
      </w:r>
      <w:r>
        <w:rPr>
          <w:spacing w:val="-10"/>
          <w:sz w:val="24"/>
        </w:rPr>
        <w:t xml:space="preserve"> </w:t>
      </w:r>
      <w:r>
        <w:rPr>
          <w:sz w:val="24"/>
        </w:rPr>
        <w:t>no.</w:t>
      </w:r>
    </w:p>
    <w:p w14:paraId="33CD5540" w14:textId="77777777" w:rsidR="00AE2F41" w:rsidRDefault="005245B9">
      <w:pPr>
        <w:spacing w:before="6" w:line="266" w:lineRule="exact"/>
        <w:ind w:left="157"/>
      </w:pPr>
      <w:r>
        <w:t>32</w:t>
      </w:r>
    </w:p>
    <w:p w14:paraId="674C347E" w14:textId="77777777" w:rsidR="00AE2F41" w:rsidRDefault="005245B9">
      <w:pPr>
        <w:pStyle w:val="ListParagraph"/>
        <w:numPr>
          <w:ilvl w:val="0"/>
          <w:numId w:val="18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answer</w:t>
      </w:r>
      <w:r>
        <w:rPr>
          <w:spacing w:val="-13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$5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7186A11C" w14:textId="77777777" w:rsidR="00AE2F41" w:rsidRDefault="005245B9">
      <w:pPr>
        <w:pStyle w:val="ListParagraph"/>
        <w:numPr>
          <w:ilvl w:val="0"/>
          <w:numId w:val="1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come,</w:t>
      </w:r>
      <w:r>
        <w:rPr>
          <w:spacing w:val="-8"/>
          <w:sz w:val="24"/>
        </w:rPr>
        <w:t xml:space="preserve"> </w:t>
      </w: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already</w:t>
      </w:r>
      <w:r>
        <w:rPr>
          <w:spacing w:val="-13"/>
          <w:sz w:val="24"/>
        </w:rPr>
        <w:t xml:space="preserve"> </w:t>
      </w:r>
      <w:r>
        <w:rPr>
          <w:sz w:val="24"/>
        </w:rPr>
        <w:t>budgeted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54DF991F" w14:textId="77777777" w:rsidR="00AE2F41" w:rsidRDefault="005245B9">
      <w:pPr>
        <w:pStyle w:val="ListParagraph"/>
        <w:numPr>
          <w:ilvl w:val="0"/>
          <w:numId w:val="1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$1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</w:p>
    <w:p w14:paraId="21020E1C" w14:textId="77777777" w:rsidR="00AE2F41" w:rsidRDefault="005245B9">
      <w:pPr>
        <w:pStyle w:val="ListParagraph"/>
        <w:numPr>
          <w:ilvl w:val="0"/>
          <w:numId w:val="1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sources.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66E40576" w14:textId="77777777" w:rsidR="00AE2F41" w:rsidRDefault="005245B9">
      <w:pPr>
        <w:pStyle w:val="ListParagraph"/>
        <w:numPr>
          <w:ilvl w:val="0"/>
          <w:numId w:val="1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identifies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$5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coming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cash</w:t>
      </w:r>
      <w:r>
        <w:rPr>
          <w:spacing w:val="-12"/>
          <w:sz w:val="24"/>
        </w:rPr>
        <w:t xml:space="preserve"> </w:t>
      </w:r>
      <w:r>
        <w:rPr>
          <w:sz w:val="24"/>
        </w:rPr>
        <w:t>reserves;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</w:p>
    <w:p w14:paraId="54B27009" w14:textId="77777777" w:rsidR="00AE2F41" w:rsidRDefault="005245B9">
      <w:pPr>
        <w:pStyle w:val="ListParagraph"/>
        <w:numPr>
          <w:ilvl w:val="0"/>
          <w:numId w:val="1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mean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million,</w:t>
      </w:r>
      <w:r>
        <w:rPr>
          <w:spacing w:val="-7"/>
          <w:sz w:val="24"/>
        </w:rPr>
        <w:t xml:space="preserve"> </w:t>
      </w:r>
      <w:r>
        <w:rPr>
          <w:sz w:val="24"/>
        </w:rPr>
        <w:t>$2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7"/>
          <w:sz w:val="24"/>
        </w:rPr>
        <w:t xml:space="preserve"> </w:t>
      </w:r>
      <w:r>
        <w:rPr>
          <w:sz w:val="24"/>
        </w:rPr>
        <w:t>5,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</w:p>
    <w:p w14:paraId="5C80DFE3" w14:textId="77777777" w:rsidR="00AE2F41" w:rsidRDefault="005245B9">
      <w:pPr>
        <w:pStyle w:val="ListParagraph"/>
        <w:numPr>
          <w:ilvl w:val="0"/>
          <w:numId w:val="1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</w:p>
    <w:p w14:paraId="5719E067" w14:textId="77777777" w:rsidR="00AE2F41" w:rsidRDefault="005245B9">
      <w:pPr>
        <w:pStyle w:val="ListParagraph"/>
        <w:numPr>
          <w:ilvl w:val="0"/>
          <w:numId w:val="180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reserves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16C2C090" w14:textId="77777777" w:rsidR="00AE2F41" w:rsidRDefault="005245B9">
      <w:pPr>
        <w:pStyle w:val="ListParagraph"/>
        <w:numPr>
          <w:ilvl w:val="0"/>
          <w:numId w:val="1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timing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funds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</w:p>
    <w:p w14:paraId="4862126E" w14:textId="77777777" w:rsidR="00AE2F41" w:rsidRDefault="005245B9">
      <w:pPr>
        <w:pStyle w:val="ListParagraph"/>
        <w:numPr>
          <w:ilvl w:val="0"/>
          <w:numId w:val="1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spending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money.</w:t>
      </w:r>
      <w:r>
        <w:rPr>
          <w:spacing w:val="135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due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</w:p>
    <w:p w14:paraId="7569CFB0" w14:textId="77777777" w:rsidR="00AE2F41" w:rsidRDefault="005245B9">
      <w:pPr>
        <w:pStyle w:val="ListParagraph"/>
        <w:numPr>
          <w:ilvl w:val="0"/>
          <w:numId w:val="1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June,</w:t>
      </w:r>
      <w:r>
        <w:rPr>
          <w:spacing w:val="-8"/>
          <w:sz w:val="24"/>
        </w:rPr>
        <w:t xml:space="preserve"> </w:t>
      </w:r>
      <w:r>
        <w:rPr>
          <w:sz w:val="24"/>
        </w:rPr>
        <w:t>July,</w:t>
      </w:r>
      <w:r>
        <w:rPr>
          <w:spacing w:val="-8"/>
          <w:sz w:val="24"/>
        </w:rPr>
        <w:t xml:space="preserve"> </w:t>
      </w:r>
      <w:r>
        <w:rPr>
          <w:sz w:val="24"/>
        </w:rPr>
        <w:t>August</w:t>
      </w:r>
      <w:r>
        <w:rPr>
          <w:spacing w:val="-12"/>
          <w:sz w:val="24"/>
        </w:rPr>
        <w:t xml:space="preserve"> </w:t>
      </w:r>
      <w:r>
        <w:rPr>
          <w:sz w:val="24"/>
        </w:rPr>
        <w:t>2020,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775188F2" w14:textId="77777777" w:rsidR="00AE2F41" w:rsidRDefault="005245B9">
      <w:pPr>
        <w:pStyle w:val="ListParagraph"/>
        <w:numPr>
          <w:ilvl w:val="0"/>
          <w:numId w:val="18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19/20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20/21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presented.</w:t>
      </w:r>
    </w:p>
    <w:p w14:paraId="0DFFAF6B" w14:textId="77777777" w:rsidR="00AE2F41" w:rsidRDefault="005245B9">
      <w:pPr>
        <w:spacing w:before="8" w:line="266" w:lineRule="exact"/>
        <w:ind w:left="157"/>
      </w:pPr>
      <w:r>
        <w:t>45</w:t>
      </w:r>
    </w:p>
    <w:p w14:paraId="24F946F5" w14:textId="77777777" w:rsidR="00AE2F41" w:rsidRDefault="005245B9">
      <w:pPr>
        <w:pStyle w:val="ListParagraph"/>
        <w:numPr>
          <w:ilvl w:val="0"/>
          <w:numId w:val="17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matched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expected</w:t>
      </w:r>
      <w:r>
        <w:rPr>
          <w:spacing w:val="-15"/>
          <w:sz w:val="24"/>
        </w:rPr>
        <w:t xml:space="preserve"> </w:t>
      </w:r>
      <w:r>
        <w:rPr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2019/2020</w:t>
      </w:r>
    </w:p>
    <w:p w14:paraId="0A23E97E" w14:textId="77777777" w:rsidR="00AE2F41" w:rsidRDefault="005245B9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D892643">
          <v:rect id="_x0000_s1102" style="position:absolute;left:0;text-align:left;margin-left:86.4pt;margin-top:36.05pt;width:446.4pt;height:1.35pt;z-index:-25827840;mso-position-horizontal-relative:page" fillcolor="black" stroked="f">
            <w10:wrap anchorx="page"/>
          </v:rect>
        </w:pic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sources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3"/>
          <w:sz w:val="24"/>
        </w:rPr>
        <w:t xml:space="preserve"> </w:t>
      </w:r>
      <w:r>
        <w:rPr>
          <w:sz w:val="24"/>
        </w:rPr>
        <w:t>to,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example,</w:t>
      </w:r>
    </w:p>
    <w:p w14:paraId="1EC13B00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760139A0" w14:textId="77777777" w:rsidR="00AE2F41" w:rsidRDefault="005245B9">
      <w:pPr>
        <w:pStyle w:val="ListParagraph"/>
        <w:numPr>
          <w:ilvl w:val="0"/>
          <w:numId w:val="17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318DA777">
          <v:rect id="_x0000_s1101" style="position:absolute;left:0;text-align:left;margin-left:282.2pt;margin-top:775.7pt;width:2.5pt;height:8.45pt;z-index:-2582630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increase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cash</w:t>
      </w:r>
      <w:r>
        <w:rPr>
          <w:spacing w:val="-14"/>
          <w:sz w:val="24"/>
        </w:rPr>
        <w:t xml:space="preserve"> </w:t>
      </w:r>
      <w:r>
        <w:rPr>
          <w:sz w:val="24"/>
        </w:rPr>
        <w:t>reserves?</w:t>
      </w:r>
    </w:p>
    <w:p w14:paraId="280CAC08" w14:textId="77777777" w:rsidR="00AE2F41" w:rsidRDefault="005245B9">
      <w:pPr>
        <w:pStyle w:val="ListParagraph"/>
        <w:numPr>
          <w:ilvl w:val="0"/>
          <w:numId w:val="17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10-year</w:t>
      </w:r>
      <w:r>
        <w:rPr>
          <w:spacing w:val="-11"/>
          <w:sz w:val="24"/>
        </w:rPr>
        <w:t xml:space="preserve"> </w:t>
      </w:r>
      <w:r>
        <w:rPr>
          <w:sz w:val="24"/>
        </w:rPr>
        <w:t>plan,</w:t>
      </w:r>
      <w:r>
        <w:rPr>
          <w:spacing w:val="-9"/>
          <w:sz w:val="24"/>
        </w:rPr>
        <w:t xml:space="preserve"> </w:t>
      </w:r>
      <w:r>
        <w:rPr>
          <w:sz w:val="24"/>
        </w:rPr>
        <w:t>yes.</w:t>
      </w:r>
    </w:p>
    <w:p w14:paraId="093080F5" w14:textId="77777777" w:rsidR="00AE2F41" w:rsidRDefault="005245B9">
      <w:pPr>
        <w:spacing w:before="6" w:line="266" w:lineRule="exact"/>
        <w:ind w:left="293"/>
      </w:pPr>
      <w:r>
        <w:t>3</w:t>
      </w:r>
    </w:p>
    <w:p w14:paraId="24CFE683" w14:textId="77777777" w:rsidR="00AE2F41" w:rsidRDefault="005245B9">
      <w:pPr>
        <w:pStyle w:val="ListParagraph"/>
        <w:numPr>
          <w:ilvl w:val="0"/>
          <w:numId w:val="177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spoke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earlier,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10-year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56CAE935" w14:textId="77777777" w:rsidR="00AE2F41" w:rsidRDefault="005245B9">
      <w:pPr>
        <w:pStyle w:val="ListParagraph"/>
        <w:numPr>
          <w:ilvl w:val="0"/>
          <w:numId w:val="177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partly</w:t>
      </w:r>
      <w:r>
        <w:rPr>
          <w:spacing w:val="-15"/>
          <w:sz w:val="24"/>
        </w:rPr>
        <w:t xml:space="preserve"> </w:t>
      </w:r>
      <w:r>
        <w:rPr>
          <w:sz w:val="24"/>
        </w:rPr>
        <w:t>based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services,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main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7"/>
          <w:sz w:val="24"/>
        </w:rPr>
        <w:t xml:space="preserve"> </w:t>
      </w:r>
      <w:r>
        <w:rPr>
          <w:sz w:val="24"/>
        </w:rPr>
        <w:t>enterprises</w:t>
      </w:r>
    </w:p>
    <w:p w14:paraId="41618A3E" w14:textId="77777777" w:rsidR="00AE2F41" w:rsidRDefault="005245B9">
      <w:pPr>
        <w:pStyle w:val="ListParagraph"/>
        <w:numPr>
          <w:ilvl w:val="0"/>
          <w:numId w:val="17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being</w:t>
      </w:r>
      <w:r>
        <w:rPr>
          <w:spacing w:val="-25"/>
          <w:sz w:val="24"/>
        </w:rPr>
        <w:t xml:space="preserve"> </w:t>
      </w:r>
      <w:r>
        <w:rPr>
          <w:sz w:val="24"/>
        </w:rPr>
        <w:t>self-funding?</w:t>
      </w:r>
    </w:p>
    <w:p w14:paraId="56014D41" w14:textId="77777777" w:rsidR="00AE2F41" w:rsidRDefault="005245B9">
      <w:pPr>
        <w:pStyle w:val="ListParagraph"/>
        <w:numPr>
          <w:ilvl w:val="0"/>
          <w:numId w:val="17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0AFDA390" w14:textId="77777777" w:rsidR="00AE2F41" w:rsidRDefault="005245B9">
      <w:pPr>
        <w:spacing w:before="7" w:line="266" w:lineRule="exact"/>
        <w:ind w:left="293"/>
      </w:pPr>
      <w:r>
        <w:t>8</w:t>
      </w:r>
    </w:p>
    <w:p w14:paraId="3F7882D6" w14:textId="77777777" w:rsidR="00AE2F41" w:rsidRDefault="005245B9">
      <w:pPr>
        <w:pStyle w:val="ListParagraph"/>
        <w:numPr>
          <w:ilvl w:val="0"/>
          <w:numId w:val="176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taking</w:t>
      </w:r>
      <w:r>
        <w:rPr>
          <w:spacing w:val="-13"/>
          <w:sz w:val="24"/>
        </w:rPr>
        <w:t xml:space="preserve"> </w:t>
      </w:r>
      <w:r>
        <w:rPr>
          <w:sz w:val="24"/>
        </w:rPr>
        <w:t>place,</w:t>
      </w:r>
    </w:p>
    <w:p w14:paraId="0D401613" w14:textId="77777777" w:rsidR="00AE2F41" w:rsidRDefault="005245B9">
      <w:pPr>
        <w:pStyle w:val="ListParagraph"/>
        <w:numPr>
          <w:ilvl w:val="0"/>
          <w:numId w:val="17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there'd</w:t>
      </w:r>
      <w:r>
        <w:rPr>
          <w:spacing w:val="-9"/>
          <w:sz w:val="24"/>
        </w:rPr>
        <w:t xml:space="preserve"> </w:t>
      </w:r>
      <w:r>
        <w:rPr>
          <w:sz w:val="24"/>
        </w:rPr>
        <w:t>still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deficits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those?</w:t>
      </w:r>
    </w:p>
    <w:p w14:paraId="6E9B9192" w14:textId="77777777" w:rsidR="00AE2F41" w:rsidRDefault="005245B9">
      <w:pPr>
        <w:pStyle w:val="ListParagraph"/>
        <w:numPr>
          <w:ilvl w:val="0"/>
          <w:numId w:val="176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making</w:t>
      </w:r>
      <w:r>
        <w:rPr>
          <w:spacing w:val="-13"/>
          <w:sz w:val="24"/>
        </w:rPr>
        <w:t xml:space="preserve"> </w:t>
      </w:r>
      <w:r>
        <w:rPr>
          <w:sz w:val="24"/>
        </w:rPr>
        <w:t>surpluses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making</w:t>
      </w:r>
    </w:p>
    <w:p w14:paraId="612C707E" w14:textId="77777777" w:rsidR="00AE2F41" w:rsidRDefault="005245B9">
      <w:pPr>
        <w:pStyle w:val="ListParagraph"/>
        <w:numPr>
          <w:ilvl w:val="0"/>
          <w:numId w:val="17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deficits,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overall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broke</w:t>
      </w:r>
      <w:r>
        <w:rPr>
          <w:spacing w:val="-12"/>
          <w:sz w:val="24"/>
        </w:rPr>
        <w:t xml:space="preserve"> </w:t>
      </w:r>
      <w:r>
        <w:rPr>
          <w:sz w:val="24"/>
        </w:rPr>
        <w:t>even</w:t>
      </w:r>
    </w:p>
    <w:p w14:paraId="00E485B1" w14:textId="77777777" w:rsidR="00AE2F41" w:rsidRDefault="005245B9">
      <w:pPr>
        <w:pStyle w:val="ListParagraph"/>
        <w:numPr>
          <w:ilvl w:val="0"/>
          <w:numId w:val="176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group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times,</w:t>
      </w:r>
      <w:r>
        <w:rPr>
          <w:spacing w:val="-7"/>
          <w:sz w:val="24"/>
        </w:rPr>
        <w:t xml:space="preserve"> </w:t>
      </w:r>
      <w:r>
        <w:rPr>
          <w:sz w:val="24"/>
        </w:rPr>
        <w:t>yep.</w:t>
      </w:r>
    </w:p>
    <w:p w14:paraId="59E98AB3" w14:textId="77777777" w:rsidR="00AE2F41" w:rsidRDefault="005245B9">
      <w:pPr>
        <w:spacing w:before="6" w:line="266" w:lineRule="exact"/>
        <w:ind w:left="157"/>
      </w:pPr>
      <w:r>
        <w:t>14</w:t>
      </w:r>
    </w:p>
    <w:p w14:paraId="6F7AE618" w14:textId="77777777" w:rsidR="00AE2F41" w:rsidRDefault="005245B9">
      <w:pPr>
        <w:pStyle w:val="ListParagraph"/>
        <w:numPr>
          <w:ilvl w:val="0"/>
          <w:numId w:val="17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You've</w:t>
      </w:r>
      <w:r>
        <w:rPr>
          <w:spacing w:val="-14"/>
          <w:sz w:val="24"/>
        </w:rPr>
        <w:t xml:space="preserve"> </w:t>
      </w:r>
      <w:r>
        <w:rPr>
          <w:sz w:val="24"/>
        </w:rPr>
        <w:t>mentioned,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example,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generator</w:t>
      </w:r>
      <w:r>
        <w:rPr>
          <w:spacing w:val="-20"/>
          <w:sz w:val="24"/>
        </w:rPr>
        <w:t xml:space="preserve"> </w:t>
      </w:r>
      <w:r>
        <w:rPr>
          <w:sz w:val="24"/>
        </w:rPr>
        <w:t>purchases</w:t>
      </w:r>
    </w:p>
    <w:p w14:paraId="58DA0FB1" w14:textId="77777777" w:rsidR="00AE2F41" w:rsidRDefault="005245B9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occurred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few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back;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were,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4098E593" w14:textId="77777777" w:rsidR="00AE2F41" w:rsidRDefault="005245B9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understand,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emergency</w:t>
      </w:r>
      <w:r>
        <w:rPr>
          <w:spacing w:val="-20"/>
          <w:sz w:val="24"/>
        </w:rPr>
        <w:t xml:space="preserve"> </w:t>
      </w:r>
      <w:r>
        <w:rPr>
          <w:sz w:val="24"/>
        </w:rPr>
        <w:t>purchase,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non-budget</w:t>
      </w:r>
      <w:r>
        <w:rPr>
          <w:spacing w:val="-18"/>
          <w:sz w:val="24"/>
        </w:rPr>
        <w:t xml:space="preserve"> </w:t>
      </w:r>
      <w:r>
        <w:rPr>
          <w:sz w:val="24"/>
        </w:rPr>
        <w:t>purchase</w:t>
      </w:r>
    </w:p>
    <w:p w14:paraId="44ABFDF0" w14:textId="77777777" w:rsidR="00AE2F41" w:rsidRDefault="005245B9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made;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correct?</w:t>
      </w:r>
    </w:p>
    <w:p w14:paraId="1539A93F" w14:textId="77777777" w:rsidR="00AE2F41" w:rsidRDefault="005245B9">
      <w:pPr>
        <w:pStyle w:val="ListParagraph"/>
        <w:numPr>
          <w:ilvl w:val="0"/>
          <w:numId w:val="17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01E8D2F" w14:textId="77777777" w:rsidR="00AE2F41" w:rsidRDefault="005245B9">
      <w:pPr>
        <w:spacing w:before="6" w:line="266" w:lineRule="exact"/>
        <w:ind w:left="157"/>
      </w:pPr>
      <w:r>
        <w:t>20</w:t>
      </w:r>
    </w:p>
    <w:p w14:paraId="0F1B1FDD" w14:textId="77777777" w:rsidR="00AE2F41" w:rsidRDefault="005245B9">
      <w:pPr>
        <w:pStyle w:val="ListParagraph"/>
        <w:numPr>
          <w:ilvl w:val="0"/>
          <w:numId w:val="17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mechanism</w:t>
      </w:r>
      <w:r>
        <w:rPr>
          <w:spacing w:val="-15"/>
          <w:sz w:val="24"/>
        </w:rPr>
        <w:t xml:space="preserve"> </w: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those?</w:t>
      </w:r>
    </w:p>
    <w:p w14:paraId="1EA22852" w14:textId="77777777" w:rsidR="00AE2F41" w:rsidRDefault="005245B9">
      <w:pPr>
        <w:pStyle w:val="ListParagraph"/>
        <w:numPr>
          <w:ilvl w:val="0"/>
          <w:numId w:val="17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approval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roughly</w:t>
      </w:r>
    </w:p>
    <w:p w14:paraId="4DF18CC2" w14:textId="77777777" w:rsidR="00AE2F41" w:rsidRDefault="005245B9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$1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generators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6B1C671" w14:textId="77777777" w:rsidR="00AE2F41" w:rsidRDefault="005245B9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military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fly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weighed</w:t>
      </w:r>
    </w:p>
    <w:p w14:paraId="2D16C055" w14:textId="77777777" w:rsidR="00AE2F41" w:rsidRDefault="005245B9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z w:val="24"/>
        </w:rPr>
        <w:t>tonne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16</w:t>
      </w:r>
      <w:r>
        <w:rPr>
          <w:spacing w:val="-8"/>
          <w:sz w:val="24"/>
        </w:rPr>
        <w:t xml:space="preserve"> </w:t>
      </w:r>
      <w:r>
        <w:rPr>
          <w:sz w:val="24"/>
        </w:rPr>
        <w:t>tonne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couldn't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5CDD4A34" w14:textId="77777777" w:rsidR="00AE2F41" w:rsidRDefault="005245B9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brought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using</w:t>
      </w:r>
      <w:r>
        <w:rPr>
          <w:spacing w:val="-15"/>
          <w:sz w:val="24"/>
        </w:rPr>
        <w:t xml:space="preserve"> </w:t>
      </w:r>
      <w:r>
        <w:rPr>
          <w:sz w:val="24"/>
        </w:rPr>
        <w:t>conventional</w:t>
      </w:r>
      <w:r>
        <w:rPr>
          <w:spacing w:val="-22"/>
          <w:sz w:val="24"/>
        </w:rPr>
        <w:t xml:space="preserve"> </w:t>
      </w:r>
      <w:r>
        <w:rPr>
          <w:sz w:val="24"/>
        </w:rPr>
        <w:t>methods.</w:t>
      </w:r>
    </w:p>
    <w:p w14:paraId="3074981D" w14:textId="77777777" w:rsidR="00AE2F41" w:rsidRDefault="005245B9">
      <w:pPr>
        <w:spacing w:before="6" w:line="266" w:lineRule="exact"/>
        <w:ind w:left="157"/>
      </w:pPr>
      <w:r>
        <w:t>27</w:t>
      </w:r>
    </w:p>
    <w:p w14:paraId="03FC679B" w14:textId="77777777" w:rsidR="00AE2F41" w:rsidRDefault="005245B9">
      <w:pPr>
        <w:pStyle w:val="ListParagraph"/>
        <w:numPr>
          <w:ilvl w:val="0"/>
          <w:numId w:val="17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source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funding</w:t>
      </w:r>
      <w:r>
        <w:rPr>
          <w:spacing w:val="-12"/>
          <w:sz w:val="24"/>
        </w:rPr>
        <w:t xml:space="preserve"> </w:t>
      </w:r>
      <w:r>
        <w:rPr>
          <w:sz w:val="24"/>
        </w:rPr>
        <w:t>itself,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051F5B56" w14:textId="77777777" w:rsidR="00AE2F41" w:rsidRDefault="005245B9">
      <w:pPr>
        <w:pStyle w:val="ListParagraph"/>
        <w:numPr>
          <w:ilvl w:val="0"/>
          <w:numId w:val="1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again</w:t>
      </w:r>
      <w:r>
        <w:rPr>
          <w:spacing w:val="-11"/>
          <w:sz w:val="24"/>
        </w:rPr>
        <w:t xml:space="preserve"> </w:t>
      </w:r>
      <w:r>
        <w:rPr>
          <w:sz w:val="24"/>
        </w:rPr>
        <w:t>budgeted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reserves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1EFFA44C" w14:textId="77777777" w:rsidR="00AE2F41" w:rsidRDefault="005245B9">
      <w:pPr>
        <w:pStyle w:val="ListParagraph"/>
        <w:numPr>
          <w:ilvl w:val="0"/>
          <w:numId w:val="1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fund</w:t>
      </w:r>
      <w:r>
        <w:rPr>
          <w:spacing w:val="-13"/>
          <w:sz w:val="24"/>
        </w:rPr>
        <w:t xml:space="preserve"> </w:t>
      </w:r>
      <w:r>
        <w:rPr>
          <w:sz w:val="24"/>
        </w:rPr>
        <w:t>them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sources?</w:t>
      </w:r>
    </w:p>
    <w:p w14:paraId="504EB7F9" w14:textId="77777777" w:rsidR="00AE2F41" w:rsidRDefault="005245B9">
      <w:pPr>
        <w:pStyle w:val="ListParagraph"/>
        <w:numPr>
          <w:ilvl w:val="0"/>
          <w:numId w:val="17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memory,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reserves,</w:t>
      </w:r>
      <w:r>
        <w:rPr>
          <w:spacing w:val="-9"/>
          <w:sz w:val="24"/>
        </w:rPr>
        <w:t xml:space="preserve"> </w:t>
      </w:r>
      <w:r>
        <w:rPr>
          <w:sz w:val="24"/>
        </w:rPr>
        <w:t>yep.</w:t>
      </w:r>
    </w:p>
    <w:p w14:paraId="76F4A66B" w14:textId="77777777" w:rsidR="00AE2F41" w:rsidRDefault="005245B9">
      <w:pPr>
        <w:spacing w:before="6" w:line="266" w:lineRule="exact"/>
        <w:ind w:left="157"/>
      </w:pPr>
      <w:r>
        <w:t>32</w:t>
      </w:r>
    </w:p>
    <w:p w14:paraId="22A14458" w14:textId="77777777" w:rsidR="00AE2F41" w:rsidRDefault="005245B9">
      <w:pPr>
        <w:pStyle w:val="ListParagraph"/>
        <w:numPr>
          <w:ilvl w:val="0"/>
          <w:numId w:val="172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Q.</w:t>
      </w:r>
      <w:r>
        <w:rPr>
          <w:spacing w:val="132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Taylor,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talked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</w:p>
    <w:p w14:paraId="1FC7A5FC" w14:textId="77777777" w:rsidR="00AE2F41" w:rsidRDefault="005245B9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allocated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</w:p>
    <w:p w14:paraId="493768FF" w14:textId="77777777" w:rsidR="00AE2F41" w:rsidRDefault="005245B9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roads.</w:t>
      </w:r>
      <w:r>
        <w:rPr>
          <w:spacing w:val="13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DC3DE2B" w14:textId="77777777" w:rsidR="00AE2F41" w:rsidRDefault="005245B9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spent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previous</w:t>
      </w:r>
      <w:r>
        <w:rPr>
          <w:spacing w:val="-13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</w:p>
    <w:p w14:paraId="0E2F082B" w14:textId="77777777" w:rsidR="00AE2F41" w:rsidRDefault="005245B9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start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19/20?</w:t>
      </w:r>
    </w:p>
    <w:p w14:paraId="3D590681" w14:textId="77777777" w:rsidR="00AE2F41" w:rsidRDefault="005245B9">
      <w:pPr>
        <w:pStyle w:val="ListParagraph"/>
        <w:numPr>
          <w:ilvl w:val="0"/>
          <w:numId w:val="17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Again,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memory,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budgeted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</w:p>
    <w:p w14:paraId="1B5B5523" w14:textId="77777777" w:rsidR="00AE2F41" w:rsidRDefault="005245B9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previous</w:t>
      </w:r>
      <w:r>
        <w:rPr>
          <w:spacing w:val="-14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but,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spent</w:t>
      </w:r>
      <w:r>
        <w:rPr>
          <w:spacing w:val="-11"/>
          <w:sz w:val="24"/>
        </w:rPr>
        <w:t xml:space="preserve"> </w:t>
      </w:r>
      <w:r>
        <w:rPr>
          <w:sz w:val="24"/>
        </w:rPr>
        <w:t>partly</w:t>
      </w:r>
    </w:p>
    <w:p w14:paraId="19DDE421" w14:textId="77777777" w:rsidR="00AE2F41" w:rsidRDefault="005245B9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resources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spend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7085733E" w14:textId="77777777" w:rsidR="00AE2F41" w:rsidRDefault="005245B9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earlier</w:t>
      </w:r>
      <w:r>
        <w:rPr>
          <w:spacing w:val="-20"/>
          <w:sz w:val="24"/>
        </w:rPr>
        <w:t xml:space="preserve"> </w:t>
      </w:r>
      <w:r>
        <w:rPr>
          <w:sz w:val="24"/>
        </w:rPr>
        <w:t>years.</w:t>
      </w:r>
    </w:p>
    <w:p w14:paraId="4AA306A3" w14:textId="77777777" w:rsidR="00AE2F41" w:rsidRDefault="005245B9">
      <w:pPr>
        <w:spacing w:before="7" w:line="266" w:lineRule="exact"/>
        <w:ind w:left="157"/>
      </w:pPr>
      <w:r>
        <w:t>42</w:t>
      </w:r>
    </w:p>
    <w:p w14:paraId="6B427174" w14:textId="77777777" w:rsidR="00AE2F41" w:rsidRDefault="005245B9">
      <w:pPr>
        <w:pStyle w:val="ListParagraph"/>
        <w:numPr>
          <w:ilvl w:val="0"/>
          <w:numId w:val="17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Okay.</w:t>
      </w:r>
      <w:r>
        <w:rPr>
          <w:spacing w:val="130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kilometres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there?</w:t>
      </w:r>
    </w:p>
    <w:p w14:paraId="6F0771F6" w14:textId="77777777" w:rsidR="00AE2F41" w:rsidRDefault="005245B9">
      <w:pPr>
        <w:pStyle w:val="ListParagraph"/>
        <w:numPr>
          <w:ilvl w:val="0"/>
          <w:numId w:val="171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78,</w:t>
      </w:r>
      <w:r>
        <w:rPr>
          <w:spacing w:val="-12"/>
          <w:sz w:val="24"/>
        </w:rPr>
        <w:t xml:space="preserve"> </w:t>
      </w:r>
      <w:r>
        <w:rPr>
          <w:sz w:val="24"/>
        </w:rPr>
        <w:t>roughly,</w:t>
      </w:r>
      <w:r>
        <w:rPr>
          <w:spacing w:val="-11"/>
          <w:sz w:val="24"/>
        </w:rPr>
        <w:t xml:space="preserve"> </w:t>
      </w:r>
      <w:r>
        <w:rPr>
          <w:sz w:val="24"/>
        </w:rPr>
        <w:t>depending</w:t>
      </w:r>
      <w:r>
        <w:rPr>
          <w:spacing w:val="-19"/>
          <w:sz w:val="24"/>
        </w:rPr>
        <w:t xml:space="preserve"> </w:t>
      </w:r>
      <w:r>
        <w:rPr>
          <w:sz w:val="24"/>
        </w:rPr>
        <w:t>whether</w:t>
      </w:r>
      <w:r>
        <w:rPr>
          <w:spacing w:val="-17"/>
          <w:sz w:val="24"/>
        </w:rPr>
        <w:t xml:space="preserve"> </w:t>
      </w:r>
      <w:r>
        <w:rPr>
          <w:sz w:val="24"/>
        </w:rPr>
        <w:t>you're</w:t>
      </w:r>
      <w:r>
        <w:rPr>
          <w:spacing w:val="-13"/>
          <w:sz w:val="24"/>
        </w:rPr>
        <w:t xml:space="preserve"> </w:t>
      </w:r>
      <w:r>
        <w:rPr>
          <w:sz w:val="24"/>
        </w:rPr>
        <w:t>counting</w:t>
      </w:r>
      <w:r>
        <w:rPr>
          <w:spacing w:val="-18"/>
          <w:sz w:val="24"/>
        </w:rPr>
        <w:t xml:space="preserve"> </w:t>
      </w:r>
      <w:r>
        <w:rPr>
          <w:sz w:val="24"/>
        </w:rPr>
        <w:t>sealed</w:t>
      </w:r>
    </w:p>
    <w:p w14:paraId="0BABF044" w14:textId="77777777" w:rsidR="00AE2F41" w:rsidRDefault="005245B9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roads,</w:t>
      </w:r>
      <w:r>
        <w:rPr>
          <w:spacing w:val="-11"/>
          <w:sz w:val="24"/>
        </w:rPr>
        <w:t xml:space="preserve"> </w:t>
      </w:r>
      <w:r>
        <w:rPr>
          <w:sz w:val="24"/>
        </w:rPr>
        <w:t>unsealed</w:t>
      </w:r>
      <w:r>
        <w:rPr>
          <w:spacing w:val="-15"/>
          <w:sz w:val="24"/>
        </w:rPr>
        <w:t xml:space="preserve"> </w:t>
      </w:r>
      <w:r>
        <w:rPr>
          <w:sz w:val="24"/>
        </w:rPr>
        <w:t>roads,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roughly</w:t>
      </w:r>
      <w:r>
        <w:rPr>
          <w:spacing w:val="-16"/>
          <w:sz w:val="24"/>
        </w:rPr>
        <w:t xml:space="preserve"> </w:t>
      </w:r>
      <w:r>
        <w:rPr>
          <w:sz w:val="24"/>
        </w:rPr>
        <w:t>78.</w:t>
      </w:r>
    </w:p>
    <w:p w14:paraId="5E2D2AF5" w14:textId="77777777" w:rsidR="00AE2F41" w:rsidRDefault="005245B9">
      <w:pPr>
        <w:spacing w:before="6" w:line="266" w:lineRule="exact"/>
        <w:ind w:left="157"/>
      </w:pPr>
      <w:r>
        <w:t>46</w:t>
      </w:r>
    </w:p>
    <w:p w14:paraId="05D5D312" w14:textId="77777777" w:rsidR="00AE2F41" w:rsidRDefault="005245B9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225E52E1">
          <v:rect id="_x0000_s1100" style="position:absolute;left:0;text-align:left;margin-left:86.4pt;margin-top:36.2pt;width:446.4pt;height:1.35pt;z-index:-25826816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</w:r>
      <w:r>
        <w:t>And</w:t>
      </w:r>
      <w:r>
        <w:rPr>
          <w:spacing w:val="-9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78</w:t>
      </w:r>
      <w:r>
        <w:rPr>
          <w:spacing w:val="-7"/>
        </w:rPr>
        <w:t xml:space="preserve"> </w:t>
      </w:r>
      <w:r>
        <w:t>approximately</w:t>
      </w:r>
      <w:r>
        <w:rPr>
          <w:spacing w:val="-19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say</w:t>
      </w:r>
    </w:p>
    <w:p w14:paraId="770F19C0" w14:textId="77777777" w:rsidR="00AE2F41" w:rsidRDefault="00AE2F41">
      <w:pPr>
        <w:spacing w:line="290" w:lineRule="exact"/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195BCE24" w14:textId="77777777" w:rsidR="00AE2F41" w:rsidRDefault="005245B9">
      <w:pPr>
        <w:pStyle w:val="ListParagraph"/>
        <w:numPr>
          <w:ilvl w:val="0"/>
          <w:numId w:val="17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79E42A1">
          <v:rect id="_x0000_s1099" style="position:absolute;left:0;text-align:left;margin-left:282.2pt;margin-top:775.7pt;width:2.5pt;height:8.45pt;z-index:-2582528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extremely</w:t>
      </w:r>
      <w:r>
        <w:rPr>
          <w:spacing w:val="-16"/>
          <w:sz w:val="24"/>
        </w:rPr>
        <w:t xml:space="preserve"> </w:t>
      </w:r>
      <w:r>
        <w:rPr>
          <w:sz w:val="24"/>
        </w:rPr>
        <w:t>poor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</w:t>
      </w:r>
      <w:r>
        <w:rPr>
          <w:spacing w:val="-15"/>
          <w:sz w:val="24"/>
        </w:rPr>
        <w:t xml:space="preserve"> </w:t>
      </w:r>
      <w:r>
        <w:rPr>
          <w:sz w:val="24"/>
        </w:rPr>
        <w:t>versus,</w:t>
      </w:r>
      <w:r>
        <w:rPr>
          <w:spacing w:val="-8"/>
          <w:sz w:val="24"/>
        </w:rPr>
        <w:t xml:space="preserve"> </w:t>
      </w:r>
      <w:r>
        <w:rPr>
          <w:sz w:val="24"/>
        </w:rPr>
        <w:t>sort</w:t>
      </w:r>
      <w:r>
        <w:rPr>
          <w:spacing w:val="-11"/>
          <w:sz w:val="24"/>
        </w:rPr>
        <w:t xml:space="preserve"> </w:t>
      </w:r>
      <w:r>
        <w:rPr>
          <w:sz w:val="24"/>
        </w:rPr>
        <w:t>of,</w:t>
      </w:r>
      <w:r>
        <w:rPr>
          <w:spacing w:val="-8"/>
          <w:sz w:val="24"/>
        </w:rPr>
        <w:t xml:space="preserve"> </w:t>
      </w:r>
      <w:r>
        <w:rPr>
          <w:sz w:val="24"/>
        </w:rPr>
        <w:t>poor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72000A6D" w14:textId="77777777" w:rsidR="00AE2F41" w:rsidRDefault="005245B9">
      <w:pPr>
        <w:pStyle w:val="ListParagraph"/>
        <w:numPr>
          <w:ilvl w:val="0"/>
          <w:numId w:val="17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fair</w:t>
      </w:r>
      <w:r>
        <w:rPr>
          <w:spacing w:val="-20"/>
          <w:sz w:val="24"/>
        </w:rPr>
        <w:t xml:space="preserve"> </w:t>
      </w:r>
      <w:r>
        <w:rPr>
          <w:sz w:val="24"/>
        </w:rPr>
        <w:t>condition?</w:t>
      </w:r>
    </w:p>
    <w:p w14:paraId="069CDF27" w14:textId="77777777" w:rsidR="00AE2F41" w:rsidRDefault="005245B9">
      <w:pPr>
        <w:pStyle w:val="ListParagraph"/>
        <w:numPr>
          <w:ilvl w:val="0"/>
          <w:numId w:val="170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guess,</w:t>
      </w:r>
      <w:r>
        <w:rPr>
          <w:spacing w:val="-8"/>
          <w:sz w:val="24"/>
        </w:rPr>
        <w:t xml:space="preserve"> </w:t>
      </w:r>
      <w:r>
        <w:rPr>
          <w:sz w:val="24"/>
        </w:rPr>
        <w:t>half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poor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condition.</w:t>
      </w:r>
    </w:p>
    <w:p w14:paraId="4B298FD8" w14:textId="77777777" w:rsidR="00AE2F41" w:rsidRDefault="005245B9">
      <w:pPr>
        <w:spacing w:before="6" w:line="266" w:lineRule="exact"/>
        <w:ind w:left="293"/>
      </w:pPr>
      <w:r>
        <w:t>4</w:t>
      </w:r>
    </w:p>
    <w:p w14:paraId="14801F8C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spending</w:t>
      </w:r>
      <w:r>
        <w:rPr>
          <w:spacing w:val="-14"/>
          <w:sz w:val="24"/>
        </w:rPr>
        <w:t xml:space="preserve"> </w:t>
      </w: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year,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</w:p>
    <w:p w14:paraId="1246FBAE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fix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year?</w:t>
      </w:r>
      <w:r>
        <w:rPr>
          <w:spacing w:val="131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many</w:t>
      </w:r>
      <w:r>
        <w:rPr>
          <w:spacing w:val="-11"/>
          <w:sz w:val="24"/>
        </w:rPr>
        <w:t xml:space="preserve"> </w:t>
      </w:r>
      <w:r>
        <w:rPr>
          <w:sz w:val="24"/>
        </w:rPr>
        <w:t>kilometres.</w:t>
      </w:r>
    </w:p>
    <w:p w14:paraId="4831F011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chip</w:t>
      </w:r>
      <w:r>
        <w:rPr>
          <w:spacing w:val="-11"/>
          <w:sz w:val="24"/>
        </w:rPr>
        <w:t xml:space="preserve"> </w:t>
      </w:r>
      <w:r>
        <w:rPr>
          <w:sz w:val="24"/>
        </w:rPr>
        <w:t>seal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6"/>
          <w:sz w:val="24"/>
        </w:rPr>
        <w:t xml:space="preserve"> </w:t>
      </w:r>
      <w:r>
        <w:rPr>
          <w:sz w:val="24"/>
        </w:rPr>
        <w:t>condition</w:t>
      </w:r>
    </w:p>
    <w:p w14:paraId="3ED39C4F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costs</w:t>
      </w:r>
      <w:r>
        <w:rPr>
          <w:spacing w:val="-15"/>
          <w:sz w:val="24"/>
        </w:rPr>
        <w:t xml:space="preserve"> </w:t>
      </w:r>
      <w:r>
        <w:rPr>
          <w:sz w:val="24"/>
        </w:rPr>
        <w:t>$120,000,</w:t>
      </w:r>
      <w:r>
        <w:rPr>
          <w:spacing w:val="-10"/>
          <w:sz w:val="24"/>
        </w:rPr>
        <w:t xml:space="preserve"> </w:t>
      </w:r>
      <w:r>
        <w:rPr>
          <w:sz w:val="24"/>
        </w:rPr>
        <w:t>$150,000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kilometre,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working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57205E43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end,</w:t>
      </w:r>
      <w:r>
        <w:rPr>
          <w:spacing w:val="-8"/>
          <w:sz w:val="24"/>
        </w:rPr>
        <w:t xml:space="preserve"> </w:t>
      </w:r>
      <w:r>
        <w:rPr>
          <w:sz w:val="24"/>
        </w:rPr>
        <w:t>what's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kilometres</w:t>
      </w:r>
      <w:r>
        <w:rPr>
          <w:spacing w:val="-17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dollars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</w:p>
    <w:p w14:paraId="0FCD08D5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wrong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culvert</w:t>
      </w:r>
    </w:p>
    <w:p w14:paraId="47D89AB6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replacement</w:t>
      </w:r>
      <w:r>
        <w:rPr>
          <w:spacing w:val="-21"/>
          <w:sz w:val="24"/>
        </w:rPr>
        <w:t xml:space="preserve"> </w:t>
      </w:r>
      <w:r>
        <w:rPr>
          <w:sz w:val="24"/>
        </w:rPr>
        <w:t>program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we're</w:t>
      </w:r>
      <w:r>
        <w:rPr>
          <w:spacing w:val="-12"/>
          <w:sz w:val="24"/>
        </w:rPr>
        <w:t xml:space="preserve"> </w:t>
      </w:r>
      <w:r>
        <w:rPr>
          <w:sz w:val="24"/>
        </w:rPr>
        <w:t>partway</w:t>
      </w:r>
      <w:r>
        <w:rPr>
          <w:spacing w:val="-16"/>
          <w:sz w:val="24"/>
        </w:rPr>
        <w:t xml:space="preserve"> </w:t>
      </w:r>
      <w:r>
        <w:rPr>
          <w:sz w:val="24"/>
        </w:rPr>
        <w:t>through,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again</w:t>
      </w:r>
    </w:p>
    <w:p w14:paraId="5BB40EF5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things,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</w:p>
    <w:p w14:paraId="25AEBADA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4"/>
          <w:sz w:val="24"/>
        </w:rPr>
        <w:t xml:space="preserve"> </w:t>
      </w:r>
      <w:r>
        <w:rPr>
          <w:sz w:val="24"/>
        </w:rPr>
        <w:t>100</w:t>
      </w:r>
      <w:r>
        <w:rPr>
          <w:spacing w:val="-12"/>
          <w:sz w:val="24"/>
        </w:rPr>
        <w:t xml:space="preserve"> </w:t>
      </w:r>
      <w:r>
        <w:rPr>
          <w:sz w:val="24"/>
        </w:rPr>
        <w:t>culverts</w:t>
      </w:r>
      <w:r>
        <w:rPr>
          <w:spacing w:val="-17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needing</w:t>
      </w:r>
      <w:r>
        <w:rPr>
          <w:spacing w:val="-16"/>
          <w:sz w:val="24"/>
        </w:rPr>
        <w:t xml:space="preserve"> </w:t>
      </w:r>
      <w:r>
        <w:rPr>
          <w:sz w:val="24"/>
        </w:rPr>
        <w:t>replacement,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</w:p>
    <w:p w14:paraId="3B42FB9C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built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44</w:t>
      </w:r>
      <w:r>
        <w:rPr>
          <w:spacing w:val="-6"/>
          <w:sz w:val="24"/>
        </w:rPr>
        <w:t xml:space="preserve"> </w:t>
      </w:r>
      <w:r>
        <w:rPr>
          <w:sz w:val="24"/>
        </w:rPr>
        <w:t>gallon</w:t>
      </w:r>
      <w:r>
        <w:rPr>
          <w:spacing w:val="-12"/>
          <w:sz w:val="24"/>
        </w:rPr>
        <w:t xml:space="preserve"> </w:t>
      </w:r>
      <w:r>
        <w:rPr>
          <w:sz w:val="24"/>
        </w:rPr>
        <w:t>drums.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was,</w:t>
      </w:r>
    </w:p>
    <w:p w14:paraId="13BB7547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transfer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</w:p>
    <w:p w14:paraId="198EE3F6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efforts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underneath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19CC0C91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seal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culverts</w:t>
      </w:r>
      <w:r>
        <w:rPr>
          <w:spacing w:val="-13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440AD2FE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guys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taken</w:t>
      </w:r>
      <w:r>
        <w:rPr>
          <w:spacing w:val="-10"/>
          <w:sz w:val="24"/>
        </w:rPr>
        <w:t xml:space="preserve"> </w:t>
      </w:r>
      <w:r>
        <w:rPr>
          <w:sz w:val="24"/>
        </w:rPr>
        <w:t>off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6E4D3C94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projects.</w:t>
      </w:r>
      <w:r>
        <w:rPr>
          <w:spacing w:val="13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grants,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rather</w:t>
      </w:r>
    </w:p>
    <w:p w14:paraId="2419DF98" w14:textId="77777777" w:rsidR="00AE2F41" w:rsidRDefault="005245B9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than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normal</w:t>
      </w:r>
      <w:r>
        <w:rPr>
          <w:spacing w:val="-13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9"/>
          <w:sz w:val="24"/>
        </w:rPr>
        <w:t xml:space="preserve"> </w:t>
      </w:r>
      <w:r>
        <w:rPr>
          <w:sz w:val="24"/>
        </w:rPr>
        <w:t>program;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0FA39E5E" w14:textId="77777777" w:rsidR="00AE2F41" w:rsidRDefault="005245B9">
      <w:pPr>
        <w:spacing w:before="8" w:line="266" w:lineRule="exact"/>
        <w:ind w:left="157"/>
      </w:pPr>
      <w:r>
        <w:t>21</w:t>
      </w:r>
    </w:p>
    <w:p w14:paraId="12FF2EF4" w14:textId="77777777" w:rsidR="00AE2F41" w:rsidRDefault="005245B9">
      <w:pPr>
        <w:pStyle w:val="ListParagraph"/>
        <w:numPr>
          <w:ilvl w:val="0"/>
          <w:numId w:val="16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long-term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fix,</w:t>
      </w:r>
    </w:p>
    <w:p w14:paraId="62B8FFF5" w14:textId="77777777" w:rsidR="00AE2F41" w:rsidRDefault="005245B9">
      <w:pPr>
        <w:pStyle w:val="ListParagraph"/>
        <w:numPr>
          <w:ilvl w:val="0"/>
          <w:numId w:val="1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like,</w:t>
      </w:r>
      <w:r>
        <w:rPr>
          <w:spacing w:val="-8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looking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couple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decades</w:t>
      </w:r>
      <w:r>
        <w:rPr>
          <w:spacing w:val="-14"/>
          <w:sz w:val="24"/>
        </w:rPr>
        <w:t xml:space="preserve"> </w:t>
      </w:r>
      <w:r>
        <w:rPr>
          <w:sz w:val="24"/>
        </w:rPr>
        <w:t>really</w:t>
      </w:r>
    </w:p>
    <w:p w14:paraId="6E40587B" w14:textId="77777777" w:rsidR="00AE2F41" w:rsidRDefault="005245B9">
      <w:pPr>
        <w:pStyle w:val="ListParagraph"/>
        <w:numPr>
          <w:ilvl w:val="0"/>
          <w:numId w:val="1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almost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358F57E7" w14:textId="77777777" w:rsidR="00AE2F41" w:rsidRDefault="005245B9">
      <w:pPr>
        <w:pStyle w:val="ListParagraph"/>
        <w:numPr>
          <w:ilvl w:val="0"/>
          <w:numId w:val="168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Yep,</w:t>
      </w:r>
      <w:r>
        <w:rPr>
          <w:spacing w:val="-12"/>
          <w:sz w:val="24"/>
        </w:rPr>
        <w:t xml:space="preserve"> </w:t>
      </w:r>
      <w:r>
        <w:rPr>
          <w:sz w:val="24"/>
        </w:rPr>
        <w:t>$2</w:t>
      </w:r>
      <w:r>
        <w:rPr>
          <w:spacing w:val="-12"/>
          <w:sz w:val="24"/>
        </w:rPr>
        <w:t xml:space="preserve"> </w:t>
      </w:r>
      <w:r>
        <w:rPr>
          <w:sz w:val="24"/>
        </w:rPr>
        <w:t>million.</w:t>
      </w:r>
    </w:p>
    <w:p w14:paraId="572BFE13" w14:textId="77777777" w:rsidR="00AE2F41" w:rsidRDefault="005245B9">
      <w:pPr>
        <w:spacing w:before="6" w:line="266" w:lineRule="exact"/>
        <w:ind w:left="157"/>
      </w:pPr>
      <w:r>
        <w:t>26</w:t>
      </w:r>
    </w:p>
    <w:p w14:paraId="4DBF11D8" w14:textId="77777777" w:rsidR="00AE2F41" w:rsidRDefault="005245B9">
      <w:pPr>
        <w:pStyle w:val="ListParagraph"/>
        <w:numPr>
          <w:ilvl w:val="0"/>
          <w:numId w:val="16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seemed</w:t>
      </w:r>
    </w:p>
    <w:p w14:paraId="361C575F" w14:textId="77777777" w:rsidR="00AE2F41" w:rsidRDefault="005245B9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headstart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something;</w:t>
      </w:r>
    </w:p>
    <w:p w14:paraId="7850B16C" w14:textId="77777777" w:rsidR="00AE2F41" w:rsidRDefault="005245B9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fair</w:t>
      </w:r>
      <w:r>
        <w:rPr>
          <w:spacing w:val="-12"/>
          <w:sz w:val="24"/>
        </w:rPr>
        <w:t xml:space="preserve"> </w:t>
      </w:r>
      <w:r>
        <w:rPr>
          <w:sz w:val="24"/>
        </w:rPr>
        <w:t>assumption?</w:t>
      </w:r>
    </w:p>
    <w:p w14:paraId="4AB37B3D" w14:textId="77777777" w:rsidR="00AE2F41" w:rsidRDefault="005245B9">
      <w:pPr>
        <w:pStyle w:val="ListParagraph"/>
        <w:numPr>
          <w:ilvl w:val="0"/>
          <w:numId w:val="16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asphalt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better</w:t>
      </w:r>
      <w:r>
        <w:rPr>
          <w:spacing w:val="-12"/>
          <w:sz w:val="24"/>
        </w:rPr>
        <w:t xml:space="preserve"> </w:t>
      </w:r>
      <w:r>
        <w:rPr>
          <w:sz w:val="24"/>
        </w:rPr>
        <w:t>product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28BA880" w14:textId="77777777" w:rsidR="00AE2F41" w:rsidRDefault="005245B9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chip</w:t>
      </w:r>
      <w:r>
        <w:rPr>
          <w:spacing w:val="-9"/>
          <w:sz w:val="24"/>
        </w:rPr>
        <w:t xml:space="preserve"> </w:t>
      </w:r>
      <w:r>
        <w:rPr>
          <w:sz w:val="24"/>
        </w:rPr>
        <w:t>seal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do,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step</w:t>
      </w:r>
      <w:r>
        <w:rPr>
          <w:spacing w:val="-8"/>
          <w:sz w:val="24"/>
        </w:rPr>
        <w:t xml:space="preserve"> </w:t>
      </w:r>
      <w:r>
        <w:rPr>
          <w:sz w:val="24"/>
        </w:rPr>
        <w:t>further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</w:p>
    <w:p w14:paraId="22CC326F" w14:textId="77777777" w:rsidR="00AE2F41" w:rsidRDefault="005245B9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revisited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asphalted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changed</w:t>
      </w:r>
    </w:p>
    <w:p w14:paraId="0EB79070" w14:textId="77777777" w:rsidR="00AE2F41" w:rsidRDefault="005245B9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them,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you'll</w:t>
      </w:r>
      <w:r>
        <w:rPr>
          <w:spacing w:val="-9"/>
          <w:sz w:val="24"/>
        </w:rPr>
        <w:t xml:space="preserve"> </w:t>
      </w:r>
      <w:r>
        <w:rPr>
          <w:sz w:val="24"/>
        </w:rPr>
        <w:t>notice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heavy</w:t>
      </w:r>
    </w:p>
    <w:p w14:paraId="332CD06F" w14:textId="77777777" w:rsidR="00AE2F41" w:rsidRDefault="005245B9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areas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fuel</w:t>
      </w:r>
      <w:r>
        <w:rPr>
          <w:spacing w:val="-10"/>
          <w:sz w:val="24"/>
        </w:rPr>
        <w:t xml:space="preserve"> </w:t>
      </w:r>
      <w:r>
        <w:rPr>
          <w:sz w:val="24"/>
        </w:rPr>
        <w:t>truck</w:t>
      </w:r>
      <w:r>
        <w:rPr>
          <w:spacing w:val="-10"/>
          <w:sz w:val="24"/>
        </w:rPr>
        <w:t xml:space="preserve"> </w:t>
      </w:r>
      <w:r>
        <w:rPr>
          <w:sz w:val="24"/>
        </w:rPr>
        <w:t>goes</w:t>
      </w:r>
      <w:r>
        <w:rPr>
          <w:spacing w:val="-10"/>
          <w:sz w:val="24"/>
        </w:rPr>
        <w:t xml:space="preserve"> </w:t>
      </w:r>
      <w:r>
        <w:rPr>
          <w:sz w:val="24"/>
        </w:rPr>
        <w:t>taking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</w:p>
    <w:p w14:paraId="5945118F" w14:textId="77777777" w:rsidR="00AE2F41" w:rsidRDefault="005245B9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advantage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asphalt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better</w:t>
      </w:r>
      <w:r>
        <w:rPr>
          <w:spacing w:val="-12"/>
          <w:sz w:val="24"/>
        </w:rPr>
        <w:t xml:space="preserve"> </w:t>
      </w:r>
      <w:r>
        <w:rPr>
          <w:sz w:val="24"/>
        </w:rPr>
        <w:t>finished</w:t>
      </w:r>
    </w:p>
    <w:p w14:paraId="49BF6F9E" w14:textId="77777777" w:rsidR="00AE2F41" w:rsidRDefault="005245B9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product.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spend</w:t>
      </w:r>
      <w:r>
        <w:rPr>
          <w:spacing w:val="-11"/>
          <w:sz w:val="24"/>
        </w:rPr>
        <w:t xml:space="preserve"> </w:t>
      </w: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</w:p>
    <w:p w14:paraId="5029E3FA" w14:textId="77777777" w:rsidR="00AE2F41" w:rsidRDefault="005245B9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years,</w:t>
      </w:r>
      <w:r>
        <w:rPr>
          <w:spacing w:val="-7"/>
          <w:sz w:val="24"/>
        </w:rPr>
        <w:t xml:space="preserve"> </w:t>
      </w:r>
      <w:r>
        <w:rPr>
          <w:sz w:val="24"/>
        </w:rPr>
        <w:t>you'll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painting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Harbour</w:t>
      </w:r>
    </w:p>
    <w:p w14:paraId="721BD704" w14:textId="77777777" w:rsidR="00AE2F41" w:rsidRDefault="005245B9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Bridge</w:t>
      </w:r>
      <w:r>
        <w:rPr>
          <w:spacing w:val="-12"/>
          <w:sz w:val="24"/>
        </w:rPr>
        <w:t xml:space="preserve"> </w:t>
      </w:r>
      <w:r>
        <w:rPr>
          <w:sz w:val="24"/>
        </w:rPr>
        <w:t>again,</w:t>
      </w:r>
      <w:r>
        <w:rPr>
          <w:spacing w:val="-7"/>
          <w:sz w:val="24"/>
        </w:rPr>
        <w:t xml:space="preserve"> </w:t>
      </w:r>
      <w:r>
        <w:rPr>
          <w:sz w:val="24"/>
        </w:rPr>
        <w:t>you'll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cycle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spend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114B58E" w14:textId="77777777" w:rsidR="00AE2F41" w:rsidRDefault="005245B9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emulsion</w:t>
      </w:r>
      <w:r>
        <w:rPr>
          <w:spacing w:val="-13"/>
          <w:sz w:val="24"/>
        </w:rPr>
        <w:t xml:space="preserve"> </w:t>
      </w:r>
      <w:r>
        <w:rPr>
          <w:sz w:val="24"/>
        </w:rPr>
        <w:t>here.</w:t>
      </w:r>
    </w:p>
    <w:p w14:paraId="0285E13B" w14:textId="77777777" w:rsidR="00AE2F41" w:rsidRDefault="005245B9">
      <w:pPr>
        <w:spacing w:before="6" w:line="266" w:lineRule="exact"/>
        <w:ind w:left="157"/>
      </w:pPr>
      <w:r>
        <w:t>40</w:t>
      </w:r>
    </w:p>
    <w:p w14:paraId="651E4356" w14:textId="77777777" w:rsidR="00AE2F41" w:rsidRDefault="005245B9">
      <w:pPr>
        <w:pStyle w:val="ListParagraph"/>
        <w:numPr>
          <w:ilvl w:val="0"/>
          <w:numId w:val="16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another</w:t>
      </w:r>
      <w:r>
        <w:rPr>
          <w:spacing w:val="-14"/>
          <w:sz w:val="24"/>
        </w:rPr>
        <w:t xml:space="preserve"> </w:t>
      </w:r>
      <w:r>
        <w:rPr>
          <w:sz w:val="24"/>
        </w:rPr>
        <w:t>question.</w:t>
      </w:r>
      <w:r>
        <w:rPr>
          <w:spacing w:val="12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$2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year,</w:t>
      </w:r>
    </w:p>
    <w:p w14:paraId="550A2F35" w14:textId="77777777" w:rsidR="00AE2F41" w:rsidRDefault="005245B9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putting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place</w:t>
      </w:r>
      <w:r>
        <w:rPr>
          <w:spacing w:val="-12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0"/>
          <w:sz w:val="24"/>
        </w:rPr>
        <w:t xml:space="preserve"> </w:t>
      </w:r>
      <w:r>
        <w:rPr>
          <w:sz w:val="24"/>
        </w:rPr>
        <w:t>requires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effort</w:t>
      </w:r>
    </w:p>
    <w:p w14:paraId="02C1E37E" w14:textId="77777777" w:rsidR="00AE2F41" w:rsidRDefault="005245B9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resources;</w:t>
      </w:r>
      <w:r>
        <w:rPr>
          <w:spacing w:val="-9"/>
          <w:sz w:val="24"/>
        </w:rPr>
        <w:t xml:space="preserve"> </w:t>
      </w:r>
      <w:r>
        <w:rPr>
          <w:sz w:val="24"/>
        </w:rPr>
        <w:t>does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mean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haven't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</w:p>
    <w:p w14:paraId="63410714" w14:textId="77777777" w:rsidR="00AE2F41" w:rsidRDefault="005245B9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certainty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spend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50B96DD9" w14:textId="77777777" w:rsidR="00AE2F41" w:rsidRDefault="005245B9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stop/start</w:t>
      </w:r>
      <w:r>
        <w:rPr>
          <w:spacing w:val="-13"/>
          <w:sz w:val="24"/>
        </w:rPr>
        <w:t xml:space="preserve"> </w:t>
      </w:r>
      <w:r>
        <w:rPr>
          <w:sz w:val="24"/>
        </w:rPr>
        <w:t>approach?</w:t>
      </w:r>
    </w:p>
    <w:p w14:paraId="74B7F7AB" w14:textId="77777777" w:rsidR="00AE2F41" w:rsidRDefault="005245B9">
      <w:pPr>
        <w:pStyle w:val="ListParagraph"/>
        <w:numPr>
          <w:ilvl w:val="0"/>
          <w:numId w:val="16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yep,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equipment: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50A55328" w14:textId="77777777" w:rsidR="00AE2F41" w:rsidRDefault="005245B9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D6ED981">
          <v:rect id="_x0000_s1098" style="position:absolute;left:0;text-align:left;margin-left:86.4pt;margin-top:36.05pt;width:446.4pt;height:1.35pt;z-index:-25825792;mso-position-horizontal-relative:page" fillcolor="black" stroked="f">
            <w10:wrap anchorx="page"/>
          </v:rect>
        </w:pic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WorleyParsons</w:t>
      </w:r>
      <w:r>
        <w:rPr>
          <w:spacing w:val="-21"/>
          <w:sz w:val="24"/>
        </w:rPr>
        <w:t xml:space="preserve"> </w:t>
      </w:r>
      <w:r>
        <w:rPr>
          <w:sz w:val="24"/>
        </w:rPr>
        <w:t>2015</w:t>
      </w:r>
      <w:r>
        <w:rPr>
          <w:spacing w:val="-11"/>
          <w:sz w:val="24"/>
        </w:rPr>
        <w:t xml:space="preserve"> </w:t>
      </w:r>
      <w:r>
        <w:rPr>
          <w:sz w:val="24"/>
        </w:rPr>
        <w:t>road</w:t>
      </w:r>
      <w:r>
        <w:rPr>
          <w:spacing w:val="-12"/>
          <w:sz w:val="24"/>
        </w:rPr>
        <w:t xml:space="preserve"> </w:t>
      </w:r>
      <w:r>
        <w:rPr>
          <w:sz w:val="24"/>
        </w:rPr>
        <w:t>report,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</w:p>
    <w:p w14:paraId="7173FF11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0A0D31B4" w14:textId="77777777" w:rsidR="00AE2F41" w:rsidRDefault="005245B9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09AFA7D">
          <v:rect id="_x0000_s1097" style="position:absolute;left:0;text-align:left;margin-left:282.2pt;margin-top:775.7pt;width:2.5pt;height:8.45pt;z-index:-2582425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equipment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worst</w:t>
      </w:r>
      <w:r>
        <w:rPr>
          <w:spacing w:val="-10"/>
          <w:sz w:val="24"/>
        </w:rPr>
        <w:t xml:space="preserve"> </w:t>
      </w:r>
      <w:r>
        <w:rPr>
          <w:sz w:val="24"/>
        </w:rPr>
        <w:t>spots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37388A0D" w14:textId="77777777" w:rsidR="00AE2F41" w:rsidRDefault="005245B9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possibility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accidents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done,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0F14EF64" w14:textId="77777777" w:rsidR="00AE2F41" w:rsidRDefault="005245B9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6"/>
          <w:sz w:val="24"/>
        </w:rPr>
        <w:t xml:space="preserve"> </w:t>
      </w:r>
      <w:r>
        <w:rPr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5"/>
          <w:sz w:val="24"/>
        </w:rPr>
        <w:t xml:space="preserve"> </w:t>
      </w: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thanks</w:t>
      </w:r>
    </w:p>
    <w:p w14:paraId="31307A90" w14:textId="77777777" w:rsidR="00AE2F41" w:rsidRDefault="005245B9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buy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</w:p>
    <w:p w14:paraId="2BDAB8BC" w14:textId="77777777" w:rsidR="00AE2F41" w:rsidRDefault="005245B9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equipment</w:t>
      </w:r>
      <w:r>
        <w:rPr>
          <w:spacing w:val="-16"/>
          <w:sz w:val="24"/>
        </w:rPr>
        <w:t xml:space="preserve"> </w:t>
      </w:r>
      <w:r>
        <w:rPr>
          <w:sz w:val="24"/>
        </w:rPr>
        <w:t>rather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back,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built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</w:p>
    <w:p w14:paraId="00EDD6A6" w14:textId="77777777" w:rsidR="00AE2F41" w:rsidRDefault="005245B9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equipment,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rock's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importing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3F504352" w14:textId="77777777" w:rsidR="00AE2F41" w:rsidRDefault="005245B9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emulsion's</w:t>
      </w:r>
      <w:r>
        <w:rPr>
          <w:spacing w:val="-13"/>
          <w:sz w:val="24"/>
        </w:rPr>
        <w:t xml:space="preserve"> </w:t>
      </w:r>
      <w:r>
        <w:rPr>
          <w:sz w:val="24"/>
        </w:rPr>
        <w:t>also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issue.</w:t>
      </w:r>
    </w:p>
    <w:p w14:paraId="0533704B" w14:textId="77777777" w:rsidR="00AE2F41" w:rsidRDefault="005245B9">
      <w:pPr>
        <w:spacing w:before="6" w:line="266" w:lineRule="exact"/>
        <w:ind w:left="293"/>
      </w:pPr>
      <w:r>
        <w:t>8</w:t>
      </w:r>
    </w:p>
    <w:p w14:paraId="2167A179" w14:textId="77777777" w:rsidR="00AE2F41" w:rsidRDefault="005245B9">
      <w:pPr>
        <w:pStyle w:val="ListParagraph"/>
        <w:numPr>
          <w:ilvl w:val="0"/>
          <w:numId w:val="164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legacy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buying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equipment,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1FAA6997" w14:textId="77777777" w:rsidR="00AE2F41" w:rsidRDefault="005245B9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equipment</w:t>
      </w:r>
      <w:r>
        <w:rPr>
          <w:spacing w:val="-15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top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</w:p>
    <w:p w14:paraId="67A17608" w14:textId="77777777" w:rsidR="00AE2F41" w:rsidRDefault="005245B9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equipment?</w:t>
      </w:r>
    </w:p>
    <w:p w14:paraId="383A093E" w14:textId="77777777" w:rsidR="00AE2F41" w:rsidRDefault="005245B9">
      <w:pPr>
        <w:pStyle w:val="ListParagraph"/>
        <w:numPr>
          <w:ilvl w:val="0"/>
          <w:numId w:val="164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included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finish</w:t>
      </w:r>
    </w:p>
    <w:p w14:paraId="25815E6D" w14:textId="77777777" w:rsidR="00AE2F41" w:rsidRDefault="005245B9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section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$4.2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</w:p>
    <w:p w14:paraId="6F103956" w14:textId="77777777" w:rsidR="00AE2F41" w:rsidRDefault="005245B9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million.</w:t>
      </w:r>
      <w:r>
        <w:rPr>
          <w:spacing w:val="13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quote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tonnage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5C748BDB" w14:textId="77777777" w:rsidR="00AE2F41" w:rsidRDefault="005245B9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asphalt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less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produced,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</w:p>
    <w:p w14:paraId="7E2634E2" w14:textId="77777777" w:rsidR="00AE2F41" w:rsidRDefault="005245B9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charged</w:t>
      </w:r>
      <w:r>
        <w:rPr>
          <w:spacing w:val="-13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4.2</w:t>
      </w:r>
      <w:r>
        <w:rPr>
          <w:spacing w:val="-7"/>
          <w:sz w:val="24"/>
        </w:rPr>
        <w:t xml:space="preserve"> </w:t>
      </w:r>
      <w:r>
        <w:rPr>
          <w:sz w:val="24"/>
        </w:rPr>
        <w:t>rather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5,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equipment</w:t>
      </w:r>
    </w:p>
    <w:p w14:paraId="1AC7CAA0" w14:textId="77777777" w:rsidR="00AE2F41" w:rsidRDefault="005245B9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purchased</w:t>
      </w:r>
      <w:r>
        <w:rPr>
          <w:spacing w:val="-17"/>
          <w:sz w:val="24"/>
        </w:rPr>
        <w:t xml:space="preserve"> </w:t>
      </w:r>
      <w:r>
        <w:rPr>
          <w:sz w:val="24"/>
        </w:rPr>
        <w:t>separately</w:t>
      </w:r>
      <w:r>
        <w:rPr>
          <w:spacing w:val="-17"/>
          <w:sz w:val="24"/>
        </w:rPr>
        <w:t xml:space="preserve"> </w:t>
      </w:r>
      <w:r>
        <w:rPr>
          <w:sz w:val="24"/>
        </w:rPr>
        <w:t>out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capital</w:t>
      </w:r>
      <w:r>
        <w:rPr>
          <w:spacing w:val="-15"/>
          <w:sz w:val="24"/>
        </w:rPr>
        <w:t xml:space="preserve"> </w:t>
      </w:r>
      <w:r>
        <w:rPr>
          <w:sz w:val="24"/>
        </w:rPr>
        <w:t>budget.</w:t>
      </w:r>
    </w:p>
    <w:p w14:paraId="7DB50DCD" w14:textId="77777777" w:rsidR="00AE2F41" w:rsidRDefault="005245B9">
      <w:pPr>
        <w:spacing w:before="7" w:line="266" w:lineRule="exact"/>
        <w:ind w:left="157"/>
      </w:pPr>
      <w:r>
        <w:t>18</w:t>
      </w:r>
    </w:p>
    <w:p w14:paraId="25DF5BB9" w14:textId="77777777" w:rsidR="00AE2F41" w:rsidRDefault="005245B9">
      <w:pPr>
        <w:pStyle w:val="ListParagraph"/>
        <w:numPr>
          <w:ilvl w:val="0"/>
          <w:numId w:val="16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much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equipment?</w:t>
      </w:r>
    </w:p>
    <w:p w14:paraId="04CE9191" w14:textId="77777777" w:rsidR="00AE2F41" w:rsidRDefault="005245B9">
      <w:pPr>
        <w:pStyle w:val="ListParagraph"/>
        <w:numPr>
          <w:ilvl w:val="0"/>
          <w:numId w:val="16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screener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$300,000,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tar</w:t>
      </w:r>
    </w:p>
    <w:p w14:paraId="03B3147D" w14:textId="77777777" w:rsidR="00AE2F41" w:rsidRDefault="005245B9">
      <w:pPr>
        <w:pStyle w:val="ListParagraph"/>
        <w:numPr>
          <w:ilvl w:val="0"/>
          <w:numId w:val="1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truck</w:t>
      </w:r>
      <w:r>
        <w:rPr>
          <w:spacing w:val="-12"/>
          <w:sz w:val="24"/>
        </w:rPr>
        <w:t xml:space="preserve"> </w:t>
      </w:r>
      <w:r>
        <w:rPr>
          <w:sz w:val="24"/>
        </w:rPr>
        <w:t>fitting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couple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Bobcats,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couple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vehicles;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0825A45B" w14:textId="77777777" w:rsidR="00AE2F41" w:rsidRDefault="005245B9">
      <w:pPr>
        <w:pStyle w:val="ListParagraph"/>
        <w:numPr>
          <w:ilvl w:val="0"/>
          <w:numId w:val="16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half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dollars</w:t>
      </w:r>
      <w:r>
        <w:rPr>
          <w:spacing w:val="-15"/>
          <w:sz w:val="24"/>
        </w:rPr>
        <w:t xml:space="preserve"> </w:t>
      </w:r>
      <w:r>
        <w:rPr>
          <w:sz w:val="24"/>
        </w:rPr>
        <w:t>maybe.</w:t>
      </w:r>
    </w:p>
    <w:p w14:paraId="271ED93A" w14:textId="77777777" w:rsidR="00AE2F41" w:rsidRDefault="005245B9">
      <w:pPr>
        <w:spacing w:before="6" w:line="266" w:lineRule="exact"/>
        <w:ind w:left="157"/>
      </w:pPr>
      <w:r>
        <w:t>23</w:t>
      </w:r>
    </w:p>
    <w:p w14:paraId="65805950" w14:textId="77777777" w:rsidR="00AE2F41" w:rsidRDefault="005245B9">
      <w:pPr>
        <w:pStyle w:val="ListParagraph"/>
        <w:numPr>
          <w:ilvl w:val="0"/>
          <w:numId w:val="1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whose</w:t>
      </w:r>
      <w:r>
        <w:rPr>
          <w:spacing w:val="-10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buy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  <w:r>
        <w:rPr>
          <w:spacing w:val="134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</w:p>
    <w:p w14:paraId="07EF4AB3" w14:textId="77777777" w:rsidR="00AE2F41" w:rsidRDefault="005245B9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saying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bad</w:t>
      </w:r>
      <w:r>
        <w:rPr>
          <w:spacing w:val="-9"/>
          <w:sz w:val="24"/>
        </w:rPr>
        <w:t xml:space="preserve"> </w:t>
      </w:r>
      <w:r>
        <w:rPr>
          <w:sz w:val="24"/>
        </w:rPr>
        <w:t>decision,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whose</w:t>
      </w:r>
      <w:r>
        <w:rPr>
          <w:spacing w:val="-10"/>
          <w:sz w:val="24"/>
        </w:rPr>
        <w:t xml:space="preserve"> </w:t>
      </w:r>
      <w:r>
        <w:rPr>
          <w:sz w:val="24"/>
        </w:rPr>
        <w:t>decision</w:t>
      </w:r>
    </w:p>
    <w:p w14:paraId="02117971" w14:textId="77777777" w:rsidR="00AE2F41" w:rsidRDefault="005245B9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buy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equipment?</w:t>
      </w:r>
      <w:r>
        <w:rPr>
          <w:spacing w:val="13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councillors'</w:t>
      </w:r>
    </w:p>
    <w:p w14:paraId="736C914E" w14:textId="77777777" w:rsidR="00AE2F41" w:rsidRDefault="005245B9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decision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decision?</w:t>
      </w:r>
      <w:r>
        <w:rPr>
          <w:spacing w:val="130"/>
          <w:sz w:val="24"/>
        </w:rPr>
        <w:t xml:space="preserve"> </w:t>
      </w:r>
      <w:r>
        <w:rPr>
          <w:sz w:val="24"/>
        </w:rPr>
        <w:t>Like,</w:t>
      </w:r>
      <w:r>
        <w:rPr>
          <w:spacing w:val="-8"/>
          <w:sz w:val="24"/>
        </w:rPr>
        <w:t xml:space="preserve"> </w:t>
      </w:r>
      <w:r>
        <w:rPr>
          <w:sz w:val="24"/>
        </w:rPr>
        <w:t>does</w:t>
      </w:r>
    </w:p>
    <w:p w14:paraId="270F5274" w14:textId="77777777" w:rsidR="00AE2F41" w:rsidRDefault="005245B9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kind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delegation?</w:t>
      </w:r>
    </w:p>
    <w:p w14:paraId="11DAF2F3" w14:textId="77777777" w:rsidR="00AE2F41" w:rsidRDefault="005245B9">
      <w:pPr>
        <w:pStyle w:val="ListParagraph"/>
        <w:numPr>
          <w:ilvl w:val="0"/>
          <w:numId w:val="16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included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runway</w:t>
      </w:r>
      <w:r>
        <w:rPr>
          <w:spacing w:val="-11"/>
          <w:sz w:val="24"/>
        </w:rPr>
        <w:t xml:space="preserve"> </w:t>
      </w:r>
      <w:r>
        <w:rPr>
          <w:sz w:val="24"/>
        </w:rPr>
        <w:t>costing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17A720B5" w14:textId="77777777" w:rsidR="00AE2F41" w:rsidRDefault="005245B9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others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screener</w:t>
      </w:r>
      <w:r>
        <w:rPr>
          <w:spacing w:val="-14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business</w:t>
      </w:r>
    </w:p>
    <w:p w14:paraId="019E7DB9" w14:textId="77777777" w:rsidR="00AE2F41" w:rsidRDefault="005245B9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paper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limit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$150,000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spending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</w:p>
    <w:p w14:paraId="3849DE00" w14:textId="77777777" w:rsidR="00AE2F41" w:rsidRDefault="005245B9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capital</w:t>
      </w:r>
      <w:r>
        <w:rPr>
          <w:spacing w:val="-16"/>
          <w:sz w:val="24"/>
        </w:rPr>
        <w:t xml:space="preserve"> </w:t>
      </w:r>
      <w:r>
        <w:rPr>
          <w:sz w:val="24"/>
        </w:rPr>
        <w:t>without</w:t>
      </w:r>
      <w:r>
        <w:rPr>
          <w:spacing w:val="-15"/>
          <w:sz w:val="24"/>
        </w:rPr>
        <w:t xml:space="preserve"> </w:t>
      </w:r>
      <w:r>
        <w:rPr>
          <w:sz w:val="24"/>
        </w:rPr>
        <w:t>approval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elected</w:t>
      </w:r>
      <w:r>
        <w:rPr>
          <w:spacing w:val="-16"/>
          <w:sz w:val="24"/>
        </w:rPr>
        <w:t xml:space="preserve"> </w:t>
      </w:r>
      <w:r>
        <w:rPr>
          <w:sz w:val="24"/>
        </w:rPr>
        <w:t>members.</w:t>
      </w:r>
    </w:p>
    <w:p w14:paraId="04D67DE5" w14:textId="77777777" w:rsidR="00AE2F41" w:rsidRDefault="005245B9">
      <w:pPr>
        <w:spacing w:before="7" w:line="266" w:lineRule="exact"/>
        <w:ind w:left="157"/>
      </w:pPr>
      <w:r>
        <w:t>33</w:t>
      </w:r>
    </w:p>
    <w:p w14:paraId="33A87B9B" w14:textId="77777777" w:rsidR="00AE2F41" w:rsidRDefault="005245B9">
      <w:pPr>
        <w:pStyle w:val="ListParagraph"/>
        <w:numPr>
          <w:ilvl w:val="0"/>
          <w:numId w:val="161"/>
        </w:numPr>
        <w:tabs>
          <w:tab w:val="left" w:pos="1407"/>
          <w:tab w:val="left" w:pos="1408"/>
          <w:tab w:val="left" w:pos="4267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Okay.</w:t>
      </w:r>
      <w:r>
        <w:rPr>
          <w:spacing w:val="128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right,</w:t>
      </w:r>
      <w:r>
        <w:rPr>
          <w:spacing w:val="-9"/>
          <w:sz w:val="24"/>
        </w:rPr>
        <w:t xml:space="preserve"> </w:t>
      </w:r>
      <w:r>
        <w:rPr>
          <w:sz w:val="24"/>
        </w:rPr>
        <w:t>thanks.</w:t>
      </w:r>
      <w:r>
        <w:rPr>
          <w:spacing w:val="128"/>
          <w:sz w:val="24"/>
        </w:rPr>
        <w:t xml:space="preserve"> </w:t>
      </w:r>
      <w:r>
        <w:rPr>
          <w:sz w:val="24"/>
        </w:rPr>
        <w:t>Ms</w:t>
      </w:r>
      <w:r>
        <w:rPr>
          <w:spacing w:val="-10"/>
          <w:sz w:val="24"/>
        </w:rPr>
        <w:t xml:space="preserve"> </w:t>
      </w:r>
      <w:r>
        <w:rPr>
          <w:sz w:val="24"/>
        </w:rPr>
        <w:t>Morris,</w:t>
      </w:r>
    </w:p>
    <w:p w14:paraId="619AB2BD" w14:textId="77777777" w:rsidR="00AE2F41" w:rsidRDefault="005245B9">
      <w:pPr>
        <w:pStyle w:val="ListParagraph"/>
        <w:numPr>
          <w:ilvl w:val="0"/>
          <w:numId w:val="16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you.</w:t>
      </w:r>
    </w:p>
    <w:p w14:paraId="06C7D6CD" w14:textId="77777777" w:rsidR="00AE2F41" w:rsidRDefault="005245B9">
      <w:pPr>
        <w:spacing w:before="6" w:line="266" w:lineRule="exact"/>
        <w:ind w:left="157"/>
      </w:pPr>
      <w:r>
        <w:t>36</w:t>
      </w:r>
    </w:p>
    <w:p w14:paraId="3B883DA8" w14:textId="77777777" w:rsidR="00AE2F41" w:rsidRDefault="005245B9">
      <w:pPr>
        <w:pStyle w:val="ListParagraph"/>
        <w:numPr>
          <w:ilvl w:val="0"/>
          <w:numId w:val="160"/>
        </w:numPr>
        <w:tabs>
          <w:tab w:val="left" w:pos="1407"/>
          <w:tab w:val="left" w:pos="1408"/>
          <w:tab w:val="left" w:pos="3266"/>
          <w:tab w:val="left" w:pos="3981"/>
        </w:tabs>
        <w:spacing w:line="285" w:lineRule="exact"/>
        <w:ind w:hanging="1251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 xml:space="preserve"> </w:t>
      </w:r>
      <w:r>
        <w:rPr>
          <w:sz w:val="24"/>
        </w:rPr>
        <w:t>MORRIS:</w:t>
      </w:r>
      <w:r>
        <w:rPr>
          <w:sz w:val="24"/>
        </w:rPr>
        <w:tab/>
        <w:t>Q.</w:t>
      </w:r>
      <w:r>
        <w:rPr>
          <w:sz w:val="24"/>
        </w:rPr>
        <w:tab/>
        <w:t>Touching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exchanged</w:t>
      </w:r>
    </w:p>
    <w:p w14:paraId="74B21EEF" w14:textId="77777777" w:rsidR="00AE2F41" w:rsidRDefault="005245B9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roads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started</w:t>
      </w:r>
    </w:p>
    <w:p w14:paraId="7059ACE9" w14:textId="77777777" w:rsidR="00AE2F41" w:rsidRDefault="005245B9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poor</w:t>
      </w:r>
      <w:r>
        <w:rPr>
          <w:spacing w:val="-9"/>
          <w:sz w:val="24"/>
        </w:rPr>
        <w:t xml:space="preserve"> </w:t>
      </w:r>
      <w:r>
        <w:rPr>
          <w:sz w:val="24"/>
        </w:rPr>
        <w:t>state?</w:t>
      </w:r>
    </w:p>
    <w:p w14:paraId="3B4B4AAD" w14:textId="77777777" w:rsidR="00AE2F41" w:rsidRDefault="005245B9">
      <w:pPr>
        <w:pStyle w:val="ListParagraph"/>
        <w:numPr>
          <w:ilvl w:val="0"/>
          <w:numId w:val="16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527C9534" w14:textId="77777777" w:rsidR="00AE2F41" w:rsidRDefault="005245B9">
      <w:pPr>
        <w:spacing w:before="7" w:line="266" w:lineRule="exact"/>
        <w:ind w:left="157"/>
      </w:pPr>
      <w:r>
        <w:t>41</w:t>
      </w:r>
    </w:p>
    <w:p w14:paraId="1074DB3D" w14:textId="77777777" w:rsidR="00AE2F41" w:rsidRDefault="005245B9">
      <w:pPr>
        <w:pStyle w:val="ListParagraph"/>
        <w:numPr>
          <w:ilvl w:val="0"/>
          <w:numId w:val="15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long-term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slowly</w:t>
      </w:r>
      <w:r>
        <w:rPr>
          <w:spacing w:val="-12"/>
          <w:sz w:val="24"/>
        </w:rPr>
        <w:t xml:space="preserve"> </w:t>
      </w:r>
      <w:r>
        <w:rPr>
          <w:sz w:val="24"/>
        </w:rPr>
        <w:t>improve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6E0B637D" w14:textId="77777777" w:rsidR="00AE2F41" w:rsidRDefault="005245B9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roads?</w:t>
      </w:r>
    </w:p>
    <w:p w14:paraId="45F49251" w14:textId="77777777" w:rsidR="00AE2F41" w:rsidRDefault="005245B9">
      <w:pPr>
        <w:pStyle w:val="ListParagraph"/>
        <w:numPr>
          <w:ilvl w:val="0"/>
          <w:numId w:val="15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1"/>
          <w:sz w:val="24"/>
        </w:rPr>
        <w:t xml:space="preserve"> </w:t>
      </w:r>
      <w:r>
        <w:rPr>
          <w:sz w:val="24"/>
        </w:rPr>
        <w:t>yep.</w:t>
      </w:r>
    </w:p>
    <w:p w14:paraId="529E1A72" w14:textId="77777777" w:rsidR="00AE2F41" w:rsidRDefault="005245B9">
      <w:pPr>
        <w:spacing w:before="8" w:line="266" w:lineRule="exact"/>
        <w:ind w:left="157"/>
      </w:pPr>
      <w:r>
        <w:t>45</w:t>
      </w:r>
    </w:p>
    <w:p w14:paraId="16696C45" w14:textId="77777777" w:rsidR="00AE2F41" w:rsidRDefault="005245B9">
      <w:pPr>
        <w:pStyle w:val="ListParagraph"/>
        <w:numPr>
          <w:ilvl w:val="0"/>
          <w:numId w:val="15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few</w:t>
      </w:r>
      <w:r>
        <w:rPr>
          <w:spacing w:val="-8"/>
          <w:sz w:val="24"/>
        </w:rPr>
        <w:t xml:space="preserve"> </w:t>
      </w:r>
      <w:r>
        <w:rPr>
          <w:sz w:val="24"/>
        </w:rPr>
        <w:t>budgets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line</w:t>
      </w:r>
      <w:r>
        <w:rPr>
          <w:spacing w:val="-9"/>
          <w:sz w:val="24"/>
        </w:rPr>
        <w:t xml:space="preserve"> </w:t>
      </w:r>
      <w:r>
        <w:rPr>
          <w:sz w:val="24"/>
        </w:rPr>
        <w:t>items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</w:p>
    <w:p w14:paraId="656B5946" w14:textId="77777777" w:rsidR="00AE2F41" w:rsidRDefault="005245B9">
      <w:pPr>
        <w:pStyle w:val="ListParagraph"/>
        <w:numPr>
          <w:ilvl w:val="0"/>
          <w:numId w:val="15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48851F9">
          <v:rect id="_x0000_s1096" style="position:absolute;left:0;text-align:left;margin-left:86.4pt;margin-top:36.05pt;width:446.4pt;height:1.35pt;z-index:-25824768;mso-position-horizontal-relative:page" fillcolor="black" stroked="f">
            <w10:wrap anchorx="page"/>
          </v:rect>
        </w:pict>
      </w:r>
      <w:r>
        <w:rPr>
          <w:sz w:val="24"/>
        </w:rPr>
        <w:t>aside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idea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spending</w:t>
      </w:r>
      <w:r>
        <w:rPr>
          <w:spacing w:val="-13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624CB3D6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339BF7AD" w14:textId="77777777" w:rsidR="00AE2F41" w:rsidRDefault="005245B9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CBD78A7">
          <v:rect id="_x0000_s1095" style="position:absolute;left:0;text-align:left;margin-left:282.2pt;margin-top:775.7pt;width:2.5pt;height:8.45pt;z-index:-2582323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money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fact</w:t>
      </w:r>
      <w:r>
        <w:rPr>
          <w:spacing w:val="-11"/>
          <w:sz w:val="24"/>
        </w:rPr>
        <w:t xml:space="preserve"> </w:t>
      </w:r>
      <w:r>
        <w:rPr>
          <w:sz w:val="24"/>
        </w:rPr>
        <w:t>spent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few</w:t>
      </w:r>
      <w:r>
        <w:rPr>
          <w:spacing w:val="-9"/>
          <w:sz w:val="24"/>
        </w:rPr>
        <w:t xml:space="preserve"> </w:t>
      </w:r>
      <w:r>
        <w:rPr>
          <w:sz w:val="24"/>
        </w:rPr>
        <w:t>years?</w:t>
      </w:r>
    </w:p>
    <w:p w14:paraId="01798703" w14:textId="77777777" w:rsidR="00AE2F41" w:rsidRDefault="005245B9">
      <w:pPr>
        <w:pStyle w:val="ListParagraph"/>
        <w:numPr>
          <w:ilvl w:val="0"/>
          <w:numId w:val="15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total,</w:t>
      </w:r>
      <w:r>
        <w:rPr>
          <w:spacing w:val="-8"/>
          <w:sz w:val="24"/>
        </w:rPr>
        <w:t xml:space="preserve"> </w:t>
      </w:r>
      <w:r>
        <w:rPr>
          <w:sz w:val="24"/>
        </w:rPr>
        <w:t>no.</w:t>
      </w:r>
    </w:p>
    <w:p w14:paraId="2E3D256E" w14:textId="77777777" w:rsidR="00AE2F41" w:rsidRDefault="005245B9">
      <w:pPr>
        <w:spacing w:before="6" w:line="266" w:lineRule="exact"/>
        <w:ind w:left="293"/>
      </w:pPr>
      <w:r>
        <w:t>3</w:t>
      </w:r>
    </w:p>
    <w:p w14:paraId="7AD1AE4C" w14:textId="77777777" w:rsidR="00AE2F41" w:rsidRDefault="005245B9">
      <w:pPr>
        <w:pStyle w:val="ListParagraph"/>
        <w:numPr>
          <w:ilvl w:val="0"/>
          <w:numId w:val="156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despite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reserves</w:t>
      </w:r>
    </w:p>
    <w:p w14:paraId="59188DEF" w14:textId="77777777" w:rsidR="00AE2F41" w:rsidRDefault="005245B9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available</w:t>
      </w:r>
      <w:r>
        <w:rPr>
          <w:spacing w:val="-18"/>
          <w:sz w:val="24"/>
        </w:rPr>
        <w:t xml:space="preserve"> </w:t>
      </w:r>
      <w:r>
        <w:rPr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time?</w:t>
      </w:r>
    </w:p>
    <w:p w14:paraId="1E09F6D9" w14:textId="77777777" w:rsidR="00AE2F41" w:rsidRDefault="005245B9">
      <w:pPr>
        <w:pStyle w:val="ListParagraph"/>
        <w:numPr>
          <w:ilvl w:val="0"/>
          <w:numId w:val="156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7F4FA152" w14:textId="77777777" w:rsidR="00AE2F41" w:rsidRDefault="005245B9">
      <w:pPr>
        <w:spacing w:before="7" w:line="266" w:lineRule="exact"/>
        <w:ind w:left="293"/>
      </w:pPr>
      <w:r>
        <w:t>7</w:t>
      </w:r>
    </w:p>
    <w:p w14:paraId="2CECB35D" w14:textId="77777777" w:rsidR="00AE2F41" w:rsidRDefault="005245B9">
      <w:pPr>
        <w:pStyle w:val="ListParagraph"/>
        <w:numPr>
          <w:ilvl w:val="0"/>
          <w:numId w:val="155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changed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2019/2020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meant</w:t>
      </w:r>
    </w:p>
    <w:p w14:paraId="0FA9B1E8" w14:textId="77777777" w:rsidR="00AE2F41" w:rsidRDefault="005245B9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spent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hadn't</w:t>
      </w:r>
    </w:p>
    <w:p w14:paraId="7C1AD0D1" w14:textId="77777777" w:rsidR="00AE2F41" w:rsidRDefault="005245B9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previous</w:t>
      </w:r>
      <w:r>
        <w:rPr>
          <w:spacing w:val="-14"/>
          <w:sz w:val="24"/>
        </w:rPr>
        <w:t xml:space="preserve"> </w:t>
      </w:r>
      <w:r>
        <w:rPr>
          <w:sz w:val="24"/>
        </w:rPr>
        <w:t>few</w:t>
      </w:r>
      <w:r>
        <w:rPr>
          <w:spacing w:val="-10"/>
          <w:sz w:val="24"/>
        </w:rPr>
        <w:t xml:space="preserve"> </w:t>
      </w:r>
      <w:r>
        <w:rPr>
          <w:sz w:val="24"/>
        </w:rPr>
        <w:t>years?</w:t>
      </w:r>
    </w:p>
    <w:p w14:paraId="2BC9E354" w14:textId="77777777" w:rsidR="00AE2F41" w:rsidRDefault="005245B9">
      <w:pPr>
        <w:pStyle w:val="ListParagraph"/>
        <w:numPr>
          <w:ilvl w:val="0"/>
          <w:numId w:val="15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mean,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$5</w:t>
      </w:r>
      <w:r>
        <w:rPr>
          <w:spacing w:val="-9"/>
          <w:sz w:val="24"/>
        </w:rPr>
        <w:t xml:space="preserve"> </w:t>
      </w:r>
      <w:r>
        <w:rPr>
          <w:sz w:val="24"/>
        </w:rPr>
        <w:t>million?</w:t>
      </w:r>
    </w:p>
    <w:p w14:paraId="7B22DBAA" w14:textId="77777777" w:rsidR="00AE2F41" w:rsidRDefault="005245B9">
      <w:pPr>
        <w:spacing w:before="6" w:line="266" w:lineRule="exact"/>
        <w:ind w:left="157"/>
      </w:pPr>
      <w:r>
        <w:t>12</w:t>
      </w:r>
    </w:p>
    <w:p w14:paraId="0351F3E9" w14:textId="77777777" w:rsidR="00AE2F41" w:rsidRDefault="005245B9">
      <w:pPr>
        <w:pStyle w:val="ListParagraph"/>
        <w:numPr>
          <w:ilvl w:val="0"/>
          <w:numId w:val="15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$5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Boral.</w:t>
      </w:r>
    </w:p>
    <w:p w14:paraId="7A06DB87" w14:textId="77777777" w:rsidR="00AE2F41" w:rsidRDefault="005245B9">
      <w:pPr>
        <w:pStyle w:val="ListParagraph"/>
        <w:numPr>
          <w:ilvl w:val="0"/>
          <w:numId w:val="15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side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it;</w:t>
      </w:r>
    </w:p>
    <w:p w14:paraId="7420B87D" w14:textId="77777777" w:rsidR="00AE2F41" w:rsidRDefault="005245B9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runway</w:t>
      </w:r>
      <w:r>
        <w:rPr>
          <w:spacing w:val="-12"/>
          <w:sz w:val="24"/>
        </w:rPr>
        <w:t xml:space="preserve"> </w:t>
      </w:r>
      <w:r>
        <w:rPr>
          <w:sz w:val="24"/>
        </w:rPr>
        <w:t>reseal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away,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26527A4A" w14:textId="77777777" w:rsidR="00AE2F41" w:rsidRDefault="005245B9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equipment</w:t>
      </w:r>
      <w:r>
        <w:rPr>
          <w:spacing w:val="-17"/>
          <w:sz w:val="24"/>
        </w:rPr>
        <w:t xml:space="preserve"> </w:t>
      </w:r>
      <w:r>
        <w:rPr>
          <w:sz w:val="24"/>
        </w:rPr>
        <w:t>won't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realistically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another</w:t>
      </w:r>
    </w:p>
    <w:p w14:paraId="452A2B7E" w14:textId="77777777" w:rsidR="00AE2F41" w:rsidRDefault="005245B9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z w:val="24"/>
        </w:rPr>
        <w:t>years.</w:t>
      </w:r>
      <w:r>
        <w:rPr>
          <w:spacing w:val="133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why: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7DD36CF7" w14:textId="77777777" w:rsidR="00AE2F41" w:rsidRDefault="005245B9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justification</w:t>
      </w:r>
      <w:r>
        <w:rPr>
          <w:spacing w:val="-2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CFO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$2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year,</w:t>
      </w:r>
    </w:p>
    <w:p w14:paraId="33084B06" w14:textId="77777777" w:rsidR="00AE2F41" w:rsidRDefault="005245B9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afford</w:t>
      </w:r>
      <w:r>
        <w:rPr>
          <w:spacing w:val="-12"/>
          <w:sz w:val="24"/>
        </w:rPr>
        <w:t xml:space="preserve"> </w:t>
      </w:r>
      <w:r>
        <w:rPr>
          <w:sz w:val="24"/>
        </w:rPr>
        <w:t>$1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</w:p>
    <w:p w14:paraId="6032F26E" w14:textId="77777777" w:rsidR="00AE2F41" w:rsidRDefault="005245B9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more.</w:t>
      </w:r>
    </w:p>
    <w:p w14:paraId="1D8B4A38" w14:textId="77777777" w:rsidR="00AE2F41" w:rsidRDefault="005245B9">
      <w:pPr>
        <w:spacing w:before="7" w:line="266" w:lineRule="exact"/>
        <w:ind w:left="157"/>
      </w:pPr>
      <w:r>
        <w:t>21</w:t>
      </w:r>
    </w:p>
    <w:p w14:paraId="03AAFB2C" w14:textId="77777777" w:rsidR="00AE2F41" w:rsidRDefault="005245B9">
      <w:pPr>
        <w:pStyle w:val="ListParagraph"/>
        <w:numPr>
          <w:ilvl w:val="0"/>
          <w:numId w:val="15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there'd</w:t>
      </w:r>
      <w:r>
        <w:rPr>
          <w:spacing w:val="-7"/>
          <w:sz w:val="24"/>
        </w:rPr>
        <w:t xml:space="preserve"> </w:t>
      </w:r>
      <w:r>
        <w:rPr>
          <w:sz w:val="24"/>
        </w:rPr>
        <w:t>similarly</w:t>
      </w:r>
      <w:r>
        <w:rPr>
          <w:spacing w:val="-15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1727CA2" w14:textId="77777777" w:rsidR="00AE2F41" w:rsidRDefault="005245B9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previous</w:t>
      </w:r>
      <w:r>
        <w:rPr>
          <w:spacing w:val="-16"/>
          <w:sz w:val="24"/>
        </w:rPr>
        <w:t xml:space="preserve"> </w:t>
      </w:r>
      <w:r>
        <w:rPr>
          <w:sz w:val="24"/>
        </w:rPr>
        <w:t>years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spent.</w:t>
      </w:r>
    </w:p>
    <w:p w14:paraId="30242ECA" w14:textId="77777777" w:rsidR="00AE2F41" w:rsidRDefault="005245B9">
      <w:pPr>
        <w:pStyle w:val="ListParagraph"/>
        <w:numPr>
          <w:ilvl w:val="0"/>
          <w:numId w:val="15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physically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7723D059" w14:textId="77777777" w:rsidR="00AE2F41" w:rsidRDefault="005245B9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things</w:t>
      </w:r>
      <w:r>
        <w:rPr>
          <w:spacing w:val="-14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equipment,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rock,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3FCE5C9" w14:textId="77777777" w:rsidR="00AE2F41" w:rsidRDefault="005245B9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resources,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spend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$2</w:t>
      </w:r>
      <w:r>
        <w:rPr>
          <w:spacing w:val="-10"/>
          <w:sz w:val="24"/>
        </w:rPr>
        <w:t xml:space="preserve"> </w:t>
      </w:r>
      <w:r>
        <w:rPr>
          <w:sz w:val="24"/>
        </w:rPr>
        <w:t>million.</w:t>
      </w:r>
    </w:p>
    <w:p w14:paraId="080828D0" w14:textId="77777777" w:rsidR="00AE2F41" w:rsidRDefault="005245B9">
      <w:pPr>
        <w:spacing w:before="6" w:line="266" w:lineRule="exact"/>
        <w:ind w:left="157"/>
      </w:pPr>
      <w:r>
        <w:t>27</w:t>
      </w:r>
    </w:p>
    <w:p w14:paraId="3C127068" w14:textId="77777777" w:rsidR="00AE2F41" w:rsidRDefault="005245B9">
      <w:pPr>
        <w:pStyle w:val="ListParagraph"/>
        <w:numPr>
          <w:ilvl w:val="0"/>
          <w:numId w:val="15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there,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cross-comparison</w:t>
      </w:r>
      <w:r>
        <w:rPr>
          <w:spacing w:val="-19"/>
          <w:sz w:val="24"/>
        </w:rPr>
        <w:t xml:space="preserve"> </w:t>
      </w:r>
      <w:r>
        <w:rPr>
          <w:sz w:val="24"/>
        </w:rPr>
        <w:t>done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2A6F0C24" w14:textId="77777777" w:rsidR="00AE2F41" w:rsidRDefault="005245B9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costs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asking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versus</w:t>
      </w:r>
    </w:p>
    <w:p w14:paraId="01318A10" w14:textId="77777777" w:rsidR="00AE2F41" w:rsidRDefault="005245B9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few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track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they'd</w:t>
      </w:r>
      <w:r>
        <w:rPr>
          <w:spacing w:val="-6"/>
          <w:sz w:val="24"/>
        </w:rPr>
        <w:t xml:space="preserve"> </w:t>
      </w:r>
      <w:r>
        <w:rPr>
          <w:sz w:val="24"/>
        </w:rPr>
        <w:t>already</w:t>
      </w:r>
      <w:r>
        <w:rPr>
          <w:spacing w:val="-13"/>
          <w:sz w:val="24"/>
        </w:rPr>
        <w:t xml:space="preserve"> </w:t>
      </w:r>
      <w:r>
        <w:rPr>
          <w:sz w:val="24"/>
        </w:rPr>
        <w:t>left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</w:p>
    <w:p w14:paraId="648A3824" w14:textId="77777777" w:rsidR="00AE2F41" w:rsidRDefault="005245B9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be?</w:t>
      </w:r>
    </w:p>
    <w:p w14:paraId="25989CFD" w14:textId="77777777" w:rsidR="00AE2F41" w:rsidRDefault="005245B9">
      <w:pPr>
        <w:pStyle w:val="ListParagraph"/>
        <w:numPr>
          <w:ilvl w:val="0"/>
          <w:numId w:val="15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Asphalt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considerably</w:t>
      </w:r>
      <w:r>
        <w:rPr>
          <w:spacing w:val="-20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expensive</w:t>
      </w:r>
      <w:r>
        <w:rPr>
          <w:spacing w:val="-17"/>
          <w:sz w:val="24"/>
        </w:rPr>
        <w:t xml:space="preserve"> </w:t>
      </w:r>
      <w:r>
        <w:rPr>
          <w:sz w:val="24"/>
        </w:rPr>
        <w:t>product,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</w:p>
    <w:p w14:paraId="6ACB6807" w14:textId="77777777" w:rsidR="00AE2F41" w:rsidRDefault="005245B9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based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history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few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track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</w:p>
    <w:p w14:paraId="1862D7BF" w14:textId="77777777" w:rsidR="00AE2F41" w:rsidRDefault="005245B9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planning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rather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having</w:t>
      </w:r>
    </w:p>
    <w:p w14:paraId="22FB6FF6" w14:textId="77777777" w:rsidR="00AE2F41" w:rsidRDefault="005245B9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kilometres.</w:t>
      </w:r>
      <w:r>
        <w:rPr>
          <w:spacing w:val="13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doing</w:t>
      </w:r>
    </w:p>
    <w:p w14:paraId="23030557" w14:textId="77777777" w:rsidR="00AE2F41" w:rsidRDefault="005245B9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basic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you'd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pacing w:val="-8"/>
          <w:sz w:val="24"/>
        </w:rPr>
        <w:t xml:space="preserve"> </w:t>
      </w:r>
      <w:r>
        <w:rPr>
          <w:sz w:val="24"/>
        </w:rPr>
        <w:t>kilometres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$1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doing</w:t>
      </w:r>
    </w:p>
    <w:p w14:paraId="45F08D55" w14:textId="77777777" w:rsidR="00AE2F41" w:rsidRDefault="005245B9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heavy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did,</w:t>
      </w:r>
      <w:r>
        <w:rPr>
          <w:spacing w:val="-9"/>
          <w:sz w:val="24"/>
        </w:rPr>
        <w:t xml:space="preserve"> </w:t>
      </w:r>
      <w:r>
        <w:rPr>
          <w:sz w:val="24"/>
        </w:rPr>
        <w:t>questionable</w:t>
      </w:r>
      <w:r>
        <w:rPr>
          <w:spacing w:val="-19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you'd</w:t>
      </w:r>
    </w:p>
    <w:p w14:paraId="386ACE98" w14:textId="77777777" w:rsidR="00AE2F41" w:rsidRDefault="005245B9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resources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have.</w:t>
      </w:r>
    </w:p>
    <w:p w14:paraId="74847974" w14:textId="77777777" w:rsidR="00AE2F41" w:rsidRDefault="005245B9">
      <w:pPr>
        <w:spacing w:before="6" w:line="266" w:lineRule="exact"/>
        <w:ind w:left="157"/>
      </w:pPr>
      <w:r>
        <w:t>39</w:t>
      </w:r>
    </w:p>
    <w:p w14:paraId="193447FC" w14:textId="77777777" w:rsidR="00AE2F41" w:rsidRDefault="005245B9">
      <w:pPr>
        <w:pStyle w:val="ListParagraph"/>
        <w:numPr>
          <w:ilvl w:val="0"/>
          <w:numId w:val="15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further</w:t>
      </w:r>
      <w:r>
        <w:rPr>
          <w:spacing w:val="-12"/>
          <w:sz w:val="24"/>
        </w:rPr>
        <w:t xml:space="preserve"> </w:t>
      </w:r>
      <w:r>
        <w:rPr>
          <w:sz w:val="24"/>
        </w:rPr>
        <w:t>roadwork</w:t>
      </w:r>
      <w:r>
        <w:rPr>
          <w:spacing w:val="-14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since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</w:p>
    <w:p w14:paraId="05BA574E" w14:textId="77777777" w:rsidR="00AE2F41" w:rsidRDefault="005245B9">
      <w:pPr>
        <w:pStyle w:val="ListParagraph"/>
        <w:numPr>
          <w:ilvl w:val="0"/>
          <w:numId w:val="1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works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done?</w:t>
      </w:r>
    </w:p>
    <w:p w14:paraId="58B40D1F" w14:textId="77777777" w:rsidR="00AE2F41" w:rsidRDefault="005245B9">
      <w:pPr>
        <w:pStyle w:val="ListParagraph"/>
        <w:numPr>
          <w:ilvl w:val="0"/>
          <w:numId w:val="15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We're</w:t>
      </w:r>
      <w:r>
        <w:rPr>
          <w:spacing w:val="-10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Prince</w:t>
      </w:r>
      <w:r>
        <w:rPr>
          <w:spacing w:val="-13"/>
          <w:sz w:val="24"/>
        </w:rPr>
        <w:t xml:space="preserve"> </w:t>
      </w:r>
      <w:r>
        <w:rPr>
          <w:sz w:val="24"/>
        </w:rPr>
        <w:t>Phillip</w:t>
      </w:r>
      <w:r>
        <w:rPr>
          <w:spacing w:val="-14"/>
          <w:sz w:val="24"/>
        </w:rPr>
        <w:t xml:space="preserve"> </w:t>
      </w:r>
      <w:r>
        <w:rPr>
          <w:sz w:val="24"/>
        </w:rPr>
        <w:t>Drive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moment.</w:t>
      </w:r>
    </w:p>
    <w:p w14:paraId="0E684A89" w14:textId="77777777" w:rsidR="00AE2F41" w:rsidRDefault="005245B9">
      <w:pPr>
        <w:pStyle w:val="ListParagraph"/>
        <w:numPr>
          <w:ilvl w:val="0"/>
          <w:numId w:val="1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Again,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52002F4D" w14:textId="77777777" w:rsidR="00AE2F41" w:rsidRDefault="005245B9">
      <w:pPr>
        <w:pStyle w:val="ListParagraph"/>
        <w:numPr>
          <w:ilvl w:val="0"/>
          <w:numId w:val="15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ancillary</w:t>
      </w:r>
      <w:r>
        <w:rPr>
          <w:spacing w:val="-15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edges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6C238C63" w14:textId="77777777" w:rsidR="00AE2F41" w:rsidRDefault="005245B9">
      <w:pPr>
        <w:pStyle w:val="ListParagraph"/>
        <w:numPr>
          <w:ilvl w:val="0"/>
          <w:numId w:val="1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through,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focus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completing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footpath</w:t>
      </w:r>
    </w:p>
    <w:p w14:paraId="2ACDB5FD" w14:textId="77777777" w:rsidR="00AE2F41" w:rsidRDefault="005245B9">
      <w:pPr>
        <w:pStyle w:val="ListParagraph"/>
        <w:numPr>
          <w:ilvl w:val="0"/>
          <w:numId w:val="1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town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economic</w:t>
      </w:r>
    </w:p>
    <w:p w14:paraId="30CB86D9" w14:textId="77777777" w:rsidR="00AE2F41" w:rsidRDefault="005245B9">
      <w:pPr>
        <w:pStyle w:val="ListParagraph"/>
        <w:numPr>
          <w:ilvl w:val="0"/>
          <w:numId w:val="15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BCA652D">
          <v:rect id="_x0000_s1094" style="position:absolute;left:0;text-align:left;margin-left:86.4pt;margin-top:36.05pt;width:446.4pt;height:1.35pt;z-index:-25823744;mso-position-horizontal-relative:page" fillcolor="black" stroked="f">
            <w10:wrap anchorx="page"/>
          </v:rect>
        </w:pict>
      </w:r>
      <w:r>
        <w:rPr>
          <w:sz w:val="24"/>
        </w:rPr>
        <w:t>stimulus</w:t>
      </w:r>
      <w:r>
        <w:rPr>
          <w:spacing w:val="-16"/>
          <w:sz w:val="24"/>
        </w:rPr>
        <w:t xml:space="preserve"> </w:t>
      </w:r>
      <w:r>
        <w:rPr>
          <w:sz w:val="24"/>
        </w:rPr>
        <w:t>project,</w:t>
      </w:r>
      <w:r>
        <w:rPr>
          <w:spacing w:val="-9"/>
          <w:sz w:val="24"/>
        </w:rPr>
        <w:t xml:space="preserve"> </w:t>
      </w:r>
      <w:r>
        <w:rPr>
          <w:sz w:val="24"/>
        </w:rPr>
        <w:t>including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roundabout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corner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</w:p>
    <w:p w14:paraId="0B0107CE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41951C90" w14:textId="77777777" w:rsidR="00AE2F41" w:rsidRDefault="005245B9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0E984645">
          <v:rect id="_x0000_s1093" style="position:absolute;left:0;text-align:left;margin-left:282.2pt;margin-top:775.7pt;width:2.5pt;height:8.45pt;z-index:-25822208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hospital</w:t>
      </w:r>
      <w:r>
        <w:rPr>
          <w:spacing w:val="-15"/>
        </w:rPr>
        <w:t xml:space="preserve"> </w:t>
      </w:r>
      <w:r>
        <w:t>included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footpath</w:t>
      </w:r>
      <w:r>
        <w:rPr>
          <w:spacing w:val="-15"/>
        </w:rPr>
        <w:t xml:space="preserve"> </w:t>
      </w:r>
      <w:r>
        <w:t>funded</w:t>
      </w:r>
      <w:r>
        <w:rPr>
          <w:spacing w:val="-14"/>
        </w:rPr>
        <w:t xml:space="preserve"> </w:t>
      </w:r>
      <w:r>
        <w:t>project.</w:t>
      </w:r>
    </w:p>
    <w:p w14:paraId="10759908" w14:textId="77777777" w:rsidR="00AE2F41" w:rsidRDefault="005245B9">
      <w:pPr>
        <w:spacing w:before="6" w:line="266" w:lineRule="exact"/>
        <w:ind w:left="293"/>
      </w:pPr>
      <w:r>
        <w:t>2</w:t>
      </w:r>
    </w:p>
    <w:p w14:paraId="0A7C7DC9" w14:textId="77777777" w:rsidR="00AE2F41" w:rsidRDefault="005245B9">
      <w:pPr>
        <w:pStyle w:val="ListParagraph"/>
        <w:numPr>
          <w:ilvl w:val="0"/>
          <w:numId w:val="150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using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equipment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purchased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</w:p>
    <w:p w14:paraId="64F22C22" w14:textId="77777777" w:rsidR="00AE2F41" w:rsidRDefault="005245B9">
      <w:pPr>
        <w:pStyle w:val="ListParagraph"/>
        <w:numPr>
          <w:ilvl w:val="0"/>
          <w:numId w:val="15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work?</w:t>
      </w:r>
    </w:p>
    <w:p w14:paraId="39940352" w14:textId="77777777" w:rsidR="00AE2F41" w:rsidRDefault="005245B9">
      <w:pPr>
        <w:pStyle w:val="ListParagraph"/>
        <w:numPr>
          <w:ilvl w:val="0"/>
          <w:numId w:val="150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yep.</w:t>
      </w:r>
    </w:p>
    <w:p w14:paraId="7E503B00" w14:textId="77777777" w:rsidR="00AE2F41" w:rsidRDefault="005245B9">
      <w:pPr>
        <w:spacing w:before="7" w:line="266" w:lineRule="exact"/>
        <w:ind w:left="293"/>
      </w:pPr>
      <w:r>
        <w:t>6</w:t>
      </w:r>
    </w:p>
    <w:p w14:paraId="66F46383" w14:textId="77777777" w:rsidR="00AE2F41" w:rsidRDefault="005245B9">
      <w:pPr>
        <w:pStyle w:val="ListParagraph"/>
        <w:numPr>
          <w:ilvl w:val="0"/>
          <w:numId w:val="149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equipment</w:t>
      </w:r>
      <w:r>
        <w:rPr>
          <w:spacing w:val="-15"/>
          <w:sz w:val="24"/>
        </w:rPr>
        <w:t xml:space="preserve"> </w:t>
      </w:r>
      <w:r>
        <w:rPr>
          <w:sz w:val="24"/>
        </w:rPr>
        <w:t>hasn't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89A83D0" w14:textId="77777777" w:rsidR="00AE2F41" w:rsidRDefault="005245B9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roadworks</w:t>
      </w:r>
      <w:r>
        <w:rPr>
          <w:spacing w:val="-19"/>
          <w:sz w:val="24"/>
        </w:rPr>
        <w:t xml:space="preserve"> </w:t>
      </w:r>
      <w:r>
        <w:rPr>
          <w:sz w:val="24"/>
        </w:rPr>
        <w:t>yet?</w:t>
      </w:r>
    </w:p>
    <w:p w14:paraId="6ABF99A0" w14:textId="77777777" w:rsidR="00AE2F41" w:rsidRDefault="005245B9">
      <w:pPr>
        <w:pStyle w:val="ListParagraph"/>
        <w:numPr>
          <w:ilvl w:val="0"/>
          <w:numId w:val="149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screen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lot,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screen</w:t>
      </w:r>
    </w:p>
    <w:p w14:paraId="537591E0" w14:textId="77777777" w:rsidR="00AE2F41" w:rsidRDefault="005245B9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rock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products.</w:t>
      </w:r>
      <w:r>
        <w:rPr>
          <w:spacing w:val="129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equipment</w:t>
      </w:r>
      <w:r>
        <w:rPr>
          <w:spacing w:val="-16"/>
          <w:sz w:val="24"/>
        </w:rPr>
        <w:t xml:space="preserve"> </w:t>
      </w:r>
      <w:r>
        <w:rPr>
          <w:sz w:val="24"/>
        </w:rPr>
        <w:t>like</w:t>
      </w:r>
    </w:p>
    <w:p w14:paraId="606A16CA" w14:textId="77777777" w:rsidR="00AE2F41" w:rsidRDefault="005245B9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Bobcats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vehicles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everything</w:t>
      </w:r>
      <w:r>
        <w:rPr>
          <w:spacing w:val="-16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became</w:t>
      </w:r>
      <w:r>
        <w:rPr>
          <w:spacing w:val="-12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0F92A1C" w14:textId="77777777" w:rsidR="00AE2F41" w:rsidRDefault="005245B9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fleet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needed.</w:t>
      </w:r>
    </w:p>
    <w:p w14:paraId="51D14F22" w14:textId="77777777" w:rsidR="00AE2F41" w:rsidRDefault="005245B9">
      <w:pPr>
        <w:spacing w:before="7" w:line="266" w:lineRule="exact"/>
        <w:ind w:left="157"/>
      </w:pPr>
      <w:r>
        <w:t>13</w:t>
      </w:r>
    </w:p>
    <w:p w14:paraId="65D5B8D2" w14:textId="77777777" w:rsidR="00AE2F41" w:rsidRDefault="005245B9">
      <w:pPr>
        <w:pStyle w:val="ListParagraph"/>
        <w:numPr>
          <w:ilvl w:val="0"/>
          <w:numId w:val="14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mentioned</w:t>
      </w:r>
      <w:r>
        <w:rPr>
          <w:spacing w:val="-15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</w:p>
    <w:p w14:paraId="53203897" w14:textId="77777777" w:rsidR="00AE2F41" w:rsidRDefault="005245B9">
      <w:pPr>
        <w:pStyle w:val="ListParagraph"/>
        <w:numPr>
          <w:ilvl w:val="0"/>
          <w:numId w:val="1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grants</w:t>
      </w:r>
      <w:r>
        <w:rPr>
          <w:spacing w:val="-12"/>
          <w:sz w:val="24"/>
        </w:rPr>
        <w:t xml:space="preserve"> </w:t>
      </w:r>
      <w:r>
        <w:rPr>
          <w:sz w:val="24"/>
        </w:rPr>
        <w:t>funding,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1627CCB4" w14:textId="77777777" w:rsidR="00AE2F41" w:rsidRDefault="005245B9">
      <w:pPr>
        <w:pStyle w:val="ListParagraph"/>
        <w:numPr>
          <w:ilvl w:val="0"/>
          <w:numId w:val="1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whole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many</w:t>
      </w:r>
      <w:r>
        <w:rPr>
          <w:spacing w:val="-11"/>
          <w:sz w:val="24"/>
        </w:rPr>
        <w:t xml:space="preserve"> </w:t>
      </w:r>
      <w:r>
        <w:rPr>
          <w:sz w:val="24"/>
        </w:rPr>
        <w:t>budgets</w:t>
      </w:r>
    </w:p>
    <w:p w14:paraId="0FE4D2AF" w14:textId="77777777" w:rsidR="00AE2F41" w:rsidRDefault="005245B9">
      <w:pPr>
        <w:pStyle w:val="ListParagraph"/>
        <w:numPr>
          <w:ilvl w:val="0"/>
          <w:numId w:val="14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based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receiving</w:t>
      </w:r>
      <w:r>
        <w:rPr>
          <w:spacing w:val="-16"/>
          <w:sz w:val="24"/>
        </w:rPr>
        <w:t xml:space="preserve"> </w:t>
      </w:r>
      <w:r>
        <w:rPr>
          <w:sz w:val="24"/>
        </w:rPr>
        <w:t>grants,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grants</w:t>
      </w:r>
    </w:p>
    <w:p w14:paraId="58734D61" w14:textId="77777777" w:rsidR="00AE2F41" w:rsidRDefault="005245B9">
      <w:pPr>
        <w:pStyle w:val="ListParagraph"/>
        <w:numPr>
          <w:ilvl w:val="0"/>
          <w:numId w:val="1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operating</w:t>
      </w:r>
      <w:r>
        <w:rPr>
          <w:spacing w:val="-16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grants,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budget:</w:t>
      </w:r>
    </w:p>
    <w:p w14:paraId="5A6C58DB" w14:textId="77777777" w:rsidR="00AE2F41" w:rsidRDefault="005245B9">
      <w:pPr>
        <w:pStyle w:val="ListParagraph"/>
        <w:numPr>
          <w:ilvl w:val="0"/>
          <w:numId w:val="1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yes?</w:t>
      </w:r>
    </w:p>
    <w:p w14:paraId="0999A281" w14:textId="77777777" w:rsidR="00AE2F41" w:rsidRDefault="005245B9">
      <w:pPr>
        <w:pStyle w:val="ListParagraph"/>
        <w:numPr>
          <w:ilvl w:val="0"/>
          <w:numId w:val="14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design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5FBD347" w14:textId="77777777" w:rsidR="00AE2F41" w:rsidRDefault="005245B9">
      <w:pPr>
        <w:pStyle w:val="ListParagraph"/>
        <w:numPr>
          <w:ilvl w:val="0"/>
          <w:numId w:val="1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early</w:t>
      </w:r>
      <w:r>
        <w:rPr>
          <w:spacing w:val="-12"/>
          <w:sz w:val="24"/>
        </w:rPr>
        <w:t xml:space="preserve"> </w:t>
      </w:r>
      <w:r>
        <w:rPr>
          <w:sz w:val="24"/>
        </w:rPr>
        <w:t>years,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apply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grants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08E52F47" w14:textId="77777777" w:rsidR="00AE2F41" w:rsidRDefault="005245B9">
      <w:pPr>
        <w:pStyle w:val="ListParagraph"/>
        <w:numPr>
          <w:ilvl w:val="0"/>
          <w:numId w:val="14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percentage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grant</w:t>
      </w:r>
      <w:r>
        <w:rPr>
          <w:spacing w:val="-12"/>
          <w:sz w:val="24"/>
        </w:rPr>
        <w:t xml:space="preserve"> </w:t>
      </w:r>
      <w:r>
        <w:rPr>
          <w:sz w:val="24"/>
        </w:rPr>
        <w:t>system.</w:t>
      </w:r>
    </w:p>
    <w:p w14:paraId="5B535A28" w14:textId="77777777" w:rsidR="00AE2F41" w:rsidRDefault="005245B9">
      <w:pPr>
        <w:spacing w:before="6" w:line="266" w:lineRule="exact"/>
        <w:ind w:left="157"/>
      </w:pPr>
      <w:r>
        <w:t>23</w:t>
      </w:r>
    </w:p>
    <w:p w14:paraId="27B6A68C" w14:textId="77777777" w:rsidR="00AE2F41" w:rsidRDefault="005245B9">
      <w:pPr>
        <w:pStyle w:val="ListParagraph"/>
        <w:numPr>
          <w:ilvl w:val="0"/>
          <w:numId w:val="14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steps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taken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example,</w:t>
      </w:r>
    </w:p>
    <w:p w14:paraId="251FFF8F" w14:textId="77777777" w:rsidR="00AE2F41" w:rsidRDefault="005245B9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lags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receiving</w:t>
      </w:r>
      <w:r>
        <w:rPr>
          <w:spacing w:val="-14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grants?</w:t>
      </w:r>
      <w:r>
        <w:rPr>
          <w:spacing w:val="13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works</w:t>
      </w:r>
    </w:p>
    <w:p w14:paraId="579BDB5A" w14:textId="77777777" w:rsidR="00AE2F41" w:rsidRDefault="005245B9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done,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ways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money</w:t>
      </w:r>
    </w:p>
    <w:p w14:paraId="113AF3B3" w14:textId="77777777" w:rsidR="00AE2F41" w:rsidRDefault="005245B9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wasn't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grants?</w:t>
      </w:r>
    </w:p>
    <w:p w14:paraId="1DA3D200" w14:textId="77777777" w:rsidR="00AE2F41" w:rsidRDefault="005245B9">
      <w:pPr>
        <w:pStyle w:val="ListParagraph"/>
        <w:numPr>
          <w:ilvl w:val="0"/>
          <w:numId w:val="14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earlier</w:t>
      </w:r>
      <w:r>
        <w:rPr>
          <w:spacing w:val="-13"/>
          <w:sz w:val="24"/>
        </w:rPr>
        <w:t xml:space="preserve"> </w:t>
      </w:r>
      <w:r>
        <w:rPr>
          <w:sz w:val="24"/>
        </w:rPr>
        <w:t>times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1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grants</w:t>
      </w:r>
    </w:p>
    <w:p w14:paraId="30BC17C7" w14:textId="77777777" w:rsidR="00AE2F41" w:rsidRDefault="005245B9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entitled</w:t>
      </w:r>
      <w:r>
        <w:rPr>
          <w:spacing w:val="-13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long</w:t>
      </w:r>
      <w:r>
        <w:rPr>
          <w:spacing w:val="-9"/>
          <w:sz w:val="24"/>
        </w:rPr>
        <w:t xml:space="preserve"> </w:t>
      </w:r>
      <w:r>
        <w:rPr>
          <w:sz w:val="24"/>
        </w:rPr>
        <w:t>list</w:t>
      </w:r>
    </w:p>
    <w:p w14:paraId="3AE8F599" w14:textId="77777777" w:rsidR="00AE2F41" w:rsidRDefault="005245B9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grants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entitled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1622D34A" w14:textId="77777777" w:rsidR="00AE2F41" w:rsidRDefault="005245B9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South</w:t>
      </w:r>
      <w:r>
        <w:rPr>
          <w:spacing w:val="-13"/>
          <w:sz w:val="24"/>
        </w:rPr>
        <w:t xml:space="preserve"> </w:t>
      </w:r>
      <w:r>
        <w:rPr>
          <w:sz w:val="24"/>
        </w:rPr>
        <w:t>Wales</w:t>
      </w:r>
      <w:r>
        <w:rPr>
          <w:spacing w:val="-13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weren't</w:t>
      </w:r>
      <w:r>
        <w:rPr>
          <w:spacing w:val="-9"/>
          <w:sz w:val="24"/>
        </w:rPr>
        <w:t xml:space="preserve"> </w:t>
      </w:r>
      <w:r>
        <w:rPr>
          <w:sz w:val="24"/>
        </w:rPr>
        <w:t>this,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tick</w:t>
      </w:r>
    </w:p>
    <w:p w14:paraId="51107627" w14:textId="77777777" w:rsidR="00AE2F41" w:rsidRDefault="005245B9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box:</w:t>
      </w:r>
      <w:r>
        <w:rPr>
          <w:spacing w:val="-7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weren't.</w:t>
      </w:r>
    </w:p>
    <w:p w14:paraId="7F919FD0" w14:textId="77777777" w:rsidR="00AE2F41" w:rsidRDefault="005245B9">
      <w:pPr>
        <w:spacing w:before="7" w:line="266" w:lineRule="exact"/>
        <w:ind w:left="157"/>
      </w:pPr>
      <w:r>
        <w:t>33</w:t>
      </w:r>
    </w:p>
    <w:p w14:paraId="10ACF31D" w14:textId="77777777" w:rsidR="00AE2F41" w:rsidRDefault="005245B9">
      <w:pPr>
        <w:pStyle w:val="ListParagraph"/>
        <w:numPr>
          <w:ilvl w:val="0"/>
          <w:numId w:val="14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Building</w:t>
      </w:r>
      <w:r>
        <w:rPr>
          <w:spacing w:val="-17"/>
          <w:sz w:val="24"/>
        </w:rPr>
        <w:t xml:space="preserve"> </w:t>
      </w:r>
      <w:r>
        <w:rPr>
          <w:sz w:val="24"/>
        </w:rPr>
        <w:t>Better</w:t>
      </w:r>
      <w:r>
        <w:rPr>
          <w:spacing w:val="-14"/>
          <w:sz w:val="24"/>
        </w:rPr>
        <w:t xml:space="preserve"> </w:t>
      </w:r>
      <w:r>
        <w:rPr>
          <w:sz w:val="24"/>
        </w:rPr>
        <w:t>Region</w:t>
      </w:r>
      <w:r>
        <w:rPr>
          <w:spacing w:val="-14"/>
          <w:sz w:val="24"/>
        </w:rPr>
        <w:t xml:space="preserve"> </w:t>
      </w:r>
      <w:r>
        <w:rPr>
          <w:sz w:val="24"/>
        </w:rPr>
        <w:t>Fund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telecommunications</w:t>
      </w:r>
    </w:p>
    <w:p w14:paraId="55F75F73" w14:textId="77777777" w:rsidR="00AE2F41" w:rsidRDefault="005245B9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one,</w:t>
      </w:r>
      <w:r>
        <w:rPr>
          <w:spacing w:val="-8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seemed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longer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</w:p>
    <w:p w14:paraId="0E15964C" w14:textId="77777777" w:rsidR="00AE2F41" w:rsidRDefault="005245B9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predict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monies</w:t>
      </w:r>
      <w:r>
        <w:rPr>
          <w:spacing w:val="-11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timing</w:t>
      </w:r>
    </w:p>
    <w:p w14:paraId="6D339B14" w14:textId="77777777" w:rsidR="00AE2F41" w:rsidRDefault="005245B9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things,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passing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buck,</w:t>
      </w:r>
      <w:r>
        <w:rPr>
          <w:spacing w:val="-8"/>
          <w:sz w:val="24"/>
        </w:rPr>
        <w:t xml:space="preserve"> </w:t>
      </w:r>
      <w:r>
        <w:rPr>
          <w:sz w:val="24"/>
        </w:rPr>
        <w:t>Alistair</w:t>
      </w:r>
    </w:p>
    <w:p w14:paraId="6FD13451" w14:textId="77777777" w:rsidR="00AE2F41" w:rsidRDefault="005245B9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Innes-Walker</w:t>
      </w:r>
      <w:r>
        <w:rPr>
          <w:spacing w:val="-13"/>
          <w:sz w:val="24"/>
        </w:rPr>
        <w:t xml:space="preserve"> </w:t>
      </w:r>
      <w:r>
        <w:rPr>
          <w:sz w:val="24"/>
        </w:rPr>
        <w:t>who's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across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am,</w:t>
      </w:r>
    </w:p>
    <w:p w14:paraId="47D0F08D" w14:textId="77777777" w:rsidR="00AE2F41" w:rsidRDefault="005245B9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pass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buck</w:t>
      </w:r>
      <w:r>
        <w:rPr>
          <w:spacing w:val="-9"/>
          <w:sz w:val="24"/>
        </w:rPr>
        <w:t xml:space="preserve"> </w:t>
      </w:r>
      <w:r>
        <w:rPr>
          <w:sz w:val="24"/>
        </w:rPr>
        <w:t>you'll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better</w:t>
      </w:r>
      <w:r>
        <w:rPr>
          <w:spacing w:val="-11"/>
          <w:sz w:val="24"/>
        </w:rPr>
        <w:t xml:space="preserve"> </w:t>
      </w:r>
      <w:r>
        <w:rPr>
          <w:sz w:val="24"/>
        </w:rPr>
        <w:t>answer</w:t>
      </w:r>
    </w:p>
    <w:p w14:paraId="35A92512" w14:textId="77777777" w:rsidR="00AE2F41" w:rsidRDefault="005245B9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him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you'll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me.</w:t>
      </w:r>
    </w:p>
    <w:p w14:paraId="34FFE0D5" w14:textId="77777777" w:rsidR="00AE2F41" w:rsidRDefault="005245B9">
      <w:pPr>
        <w:spacing w:before="7" w:line="266" w:lineRule="exact"/>
        <w:ind w:left="157"/>
      </w:pPr>
      <w:r>
        <w:t>41</w:t>
      </w:r>
    </w:p>
    <w:p w14:paraId="5761152F" w14:textId="77777777" w:rsidR="00AE2F41" w:rsidRDefault="005245B9">
      <w:pPr>
        <w:pStyle w:val="ListParagraph"/>
        <w:numPr>
          <w:ilvl w:val="0"/>
          <w:numId w:val="14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he'll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happy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hear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</w:p>
    <w:p w14:paraId="427682B1" w14:textId="77777777" w:rsidR="00AE2F41" w:rsidRDefault="005245B9">
      <w:pPr>
        <w:pStyle w:val="ListParagraph"/>
        <w:numPr>
          <w:ilvl w:val="0"/>
          <w:numId w:val="14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Sorry,</w:t>
      </w:r>
      <w:r>
        <w:rPr>
          <w:spacing w:val="-15"/>
          <w:sz w:val="24"/>
        </w:rPr>
        <w:t xml:space="preserve"> </w:t>
      </w:r>
      <w:r>
        <w:rPr>
          <w:sz w:val="24"/>
        </w:rPr>
        <w:t>mate.</w:t>
      </w:r>
    </w:p>
    <w:p w14:paraId="5780993D" w14:textId="77777777" w:rsidR="00AE2F41" w:rsidRDefault="005245B9">
      <w:pPr>
        <w:spacing w:before="7" w:line="266" w:lineRule="exact"/>
        <w:ind w:left="157"/>
      </w:pPr>
      <w:r>
        <w:t>44</w:t>
      </w:r>
    </w:p>
    <w:p w14:paraId="7B83AA4C" w14:textId="77777777" w:rsidR="00AE2F41" w:rsidRDefault="005245B9">
      <w:pPr>
        <w:pStyle w:val="ListParagraph"/>
        <w:numPr>
          <w:ilvl w:val="0"/>
          <w:numId w:val="14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take,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example,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telecommunications</w:t>
      </w:r>
      <w:r>
        <w:rPr>
          <w:spacing w:val="-26"/>
          <w:sz w:val="24"/>
        </w:rPr>
        <w:t xml:space="preserve"> </w:t>
      </w:r>
      <w:r>
        <w:rPr>
          <w:sz w:val="24"/>
        </w:rPr>
        <w:t>grant,</w:t>
      </w:r>
    </w:p>
    <w:p w14:paraId="05293075" w14:textId="77777777" w:rsidR="00AE2F41" w:rsidRDefault="005245B9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confirmed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late</w:t>
      </w:r>
      <w:r>
        <w:rPr>
          <w:spacing w:val="-9"/>
          <w:sz w:val="24"/>
        </w:rPr>
        <w:t xml:space="preserve"> </w:t>
      </w:r>
      <w:r>
        <w:rPr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</w:p>
    <w:p w14:paraId="18349BF3" w14:textId="77777777" w:rsidR="00AE2F41" w:rsidRDefault="005245B9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2CC6D28">
          <v:rect id="_x0000_s1092" style="position:absolute;left:0;text-align:left;margin-left:86.4pt;margin-top:36.05pt;width:446.4pt;height:1.35pt;z-index:-25822720;mso-position-horizontal-relative:page" fillcolor="black" stroked="f">
            <w10:wrap anchorx="page"/>
          </v:rect>
        </w:pic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forming</w:t>
      </w:r>
      <w:r>
        <w:rPr>
          <w:spacing w:val="-13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since</w:t>
      </w:r>
      <w:r>
        <w:rPr>
          <w:spacing w:val="-10"/>
          <w:sz w:val="24"/>
        </w:rPr>
        <w:t xml:space="preserve"> </w:t>
      </w:r>
      <w:r>
        <w:rPr>
          <w:sz w:val="24"/>
        </w:rPr>
        <w:t>2016,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354F6988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42905F59" w14:textId="77777777" w:rsidR="00AE2F41" w:rsidRDefault="005245B9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778451D3">
          <v:rect id="_x0000_s1091" style="position:absolute;left:0;text-align:left;margin-left:282.2pt;margin-top:775.7pt;width:2.5pt;height:8.45pt;z-index:-2582118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two-year</w:t>
      </w:r>
      <w:r>
        <w:rPr>
          <w:spacing w:val="-11"/>
          <w:sz w:val="24"/>
        </w:rPr>
        <w:t xml:space="preserve"> </w:t>
      </w: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7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37A6A41C" w14:textId="77777777" w:rsidR="00AE2F41" w:rsidRDefault="005245B9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assets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wait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grant</w:t>
      </w:r>
      <w:r>
        <w:rPr>
          <w:spacing w:val="-10"/>
          <w:sz w:val="24"/>
        </w:rPr>
        <w:t xml:space="preserve"> </w:t>
      </w:r>
      <w:r>
        <w:rPr>
          <w:sz w:val="24"/>
        </w:rPr>
        <w:t>came?</w:t>
      </w:r>
    </w:p>
    <w:p w14:paraId="0EF2AAA7" w14:textId="77777777" w:rsidR="00AE2F41" w:rsidRDefault="005245B9">
      <w:pPr>
        <w:pStyle w:val="ListParagraph"/>
        <w:numPr>
          <w:ilvl w:val="0"/>
          <w:numId w:val="143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Generally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wait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see,</w:t>
      </w:r>
      <w:r>
        <w:rPr>
          <w:spacing w:val="-7"/>
          <w:sz w:val="24"/>
        </w:rPr>
        <w:t xml:space="preserve"> </w:t>
      </w:r>
      <w:r>
        <w:rPr>
          <w:sz w:val="24"/>
        </w:rPr>
        <w:t>yep.</w:t>
      </w:r>
    </w:p>
    <w:p w14:paraId="0E899267" w14:textId="77777777" w:rsidR="00AE2F41" w:rsidRDefault="005245B9">
      <w:pPr>
        <w:spacing w:before="6" w:line="266" w:lineRule="exact"/>
        <w:ind w:left="293"/>
      </w:pPr>
      <w:r>
        <w:t>4</w:t>
      </w:r>
    </w:p>
    <w:p w14:paraId="4EC222B4" w14:textId="77777777" w:rsidR="00AE2F41" w:rsidRDefault="005245B9">
      <w:pPr>
        <w:pStyle w:val="ListParagraph"/>
        <w:numPr>
          <w:ilvl w:val="0"/>
          <w:numId w:val="142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sorry?</w:t>
      </w:r>
    </w:p>
    <w:p w14:paraId="08BA3075" w14:textId="77777777" w:rsidR="00AE2F41" w:rsidRDefault="005245B9">
      <w:pPr>
        <w:pStyle w:val="ListParagraph"/>
        <w:numPr>
          <w:ilvl w:val="0"/>
          <w:numId w:val="142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started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nothing,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69E19C8B" w14:textId="77777777" w:rsidR="00AE2F41" w:rsidRDefault="005245B9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long</w:t>
      </w:r>
      <w:r>
        <w:rPr>
          <w:spacing w:val="-9"/>
          <w:sz w:val="24"/>
        </w:rPr>
        <w:t xml:space="preserve"> </w:t>
      </w:r>
      <w:r>
        <w:rPr>
          <w:sz w:val="24"/>
        </w:rPr>
        <w:t>time.</w:t>
      </w:r>
      <w:r>
        <w:rPr>
          <w:spacing w:val="13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z w:val="24"/>
        </w:rPr>
        <w:t>owned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F3F6880" w14:textId="77777777" w:rsidR="00AE2F41" w:rsidRDefault="005245B9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until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started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E98AE7A" w14:textId="77777777" w:rsidR="00AE2F41" w:rsidRDefault="005245B9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2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19"/>
          <w:sz w:val="24"/>
        </w:rPr>
        <w:t xml:space="preserve"> </w:t>
      </w:r>
      <w:r>
        <w:rPr>
          <w:sz w:val="24"/>
        </w:rPr>
        <w:t>them.</w:t>
      </w:r>
      <w:r>
        <w:rPr>
          <w:spacing w:val="126"/>
          <w:sz w:val="24"/>
        </w:rPr>
        <w:t xml:space="preserve"> </w:t>
      </w:r>
      <w:r>
        <w:rPr>
          <w:sz w:val="24"/>
        </w:rPr>
        <w:t>With</w:t>
      </w:r>
    </w:p>
    <w:p w14:paraId="126A25BC" w14:textId="77777777" w:rsidR="00AE2F41" w:rsidRDefault="005245B9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change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roads'</w:t>
      </w:r>
      <w:r>
        <w:rPr>
          <w:spacing w:val="-8"/>
          <w:sz w:val="24"/>
        </w:rPr>
        <w:t xml:space="preserve"> </w:t>
      </w:r>
      <w:r>
        <w:rPr>
          <w:sz w:val="24"/>
        </w:rPr>
        <w:t>ownership</w:t>
      </w:r>
      <w:r>
        <w:rPr>
          <w:spacing w:val="-15"/>
          <w:sz w:val="24"/>
        </w:rPr>
        <w:t xml:space="preserve"> </w:t>
      </w:r>
      <w:r>
        <w:rPr>
          <w:sz w:val="24"/>
        </w:rPr>
        <w:t>moved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</w:p>
    <w:p w14:paraId="0D36659B" w14:textId="77777777" w:rsidR="00AE2F41" w:rsidRDefault="005245B9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still</w:t>
      </w:r>
    </w:p>
    <w:p w14:paraId="7AE4A9A5" w14:textId="77777777" w:rsidR="00AE2F41" w:rsidRDefault="005245B9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responsible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19"/>
          <w:sz w:val="24"/>
        </w:rPr>
        <w:t xml:space="preserve"> </w:t>
      </w:r>
      <w:r>
        <w:rPr>
          <w:sz w:val="24"/>
        </w:rPr>
        <w:t>them,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areas</w:t>
      </w:r>
      <w:r>
        <w:rPr>
          <w:spacing w:val="-13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that.</w:t>
      </w:r>
    </w:p>
    <w:p w14:paraId="314D23F1" w14:textId="77777777" w:rsidR="00AE2F41" w:rsidRDefault="005245B9">
      <w:pPr>
        <w:spacing w:before="8" w:line="266" w:lineRule="exact"/>
        <w:ind w:left="157"/>
      </w:pPr>
      <w:r>
        <w:t>13</w:t>
      </w:r>
    </w:p>
    <w:p w14:paraId="776897E9" w14:textId="77777777" w:rsidR="00AE2F41" w:rsidRDefault="005245B9">
      <w:pPr>
        <w:pStyle w:val="ListParagraph"/>
        <w:numPr>
          <w:ilvl w:val="0"/>
          <w:numId w:val="14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grants,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0298AACD" w14:textId="77777777" w:rsidR="00AE2F41" w:rsidRDefault="005245B9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grant.</w:t>
      </w:r>
      <w:r>
        <w:rPr>
          <w:spacing w:val="13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starting</w:t>
      </w:r>
    </w:p>
    <w:p w14:paraId="35DD3657" w14:textId="77777777" w:rsidR="00AE2F41" w:rsidRDefault="005245B9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absolutely</w:t>
      </w:r>
      <w:r>
        <w:rPr>
          <w:spacing w:val="-16"/>
          <w:sz w:val="24"/>
        </w:rPr>
        <w:t xml:space="preserve"> </w:t>
      </w:r>
      <w:r>
        <w:rPr>
          <w:sz w:val="24"/>
        </w:rPr>
        <w:t>nothing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great</w:t>
      </w:r>
      <w:r>
        <w:rPr>
          <w:spacing w:val="-11"/>
          <w:sz w:val="24"/>
        </w:rPr>
        <w:t xml:space="preserve"> </w:t>
      </w:r>
      <w:r>
        <w:rPr>
          <w:sz w:val="24"/>
        </w:rPr>
        <w:t>kudos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</w:p>
    <w:p w14:paraId="027A8679" w14:textId="77777777" w:rsidR="00AE2F41" w:rsidRDefault="005245B9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manager,</w:t>
      </w:r>
      <w:r>
        <w:rPr>
          <w:spacing w:val="-9"/>
          <w:sz w:val="24"/>
        </w:rPr>
        <w:t xml:space="preserve"> </w:t>
      </w:r>
      <w:r>
        <w:rPr>
          <w:sz w:val="24"/>
        </w:rPr>
        <w:t>she</w:t>
      </w:r>
      <w:r>
        <w:rPr>
          <w:spacing w:val="-11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meeting</w:t>
      </w:r>
      <w:r>
        <w:rPr>
          <w:spacing w:val="-15"/>
          <w:sz w:val="24"/>
        </w:rPr>
        <w:t xml:space="preserve"> </w:t>
      </w:r>
      <w:r>
        <w:rPr>
          <w:sz w:val="24"/>
        </w:rPr>
        <w:t>established</w:t>
      </w:r>
    </w:p>
    <w:p w14:paraId="3185726D" w14:textId="77777777" w:rsidR="00AE2F41" w:rsidRDefault="005245B9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sz w:val="24"/>
        </w:rPr>
        <w:t>three</w:t>
      </w:r>
      <w:r>
        <w:rPr>
          <w:spacing w:val="-13"/>
          <w:sz w:val="24"/>
        </w:rPr>
        <w:t xml:space="preserve"> </w:t>
      </w:r>
      <w:r>
        <w:rPr>
          <w:sz w:val="24"/>
        </w:rPr>
        <w:t>weeks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starting,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nothing.</w:t>
      </w:r>
    </w:p>
    <w:p w14:paraId="6783885A" w14:textId="77777777" w:rsidR="00AE2F41" w:rsidRDefault="005245B9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defensive</w:t>
      </w:r>
      <w:r>
        <w:rPr>
          <w:spacing w:val="-14"/>
          <w:sz w:val="24"/>
        </w:rPr>
        <w:t xml:space="preserve"> </w:t>
      </w:r>
      <w:r>
        <w:rPr>
          <w:sz w:val="24"/>
        </w:rPr>
        <w:t>--</w:t>
      </w:r>
    </w:p>
    <w:p w14:paraId="3C12E3D9" w14:textId="77777777" w:rsidR="00AE2F41" w:rsidRDefault="005245B9">
      <w:pPr>
        <w:spacing w:before="6" w:line="266" w:lineRule="exact"/>
        <w:ind w:left="157"/>
      </w:pPr>
      <w:r>
        <w:t>20</w:t>
      </w:r>
    </w:p>
    <w:p w14:paraId="3BBBDF0A" w14:textId="77777777" w:rsidR="00AE2F41" w:rsidRDefault="005245B9">
      <w:pPr>
        <w:pStyle w:val="ListParagraph"/>
        <w:numPr>
          <w:ilvl w:val="0"/>
          <w:numId w:val="14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No.</w:t>
      </w:r>
    </w:p>
    <w:p w14:paraId="316848FE" w14:textId="77777777" w:rsidR="00AE2F41" w:rsidRDefault="005245B9">
      <w:pPr>
        <w:pStyle w:val="ListParagraph"/>
        <w:numPr>
          <w:ilvl w:val="0"/>
          <w:numId w:val="14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putting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context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we're</w:t>
      </w:r>
    </w:p>
    <w:p w14:paraId="08C50142" w14:textId="77777777" w:rsidR="00AE2F41" w:rsidRDefault="005245B9">
      <w:pPr>
        <w:pStyle w:val="ListParagraph"/>
        <w:numPr>
          <w:ilvl w:val="0"/>
          <w:numId w:val="14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talking</w:t>
      </w:r>
      <w:r>
        <w:rPr>
          <w:spacing w:val="-20"/>
          <w:sz w:val="24"/>
        </w:rPr>
        <w:t xml:space="preserve"> </w:t>
      </w:r>
      <w:r>
        <w:rPr>
          <w:sz w:val="24"/>
        </w:rPr>
        <w:t>about.</w:t>
      </w:r>
    </w:p>
    <w:p w14:paraId="08CDF14F" w14:textId="77777777" w:rsidR="00AE2F41" w:rsidRDefault="005245B9">
      <w:pPr>
        <w:spacing w:before="6" w:line="266" w:lineRule="exact"/>
        <w:ind w:left="157"/>
      </w:pPr>
      <w:r>
        <w:t>24</w:t>
      </w:r>
    </w:p>
    <w:p w14:paraId="5FAF1D3E" w14:textId="77777777" w:rsidR="00AE2F41" w:rsidRDefault="005245B9">
      <w:pPr>
        <w:pStyle w:val="ListParagraph"/>
        <w:numPr>
          <w:ilvl w:val="0"/>
          <w:numId w:val="13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say</w:t>
      </w:r>
      <w:r>
        <w:rPr>
          <w:spacing w:val="-11"/>
          <w:sz w:val="24"/>
        </w:rPr>
        <w:t xml:space="preserve"> </w:t>
      </w:r>
      <w:r>
        <w:rPr>
          <w:sz w:val="24"/>
        </w:rPr>
        <w:t>"start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nothing"</w:t>
      </w:r>
      <w:r>
        <w:rPr>
          <w:spacing w:val="-8"/>
          <w:sz w:val="24"/>
        </w:rPr>
        <w:t xml:space="preserve"> </w:t>
      </w:r>
      <w:r>
        <w:rPr>
          <w:sz w:val="24"/>
        </w:rPr>
        <w:t>though,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</w:p>
    <w:p w14:paraId="5C01C08B" w14:textId="77777777" w:rsidR="00AE2F41" w:rsidRDefault="005245B9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pre-council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4A447959" w14:textId="77777777" w:rsidR="00AE2F41" w:rsidRDefault="005245B9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stayed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council?</w:t>
      </w:r>
    </w:p>
    <w:p w14:paraId="3FF037E7" w14:textId="77777777" w:rsidR="00AE2F41" w:rsidRDefault="005245B9">
      <w:pPr>
        <w:pStyle w:val="ListParagraph"/>
        <w:numPr>
          <w:ilvl w:val="0"/>
          <w:numId w:val="13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D9D7A52" w14:textId="77777777" w:rsidR="00AE2F41" w:rsidRDefault="005245B9">
      <w:pPr>
        <w:spacing w:before="7" w:line="266" w:lineRule="exact"/>
        <w:ind w:left="157"/>
      </w:pPr>
      <w:r>
        <w:t>29</w:t>
      </w:r>
    </w:p>
    <w:p w14:paraId="1D6AA117" w14:textId="77777777" w:rsidR="00AE2F41" w:rsidRDefault="005245B9">
      <w:pPr>
        <w:pStyle w:val="ListParagraph"/>
        <w:numPr>
          <w:ilvl w:val="0"/>
          <w:numId w:val="13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Including</w:t>
      </w:r>
      <w:r>
        <w:rPr>
          <w:spacing w:val="-26"/>
          <w:sz w:val="24"/>
        </w:rPr>
        <w:t xml:space="preserve"> </w:t>
      </w:r>
      <w:r>
        <w:rPr>
          <w:sz w:val="24"/>
        </w:rPr>
        <w:t>yourself?</w:t>
      </w:r>
    </w:p>
    <w:p w14:paraId="1EB2A83A" w14:textId="77777777" w:rsidR="00AE2F41" w:rsidRDefault="005245B9">
      <w:pPr>
        <w:pStyle w:val="ListParagraph"/>
        <w:numPr>
          <w:ilvl w:val="0"/>
          <w:numId w:val="13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46EC8DBD" w14:textId="77777777" w:rsidR="00AE2F41" w:rsidRDefault="005245B9">
      <w:pPr>
        <w:spacing w:before="6" w:line="266" w:lineRule="exact"/>
        <w:ind w:left="157"/>
      </w:pPr>
      <w:r>
        <w:t>32</w:t>
      </w:r>
    </w:p>
    <w:p w14:paraId="7C066F3D" w14:textId="77777777" w:rsidR="00AE2F41" w:rsidRDefault="005245B9">
      <w:pPr>
        <w:pStyle w:val="ListParagraph"/>
        <w:numPr>
          <w:ilvl w:val="0"/>
          <w:numId w:val="13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access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records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1DE6605D" w14:textId="77777777" w:rsidR="00AE2F41" w:rsidRDefault="005245B9">
      <w:pPr>
        <w:pStyle w:val="ListParagraph"/>
        <w:numPr>
          <w:ilvl w:val="0"/>
          <w:numId w:val="1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4"/>
          <w:sz w:val="24"/>
        </w:rPr>
        <w:t xml:space="preserve"> </w:t>
      </w:r>
      <w:r>
        <w:rPr>
          <w:sz w:val="24"/>
        </w:rPr>
        <w:t>had?</w:t>
      </w:r>
    </w:p>
    <w:p w14:paraId="2A0B8429" w14:textId="77777777" w:rsidR="00AE2F41" w:rsidRDefault="005245B9">
      <w:pPr>
        <w:pStyle w:val="ListParagraph"/>
        <w:numPr>
          <w:ilvl w:val="0"/>
          <w:numId w:val="13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16D9F176" w14:textId="77777777" w:rsidR="00AE2F41" w:rsidRDefault="005245B9">
      <w:pPr>
        <w:spacing w:before="7" w:line="266" w:lineRule="exact"/>
        <w:ind w:left="157"/>
      </w:pPr>
      <w:r>
        <w:t>36</w:t>
      </w:r>
    </w:p>
    <w:p w14:paraId="42110A2B" w14:textId="77777777" w:rsidR="00AE2F41" w:rsidRDefault="005245B9">
      <w:pPr>
        <w:pStyle w:val="ListParagraph"/>
        <w:numPr>
          <w:ilvl w:val="0"/>
          <w:numId w:val="13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missing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hadn't</w:t>
      </w:r>
    </w:p>
    <w:p w14:paraId="22BFE658" w14:textId="77777777" w:rsidR="00AE2F41" w:rsidRDefault="005245B9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needed,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36F485D3" w14:textId="77777777" w:rsidR="00AE2F41" w:rsidRDefault="005245B9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didn't</w:t>
      </w:r>
      <w:r>
        <w:rPr>
          <w:spacing w:val="-16"/>
          <w:sz w:val="24"/>
        </w:rPr>
        <w:t xml:space="preserve"> </w:t>
      </w:r>
      <w:r>
        <w:rPr>
          <w:sz w:val="24"/>
        </w:rPr>
        <w:t>exist?</w:t>
      </w:r>
    </w:p>
    <w:p w14:paraId="5DBED0E8" w14:textId="77777777" w:rsidR="00AE2F41" w:rsidRDefault="005245B9">
      <w:pPr>
        <w:pStyle w:val="ListParagraph"/>
        <w:numPr>
          <w:ilvl w:val="0"/>
          <w:numId w:val="136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payroll</w:t>
      </w:r>
      <w:r>
        <w:rPr>
          <w:spacing w:val="-14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transferred</w:t>
      </w:r>
      <w:r>
        <w:rPr>
          <w:spacing w:val="-18"/>
          <w:sz w:val="24"/>
        </w:rPr>
        <w:t xml:space="preserve"> </w:t>
      </w:r>
      <w:r>
        <w:rPr>
          <w:sz w:val="24"/>
        </w:rPr>
        <w:t>directly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7C614BA3" w14:textId="77777777" w:rsidR="00AE2F41" w:rsidRDefault="005245B9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old</w:t>
      </w:r>
      <w:r>
        <w:rPr>
          <w:spacing w:val="-10"/>
          <w:sz w:val="24"/>
        </w:rPr>
        <w:t xml:space="preserve"> </w:t>
      </w:r>
      <w:r>
        <w:rPr>
          <w:sz w:val="24"/>
        </w:rPr>
        <w:t>system,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employees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relatively</w:t>
      </w:r>
      <w:r>
        <w:rPr>
          <w:spacing w:val="-16"/>
          <w:sz w:val="24"/>
        </w:rPr>
        <w:t xml:space="preserve"> </w:t>
      </w:r>
      <w:r>
        <w:rPr>
          <w:sz w:val="24"/>
        </w:rPr>
        <w:t>low</w:t>
      </w:r>
      <w:r>
        <w:rPr>
          <w:spacing w:val="-10"/>
          <w:sz w:val="24"/>
        </w:rPr>
        <w:t xml:space="preserve"> </w:t>
      </w:r>
      <w:r>
        <w:rPr>
          <w:sz w:val="24"/>
        </w:rPr>
        <w:t>wages</w:t>
      </w:r>
    </w:p>
    <w:p w14:paraId="3B9FB9FB" w14:textId="77777777" w:rsidR="00AE2F41" w:rsidRDefault="005245B9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taxed:</w:t>
      </w:r>
      <w:r>
        <w:rPr>
          <w:spacing w:val="-8"/>
          <w:sz w:val="24"/>
        </w:rPr>
        <w:t xml:space="preserve"> </w:t>
      </w:r>
      <w:r>
        <w:rPr>
          <w:sz w:val="24"/>
        </w:rPr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massive</w:t>
      </w:r>
      <w:r>
        <w:rPr>
          <w:spacing w:val="-14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tax,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</w:p>
    <w:p w14:paraId="79AE9F22" w14:textId="77777777" w:rsidR="00AE2F41" w:rsidRDefault="005245B9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taxed.</w:t>
      </w:r>
      <w:r>
        <w:rPr>
          <w:spacing w:val="13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enterprise</w:t>
      </w:r>
    </w:p>
    <w:p w14:paraId="3B1BCA19" w14:textId="77777777" w:rsidR="00AE2F41" w:rsidRDefault="005245B9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agreement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place,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3424E68B" w14:textId="77777777" w:rsidR="00AE2F41" w:rsidRDefault="005245B9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deal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outside</w:t>
      </w:r>
      <w:r>
        <w:rPr>
          <w:spacing w:val="-13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wonderful</w:t>
      </w:r>
      <w:r>
        <w:rPr>
          <w:spacing w:val="-15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</w:p>
    <w:p w14:paraId="06AD2496" w14:textId="77777777" w:rsidR="00AE2F41" w:rsidRDefault="005245B9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things;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day-to-day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considerable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</w:p>
    <w:p w14:paraId="3B6149E9" w14:textId="77777777" w:rsidR="00AE2F41" w:rsidRDefault="005245B9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A43F1A2">
          <v:rect id="_x0000_s1090" style="position:absolute;left:0;text-align:left;margin-left:86.4pt;margin-top:36.05pt;width:446.4pt;height:1.35pt;z-index:-25821696;mso-position-horizontal-relative:page" fillcolor="black" stroked="f">
            <w10:wrap anchorx="page"/>
          </v:rect>
        </w:pict>
      </w:r>
      <w:r>
        <w:rPr>
          <w:sz w:val="24"/>
        </w:rPr>
        <w:t>keeping</w:t>
      </w:r>
      <w:r>
        <w:rPr>
          <w:spacing w:val="-15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going.</w:t>
      </w:r>
      <w:r>
        <w:rPr>
          <w:spacing w:val="129"/>
          <w:sz w:val="24"/>
        </w:rPr>
        <w:t xml:space="preserve"> </w:t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started</w:t>
      </w:r>
      <w:r>
        <w:rPr>
          <w:spacing w:val="-14"/>
          <w:sz w:val="24"/>
        </w:rPr>
        <w:t xml:space="preserve"> </w:t>
      </w:r>
      <w:r>
        <w:rPr>
          <w:sz w:val="24"/>
        </w:rPr>
        <w:t>off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employees</w:t>
      </w:r>
    </w:p>
    <w:p w14:paraId="1E5D4B0F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7C154900" w14:textId="77777777" w:rsidR="00AE2F41" w:rsidRDefault="005245B9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B99A680">
          <v:rect id="_x0000_s1089" style="position:absolute;left:0;text-align:left;margin-left:282.2pt;margin-top:775.7pt;width:2.5pt;height:8.45pt;z-index:-2582016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old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things,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</w:p>
    <w:p w14:paraId="579E7AF0" w14:textId="77777777" w:rsidR="00AE2F41" w:rsidRDefault="005245B9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structure.</w:t>
      </w:r>
    </w:p>
    <w:p w14:paraId="75DF1F6D" w14:textId="77777777" w:rsidR="00AE2F41" w:rsidRDefault="005245B9">
      <w:pPr>
        <w:spacing w:before="6" w:line="266" w:lineRule="exact"/>
        <w:ind w:left="293"/>
      </w:pPr>
      <w:r>
        <w:t>3</w:t>
      </w:r>
    </w:p>
    <w:p w14:paraId="0BC59B6D" w14:textId="77777777" w:rsidR="00AE2F41" w:rsidRDefault="005245B9">
      <w:pPr>
        <w:pStyle w:val="ListParagraph"/>
        <w:numPr>
          <w:ilvl w:val="0"/>
          <w:numId w:val="134"/>
        </w:numPr>
        <w:tabs>
          <w:tab w:val="left" w:pos="2127"/>
          <w:tab w:val="left" w:pos="2128"/>
        </w:tabs>
        <w:spacing w:line="285" w:lineRule="exac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help.</w:t>
      </w:r>
      <w:r>
        <w:rPr>
          <w:spacing w:val="131"/>
          <w:sz w:val="24"/>
        </w:rPr>
        <w:t xml:space="preserve"> </w:t>
      </w:r>
      <w:r>
        <w:rPr>
          <w:sz w:val="24"/>
        </w:rPr>
        <w:t>Civica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turned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</w:p>
    <w:p w14:paraId="36E85DC5" w14:textId="77777777" w:rsidR="00AE2F41" w:rsidRDefault="005245B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spacing w:line="282" w:lineRule="exact"/>
        <w:ind w:left="1408" w:hanging="1115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parallel</w:t>
      </w:r>
      <w:r>
        <w:rPr>
          <w:spacing w:val="-15"/>
          <w:sz w:val="24"/>
        </w:rPr>
        <w:t xml:space="preserve"> </w:t>
      </w:r>
      <w:r>
        <w:rPr>
          <w:sz w:val="24"/>
        </w:rPr>
        <w:t>running,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</w:p>
    <w:p w14:paraId="0B6218C0" w14:textId="77777777" w:rsidR="00AE2F41" w:rsidRDefault="005245B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nothing,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guys'</w:t>
      </w:r>
      <w:r>
        <w:rPr>
          <w:spacing w:val="-7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</w:p>
    <w:p w14:paraId="4D5C2A7B" w14:textId="77777777" w:rsidR="00AE2F41" w:rsidRDefault="005245B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big</w:t>
      </w:r>
      <w:r>
        <w:rPr>
          <w:spacing w:val="-9"/>
          <w:sz w:val="24"/>
        </w:rPr>
        <w:t xml:space="preserve"> </w:t>
      </w:r>
      <w:r>
        <w:rPr>
          <w:sz w:val="24"/>
        </w:rPr>
        <w:t>turnover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started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63D69B61" w14:textId="77777777" w:rsidR="00AE2F41" w:rsidRDefault="005245B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eight</w:t>
      </w:r>
      <w:r>
        <w:rPr>
          <w:spacing w:val="-10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changed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</w:p>
    <w:p w14:paraId="3B13CB41" w14:textId="77777777" w:rsidR="00AE2F41" w:rsidRDefault="005245B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spacing w:line="288" w:lineRule="exact"/>
        <w:ind w:left="1408" w:hanging="1115"/>
        <w:rPr>
          <w:sz w:val="24"/>
        </w:rPr>
      </w:pPr>
      <w:r>
        <w:rPr>
          <w:sz w:val="24"/>
        </w:rPr>
        <w:t>accounting</w:t>
      </w:r>
      <w:r>
        <w:rPr>
          <w:spacing w:val="-26"/>
          <w:sz w:val="24"/>
        </w:rPr>
        <w:t xml:space="preserve"> </w:t>
      </w:r>
      <w:r>
        <w:rPr>
          <w:sz w:val="24"/>
        </w:rPr>
        <w:t>system.</w:t>
      </w:r>
    </w:p>
    <w:p w14:paraId="01694F7D" w14:textId="77777777" w:rsidR="00AE2F41" w:rsidRDefault="005245B9">
      <w:pPr>
        <w:spacing w:before="7" w:line="266" w:lineRule="exact"/>
        <w:ind w:left="157"/>
      </w:pPr>
      <w:r>
        <w:t>10</w:t>
      </w:r>
    </w:p>
    <w:p w14:paraId="401B1DD7" w14:textId="77777777" w:rsidR="00AE2F41" w:rsidRDefault="005245B9">
      <w:pPr>
        <w:pStyle w:val="ListParagraph"/>
        <w:numPr>
          <w:ilvl w:val="0"/>
          <w:numId w:val="13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transfer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old</w:t>
      </w:r>
      <w:r>
        <w:rPr>
          <w:spacing w:val="-8"/>
          <w:sz w:val="24"/>
        </w:rPr>
        <w:t xml:space="preserve"> </w:t>
      </w:r>
      <w:r>
        <w:rPr>
          <w:sz w:val="24"/>
        </w:rPr>
        <w:t>system</w:t>
      </w:r>
    </w:p>
    <w:p w14:paraId="6B549A1E" w14:textId="77777777" w:rsidR="00AE2F41" w:rsidRDefault="005245B9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new.</w:t>
      </w:r>
      <w:r>
        <w:rPr>
          <w:spacing w:val="135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ANAO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7A97479" w14:textId="77777777" w:rsidR="00AE2F41" w:rsidRDefault="005245B9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administration</w:t>
      </w:r>
      <w:r>
        <w:rPr>
          <w:spacing w:val="-21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took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long</w:t>
      </w:r>
      <w:r>
        <w:rPr>
          <w:spacing w:val="-11"/>
          <w:sz w:val="24"/>
        </w:rPr>
        <w:t xml:space="preserve"> </w:t>
      </w:r>
      <w:r>
        <w:rPr>
          <w:sz w:val="24"/>
        </w:rPr>
        <w:t>time.</w:t>
      </w:r>
      <w:r>
        <w:rPr>
          <w:spacing w:val="130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auditors</w:t>
      </w:r>
    </w:p>
    <w:p w14:paraId="2AE61E4D" w14:textId="77777777" w:rsidR="00AE2F41" w:rsidRDefault="005245B9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started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11</w:t>
      </w:r>
      <w:r>
        <w:rPr>
          <w:spacing w:val="-8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5925295E" w14:textId="77777777" w:rsidR="00AE2F41" w:rsidRDefault="005245B9">
      <w:pPr>
        <w:spacing w:before="6" w:line="266" w:lineRule="exact"/>
        <w:ind w:left="157"/>
      </w:pPr>
      <w:r>
        <w:t>15</w:t>
      </w:r>
    </w:p>
    <w:p w14:paraId="01B0DA3D" w14:textId="77777777" w:rsidR="00AE2F41" w:rsidRDefault="005245B9">
      <w:pPr>
        <w:pStyle w:val="ListParagraph"/>
        <w:numPr>
          <w:ilvl w:val="0"/>
          <w:numId w:val="13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delayed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practical</w:t>
      </w:r>
      <w:r>
        <w:rPr>
          <w:spacing w:val="-15"/>
          <w:sz w:val="24"/>
        </w:rPr>
        <w:t xml:space="preserve"> </w:t>
      </w:r>
      <w:r>
        <w:rPr>
          <w:sz w:val="24"/>
        </w:rPr>
        <w:t>level</w:t>
      </w:r>
    </w:p>
    <w:p w14:paraId="78B0F687" w14:textId="77777777" w:rsidR="00AE2F41" w:rsidRDefault="005245B9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projects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sorts</w:t>
      </w:r>
    </w:p>
    <w:p w14:paraId="37EE84DE" w14:textId="77777777" w:rsidR="00AE2F41" w:rsidRDefault="005245B9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decisions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asset</w:t>
      </w:r>
      <w:r>
        <w:rPr>
          <w:spacing w:val="-15"/>
          <w:sz w:val="24"/>
        </w:rPr>
        <w:t xml:space="preserve"> </w:t>
      </w:r>
      <w:r>
        <w:rPr>
          <w:sz w:val="24"/>
        </w:rPr>
        <w:t>maintenance?</w:t>
      </w:r>
    </w:p>
    <w:p w14:paraId="546C11BD" w14:textId="77777777" w:rsidR="00AE2F41" w:rsidRDefault="005245B9">
      <w:pPr>
        <w:pStyle w:val="ListParagraph"/>
        <w:numPr>
          <w:ilvl w:val="0"/>
          <w:numId w:val="13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resources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</w:p>
    <w:p w14:paraId="50F15860" w14:textId="77777777" w:rsidR="00AE2F41" w:rsidRDefault="005245B9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once.</w:t>
      </w:r>
    </w:p>
    <w:p w14:paraId="55D8371C" w14:textId="77777777" w:rsidR="00AE2F41" w:rsidRDefault="005245B9">
      <w:pPr>
        <w:spacing w:before="7" w:line="266" w:lineRule="exact"/>
        <w:ind w:left="157"/>
      </w:pPr>
      <w:r>
        <w:t>21</w:t>
      </w:r>
    </w:p>
    <w:p w14:paraId="62C71E03" w14:textId="77777777" w:rsidR="00AE2F41" w:rsidRDefault="005245B9">
      <w:pPr>
        <w:pStyle w:val="ListParagraph"/>
        <w:numPr>
          <w:ilvl w:val="0"/>
          <w:numId w:val="13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service</w:t>
      </w:r>
      <w:r>
        <w:rPr>
          <w:spacing w:val="-14"/>
          <w:sz w:val="24"/>
        </w:rPr>
        <w:t xml:space="preserve"> </w:t>
      </w:r>
      <w:r>
        <w:rPr>
          <w:sz w:val="24"/>
        </w:rPr>
        <w:t>delivery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</w:t>
      </w:r>
    </w:p>
    <w:p w14:paraId="0BD74810" w14:textId="77777777" w:rsidR="00AE2F41" w:rsidRDefault="005245B9">
      <w:pPr>
        <w:pStyle w:val="ListParagraph"/>
        <w:numPr>
          <w:ilvl w:val="0"/>
          <w:numId w:val="1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7"/>
          <w:sz w:val="24"/>
        </w:rPr>
        <w:t xml:space="preserve"> </w:t>
      </w:r>
      <w:r>
        <w:rPr>
          <w:sz w:val="24"/>
        </w:rPr>
        <w:t>there's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state</w:t>
      </w:r>
      <w:r>
        <w:rPr>
          <w:spacing w:val="-16"/>
          <w:sz w:val="24"/>
        </w:rPr>
        <w:t xml:space="preserve"> </w:t>
      </w:r>
      <w:r>
        <w:rPr>
          <w:sz w:val="24"/>
        </w:rPr>
        <w:t>equivalent?</w:t>
      </w:r>
    </w:p>
    <w:p w14:paraId="5CF441A9" w14:textId="77777777" w:rsidR="00AE2F41" w:rsidRDefault="005245B9">
      <w:pPr>
        <w:pStyle w:val="ListParagraph"/>
        <w:numPr>
          <w:ilvl w:val="0"/>
          <w:numId w:val="13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(No</w:t>
      </w:r>
      <w:r>
        <w:rPr>
          <w:spacing w:val="-14"/>
          <w:sz w:val="24"/>
        </w:rPr>
        <w:t xml:space="preserve"> </w:t>
      </w:r>
      <w:r>
        <w:rPr>
          <w:sz w:val="24"/>
        </w:rPr>
        <w:t>audible</w:t>
      </w:r>
      <w:r>
        <w:rPr>
          <w:spacing w:val="-17"/>
          <w:sz w:val="24"/>
        </w:rPr>
        <w:t xml:space="preserve"> </w:t>
      </w:r>
      <w:r>
        <w:rPr>
          <w:sz w:val="24"/>
        </w:rPr>
        <w:t>answer.)</w:t>
      </w:r>
    </w:p>
    <w:p w14:paraId="2187E4E9" w14:textId="77777777" w:rsidR="00AE2F41" w:rsidRDefault="005245B9">
      <w:pPr>
        <w:spacing w:before="7" w:line="266" w:lineRule="exact"/>
        <w:ind w:left="157"/>
      </w:pPr>
      <w:r>
        <w:t>25</w:t>
      </w:r>
    </w:p>
    <w:p w14:paraId="7565836D" w14:textId="77777777" w:rsidR="00AE2F41" w:rsidRDefault="005245B9">
      <w:pPr>
        <w:pStyle w:val="ListParagraph"/>
        <w:numPr>
          <w:ilvl w:val="0"/>
          <w:numId w:val="13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understanding,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</w:p>
    <w:p w14:paraId="526FE30F" w14:textId="77777777" w:rsidR="00AE2F41" w:rsidRDefault="005245B9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asset</w:t>
      </w:r>
      <w:r>
        <w:rPr>
          <w:spacing w:val="-14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1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things</w:t>
      </w:r>
      <w:r>
        <w:rPr>
          <w:spacing w:val="-15"/>
          <w:sz w:val="24"/>
        </w:rPr>
        <w:t xml:space="preserve"> </w:t>
      </w:r>
      <w:r>
        <w:rPr>
          <w:sz w:val="24"/>
        </w:rPr>
        <w:t>connected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</w:p>
    <w:p w14:paraId="29669709" w14:textId="77777777" w:rsidR="00AE2F41" w:rsidRDefault="005245B9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6"/>
          <w:sz w:val="24"/>
        </w:rPr>
        <w:t xml:space="preserve"> </w:t>
      </w:r>
      <w:r>
        <w:rPr>
          <w:sz w:val="24"/>
        </w:rPr>
        <w:t>service</w:t>
      </w:r>
      <w:r>
        <w:rPr>
          <w:spacing w:val="-19"/>
          <w:sz w:val="24"/>
        </w:rPr>
        <w:t xml:space="preserve"> </w:t>
      </w:r>
      <w:r>
        <w:rPr>
          <w:sz w:val="24"/>
        </w:rPr>
        <w:t>delivery</w:t>
      </w:r>
      <w:r>
        <w:rPr>
          <w:spacing w:val="-19"/>
          <w:sz w:val="24"/>
        </w:rPr>
        <w:t xml:space="preserve"> </w:t>
      </w:r>
      <w:r>
        <w:rPr>
          <w:sz w:val="24"/>
        </w:rPr>
        <w:t>agreement?</w:t>
      </w:r>
    </w:p>
    <w:p w14:paraId="5FBCECEA" w14:textId="77777777" w:rsidR="00AE2F41" w:rsidRDefault="005245B9">
      <w:pPr>
        <w:pStyle w:val="ListParagraph"/>
        <w:numPr>
          <w:ilvl w:val="0"/>
          <w:numId w:val="13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service</w:t>
      </w:r>
      <w:r>
        <w:rPr>
          <w:spacing w:val="-15"/>
          <w:sz w:val="24"/>
        </w:rPr>
        <w:t xml:space="preserve"> </w:t>
      </w:r>
      <w:r>
        <w:rPr>
          <w:sz w:val="24"/>
        </w:rPr>
        <w:t>delivery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does</w:t>
      </w:r>
    </w:p>
    <w:p w14:paraId="6DD9B322" w14:textId="77777777" w:rsidR="00AE2F41" w:rsidRDefault="005245B9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own</w:t>
      </w:r>
      <w:r>
        <w:rPr>
          <w:spacing w:val="-11"/>
          <w:sz w:val="24"/>
        </w:rPr>
        <w:t xml:space="preserve"> </w:t>
      </w:r>
      <w:r>
        <w:rPr>
          <w:sz w:val="24"/>
        </w:rPr>
        <w:t>assets,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lighters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launchers,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example,</w:t>
      </w:r>
    </w:p>
    <w:p w14:paraId="53BA0F4B" w14:textId="77777777" w:rsidR="00AE2F41" w:rsidRDefault="005245B9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ship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shore,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crane,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23E99879" w14:textId="77777777" w:rsidR="00AE2F41" w:rsidRDefault="005245B9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operation</w:t>
      </w:r>
      <w:r>
        <w:rPr>
          <w:spacing w:val="-16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SDA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leases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538B26D5" w14:textId="77777777" w:rsidR="00AE2F41" w:rsidRDefault="005245B9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SDA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needed,</w:t>
      </w:r>
      <w:r>
        <w:rPr>
          <w:spacing w:val="-7"/>
          <w:sz w:val="24"/>
        </w:rPr>
        <w:t xml:space="preserve"> </w:t>
      </w:r>
      <w:r>
        <w:rPr>
          <w:sz w:val="24"/>
        </w:rPr>
        <w:t>yep.</w:t>
      </w:r>
    </w:p>
    <w:p w14:paraId="1C5DA128" w14:textId="77777777" w:rsidR="00AE2F41" w:rsidRDefault="005245B9">
      <w:pPr>
        <w:spacing w:before="6" w:line="266" w:lineRule="exact"/>
        <w:ind w:left="157"/>
      </w:pPr>
      <w:r>
        <w:t>34</w:t>
      </w:r>
    </w:p>
    <w:p w14:paraId="4EFC44F6" w14:textId="77777777" w:rsidR="00AE2F41" w:rsidRDefault="005245B9">
      <w:pPr>
        <w:pStyle w:val="ListParagraph"/>
        <w:numPr>
          <w:ilvl w:val="0"/>
          <w:numId w:val="12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Does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leasing</w:t>
      </w:r>
      <w:r>
        <w:rPr>
          <w:spacing w:val="-13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17"/>
          <w:sz w:val="24"/>
        </w:rPr>
        <w:t xml:space="preserve"> </w:t>
      </w:r>
      <w:r>
        <w:rPr>
          <w:sz w:val="24"/>
        </w:rPr>
        <w:t>cover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3EEE6B82" w14:textId="77777777" w:rsidR="00AE2F41" w:rsidRDefault="005245B9">
      <w:pPr>
        <w:pStyle w:val="ListParagraph"/>
        <w:numPr>
          <w:ilvl w:val="0"/>
          <w:numId w:val="1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maintaining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purchasing</w:t>
      </w:r>
      <w:r>
        <w:rPr>
          <w:spacing w:val="-16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5B9F2168" w14:textId="77777777" w:rsidR="00AE2F41" w:rsidRDefault="005245B9">
      <w:pPr>
        <w:pStyle w:val="ListParagraph"/>
        <w:numPr>
          <w:ilvl w:val="0"/>
          <w:numId w:val="1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provide</w:t>
      </w:r>
      <w:r>
        <w:rPr>
          <w:spacing w:val="-19"/>
          <w:sz w:val="24"/>
        </w:rPr>
        <w:t xml:space="preserve"> </w:t>
      </w:r>
      <w:r>
        <w:rPr>
          <w:sz w:val="24"/>
        </w:rPr>
        <w:t>those</w:t>
      </w:r>
      <w:r>
        <w:rPr>
          <w:spacing w:val="-18"/>
          <w:sz w:val="24"/>
        </w:rPr>
        <w:t xml:space="preserve"> </w:t>
      </w:r>
      <w:r>
        <w:rPr>
          <w:sz w:val="24"/>
        </w:rPr>
        <w:t>services?</w:t>
      </w:r>
    </w:p>
    <w:p w14:paraId="02D1820E" w14:textId="77777777" w:rsidR="00AE2F41" w:rsidRDefault="005245B9">
      <w:pPr>
        <w:pStyle w:val="ListParagraph"/>
        <w:numPr>
          <w:ilvl w:val="0"/>
          <w:numId w:val="12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launchers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35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old;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lighters</w:t>
      </w:r>
    </w:p>
    <w:p w14:paraId="3A76FC72" w14:textId="77777777" w:rsidR="00AE2F41" w:rsidRDefault="005245B9">
      <w:pPr>
        <w:pStyle w:val="ListParagraph"/>
        <w:numPr>
          <w:ilvl w:val="0"/>
          <w:numId w:val="1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five,</w:t>
      </w:r>
      <w:r>
        <w:rPr>
          <w:spacing w:val="-8"/>
          <w:sz w:val="24"/>
        </w:rPr>
        <w:t xml:space="preserve"> </w:t>
      </w:r>
      <w:r>
        <w:rPr>
          <w:sz w:val="24"/>
        </w:rPr>
        <w:t>six,</w:t>
      </w:r>
      <w:r>
        <w:rPr>
          <w:spacing w:val="-9"/>
          <w:sz w:val="24"/>
        </w:rPr>
        <w:t xml:space="preserve"> </w:t>
      </w:r>
      <w:r>
        <w:rPr>
          <w:sz w:val="24"/>
        </w:rPr>
        <w:t>seven</w:t>
      </w:r>
      <w:r>
        <w:rPr>
          <w:spacing w:val="-12"/>
          <w:sz w:val="24"/>
        </w:rPr>
        <w:t xml:space="preserve"> </w:t>
      </w:r>
      <w:r>
        <w:rPr>
          <w:sz w:val="24"/>
        </w:rPr>
        <w:t>years</w:t>
      </w:r>
      <w:r>
        <w:rPr>
          <w:spacing w:val="-13"/>
          <w:sz w:val="24"/>
        </w:rPr>
        <w:t xml:space="preserve"> </w:t>
      </w:r>
      <w:r>
        <w:rPr>
          <w:sz w:val="24"/>
        </w:rPr>
        <w:t>old;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crane</w:t>
      </w:r>
      <w:r>
        <w:rPr>
          <w:spacing w:val="-12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$660,000</w:t>
      </w:r>
    </w:p>
    <w:p w14:paraId="01BF8573" w14:textId="77777777" w:rsidR="00AE2F41" w:rsidRDefault="005245B9">
      <w:pPr>
        <w:pStyle w:val="ListParagraph"/>
        <w:numPr>
          <w:ilvl w:val="0"/>
          <w:numId w:val="12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roughly.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figures,</w:t>
      </w:r>
      <w:r>
        <w:rPr>
          <w:spacing w:val="-7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2B6F43B4" w14:textId="77777777" w:rsidR="00AE2F41" w:rsidRDefault="005245B9">
      <w:pPr>
        <w:pStyle w:val="ListParagraph"/>
        <w:numPr>
          <w:ilvl w:val="0"/>
          <w:numId w:val="1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check</w:t>
      </w:r>
      <w:r>
        <w:rPr>
          <w:spacing w:val="-13"/>
          <w:sz w:val="24"/>
        </w:rPr>
        <w:t xml:space="preserve"> </w:t>
      </w:r>
      <w:r>
        <w:rPr>
          <w:sz w:val="24"/>
        </w:rPr>
        <w:t>again,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figures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reasonable,</w:t>
      </w:r>
      <w:r>
        <w:rPr>
          <w:spacing w:val="-9"/>
          <w:sz w:val="24"/>
        </w:rPr>
        <w:t xml:space="preserve"> </w:t>
      </w:r>
      <w:r>
        <w:rPr>
          <w:sz w:val="24"/>
        </w:rPr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terms</w:t>
      </w:r>
    </w:p>
    <w:p w14:paraId="66850956" w14:textId="77777777" w:rsidR="00AE2F41" w:rsidRDefault="005245B9">
      <w:pPr>
        <w:pStyle w:val="ListParagraph"/>
        <w:numPr>
          <w:ilvl w:val="0"/>
          <w:numId w:val="1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charge-out</w:t>
      </w:r>
      <w:r>
        <w:rPr>
          <w:spacing w:val="-11"/>
          <w:sz w:val="24"/>
        </w:rPr>
        <w:t xml:space="preserve"> </w:t>
      </w:r>
      <w:r>
        <w:rPr>
          <w:sz w:val="24"/>
        </w:rPr>
        <w:t>rates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equipment,</w:t>
      </w:r>
      <w:r>
        <w:rPr>
          <w:spacing w:val="-9"/>
          <w:sz w:val="24"/>
        </w:rPr>
        <w:t xml:space="preserve"> </w:t>
      </w:r>
      <w:r>
        <w:rPr>
          <w:sz w:val="24"/>
        </w:rPr>
        <w:t>yep.</w:t>
      </w:r>
    </w:p>
    <w:p w14:paraId="18C41AE3" w14:textId="77777777" w:rsidR="00AE2F41" w:rsidRDefault="005245B9">
      <w:pPr>
        <w:pStyle w:val="ListParagraph"/>
        <w:numPr>
          <w:ilvl w:val="0"/>
          <w:numId w:val="1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happens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$400,000</w:t>
      </w:r>
      <w:r>
        <w:rPr>
          <w:spacing w:val="-9"/>
          <w:sz w:val="24"/>
        </w:rPr>
        <w:t xml:space="preserve"> </w:t>
      </w:r>
      <w:r>
        <w:rPr>
          <w:sz w:val="24"/>
        </w:rPr>
        <w:t>launch</w:t>
      </w:r>
      <w:r>
        <w:rPr>
          <w:spacing w:val="-12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</w:p>
    <w:p w14:paraId="3648267F" w14:textId="77777777" w:rsidR="00AE2F41" w:rsidRDefault="005245B9">
      <w:pPr>
        <w:pStyle w:val="ListParagraph"/>
        <w:numPr>
          <w:ilvl w:val="0"/>
          <w:numId w:val="12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7"/>
          <w:sz w:val="24"/>
        </w:rPr>
        <w:t xml:space="preserve"> </w:t>
      </w:r>
      <w:r>
        <w:rPr>
          <w:sz w:val="24"/>
        </w:rPr>
        <w:t>yet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had.</w:t>
      </w:r>
    </w:p>
    <w:p w14:paraId="08F99A2D" w14:textId="77777777" w:rsidR="00AE2F41" w:rsidRDefault="005245B9">
      <w:pPr>
        <w:spacing w:before="8" w:line="266" w:lineRule="exact"/>
        <w:ind w:left="157"/>
      </w:pPr>
      <w:r>
        <w:t>45</w:t>
      </w:r>
    </w:p>
    <w:p w14:paraId="6A9C6120" w14:textId="77777777" w:rsidR="00AE2F41" w:rsidRDefault="005245B9">
      <w:pPr>
        <w:pStyle w:val="ListParagraph"/>
        <w:numPr>
          <w:ilvl w:val="0"/>
          <w:numId w:val="12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haven't</w:t>
      </w:r>
      <w:r>
        <w:rPr>
          <w:spacing w:val="-8"/>
          <w:sz w:val="24"/>
        </w:rPr>
        <w:t xml:space="preserve"> </w:t>
      </w:r>
      <w:r>
        <w:rPr>
          <w:sz w:val="24"/>
        </w:rPr>
        <w:t>yet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19"/>
          <w:sz w:val="24"/>
        </w:rPr>
        <w:t xml:space="preserve"> </w:t>
      </w:r>
      <w:r>
        <w:rPr>
          <w:sz w:val="24"/>
        </w:rPr>
        <w:t>yet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0C46EBFC" w14:textId="77777777" w:rsidR="00AE2F41" w:rsidRDefault="005245B9">
      <w:pPr>
        <w:pStyle w:val="ListParagraph"/>
        <w:numPr>
          <w:ilvl w:val="0"/>
          <w:numId w:val="12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0953D64">
          <v:rect id="_x0000_s1088" style="position:absolute;left:0;text-align:left;margin-left:86.4pt;margin-top:36.05pt;width:446.4pt;height:1.35pt;z-index:-25820672;mso-position-horizontal-relative:page" fillcolor="black" stroked="f">
            <w10:wrap anchorx="page"/>
          </v:rect>
        </w:pict>
      </w:r>
      <w:r>
        <w:rPr>
          <w:sz w:val="24"/>
        </w:rPr>
        <w:t>nature?</w:t>
      </w:r>
    </w:p>
    <w:p w14:paraId="17D7D07B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4D65BF6C" w14:textId="77777777" w:rsidR="00AE2F41" w:rsidRDefault="005245B9">
      <w:pPr>
        <w:pStyle w:val="ListParagraph"/>
        <w:numPr>
          <w:ilvl w:val="0"/>
          <w:numId w:val="127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1860E458">
          <v:rect id="_x0000_s1087" style="position:absolute;left:0;text-align:left;margin-left:282.2pt;margin-top:775.7pt;width:2.5pt;height:8.45pt;z-index:-2581913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source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</w:p>
    <w:p w14:paraId="536D69AD" w14:textId="77777777" w:rsidR="00AE2F41" w:rsidRDefault="005245B9">
      <w:pPr>
        <w:pStyle w:val="ListParagraph"/>
        <w:numPr>
          <w:ilvl w:val="0"/>
          <w:numId w:val="12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suitable,</w:t>
      </w:r>
      <w:r>
        <w:rPr>
          <w:spacing w:val="-19"/>
          <w:sz w:val="24"/>
        </w:rPr>
        <w:t xml:space="preserve"> </w:t>
      </w:r>
      <w:r>
        <w:rPr>
          <w:sz w:val="24"/>
        </w:rPr>
        <w:t>yeah.</w:t>
      </w:r>
    </w:p>
    <w:p w14:paraId="277BEAB7" w14:textId="77777777" w:rsidR="00AE2F41" w:rsidRDefault="005245B9">
      <w:pPr>
        <w:spacing w:before="6" w:line="266" w:lineRule="exact"/>
        <w:ind w:left="293"/>
      </w:pPr>
      <w:r>
        <w:t>3</w:t>
      </w:r>
    </w:p>
    <w:p w14:paraId="57E8324A" w14:textId="77777777" w:rsidR="00AE2F41" w:rsidRDefault="005245B9">
      <w:pPr>
        <w:pStyle w:val="BodyText"/>
        <w:tabs>
          <w:tab w:val="left" w:pos="1407"/>
          <w:tab w:val="left" w:pos="4267"/>
        </w:tabs>
        <w:spacing w:line="290" w:lineRule="exact"/>
        <w:ind w:left="293" w:firstLine="0"/>
      </w:pPr>
      <w:r>
        <w:rPr>
          <w:sz w:val="22"/>
        </w:rPr>
        <w:t>4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Can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just</w:t>
      </w:r>
      <w:r>
        <w:rPr>
          <w:spacing w:val="-11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question?</w:t>
      </w:r>
    </w:p>
    <w:p w14:paraId="01DE297D" w14:textId="77777777" w:rsidR="00AE2F41" w:rsidRDefault="005245B9">
      <w:pPr>
        <w:spacing w:before="8" w:line="266" w:lineRule="exact"/>
        <w:ind w:left="293"/>
      </w:pPr>
      <w:r>
        <w:t>5</w:t>
      </w:r>
    </w:p>
    <w:p w14:paraId="42EA4367" w14:textId="77777777" w:rsidR="00AE2F41" w:rsidRDefault="005245B9">
      <w:pPr>
        <w:pStyle w:val="BodyText"/>
        <w:tabs>
          <w:tab w:val="left" w:pos="1407"/>
          <w:tab w:val="left" w:pos="3266"/>
        </w:tabs>
        <w:spacing w:line="290" w:lineRule="exact"/>
        <w:ind w:left="293" w:firstLine="0"/>
      </w:pPr>
      <w:r>
        <w:rPr>
          <w:sz w:val="22"/>
        </w:rPr>
        <w:t>6</w:t>
      </w:r>
      <w:r>
        <w:rPr>
          <w:sz w:val="22"/>
        </w:rPr>
        <w:tab/>
      </w:r>
      <w:r>
        <w:t>MS</w:t>
      </w:r>
      <w:r>
        <w:rPr>
          <w:spacing w:val="-11"/>
        </w:rPr>
        <w:t xml:space="preserve"> </w:t>
      </w:r>
      <w:r>
        <w:t>MORRIS:</w:t>
      </w:r>
      <w:r>
        <w:tab/>
        <w:t>Yes,</w:t>
      </w:r>
      <w:r>
        <w:rPr>
          <w:spacing w:val="-23"/>
        </w:rPr>
        <w:t xml:space="preserve"> </w:t>
      </w:r>
      <w:r>
        <w:t>Commissioner.</w:t>
      </w:r>
    </w:p>
    <w:p w14:paraId="30289998" w14:textId="77777777" w:rsidR="00AE2F41" w:rsidRDefault="005245B9">
      <w:pPr>
        <w:spacing w:before="6" w:line="266" w:lineRule="exact"/>
        <w:ind w:left="293"/>
      </w:pPr>
      <w:r>
        <w:t>7</w:t>
      </w:r>
    </w:p>
    <w:p w14:paraId="2099182A" w14:textId="77777777" w:rsidR="00AE2F41" w:rsidRDefault="005245B9">
      <w:pPr>
        <w:pStyle w:val="ListParagraph"/>
        <w:numPr>
          <w:ilvl w:val="0"/>
          <w:numId w:val="126"/>
        </w:numPr>
        <w:tabs>
          <w:tab w:val="left" w:pos="1407"/>
          <w:tab w:val="left" w:pos="1408"/>
          <w:tab w:val="left" w:pos="4267"/>
          <w:tab w:val="left" w:pos="4982"/>
        </w:tabs>
        <w:spacing w:line="285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Q.</w:t>
      </w:r>
      <w:r>
        <w:rPr>
          <w:sz w:val="24"/>
        </w:rPr>
        <w:tab/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Taylor,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mentioned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</w:p>
    <w:p w14:paraId="2C40C2B9" w14:textId="77777777" w:rsidR="00AE2F41" w:rsidRDefault="005245B9">
      <w:pPr>
        <w:pStyle w:val="ListParagraph"/>
        <w:numPr>
          <w:ilvl w:val="0"/>
          <w:numId w:val="12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passing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owned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B7B0747" w14:textId="77777777" w:rsidR="00AE2F41" w:rsidRDefault="005245B9">
      <w:pPr>
        <w:pStyle w:val="ListParagraph"/>
        <w:numPr>
          <w:ilvl w:val="0"/>
          <w:numId w:val="12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established;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basically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</w:p>
    <w:p w14:paraId="49D300FD" w14:textId="77777777" w:rsidR="00AE2F41" w:rsidRDefault="005245B9">
      <w:pPr>
        <w:pStyle w:val="ListParagraph"/>
        <w:numPr>
          <w:ilvl w:val="0"/>
          <w:numId w:val="12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3"/>
          <w:sz w:val="24"/>
        </w:rPr>
        <w:t xml:space="preserve"> </w:t>
      </w:r>
      <w:r>
        <w:rPr>
          <w:sz w:val="24"/>
        </w:rPr>
        <w:t>self-government</w:t>
      </w:r>
    </w:p>
    <w:p w14:paraId="3ED9CDB7" w14:textId="77777777" w:rsidR="00AE2F41" w:rsidRDefault="005245B9">
      <w:pPr>
        <w:pStyle w:val="ListParagraph"/>
        <w:numPr>
          <w:ilvl w:val="0"/>
          <w:numId w:val="12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arrangement,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nuance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</w:p>
    <w:p w14:paraId="44B5BD39" w14:textId="77777777" w:rsidR="00AE2F41" w:rsidRDefault="005245B9">
      <w:pPr>
        <w:pStyle w:val="ListParagraph"/>
        <w:numPr>
          <w:ilvl w:val="0"/>
          <w:numId w:val="126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understanding?</w:t>
      </w:r>
    </w:p>
    <w:p w14:paraId="0B290216" w14:textId="77777777" w:rsidR="00AE2F41" w:rsidRDefault="005245B9">
      <w:pPr>
        <w:pStyle w:val="ListParagraph"/>
        <w:numPr>
          <w:ilvl w:val="0"/>
          <w:numId w:val="126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owner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reserve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7"/>
          <w:sz w:val="24"/>
        </w:rPr>
        <w:t xml:space="preserve"> </w:t>
      </w:r>
      <w:r>
        <w:rPr>
          <w:sz w:val="24"/>
        </w:rPr>
        <w:t>up</w:t>
      </w:r>
    </w:p>
    <w:p w14:paraId="3F41B952" w14:textId="77777777" w:rsidR="00AE2F41" w:rsidRDefault="005245B9">
      <w:pPr>
        <w:pStyle w:val="ListParagraph"/>
        <w:numPr>
          <w:ilvl w:val="0"/>
          <w:numId w:val="12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2016,</w:t>
      </w:r>
      <w:r>
        <w:rPr>
          <w:spacing w:val="-7"/>
          <w:sz w:val="24"/>
        </w:rPr>
        <w:t xml:space="preserve"> </w:t>
      </w:r>
      <w:r>
        <w:rPr>
          <w:sz w:val="24"/>
        </w:rPr>
        <w:t>similarly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owned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pieces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576F4286" w14:textId="77777777" w:rsidR="00AE2F41" w:rsidRDefault="005245B9">
      <w:pPr>
        <w:pStyle w:val="ListParagraph"/>
        <w:numPr>
          <w:ilvl w:val="0"/>
          <w:numId w:val="126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land.</w:t>
      </w:r>
    </w:p>
    <w:p w14:paraId="6257F04F" w14:textId="77777777" w:rsidR="00AE2F41" w:rsidRDefault="005245B9">
      <w:pPr>
        <w:spacing w:before="7" w:line="266" w:lineRule="exact"/>
        <w:ind w:left="157"/>
      </w:pPr>
      <w:r>
        <w:t>17</w:t>
      </w:r>
    </w:p>
    <w:p w14:paraId="62AAFA89" w14:textId="77777777" w:rsidR="00AE2F41" w:rsidRDefault="005245B9">
      <w:pPr>
        <w:pStyle w:val="ListParagraph"/>
        <w:numPr>
          <w:ilvl w:val="0"/>
          <w:numId w:val="12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governing</w:t>
      </w:r>
      <w:r>
        <w:rPr>
          <w:spacing w:val="-16"/>
          <w:sz w:val="24"/>
        </w:rPr>
        <w:t xml:space="preserve"> </w:t>
      </w:r>
      <w:r>
        <w:rPr>
          <w:sz w:val="24"/>
        </w:rPr>
        <w:t>body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45A52ED" w14:textId="77777777" w:rsidR="00AE2F41" w:rsidRDefault="005245B9">
      <w:pPr>
        <w:pStyle w:val="ListParagraph"/>
        <w:numPr>
          <w:ilvl w:val="0"/>
          <w:numId w:val="1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maintenance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Commonwealth-owned</w:t>
      </w:r>
      <w:r>
        <w:rPr>
          <w:spacing w:val="-19"/>
          <w:sz w:val="24"/>
        </w:rPr>
        <w:t xml:space="preserve"> </w:t>
      </w:r>
      <w:r>
        <w:rPr>
          <w:sz w:val="24"/>
        </w:rPr>
        <w:t>asset?</w:t>
      </w:r>
    </w:p>
    <w:p w14:paraId="282C434A" w14:textId="77777777" w:rsidR="00AE2F41" w:rsidRDefault="005245B9">
      <w:pPr>
        <w:pStyle w:val="ListParagraph"/>
        <w:numPr>
          <w:ilvl w:val="0"/>
          <w:numId w:val="12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451E24A8" w14:textId="77777777" w:rsidR="00AE2F41" w:rsidRDefault="005245B9">
      <w:pPr>
        <w:spacing w:before="7" w:line="266" w:lineRule="exact"/>
        <w:ind w:left="157"/>
      </w:pPr>
      <w:r>
        <w:t>21</w:t>
      </w:r>
    </w:p>
    <w:p w14:paraId="30711268" w14:textId="77777777" w:rsidR="00AE2F41" w:rsidRDefault="005245B9">
      <w:pPr>
        <w:pStyle w:val="ListParagraph"/>
        <w:numPr>
          <w:ilvl w:val="0"/>
          <w:numId w:val="12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transfer</w:t>
      </w:r>
      <w:r>
        <w:rPr>
          <w:spacing w:val="-15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place,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</w:p>
    <w:p w14:paraId="7CDBDD4B" w14:textId="77777777" w:rsidR="00AE2F41" w:rsidRDefault="005245B9">
      <w:pPr>
        <w:pStyle w:val="ListParagraph"/>
        <w:numPr>
          <w:ilvl w:val="0"/>
          <w:numId w:val="1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either</w:t>
      </w:r>
      <w:r>
        <w:rPr>
          <w:spacing w:val="-12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19C58B52" w14:textId="77777777" w:rsidR="00AE2F41" w:rsidRDefault="005245B9">
      <w:pPr>
        <w:pStyle w:val="ListParagraph"/>
        <w:numPr>
          <w:ilvl w:val="0"/>
          <w:numId w:val="1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transferred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A7E930B" w14:textId="77777777" w:rsidR="00AE2F41" w:rsidRDefault="005245B9">
      <w:pPr>
        <w:pStyle w:val="ListParagraph"/>
        <w:numPr>
          <w:ilvl w:val="0"/>
          <w:numId w:val="1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transferring</w:t>
      </w:r>
      <w:r>
        <w:rPr>
          <w:spacing w:val="-19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certain</w:t>
      </w:r>
      <w:r>
        <w:rPr>
          <w:spacing w:val="-14"/>
          <w:sz w:val="24"/>
        </w:rPr>
        <w:t xml:space="preserve"> </w:t>
      </w:r>
      <w:r>
        <w:rPr>
          <w:sz w:val="24"/>
        </w:rPr>
        <w:t>condition</w:t>
      </w:r>
    </w:p>
    <w:p w14:paraId="74DBE70F" w14:textId="77777777" w:rsidR="00AE2F41" w:rsidRDefault="005245B9">
      <w:pPr>
        <w:pStyle w:val="ListParagraph"/>
        <w:numPr>
          <w:ilvl w:val="0"/>
          <w:numId w:val="1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funding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on?</w:t>
      </w:r>
    </w:p>
    <w:p w14:paraId="333C1107" w14:textId="77777777" w:rsidR="00AE2F41" w:rsidRDefault="005245B9">
      <w:pPr>
        <w:pStyle w:val="ListParagraph"/>
        <w:numPr>
          <w:ilvl w:val="0"/>
          <w:numId w:val="12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of,</w:t>
      </w:r>
      <w:r>
        <w:rPr>
          <w:spacing w:val="-8"/>
          <w:sz w:val="24"/>
        </w:rPr>
        <w:t xml:space="preserve"> </w:t>
      </w:r>
      <w:r>
        <w:rPr>
          <w:sz w:val="24"/>
        </w:rPr>
        <w:t>no.</w:t>
      </w:r>
    </w:p>
    <w:p w14:paraId="226606A5" w14:textId="77777777" w:rsidR="00AE2F41" w:rsidRDefault="005245B9">
      <w:pPr>
        <w:spacing w:before="6" w:line="266" w:lineRule="exact"/>
        <w:ind w:left="157"/>
      </w:pPr>
      <w:r>
        <w:t>28</w:t>
      </w:r>
    </w:p>
    <w:p w14:paraId="3F19BE42" w14:textId="77777777" w:rsidR="00AE2F41" w:rsidRDefault="005245B9">
      <w:pPr>
        <w:pStyle w:val="ListParagraph"/>
        <w:numPr>
          <w:ilvl w:val="0"/>
          <w:numId w:val="12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basically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</w:p>
    <w:p w14:paraId="59A4CD68" w14:textId="77777777" w:rsidR="00AE2F41" w:rsidRDefault="005245B9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governance</w:t>
      </w:r>
      <w:r>
        <w:rPr>
          <w:spacing w:val="-18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decisions</w:t>
      </w:r>
    </w:p>
    <w:p w14:paraId="2268EA0C" w14:textId="77777777" w:rsidR="00AE2F41" w:rsidRDefault="005245B9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taken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higher</w:t>
      </w:r>
      <w:r>
        <w:rPr>
          <w:spacing w:val="-11"/>
          <w:sz w:val="24"/>
        </w:rPr>
        <w:t xml:space="preserve"> </w:t>
      </w:r>
      <w:r>
        <w:rPr>
          <w:sz w:val="24"/>
        </w:rPr>
        <w:t>level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getting</w:t>
      </w:r>
    </w:p>
    <w:p w14:paraId="2DE78AFA" w14:textId="77777777" w:rsidR="00AE2F41" w:rsidRDefault="005245B9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rather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fully</w:t>
      </w:r>
      <w:r>
        <w:rPr>
          <w:spacing w:val="-1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</w:p>
    <w:p w14:paraId="26CB70A3" w14:textId="77777777" w:rsidR="00AE2F41" w:rsidRDefault="005245B9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implications,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your</w:t>
      </w:r>
      <w:r>
        <w:rPr>
          <w:spacing w:val="-19"/>
          <w:sz w:val="24"/>
        </w:rPr>
        <w:t xml:space="preserve"> </w:t>
      </w:r>
      <w:r>
        <w:rPr>
          <w:sz w:val="24"/>
        </w:rPr>
        <w:t>experience?</w:t>
      </w:r>
    </w:p>
    <w:p w14:paraId="65ACF28E" w14:textId="77777777" w:rsidR="00AE2F41" w:rsidRDefault="005245B9">
      <w:pPr>
        <w:pStyle w:val="ListParagraph"/>
        <w:numPr>
          <w:ilvl w:val="0"/>
          <w:numId w:val="12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opinion,</w:t>
      </w:r>
      <w:r>
        <w:rPr>
          <w:spacing w:val="-9"/>
          <w:sz w:val="24"/>
        </w:rPr>
        <w:t xml:space="preserve"> </w:t>
      </w:r>
      <w:r>
        <w:rPr>
          <w:sz w:val="24"/>
        </w:rPr>
        <w:t>yes.</w:t>
      </w:r>
    </w:p>
    <w:p w14:paraId="36E22D85" w14:textId="77777777" w:rsidR="00AE2F41" w:rsidRDefault="005245B9">
      <w:pPr>
        <w:spacing w:before="7" w:line="266" w:lineRule="exact"/>
        <w:ind w:left="157"/>
      </w:pPr>
      <w:r>
        <w:t>35</w:t>
      </w:r>
    </w:p>
    <w:p w14:paraId="1DF90B6E" w14:textId="77777777" w:rsidR="00AE2F41" w:rsidRDefault="005245B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36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16"/>
        </w:rPr>
        <w:t xml:space="preserve"> </w:t>
      </w:r>
      <w:r>
        <w:t>thanks.</w:t>
      </w:r>
    </w:p>
    <w:p w14:paraId="763832B4" w14:textId="77777777" w:rsidR="00AE2F41" w:rsidRDefault="005245B9">
      <w:pPr>
        <w:spacing w:before="7" w:line="266" w:lineRule="exact"/>
        <w:ind w:left="157"/>
      </w:pPr>
      <w:r>
        <w:t>37</w:t>
      </w:r>
    </w:p>
    <w:p w14:paraId="64FE28FC" w14:textId="77777777" w:rsidR="00AE2F41" w:rsidRDefault="005245B9">
      <w:pPr>
        <w:pStyle w:val="ListParagraph"/>
        <w:numPr>
          <w:ilvl w:val="0"/>
          <w:numId w:val="122"/>
        </w:numPr>
        <w:tabs>
          <w:tab w:val="left" w:pos="1407"/>
          <w:tab w:val="left" w:pos="1408"/>
          <w:tab w:val="left" w:pos="3266"/>
        </w:tabs>
        <w:spacing w:line="284" w:lineRule="exact"/>
        <w:ind w:hanging="1251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 xml:space="preserve"> </w:t>
      </w:r>
      <w:r>
        <w:rPr>
          <w:sz w:val="24"/>
        </w:rPr>
        <w:t>MORRIS:</w:t>
      </w:r>
      <w:r>
        <w:rPr>
          <w:sz w:val="24"/>
        </w:rPr>
        <w:tab/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you,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Commissioner.</w:t>
      </w:r>
      <w:r>
        <w:rPr>
          <w:spacing w:val="127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Bolster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</w:p>
    <w:p w14:paraId="057746A8" w14:textId="77777777" w:rsidR="00AE2F41" w:rsidRDefault="005245B9">
      <w:pPr>
        <w:pStyle w:val="ListParagraph"/>
        <w:numPr>
          <w:ilvl w:val="0"/>
          <w:numId w:val="12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ask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3"/>
          <w:sz w:val="24"/>
        </w:rPr>
        <w:t xml:space="preserve"> </w:t>
      </w:r>
      <w:r>
        <w:rPr>
          <w:sz w:val="24"/>
        </w:rPr>
        <w:t>questions.</w:t>
      </w:r>
    </w:p>
    <w:p w14:paraId="4BDE5F37" w14:textId="77777777" w:rsidR="00AE2F41" w:rsidRDefault="005245B9">
      <w:pPr>
        <w:spacing w:before="6" w:line="266" w:lineRule="exact"/>
        <w:ind w:left="157"/>
      </w:pPr>
      <w:r>
        <w:t>40</w:t>
      </w:r>
    </w:p>
    <w:p w14:paraId="2CF7A60F" w14:textId="77777777" w:rsidR="00AE2F41" w:rsidRDefault="005245B9">
      <w:pPr>
        <w:pStyle w:val="ListParagraph"/>
        <w:numPr>
          <w:ilvl w:val="0"/>
          <w:numId w:val="121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6"/>
          <w:sz w:val="24"/>
        </w:rPr>
        <w:t xml:space="preserve"> </w:t>
      </w:r>
      <w:r>
        <w:rPr>
          <w:sz w:val="24"/>
        </w:rPr>
        <w:t>you,</w:t>
      </w:r>
      <w:r>
        <w:rPr>
          <w:spacing w:val="-12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2"/>
          <w:sz w:val="24"/>
        </w:rPr>
        <w:t xml:space="preserve"> </w:t>
      </w:r>
      <w:r>
        <w:rPr>
          <w:sz w:val="24"/>
        </w:rPr>
        <w:t>I'll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relatively</w:t>
      </w:r>
    </w:p>
    <w:p w14:paraId="33AA6890" w14:textId="77777777" w:rsidR="00AE2F41" w:rsidRDefault="005245B9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brief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light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Taylor's</w:t>
      </w:r>
      <w:r>
        <w:rPr>
          <w:spacing w:val="-7"/>
          <w:sz w:val="24"/>
        </w:rPr>
        <w:t xml:space="preserve"> </w:t>
      </w:r>
      <w:r>
        <w:rPr>
          <w:sz w:val="24"/>
        </w:rPr>
        <w:t>answers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2B7A315C" w14:textId="77777777" w:rsidR="00AE2F41" w:rsidRDefault="005245B9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questions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learned</w:t>
      </w:r>
      <w:r>
        <w:rPr>
          <w:spacing w:val="-13"/>
          <w:sz w:val="24"/>
        </w:rPr>
        <w:t xml:space="preserve"> </w:t>
      </w:r>
      <w:r>
        <w:rPr>
          <w:sz w:val="24"/>
        </w:rPr>
        <w:t>friend.</w:t>
      </w:r>
      <w:r>
        <w:rPr>
          <w:spacing w:val="130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begin</w:t>
      </w:r>
      <w:r>
        <w:rPr>
          <w:spacing w:val="-12"/>
          <w:sz w:val="24"/>
        </w:rPr>
        <w:t xml:space="preserve"> </w:t>
      </w:r>
      <w:r>
        <w:rPr>
          <w:sz w:val="24"/>
        </w:rPr>
        <w:t>though,</w:t>
      </w:r>
    </w:p>
    <w:p w14:paraId="09C4501F" w14:textId="77777777" w:rsidR="00AE2F41" w:rsidRDefault="005245B9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tendering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9"/>
          <w:sz w:val="24"/>
        </w:rPr>
        <w:t xml:space="preserve"> </w:t>
      </w:r>
      <w:r>
        <w:rPr>
          <w:sz w:val="24"/>
        </w:rPr>
        <w:t>tender</w:t>
      </w:r>
      <w:r>
        <w:rPr>
          <w:spacing w:val="-16"/>
          <w:sz w:val="24"/>
        </w:rPr>
        <w:t xml:space="preserve"> </w:t>
      </w:r>
      <w:r>
        <w:rPr>
          <w:sz w:val="24"/>
        </w:rPr>
        <w:t>bundle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</w:p>
    <w:p w14:paraId="4B42637E" w14:textId="77777777" w:rsidR="00AE2F41" w:rsidRDefault="005245B9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contract;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Exhibit</w:t>
      </w:r>
      <w:r>
        <w:rPr>
          <w:spacing w:val="-14"/>
          <w:sz w:val="24"/>
        </w:rPr>
        <w:t xml:space="preserve"> </w:t>
      </w:r>
      <w:r>
        <w:rPr>
          <w:sz w:val="24"/>
        </w:rPr>
        <w:t>4.</w:t>
      </w:r>
    </w:p>
    <w:p w14:paraId="4CEFB562" w14:textId="77777777" w:rsidR="00AE2F41" w:rsidRDefault="005245B9">
      <w:pPr>
        <w:spacing w:before="6" w:line="266" w:lineRule="exact"/>
        <w:ind w:left="157"/>
      </w:pPr>
      <w:r>
        <w:t>46</w:t>
      </w:r>
    </w:p>
    <w:p w14:paraId="230E5DED" w14:textId="77777777" w:rsidR="00AE2F41" w:rsidRDefault="005245B9">
      <w:pPr>
        <w:pStyle w:val="Heading1"/>
        <w:tabs>
          <w:tab w:val="left" w:pos="1407"/>
        </w:tabs>
      </w:pPr>
      <w:r>
        <w:pict w14:anchorId="5824D497">
          <v:rect id="_x0000_s1086" style="position:absolute;left:0;text-align:left;margin-left:86.4pt;margin-top:36.2pt;width:446.4pt;height:1.35pt;z-index:-25819648;mso-position-horizontal-relative:page" fillcolor="black" stroked="f">
            <w10:wrap anchorx="page"/>
          </v:rect>
        </w:pict>
      </w:r>
      <w:r>
        <w:rPr>
          <w:b w:val="0"/>
          <w:sz w:val="22"/>
        </w:rPr>
        <w:t>47</w:t>
      </w:r>
      <w:r>
        <w:rPr>
          <w:b w:val="0"/>
          <w:sz w:val="22"/>
        </w:rPr>
        <w:tab/>
      </w:r>
      <w:r>
        <w:t>&lt;EXHIBIT</w:t>
      </w:r>
      <w:r>
        <w:rPr>
          <w:spacing w:val="-14"/>
        </w:rPr>
        <w:t xml:space="preserve"> </w:t>
      </w:r>
      <w:r>
        <w:t>#4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ELECTRONIC</w:t>
      </w:r>
      <w:r>
        <w:rPr>
          <w:spacing w:val="-16"/>
        </w:rPr>
        <w:t xml:space="preserve"> </w:t>
      </w:r>
      <w:r>
        <w:t>TENDER</w:t>
      </w:r>
      <w:r>
        <w:rPr>
          <w:spacing w:val="-13"/>
        </w:rPr>
        <w:t xml:space="preserve"> </w:t>
      </w:r>
      <w:r>
        <w:t>BUNDLE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AIRPORT</w:t>
      </w:r>
    </w:p>
    <w:p w14:paraId="79360118" w14:textId="77777777" w:rsidR="00AE2F41" w:rsidRDefault="00AE2F41">
      <w:p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27D4F82C" w14:textId="77777777" w:rsidR="00AE2F41" w:rsidRDefault="005245B9">
      <w:pPr>
        <w:tabs>
          <w:tab w:val="left" w:pos="1407"/>
        </w:tabs>
        <w:spacing w:before="72"/>
        <w:ind w:left="293"/>
        <w:rPr>
          <w:b/>
          <w:sz w:val="24"/>
        </w:rPr>
      </w:pPr>
      <w:r>
        <w:lastRenderedPageBreak/>
        <w:pict w14:anchorId="17FC8FC8">
          <v:rect id="_x0000_s1085" style="position:absolute;left:0;text-align:left;margin-left:282.2pt;margin-top:775.7pt;width:2.5pt;height:8.45pt;z-index:-25818112;mso-position-horizontal-relative:page;mso-position-vertical-relative:page" stroked="f">
            <w10:wrap anchorx="page" anchory="page"/>
          </v:rect>
        </w:pict>
      </w:r>
      <w:r>
        <w:t>1</w:t>
      </w:r>
      <w:r>
        <w:tab/>
      </w:r>
      <w:r>
        <w:rPr>
          <w:b/>
          <w:sz w:val="24"/>
        </w:rPr>
        <w:t>CONTRACT.</w:t>
      </w:r>
    </w:p>
    <w:p w14:paraId="30416C9A" w14:textId="77777777" w:rsidR="00AE2F41" w:rsidRDefault="005245B9">
      <w:pPr>
        <w:spacing w:before="6" w:line="266" w:lineRule="exact"/>
        <w:ind w:left="293"/>
      </w:pPr>
      <w:r>
        <w:t>2</w:t>
      </w:r>
    </w:p>
    <w:p w14:paraId="58F027C3" w14:textId="77777777" w:rsidR="00AE2F41" w:rsidRDefault="005245B9">
      <w:pPr>
        <w:pStyle w:val="ListParagraph"/>
        <w:numPr>
          <w:ilvl w:val="0"/>
          <w:numId w:val="120"/>
        </w:numPr>
        <w:tabs>
          <w:tab w:val="left" w:pos="1407"/>
          <w:tab w:val="left" w:pos="1408"/>
          <w:tab w:val="left" w:pos="3409"/>
        </w:tabs>
        <w:spacing w:line="284" w:lineRule="exac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Can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indicate,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record</w:t>
      </w:r>
    </w:p>
    <w:p w14:paraId="10323930" w14:textId="77777777" w:rsidR="00AE2F41" w:rsidRDefault="005245B9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instructors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appear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71C895A4" w14:textId="77777777" w:rsidR="00AE2F41" w:rsidRDefault="005245B9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consequence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</w:p>
    <w:p w14:paraId="37219F0D" w14:textId="77777777" w:rsidR="00AE2F41" w:rsidRDefault="005245B9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potentially</w:t>
      </w:r>
    </w:p>
    <w:p w14:paraId="1FDF93E9" w14:textId="77777777" w:rsidR="00AE2F41" w:rsidRDefault="005245B9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containing</w:t>
      </w:r>
      <w:r>
        <w:rPr>
          <w:spacing w:val="-22"/>
          <w:sz w:val="24"/>
        </w:rPr>
        <w:t xml:space="preserve"> </w:t>
      </w:r>
      <w:r>
        <w:rPr>
          <w:sz w:val="24"/>
        </w:rPr>
        <w:t>content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confidential.</w:t>
      </w:r>
    </w:p>
    <w:p w14:paraId="5F3A117B" w14:textId="77777777" w:rsidR="00AE2F41" w:rsidRDefault="005245B9">
      <w:pPr>
        <w:spacing w:before="7" w:line="266" w:lineRule="exact"/>
        <w:ind w:left="293"/>
      </w:pPr>
      <w:r>
        <w:t>8</w:t>
      </w:r>
    </w:p>
    <w:p w14:paraId="51BD9298" w14:textId="77777777" w:rsidR="00AE2F41" w:rsidRDefault="005245B9">
      <w:pPr>
        <w:pStyle w:val="BodyText"/>
        <w:tabs>
          <w:tab w:val="left" w:pos="2127"/>
        </w:tabs>
        <w:spacing w:line="285" w:lineRule="exact"/>
        <w:ind w:left="293" w:firstLine="0"/>
      </w:pPr>
      <w:r>
        <w:rPr>
          <w:sz w:val="22"/>
        </w:rPr>
        <w:t>9</w:t>
      </w:r>
      <w:r>
        <w:rPr>
          <w:sz w:val="22"/>
        </w:rPr>
        <w:tab/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record</w:t>
      </w:r>
      <w:r>
        <w:rPr>
          <w:spacing w:val="-1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indicate</w:t>
      </w:r>
      <w:r>
        <w:rPr>
          <w:spacing w:val="-1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a</w:t>
      </w:r>
    </w:p>
    <w:p w14:paraId="70ADB52C" w14:textId="77777777" w:rsidR="00AE2F41" w:rsidRDefault="005245B9">
      <w:pPr>
        <w:pStyle w:val="ListParagraph"/>
        <w:numPr>
          <w:ilvl w:val="0"/>
          <w:numId w:val="1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non-publication</w:t>
      </w:r>
      <w:r>
        <w:rPr>
          <w:spacing w:val="-22"/>
          <w:sz w:val="24"/>
        </w:rPr>
        <w:t xml:space="preserve"> </w:t>
      </w:r>
      <w:r>
        <w:rPr>
          <w:sz w:val="24"/>
        </w:rPr>
        <w:t>direction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relation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  <w:r>
        <w:rPr>
          <w:spacing w:val="-15"/>
          <w:sz w:val="24"/>
        </w:rPr>
        <w:t xml:space="preserve"> </w:t>
      </w:r>
      <w:r>
        <w:rPr>
          <w:sz w:val="24"/>
        </w:rPr>
        <w:t>documents.</w:t>
      </w:r>
    </w:p>
    <w:p w14:paraId="530C3EA9" w14:textId="77777777" w:rsidR="00AE2F41" w:rsidRDefault="005245B9">
      <w:pPr>
        <w:pStyle w:val="ListParagraph"/>
        <w:numPr>
          <w:ilvl w:val="0"/>
          <w:numId w:val="1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direction</w:t>
      </w:r>
      <w:r>
        <w:rPr>
          <w:spacing w:val="-16"/>
          <w:sz w:val="24"/>
        </w:rPr>
        <w:t xml:space="preserve"> </w:t>
      </w:r>
      <w:r>
        <w:rPr>
          <w:sz w:val="24"/>
        </w:rPr>
        <w:t>permits</w:t>
      </w:r>
      <w:r>
        <w:rPr>
          <w:spacing w:val="-14"/>
          <w:sz w:val="24"/>
        </w:rPr>
        <w:t xml:space="preserve"> </w:t>
      </w:r>
      <w:r>
        <w:rPr>
          <w:sz w:val="24"/>
        </w:rPr>
        <w:t>witnesses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shown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</w:p>
    <w:p w14:paraId="17CCC5F8" w14:textId="77777777" w:rsidR="00AE2F41" w:rsidRDefault="005245B9">
      <w:pPr>
        <w:pStyle w:val="ListParagraph"/>
        <w:numPr>
          <w:ilvl w:val="0"/>
          <w:numId w:val="1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documents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screen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front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25D37624" w14:textId="77777777" w:rsidR="00AE2F41" w:rsidRDefault="005245B9">
      <w:pPr>
        <w:pStyle w:val="ListParagraph"/>
        <w:numPr>
          <w:ilvl w:val="0"/>
          <w:numId w:val="11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documents</w:t>
      </w:r>
      <w:r>
        <w:rPr>
          <w:spacing w:val="-15"/>
          <w:sz w:val="24"/>
        </w:rPr>
        <w:t xml:space="preserve"> </w:t>
      </w:r>
      <w:r>
        <w:rPr>
          <w:sz w:val="24"/>
        </w:rPr>
        <w:t>won't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shown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screen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</w:p>
    <w:p w14:paraId="3C67FBA6" w14:textId="77777777" w:rsidR="00AE2F41" w:rsidRDefault="005245B9">
      <w:pPr>
        <w:pStyle w:val="ListParagraph"/>
        <w:numPr>
          <w:ilvl w:val="0"/>
          <w:numId w:val="1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consumption.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may,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sorry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this,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</w:p>
    <w:p w14:paraId="7C2DEE76" w14:textId="77777777" w:rsidR="00AE2F41" w:rsidRDefault="005245B9">
      <w:pPr>
        <w:pStyle w:val="ListParagraph"/>
        <w:numPr>
          <w:ilvl w:val="0"/>
          <w:numId w:val="1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witnesses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shown</w:t>
      </w:r>
    </w:p>
    <w:p w14:paraId="092218EF" w14:textId="77777777" w:rsidR="00AE2F41" w:rsidRDefault="005245B9">
      <w:pPr>
        <w:pStyle w:val="ListParagraph"/>
        <w:numPr>
          <w:ilvl w:val="0"/>
          <w:numId w:val="1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apologise.</w:t>
      </w:r>
    </w:p>
    <w:p w14:paraId="7C234A3C" w14:textId="77777777" w:rsidR="00AE2F41" w:rsidRDefault="005245B9">
      <w:pPr>
        <w:spacing w:before="7" w:line="266" w:lineRule="exact"/>
        <w:ind w:left="157"/>
      </w:pPr>
      <w:r>
        <w:t>17</w:t>
      </w:r>
    </w:p>
    <w:p w14:paraId="70E3CF96" w14:textId="77777777" w:rsidR="00AE2F41" w:rsidRDefault="005245B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18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Can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just</w:t>
      </w:r>
      <w:r>
        <w:rPr>
          <w:spacing w:val="-10"/>
        </w:rPr>
        <w:t xml:space="preserve"> </w:t>
      </w:r>
      <w:r>
        <w:t>comment</w:t>
      </w:r>
      <w:r>
        <w:rPr>
          <w:spacing w:val="-1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that,</w:t>
      </w:r>
      <w:r>
        <w:rPr>
          <w:spacing w:val="-8"/>
        </w:rPr>
        <w:t xml:space="preserve"> </w:t>
      </w:r>
      <w:r>
        <w:t>Mr</w:t>
      </w:r>
      <w:r>
        <w:rPr>
          <w:spacing w:val="-9"/>
        </w:rPr>
        <w:t xml:space="preserve"> </w:t>
      </w:r>
      <w:r>
        <w:t>Bolster?</w:t>
      </w:r>
    </w:p>
    <w:p w14:paraId="6E9FADFE" w14:textId="77777777" w:rsidR="00AE2F41" w:rsidRDefault="005245B9">
      <w:pPr>
        <w:spacing w:before="6" w:line="266" w:lineRule="exact"/>
        <w:ind w:left="157"/>
      </w:pPr>
      <w:r>
        <w:t>19</w:t>
      </w:r>
    </w:p>
    <w:p w14:paraId="7EE2D6E4" w14:textId="77777777" w:rsidR="00AE2F41" w:rsidRDefault="005245B9">
      <w:pPr>
        <w:pStyle w:val="BodyText"/>
        <w:tabs>
          <w:tab w:val="left" w:pos="1407"/>
          <w:tab w:val="left" w:pos="3409"/>
        </w:tabs>
        <w:spacing w:line="290" w:lineRule="exact"/>
        <w:ind w:left="157" w:firstLine="0"/>
      </w:pPr>
      <w:r>
        <w:rPr>
          <w:sz w:val="22"/>
        </w:rPr>
        <w:t>20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Yes.</w:t>
      </w:r>
    </w:p>
    <w:p w14:paraId="5F5ADF23" w14:textId="77777777" w:rsidR="00AE2F41" w:rsidRDefault="005245B9">
      <w:pPr>
        <w:spacing w:before="7" w:line="266" w:lineRule="exact"/>
        <w:ind w:left="157"/>
      </w:pPr>
      <w:r>
        <w:t>21</w:t>
      </w:r>
    </w:p>
    <w:p w14:paraId="3C2F3AB9" w14:textId="77777777" w:rsidR="00AE2F41" w:rsidRDefault="005245B9">
      <w:pPr>
        <w:pStyle w:val="ListParagraph"/>
        <w:numPr>
          <w:ilvl w:val="0"/>
          <w:numId w:val="118"/>
        </w:numPr>
        <w:tabs>
          <w:tab w:val="left" w:pos="1407"/>
          <w:tab w:val="left" w:pos="1408"/>
          <w:tab w:val="left" w:pos="4267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shown</w:t>
      </w:r>
    </w:p>
    <w:p w14:paraId="7AECB274" w14:textId="77777777" w:rsidR="00AE2F41" w:rsidRDefault="005245B9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big</w:t>
      </w:r>
      <w:r>
        <w:rPr>
          <w:spacing w:val="-8"/>
          <w:sz w:val="24"/>
        </w:rPr>
        <w:t xml:space="preserve"> </w:t>
      </w:r>
      <w:r>
        <w:rPr>
          <w:sz w:val="24"/>
        </w:rPr>
        <w:t>screen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  <w:r>
        <w:rPr>
          <w:spacing w:val="-11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workings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58717E1" w14:textId="77777777" w:rsidR="00AE2F41" w:rsidRDefault="005245B9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tender</w:t>
      </w:r>
      <w:r>
        <w:rPr>
          <w:spacing w:val="-15"/>
          <w:sz w:val="24"/>
        </w:rPr>
        <w:t xml:space="preserve"> </w:t>
      </w:r>
      <w:r>
        <w:rPr>
          <w:sz w:val="24"/>
        </w:rPr>
        <w:t>documentations,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breakdown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costs</w:t>
      </w:r>
      <w:r>
        <w:rPr>
          <w:spacing w:val="-14"/>
          <w:sz w:val="24"/>
        </w:rPr>
        <w:t xml:space="preserve"> </w:t>
      </w: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</w:p>
    <w:p w14:paraId="0AAC09CE" w14:textId="77777777" w:rsidR="00AE2F41" w:rsidRDefault="005245B9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tender,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18"/>
          <w:sz w:val="24"/>
        </w:rPr>
        <w:t xml:space="preserve"> </w:t>
      </w: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overall</w:t>
      </w:r>
      <w:r>
        <w:rPr>
          <w:spacing w:val="-14"/>
          <w:sz w:val="24"/>
        </w:rPr>
        <w:t xml:space="preserve"> </w:t>
      </w:r>
      <w:r>
        <w:rPr>
          <w:sz w:val="24"/>
        </w:rPr>
        <w:t>costs</w:t>
      </w:r>
    </w:p>
    <w:p w14:paraId="0500C901" w14:textId="77777777" w:rsidR="00AE2F41" w:rsidRDefault="005245B9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discussing</w:t>
      </w:r>
      <w:r>
        <w:rPr>
          <w:spacing w:val="-18"/>
          <w:sz w:val="24"/>
        </w:rPr>
        <w:t xml:space="preserve"> </w:t>
      </w:r>
      <w:r>
        <w:rPr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8"/>
          <w:sz w:val="24"/>
        </w:rPr>
        <w:t xml:space="preserve"> </w:t>
      </w:r>
      <w:r>
        <w:rPr>
          <w:sz w:val="24"/>
        </w:rPr>
        <w:t>process.</w:t>
      </w:r>
    </w:p>
    <w:p w14:paraId="0A2BE270" w14:textId="77777777" w:rsidR="00AE2F41" w:rsidRDefault="005245B9">
      <w:pPr>
        <w:spacing w:before="6" w:line="266" w:lineRule="exact"/>
        <w:ind w:left="157"/>
      </w:pPr>
      <w:r>
        <w:t>27</w:t>
      </w:r>
    </w:p>
    <w:p w14:paraId="509AA992" w14:textId="77777777" w:rsidR="00AE2F41" w:rsidRDefault="005245B9">
      <w:pPr>
        <w:pStyle w:val="ListParagraph"/>
        <w:numPr>
          <w:ilvl w:val="0"/>
          <w:numId w:val="117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No,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expose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868196F" w14:textId="77777777" w:rsidR="00AE2F41" w:rsidRDefault="005245B9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overall</w:t>
      </w:r>
      <w:r>
        <w:rPr>
          <w:spacing w:val="-15"/>
          <w:sz w:val="24"/>
        </w:rPr>
        <w:t xml:space="preserve"> </w:t>
      </w:r>
      <w:r>
        <w:rPr>
          <w:sz w:val="24"/>
        </w:rPr>
        <w:t>costs,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documents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</w:p>
    <w:p w14:paraId="2CA49789" w14:textId="77777777" w:rsidR="00AE2F41" w:rsidRDefault="005245B9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document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show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Taylor,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does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</w:p>
    <w:p w14:paraId="41561EF0" w14:textId="77777777" w:rsidR="00AE2F41" w:rsidRDefault="005245B9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commercially</w:t>
      </w:r>
      <w:r>
        <w:rPr>
          <w:spacing w:val="-21"/>
          <w:sz w:val="24"/>
        </w:rPr>
        <w:t xml:space="preserve"> </w:t>
      </w:r>
      <w:r>
        <w:rPr>
          <w:sz w:val="24"/>
        </w:rPr>
        <w:t>sensitive</w:t>
      </w:r>
      <w:r>
        <w:rPr>
          <w:spacing w:val="-1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how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tenders</w:t>
      </w:r>
    </w:p>
    <w:p w14:paraId="1FEDB18F" w14:textId="77777777" w:rsidR="00AE2F41" w:rsidRDefault="005245B9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4"/>
          <w:sz w:val="24"/>
        </w:rPr>
        <w:t xml:space="preserve"> </w:t>
      </w:r>
      <w:r>
        <w:rPr>
          <w:sz w:val="24"/>
        </w:rPr>
        <w:t>judged,</w:t>
      </w:r>
      <w:r>
        <w:rPr>
          <w:spacing w:val="-10"/>
          <w:sz w:val="24"/>
        </w:rPr>
        <w:t xml:space="preserve"> </w:t>
      </w:r>
      <w:r>
        <w:rPr>
          <w:sz w:val="24"/>
        </w:rPr>
        <w:t>pricing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competing</w:t>
      </w:r>
      <w:r>
        <w:rPr>
          <w:spacing w:val="-18"/>
          <w:sz w:val="24"/>
        </w:rPr>
        <w:t xml:space="preserve"> </w:t>
      </w:r>
      <w:r>
        <w:rPr>
          <w:sz w:val="24"/>
        </w:rPr>
        <w:t>tenders;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material</w:t>
      </w:r>
    </w:p>
    <w:p w14:paraId="7CC182A7" w14:textId="77777777" w:rsidR="00AE2F41" w:rsidRDefault="005245B9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ordinarily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subject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non-publication</w:t>
      </w:r>
    </w:p>
    <w:p w14:paraId="26BE3A5A" w14:textId="77777777" w:rsidR="00AE2F41" w:rsidRDefault="005245B9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direction.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won't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taking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Taylor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</w:p>
    <w:p w14:paraId="6AD167EF" w14:textId="77777777" w:rsidR="00AE2F41" w:rsidRDefault="005245B9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taking</w:t>
      </w:r>
      <w:r>
        <w:rPr>
          <w:spacing w:val="-12"/>
          <w:sz w:val="24"/>
        </w:rPr>
        <w:t xml:space="preserve"> </w:t>
      </w:r>
      <w:r>
        <w:rPr>
          <w:sz w:val="24"/>
        </w:rPr>
        <w:t>him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Innes-Walker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E8D2279" w14:textId="77777777" w:rsidR="00AE2F41" w:rsidRDefault="005245B9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surrounding</w:t>
      </w:r>
      <w:r>
        <w:rPr>
          <w:spacing w:val="-24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2"/>
          <w:sz w:val="24"/>
        </w:rPr>
        <w:t xml:space="preserve"> </w:t>
      </w:r>
      <w:r>
        <w:rPr>
          <w:sz w:val="24"/>
        </w:rPr>
        <w:t>and,</w:t>
      </w:r>
      <w:r>
        <w:rPr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z w:val="24"/>
        </w:rPr>
        <w:t>that's</w:t>
      </w:r>
      <w:r>
        <w:rPr>
          <w:spacing w:val="-14"/>
          <w:sz w:val="24"/>
        </w:rPr>
        <w:t xml:space="preserve"> </w:t>
      </w:r>
      <w:r>
        <w:rPr>
          <w:sz w:val="24"/>
        </w:rPr>
        <w:t>satisfactory,</w:t>
      </w:r>
      <w:r>
        <w:rPr>
          <w:spacing w:val="-14"/>
          <w:sz w:val="24"/>
        </w:rPr>
        <w:t xml:space="preserve"> </w:t>
      </w:r>
      <w:r>
        <w:rPr>
          <w:sz w:val="24"/>
        </w:rPr>
        <w:t>I'll</w:t>
      </w:r>
    </w:p>
    <w:p w14:paraId="07707678" w14:textId="77777777" w:rsidR="00AE2F41" w:rsidRDefault="005245B9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proceed.</w:t>
      </w:r>
    </w:p>
    <w:p w14:paraId="007D8C79" w14:textId="77777777" w:rsidR="00AE2F41" w:rsidRDefault="005245B9">
      <w:pPr>
        <w:spacing w:before="7" w:line="266" w:lineRule="exact"/>
        <w:ind w:left="157"/>
      </w:pPr>
      <w:r>
        <w:t>38</w:t>
      </w:r>
    </w:p>
    <w:p w14:paraId="6B82BE3E" w14:textId="77777777" w:rsidR="00AE2F41" w:rsidRDefault="005245B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39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13"/>
        </w:rPr>
        <w:t xml:space="preserve"> </w:t>
      </w:r>
      <w:r>
        <w:t>thanks,</w:t>
      </w:r>
      <w:r>
        <w:rPr>
          <w:spacing w:val="-13"/>
        </w:rPr>
        <w:t xml:space="preserve"> </w:t>
      </w:r>
      <w:r>
        <w:t>Mr</w:t>
      </w:r>
      <w:r>
        <w:rPr>
          <w:spacing w:val="-14"/>
        </w:rPr>
        <w:t xml:space="preserve"> </w:t>
      </w:r>
      <w:r>
        <w:t>Bolster.</w:t>
      </w:r>
    </w:p>
    <w:p w14:paraId="11C94AE3" w14:textId="77777777" w:rsidR="00AE2F41" w:rsidRDefault="005245B9">
      <w:pPr>
        <w:spacing w:before="6" w:line="266" w:lineRule="exact"/>
        <w:ind w:left="157"/>
      </w:pPr>
      <w:r>
        <w:t>40</w:t>
      </w:r>
    </w:p>
    <w:p w14:paraId="724A96F1" w14:textId="77777777" w:rsidR="00AE2F41" w:rsidRDefault="005245B9">
      <w:pPr>
        <w:pStyle w:val="Heading1"/>
        <w:tabs>
          <w:tab w:val="left" w:pos="1407"/>
          <w:tab w:val="left" w:pos="8607"/>
        </w:tabs>
        <w:spacing w:line="291" w:lineRule="exact"/>
      </w:pPr>
      <w:r>
        <w:rPr>
          <w:b w:val="0"/>
          <w:sz w:val="22"/>
        </w:rPr>
        <w:t>41</w:t>
      </w:r>
      <w:r>
        <w:rPr>
          <w:b w:val="0"/>
          <w:sz w:val="22"/>
        </w:rPr>
        <w:tab/>
      </w:r>
      <w:r>
        <w:t>&lt;EXAMINED</w:t>
      </w:r>
      <w:r>
        <w:rPr>
          <w:spacing w:val="-1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MR</w:t>
      </w:r>
      <w:r>
        <w:rPr>
          <w:spacing w:val="-10"/>
        </w:rPr>
        <w:t xml:space="preserve"> </w:t>
      </w:r>
      <w:r>
        <w:t>BOLSTER:</w:t>
      </w:r>
      <w:r>
        <w:tab/>
        <w:t>[2.51</w:t>
      </w:r>
      <w:r>
        <w:rPr>
          <w:spacing w:val="-11"/>
        </w:rPr>
        <w:t xml:space="preserve"> </w:t>
      </w:r>
      <w:r>
        <w:t>pm]</w:t>
      </w:r>
    </w:p>
    <w:p w14:paraId="328D8966" w14:textId="77777777" w:rsidR="00AE2F41" w:rsidRDefault="005245B9">
      <w:pPr>
        <w:spacing w:before="6" w:line="266" w:lineRule="exact"/>
        <w:ind w:left="157"/>
      </w:pPr>
      <w:r>
        <w:t>42</w:t>
      </w:r>
    </w:p>
    <w:p w14:paraId="7ADCCC9E" w14:textId="77777777" w:rsidR="00AE2F41" w:rsidRDefault="005245B9">
      <w:pPr>
        <w:pStyle w:val="ListParagraph"/>
        <w:numPr>
          <w:ilvl w:val="0"/>
          <w:numId w:val="116"/>
        </w:numPr>
        <w:tabs>
          <w:tab w:val="left" w:pos="1407"/>
          <w:tab w:val="left" w:pos="1408"/>
          <w:tab w:val="left" w:pos="3409"/>
          <w:tab w:val="left" w:pos="4124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Taylor,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begin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</w:p>
    <w:p w14:paraId="03A2BCF1" w14:textId="77777777" w:rsidR="00AE2F41" w:rsidRDefault="005245B9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minute</w:t>
      </w:r>
      <w:r>
        <w:rPr>
          <w:spacing w:val="-11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proceed</w:t>
      </w:r>
    </w:p>
    <w:p w14:paraId="153720A0" w14:textId="77777777" w:rsidR="00AE2F41" w:rsidRDefault="005245B9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tender.</w:t>
      </w:r>
      <w:r>
        <w:rPr>
          <w:spacing w:val="131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confidential</w:t>
      </w:r>
    </w:p>
    <w:p w14:paraId="7EEB6101" w14:textId="77777777" w:rsidR="00AE2F41" w:rsidRDefault="005245B9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document</w:t>
      </w:r>
      <w:r>
        <w:rPr>
          <w:spacing w:val="-17"/>
          <w:sz w:val="24"/>
        </w:rPr>
        <w:t xml:space="preserve"> </w:t>
      </w:r>
      <w:r>
        <w:rPr>
          <w:sz w:val="24"/>
        </w:rPr>
        <w:t>although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20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8"/>
          <w:sz w:val="24"/>
        </w:rPr>
        <w:t xml:space="preserve"> </w:t>
      </w:r>
      <w:r>
        <w:rPr>
          <w:sz w:val="24"/>
        </w:rPr>
        <w:t>amongst</w:t>
      </w:r>
    </w:p>
    <w:p w14:paraId="26F55D20" w14:textId="77777777" w:rsidR="00AE2F41" w:rsidRDefault="005245B9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F24A6D9">
          <v:rect id="_x0000_s1084" style="position:absolute;left:0;text-align:left;margin-left:86.4pt;margin-top:36.05pt;width:446.4pt;height:1.35pt;z-index:-25818624;mso-position-horizontal-relative:page" fillcolor="black" stroked="f">
            <w10:wrap anchorx="page"/>
          </v:rect>
        </w:pic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tab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</w:p>
    <w:p w14:paraId="2E024E8C" w14:textId="77777777" w:rsidR="00AE2F41" w:rsidRDefault="00AE2F41">
      <w:pPr>
        <w:spacing w:line="287" w:lineRule="exact"/>
        <w:rPr>
          <w:sz w:val="24"/>
        </w:rPr>
        <w:sectPr w:rsidR="00AE2F41">
          <w:footerReference w:type="default" r:id="rId13"/>
          <w:pgSz w:w="11980" w:h="16940"/>
          <w:pgMar w:top="1240" w:right="920" w:bottom="1860" w:left="1040" w:header="0" w:footer="1664" w:gutter="0"/>
          <w:cols w:space="720"/>
        </w:sectPr>
      </w:pPr>
    </w:p>
    <w:p w14:paraId="298C13FF" w14:textId="77777777" w:rsidR="00AE2F41" w:rsidRDefault="005245B9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4C21BFB4">
          <v:rect id="_x0000_s1083" style="position:absolute;left:0;text-align:left;margin-left:282.2pt;margin-top:775.7pt;width:2.5pt;height:8.45pt;z-index:-2581708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bundle,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14"/>
          <w:sz w:val="24"/>
        </w:rPr>
        <w:t xml:space="preserve"> </w:t>
      </w:r>
      <w:r>
        <w:rPr>
          <w:sz w:val="24"/>
        </w:rPr>
        <w:t>could</w:t>
      </w:r>
      <w:r>
        <w:rPr>
          <w:spacing w:val="-17"/>
          <w:sz w:val="24"/>
        </w:rPr>
        <w:t xml:space="preserve"> </w:t>
      </w:r>
      <w:r>
        <w:rPr>
          <w:sz w:val="24"/>
        </w:rPr>
        <w:t>have</w:t>
      </w:r>
      <w:r>
        <w:rPr>
          <w:spacing w:val="-16"/>
          <w:sz w:val="24"/>
        </w:rPr>
        <w:t xml:space="preserve"> </w:t>
      </w:r>
      <w:r>
        <w:rPr>
          <w:sz w:val="24"/>
        </w:rPr>
        <w:t>up,</w:t>
      </w:r>
      <w:r>
        <w:rPr>
          <w:spacing w:val="-13"/>
          <w:sz w:val="24"/>
        </w:rPr>
        <w:t xml:space="preserve"> </w:t>
      </w:r>
      <w:r>
        <w:rPr>
          <w:sz w:val="24"/>
        </w:rPr>
        <w:t>please,</w:t>
      </w:r>
      <w:r>
        <w:rPr>
          <w:spacing w:val="-13"/>
          <w:sz w:val="24"/>
        </w:rPr>
        <w:t xml:space="preserve"> </w:t>
      </w:r>
      <w:r>
        <w:rPr>
          <w:sz w:val="24"/>
        </w:rPr>
        <w:t>NIRC.PUB.0001.00192,</w:t>
      </w:r>
    </w:p>
    <w:p w14:paraId="7DE7EDE2" w14:textId="77777777" w:rsidR="00AE2F41" w:rsidRDefault="005245B9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19.</w:t>
      </w:r>
    </w:p>
    <w:p w14:paraId="459DE58C" w14:textId="77777777" w:rsidR="00AE2F41" w:rsidRDefault="005245B9">
      <w:pPr>
        <w:spacing w:before="6" w:line="266" w:lineRule="exact"/>
        <w:ind w:left="293"/>
      </w:pPr>
      <w:r>
        <w:t>3</w:t>
      </w:r>
    </w:p>
    <w:p w14:paraId="557BFBCF" w14:textId="77777777" w:rsidR="00AE2F41" w:rsidRDefault="005245B9">
      <w:pPr>
        <w:pStyle w:val="ListParagraph"/>
        <w:numPr>
          <w:ilvl w:val="0"/>
          <w:numId w:val="114"/>
        </w:numPr>
        <w:tabs>
          <w:tab w:val="left" w:pos="2127"/>
          <w:tab w:val="left" w:pos="2128"/>
        </w:tabs>
        <w:spacing w:line="285" w:lineRule="exact"/>
        <w:jc w:val="left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19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07806C6" w14:textId="77777777" w:rsidR="00AE2F41" w:rsidRDefault="005245B9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tender</w:t>
      </w:r>
      <w:r>
        <w:rPr>
          <w:spacing w:val="-15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8"/>
          <w:sz w:val="24"/>
        </w:rPr>
        <w:t xml:space="preserve"> </w:t>
      </w:r>
      <w:r>
        <w:rPr>
          <w:sz w:val="24"/>
        </w:rPr>
        <w:t>moved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20"/>
          <w:sz w:val="24"/>
        </w:rPr>
        <w:t xml:space="preserve"> </w:t>
      </w:r>
      <w:r>
        <w:rPr>
          <w:sz w:val="24"/>
        </w:rPr>
        <w:t>session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</w:p>
    <w:p w14:paraId="67A893D9" w14:textId="77777777" w:rsidR="00AE2F41" w:rsidRDefault="005245B9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February.</w:t>
      </w:r>
      <w:r>
        <w:rPr>
          <w:spacing w:val="13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officer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carriage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493CD555" w14:textId="77777777" w:rsidR="00AE2F41" w:rsidRDefault="005245B9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overall</w:t>
      </w:r>
      <w:r>
        <w:rPr>
          <w:spacing w:val="-14"/>
          <w:sz w:val="24"/>
        </w:rPr>
        <w:t xml:space="preserve"> </w:t>
      </w:r>
      <w:r>
        <w:rPr>
          <w:sz w:val="24"/>
        </w:rPr>
        <w:t>direction</w:t>
      </w:r>
    </w:p>
    <w:p w14:paraId="3DD0EE21" w14:textId="77777777" w:rsidR="00AE2F41" w:rsidRDefault="005245B9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control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manager?</w:t>
      </w:r>
    </w:p>
    <w:p w14:paraId="134C3013" w14:textId="77777777" w:rsidR="00AE2F41" w:rsidRDefault="005245B9">
      <w:pPr>
        <w:pStyle w:val="ListParagraph"/>
        <w:numPr>
          <w:ilvl w:val="0"/>
          <w:numId w:val="114"/>
        </w:numPr>
        <w:tabs>
          <w:tab w:val="left" w:pos="1407"/>
          <w:tab w:val="left" w:pos="1408"/>
          <w:tab w:val="left" w:pos="2127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6CDCF256" w14:textId="77777777" w:rsidR="00AE2F41" w:rsidRDefault="005245B9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paper</w:t>
      </w:r>
      <w:r>
        <w:rPr>
          <w:spacing w:val="-12"/>
          <w:sz w:val="24"/>
        </w:rPr>
        <w:t xml:space="preserve"> </w:t>
      </w:r>
      <w:r>
        <w:rPr>
          <w:sz w:val="24"/>
        </w:rPr>
        <w:t>up,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yes.</w:t>
      </w:r>
    </w:p>
    <w:p w14:paraId="7349B83D" w14:textId="77777777" w:rsidR="00AE2F41" w:rsidRDefault="005245B9">
      <w:pPr>
        <w:spacing w:before="7" w:line="266" w:lineRule="exact"/>
        <w:ind w:left="157"/>
      </w:pPr>
      <w:r>
        <w:t>11</w:t>
      </w:r>
    </w:p>
    <w:p w14:paraId="6E2DE4AF" w14:textId="77777777" w:rsidR="00AE2F41" w:rsidRDefault="005245B9">
      <w:pPr>
        <w:pStyle w:val="ListParagraph"/>
        <w:numPr>
          <w:ilvl w:val="0"/>
          <w:numId w:val="11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answer</w:t>
      </w:r>
      <w:r>
        <w:rPr>
          <w:spacing w:val="-13"/>
          <w:sz w:val="24"/>
        </w:rPr>
        <w:t xml:space="preserve"> </w:t>
      </w:r>
      <w:r>
        <w:rPr>
          <w:sz w:val="24"/>
        </w:rPr>
        <w:t>questions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councillors?</w:t>
      </w:r>
    </w:p>
    <w:p w14:paraId="71AAF665" w14:textId="77777777" w:rsidR="00AE2F41" w:rsidRDefault="005245B9">
      <w:pPr>
        <w:pStyle w:val="ListParagraph"/>
        <w:numPr>
          <w:ilvl w:val="0"/>
          <w:numId w:val="11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(No</w:t>
      </w:r>
      <w:r>
        <w:rPr>
          <w:spacing w:val="-14"/>
          <w:sz w:val="24"/>
        </w:rPr>
        <w:t xml:space="preserve"> </w:t>
      </w:r>
      <w:r>
        <w:rPr>
          <w:sz w:val="24"/>
        </w:rPr>
        <w:t>audible</w:t>
      </w:r>
      <w:r>
        <w:rPr>
          <w:spacing w:val="-17"/>
          <w:sz w:val="24"/>
        </w:rPr>
        <w:t xml:space="preserve"> </w:t>
      </w:r>
      <w:r>
        <w:rPr>
          <w:sz w:val="24"/>
        </w:rPr>
        <w:t>answer.)</w:t>
      </w:r>
    </w:p>
    <w:p w14:paraId="46BB8564" w14:textId="77777777" w:rsidR="00AE2F41" w:rsidRDefault="005245B9">
      <w:pPr>
        <w:spacing w:before="6" w:line="266" w:lineRule="exact"/>
        <w:ind w:left="157"/>
      </w:pPr>
      <w:r>
        <w:t>14</w:t>
      </w:r>
    </w:p>
    <w:p w14:paraId="22F91B2E" w14:textId="77777777" w:rsidR="00AE2F41" w:rsidRDefault="005245B9">
      <w:pPr>
        <w:pStyle w:val="ListParagraph"/>
        <w:numPr>
          <w:ilvl w:val="0"/>
          <w:numId w:val="11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right.</w:t>
      </w:r>
      <w:r>
        <w:rPr>
          <w:spacing w:val="128"/>
          <w:sz w:val="24"/>
        </w:rPr>
        <w:t xml:space="preserve"> </w:t>
      </w:r>
      <w:r>
        <w:rPr>
          <w:sz w:val="24"/>
        </w:rPr>
        <w:t>Typically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confidential</w:t>
      </w:r>
    </w:p>
    <w:p w14:paraId="499482FC" w14:textId="77777777" w:rsidR="00AE2F41" w:rsidRDefault="005245B9">
      <w:pPr>
        <w:pStyle w:val="ListParagraph"/>
        <w:numPr>
          <w:ilvl w:val="0"/>
          <w:numId w:val="1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portions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</w:p>
    <w:p w14:paraId="6171DE21" w14:textId="77777777" w:rsidR="00AE2F41" w:rsidRDefault="005245B9">
      <w:pPr>
        <w:pStyle w:val="ListParagraph"/>
        <w:numPr>
          <w:ilvl w:val="0"/>
          <w:numId w:val="11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z w:val="24"/>
        </w:rPr>
        <w:t>recorded?</w:t>
      </w:r>
    </w:p>
    <w:p w14:paraId="686376FF" w14:textId="77777777" w:rsidR="00AE2F41" w:rsidRDefault="005245B9">
      <w:pPr>
        <w:pStyle w:val="ListParagraph"/>
        <w:numPr>
          <w:ilvl w:val="0"/>
          <w:numId w:val="11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Correct.</w:t>
      </w:r>
    </w:p>
    <w:p w14:paraId="4AD8FAC3" w14:textId="77777777" w:rsidR="00AE2F41" w:rsidRDefault="005245B9">
      <w:pPr>
        <w:spacing w:before="6" w:line="266" w:lineRule="exact"/>
        <w:ind w:left="157"/>
      </w:pPr>
      <w:r>
        <w:t>19</w:t>
      </w:r>
    </w:p>
    <w:p w14:paraId="0118FAC9" w14:textId="77777777" w:rsidR="00AE2F41" w:rsidRDefault="005245B9">
      <w:pPr>
        <w:pStyle w:val="ListParagraph"/>
        <w:numPr>
          <w:ilvl w:val="0"/>
          <w:numId w:val="11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They</w:t>
      </w:r>
      <w:r>
        <w:rPr>
          <w:spacing w:val="-14"/>
          <w:sz w:val="24"/>
        </w:rPr>
        <w:t xml:space="preserve"> </w:t>
      </w:r>
      <w:r>
        <w:rPr>
          <w:sz w:val="24"/>
        </w:rPr>
        <w:t>obviously</w:t>
      </w:r>
      <w:r>
        <w:rPr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broadcast.</w:t>
      </w:r>
      <w:r>
        <w:rPr>
          <w:spacing w:val="126"/>
          <w:sz w:val="24"/>
        </w:rPr>
        <w:t xml:space="preserve"> </w:t>
      </w:r>
      <w:r>
        <w:rPr>
          <w:sz w:val="24"/>
        </w:rPr>
        <w:t>Ordinary</w:t>
      </w:r>
      <w:r>
        <w:rPr>
          <w:spacing w:val="-17"/>
          <w:sz w:val="24"/>
        </w:rPr>
        <w:t xml:space="preserve"> </w:t>
      </w:r>
      <w:r>
        <w:rPr>
          <w:sz w:val="24"/>
        </w:rPr>
        <w:t>meetings</w:t>
      </w:r>
    </w:p>
    <w:p w14:paraId="3659B2BC" w14:textId="77777777" w:rsidR="00AE2F41" w:rsidRDefault="005245B9">
      <w:pPr>
        <w:pStyle w:val="ListParagraph"/>
        <w:numPr>
          <w:ilvl w:val="0"/>
          <w:numId w:val="1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broadcast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aren't</w:t>
      </w:r>
      <w:r>
        <w:rPr>
          <w:spacing w:val="-8"/>
          <w:sz w:val="24"/>
        </w:rPr>
        <w:t xml:space="preserve"> </w:t>
      </w:r>
      <w:r>
        <w:rPr>
          <w:sz w:val="24"/>
        </w:rPr>
        <w:t>they,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radio</w:t>
      </w:r>
    </w:p>
    <w:p w14:paraId="2A2A953D" w14:textId="77777777" w:rsidR="00AE2F41" w:rsidRDefault="005245B9">
      <w:pPr>
        <w:pStyle w:val="ListParagraph"/>
        <w:numPr>
          <w:ilvl w:val="0"/>
          <w:numId w:val="1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service?</w:t>
      </w:r>
    </w:p>
    <w:p w14:paraId="3EAC1A47" w14:textId="77777777" w:rsidR="00AE2F41" w:rsidRDefault="005245B9">
      <w:pPr>
        <w:pStyle w:val="ListParagraph"/>
        <w:numPr>
          <w:ilvl w:val="0"/>
          <w:numId w:val="11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moves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broadcast</w:t>
      </w:r>
    </w:p>
    <w:p w14:paraId="6B78FCD1" w14:textId="77777777" w:rsidR="00AE2F41" w:rsidRDefault="005245B9">
      <w:pPr>
        <w:pStyle w:val="ListParagraph"/>
        <w:numPr>
          <w:ilvl w:val="0"/>
          <w:numId w:val="11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stops,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recording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method</w:t>
      </w:r>
      <w:r>
        <w:rPr>
          <w:spacing w:val="-12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stops.</w:t>
      </w:r>
    </w:p>
    <w:p w14:paraId="1B87D4C4" w14:textId="77777777" w:rsidR="00AE2F41" w:rsidRDefault="005245B9">
      <w:pPr>
        <w:spacing w:before="7" w:line="266" w:lineRule="exact"/>
        <w:ind w:left="157"/>
      </w:pPr>
      <w:r>
        <w:t>25</w:t>
      </w:r>
    </w:p>
    <w:p w14:paraId="44FA19FA" w14:textId="77777777" w:rsidR="00AE2F41" w:rsidRDefault="005245B9">
      <w:pPr>
        <w:pStyle w:val="ListParagraph"/>
        <w:numPr>
          <w:ilvl w:val="0"/>
          <w:numId w:val="11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anyone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wants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discussed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49C35D31" w14:textId="77777777" w:rsidR="00AE2F41" w:rsidRDefault="005245B9">
      <w:pPr>
        <w:pStyle w:val="ListParagraph"/>
        <w:numPr>
          <w:ilvl w:val="0"/>
          <w:numId w:val="1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66DB04AE" w14:textId="77777777" w:rsidR="00AE2F41" w:rsidRDefault="005245B9">
      <w:pPr>
        <w:pStyle w:val="ListParagraph"/>
        <w:numPr>
          <w:ilvl w:val="0"/>
          <w:numId w:val="1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website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listen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tape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z w:val="24"/>
        </w:rPr>
        <w:t>meeting?</w:t>
      </w:r>
    </w:p>
    <w:p w14:paraId="7B4F65EB" w14:textId="77777777" w:rsidR="00AE2F41" w:rsidRDefault="005245B9">
      <w:pPr>
        <w:pStyle w:val="ListParagraph"/>
        <w:numPr>
          <w:ilvl w:val="0"/>
          <w:numId w:val="11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005D8FD" w14:textId="77777777" w:rsidR="00AE2F41" w:rsidRDefault="005245B9">
      <w:pPr>
        <w:spacing w:before="6" w:line="266" w:lineRule="exact"/>
        <w:ind w:left="157"/>
      </w:pPr>
      <w:r>
        <w:t>30</w:t>
      </w:r>
    </w:p>
    <w:p w14:paraId="6B623C0C" w14:textId="77777777" w:rsidR="00AE2F41" w:rsidRDefault="005245B9">
      <w:pPr>
        <w:pStyle w:val="ListParagraph"/>
        <w:numPr>
          <w:ilvl w:val="0"/>
          <w:numId w:val="10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Except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these</w:t>
      </w:r>
      <w:r>
        <w:rPr>
          <w:spacing w:val="-16"/>
          <w:sz w:val="24"/>
        </w:rPr>
        <w:t xml:space="preserve"> </w:t>
      </w:r>
      <w:r>
        <w:rPr>
          <w:sz w:val="24"/>
        </w:rPr>
        <w:t>discussions?</w:t>
      </w:r>
    </w:p>
    <w:p w14:paraId="32A685E8" w14:textId="77777777" w:rsidR="00AE2F41" w:rsidRDefault="005245B9">
      <w:pPr>
        <w:pStyle w:val="ListParagraph"/>
        <w:numPr>
          <w:ilvl w:val="0"/>
          <w:numId w:val="10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396BDE56" w14:textId="77777777" w:rsidR="00AE2F41" w:rsidRDefault="005245B9">
      <w:pPr>
        <w:spacing w:before="8" w:line="266" w:lineRule="exact"/>
        <w:ind w:left="157"/>
      </w:pPr>
      <w:r>
        <w:t>33</w:t>
      </w:r>
    </w:p>
    <w:p w14:paraId="7A3D66E6" w14:textId="77777777" w:rsidR="00AE2F41" w:rsidRDefault="005245B9">
      <w:pPr>
        <w:pStyle w:val="ListParagraph"/>
        <w:numPr>
          <w:ilvl w:val="0"/>
          <w:numId w:val="10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go,</w:t>
      </w:r>
      <w:r>
        <w:rPr>
          <w:spacing w:val="-7"/>
          <w:sz w:val="24"/>
        </w:rPr>
        <w:t xml:space="preserve"> </w:t>
      </w:r>
      <w:r>
        <w:rPr>
          <w:sz w:val="24"/>
        </w:rPr>
        <w:t>please,</w:t>
      </w:r>
      <w:r>
        <w:rPr>
          <w:spacing w:val="-6"/>
          <w:sz w:val="24"/>
        </w:rPr>
        <w:t xml:space="preserve"> </w:t>
      </w:r>
      <w:r>
        <w:rPr>
          <w:sz w:val="24"/>
        </w:rPr>
        <w:t>down,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</w:p>
    <w:p w14:paraId="20A187B5" w14:textId="77777777" w:rsidR="00AE2F41" w:rsidRDefault="005245B9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down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page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page,</w:t>
      </w:r>
      <w:r>
        <w:rPr>
          <w:spacing w:val="-8"/>
          <w:sz w:val="24"/>
        </w:rPr>
        <w:t xml:space="preserve"> </w:t>
      </w:r>
      <w:r>
        <w:rPr>
          <w:sz w:val="24"/>
        </w:rPr>
        <w:t>originally</w:t>
      </w:r>
      <w:r>
        <w:rPr>
          <w:spacing w:val="-16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Snell</w:t>
      </w:r>
    </w:p>
    <w:p w14:paraId="6FDFF1DC" w14:textId="77777777" w:rsidR="00AE2F41" w:rsidRDefault="005245B9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Buffett</w:t>
      </w:r>
      <w:r>
        <w:rPr>
          <w:spacing w:val="-15"/>
          <w:sz w:val="24"/>
        </w:rPr>
        <w:t xml:space="preserve"> </w:t>
      </w:r>
      <w:r>
        <w:rPr>
          <w:sz w:val="24"/>
        </w:rPr>
        <w:t>proposed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fairly</w:t>
      </w:r>
      <w:r>
        <w:rPr>
          <w:spacing w:val="-14"/>
          <w:sz w:val="24"/>
        </w:rPr>
        <w:t xml:space="preserve"> </w:t>
      </w:r>
      <w:r>
        <w:rPr>
          <w:sz w:val="24"/>
        </w:rPr>
        <w:t>simple</w:t>
      </w:r>
      <w:r>
        <w:rPr>
          <w:spacing w:val="-14"/>
          <w:sz w:val="24"/>
        </w:rPr>
        <w:t xml:space="preserve"> </w:t>
      </w:r>
      <w:r>
        <w:rPr>
          <w:sz w:val="24"/>
        </w:rPr>
        <w:t>resolution</w:t>
      </w:r>
    </w:p>
    <w:p w14:paraId="7D4E6D38" w14:textId="77777777" w:rsidR="00AE2F41" w:rsidRDefault="005245B9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adopting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tender.</w:t>
      </w:r>
      <w:r>
        <w:rPr>
          <w:spacing w:val="13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that?</w:t>
      </w:r>
    </w:p>
    <w:p w14:paraId="44C0F78D" w14:textId="77777777" w:rsidR="00AE2F41" w:rsidRDefault="005245B9">
      <w:pPr>
        <w:pStyle w:val="ListParagraph"/>
        <w:numPr>
          <w:ilvl w:val="0"/>
          <w:numId w:val="10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9E5BFF4" w14:textId="77777777" w:rsidR="00AE2F41" w:rsidRDefault="005245B9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business</w:t>
      </w:r>
      <w:r>
        <w:rPr>
          <w:spacing w:val="-21"/>
          <w:sz w:val="24"/>
        </w:rPr>
        <w:t xml:space="preserve"> </w:t>
      </w:r>
      <w:r>
        <w:rPr>
          <w:sz w:val="24"/>
        </w:rPr>
        <w:t>paper.</w:t>
      </w:r>
    </w:p>
    <w:p w14:paraId="3E01C46A" w14:textId="77777777" w:rsidR="00AE2F41" w:rsidRDefault="005245B9">
      <w:pPr>
        <w:spacing w:before="6" w:line="266" w:lineRule="exact"/>
        <w:ind w:left="157"/>
      </w:pPr>
      <w:r>
        <w:t>40</w:t>
      </w:r>
    </w:p>
    <w:p w14:paraId="64D8E900" w14:textId="77777777" w:rsidR="00AE2F41" w:rsidRDefault="005245B9">
      <w:pPr>
        <w:pStyle w:val="ListParagraph"/>
        <w:numPr>
          <w:ilvl w:val="0"/>
          <w:numId w:val="10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amendment</w:t>
      </w:r>
    </w:p>
    <w:p w14:paraId="706FA4AD" w14:textId="77777777" w:rsidR="00AE2F41" w:rsidRDefault="005245B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moved,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further,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form</w:t>
      </w:r>
    </w:p>
    <w:p w14:paraId="060D6E79" w14:textId="77777777" w:rsidR="00AE2F41" w:rsidRDefault="005245B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words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forward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Buffett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4C53C18B" w14:textId="77777777" w:rsidR="00AE2F41" w:rsidRDefault="005245B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19"/>
          <w:sz w:val="24"/>
        </w:rPr>
        <w:t xml:space="preserve"> </w:t>
      </w:r>
      <w:r>
        <w:rPr>
          <w:sz w:val="24"/>
        </w:rPr>
        <w:t>McCoy,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concerned</w:t>
      </w:r>
      <w:r>
        <w:rPr>
          <w:spacing w:val="-18"/>
          <w:sz w:val="24"/>
        </w:rPr>
        <w:t xml:space="preserve"> </w:t>
      </w:r>
      <w:r>
        <w:rPr>
          <w:sz w:val="24"/>
        </w:rPr>
        <w:t>exploring</w:t>
      </w:r>
      <w:r>
        <w:rPr>
          <w:spacing w:val="-17"/>
          <w:sz w:val="24"/>
        </w:rPr>
        <w:t xml:space="preserve"> </w:t>
      </w:r>
      <w:r>
        <w:rPr>
          <w:sz w:val="24"/>
        </w:rPr>
        <w:t>an</w:t>
      </w:r>
    </w:p>
    <w:p w14:paraId="4434C411" w14:textId="77777777" w:rsidR="00AE2F41" w:rsidRDefault="005245B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alternative</w:t>
      </w:r>
      <w:r>
        <w:rPr>
          <w:spacing w:val="-18"/>
          <w:sz w:val="24"/>
        </w:rPr>
        <w:t xml:space="preserve"> </w:t>
      </w:r>
      <w:r>
        <w:rPr>
          <w:sz w:val="24"/>
        </w:rPr>
        <w:t>option</w:t>
      </w:r>
      <w:r>
        <w:rPr>
          <w:spacing w:val="-13"/>
          <w:sz w:val="24"/>
        </w:rPr>
        <w:t xml:space="preserve"> </w:t>
      </w:r>
      <w:r>
        <w:rPr>
          <w:sz w:val="24"/>
        </w:rPr>
        <w:t>raised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</w:p>
    <w:p w14:paraId="3752A076" w14:textId="77777777" w:rsidR="00AE2F41" w:rsidRDefault="005245B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aggregate</w:t>
      </w:r>
      <w:r>
        <w:rPr>
          <w:spacing w:val="-17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sourced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Island;</w:t>
      </w:r>
      <w:r>
        <w:rPr>
          <w:spacing w:val="-10"/>
          <w:sz w:val="24"/>
        </w:rPr>
        <w:t xml:space="preserve"> </w:t>
      </w:r>
      <w:r>
        <w:rPr>
          <w:sz w:val="24"/>
        </w:rPr>
        <w:t>correct?</w:t>
      </w:r>
    </w:p>
    <w:p w14:paraId="77E29200" w14:textId="77777777" w:rsidR="00AE2F41" w:rsidRDefault="005245B9">
      <w:pPr>
        <w:pStyle w:val="ListParagraph"/>
        <w:numPr>
          <w:ilvl w:val="0"/>
          <w:numId w:val="10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45C4334F">
          <v:rect id="_x0000_s1082" style="position:absolute;left:0;text-align:left;margin-left:86.4pt;margin-top:36.05pt;width:446.4pt;height:1.35pt;z-index:-25817600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Correct.</w:t>
      </w:r>
    </w:p>
    <w:p w14:paraId="4A08009C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300C4F31" w14:textId="77777777" w:rsidR="00AE2F41" w:rsidRDefault="005245B9">
      <w:pPr>
        <w:spacing w:before="70" w:line="266" w:lineRule="exact"/>
        <w:ind w:left="293"/>
      </w:pPr>
      <w:r>
        <w:lastRenderedPageBreak/>
        <w:pict w14:anchorId="12F12C27">
          <v:rect id="_x0000_s1081" style="position:absolute;left:0;text-align:left;margin-left:282.2pt;margin-top:775.7pt;width:2.5pt;height:8.45pt;z-index:-25816064;mso-position-horizontal-relative:page;mso-position-vertical-relative:page" stroked="f">
            <w10:wrap anchorx="page" anchory="page"/>
          </v:rect>
        </w:pict>
      </w:r>
      <w:r>
        <w:t>1</w:t>
      </w:r>
    </w:p>
    <w:p w14:paraId="6346E191" w14:textId="77777777" w:rsidR="00AE2F41" w:rsidRDefault="005245B9">
      <w:pPr>
        <w:pStyle w:val="ListParagraph"/>
        <w:numPr>
          <w:ilvl w:val="0"/>
          <w:numId w:val="106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pausing</w:t>
      </w:r>
      <w:r>
        <w:rPr>
          <w:spacing w:val="-14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fair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9"/>
          <w:sz w:val="24"/>
        </w:rPr>
        <w:t xml:space="preserve"> </w:t>
      </w:r>
      <w:r>
        <w:rPr>
          <w:sz w:val="24"/>
        </w:rPr>
        <w:t>isn't</w:t>
      </w:r>
      <w:r>
        <w:rPr>
          <w:spacing w:val="-8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31485E8E" w14:textId="77777777" w:rsidR="00AE2F41" w:rsidRDefault="005245B9">
      <w:pPr>
        <w:pStyle w:val="ListParagraph"/>
        <w:numPr>
          <w:ilvl w:val="0"/>
          <w:numId w:val="10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amount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aggregate</w:t>
      </w:r>
      <w:r>
        <w:rPr>
          <w:spacing w:val="-14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4060301F" w14:textId="77777777" w:rsidR="00AE2F41" w:rsidRDefault="005245B9">
      <w:pPr>
        <w:pStyle w:val="ListParagraph"/>
        <w:numPr>
          <w:ilvl w:val="0"/>
          <w:numId w:val="10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30,000</w:t>
      </w:r>
      <w:r>
        <w:rPr>
          <w:spacing w:val="-11"/>
          <w:sz w:val="24"/>
        </w:rPr>
        <w:t xml:space="preserve"> </w:t>
      </w:r>
      <w:r>
        <w:rPr>
          <w:sz w:val="24"/>
        </w:rPr>
        <w:t>cubic</w:t>
      </w:r>
      <w:r>
        <w:rPr>
          <w:spacing w:val="-14"/>
          <w:sz w:val="24"/>
        </w:rPr>
        <w:t xml:space="preserve"> </w:t>
      </w:r>
      <w:r>
        <w:rPr>
          <w:sz w:val="24"/>
        </w:rPr>
        <w:t>metres;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right?</w:t>
      </w:r>
    </w:p>
    <w:p w14:paraId="4522FA7D" w14:textId="77777777" w:rsidR="00AE2F41" w:rsidRDefault="005245B9">
      <w:pPr>
        <w:pStyle w:val="ListParagraph"/>
        <w:numPr>
          <w:ilvl w:val="0"/>
          <w:numId w:val="106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tonnes</w:t>
      </w:r>
      <w:r>
        <w:rPr>
          <w:spacing w:val="-13"/>
          <w:sz w:val="24"/>
        </w:rPr>
        <w:t xml:space="preserve"> </w:t>
      </w:r>
      <w:r>
        <w:rPr>
          <w:sz w:val="24"/>
        </w:rPr>
        <w:t>versus</w:t>
      </w:r>
      <w:r>
        <w:rPr>
          <w:spacing w:val="-13"/>
          <w:sz w:val="24"/>
        </w:rPr>
        <w:t xml:space="preserve"> </w:t>
      </w:r>
      <w:r>
        <w:rPr>
          <w:sz w:val="24"/>
        </w:rPr>
        <w:t>cubic</w:t>
      </w:r>
      <w:r>
        <w:rPr>
          <w:spacing w:val="-12"/>
          <w:sz w:val="24"/>
        </w:rPr>
        <w:t xml:space="preserve"> </w:t>
      </w:r>
      <w:r>
        <w:rPr>
          <w:sz w:val="24"/>
        </w:rPr>
        <w:t>metres</w:t>
      </w:r>
      <w:r>
        <w:rPr>
          <w:spacing w:val="-13"/>
          <w:sz w:val="24"/>
        </w:rPr>
        <w:t xml:space="preserve"> </w:t>
      </w:r>
      <w:r>
        <w:rPr>
          <w:sz w:val="24"/>
        </w:rPr>
        <w:t>--</w:t>
      </w:r>
    </w:p>
    <w:p w14:paraId="69F07675" w14:textId="77777777" w:rsidR="00AE2F41" w:rsidRDefault="005245B9">
      <w:pPr>
        <w:spacing w:before="7" w:line="266" w:lineRule="exact"/>
        <w:ind w:left="293"/>
      </w:pPr>
      <w:r>
        <w:t>6</w:t>
      </w:r>
    </w:p>
    <w:p w14:paraId="48FD59AB" w14:textId="77777777" w:rsidR="00AE2F41" w:rsidRDefault="005245B9">
      <w:pPr>
        <w:pStyle w:val="ListParagraph"/>
        <w:numPr>
          <w:ilvl w:val="0"/>
          <w:numId w:val="105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Tonnes,</w:t>
      </w:r>
      <w:r>
        <w:rPr>
          <w:spacing w:val="-12"/>
          <w:sz w:val="24"/>
        </w:rPr>
        <w:t xml:space="preserve"> </w:t>
      </w:r>
      <w:r>
        <w:rPr>
          <w:sz w:val="24"/>
        </w:rPr>
        <w:t>I'm</w:t>
      </w:r>
      <w:r>
        <w:rPr>
          <w:spacing w:val="-11"/>
          <w:sz w:val="24"/>
        </w:rPr>
        <w:t xml:space="preserve"> </w:t>
      </w:r>
      <w:r>
        <w:rPr>
          <w:sz w:val="24"/>
        </w:rPr>
        <w:t>sorry,</w:t>
      </w:r>
      <w:r>
        <w:rPr>
          <w:spacing w:val="-11"/>
          <w:sz w:val="24"/>
        </w:rPr>
        <w:t xml:space="preserve"> </w:t>
      </w:r>
      <w:r>
        <w:rPr>
          <w:sz w:val="24"/>
        </w:rPr>
        <w:t>tonnes.</w:t>
      </w:r>
      <w:r>
        <w:rPr>
          <w:spacing w:val="124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apologise,</w:t>
      </w:r>
      <w:r>
        <w:rPr>
          <w:spacing w:val="-11"/>
          <w:sz w:val="24"/>
        </w:rPr>
        <w:t xml:space="preserve"> </w:t>
      </w:r>
      <w:r>
        <w:rPr>
          <w:sz w:val="24"/>
        </w:rPr>
        <w:t>tonnes.</w:t>
      </w:r>
    </w:p>
    <w:p w14:paraId="3A65D5EE" w14:textId="77777777" w:rsidR="00AE2F41" w:rsidRDefault="005245B9">
      <w:pPr>
        <w:pStyle w:val="ListParagraph"/>
        <w:numPr>
          <w:ilvl w:val="0"/>
          <w:numId w:val="105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6FCCD902" w14:textId="77777777" w:rsidR="00AE2F41" w:rsidRDefault="005245B9">
      <w:pPr>
        <w:spacing w:before="7" w:line="266" w:lineRule="exact"/>
        <w:ind w:left="293"/>
      </w:pPr>
      <w:r>
        <w:t>9</w:t>
      </w:r>
    </w:p>
    <w:p w14:paraId="20AE21DB" w14:textId="77777777" w:rsidR="00AE2F41" w:rsidRDefault="005245B9">
      <w:pPr>
        <w:pStyle w:val="ListParagraph"/>
        <w:numPr>
          <w:ilvl w:val="0"/>
          <w:numId w:val="10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quarry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approval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15,000</w:t>
      </w:r>
    </w:p>
    <w:p w14:paraId="53559969" w14:textId="77777777" w:rsidR="00AE2F41" w:rsidRDefault="005245B9">
      <w:pPr>
        <w:pStyle w:val="ListParagraph"/>
        <w:numPr>
          <w:ilvl w:val="0"/>
          <w:numId w:val="1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tonnes;</w:t>
      </w:r>
      <w:r>
        <w:rPr>
          <w:spacing w:val="-18"/>
          <w:sz w:val="24"/>
        </w:rPr>
        <w:t xml:space="preserve"> </w:t>
      </w:r>
      <w:r>
        <w:rPr>
          <w:sz w:val="24"/>
        </w:rPr>
        <w:t>that's</w:t>
      </w:r>
      <w:r>
        <w:rPr>
          <w:spacing w:val="-17"/>
          <w:sz w:val="24"/>
        </w:rPr>
        <w:t xml:space="preserve"> </w:t>
      </w:r>
      <w:r>
        <w:rPr>
          <w:sz w:val="24"/>
        </w:rPr>
        <w:t>correct?</w:t>
      </w:r>
    </w:p>
    <w:p w14:paraId="15EB3C98" w14:textId="77777777" w:rsidR="00AE2F41" w:rsidRDefault="005245B9">
      <w:pPr>
        <w:pStyle w:val="ListParagraph"/>
        <w:numPr>
          <w:ilvl w:val="0"/>
          <w:numId w:val="10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Yep,</w:t>
      </w:r>
      <w:r>
        <w:rPr>
          <w:spacing w:val="-14"/>
          <w:sz w:val="24"/>
        </w:rPr>
        <w:t xml:space="preserve"> </w:t>
      </w:r>
      <w:r>
        <w:rPr>
          <w:sz w:val="24"/>
        </w:rPr>
        <w:t>roughly,</w:t>
      </w:r>
      <w:r>
        <w:rPr>
          <w:spacing w:val="-13"/>
          <w:sz w:val="24"/>
        </w:rPr>
        <w:t xml:space="preserve"> </w:t>
      </w:r>
      <w:r>
        <w:rPr>
          <w:sz w:val="24"/>
        </w:rPr>
        <w:t>yep.</w:t>
      </w:r>
    </w:p>
    <w:p w14:paraId="7C8058D3" w14:textId="77777777" w:rsidR="00AE2F41" w:rsidRDefault="005245B9">
      <w:pPr>
        <w:spacing w:before="7" w:line="266" w:lineRule="exact"/>
        <w:ind w:left="157"/>
      </w:pPr>
      <w:r>
        <w:t>13</w:t>
      </w:r>
    </w:p>
    <w:p w14:paraId="62DC8D0A" w14:textId="77777777" w:rsidR="00AE2F41" w:rsidRDefault="005245B9">
      <w:pPr>
        <w:pStyle w:val="ListParagraph"/>
        <w:numPr>
          <w:ilvl w:val="0"/>
          <w:numId w:val="10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obtain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necessary</w:t>
      </w:r>
      <w:r>
        <w:rPr>
          <w:spacing w:val="-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421B922C" w14:textId="77777777" w:rsidR="00AE2F41" w:rsidRDefault="005245B9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Environment</w:t>
      </w:r>
      <w:r>
        <w:rPr>
          <w:spacing w:val="-20"/>
          <w:sz w:val="24"/>
        </w:rPr>
        <w:t xml:space="preserve"> </w:t>
      </w:r>
      <w:r>
        <w:rPr>
          <w:sz w:val="24"/>
        </w:rPr>
        <w:t>consents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</w:t>
      </w:r>
    </w:p>
    <w:p w14:paraId="36C37E26" w14:textId="77777777" w:rsidR="00AE2F41" w:rsidRDefault="005245B9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department</w:t>
      </w:r>
      <w:r>
        <w:rPr>
          <w:spacing w:val="-1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control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04CB3B52" w14:textId="77777777" w:rsidR="00AE2F41" w:rsidRDefault="005245B9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approached</w:t>
      </w:r>
      <w:r>
        <w:rPr>
          <w:spacing w:val="-16"/>
          <w:sz w:val="24"/>
        </w:rPr>
        <w:t xml:space="preserve"> </w:t>
      </w:r>
      <w:r>
        <w:rPr>
          <w:sz w:val="24"/>
        </w:rPr>
        <w:t>Canberra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</w:p>
    <w:p w14:paraId="03AF5F28" w14:textId="77777777" w:rsidR="00AE2F41" w:rsidRDefault="005245B9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that;</w:t>
      </w:r>
      <w:r>
        <w:rPr>
          <w:spacing w:val="-18"/>
          <w:sz w:val="24"/>
        </w:rPr>
        <w:t xml:space="preserve"> </w:t>
      </w:r>
      <w:r>
        <w:rPr>
          <w:sz w:val="24"/>
        </w:rPr>
        <w:t>correct?</w:t>
      </w:r>
    </w:p>
    <w:p w14:paraId="79E23501" w14:textId="77777777" w:rsidR="00AE2F41" w:rsidRDefault="005245B9">
      <w:pPr>
        <w:pStyle w:val="ListParagraph"/>
        <w:numPr>
          <w:ilvl w:val="0"/>
          <w:numId w:val="10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Correct.</w:t>
      </w:r>
    </w:p>
    <w:p w14:paraId="76185F65" w14:textId="77777777" w:rsidR="00AE2F41" w:rsidRDefault="005245B9">
      <w:pPr>
        <w:spacing w:before="6" w:line="266" w:lineRule="exact"/>
        <w:ind w:left="157"/>
      </w:pPr>
      <w:r>
        <w:t>20</w:t>
      </w:r>
    </w:p>
    <w:p w14:paraId="2010A599" w14:textId="77777777" w:rsidR="00AE2F41" w:rsidRDefault="005245B9">
      <w:pPr>
        <w:pStyle w:val="ListParagraph"/>
        <w:numPr>
          <w:ilvl w:val="0"/>
          <w:numId w:val="10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process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doing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anticipated,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</w:p>
    <w:p w14:paraId="39AD9475" w14:textId="77777777" w:rsidR="00AE2F41" w:rsidRDefault="005245B9">
      <w:pPr>
        <w:pStyle w:val="ListParagraph"/>
        <w:numPr>
          <w:ilvl w:val="0"/>
          <w:numId w:val="1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lengthy</w:t>
      </w:r>
      <w:r>
        <w:rPr>
          <w:spacing w:val="-14"/>
          <w:sz w:val="24"/>
        </w:rPr>
        <w:t xml:space="preserve"> </w:t>
      </w:r>
      <w:r>
        <w:rPr>
          <w:sz w:val="24"/>
        </w:rPr>
        <w:t>process?</w:t>
      </w:r>
    </w:p>
    <w:p w14:paraId="532516FB" w14:textId="77777777" w:rsidR="00AE2F41" w:rsidRDefault="005245B9">
      <w:pPr>
        <w:pStyle w:val="ListParagraph"/>
        <w:numPr>
          <w:ilvl w:val="0"/>
          <w:numId w:val="10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0EF8A27" w14:textId="77777777" w:rsidR="00AE2F41" w:rsidRDefault="005245B9">
      <w:pPr>
        <w:spacing w:before="6" w:line="266" w:lineRule="exact"/>
        <w:ind w:left="157"/>
      </w:pPr>
      <w:r>
        <w:t>24</w:t>
      </w:r>
    </w:p>
    <w:p w14:paraId="1093D463" w14:textId="77777777" w:rsidR="00AE2F41" w:rsidRDefault="005245B9">
      <w:pPr>
        <w:pStyle w:val="ListParagraph"/>
        <w:numPr>
          <w:ilvl w:val="0"/>
          <w:numId w:val="10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124781C1" w14:textId="77777777" w:rsidR="00AE2F41" w:rsidRDefault="005245B9">
      <w:pPr>
        <w:pStyle w:val="ListParagraph"/>
        <w:numPr>
          <w:ilvl w:val="0"/>
          <w:numId w:val="1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take</w:t>
      </w:r>
      <w:r>
        <w:rPr>
          <w:spacing w:val="-12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2019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discussed?</w:t>
      </w:r>
    </w:p>
    <w:p w14:paraId="5C498DE5" w14:textId="77777777" w:rsidR="00AE2F41" w:rsidRDefault="005245B9">
      <w:pPr>
        <w:pStyle w:val="ListParagraph"/>
        <w:numPr>
          <w:ilvl w:val="0"/>
          <w:numId w:val="10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long,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paper's</w:t>
      </w:r>
    </w:p>
    <w:p w14:paraId="0CD580A8" w14:textId="77777777" w:rsidR="00AE2F41" w:rsidRDefault="005245B9">
      <w:pPr>
        <w:pStyle w:val="ListParagraph"/>
        <w:numPr>
          <w:ilvl w:val="0"/>
          <w:numId w:val="10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dated</w:t>
      </w:r>
      <w:r>
        <w:rPr>
          <w:spacing w:val="-13"/>
          <w:sz w:val="24"/>
        </w:rPr>
        <w:t xml:space="preserve"> </w:t>
      </w:r>
      <w:r>
        <w:rPr>
          <w:sz w:val="24"/>
        </w:rPr>
        <w:t>February</w:t>
      </w:r>
      <w:r>
        <w:rPr>
          <w:spacing w:val="-16"/>
          <w:sz w:val="24"/>
        </w:rPr>
        <w:t xml:space="preserve"> </w:t>
      </w:r>
      <w:r>
        <w:rPr>
          <w:sz w:val="24"/>
        </w:rPr>
        <w:t>19?</w:t>
      </w:r>
    </w:p>
    <w:p w14:paraId="75B5672C" w14:textId="77777777" w:rsidR="00AE2F41" w:rsidRDefault="005245B9">
      <w:pPr>
        <w:spacing w:before="8" w:line="266" w:lineRule="exact"/>
        <w:ind w:left="157"/>
      </w:pPr>
      <w:r>
        <w:t>29</w:t>
      </w:r>
    </w:p>
    <w:p w14:paraId="4B440163" w14:textId="77777777" w:rsidR="00AE2F41" w:rsidRDefault="005245B9">
      <w:pPr>
        <w:tabs>
          <w:tab w:val="left" w:pos="1407"/>
          <w:tab w:val="left" w:pos="2127"/>
        </w:tabs>
        <w:spacing w:line="284" w:lineRule="exact"/>
        <w:ind w:left="157"/>
        <w:rPr>
          <w:sz w:val="24"/>
        </w:rPr>
      </w:pPr>
      <w:r>
        <w:t>30</w:t>
      </w:r>
      <w:r>
        <w:tab/>
      </w:r>
      <w:r>
        <w:rPr>
          <w:sz w:val="24"/>
        </w:rPr>
        <w:t>Q.</w:t>
      </w:r>
      <w:r>
        <w:rPr>
          <w:sz w:val="24"/>
        </w:rPr>
        <w:tab/>
        <w:t>2019?</w:t>
      </w:r>
    </w:p>
    <w:p w14:paraId="0AF61D4B" w14:textId="77777777" w:rsidR="00AE2F41" w:rsidRDefault="005245B9">
      <w:pPr>
        <w:pStyle w:val="ListParagraph"/>
        <w:numPr>
          <w:ilvl w:val="0"/>
          <w:numId w:val="10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cannot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obtained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31</w:t>
      </w:r>
      <w:r>
        <w:rPr>
          <w:spacing w:val="-6"/>
          <w:sz w:val="24"/>
        </w:rPr>
        <w:t xml:space="preserve"> </w:t>
      </w:r>
      <w:r>
        <w:rPr>
          <w:sz w:val="24"/>
        </w:rPr>
        <w:t>March,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ECE700F" w14:textId="77777777" w:rsidR="00AE2F41" w:rsidRDefault="005245B9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recommended</w:t>
      </w:r>
      <w:r>
        <w:rPr>
          <w:spacing w:val="-19"/>
          <w:sz w:val="24"/>
        </w:rPr>
        <w:t xml:space="preserve"> </w:t>
      </w:r>
      <w:r>
        <w:rPr>
          <w:sz w:val="24"/>
        </w:rPr>
        <w:t>tender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proceed,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unlikely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</w:p>
    <w:p w14:paraId="70ADB08F" w14:textId="77777777" w:rsidR="00AE2F41" w:rsidRDefault="005245B9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get</w:t>
      </w:r>
      <w:r>
        <w:rPr>
          <w:spacing w:val="-12"/>
          <w:sz w:val="24"/>
        </w:rPr>
        <w:t xml:space="preserve"> </w:t>
      </w:r>
      <w:r>
        <w:rPr>
          <w:sz w:val="24"/>
        </w:rPr>
        <w:t>ministerial</w:t>
      </w:r>
      <w:r>
        <w:rPr>
          <w:spacing w:val="-18"/>
          <w:sz w:val="24"/>
        </w:rPr>
        <w:t xml:space="preserve"> </w:t>
      </w:r>
      <w:r>
        <w:rPr>
          <w:sz w:val="24"/>
        </w:rPr>
        <w:t>approval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six</w:t>
      </w:r>
    </w:p>
    <w:p w14:paraId="525B583B" w14:textId="77777777" w:rsidR="00AE2F41" w:rsidRDefault="005245B9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weeks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whatever.</w:t>
      </w:r>
    </w:p>
    <w:p w14:paraId="1554BA0F" w14:textId="77777777" w:rsidR="00AE2F41" w:rsidRDefault="005245B9">
      <w:pPr>
        <w:spacing w:before="6" w:line="266" w:lineRule="exact"/>
        <w:ind w:left="157"/>
      </w:pPr>
      <w:r>
        <w:t>35</w:t>
      </w:r>
    </w:p>
    <w:p w14:paraId="6E729721" w14:textId="77777777" w:rsidR="00AE2F41" w:rsidRDefault="005245B9">
      <w:pPr>
        <w:pStyle w:val="ListParagraph"/>
        <w:numPr>
          <w:ilvl w:val="0"/>
          <w:numId w:val="9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discussed,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</w:p>
    <w:p w14:paraId="3D1CCA58" w14:textId="77777777" w:rsidR="00AE2F41" w:rsidRDefault="005245B9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recollection,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matter</w:t>
      </w:r>
      <w:r>
        <w:rPr>
          <w:spacing w:val="-17"/>
          <w:sz w:val="24"/>
        </w:rPr>
        <w:t xml:space="preserve"> </w:t>
      </w:r>
      <w:r>
        <w:rPr>
          <w:sz w:val="24"/>
        </w:rPr>
        <w:t>came</w:t>
      </w:r>
      <w:r>
        <w:rPr>
          <w:spacing w:val="-14"/>
          <w:sz w:val="24"/>
        </w:rPr>
        <w:t xml:space="preserve"> </w:t>
      </w:r>
      <w:r>
        <w:rPr>
          <w:sz w:val="24"/>
        </w:rPr>
        <w:t>before</w:t>
      </w:r>
      <w:r>
        <w:rPr>
          <w:spacing w:val="-17"/>
          <w:sz w:val="24"/>
        </w:rPr>
        <w:t xml:space="preserve"> </w:t>
      </w:r>
      <w:r>
        <w:rPr>
          <w:sz w:val="24"/>
        </w:rPr>
        <w:t>council?</w:t>
      </w:r>
    </w:p>
    <w:p w14:paraId="148B6777" w14:textId="77777777" w:rsidR="00AE2F41" w:rsidRDefault="005245B9">
      <w:pPr>
        <w:pStyle w:val="ListParagraph"/>
        <w:numPr>
          <w:ilvl w:val="0"/>
          <w:numId w:val="9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certainty,</w:t>
      </w:r>
      <w:r>
        <w:rPr>
          <w:spacing w:val="-9"/>
          <w:sz w:val="24"/>
        </w:rPr>
        <w:t xml:space="preserve"> </w:t>
      </w:r>
      <w:r>
        <w:rPr>
          <w:sz w:val="24"/>
        </w:rPr>
        <w:t>no.</w:t>
      </w:r>
    </w:p>
    <w:p w14:paraId="430CFD5F" w14:textId="77777777" w:rsidR="00AE2F41" w:rsidRDefault="005245B9">
      <w:pPr>
        <w:spacing w:before="6" w:line="266" w:lineRule="exact"/>
        <w:ind w:left="157"/>
      </w:pPr>
      <w:r>
        <w:t>39</w:t>
      </w:r>
    </w:p>
    <w:p w14:paraId="646107BE" w14:textId="77777777" w:rsidR="00AE2F41" w:rsidRDefault="005245B9">
      <w:pPr>
        <w:pStyle w:val="ListParagraph"/>
        <w:numPr>
          <w:ilvl w:val="0"/>
          <w:numId w:val="9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yourself</w:t>
      </w:r>
      <w:r>
        <w:rPr>
          <w:spacing w:val="-15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quarry,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Cascade</w:t>
      </w:r>
      <w:r>
        <w:rPr>
          <w:spacing w:val="-14"/>
          <w:sz w:val="24"/>
        </w:rPr>
        <w:t xml:space="preserve"> </w:t>
      </w:r>
      <w:r>
        <w:rPr>
          <w:sz w:val="24"/>
        </w:rPr>
        <w:t>Quarry</w:t>
      </w:r>
    </w:p>
    <w:p w14:paraId="7972E2E1" w14:textId="77777777" w:rsidR="00AE2F41" w:rsidRDefault="005245B9">
      <w:pPr>
        <w:pStyle w:val="ListParagraph"/>
        <w:numPr>
          <w:ilvl w:val="0"/>
          <w:numId w:val="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alternative,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realistic</w:t>
      </w:r>
      <w:r>
        <w:rPr>
          <w:spacing w:val="-18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9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time?</w:t>
      </w:r>
    </w:p>
    <w:p w14:paraId="4776D04B" w14:textId="77777777" w:rsidR="00AE2F41" w:rsidRDefault="005245B9">
      <w:pPr>
        <w:pStyle w:val="ListParagraph"/>
        <w:numPr>
          <w:ilvl w:val="0"/>
          <w:numId w:val="9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34219F25" w14:textId="77777777" w:rsidR="00AE2F41" w:rsidRDefault="005245B9">
      <w:pPr>
        <w:spacing w:before="6" w:line="266" w:lineRule="exact"/>
        <w:ind w:left="157"/>
      </w:pPr>
      <w:r>
        <w:t>43</w:t>
      </w:r>
    </w:p>
    <w:p w14:paraId="08E31660" w14:textId="77777777" w:rsidR="00AE2F41" w:rsidRDefault="005245B9">
      <w:pPr>
        <w:pStyle w:val="ListParagraph"/>
        <w:numPr>
          <w:ilvl w:val="0"/>
          <w:numId w:val="9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0ADE22BE" w14:textId="77777777" w:rsidR="00AE2F41" w:rsidRDefault="005245B9">
      <w:pPr>
        <w:pStyle w:val="ListParagraph"/>
        <w:numPr>
          <w:ilvl w:val="0"/>
          <w:numId w:val="9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30,000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tonne,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6E7798A" w14:textId="77777777" w:rsidR="00AE2F41" w:rsidRDefault="005245B9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approval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expected</w:t>
      </w:r>
      <w:r>
        <w:rPr>
          <w:spacing w:val="-14"/>
          <w:sz w:val="24"/>
        </w:rPr>
        <w:t xml:space="preserve"> </w:t>
      </w:r>
      <w:r>
        <w:rPr>
          <w:sz w:val="24"/>
        </w:rPr>
        <w:t>return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area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</w:p>
    <w:p w14:paraId="792E648B" w14:textId="77777777" w:rsidR="00AE2F41" w:rsidRDefault="005245B9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9378E76">
          <v:rect id="_x0000_s1080" style="position:absolute;left:0;text-align:left;margin-left:86.4pt;margin-top:36.05pt;width:446.4pt;height:1.35pt;z-index:-25816576;mso-position-horizontal-relative:page" fillcolor="black" stroked="f">
            <w10:wrap anchorx="page"/>
          </v:rect>
        </w:pict>
      </w:r>
      <w:r>
        <w:rPr>
          <w:sz w:val="24"/>
        </w:rPr>
        <w:t>half</w:t>
      </w:r>
      <w:r>
        <w:rPr>
          <w:spacing w:val="-13"/>
          <w:sz w:val="24"/>
        </w:rPr>
        <w:t xml:space="preserve"> </w:t>
      </w:r>
      <w:r>
        <w:rPr>
          <w:sz w:val="24"/>
        </w:rPr>
        <w:t>that.</w:t>
      </w:r>
    </w:p>
    <w:p w14:paraId="03D4184B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60" w:right="920" w:bottom="1860" w:left="1040" w:header="0" w:footer="1664" w:gutter="0"/>
          <w:cols w:space="720"/>
        </w:sectPr>
      </w:pPr>
    </w:p>
    <w:p w14:paraId="7AB4A905" w14:textId="77777777" w:rsidR="00AE2F41" w:rsidRDefault="005245B9">
      <w:pPr>
        <w:spacing w:before="70" w:line="266" w:lineRule="exact"/>
        <w:ind w:left="293"/>
      </w:pPr>
      <w:r>
        <w:lastRenderedPageBreak/>
        <w:pict w14:anchorId="73612AD7">
          <v:rect id="_x0000_s1079" style="position:absolute;left:0;text-align:left;margin-left:282.2pt;margin-top:775.7pt;width:2.5pt;height:8.45pt;z-index:-25815040;mso-position-horizontal-relative:page;mso-position-vertical-relative:page" stroked="f">
            <w10:wrap anchorx="page" anchory="page"/>
          </v:rect>
        </w:pict>
      </w:r>
      <w:r>
        <w:t>1</w:t>
      </w:r>
    </w:p>
    <w:p w14:paraId="7FC5125C" w14:textId="77777777" w:rsidR="00AE2F41" w:rsidRDefault="005245B9">
      <w:pPr>
        <w:pStyle w:val="ListParagraph"/>
        <w:numPr>
          <w:ilvl w:val="0"/>
          <w:numId w:val="96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knowing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you'd</w:t>
      </w:r>
    </w:p>
    <w:p w14:paraId="465E42D7" w14:textId="77777777" w:rsidR="00AE2F41" w:rsidRDefault="005245B9">
      <w:pPr>
        <w:pStyle w:val="ListParagraph"/>
        <w:numPr>
          <w:ilvl w:val="0"/>
          <w:numId w:val="9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pointed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time?</w:t>
      </w:r>
    </w:p>
    <w:p w14:paraId="29370FD8" w14:textId="77777777" w:rsidR="00AE2F41" w:rsidRDefault="005245B9">
      <w:pPr>
        <w:pStyle w:val="ListParagraph"/>
        <w:numPr>
          <w:ilvl w:val="0"/>
          <w:numId w:val="96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simply?</w:t>
      </w:r>
      <w:r>
        <w:rPr>
          <w:spacing w:val="13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instances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40678DDC" w14:textId="77777777" w:rsidR="00AE2F41" w:rsidRDefault="005245B9">
      <w:pPr>
        <w:pStyle w:val="ListParagraph"/>
        <w:numPr>
          <w:ilvl w:val="0"/>
          <w:numId w:val="96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encourage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</w:p>
    <w:p w14:paraId="5FBA1A32" w14:textId="77777777" w:rsidR="00AE2F41" w:rsidRDefault="005245B9">
      <w:pPr>
        <w:pStyle w:val="ListParagraph"/>
        <w:numPr>
          <w:ilvl w:val="0"/>
          <w:numId w:val="96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meetings.</w:t>
      </w:r>
    </w:p>
    <w:p w14:paraId="018BD1E0" w14:textId="77777777" w:rsidR="00AE2F41" w:rsidRDefault="005245B9">
      <w:pPr>
        <w:spacing w:before="7" w:line="266" w:lineRule="exact"/>
        <w:ind w:left="293"/>
      </w:pPr>
      <w:r>
        <w:t>7</w:t>
      </w:r>
    </w:p>
    <w:p w14:paraId="6BFF2C74" w14:textId="77777777" w:rsidR="00AE2F41" w:rsidRDefault="005245B9">
      <w:pPr>
        <w:pStyle w:val="ListParagraph"/>
        <w:numPr>
          <w:ilvl w:val="0"/>
          <w:numId w:val="95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Really?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giving</w:t>
      </w:r>
    </w:p>
    <w:p w14:paraId="3759532E" w14:textId="77777777" w:rsidR="00AE2F41" w:rsidRDefault="005245B9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direction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relation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</w:t>
      </w:r>
    </w:p>
    <w:p w14:paraId="78D8E672" w14:textId="77777777" w:rsidR="00AE2F41" w:rsidRDefault="005245B9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340DA258" w14:textId="77777777" w:rsidR="00AE2F41" w:rsidRDefault="005245B9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needed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know?</w:t>
      </w:r>
    </w:p>
    <w:p w14:paraId="0A19D86C" w14:textId="77777777" w:rsidR="00AE2F41" w:rsidRDefault="005245B9">
      <w:pPr>
        <w:pStyle w:val="ListParagraph"/>
        <w:numPr>
          <w:ilvl w:val="0"/>
          <w:numId w:val="9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that.</w:t>
      </w:r>
    </w:p>
    <w:p w14:paraId="1C906188" w14:textId="77777777" w:rsidR="00AE2F41" w:rsidRDefault="005245B9">
      <w:pPr>
        <w:spacing w:before="7" w:line="266" w:lineRule="exact"/>
        <w:ind w:left="157"/>
      </w:pPr>
      <w:r>
        <w:t>13</w:t>
      </w:r>
    </w:p>
    <w:p w14:paraId="69FA5E05" w14:textId="77777777" w:rsidR="00AE2F41" w:rsidRDefault="005245B9">
      <w:pPr>
        <w:pStyle w:val="ListParagraph"/>
        <w:numPr>
          <w:ilvl w:val="0"/>
          <w:numId w:val="9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8"/>
          <w:sz w:val="24"/>
        </w:rPr>
        <w:t xml:space="preserve"> </w:t>
      </w:r>
      <w:r>
        <w:rPr>
          <w:sz w:val="24"/>
        </w:rPr>
        <w:t>talking</w:t>
      </w:r>
    </w:p>
    <w:p w14:paraId="44F5C7D3" w14:textId="77777777" w:rsidR="00AE2F41" w:rsidRDefault="005245B9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problem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23FFB39C" w14:textId="77777777" w:rsidR="00AE2F41" w:rsidRDefault="005245B9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time?</w:t>
      </w:r>
    </w:p>
    <w:p w14:paraId="239A25DD" w14:textId="77777777" w:rsidR="00AE2F41" w:rsidRDefault="005245B9">
      <w:pPr>
        <w:pStyle w:val="ListParagraph"/>
        <w:numPr>
          <w:ilvl w:val="0"/>
          <w:numId w:val="9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6BAB5FFB" w14:textId="77777777" w:rsidR="00AE2F41" w:rsidRDefault="005245B9">
      <w:pPr>
        <w:spacing w:before="6" w:line="266" w:lineRule="exact"/>
        <w:ind w:left="157"/>
      </w:pPr>
      <w:r>
        <w:t>18</w:t>
      </w:r>
    </w:p>
    <w:p w14:paraId="288E1214" w14:textId="77777777" w:rsidR="00AE2F41" w:rsidRDefault="005245B9">
      <w:pPr>
        <w:pStyle w:val="ListParagraph"/>
        <w:numPr>
          <w:ilvl w:val="0"/>
          <w:numId w:val="9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this: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</w:p>
    <w:p w14:paraId="6D584056" w14:textId="77777777" w:rsidR="00AE2F41" w:rsidRDefault="005245B9">
      <w:pPr>
        <w:pStyle w:val="ListParagraph"/>
        <w:numPr>
          <w:ilvl w:val="0"/>
          <w:numId w:val="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6DA9107C" w14:textId="77777777" w:rsidR="00AE2F41" w:rsidRDefault="005245B9">
      <w:pPr>
        <w:pStyle w:val="ListParagraph"/>
        <w:numPr>
          <w:ilvl w:val="0"/>
          <w:numId w:val="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something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relayed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manager?</w:t>
      </w:r>
    </w:p>
    <w:p w14:paraId="09EA5EF5" w14:textId="77777777" w:rsidR="00AE2F41" w:rsidRDefault="005245B9">
      <w:pPr>
        <w:pStyle w:val="ListParagraph"/>
        <w:numPr>
          <w:ilvl w:val="0"/>
          <w:numId w:val="9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F49A4DB" w14:textId="77777777" w:rsidR="00AE2F41" w:rsidRDefault="005245B9">
      <w:pPr>
        <w:spacing w:before="6" w:line="266" w:lineRule="exact"/>
        <w:ind w:left="157"/>
      </w:pPr>
      <w:r>
        <w:t>23</w:t>
      </w:r>
    </w:p>
    <w:p w14:paraId="47466D2E" w14:textId="77777777" w:rsidR="00AE2F41" w:rsidRDefault="005245B9">
      <w:pPr>
        <w:pStyle w:val="ListParagraph"/>
        <w:numPr>
          <w:ilvl w:val="0"/>
          <w:numId w:val="9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73D74EDB" w14:textId="77777777" w:rsidR="00AE2F41" w:rsidRDefault="005245B9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rely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practice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procedure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briefing</w:t>
      </w:r>
    </w:p>
    <w:p w14:paraId="25F91CE6" w14:textId="77777777" w:rsidR="00AE2F41" w:rsidRDefault="005245B9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60D6686A" w14:textId="77777777" w:rsidR="00AE2F41" w:rsidRDefault="005245B9">
      <w:pPr>
        <w:pStyle w:val="ListParagraph"/>
        <w:numPr>
          <w:ilvl w:val="0"/>
          <w:numId w:val="9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  <w:r>
        <w:rPr>
          <w:spacing w:val="12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whether</w:t>
      </w:r>
    </w:p>
    <w:p w14:paraId="1C708194" w14:textId="77777777" w:rsidR="00AE2F41" w:rsidRDefault="005245B9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meeting,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possibility</w:t>
      </w:r>
    </w:p>
    <w:p w14:paraId="2327C0CA" w14:textId="77777777" w:rsidR="00AE2F41" w:rsidRDefault="005245B9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obtaining</w:t>
      </w:r>
      <w:r>
        <w:rPr>
          <w:spacing w:val="-14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locally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remote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</w:p>
    <w:p w14:paraId="471BDDCC" w14:textId="77777777" w:rsidR="00AE2F41" w:rsidRDefault="005245B9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constraints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reseal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runway.</w:t>
      </w:r>
    </w:p>
    <w:p w14:paraId="1318C1D7" w14:textId="77777777" w:rsidR="00AE2F41" w:rsidRDefault="005245B9">
      <w:pPr>
        <w:spacing w:before="6" w:line="266" w:lineRule="exact"/>
        <w:ind w:left="157"/>
      </w:pPr>
      <w:r>
        <w:t>31</w:t>
      </w:r>
    </w:p>
    <w:p w14:paraId="37D109B5" w14:textId="77777777" w:rsidR="00AE2F41" w:rsidRDefault="005245B9">
      <w:pPr>
        <w:pStyle w:val="ListParagraph"/>
        <w:numPr>
          <w:ilvl w:val="0"/>
          <w:numId w:val="9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Once</w:t>
      </w:r>
      <w:r>
        <w:rPr>
          <w:spacing w:val="-14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understood,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project</w:t>
      </w:r>
      <w:r>
        <w:rPr>
          <w:spacing w:val="-16"/>
          <w:sz w:val="24"/>
        </w:rPr>
        <w:t xml:space="preserve"> </w:t>
      </w:r>
      <w:r>
        <w:rPr>
          <w:sz w:val="24"/>
        </w:rPr>
        <w:t>funding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696E2BDC" w14:textId="77777777" w:rsidR="00AE2F41" w:rsidRDefault="005245B9">
      <w:pPr>
        <w:pStyle w:val="ListParagraph"/>
        <w:numPr>
          <w:ilvl w:val="0"/>
          <w:numId w:val="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$43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fell</w:t>
      </w:r>
      <w:r>
        <w:rPr>
          <w:spacing w:val="-11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19"/>
          <w:sz w:val="24"/>
        </w:rPr>
        <w:t xml:space="preserve"> </w:t>
      </w:r>
      <w:r>
        <w:rPr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short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likely</w:t>
      </w:r>
    </w:p>
    <w:p w14:paraId="42957F39" w14:textId="77777777" w:rsidR="00AE2F41" w:rsidRDefault="005245B9">
      <w:pPr>
        <w:pStyle w:val="ListParagraph"/>
        <w:numPr>
          <w:ilvl w:val="0"/>
          <w:numId w:val="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project</w:t>
      </w:r>
      <w:r>
        <w:rPr>
          <w:spacing w:val="-16"/>
          <w:sz w:val="24"/>
        </w:rPr>
        <w:t xml:space="preserve"> </w:t>
      </w:r>
      <w:r>
        <w:rPr>
          <w:sz w:val="24"/>
        </w:rPr>
        <w:t>cost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factor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biosecurity,</w:t>
      </w:r>
      <w:r>
        <w:rPr>
          <w:spacing w:val="-10"/>
          <w:sz w:val="24"/>
        </w:rPr>
        <w:t xml:space="preserve"> </w:t>
      </w:r>
      <w:r>
        <w:rPr>
          <w:sz w:val="24"/>
        </w:rPr>
        <w:t>doesn't</w:t>
      </w:r>
      <w:r>
        <w:rPr>
          <w:spacing w:val="-10"/>
          <w:sz w:val="24"/>
        </w:rPr>
        <w:t xml:space="preserve"> </w:t>
      </w:r>
      <w:r>
        <w:rPr>
          <w:sz w:val="24"/>
        </w:rPr>
        <w:t>it?</w:t>
      </w:r>
    </w:p>
    <w:p w14:paraId="7C3E818C" w14:textId="77777777" w:rsidR="00AE2F41" w:rsidRDefault="005245B9">
      <w:pPr>
        <w:pStyle w:val="ListParagraph"/>
        <w:numPr>
          <w:ilvl w:val="0"/>
          <w:numId w:val="9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stage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known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</w:p>
    <w:p w14:paraId="04FCE1E2" w14:textId="77777777" w:rsidR="00AE2F41" w:rsidRDefault="005245B9">
      <w:pPr>
        <w:pStyle w:val="ListParagraph"/>
        <w:numPr>
          <w:ilvl w:val="0"/>
          <w:numId w:val="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biosecurity</w:t>
      </w:r>
      <w:r>
        <w:rPr>
          <w:spacing w:val="-17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estimate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74723EB1" w14:textId="77777777" w:rsidR="00AE2F41" w:rsidRDefault="005245B9">
      <w:pPr>
        <w:pStyle w:val="ListParagraph"/>
        <w:numPr>
          <w:ilvl w:val="0"/>
          <w:numId w:val="9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depended</w:t>
      </w:r>
      <w:r>
        <w:rPr>
          <w:spacing w:val="-26"/>
          <w:sz w:val="24"/>
        </w:rPr>
        <w:t xml:space="preserve"> </w:t>
      </w:r>
      <w:r>
        <w:rPr>
          <w:sz w:val="24"/>
        </w:rPr>
        <w:t>on</w:t>
      </w:r>
      <w:r>
        <w:rPr>
          <w:spacing w:val="-19"/>
          <w:sz w:val="24"/>
        </w:rPr>
        <w:t xml:space="preserve"> </w:t>
      </w:r>
      <w:r>
        <w:rPr>
          <w:sz w:val="24"/>
        </w:rPr>
        <w:t>biosecurity's</w:t>
      </w:r>
      <w:r>
        <w:rPr>
          <w:spacing w:val="-19"/>
          <w:sz w:val="24"/>
        </w:rPr>
        <w:t xml:space="preserve"> </w:t>
      </w:r>
      <w:r>
        <w:rPr>
          <w:sz w:val="24"/>
        </w:rPr>
        <w:t>requirements.</w:t>
      </w:r>
    </w:p>
    <w:p w14:paraId="5DDBF0DA" w14:textId="77777777" w:rsidR="00AE2F41" w:rsidRDefault="005245B9">
      <w:pPr>
        <w:spacing w:before="7" w:line="266" w:lineRule="exact"/>
        <w:ind w:left="157"/>
      </w:pPr>
      <w:r>
        <w:t>38</w:t>
      </w:r>
    </w:p>
    <w:p w14:paraId="59B3D268" w14:textId="77777777" w:rsidR="00AE2F41" w:rsidRDefault="005245B9">
      <w:pPr>
        <w:pStyle w:val="ListParagraph"/>
        <w:numPr>
          <w:ilvl w:val="0"/>
          <w:numId w:val="9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estimate</w:t>
      </w:r>
      <w:r>
        <w:rPr>
          <w:spacing w:val="-14"/>
          <w:sz w:val="24"/>
        </w:rPr>
        <w:t xml:space="preserve"> </w:t>
      </w:r>
      <w:r>
        <w:rPr>
          <w:sz w:val="24"/>
        </w:rPr>
        <w:t>proved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pretty</w:t>
      </w:r>
      <w:r>
        <w:rPr>
          <w:spacing w:val="-12"/>
          <w:sz w:val="24"/>
        </w:rPr>
        <w:t xml:space="preserve"> </w:t>
      </w:r>
      <w:r>
        <w:rPr>
          <w:sz w:val="24"/>
        </w:rPr>
        <w:t>reliable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29BB93E" w14:textId="77777777" w:rsidR="00AE2F41" w:rsidRDefault="005245B9">
      <w:pPr>
        <w:pStyle w:val="ListParagraph"/>
        <w:numPr>
          <w:ilvl w:val="0"/>
          <w:numId w:val="9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end,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11"/>
          <w:sz w:val="24"/>
        </w:rPr>
        <w:t xml:space="preserve"> </w:t>
      </w:r>
      <w:r>
        <w:rPr>
          <w:sz w:val="24"/>
        </w:rPr>
        <w:t>it?</w:t>
      </w:r>
    </w:p>
    <w:p w14:paraId="0B1E7B15" w14:textId="77777777" w:rsidR="00AE2F41" w:rsidRDefault="005245B9">
      <w:pPr>
        <w:pStyle w:val="ListParagraph"/>
        <w:numPr>
          <w:ilvl w:val="0"/>
          <w:numId w:val="9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B649C43" w14:textId="77777777" w:rsidR="00AE2F41" w:rsidRDefault="005245B9">
      <w:pPr>
        <w:spacing w:before="6" w:line="266" w:lineRule="exact"/>
        <w:ind w:left="157"/>
      </w:pPr>
      <w:r>
        <w:t>42</w:t>
      </w:r>
    </w:p>
    <w:p w14:paraId="4DCB82B1" w14:textId="77777777" w:rsidR="00AE2F41" w:rsidRDefault="005245B9">
      <w:pPr>
        <w:pStyle w:val="ListParagraph"/>
        <w:numPr>
          <w:ilvl w:val="0"/>
          <w:numId w:val="8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8"/>
          <w:sz w:val="24"/>
        </w:rPr>
        <w:t xml:space="preserve"> </w:t>
      </w:r>
      <w:r>
        <w:rPr>
          <w:sz w:val="24"/>
        </w:rPr>
        <w:t>extend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13619DAA" w14:textId="77777777" w:rsidR="00AE2F41" w:rsidRDefault="005245B9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extension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expressly</w:t>
      </w:r>
      <w:r>
        <w:rPr>
          <w:spacing w:val="-16"/>
          <w:sz w:val="24"/>
        </w:rPr>
        <w:t xml:space="preserve"> </w:t>
      </w:r>
      <w:r>
        <w:rPr>
          <w:sz w:val="24"/>
        </w:rPr>
        <w:t>known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</w:p>
    <w:p w14:paraId="22EA42AC" w14:textId="77777777" w:rsidR="00AE2F41" w:rsidRDefault="005245B9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consider</w:t>
      </w:r>
      <w:r>
        <w:rPr>
          <w:spacing w:val="-14"/>
          <w:sz w:val="24"/>
        </w:rPr>
        <w:t xml:space="preserve"> </w:t>
      </w:r>
      <w:r>
        <w:rPr>
          <w:sz w:val="24"/>
        </w:rPr>
        <w:t>this?</w:t>
      </w:r>
    </w:p>
    <w:p w14:paraId="100C9801" w14:textId="77777777" w:rsidR="00AE2F41" w:rsidRDefault="005245B9">
      <w:pPr>
        <w:pStyle w:val="ListParagraph"/>
        <w:numPr>
          <w:ilvl w:val="0"/>
          <w:numId w:val="8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accuracy,</w:t>
      </w:r>
      <w:r>
        <w:rPr>
          <w:spacing w:val="-9"/>
          <w:sz w:val="24"/>
        </w:rPr>
        <w:t xml:space="preserve"> </w:t>
      </w:r>
      <w:r>
        <w:rPr>
          <w:sz w:val="24"/>
        </w:rPr>
        <w:t>no.</w:t>
      </w:r>
    </w:p>
    <w:p w14:paraId="4E3017D5" w14:textId="77777777" w:rsidR="00AE2F41" w:rsidRDefault="005245B9">
      <w:pPr>
        <w:spacing w:before="6"/>
        <w:ind w:left="157"/>
      </w:pPr>
      <w:r>
        <w:pict w14:anchorId="71B58279">
          <v:rect id="_x0000_s1078" style="position:absolute;left:0;text-align:left;margin-left:86.4pt;margin-top:35.7pt;width:446.4pt;height:1.35pt;z-index:-25815552;mso-position-horizontal-relative:page" fillcolor="black" stroked="f">
            <w10:wrap anchorx="page"/>
          </v:rect>
        </w:pict>
      </w:r>
      <w:r>
        <w:t>47</w:t>
      </w:r>
    </w:p>
    <w:p w14:paraId="260F2C6F" w14:textId="77777777" w:rsidR="00AE2F41" w:rsidRDefault="00AE2F41">
      <w:pPr>
        <w:sectPr w:rsidR="00AE2F41">
          <w:pgSz w:w="11980" w:h="16940"/>
          <w:pgMar w:top="1260" w:right="920" w:bottom="1860" w:left="1040" w:header="0" w:footer="1664" w:gutter="0"/>
          <w:cols w:space="720"/>
        </w:sectPr>
      </w:pPr>
    </w:p>
    <w:p w14:paraId="2F2860F0" w14:textId="77777777" w:rsidR="00AE2F41" w:rsidRDefault="005245B9">
      <w:pPr>
        <w:pStyle w:val="ListParagraph"/>
        <w:numPr>
          <w:ilvl w:val="0"/>
          <w:numId w:val="88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5B5B4C46">
          <v:rect id="_x0000_s1077" style="position:absolute;left:0;text-align:left;margin-left:282.2pt;margin-top:775.7pt;width:2.5pt;height:8.45pt;z-index:-2581401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page,</w:t>
      </w:r>
      <w:r>
        <w:rPr>
          <w:spacing w:val="-7"/>
          <w:sz w:val="24"/>
        </w:rPr>
        <w:t xml:space="preserve"> </w:t>
      </w:r>
      <w:r>
        <w:rPr>
          <w:sz w:val="24"/>
        </w:rPr>
        <w:t>please,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final</w:t>
      </w:r>
    </w:p>
    <w:p w14:paraId="3B1B9D05" w14:textId="77777777" w:rsidR="00AE2F41" w:rsidRDefault="005245B9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resolution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passed.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deadline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</w:p>
    <w:p w14:paraId="2D63ADBF" w14:textId="77777777" w:rsidR="00AE2F41" w:rsidRDefault="005245B9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ministerial</w:t>
      </w:r>
      <w:r>
        <w:rPr>
          <w:spacing w:val="-19"/>
          <w:sz w:val="24"/>
        </w:rPr>
        <w:t xml:space="preserve"> </w:t>
      </w:r>
      <w:r>
        <w:rPr>
          <w:sz w:val="24"/>
        </w:rPr>
        <w:t>approval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31</w:t>
      </w:r>
      <w:r>
        <w:rPr>
          <w:spacing w:val="-8"/>
          <w:sz w:val="24"/>
        </w:rPr>
        <w:t xml:space="preserve"> </w:t>
      </w:r>
      <w:r>
        <w:rPr>
          <w:sz w:val="24"/>
        </w:rPr>
        <w:t>March,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640D4590" w14:textId="77777777" w:rsidR="00AE2F41" w:rsidRDefault="005245B9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seek</w:t>
      </w:r>
      <w:r>
        <w:rPr>
          <w:spacing w:val="-11"/>
          <w:sz w:val="24"/>
        </w:rPr>
        <w:t xml:space="preserve"> </w:t>
      </w:r>
      <w:r>
        <w:rPr>
          <w:sz w:val="24"/>
        </w:rPr>
        <w:t>ministerial</w:t>
      </w:r>
      <w:r>
        <w:rPr>
          <w:spacing w:val="-18"/>
          <w:sz w:val="24"/>
        </w:rPr>
        <w:t xml:space="preserve"> </w:t>
      </w:r>
      <w:r>
        <w:rPr>
          <w:sz w:val="24"/>
        </w:rPr>
        <w:t>approval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expedite</w:t>
      </w:r>
    </w:p>
    <w:p w14:paraId="6C328299" w14:textId="77777777" w:rsidR="00AE2F41" w:rsidRDefault="005245B9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extractive</w:t>
      </w:r>
      <w:r>
        <w:rPr>
          <w:spacing w:val="-18"/>
          <w:sz w:val="24"/>
        </w:rPr>
        <w:t xml:space="preserve"> </w:t>
      </w:r>
      <w:r>
        <w:rPr>
          <w:sz w:val="24"/>
        </w:rPr>
        <w:t>industries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existing</w:t>
      </w:r>
      <w:r>
        <w:rPr>
          <w:spacing w:val="-16"/>
          <w:sz w:val="24"/>
        </w:rPr>
        <w:t xml:space="preserve"> </w:t>
      </w:r>
      <w:r>
        <w:rPr>
          <w:sz w:val="24"/>
        </w:rPr>
        <w:t>Cascade</w:t>
      </w:r>
      <w:r>
        <w:rPr>
          <w:spacing w:val="-14"/>
          <w:sz w:val="24"/>
        </w:rPr>
        <w:t xml:space="preserve"> </w:t>
      </w:r>
      <w:r>
        <w:rPr>
          <w:sz w:val="24"/>
        </w:rPr>
        <w:t>Reserve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68C906E3" w14:textId="77777777" w:rsidR="00AE2F41" w:rsidRDefault="005245B9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Youngs</w:t>
      </w:r>
      <w:r>
        <w:rPr>
          <w:spacing w:val="-16"/>
          <w:sz w:val="24"/>
        </w:rPr>
        <w:t xml:space="preserve"> </w:t>
      </w:r>
      <w:r>
        <w:rPr>
          <w:sz w:val="24"/>
        </w:rPr>
        <w:t>Road</w:t>
      </w:r>
      <w:r>
        <w:rPr>
          <w:spacing w:val="-13"/>
          <w:sz w:val="24"/>
        </w:rPr>
        <w:t xml:space="preserve"> </w:t>
      </w:r>
      <w:r>
        <w:rPr>
          <w:sz w:val="24"/>
        </w:rPr>
        <w:t>Quarry:</w:t>
      </w:r>
      <w:r>
        <w:rPr>
          <w:spacing w:val="-11"/>
          <w:sz w:val="24"/>
        </w:rPr>
        <w:t xml:space="preserve"> </w:t>
      </w:r>
      <w:r>
        <w:rPr>
          <w:sz w:val="24"/>
        </w:rPr>
        <w:t>we've</w:t>
      </w:r>
      <w:r>
        <w:rPr>
          <w:spacing w:val="-11"/>
          <w:sz w:val="24"/>
        </w:rPr>
        <w:t xml:space="preserve"> </w:t>
      </w:r>
      <w:r>
        <w:rPr>
          <w:sz w:val="24"/>
        </w:rPr>
        <w:t>covered</w:t>
      </w:r>
      <w:r>
        <w:rPr>
          <w:spacing w:val="-16"/>
          <w:sz w:val="24"/>
        </w:rPr>
        <w:t xml:space="preserve"> </w:t>
      </w:r>
      <w:r>
        <w:rPr>
          <w:sz w:val="24"/>
        </w:rPr>
        <w:t>that.</w:t>
      </w:r>
    </w:p>
    <w:p w14:paraId="031A3478" w14:textId="77777777" w:rsidR="00AE2F41" w:rsidRDefault="005245B9">
      <w:pPr>
        <w:spacing w:before="6" w:line="266" w:lineRule="exact"/>
        <w:ind w:left="293"/>
      </w:pPr>
      <w:r>
        <w:t>7</w:t>
      </w:r>
    </w:p>
    <w:p w14:paraId="1F5B98B1" w14:textId="77777777" w:rsidR="00AE2F41" w:rsidRDefault="005245B9">
      <w:pPr>
        <w:pStyle w:val="ListParagraph"/>
        <w:numPr>
          <w:ilvl w:val="0"/>
          <w:numId w:val="87"/>
        </w:numPr>
        <w:tabs>
          <w:tab w:val="left" w:pos="2127"/>
          <w:tab w:val="left" w:pos="2128"/>
        </w:tabs>
        <w:spacing w:line="285" w:lineRule="exact"/>
        <w:jc w:val="left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paragraph</w:t>
      </w:r>
      <w:r>
        <w:rPr>
          <w:spacing w:val="-13"/>
          <w:sz w:val="24"/>
        </w:rPr>
        <w:t xml:space="preserve"> </w:t>
      </w:r>
      <w:r>
        <w:rPr>
          <w:sz w:val="24"/>
        </w:rPr>
        <w:t>3.</w:t>
      </w:r>
      <w:r>
        <w:rPr>
          <w:spacing w:val="135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</w:p>
    <w:p w14:paraId="17FD8184" w14:textId="77777777" w:rsidR="00AE2F41" w:rsidRDefault="005245B9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notion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International</w:t>
      </w:r>
    </w:p>
    <w:p w14:paraId="735E6CCE" w14:textId="77777777" w:rsidR="00AE2F41" w:rsidRDefault="005245B9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8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from?</w:t>
      </w:r>
      <w:r>
        <w:rPr>
          <w:spacing w:val="128"/>
          <w:sz w:val="24"/>
        </w:rPr>
        <w:t xml:space="preserve"> </w:t>
      </w:r>
      <w:r>
        <w:rPr>
          <w:sz w:val="24"/>
        </w:rPr>
        <w:t>Who</w:t>
      </w:r>
    </w:p>
    <w:p w14:paraId="08812276" w14:textId="77777777" w:rsidR="00AE2F41" w:rsidRDefault="005245B9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proposed</w:t>
      </w:r>
      <w:r>
        <w:rPr>
          <w:spacing w:val="-20"/>
          <w:sz w:val="24"/>
        </w:rPr>
        <w:t xml:space="preserve"> </w:t>
      </w:r>
      <w:r>
        <w:rPr>
          <w:sz w:val="24"/>
        </w:rPr>
        <w:t>that?</w:t>
      </w:r>
    </w:p>
    <w:p w14:paraId="5D13B3A6" w14:textId="77777777" w:rsidR="00AE2F41" w:rsidRDefault="005245B9">
      <w:pPr>
        <w:pStyle w:val="ListParagraph"/>
        <w:numPr>
          <w:ilvl w:val="0"/>
          <w:numId w:val="87"/>
        </w:numPr>
        <w:tabs>
          <w:tab w:val="left" w:pos="1407"/>
          <w:tab w:val="left" w:pos="1408"/>
          <w:tab w:val="left" w:pos="2127"/>
        </w:tabs>
        <w:ind w:left="1408"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honestly</w:t>
      </w:r>
      <w:r>
        <w:rPr>
          <w:spacing w:val="-14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know.</w:t>
      </w:r>
      <w:r>
        <w:rPr>
          <w:spacing w:val="13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original</w:t>
      </w:r>
    </w:p>
    <w:p w14:paraId="57DFDCA4" w14:textId="77777777" w:rsidR="00AE2F41" w:rsidRDefault="005245B9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spacing w:line="288" w:lineRule="exact"/>
        <w:ind w:left="1408" w:hanging="1251"/>
        <w:jc w:val="left"/>
        <w:rPr>
          <w:sz w:val="24"/>
        </w:rPr>
      </w:pPr>
      <w:r>
        <w:rPr>
          <w:sz w:val="24"/>
        </w:rPr>
        <w:t>submission?</w:t>
      </w:r>
    </w:p>
    <w:p w14:paraId="42206AA7" w14:textId="77777777" w:rsidR="00AE2F41" w:rsidRDefault="005245B9">
      <w:pPr>
        <w:spacing w:before="7" w:line="266" w:lineRule="exact"/>
        <w:ind w:left="157"/>
      </w:pPr>
      <w:r>
        <w:t>14</w:t>
      </w:r>
    </w:p>
    <w:p w14:paraId="70A851CC" w14:textId="77777777" w:rsidR="00AE2F41" w:rsidRDefault="005245B9">
      <w:pPr>
        <w:pStyle w:val="ListParagraph"/>
        <w:numPr>
          <w:ilvl w:val="0"/>
          <w:numId w:val="8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page.</w:t>
      </w:r>
      <w:r>
        <w:rPr>
          <w:spacing w:val="134"/>
          <w:sz w:val="24"/>
        </w:rPr>
        <w:t xml:space="preserve"> </w:t>
      </w:r>
      <w:r>
        <w:rPr>
          <w:sz w:val="24"/>
        </w:rPr>
        <w:t>Yes,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was.</w:t>
      </w:r>
      <w:r>
        <w:rPr>
          <w:spacing w:val="135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0456E3BE" w14:textId="77777777" w:rsidR="00AE2F41" w:rsidRDefault="005245B9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hand?</w:t>
      </w:r>
      <w:r>
        <w:rPr>
          <w:spacing w:val="13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looks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146BA167" w14:textId="77777777" w:rsidR="00AE2F41" w:rsidRDefault="005245B9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finance</w:t>
      </w:r>
      <w:r>
        <w:rPr>
          <w:spacing w:val="-21"/>
          <w:sz w:val="24"/>
        </w:rPr>
        <w:t xml:space="preserve"> </w:t>
      </w:r>
      <w:r>
        <w:rPr>
          <w:sz w:val="24"/>
        </w:rPr>
        <w:t>matter.</w:t>
      </w:r>
    </w:p>
    <w:p w14:paraId="001BBACC" w14:textId="77777777" w:rsidR="00AE2F41" w:rsidRDefault="005245B9">
      <w:pPr>
        <w:pStyle w:val="ListParagraph"/>
        <w:numPr>
          <w:ilvl w:val="0"/>
          <w:numId w:val="8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hope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</w:p>
    <w:p w14:paraId="42D9D76F" w14:textId="77777777" w:rsidR="00AE2F41" w:rsidRDefault="005245B9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6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loaning</w:t>
      </w:r>
      <w:r>
        <w:rPr>
          <w:spacing w:val="-14"/>
          <w:sz w:val="24"/>
        </w:rPr>
        <w:t xml:space="preserve"> </w:t>
      </w:r>
      <w:r>
        <w:rPr>
          <w:sz w:val="24"/>
        </w:rPr>
        <w:t>money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3A2AA76D" w14:textId="77777777" w:rsidR="00AE2F41" w:rsidRDefault="005245B9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Business</w:t>
      </w:r>
      <w:r>
        <w:rPr>
          <w:spacing w:val="-17"/>
          <w:sz w:val="24"/>
        </w:rPr>
        <w:t xml:space="preserve"> </w:t>
      </w:r>
      <w:r>
        <w:rPr>
          <w:sz w:val="24"/>
        </w:rPr>
        <w:t>Enterprise,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</w:p>
    <w:p w14:paraId="1165CA41" w14:textId="77777777" w:rsidR="00AE2F41" w:rsidRDefault="005245B9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account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7"/>
          <w:sz w:val="24"/>
        </w:rPr>
        <w:t xml:space="preserve"> </w:t>
      </w:r>
      <w:r>
        <w:rPr>
          <w:sz w:val="24"/>
        </w:rPr>
        <w:t>separately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</w:p>
    <w:p w14:paraId="090CE84C" w14:textId="77777777" w:rsidR="00AE2F41" w:rsidRDefault="005245B9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degree.</w:t>
      </w:r>
    </w:p>
    <w:p w14:paraId="4F38666D" w14:textId="77777777" w:rsidR="00AE2F41" w:rsidRDefault="005245B9">
      <w:pPr>
        <w:spacing w:before="6" w:line="266" w:lineRule="exact"/>
        <w:ind w:left="157"/>
      </w:pPr>
      <w:r>
        <w:t>23</w:t>
      </w:r>
    </w:p>
    <w:p w14:paraId="41BE53FE" w14:textId="77777777" w:rsidR="00AE2F41" w:rsidRDefault="005245B9">
      <w:pPr>
        <w:pStyle w:val="ListParagraph"/>
        <w:numPr>
          <w:ilvl w:val="0"/>
          <w:numId w:val="8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Correct.</w:t>
      </w:r>
    </w:p>
    <w:p w14:paraId="3DA8FC6F" w14:textId="77777777" w:rsidR="00AE2F41" w:rsidRDefault="005245B9">
      <w:pPr>
        <w:pStyle w:val="ListParagraph"/>
        <w:numPr>
          <w:ilvl w:val="0"/>
          <w:numId w:val="8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old</w:t>
      </w:r>
      <w:r>
        <w:rPr>
          <w:spacing w:val="-8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P&amp;L</w:t>
      </w:r>
      <w:r>
        <w:rPr>
          <w:spacing w:val="-7"/>
          <w:sz w:val="24"/>
        </w:rPr>
        <w:t xml:space="preserve"> </w:t>
      </w:r>
      <w:r>
        <w:rPr>
          <w:sz w:val="24"/>
        </w:rPr>
        <w:t>balance</w:t>
      </w:r>
      <w:r>
        <w:rPr>
          <w:spacing w:val="-12"/>
          <w:sz w:val="24"/>
        </w:rPr>
        <w:t xml:space="preserve"> </w:t>
      </w:r>
      <w:r>
        <w:rPr>
          <w:sz w:val="24"/>
        </w:rPr>
        <w:t>sheet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</w:p>
    <w:p w14:paraId="16E8FAE7" w14:textId="77777777" w:rsidR="00AE2F41" w:rsidRDefault="005245B9">
      <w:pPr>
        <w:pStyle w:val="ListParagraph"/>
        <w:numPr>
          <w:ilvl w:val="0"/>
          <w:numId w:val="8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system.</w:t>
      </w:r>
    </w:p>
    <w:p w14:paraId="02EE3BD3" w14:textId="77777777" w:rsidR="00AE2F41" w:rsidRDefault="005245B9">
      <w:pPr>
        <w:spacing w:before="6" w:line="266" w:lineRule="exact"/>
        <w:ind w:left="157"/>
      </w:pPr>
      <w:r>
        <w:t>27</w:t>
      </w:r>
    </w:p>
    <w:p w14:paraId="0879C135" w14:textId="77777777" w:rsidR="00AE2F41" w:rsidRDefault="005245B9">
      <w:pPr>
        <w:pStyle w:val="ListParagraph"/>
        <w:numPr>
          <w:ilvl w:val="0"/>
          <w:numId w:val="8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1F5C089" w14:textId="77777777" w:rsidR="00AE2F41" w:rsidRDefault="005245B9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separate</w:t>
      </w:r>
      <w:r>
        <w:rPr>
          <w:spacing w:val="-14"/>
          <w:sz w:val="24"/>
        </w:rPr>
        <w:t xml:space="preserve"> </w:t>
      </w:r>
      <w:r>
        <w:rPr>
          <w:sz w:val="24"/>
        </w:rPr>
        <w:t>bank</w:t>
      </w:r>
      <w:r>
        <w:rPr>
          <w:spacing w:val="-9"/>
          <w:sz w:val="24"/>
        </w:rPr>
        <w:t xml:space="preserve"> </w:t>
      </w:r>
      <w:r>
        <w:rPr>
          <w:sz w:val="24"/>
        </w:rPr>
        <w:t>account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pile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</w:p>
    <w:p w14:paraId="0BE80DAC" w14:textId="77777777" w:rsidR="00AE2F41" w:rsidRDefault="005245B9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lend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</w:p>
    <w:p w14:paraId="606135BB" w14:textId="77777777" w:rsidR="00AE2F41" w:rsidRDefault="005245B9">
      <w:pPr>
        <w:pStyle w:val="ListParagraph"/>
        <w:numPr>
          <w:ilvl w:val="0"/>
          <w:numId w:val="8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0C573442" w14:textId="77777777" w:rsidR="00AE2F41" w:rsidRDefault="005245B9">
      <w:pPr>
        <w:spacing w:before="6" w:line="266" w:lineRule="exact"/>
        <w:ind w:left="157"/>
      </w:pPr>
      <w:r>
        <w:t>32</w:t>
      </w:r>
    </w:p>
    <w:p w14:paraId="087C7BFB" w14:textId="77777777" w:rsidR="00AE2F41" w:rsidRDefault="005245B9">
      <w:pPr>
        <w:pStyle w:val="ListParagraph"/>
        <w:numPr>
          <w:ilvl w:val="0"/>
          <w:numId w:val="8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7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bordering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</w:p>
    <w:p w14:paraId="2AAD01E9" w14:textId="77777777" w:rsidR="00AE2F41" w:rsidRDefault="005245B9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nonsensical</w:t>
      </w:r>
      <w:r>
        <w:rPr>
          <w:spacing w:val="-20"/>
          <w:sz w:val="24"/>
        </w:rPr>
        <w:t xml:space="preserve"> </w:t>
      </w:r>
      <w:r>
        <w:rPr>
          <w:sz w:val="24"/>
        </w:rPr>
        <w:t>notion,</w:t>
      </w:r>
      <w:r>
        <w:rPr>
          <w:spacing w:val="-11"/>
          <w:sz w:val="24"/>
        </w:rPr>
        <w:t xml:space="preserve"> </w:t>
      </w:r>
      <w:r>
        <w:rPr>
          <w:sz w:val="24"/>
        </w:rPr>
        <w:t>isn't</w:t>
      </w:r>
      <w:r>
        <w:rPr>
          <w:spacing w:val="-10"/>
          <w:sz w:val="24"/>
        </w:rPr>
        <w:t xml:space="preserve"> </w:t>
      </w:r>
      <w:r>
        <w:rPr>
          <w:sz w:val="24"/>
        </w:rPr>
        <w:t>it?</w:t>
      </w:r>
    </w:p>
    <w:p w14:paraId="4A2F0430" w14:textId="77777777" w:rsidR="00AE2F41" w:rsidRDefault="005245B9">
      <w:pPr>
        <w:pStyle w:val="ListParagraph"/>
        <w:numPr>
          <w:ilvl w:val="0"/>
          <w:numId w:val="8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8C0764A" w14:textId="77777777" w:rsidR="00AE2F41" w:rsidRDefault="005245B9">
      <w:pPr>
        <w:spacing w:before="6" w:line="266" w:lineRule="exact"/>
        <w:ind w:left="157"/>
      </w:pPr>
      <w:r>
        <w:t>36</w:t>
      </w:r>
    </w:p>
    <w:p w14:paraId="5A86A7FC" w14:textId="77777777" w:rsidR="00AE2F41" w:rsidRDefault="005245B9">
      <w:pPr>
        <w:pStyle w:val="ListParagraph"/>
        <w:numPr>
          <w:ilvl w:val="0"/>
          <w:numId w:val="8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attention</w:t>
      </w:r>
      <w:r>
        <w:rPr>
          <w:spacing w:val="-15"/>
          <w:sz w:val="24"/>
        </w:rPr>
        <w:t xml:space="preserve"> </w:t>
      </w:r>
      <w:r>
        <w:rPr>
          <w:sz w:val="24"/>
        </w:rPr>
        <w:t>before?</w:t>
      </w:r>
      <w:r>
        <w:rPr>
          <w:spacing w:val="131"/>
          <w:sz w:val="24"/>
        </w:rPr>
        <w:t xml:space="preserve"> </w:t>
      </w:r>
      <w:r>
        <w:rPr>
          <w:sz w:val="24"/>
        </w:rPr>
        <w:t>Have</w:t>
      </w:r>
    </w:p>
    <w:p w14:paraId="7AE743BD" w14:textId="77777777" w:rsidR="00AE2F41" w:rsidRDefault="005245B9">
      <w:pPr>
        <w:pStyle w:val="ListParagraph"/>
        <w:numPr>
          <w:ilvl w:val="0"/>
          <w:numId w:val="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stopped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before,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resolution?</w:t>
      </w:r>
    </w:p>
    <w:p w14:paraId="151E97A8" w14:textId="77777777" w:rsidR="00AE2F41" w:rsidRDefault="005245B9">
      <w:pPr>
        <w:pStyle w:val="ListParagraph"/>
        <w:numPr>
          <w:ilvl w:val="0"/>
          <w:numId w:val="8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Whilst</w:t>
      </w:r>
      <w:r>
        <w:rPr>
          <w:spacing w:val="-15"/>
          <w:sz w:val="24"/>
        </w:rPr>
        <w:t xml:space="preserve"> </w:t>
      </w:r>
      <w:r>
        <w:rPr>
          <w:sz w:val="24"/>
        </w:rPr>
        <w:t>nonsensical,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money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</w:p>
    <w:p w14:paraId="51ACD462" w14:textId="77777777" w:rsidR="00AE2F41" w:rsidRDefault="005245B9">
      <w:pPr>
        <w:pStyle w:val="ListParagraph"/>
        <w:numPr>
          <w:ilvl w:val="0"/>
          <w:numId w:val="8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council.</w:t>
      </w:r>
    </w:p>
    <w:p w14:paraId="6E5C90F6" w14:textId="77777777" w:rsidR="00AE2F41" w:rsidRDefault="005245B9">
      <w:pPr>
        <w:spacing w:before="8" w:line="266" w:lineRule="exact"/>
        <w:ind w:left="157"/>
      </w:pPr>
      <w:r>
        <w:t>41</w:t>
      </w:r>
    </w:p>
    <w:p w14:paraId="703213A4" w14:textId="77777777" w:rsidR="00AE2F41" w:rsidRDefault="005245B9">
      <w:pPr>
        <w:pStyle w:val="ListParagraph"/>
        <w:numPr>
          <w:ilvl w:val="0"/>
          <w:numId w:val="8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4C287888" w14:textId="77777777" w:rsidR="00AE2F41" w:rsidRDefault="005245B9">
      <w:pPr>
        <w:pStyle w:val="ListParagraph"/>
        <w:numPr>
          <w:ilvl w:val="0"/>
          <w:numId w:val="8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explain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hope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</w:p>
    <w:p w14:paraId="47A4E048" w14:textId="77777777" w:rsidR="00AE2F41" w:rsidRDefault="005245B9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name's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paper.</w:t>
      </w:r>
    </w:p>
    <w:p w14:paraId="1B3D130F" w14:textId="77777777" w:rsidR="00AE2F41" w:rsidRDefault="005245B9">
      <w:pPr>
        <w:spacing w:before="7" w:line="266" w:lineRule="exact"/>
        <w:ind w:left="157"/>
      </w:pPr>
      <w:r>
        <w:t>45</w:t>
      </w:r>
    </w:p>
    <w:p w14:paraId="1110E551" w14:textId="77777777" w:rsidR="00AE2F41" w:rsidRDefault="005245B9">
      <w:pPr>
        <w:pStyle w:val="ListParagraph"/>
        <w:numPr>
          <w:ilvl w:val="0"/>
          <w:numId w:val="8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Subsequently</w:t>
      </w:r>
      <w:r>
        <w:rPr>
          <w:spacing w:val="-22"/>
          <w:sz w:val="24"/>
        </w:rPr>
        <w:t xml:space="preserve"> </w:t>
      </w:r>
      <w:r>
        <w:rPr>
          <w:sz w:val="24"/>
        </w:rPr>
        <w:t>Boral</w:t>
      </w:r>
      <w:r>
        <w:rPr>
          <w:spacing w:val="-15"/>
          <w:sz w:val="24"/>
        </w:rPr>
        <w:t xml:space="preserve"> </w:t>
      </w:r>
      <w:r>
        <w:rPr>
          <w:sz w:val="24"/>
        </w:rPr>
        <w:t>carried</w:t>
      </w:r>
      <w:r>
        <w:rPr>
          <w:spacing w:val="-17"/>
          <w:sz w:val="24"/>
        </w:rPr>
        <w:t xml:space="preserve"> </w:t>
      </w:r>
      <w:r>
        <w:rPr>
          <w:sz w:val="24"/>
        </w:rPr>
        <w:t>out,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council's</w:t>
      </w:r>
      <w:r>
        <w:rPr>
          <w:spacing w:val="-11"/>
          <w:sz w:val="24"/>
        </w:rPr>
        <w:t xml:space="preserve"> </w:t>
      </w:r>
      <w:r>
        <w:rPr>
          <w:sz w:val="24"/>
        </w:rPr>
        <w:t>cost,</w:t>
      </w:r>
    </w:p>
    <w:p w14:paraId="503A171C" w14:textId="77777777" w:rsidR="00AE2F41" w:rsidRDefault="005245B9">
      <w:pPr>
        <w:pStyle w:val="ListParagraph"/>
        <w:numPr>
          <w:ilvl w:val="0"/>
          <w:numId w:val="8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5889FE0F">
          <v:rect id="_x0000_s1076" style="position:absolute;left:0;text-align:left;margin-left:86.4pt;margin-top:36.05pt;width:446.4pt;height:1.35pt;z-index:-25814528;mso-position-horizontal-relative:page" fillcolor="black" stroked="f">
            <w10:wrap anchorx="page"/>
          </v:rect>
        </w:pict>
      </w:r>
      <w:r>
        <w:rPr>
          <w:sz w:val="24"/>
        </w:rPr>
        <w:t>investigations</w:t>
      </w:r>
      <w:r>
        <w:rPr>
          <w:spacing w:val="-23"/>
          <w:sz w:val="24"/>
        </w:rPr>
        <w:t xml:space="preserve"> </w:t>
      </w:r>
      <w:r>
        <w:rPr>
          <w:sz w:val="24"/>
        </w:rPr>
        <w:t>into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quality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aggregate,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</w:p>
    <w:p w14:paraId="5F958056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067"/>
        <w:gridCol w:w="7635"/>
      </w:tblGrid>
      <w:tr w:rsidR="00AE2F41" w14:paraId="2FFBF7DE" w14:textId="77777777">
        <w:trPr>
          <w:trHeight w:val="287"/>
        </w:trPr>
        <w:tc>
          <w:tcPr>
            <w:tcW w:w="674" w:type="dxa"/>
          </w:tcPr>
          <w:p w14:paraId="0569440E" w14:textId="77777777" w:rsidR="00AE2F41" w:rsidRDefault="005245B9">
            <w:pPr>
              <w:pStyle w:val="TableParagraph"/>
              <w:spacing w:before="10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1067" w:type="dxa"/>
          </w:tcPr>
          <w:p w14:paraId="32647446" w14:textId="77777777" w:rsidR="00AE2F41" w:rsidRDefault="005245B9">
            <w:pPr>
              <w:pStyle w:val="TableParagraph"/>
              <w:spacing w:before="0" w:line="267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it?</w:t>
            </w:r>
          </w:p>
        </w:tc>
        <w:tc>
          <w:tcPr>
            <w:tcW w:w="7635" w:type="dxa"/>
          </w:tcPr>
          <w:p w14:paraId="52CD7B31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E2F41" w14:paraId="71A05CD8" w14:textId="77777777">
        <w:trPr>
          <w:trHeight w:val="290"/>
        </w:trPr>
        <w:tc>
          <w:tcPr>
            <w:tcW w:w="674" w:type="dxa"/>
          </w:tcPr>
          <w:p w14:paraId="7060DD28" w14:textId="77777777" w:rsidR="00AE2F41" w:rsidRDefault="005245B9">
            <w:pPr>
              <w:pStyle w:val="TableParagraph"/>
              <w:spacing w:before="4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1067" w:type="dxa"/>
          </w:tcPr>
          <w:p w14:paraId="4F113BBF" w14:textId="77777777" w:rsidR="00AE2F41" w:rsidRDefault="005245B9">
            <w:pPr>
              <w:pStyle w:val="TableParagraph"/>
              <w:spacing w:before="0" w:line="270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635" w:type="dxa"/>
          </w:tcPr>
          <w:p w14:paraId="632DDDBC" w14:textId="77777777" w:rsidR="00AE2F41" w:rsidRDefault="005245B9">
            <w:pPr>
              <w:pStyle w:val="TableParagraph"/>
              <w:spacing w:before="0" w:line="270" w:lineRule="exact"/>
              <w:ind w:left="14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AE2F41" w14:paraId="4D2C5DB0" w14:textId="77777777">
        <w:trPr>
          <w:trHeight w:val="268"/>
        </w:trPr>
        <w:tc>
          <w:tcPr>
            <w:tcW w:w="674" w:type="dxa"/>
          </w:tcPr>
          <w:p w14:paraId="3016CBB9" w14:textId="77777777" w:rsidR="00AE2F41" w:rsidRDefault="005245B9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1067" w:type="dxa"/>
          </w:tcPr>
          <w:p w14:paraId="7592386B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35" w:type="dxa"/>
          </w:tcPr>
          <w:p w14:paraId="058B5444" w14:textId="77777777" w:rsidR="00AE2F41" w:rsidRDefault="00AE2F4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E2F41" w14:paraId="4C4A1698" w14:textId="77777777">
        <w:trPr>
          <w:trHeight w:val="290"/>
        </w:trPr>
        <w:tc>
          <w:tcPr>
            <w:tcW w:w="674" w:type="dxa"/>
          </w:tcPr>
          <w:p w14:paraId="3A13107D" w14:textId="77777777" w:rsidR="00AE2F41" w:rsidRDefault="005245B9">
            <w:pPr>
              <w:pStyle w:val="TableParagraph"/>
              <w:spacing w:before="7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1067" w:type="dxa"/>
          </w:tcPr>
          <w:p w14:paraId="086C664D" w14:textId="77777777" w:rsidR="00AE2F41" w:rsidRDefault="005245B9">
            <w:pPr>
              <w:pStyle w:val="TableParagraph"/>
              <w:spacing w:before="0" w:line="270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635" w:type="dxa"/>
          </w:tcPr>
          <w:p w14:paraId="419D581D" w14:textId="77777777" w:rsidR="00AE2F41" w:rsidRDefault="005245B9">
            <w:pPr>
              <w:pStyle w:val="TableParagraph"/>
              <w:spacing w:before="0" w:line="270" w:lineRule="exact"/>
              <w:ind w:left="14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quite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some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substantial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cost,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some</w:t>
            </w:r>
          </w:p>
        </w:tc>
      </w:tr>
    </w:tbl>
    <w:p w14:paraId="515198B0" w14:textId="77777777" w:rsidR="00AE2F41" w:rsidRDefault="005245B9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spacing w:line="268" w:lineRule="exact"/>
        <w:rPr>
          <w:sz w:val="24"/>
        </w:rPr>
      </w:pPr>
      <w:r>
        <w:pict w14:anchorId="40E45D1E">
          <v:rect id="_x0000_s1075" style="position:absolute;left:0;text-align:left;margin-left:282.2pt;margin-top:775.7pt;width:2.5pt;height:8.45pt;z-index:-2581299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nearly</w:t>
      </w:r>
      <w:r>
        <w:rPr>
          <w:spacing w:val="-12"/>
          <w:sz w:val="24"/>
        </w:rPr>
        <w:t xml:space="preserve"> </w:t>
      </w:r>
      <w:r>
        <w:rPr>
          <w:sz w:val="24"/>
        </w:rPr>
        <w:t>$100,000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memory</w:t>
      </w:r>
      <w:r>
        <w:rPr>
          <w:spacing w:val="-11"/>
          <w:sz w:val="24"/>
        </w:rPr>
        <w:t xml:space="preserve"> </w:t>
      </w:r>
      <w:r>
        <w:rPr>
          <w:sz w:val="24"/>
        </w:rPr>
        <w:t>serves</w:t>
      </w:r>
      <w:r>
        <w:rPr>
          <w:spacing w:val="-12"/>
          <w:sz w:val="24"/>
        </w:rPr>
        <w:t xml:space="preserve"> </w:t>
      </w:r>
      <w:r>
        <w:rPr>
          <w:sz w:val="24"/>
        </w:rPr>
        <w:t>me.</w:t>
      </w:r>
      <w:r>
        <w:rPr>
          <w:spacing w:val="13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</w:p>
    <w:p w14:paraId="425B7F1D" w14:textId="77777777" w:rsidR="00AE2F41" w:rsidRDefault="005245B9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drilling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ascertain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4B2859F2" w14:textId="77777777" w:rsidR="00AE2F41" w:rsidRDefault="005245B9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quality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aggregate?</w:t>
      </w:r>
    </w:p>
    <w:p w14:paraId="660F6DA8" w14:textId="77777777" w:rsidR="00AE2F41" w:rsidRDefault="005245B9">
      <w:pPr>
        <w:pStyle w:val="ListParagraph"/>
        <w:numPr>
          <w:ilvl w:val="0"/>
          <w:numId w:val="79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recall.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thought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78EEB093" w14:textId="77777777" w:rsidR="00AE2F41" w:rsidRDefault="005245B9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figure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mentioned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correct,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recall.</w:t>
      </w:r>
    </w:p>
    <w:p w14:paraId="77F902D7" w14:textId="77777777" w:rsidR="00AE2F41" w:rsidRDefault="005245B9">
      <w:pPr>
        <w:spacing w:before="6" w:line="266" w:lineRule="exact"/>
        <w:ind w:left="157"/>
      </w:pPr>
      <w:r>
        <w:t>10</w:t>
      </w:r>
    </w:p>
    <w:p w14:paraId="26EEF3A9" w14:textId="77777777" w:rsidR="00AE2F41" w:rsidRDefault="005245B9">
      <w:pPr>
        <w:pStyle w:val="ListParagraph"/>
        <w:numPr>
          <w:ilvl w:val="0"/>
          <w:numId w:val="7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papers,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due</w:t>
      </w:r>
      <w:r>
        <w:rPr>
          <w:spacing w:val="-10"/>
          <w:sz w:val="24"/>
        </w:rPr>
        <w:t xml:space="preserve"> </w:t>
      </w:r>
      <w:r>
        <w:rPr>
          <w:sz w:val="24"/>
        </w:rPr>
        <w:t>course.</w:t>
      </w:r>
    </w:p>
    <w:p w14:paraId="3806501E" w14:textId="77777777" w:rsidR="00AE2F41" w:rsidRDefault="005245B9">
      <w:pPr>
        <w:pStyle w:val="ListParagraph"/>
        <w:numPr>
          <w:ilvl w:val="0"/>
          <w:numId w:val="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Obviously,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aggregate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653C71CD" w14:textId="77777777" w:rsidR="00AE2F41" w:rsidRDefault="005245B9">
      <w:pPr>
        <w:pStyle w:val="ListParagraph"/>
        <w:numPr>
          <w:ilvl w:val="0"/>
          <w:numId w:val="7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appropriate</w:t>
      </w:r>
      <w:r>
        <w:rPr>
          <w:spacing w:val="-21"/>
          <w:sz w:val="24"/>
        </w:rPr>
        <w:t xml:space="preserve"> </w:t>
      </w:r>
      <w:r>
        <w:rPr>
          <w:sz w:val="24"/>
        </w:rPr>
        <w:t>quality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resurface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runway;</w:t>
      </w:r>
      <w:r>
        <w:rPr>
          <w:spacing w:val="-12"/>
          <w:sz w:val="24"/>
        </w:rPr>
        <w:t xml:space="preserve"> </w:t>
      </w:r>
      <w:r>
        <w:rPr>
          <w:sz w:val="24"/>
        </w:rPr>
        <w:t>correct?</w:t>
      </w:r>
    </w:p>
    <w:p w14:paraId="5AE6BCAF" w14:textId="77777777" w:rsidR="00AE2F41" w:rsidRDefault="005245B9">
      <w:pPr>
        <w:pStyle w:val="ListParagraph"/>
        <w:numPr>
          <w:ilvl w:val="0"/>
          <w:numId w:val="7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60E15F09" w14:textId="77777777" w:rsidR="00AE2F41" w:rsidRDefault="005245B9">
      <w:pPr>
        <w:spacing w:before="6" w:line="266" w:lineRule="exact"/>
        <w:ind w:left="157"/>
      </w:pPr>
      <w:r>
        <w:t>15</w:t>
      </w:r>
    </w:p>
    <w:p w14:paraId="4107D7D4" w14:textId="77777777" w:rsidR="00AE2F41" w:rsidRDefault="005245B9">
      <w:pPr>
        <w:pStyle w:val="ListParagraph"/>
        <w:numPr>
          <w:ilvl w:val="0"/>
          <w:numId w:val="7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forced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proceed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</w:p>
    <w:p w14:paraId="64EFA7A5" w14:textId="77777777" w:rsidR="00AE2F41" w:rsidRDefault="005245B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Option</w:t>
      </w:r>
      <w:r>
        <w:rPr>
          <w:spacing w:val="-11"/>
          <w:sz w:val="24"/>
        </w:rPr>
        <w:t xml:space="preserve"> </w:t>
      </w:r>
      <w:r>
        <w:rPr>
          <w:sz w:val="24"/>
        </w:rPr>
        <w:t>2.</w:t>
      </w:r>
      <w:r>
        <w:rPr>
          <w:spacing w:val="135"/>
          <w:sz w:val="24"/>
        </w:rPr>
        <w:t xml:space="preserve"> </w:t>
      </w:r>
      <w:r>
        <w:rPr>
          <w:sz w:val="24"/>
        </w:rPr>
        <w:t>But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</w:p>
    <w:p w14:paraId="58FF57A8" w14:textId="77777777" w:rsidR="00AE2F41" w:rsidRDefault="005245B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February.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</w:p>
    <w:p w14:paraId="56D2A564" w14:textId="77777777" w:rsidR="00AE2F41" w:rsidRDefault="005245B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recorded,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</w:t>
      </w:r>
    </w:p>
    <w:p w14:paraId="6A1FD39A" w14:textId="77777777" w:rsidR="00AE2F41" w:rsidRDefault="005245B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potential</w:t>
      </w:r>
      <w:r>
        <w:rPr>
          <w:spacing w:val="-15"/>
          <w:sz w:val="24"/>
        </w:rPr>
        <w:t xml:space="preserve"> </w:t>
      </w:r>
      <w:r>
        <w:rPr>
          <w:sz w:val="24"/>
        </w:rPr>
        <w:t>risks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6205B8D3" w14:textId="77777777" w:rsidR="00AE2F41" w:rsidRDefault="005245B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Option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spacing w:val="-10"/>
          <w:sz w:val="24"/>
        </w:rPr>
        <w:t xml:space="preserve"> </w:t>
      </w:r>
      <w:r>
        <w:rPr>
          <w:sz w:val="24"/>
        </w:rPr>
        <w:t>likely</w:t>
      </w:r>
      <w:r>
        <w:rPr>
          <w:spacing w:val="-11"/>
          <w:sz w:val="24"/>
        </w:rPr>
        <w:t xml:space="preserve"> </w:t>
      </w:r>
      <w:r>
        <w:rPr>
          <w:sz w:val="24"/>
        </w:rPr>
        <w:t>result</w:t>
      </w:r>
    </w:p>
    <w:p w14:paraId="1090567D" w14:textId="77777777" w:rsidR="00AE2F41" w:rsidRDefault="005245B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funding</w:t>
      </w:r>
      <w:r>
        <w:rPr>
          <w:spacing w:val="-15"/>
          <w:sz w:val="24"/>
        </w:rPr>
        <w:t xml:space="preserve"> </w:t>
      </w:r>
      <w:r>
        <w:rPr>
          <w:sz w:val="24"/>
        </w:rPr>
        <w:t>position,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</w:t>
      </w:r>
    </w:p>
    <w:p w14:paraId="0C52B91A" w14:textId="77777777" w:rsidR="00AE2F41" w:rsidRDefault="005245B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</w:p>
    <w:p w14:paraId="5C93DD0E" w14:textId="77777777" w:rsidR="00AE2F41" w:rsidRDefault="005245B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time?</w:t>
      </w:r>
    </w:p>
    <w:p w14:paraId="2F944E49" w14:textId="77777777" w:rsidR="00AE2F41" w:rsidRDefault="005245B9">
      <w:pPr>
        <w:pStyle w:val="ListParagraph"/>
        <w:numPr>
          <w:ilvl w:val="0"/>
          <w:numId w:val="77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don't</w:t>
      </w:r>
      <w:r>
        <w:rPr>
          <w:spacing w:val="-13"/>
          <w:sz w:val="24"/>
        </w:rPr>
        <w:t xml:space="preserve"> </w:t>
      </w:r>
      <w:r>
        <w:rPr>
          <w:sz w:val="24"/>
        </w:rPr>
        <w:t>recall.</w:t>
      </w:r>
    </w:p>
    <w:p w14:paraId="678C0515" w14:textId="77777777" w:rsidR="00AE2F41" w:rsidRDefault="005245B9">
      <w:pPr>
        <w:spacing w:before="6" w:line="266" w:lineRule="exact"/>
        <w:ind w:left="157"/>
      </w:pPr>
      <w:r>
        <w:t>26</w:t>
      </w:r>
    </w:p>
    <w:p w14:paraId="01ABEA2C" w14:textId="77777777" w:rsidR="00AE2F41" w:rsidRDefault="005245B9">
      <w:pPr>
        <w:pStyle w:val="ListParagraph"/>
        <w:numPr>
          <w:ilvl w:val="0"/>
          <w:numId w:val="7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matters</w:t>
      </w:r>
    </w:p>
    <w:p w14:paraId="3B4350E8" w14:textId="77777777" w:rsidR="00AE2F41" w:rsidRDefault="005245B9">
      <w:pPr>
        <w:pStyle w:val="ListParagraph"/>
        <w:numPr>
          <w:ilvl w:val="0"/>
          <w:numId w:val="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dealt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lead</w:t>
      </w:r>
    </w:p>
    <w:p w14:paraId="2083B398" w14:textId="77777777" w:rsidR="00AE2F41" w:rsidRDefault="005245B9">
      <w:pPr>
        <w:pStyle w:val="ListParagraph"/>
        <w:numPr>
          <w:ilvl w:val="0"/>
          <w:numId w:val="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sorts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matters?</w:t>
      </w:r>
    </w:p>
    <w:p w14:paraId="778D9A7E" w14:textId="77777777" w:rsidR="00AE2F41" w:rsidRDefault="005245B9">
      <w:pPr>
        <w:pStyle w:val="ListParagraph"/>
        <w:numPr>
          <w:ilvl w:val="0"/>
          <w:numId w:val="7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E6CD088" w14:textId="77777777" w:rsidR="00AE2F41" w:rsidRDefault="005245B9">
      <w:pPr>
        <w:spacing w:before="7" w:line="266" w:lineRule="exact"/>
        <w:ind w:left="157"/>
      </w:pPr>
      <w:r>
        <w:t>31</w:t>
      </w:r>
    </w:p>
    <w:p w14:paraId="7F88B583" w14:textId="77777777" w:rsidR="00AE2F41" w:rsidRDefault="005245B9">
      <w:pPr>
        <w:pStyle w:val="ListParagraph"/>
        <w:numPr>
          <w:ilvl w:val="0"/>
          <w:numId w:val="7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debate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</w:p>
    <w:p w14:paraId="3AA86710" w14:textId="77777777" w:rsidR="00AE2F41" w:rsidRDefault="005245B9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occasion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answering</w:t>
      </w:r>
      <w:r>
        <w:rPr>
          <w:spacing w:val="-19"/>
          <w:sz w:val="24"/>
        </w:rPr>
        <w:t xml:space="preserve"> </w:t>
      </w:r>
      <w:r>
        <w:rPr>
          <w:sz w:val="24"/>
        </w:rPr>
        <w:t>questions?</w:t>
      </w:r>
    </w:p>
    <w:p w14:paraId="6986B00B" w14:textId="77777777" w:rsidR="00AE2F41" w:rsidRDefault="005245B9">
      <w:pPr>
        <w:pStyle w:val="ListParagraph"/>
        <w:numPr>
          <w:ilvl w:val="0"/>
          <w:numId w:val="7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recall,</w:t>
      </w:r>
      <w:r>
        <w:rPr>
          <w:spacing w:val="-10"/>
          <w:sz w:val="24"/>
        </w:rPr>
        <w:t xml:space="preserve"> </w:t>
      </w:r>
      <w:r>
        <w:rPr>
          <w:sz w:val="24"/>
        </w:rPr>
        <w:t>no.</w:t>
      </w:r>
    </w:p>
    <w:p w14:paraId="6F1C9107" w14:textId="77777777" w:rsidR="00AE2F41" w:rsidRDefault="005245B9">
      <w:pPr>
        <w:spacing w:before="6" w:line="266" w:lineRule="exact"/>
        <w:ind w:left="157"/>
      </w:pPr>
      <w:r>
        <w:t>35</w:t>
      </w:r>
    </w:p>
    <w:p w14:paraId="35F49D20" w14:textId="77777777" w:rsidR="00AE2F41" w:rsidRDefault="005245B9">
      <w:pPr>
        <w:pStyle w:val="ListParagraph"/>
        <w:numPr>
          <w:ilvl w:val="0"/>
          <w:numId w:val="7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practice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recording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43C978A" w14:textId="77777777" w:rsidR="00AE2F41" w:rsidRDefault="005245B9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substantive</w:t>
      </w:r>
      <w:r>
        <w:rPr>
          <w:spacing w:val="-18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fro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</w:p>
    <w:p w14:paraId="238E447A" w14:textId="77777777" w:rsidR="00AE2F41" w:rsidRDefault="005245B9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important</w:t>
      </w:r>
      <w:r>
        <w:rPr>
          <w:spacing w:val="-23"/>
          <w:sz w:val="24"/>
        </w:rPr>
        <w:t xml:space="preserve"> </w:t>
      </w:r>
      <w:r>
        <w:rPr>
          <w:sz w:val="24"/>
        </w:rPr>
        <w:t>issue?</w:t>
      </w:r>
    </w:p>
    <w:p w14:paraId="23E5D0C4" w14:textId="77777777" w:rsidR="00AE2F41" w:rsidRDefault="005245B9">
      <w:pPr>
        <w:pStyle w:val="ListParagraph"/>
        <w:numPr>
          <w:ilvl w:val="0"/>
          <w:numId w:val="7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9"/>
          <w:sz w:val="24"/>
        </w:rPr>
        <w:t xml:space="preserve"> </w:t>
      </w:r>
      <w:r>
        <w:rPr>
          <w:sz w:val="24"/>
        </w:rPr>
        <w:t>matters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recorded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</w:p>
    <w:p w14:paraId="4286BDE1" w14:textId="77777777" w:rsidR="00AE2F41" w:rsidRDefault="005245B9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meeting.</w:t>
      </w:r>
    </w:p>
    <w:p w14:paraId="462F2FF0" w14:textId="77777777" w:rsidR="00AE2F41" w:rsidRDefault="005245B9">
      <w:pPr>
        <w:spacing w:before="7" w:line="266" w:lineRule="exact"/>
        <w:ind w:left="157"/>
      </w:pPr>
      <w:r>
        <w:t>41</w:t>
      </w:r>
    </w:p>
    <w:p w14:paraId="1B4EE3CE" w14:textId="77777777" w:rsidR="00AE2F41" w:rsidRDefault="005245B9">
      <w:pPr>
        <w:pStyle w:val="ListParagraph"/>
        <w:numPr>
          <w:ilvl w:val="0"/>
          <w:numId w:val="7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road</w:t>
      </w:r>
    </w:p>
    <w:p w14:paraId="3C86129A" w14:textId="77777777" w:rsidR="00AE2F41" w:rsidRDefault="005245B9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contract,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debate?</w:t>
      </w:r>
      <w:r>
        <w:rPr>
          <w:spacing w:val="129"/>
          <w:sz w:val="24"/>
        </w:rPr>
        <w:t xml:space="preserve"> </w:t>
      </w:r>
      <w:r>
        <w:rPr>
          <w:sz w:val="24"/>
        </w:rPr>
        <w:t>It</w:t>
      </w:r>
    </w:p>
    <w:p w14:paraId="7E8483B2" w14:textId="77777777" w:rsidR="00AE2F41" w:rsidRDefault="005245B9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was,</w:t>
      </w:r>
      <w:r>
        <w:rPr>
          <w:spacing w:val="-12"/>
          <w:sz w:val="24"/>
        </w:rPr>
        <w:t xml:space="preserve"> </w:t>
      </w:r>
      <w:r>
        <w:rPr>
          <w:sz w:val="24"/>
        </w:rPr>
        <w:t>again,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22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it?</w:t>
      </w:r>
    </w:p>
    <w:p w14:paraId="3CBD3721" w14:textId="77777777" w:rsidR="00AE2F41" w:rsidRDefault="005245B9">
      <w:pPr>
        <w:pStyle w:val="ListParagraph"/>
        <w:numPr>
          <w:ilvl w:val="0"/>
          <w:numId w:val="7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positive</w:t>
      </w:r>
      <w:r>
        <w:rPr>
          <w:spacing w:val="-13"/>
          <w:sz w:val="24"/>
        </w:rPr>
        <w:t xml:space="preserve"> </w:t>
      </w:r>
      <w:r>
        <w:rPr>
          <w:sz w:val="24"/>
        </w:rPr>
        <w:t>move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41F8C361" w14:textId="77777777" w:rsidR="00AE2F41" w:rsidRDefault="005245B9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outcome.</w:t>
      </w:r>
    </w:p>
    <w:p w14:paraId="7F6C4AA2" w14:textId="77777777" w:rsidR="00AE2F41" w:rsidRDefault="005245B9">
      <w:pPr>
        <w:spacing w:before="6"/>
        <w:ind w:left="157"/>
      </w:pPr>
      <w:r>
        <w:pict w14:anchorId="13D50F4F">
          <v:rect id="_x0000_s1074" style="position:absolute;left:0;text-align:left;margin-left:86.4pt;margin-top:35.7pt;width:446.4pt;height:1.35pt;z-index:-25813504;mso-position-horizontal-relative:page" fillcolor="black" stroked="f">
            <w10:wrap anchorx="page"/>
          </v:rect>
        </w:pict>
      </w:r>
      <w:r>
        <w:t>47</w:t>
      </w:r>
    </w:p>
    <w:p w14:paraId="7878265A" w14:textId="77777777" w:rsidR="00AE2F41" w:rsidRDefault="00AE2F41">
      <w:pPr>
        <w:sectPr w:rsidR="00AE2F41">
          <w:pgSz w:w="11980" w:h="16940"/>
          <w:pgMar w:top="1320" w:right="920" w:bottom="1860" w:left="1040" w:header="0" w:footer="1664" w:gutter="0"/>
          <w:cols w:space="720"/>
        </w:sectPr>
      </w:pPr>
    </w:p>
    <w:p w14:paraId="3464547D" w14:textId="77777777" w:rsidR="00AE2F41" w:rsidRDefault="005245B9">
      <w:pPr>
        <w:pStyle w:val="ListParagraph"/>
        <w:numPr>
          <w:ilvl w:val="0"/>
          <w:numId w:val="72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6FB90125">
          <v:rect id="_x0000_s1073" style="position:absolute;left:0;text-align:left;margin-left:282.2pt;margin-top:775.7pt;width:2.5pt;height:8.45pt;z-index:-2581196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</w:p>
    <w:p w14:paraId="080A1AC0" w14:textId="77777777" w:rsidR="00AE2F41" w:rsidRDefault="005245B9">
      <w:pPr>
        <w:pStyle w:val="ListParagraph"/>
        <w:numPr>
          <w:ilvl w:val="0"/>
          <w:numId w:val="7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conveying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potential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6B0FB57" w14:textId="77777777" w:rsidR="00AE2F41" w:rsidRDefault="005245B9">
      <w:pPr>
        <w:pStyle w:val="ListParagraph"/>
        <w:numPr>
          <w:ilvl w:val="0"/>
          <w:numId w:val="7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proceeding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</w:p>
    <w:p w14:paraId="4EA6E5F0" w14:textId="77777777" w:rsidR="00AE2F41" w:rsidRDefault="005245B9">
      <w:pPr>
        <w:pStyle w:val="ListParagraph"/>
        <w:numPr>
          <w:ilvl w:val="0"/>
          <w:numId w:val="7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9"/>
          <w:sz w:val="24"/>
        </w:rPr>
        <w:t xml:space="preserve"> </w:t>
      </w:r>
      <w:r>
        <w:rPr>
          <w:sz w:val="24"/>
        </w:rPr>
        <w:t>contract?</w:t>
      </w:r>
    </w:p>
    <w:p w14:paraId="73CFFDE7" w14:textId="77777777" w:rsidR="00AE2F41" w:rsidRDefault="005245B9">
      <w:pPr>
        <w:pStyle w:val="ListParagraph"/>
        <w:numPr>
          <w:ilvl w:val="0"/>
          <w:numId w:val="72"/>
        </w:numPr>
        <w:tabs>
          <w:tab w:val="left" w:pos="1407"/>
          <w:tab w:val="left" w:pos="1408"/>
          <w:tab w:val="left" w:pos="2127"/>
        </w:tabs>
        <w:spacing w:line="282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recollection,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type</w:t>
      </w:r>
    </w:p>
    <w:p w14:paraId="0D4C7F55" w14:textId="77777777" w:rsidR="00AE2F41" w:rsidRDefault="005245B9">
      <w:pPr>
        <w:pStyle w:val="ListParagraph"/>
        <w:numPr>
          <w:ilvl w:val="0"/>
          <w:numId w:val="7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20"/>
          <w:sz w:val="24"/>
        </w:rPr>
        <w:t xml:space="preserve"> </w:t>
      </w:r>
      <w:r>
        <w:rPr>
          <w:sz w:val="24"/>
        </w:rPr>
        <w:t>took</w:t>
      </w:r>
      <w:r>
        <w:rPr>
          <w:spacing w:val="-13"/>
          <w:sz w:val="24"/>
        </w:rPr>
        <w:t xml:space="preserve"> </w:t>
      </w:r>
      <w:r>
        <w:rPr>
          <w:sz w:val="24"/>
        </w:rPr>
        <w:t>place.</w:t>
      </w:r>
    </w:p>
    <w:p w14:paraId="4ABD8F75" w14:textId="77777777" w:rsidR="00AE2F41" w:rsidRDefault="005245B9">
      <w:pPr>
        <w:spacing w:before="6" w:line="266" w:lineRule="exact"/>
        <w:ind w:left="293"/>
      </w:pPr>
      <w:r>
        <w:t>7</w:t>
      </w:r>
    </w:p>
    <w:p w14:paraId="65356274" w14:textId="77777777" w:rsidR="00AE2F41" w:rsidRDefault="005245B9">
      <w:pPr>
        <w:pStyle w:val="ListParagraph"/>
        <w:numPr>
          <w:ilvl w:val="0"/>
          <w:numId w:val="71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thinking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4C0EEC02" w14:textId="77777777" w:rsidR="00AE2F41" w:rsidRDefault="005245B9">
      <w:pPr>
        <w:pStyle w:val="ListParagraph"/>
        <w:numPr>
          <w:ilvl w:val="0"/>
          <w:numId w:val="7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all?</w:t>
      </w:r>
    </w:p>
    <w:p w14:paraId="7380E9D5" w14:textId="77777777" w:rsidR="00AE2F41" w:rsidRDefault="005245B9">
      <w:pPr>
        <w:pStyle w:val="ListParagraph"/>
        <w:numPr>
          <w:ilvl w:val="0"/>
          <w:numId w:val="71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20"/>
          <w:sz w:val="24"/>
        </w:rPr>
        <w:t xml:space="preserve"> </w:t>
      </w:r>
      <w:r>
        <w:rPr>
          <w:sz w:val="24"/>
        </w:rPr>
        <w:t>indicated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</w:p>
    <w:p w14:paraId="339779CE" w14:textId="77777777" w:rsidR="00AE2F41" w:rsidRDefault="005245B9">
      <w:pPr>
        <w:pStyle w:val="ListParagraph"/>
        <w:numPr>
          <w:ilvl w:val="0"/>
          <w:numId w:val="7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financed.</w:t>
      </w:r>
    </w:p>
    <w:p w14:paraId="55289D31" w14:textId="77777777" w:rsidR="00AE2F41" w:rsidRDefault="005245B9">
      <w:pPr>
        <w:spacing w:before="7" w:line="266" w:lineRule="exact"/>
        <w:ind w:left="157"/>
      </w:pPr>
      <w:r>
        <w:t>12</w:t>
      </w:r>
    </w:p>
    <w:p w14:paraId="122333F9" w14:textId="77777777" w:rsidR="00AE2F41" w:rsidRDefault="005245B9">
      <w:pPr>
        <w:pStyle w:val="ListParagraph"/>
        <w:numPr>
          <w:ilvl w:val="0"/>
          <w:numId w:val="7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critical</w:t>
      </w:r>
      <w:r>
        <w:rPr>
          <w:spacing w:val="-15"/>
          <w:sz w:val="24"/>
        </w:rPr>
        <w:t xml:space="preserve"> </w:t>
      </w:r>
      <w:r>
        <w:rPr>
          <w:sz w:val="24"/>
        </w:rPr>
        <w:t>piece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come</w:t>
      </w:r>
    </w:p>
    <w:p w14:paraId="6B8DA2C2" w14:textId="77777777" w:rsidR="00AE2F41" w:rsidRDefault="005245B9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from?</w:t>
      </w:r>
    </w:p>
    <w:p w14:paraId="33A9DB5F" w14:textId="77777777" w:rsidR="00AE2F41" w:rsidRDefault="005245B9">
      <w:pPr>
        <w:pStyle w:val="ListParagraph"/>
        <w:numPr>
          <w:ilvl w:val="0"/>
          <w:numId w:val="7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CFO.</w:t>
      </w:r>
    </w:p>
    <w:p w14:paraId="16519EC3" w14:textId="77777777" w:rsidR="00AE2F41" w:rsidRDefault="005245B9">
      <w:pPr>
        <w:spacing w:before="6" w:line="266" w:lineRule="exact"/>
        <w:ind w:left="157"/>
      </w:pPr>
      <w:r>
        <w:t>16</w:t>
      </w:r>
    </w:p>
    <w:p w14:paraId="54444ABF" w14:textId="77777777" w:rsidR="00AE2F41" w:rsidRDefault="005245B9">
      <w:pPr>
        <w:pStyle w:val="ListParagraph"/>
        <w:numPr>
          <w:ilvl w:val="0"/>
          <w:numId w:val="6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time?</w:t>
      </w:r>
    </w:p>
    <w:p w14:paraId="5AF46C29" w14:textId="77777777" w:rsidR="00AE2F41" w:rsidRDefault="005245B9">
      <w:pPr>
        <w:pStyle w:val="ListParagraph"/>
        <w:numPr>
          <w:ilvl w:val="0"/>
          <w:numId w:val="6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Phil</w:t>
      </w:r>
      <w:r>
        <w:rPr>
          <w:spacing w:val="-11"/>
          <w:sz w:val="24"/>
        </w:rPr>
        <w:t xml:space="preserve"> </w:t>
      </w:r>
      <w:r>
        <w:rPr>
          <w:sz w:val="24"/>
        </w:rPr>
        <w:t>Wilson.</w:t>
      </w:r>
    </w:p>
    <w:p w14:paraId="6DE63483" w14:textId="77777777" w:rsidR="00AE2F41" w:rsidRDefault="005245B9">
      <w:pPr>
        <w:spacing w:before="6" w:line="266" w:lineRule="exact"/>
        <w:ind w:left="157"/>
      </w:pPr>
      <w:r>
        <w:t>19</w:t>
      </w:r>
    </w:p>
    <w:p w14:paraId="33797AB4" w14:textId="77777777" w:rsidR="00AE2F41" w:rsidRDefault="005245B9">
      <w:pPr>
        <w:pStyle w:val="ListParagraph"/>
        <w:numPr>
          <w:ilvl w:val="0"/>
          <w:numId w:val="6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CFO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resurfacing</w:t>
      </w:r>
      <w:r>
        <w:rPr>
          <w:spacing w:val="-17"/>
          <w:sz w:val="24"/>
        </w:rPr>
        <w:t xml:space="preserve"> </w:t>
      </w:r>
      <w:r>
        <w:rPr>
          <w:sz w:val="24"/>
        </w:rPr>
        <w:t>contract</w:t>
      </w:r>
    </w:p>
    <w:p w14:paraId="566521A2" w14:textId="77777777" w:rsidR="00AE2F41" w:rsidRDefault="005245B9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9"/>
          <w:sz w:val="24"/>
        </w:rPr>
        <w:t xml:space="preserve"> </w:t>
      </w:r>
      <w:r>
        <w:rPr>
          <w:sz w:val="24"/>
        </w:rPr>
        <w:t>considered?</w:t>
      </w:r>
    </w:p>
    <w:p w14:paraId="00C82051" w14:textId="77777777" w:rsidR="00AE2F41" w:rsidRDefault="005245B9">
      <w:pPr>
        <w:pStyle w:val="ListParagraph"/>
        <w:numPr>
          <w:ilvl w:val="0"/>
          <w:numId w:val="6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Excuse</w:t>
      </w:r>
      <w:r>
        <w:rPr>
          <w:spacing w:val="-12"/>
          <w:sz w:val="24"/>
        </w:rPr>
        <w:t xml:space="preserve"> </w:t>
      </w:r>
      <w:r>
        <w:rPr>
          <w:sz w:val="24"/>
        </w:rPr>
        <w:t>me.</w:t>
      </w:r>
      <w:r>
        <w:rPr>
          <w:spacing w:val="133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officially</w:t>
      </w:r>
      <w:r>
        <w:rPr>
          <w:spacing w:val="-15"/>
          <w:sz w:val="24"/>
        </w:rPr>
        <w:t xml:space="preserve"> </w:t>
      </w:r>
      <w:r>
        <w:rPr>
          <w:sz w:val="24"/>
        </w:rPr>
        <w:t>CFO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April</w:t>
      </w:r>
      <w:r>
        <w:rPr>
          <w:spacing w:val="-11"/>
          <w:sz w:val="24"/>
        </w:rPr>
        <w:t xml:space="preserve"> </w:t>
      </w:r>
      <w:r>
        <w:rPr>
          <w:sz w:val="24"/>
        </w:rPr>
        <w:t>2018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188C7C73" w14:textId="77777777" w:rsidR="00AE2F41" w:rsidRDefault="005245B9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acting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few</w:t>
      </w:r>
      <w:r>
        <w:rPr>
          <w:spacing w:val="-9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that.</w:t>
      </w:r>
    </w:p>
    <w:p w14:paraId="608F0405" w14:textId="77777777" w:rsidR="00AE2F41" w:rsidRDefault="005245B9">
      <w:pPr>
        <w:spacing w:before="6" w:line="266" w:lineRule="exact"/>
        <w:ind w:left="157"/>
      </w:pPr>
      <w:r>
        <w:t>24</w:t>
      </w:r>
    </w:p>
    <w:p w14:paraId="699A1AA7" w14:textId="77777777" w:rsidR="00AE2F41" w:rsidRDefault="005245B9">
      <w:pPr>
        <w:pStyle w:val="BodyText"/>
        <w:tabs>
          <w:tab w:val="left" w:pos="1407"/>
          <w:tab w:val="left" w:pos="2127"/>
        </w:tabs>
        <w:spacing w:line="291" w:lineRule="exact"/>
        <w:ind w:left="157" w:firstLine="0"/>
      </w:pPr>
      <w:r>
        <w:rPr>
          <w:sz w:val="22"/>
        </w:rPr>
        <w:t>25</w:t>
      </w:r>
      <w:r>
        <w:rPr>
          <w:sz w:val="22"/>
        </w:rPr>
        <w:tab/>
      </w:r>
      <w:r>
        <w:t>Q.</w:t>
      </w:r>
      <w:r>
        <w:tab/>
        <w:t>Could</w:t>
      </w:r>
      <w:r>
        <w:rPr>
          <w:spacing w:val="-14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just</w:t>
      </w:r>
      <w:r>
        <w:rPr>
          <w:spacing w:val="-12"/>
        </w:rPr>
        <w:t xml:space="preserve"> </w:t>
      </w:r>
      <w:r>
        <w:t>bear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me,</w:t>
      </w:r>
      <w:r>
        <w:rPr>
          <w:spacing w:val="-10"/>
        </w:rPr>
        <w:t xml:space="preserve"> </w:t>
      </w:r>
      <w:r>
        <w:t>Commissioner.</w:t>
      </w:r>
    </w:p>
    <w:p w14:paraId="57FD714D" w14:textId="77777777" w:rsidR="00AE2F41" w:rsidRDefault="005245B9">
      <w:pPr>
        <w:spacing w:before="6" w:line="266" w:lineRule="exact"/>
        <w:ind w:left="157"/>
      </w:pPr>
      <w:r>
        <w:t>26</w:t>
      </w:r>
    </w:p>
    <w:p w14:paraId="30F081BF" w14:textId="77777777" w:rsidR="00AE2F41" w:rsidRDefault="005245B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27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I</w:t>
      </w:r>
      <w:r>
        <w:rPr>
          <w:spacing w:val="-8"/>
        </w:rPr>
        <w:t xml:space="preserve"> </w:t>
      </w:r>
      <w:r>
        <w:t>might</w:t>
      </w:r>
      <w:r>
        <w:rPr>
          <w:spacing w:val="-12"/>
        </w:rPr>
        <w:t xml:space="preserve"> </w:t>
      </w:r>
      <w:r>
        <w:t>ask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question.</w:t>
      </w:r>
    </w:p>
    <w:p w14:paraId="15AE5002" w14:textId="77777777" w:rsidR="00AE2F41" w:rsidRDefault="005245B9">
      <w:pPr>
        <w:spacing w:before="7" w:line="266" w:lineRule="exact"/>
        <w:ind w:left="157"/>
      </w:pPr>
      <w:r>
        <w:t>28</w:t>
      </w:r>
    </w:p>
    <w:p w14:paraId="5B402B7A" w14:textId="77777777" w:rsidR="00AE2F41" w:rsidRDefault="005245B9">
      <w:pPr>
        <w:pStyle w:val="ListParagraph"/>
        <w:numPr>
          <w:ilvl w:val="0"/>
          <w:numId w:val="6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Taylor,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negotiated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47D0BD7D" w14:textId="77777777" w:rsidR="00AE2F41" w:rsidRDefault="005245B9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Boral?</w:t>
      </w:r>
      <w:r>
        <w:rPr>
          <w:spacing w:val="125"/>
          <w:sz w:val="24"/>
        </w:rPr>
        <w:t xml:space="preserve"> </w:t>
      </w:r>
      <w:r>
        <w:rPr>
          <w:sz w:val="24"/>
        </w:rPr>
        <w:t>Who</w:t>
      </w:r>
      <w:r>
        <w:rPr>
          <w:spacing w:val="-13"/>
          <w:sz w:val="24"/>
        </w:rPr>
        <w:t xml:space="preserve"> </w:t>
      </w:r>
      <w:r>
        <w:rPr>
          <w:sz w:val="24"/>
        </w:rPr>
        <w:t>did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day-to-day</w:t>
      </w:r>
      <w:r>
        <w:rPr>
          <w:spacing w:val="-13"/>
          <w:sz w:val="24"/>
        </w:rPr>
        <w:t xml:space="preserve"> </w:t>
      </w:r>
      <w:r>
        <w:rPr>
          <w:sz w:val="24"/>
        </w:rPr>
        <w:t>negotiations?</w:t>
      </w:r>
    </w:p>
    <w:p w14:paraId="2E0239E8" w14:textId="77777777" w:rsidR="00AE2F41" w:rsidRDefault="005245B9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team,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CFO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yourself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others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</w:p>
    <w:p w14:paraId="2674366D" w14:textId="77777777" w:rsidR="00AE2F41" w:rsidRDefault="005245B9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5358AF77" w14:textId="77777777" w:rsidR="00AE2F41" w:rsidRDefault="005245B9">
      <w:pPr>
        <w:pStyle w:val="ListParagraph"/>
        <w:numPr>
          <w:ilvl w:val="0"/>
          <w:numId w:val="6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group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included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</w:p>
    <w:p w14:paraId="0C504718" w14:textId="77777777" w:rsidR="00AE2F41" w:rsidRDefault="005245B9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manager,</w:t>
      </w:r>
      <w:r>
        <w:rPr>
          <w:spacing w:val="-13"/>
          <w:sz w:val="24"/>
        </w:rPr>
        <w:t xml:space="preserve"> </w:t>
      </w:r>
      <w:r>
        <w:rPr>
          <w:sz w:val="24"/>
        </w:rPr>
        <w:t>me,</w:t>
      </w:r>
      <w:r>
        <w:rPr>
          <w:spacing w:val="-12"/>
          <w:sz w:val="24"/>
        </w:rPr>
        <w:t xml:space="preserve"> </w:t>
      </w:r>
      <w:r>
        <w:rPr>
          <w:sz w:val="24"/>
        </w:rPr>
        <w:t>Alistair</w:t>
      </w:r>
      <w:r>
        <w:rPr>
          <w:spacing w:val="-19"/>
          <w:sz w:val="24"/>
        </w:rPr>
        <w:t xml:space="preserve"> </w:t>
      </w:r>
      <w:r>
        <w:rPr>
          <w:sz w:val="24"/>
        </w:rPr>
        <w:t>Innes-Walker,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others,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believe</w:t>
      </w:r>
    </w:p>
    <w:p w14:paraId="7EC4158B" w14:textId="77777777" w:rsidR="00AE2F41" w:rsidRDefault="005245B9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Anthony</w:t>
      </w:r>
      <w:r>
        <w:rPr>
          <w:spacing w:val="-14"/>
          <w:sz w:val="24"/>
        </w:rPr>
        <w:t xml:space="preserve"> </w:t>
      </w:r>
      <w:r>
        <w:rPr>
          <w:sz w:val="24"/>
        </w:rPr>
        <w:t>Allen,</w:t>
      </w:r>
      <w:r>
        <w:rPr>
          <w:spacing w:val="-8"/>
          <w:sz w:val="24"/>
        </w:rPr>
        <w:t xml:space="preserve"> </w:t>
      </w:r>
      <w:r>
        <w:rPr>
          <w:sz w:val="24"/>
        </w:rPr>
        <w:t>possibly</w:t>
      </w:r>
    </w:p>
    <w:p w14:paraId="437B6DAE" w14:textId="77777777" w:rsidR="00AE2F41" w:rsidRDefault="005245B9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Alan</w:t>
      </w:r>
      <w:r>
        <w:rPr>
          <w:spacing w:val="-13"/>
          <w:sz w:val="24"/>
        </w:rPr>
        <w:t xml:space="preserve"> </w:t>
      </w:r>
      <w:r>
        <w:rPr>
          <w:sz w:val="24"/>
        </w:rPr>
        <w:t>Buckley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1"/>
          <w:sz w:val="24"/>
        </w:rPr>
        <w:t xml:space="preserve"> </w:t>
      </w:r>
      <w:r>
        <w:rPr>
          <w:sz w:val="24"/>
        </w:rPr>
        <w:t>manager;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712B9389" w14:textId="77777777" w:rsidR="00AE2F41" w:rsidRDefault="005245B9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group</w:t>
      </w:r>
      <w:r>
        <w:rPr>
          <w:spacing w:val="-12"/>
          <w:sz w:val="24"/>
        </w:rPr>
        <w:t xml:space="preserve"> </w:t>
      </w: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project.</w:t>
      </w:r>
    </w:p>
    <w:p w14:paraId="2FC7DB1E" w14:textId="77777777" w:rsidR="00AE2F41" w:rsidRDefault="005245B9">
      <w:pPr>
        <w:spacing w:before="6" w:line="266" w:lineRule="exact"/>
        <w:ind w:left="157"/>
      </w:pPr>
      <w:r>
        <w:t>38</w:t>
      </w:r>
    </w:p>
    <w:p w14:paraId="212DDA8D" w14:textId="77777777" w:rsidR="00AE2F41" w:rsidRDefault="005245B9">
      <w:pPr>
        <w:pStyle w:val="ListParagraph"/>
        <w:numPr>
          <w:ilvl w:val="0"/>
          <w:numId w:val="6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contingency</w:t>
      </w:r>
      <w:r>
        <w:rPr>
          <w:spacing w:val="-19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tender,</w:t>
      </w:r>
    </w:p>
    <w:p w14:paraId="77262617" w14:textId="77777777" w:rsidR="00AE2F41" w:rsidRDefault="005245B9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call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tenders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out,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</w:p>
    <w:p w14:paraId="0D903C84" w14:textId="77777777" w:rsidR="00AE2F41" w:rsidRDefault="005245B9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contingency</w:t>
      </w:r>
      <w:r>
        <w:rPr>
          <w:spacing w:val="-1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9"/>
          <w:sz w:val="24"/>
        </w:rPr>
        <w:t xml:space="preserve"> </w:t>
      </w:r>
      <w:r>
        <w:rPr>
          <w:sz w:val="24"/>
        </w:rPr>
        <w:t>discussed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</w:p>
    <w:p w14:paraId="716E46AD" w14:textId="77777777" w:rsidR="00AE2F41" w:rsidRDefault="005245B9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discussions?</w:t>
      </w:r>
    </w:p>
    <w:p w14:paraId="2E9A59ED" w14:textId="77777777" w:rsidR="00AE2F41" w:rsidRDefault="005245B9">
      <w:pPr>
        <w:pStyle w:val="ListParagraph"/>
        <w:numPr>
          <w:ilvl w:val="0"/>
          <w:numId w:val="6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accuracy,</w:t>
      </w:r>
      <w:r>
        <w:rPr>
          <w:spacing w:val="-9"/>
          <w:sz w:val="24"/>
        </w:rPr>
        <w:t xml:space="preserve"> </w:t>
      </w:r>
      <w:r>
        <w:rPr>
          <w:sz w:val="24"/>
        </w:rPr>
        <w:t>no.</w:t>
      </w:r>
    </w:p>
    <w:p w14:paraId="7278B555" w14:textId="77777777" w:rsidR="00AE2F41" w:rsidRDefault="005245B9">
      <w:pPr>
        <w:spacing w:before="6" w:line="266" w:lineRule="exact"/>
        <w:ind w:left="157"/>
      </w:pPr>
      <w:r>
        <w:t>44</w:t>
      </w:r>
    </w:p>
    <w:p w14:paraId="1BD16EB9" w14:textId="77777777" w:rsidR="00AE2F41" w:rsidRDefault="005245B9">
      <w:pPr>
        <w:pStyle w:val="ListParagraph"/>
        <w:numPr>
          <w:ilvl w:val="0"/>
          <w:numId w:val="6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Boral</w:t>
      </w:r>
    </w:p>
    <w:p w14:paraId="4C9177F6" w14:textId="77777777" w:rsidR="00AE2F41" w:rsidRDefault="005245B9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contingency</w:t>
      </w:r>
      <w:r>
        <w:rPr>
          <w:spacing w:val="-17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</w:p>
    <w:p w14:paraId="03B40086" w14:textId="77777777" w:rsidR="00AE2F41" w:rsidRDefault="005245B9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76DD22B">
          <v:rect id="_x0000_s1072" style="position:absolute;left:0;text-align:left;margin-left:86.4pt;margin-top:36.05pt;width:446.4pt;height:1.35pt;z-index:-25812480;mso-position-horizontal-relative:page" fillcolor="black" stroked="f">
            <w10:wrap anchorx="page"/>
          </v:rect>
        </w:pict>
      </w:r>
      <w:r>
        <w:rPr>
          <w:sz w:val="24"/>
        </w:rPr>
        <w:t>budget?</w:t>
      </w:r>
      <w:r>
        <w:rPr>
          <w:spacing w:val="128"/>
          <w:sz w:val="24"/>
        </w:rPr>
        <w:t xml:space="preserve"> </w:t>
      </w: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18"/>
          <w:sz w:val="24"/>
        </w:rPr>
        <w:t xml:space="preserve"> </w:t>
      </w:r>
      <w:r>
        <w:rPr>
          <w:sz w:val="24"/>
        </w:rPr>
        <w:t>infrastructure</w:t>
      </w:r>
    </w:p>
    <w:p w14:paraId="2B84B43A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1D02DA9B" w14:textId="77777777" w:rsidR="00AE2F41" w:rsidRDefault="005245B9">
      <w:pPr>
        <w:pStyle w:val="ListParagraph"/>
        <w:numPr>
          <w:ilvl w:val="0"/>
          <w:numId w:val="6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3B247A7D">
          <v:rect id="_x0000_s1071" style="position:absolute;left:0;text-align:left;margin-left:282.2pt;margin-top:775.7pt;width:2.5pt;height:8.45pt;z-index:-2581094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delivery</w:t>
      </w:r>
      <w:r>
        <w:rPr>
          <w:spacing w:val="-15"/>
          <w:sz w:val="24"/>
        </w:rPr>
        <w:t xml:space="preserve"> </w:t>
      </w:r>
      <w:r>
        <w:rPr>
          <w:sz w:val="24"/>
        </w:rPr>
        <w:t>entity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things;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</w:p>
    <w:p w14:paraId="1189355E" w14:textId="77777777" w:rsidR="00AE2F41" w:rsidRDefault="005245B9">
      <w:pPr>
        <w:pStyle w:val="ListParagraph"/>
        <w:numPr>
          <w:ilvl w:val="0"/>
          <w:numId w:val="6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ever</w:t>
      </w:r>
      <w:r>
        <w:rPr>
          <w:spacing w:val="-11"/>
          <w:sz w:val="24"/>
        </w:rPr>
        <w:t xml:space="preserve"> </w:t>
      </w:r>
      <w:r>
        <w:rPr>
          <w:sz w:val="24"/>
        </w:rPr>
        <w:t>raising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contingency?</w:t>
      </w:r>
    </w:p>
    <w:p w14:paraId="57D10E72" w14:textId="77777777" w:rsidR="00AE2F41" w:rsidRDefault="005245B9">
      <w:pPr>
        <w:pStyle w:val="ListParagraph"/>
        <w:numPr>
          <w:ilvl w:val="0"/>
          <w:numId w:val="64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rely</w:t>
      </w:r>
    </w:p>
    <w:p w14:paraId="0A240734" w14:textId="77777777" w:rsidR="00AE2F41" w:rsidRDefault="005245B9">
      <w:pPr>
        <w:pStyle w:val="ListParagraph"/>
        <w:numPr>
          <w:ilvl w:val="0"/>
          <w:numId w:val="6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on,</w:t>
      </w:r>
      <w:r>
        <w:rPr>
          <w:spacing w:val="-11"/>
          <w:sz w:val="24"/>
        </w:rPr>
        <w:t xml:space="preserve"> </w:t>
      </w:r>
      <w:r>
        <w:rPr>
          <w:sz w:val="24"/>
        </w:rPr>
        <w:t>yeah.</w:t>
      </w:r>
    </w:p>
    <w:p w14:paraId="23351CED" w14:textId="77777777" w:rsidR="00AE2F41" w:rsidRDefault="005245B9">
      <w:pPr>
        <w:spacing w:before="7" w:line="266" w:lineRule="exact"/>
        <w:ind w:left="293"/>
      </w:pPr>
      <w:r>
        <w:t>5</w:t>
      </w:r>
    </w:p>
    <w:p w14:paraId="47A36B11" w14:textId="77777777" w:rsidR="00AE2F41" w:rsidRDefault="005245B9">
      <w:pPr>
        <w:pStyle w:val="BodyText"/>
        <w:tabs>
          <w:tab w:val="left" w:pos="1407"/>
          <w:tab w:val="left" w:pos="4267"/>
        </w:tabs>
        <w:spacing w:line="290" w:lineRule="exact"/>
        <w:ind w:left="293" w:firstLine="0"/>
      </w:pPr>
      <w:r>
        <w:rPr>
          <w:sz w:val="22"/>
        </w:rPr>
        <w:t>6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All</w:t>
      </w:r>
      <w:r>
        <w:rPr>
          <w:spacing w:val="-14"/>
        </w:rPr>
        <w:t xml:space="preserve"> </w:t>
      </w:r>
      <w:r>
        <w:t>right,</w:t>
      </w:r>
      <w:r>
        <w:rPr>
          <w:spacing w:val="-11"/>
        </w:rPr>
        <w:t xml:space="preserve"> </w:t>
      </w:r>
      <w:r>
        <w:t>thanks,</w:t>
      </w:r>
      <w:r>
        <w:rPr>
          <w:spacing w:val="-12"/>
        </w:rPr>
        <w:t xml:space="preserve"> </w:t>
      </w:r>
      <w:r>
        <w:t>Mr</w:t>
      </w:r>
      <w:r>
        <w:rPr>
          <w:spacing w:val="-13"/>
        </w:rPr>
        <w:t xml:space="preserve"> </w:t>
      </w:r>
      <w:r>
        <w:t>Bolster.</w:t>
      </w:r>
    </w:p>
    <w:p w14:paraId="634F4324" w14:textId="77777777" w:rsidR="00AE2F41" w:rsidRDefault="005245B9">
      <w:pPr>
        <w:spacing w:before="7" w:line="266" w:lineRule="exact"/>
        <w:ind w:left="293"/>
      </w:pPr>
      <w:r>
        <w:t>7</w:t>
      </w:r>
    </w:p>
    <w:p w14:paraId="72CF9F5B" w14:textId="77777777" w:rsidR="00AE2F41" w:rsidRDefault="005245B9">
      <w:pPr>
        <w:pStyle w:val="ListParagraph"/>
        <w:numPr>
          <w:ilvl w:val="0"/>
          <w:numId w:val="63"/>
        </w:numPr>
        <w:tabs>
          <w:tab w:val="left" w:pos="1407"/>
          <w:tab w:val="left" w:pos="1408"/>
          <w:tab w:val="left" w:pos="3409"/>
        </w:tabs>
        <w:spacing w:line="285" w:lineRule="exact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you,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</w:p>
    <w:p w14:paraId="222159C0" w14:textId="77777777" w:rsidR="00AE2F41" w:rsidRDefault="005245B9">
      <w:pPr>
        <w:pStyle w:val="ListParagraph"/>
        <w:numPr>
          <w:ilvl w:val="0"/>
          <w:numId w:val="6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questions,</w:t>
      </w:r>
      <w:r>
        <w:rPr>
          <w:spacing w:val="-8"/>
          <w:sz w:val="24"/>
        </w:rPr>
        <w:t xml:space="preserve"> </w:t>
      </w:r>
      <w:r>
        <w:rPr>
          <w:sz w:val="24"/>
        </w:rPr>
        <w:t>nothing</w:t>
      </w:r>
      <w:r>
        <w:rPr>
          <w:spacing w:val="-14"/>
          <w:sz w:val="24"/>
        </w:rPr>
        <w:t xml:space="preserve"> </w:t>
      </w:r>
      <w:r>
        <w:rPr>
          <w:sz w:val="24"/>
        </w:rPr>
        <w:t>arising</w:t>
      </w:r>
      <w:r>
        <w:rPr>
          <w:spacing w:val="-14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Taylor</w:t>
      </w:r>
      <w:r>
        <w:rPr>
          <w:spacing w:val="-13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</w:p>
    <w:p w14:paraId="747CDF9B" w14:textId="77777777" w:rsidR="00AE2F41" w:rsidRDefault="005245B9">
      <w:pPr>
        <w:pStyle w:val="ListParagraph"/>
        <w:numPr>
          <w:ilvl w:val="0"/>
          <w:numId w:val="6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excused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further</w:t>
      </w:r>
      <w:r>
        <w:rPr>
          <w:spacing w:val="-1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released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his</w:t>
      </w:r>
    </w:p>
    <w:p w14:paraId="759B3ABC" w14:textId="77777777" w:rsidR="00AE2F41" w:rsidRDefault="005245B9">
      <w:pPr>
        <w:pStyle w:val="ListParagraph"/>
        <w:numPr>
          <w:ilvl w:val="0"/>
          <w:numId w:val="63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summons.</w:t>
      </w:r>
    </w:p>
    <w:p w14:paraId="5F294132" w14:textId="77777777" w:rsidR="00AE2F41" w:rsidRDefault="005245B9">
      <w:pPr>
        <w:spacing w:before="6" w:line="266" w:lineRule="exact"/>
        <w:ind w:left="157"/>
      </w:pPr>
      <w:r>
        <w:t>12</w:t>
      </w:r>
    </w:p>
    <w:p w14:paraId="4CB70197" w14:textId="77777777" w:rsidR="00AE2F41" w:rsidRDefault="005245B9">
      <w:pPr>
        <w:pStyle w:val="ListParagraph"/>
        <w:numPr>
          <w:ilvl w:val="0"/>
          <w:numId w:val="62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thank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</w:p>
    <w:p w14:paraId="23C4E34F" w14:textId="77777777" w:rsidR="00AE2F41" w:rsidRDefault="005245B9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up-front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5351254A" w14:textId="77777777" w:rsidR="00AE2F41" w:rsidRDefault="005245B9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happened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while</w:t>
      </w:r>
      <w:r>
        <w:rPr>
          <w:spacing w:val="-11"/>
          <w:sz w:val="24"/>
        </w:rPr>
        <w:t xml:space="preserve"> </w:t>
      </w:r>
      <w:r>
        <w:rPr>
          <w:sz w:val="24"/>
        </w:rPr>
        <w:t>ago,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</w:p>
    <w:p w14:paraId="6B106EAF" w14:textId="77777777" w:rsidR="00AE2F41" w:rsidRDefault="005245B9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helpful,</w:t>
      </w:r>
      <w:r>
        <w:rPr>
          <w:spacing w:val="-13"/>
          <w:sz w:val="24"/>
        </w:rPr>
        <w:t xml:space="preserve"> </w:t>
      </w:r>
      <w:r>
        <w:rPr>
          <w:sz w:val="24"/>
        </w:rPr>
        <w:t>thank</w:t>
      </w:r>
      <w:r>
        <w:rPr>
          <w:spacing w:val="-16"/>
          <w:sz w:val="24"/>
        </w:rPr>
        <w:t xml:space="preserve"> </w:t>
      </w:r>
      <w:r>
        <w:rPr>
          <w:sz w:val="24"/>
        </w:rPr>
        <w:t>you.</w:t>
      </w:r>
    </w:p>
    <w:p w14:paraId="70731181" w14:textId="77777777" w:rsidR="00AE2F41" w:rsidRDefault="005245B9">
      <w:pPr>
        <w:spacing w:before="7" w:line="266" w:lineRule="exact"/>
        <w:ind w:left="157"/>
      </w:pPr>
      <w:r>
        <w:t>17</w:t>
      </w:r>
    </w:p>
    <w:p w14:paraId="09736B4B" w14:textId="77777777" w:rsidR="00AE2F41" w:rsidRDefault="005245B9">
      <w:pPr>
        <w:pStyle w:val="Heading1"/>
        <w:tabs>
          <w:tab w:val="left" w:pos="1407"/>
        </w:tabs>
      </w:pPr>
      <w:r>
        <w:rPr>
          <w:b w:val="0"/>
          <w:sz w:val="22"/>
        </w:rPr>
        <w:t>18</w:t>
      </w:r>
      <w:r>
        <w:rPr>
          <w:b w:val="0"/>
          <w:sz w:val="22"/>
        </w:rPr>
        <w:tab/>
      </w:r>
      <w:r>
        <w:t>&lt;THE</w:t>
      </w:r>
      <w:r>
        <w:rPr>
          <w:spacing w:val="-13"/>
        </w:rPr>
        <w:t xml:space="preserve"> </w:t>
      </w:r>
      <w:r>
        <w:t>WITNESS</w:t>
      </w:r>
      <w:r>
        <w:rPr>
          <w:spacing w:val="-16"/>
        </w:rPr>
        <w:t xml:space="preserve"> </w:t>
      </w:r>
      <w:r>
        <w:t>WITHDREW</w:t>
      </w:r>
    </w:p>
    <w:p w14:paraId="2BE7BF3D" w14:textId="77777777" w:rsidR="00AE2F41" w:rsidRDefault="005245B9">
      <w:pPr>
        <w:spacing w:before="6" w:line="266" w:lineRule="exact"/>
        <w:ind w:left="157"/>
      </w:pPr>
      <w:r>
        <w:t>19</w:t>
      </w:r>
    </w:p>
    <w:p w14:paraId="74A05A54" w14:textId="77777777" w:rsidR="00AE2F41" w:rsidRDefault="005245B9">
      <w:pPr>
        <w:pStyle w:val="ListParagraph"/>
        <w:numPr>
          <w:ilvl w:val="0"/>
          <w:numId w:val="61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  <w:r>
        <w:rPr>
          <w:spacing w:val="-13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minute</w:t>
      </w:r>
    </w:p>
    <w:p w14:paraId="46B63A2F" w14:textId="77777777" w:rsidR="00AE2F41" w:rsidRDefault="005245B9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comfort</w:t>
      </w:r>
      <w:r>
        <w:rPr>
          <w:spacing w:val="-13"/>
          <w:sz w:val="24"/>
        </w:rPr>
        <w:t xml:space="preserve"> </w:t>
      </w:r>
      <w:r>
        <w:rPr>
          <w:sz w:val="24"/>
        </w:rPr>
        <w:t>stop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everyone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57E2E5AE" w14:textId="77777777" w:rsidR="00AE2F41" w:rsidRDefault="005245B9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z w:val="24"/>
        </w:rPr>
        <w:t>minutes.</w:t>
      </w:r>
    </w:p>
    <w:p w14:paraId="36921E6D" w14:textId="77777777" w:rsidR="00AE2F41" w:rsidRDefault="005245B9">
      <w:pPr>
        <w:spacing w:before="6" w:line="266" w:lineRule="exact"/>
        <w:ind w:left="157"/>
      </w:pPr>
      <w:r>
        <w:t>23</w:t>
      </w:r>
    </w:p>
    <w:p w14:paraId="1EA609C0" w14:textId="77777777" w:rsidR="00AE2F41" w:rsidRDefault="005245B9">
      <w:pPr>
        <w:pStyle w:val="Heading1"/>
        <w:tabs>
          <w:tab w:val="left" w:pos="1407"/>
        </w:tabs>
      </w:pPr>
      <w:r>
        <w:rPr>
          <w:b w:val="0"/>
          <w:sz w:val="22"/>
        </w:rPr>
        <w:t>24</w:t>
      </w:r>
      <w:r>
        <w:rPr>
          <w:b w:val="0"/>
          <w:sz w:val="22"/>
        </w:rPr>
        <w:tab/>
      </w:r>
      <w:r>
        <w:t>SHORT</w:t>
      </w:r>
      <w:r>
        <w:rPr>
          <w:spacing w:val="-17"/>
        </w:rPr>
        <w:t xml:space="preserve"> </w:t>
      </w:r>
      <w:r>
        <w:t>ADJOURNMENT</w:t>
      </w:r>
    </w:p>
    <w:p w14:paraId="62D0CF88" w14:textId="77777777" w:rsidR="00AE2F41" w:rsidRDefault="005245B9">
      <w:pPr>
        <w:spacing w:before="8" w:line="266" w:lineRule="exact"/>
        <w:ind w:left="157"/>
      </w:pPr>
      <w:r>
        <w:t>25</w:t>
      </w:r>
    </w:p>
    <w:p w14:paraId="7FB68ADD" w14:textId="77777777" w:rsidR="00AE2F41" w:rsidRDefault="005245B9">
      <w:pPr>
        <w:pStyle w:val="ListParagraph"/>
        <w:numPr>
          <w:ilvl w:val="0"/>
          <w:numId w:val="60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next</w:t>
      </w:r>
      <w:r>
        <w:rPr>
          <w:spacing w:val="-12"/>
          <w:sz w:val="24"/>
        </w:rPr>
        <w:t xml:space="preserve"> </w:t>
      </w:r>
      <w:r>
        <w:rPr>
          <w:sz w:val="24"/>
        </w:rPr>
        <w:t>witness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Alistair</w:t>
      </w:r>
    </w:p>
    <w:p w14:paraId="18FA4729" w14:textId="77777777" w:rsidR="00AE2F41" w:rsidRDefault="005245B9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Innes-Walker,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witness</w:t>
      </w:r>
      <w:r>
        <w:rPr>
          <w:spacing w:val="-15"/>
          <w:sz w:val="24"/>
        </w:rPr>
        <w:t xml:space="preserve"> </w:t>
      </w:r>
      <w:r>
        <w:rPr>
          <w:sz w:val="24"/>
        </w:rPr>
        <w:t>stand.</w:t>
      </w:r>
    </w:p>
    <w:p w14:paraId="5488A192" w14:textId="77777777" w:rsidR="00AE2F41" w:rsidRDefault="005245B9">
      <w:pPr>
        <w:spacing w:before="6" w:line="266" w:lineRule="exact"/>
        <w:ind w:left="157"/>
      </w:pPr>
      <w:r>
        <w:t>28</w:t>
      </w:r>
    </w:p>
    <w:p w14:paraId="18AB484A" w14:textId="77777777" w:rsidR="00AE2F41" w:rsidRDefault="005245B9">
      <w:pPr>
        <w:pStyle w:val="Heading1"/>
        <w:tabs>
          <w:tab w:val="left" w:pos="1407"/>
          <w:tab w:val="left" w:pos="8607"/>
        </w:tabs>
        <w:spacing w:line="291" w:lineRule="exact"/>
      </w:pPr>
      <w:r>
        <w:rPr>
          <w:b w:val="0"/>
          <w:sz w:val="22"/>
        </w:rPr>
        <w:t>29</w:t>
      </w:r>
      <w:r>
        <w:rPr>
          <w:b w:val="0"/>
          <w:sz w:val="22"/>
        </w:rPr>
        <w:tab/>
      </w:r>
      <w:r>
        <w:t>&lt;ALISTAIR</w:t>
      </w:r>
      <w:r>
        <w:rPr>
          <w:spacing w:val="-22"/>
        </w:rPr>
        <w:t xml:space="preserve"> </w:t>
      </w:r>
      <w:r>
        <w:t>RONALD</w:t>
      </w:r>
      <w:r>
        <w:rPr>
          <w:spacing w:val="-20"/>
        </w:rPr>
        <w:t xml:space="preserve"> </w:t>
      </w:r>
      <w:r>
        <w:t>INNES-WALKER,</w:t>
      </w:r>
      <w:r>
        <w:rPr>
          <w:spacing w:val="-15"/>
        </w:rPr>
        <w:t xml:space="preserve"> </w:t>
      </w:r>
      <w:r>
        <w:t>sworn:</w:t>
      </w:r>
      <w:r>
        <w:tab/>
        <w:t>[3.23</w:t>
      </w:r>
      <w:r>
        <w:rPr>
          <w:spacing w:val="-11"/>
        </w:rPr>
        <w:t xml:space="preserve"> </w:t>
      </w:r>
      <w:r>
        <w:t>pm]</w:t>
      </w:r>
    </w:p>
    <w:p w14:paraId="7E010816" w14:textId="77777777" w:rsidR="00AE2F41" w:rsidRDefault="005245B9">
      <w:pPr>
        <w:spacing w:before="6" w:line="266" w:lineRule="exact"/>
        <w:ind w:left="157"/>
      </w:pPr>
      <w:r>
        <w:t>30</w:t>
      </w:r>
    </w:p>
    <w:p w14:paraId="08A01F98" w14:textId="77777777" w:rsidR="00AE2F41" w:rsidRDefault="005245B9">
      <w:pPr>
        <w:pStyle w:val="Heading1"/>
        <w:tabs>
          <w:tab w:val="left" w:pos="1407"/>
        </w:tabs>
      </w:pPr>
      <w:r>
        <w:rPr>
          <w:b w:val="0"/>
          <w:sz w:val="22"/>
        </w:rPr>
        <w:t>31</w:t>
      </w:r>
      <w:r>
        <w:rPr>
          <w:b w:val="0"/>
          <w:sz w:val="22"/>
        </w:rPr>
        <w:tab/>
      </w:r>
      <w:r>
        <w:t>&lt;EXAMINED</w:t>
      </w:r>
      <w:r>
        <w:rPr>
          <w:spacing w:val="-1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MR</w:t>
      </w:r>
      <w:r>
        <w:rPr>
          <w:spacing w:val="-11"/>
        </w:rPr>
        <w:t xml:space="preserve"> </w:t>
      </w:r>
      <w:r>
        <w:t>BOLSTER:</w:t>
      </w:r>
    </w:p>
    <w:p w14:paraId="01E8B768" w14:textId="77777777" w:rsidR="00AE2F41" w:rsidRDefault="005245B9">
      <w:pPr>
        <w:spacing w:before="6" w:line="266" w:lineRule="exact"/>
        <w:ind w:left="157"/>
      </w:pPr>
      <w:r>
        <w:t>32</w:t>
      </w:r>
    </w:p>
    <w:p w14:paraId="57D0B233" w14:textId="77777777" w:rsidR="00AE2F41" w:rsidRDefault="005245B9">
      <w:pPr>
        <w:pStyle w:val="ListParagraph"/>
        <w:numPr>
          <w:ilvl w:val="0"/>
          <w:numId w:val="59"/>
        </w:numPr>
        <w:tabs>
          <w:tab w:val="left" w:pos="1407"/>
          <w:tab w:val="left" w:pos="1408"/>
          <w:tab w:val="left" w:pos="3409"/>
          <w:tab w:val="left" w:pos="4124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record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full</w:t>
      </w:r>
    </w:p>
    <w:p w14:paraId="7C5128D1" w14:textId="77777777" w:rsidR="00AE2F41" w:rsidRDefault="005245B9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name?</w:t>
      </w:r>
    </w:p>
    <w:p w14:paraId="5097C60C" w14:textId="77777777" w:rsidR="00AE2F41" w:rsidRDefault="005245B9">
      <w:pPr>
        <w:pStyle w:val="ListParagraph"/>
        <w:numPr>
          <w:ilvl w:val="0"/>
          <w:numId w:val="5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Alistair</w:t>
      </w:r>
      <w:r>
        <w:rPr>
          <w:spacing w:val="-24"/>
          <w:sz w:val="24"/>
        </w:rPr>
        <w:t xml:space="preserve"> </w:t>
      </w:r>
      <w:r>
        <w:rPr>
          <w:sz w:val="24"/>
        </w:rPr>
        <w:t>Ronald</w:t>
      </w:r>
      <w:r>
        <w:rPr>
          <w:spacing w:val="-22"/>
          <w:sz w:val="24"/>
        </w:rPr>
        <w:t xml:space="preserve"> </w:t>
      </w:r>
      <w:r>
        <w:rPr>
          <w:sz w:val="24"/>
        </w:rPr>
        <w:t>Innes-Walker.</w:t>
      </w:r>
    </w:p>
    <w:p w14:paraId="69959864" w14:textId="77777777" w:rsidR="00AE2F41" w:rsidRDefault="005245B9">
      <w:pPr>
        <w:spacing w:before="6" w:line="266" w:lineRule="exact"/>
        <w:ind w:left="157"/>
      </w:pPr>
      <w:r>
        <w:t>36</w:t>
      </w:r>
    </w:p>
    <w:p w14:paraId="2B0432F5" w14:textId="77777777" w:rsidR="00AE2F41" w:rsidRDefault="005245B9">
      <w:pPr>
        <w:pStyle w:val="ListParagraph"/>
        <w:numPr>
          <w:ilvl w:val="0"/>
          <w:numId w:val="5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current</w:t>
      </w:r>
      <w:r>
        <w:rPr>
          <w:spacing w:val="-14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is?</w:t>
      </w:r>
    </w:p>
    <w:p w14:paraId="5B23B9CB" w14:textId="77777777" w:rsidR="00AE2F41" w:rsidRDefault="005245B9">
      <w:pPr>
        <w:pStyle w:val="ListParagraph"/>
        <w:numPr>
          <w:ilvl w:val="0"/>
          <w:numId w:val="5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corporate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finance.</w:t>
      </w:r>
    </w:p>
    <w:p w14:paraId="049B83F5" w14:textId="77777777" w:rsidR="00AE2F41" w:rsidRDefault="005245B9">
      <w:pPr>
        <w:spacing w:before="7" w:line="266" w:lineRule="exact"/>
        <w:ind w:left="157"/>
      </w:pPr>
      <w:r>
        <w:t>39</w:t>
      </w:r>
    </w:p>
    <w:p w14:paraId="5D21EDFF" w14:textId="77777777" w:rsidR="00AE2F41" w:rsidRDefault="005245B9">
      <w:pPr>
        <w:pStyle w:val="ListParagraph"/>
        <w:numPr>
          <w:ilvl w:val="0"/>
          <w:numId w:val="5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long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held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position?</w:t>
      </w:r>
    </w:p>
    <w:p w14:paraId="79B43EFA" w14:textId="77777777" w:rsidR="00AE2F41" w:rsidRDefault="005245B9">
      <w:pPr>
        <w:pStyle w:val="ListParagraph"/>
        <w:numPr>
          <w:ilvl w:val="0"/>
          <w:numId w:val="5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transferred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previous</w:t>
      </w:r>
      <w:r>
        <w:rPr>
          <w:spacing w:val="-13"/>
          <w:sz w:val="24"/>
        </w:rPr>
        <w:t xml:space="preserve"> </w:t>
      </w:r>
      <w:r>
        <w:rPr>
          <w:sz w:val="24"/>
        </w:rPr>
        <w:t>role</w:t>
      </w:r>
    </w:p>
    <w:p w14:paraId="12E0F9E1" w14:textId="77777777" w:rsidR="00AE2F41" w:rsidRDefault="005245B9">
      <w:pPr>
        <w:pStyle w:val="ListParagraph"/>
        <w:numPr>
          <w:ilvl w:val="0"/>
          <w:numId w:val="5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2019.</w:t>
      </w:r>
    </w:p>
    <w:p w14:paraId="5BDEE65B" w14:textId="77777777" w:rsidR="00AE2F41" w:rsidRDefault="005245B9">
      <w:pPr>
        <w:spacing w:before="6" w:line="266" w:lineRule="exact"/>
        <w:ind w:left="157"/>
      </w:pPr>
      <w:r>
        <w:t>43</w:t>
      </w:r>
    </w:p>
    <w:p w14:paraId="1138250D" w14:textId="77777777" w:rsidR="00AE2F41" w:rsidRDefault="005245B9">
      <w:pPr>
        <w:pStyle w:val="ListParagraph"/>
        <w:numPr>
          <w:ilvl w:val="0"/>
          <w:numId w:val="5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Before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position?</w:t>
      </w:r>
    </w:p>
    <w:p w14:paraId="31F21E18" w14:textId="77777777" w:rsidR="00AE2F41" w:rsidRDefault="005245B9">
      <w:pPr>
        <w:pStyle w:val="ListParagraph"/>
        <w:numPr>
          <w:ilvl w:val="0"/>
          <w:numId w:val="5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8"/>
          <w:sz w:val="24"/>
        </w:rPr>
        <w:t xml:space="preserve"> </w:t>
      </w:r>
      <w:r>
        <w:rPr>
          <w:sz w:val="24"/>
        </w:rPr>
        <w:t>services.</w:t>
      </w:r>
    </w:p>
    <w:p w14:paraId="3079454D" w14:textId="77777777" w:rsidR="00AE2F41" w:rsidRDefault="005245B9">
      <w:pPr>
        <w:spacing w:before="6" w:line="266" w:lineRule="exact"/>
        <w:ind w:left="157"/>
      </w:pPr>
      <w:r>
        <w:t>46</w:t>
      </w:r>
    </w:p>
    <w:p w14:paraId="376478DC" w14:textId="77777777" w:rsidR="00AE2F41" w:rsidRDefault="005245B9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017BD01A">
          <v:rect id="_x0000_s1070" style="position:absolute;left:0;text-align:left;margin-left:86.4pt;margin-top:36.2pt;width:446.4pt;height:1.35pt;z-index:-25811456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In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oversight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the</w:t>
      </w:r>
    </w:p>
    <w:p w14:paraId="247D5A41" w14:textId="77777777" w:rsidR="00AE2F41" w:rsidRDefault="00AE2F41">
      <w:pPr>
        <w:spacing w:line="290" w:lineRule="exact"/>
        <w:sectPr w:rsidR="00AE2F41">
          <w:footerReference w:type="default" r:id="rId14"/>
          <w:pgSz w:w="11980" w:h="16940"/>
          <w:pgMar w:top="1240" w:right="920" w:bottom="1860" w:left="1040" w:header="0" w:footer="1664" w:gutter="0"/>
          <w:cols w:space="720"/>
        </w:sectPr>
      </w:pPr>
    </w:p>
    <w:p w14:paraId="77FC2A47" w14:textId="77777777" w:rsidR="00AE2F41" w:rsidRDefault="005245B9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5EB1BE3">
          <v:rect id="_x0000_s1069" style="position:absolute;left:0;text-align:left;margin-left:282.2pt;margin-top:775.7pt;width:2.5pt;height:8.45pt;z-index:-2580992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runway</w:t>
      </w:r>
      <w:r>
        <w:rPr>
          <w:spacing w:val="-15"/>
          <w:sz w:val="24"/>
        </w:rPr>
        <w:t xml:space="preserve"> </w:t>
      </w:r>
      <w:r>
        <w:rPr>
          <w:sz w:val="24"/>
        </w:rPr>
        <w:t>contract?</w:t>
      </w:r>
    </w:p>
    <w:p w14:paraId="1FEEEE9D" w14:textId="77777777" w:rsidR="00AE2F41" w:rsidRDefault="005245B9">
      <w:pPr>
        <w:pStyle w:val="ListParagraph"/>
        <w:numPr>
          <w:ilvl w:val="0"/>
          <w:numId w:val="55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oversight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2C44CA96" w14:textId="77777777" w:rsidR="00AE2F41" w:rsidRDefault="005245B9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area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included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1"/>
          <w:sz w:val="24"/>
        </w:rPr>
        <w:t xml:space="preserve"> </w:t>
      </w:r>
      <w:r>
        <w:rPr>
          <w:sz w:val="24"/>
        </w:rPr>
        <w:t>panel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then,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</w:p>
    <w:p w14:paraId="661CB641" w14:textId="77777777" w:rsidR="00AE2F41" w:rsidRDefault="005245B9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asked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facilitate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contract.</w:t>
      </w:r>
    </w:p>
    <w:p w14:paraId="7688CCAD" w14:textId="77777777" w:rsidR="00AE2F41" w:rsidRDefault="005245B9">
      <w:pPr>
        <w:spacing w:before="7" w:line="266" w:lineRule="exact"/>
        <w:ind w:left="293"/>
      </w:pPr>
      <w:r>
        <w:t>5</w:t>
      </w:r>
    </w:p>
    <w:p w14:paraId="79210CB8" w14:textId="77777777" w:rsidR="00AE2F41" w:rsidRDefault="005245B9">
      <w:pPr>
        <w:pStyle w:val="ListParagraph"/>
        <w:numPr>
          <w:ilvl w:val="0"/>
          <w:numId w:val="54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routinely</w:t>
      </w:r>
      <w:r>
        <w:rPr>
          <w:spacing w:val="-15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sitting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steering</w:t>
      </w:r>
    </w:p>
    <w:p w14:paraId="03F1E310" w14:textId="77777777" w:rsidR="00AE2F41" w:rsidRDefault="005245B9">
      <w:pPr>
        <w:pStyle w:val="ListParagraph"/>
        <w:numPr>
          <w:ilvl w:val="0"/>
          <w:numId w:val="5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group?</w:t>
      </w:r>
    </w:p>
    <w:p w14:paraId="71A085CC" w14:textId="77777777" w:rsidR="00AE2F41" w:rsidRDefault="005245B9">
      <w:pPr>
        <w:pStyle w:val="ListParagraph"/>
        <w:numPr>
          <w:ilvl w:val="0"/>
          <w:numId w:val="54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correct.</w:t>
      </w:r>
    </w:p>
    <w:p w14:paraId="3639CAA9" w14:textId="77777777" w:rsidR="00AE2F41" w:rsidRDefault="005245B9">
      <w:pPr>
        <w:spacing w:before="8" w:line="266" w:lineRule="exact"/>
        <w:ind w:left="293"/>
      </w:pPr>
      <w:r>
        <w:t>9</w:t>
      </w:r>
    </w:p>
    <w:p w14:paraId="6220906E" w14:textId="77777777" w:rsidR="00AE2F41" w:rsidRDefault="005245B9">
      <w:pPr>
        <w:pStyle w:val="ListParagraph"/>
        <w:numPr>
          <w:ilvl w:val="0"/>
          <w:numId w:val="5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8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Boral</w:t>
      </w:r>
    </w:p>
    <w:p w14:paraId="1651C067" w14:textId="77777777" w:rsidR="00AE2F41" w:rsidRDefault="005245B9">
      <w:pPr>
        <w:pStyle w:val="ListParagraph"/>
        <w:numPr>
          <w:ilvl w:val="0"/>
          <w:numId w:val="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oversee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contract?</w:t>
      </w:r>
    </w:p>
    <w:p w14:paraId="594EED3C" w14:textId="77777777" w:rsidR="00AE2F41" w:rsidRDefault="005245B9">
      <w:pPr>
        <w:pStyle w:val="ListParagraph"/>
        <w:numPr>
          <w:ilvl w:val="0"/>
          <w:numId w:val="5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  <w:r>
        <w:rPr>
          <w:spacing w:val="13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let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</w:p>
    <w:p w14:paraId="43EFEB04" w14:textId="77777777" w:rsidR="00AE2F41" w:rsidRDefault="005245B9">
      <w:pPr>
        <w:pStyle w:val="ListParagraph"/>
        <w:numPr>
          <w:ilvl w:val="0"/>
          <w:numId w:val="5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reseal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engaged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manager,</w:t>
      </w:r>
    </w:p>
    <w:p w14:paraId="6617D896" w14:textId="77777777" w:rsidR="00AE2F41" w:rsidRDefault="005245B9">
      <w:pPr>
        <w:pStyle w:val="ListParagraph"/>
        <w:numPr>
          <w:ilvl w:val="0"/>
          <w:numId w:val="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professional</w:t>
      </w:r>
      <w:r>
        <w:rPr>
          <w:spacing w:val="-14"/>
          <w:sz w:val="24"/>
        </w:rPr>
        <w:t xml:space="preserve"> </w:t>
      </w:r>
      <w:r>
        <w:rPr>
          <w:sz w:val="24"/>
        </w:rPr>
        <w:t>project</w:t>
      </w:r>
      <w:r>
        <w:rPr>
          <w:spacing w:val="-18"/>
          <w:sz w:val="24"/>
        </w:rPr>
        <w:t xml:space="preserve"> </w:t>
      </w:r>
      <w:r>
        <w:rPr>
          <w:sz w:val="24"/>
        </w:rPr>
        <w:t>manager,</w:t>
      </w:r>
      <w:r>
        <w:rPr>
          <w:spacing w:val="-12"/>
          <w:sz w:val="24"/>
        </w:rPr>
        <w:t xml:space="preserve"> </w:t>
      </w:r>
      <w:r>
        <w:rPr>
          <w:sz w:val="24"/>
        </w:rPr>
        <w:t>Aileron</w:t>
      </w:r>
      <w:r>
        <w:rPr>
          <w:spacing w:val="-18"/>
          <w:sz w:val="24"/>
        </w:rPr>
        <w:t xml:space="preserve"> </w:t>
      </w:r>
      <w:r>
        <w:rPr>
          <w:sz w:val="24"/>
        </w:rPr>
        <w:t>Edge,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3BDCCE0E" w14:textId="77777777" w:rsidR="00AE2F41" w:rsidRDefault="005245B9">
      <w:pPr>
        <w:pStyle w:val="ListParagraph"/>
        <w:numPr>
          <w:ilvl w:val="0"/>
          <w:numId w:val="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responsible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day-to-day</w:t>
      </w:r>
      <w:r>
        <w:rPr>
          <w:spacing w:val="-12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Boral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20D9C794" w14:textId="77777777" w:rsidR="00AE2F41" w:rsidRDefault="005245B9">
      <w:pPr>
        <w:pStyle w:val="ListParagraph"/>
        <w:numPr>
          <w:ilvl w:val="0"/>
          <w:numId w:val="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contract.</w:t>
      </w:r>
      <w:r>
        <w:rPr>
          <w:spacing w:val="129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role,</w:t>
      </w:r>
      <w:r>
        <w:rPr>
          <w:spacing w:val="-9"/>
          <w:sz w:val="24"/>
        </w:rPr>
        <w:t xml:space="preserve"> </w:t>
      </w:r>
      <w:r>
        <w:rPr>
          <w:sz w:val="24"/>
        </w:rPr>
        <w:t>together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</w:p>
    <w:p w14:paraId="5DCA4019" w14:textId="77777777" w:rsidR="00AE2F41" w:rsidRDefault="005245B9">
      <w:pPr>
        <w:pStyle w:val="ListParagraph"/>
        <w:numPr>
          <w:ilvl w:val="0"/>
          <w:numId w:val="5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3309D5ED" w14:textId="77777777" w:rsidR="00AE2F41" w:rsidRDefault="005245B9">
      <w:pPr>
        <w:pStyle w:val="ListParagraph"/>
        <w:numPr>
          <w:ilvl w:val="0"/>
          <w:numId w:val="5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steering</w:t>
      </w:r>
      <w:r>
        <w:rPr>
          <w:spacing w:val="-2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3"/>
          <w:sz w:val="24"/>
        </w:rPr>
        <w:t xml:space="preserve"> </w:t>
      </w:r>
      <w:r>
        <w:rPr>
          <w:sz w:val="24"/>
        </w:rPr>
        <w:t>meetings.</w:t>
      </w:r>
    </w:p>
    <w:p w14:paraId="1B60AC95" w14:textId="77777777" w:rsidR="00AE2F41" w:rsidRDefault="005245B9">
      <w:pPr>
        <w:spacing w:before="6" w:line="266" w:lineRule="exact"/>
        <w:ind w:left="157"/>
      </w:pPr>
      <w:r>
        <w:t>19</w:t>
      </w:r>
    </w:p>
    <w:p w14:paraId="66C98E8B" w14:textId="77777777" w:rsidR="00AE2F41" w:rsidRDefault="005245B9">
      <w:pPr>
        <w:pStyle w:val="ListParagraph"/>
        <w:numPr>
          <w:ilvl w:val="0"/>
          <w:numId w:val="5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role</w:t>
      </w:r>
      <w:r>
        <w:rPr>
          <w:spacing w:val="-11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monthly,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</w:p>
    <w:p w14:paraId="5D6E5019" w14:textId="77777777" w:rsidR="00AE2F41" w:rsidRDefault="005245B9">
      <w:pPr>
        <w:pStyle w:val="ListParagraph"/>
        <w:numPr>
          <w:ilvl w:val="0"/>
          <w:numId w:val="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quarterly</w:t>
      </w:r>
      <w:r>
        <w:rPr>
          <w:spacing w:val="-25"/>
          <w:sz w:val="24"/>
        </w:rPr>
        <w:t xml:space="preserve"> </w:t>
      </w:r>
      <w:r>
        <w:rPr>
          <w:sz w:val="24"/>
        </w:rPr>
        <w:t>reports?</w:t>
      </w:r>
    </w:p>
    <w:p w14:paraId="6C03B49C" w14:textId="77777777" w:rsidR="00AE2F41" w:rsidRDefault="005245B9">
      <w:pPr>
        <w:pStyle w:val="ListParagraph"/>
        <w:numPr>
          <w:ilvl w:val="0"/>
          <w:numId w:val="5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Quarterly</w:t>
      </w:r>
      <w:r>
        <w:rPr>
          <w:spacing w:val="-25"/>
          <w:sz w:val="24"/>
        </w:rPr>
        <w:t xml:space="preserve"> </w:t>
      </w:r>
      <w:r>
        <w:rPr>
          <w:sz w:val="24"/>
        </w:rPr>
        <w:t>reports.</w:t>
      </w:r>
    </w:p>
    <w:p w14:paraId="6534A33B" w14:textId="77777777" w:rsidR="00AE2F41" w:rsidRDefault="005245B9">
      <w:pPr>
        <w:spacing w:before="6" w:line="266" w:lineRule="exact"/>
        <w:ind w:left="157"/>
      </w:pPr>
      <w:r>
        <w:t>23</w:t>
      </w:r>
    </w:p>
    <w:p w14:paraId="2F66F144" w14:textId="77777777" w:rsidR="00AE2F41" w:rsidRDefault="005245B9">
      <w:pPr>
        <w:pStyle w:val="ListParagraph"/>
        <w:numPr>
          <w:ilvl w:val="0"/>
          <w:numId w:val="5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1B428796" w14:textId="77777777" w:rsidR="00AE2F41" w:rsidRDefault="005245B9">
      <w:pPr>
        <w:pStyle w:val="ListParagraph"/>
        <w:numPr>
          <w:ilvl w:val="0"/>
          <w:numId w:val="5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included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sorry,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included</w:t>
      </w:r>
      <w:r>
        <w:rPr>
          <w:spacing w:val="-15"/>
          <w:sz w:val="24"/>
        </w:rPr>
        <w:t xml:space="preserve"> </w:t>
      </w:r>
      <w:r>
        <w:rPr>
          <w:sz w:val="24"/>
        </w:rPr>
        <w:t>members,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62583CB6" w14:textId="77777777" w:rsidR="00AE2F41" w:rsidRDefault="005245B9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representative</w:t>
      </w:r>
      <w:r>
        <w:rPr>
          <w:spacing w:val="-24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funder,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also</w:t>
      </w:r>
    </w:p>
    <w:p w14:paraId="6E1E0D4C" w14:textId="77777777" w:rsidR="00AE2F41" w:rsidRDefault="005245B9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administrator.</w:t>
      </w:r>
    </w:p>
    <w:p w14:paraId="11F10E21" w14:textId="77777777" w:rsidR="00AE2F41" w:rsidRDefault="005245B9">
      <w:pPr>
        <w:spacing w:before="6" w:line="266" w:lineRule="exact"/>
        <w:ind w:left="157"/>
      </w:pPr>
      <w:r>
        <w:t>28</w:t>
      </w:r>
    </w:p>
    <w:p w14:paraId="67B7C2A8" w14:textId="77777777" w:rsidR="00AE2F41" w:rsidRDefault="005245B9">
      <w:pPr>
        <w:pStyle w:val="ListParagraph"/>
        <w:numPr>
          <w:ilvl w:val="0"/>
          <w:numId w:val="5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Taking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precursor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0FB3897E" w14:textId="77777777" w:rsidR="00AE2F41" w:rsidRDefault="005245B9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figure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$43</w:t>
      </w:r>
      <w:r>
        <w:rPr>
          <w:spacing w:val="-9"/>
          <w:sz w:val="24"/>
        </w:rPr>
        <w:t xml:space="preserve"> </w:t>
      </w:r>
      <w:r>
        <w:rPr>
          <w:sz w:val="24"/>
        </w:rPr>
        <w:t>million.</w:t>
      </w:r>
    </w:p>
    <w:p w14:paraId="75AE4DCF" w14:textId="77777777" w:rsidR="00AE2F41" w:rsidRDefault="005245B9">
      <w:pPr>
        <w:pStyle w:val="ListParagraph"/>
        <w:numPr>
          <w:ilvl w:val="0"/>
          <w:numId w:val="5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AEBF064" w14:textId="77777777" w:rsidR="00AE2F41" w:rsidRDefault="005245B9">
      <w:pPr>
        <w:spacing w:before="6" w:line="266" w:lineRule="exact"/>
        <w:ind w:left="157"/>
      </w:pPr>
      <w:r>
        <w:t>32</w:t>
      </w:r>
    </w:p>
    <w:p w14:paraId="0871FF47" w14:textId="77777777" w:rsidR="00AE2F41" w:rsidRDefault="005245B9">
      <w:pPr>
        <w:pStyle w:val="ListParagraph"/>
        <w:numPr>
          <w:ilvl w:val="0"/>
          <w:numId w:val="4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seems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hard</w:t>
      </w:r>
      <w:r>
        <w:rPr>
          <w:spacing w:val="-10"/>
          <w:sz w:val="24"/>
        </w:rPr>
        <w:t xml:space="preserve"> </w:t>
      </w:r>
      <w:r>
        <w:rPr>
          <w:sz w:val="24"/>
        </w:rPr>
        <w:t>cap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Commonwealth's</w:t>
      </w:r>
    </w:p>
    <w:p w14:paraId="185AFD32" w14:textId="77777777" w:rsidR="00AE2F41" w:rsidRDefault="005245B9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thinking,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assist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</w:p>
    <w:p w14:paraId="75B015B1" w14:textId="77777777" w:rsidR="00AE2F41" w:rsidRDefault="005245B9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figure</w:t>
      </w:r>
      <w:r>
        <w:rPr>
          <w:spacing w:val="-12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place?</w:t>
      </w:r>
    </w:p>
    <w:p w14:paraId="7F3D1FC8" w14:textId="77777777" w:rsidR="00AE2F41" w:rsidRDefault="005245B9">
      <w:pPr>
        <w:pStyle w:val="ListParagraph"/>
        <w:numPr>
          <w:ilvl w:val="0"/>
          <w:numId w:val="4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specifics</w:t>
      </w:r>
      <w:r>
        <w:rPr>
          <w:spacing w:val="-15"/>
          <w:sz w:val="24"/>
        </w:rPr>
        <w:t xml:space="preserve"> </w:t>
      </w:r>
      <w:r>
        <w:rPr>
          <w:sz w:val="24"/>
        </w:rPr>
        <w:t>apart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66F93EDB" w14:textId="77777777" w:rsidR="00AE2F41" w:rsidRDefault="005245B9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technical</w:t>
      </w:r>
      <w:r>
        <w:rPr>
          <w:spacing w:val="-15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6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engaged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02ED3380" w14:textId="77777777" w:rsidR="00AE2F41" w:rsidRDefault="005245B9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assess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CASA</w:t>
      </w:r>
    </w:p>
    <w:p w14:paraId="60DD641B" w14:textId="77777777" w:rsidR="00AE2F41" w:rsidRDefault="005245B9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findings,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19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he's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world</w:t>
      </w:r>
      <w:r>
        <w:rPr>
          <w:spacing w:val="-13"/>
          <w:sz w:val="24"/>
        </w:rPr>
        <w:t xml:space="preserve"> </w:t>
      </w:r>
      <w:r>
        <w:rPr>
          <w:sz w:val="24"/>
        </w:rPr>
        <w:t>expert</w:t>
      </w:r>
    </w:p>
    <w:p w14:paraId="285638E7" w14:textId="77777777" w:rsidR="00AE2F41" w:rsidRDefault="005245B9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asphalt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runways,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estimate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</w:p>
    <w:p w14:paraId="0ED1BF47" w14:textId="77777777" w:rsidR="00AE2F41" w:rsidRDefault="005245B9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range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35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43</w:t>
      </w:r>
      <w:r>
        <w:rPr>
          <w:spacing w:val="-6"/>
          <w:sz w:val="24"/>
        </w:rPr>
        <w:t xml:space="preserve"> </w:t>
      </w:r>
      <w:r>
        <w:rPr>
          <w:sz w:val="24"/>
        </w:rPr>
        <w:t>depending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rock</w:t>
      </w:r>
    </w:p>
    <w:p w14:paraId="1FA3B39A" w14:textId="77777777" w:rsidR="00AE2F41" w:rsidRDefault="005245B9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brought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not;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definitely</w:t>
      </w:r>
      <w:r>
        <w:rPr>
          <w:spacing w:val="-15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estimate</w:t>
      </w:r>
    </w:p>
    <w:p w14:paraId="662DE63F" w14:textId="77777777" w:rsidR="00AE2F41" w:rsidRDefault="005245B9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figure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discussions,</w:t>
      </w:r>
    </w:p>
    <w:p w14:paraId="09E6EDC9" w14:textId="77777777" w:rsidR="00AE2F41" w:rsidRDefault="005245B9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with,</w:t>
      </w:r>
      <w:r>
        <w:rPr>
          <w:spacing w:val="-7"/>
          <w:sz w:val="24"/>
        </w:rPr>
        <w:t xml:space="preserve"> </w:t>
      </w: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7B3CE4E6" w14:textId="77777777" w:rsidR="00AE2F41" w:rsidRDefault="005245B9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general</w:t>
      </w:r>
      <w:r>
        <w:rPr>
          <w:spacing w:val="-18"/>
          <w:sz w:val="24"/>
        </w:rPr>
        <w:t xml:space="preserve"> </w:t>
      </w:r>
      <w:r>
        <w:rPr>
          <w:sz w:val="24"/>
        </w:rPr>
        <w:t>manager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Commonwealth.</w:t>
      </w:r>
    </w:p>
    <w:p w14:paraId="6A264430" w14:textId="77777777" w:rsidR="00AE2F41" w:rsidRDefault="005245B9">
      <w:pPr>
        <w:spacing w:before="7" w:line="266" w:lineRule="exact"/>
        <w:ind w:left="157"/>
      </w:pPr>
      <w:r>
        <w:t>46</w:t>
      </w:r>
    </w:p>
    <w:p w14:paraId="5912D05C" w14:textId="77777777" w:rsidR="00AE2F41" w:rsidRDefault="005245B9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27998DE9">
          <v:rect id="_x0000_s1068" style="position:absolute;left:0;text-align:left;margin-left:86.4pt;margin-top:36.2pt;width:446.4pt;height:1.35pt;z-index:-25810432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Were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involved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preparation</w:t>
      </w:r>
      <w:r>
        <w:rPr>
          <w:spacing w:val="-1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papers</w:t>
      </w:r>
    </w:p>
    <w:p w14:paraId="41D03AFB" w14:textId="77777777" w:rsidR="00AE2F41" w:rsidRDefault="00AE2F41">
      <w:pPr>
        <w:spacing w:line="290" w:lineRule="exact"/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6C7375B0" w14:textId="77777777" w:rsidR="00AE2F41" w:rsidRDefault="005245B9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48E5FCB1">
          <v:rect id="_x0000_s1067" style="position:absolute;left:0;text-align:left;margin-left:282.2pt;margin-top:775.7pt;width:2.5pt;height:8.45pt;z-index:-2580889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tenders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</w:p>
    <w:p w14:paraId="2476DE38" w14:textId="77777777" w:rsidR="00AE2F41" w:rsidRDefault="005245B9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evaluated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discussing</w:t>
      </w:r>
      <w:r>
        <w:rPr>
          <w:spacing w:val="-17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</w:p>
    <w:p w14:paraId="7F37D8CA" w14:textId="77777777" w:rsidR="00AE2F41" w:rsidRDefault="005245B9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Taylor?</w:t>
      </w:r>
      <w:r>
        <w:rPr>
          <w:spacing w:val="12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process?</w:t>
      </w:r>
    </w:p>
    <w:p w14:paraId="1C84C468" w14:textId="77777777" w:rsidR="00AE2F41" w:rsidRDefault="005245B9">
      <w:pPr>
        <w:pStyle w:val="ListParagraph"/>
        <w:numPr>
          <w:ilvl w:val="0"/>
          <w:numId w:val="48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5"/>
          <w:sz w:val="24"/>
        </w:rPr>
        <w:t xml:space="preserve"> </w:t>
      </w:r>
      <w:r>
        <w:rPr>
          <w:sz w:val="24"/>
        </w:rPr>
        <w:t>panel.</w:t>
      </w:r>
    </w:p>
    <w:p w14:paraId="2C6F898C" w14:textId="77777777" w:rsidR="00AE2F41" w:rsidRDefault="005245B9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engaged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engaged</w:t>
      </w:r>
      <w:r>
        <w:rPr>
          <w:spacing w:val="-12"/>
          <w:sz w:val="24"/>
        </w:rPr>
        <w:t xml:space="preserve"> </w:t>
      </w:r>
      <w:r>
        <w:rPr>
          <w:sz w:val="24"/>
        </w:rPr>
        <w:t>Regional</w:t>
      </w:r>
    </w:p>
    <w:p w14:paraId="4DFC8970" w14:textId="77777777" w:rsidR="00AE2F41" w:rsidRDefault="005245B9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Procurement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run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tender</w:t>
      </w:r>
      <w:r>
        <w:rPr>
          <w:spacing w:val="-14"/>
          <w:sz w:val="24"/>
        </w:rPr>
        <w:t xml:space="preserve"> </w:t>
      </w:r>
      <w:r>
        <w:rPr>
          <w:sz w:val="24"/>
        </w:rPr>
        <w:t>process,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included</w:t>
      </w:r>
    </w:p>
    <w:p w14:paraId="6C3175C3" w14:textId="77777777" w:rsidR="00AE2F41" w:rsidRDefault="005245B9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probity,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representatives</w:t>
      </w:r>
    </w:p>
    <w:p w14:paraId="407F9F25" w14:textId="77777777" w:rsidR="00AE2F41" w:rsidRDefault="005245B9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coordinated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pulled</w:t>
      </w:r>
      <w:r>
        <w:rPr>
          <w:spacing w:val="-14"/>
          <w:sz w:val="24"/>
        </w:rPr>
        <w:t xml:space="preserve"> </w:t>
      </w:r>
      <w:r>
        <w:rPr>
          <w:sz w:val="24"/>
        </w:rPr>
        <w:t>together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evaluation</w:t>
      </w:r>
    </w:p>
    <w:p w14:paraId="7B091818" w14:textId="77777777" w:rsidR="00AE2F41" w:rsidRDefault="005245B9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based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now</w:t>
      </w:r>
    </w:p>
    <w:p w14:paraId="26EE3FC4" w14:textId="77777777" w:rsidR="00AE2F41" w:rsidRDefault="005245B9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prepared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ultimate</w:t>
      </w:r>
      <w:r>
        <w:rPr>
          <w:spacing w:val="-15"/>
          <w:sz w:val="24"/>
        </w:rPr>
        <w:t xml:space="preserve"> </w:t>
      </w:r>
      <w:r>
        <w:rPr>
          <w:sz w:val="24"/>
        </w:rPr>
        <w:t>paper</w:t>
      </w:r>
    </w:p>
    <w:p w14:paraId="1D10FD2D" w14:textId="77777777" w:rsidR="00AE2F41" w:rsidRDefault="005245B9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went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consideration.</w:t>
      </w:r>
    </w:p>
    <w:p w14:paraId="2FCD58F4" w14:textId="77777777" w:rsidR="00AE2F41" w:rsidRDefault="005245B9">
      <w:pPr>
        <w:spacing w:before="6" w:line="266" w:lineRule="exact"/>
        <w:ind w:left="157"/>
      </w:pPr>
      <w:r>
        <w:t>12</w:t>
      </w:r>
    </w:p>
    <w:p w14:paraId="73DA458E" w14:textId="77777777" w:rsidR="00AE2F41" w:rsidRDefault="005245B9">
      <w:pPr>
        <w:pStyle w:val="ListParagraph"/>
        <w:numPr>
          <w:ilvl w:val="0"/>
          <w:numId w:val="4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third</w:t>
      </w:r>
      <w:r>
        <w:rPr>
          <w:spacing w:val="-10"/>
          <w:sz w:val="24"/>
        </w:rPr>
        <w:t xml:space="preserve"> </w:t>
      </w:r>
      <w:r>
        <w:rPr>
          <w:sz w:val="24"/>
        </w:rPr>
        <w:t>paragraph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</w:p>
    <w:p w14:paraId="17AB4C47" w14:textId="77777777" w:rsidR="00AE2F41" w:rsidRDefault="005245B9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0"/>
          <w:sz w:val="24"/>
        </w:rPr>
        <w:t xml:space="preserve"> </w:t>
      </w:r>
      <w:r>
        <w:rPr>
          <w:sz w:val="24"/>
        </w:rPr>
        <w:t>Business</w:t>
      </w:r>
      <w:r>
        <w:rPr>
          <w:spacing w:val="-18"/>
          <w:sz w:val="24"/>
        </w:rPr>
        <w:t xml:space="preserve"> </w:t>
      </w:r>
      <w:r>
        <w:rPr>
          <w:sz w:val="24"/>
        </w:rPr>
        <w:t>Enterprise,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</w:p>
    <w:p w14:paraId="219A04A7" w14:textId="77777777" w:rsidR="00AE2F41" w:rsidRDefault="005245B9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seem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area;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</w:p>
    <w:p w14:paraId="2CB151BC" w14:textId="77777777" w:rsidR="00AE2F41" w:rsidRDefault="005245B9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sense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8"/>
          <w:sz w:val="24"/>
        </w:rPr>
        <w:t xml:space="preserve"> </w:t>
      </w:r>
      <w:r>
        <w:rPr>
          <w:sz w:val="24"/>
        </w:rPr>
        <w:t>provision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resolution?</w:t>
      </w:r>
    </w:p>
    <w:p w14:paraId="299975AF" w14:textId="77777777" w:rsidR="00AE2F41" w:rsidRDefault="005245B9">
      <w:pPr>
        <w:pStyle w:val="ListParagraph"/>
        <w:numPr>
          <w:ilvl w:val="0"/>
          <w:numId w:val="47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8"/>
          <w:sz w:val="24"/>
        </w:rPr>
        <w:t xml:space="preserve"> </w:t>
      </w:r>
      <w:r>
        <w:rPr>
          <w:sz w:val="24"/>
        </w:rPr>
        <w:t>sense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recall,</w:t>
      </w:r>
    </w:p>
    <w:p w14:paraId="7F4492FC" w14:textId="77777777" w:rsidR="00AE2F41" w:rsidRDefault="005245B9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CFO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suggestion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whatever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04C7DAA4" w14:textId="77777777" w:rsidR="00AE2F41" w:rsidRDefault="005245B9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recommendation</w:t>
      </w:r>
      <w:r>
        <w:rPr>
          <w:spacing w:val="-21"/>
          <w:sz w:val="24"/>
        </w:rPr>
        <w:t xml:space="preserve"> </w:t>
      </w:r>
      <w:r>
        <w:rPr>
          <w:sz w:val="24"/>
        </w:rPr>
        <w:t>was.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Taylor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previously</w:t>
      </w:r>
    </w:p>
    <w:p w14:paraId="021B7A42" w14:textId="77777777" w:rsidR="00AE2F41" w:rsidRDefault="005245B9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explained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alluding</w:t>
      </w:r>
      <w:r>
        <w:rPr>
          <w:spacing w:val="-14"/>
          <w:sz w:val="24"/>
        </w:rPr>
        <w:t xml:space="preserve"> </w:t>
      </w:r>
      <w:r>
        <w:rPr>
          <w:sz w:val="24"/>
        </w:rPr>
        <w:t>to,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real</w:t>
      </w:r>
    </w:p>
    <w:p w14:paraId="732DDDB0" w14:textId="77777777" w:rsidR="00AE2F41" w:rsidRDefault="005245B9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unit,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unit,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z w:val="24"/>
        </w:rPr>
        <w:t>raise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419E8D1F" w14:textId="77777777" w:rsidR="00AE2F41" w:rsidRDefault="005245B9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from.</w:t>
      </w:r>
    </w:p>
    <w:p w14:paraId="7A98A31E" w14:textId="77777777" w:rsidR="00AE2F41" w:rsidRDefault="005245B9">
      <w:pPr>
        <w:spacing w:before="7" w:line="266" w:lineRule="exact"/>
        <w:ind w:left="157"/>
      </w:pPr>
      <w:r>
        <w:t>23</w:t>
      </w:r>
    </w:p>
    <w:p w14:paraId="4CB6B354" w14:textId="77777777" w:rsidR="00AE2F41" w:rsidRDefault="005245B9">
      <w:pPr>
        <w:pStyle w:val="ListParagraph"/>
        <w:numPr>
          <w:ilvl w:val="0"/>
          <w:numId w:val="4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180A7A0E" w14:textId="77777777" w:rsidR="00AE2F41" w:rsidRDefault="005245B9">
      <w:pPr>
        <w:pStyle w:val="ListParagraph"/>
        <w:numPr>
          <w:ilvl w:val="0"/>
          <w:numId w:val="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proposed</w:t>
      </w:r>
      <w:r>
        <w:rPr>
          <w:spacing w:val="-16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time?</w:t>
      </w:r>
    </w:p>
    <w:p w14:paraId="64F92B13" w14:textId="77777777" w:rsidR="00AE2F41" w:rsidRDefault="005245B9">
      <w:pPr>
        <w:pStyle w:val="ListParagraph"/>
        <w:numPr>
          <w:ilvl w:val="0"/>
          <w:numId w:val="4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ah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45F65663" w14:textId="77777777" w:rsidR="00AE2F41" w:rsidRDefault="005245B9">
      <w:pPr>
        <w:spacing w:before="6" w:line="266" w:lineRule="exact"/>
        <w:ind w:left="157"/>
      </w:pPr>
      <w:r>
        <w:t>27</w:t>
      </w:r>
    </w:p>
    <w:p w14:paraId="165CEFAE" w14:textId="77777777" w:rsidR="00AE2F41" w:rsidRDefault="005245B9">
      <w:pPr>
        <w:pStyle w:val="ListParagraph"/>
        <w:numPr>
          <w:ilvl w:val="0"/>
          <w:numId w:val="4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recall?</w:t>
      </w:r>
    </w:p>
    <w:p w14:paraId="0663A647" w14:textId="77777777" w:rsidR="00AE2F41" w:rsidRDefault="005245B9">
      <w:pPr>
        <w:pStyle w:val="ListParagraph"/>
        <w:numPr>
          <w:ilvl w:val="0"/>
          <w:numId w:val="4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</w:p>
    <w:p w14:paraId="37EEB0E2" w14:textId="77777777" w:rsidR="00AE2F41" w:rsidRDefault="005245B9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Taylor</w:t>
      </w:r>
      <w:r>
        <w:rPr>
          <w:spacing w:val="-14"/>
          <w:sz w:val="24"/>
        </w:rPr>
        <w:t xml:space="preserve"> </w:t>
      </w:r>
      <w:r>
        <w:rPr>
          <w:sz w:val="24"/>
        </w:rPr>
        <w:t>indicated,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took</w:t>
      </w:r>
    </w:p>
    <w:p w14:paraId="5B04A5B1" w14:textId="77777777" w:rsidR="00AE2F41" w:rsidRDefault="005245B9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responsibility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decisions,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5C555E1A" w14:textId="77777777" w:rsidR="00AE2F41" w:rsidRDefault="005245B9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feedback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open</w:t>
      </w:r>
      <w:r>
        <w:rPr>
          <w:spacing w:val="-10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</w:p>
    <w:p w14:paraId="5207ED60" w14:textId="77777777" w:rsidR="00AE2F41" w:rsidRDefault="005245B9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regard;</w:t>
      </w:r>
      <w:r>
        <w:rPr>
          <w:spacing w:val="-7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honest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context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52A653A" w14:textId="77777777" w:rsidR="00AE2F41" w:rsidRDefault="005245B9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whole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fixed,</w:t>
      </w:r>
    </w:p>
    <w:p w14:paraId="167A2462" w14:textId="77777777" w:rsidR="00AE2F41" w:rsidRDefault="005245B9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agreed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required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funding</w:t>
      </w:r>
    </w:p>
    <w:p w14:paraId="66D293EC" w14:textId="77777777" w:rsidR="00AE2F41" w:rsidRDefault="005245B9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agreement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difference,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perspective</w:t>
      </w:r>
    </w:p>
    <w:p w14:paraId="3781BA26" w14:textId="77777777" w:rsidR="00AE2F41" w:rsidRDefault="005245B9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someone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spacing w:val="-14"/>
          <w:sz w:val="24"/>
        </w:rPr>
        <w:t xml:space="preserve"> </w:t>
      </w:r>
      <w:r>
        <w:rPr>
          <w:sz w:val="24"/>
        </w:rPr>
        <w:t>level,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care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06CF0F7C" w14:textId="77777777" w:rsidR="00AE2F41" w:rsidRDefault="005245B9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knew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5091CD0E" w14:textId="77777777" w:rsidR="00AE2F41" w:rsidRDefault="005245B9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person</w:t>
      </w:r>
      <w:r>
        <w:rPr>
          <w:spacing w:val="-11"/>
          <w:sz w:val="24"/>
        </w:rPr>
        <w:t xml:space="preserve"> </w:t>
      </w:r>
      <w:r>
        <w:rPr>
          <w:sz w:val="24"/>
        </w:rPr>
        <w:t>wished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frame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04747718" w14:textId="77777777" w:rsidR="00AE2F41" w:rsidRDefault="005245B9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way,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6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care,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</w:p>
    <w:p w14:paraId="03098181" w14:textId="77777777" w:rsidR="00AE2F41" w:rsidRDefault="005245B9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job</w:t>
      </w:r>
      <w:r>
        <w:rPr>
          <w:spacing w:val="-8"/>
          <w:sz w:val="24"/>
        </w:rPr>
        <w:t xml:space="preserve"> </w:t>
      </w:r>
      <w:r>
        <w:rPr>
          <w:sz w:val="24"/>
        </w:rPr>
        <w:t>done.</w:t>
      </w:r>
    </w:p>
    <w:p w14:paraId="1EB9E4AB" w14:textId="77777777" w:rsidR="00AE2F41" w:rsidRDefault="005245B9">
      <w:pPr>
        <w:spacing w:before="6" w:line="266" w:lineRule="exact"/>
        <w:ind w:left="157"/>
      </w:pPr>
      <w:r>
        <w:t>42</w:t>
      </w:r>
    </w:p>
    <w:p w14:paraId="5C862D71" w14:textId="77777777" w:rsidR="00AE2F41" w:rsidRDefault="005245B9">
      <w:pPr>
        <w:pStyle w:val="ListParagraph"/>
        <w:numPr>
          <w:ilvl w:val="0"/>
          <w:numId w:val="4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council's</w:t>
      </w:r>
    </w:p>
    <w:p w14:paraId="228A372C" w14:textId="77777777" w:rsidR="00AE2F41" w:rsidRDefault="005245B9">
      <w:pPr>
        <w:pStyle w:val="ListParagraph"/>
        <w:numPr>
          <w:ilvl w:val="0"/>
          <w:numId w:val="4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context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project?</w:t>
      </w:r>
    </w:p>
    <w:p w14:paraId="2B7354C6" w14:textId="77777777" w:rsidR="00AE2F41" w:rsidRDefault="005245B9">
      <w:pPr>
        <w:pStyle w:val="ListParagraph"/>
        <w:numPr>
          <w:ilvl w:val="0"/>
          <w:numId w:val="4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30"/>
          <w:sz w:val="24"/>
        </w:rPr>
        <w:t xml:space="preserve"> </w:t>
      </w:r>
      <w:r>
        <w:rPr>
          <w:sz w:val="24"/>
        </w:rPr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witnesses</w:t>
      </w:r>
      <w:r>
        <w:rPr>
          <w:spacing w:val="-16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stated,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287F5D8" w14:textId="77777777" w:rsidR="00AE2F41" w:rsidRDefault="005245B9">
      <w:pPr>
        <w:pStyle w:val="ListParagraph"/>
        <w:numPr>
          <w:ilvl w:val="0"/>
          <w:numId w:val="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side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conducted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CFO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34EEFEA4" w14:textId="77777777" w:rsidR="00AE2F41" w:rsidRDefault="005245B9">
      <w:pPr>
        <w:pStyle w:val="ListParagraph"/>
        <w:numPr>
          <w:ilvl w:val="0"/>
          <w:numId w:val="4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A1BF312">
          <v:rect id="_x0000_s1066" style="position:absolute;left:0;text-align:left;margin-left:86.4pt;margin-top:36.05pt;width:446.4pt;height:1.35pt;z-index:-25809408;mso-position-horizontal-relative:page" fillcolor="black" stroked="f">
            <w10:wrap anchorx="page"/>
          </v:rect>
        </w:pict>
      </w:r>
      <w:r>
        <w:rPr>
          <w:sz w:val="24"/>
        </w:rPr>
        <w:t>discussed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manager.</w:t>
      </w:r>
    </w:p>
    <w:p w14:paraId="4FABA2A3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068B1585" w14:textId="77777777" w:rsidR="00AE2F41" w:rsidRDefault="005245B9">
      <w:pPr>
        <w:spacing w:before="70" w:line="266" w:lineRule="exact"/>
        <w:ind w:left="293"/>
      </w:pPr>
      <w:r>
        <w:lastRenderedPageBreak/>
        <w:pict w14:anchorId="5D48D6C0">
          <v:rect id="_x0000_s1065" style="position:absolute;left:0;text-align:left;margin-left:282.2pt;margin-top:775.7pt;width:2.5pt;height:8.45pt;z-index:-25807872;mso-position-horizontal-relative:page;mso-position-vertical-relative:page" stroked="f">
            <w10:wrap anchorx="page" anchory="page"/>
          </v:rect>
        </w:pict>
      </w:r>
      <w:r>
        <w:t>1</w:t>
      </w:r>
    </w:p>
    <w:p w14:paraId="20C53BAD" w14:textId="77777777" w:rsidR="00AE2F41" w:rsidRDefault="005245B9">
      <w:pPr>
        <w:pStyle w:val="ListParagraph"/>
        <w:numPr>
          <w:ilvl w:val="0"/>
          <w:numId w:val="43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present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498F23B4" w14:textId="77777777" w:rsidR="00AE2F41" w:rsidRDefault="005245B9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135991A7" w14:textId="77777777" w:rsidR="00AE2F41" w:rsidRDefault="005245B9">
      <w:pPr>
        <w:pStyle w:val="ListParagraph"/>
        <w:numPr>
          <w:ilvl w:val="0"/>
          <w:numId w:val="43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executive</w:t>
      </w:r>
      <w:r>
        <w:rPr>
          <w:spacing w:val="-15"/>
          <w:sz w:val="24"/>
        </w:rPr>
        <w:t xml:space="preserve"> </w:t>
      </w:r>
      <w:r>
        <w:rPr>
          <w:sz w:val="24"/>
        </w:rPr>
        <w:t>group.</w:t>
      </w:r>
      <w:r>
        <w:rPr>
          <w:spacing w:val="13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E355E4D" w14:textId="77777777" w:rsidR="00AE2F41" w:rsidRDefault="005245B9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group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Taylor,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CFO</w:t>
      </w:r>
    </w:p>
    <w:p w14:paraId="106F9760" w14:textId="77777777" w:rsidR="00AE2F41" w:rsidRDefault="005245B9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executive</w:t>
      </w:r>
      <w:r>
        <w:rPr>
          <w:spacing w:val="-16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HR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executive</w:t>
      </w:r>
      <w:r>
        <w:rPr>
          <w:spacing w:val="-16"/>
          <w:sz w:val="24"/>
        </w:rPr>
        <w:t xml:space="preserve"> </w:t>
      </w:r>
      <w:r>
        <w:rPr>
          <w:sz w:val="24"/>
        </w:rPr>
        <w:t>group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</w:p>
    <w:p w14:paraId="240F0AD4" w14:textId="77777777" w:rsidR="00AE2F41" w:rsidRDefault="005245B9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4"/>
          <w:sz w:val="24"/>
        </w:rPr>
        <w:t xml:space="preserve"> </w:t>
      </w:r>
      <w:r>
        <w:rPr>
          <w:sz w:val="24"/>
        </w:rPr>
        <w:t>discussed.</w:t>
      </w:r>
    </w:p>
    <w:p w14:paraId="701F2F65" w14:textId="77777777" w:rsidR="00AE2F41" w:rsidRDefault="005245B9">
      <w:pPr>
        <w:spacing w:before="7" w:line="266" w:lineRule="exact"/>
        <w:ind w:left="293"/>
      </w:pPr>
      <w:r>
        <w:t>8</w:t>
      </w:r>
    </w:p>
    <w:p w14:paraId="776A215C" w14:textId="77777777" w:rsidR="00AE2F41" w:rsidRDefault="005245B9">
      <w:pPr>
        <w:pStyle w:val="ListParagraph"/>
        <w:numPr>
          <w:ilvl w:val="0"/>
          <w:numId w:val="42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displayed</w:t>
      </w:r>
      <w:r>
        <w:rPr>
          <w:spacing w:val="-14"/>
          <w:sz w:val="24"/>
        </w:rPr>
        <w:t xml:space="preserve"> </w:t>
      </w:r>
      <w:r>
        <w:rPr>
          <w:sz w:val="24"/>
        </w:rPr>
        <w:t>document</w:t>
      </w:r>
      <w:r>
        <w:rPr>
          <w:spacing w:val="-14"/>
          <w:sz w:val="24"/>
        </w:rPr>
        <w:t xml:space="preserve"> </w:t>
      </w:r>
      <w:r>
        <w:rPr>
          <w:sz w:val="24"/>
        </w:rPr>
        <w:t>42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</w:p>
    <w:p w14:paraId="3D8EC760" w14:textId="77777777" w:rsidR="00AE2F41" w:rsidRDefault="005245B9">
      <w:pPr>
        <w:pStyle w:val="ListParagraph"/>
        <w:numPr>
          <w:ilvl w:val="0"/>
          <w:numId w:val="4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bundle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showed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break,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29837895" w14:textId="77777777" w:rsidR="00AE2F41" w:rsidRDefault="005245B9">
      <w:pPr>
        <w:pStyle w:val="ListParagraph"/>
        <w:numPr>
          <w:ilvl w:val="0"/>
          <w:numId w:val="4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you;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33B5A347" w14:textId="77777777" w:rsidR="00AE2F41" w:rsidRDefault="005245B9">
      <w:pPr>
        <w:pStyle w:val="ListParagraph"/>
        <w:numPr>
          <w:ilvl w:val="0"/>
          <w:numId w:val="4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displayed</w:t>
      </w:r>
      <w:r>
        <w:rPr>
          <w:spacing w:val="-16"/>
          <w:sz w:val="24"/>
        </w:rPr>
        <w:t xml:space="preserve"> </w:t>
      </w:r>
      <w:r>
        <w:rPr>
          <w:sz w:val="24"/>
        </w:rPr>
        <w:t>publicly,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confidential</w:t>
      </w:r>
    </w:p>
    <w:p w14:paraId="5A45A8A4" w14:textId="77777777" w:rsidR="00AE2F41" w:rsidRDefault="005245B9">
      <w:pPr>
        <w:pStyle w:val="ListParagraph"/>
        <w:numPr>
          <w:ilvl w:val="0"/>
          <w:numId w:val="42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document,</w:t>
      </w:r>
      <w:r>
        <w:rPr>
          <w:spacing w:val="-9"/>
          <w:sz w:val="24"/>
        </w:rPr>
        <w:t xml:space="preserve"> </w:t>
      </w:r>
      <w:r>
        <w:rPr>
          <w:sz w:val="24"/>
        </w:rPr>
        <w:t>unless</w:t>
      </w:r>
      <w:r>
        <w:rPr>
          <w:spacing w:val="-14"/>
          <w:sz w:val="24"/>
        </w:rPr>
        <w:t xml:space="preserve"> </w:t>
      </w:r>
      <w:r>
        <w:rPr>
          <w:sz w:val="24"/>
        </w:rPr>
        <w:t>someone</w:t>
      </w:r>
      <w:r>
        <w:rPr>
          <w:spacing w:val="-15"/>
          <w:sz w:val="24"/>
        </w:rPr>
        <w:t xml:space="preserve"> </w:t>
      </w:r>
      <w:r>
        <w:rPr>
          <w:sz w:val="24"/>
        </w:rPr>
        <w:t>wants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okay.</w:t>
      </w:r>
    </w:p>
    <w:p w14:paraId="3D639137" w14:textId="77777777" w:rsidR="00AE2F41" w:rsidRDefault="005245B9">
      <w:pPr>
        <w:spacing w:before="6" w:line="266" w:lineRule="exact"/>
        <w:ind w:left="157"/>
      </w:pPr>
      <w:r>
        <w:t>14</w:t>
      </w:r>
    </w:p>
    <w:p w14:paraId="2FC6CB90" w14:textId="77777777" w:rsidR="00AE2F41" w:rsidRDefault="005245B9">
      <w:pPr>
        <w:pStyle w:val="BodyText"/>
        <w:tabs>
          <w:tab w:val="left" w:pos="1407"/>
          <w:tab w:val="left" w:pos="3266"/>
        </w:tabs>
        <w:spacing w:line="290" w:lineRule="exact"/>
        <w:ind w:left="157" w:firstLine="0"/>
      </w:pPr>
      <w:r>
        <w:rPr>
          <w:sz w:val="22"/>
        </w:rPr>
        <w:t>15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There's</w:t>
      </w:r>
      <w:r>
        <w:rPr>
          <w:spacing w:val="-15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objection.</w:t>
      </w:r>
    </w:p>
    <w:p w14:paraId="787C3252" w14:textId="77777777" w:rsidR="00AE2F41" w:rsidRDefault="005245B9">
      <w:pPr>
        <w:spacing w:before="6" w:line="266" w:lineRule="exact"/>
        <w:ind w:left="157"/>
      </w:pPr>
      <w:r>
        <w:t>16</w:t>
      </w:r>
    </w:p>
    <w:p w14:paraId="4FA359EA" w14:textId="77777777" w:rsidR="00AE2F41" w:rsidRDefault="005245B9">
      <w:pPr>
        <w:pStyle w:val="BodyText"/>
        <w:tabs>
          <w:tab w:val="left" w:pos="1407"/>
          <w:tab w:val="left" w:pos="3409"/>
        </w:tabs>
        <w:spacing w:line="291" w:lineRule="exact"/>
        <w:ind w:left="157" w:firstLine="0"/>
      </w:pPr>
      <w:r>
        <w:rPr>
          <w:sz w:val="22"/>
        </w:rPr>
        <w:t>17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So,</w:t>
      </w:r>
      <w:r>
        <w:rPr>
          <w:spacing w:val="-6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brought</w:t>
      </w:r>
      <w:r>
        <w:rPr>
          <w:spacing w:val="-13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screen.</w:t>
      </w:r>
    </w:p>
    <w:p w14:paraId="48BD5607" w14:textId="77777777" w:rsidR="00AE2F41" w:rsidRDefault="005245B9">
      <w:pPr>
        <w:spacing w:before="6" w:line="266" w:lineRule="exact"/>
        <w:ind w:left="157"/>
      </w:pPr>
      <w:r>
        <w:t>18</w:t>
      </w:r>
    </w:p>
    <w:p w14:paraId="229A133A" w14:textId="77777777" w:rsidR="00AE2F41" w:rsidRDefault="005245B9">
      <w:pPr>
        <w:pStyle w:val="ListParagraph"/>
        <w:numPr>
          <w:ilvl w:val="0"/>
          <w:numId w:val="4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familiar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letter?</w:t>
      </w:r>
    </w:p>
    <w:p w14:paraId="0BE052E4" w14:textId="77777777" w:rsidR="00AE2F41" w:rsidRDefault="005245B9">
      <w:pPr>
        <w:pStyle w:val="ListParagraph"/>
        <w:numPr>
          <w:ilvl w:val="0"/>
          <w:numId w:val="4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am.</w:t>
      </w:r>
    </w:p>
    <w:p w14:paraId="37D8BEDC" w14:textId="77777777" w:rsidR="00AE2F41" w:rsidRDefault="005245B9">
      <w:pPr>
        <w:spacing w:before="7" w:line="266" w:lineRule="exact"/>
        <w:ind w:left="157"/>
      </w:pPr>
      <w:r>
        <w:t>21</w:t>
      </w:r>
    </w:p>
    <w:p w14:paraId="111EC315" w14:textId="77777777" w:rsidR="00AE2F41" w:rsidRDefault="005245B9">
      <w:pPr>
        <w:pStyle w:val="ListParagraph"/>
        <w:numPr>
          <w:ilvl w:val="0"/>
          <w:numId w:val="4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moved</w:t>
      </w:r>
      <w:r>
        <w:rPr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spacing w:val="-14"/>
          <w:sz w:val="24"/>
        </w:rPr>
        <w:t xml:space="preserve"> </w:t>
      </w:r>
      <w:r>
        <w:rPr>
          <w:sz w:val="24"/>
        </w:rPr>
        <w:t>basically</w:t>
      </w:r>
      <w:r>
        <w:rPr>
          <w:spacing w:val="-16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April</w:t>
      </w:r>
    </w:p>
    <w:p w14:paraId="642EC934" w14:textId="77777777" w:rsidR="00AE2F41" w:rsidRDefault="005245B9">
      <w:pPr>
        <w:pStyle w:val="ListParagraph"/>
        <w:numPr>
          <w:ilvl w:val="0"/>
          <w:numId w:val="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2020.</w:t>
      </w:r>
      <w:r>
        <w:rPr>
          <w:spacing w:val="131"/>
          <w:sz w:val="24"/>
        </w:rPr>
        <w:t xml:space="preserve"> </w:t>
      </w:r>
      <w:r>
        <w:rPr>
          <w:sz w:val="24"/>
        </w:rPr>
        <w:t>COVID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landed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</w:p>
    <w:p w14:paraId="71E9C227" w14:textId="77777777" w:rsidR="00AE2F41" w:rsidRDefault="005245B9">
      <w:pPr>
        <w:pStyle w:val="ListParagraph"/>
        <w:numPr>
          <w:ilvl w:val="0"/>
          <w:numId w:val="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thankfully</w:t>
      </w:r>
      <w:r>
        <w:rPr>
          <w:spacing w:val="-18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never</w:t>
      </w:r>
      <w:r>
        <w:rPr>
          <w:spacing w:val="-13"/>
          <w:sz w:val="24"/>
        </w:rPr>
        <w:t xml:space="preserve"> </w:t>
      </w:r>
      <w:r>
        <w:rPr>
          <w:sz w:val="24"/>
        </w:rPr>
        <w:t>landed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2FCA5272" w14:textId="77777777" w:rsidR="00AE2F41" w:rsidRDefault="005245B9">
      <w:pPr>
        <w:pStyle w:val="ListParagraph"/>
        <w:numPr>
          <w:ilvl w:val="0"/>
          <w:numId w:val="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effects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COVID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definitely</w:t>
      </w:r>
      <w:r>
        <w:rPr>
          <w:spacing w:val="-18"/>
          <w:sz w:val="24"/>
        </w:rPr>
        <w:t xml:space="preserve"> </w:t>
      </w:r>
      <w:r>
        <w:rPr>
          <w:sz w:val="24"/>
        </w:rPr>
        <w:t>landed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Island.</w:t>
      </w:r>
    </w:p>
    <w:p w14:paraId="7FC9B80D" w14:textId="77777777" w:rsidR="00AE2F41" w:rsidRDefault="005245B9">
      <w:pPr>
        <w:pStyle w:val="ListParagraph"/>
        <w:numPr>
          <w:ilvl w:val="0"/>
          <w:numId w:val="4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78A6C65A" w14:textId="77777777" w:rsidR="00AE2F41" w:rsidRDefault="005245B9">
      <w:pPr>
        <w:spacing w:before="7" w:line="266" w:lineRule="exact"/>
        <w:ind w:left="157"/>
      </w:pPr>
      <w:r>
        <w:t>27</w:t>
      </w:r>
    </w:p>
    <w:p w14:paraId="31145FCF" w14:textId="77777777" w:rsidR="00AE2F41" w:rsidRDefault="005245B9">
      <w:pPr>
        <w:pStyle w:val="ListParagraph"/>
        <w:numPr>
          <w:ilvl w:val="0"/>
          <w:numId w:val="3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letter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5AC5E70" w14:textId="77777777" w:rsidR="00AE2F41" w:rsidRDefault="005245B9">
      <w:pPr>
        <w:pStyle w:val="ListParagraph"/>
        <w:numPr>
          <w:ilvl w:val="0"/>
          <w:numId w:val="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representative</w:t>
      </w:r>
      <w:r>
        <w:rPr>
          <w:spacing w:val="-2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Boral?</w:t>
      </w:r>
    </w:p>
    <w:p w14:paraId="70AFF182" w14:textId="77777777" w:rsidR="00AE2F41" w:rsidRDefault="005245B9">
      <w:pPr>
        <w:pStyle w:val="ListParagraph"/>
        <w:numPr>
          <w:ilvl w:val="0"/>
          <w:numId w:val="3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response</w:t>
      </w:r>
      <w:r>
        <w:rPr>
          <w:spacing w:val="-13"/>
          <w:sz w:val="24"/>
        </w:rPr>
        <w:t xml:space="preserve"> </w:t>
      </w:r>
      <w:r>
        <w:rPr>
          <w:sz w:val="24"/>
        </w:rPr>
        <w:t>--</w:t>
      </w:r>
    </w:p>
    <w:p w14:paraId="28D10E20" w14:textId="77777777" w:rsidR="00AE2F41" w:rsidRDefault="005245B9">
      <w:pPr>
        <w:spacing w:before="6" w:line="266" w:lineRule="exact"/>
        <w:ind w:left="157"/>
      </w:pPr>
      <w:r>
        <w:t>31</w:t>
      </w:r>
    </w:p>
    <w:p w14:paraId="7717ABE0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Mr</w:t>
      </w:r>
      <w:r>
        <w:rPr>
          <w:spacing w:val="-14"/>
          <w:sz w:val="24"/>
        </w:rPr>
        <w:t xml:space="preserve"> </w:t>
      </w:r>
      <w:r>
        <w:rPr>
          <w:sz w:val="24"/>
        </w:rPr>
        <w:t>Jeffrey.</w:t>
      </w:r>
    </w:p>
    <w:p w14:paraId="6229B0CD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Sorry.</w:t>
      </w:r>
      <w:r>
        <w:rPr>
          <w:spacing w:val="13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response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discussions</w:t>
      </w:r>
    </w:p>
    <w:p w14:paraId="74708F32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regard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biosecurity.</w:t>
      </w:r>
      <w:r>
        <w:rPr>
          <w:spacing w:val="13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D32727E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Commissioner's</w:t>
      </w:r>
      <w:r>
        <w:rPr>
          <w:spacing w:val="-11"/>
          <w:sz w:val="24"/>
        </w:rPr>
        <w:t xml:space="preserve"> </w:t>
      </w:r>
      <w:r>
        <w:rPr>
          <w:sz w:val="24"/>
        </w:rPr>
        <w:t>probably</w:t>
      </w:r>
      <w:r>
        <w:rPr>
          <w:spacing w:val="-17"/>
          <w:sz w:val="24"/>
        </w:rPr>
        <w:t xml:space="preserve"> </w:t>
      </w:r>
      <w:r>
        <w:rPr>
          <w:sz w:val="24"/>
        </w:rPr>
        <w:t>aware,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contract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</w:p>
    <w:p w14:paraId="335F1308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tender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provision</w:t>
      </w:r>
      <w:r>
        <w:rPr>
          <w:spacing w:val="-14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</w:p>
    <w:p w14:paraId="6169E9C7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$4.2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biosecurity.</w:t>
      </w:r>
      <w:r>
        <w:rPr>
          <w:spacing w:val="13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</w:p>
    <w:p w14:paraId="373A6942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price,</w:t>
      </w:r>
      <w:r>
        <w:rPr>
          <w:spacing w:val="-8"/>
          <w:sz w:val="24"/>
        </w:rPr>
        <w:t xml:space="preserve"> </w:t>
      </w:r>
      <w:r>
        <w:rPr>
          <w:sz w:val="24"/>
        </w:rPr>
        <w:t>without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provision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4.2,</w:t>
      </w:r>
    </w:p>
    <w:p w14:paraId="56E4ED61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included</w:t>
      </w:r>
      <w:r>
        <w:rPr>
          <w:spacing w:val="-15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normal</w:t>
      </w:r>
      <w:r>
        <w:rPr>
          <w:spacing w:val="-12"/>
          <w:sz w:val="24"/>
        </w:rPr>
        <w:t xml:space="preserve"> </w:t>
      </w:r>
      <w:r>
        <w:rPr>
          <w:sz w:val="24"/>
        </w:rPr>
        <w:t>provision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</w:p>
    <w:p w14:paraId="27738B5D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biosecurity</w:t>
      </w:r>
      <w:r>
        <w:rPr>
          <w:spacing w:val="-19"/>
          <w:sz w:val="24"/>
        </w:rPr>
        <w:t xml:space="preserve"> </w:t>
      </w:r>
      <w:r>
        <w:rPr>
          <w:sz w:val="24"/>
        </w:rPr>
        <w:t>based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they'd</w:t>
      </w:r>
      <w:r>
        <w:rPr>
          <w:spacing w:val="-8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years,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</w:p>
    <w:p w14:paraId="16B6428F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provided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8"/>
          <w:sz w:val="24"/>
        </w:rPr>
        <w:t xml:space="preserve"> </w:t>
      </w:r>
      <w:r>
        <w:rPr>
          <w:sz w:val="24"/>
        </w:rPr>
        <w:t>activity</w:t>
      </w:r>
    </w:p>
    <w:p w14:paraId="69241E45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core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contract.</w:t>
      </w:r>
      <w:r>
        <w:rPr>
          <w:spacing w:val="131"/>
          <w:sz w:val="24"/>
        </w:rPr>
        <w:t xml:space="preserve"> </w:t>
      </w:r>
      <w:r>
        <w:rPr>
          <w:sz w:val="24"/>
        </w:rPr>
        <w:t>However,</w:t>
      </w:r>
      <w:r>
        <w:rPr>
          <w:spacing w:val="-7"/>
          <w:sz w:val="24"/>
        </w:rPr>
        <w:t xml:space="preserve"> </w:t>
      </w:r>
      <w:r>
        <w:rPr>
          <w:sz w:val="24"/>
        </w:rPr>
        <w:t>due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spells</w:t>
      </w:r>
    </w:p>
    <w:p w14:paraId="29AA315B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document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20"/>
          <w:sz w:val="24"/>
        </w:rPr>
        <w:t xml:space="preserve"> </w:t>
      </w:r>
      <w:r>
        <w:rPr>
          <w:sz w:val="24"/>
        </w:rPr>
        <w:t>biosecurity,</w:t>
      </w:r>
    </w:p>
    <w:p w14:paraId="0134464E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whatever</w:t>
      </w:r>
      <w:r>
        <w:rPr>
          <w:spacing w:val="-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needed</w:t>
      </w:r>
    </w:p>
    <w:p w14:paraId="4D79D46F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rock,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unable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</w:p>
    <w:p w14:paraId="55D785B5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guidance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and/or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tenderers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8315ED3" w14:textId="77777777" w:rsidR="00AE2F41" w:rsidRDefault="005245B9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E635C17">
          <v:rect id="_x0000_s1064" style="position:absolute;left:0;text-align:left;margin-left:86.4pt;margin-top:36.05pt;width:446.4pt;height:1.35pt;z-index:-25808384;mso-position-horizontal-relative:page" fillcolor="black" stroked="f">
            <w10:wrap anchorx="page"/>
          </v:rect>
        </w:pict>
      </w:r>
      <w:r>
        <w:rPr>
          <w:sz w:val="24"/>
        </w:rPr>
        <w:t>specifics</w:t>
      </w:r>
      <w:r>
        <w:rPr>
          <w:spacing w:val="-19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regard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20"/>
          <w:sz w:val="24"/>
        </w:rPr>
        <w:t xml:space="preserve"> </w:t>
      </w:r>
      <w:r>
        <w:rPr>
          <w:sz w:val="24"/>
        </w:rPr>
        <w:t>requirements.</w:t>
      </w:r>
    </w:p>
    <w:p w14:paraId="290F97F9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60" w:right="920" w:bottom="1860" w:left="1040" w:header="0" w:footer="1664" w:gutter="0"/>
          <w:cols w:space="720"/>
        </w:sectPr>
      </w:pPr>
    </w:p>
    <w:p w14:paraId="564604B2" w14:textId="77777777" w:rsidR="00AE2F41" w:rsidRDefault="005245B9">
      <w:pPr>
        <w:spacing w:before="70" w:line="266" w:lineRule="exact"/>
        <w:ind w:left="293"/>
      </w:pPr>
      <w:r>
        <w:lastRenderedPageBreak/>
        <w:pict w14:anchorId="54D0BE1D">
          <v:rect id="_x0000_s1063" style="position:absolute;left:0;text-align:left;margin-left:282.2pt;margin-top:775.7pt;width:2.5pt;height:8.45pt;z-index:-25806848;mso-position-horizontal-relative:page;mso-position-vertical-relative:page" stroked="f">
            <w10:wrap anchorx="page" anchory="page"/>
          </v:rect>
        </w:pict>
      </w:r>
      <w:r>
        <w:t>1</w:t>
      </w:r>
    </w:p>
    <w:p w14:paraId="572F0751" w14:textId="77777777" w:rsidR="00AE2F41" w:rsidRDefault="005245B9">
      <w:pPr>
        <w:pStyle w:val="ListParagraph"/>
        <w:numPr>
          <w:ilvl w:val="1"/>
          <w:numId w:val="38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Again,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aware,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4238826C" w14:textId="77777777" w:rsidR="00AE2F41" w:rsidRDefault="005245B9">
      <w:pPr>
        <w:pStyle w:val="ListParagraph"/>
        <w:numPr>
          <w:ilvl w:val="1"/>
          <w:numId w:val="38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significant</w:t>
      </w:r>
      <w:r>
        <w:rPr>
          <w:spacing w:val="-20"/>
          <w:sz w:val="24"/>
        </w:rPr>
        <w:t xml:space="preserve"> </w:t>
      </w:r>
      <w:r>
        <w:rPr>
          <w:sz w:val="24"/>
        </w:rPr>
        <w:t>concern</w:t>
      </w:r>
      <w:r>
        <w:rPr>
          <w:spacing w:val="-16"/>
          <w:sz w:val="24"/>
        </w:rPr>
        <w:t xml:space="preserve"> </w:t>
      </w:r>
      <w:r>
        <w:rPr>
          <w:sz w:val="24"/>
        </w:rPr>
        <w:t>within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importing</w:t>
      </w:r>
    </w:p>
    <w:p w14:paraId="0CF03477" w14:textId="77777777" w:rsidR="00AE2F41" w:rsidRDefault="005245B9">
      <w:pPr>
        <w:pStyle w:val="ListParagraph"/>
        <w:numPr>
          <w:ilvl w:val="1"/>
          <w:numId w:val="38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potential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various</w:t>
      </w:r>
      <w:r>
        <w:rPr>
          <w:spacing w:val="-14"/>
          <w:sz w:val="24"/>
        </w:rPr>
        <w:t xml:space="preserve"> </w:t>
      </w:r>
      <w:r>
        <w:rPr>
          <w:sz w:val="24"/>
        </w:rPr>
        <w:t>snakes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</w:p>
    <w:p w14:paraId="76197ACA" w14:textId="77777777" w:rsidR="00AE2F41" w:rsidRDefault="005245B9">
      <w:pPr>
        <w:pStyle w:val="ListParagraph"/>
        <w:numPr>
          <w:ilvl w:val="1"/>
          <w:numId w:val="38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threaten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7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imported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A88951D" w14:textId="77777777" w:rsidR="00AE2F41" w:rsidRDefault="005245B9">
      <w:pPr>
        <w:pStyle w:val="ListParagraph"/>
        <w:numPr>
          <w:ilvl w:val="1"/>
          <w:numId w:val="38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rock.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74CD4B94" w14:textId="77777777" w:rsidR="00AE2F41" w:rsidRDefault="005245B9">
      <w:pPr>
        <w:pStyle w:val="ListParagraph"/>
        <w:numPr>
          <w:ilvl w:val="1"/>
          <w:numId w:val="38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reason</w:t>
      </w:r>
      <w:r>
        <w:rPr>
          <w:spacing w:val="-13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Agriculture</w:t>
      </w:r>
      <w:r>
        <w:rPr>
          <w:spacing w:val="-18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long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decision,</w:t>
      </w:r>
    </w:p>
    <w:p w14:paraId="02D96900" w14:textId="77777777" w:rsidR="00AE2F41" w:rsidRDefault="005245B9">
      <w:pPr>
        <w:pStyle w:val="ListParagraph"/>
        <w:numPr>
          <w:ilvl w:val="1"/>
          <w:numId w:val="38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required,</w:t>
      </w:r>
    </w:p>
    <w:p w14:paraId="699DDEC4" w14:textId="77777777" w:rsidR="00AE2F41" w:rsidRDefault="005245B9">
      <w:pPr>
        <w:pStyle w:val="ListParagraph"/>
        <w:numPr>
          <w:ilvl w:val="1"/>
          <w:numId w:val="38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very,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guess,</w:t>
      </w:r>
      <w:r>
        <w:rPr>
          <w:spacing w:val="-8"/>
          <w:sz w:val="24"/>
        </w:rPr>
        <w:t xml:space="preserve"> </w:t>
      </w:r>
      <w:r>
        <w:rPr>
          <w:sz w:val="24"/>
        </w:rPr>
        <w:t>extreme</w:t>
      </w:r>
      <w:r>
        <w:rPr>
          <w:spacing w:val="-13"/>
          <w:sz w:val="24"/>
        </w:rPr>
        <w:t xml:space="preserve"> </w:t>
      </w:r>
      <w:r>
        <w:rPr>
          <w:sz w:val="24"/>
        </w:rPr>
        <w:t>measures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68780721" w14:textId="77777777" w:rsidR="00AE2F41" w:rsidRDefault="005245B9">
      <w:pPr>
        <w:pStyle w:val="ListParagraph"/>
        <w:numPr>
          <w:ilvl w:val="1"/>
          <w:numId w:val="38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advised</w:t>
      </w:r>
      <w:r>
        <w:rPr>
          <w:spacing w:val="-14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anecdotally</w:t>
      </w:r>
    </w:p>
    <w:p w14:paraId="5FB66C7B" w14:textId="77777777" w:rsidR="00AE2F41" w:rsidRDefault="005245B9">
      <w:pPr>
        <w:pStyle w:val="ListParagraph"/>
        <w:numPr>
          <w:ilvl w:val="1"/>
          <w:numId w:val="38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informally</w:t>
      </w:r>
      <w:r>
        <w:rPr>
          <w:spacing w:val="-1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couldn't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746C8F4F" w14:textId="77777777" w:rsidR="00AE2F41" w:rsidRDefault="005245B9">
      <w:pPr>
        <w:pStyle w:val="ListParagraph"/>
        <w:numPr>
          <w:ilvl w:val="1"/>
          <w:numId w:val="38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rock,</w:t>
      </w:r>
      <w:r>
        <w:rPr>
          <w:spacing w:val="-7"/>
          <w:sz w:val="24"/>
        </w:rPr>
        <w:t xml:space="preserve"> </w:t>
      </w:r>
      <w:r>
        <w:rPr>
          <w:sz w:val="24"/>
        </w:rPr>
        <w:t>spraying</w:t>
      </w:r>
    </w:p>
    <w:p w14:paraId="03C2C7BC" w14:textId="77777777" w:rsidR="00AE2F41" w:rsidRDefault="005245B9">
      <w:pPr>
        <w:pStyle w:val="ListParagraph"/>
        <w:numPr>
          <w:ilvl w:val="1"/>
          <w:numId w:val="38"/>
        </w:numPr>
        <w:tabs>
          <w:tab w:val="left" w:pos="1407"/>
          <w:tab w:val="left" w:pos="1408"/>
        </w:tabs>
        <w:spacing w:line="282" w:lineRule="exact"/>
        <w:ind w:left="1408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certain</w:t>
      </w:r>
      <w:r>
        <w:rPr>
          <w:spacing w:val="-12"/>
          <w:sz w:val="24"/>
        </w:rPr>
        <w:t xml:space="preserve"> </w:t>
      </w:r>
      <w:r>
        <w:rPr>
          <w:sz w:val="24"/>
        </w:rPr>
        <w:t>kind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chemical</w:t>
      </w:r>
      <w:r>
        <w:rPr>
          <w:spacing w:val="-13"/>
          <w:sz w:val="24"/>
        </w:rPr>
        <w:t xml:space="preserve"> </w:t>
      </w:r>
      <w:r>
        <w:rPr>
          <w:sz w:val="24"/>
        </w:rPr>
        <w:t>mix,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6275187D" w14:textId="77777777" w:rsidR="00AE2F41" w:rsidRDefault="005245B9">
      <w:pPr>
        <w:pStyle w:val="ListParagraph"/>
        <w:numPr>
          <w:ilvl w:val="1"/>
          <w:numId w:val="38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leave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ship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harbour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Brisbane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days</w:t>
      </w:r>
    </w:p>
    <w:p w14:paraId="41395F28" w14:textId="77777777" w:rsidR="00AE2F41" w:rsidRDefault="005245B9">
      <w:pPr>
        <w:pStyle w:val="ListParagraph"/>
        <w:numPr>
          <w:ilvl w:val="1"/>
          <w:numId w:val="38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too</w:t>
      </w:r>
      <w:r>
        <w:rPr>
          <w:spacing w:val="-9"/>
          <w:sz w:val="24"/>
        </w:rPr>
        <w:t xml:space="preserve"> </w:t>
      </w:r>
      <w:r>
        <w:rPr>
          <w:sz w:val="24"/>
        </w:rPr>
        <w:t>poisonous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boat,</w:t>
      </w:r>
    </w:p>
    <w:p w14:paraId="51046303" w14:textId="77777777" w:rsidR="00AE2F41" w:rsidRDefault="005245B9">
      <w:pPr>
        <w:pStyle w:val="ListParagraph"/>
        <w:numPr>
          <w:ilvl w:val="1"/>
          <w:numId w:val="38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8"/>
          <w:sz w:val="24"/>
        </w:rPr>
        <w:t xml:space="preserve"> </w:t>
      </w:r>
      <w:r>
        <w:rPr>
          <w:sz w:val="24"/>
        </w:rPr>
        <w:t>never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whole</w:t>
      </w:r>
      <w:r>
        <w:rPr>
          <w:spacing w:val="-10"/>
          <w:sz w:val="24"/>
        </w:rPr>
        <w:t xml:space="preserve"> </w:t>
      </w:r>
      <w:r>
        <w:rPr>
          <w:sz w:val="24"/>
        </w:rPr>
        <w:t>number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30574FFE" w14:textId="77777777" w:rsidR="00AE2F41" w:rsidRDefault="005245B9">
      <w:pPr>
        <w:pStyle w:val="ListParagraph"/>
        <w:numPr>
          <w:ilvl w:val="1"/>
          <w:numId w:val="38"/>
        </w:numPr>
        <w:tabs>
          <w:tab w:val="left" w:pos="1407"/>
          <w:tab w:val="left" w:pos="1408"/>
        </w:tabs>
        <w:spacing w:line="288" w:lineRule="exact"/>
        <w:ind w:left="1408" w:hanging="125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followed.</w:t>
      </w:r>
    </w:p>
    <w:p w14:paraId="20A49E50" w14:textId="77777777" w:rsidR="00AE2F41" w:rsidRDefault="005245B9">
      <w:pPr>
        <w:spacing w:before="7" w:line="266" w:lineRule="exact"/>
        <w:ind w:left="157"/>
      </w:pPr>
      <w:r>
        <w:t>18</w:t>
      </w:r>
    </w:p>
    <w:p w14:paraId="665A3123" w14:textId="77777777" w:rsidR="00AE2F41" w:rsidRDefault="005245B9">
      <w:pPr>
        <w:pStyle w:val="ListParagraph"/>
        <w:numPr>
          <w:ilvl w:val="0"/>
          <w:numId w:val="3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customer,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concerned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</w:p>
    <w:p w14:paraId="2D1BEFE5" w14:textId="77777777" w:rsidR="00AE2F41" w:rsidRDefault="005245B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impact: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accepted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provision</w:t>
      </w:r>
    </w:p>
    <w:p w14:paraId="23CEF86A" w14:textId="77777777" w:rsidR="00AE2F41" w:rsidRDefault="005245B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4.2,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always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hopeful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</w:p>
    <w:p w14:paraId="561CB447" w14:textId="77777777" w:rsidR="00AE2F41" w:rsidRDefault="005245B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less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person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would.</w:t>
      </w:r>
    </w:p>
    <w:p w14:paraId="263CE35B" w14:textId="77777777" w:rsidR="00AE2F41" w:rsidRDefault="005245B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happening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became</w:t>
      </w:r>
      <w:r>
        <w:rPr>
          <w:spacing w:val="-13"/>
          <w:sz w:val="24"/>
        </w:rPr>
        <w:t xml:space="preserve"> </w:t>
      </w:r>
      <w:r>
        <w:rPr>
          <w:sz w:val="24"/>
        </w:rPr>
        <w:t>increasingly</w:t>
      </w:r>
    </w:p>
    <w:p w14:paraId="08EAF28D" w14:textId="77777777" w:rsidR="00AE2F41" w:rsidRDefault="005245B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obvious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head</w:t>
      </w:r>
      <w:r>
        <w:rPr>
          <w:spacing w:val="-9"/>
          <w:sz w:val="24"/>
        </w:rPr>
        <w:t xml:space="preserve"> </w:t>
      </w:r>
      <w:r>
        <w:rPr>
          <w:sz w:val="24"/>
        </w:rPr>
        <w:t>towards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4.2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</w:p>
    <w:p w14:paraId="3867D28E" w14:textId="77777777" w:rsidR="00AE2F41" w:rsidRDefault="005245B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stage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looked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beyond,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</w:p>
    <w:p w14:paraId="0205686F" w14:textId="77777777" w:rsidR="00AE2F41" w:rsidRDefault="005245B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started</w:t>
      </w:r>
      <w:r>
        <w:rPr>
          <w:spacing w:val="-14"/>
          <w:sz w:val="24"/>
        </w:rPr>
        <w:t xml:space="preserve"> </w:t>
      </w:r>
      <w:r>
        <w:rPr>
          <w:sz w:val="24"/>
        </w:rPr>
        <w:t>asking</w:t>
      </w:r>
      <w:r>
        <w:rPr>
          <w:spacing w:val="-13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please</w:t>
      </w:r>
      <w:r>
        <w:rPr>
          <w:spacing w:val="-13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what</w:t>
      </w:r>
    </w:p>
    <w:p w14:paraId="24840B72" w14:textId="77777777" w:rsidR="00AE2F41" w:rsidRDefault="005245B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were,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hearing</w:t>
      </w:r>
      <w:r>
        <w:rPr>
          <w:spacing w:val="-14"/>
          <w:sz w:val="24"/>
        </w:rPr>
        <w:t xml:space="preserve"> </w:t>
      </w:r>
      <w:r>
        <w:rPr>
          <w:sz w:val="24"/>
        </w:rPr>
        <w:t>these</w:t>
      </w:r>
    </w:p>
    <w:p w14:paraId="78B7D2D4" w14:textId="77777777" w:rsidR="00AE2F41" w:rsidRDefault="005245B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anecdotally,</w:t>
      </w:r>
      <w:r>
        <w:rPr>
          <w:spacing w:val="-11"/>
          <w:sz w:val="24"/>
        </w:rPr>
        <w:t xml:space="preserve"> </w:t>
      </w:r>
      <w:r>
        <w:rPr>
          <w:sz w:val="24"/>
        </w:rPr>
        <w:t>and,</w:t>
      </w:r>
      <w:r>
        <w:rPr>
          <w:spacing w:val="-10"/>
          <w:sz w:val="24"/>
        </w:rPr>
        <w:t xml:space="preserve"> </w:t>
      </w:r>
      <w:r>
        <w:rPr>
          <w:sz w:val="24"/>
        </w:rPr>
        <w:t>"Oh</w:t>
      </w:r>
      <w:r>
        <w:rPr>
          <w:spacing w:val="-11"/>
          <w:sz w:val="24"/>
        </w:rPr>
        <w:t xml:space="preserve"> </w:t>
      </w:r>
      <w:r>
        <w:rPr>
          <w:sz w:val="24"/>
        </w:rPr>
        <w:t>we're</w:t>
      </w:r>
      <w:r>
        <w:rPr>
          <w:spacing w:val="-11"/>
          <w:sz w:val="24"/>
        </w:rPr>
        <w:t xml:space="preserve"> </w:t>
      </w:r>
      <w:r>
        <w:rPr>
          <w:sz w:val="24"/>
        </w:rPr>
        <w:t>waiting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this.</w:t>
      </w:r>
      <w:r>
        <w:rPr>
          <w:spacing w:val="126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haven't</w:t>
      </w:r>
    </w:p>
    <w:p w14:paraId="3F200B9F" w14:textId="77777777" w:rsidR="00AE2F41" w:rsidRDefault="005245B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us.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decision.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know,</w:t>
      </w:r>
    </w:p>
    <w:p w14:paraId="4B6AAF4C" w14:textId="77777777" w:rsidR="00AE2F41" w:rsidRDefault="005245B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keep</w:t>
      </w:r>
      <w:r>
        <w:rPr>
          <w:spacing w:val="-10"/>
          <w:sz w:val="24"/>
        </w:rPr>
        <w:t xml:space="preserve"> </w:t>
      </w:r>
      <w:r>
        <w:rPr>
          <w:sz w:val="24"/>
        </w:rPr>
        <w:t>asking</w:t>
      </w:r>
      <w:r>
        <w:rPr>
          <w:spacing w:val="-12"/>
          <w:sz w:val="24"/>
        </w:rPr>
        <w:t xml:space="preserve"> </w:t>
      </w:r>
      <w:r>
        <w:rPr>
          <w:sz w:val="24"/>
        </w:rPr>
        <w:t>them",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go,</w:t>
      </w:r>
      <w:r>
        <w:rPr>
          <w:spacing w:val="-6"/>
          <w:sz w:val="24"/>
        </w:rPr>
        <w:t xml:space="preserve"> </w:t>
      </w:r>
      <w:r>
        <w:rPr>
          <w:sz w:val="24"/>
        </w:rPr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</w:p>
    <w:p w14:paraId="56D3DCF6" w14:textId="77777777" w:rsidR="00AE2F41" w:rsidRDefault="005245B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perhaps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this,</w:t>
      </w:r>
    </w:p>
    <w:p w14:paraId="18D0A7DB" w14:textId="77777777" w:rsidR="00AE2F41" w:rsidRDefault="005245B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saw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6"/>
          <w:sz w:val="24"/>
        </w:rPr>
        <w:t xml:space="preserve"> </w:t>
      </w:r>
      <w:r>
        <w:rPr>
          <w:sz w:val="24"/>
        </w:rPr>
        <w:t>cost</w:t>
      </w:r>
    </w:p>
    <w:p w14:paraId="17C431E9" w14:textId="77777777" w:rsidR="00AE2F41" w:rsidRDefault="005245B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imposed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requirement,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5CBB77B5" w14:textId="77777777" w:rsidR="00AE2F41" w:rsidRDefault="005245B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basis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letter.</w:t>
      </w:r>
    </w:p>
    <w:p w14:paraId="1EEC4036" w14:textId="77777777" w:rsidR="00AE2F41" w:rsidRDefault="005245B9">
      <w:pPr>
        <w:spacing w:before="6" w:line="266" w:lineRule="exact"/>
        <w:ind w:left="157"/>
      </w:pPr>
      <w:r>
        <w:t>35</w:t>
      </w:r>
    </w:p>
    <w:p w14:paraId="686808D8" w14:textId="77777777" w:rsidR="00AE2F41" w:rsidRDefault="005245B9">
      <w:pPr>
        <w:pStyle w:val="ListParagraph"/>
        <w:numPr>
          <w:ilvl w:val="0"/>
          <w:numId w:val="3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9"/>
          <w:sz w:val="24"/>
        </w:rPr>
        <w:t xml:space="preserve"> </w:t>
      </w:r>
      <w:r>
        <w:rPr>
          <w:sz w:val="24"/>
        </w:rPr>
        <w:t>used?</w:t>
      </w:r>
      <w:r>
        <w:rPr>
          <w:spacing w:val="13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perhaps</w:t>
      </w:r>
    </w:p>
    <w:p w14:paraId="7A282D44" w14:textId="77777777" w:rsidR="00AE2F41" w:rsidRDefault="005245B9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you'll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25D91FF" w14:textId="77777777" w:rsidR="00AE2F41" w:rsidRDefault="005245B9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closing</w:t>
      </w:r>
      <w:r>
        <w:rPr>
          <w:spacing w:val="-14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lines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0AB6CD10" w14:textId="77777777" w:rsidR="00AE2F41" w:rsidRDefault="005245B9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question,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tenor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  <w:r>
        <w:rPr>
          <w:spacing w:val="131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1E5A82B" w14:textId="77777777" w:rsidR="00AE2F41" w:rsidRDefault="005245B9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reason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letter,</w:t>
      </w:r>
      <w:r>
        <w:rPr>
          <w:spacing w:val="-9"/>
          <w:sz w:val="24"/>
        </w:rPr>
        <w:t xml:space="preserve"> </w:t>
      </w:r>
      <w:r>
        <w:rPr>
          <w:sz w:val="24"/>
        </w:rPr>
        <w:t>isn't</w:t>
      </w:r>
      <w:r>
        <w:rPr>
          <w:spacing w:val="-9"/>
          <w:sz w:val="24"/>
        </w:rPr>
        <w:t xml:space="preserve"> </w:t>
      </w:r>
      <w:r>
        <w:rPr>
          <w:sz w:val="24"/>
        </w:rPr>
        <w:t>it?</w:t>
      </w:r>
    </w:p>
    <w:p w14:paraId="02714CCC" w14:textId="77777777" w:rsidR="00AE2F41" w:rsidRDefault="005245B9">
      <w:pPr>
        <w:pStyle w:val="ListParagraph"/>
        <w:numPr>
          <w:ilvl w:val="0"/>
          <w:numId w:val="3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  <w:r>
        <w:rPr>
          <w:spacing w:val="130"/>
          <w:sz w:val="24"/>
        </w:rPr>
        <w:t xml:space="preserve"> </w:t>
      </w:r>
      <w:r>
        <w:rPr>
          <w:sz w:val="24"/>
        </w:rPr>
        <w:t>Again,</w:t>
      </w:r>
      <w:r>
        <w:rPr>
          <w:spacing w:val="-7"/>
          <w:sz w:val="24"/>
        </w:rPr>
        <w:t xml:space="preserve"> </w:t>
      </w:r>
      <w:r>
        <w:rPr>
          <w:sz w:val="24"/>
        </w:rPr>
        <w:t>anecdotally</w:t>
      </w:r>
      <w:r>
        <w:rPr>
          <w:spacing w:val="-17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spoke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</w:p>
    <w:p w14:paraId="4F9BD30C" w14:textId="77777777" w:rsidR="00AE2F41" w:rsidRDefault="005245B9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representative</w:t>
      </w:r>
      <w:r>
        <w:rPr>
          <w:spacing w:val="-2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couldn't</w:t>
      </w:r>
      <w:r>
        <w:rPr>
          <w:spacing w:val="-9"/>
          <w:sz w:val="24"/>
        </w:rPr>
        <w:t xml:space="preserve"> </w:t>
      </w:r>
      <w:r>
        <w:rPr>
          <w:sz w:val="24"/>
        </w:rPr>
        <w:t>believe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27FC6242" w14:textId="77777777" w:rsidR="00AE2F41" w:rsidRDefault="005245B9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asked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6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</w:p>
    <w:p w14:paraId="185241DD" w14:textId="77777777" w:rsidR="00AE2F41" w:rsidRDefault="005245B9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biosecurity</w:t>
      </w:r>
      <w:r>
        <w:rPr>
          <w:spacing w:val="-21"/>
          <w:sz w:val="24"/>
        </w:rPr>
        <w:t xml:space="preserve"> </w:t>
      </w:r>
      <w:r>
        <w:rPr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1"/>
          <w:sz w:val="24"/>
        </w:rPr>
        <w:t xml:space="preserve"> </w:t>
      </w:r>
      <w:r>
        <w:rPr>
          <w:sz w:val="24"/>
        </w:rPr>
        <w:t>requirement.</w:t>
      </w:r>
    </w:p>
    <w:p w14:paraId="26B5847E" w14:textId="77777777" w:rsidR="00AE2F41" w:rsidRDefault="005245B9">
      <w:pPr>
        <w:spacing w:before="7" w:line="266" w:lineRule="exact"/>
        <w:ind w:left="157"/>
      </w:pPr>
      <w:r>
        <w:t>45</w:t>
      </w:r>
    </w:p>
    <w:p w14:paraId="1CA89B02" w14:textId="77777777" w:rsidR="00AE2F41" w:rsidRDefault="005245B9">
      <w:pPr>
        <w:pStyle w:val="ListParagraph"/>
        <w:numPr>
          <w:ilvl w:val="0"/>
          <w:numId w:val="3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6"/>
          <w:sz w:val="24"/>
        </w:rPr>
        <w:t xml:space="preserve"> </w:t>
      </w:r>
      <w:r>
        <w:rPr>
          <w:sz w:val="24"/>
        </w:rPr>
        <w:t>attempts</w:t>
      </w:r>
      <w:r>
        <w:rPr>
          <w:spacing w:val="-15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raise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</w:p>
    <w:p w14:paraId="0B4F6F46" w14:textId="77777777" w:rsidR="00AE2F41" w:rsidRDefault="005245B9">
      <w:pPr>
        <w:pStyle w:val="ListParagraph"/>
        <w:numPr>
          <w:ilvl w:val="0"/>
          <w:numId w:val="3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71A3D9E">
          <v:rect id="_x0000_s1062" style="position:absolute;left:0;text-align:left;margin-left:86.4pt;margin-top:36.05pt;width:446.4pt;height:1.35pt;z-index:-25807360;mso-position-horizontal-relative:page" fillcolor="black" stroked="f">
            <w10:wrap anchorx="page"/>
          </v:rect>
        </w:pict>
      </w:r>
      <w:r>
        <w:rPr>
          <w:sz w:val="24"/>
        </w:rPr>
        <w:t>with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Commonwealth?</w:t>
      </w:r>
    </w:p>
    <w:p w14:paraId="016C9837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60" w:right="920" w:bottom="1860" w:left="1040" w:header="0" w:footer="1664" w:gutter="0"/>
          <w:cols w:space="720"/>
        </w:sectPr>
      </w:pPr>
    </w:p>
    <w:p w14:paraId="3E1829E8" w14:textId="77777777" w:rsidR="00AE2F41" w:rsidRDefault="005245B9">
      <w:pPr>
        <w:pStyle w:val="ListParagraph"/>
        <w:numPr>
          <w:ilvl w:val="0"/>
          <w:numId w:val="34"/>
        </w:numPr>
        <w:tabs>
          <w:tab w:val="left" w:pos="1407"/>
          <w:tab w:val="left" w:pos="1408"/>
          <w:tab w:val="left" w:pos="2127"/>
        </w:tabs>
        <w:spacing w:before="72" w:line="287" w:lineRule="exact"/>
        <w:jc w:val="left"/>
        <w:rPr>
          <w:sz w:val="24"/>
        </w:rPr>
      </w:pPr>
      <w:r>
        <w:lastRenderedPageBreak/>
        <w:pict w14:anchorId="74BAC37E">
          <v:rect id="_x0000_s1061" style="position:absolute;left:0;text-align:left;margin-left:282.2pt;margin-top:775.7pt;width:2.5pt;height:8.45pt;z-index:-2580582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z w:val="24"/>
        </w:rPr>
        <w:t>raise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can't</w:t>
      </w:r>
      <w:r>
        <w:rPr>
          <w:spacing w:val="-6"/>
          <w:sz w:val="24"/>
        </w:rPr>
        <w:t xml:space="preserve"> </w:t>
      </w:r>
      <w:r>
        <w:rPr>
          <w:sz w:val="24"/>
        </w:rPr>
        <w:t>say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raised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400C7E67" w14:textId="77777777" w:rsidR="00AE2F41" w:rsidRDefault="005245B9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level;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verify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wrote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series</w:t>
      </w:r>
    </w:p>
    <w:p w14:paraId="3A5A018C" w14:textId="77777777" w:rsidR="00AE2F41" w:rsidRDefault="005245B9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emails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Tim</w:t>
      </w:r>
      <w:r>
        <w:rPr>
          <w:spacing w:val="-8"/>
          <w:sz w:val="24"/>
        </w:rPr>
        <w:t xml:space="preserve"> </w:t>
      </w:r>
      <w:r>
        <w:rPr>
          <w:sz w:val="24"/>
        </w:rPr>
        <w:t>Cotter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DB</w:t>
      </w:r>
      <w:r>
        <w:rPr>
          <w:spacing w:val="-7"/>
          <w:sz w:val="24"/>
        </w:rPr>
        <w:t xml:space="preserve"> </w:t>
      </w:r>
      <w:r>
        <w:rPr>
          <w:sz w:val="24"/>
        </w:rPr>
        <w:t>RF,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Aus</w:t>
      </w:r>
      <w:r>
        <w:rPr>
          <w:spacing w:val="-8"/>
          <w:sz w:val="24"/>
        </w:rPr>
        <w:t xml:space="preserve"> </w:t>
      </w:r>
      <w:r>
        <w:rPr>
          <w:sz w:val="24"/>
        </w:rPr>
        <w:t>industry</w:t>
      </w:r>
    </w:p>
    <w:p w14:paraId="29FA2051" w14:textId="77777777" w:rsidR="00AE2F41" w:rsidRDefault="005245B9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representative</w:t>
      </w:r>
      <w:r>
        <w:rPr>
          <w:spacing w:val="-2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project,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7BB68FB3" w14:textId="77777777" w:rsidR="00AE2F41" w:rsidRDefault="005245B9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happening,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open</w:t>
      </w:r>
    </w:p>
    <w:p w14:paraId="25B3C2C9" w14:textId="77777777" w:rsidR="00AE2F41" w:rsidRDefault="005245B9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providing</w:t>
      </w:r>
      <w:r>
        <w:rPr>
          <w:spacing w:val="-16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support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this?</w:t>
      </w:r>
      <w:r>
        <w:rPr>
          <w:spacing w:val="13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response,</w:t>
      </w:r>
    </w:p>
    <w:p w14:paraId="7C445D20" w14:textId="77777777" w:rsidR="00AE2F41" w:rsidRDefault="005245B9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without</w:t>
      </w:r>
      <w:r>
        <w:rPr>
          <w:spacing w:val="-14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check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emails,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emails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65B59919" w14:textId="77777777" w:rsidR="00AE2F41" w:rsidRDefault="005245B9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ones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Commission,</w:t>
      </w:r>
    </w:p>
    <w:p w14:paraId="02BF3352" w14:textId="77777777" w:rsidR="00AE2F41" w:rsidRDefault="005245B9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Tim</w:t>
      </w:r>
      <w:r>
        <w:rPr>
          <w:spacing w:val="-11"/>
          <w:sz w:val="24"/>
        </w:rPr>
        <w:t xml:space="preserve"> </w:t>
      </w:r>
      <w:r>
        <w:rPr>
          <w:sz w:val="24"/>
        </w:rPr>
        <w:t>basically</w:t>
      </w:r>
      <w:r>
        <w:rPr>
          <w:spacing w:val="-17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discuss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directly</w:t>
      </w:r>
      <w:r>
        <w:rPr>
          <w:spacing w:val="-16"/>
          <w:sz w:val="24"/>
        </w:rPr>
        <w:t xml:space="preserve"> </w:t>
      </w:r>
      <w:r>
        <w:rPr>
          <w:sz w:val="24"/>
        </w:rPr>
        <w:t>apart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saying</w:t>
      </w:r>
    </w:p>
    <w:p w14:paraId="7C207F17" w14:textId="77777777" w:rsidR="00AE2F41" w:rsidRDefault="005245B9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eligible</w:t>
      </w:r>
      <w:r>
        <w:rPr>
          <w:spacing w:val="-15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considered</w:t>
      </w:r>
    </w:p>
    <w:p w14:paraId="05B89F4E" w14:textId="77777777" w:rsidR="00AE2F41" w:rsidRDefault="005245B9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towards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$43</w:t>
      </w:r>
      <w:r>
        <w:rPr>
          <w:spacing w:val="-8"/>
          <w:sz w:val="24"/>
        </w:rPr>
        <w:t xml:space="preserve"> </w:t>
      </w:r>
      <w:r>
        <w:rPr>
          <w:sz w:val="24"/>
        </w:rPr>
        <w:t>million.</w:t>
      </w:r>
    </w:p>
    <w:p w14:paraId="16C426D1" w14:textId="77777777" w:rsidR="00AE2F41" w:rsidRDefault="005245B9">
      <w:pPr>
        <w:spacing w:before="6" w:line="266" w:lineRule="exact"/>
        <w:ind w:left="157"/>
      </w:pPr>
      <w:r>
        <w:t>12</w:t>
      </w:r>
    </w:p>
    <w:p w14:paraId="7E11CB3B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43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always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hard</w:t>
      </w:r>
      <w:r>
        <w:rPr>
          <w:spacing w:val="-9"/>
          <w:sz w:val="24"/>
        </w:rPr>
        <w:t xml:space="preserve"> </w:t>
      </w:r>
      <w:r>
        <w:rPr>
          <w:sz w:val="24"/>
        </w:rPr>
        <w:t>limit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BAE9631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Commonwealth?</w:t>
      </w:r>
    </w:p>
    <w:p w14:paraId="43C47DBD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  <w:r>
        <w:rPr>
          <w:spacing w:val="-9"/>
          <w:sz w:val="24"/>
        </w:rPr>
        <w:t xml:space="preserve"> </w:t>
      </w:r>
      <w:r>
        <w:rPr>
          <w:sz w:val="24"/>
        </w:rPr>
        <w:t>harder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4188E61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original</w:t>
      </w:r>
      <w:r>
        <w:rPr>
          <w:spacing w:val="-16"/>
          <w:sz w:val="24"/>
        </w:rPr>
        <w:t xml:space="preserve"> </w:t>
      </w:r>
      <w:r>
        <w:rPr>
          <w:sz w:val="24"/>
        </w:rPr>
        <w:t>contract,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Taylor</w:t>
      </w:r>
      <w:r>
        <w:rPr>
          <w:spacing w:val="-14"/>
          <w:sz w:val="24"/>
        </w:rPr>
        <w:t xml:space="preserve"> </w:t>
      </w:r>
      <w:r>
        <w:rPr>
          <w:sz w:val="24"/>
        </w:rPr>
        <w:t>referred</w:t>
      </w:r>
      <w:r>
        <w:rPr>
          <w:spacing w:val="-16"/>
          <w:sz w:val="24"/>
        </w:rPr>
        <w:t xml:space="preserve"> </w:t>
      </w:r>
      <w:r>
        <w:rPr>
          <w:sz w:val="24"/>
        </w:rPr>
        <w:t>to,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purchased</w:t>
      </w:r>
    </w:p>
    <w:p w14:paraId="1D1B0D76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vehicles</w:t>
      </w:r>
      <w:r>
        <w:rPr>
          <w:spacing w:val="-15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</w:p>
    <w:p w14:paraId="31E022C3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used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they'd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taken</w:t>
      </w:r>
    </w:p>
    <w:p w14:paraId="7EA263D5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back;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buy</w:t>
      </w:r>
      <w:r>
        <w:rPr>
          <w:spacing w:val="-9"/>
          <w:sz w:val="24"/>
        </w:rPr>
        <w:t xml:space="preserve"> </w:t>
      </w:r>
      <w:r>
        <w:rPr>
          <w:sz w:val="24"/>
        </w:rPr>
        <w:t>equipment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36DCF025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replace</w:t>
      </w:r>
      <w:r>
        <w:rPr>
          <w:spacing w:val="-15"/>
          <w:sz w:val="24"/>
        </w:rPr>
        <w:t xml:space="preserve"> </w:t>
      </w:r>
      <w:r>
        <w:rPr>
          <w:sz w:val="24"/>
        </w:rPr>
        <w:t>equipment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basically</w:t>
      </w:r>
      <w:r>
        <w:rPr>
          <w:spacing w:val="-16"/>
          <w:sz w:val="24"/>
        </w:rPr>
        <w:t xml:space="preserve"> </w:t>
      </w:r>
      <w:r>
        <w:rPr>
          <w:sz w:val="24"/>
        </w:rPr>
        <w:t>stuffed,</w:t>
      </w:r>
    </w:p>
    <w:p w14:paraId="54F58864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buy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equipment.</w:t>
      </w:r>
      <w:r>
        <w:rPr>
          <w:spacing w:val="133"/>
          <w:sz w:val="24"/>
        </w:rPr>
        <w:t xml:space="preserve"> </w:t>
      </w:r>
      <w:r>
        <w:rPr>
          <w:sz w:val="24"/>
        </w:rPr>
        <w:t>But</w:t>
      </w:r>
    </w:p>
    <w:p w14:paraId="6A7E5312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reviewed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B45C537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AusIndustry</w:t>
      </w:r>
      <w:r>
        <w:rPr>
          <w:spacing w:val="-19"/>
          <w:sz w:val="24"/>
        </w:rPr>
        <w:t xml:space="preserve"> </w:t>
      </w:r>
      <w:r>
        <w:rPr>
          <w:sz w:val="24"/>
        </w:rPr>
        <w:t>basically</w:t>
      </w:r>
      <w:r>
        <w:rPr>
          <w:spacing w:val="-16"/>
          <w:sz w:val="24"/>
        </w:rPr>
        <w:t xml:space="preserve"> </w:t>
      </w:r>
      <w:r>
        <w:rPr>
          <w:sz w:val="24"/>
        </w:rPr>
        <w:t>cut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eligible</w:t>
      </w:r>
      <w:r>
        <w:rPr>
          <w:spacing w:val="-16"/>
          <w:sz w:val="24"/>
        </w:rPr>
        <w:t xml:space="preserve"> </w:t>
      </w:r>
      <w:r>
        <w:rPr>
          <w:sz w:val="24"/>
        </w:rPr>
        <w:t>component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</w:p>
    <w:p w14:paraId="0EAB8322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vehicles</w:t>
      </w:r>
      <w:r>
        <w:rPr>
          <w:spacing w:val="-16"/>
          <w:sz w:val="24"/>
        </w:rPr>
        <w:t xml:space="preserve"> </w:t>
      </w:r>
      <w:r>
        <w:rPr>
          <w:sz w:val="24"/>
        </w:rPr>
        <w:t>post-completion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4D27303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contract;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89314C0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contract,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12"/>
          <w:sz w:val="24"/>
        </w:rPr>
        <w:t xml:space="preserve"> </w:t>
      </w:r>
      <w:r>
        <w:rPr>
          <w:sz w:val="24"/>
        </w:rPr>
        <w:t>getting</w:t>
      </w:r>
      <w:r>
        <w:rPr>
          <w:spacing w:val="-16"/>
          <w:sz w:val="24"/>
        </w:rPr>
        <w:t xml:space="preserve"> </w:t>
      </w:r>
      <w:r>
        <w:rPr>
          <w:sz w:val="24"/>
        </w:rPr>
        <w:t>benefit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afterwards,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3D9001B6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dropped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guess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deemed</w:t>
      </w:r>
      <w:r>
        <w:rPr>
          <w:spacing w:val="-12"/>
          <w:sz w:val="24"/>
        </w:rPr>
        <w:t xml:space="preserve"> </w:t>
      </w:r>
      <w:r>
        <w:rPr>
          <w:sz w:val="24"/>
        </w:rPr>
        <w:t>eligible</w:t>
      </w:r>
    </w:p>
    <w:p w14:paraId="589E759D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expenditure</w:t>
      </w:r>
      <w:r>
        <w:rPr>
          <w:spacing w:val="-19"/>
          <w:sz w:val="24"/>
        </w:rPr>
        <w:t xml:space="preserve"> </w:t>
      </w:r>
      <w:r>
        <w:rPr>
          <w:sz w:val="24"/>
        </w:rPr>
        <w:t>down</w:t>
      </w:r>
      <w:r>
        <w:rPr>
          <w:spacing w:val="-12"/>
          <w:sz w:val="24"/>
        </w:rPr>
        <w:t xml:space="preserve"> </w:t>
      </w:r>
      <w:r>
        <w:rPr>
          <w:sz w:val="24"/>
        </w:rPr>
        <w:t>by,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remember,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</w:p>
    <w:p w14:paraId="5212E159" w14:textId="77777777" w:rsidR="00AE2F41" w:rsidRDefault="005245B9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$300,000.</w:t>
      </w:r>
      <w:r>
        <w:rPr>
          <w:spacing w:val="128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actual</w:t>
      </w:r>
      <w:r>
        <w:rPr>
          <w:spacing w:val="-13"/>
          <w:sz w:val="24"/>
        </w:rPr>
        <w:t xml:space="preserve"> </w:t>
      </w:r>
      <w:r>
        <w:rPr>
          <w:sz w:val="24"/>
        </w:rPr>
        <w:t>figure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4217.</w:t>
      </w:r>
    </w:p>
    <w:p w14:paraId="395C00F4" w14:textId="77777777" w:rsidR="00AE2F41" w:rsidRDefault="005245B9">
      <w:pPr>
        <w:spacing w:before="7" w:line="266" w:lineRule="exact"/>
        <w:ind w:left="157"/>
      </w:pPr>
      <w:r>
        <w:t>30</w:t>
      </w:r>
    </w:p>
    <w:p w14:paraId="199D6084" w14:textId="77777777" w:rsidR="00AE2F41" w:rsidRDefault="005245B9">
      <w:pPr>
        <w:pStyle w:val="ListParagraph"/>
        <w:numPr>
          <w:ilvl w:val="0"/>
          <w:numId w:val="3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further</w:t>
      </w:r>
      <w:r>
        <w:rPr>
          <w:spacing w:val="-14"/>
          <w:sz w:val="24"/>
        </w:rPr>
        <w:t xml:space="preserve"> </w:t>
      </w:r>
      <w:r>
        <w:rPr>
          <w:sz w:val="24"/>
        </w:rPr>
        <w:t>cost?</w:t>
      </w:r>
    </w:p>
    <w:p w14:paraId="458C738E" w14:textId="77777777" w:rsidR="00AE2F41" w:rsidRDefault="005245B9">
      <w:pPr>
        <w:pStyle w:val="ListParagraph"/>
        <w:numPr>
          <w:ilvl w:val="0"/>
          <w:numId w:val="3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Correct,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3839F2FE" w14:textId="77777777" w:rsidR="00AE2F41" w:rsidRDefault="005245B9">
      <w:pPr>
        <w:spacing w:before="7" w:line="266" w:lineRule="exact"/>
        <w:ind w:left="157"/>
      </w:pPr>
      <w:r>
        <w:t>33</w:t>
      </w:r>
    </w:p>
    <w:p w14:paraId="222BBD09" w14:textId="77777777" w:rsidR="00AE2F41" w:rsidRDefault="005245B9">
      <w:pPr>
        <w:pStyle w:val="ListParagraph"/>
        <w:numPr>
          <w:ilvl w:val="0"/>
          <w:numId w:val="3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already</w:t>
      </w:r>
      <w:r>
        <w:rPr>
          <w:spacing w:val="-13"/>
          <w:sz w:val="24"/>
        </w:rPr>
        <w:t xml:space="preserve"> </w:t>
      </w:r>
      <w:r>
        <w:rPr>
          <w:sz w:val="24"/>
        </w:rPr>
        <w:t>committed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buying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</w:p>
    <w:p w14:paraId="02FFD60B" w14:textId="77777777" w:rsidR="00AE2F41" w:rsidRDefault="005245B9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vehicles?</w:t>
      </w:r>
    </w:p>
    <w:p w14:paraId="2BC31A52" w14:textId="77777777" w:rsidR="00AE2F41" w:rsidRDefault="005245B9">
      <w:pPr>
        <w:pStyle w:val="ListParagraph"/>
        <w:numPr>
          <w:ilvl w:val="0"/>
          <w:numId w:val="3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guess</w:t>
      </w:r>
    </w:p>
    <w:p w14:paraId="76D589B7" w14:textId="77777777" w:rsidR="00AE2F41" w:rsidRDefault="005245B9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inexperience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whoever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negotiating</w:t>
      </w:r>
      <w:r>
        <w:rPr>
          <w:spacing w:val="-18"/>
          <w:sz w:val="24"/>
        </w:rPr>
        <w:t xml:space="preserve"> </w:t>
      </w:r>
      <w:r>
        <w:rPr>
          <w:sz w:val="24"/>
        </w:rPr>
        <w:t>was,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</w:p>
    <w:p w14:paraId="79111EB9" w14:textId="77777777" w:rsidR="00AE2F41" w:rsidRDefault="005245B9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deemed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</w:p>
    <w:p w14:paraId="20D4991E" w14:textId="77777777" w:rsidR="00AE2F41" w:rsidRDefault="005245B9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eligible</w:t>
      </w:r>
      <w:r>
        <w:rPr>
          <w:spacing w:val="-13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ran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it.</w:t>
      </w:r>
      <w:r>
        <w:rPr>
          <w:spacing w:val="13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reality</w:t>
      </w:r>
      <w:r>
        <w:rPr>
          <w:spacing w:val="-12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14:paraId="1702DBC2" w14:textId="77777777" w:rsidR="00AE2F41" w:rsidRDefault="005245B9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spent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$43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eligible</w:t>
      </w:r>
    </w:p>
    <w:p w14:paraId="63B55C5E" w14:textId="77777777" w:rsidR="00AE2F41" w:rsidRDefault="005245B9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expenditure,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2"/>
          <w:sz w:val="24"/>
        </w:rPr>
        <w:t xml:space="preserve"> </w:t>
      </w:r>
      <w:r>
        <w:rPr>
          <w:sz w:val="24"/>
        </w:rPr>
        <w:t>got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43</w:t>
      </w:r>
      <w:r>
        <w:rPr>
          <w:spacing w:val="-10"/>
          <w:sz w:val="24"/>
        </w:rPr>
        <w:t xml:space="preserve"> </w:t>
      </w:r>
      <w:r>
        <w:rPr>
          <w:sz w:val="24"/>
        </w:rPr>
        <w:t>anyway,</w:t>
      </w:r>
      <w:r>
        <w:rPr>
          <w:spacing w:val="-11"/>
          <w:sz w:val="24"/>
        </w:rPr>
        <w:t xml:space="preserve"> </w:t>
      </w:r>
      <w:r>
        <w:rPr>
          <w:sz w:val="24"/>
        </w:rPr>
        <w:t>$43</w:t>
      </w:r>
      <w:r>
        <w:rPr>
          <w:spacing w:val="-11"/>
          <w:sz w:val="24"/>
        </w:rPr>
        <w:t xml:space="preserve"> </w:t>
      </w:r>
      <w:r>
        <w:rPr>
          <w:sz w:val="24"/>
        </w:rPr>
        <w:t>million.</w:t>
      </w:r>
    </w:p>
    <w:p w14:paraId="3FA57982" w14:textId="77777777" w:rsidR="00AE2F41" w:rsidRDefault="005245B9">
      <w:pPr>
        <w:spacing w:before="6" w:line="266" w:lineRule="exact"/>
        <w:ind w:left="157"/>
      </w:pPr>
      <w:r>
        <w:t>42</w:t>
      </w:r>
    </w:p>
    <w:p w14:paraId="4A3357A1" w14:textId="77777777" w:rsidR="00AE2F41" w:rsidRDefault="005245B9">
      <w:pPr>
        <w:pStyle w:val="ListParagraph"/>
        <w:numPr>
          <w:ilvl w:val="0"/>
          <w:numId w:val="3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problems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</w:p>
    <w:p w14:paraId="2EB58871" w14:textId="77777777" w:rsidR="00AE2F41" w:rsidRDefault="005245B9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position</w:t>
      </w:r>
      <w:r>
        <w:rPr>
          <w:spacing w:val="-17"/>
          <w:sz w:val="24"/>
        </w:rPr>
        <w:t xml:space="preserve"> </w:t>
      </w:r>
      <w:r>
        <w:rPr>
          <w:sz w:val="24"/>
        </w:rPr>
        <w:t>first</w:t>
      </w:r>
      <w:r>
        <w:rPr>
          <w:spacing w:val="-13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you?</w:t>
      </w:r>
    </w:p>
    <w:p w14:paraId="05401F6F" w14:textId="77777777" w:rsidR="00AE2F41" w:rsidRDefault="005245B9">
      <w:pPr>
        <w:pStyle w:val="ListParagraph"/>
        <w:numPr>
          <w:ilvl w:val="0"/>
          <w:numId w:val="3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role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6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0802AAA3" w14:textId="77777777" w:rsidR="00AE2F41" w:rsidRDefault="005245B9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even</w:t>
      </w:r>
      <w:r>
        <w:rPr>
          <w:spacing w:val="-12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</w:p>
    <w:p w14:paraId="6958E35D" w14:textId="77777777" w:rsidR="00AE2F41" w:rsidRDefault="005245B9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BEAA499">
          <v:rect id="_x0000_s1060" style="position:absolute;left:0;text-align:left;margin-left:86.4pt;margin-top:36.05pt;width:446.4pt;height:1.35pt;z-index:-25806336;mso-position-horizontal-relative:page" fillcolor="black" stroked="f">
            <w10:wrap anchorx="page"/>
          </v:rect>
        </w:pict>
      </w:r>
      <w:r>
        <w:rPr>
          <w:sz w:val="24"/>
        </w:rPr>
        <w:t>side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whole</w:t>
      </w:r>
      <w:r>
        <w:rPr>
          <w:spacing w:val="-10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always</w:t>
      </w:r>
    </w:p>
    <w:p w14:paraId="121750D0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2383EFDD" w14:textId="77777777" w:rsidR="00AE2F41" w:rsidRDefault="005245B9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33B943BF">
          <v:rect id="_x0000_s1059" style="position:absolute;left:0;text-align:left;margin-left:282.2pt;margin-top:775.7pt;width:2.5pt;height:8.45pt;z-index:-2580480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transparent.</w:t>
      </w:r>
      <w:r>
        <w:rPr>
          <w:spacing w:val="12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personally,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guess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</w:p>
    <w:p w14:paraId="1795C2E3" w14:textId="77777777" w:rsidR="00AE2F41" w:rsidRDefault="005245B9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idea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May,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7622A85" w14:textId="77777777" w:rsidR="00AE2F41" w:rsidRDefault="005245B9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contractor,</w:t>
      </w:r>
      <w:r>
        <w:rPr>
          <w:spacing w:val="-10"/>
          <w:sz w:val="24"/>
        </w:rPr>
        <w:t xml:space="preserve"> </w:t>
      </w:r>
      <w:r>
        <w:rPr>
          <w:sz w:val="24"/>
        </w:rPr>
        <w:t>Roger</w:t>
      </w:r>
      <w:r>
        <w:rPr>
          <w:spacing w:val="-14"/>
          <w:sz w:val="24"/>
        </w:rPr>
        <w:t xml:space="preserve"> </w:t>
      </w:r>
      <w:r>
        <w:rPr>
          <w:sz w:val="24"/>
        </w:rPr>
        <w:t>Neilsen,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contracted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</w:p>
    <w:p w14:paraId="3C062907" w14:textId="77777777" w:rsidR="00AE2F41" w:rsidRDefault="005245B9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job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finance</w:t>
      </w:r>
      <w:r>
        <w:rPr>
          <w:spacing w:val="-12"/>
          <w:sz w:val="24"/>
        </w:rPr>
        <w:t xml:space="preserve"> </w:t>
      </w:r>
      <w:r>
        <w:rPr>
          <w:sz w:val="24"/>
        </w:rPr>
        <w:t>corporate</w:t>
      </w:r>
      <w:r>
        <w:rPr>
          <w:spacing w:val="-15"/>
          <w:sz w:val="24"/>
        </w:rPr>
        <w:t xml:space="preserve"> </w:t>
      </w:r>
      <w:r>
        <w:rPr>
          <w:sz w:val="24"/>
        </w:rPr>
        <w:t>manager,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CFO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</w:p>
    <w:p w14:paraId="5360BCEC" w14:textId="77777777" w:rsidR="00AE2F41" w:rsidRDefault="005245B9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called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discussed</w:t>
      </w:r>
    </w:p>
    <w:p w14:paraId="413C793C" w14:textId="77777777" w:rsidR="00AE2F41" w:rsidRDefault="005245B9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ultimately</w:t>
      </w:r>
      <w:r>
        <w:rPr>
          <w:spacing w:val="-16"/>
          <w:sz w:val="24"/>
        </w:rPr>
        <w:t xml:space="preserve"> </w:t>
      </w:r>
      <w:r>
        <w:rPr>
          <w:sz w:val="24"/>
        </w:rPr>
        <w:t>Andrew</w:t>
      </w:r>
      <w:r>
        <w:rPr>
          <w:spacing w:val="-13"/>
          <w:sz w:val="24"/>
        </w:rPr>
        <w:t xml:space="preserve"> </w:t>
      </w:r>
      <w:r>
        <w:rPr>
          <w:sz w:val="24"/>
        </w:rPr>
        <w:t>Roach,</w:t>
      </w:r>
    </w:p>
    <w:p w14:paraId="4803C1EC" w14:textId="77777777" w:rsidR="00AE2F41" w:rsidRDefault="005245B9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Roach</w:t>
      </w:r>
      <w:r>
        <w:rPr>
          <w:spacing w:val="-12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seriousness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</w:p>
    <w:p w14:paraId="53334D61" w14:textId="77777777" w:rsidR="00AE2F41" w:rsidRDefault="005245B9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issue,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proposing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redundant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722C697D" w14:textId="77777777" w:rsidR="00AE2F41" w:rsidRDefault="005245B9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staff.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then,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</w:p>
    <w:p w14:paraId="2CD7C5CA" w14:textId="77777777" w:rsidR="00AE2F41" w:rsidRDefault="005245B9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people?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</w:p>
    <w:p w14:paraId="6CCBA714" w14:textId="77777777" w:rsidR="00AE2F41" w:rsidRDefault="005245B9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exactly,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May,</w:t>
      </w:r>
    </w:p>
    <w:p w14:paraId="5BD59C28" w14:textId="77777777" w:rsidR="00AE2F41" w:rsidRDefault="005245B9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obviously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redundant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2CD487F8" w14:textId="77777777" w:rsidR="00AE2F41" w:rsidRDefault="005245B9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on.</w:t>
      </w:r>
    </w:p>
    <w:p w14:paraId="7070FBF9" w14:textId="77777777" w:rsidR="00AE2F41" w:rsidRDefault="005245B9">
      <w:pPr>
        <w:spacing w:before="6" w:line="266" w:lineRule="exact"/>
        <w:ind w:left="157"/>
      </w:pPr>
      <w:r>
        <w:t>14</w:t>
      </w:r>
    </w:p>
    <w:p w14:paraId="397F7937" w14:textId="77777777" w:rsidR="00AE2F41" w:rsidRDefault="005245B9">
      <w:pPr>
        <w:pStyle w:val="ListParagraph"/>
        <w:numPr>
          <w:ilvl w:val="0"/>
          <w:numId w:val="2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payment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6A5A1343" w14:textId="77777777" w:rsidR="00AE2F41" w:rsidRDefault="005245B9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roads</w:t>
      </w:r>
      <w:r>
        <w:rPr>
          <w:spacing w:val="-15"/>
          <w:sz w:val="24"/>
        </w:rPr>
        <w:t xml:space="preserve"> </w:t>
      </w:r>
      <w:r>
        <w:rPr>
          <w:sz w:val="24"/>
        </w:rPr>
        <w:t>contracts</w:t>
      </w:r>
      <w:r>
        <w:rPr>
          <w:spacing w:val="-19"/>
          <w:sz w:val="24"/>
        </w:rPr>
        <w:t xml:space="preserve"> </w:t>
      </w:r>
      <w:r>
        <w:rPr>
          <w:sz w:val="24"/>
        </w:rPr>
        <w:t>made?</w:t>
      </w:r>
    </w:p>
    <w:p w14:paraId="1CA1DAD7" w14:textId="77777777" w:rsidR="00AE2F41" w:rsidRDefault="005245B9">
      <w:pPr>
        <w:pStyle w:val="ListParagraph"/>
        <w:numPr>
          <w:ilvl w:val="0"/>
          <w:numId w:val="28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roads?</w:t>
      </w:r>
    </w:p>
    <w:p w14:paraId="08553A5B" w14:textId="77777777" w:rsidR="00AE2F41" w:rsidRDefault="005245B9">
      <w:pPr>
        <w:spacing w:before="7" w:line="266" w:lineRule="exact"/>
        <w:ind w:left="157"/>
      </w:pPr>
      <w:r>
        <w:t>18</w:t>
      </w:r>
    </w:p>
    <w:p w14:paraId="48AC7D24" w14:textId="77777777" w:rsidR="00AE2F41" w:rsidRDefault="005245B9">
      <w:pPr>
        <w:pStyle w:val="ListParagraph"/>
        <w:numPr>
          <w:ilvl w:val="0"/>
          <w:numId w:val="2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let's</w:t>
      </w:r>
      <w:r>
        <w:rPr>
          <w:spacing w:val="-9"/>
          <w:sz w:val="24"/>
        </w:rPr>
        <w:t xml:space="preserve"> </w:t>
      </w:r>
      <w:r>
        <w:rPr>
          <w:sz w:val="24"/>
        </w:rPr>
        <w:t>deal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contract</w:t>
      </w:r>
      <w:r>
        <w:rPr>
          <w:spacing w:val="-16"/>
          <w:sz w:val="24"/>
        </w:rPr>
        <w:t xml:space="preserve"> </w:t>
      </w:r>
      <w:r>
        <w:rPr>
          <w:sz w:val="24"/>
        </w:rPr>
        <w:t>first.</w:t>
      </w:r>
    </w:p>
    <w:p w14:paraId="1C499DE1" w14:textId="77777777" w:rsidR="00AE2F41" w:rsidRDefault="005245B9">
      <w:pPr>
        <w:pStyle w:val="ListParagraph"/>
        <w:numPr>
          <w:ilvl w:val="0"/>
          <w:numId w:val="2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payment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month.</w:t>
      </w:r>
    </w:p>
    <w:p w14:paraId="4F3A855F" w14:textId="77777777" w:rsidR="00AE2F41" w:rsidRDefault="005245B9">
      <w:pPr>
        <w:spacing w:before="7" w:line="266" w:lineRule="exact"/>
        <w:ind w:left="157"/>
      </w:pPr>
      <w:r>
        <w:t>21</w:t>
      </w:r>
    </w:p>
    <w:p w14:paraId="131B760A" w14:textId="77777777" w:rsidR="00AE2F41" w:rsidRDefault="005245B9">
      <w:pPr>
        <w:pStyle w:val="ListParagraph"/>
        <w:numPr>
          <w:ilvl w:val="0"/>
          <w:numId w:val="2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internally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externally</w:t>
      </w:r>
      <w:r>
        <w:rPr>
          <w:spacing w:val="-17"/>
          <w:sz w:val="24"/>
        </w:rPr>
        <w:t xml:space="preserve"> </w:t>
      </w:r>
      <w:r>
        <w:rPr>
          <w:sz w:val="24"/>
        </w:rPr>
        <w:t>restricted</w:t>
      </w:r>
    </w:p>
    <w:p w14:paraId="1F8C2006" w14:textId="77777777" w:rsidR="00AE2F41" w:rsidRDefault="005245B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cash?</w:t>
      </w:r>
      <w:r>
        <w:rPr>
          <w:spacing w:val="131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wondering</w:t>
      </w:r>
      <w:r>
        <w:rPr>
          <w:spacing w:val="-15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dwindled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April</w:t>
      </w:r>
    </w:p>
    <w:p w14:paraId="5DB5371B" w14:textId="77777777" w:rsidR="00AE2F41" w:rsidRDefault="005245B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found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happen?</w:t>
      </w:r>
    </w:p>
    <w:p w14:paraId="0C0FF81B" w14:textId="77777777" w:rsidR="00AE2F41" w:rsidRDefault="005245B9">
      <w:pPr>
        <w:pStyle w:val="ListParagraph"/>
        <w:numPr>
          <w:ilvl w:val="0"/>
          <w:numId w:val="2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saying</w:t>
      </w:r>
      <w:r>
        <w:rPr>
          <w:spacing w:val="-12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5BADC97F" w14:textId="77777777" w:rsidR="00AE2F41" w:rsidRDefault="005245B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restricted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unrestricted.</w:t>
      </w:r>
      <w:r>
        <w:rPr>
          <w:spacing w:val="12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component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3517F4FD" w14:textId="77777777" w:rsidR="00AE2F41" w:rsidRDefault="005245B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restricted</w:t>
      </w:r>
      <w:r>
        <w:rPr>
          <w:spacing w:val="-18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received</w:t>
      </w:r>
      <w:r>
        <w:rPr>
          <w:spacing w:val="-16"/>
          <w:sz w:val="24"/>
        </w:rPr>
        <w:t xml:space="preserve"> </w:t>
      </w:r>
      <w:r>
        <w:rPr>
          <w:sz w:val="24"/>
        </w:rPr>
        <w:t>funding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advance</w:t>
      </w:r>
    </w:p>
    <w:p w14:paraId="731E5E4E" w14:textId="77777777" w:rsidR="00AE2F41" w:rsidRDefault="005245B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paid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$43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apart</w:t>
      </w:r>
    </w:p>
    <w:p w14:paraId="6F14D2B7" w14:textId="77777777" w:rsidR="00AE2F41" w:rsidRDefault="005245B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tranche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hold</w:t>
      </w:r>
    </w:p>
    <w:p w14:paraId="0CE4A467" w14:textId="77777777" w:rsidR="00AE2F41" w:rsidRDefault="005245B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clause</w:t>
      </w:r>
      <w:r>
        <w:rPr>
          <w:spacing w:val="-12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reported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them,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month</w:t>
      </w:r>
    </w:p>
    <w:p w14:paraId="3A83C8E1" w14:textId="77777777" w:rsidR="00AE2F41" w:rsidRDefault="005245B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CBE21D3" w14:textId="77777777" w:rsidR="00AE2F41" w:rsidRDefault="005245B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final</w:t>
      </w:r>
      <w:r>
        <w:rPr>
          <w:spacing w:val="-12"/>
          <w:sz w:val="24"/>
        </w:rPr>
        <w:t xml:space="preserve"> </w:t>
      </w:r>
      <w:r>
        <w:rPr>
          <w:sz w:val="24"/>
        </w:rPr>
        <w:t>payment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700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whatever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$700,000,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55247D6F" w14:textId="77777777" w:rsidR="00AE2F41" w:rsidRDefault="005245B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held</w:t>
      </w:r>
      <w:r>
        <w:rPr>
          <w:spacing w:val="-10"/>
          <w:sz w:val="24"/>
        </w:rPr>
        <w:t xml:space="preserve"> </w:t>
      </w: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delays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finalisation</w:t>
      </w:r>
    </w:p>
    <w:p w14:paraId="73ECE6CF" w14:textId="77777777" w:rsidR="00AE2F41" w:rsidRDefault="005245B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practical</w:t>
      </w:r>
      <w:r>
        <w:rPr>
          <w:spacing w:val="-17"/>
          <w:sz w:val="24"/>
        </w:rPr>
        <w:t xml:space="preserve"> </w:t>
      </w:r>
      <w:r>
        <w:rPr>
          <w:sz w:val="24"/>
        </w:rPr>
        <w:t>completion,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last</w:t>
      </w:r>
      <w:r>
        <w:rPr>
          <w:spacing w:val="-12"/>
          <w:sz w:val="24"/>
        </w:rPr>
        <w:t xml:space="preserve"> </w:t>
      </w:r>
      <w:r>
        <w:rPr>
          <w:sz w:val="24"/>
        </w:rPr>
        <w:t>payment.</w:t>
      </w:r>
    </w:p>
    <w:p w14:paraId="625F8B15" w14:textId="77777777" w:rsidR="00AE2F41" w:rsidRDefault="005245B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06679673" w14:textId="77777777" w:rsidR="00AE2F41" w:rsidRDefault="005245B9">
      <w:pPr>
        <w:spacing w:before="6" w:line="266" w:lineRule="exact"/>
        <w:ind w:left="157"/>
      </w:pPr>
      <w:r>
        <w:t>36</w:t>
      </w:r>
    </w:p>
    <w:p w14:paraId="4F0369E1" w14:textId="77777777" w:rsidR="00AE2F41" w:rsidRDefault="005245B9">
      <w:pPr>
        <w:pStyle w:val="ListParagraph"/>
        <w:numPr>
          <w:ilvl w:val="0"/>
          <w:numId w:val="2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roads?</w:t>
      </w:r>
    </w:p>
    <w:p w14:paraId="5101CE1B" w14:textId="77777777" w:rsidR="00AE2F41" w:rsidRDefault="005245B9">
      <w:pPr>
        <w:pStyle w:val="ListParagraph"/>
        <w:numPr>
          <w:ilvl w:val="0"/>
          <w:numId w:val="2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100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cent</w:t>
      </w:r>
      <w:r>
        <w:rPr>
          <w:spacing w:val="-9"/>
          <w:sz w:val="24"/>
        </w:rPr>
        <w:t xml:space="preserve"> </w:t>
      </w:r>
      <w:r>
        <w:rPr>
          <w:sz w:val="24"/>
        </w:rPr>
        <w:t>sure,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</w:p>
    <w:p w14:paraId="4D4CB4D4" w14:textId="77777777" w:rsidR="00AE2F41" w:rsidRDefault="005245B9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it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9"/>
          <w:sz w:val="24"/>
        </w:rPr>
        <w:t xml:space="preserve"> </w:t>
      </w:r>
      <w:r>
        <w:rPr>
          <w:sz w:val="24"/>
        </w:rPr>
        <w:t>October/November.</w:t>
      </w:r>
    </w:p>
    <w:p w14:paraId="12C20CC0" w14:textId="77777777" w:rsidR="00AE2F41" w:rsidRDefault="005245B9">
      <w:pPr>
        <w:spacing w:before="6" w:line="266" w:lineRule="exact"/>
        <w:ind w:left="157"/>
      </w:pPr>
      <w:r>
        <w:t>40</w:t>
      </w:r>
    </w:p>
    <w:p w14:paraId="396FCC29" w14:textId="77777777" w:rsidR="00AE2F41" w:rsidRDefault="005245B9">
      <w:pPr>
        <w:pStyle w:val="ListParagraph"/>
        <w:numPr>
          <w:ilvl w:val="0"/>
          <w:numId w:val="2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Shortly</w:t>
      </w:r>
      <w:r>
        <w:rPr>
          <w:spacing w:val="-16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works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finished,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expect?</w:t>
      </w:r>
    </w:p>
    <w:p w14:paraId="10F81365" w14:textId="77777777" w:rsidR="00AE2F41" w:rsidRDefault="005245B9">
      <w:pPr>
        <w:pStyle w:val="ListParagraph"/>
        <w:numPr>
          <w:ilvl w:val="0"/>
          <w:numId w:val="2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2"/>
          <w:sz w:val="24"/>
        </w:rPr>
        <w:t xml:space="preserve"> </w:t>
      </w:r>
      <w:r>
        <w:rPr>
          <w:sz w:val="24"/>
        </w:rPr>
        <w:t>basically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roads</w:t>
      </w:r>
      <w:r>
        <w:rPr>
          <w:spacing w:val="-15"/>
          <w:sz w:val="24"/>
        </w:rPr>
        <w:t xml:space="preserve"> </w:t>
      </w:r>
      <w:r>
        <w:rPr>
          <w:sz w:val="24"/>
        </w:rPr>
        <w:t>offer,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Boral's</w:t>
      </w:r>
      <w:r>
        <w:rPr>
          <w:spacing w:val="-11"/>
          <w:sz w:val="24"/>
        </w:rPr>
        <w:t xml:space="preserve"> </w:t>
      </w:r>
      <w:r>
        <w:rPr>
          <w:sz w:val="24"/>
        </w:rPr>
        <w:t>interest,</w:t>
      </w:r>
    </w:p>
    <w:p w14:paraId="180CBCA5" w14:textId="77777777" w:rsidR="00AE2F41" w:rsidRDefault="005245B9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equipment</w:t>
      </w:r>
      <w:r>
        <w:rPr>
          <w:spacing w:val="-14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</w:p>
    <w:p w14:paraId="3BADCD33" w14:textId="77777777" w:rsidR="00AE2F41" w:rsidRDefault="005245B9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finished</w:t>
      </w:r>
      <w:r>
        <w:rPr>
          <w:spacing w:val="-14"/>
          <w:sz w:val="24"/>
        </w:rPr>
        <w:t xml:space="preserve"> </w:t>
      </w:r>
      <w:r>
        <w:rPr>
          <w:sz w:val="24"/>
        </w:rPr>
        <w:t>laying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asphalt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15A5ED67" w14:textId="77777777" w:rsidR="00AE2F41" w:rsidRDefault="005245B9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start</w:t>
      </w:r>
      <w:r>
        <w:rPr>
          <w:spacing w:val="-11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grooving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</w:p>
    <w:p w14:paraId="19915406" w14:textId="77777777" w:rsidR="00AE2F41" w:rsidRDefault="005245B9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dancing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runway,</w:t>
      </w:r>
      <w:r>
        <w:rPr>
          <w:spacing w:val="-7"/>
          <w:sz w:val="24"/>
        </w:rPr>
        <w:t xml:space="preserve"> </w:t>
      </w:r>
      <w:r>
        <w:rPr>
          <w:sz w:val="24"/>
        </w:rPr>
        <w:t>it's,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groove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</w:p>
    <w:p w14:paraId="77512838" w14:textId="77777777" w:rsidR="00AE2F41" w:rsidRDefault="005245B9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568B8C5">
          <v:rect id="_x0000_s1058" style="position:absolute;left:0;text-align:left;margin-left:86.4pt;margin-top:36.05pt;width:446.4pt;height:1.35pt;z-index:-25805312;mso-position-horizontal-relative:page" fillcolor="black" stroked="f">
            <w10:wrap anchorx="page"/>
          </v:rect>
        </w:pic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actual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7F80D577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0C8A3071" w14:textId="77777777" w:rsidR="00AE2F41" w:rsidRDefault="005245B9">
      <w:pPr>
        <w:spacing w:before="70" w:line="266" w:lineRule="exact"/>
        <w:ind w:left="293"/>
      </w:pPr>
      <w:r>
        <w:lastRenderedPageBreak/>
        <w:pict w14:anchorId="7D855B38">
          <v:rect id="_x0000_s1057" style="position:absolute;left:0;text-align:left;margin-left:282.2pt;margin-top:775.7pt;width:2.5pt;height:8.45pt;z-index:-25803776;mso-position-horizontal-relative:page;mso-position-vertical-relative:page" stroked="f">
            <w10:wrap anchorx="page" anchory="page"/>
          </v:rect>
        </w:pict>
      </w:r>
      <w:r>
        <w:t>1</w:t>
      </w:r>
    </w:p>
    <w:p w14:paraId="2C711C6B" w14:textId="77777777" w:rsidR="00AE2F41" w:rsidRDefault="005245B9">
      <w:pPr>
        <w:pStyle w:val="ListParagraph"/>
        <w:numPr>
          <w:ilvl w:val="0"/>
          <w:numId w:val="23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0A5C05A6" w14:textId="77777777" w:rsidR="00AE2F41" w:rsidRDefault="005245B9">
      <w:pPr>
        <w:pStyle w:val="ListParagraph"/>
        <w:numPr>
          <w:ilvl w:val="0"/>
          <w:numId w:val="23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</w:p>
    <w:p w14:paraId="07515D71" w14:textId="77777777" w:rsidR="00AE2F41" w:rsidRDefault="005245B9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waiting,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oh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while</w:t>
      </w:r>
    </w:p>
    <w:p w14:paraId="577A6B00" w14:textId="77777777" w:rsidR="00AE2F41" w:rsidRDefault="005245B9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further</w:t>
      </w:r>
    </w:p>
    <w:p w14:paraId="0E67CCA0" w14:textId="77777777" w:rsidR="00AE2F41" w:rsidRDefault="005245B9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back,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knew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space</w:t>
      </w:r>
    </w:p>
    <w:p w14:paraId="3F21BFA3" w14:textId="77777777" w:rsidR="00AE2F41" w:rsidRDefault="005245B9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finished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asphalt</w:t>
      </w:r>
    </w:p>
    <w:p w14:paraId="0CC19BD2" w14:textId="77777777" w:rsidR="00AE2F41" w:rsidRDefault="005245B9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machine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finished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grooving,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</w:p>
    <w:p w14:paraId="7A838554" w14:textId="77777777" w:rsidR="00AE2F41" w:rsidRDefault="005245B9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leave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</w:p>
    <w:p w14:paraId="229ED0A4" w14:textId="77777777" w:rsidR="00AE2F41" w:rsidRDefault="005245B9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proposing</w:t>
      </w:r>
      <w:r>
        <w:rPr>
          <w:spacing w:val="-13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whenever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1B6F76C" w14:textId="77777777" w:rsidR="00AE2F41" w:rsidRDefault="005245B9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time.</w:t>
      </w:r>
    </w:p>
    <w:p w14:paraId="233ECDE4" w14:textId="77777777" w:rsidR="00AE2F41" w:rsidRDefault="005245B9">
      <w:pPr>
        <w:spacing w:before="7" w:line="266" w:lineRule="exact"/>
        <w:ind w:left="157"/>
      </w:pPr>
      <w:r>
        <w:t>12</w:t>
      </w:r>
    </w:p>
    <w:p w14:paraId="3B6D6DA2" w14:textId="77777777" w:rsidR="00AE2F41" w:rsidRDefault="005245B9">
      <w:pPr>
        <w:pStyle w:val="ListParagraph"/>
        <w:numPr>
          <w:ilvl w:val="0"/>
          <w:numId w:val="22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further</w:t>
      </w:r>
      <w:r>
        <w:rPr>
          <w:spacing w:val="-15"/>
          <w:sz w:val="24"/>
        </w:rPr>
        <w:t xml:space="preserve"> </w:t>
      </w:r>
      <w:r>
        <w:rPr>
          <w:sz w:val="24"/>
        </w:rPr>
        <w:t>questions,</w:t>
      </w:r>
      <w:r>
        <w:rPr>
          <w:spacing w:val="-9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you,</w:t>
      </w:r>
    </w:p>
    <w:p w14:paraId="7013B677" w14:textId="77777777" w:rsidR="00AE2F41" w:rsidRDefault="005245B9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Commissioner.</w:t>
      </w:r>
    </w:p>
    <w:p w14:paraId="3F4BF289" w14:textId="77777777" w:rsidR="00AE2F41" w:rsidRDefault="005245B9">
      <w:pPr>
        <w:spacing w:before="6" w:line="266" w:lineRule="exact"/>
        <w:ind w:left="157"/>
      </w:pPr>
      <w:r>
        <w:t>15</w:t>
      </w:r>
    </w:p>
    <w:p w14:paraId="5FA43C9F" w14:textId="77777777" w:rsidR="00AE2F41" w:rsidRDefault="005245B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16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Thanks,</w:t>
      </w:r>
      <w:r>
        <w:rPr>
          <w:spacing w:val="-14"/>
        </w:rPr>
        <w:t xml:space="preserve"> </w:t>
      </w:r>
      <w:r>
        <w:t>Mr</w:t>
      </w:r>
      <w:r>
        <w:rPr>
          <w:spacing w:val="-15"/>
        </w:rPr>
        <w:t xml:space="preserve"> </w:t>
      </w:r>
      <w:r>
        <w:t>Bolster.</w:t>
      </w:r>
    </w:p>
    <w:p w14:paraId="3AB68B36" w14:textId="77777777" w:rsidR="00AE2F41" w:rsidRDefault="005245B9">
      <w:pPr>
        <w:spacing w:before="7" w:line="266" w:lineRule="exact"/>
        <w:ind w:left="157"/>
      </w:pPr>
      <w:r>
        <w:t>17</w:t>
      </w:r>
    </w:p>
    <w:p w14:paraId="08075C3B" w14:textId="77777777" w:rsidR="00AE2F41" w:rsidRDefault="005245B9">
      <w:pPr>
        <w:pStyle w:val="ListParagraph"/>
        <w:numPr>
          <w:ilvl w:val="0"/>
          <w:numId w:val="2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Innes-Walker,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help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few</w:t>
      </w:r>
    </w:p>
    <w:p w14:paraId="1D69ED19" w14:textId="77777777" w:rsidR="00AE2F41" w:rsidRDefault="005245B9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things,</w:t>
      </w:r>
      <w:r>
        <w:rPr>
          <w:spacing w:val="-9"/>
          <w:sz w:val="24"/>
        </w:rPr>
        <w:t xml:space="preserve"> </w:t>
      </w:r>
      <w:r>
        <w:rPr>
          <w:sz w:val="24"/>
        </w:rPr>
        <w:t>hopefully.</w:t>
      </w:r>
      <w:r>
        <w:rPr>
          <w:spacing w:val="128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8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price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03B98B43" w14:textId="77777777" w:rsidR="00AE2F41" w:rsidRDefault="005245B9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between</w:t>
      </w:r>
      <w:r>
        <w:rPr>
          <w:spacing w:val="-12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35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43.</w:t>
      </w:r>
      <w:r>
        <w:rPr>
          <w:spacing w:val="133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00203F25" w14:textId="77777777" w:rsidR="00AE2F41" w:rsidRDefault="005245B9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interesting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43,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70230B96" w14:textId="77777777" w:rsidR="00AE2F41" w:rsidRDefault="005245B9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41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40,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7"/>
          <w:sz w:val="24"/>
        </w:rPr>
        <w:t xml:space="preserve"> </w:t>
      </w:r>
      <w:r>
        <w:rPr>
          <w:sz w:val="24"/>
        </w:rPr>
        <w:t>43?</w:t>
      </w:r>
    </w:p>
    <w:p w14:paraId="0B806C96" w14:textId="77777777" w:rsidR="00AE2F41" w:rsidRDefault="005245B9">
      <w:pPr>
        <w:pStyle w:val="ListParagraph"/>
        <w:numPr>
          <w:ilvl w:val="0"/>
          <w:numId w:val="2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mean,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were</w:t>
      </w:r>
    </w:p>
    <w:p w14:paraId="58D2785A" w14:textId="77777777" w:rsidR="00AE2F41" w:rsidRDefault="005245B9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prepared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provide?</w:t>
      </w:r>
    </w:p>
    <w:p w14:paraId="1D6007F0" w14:textId="77777777" w:rsidR="00AE2F41" w:rsidRDefault="005245B9">
      <w:pPr>
        <w:spacing w:before="7" w:line="266" w:lineRule="exact"/>
        <w:ind w:left="157"/>
      </w:pPr>
      <w:r>
        <w:t>25</w:t>
      </w:r>
    </w:p>
    <w:p w14:paraId="081D439B" w14:textId="77777777" w:rsidR="00AE2F41" w:rsidRDefault="005245B9">
      <w:pPr>
        <w:pStyle w:val="ListParagraph"/>
        <w:numPr>
          <w:ilvl w:val="0"/>
          <w:numId w:val="2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like,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letting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</w:t>
      </w:r>
    </w:p>
    <w:p w14:paraId="65B73460" w14:textId="77777777" w:rsidR="00AE2F41" w:rsidRDefault="005245B9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35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43,</w:t>
      </w:r>
      <w:r>
        <w:rPr>
          <w:spacing w:val="-6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tender,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</w:p>
    <w:p w14:paraId="40612104" w14:textId="77777777" w:rsidR="00AE2F41" w:rsidRDefault="005245B9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comes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693C5DA2" w14:textId="77777777" w:rsidR="00AE2F41" w:rsidRDefault="005245B9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almost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dollar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amount</w:t>
      </w:r>
    </w:p>
    <w:p w14:paraId="4BE0FF1F" w14:textId="77777777" w:rsidR="00AE2F41" w:rsidRDefault="005245B9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leads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question,</w:t>
      </w:r>
    </w:p>
    <w:p w14:paraId="11A817FD" w14:textId="77777777" w:rsidR="00AE2F41" w:rsidRDefault="005245B9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amount,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estimation</w:t>
      </w:r>
      <w:r>
        <w:rPr>
          <w:spacing w:val="-20"/>
          <w:sz w:val="24"/>
        </w:rPr>
        <w:t xml:space="preserve"> </w:t>
      </w:r>
      <w:r>
        <w:rPr>
          <w:sz w:val="24"/>
        </w:rPr>
        <w:t>amount,</w:t>
      </w:r>
      <w:r>
        <w:rPr>
          <w:spacing w:val="-11"/>
          <w:sz w:val="24"/>
        </w:rPr>
        <w:t xml:space="preserve"> </w:t>
      </w:r>
      <w:r>
        <w:rPr>
          <w:sz w:val="24"/>
        </w:rPr>
        <w:t>public?</w:t>
      </w:r>
    </w:p>
    <w:p w14:paraId="78AD0293" w14:textId="77777777" w:rsidR="00AE2F41" w:rsidRDefault="005245B9">
      <w:pPr>
        <w:pStyle w:val="ListParagraph"/>
        <w:numPr>
          <w:ilvl w:val="0"/>
          <w:numId w:val="2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048AE0D" w14:textId="77777777" w:rsidR="00AE2F41" w:rsidRDefault="005245B9">
      <w:pPr>
        <w:spacing w:before="7" w:line="266" w:lineRule="exact"/>
        <w:ind w:left="157"/>
      </w:pPr>
      <w:r>
        <w:t>33</w:t>
      </w:r>
    </w:p>
    <w:p w14:paraId="1F49EAE3" w14:textId="77777777" w:rsidR="00AE2F41" w:rsidRDefault="005245B9">
      <w:pPr>
        <w:pStyle w:val="ListParagraph"/>
        <w:numPr>
          <w:ilvl w:val="0"/>
          <w:numId w:val="1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happens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</w:p>
    <w:p w14:paraId="71C4C8D9" w14:textId="77777777" w:rsidR="00AE2F41" w:rsidRDefault="005245B9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often</w:t>
      </w:r>
      <w:r>
        <w:rPr>
          <w:spacing w:val="-12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argy-bargy</w:t>
      </w:r>
      <w:r>
        <w:rPr>
          <w:spacing w:val="-12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</w:p>
    <w:p w14:paraId="255A2A7D" w14:textId="77777777" w:rsidR="00AE2F41" w:rsidRDefault="005245B9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spacing w:val="-13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</w:p>
    <w:p w14:paraId="0F1CC86B" w14:textId="77777777" w:rsidR="00AE2F41" w:rsidRDefault="005245B9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roads,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typically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shies</w:t>
      </w:r>
      <w:r>
        <w:rPr>
          <w:spacing w:val="-13"/>
          <w:sz w:val="24"/>
        </w:rPr>
        <w:t xml:space="preserve"> </w:t>
      </w:r>
      <w:r>
        <w:rPr>
          <w:sz w:val="24"/>
        </w:rPr>
        <w:t>away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talking</w:t>
      </w:r>
    </w:p>
    <w:p w14:paraId="5E415D87" w14:textId="77777777" w:rsidR="00AE2F41" w:rsidRDefault="005245B9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amounts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lead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CADE7C7" w14:textId="77777777" w:rsidR="00AE2F41" w:rsidRDefault="005245B9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tender</w:t>
      </w:r>
      <w:r>
        <w:rPr>
          <w:spacing w:val="-14"/>
          <w:sz w:val="24"/>
        </w:rPr>
        <w:t xml:space="preserve"> </w:t>
      </w:r>
      <w:r>
        <w:rPr>
          <w:sz w:val="24"/>
        </w:rPr>
        <w:t>process,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want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honest</w:t>
      </w:r>
      <w:r>
        <w:rPr>
          <w:spacing w:val="-14"/>
          <w:sz w:val="24"/>
        </w:rPr>
        <w:t xml:space="preserve"> </w:t>
      </w:r>
      <w:r>
        <w:rPr>
          <w:sz w:val="24"/>
        </w:rPr>
        <w:t>response.</w:t>
      </w:r>
      <w:r>
        <w:rPr>
          <w:spacing w:val="13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</w:p>
    <w:p w14:paraId="06A167B5" w14:textId="77777777" w:rsidR="00AE2F41" w:rsidRDefault="005245B9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comments</w:t>
      </w:r>
      <w:r>
        <w:rPr>
          <w:spacing w:val="-16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that?</w:t>
      </w:r>
    </w:p>
    <w:p w14:paraId="791436E2" w14:textId="77777777" w:rsidR="00AE2F41" w:rsidRDefault="005245B9">
      <w:pPr>
        <w:pStyle w:val="ListParagraph"/>
        <w:numPr>
          <w:ilvl w:val="0"/>
          <w:numId w:val="1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knowledge</w:t>
      </w:r>
      <w:r>
        <w:rPr>
          <w:spacing w:val="-16"/>
          <w:sz w:val="24"/>
        </w:rPr>
        <w:t xml:space="preserve"> </w:t>
      </w:r>
      <w:r>
        <w:rPr>
          <w:sz w:val="24"/>
        </w:rPr>
        <w:t>actually,</w:t>
      </w:r>
      <w:r>
        <w:rPr>
          <w:spacing w:val="-9"/>
          <w:sz w:val="24"/>
        </w:rPr>
        <w:t xml:space="preserve"> </w:t>
      </w:r>
      <w:r>
        <w:rPr>
          <w:sz w:val="24"/>
        </w:rPr>
        <w:t>$43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</w:p>
    <w:p w14:paraId="178A7BC8" w14:textId="77777777" w:rsidR="00AE2F41" w:rsidRDefault="005245B9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Federal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providing.</w:t>
      </w:r>
      <w:r>
        <w:rPr>
          <w:spacing w:val="131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</w:p>
    <w:p w14:paraId="36BB6EEA" w14:textId="77777777" w:rsidR="00AE2F41" w:rsidRDefault="005245B9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again,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relying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White,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Payment</w:t>
      </w:r>
    </w:p>
    <w:p w14:paraId="4F9AD6E1" w14:textId="77777777" w:rsidR="00AE2F41" w:rsidRDefault="005245B9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Services,</w:t>
      </w:r>
      <w:r>
        <w:rPr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world</w:t>
      </w:r>
      <w:r>
        <w:rPr>
          <w:spacing w:val="-12"/>
          <w:sz w:val="24"/>
        </w:rPr>
        <w:t xml:space="preserve"> </w:t>
      </w:r>
      <w:r>
        <w:rPr>
          <w:sz w:val="24"/>
        </w:rPr>
        <w:t>renowned</w:t>
      </w:r>
      <w:r>
        <w:rPr>
          <w:spacing w:val="-16"/>
          <w:sz w:val="24"/>
        </w:rPr>
        <w:t xml:space="preserve"> </w:t>
      </w:r>
      <w:r>
        <w:rPr>
          <w:sz w:val="24"/>
        </w:rPr>
        <w:t>expert.</w:t>
      </w:r>
      <w:r>
        <w:rPr>
          <w:spacing w:val="129"/>
          <w:sz w:val="24"/>
        </w:rPr>
        <w:t xml:space="preserve"> </w:t>
      </w:r>
      <w:r>
        <w:rPr>
          <w:sz w:val="24"/>
        </w:rPr>
        <w:t>He'd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work</w:t>
      </w:r>
    </w:p>
    <w:p w14:paraId="023267B5" w14:textId="77777777" w:rsidR="00AE2F41" w:rsidRDefault="005245B9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tenderers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Australia</w:t>
      </w:r>
    </w:p>
    <w:p w14:paraId="62C148CB" w14:textId="77777777" w:rsidR="00AE2F41" w:rsidRDefault="005245B9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laying</w:t>
      </w:r>
      <w:r>
        <w:rPr>
          <w:spacing w:val="-15"/>
          <w:sz w:val="24"/>
        </w:rPr>
        <w:t xml:space="preserve"> </w:t>
      </w:r>
      <w:r>
        <w:rPr>
          <w:sz w:val="24"/>
        </w:rPr>
        <w:t>airports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checking</w:t>
      </w:r>
      <w:r>
        <w:rPr>
          <w:spacing w:val="-17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seeking</w:t>
      </w:r>
      <w:r>
        <w:rPr>
          <w:spacing w:val="-16"/>
          <w:sz w:val="24"/>
        </w:rPr>
        <w:t xml:space="preserve"> </w:t>
      </w:r>
      <w:r>
        <w:rPr>
          <w:sz w:val="24"/>
        </w:rPr>
        <w:t>advice,</w:t>
      </w:r>
    </w:p>
    <w:p w14:paraId="2C127CE0" w14:textId="77777777" w:rsidR="00AE2F41" w:rsidRDefault="005245B9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00964A4">
          <v:rect id="_x0000_s1056" style="position:absolute;left:0;text-align:left;margin-left:86.4pt;margin-top:36.05pt;width:446.4pt;height:1.35pt;z-index:-25804288;mso-position-horizontal-relative:page" fillcolor="black" stroked="f">
            <w10:wrap anchorx="page"/>
          </v:rect>
        </w:pic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sought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advice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like.</w:t>
      </w:r>
      <w:r>
        <w:rPr>
          <w:spacing w:val="132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yeah,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</w:p>
    <w:p w14:paraId="5C4D61C8" w14:textId="77777777" w:rsidR="00AE2F41" w:rsidRDefault="00AE2F41">
      <w:pPr>
        <w:spacing w:line="287" w:lineRule="exact"/>
        <w:rPr>
          <w:sz w:val="24"/>
        </w:rPr>
        <w:sectPr w:rsidR="00AE2F41">
          <w:footerReference w:type="default" r:id="rId15"/>
          <w:pgSz w:w="11980" w:h="16940"/>
          <w:pgMar w:top="1260" w:right="920" w:bottom="1860" w:left="1040" w:header="0" w:footer="1664" w:gutter="0"/>
          <w:cols w:space="720"/>
        </w:sectPr>
      </w:pPr>
    </w:p>
    <w:p w14:paraId="1FAD2FA4" w14:textId="77777777" w:rsidR="00AE2F41" w:rsidRDefault="005245B9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3668D45">
          <v:rect id="_x0000_s1055" style="position:absolute;left:0;text-align:left;margin-left:282.2pt;margin-top:775.7pt;width:2.5pt;height:8.45pt;z-index:-2580275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argue</w:t>
      </w:r>
      <w:r>
        <w:rPr>
          <w:spacing w:val="-14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bit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coincidence,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</w:p>
    <w:p w14:paraId="52097554" w14:textId="77777777" w:rsidR="00AE2F41" w:rsidRDefault="005245B9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someone</w:t>
      </w:r>
      <w:r>
        <w:rPr>
          <w:spacing w:val="-15"/>
          <w:sz w:val="24"/>
        </w:rPr>
        <w:t xml:space="preserve"> </w:t>
      </w:r>
      <w:r>
        <w:rPr>
          <w:sz w:val="24"/>
        </w:rPr>
        <w:t>who's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intimate</w:t>
      </w:r>
      <w:r>
        <w:rPr>
          <w:spacing w:val="-15"/>
          <w:sz w:val="24"/>
        </w:rPr>
        <w:t xml:space="preserve"> </w:t>
      </w:r>
      <w:r>
        <w:rPr>
          <w:sz w:val="24"/>
        </w:rPr>
        <w:t>knowledge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FE6EDAF" w14:textId="77777777" w:rsidR="00AE2F41" w:rsidRDefault="005245B9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industry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normal</w:t>
      </w:r>
      <w:r>
        <w:rPr>
          <w:spacing w:val="-13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are,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69392811" w14:textId="77777777" w:rsidR="00AE2F41" w:rsidRDefault="005245B9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unusual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...</w:t>
      </w:r>
    </w:p>
    <w:p w14:paraId="50C2F7AE" w14:textId="77777777" w:rsidR="00AE2F41" w:rsidRDefault="005245B9">
      <w:pPr>
        <w:spacing w:before="7" w:line="266" w:lineRule="exact"/>
        <w:ind w:left="293"/>
      </w:pPr>
      <w:r>
        <w:t>5</w:t>
      </w:r>
    </w:p>
    <w:p w14:paraId="62A4B071" w14:textId="77777777" w:rsidR="00AE2F41" w:rsidRDefault="005245B9">
      <w:pPr>
        <w:pStyle w:val="ListParagraph"/>
        <w:numPr>
          <w:ilvl w:val="0"/>
          <w:numId w:val="17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at,</w:t>
      </w:r>
      <w:r>
        <w:rPr>
          <w:spacing w:val="-6"/>
          <w:sz w:val="24"/>
        </w:rPr>
        <w:t xml:space="preserve"> </w:t>
      </w:r>
      <w:r>
        <w:rPr>
          <w:sz w:val="24"/>
        </w:rPr>
        <w:t>say,</w:t>
      </w:r>
      <w:r>
        <w:rPr>
          <w:spacing w:val="-6"/>
          <w:sz w:val="24"/>
        </w:rPr>
        <w:t xml:space="preserve"> </w:t>
      </w:r>
      <w:r>
        <w:rPr>
          <w:sz w:val="24"/>
        </w:rPr>
        <w:t>37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38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6311BDE8" w14:textId="77777777" w:rsidR="00AE2F41" w:rsidRDefault="005245B9">
      <w:pPr>
        <w:pStyle w:val="ListParagraph"/>
        <w:numPr>
          <w:ilvl w:val="0"/>
          <w:numId w:val="1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extra</w:t>
      </w:r>
      <w:r>
        <w:rPr>
          <w:spacing w:val="-10"/>
          <w:sz w:val="24"/>
        </w:rPr>
        <w:t xml:space="preserve"> </w:t>
      </w:r>
      <w:r>
        <w:rPr>
          <w:sz w:val="24"/>
        </w:rPr>
        <w:t>$4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top,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</w:p>
    <w:p w14:paraId="3AAF6BD6" w14:textId="77777777" w:rsidR="00AE2F41" w:rsidRDefault="005245B9">
      <w:pPr>
        <w:pStyle w:val="ListParagraph"/>
        <w:numPr>
          <w:ilvl w:val="0"/>
          <w:numId w:val="1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43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available?</w:t>
      </w:r>
    </w:p>
    <w:p w14:paraId="76C8C290" w14:textId="77777777" w:rsidR="00AE2F41" w:rsidRDefault="005245B9">
      <w:pPr>
        <w:pStyle w:val="ListParagraph"/>
        <w:numPr>
          <w:ilvl w:val="0"/>
          <w:numId w:val="17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40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</w:p>
    <w:p w14:paraId="0EDCF5A4" w14:textId="77777777" w:rsidR="00AE2F41" w:rsidRDefault="005245B9">
      <w:pPr>
        <w:pStyle w:val="ListParagraph"/>
        <w:numPr>
          <w:ilvl w:val="0"/>
          <w:numId w:val="1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4.2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stage</w:t>
      </w:r>
      <w:r>
        <w:rPr>
          <w:spacing w:val="-11"/>
          <w:sz w:val="24"/>
        </w:rPr>
        <w:t xml:space="preserve"> </w:t>
      </w:r>
      <w:r>
        <w:rPr>
          <w:sz w:val="24"/>
        </w:rPr>
        <w:t>either.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4DC85AA3" w14:textId="77777777" w:rsidR="00AE2F41" w:rsidRDefault="005245B9">
      <w:pPr>
        <w:pStyle w:val="ListParagraph"/>
        <w:numPr>
          <w:ilvl w:val="0"/>
          <w:numId w:val="1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1A49F2B0" w14:textId="77777777" w:rsidR="00AE2F41" w:rsidRDefault="005245B9">
      <w:pPr>
        <w:spacing w:before="7" w:line="266" w:lineRule="exact"/>
        <w:ind w:left="157"/>
      </w:pPr>
      <w:r>
        <w:t>12</w:t>
      </w:r>
    </w:p>
    <w:p w14:paraId="21F00AC1" w14:textId="77777777" w:rsidR="00AE2F41" w:rsidRDefault="005245B9">
      <w:pPr>
        <w:pStyle w:val="ListParagraph"/>
        <w:numPr>
          <w:ilvl w:val="0"/>
          <w:numId w:val="1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mean,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Bolster's</w:t>
      </w:r>
      <w:r>
        <w:rPr>
          <w:spacing w:val="-9"/>
          <w:sz w:val="24"/>
        </w:rPr>
        <w:t xml:space="preserve"> </w:t>
      </w:r>
      <w:r>
        <w:rPr>
          <w:sz w:val="24"/>
        </w:rPr>
        <w:t>highlighted,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seems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</w:p>
    <w:p w14:paraId="10D9462A" w14:textId="77777777" w:rsidR="00AE2F41" w:rsidRDefault="005245B9">
      <w:pPr>
        <w:pStyle w:val="ListParagraph"/>
        <w:numPr>
          <w:ilvl w:val="0"/>
          <w:numId w:val="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fixation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43</w:t>
      </w:r>
    </w:p>
    <w:p w14:paraId="7A6567A3" w14:textId="77777777" w:rsidR="00AE2F41" w:rsidRDefault="005245B9">
      <w:pPr>
        <w:pStyle w:val="ListParagraph"/>
        <w:numPr>
          <w:ilvl w:val="0"/>
          <w:numId w:val="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5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1F45C2C4" w14:textId="77777777" w:rsidR="00AE2F41" w:rsidRDefault="005245B9">
      <w:pPr>
        <w:pStyle w:val="ListParagraph"/>
        <w:numPr>
          <w:ilvl w:val="0"/>
          <w:numId w:val="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should</w:t>
      </w:r>
      <w:r>
        <w:rPr>
          <w:spacing w:val="-16"/>
          <w:sz w:val="24"/>
        </w:rPr>
        <w:t xml:space="preserve"> </w:t>
      </w:r>
      <w:r>
        <w:rPr>
          <w:sz w:val="24"/>
        </w:rPr>
        <w:t>cost,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presume?</w:t>
      </w:r>
    </w:p>
    <w:p w14:paraId="524D9811" w14:textId="77777777" w:rsidR="00AE2F41" w:rsidRDefault="005245B9">
      <w:pPr>
        <w:pStyle w:val="ListParagraph"/>
        <w:numPr>
          <w:ilvl w:val="0"/>
          <w:numId w:val="1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05CFAD3B" w14:textId="77777777" w:rsidR="00AE2F41" w:rsidRDefault="005245B9">
      <w:pPr>
        <w:spacing w:before="6" w:line="266" w:lineRule="exact"/>
        <w:ind w:left="157"/>
      </w:pPr>
      <w:r>
        <w:t>18</w:t>
      </w:r>
    </w:p>
    <w:p w14:paraId="0B3556E0" w14:textId="77777777" w:rsidR="00AE2F41" w:rsidRDefault="005245B9">
      <w:pPr>
        <w:pStyle w:val="ListParagraph"/>
        <w:numPr>
          <w:ilvl w:val="0"/>
          <w:numId w:val="1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midway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185289D2" w14:textId="77777777" w:rsidR="00AE2F41" w:rsidRDefault="005245B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35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43,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proactive</w:t>
      </w:r>
    </w:p>
    <w:p w14:paraId="317E0AD7" w14:textId="77777777" w:rsidR="00AE2F41" w:rsidRDefault="005245B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knew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</w:p>
    <w:p w14:paraId="4B72B3DF" w14:textId="77777777" w:rsidR="00AE2F41" w:rsidRDefault="005245B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funds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discussing?</w:t>
      </w:r>
    </w:p>
    <w:p w14:paraId="0A6B3CB8" w14:textId="77777777" w:rsidR="00AE2F41" w:rsidRDefault="005245B9">
      <w:pPr>
        <w:pStyle w:val="ListParagraph"/>
        <w:numPr>
          <w:ilvl w:val="0"/>
          <w:numId w:val="1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1"/>
          <w:sz w:val="24"/>
        </w:rPr>
        <w:t xml:space="preserve"> </w:t>
      </w:r>
      <w:r>
        <w:rPr>
          <w:sz w:val="24"/>
        </w:rPr>
        <w:t>absolutely,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I'm</w:t>
      </w:r>
      <w:r>
        <w:rPr>
          <w:spacing w:val="-11"/>
          <w:sz w:val="24"/>
        </w:rPr>
        <w:t xml:space="preserve"> </w:t>
      </w:r>
      <w:r>
        <w:rPr>
          <w:sz w:val="24"/>
        </w:rPr>
        <w:t>betting</w:t>
      </w:r>
      <w:r>
        <w:rPr>
          <w:spacing w:val="-16"/>
          <w:sz w:val="24"/>
        </w:rPr>
        <w:t xml:space="preserve"> </w:t>
      </w:r>
      <w:r>
        <w:rPr>
          <w:sz w:val="24"/>
        </w:rPr>
        <w:t>they</w:t>
      </w:r>
      <w:r>
        <w:rPr>
          <w:spacing w:val="-14"/>
          <w:sz w:val="24"/>
        </w:rPr>
        <w:t xml:space="preserve"> </w:t>
      </w:r>
      <w:r>
        <w:rPr>
          <w:sz w:val="24"/>
        </w:rPr>
        <w:t>wouldn't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</w:p>
    <w:p w14:paraId="4F0515FE" w14:textId="77777777" w:rsidR="00AE2F41" w:rsidRDefault="005245B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given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43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came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42,</w:t>
      </w:r>
      <w:r>
        <w:rPr>
          <w:spacing w:val="-5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works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</w:p>
    <w:p w14:paraId="11297F21" w14:textId="77777777" w:rsidR="00AE2F41" w:rsidRDefault="005245B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doesn't</w:t>
      </w:r>
      <w:r>
        <w:rPr>
          <w:spacing w:val="-8"/>
          <w:sz w:val="24"/>
        </w:rPr>
        <w:t xml:space="preserve"> </w:t>
      </w:r>
      <w:r>
        <w:rPr>
          <w:sz w:val="24"/>
        </w:rPr>
        <w:t>seem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ways,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7"/>
          <w:sz w:val="24"/>
        </w:rPr>
        <w:t xml:space="preserve"> </w:t>
      </w:r>
      <w:r>
        <w:rPr>
          <w:sz w:val="24"/>
        </w:rPr>
        <w:t>see</w:t>
      </w:r>
    </w:p>
    <w:p w14:paraId="7FFEBDE5" w14:textId="77777777" w:rsidR="00AE2F41" w:rsidRDefault="005245B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deliberate</w:t>
      </w:r>
      <w:r>
        <w:rPr>
          <w:spacing w:val="-15"/>
          <w:sz w:val="24"/>
        </w:rPr>
        <w:t xml:space="preserve"> </w:t>
      </w:r>
      <w:r>
        <w:rPr>
          <w:sz w:val="24"/>
        </w:rPr>
        <w:t>ploy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oh,</w:t>
      </w:r>
    </w:p>
    <w:p w14:paraId="6AC80123" w14:textId="77777777" w:rsidR="00AE2F41" w:rsidRDefault="005245B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43</w:t>
      </w:r>
      <w:r>
        <w:rPr>
          <w:spacing w:val="-7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gonna</w:t>
      </w:r>
      <w:r>
        <w:rPr>
          <w:spacing w:val="-12"/>
          <w:sz w:val="24"/>
        </w:rPr>
        <w:t xml:space="preserve"> </w:t>
      </w:r>
      <w:r>
        <w:rPr>
          <w:sz w:val="24"/>
        </w:rPr>
        <w:t>get,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industry</w:t>
      </w:r>
    </w:p>
    <w:p w14:paraId="15E07ACD" w14:textId="77777777" w:rsidR="00AE2F41" w:rsidRDefault="005245B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expert;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relied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expertise.</w:t>
      </w:r>
      <w:r>
        <w:rPr>
          <w:spacing w:val="130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White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5FD3D147" w14:textId="77777777" w:rsidR="00AE2F41" w:rsidRDefault="005245B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5"/>
          <w:sz w:val="24"/>
        </w:rPr>
        <w:t xml:space="preserve"> </w:t>
      </w:r>
      <w:r>
        <w:rPr>
          <w:sz w:val="24"/>
        </w:rPr>
        <w:t>panel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Regional</w:t>
      </w:r>
    </w:p>
    <w:p w14:paraId="5C108395" w14:textId="77777777" w:rsidR="00AE2F41" w:rsidRDefault="005245B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Procurement</w:t>
      </w:r>
      <w:r>
        <w:rPr>
          <w:spacing w:val="-18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experts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probity,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0094CF76" w14:textId="77777777" w:rsidR="00AE2F41" w:rsidRDefault="005245B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relied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those.</w:t>
      </w:r>
    </w:p>
    <w:p w14:paraId="67E79DA8" w14:textId="77777777" w:rsidR="00AE2F41" w:rsidRDefault="005245B9">
      <w:pPr>
        <w:spacing w:before="6" w:line="266" w:lineRule="exact"/>
        <w:ind w:left="157"/>
      </w:pPr>
      <w:r>
        <w:t>32</w:t>
      </w:r>
    </w:p>
    <w:p w14:paraId="3B98344A" w14:textId="77777777" w:rsidR="00AE2F41" w:rsidRDefault="005245B9">
      <w:pPr>
        <w:pStyle w:val="ListParagraph"/>
        <w:numPr>
          <w:ilvl w:val="0"/>
          <w:numId w:val="1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anyone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panel?</w:t>
      </w:r>
    </w:p>
    <w:p w14:paraId="591ABC4B" w14:textId="77777777" w:rsidR="00AE2F41" w:rsidRDefault="005245B9">
      <w:pPr>
        <w:pStyle w:val="ListParagraph"/>
        <w:numPr>
          <w:ilvl w:val="0"/>
          <w:numId w:val="1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71B67909" w14:textId="77777777" w:rsidR="00AE2F41" w:rsidRDefault="005245B9">
      <w:pPr>
        <w:spacing w:before="6" w:line="266" w:lineRule="exact"/>
        <w:ind w:left="157"/>
      </w:pPr>
      <w:r>
        <w:t>35</w:t>
      </w:r>
    </w:p>
    <w:p w14:paraId="004E4EC7" w14:textId="77777777" w:rsidR="00AE2F41" w:rsidRDefault="005245B9">
      <w:pPr>
        <w:pStyle w:val="ListParagraph"/>
        <w:numPr>
          <w:ilvl w:val="0"/>
          <w:numId w:val="1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earlier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</w:p>
    <w:p w14:paraId="5730C92F" w14:textId="77777777" w:rsidR="00AE2F41" w:rsidRDefault="005245B9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contingency</w:t>
      </w:r>
      <w:r>
        <w:rPr>
          <w:spacing w:val="-22"/>
          <w:sz w:val="24"/>
        </w:rPr>
        <w:t xml:space="preserve"> </w:t>
      </w:r>
      <w:r>
        <w:rPr>
          <w:sz w:val="24"/>
        </w:rPr>
        <w:t>issues.</w:t>
      </w:r>
      <w:r>
        <w:rPr>
          <w:spacing w:val="121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3"/>
          <w:sz w:val="24"/>
        </w:rPr>
        <w:t xml:space="preserve"> </w:t>
      </w:r>
      <w:r>
        <w:rPr>
          <w:sz w:val="24"/>
        </w:rPr>
        <w:t>Government's</w:t>
      </w:r>
      <w:r>
        <w:rPr>
          <w:spacing w:val="-12"/>
          <w:sz w:val="24"/>
        </w:rPr>
        <w:t xml:space="preserve"> </w:t>
      </w:r>
      <w:r>
        <w:rPr>
          <w:sz w:val="24"/>
        </w:rPr>
        <w:t>very</w:t>
      </w:r>
    </w:p>
    <w:p w14:paraId="05A30651" w14:textId="77777777" w:rsidR="00AE2F41" w:rsidRDefault="005245B9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focused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putting</w:t>
      </w:r>
      <w:r>
        <w:rPr>
          <w:spacing w:val="-16"/>
          <w:sz w:val="24"/>
        </w:rPr>
        <w:t xml:space="preserve"> </w:t>
      </w:r>
      <w:r>
        <w:rPr>
          <w:sz w:val="24"/>
        </w:rPr>
        <w:t>contingency</w:t>
      </w:r>
      <w:r>
        <w:rPr>
          <w:spacing w:val="-20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infrastructure</w:t>
      </w:r>
    </w:p>
    <w:p w14:paraId="5A36050D" w14:textId="77777777" w:rsidR="00AE2F41" w:rsidRDefault="005245B9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estimation</w:t>
      </w:r>
      <w:r>
        <w:rPr>
          <w:spacing w:val="-17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</w:p>
    <w:p w14:paraId="656CA354" w14:textId="77777777" w:rsidR="00AE2F41" w:rsidRDefault="005245B9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includes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confidence</w:t>
      </w:r>
      <w:r>
        <w:rPr>
          <w:spacing w:val="-16"/>
          <w:sz w:val="24"/>
        </w:rPr>
        <w:t xml:space="preserve"> </w:t>
      </w:r>
      <w:r>
        <w:rPr>
          <w:sz w:val="24"/>
        </w:rPr>
        <w:t>factor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P50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P90,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13C2C507" w14:textId="77777777" w:rsidR="00AE2F41" w:rsidRDefault="005245B9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estimation</w:t>
      </w:r>
      <w:r>
        <w:rPr>
          <w:spacing w:val="-16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320D6C85" w14:textId="77777777" w:rsidR="00AE2F41" w:rsidRDefault="005245B9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Infrastructure's</w:t>
      </w:r>
      <w:r>
        <w:rPr>
          <w:spacing w:val="-11"/>
          <w:sz w:val="24"/>
        </w:rPr>
        <w:t xml:space="preserve"> </w:t>
      </w:r>
      <w:r>
        <w:rPr>
          <w:sz w:val="24"/>
        </w:rPr>
        <w:t>website</w:t>
      </w:r>
      <w:r>
        <w:rPr>
          <w:spacing w:val="-17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think</w:t>
      </w:r>
      <w:r>
        <w:rPr>
          <w:spacing w:val="-14"/>
          <w:sz w:val="24"/>
        </w:rPr>
        <w:t xml:space="preserve"> </w:t>
      </w:r>
      <w:r>
        <w:rPr>
          <w:sz w:val="24"/>
        </w:rPr>
        <w:t>started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around</w:t>
      </w:r>
    </w:p>
    <w:p w14:paraId="4808EF07" w14:textId="77777777" w:rsidR="00AE2F41" w:rsidRDefault="005245B9">
      <w:pPr>
        <w:tabs>
          <w:tab w:val="left" w:pos="1407"/>
        </w:tabs>
        <w:spacing w:line="287" w:lineRule="exact"/>
        <w:ind w:left="157"/>
        <w:rPr>
          <w:sz w:val="24"/>
        </w:rPr>
      </w:pPr>
      <w:r>
        <w:t>43</w:t>
      </w:r>
      <w:r>
        <w:tab/>
      </w:r>
      <w:r>
        <w:rPr>
          <w:sz w:val="24"/>
        </w:rPr>
        <w:t>2010.</w:t>
      </w:r>
    </w:p>
    <w:p w14:paraId="19C6A8AD" w14:textId="77777777" w:rsidR="00AE2F41" w:rsidRDefault="005245B9">
      <w:pPr>
        <w:spacing w:before="6" w:line="266" w:lineRule="exact"/>
        <w:ind w:left="157"/>
      </w:pPr>
      <w:r>
        <w:t>44</w:t>
      </w:r>
    </w:p>
    <w:p w14:paraId="7541B31C" w14:textId="77777777" w:rsidR="00AE2F41" w:rsidRDefault="005245B9">
      <w:pPr>
        <w:pStyle w:val="ListParagraph"/>
        <w:numPr>
          <w:ilvl w:val="0"/>
          <w:numId w:val="12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occurring</w:t>
      </w:r>
    </w:p>
    <w:p w14:paraId="74813733" w14:textId="77777777" w:rsidR="00AE2F41" w:rsidRDefault="005245B9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contingency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built</w:t>
      </w:r>
      <w:r>
        <w:rPr>
          <w:spacing w:val="-10"/>
          <w:sz w:val="24"/>
        </w:rPr>
        <w:t xml:space="preserve"> </w:t>
      </w:r>
      <w:r>
        <w:rPr>
          <w:sz w:val="24"/>
        </w:rPr>
        <w:t>in?</w:t>
      </w:r>
      <w:r>
        <w:rPr>
          <w:spacing w:val="133"/>
          <w:sz w:val="24"/>
        </w:rPr>
        <w:t xml:space="preserve"> </w:t>
      </w:r>
      <w:r>
        <w:rPr>
          <w:sz w:val="24"/>
        </w:rPr>
        <w:t>And</w:t>
      </w:r>
    </w:p>
    <w:p w14:paraId="1C2F8D73" w14:textId="77777777" w:rsidR="00AE2F41" w:rsidRDefault="005245B9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1046518F">
          <v:rect id="_x0000_s1054" style="position:absolute;left:0;text-align:left;margin-left:86.4pt;margin-top:36.05pt;width:446.4pt;height:1.35pt;z-index:-25803264;mso-position-horizontal-relative:page" fillcolor="black" stroked="f">
            <w10:wrap anchorx="page"/>
          </v:rect>
        </w:pic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reason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apart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7523A3C" w14:textId="77777777" w:rsidR="00AE2F41" w:rsidRDefault="00AE2F41">
      <w:pPr>
        <w:spacing w:line="287" w:lineRule="exact"/>
        <w:rPr>
          <w:sz w:val="24"/>
        </w:rPr>
        <w:sectPr w:rsidR="00AE2F41">
          <w:pgSz w:w="11980" w:h="16940"/>
          <w:pgMar w:top="1240" w:right="920" w:bottom="1860" w:left="1040" w:header="0" w:footer="1664" w:gutter="0"/>
          <w:cols w:space="720"/>
        </w:sectPr>
      </w:pPr>
    </w:p>
    <w:p w14:paraId="5890F83F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74B392A3">
          <v:rect id="_x0000_s1053" style="position:absolute;left:0;text-align:left;margin-left:282.2pt;margin-top:775.7pt;width:2.5pt;height:8.45pt;z-index:-2580172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biosecurity</w:t>
      </w:r>
      <w:r>
        <w:rPr>
          <w:spacing w:val="-21"/>
          <w:sz w:val="24"/>
        </w:rPr>
        <w:t xml:space="preserve"> </w:t>
      </w:r>
      <w:r>
        <w:rPr>
          <w:sz w:val="24"/>
        </w:rPr>
        <w:t>issues,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12"/>
          <w:sz w:val="24"/>
        </w:rPr>
        <w:t xml:space="preserve"> </w:t>
      </w:r>
      <w:r>
        <w:rPr>
          <w:sz w:val="24"/>
        </w:rPr>
        <w:t>quite</w:t>
      </w:r>
      <w:r>
        <w:rPr>
          <w:spacing w:val="-15"/>
          <w:sz w:val="24"/>
        </w:rPr>
        <w:t xml:space="preserve"> </w:t>
      </w:r>
      <w:r>
        <w:rPr>
          <w:sz w:val="24"/>
        </w:rPr>
        <w:t>common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infrastructure</w:t>
      </w:r>
    </w:p>
    <w:p w14:paraId="4C906AAB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projects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originally</w:t>
      </w:r>
      <w:r>
        <w:rPr>
          <w:spacing w:val="-16"/>
          <w:sz w:val="24"/>
        </w:rPr>
        <w:t xml:space="preserve"> </w:t>
      </w:r>
      <w:r>
        <w:rPr>
          <w:sz w:val="24"/>
        </w:rPr>
        <w:t>envisaged</w:t>
      </w:r>
      <w:r>
        <w:rPr>
          <w:spacing w:val="-15"/>
          <w:sz w:val="24"/>
        </w:rPr>
        <w:t xml:space="preserve"> </w:t>
      </w:r>
      <w:r>
        <w:rPr>
          <w:sz w:val="24"/>
        </w:rPr>
        <w:t>due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5B58FD88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things</w:t>
      </w:r>
      <w:r>
        <w:rPr>
          <w:spacing w:val="-16"/>
          <w:sz w:val="24"/>
        </w:rPr>
        <w:t xml:space="preserve"> </w:t>
      </w:r>
      <w:r>
        <w:rPr>
          <w:sz w:val="24"/>
        </w:rPr>
        <w:t>like</w:t>
      </w:r>
      <w:r>
        <w:rPr>
          <w:spacing w:val="-14"/>
          <w:sz w:val="24"/>
        </w:rPr>
        <w:t xml:space="preserve"> </w:t>
      </w:r>
      <w:r>
        <w:rPr>
          <w:sz w:val="24"/>
        </w:rPr>
        <w:t>weather,</w:t>
      </w:r>
      <w:r>
        <w:rPr>
          <w:spacing w:val="-11"/>
          <w:sz w:val="24"/>
        </w:rPr>
        <w:t xml:space="preserve"> </w:t>
      </w:r>
      <w:r>
        <w:rPr>
          <w:sz w:val="24"/>
        </w:rPr>
        <w:t>delays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getting</w:t>
      </w:r>
      <w:r>
        <w:rPr>
          <w:spacing w:val="-17"/>
          <w:sz w:val="24"/>
        </w:rPr>
        <w:t xml:space="preserve"> </w:t>
      </w:r>
      <w:r>
        <w:rPr>
          <w:sz w:val="24"/>
        </w:rPr>
        <w:t>materials,</w:t>
      </w:r>
      <w:r>
        <w:rPr>
          <w:spacing w:val="-11"/>
          <w:sz w:val="24"/>
        </w:rPr>
        <w:t xml:space="preserve"> </w:t>
      </w:r>
      <w:r>
        <w:rPr>
          <w:sz w:val="24"/>
        </w:rPr>
        <w:t>changes</w:t>
      </w:r>
    </w:p>
    <w:p w14:paraId="00033B54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valuation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dollar,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kind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</w:p>
    <w:p w14:paraId="1707AEBB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purchasing</w:t>
      </w:r>
      <w:r>
        <w:rPr>
          <w:spacing w:val="-17"/>
          <w:sz w:val="24"/>
        </w:rPr>
        <w:t xml:space="preserve"> </w:t>
      </w:r>
      <w:r>
        <w:rPr>
          <w:sz w:val="24"/>
        </w:rPr>
        <w:t>materials.</w:t>
      </w:r>
      <w:r>
        <w:rPr>
          <w:spacing w:val="130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discussions</w:t>
      </w:r>
    </w:p>
    <w:p w14:paraId="1CC6EBAB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building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3"/>
          <w:sz w:val="24"/>
        </w:rPr>
        <w:t xml:space="preserve"> </w:t>
      </w:r>
      <w:r>
        <w:rPr>
          <w:sz w:val="24"/>
        </w:rPr>
        <w:t>kind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contingencies?</w:t>
      </w:r>
    </w:p>
    <w:p w14:paraId="164BB51C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standard</w:t>
      </w:r>
      <w:r>
        <w:rPr>
          <w:spacing w:val="-15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9"/>
          <w:sz w:val="24"/>
        </w:rPr>
        <w:t xml:space="preserve"> </w:t>
      </w: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</w:p>
    <w:p w14:paraId="716FB4EB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delays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financially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</w:p>
    <w:p w14:paraId="657C9757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things</w:t>
      </w:r>
      <w:r>
        <w:rPr>
          <w:spacing w:val="-14"/>
          <w:sz w:val="24"/>
        </w:rPr>
        <w:t xml:space="preserve"> </w:t>
      </w:r>
      <w:r>
        <w:rPr>
          <w:sz w:val="24"/>
        </w:rPr>
        <w:t>around,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instance,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quickly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</w:p>
    <w:p w14:paraId="77C6BF7E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close</w:t>
      </w:r>
      <w:r>
        <w:rPr>
          <w:spacing w:val="-10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plane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1EAD2B47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economic</w:t>
      </w:r>
      <w:r>
        <w:rPr>
          <w:spacing w:val="-15"/>
          <w:sz w:val="24"/>
        </w:rPr>
        <w:t xml:space="preserve"> </w:t>
      </w:r>
      <w:r>
        <w:rPr>
          <w:sz w:val="24"/>
        </w:rPr>
        <w:t>impact,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746208D9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couldn't</w:t>
      </w:r>
      <w:r>
        <w:rPr>
          <w:spacing w:val="-10"/>
          <w:sz w:val="24"/>
        </w:rPr>
        <w:t xml:space="preserve"> </w:t>
      </w:r>
      <w:r>
        <w:rPr>
          <w:sz w:val="24"/>
        </w:rPr>
        <w:t>shut</w:t>
      </w:r>
      <w:r>
        <w:rPr>
          <w:spacing w:val="-13"/>
          <w:sz w:val="24"/>
        </w:rPr>
        <w:t xml:space="preserve"> </w:t>
      </w:r>
      <w:r>
        <w:rPr>
          <w:sz w:val="24"/>
        </w:rPr>
        <w:t>down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airport.</w:t>
      </w:r>
      <w:r>
        <w:rPr>
          <w:spacing w:val="126"/>
          <w:sz w:val="24"/>
        </w:rPr>
        <w:t xml:space="preserve"> </w:t>
      </w:r>
      <w:r>
        <w:rPr>
          <w:sz w:val="24"/>
        </w:rPr>
        <w:t>So,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doesn't</w:t>
      </w:r>
      <w:r>
        <w:rPr>
          <w:spacing w:val="-9"/>
          <w:sz w:val="24"/>
        </w:rPr>
        <w:t xml:space="preserve"> </w:t>
      </w:r>
      <w:r>
        <w:rPr>
          <w:sz w:val="24"/>
        </w:rPr>
        <w:t>answer</w:t>
      </w:r>
    </w:p>
    <w:p w14:paraId="6FFA66AA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specifically</w:t>
      </w:r>
      <w:r>
        <w:rPr>
          <w:spacing w:val="-20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question,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clauses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74416F15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contract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liquidated</w:t>
      </w:r>
      <w:r>
        <w:rPr>
          <w:spacing w:val="-17"/>
          <w:sz w:val="24"/>
        </w:rPr>
        <w:t xml:space="preserve"> </w:t>
      </w:r>
      <w:r>
        <w:rPr>
          <w:sz w:val="24"/>
        </w:rPr>
        <w:t>damages,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instance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</w:p>
    <w:p w14:paraId="0D4F650E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deal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situations.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</w:p>
    <w:p w14:paraId="39E47745" w14:textId="77777777" w:rsidR="00AE2F41" w:rsidRDefault="005245B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head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specifics.</w:t>
      </w:r>
    </w:p>
    <w:p w14:paraId="0CC059DA" w14:textId="77777777" w:rsidR="00AE2F41" w:rsidRDefault="005245B9">
      <w:pPr>
        <w:spacing w:before="7" w:line="266" w:lineRule="exact"/>
        <w:ind w:left="157"/>
      </w:pPr>
      <w:r>
        <w:t>17</w:t>
      </w:r>
    </w:p>
    <w:p w14:paraId="4A43B41F" w14:textId="77777777" w:rsidR="00AE2F41" w:rsidRDefault="005245B9">
      <w:pPr>
        <w:pStyle w:val="ListParagraph"/>
        <w:numPr>
          <w:ilvl w:val="0"/>
          <w:numId w:val="1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provision,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instance,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$300,000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</w:p>
    <w:p w14:paraId="2261DE62" w14:textId="77777777" w:rsidR="00AE2F41" w:rsidRDefault="005245B9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customer-generated</w:t>
      </w:r>
      <w:r>
        <w:rPr>
          <w:spacing w:val="-19"/>
          <w:sz w:val="24"/>
        </w:rPr>
        <w:t xml:space="preserve"> </w:t>
      </w:r>
      <w:r>
        <w:rPr>
          <w:sz w:val="24"/>
        </w:rPr>
        <w:t>variations.</w:t>
      </w:r>
      <w:r>
        <w:rPr>
          <w:spacing w:val="123"/>
          <w:sz w:val="24"/>
        </w:rPr>
        <w:t xml:space="preserve"> </w:t>
      </w:r>
      <w:r>
        <w:rPr>
          <w:sz w:val="24"/>
        </w:rPr>
        <w:t>So,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300</w:t>
      </w:r>
      <w:r>
        <w:rPr>
          <w:spacing w:val="-14"/>
          <w:sz w:val="24"/>
        </w:rPr>
        <w:t xml:space="preserve"> </w:t>
      </w:r>
      <w:r>
        <w:rPr>
          <w:sz w:val="24"/>
        </w:rPr>
        <w:t>grand</w:t>
      </w:r>
    </w:p>
    <w:p w14:paraId="1F9D1644" w14:textId="77777777" w:rsidR="00AE2F41" w:rsidRDefault="005245B9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sitting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office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686BFF2D" w14:textId="77777777" w:rsidR="00AE2F41" w:rsidRDefault="005245B9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various</w:t>
      </w:r>
      <w:r>
        <w:rPr>
          <w:spacing w:val="-13"/>
          <w:sz w:val="24"/>
        </w:rPr>
        <w:t xml:space="preserve"> </w:t>
      </w:r>
      <w:r>
        <w:rPr>
          <w:sz w:val="24"/>
        </w:rPr>
        <w:t>bits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pieces,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</w:p>
    <w:p w14:paraId="12293E56" w14:textId="77777777" w:rsidR="00AE2F41" w:rsidRDefault="005245B9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furniture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chairs,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various</w:t>
      </w:r>
      <w:r>
        <w:rPr>
          <w:spacing w:val="-14"/>
          <w:sz w:val="24"/>
        </w:rPr>
        <w:t xml:space="preserve"> </w:t>
      </w:r>
      <w:r>
        <w:rPr>
          <w:sz w:val="24"/>
        </w:rPr>
        <w:t>things</w:t>
      </w:r>
    </w:p>
    <w:p w14:paraId="53492CAD" w14:textId="77777777" w:rsidR="00AE2F41" w:rsidRDefault="005245B9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utilise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</w:p>
    <w:p w14:paraId="3943D4F8" w14:textId="77777777" w:rsidR="00AE2F41" w:rsidRDefault="005245B9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300</w:t>
      </w:r>
      <w:r>
        <w:rPr>
          <w:spacing w:val="-10"/>
          <w:sz w:val="24"/>
        </w:rPr>
        <w:t xml:space="preserve"> </w:t>
      </w:r>
      <w:r>
        <w:rPr>
          <w:sz w:val="24"/>
        </w:rPr>
        <w:t>grand</w:t>
      </w:r>
      <w:r>
        <w:rPr>
          <w:spacing w:val="-11"/>
          <w:sz w:val="24"/>
        </w:rPr>
        <w:t xml:space="preserve"> </w:t>
      </w:r>
      <w:r>
        <w:rPr>
          <w:sz w:val="24"/>
        </w:rPr>
        <w:t>there,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percentage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7A4E0C0D" w14:textId="77777777" w:rsidR="00AE2F41" w:rsidRDefault="005245B9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$43</w:t>
      </w:r>
      <w:r>
        <w:rPr>
          <w:spacing w:val="-12"/>
          <w:sz w:val="24"/>
        </w:rPr>
        <w:t xml:space="preserve"> </w:t>
      </w:r>
      <w:r>
        <w:rPr>
          <w:sz w:val="24"/>
        </w:rPr>
        <w:t>million</w:t>
      </w:r>
      <w:r>
        <w:rPr>
          <w:spacing w:val="-17"/>
          <w:sz w:val="24"/>
        </w:rPr>
        <w:t xml:space="preserve"> </w:t>
      </w:r>
      <w:r>
        <w:rPr>
          <w:sz w:val="24"/>
        </w:rPr>
        <w:t>contract,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nothing.</w:t>
      </w:r>
    </w:p>
    <w:p w14:paraId="1F314663" w14:textId="77777777" w:rsidR="00AE2F41" w:rsidRDefault="005245B9">
      <w:pPr>
        <w:spacing w:before="7" w:line="266" w:lineRule="exact"/>
        <w:ind w:left="157"/>
      </w:pPr>
      <w:r>
        <w:t>26</w:t>
      </w:r>
    </w:p>
    <w:p w14:paraId="4065FA96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thing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arises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</w:p>
    <w:p w14:paraId="234B364B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clarify</w:t>
      </w:r>
      <w:r>
        <w:rPr>
          <w:spacing w:val="-13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176EA102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representative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1"/>
          <w:sz w:val="24"/>
        </w:rPr>
        <w:t xml:space="preserve"> </w:t>
      </w:r>
      <w:r>
        <w:rPr>
          <w:sz w:val="24"/>
        </w:rPr>
        <w:t>on.</w:t>
      </w:r>
      <w:r>
        <w:rPr>
          <w:spacing w:val="124"/>
          <w:sz w:val="24"/>
        </w:rPr>
        <w:t xml:space="preserve"> </w:t>
      </w: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Innes-Walker,</w:t>
      </w:r>
    </w:p>
    <w:p w14:paraId="0A238154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document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0F251E74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confidential</w:t>
      </w:r>
      <w:r>
        <w:rPr>
          <w:spacing w:val="-19"/>
          <w:sz w:val="24"/>
        </w:rPr>
        <w:t xml:space="preserve"> </w:t>
      </w:r>
      <w:r>
        <w:rPr>
          <w:sz w:val="24"/>
        </w:rPr>
        <w:t>exhibit,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NIRC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</w:p>
    <w:p w14:paraId="1E0DFEB1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up,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hand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him,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quickest</w:t>
      </w:r>
    </w:p>
    <w:p w14:paraId="19F088C5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way:</w:t>
      </w:r>
      <w:r>
        <w:rPr>
          <w:spacing w:val="-10"/>
          <w:sz w:val="24"/>
        </w:rPr>
        <w:t xml:space="preserve"> </w:t>
      </w:r>
      <w:r>
        <w:rPr>
          <w:sz w:val="24"/>
        </w:rPr>
        <w:t>NIRC.020.0001.0002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record.</w:t>
      </w:r>
      <w:r>
        <w:rPr>
          <w:spacing w:val="127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see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</w:p>
    <w:p w14:paraId="3BBBB772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second</w:t>
      </w:r>
    </w:p>
    <w:p w14:paraId="2B796E00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eight</w:t>
      </w:r>
      <w:r>
        <w:rPr>
          <w:spacing w:val="-11"/>
          <w:sz w:val="24"/>
        </w:rPr>
        <w:t xml:space="preserve"> </w:t>
      </w:r>
      <w:r>
        <w:rPr>
          <w:sz w:val="24"/>
        </w:rPr>
        <w:t>names.</w:t>
      </w:r>
      <w:r>
        <w:rPr>
          <w:spacing w:val="133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check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6C7DCAD1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there,</w:t>
      </w:r>
      <w:r>
        <w:rPr>
          <w:spacing w:val="-9"/>
          <w:sz w:val="24"/>
        </w:rPr>
        <w:t xml:space="preserve"> </w:t>
      </w:r>
      <w:r>
        <w:rPr>
          <w:sz w:val="24"/>
        </w:rPr>
        <w:t>without</w:t>
      </w:r>
      <w:r>
        <w:rPr>
          <w:spacing w:val="-15"/>
          <w:sz w:val="24"/>
        </w:rPr>
        <w:t xml:space="preserve"> </w:t>
      </w:r>
      <w:r>
        <w:rPr>
          <w:sz w:val="24"/>
        </w:rPr>
        <w:t>naming</w:t>
      </w:r>
    </w:p>
    <w:p w14:paraId="30DAA572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person?</w:t>
      </w:r>
      <w:r>
        <w:rPr>
          <w:spacing w:val="127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list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tender</w:t>
      </w:r>
      <w:r>
        <w:rPr>
          <w:spacing w:val="-14"/>
          <w:sz w:val="24"/>
        </w:rPr>
        <w:t xml:space="preserve"> </w:t>
      </w:r>
      <w:r>
        <w:rPr>
          <w:sz w:val="24"/>
        </w:rPr>
        <w:t>evaluation.</w:t>
      </w:r>
    </w:p>
    <w:p w14:paraId="4F09C115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</w:p>
    <w:p w14:paraId="44412516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reason</w:t>
      </w:r>
      <w:r>
        <w:rPr>
          <w:spacing w:val="-12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hesitated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asked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originally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</w:p>
    <w:p w14:paraId="12388A65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Tim</w:t>
      </w:r>
      <w:r>
        <w:rPr>
          <w:spacing w:val="-9"/>
          <w:sz w:val="24"/>
        </w:rPr>
        <w:t xml:space="preserve"> </w:t>
      </w:r>
      <w:r>
        <w:rPr>
          <w:sz w:val="24"/>
        </w:rPr>
        <w:t>Cotter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fairly</w:t>
      </w:r>
      <w:r>
        <w:rPr>
          <w:spacing w:val="-12"/>
          <w:sz w:val="24"/>
        </w:rPr>
        <w:t xml:space="preserve"> </w:t>
      </w:r>
      <w:r>
        <w:rPr>
          <w:sz w:val="24"/>
        </w:rPr>
        <w:t>closely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E221085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project,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</w:t>
      </w:r>
    </w:p>
    <w:p w14:paraId="1BE09144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process,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couldn't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3"/>
          <w:sz w:val="24"/>
        </w:rPr>
        <w:t xml:space="preserve"> </w:t>
      </w:r>
      <w:r>
        <w:rPr>
          <w:sz w:val="24"/>
        </w:rPr>
        <w:t>remember</w:t>
      </w:r>
      <w:r>
        <w:rPr>
          <w:spacing w:val="-16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he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1131941B" w14:textId="77777777" w:rsidR="00AE2F41" w:rsidRDefault="005245B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involved.</w:t>
      </w:r>
    </w:p>
    <w:p w14:paraId="360B7E57" w14:textId="77777777" w:rsidR="00AE2F41" w:rsidRDefault="005245B9">
      <w:pPr>
        <w:spacing w:before="6" w:line="266" w:lineRule="exact"/>
        <w:ind w:left="157"/>
      </w:pPr>
      <w:r>
        <w:t>44</w:t>
      </w:r>
    </w:p>
    <w:p w14:paraId="71FAA1B9" w14:textId="77777777" w:rsidR="00AE2F41" w:rsidRDefault="005245B9">
      <w:pPr>
        <w:pStyle w:val="ListParagraph"/>
        <w:numPr>
          <w:ilvl w:val="0"/>
          <w:numId w:val="8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6"/>
          <w:sz w:val="24"/>
        </w:rPr>
        <w:t xml:space="preserve"> </w:t>
      </w:r>
      <w:r>
        <w:rPr>
          <w:sz w:val="24"/>
        </w:rPr>
        <w:t>you.</w:t>
      </w:r>
      <w:r>
        <w:rPr>
          <w:spacing w:val="120"/>
          <w:sz w:val="24"/>
        </w:rPr>
        <w:t xml:space="preserve"> </w:t>
      </w:r>
      <w:r>
        <w:rPr>
          <w:sz w:val="24"/>
        </w:rPr>
        <w:t>Nothing</w:t>
      </w:r>
      <w:r>
        <w:rPr>
          <w:spacing w:val="-18"/>
          <w:sz w:val="24"/>
        </w:rPr>
        <w:t xml:space="preserve"> </w:t>
      </w:r>
      <w:r>
        <w:rPr>
          <w:sz w:val="24"/>
        </w:rPr>
        <w:t>further,</w:t>
      </w:r>
      <w:r>
        <w:rPr>
          <w:spacing w:val="-13"/>
          <w:sz w:val="24"/>
        </w:rPr>
        <w:t xml:space="preserve"> </w:t>
      </w:r>
      <w:r>
        <w:rPr>
          <w:sz w:val="24"/>
        </w:rPr>
        <w:t>Commissioner,</w:t>
      </w:r>
    </w:p>
    <w:p w14:paraId="371B3968" w14:textId="77777777" w:rsidR="00AE2F41" w:rsidRDefault="005245B9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Innes-Walker</w:t>
      </w:r>
      <w:r>
        <w:rPr>
          <w:spacing w:val="-13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excused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further</w:t>
      </w:r>
      <w:r>
        <w:rPr>
          <w:spacing w:val="-14"/>
          <w:sz w:val="24"/>
        </w:rPr>
        <w:t xml:space="preserve"> </w:t>
      </w:r>
      <w:r>
        <w:rPr>
          <w:sz w:val="24"/>
        </w:rPr>
        <w:t>attendance</w:t>
      </w:r>
    </w:p>
    <w:p w14:paraId="2A7626B8" w14:textId="77777777" w:rsidR="00AE2F41" w:rsidRDefault="005245B9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80D6DFF">
          <v:rect id="_x0000_s1052" style="position:absolute;left:0;text-align:left;margin-left:86.4pt;margin-top:36.05pt;width:446.4pt;height:1.35pt;z-index:-25802240;mso-position-horizontal-relative:page" fillcolor="black" stroked="f">
            <w10:wrap anchorx="page"/>
          </v:rect>
        </w:pic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excused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summons.</w:t>
      </w:r>
    </w:p>
    <w:p w14:paraId="11B835D1" w14:textId="77777777" w:rsidR="00AE2F41" w:rsidRDefault="00AE2F41">
      <w:pPr>
        <w:spacing w:line="287" w:lineRule="exact"/>
        <w:rPr>
          <w:sz w:val="24"/>
        </w:rPr>
        <w:sectPr w:rsidR="00AE2F41">
          <w:footerReference w:type="default" r:id="rId16"/>
          <w:pgSz w:w="11980" w:h="16940"/>
          <w:pgMar w:top="1240" w:right="920" w:bottom="1860" w:left="1040" w:header="0" w:footer="1664" w:gutter="0"/>
          <w:cols w:space="720"/>
        </w:sectPr>
      </w:pPr>
    </w:p>
    <w:p w14:paraId="62F545A7" w14:textId="77777777" w:rsidR="00AE2F41" w:rsidRDefault="005245B9">
      <w:pPr>
        <w:spacing w:before="70" w:line="266" w:lineRule="exact"/>
        <w:ind w:left="293"/>
      </w:pPr>
      <w:r>
        <w:lastRenderedPageBreak/>
        <w:t>1</w:t>
      </w:r>
    </w:p>
    <w:p w14:paraId="767DF061" w14:textId="77777777" w:rsidR="00AE2F41" w:rsidRDefault="005245B9">
      <w:pPr>
        <w:pStyle w:val="ListParagraph"/>
        <w:numPr>
          <w:ilvl w:val="0"/>
          <w:numId w:val="7"/>
        </w:numPr>
        <w:tabs>
          <w:tab w:val="left" w:pos="1407"/>
          <w:tab w:val="left" w:pos="1408"/>
          <w:tab w:val="left" w:pos="4267"/>
        </w:tabs>
        <w:spacing w:line="284" w:lineRule="exac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Thank</w:t>
      </w:r>
      <w:r>
        <w:rPr>
          <w:spacing w:val="-15"/>
          <w:sz w:val="24"/>
        </w:rPr>
        <w:t xml:space="preserve"> </w:t>
      </w:r>
      <w:r>
        <w:rPr>
          <w:sz w:val="24"/>
        </w:rPr>
        <w:t>you,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Innes-Walker,</w:t>
      </w:r>
      <w:r>
        <w:rPr>
          <w:spacing w:val="-10"/>
          <w:sz w:val="24"/>
        </w:rPr>
        <w:t xml:space="preserve"> </w:t>
      </w:r>
      <w:r>
        <w:rPr>
          <w:sz w:val="24"/>
        </w:rPr>
        <w:t>thank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</w:p>
    <w:p w14:paraId="587BBBD6" w14:textId="77777777" w:rsidR="00AE2F41" w:rsidRDefault="005245B9">
      <w:pPr>
        <w:pStyle w:val="ListParagraph"/>
        <w:numPr>
          <w:ilvl w:val="0"/>
          <w:numId w:val="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clarifying</w:t>
      </w:r>
      <w:r>
        <w:rPr>
          <w:spacing w:val="-16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us.</w:t>
      </w:r>
    </w:p>
    <w:p w14:paraId="1DE1F1A9" w14:textId="77777777" w:rsidR="00AE2F41" w:rsidRDefault="005245B9">
      <w:pPr>
        <w:pStyle w:val="ListParagraph"/>
        <w:numPr>
          <w:ilvl w:val="0"/>
          <w:numId w:val="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you.</w:t>
      </w:r>
    </w:p>
    <w:p w14:paraId="0000AFF9" w14:textId="77777777" w:rsidR="00AE2F41" w:rsidRDefault="005245B9">
      <w:pPr>
        <w:spacing w:before="8" w:line="266" w:lineRule="exact"/>
        <w:ind w:left="293"/>
      </w:pPr>
      <w:r>
        <w:t>5</w:t>
      </w:r>
    </w:p>
    <w:p w14:paraId="356B9330" w14:textId="77777777" w:rsidR="00AE2F41" w:rsidRDefault="005245B9">
      <w:pPr>
        <w:pStyle w:val="ListParagraph"/>
        <w:numPr>
          <w:ilvl w:val="0"/>
          <w:numId w:val="6"/>
        </w:numPr>
        <w:tabs>
          <w:tab w:val="left" w:pos="1407"/>
          <w:tab w:val="left" w:pos="1408"/>
          <w:tab w:val="left" w:pos="4267"/>
        </w:tabs>
        <w:spacing w:line="284" w:lineRule="exac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looks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early</w:t>
      </w:r>
    </w:p>
    <w:p w14:paraId="7AFA66F6" w14:textId="77777777" w:rsidR="00AE2F41" w:rsidRDefault="005245B9">
      <w:pPr>
        <w:pStyle w:val="ListParagraph"/>
        <w:numPr>
          <w:ilvl w:val="0"/>
          <w:numId w:val="6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mark.</w:t>
      </w:r>
    </w:p>
    <w:p w14:paraId="734CE0C7" w14:textId="77777777" w:rsidR="00AE2F41" w:rsidRDefault="005245B9">
      <w:pPr>
        <w:spacing w:before="6" w:line="266" w:lineRule="exact"/>
        <w:ind w:left="293"/>
      </w:pPr>
      <w:r>
        <w:t>8</w:t>
      </w:r>
    </w:p>
    <w:p w14:paraId="67582468" w14:textId="77777777" w:rsidR="00AE2F41" w:rsidRDefault="005245B9">
      <w:pPr>
        <w:pStyle w:val="ListParagraph"/>
        <w:numPr>
          <w:ilvl w:val="0"/>
          <w:numId w:val="5"/>
        </w:numPr>
        <w:tabs>
          <w:tab w:val="left" w:pos="1407"/>
          <w:tab w:val="left" w:pos="1408"/>
          <w:tab w:val="left" w:pos="3409"/>
        </w:tabs>
        <w:spacing w:line="285" w:lineRule="exact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early</w:t>
      </w:r>
      <w:r>
        <w:rPr>
          <w:spacing w:val="-14"/>
          <w:sz w:val="24"/>
        </w:rPr>
        <w:t xml:space="preserve"> </w:t>
      </w:r>
      <w:r>
        <w:rPr>
          <w:sz w:val="24"/>
        </w:rPr>
        <w:t>mark,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Commissioner.</w:t>
      </w:r>
    </w:p>
    <w:p w14:paraId="3B799C33" w14:textId="77777777" w:rsidR="00AE2F41" w:rsidRDefault="005245B9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z w:val="24"/>
        </w:rPr>
        <w:t>o'clock</w:t>
      </w:r>
      <w:r>
        <w:rPr>
          <w:spacing w:val="-17"/>
          <w:sz w:val="24"/>
        </w:rPr>
        <w:t xml:space="preserve"> </w:t>
      </w:r>
      <w:r>
        <w:rPr>
          <w:sz w:val="24"/>
        </w:rPr>
        <w:t>tomorrow?</w:t>
      </w:r>
    </w:p>
    <w:p w14:paraId="436A1204" w14:textId="77777777" w:rsidR="00AE2F41" w:rsidRDefault="005245B9">
      <w:pPr>
        <w:spacing w:before="6" w:line="266" w:lineRule="exact"/>
        <w:ind w:left="157"/>
      </w:pPr>
      <w:r>
        <w:t>11</w:t>
      </w:r>
    </w:p>
    <w:p w14:paraId="5741F3DA" w14:textId="77777777" w:rsidR="00AE2F41" w:rsidRDefault="005245B9">
      <w:pPr>
        <w:pStyle w:val="ListParagraph"/>
        <w:numPr>
          <w:ilvl w:val="0"/>
          <w:numId w:val="4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Okay.</w:t>
      </w:r>
      <w:r>
        <w:rPr>
          <w:spacing w:val="126"/>
          <w:sz w:val="24"/>
        </w:rPr>
        <w:t xml:space="preserve"> </w:t>
      </w:r>
      <w:r>
        <w:rPr>
          <w:sz w:val="24"/>
        </w:rPr>
        <w:t>We'll</w:t>
      </w:r>
      <w:r>
        <w:rPr>
          <w:spacing w:val="-11"/>
          <w:sz w:val="24"/>
        </w:rPr>
        <w:t xml:space="preserve"> </w:t>
      </w:r>
      <w:r>
        <w:rPr>
          <w:sz w:val="24"/>
        </w:rPr>
        <w:t>basically</w:t>
      </w:r>
      <w:r>
        <w:rPr>
          <w:spacing w:val="-18"/>
          <w:sz w:val="24"/>
        </w:rPr>
        <w:t xml:space="preserve"> </w:t>
      </w:r>
      <w:r>
        <w:rPr>
          <w:sz w:val="24"/>
        </w:rPr>
        <w:t>reconvene</w:t>
      </w:r>
    </w:p>
    <w:p w14:paraId="1834C837" w14:textId="77777777" w:rsidR="00AE2F41" w:rsidRDefault="005245B9">
      <w:pPr>
        <w:pStyle w:val="ListParagraph"/>
        <w:numPr>
          <w:ilvl w:val="0"/>
          <w:numId w:val="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tomorrow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10am,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everyone.</w:t>
      </w:r>
    </w:p>
    <w:p w14:paraId="3BF1AD8A" w14:textId="77777777" w:rsidR="00AE2F41" w:rsidRDefault="005245B9">
      <w:pPr>
        <w:spacing w:before="6" w:line="266" w:lineRule="exact"/>
        <w:ind w:left="157"/>
      </w:pPr>
      <w:r>
        <w:t>14</w:t>
      </w:r>
    </w:p>
    <w:p w14:paraId="419B4C84" w14:textId="77777777" w:rsidR="00AE2F41" w:rsidRDefault="005245B9">
      <w:pPr>
        <w:pStyle w:val="Heading1"/>
        <w:numPr>
          <w:ilvl w:val="0"/>
          <w:numId w:val="3"/>
        </w:numPr>
        <w:tabs>
          <w:tab w:val="left" w:pos="1407"/>
          <w:tab w:val="left" w:pos="1408"/>
        </w:tabs>
        <w:spacing w:line="284" w:lineRule="exact"/>
        <w:ind w:hanging="1251"/>
      </w:pPr>
      <w:r>
        <w:t>AT</w:t>
      </w:r>
      <w:r>
        <w:rPr>
          <w:spacing w:val="-10"/>
        </w:rPr>
        <w:t xml:space="preserve"> </w:t>
      </w:r>
      <w:r>
        <w:t>3.47PM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INQUIRY</w:t>
      </w:r>
      <w:r>
        <w:rPr>
          <w:spacing w:val="-14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ADJOURNED</w:t>
      </w:r>
    </w:p>
    <w:p w14:paraId="7DD3456E" w14:textId="77777777" w:rsidR="00AE2F41" w:rsidRDefault="005245B9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spacing w:line="280" w:lineRule="exact"/>
        <w:ind w:hanging="1251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TUESDAY,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10.00AM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NFT</w:t>
      </w:r>
    </w:p>
    <w:p w14:paraId="2D1B993A" w14:textId="77777777" w:rsidR="00AE2F41" w:rsidRDefault="005245B9">
      <w:pPr>
        <w:spacing w:line="262" w:lineRule="exact"/>
        <w:ind w:left="157"/>
      </w:pPr>
      <w:r>
        <w:t>17</w:t>
      </w:r>
    </w:p>
    <w:p w14:paraId="16D2211C" w14:textId="77777777" w:rsidR="00AE2F41" w:rsidRDefault="005245B9">
      <w:pPr>
        <w:spacing w:before="12"/>
        <w:ind w:left="157"/>
      </w:pPr>
      <w:r>
        <w:t>18</w:t>
      </w:r>
    </w:p>
    <w:p w14:paraId="164CFD40" w14:textId="77777777" w:rsidR="00AE2F41" w:rsidRDefault="005245B9">
      <w:pPr>
        <w:spacing w:before="11"/>
        <w:ind w:left="157"/>
      </w:pPr>
      <w:r>
        <w:t>19</w:t>
      </w:r>
    </w:p>
    <w:p w14:paraId="229C3E11" w14:textId="77777777" w:rsidR="00AE2F41" w:rsidRDefault="005245B9">
      <w:pPr>
        <w:spacing w:before="11"/>
        <w:ind w:left="157"/>
      </w:pPr>
      <w:r>
        <w:t>20</w:t>
      </w:r>
    </w:p>
    <w:p w14:paraId="5F05E665" w14:textId="77777777" w:rsidR="00AE2F41" w:rsidRDefault="005245B9">
      <w:pPr>
        <w:spacing w:before="12"/>
        <w:ind w:left="157"/>
      </w:pPr>
      <w:r>
        <w:t>21</w:t>
      </w:r>
    </w:p>
    <w:p w14:paraId="006490D4" w14:textId="77777777" w:rsidR="00AE2F41" w:rsidRDefault="005245B9">
      <w:pPr>
        <w:spacing w:before="11"/>
        <w:ind w:left="157"/>
      </w:pPr>
      <w:r>
        <w:t>22</w:t>
      </w:r>
    </w:p>
    <w:p w14:paraId="2D14CA37" w14:textId="77777777" w:rsidR="00AE2F41" w:rsidRDefault="005245B9">
      <w:pPr>
        <w:spacing w:before="11"/>
        <w:ind w:left="157"/>
      </w:pPr>
      <w:r>
        <w:t>23</w:t>
      </w:r>
    </w:p>
    <w:p w14:paraId="119E787A" w14:textId="77777777" w:rsidR="00AE2F41" w:rsidRDefault="005245B9">
      <w:pPr>
        <w:spacing w:before="12"/>
        <w:ind w:left="157"/>
      </w:pPr>
      <w:r>
        <w:t>24</w:t>
      </w:r>
    </w:p>
    <w:p w14:paraId="07808FAE" w14:textId="77777777" w:rsidR="00AE2F41" w:rsidRDefault="005245B9">
      <w:pPr>
        <w:spacing w:before="11"/>
        <w:ind w:left="157"/>
      </w:pPr>
      <w:r>
        <w:t>25</w:t>
      </w:r>
    </w:p>
    <w:p w14:paraId="6A14B1E4" w14:textId="77777777" w:rsidR="00AE2F41" w:rsidRDefault="005245B9">
      <w:pPr>
        <w:spacing w:before="11"/>
        <w:ind w:left="157"/>
      </w:pPr>
      <w:r>
        <w:t>26</w:t>
      </w:r>
    </w:p>
    <w:p w14:paraId="36F9740F" w14:textId="77777777" w:rsidR="00AE2F41" w:rsidRDefault="005245B9">
      <w:pPr>
        <w:spacing w:before="12"/>
        <w:ind w:left="157"/>
      </w:pPr>
      <w:r>
        <w:t>27</w:t>
      </w:r>
    </w:p>
    <w:p w14:paraId="1AE6436F" w14:textId="77777777" w:rsidR="00AE2F41" w:rsidRDefault="005245B9">
      <w:pPr>
        <w:spacing w:before="11"/>
        <w:ind w:left="157"/>
      </w:pPr>
      <w:r>
        <w:t>28</w:t>
      </w:r>
    </w:p>
    <w:p w14:paraId="0EB5C6F4" w14:textId="77777777" w:rsidR="00AE2F41" w:rsidRDefault="005245B9">
      <w:pPr>
        <w:spacing w:before="11"/>
        <w:ind w:left="157"/>
      </w:pPr>
      <w:r>
        <w:t>29</w:t>
      </w:r>
    </w:p>
    <w:p w14:paraId="6E9E3902" w14:textId="77777777" w:rsidR="00AE2F41" w:rsidRDefault="005245B9">
      <w:pPr>
        <w:spacing w:before="12"/>
        <w:ind w:left="157"/>
      </w:pPr>
      <w:r>
        <w:t>30</w:t>
      </w:r>
    </w:p>
    <w:p w14:paraId="46FDEEAC" w14:textId="77777777" w:rsidR="00AE2F41" w:rsidRDefault="005245B9">
      <w:pPr>
        <w:spacing w:before="11"/>
        <w:ind w:left="157"/>
      </w:pPr>
      <w:r>
        <w:t>31</w:t>
      </w:r>
    </w:p>
    <w:p w14:paraId="16BA1A86" w14:textId="77777777" w:rsidR="00AE2F41" w:rsidRDefault="005245B9">
      <w:pPr>
        <w:spacing w:before="11"/>
        <w:ind w:left="157"/>
      </w:pPr>
      <w:r>
        <w:t>32</w:t>
      </w:r>
    </w:p>
    <w:p w14:paraId="7C983894" w14:textId="77777777" w:rsidR="00AE2F41" w:rsidRDefault="005245B9">
      <w:pPr>
        <w:spacing w:before="12"/>
        <w:ind w:left="157"/>
      </w:pPr>
      <w:r>
        <w:t>33</w:t>
      </w:r>
    </w:p>
    <w:p w14:paraId="76BF84EA" w14:textId="77777777" w:rsidR="00AE2F41" w:rsidRDefault="005245B9">
      <w:pPr>
        <w:spacing w:before="11"/>
        <w:ind w:left="157"/>
      </w:pPr>
      <w:r>
        <w:t>34</w:t>
      </w:r>
    </w:p>
    <w:p w14:paraId="2C5B0EA7" w14:textId="77777777" w:rsidR="00AE2F41" w:rsidRDefault="005245B9">
      <w:pPr>
        <w:spacing w:before="11"/>
        <w:ind w:left="157"/>
      </w:pPr>
      <w:r>
        <w:t>35</w:t>
      </w:r>
    </w:p>
    <w:p w14:paraId="3C4DEA12" w14:textId="77777777" w:rsidR="00AE2F41" w:rsidRDefault="005245B9">
      <w:pPr>
        <w:spacing w:before="12"/>
        <w:ind w:left="157"/>
      </w:pPr>
      <w:r>
        <w:t>36</w:t>
      </w:r>
    </w:p>
    <w:p w14:paraId="1419805F" w14:textId="77777777" w:rsidR="00AE2F41" w:rsidRDefault="005245B9">
      <w:pPr>
        <w:spacing w:before="11"/>
        <w:ind w:left="157"/>
      </w:pPr>
      <w:r>
        <w:t>37</w:t>
      </w:r>
    </w:p>
    <w:p w14:paraId="315E6918" w14:textId="77777777" w:rsidR="00AE2F41" w:rsidRDefault="005245B9">
      <w:pPr>
        <w:spacing w:before="11"/>
        <w:ind w:left="157"/>
      </w:pPr>
      <w:r>
        <w:t>38</w:t>
      </w:r>
    </w:p>
    <w:p w14:paraId="0DF29A7C" w14:textId="77777777" w:rsidR="00AE2F41" w:rsidRDefault="005245B9">
      <w:pPr>
        <w:spacing w:before="12"/>
        <w:ind w:left="157"/>
      </w:pPr>
      <w:r>
        <w:t>39</w:t>
      </w:r>
    </w:p>
    <w:p w14:paraId="2F1D3594" w14:textId="77777777" w:rsidR="00AE2F41" w:rsidRDefault="005245B9">
      <w:pPr>
        <w:spacing w:before="11"/>
        <w:ind w:left="157"/>
      </w:pPr>
      <w:r>
        <w:t>40</w:t>
      </w:r>
    </w:p>
    <w:p w14:paraId="0E9D40E4" w14:textId="77777777" w:rsidR="00AE2F41" w:rsidRDefault="005245B9">
      <w:pPr>
        <w:spacing w:before="11"/>
        <w:ind w:left="157"/>
      </w:pPr>
      <w:r>
        <w:t>41</w:t>
      </w:r>
    </w:p>
    <w:p w14:paraId="41CF214D" w14:textId="77777777" w:rsidR="00AE2F41" w:rsidRDefault="005245B9">
      <w:pPr>
        <w:spacing w:before="12"/>
        <w:ind w:left="157"/>
      </w:pPr>
      <w:r>
        <w:t>42</w:t>
      </w:r>
    </w:p>
    <w:p w14:paraId="423D62D6" w14:textId="77777777" w:rsidR="00AE2F41" w:rsidRDefault="005245B9">
      <w:pPr>
        <w:spacing w:before="11"/>
        <w:ind w:left="157"/>
      </w:pPr>
      <w:r>
        <w:t>43</w:t>
      </w:r>
    </w:p>
    <w:p w14:paraId="480579BE" w14:textId="77777777" w:rsidR="00AE2F41" w:rsidRDefault="005245B9">
      <w:pPr>
        <w:spacing w:before="11"/>
        <w:ind w:left="157"/>
      </w:pPr>
      <w:r>
        <w:t>44</w:t>
      </w:r>
    </w:p>
    <w:p w14:paraId="151C4B3D" w14:textId="77777777" w:rsidR="00AE2F41" w:rsidRDefault="005245B9">
      <w:pPr>
        <w:spacing w:before="12"/>
        <w:ind w:left="157"/>
      </w:pPr>
      <w:r>
        <w:t>45</w:t>
      </w:r>
    </w:p>
    <w:p w14:paraId="797F1522" w14:textId="77777777" w:rsidR="00AE2F41" w:rsidRDefault="005245B9">
      <w:pPr>
        <w:spacing w:before="11"/>
        <w:ind w:left="157"/>
      </w:pPr>
      <w:r>
        <w:t>46</w:t>
      </w:r>
    </w:p>
    <w:p w14:paraId="1B5ABF7A" w14:textId="77777777" w:rsidR="00AE2F41" w:rsidRDefault="005245B9">
      <w:pPr>
        <w:spacing w:before="11"/>
        <w:ind w:left="157"/>
      </w:pPr>
      <w:r>
        <w:t>47</w:t>
      </w:r>
    </w:p>
    <w:sectPr w:rsidR="00AE2F41" w:rsidSect="000D333C">
      <w:pgSz w:w="11980" w:h="16940"/>
      <w:pgMar w:top="1260" w:right="920" w:bottom="1860" w:left="1040" w:header="0" w:footer="1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209A" w14:textId="77777777" w:rsidR="005245B9" w:rsidRDefault="005245B9">
      <w:r>
        <w:separator/>
      </w:r>
    </w:p>
  </w:endnote>
  <w:endnote w:type="continuationSeparator" w:id="0">
    <w:p w14:paraId="30462256" w14:textId="77777777" w:rsidR="005245B9" w:rsidRDefault="0052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onospaced">
    <w:altName w:val="Arial Monospaced"/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AFC3" w14:textId="77777777" w:rsidR="00AE2F41" w:rsidRDefault="005245B9">
    <w:pPr>
      <w:pStyle w:val="BodyText"/>
      <w:spacing w:line="14" w:lineRule="auto"/>
      <w:ind w:left="0" w:firstLine="0"/>
      <w:rPr>
        <w:sz w:val="20"/>
      </w:rPr>
    </w:pPr>
    <w:r>
      <w:pict w14:anchorId="534B6BE9">
        <v:rect id="_x0000_s2109" style="position:absolute;margin-left:282.2pt;margin-top:775.7pt;width:2.5pt;height:8.45pt;z-index:-25911808;mso-position-horizontal-relative:page;mso-position-vertical-relative:page" stroked="f">
          <w10:wrap anchorx="page" anchory="page"/>
        </v:rect>
      </w:pict>
    </w:r>
    <w:r>
      <w:pict w14:anchorId="0F77B7F1">
        <v:rect id="_x0000_s2108" style="position:absolute;margin-left:86.4pt;margin-top:749.5pt;width:446.4pt;height:1.35pt;z-index:-25911296;mso-position-horizontal-relative:page;mso-position-vertical-relative:page" fillcolor="black" stroked="f">
          <w10:wrap anchorx="page" anchory="page"/>
        </v:rect>
      </w:pict>
    </w:r>
    <w:r>
      <w:pict w14:anchorId="7ED85A69"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85.4pt;margin-top:754.95pt;width:103.5pt;height:16.7pt;z-index:-25910784;mso-position-horizontal-relative:page;mso-position-vertical-relative:page" filled="f" stroked="f">
          <v:textbox inset="0,0,0,0">
            <w:txbxContent>
              <w:p w14:paraId="2C1A5290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31/05/2021</w:t>
                </w:r>
                <w:r>
                  <w:rPr>
                    <w:spacing w:val="1"/>
                  </w:rPr>
                  <w:t xml:space="preserve"> </w:t>
                </w:r>
                <w:r>
                  <w:t>(1)</w:t>
                </w:r>
              </w:p>
            </w:txbxContent>
          </v:textbox>
          <w10:wrap anchorx="page" anchory="page"/>
        </v:shape>
      </w:pict>
    </w:r>
    <w:r>
      <w:pict w14:anchorId="4D116162">
        <v:shape id="_x0000_s2106" type="#_x0000_t202" style="position:absolute;margin-left:237.45pt;margin-top:755pt;width:127.05pt;height:30.15pt;z-index:-25910272;mso-position-horizontal-relative:page;mso-position-vertical-relative:page" filled="f" stroked="f">
          <v:textbox inset="0,0,0,0">
            <w:txbxContent>
              <w:p w14:paraId="4FA72724" w14:textId="77777777" w:rsidR="00AE2F41" w:rsidRDefault="005245B9">
                <w:pPr>
                  <w:pStyle w:val="BodyText"/>
                  <w:spacing w:before="20" w:line="240" w:lineRule="auto"/>
                  <w:ind w:left="2" w:right="60" w:firstLine="0"/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  <w:p w14:paraId="5A9578FA" w14:textId="77777777" w:rsidR="00AE2F41" w:rsidRDefault="005245B9">
                <w:pPr>
                  <w:spacing w:before="62"/>
                  <w:ind w:left="2" w:right="60"/>
                  <w:jc w:val="center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87E2" w14:textId="77777777" w:rsidR="00AE2F41" w:rsidRDefault="005245B9">
    <w:pPr>
      <w:pStyle w:val="BodyText"/>
      <w:spacing w:line="14" w:lineRule="auto"/>
      <w:ind w:left="0" w:firstLine="0"/>
      <w:rPr>
        <w:sz w:val="20"/>
      </w:rPr>
    </w:pPr>
    <w:r>
      <w:pict w14:anchorId="35A8830C">
        <v:rect id="_x0000_s2057" style="position:absolute;margin-left:282.2pt;margin-top:775.7pt;width:2.5pt;height:8.45pt;z-index:-25885184;mso-position-horizontal-relative:page;mso-position-vertical-relative:page" stroked="f">
          <w10:wrap anchorx="page" anchory="page"/>
        </v:rect>
      </w:pict>
    </w:r>
    <w:r>
      <w:pict w14:anchorId="1CB831F6">
        <v:rect id="_x0000_s2056" style="position:absolute;margin-left:86.4pt;margin-top:749.5pt;width:446.4pt;height:1.35pt;z-index:-25884672;mso-position-horizontal-relative:page;mso-position-vertical-relative:page" fillcolor="black" stroked="f">
          <w10:wrap anchorx="page" anchory="page"/>
        </v:rect>
      </w:pict>
    </w:r>
    <w:r>
      <w:pict w14:anchorId="6161729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4pt;margin-top:754.95pt;width:103.5pt;height:16.7pt;z-index:-25884160;mso-position-horizontal-relative:page;mso-position-vertical-relative:page" filled="f" stroked="f">
          <v:textbox inset="0,0,0,0">
            <w:txbxContent>
              <w:p w14:paraId="7D94235F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31/05/2021</w:t>
                </w:r>
                <w:r>
                  <w:rPr>
                    <w:spacing w:val="1"/>
                  </w:rPr>
                  <w:t xml:space="preserve"> </w:t>
                </w:r>
                <w:r>
                  <w:t>(1)</w:t>
                </w:r>
              </w:p>
            </w:txbxContent>
          </v:textbox>
          <w10:wrap anchorx="page" anchory="page"/>
        </v:shape>
      </w:pict>
    </w:r>
    <w:r>
      <w:pict w14:anchorId="72763551">
        <v:shape id="_x0000_s2054" type="#_x0000_t202" style="position:absolute;margin-left:285.6pt;margin-top:755pt;width:27.6pt;height:16.7pt;z-index:-25883648;mso-position-horizontal-relative:page;mso-position-vertical-relative:page" filled="f" stroked="f">
          <v:textbox inset="0,0,0,0">
            <w:txbxContent>
              <w:p w14:paraId="0FF3E093" w14:textId="77777777" w:rsidR="00AE2F41" w:rsidRDefault="005245B9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BE8472F">
        <v:shape id="_x0000_s2053" type="#_x0000_t202" style="position:absolute;margin-left:340.95pt;margin-top:754.95pt;width:226.75pt;height:16.7pt;z-index:-25883136;mso-position-horizontal-relative:page;mso-position-vertical-relative:page" filled="f" stroked="f">
          <v:textbox inset="0,0,0,0">
            <w:txbxContent>
              <w:p w14:paraId="51F25385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A</w:t>
                </w:r>
                <w:r>
                  <w:rPr>
                    <w:spacing w:val="-1"/>
                  </w:rPr>
                  <w:t xml:space="preserve"> </w:t>
                </w:r>
                <w:r>
                  <w:t>R Innes-Walker</w:t>
                </w:r>
                <w:r>
                  <w:rPr>
                    <w:spacing w:val="5"/>
                  </w:rPr>
                  <w:t xml:space="preserve"> </w:t>
                </w:r>
                <w:r>
                  <w:t>x (Mr</w:t>
                </w:r>
                <w:r>
                  <w:rPr>
                    <w:spacing w:val="1"/>
                  </w:rPr>
                  <w:t xml:space="preserve"> </w:t>
                </w:r>
                <w:r>
                  <w:t>Bolster)</w:t>
                </w:r>
              </w:p>
            </w:txbxContent>
          </v:textbox>
          <w10:wrap anchorx="page" anchory="page"/>
        </v:shape>
      </w:pict>
    </w:r>
    <w:r>
      <w:pict w14:anchorId="58FF9922">
        <v:shape id="_x0000_s2052" type="#_x0000_t202" style="position:absolute;margin-left:237.45pt;margin-top:773.1pt;width:124.05pt;height:12.1pt;z-index:-25882624;mso-position-horizontal-relative:page;mso-position-vertical-relative:page" filled="f" stroked="f">
          <v:textbox inset="0,0,0,0">
            <w:txbxContent>
              <w:p w14:paraId="01B6A65E" w14:textId="77777777" w:rsidR="00AE2F41" w:rsidRDefault="005245B9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C335" w14:textId="77777777" w:rsidR="00AE2F41" w:rsidRDefault="005245B9">
    <w:pPr>
      <w:pStyle w:val="BodyText"/>
      <w:spacing w:line="14" w:lineRule="auto"/>
      <w:ind w:left="0" w:firstLine="0"/>
      <w:rPr>
        <w:sz w:val="20"/>
      </w:rPr>
    </w:pPr>
    <w:r>
      <w:pict w14:anchorId="2ED1D487">
        <v:rect id="_x0000_s2105" style="position:absolute;margin-left:282.2pt;margin-top:775.7pt;width:2.5pt;height:8.45pt;z-index:-25909760;mso-position-horizontal-relative:page;mso-position-vertical-relative:page" stroked="f">
          <w10:wrap anchorx="page" anchory="page"/>
        </v:rect>
      </w:pict>
    </w:r>
    <w:r>
      <w:pict w14:anchorId="42D31669">
        <v:rect id="_x0000_s2104" style="position:absolute;margin-left:86.4pt;margin-top:749.5pt;width:446.4pt;height:1.35pt;z-index:-25909248;mso-position-horizontal-relative:page;mso-position-vertical-relative:page" fillcolor="black" stroked="f">
          <w10:wrap anchorx="page" anchory="page"/>
        </v:rect>
      </w:pict>
    </w:r>
    <w:r>
      <w:pict w14:anchorId="370F8C0B"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85.4pt;margin-top:754.95pt;width:103.5pt;height:16.7pt;z-index:-25908736;mso-position-horizontal-relative:page;mso-position-vertical-relative:page" filled="f" stroked="f">
          <v:textbox inset="0,0,0,0">
            <w:txbxContent>
              <w:p w14:paraId="76F55968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31/05/2021</w:t>
                </w:r>
                <w:r>
                  <w:rPr>
                    <w:spacing w:val="1"/>
                  </w:rPr>
                  <w:t xml:space="preserve"> </w:t>
                </w:r>
                <w:r>
                  <w:t>(1)</w:t>
                </w:r>
              </w:p>
            </w:txbxContent>
          </v:textbox>
          <w10:wrap anchorx="page" anchory="page"/>
        </v:shape>
      </w:pict>
    </w:r>
    <w:r>
      <w:pict w14:anchorId="6A7C49ED">
        <v:shape id="_x0000_s2102" type="#_x0000_t202" style="position:absolute;margin-left:289.25pt;margin-top:755pt;width:20.4pt;height:16.7pt;z-index:-25908224;mso-position-horizontal-relative:page;mso-position-vertical-relative:page" filled="f" stroked="f">
          <v:textbox inset="0,0,0,0">
            <w:txbxContent>
              <w:p w14:paraId="21166DCC" w14:textId="77777777" w:rsidR="00AE2F41" w:rsidRDefault="005245B9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D2CF153">
        <v:shape id="_x0000_s2101" type="#_x0000_t202" style="position:absolute;margin-left:348.2pt;margin-top:754.95pt;width:176pt;height:16.7pt;z-index:-25907712;mso-position-horizontal-relative:page;mso-position-vertical-relative:page" filled="f" stroked="f">
          <v:textbox inset="0,0,0,0">
            <w:txbxContent>
              <w:p w14:paraId="47219922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A B ROACH</w:t>
                </w:r>
                <w:r>
                  <w:rPr>
                    <w:spacing w:val="4"/>
                  </w:rPr>
                  <w:t xml:space="preserve"> </w:t>
                </w:r>
                <w:r>
                  <w:t>x (Mr</w:t>
                </w:r>
                <w:r>
                  <w:rPr>
                    <w:spacing w:val="1"/>
                  </w:rPr>
                  <w:t xml:space="preserve"> </w:t>
                </w:r>
                <w:r>
                  <w:t>Bolster)</w:t>
                </w:r>
              </w:p>
            </w:txbxContent>
          </v:textbox>
          <w10:wrap anchorx="page" anchory="page"/>
        </v:shape>
      </w:pict>
    </w:r>
    <w:r>
      <w:pict w14:anchorId="0032CA08">
        <v:shape id="_x0000_s2100" type="#_x0000_t202" style="position:absolute;margin-left:237.45pt;margin-top:773.1pt;width:124.05pt;height:12.1pt;z-index:-25907200;mso-position-horizontal-relative:page;mso-position-vertical-relative:page" filled="f" stroked="f">
          <v:textbox inset="0,0,0,0">
            <w:txbxContent>
              <w:p w14:paraId="66A7CDD2" w14:textId="77777777" w:rsidR="00AE2F41" w:rsidRDefault="005245B9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231D" w14:textId="77777777" w:rsidR="00AE2F41" w:rsidRDefault="005245B9">
    <w:pPr>
      <w:pStyle w:val="BodyText"/>
      <w:spacing w:line="14" w:lineRule="auto"/>
      <w:ind w:left="0" w:firstLine="0"/>
      <w:rPr>
        <w:sz w:val="20"/>
      </w:rPr>
    </w:pPr>
    <w:r>
      <w:pict w14:anchorId="377D5652">
        <v:rect id="_x0000_s2099" style="position:absolute;margin-left:282.2pt;margin-top:775.7pt;width:2.5pt;height:8.45pt;z-index:-25906688;mso-position-horizontal-relative:page;mso-position-vertical-relative:page" stroked="f">
          <w10:wrap anchorx="page" anchory="page"/>
        </v:rect>
      </w:pict>
    </w:r>
    <w:r>
      <w:pict w14:anchorId="5E655138">
        <v:rect id="_x0000_s2098" style="position:absolute;margin-left:86.4pt;margin-top:749.5pt;width:446.4pt;height:1.35pt;z-index:-25906176;mso-position-horizontal-relative:page;mso-position-vertical-relative:page" fillcolor="black" stroked="f">
          <w10:wrap anchorx="page" anchory="page"/>
        </v:rect>
      </w:pict>
    </w:r>
    <w:r>
      <w:pict w14:anchorId="6FE9B9DE"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85.4pt;margin-top:754.95pt;width:103.5pt;height:16.7pt;z-index:-25905664;mso-position-horizontal-relative:page;mso-position-vertical-relative:page" filled="f" stroked="f">
          <v:textbox inset="0,0,0,0">
            <w:txbxContent>
              <w:p w14:paraId="7DB57F8E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31/05/2021</w:t>
                </w:r>
                <w:r>
                  <w:rPr>
                    <w:spacing w:val="1"/>
                  </w:rPr>
                  <w:t xml:space="preserve"> </w:t>
                </w:r>
                <w:r>
                  <w:t>(1)</w:t>
                </w:r>
              </w:p>
            </w:txbxContent>
          </v:textbox>
          <w10:wrap anchorx="page" anchory="page"/>
        </v:shape>
      </w:pict>
    </w:r>
    <w:r>
      <w:pict w14:anchorId="748C6265">
        <v:shape id="_x0000_s2096" type="#_x0000_t202" style="position:absolute;margin-left:289.25pt;margin-top:755pt;width:20.4pt;height:16.7pt;z-index:-25905152;mso-position-horizontal-relative:page;mso-position-vertical-relative:page" filled="f" stroked="f">
          <v:textbox inset="0,0,0,0">
            <w:txbxContent>
              <w:p w14:paraId="7D08802F" w14:textId="77777777" w:rsidR="00AE2F41" w:rsidRDefault="005245B9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8A7BA7F">
        <v:shape id="_x0000_s2095" type="#_x0000_t202" style="position:absolute;margin-left:348.2pt;margin-top:754.95pt;width:67pt;height:16.7pt;z-index:-25904640;mso-position-horizontal-relative:page;mso-position-vertical-relative:page" filled="f" stroked="f">
          <v:textbox inset="0,0,0,0">
            <w:txbxContent>
              <w:p w14:paraId="5AF1EE33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A</w:t>
                </w:r>
                <w:r>
                  <w:rPr>
                    <w:spacing w:val="-2"/>
                  </w:rPr>
                  <w:t xml:space="preserve"> </w:t>
                </w:r>
                <w:r>
                  <w:t>B</w:t>
                </w:r>
                <w:r>
                  <w:rPr>
                    <w:spacing w:val="-1"/>
                  </w:rPr>
                  <w:t xml:space="preserve"> </w:t>
                </w:r>
                <w:r>
                  <w:t>ROACH</w:t>
                </w:r>
              </w:p>
            </w:txbxContent>
          </v:textbox>
          <w10:wrap anchorx="page" anchory="page"/>
        </v:shape>
      </w:pict>
    </w:r>
    <w:r>
      <w:pict w14:anchorId="65AA7313">
        <v:shape id="_x0000_s2094" type="#_x0000_t202" style="position:absolute;margin-left:237.45pt;margin-top:773.1pt;width:124.05pt;height:12.1pt;z-index:-25904128;mso-position-horizontal-relative:page;mso-position-vertical-relative:page" filled="f" stroked="f">
          <v:textbox inset="0,0,0,0">
            <w:txbxContent>
              <w:p w14:paraId="150413A4" w14:textId="77777777" w:rsidR="00AE2F41" w:rsidRDefault="005245B9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33BA" w14:textId="77777777" w:rsidR="00AE2F41" w:rsidRDefault="005245B9">
    <w:pPr>
      <w:pStyle w:val="BodyText"/>
      <w:spacing w:line="14" w:lineRule="auto"/>
      <w:ind w:left="0" w:firstLine="0"/>
      <w:rPr>
        <w:sz w:val="20"/>
      </w:rPr>
    </w:pPr>
    <w:r>
      <w:pict w14:anchorId="570D910B">
        <v:rect id="_x0000_s2093" style="position:absolute;margin-left:282.2pt;margin-top:775.7pt;width:2.5pt;height:8.45pt;z-index:-25903616;mso-position-horizontal-relative:page;mso-position-vertical-relative:page" stroked="f">
          <w10:wrap anchorx="page" anchory="page"/>
        </v:rect>
      </w:pict>
    </w:r>
    <w:r>
      <w:pict w14:anchorId="3E82377A">
        <v:rect id="_x0000_s2092" style="position:absolute;margin-left:86.4pt;margin-top:749.5pt;width:446.4pt;height:1.35pt;z-index:-25903104;mso-position-horizontal-relative:page;mso-position-vertical-relative:page" fillcolor="black" stroked="f">
          <w10:wrap anchorx="page" anchory="page"/>
        </v:rect>
      </w:pict>
    </w:r>
    <w:r>
      <w:pict w14:anchorId="24970D0D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85.4pt;margin-top:754.95pt;width:103.5pt;height:16.7pt;z-index:-25902592;mso-position-horizontal-relative:page;mso-position-vertical-relative:page" filled="f" stroked="f">
          <v:textbox inset="0,0,0,0">
            <w:txbxContent>
              <w:p w14:paraId="2ECB075B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31/05/2021</w:t>
                </w:r>
                <w:r>
                  <w:rPr>
                    <w:spacing w:val="1"/>
                  </w:rPr>
                  <w:t xml:space="preserve"> </w:t>
                </w:r>
                <w:r>
                  <w:t>(1)</w:t>
                </w:r>
              </w:p>
            </w:txbxContent>
          </v:textbox>
          <w10:wrap anchorx="page" anchory="page"/>
        </v:shape>
      </w:pict>
    </w:r>
    <w:r>
      <w:pict w14:anchorId="51DC7B5F">
        <v:shape id="_x0000_s2090" type="#_x0000_t202" style="position:absolute;margin-left:289.25pt;margin-top:755pt;width:20.4pt;height:16.7pt;z-index:-25902080;mso-position-horizontal-relative:page;mso-position-vertical-relative:page" filled="f" stroked="f">
          <v:textbox inset="0,0,0,0">
            <w:txbxContent>
              <w:p w14:paraId="39B91788" w14:textId="77777777" w:rsidR="00AE2F41" w:rsidRDefault="005245B9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275C893">
        <v:shape id="_x0000_s2089" type="#_x0000_t202" style="position:absolute;margin-left:348.2pt;margin-top:754.95pt;width:176pt;height:16.7pt;z-index:-25901568;mso-position-horizontal-relative:page;mso-position-vertical-relative:page" filled="f" stroked="f">
          <v:textbox inset="0,0,0,0">
            <w:txbxContent>
              <w:p w14:paraId="08078BBE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A B ROACH</w:t>
                </w:r>
                <w:r>
                  <w:rPr>
                    <w:spacing w:val="4"/>
                  </w:rPr>
                  <w:t xml:space="preserve"> </w:t>
                </w:r>
                <w:r>
                  <w:t>x (Mr</w:t>
                </w:r>
                <w:r>
                  <w:rPr>
                    <w:spacing w:val="1"/>
                  </w:rPr>
                  <w:t xml:space="preserve"> </w:t>
                </w:r>
                <w:r>
                  <w:t>Bolster)</w:t>
                </w:r>
              </w:p>
            </w:txbxContent>
          </v:textbox>
          <w10:wrap anchorx="page" anchory="page"/>
        </v:shape>
      </w:pict>
    </w:r>
    <w:r>
      <w:pict w14:anchorId="4B9C79CE">
        <v:shape id="_x0000_s2088" type="#_x0000_t202" style="position:absolute;margin-left:237.45pt;margin-top:773.1pt;width:124.05pt;height:12.1pt;z-index:-25901056;mso-position-horizontal-relative:page;mso-position-vertical-relative:page" filled="f" stroked="f">
          <v:textbox inset="0,0,0,0">
            <w:txbxContent>
              <w:p w14:paraId="2864D37A" w14:textId="77777777" w:rsidR="00AE2F41" w:rsidRDefault="005245B9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E39A" w14:textId="77777777" w:rsidR="00AE2F41" w:rsidRDefault="005245B9">
    <w:pPr>
      <w:pStyle w:val="BodyText"/>
      <w:spacing w:line="14" w:lineRule="auto"/>
      <w:ind w:left="0" w:firstLine="0"/>
      <w:rPr>
        <w:sz w:val="20"/>
      </w:rPr>
    </w:pPr>
    <w:r>
      <w:pict w14:anchorId="4CF9BBD6">
        <v:rect id="_x0000_s2087" style="position:absolute;margin-left:282.2pt;margin-top:775.7pt;width:2.5pt;height:8.45pt;z-index:-25900544;mso-position-horizontal-relative:page;mso-position-vertical-relative:page" stroked="f">
          <w10:wrap anchorx="page" anchory="page"/>
        </v:rect>
      </w:pict>
    </w:r>
    <w:r>
      <w:pict w14:anchorId="23A7DF14">
        <v:rect id="_x0000_s2086" style="position:absolute;margin-left:86.4pt;margin-top:749.5pt;width:446.4pt;height:1.35pt;z-index:-25900032;mso-position-horizontal-relative:page;mso-position-vertical-relative:page" fillcolor="black" stroked="f">
          <w10:wrap anchorx="page" anchory="page"/>
        </v:rect>
      </w:pict>
    </w:r>
    <w:r>
      <w:pict w14:anchorId="7A25D00A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85.4pt;margin-top:754.95pt;width:103.5pt;height:16.7pt;z-index:-25899520;mso-position-horizontal-relative:page;mso-position-vertical-relative:page" filled="f" stroked="f">
          <v:textbox inset="0,0,0,0">
            <w:txbxContent>
              <w:p w14:paraId="27876545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31/05/2021</w:t>
                </w:r>
                <w:r>
                  <w:rPr>
                    <w:spacing w:val="1"/>
                  </w:rPr>
                  <w:t xml:space="preserve"> </w:t>
                </w:r>
                <w:r>
                  <w:t>(1)</w:t>
                </w:r>
              </w:p>
            </w:txbxContent>
          </v:textbox>
          <w10:wrap anchorx="page" anchory="page"/>
        </v:shape>
      </w:pict>
    </w:r>
    <w:r>
      <w:pict w14:anchorId="17AAFE4E">
        <v:shape id="_x0000_s2084" type="#_x0000_t202" style="position:absolute;margin-left:289.25pt;margin-top:755pt;width:20.4pt;height:16.7pt;z-index:-25899008;mso-position-horizontal-relative:page;mso-position-vertical-relative:page" filled="f" stroked="f">
          <v:textbox inset="0,0,0,0">
            <w:txbxContent>
              <w:p w14:paraId="381DB232" w14:textId="77777777" w:rsidR="00AE2F41" w:rsidRDefault="005245B9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5EAB4C1">
        <v:shape id="_x0000_s2083" type="#_x0000_t202" style="position:absolute;margin-left:348.2pt;margin-top:754.95pt;width:161.5pt;height:16.7pt;z-index:-25898496;mso-position-horizontal-relative:page;mso-position-vertical-relative:page" filled="f" stroked="f">
          <v:textbox inset="0,0,0,0">
            <w:txbxContent>
              <w:p w14:paraId="3D75B1FB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A</w:t>
                </w:r>
                <w:r>
                  <w:rPr>
                    <w:spacing w:val="-1"/>
                  </w:rPr>
                  <w:t xml:space="preserve"> </w:t>
                </w:r>
                <w:r>
                  <w:t>B ROACH</w:t>
                </w:r>
                <w:r>
                  <w:rPr>
                    <w:spacing w:val="4"/>
                  </w:rPr>
                  <w:t xml:space="preserve"> </w:t>
                </w:r>
                <w:r>
                  <w:t>(Mr</w:t>
                </w:r>
                <w:r>
                  <w:rPr>
                    <w:spacing w:val="1"/>
                  </w:rPr>
                  <w:t xml:space="preserve"> </w:t>
                </w:r>
                <w:r>
                  <w:t>Webster)</w:t>
                </w:r>
              </w:p>
            </w:txbxContent>
          </v:textbox>
          <w10:wrap anchorx="page" anchory="page"/>
        </v:shape>
      </w:pict>
    </w:r>
    <w:r>
      <w:pict w14:anchorId="68250F5A">
        <v:shape id="_x0000_s2082" type="#_x0000_t202" style="position:absolute;margin-left:237.45pt;margin-top:773.1pt;width:124.05pt;height:12.1pt;z-index:-25897984;mso-position-horizontal-relative:page;mso-position-vertical-relative:page" filled="f" stroked="f">
          <v:textbox inset="0,0,0,0">
            <w:txbxContent>
              <w:p w14:paraId="2B61AB8A" w14:textId="77777777" w:rsidR="00AE2F41" w:rsidRDefault="005245B9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258B" w14:textId="77777777" w:rsidR="00AE2F41" w:rsidRDefault="005245B9">
    <w:pPr>
      <w:pStyle w:val="BodyText"/>
      <w:spacing w:line="14" w:lineRule="auto"/>
      <w:ind w:left="0" w:firstLine="0"/>
      <w:rPr>
        <w:sz w:val="20"/>
      </w:rPr>
    </w:pPr>
    <w:r>
      <w:pict w14:anchorId="70CAD538">
        <v:rect id="_x0000_s2081" style="position:absolute;margin-left:282.2pt;margin-top:775.7pt;width:2.5pt;height:8.45pt;z-index:-25897472;mso-position-horizontal-relative:page;mso-position-vertical-relative:page" stroked="f">
          <w10:wrap anchorx="page" anchory="page"/>
        </v:rect>
      </w:pict>
    </w:r>
    <w:r>
      <w:pict w14:anchorId="3062CA45">
        <v:rect id="_x0000_s2080" style="position:absolute;margin-left:86.4pt;margin-top:749.5pt;width:446.4pt;height:1.35pt;z-index:-25896960;mso-position-horizontal-relative:page;mso-position-vertical-relative:page" fillcolor="black" stroked="f">
          <w10:wrap anchorx="page" anchory="page"/>
        </v:rect>
      </w:pict>
    </w:r>
    <w:r>
      <w:pict w14:anchorId="58F67588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85.4pt;margin-top:754.95pt;width:103.5pt;height:16.7pt;z-index:-25896448;mso-position-horizontal-relative:page;mso-position-vertical-relative:page" filled="f" stroked="f">
          <v:textbox inset="0,0,0,0">
            <w:txbxContent>
              <w:p w14:paraId="2C5BFE0B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31/05/2021</w:t>
                </w:r>
                <w:r>
                  <w:rPr>
                    <w:spacing w:val="1"/>
                  </w:rPr>
                  <w:t xml:space="preserve"> </w:t>
                </w:r>
                <w:r>
                  <w:t>(1)</w:t>
                </w:r>
              </w:p>
            </w:txbxContent>
          </v:textbox>
          <w10:wrap anchorx="page" anchory="page"/>
        </v:shape>
      </w:pict>
    </w:r>
    <w:r>
      <w:pict w14:anchorId="0207D2A7">
        <v:shape id="_x0000_s2078" type="#_x0000_t202" style="position:absolute;margin-left:289.25pt;margin-top:755pt;width:20.4pt;height:16.7pt;z-index:-25895936;mso-position-horizontal-relative:page;mso-position-vertical-relative:page" filled="f" stroked="f">
          <v:textbox inset="0,0,0,0">
            <w:txbxContent>
              <w:p w14:paraId="5200CE7B" w14:textId="77777777" w:rsidR="00AE2F41" w:rsidRDefault="005245B9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12907E5">
        <v:shape id="_x0000_s2077" type="#_x0000_t202" style="position:absolute;margin-left:348.2pt;margin-top:754.95pt;width:176pt;height:16.7pt;z-index:-25895424;mso-position-horizontal-relative:page;mso-position-vertical-relative:page" filled="f" stroked="f">
          <v:textbox inset="0,0,0,0">
            <w:txbxContent>
              <w:p w14:paraId="482A9DBD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B</w:t>
                </w:r>
                <w:r>
                  <w:rPr>
                    <w:spacing w:val="-1"/>
                  </w:rPr>
                  <w:t xml:space="preserve"> </w:t>
                </w:r>
                <w:r>
                  <w:t>G TAYLOR</w:t>
                </w:r>
                <w:r>
                  <w:rPr>
                    <w:spacing w:val="5"/>
                  </w:rPr>
                  <w:t xml:space="preserve"> </w:t>
                </w:r>
                <w:r>
                  <w:t>x (Ms</w:t>
                </w:r>
                <w:r>
                  <w:rPr>
                    <w:spacing w:val="1"/>
                  </w:rPr>
                  <w:t xml:space="preserve"> </w:t>
                </w:r>
                <w:r>
                  <w:t>Morris)</w:t>
                </w:r>
              </w:p>
            </w:txbxContent>
          </v:textbox>
          <w10:wrap anchorx="page" anchory="page"/>
        </v:shape>
      </w:pict>
    </w:r>
    <w:r>
      <w:pict w14:anchorId="1E208AA7">
        <v:shape id="_x0000_s2076" type="#_x0000_t202" style="position:absolute;margin-left:237.45pt;margin-top:773.1pt;width:124.05pt;height:12.1pt;z-index:-25894912;mso-position-horizontal-relative:page;mso-position-vertical-relative:page" filled="f" stroked="f">
          <v:textbox inset="0,0,0,0">
            <w:txbxContent>
              <w:p w14:paraId="571DEB21" w14:textId="77777777" w:rsidR="00AE2F41" w:rsidRDefault="005245B9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A807" w14:textId="77777777" w:rsidR="00AE2F41" w:rsidRDefault="005245B9">
    <w:pPr>
      <w:pStyle w:val="BodyText"/>
      <w:spacing w:line="14" w:lineRule="auto"/>
      <w:ind w:left="0" w:firstLine="0"/>
      <w:rPr>
        <w:sz w:val="20"/>
      </w:rPr>
    </w:pPr>
    <w:r>
      <w:pict w14:anchorId="6173E474">
        <v:rect id="_x0000_s2075" style="position:absolute;margin-left:282.2pt;margin-top:775.7pt;width:2.5pt;height:8.45pt;z-index:-25894400;mso-position-horizontal-relative:page;mso-position-vertical-relative:page" stroked="f">
          <w10:wrap anchorx="page" anchory="page"/>
        </v:rect>
      </w:pict>
    </w:r>
    <w:r>
      <w:pict w14:anchorId="36102140">
        <v:rect id="_x0000_s2074" style="position:absolute;margin-left:86.4pt;margin-top:749.5pt;width:446.4pt;height:1.35pt;z-index:-25893888;mso-position-horizontal-relative:page;mso-position-vertical-relative:page" fillcolor="black" stroked="f">
          <w10:wrap anchorx="page" anchory="page"/>
        </v:rect>
      </w:pict>
    </w:r>
    <w:r>
      <w:pict w14:anchorId="23D87403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85.4pt;margin-top:754.95pt;width:103.5pt;height:16.7pt;z-index:-25893376;mso-position-horizontal-relative:page;mso-position-vertical-relative:page" filled="f" stroked="f">
          <v:textbox inset="0,0,0,0">
            <w:txbxContent>
              <w:p w14:paraId="6840277C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31/05/2021</w:t>
                </w:r>
                <w:r>
                  <w:rPr>
                    <w:spacing w:val="1"/>
                  </w:rPr>
                  <w:t xml:space="preserve"> </w:t>
                </w:r>
                <w:r>
                  <w:t>(1)</w:t>
                </w:r>
              </w:p>
            </w:txbxContent>
          </v:textbox>
          <w10:wrap anchorx="page" anchory="page"/>
        </v:shape>
      </w:pict>
    </w:r>
    <w:r>
      <w:pict w14:anchorId="41E74FD0">
        <v:shape id="_x0000_s2072" type="#_x0000_t202" style="position:absolute;margin-left:289.25pt;margin-top:755pt;width:20.4pt;height:16.7pt;z-index:-25892864;mso-position-horizontal-relative:page;mso-position-vertical-relative:page" filled="f" stroked="f">
          <v:textbox inset="0,0,0,0">
            <w:txbxContent>
              <w:p w14:paraId="741F5CB5" w14:textId="77777777" w:rsidR="00AE2F41" w:rsidRDefault="005245B9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1EDA54B">
        <v:shape id="_x0000_s2071" type="#_x0000_t202" style="position:absolute;margin-left:348.2pt;margin-top:754.95pt;width:183.25pt;height:16.7pt;z-index:-25892352;mso-position-horizontal-relative:page;mso-position-vertical-relative:page" filled="f" stroked="f">
          <v:textbox inset="0,0,0,0">
            <w:txbxContent>
              <w:p w14:paraId="619A1C36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B</w:t>
                </w:r>
                <w:r>
                  <w:rPr>
                    <w:spacing w:val="-1"/>
                  </w:rPr>
                  <w:t xml:space="preserve"> </w:t>
                </w:r>
                <w:r>
                  <w:t>G TAYLOR</w:t>
                </w:r>
                <w:r>
                  <w:rPr>
                    <w:spacing w:val="5"/>
                  </w:rPr>
                  <w:t xml:space="preserve"> </w:t>
                </w:r>
                <w:r>
                  <w:t>x (Ms</w:t>
                </w:r>
                <w:r>
                  <w:rPr>
                    <w:spacing w:val="1"/>
                  </w:rPr>
                  <w:t xml:space="preserve"> </w:t>
                </w:r>
                <w:r>
                  <w:t>Bolster)</w:t>
                </w:r>
              </w:p>
            </w:txbxContent>
          </v:textbox>
          <w10:wrap anchorx="page" anchory="page"/>
        </v:shape>
      </w:pict>
    </w:r>
    <w:r>
      <w:pict w14:anchorId="74EB1A11">
        <v:shape id="_x0000_s2070" type="#_x0000_t202" style="position:absolute;margin-left:237.45pt;margin-top:773.1pt;width:124.05pt;height:12.1pt;z-index:-25891840;mso-position-horizontal-relative:page;mso-position-vertical-relative:page" filled="f" stroked="f">
          <v:textbox inset="0,0,0,0">
            <w:txbxContent>
              <w:p w14:paraId="5D5C3E72" w14:textId="77777777" w:rsidR="00AE2F41" w:rsidRDefault="005245B9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3C98" w14:textId="77777777" w:rsidR="00AE2F41" w:rsidRDefault="005245B9">
    <w:pPr>
      <w:pStyle w:val="BodyText"/>
      <w:spacing w:line="14" w:lineRule="auto"/>
      <w:ind w:left="0" w:firstLine="0"/>
      <w:rPr>
        <w:sz w:val="20"/>
      </w:rPr>
    </w:pPr>
    <w:r>
      <w:pict w14:anchorId="7A53E69F">
        <v:rect id="_x0000_s2069" style="position:absolute;margin-left:282.2pt;margin-top:775.7pt;width:2.5pt;height:8.45pt;z-index:-25891328;mso-position-horizontal-relative:page;mso-position-vertical-relative:page" stroked="f">
          <w10:wrap anchorx="page" anchory="page"/>
        </v:rect>
      </w:pict>
    </w:r>
    <w:r>
      <w:pict w14:anchorId="7FC36A0D">
        <v:rect id="_x0000_s2068" style="position:absolute;margin-left:86.4pt;margin-top:749.5pt;width:446.4pt;height:1.35pt;z-index:-25890816;mso-position-horizontal-relative:page;mso-position-vertical-relative:page" fillcolor="black" stroked="f">
          <w10:wrap anchorx="page" anchory="page"/>
        </v:rect>
      </w:pict>
    </w:r>
    <w:r>
      <w:pict w14:anchorId="06C88484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5.4pt;margin-top:754.95pt;width:103.5pt;height:16.7pt;z-index:-25890304;mso-position-horizontal-relative:page;mso-position-vertical-relative:page" filled="f" stroked="f">
          <v:textbox inset="0,0,0,0">
            <w:txbxContent>
              <w:p w14:paraId="126BF037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31/05/2021</w:t>
                </w:r>
                <w:r>
                  <w:rPr>
                    <w:spacing w:val="1"/>
                  </w:rPr>
                  <w:t xml:space="preserve"> </w:t>
                </w:r>
                <w:r>
                  <w:t>(1)</w:t>
                </w:r>
              </w:p>
            </w:txbxContent>
          </v:textbox>
          <w10:wrap anchorx="page" anchory="page"/>
        </v:shape>
      </w:pict>
    </w:r>
    <w:r>
      <w:pict w14:anchorId="55905EF2">
        <v:shape id="_x0000_s2066" type="#_x0000_t202" style="position:absolute;margin-left:285.6pt;margin-top:755pt;width:27.6pt;height:16.7pt;z-index:-25889792;mso-position-horizontal-relative:page;mso-position-vertical-relative:page" filled="f" stroked="f">
          <v:textbox inset="0,0,0,0">
            <w:txbxContent>
              <w:p w14:paraId="466F0028" w14:textId="77777777" w:rsidR="00AE2F41" w:rsidRDefault="005245B9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E973D16">
        <v:shape id="_x0000_s2065" type="#_x0000_t202" style="position:absolute;margin-left:340.95pt;margin-top:754.95pt;width:226.75pt;height:16.7pt;z-index:-25889280;mso-position-horizontal-relative:page;mso-position-vertical-relative:page" filled="f" stroked="f">
          <v:textbox inset="0,0,0,0">
            <w:txbxContent>
              <w:p w14:paraId="7C670EF9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A</w:t>
                </w:r>
                <w:r>
                  <w:rPr>
                    <w:spacing w:val="-1"/>
                  </w:rPr>
                  <w:t xml:space="preserve"> </w:t>
                </w:r>
                <w:r>
                  <w:t>R Innes-Walker</w:t>
                </w:r>
                <w:r>
                  <w:rPr>
                    <w:spacing w:val="5"/>
                  </w:rPr>
                  <w:t xml:space="preserve"> </w:t>
                </w:r>
                <w:r>
                  <w:t>x (Ms</w:t>
                </w:r>
                <w:r>
                  <w:rPr>
                    <w:spacing w:val="1"/>
                  </w:rPr>
                  <w:t xml:space="preserve"> </w:t>
                </w:r>
                <w:r>
                  <w:t>Bolster)</w:t>
                </w:r>
              </w:p>
            </w:txbxContent>
          </v:textbox>
          <w10:wrap anchorx="page" anchory="page"/>
        </v:shape>
      </w:pict>
    </w:r>
    <w:r>
      <w:pict w14:anchorId="2B0F404C">
        <v:shape id="_x0000_s2064" type="#_x0000_t202" style="position:absolute;margin-left:237.45pt;margin-top:773.1pt;width:124.05pt;height:12.1pt;z-index:-25888768;mso-position-horizontal-relative:page;mso-position-vertical-relative:page" filled="f" stroked="f">
          <v:textbox inset="0,0,0,0">
            <w:txbxContent>
              <w:p w14:paraId="2A3C5FBE" w14:textId="77777777" w:rsidR="00AE2F41" w:rsidRDefault="005245B9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86D6" w14:textId="77777777" w:rsidR="00AE2F41" w:rsidRDefault="005245B9">
    <w:pPr>
      <w:pStyle w:val="BodyText"/>
      <w:spacing w:line="14" w:lineRule="auto"/>
      <w:ind w:left="0" w:firstLine="0"/>
      <w:rPr>
        <w:sz w:val="20"/>
      </w:rPr>
    </w:pPr>
    <w:r>
      <w:pict w14:anchorId="03226C25">
        <v:rect id="_x0000_s2063" style="position:absolute;margin-left:282.2pt;margin-top:775.7pt;width:2.5pt;height:8.45pt;z-index:-25888256;mso-position-horizontal-relative:page;mso-position-vertical-relative:page" stroked="f">
          <w10:wrap anchorx="page" anchory="page"/>
        </v:rect>
      </w:pict>
    </w:r>
    <w:r>
      <w:pict w14:anchorId="5A9B7452">
        <v:rect id="_x0000_s2062" style="position:absolute;margin-left:86.4pt;margin-top:749.5pt;width:446.4pt;height:1.35pt;z-index:-25887744;mso-position-horizontal-relative:page;mso-position-vertical-relative:page" fillcolor="black" stroked="f">
          <w10:wrap anchorx="page" anchory="page"/>
        </v:rect>
      </w:pict>
    </w:r>
    <w:r>
      <w:pict w14:anchorId="18CA666E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5.4pt;margin-top:754.95pt;width:103.5pt;height:16.7pt;z-index:-25887232;mso-position-horizontal-relative:page;mso-position-vertical-relative:page" filled="f" stroked="f">
          <v:textbox inset="0,0,0,0">
            <w:txbxContent>
              <w:p w14:paraId="3839AD35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31/05/2021</w:t>
                </w:r>
                <w:r>
                  <w:rPr>
                    <w:spacing w:val="1"/>
                  </w:rPr>
                  <w:t xml:space="preserve"> </w:t>
                </w:r>
                <w:r>
                  <w:t>(1)</w:t>
                </w:r>
              </w:p>
            </w:txbxContent>
          </v:textbox>
          <w10:wrap anchorx="page" anchory="page"/>
        </v:shape>
      </w:pict>
    </w:r>
    <w:r>
      <w:pict w14:anchorId="27C83F03">
        <v:shape id="_x0000_s2060" type="#_x0000_t202" style="position:absolute;margin-left:285.6pt;margin-top:755pt;width:27.6pt;height:16.7pt;z-index:-25886720;mso-position-horizontal-relative:page;mso-position-vertical-relative:page" filled="f" stroked="f">
          <v:textbox inset="0,0,0,0">
            <w:txbxContent>
              <w:p w14:paraId="540726CC" w14:textId="77777777" w:rsidR="00AE2F41" w:rsidRDefault="005245B9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82620A5">
        <v:shape id="_x0000_s2059" type="#_x0000_t202" style="position:absolute;margin-left:340.95pt;margin-top:754.95pt;width:117.7pt;height:16.7pt;z-index:-25886208;mso-position-horizontal-relative:page;mso-position-vertical-relative:page" filled="f" stroked="f">
          <v:textbox inset="0,0,0,0">
            <w:txbxContent>
              <w:p w14:paraId="0658D2E5" w14:textId="77777777" w:rsidR="00AE2F41" w:rsidRDefault="005245B9">
                <w:pPr>
                  <w:pStyle w:val="BodyText"/>
                  <w:spacing w:before="20" w:line="240" w:lineRule="auto"/>
                  <w:ind w:left="20" w:firstLine="0"/>
                </w:pPr>
                <w:r>
                  <w:t>A</w:t>
                </w:r>
                <w:r>
                  <w:rPr>
                    <w:spacing w:val="-2"/>
                  </w:rPr>
                  <w:t xml:space="preserve"> </w:t>
                </w:r>
                <w:r>
                  <w:t>R</w:t>
                </w:r>
                <w:r>
                  <w:rPr>
                    <w:spacing w:val="-2"/>
                  </w:rPr>
                  <w:t xml:space="preserve"> </w:t>
                </w:r>
                <w:r>
                  <w:t>Innes-Walker</w:t>
                </w:r>
              </w:p>
            </w:txbxContent>
          </v:textbox>
          <w10:wrap anchorx="page" anchory="page"/>
        </v:shape>
      </w:pict>
    </w:r>
    <w:r>
      <w:pict w14:anchorId="79BF2983">
        <v:shape id="_x0000_s2058" type="#_x0000_t202" style="position:absolute;margin-left:237.45pt;margin-top:773.1pt;width:124.05pt;height:12.1pt;z-index:-25885696;mso-position-horizontal-relative:page;mso-position-vertical-relative:page" filled="f" stroked="f">
          <v:textbox inset="0,0,0,0">
            <w:txbxContent>
              <w:p w14:paraId="304C824E" w14:textId="77777777" w:rsidR="00AE2F41" w:rsidRDefault="005245B9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0BB7" w14:textId="77777777" w:rsidR="005245B9" w:rsidRDefault="005245B9">
      <w:r>
        <w:separator/>
      </w:r>
    </w:p>
  </w:footnote>
  <w:footnote w:type="continuationSeparator" w:id="0">
    <w:p w14:paraId="2D7B9504" w14:textId="77777777" w:rsidR="005245B9" w:rsidRDefault="0052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D46"/>
    <w:multiLevelType w:val="hybridMultilevel"/>
    <w:tmpl w:val="C7766FA6"/>
    <w:lvl w:ilvl="0" w:tplc="9640994E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CF2C12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E3C2CB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BD6191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D30935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7C8280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CB6669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A8209E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6A2751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" w15:restartNumberingAfterBreak="0">
    <w:nsid w:val="00880020"/>
    <w:multiLevelType w:val="hybridMultilevel"/>
    <w:tmpl w:val="01940256"/>
    <w:lvl w:ilvl="0" w:tplc="DF544B3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1807F0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390C88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CD4A74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54C872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C487E7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F868A8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E2A4F0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FF4CE5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" w15:restartNumberingAfterBreak="0">
    <w:nsid w:val="00882272"/>
    <w:multiLevelType w:val="hybridMultilevel"/>
    <w:tmpl w:val="4942BC52"/>
    <w:lvl w:ilvl="0" w:tplc="24C03832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2FC189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B32B3A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D0E99D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A8CC22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B0203E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9503F1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FAEB59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678786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" w15:restartNumberingAfterBreak="0">
    <w:nsid w:val="00887E90"/>
    <w:multiLevelType w:val="hybridMultilevel"/>
    <w:tmpl w:val="6C86C0D0"/>
    <w:lvl w:ilvl="0" w:tplc="7B2815FE">
      <w:start w:val="1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3C4970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31C3EC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D48A13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5B6648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61656A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37A36B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62E62B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2C0ACB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" w15:restartNumberingAfterBreak="0">
    <w:nsid w:val="008E081F"/>
    <w:multiLevelType w:val="hybridMultilevel"/>
    <w:tmpl w:val="781892D8"/>
    <w:lvl w:ilvl="0" w:tplc="F0324C44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5441B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FD6AD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4342FC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82093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11E531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92AA0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B18D3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1021F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" w15:restartNumberingAfterBreak="0">
    <w:nsid w:val="00A62175"/>
    <w:multiLevelType w:val="hybridMultilevel"/>
    <w:tmpl w:val="79F649B8"/>
    <w:lvl w:ilvl="0" w:tplc="A404B806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1722D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E42372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F88E4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6E220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B4AD4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F2E1C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76663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7E0996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" w15:restartNumberingAfterBreak="0">
    <w:nsid w:val="00B8324E"/>
    <w:multiLevelType w:val="hybridMultilevel"/>
    <w:tmpl w:val="42AEA22C"/>
    <w:lvl w:ilvl="0" w:tplc="1B20E7EA">
      <w:start w:val="4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4FCF90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436053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96CED5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BC6721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698F4B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45082B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DB6F9B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F9CC1A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" w15:restartNumberingAfterBreak="0">
    <w:nsid w:val="00C71058"/>
    <w:multiLevelType w:val="hybridMultilevel"/>
    <w:tmpl w:val="459CD560"/>
    <w:lvl w:ilvl="0" w:tplc="7496FD70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35E661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C229B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CF4C37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B98D9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5A065E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38630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B004AD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12CEB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" w15:restartNumberingAfterBreak="0">
    <w:nsid w:val="014E427A"/>
    <w:multiLevelType w:val="hybridMultilevel"/>
    <w:tmpl w:val="1D14CFDA"/>
    <w:lvl w:ilvl="0" w:tplc="8A2634CE">
      <w:start w:val="1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FF2DD3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C4852D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8384B4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AEAC2A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822125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CEED63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838662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53818B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9" w15:restartNumberingAfterBreak="0">
    <w:nsid w:val="01BA76FC"/>
    <w:multiLevelType w:val="hybridMultilevel"/>
    <w:tmpl w:val="D3A64862"/>
    <w:lvl w:ilvl="0" w:tplc="510CB1FC">
      <w:start w:val="2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FC4A5A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67A855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3DEBF9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A5C452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7CC0AD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C40217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1E03D5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C185DC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0" w15:restartNumberingAfterBreak="0">
    <w:nsid w:val="01E314CC"/>
    <w:multiLevelType w:val="hybridMultilevel"/>
    <w:tmpl w:val="2770482E"/>
    <w:lvl w:ilvl="0" w:tplc="609CDC16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22092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438FF0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49646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CB8E6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E5273D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2479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018019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706A8B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" w15:restartNumberingAfterBreak="0">
    <w:nsid w:val="01FB38C9"/>
    <w:multiLevelType w:val="hybridMultilevel"/>
    <w:tmpl w:val="53CE9C62"/>
    <w:lvl w:ilvl="0" w:tplc="D3BA1052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0B036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4B877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BE8F73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448F0B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06C3F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DB0E73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BD4B3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45A390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" w15:restartNumberingAfterBreak="0">
    <w:nsid w:val="022D22B1"/>
    <w:multiLevelType w:val="hybridMultilevel"/>
    <w:tmpl w:val="15D4E076"/>
    <w:lvl w:ilvl="0" w:tplc="C5749012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EBE630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29C014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3D855D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FF4D88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B2230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BFA077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DF06B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23884B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" w15:restartNumberingAfterBreak="0">
    <w:nsid w:val="022D3694"/>
    <w:multiLevelType w:val="hybridMultilevel"/>
    <w:tmpl w:val="2A0435AC"/>
    <w:lvl w:ilvl="0" w:tplc="805E3C30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312D6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6369F7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380A39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38C04C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D9C4E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BACB1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30CFDC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11A09F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" w15:restartNumberingAfterBreak="0">
    <w:nsid w:val="023D160B"/>
    <w:multiLevelType w:val="hybridMultilevel"/>
    <w:tmpl w:val="900A5D02"/>
    <w:lvl w:ilvl="0" w:tplc="ABF690F2">
      <w:start w:val="4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F904EC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7727FD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914924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B78F3E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0325C8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320A95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F5A205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C0614F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5" w15:restartNumberingAfterBreak="0">
    <w:nsid w:val="025812A4"/>
    <w:multiLevelType w:val="hybridMultilevel"/>
    <w:tmpl w:val="98EACFA8"/>
    <w:lvl w:ilvl="0" w:tplc="1B8074E2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2A4C2E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9E6AB2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9784F6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B1EE43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72E1AF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DC0CAF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CC6AB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87A487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" w15:restartNumberingAfterBreak="0">
    <w:nsid w:val="027D19E3"/>
    <w:multiLevelType w:val="hybridMultilevel"/>
    <w:tmpl w:val="9A5C555C"/>
    <w:lvl w:ilvl="0" w:tplc="42228F40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1A66E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9B8F8B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0A80BC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E661C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2C2076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80006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C98FF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EC464E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" w15:restartNumberingAfterBreak="0">
    <w:nsid w:val="02A92FEC"/>
    <w:multiLevelType w:val="hybridMultilevel"/>
    <w:tmpl w:val="796C9C0C"/>
    <w:lvl w:ilvl="0" w:tplc="E89E91C0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C32F89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CB6A3C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F8086F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BEC405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DBCFC8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5E6BA5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B2E08C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9DCFAF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8" w15:restartNumberingAfterBreak="0">
    <w:nsid w:val="03632039"/>
    <w:multiLevelType w:val="hybridMultilevel"/>
    <w:tmpl w:val="B246BD44"/>
    <w:lvl w:ilvl="0" w:tplc="567E9CEA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64682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C96541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93CAF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546CE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95663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08070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8E6223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89A72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" w15:restartNumberingAfterBreak="0">
    <w:nsid w:val="037D0066"/>
    <w:multiLevelType w:val="hybridMultilevel"/>
    <w:tmpl w:val="CA3AA4A0"/>
    <w:lvl w:ilvl="0" w:tplc="1A70825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F1A895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B2896D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BB4B93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110B55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66C6C6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EF2676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E266A7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AF46B7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" w15:restartNumberingAfterBreak="0">
    <w:nsid w:val="03A90ED8"/>
    <w:multiLevelType w:val="hybridMultilevel"/>
    <w:tmpl w:val="52945AA4"/>
    <w:lvl w:ilvl="0" w:tplc="D8D87CCA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E9A30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CF0C3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086AA3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3B06A2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EBA813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69269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A3AB93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7926CA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" w15:restartNumberingAfterBreak="0">
    <w:nsid w:val="03BE3778"/>
    <w:multiLevelType w:val="hybridMultilevel"/>
    <w:tmpl w:val="58C01688"/>
    <w:lvl w:ilvl="0" w:tplc="C348384C">
      <w:start w:val="3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A84CD78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E886237A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752A33DC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E3503380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FEDCFCCA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9DAA3288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ED16E662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BBFC4DEE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2" w15:restartNumberingAfterBreak="0">
    <w:nsid w:val="03E92F98"/>
    <w:multiLevelType w:val="hybridMultilevel"/>
    <w:tmpl w:val="2E16831E"/>
    <w:lvl w:ilvl="0" w:tplc="8CCAC498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60626D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EF6103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642EB0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D9AE12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E82BF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29A0CC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2BE73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7F2EA4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" w15:restartNumberingAfterBreak="0">
    <w:nsid w:val="03EA6060"/>
    <w:multiLevelType w:val="hybridMultilevel"/>
    <w:tmpl w:val="3C9ED592"/>
    <w:lvl w:ilvl="0" w:tplc="E3A85094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47ED0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E70B3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5C0BE1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29A11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FA642E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1FE1DB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636B2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5FACA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" w15:restartNumberingAfterBreak="0">
    <w:nsid w:val="03F1759B"/>
    <w:multiLevelType w:val="hybridMultilevel"/>
    <w:tmpl w:val="30A0C1C2"/>
    <w:lvl w:ilvl="0" w:tplc="A15A6CE2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B8AADB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F24BBA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CAA553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62C88B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9D86AE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8B6795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5CA376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0D64DB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5" w15:restartNumberingAfterBreak="0">
    <w:nsid w:val="03F329CD"/>
    <w:multiLevelType w:val="hybridMultilevel"/>
    <w:tmpl w:val="A5E245C0"/>
    <w:lvl w:ilvl="0" w:tplc="46BAE486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2AE8A4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DCA4C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4B877E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892E3B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5FA4A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D0051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05C3C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026DA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" w15:restartNumberingAfterBreak="0">
    <w:nsid w:val="03FF06FA"/>
    <w:multiLevelType w:val="hybridMultilevel"/>
    <w:tmpl w:val="B7E41DAE"/>
    <w:lvl w:ilvl="0" w:tplc="F168D0B0">
      <w:start w:val="1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296257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A88907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AEE6D0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904252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DF8780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59659F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0F2D29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03876C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7" w15:restartNumberingAfterBreak="0">
    <w:nsid w:val="03FF7290"/>
    <w:multiLevelType w:val="hybridMultilevel"/>
    <w:tmpl w:val="A18AD86E"/>
    <w:lvl w:ilvl="0" w:tplc="B34AC83A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D16535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5F2325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E04B8B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B5A6C0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4C4052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670E4A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36C828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8246AD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8" w15:restartNumberingAfterBreak="0">
    <w:nsid w:val="0455720B"/>
    <w:multiLevelType w:val="hybridMultilevel"/>
    <w:tmpl w:val="9B2A2F4C"/>
    <w:lvl w:ilvl="0" w:tplc="F704F5A8">
      <w:start w:val="4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1B6B55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720D06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6A6A4A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F1A01B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942D3E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86A366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926CC5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9D235A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9" w15:restartNumberingAfterBreak="0">
    <w:nsid w:val="047E0651"/>
    <w:multiLevelType w:val="hybridMultilevel"/>
    <w:tmpl w:val="F8D23724"/>
    <w:lvl w:ilvl="0" w:tplc="B24C9D2C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348D6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34213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4A867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20A20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8FE72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B5E55F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652021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4A0D5E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" w15:restartNumberingAfterBreak="0">
    <w:nsid w:val="04C826AB"/>
    <w:multiLevelType w:val="hybridMultilevel"/>
    <w:tmpl w:val="566A7A7C"/>
    <w:lvl w:ilvl="0" w:tplc="66B0CF3A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188C9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36068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5A4FA2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2CAD0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96C7B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80835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B7E307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9C0CF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" w15:restartNumberingAfterBreak="0">
    <w:nsid w:val="04DB794D"/>
    <w:multiLevelType w:val="hybridMultilevel"/>
    <w:tmpl w:val="97FE6C06"/>
    <w:lvl w:ilvl="0" w:tplc="A6F80AD4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ADC4A5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930D66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D20D3A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4C461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432265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85CCAF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AC038F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95CEF6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" w15:restartNumberingAfterBreak="0">
    <w:nsid w:val="04F67055"/>
    <w:multiLevelType w:val="hybridMultilevel"/>
    <w:tmpl w:val="90B623D2"/>
    <w:lvl w:ilvl="0" w:tplc="A2E492AE">
      <w:start w:val="3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B362AC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A7C68E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FBA07E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9F66C8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7D6D83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ACEA8A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190160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0BAC4C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3" w15:restartNumberingAfterBreak="0">
    <w:nsid w:val="04FE46F8"/>
    <w:multiLevelType w:val="hybridMultilevel"/>
    <w:tmpl w:val="DCC86350"/>
    <w:lvl w:ilvl="0" w:tplc="7B74AE16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D34D3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6320E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9B25E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6D2DB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F141F1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20C1CD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2A8219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60EF9B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" w15:restartNumberingAfterBreak="0">
    <w:nsid w:val="05BE7BAA"/>
    <w:multiLevelType w:val="hybridMultilevel"/>
    <w:tmpl w:val="D7AA21A4"/>
    <w:lvl w:ilvl="0" w:tplc="EC148456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7888A6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79C99A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F1AAFA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11EB83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8E44C3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094D92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A24864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CD4E9D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5" w15:restartNumberingAfterBreak="0">
    <w:nsid w:val="06214CCF"/>
    <w:multiLevelType w:val="hybridMultilevel"/>
    <w:tmpl w:val="ACA029DA"/>
    <w:lvl w:ilvl="0" w:tplc="DEECB110">
      <w:start w:val="3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00A65B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08CC6D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1BE426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688C5A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6BA623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236007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5F61EE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68C70B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6" w15:restartNumberingAfterBreak="0">
    <w:nsid w:val="06B74498"/>
    <w:multiLevelType w:val="hybridMultilevel"/>
    <w:tmpl w:val="9A066B42"/>
    <w:lvl w:ilvl="0" w:tplc="231C6040">
      <w:start w:val="4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736FE2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D4A98A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8F4883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8B275C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DD0043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048D11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A828F0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238B25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7" w15:restartNumberingAfterBreak="0">
    <w:nsid w:val="06E416EE"/>
    <w:multiLevelType w:val="hybridMultilevel"/>
    <w:tmpl w:val="DD5A7D6E"/>
    <w:lvl w:ilvl="0" w:tplc="63D2D820">
      <w:start w:val="4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BB2DEB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3123D0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73A249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2C444D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566BA3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01CF29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2C6555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4801BD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" w15:restartNumberingAfterBreak="0">
    <w:nsid w:val="06FF263D"/>
    <w:multiLevelType w:val="hybridMultilevel"/>
    <w:tmpl w:val="4E72D8BA"/>
    <w:lvl w:ilvl="0" w:tplc="EB1A02E2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A72A47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0804A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5EE31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EB66DE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57458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CF85C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7D0FA1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ECE4CC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" w15:restartNumberingAfterBreak="0">
    <w:nsid w:val="07002E0F"/>
    <w:multiLevelType w:val="hybridMultilevel"/>
    <w:tmpl w:val="651073BE"/>
    <w:lvl w:ilvl="0" w:tplc="B9EC2EC0">
      <w:start w:val="2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40688A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5DCC66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23C738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53CD0F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1865E5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F86E08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3085B7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DA2BE6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0" w15:restartNumberingAfterBreak="0">
    <w:nsid w:val="07172267"/>
    <w:multiLevelType w:val="hybridMultilevel"/>
    <w:tmpl w:val="05BC4A46"/>
    <w:lvl w:ilvl="0" w:tplc="B46C08E8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3ECCC2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9FAC73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0B687E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8AEC11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91C5B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4A6FB2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598644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B047C0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" w15:restartNumberingAfterBreak="0">
    <w:nsid w:val="07475E7D"/>
    <w:multiLevelType w:val="hybridMultilevel"/>
    <w:tmpl w:val="3F506458"/>
    <w:lvl w:ilvl="0" w:tplc="EAE26AF2">
      <w:start w:val="7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D9AEEBE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934895C6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6570DBBE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A69C497A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51081268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967228B2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7BC0F22C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43ACA8DA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2" w15:restartNumberingAfterBreak="0">
    <w:nsid w:val="07656073"/>
    <w:multiLevelType w:val="hybridMultilevel"/>
    <w:tmpl w:val="DC00A3BE"/>
    <w:lvl w:ilvl="0" w:tplc="5852D7FC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750F54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2AA02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D2487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A7225C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7FE07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3B4B4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5E4751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1DEAF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" w15:restartNumberingAfterBreak="0">
    <w:nsid w:val="07B25944"/>
    <w:multiLevelType w:val="hybridMultilevel"/>
    <w:tmpl w:val="85FED6E6"/>
    <w:lvl w:ilvl="0" w:tplc="B7220A6E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BDCE80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8DA67E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B346C5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600452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9AA408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FC0AE6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AB6CC2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A0021A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" w15:restartNumberingAfterBreak="0">
    <w:nsid w:val="08183784"/>
    <w:multiLevelType w:val="hybridMultilevel"/>
    <w:tmpl w:val="0D4222E2"/>
    <w:lvl w:ilvl="0" w:tplc="C1EAD262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044DF8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210956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8D22BC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22E70B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05A0A5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09E580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502892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7FE601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5" w15:restartNumberingAfterBreak="0">
    <w:nsid w:val="08607540"/>
    <w:multiLevelType w:val="hybridMultilevel"/>
    <w:tmpl w:val="CD9C9368"/>
    <w:lvl w:ilvl="0" w:tplc="A82E56E8">
      <w:start w:val="3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2F8D39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3D4FAD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3D67BD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6D630D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E9A473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EC02DF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A58BE3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EC0DC3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6" w15:restartNumberingAfterBreak="0">
    <w:nsid w:val="08706DE5"/>
    <w:multiLevelType w:val="hybridMultilevel"/>
    <w:tmpl w:val="94E23026"/>
    <w:lvl w:ilvl="0" w:tplc="A4CEEA6C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A827A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C02E6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D88D33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D4CDF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788A3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0EA267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ED876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118137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" w15:restartNumberingAfterBreak="0">
    <w:nsid w:val="087826F6"/>
    <w:multiLevelType w:val="hybridMultilevel"/>
    <w:tmpl w:val="A4EA1A48"/>
    <w:lvl w:ilvl="0" w:tplc="C2BE6E7C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BDA1D5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3CC7A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2C2BB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896B5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2CA42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4440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1728C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5406DF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" w15:restartNumberingAfterBreak="0">
    <w:nsid w:val="087B7B50"/>
    <w:multiLevelType w:val="hybridMultilevel"/>
    <w:tmpl w:val="02968F66"/>
    <w:lvl w:ilvl="0" w:tplc="9D30A89A">
      <w:start w:val="2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44ADB2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B92D99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656227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FBAEBC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866F95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CE6CC8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746C7C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908113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9" w15:restartNumberingAfterBreak="0">
    <w:nsid w:val="08891CBF"/>
    <w:multiLevelType w:val="hybridMultilevel"/>
    <w:tmpl w:val="188AEE2C"/>
    <w:lvl w:ilvl="0" w:tplc="D44C1ABE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CD488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8DC1E9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B5CABB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786B9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E62A5A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E8857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A8C57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5BC3B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" w15:restartNumberingAfterBreak="0">
    <w:nsid w:val="08AF5FD9"/>
    <w:multiLevelType w:val="hybridMultilevel"/>
    <w:tmpl w:val="92F4FCFA"/>
    <w:lvl w:ilvl="0" w:tplc="A502DB1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C40F97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43060C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272E47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0BAA9C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8B2645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0346D7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AA07C7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E7259D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1" w15:restartNumberingAfterBreak="0">
    <w:nsid w:val="08BB1E71"/>
    <w:multiLevelType w:val="hybridMultilevel"/>
    <w:tmpl w:val="12BAC2E2"/>
    <w:lvl w:ilvl="0" w:tplc="CC42BEB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BDAEB2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0B4745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C4CA56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D76D93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4E2C94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04AE61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29098B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D02F92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2" w15:restartNumberingAfterBreak="0">
    <w:nsid w:val="08E558C2"/>
    <w:multiLevelType w:val="hybridMultilevel"/>
    <w:tmpl w:val="8E7A6876"/>
    <w:lvl w:ilvl="0" w:tplc="0D74971C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32498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EE471A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2789E9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78835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F08EF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58A62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42CA3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8C60F2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" w15:restartNumberingAfterBreak="0">
    <w:nsid w:val="08FD7CEC"/>
    <w:multiLevelType w:val="hybridMultilevel"/>
    <w:tmpl w:val="598CCAC2"/>
    <w:lvl w:ilvl="0" w:tplc="04DA7926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784C75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BE0EE1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C56FE5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D76B0B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9E0E40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4E8AAA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58828B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3600E5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4" w15:restartNumberingAfterBreak="0">
    <w:nsid w:val="09536589"/>
    <w:multiLevelType w:val="hybridMultilevel"/>
    <w:tmpl w:val="2C68EB9C"/>
    <w:lvl w:ilvl="0" w:tplc="5EDA2F60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4CA9BA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52C06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B14EF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190C88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430F2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19C99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E6C5E8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18EED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" w15:restartNumberingAfterBreak="0">
    <w:nsid w:val="097D3387"/>
    <w:multiLevelType w:val="hybridMultilevel"/>
    <w:tmpl w:val="EFF06732"/>
    <w:lvl w:ilvl="0" w:tplc="7688E116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192F8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5FAB4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B8499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0FE71B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44245E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D9CCDE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FB437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8B28C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" w15:restartNumberingAfterBreak="0">
    <w:nsid w:val="09B76787"/>
    <w:multiLevelType w:val="hybridMultilevel"/>
    <w:tmpl w:val="D542F8EC"/>
    <w:lvl w:ilvl="0" w:tplc="03F64152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308F7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ED2B1D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2D0E13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93035E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74AE3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74CBA9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6247E6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862839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" w15:restartNumberingAfterBreak="0">
    <w:nsid w:val="09C73CA3"/>
    <w:multiLevelType w:val="hybridMultilevel"/>
    <w:tmpl w:val="FAE27702"/>
    <w:lvl w:ilvl="0" w:tplc="02026D3A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AB2DEA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6C0CF4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C6853C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884AEB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D38AFB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6DC66C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7E61B8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E78DE3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8" w15:restartNumberingAfterBreak="0">
    <w:nsid w:val="0A41232D"/>
    <w:multiLevelType w:val="hybridMultilevel"/>
    <w:tmpl w:val="7C44C9B2"/>
    <w:lvl w:ilvl="0" w:tplc="6A9087E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19E44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4C808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C587C4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D0256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94A2D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EEE3B0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5A8B7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42449D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" w15:restartNumberingAfterBreak="0">
    <w:nsid w:val="0A83717E"/>
    <w:multiLevelType w:val="hybridMultilevel"/>
    <w:tmpl w:val="9CFE650C"/>
    <w:lvl w:ilvl="0" w:tplc="EFBEE97E">
      <w:start w:val="1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6F274B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7B8400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AFCF43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7922EE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79CB52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A26FDB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F1EEF9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946950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0" w15:restartNumberingAfterBreak="0">
    <w:nsid w:val="0B3533BC"/>
    <w:multiLevelType w:val="hybridMultilevel"/>
    <w:tmpl w:val="EA30BB78"/>
    <w:lvl w:ilvl="0" w:tplc="938C0C4E">
      <w:start w:val="7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36A350E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C40C8BA4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BECC1F0E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A3241F6C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F2647520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DB8E6DB6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5776AEF2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16F2C5B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61" w15:restartNumberingAfterBreak="0">
    <w:nsid w:val="0BBF4BAF"/>
    <w:multiLevelType w:val="hybridMultilevel"/>
    <w:tmpl w:val="7A3CAC04"/>
    <w:lvl w:ilvl="0" w:tplc="AA26F4FC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31CC39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D5CA26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21436D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530BFC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EB2CE0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B3AEBB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F3EC8C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09A4C6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2" w15:restartNumberingAfterBreak="0">
    <w:nsid w:val="0BCC4CC4"/>
    <w:multiLevelType w:val="hybridMultilevel"/>
    <w:tmpl w:val="7540A23C"/>
    <w:lvl w:ilvl="0" w:tplc="894A3E20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7A8373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5C0628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374E9E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BC0CA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B1E1F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9AE72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B72E3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CDC9FE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" w15:restartNumberingAfterBreak="0">
    <w:nsid w:val="0C804135"/>
    <w:multiLevelType w:val="hybridMultilevel"/>
    <w:tmpl w:val="B7D84C12"/>
    <w:lvl w:ilvl="0" w:tplc="CBF29150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7226DA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A5AE1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B2C5B6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16659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C9A65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882D5F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75A971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FFE45C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4" w15:restartNumberingAfterBreak="0">
    <w:nsid w:val="0CA6603B"/>
    <w:multiLevelType w:val="hybridMultilevel"/>
    <w:tmpl w:val="F348A848"/>
    <w:lvl w:ilvl="0" w:tplc="590CBA0C">
      <w:start w:val="3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E22E32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4600DD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B12914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7DA42E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66CC68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96E9D4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7323B4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ACED8F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5" w15:restartNumberingAfterBreak="0">
    <w:nsid w:val="0CBE1434"/>
    <w:multiLevelType w:val="hybridMultilevel"/>
    <w:tmpl w:val="9A5E9820"/>
    <w:lvl w:ilvl="0" w:tplc="6C7433E0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7545F8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046F2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FCC1A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0D85F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A5EAA7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8C2C52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4E436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A00A9A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" w15:restartNumberingAfterBreak="0">
    <w:nsid w:val="0CC80979"/>
    <w:multiLevelType w:val="hybridMultilevel"/>
    <w:tmpl w:val="249821CE"/>
    <w:lvl w:ilvl="0" w:tplc="35BA8CF4">
      <w:start w:val="2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E16545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6A229C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868C29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CE8134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C12232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02CBD5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35452B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8EC125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7" w15:restartNumberingAfterBreak="0">
    <w:nsid w:val="0CFF549A"/>
    <w:multiLevelType w:val="hybridMultilevel"/>
    <w:tmpl w:val="DDFEF2F2"/>
    <w:lvl w:ilvl="0" w:tplc="D400C2EE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058AA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254A1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4E48B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97882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71CCB7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95E3DE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9D696E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2B0D61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" w15:restartNumberingAfterBreak="0">
    <w:nsid w:val="0D0F28E5"/>
    <w:multiLevelType w:val="hybridMultilevel"/>
    <w:tmpl w:val="1312FFDA"/>
    <w:lvl w:ilvl="0" w:tplc="D1380EDE">
      <w:start w:val="2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0B288B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BAC7E2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FF022F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4CABAF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72A29A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F38CDB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B9AD47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2D475A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9" w15:restartNumberingAfterBreak="0">
    <w:nsid w:val="0D4C40BC"/>
    <w:multiLevelType w:val="hybridMultilevel"/>
    <w:tmpl w:val="3876719A"/>
    <w:lvl w:ilvl="0" w:tplc="C1208DA8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9AEC72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0641ED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E60F5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55C9E6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510BA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D526EE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0B461F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67216A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" w15:restartNumberingAfterBreak="0">
    <w:nsid w:val="0D62252E"/>
    <w:multiLevelType w:val="hybridMultilevel"/>
    <w:tmpl w:val="06426086"/>
    <w:lvl w:ilvl="0" w:tplc="68C26360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166FE2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E8234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2A43D9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610A91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8D442C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190422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E829E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A7C86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1" w15:restartNumberingAfterBreak="0">
    <w:nsid w:val="0D744FD5"/>
    <w:multiLevelType w:val="hybridMultilevel"/>
    <w:tmpl w:val="C0CCEC08"/>
    <w:lvl w:ilvl="0" w:tplc="B2027B5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B24567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5C414A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7B471A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A9236E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9C0940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8B40D3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7083A6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9EED1D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2" w15:restartNumberingAfterBreak="0">
    <w:nsid w:val="0DBA5A30"/>
    <w:multiLevelType w:val="hybridMultilevel"/>
    <w:tmpl w:val="71264172"/>
    <w:lvl w:ilvl="0" w:tplc="1F6CBF78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B72553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E0CBDB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6084B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4842F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0A2EB4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FACF6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EB6CF9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EDCFB6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" w15:restartNumberingAfterBreak="0">
    <w:nsid w:val="0DDB3075"/>
    <w:multiLevelType w:val="hybridMultilevel"/>
    <w:tmpl w:val="47A857B0"/>
    <w:lvl w:ilvl="0" w:tplc="5BBC9E24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AB2E72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D72EDD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9AA05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B4084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088EF7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DD27AA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BC853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13E0F8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" w15:restartNumberingAfterBreak="0">
    <w:nsid w:val="0E144F18"/>
    <w:multiLevelType w:val="hybridMultilevel"/>
    <w:tmpl w:val="2DA445E2"/>
    <w:lvl w:ilvl="0" w:tplc="536CE1BA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55C3A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47223D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B3E5AB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D6E02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3C696C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95494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DB8F0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BAA52B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5" w15:restartNumberingAfterBreak="0">
    <w:nsid w:val="0E200D3E"/>
    <w:multiLevelType w:val="hybridMultilevel"/>
    <w:tmpl w:val="5BA683CE"/>
    <w:lvl w:ilvl="0" w:tplc="FEACB982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7ECB0B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A2819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CFA068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FD0A1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AE4E1E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8E0B2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25630B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42E1E4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6" w15:restartNumberingAfterBreak="0">
    <w:nsid w:val="0E70054D"/>
    <w:multiLevelType w:val="hybridMultilevel"/>
    <w:tmpl w:val="23E8E404"/>
    <w:lvl w:ilvl="0" w:tplc="15444B40">
      <w:start w:val="1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E465ED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6C0C9B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E90BA7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3D2FC9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1A2786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EF8DD7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1CC6B9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3AE14D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7" w15:restartNumberingAfterBreak="0">
    <w:nsid w:val="0EA76260"/>
    <w:multiLevelType w:val="hybridMultilevel"/>
    <w:tmpl w:val="B644EC00"/>
    <w:lvl w:ilvl="0" w:tplc="5536820A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0900F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69078D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21A88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296B4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9ACB1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AF6FBD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F8C79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3CE95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8" w15:restartNumberingAfterBreak="0">
    <w:nsid w:val="0EC36F4E"/>
    <w:multiLevelType w:val="hybridMultilevel"/>
    <w:tmpl w:val="C2385810"/>
    <w:lvl w:ilvl="0" w:tplc="B99AE0E4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DBA4E5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8BCFC0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C6697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6DEFC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D2C3F0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7605A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25491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C022D2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9" w15:restartNumberingAfterBreak="0">
    <w:nsid w:val="0ECA03E2"/>
    <w:multiLevelType w:val="hybridMultilevel"/>
    <w:tmpl w:val="6952E782"/>
    <w:lvl w:ilvl="0" w:tplc="EFB6BC8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51A43F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6509B1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958429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A7680C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698695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FF25A1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2241A1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D501BE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80" w15:restartNumberingAfterBreak="0">
    <w:nsid w:val="0EE21E2A"/>
    <w:multiLevelType w:val="hybridMultilevel"/>
    <w:tmpl w:val="B89E398A"/>
    <w:lvl w:ilvl="0" w:tplc="BDBAFCC4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EA8537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17C0F4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FCCB8F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2BE2A0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49CFF3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E1A271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DA8C2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DCC12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1" w15:restartNumberingAfterBreak="0">
    <w:nsid w:val="0F026806"/>
    <w:multiLevelType w:val="hybridMultilevel"/>
    <w:tmpl w:val="F1F4E2C6"/>
    <w:lvl w:ilvl="0" w:tplc="69B237A2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A5EBCE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D34F28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CF615A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33421F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5D6F18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772312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BF8EEF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3A2739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82" w15:restartNumberingAfterBreak="0">
    <w:nsid w:val="0F2F25CA"/>
    <w:multiLevelType w:val="hybridMultilevel"/>
    <w:tmpl w:val="F0E08BA0"/>
    <w:lvl w:ilvl="0" w:tplc="DCA2B8EC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1CAE79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96EDEC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F2EBF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FD870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4C8CF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E827A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E6C6B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8C02E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3" w15:restartNumberingAfterBreak="0">
    <w:nsid w:val="0F3F057F"/>
    <w:multiLevelType w:val="hybridMultilevel"/>
    <w:tmpl w:val="2E3ACAD6"/>
    <w:lvl w:ilvl="0" w:tplc="238C1C50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91683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B4848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B7E4E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5BCE78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4588D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95EA3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EE040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EE87B6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4" w15:restartNumberingAfterBreak="0">
    <w:nsid w:val="0F695E91"/>
    <w:multiLevelType w:val="hybridMultilevel"/>
    <w:tmpl w:val="728E1032"/>
    <w:lvl w:ilvl="0" w:tplc="AFDE4EAC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8C0DF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A92B77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5F034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51C46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EEAA9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3E662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D3622B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0C4D1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5" w15:restartNumberingAfterBreak="0">
    <w:nsid w:val="0F697179"/>
    <w:multiLevelType w:val="hybridMultilevel"/>
    <w:tmpl w:val="060E89D0"/>
    <w:lvl w:ilvl="0" w:tplc="54C0C268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714BFD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6483E5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882D43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4C4D1C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7D8232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F4EF8B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1A0171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1829F2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86" w15:restartNumberingAfterBreak="0">
    <w:nsid w:val="0F76582C"/>
    <w:multiLevelType w:val="hybridMultilevel"/>
    <w:tmpl w:val="8C1224D2"/>
    <w:lvl w:ilvl="0" w:tplc="F1EA55CA">
      <w:start w:val="3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03E318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4C8E0F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A4A087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F58CD2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C90AAC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618AFE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BD491F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0A0874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87" w15:restartNumberingAfterBreak="0">
    <w:nsid w:val="0FDC0F97"/>
    <w:multiLevelType w:val="hybridMultilevel"/>
    <w:tmpl w:val="886047EC"/>
    <w:lvl w:ilvl="0" w:tplc="A0927520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E5CAF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A8622D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84C37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7B8AB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4C879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CB2FF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0E49B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E967EF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8" w15:restartNumberingAfterBreak="0">
    <w:nsid w:val="10053E96"/>
    <w:multiLevelType w:val="hybridMultilevel"/>
    <w:tmpl w:val="98E282F0"/>
    <w:lvl w:ilvl="0" w:tplc="9704FE3E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34636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FDC166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5BCF8F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10EEE6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94678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5784B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56E69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9F8EC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9" w15:restartNumberingAfterBreak="0">
    <w:nsid w:val="10071F2B"/>
    <w:multiLevelType w:val="hybridMultilevel"/>
    <w:tmpl w:val="EC703CD2"/>
    <w:lvl w:ilvl="0" w:tplc="A5CE42FC">
      <w:start w:val="8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1146DC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0DE734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3F02B6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D6289D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C562DA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570893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056379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DF8DDC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90" w15:restartNumberingAfterBreak="0">
    <w:nsid w:val="10164A00"/>
    <w:multiLevelType w:val="hybridMultilevel"/>
    <w:tmpl w:val="730860E4"/>
    <w:lvl w:ilvl="0" w:tplc="63F658E0">
      <w:start w:val="2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1881DC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2DA4BF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5FAF0C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E94AD2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BD4914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6AE220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2B425D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C28783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91" w15:restartNumberingAfterBreak="0">
    <w:nsid w:val="10303685"/>
    <w:multiLevelType w:val="hybridMultilevel"/>
    <w:tmpl w:val="AD1CA774"/>
    <w:lvl w:ilvl="0" w:tplc="A644EBD8">
      <w:start w:val="2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A92175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A96FEF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F96D2F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366F4E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988FE4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F44E15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164882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CAE60F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92" w15:restartNumberingAfterBreak="0">
    <w:nsid w:val="103F6D05"/>
    <w:multiLevelType w:val="hybridMultilevel"/>
    <w:tmpl w:val="5A8AB336"/>
    <w:lvl w:ilvl="0" w:tplc="8B30538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002B79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99CD01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132B21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F126AF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910C84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252408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8A2F99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F987CF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93" w15:restartNumberingAfterBreak="0">
    <w:nsid w:val="10AE06D3"/>
    <w:multiLevelType w:val="hybridMultilevel"/>
    <w:tmpl w:val="E8629A92"/>
    <w:lvl w:ilvl="0" w:tplc="7EA61406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362848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B4CFDD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26E2FA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E7AAD7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B6C016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448C37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52AB6E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55E069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94" w15:restartNumberingAfterBreak="0">
    <w:nsid w:val="10B05BA7"/>
    <w:multiLevelType w:val="hybridMultilevel"/>
    <w:tmpl w:val="C7324A44"/>
    <w:lvl w:ilvl="0" w:tplc="A5C05D62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E7C9D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FA4F92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7B8135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BA2B2B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486125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F8C7F5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48ED73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1929D0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5" w15:restartNumberingAfterBreak="0">
    <w:nsid w:val="10D20A83"/>
    <w:multiLevelType w:val="hybridMultilevel"/>
    <w:tmpl w:val="DEB8CB5A"/>
    <w:lvl w:ilvl="0" w:tplc="C05C1796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3B6232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B1259D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DFA99F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2DA339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93C2DD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8E460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BEEC74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A666B3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6" w15:restartNumberingAfterBreak="0">
    <w:nsid w:val="10F8388D"/>
    <w:multiLevelType w:val="hybridMultilevel"/>
    <w:tmpl w:val="77DCB832"/>
    <w:lvl w:ilvl="0" w:tplc="EE40BA08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87AC52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81490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A9494E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77A33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CF632A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B09B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27434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15A7C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7" w15:restartNumberingAfterBreak="0">
    <w:nsid w:val="112D1B44"/>
    <w:multiLevelType w:val="hybridMultilevel"/>
    <w:tmpl w:val="7D4EC106"/>
    <w:lvl w:ilvl="0" w:tplc="AF167270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B425C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DCE59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7BA620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AE6E0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5BA1A8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55211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8E41D9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DE68F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8" w15:restartNumberingAfterBreak="0">
    <w:nsid w:val="114B2C14"/>
    <w:multiLevelType w:val="hybridMultilevel"/>
    <w:tmpl w:val="7EC26B50"/>
    <w:lvl w:ilvl="0" w:tplc="679E9B4C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178509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37A49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72E9E7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F101F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87ED5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860E6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A60670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8F45C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9" w15:restartNumberingAfterBreak="0">
    <w:nsid w:val="11CA16E8"/>
    <w:multiLevelType w:val="hybridMultilevel"/>
    <w:tmpl w:val="06F68CDE"/>
    <w:lvl w:ilvl="0" w:tplc="8480C24C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7F2DAC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35049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524A47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1E204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C9A06C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A9C6E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77E116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BD6E6D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0" w15:restartNumberingAfterBreak="0">
    <w:nsid w:val="11EA7E44"/>
    <w:multiLevelType w:val="hybridMultilevel"/>
    <w:tmpl w:val="94C83C5A"/>
    <w:lvl w:ilvl="0" w:tplc="9BB2AB7E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D3A30B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0843FE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6ECE9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5E0753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B292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9D47BE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D88CC9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F5E01A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1" w15:restartNumberingAfterBreak="0">
    <w:nsid w:val="11ED6ADC"/>
    <w:multiLevelType w:val="hybridMultilevel"/>
    <w:tmpl w:val="8110D906"/>
    <w:lvl w:ilvl="0" w:tplc="5AF02F32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A22FB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3609D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6643CF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9FE19A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174AB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85A90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208A07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DD21D3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2" w15:restartNumberingAfterBreak="0">
    <w:nsid w:val="121E4412"/>
    <w:multiLevelType w:val="hybridMultilevel"/>
    <w:tmpl w:val="7130CD0A"/>
    <w:lvl w:ilvl="0" w:tplc="7264CD9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D92F6A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EE8BF6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D846DA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7A26A4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12AE53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6126F3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0C434A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590582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3" w15:restartNumberingAfterBreak="0">
    <w:nsid w:val="125B5804"/>
    <w:multiLevelType w:val="hybridMultilevel"/>
    <w:tmpl w:val="AF586F6A"/>
    <w:lvl w:ilvl="0" w:tplc="C9B0E752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AFC7F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E92E9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D3E9B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89EB7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00E4F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F002EC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6BA53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A44DEF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4" w15:restartNumberingAfterBreak="0">
    <w:nsid w:val="12E32F94"/>
    <w:multiLevelType w:val="hybridMultilevel"/>
    <w:tmpl w:val="E530EC68"/>
    <w:lvl w:ilvl="0" w:tplc="ED546D80">
      <w:start w:val="8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ADE8DBA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950C67BE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452AAAF2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B30AFE2C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7BD047B8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D3FCF3BE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605E8EF4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A62A2E34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05" w15:restartNumberingAfterBreak="0">
    <w:nsid w:val="135C7043"/>
    <w:multiLevelType w:val="hybridMultilevel"/>
    <w:tmpl w:val="1DF25744"/>
    <w:lvl w:ilvl="0" w:tplc="4A64555E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7CA5E0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20C1CB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BC46E2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AE0DC8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5B6837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53A8FD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ACEA46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054155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06" w15:restartNumberingAfterBreak="0">
    <w:nsid w:val="13DE4CC4"/>
    <w:multiLevelType w:val="hybridMultilevel"/>
    <w:tmpl w:val="A28A1D20"/>
    <w:lvl w:ilvl="0" w:tplc="B24EF2E2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B526AD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6025E2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9C479B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C5C65A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C0E5BC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9E2342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62C90E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700E38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7" w15:restartNumberingAfterBreak="0">
    <w:nsid w:val="13FA7EED"/>
    <w:multiLevelType w:val="hybridMultilevel"/>
    <w:tmpl w:val="3A66CE64"/>
    <w:lvl w:ilvl="0" w:tplc="7FA68C3A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E2CDD7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73C772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2A04E9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A00822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2B4304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520BA9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38E97D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D38377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08" w15:restartNumberingAfterBreak="0">
    <w:nsid w:val="14AD6B64"/>
    <w:multiLevelType w:val="hybridMultilevel"/>
    <w:tmpl w:val="62049990"/>
    <w:lvl w:ilvl="0" w:tplc="9E46762A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F922B2C">
      <w:start w:val="2"/>
      <w:numFmt w:val="decimal"/>
      <w:lvlText w:val="%2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2" w:tplc="969C590E">
      <w:numFmt w:val="bullet"/>
      <w:lvlText w:val="•"/>
      <w:lvlJc w:val="left"/>
      <w:pPr>
        <w:ind w:left="2997" w:hanging="1835"/>
      </w:pPr>
      <w:rPr>
        <w:rFonts w:hint="default"/>
        <w:lang w:val="en-US" w:eastAsia="en-US" w:bidi="ar-SA"/>
      </w:rPr>
    </w:lvl>
    <w:lvl w:ilvl="3" w:tplc="E0886EE6">
      <w:numFmt w:val="bullet"/>
      <w:lvlText w:val="•"/>
      <w:lvlJc w:val="left"/>
      <w:pPr>
        <w:ind w:left="3875" w:hanging="1835"/>
      </w:pPr>
      <w:rPr>
        <w:rFonts w:hint="default"/>
        <w:lang w:val="en-US" w:eastAsia="en-US" w:bidi="ar-SA"/>
      </w:rPr>
    </w:lvl>
    <w:lvl w:ilvl="4" w:tplc="C7441D54">
      <w:numFmt w:val="bullet"/>
      <w:lvlText w:val="•"/>
      <w:lvlJc w:val="left"/>
      <w:pPr>
        <w:ind w:left="4753" w:hanging="1835"/>
      </w:pPr>
      <w:rPr>
        <w:rFonts w:hint="default"/>
        <w:lang w:val="en-US" w:eastAsia="en-US" w:bidi="ar-SA"/>
      </w:rPr>
    </w:lvl>
    <w:lvl w:ilvl="5" w:tplc="97643E1E">
      <w:numFmt w:val="bullet"/>
      <w:lvlText w:val="•"/>
      <w:lvlJc w:val="left"/>
      <w:pPr>
        <w:ind w:left="5631" w:hanging="1835"/>
      </w:pPr>
      <w:rPr>
        <w:rFonts w:hint="default"/>
        <w:lang w:val="en-US" w:eastAsia="en-US" w:bidi="ar-SA"/>
      </w:rPr>
    </w:lvl>
    <w:lvl w:ilvl="6" w:tplc="7D34AADE">
      <w:numFmt w:val="bullet"/>
      <w:lvlText w:val="•"/>
      <w:lvlJc w:val="left"/>
      <w:pPr>
        <w:ind w:left="6508" w:hanging="1835"/>
      </w:pPr>
      <w:rPr>
        <w:rFonts w:hint="default"/>
        <w:lang w:val="en-US" w:eastAsia="en-US" w:bidi="ar-SA"/>
      </w:rPr>
    </w:lvl>
    <w:lvl w:ilvl="7" w:tplc="A1F020EC">
      <w:numFmt w:val="bullet"/>
      <w:lvlText w:val="•"/>
      <w:lvlJc w:val="left"/>
      <w:pPr>
        <w:ind w:left="7386" w:hanging="1835"/>
      </w:pPr>
      <w:rPr>
        <w:rFonts w:hint="default"/>
        <w:lang w:val="en-US" w:eastAsia="en-US" w:bidi="ar-SA"/>
      </w:rPr>
    </w:lvl>
    <w:lvl w:ilvl="8" w:tplc="7542C386">
      <w:numFmt w:val="bullet"/>
      <w:lvlText w:val="•"/>
      <w:lvlJc w:val="left"/>
      <w:pPr>
        <w:ind w:left="8264" w:hanging="1835"/>
      </w:pPr>
      <w:rPr>
        <w:rFonts w:hint="default"/>
        <w:lang w:val="en-US" w:eastAsia="en-US" w:bidi="ar-SA"/>
      </w:rPr>
    </w:lvl>
  </w:abstractNum>
  <w:abstractNum w:abstractNumId="109" w15:restartNumberingAfterBreak="0">
    <w:nsid w:val="153372DC"/>
    <w:multiLevelType w:val="hybridMultilevel"/>
    <w:tmpl w:val="475AA158"/>
    <w:lvl w:ilvl="0" w:tplc="582E487E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B88C7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68A299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6D8DE8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0BAFB6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09C4E1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1F45B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A1211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6D0814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0" w15:restartNumberingAfterBreak="0">
    <w:nsid w:val="156C752F"/>
    <w:multiLevelType w:val="hybridMultilevel"/>
    <w:tmpl w:val="94DA16A4"/>
    <w:lvl w:ilvl="0" w:tplc="ED8CD1D0">
      <w:start w:val="2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DDED05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266835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956D60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F3099A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B88E4B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0548E0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27ABC9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CC6064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11" w15:restartNumberingAfterBreak="0">
    <w:nsid w:val="158A06B9"/>
    <w:multiLevelType w:val="hybridMultilevel"/>
    <w:tmpl w:val="38A47D3C"/>
    <w:lvl w:ilvl="0" w:tplc="D38E76B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D14E97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C74E0C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60C512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A10EB7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7A45F5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D00B12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CCE4E2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20E33A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12" w15:restartNumberingAfterBreak="0">
    <w:nsid w:val="15B5748B"/>
    <w:multiLevelType w:val="hybridMultilevel"/>
    <w:tmpl w:val="98322CB8"/>
    <w:lvl w:ilvl="0" w:tplc="15D4B594">
      <w:start w:val="3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2FE92D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6E0364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8E8975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C6A5D0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08E22D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DD20AF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EB0FC3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B4E7C8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13" w15:restartNumberingAfterBreak="0">
    <w:nsid w:val="16236DB8"/>
    <w:multiLevelType w:val="hybridMultilevel"/>
    <w:tmpl w:val="F12A8D9A"/>
    <w:lvl w:ilvl="0" w:tplc="B0542104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828017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076A06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18C93E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E08EC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AE63E9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DF440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41C190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BB66F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4" w15:restartNumberingAfterBreak="0">
    <w:nsid w:val="16FC6941"/>
    <w:multiLevelType w:val="hybridMultilevel"/>
    <w:tmpl w:val="40D6DA42"/>
    <w:lvl w:ilvl="0" w:tplc="BB94CC12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98A8E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4E8B7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BF471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EE6A5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CBE7A9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76E156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C0038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33CF4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5" w15:restartNumberingAfterBreak="0">
    <w:nsid w:val="17216F3A"/>
    <w:multiLevelType w:val="hybridMultilevel"/>
    <w:tmpl w:val="A74A3E70"/>
    <w:lvl w:ilvl="0" w:tplc="A50C358A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AE649D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B92AF6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AFA7F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9FEFD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6FEB1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BDC3D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9AC49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492E8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6" w15:restartNumberingAfterBreak="0">
    <w:nsid w:val="17357107"/>
    <w:multiLevelType w:val="hybridMultilevel"/>
    <w:tmpl w:val="F648D60A"/>
    <w:lvl w:ilvl="0" w:tplc="F59E5620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06ECCD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8E895F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0803B8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88E197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5BE03A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3902C0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442C34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89861C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17" w15:restartNumberingAfterBreak="0">
    <w:nsid w:val="177F24CB"/>
    <w:multiLevelType w:val="hybridMultilevel"/>
    <w:tmpl w:val="6C08F1D4"/>
    <w:lvl w:ilvl="0" w:tplc="19D20FF8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F840D3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BE806A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B004B6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54A30B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29C02A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034E77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5EA2E8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6203DD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18" w15:restartNumberingAfterBreak="0">
    <w:nsid w:val="178A4FEC"/>
    <w:multiLevelType w:val="hybridMultilevel"/>
    <w:tmpl w:val="A2F652E8"/>
    <w:lvl w:ilvl="0" w:tplc="0F4411D0">
      <w:start w:val="3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69A64C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3FE228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F50542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AA0EF3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E66840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32AAC6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CD4EFC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9F2B11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19" w15:restartNumberingAfterBreak="0">
    <w:nsid w:val="179304EA"/>
    <w:multiLevelType w:val="hybridMultilevel"/>
    <w:tmpl w:val="49B4D0F6"/>
    <w:lvl w:ilvl="0" w:tplc="EA82423C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E522A7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CC469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4AA9A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1D2F8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3642B5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66EE25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8D4A80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548DB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0" w15:restartNumberingAfterBreak="0">
    <w:nsid w:val="17A8482B"/>
    <w:multiLevelType w:val="hybridMultilevel"/>
    <w:tmpl w:val="CE0E71BA"/>
    <w:lvl w:ilvl="0" w:tplc="6C580BE4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746027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C9AD4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5C4842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EA4B49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81CAA1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90264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A605F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37A9DD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1" w15:restartNumberingAfterBreak="0">
    <w:nsid w:val="17AC4DC8"/>
    <w:multiLevelType w:val="hybridMultilevel"/>
    <w:tmpl w:val="503A42C6"/>
    <w:lvl w:ilvl="0" w:tplc="F544C4E4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8F4521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A20A8B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4D6DAE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D84C46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0FA3AA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47412C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57E1C4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D84C17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22" w15:restartNumberingAfterBreak="0">
    <w:nsid w:val="180076E2"/>
    <w:multiLevelType w:val="hybridMultilevel"/>
    <w:tmpl w:val="39A49590"/>
    <w:lvl w:ilvl="0" w:tplc="5C546922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9F2CBC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224137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5B4708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0321F9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6A82E7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68C72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774894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7EE00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3" w15:restartNumberingAfterBreak="0">
    <w:nsid w:val="18594D07"/>
    <w:multiLevelType w:val="hybridMultilevel"/>
    <w:tmpl w:val="8114796A"/>
    <w:lvl w:ilvl="0" w:tplc="6262A26C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D36185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A166F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612E16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7EA0E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972A1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B3433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9CC0BB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4E007C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4" w15:restartNumberingAfterBreak="0">
    <w:nsid w:val="18662A1C"/>
    <w:multiLevelType w:val="hybridMultilevel"/>
    <w:tmpl w:val="41140382"/>
    <w:lvl w:ilvl="0" w:tplc="DEF646DC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04E9C3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22E348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1E6E72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2EEB22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FA8B1F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DDAA95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BE0A4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A3036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5" w15:restartNumberingAfterBreak="0">
    <w:nsid w:val="18896E12"/>
    <w:multiLevelType w:val="hybridMultilevel"/>
    <w:tmpl w:val="DAA68DD8"/>
    <w:lvl w:ilvl="0" w:tplc="41F4A4D8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4FC5B0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0408DB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714F6F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6F0AA3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39642B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E5E19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D0A582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F4CD8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6" w15:restartNumberingAfterBreak="0">
    <w:nsid w:val="18C573C6"/>
    <w:multiLevelType w:val="hybridMultilevel"/>
    <w:tmpl w:val="859E63CC"/>
    <w:lvl w:ilvl="0" w:tplc="24005722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CE4A0D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DFCF57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39C7B3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E586F0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764E4A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ED486E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EC2787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04222F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27" w15:restartNumberingAfterBreak="0">
    <w:nsid w:val="18E1124C"/>
    <w:multiLevelType w:val="hybridMultilevel"/>
    <w:tmpl w:val="63E82C3A"/>
    <w:lvl w:ilvl="0" w:tplc="F99EA7FC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7A006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ED695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D4070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8FA50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1A27E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E369C4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FAA4C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1D417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8" w15:restartNumberingAfterBreak="0">
    <w:nsid w:val="18F105C4"/>
    <w:multiLevelType w:val="hybridMultilevel"/>
    <w:tmpl w:val="DE562D00"/>
    <w:lvl w:ilvl="0" w:tplc="A992F4C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73ACA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E6AA2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AEC68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41E4B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36096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C9825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D04840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6C4C9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9" w15:restartNumberingAfterBreak="0">
    <w:nsid w:val="19406D54"/>
    <w:multiLevelType w:val="hybridMultilevel"/>
    <w:tmpl w:val="1ACC76F0"/>
    <w:lvl w:ilvl="0" w:tplc="36DAC9C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FE4082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EFE253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94E118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A64910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046B72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626EAD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FF60CE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C421BC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30" w15:restartNumberingAfterBreak="0">
    <w:nsid w:val="19563BCB"/>
    <w:multiLevelType w:val="hybridMultilevel"/>
    <w:tmpl w:val="2B70E54C"/>
    <w:lvl w:ilvl="0" w:tplc="2482D356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02EBB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5E4B4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92A7F4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7D27C8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DBE9FD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94AAF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52606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E1C339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1" w15:restartNumberingAfterBreak="0">
    <w:nsid w:val="1964477B"/>
    <w:multiLevelType w:val="hybridMultilevel"/>
    <w:tmpl w:val="FDFEBFAA"/>
    <w:lvl w:ilvl="0" w:tplc="6538A99E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92E11A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16A3EC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DE40E4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55AB9E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4E2F57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B6C7B6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4922C5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F881BB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32" w15:restartNumberingAfterBreak="0">
    <w:nsid w:val="19B279E6"/>
    <w:multiLevelType w:val="hybridMultilevel"/>
    <w:tmpl w:val="5CB644EC"/>
    <w:lvl w:ilvl="0" w:tplc="7068CBA4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03CCB3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D48C8D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5C64C1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EB4198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0C4505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6B6C19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4B4DFD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7346E3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33" w15:restartNumberingAfterBreak="0">
    <w:nsid w:val="19EB79FE"/>
    <w:multiLevelType w:val="hybridMultilevel"/>
    <w:tmpl w:val="9FEA70C0"/>
    <w:lvl w:ilvl="0" w:tplc="16A2CE20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7F2897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9F8CC3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33A09E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99A0E6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C1A299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4FCA94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472813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D641D3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34" w15:restartNumberingAfterBreak="0">
    <w:nsid w:val="1A0B581E"/>
    <w:multiLevelType w:val="hybridMultilevel"/>
    <w:tmpl w:val="A0381A00"/>
    <w:lvl w:ilvl="0" w:tplc="F0F69F8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04649B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356B29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F4C3E5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D2CD2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D4CD5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C0AD8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BFAEC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C1A0D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5" w15:restartNumberingAfterBreak="0">
    <w:nsid w:val="1A77704C"/>
    <w:multiLevelType w:val="hybridMultilevel"/>
    <w:tmpl w:val="CE704D62"/>
    <w:lvl w:ilvl="0" w:tplc="157CB27A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356419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8C09D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2CEE96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300CCF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B301B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2042A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27496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0FAB6E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6" w15:restartNumberingAfterBreak="0">
    <w:nsid w:val="1AAA31EF"/>
    <w:multiLevelType w:val="hybridMultilevel"/>
    <w:tmpl w:val="9DA429EA"/>
    <w:lvl w:ilvl="0" w:tplc="83143B0A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2323FA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5A24DF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6E6802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87A069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4DAC87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968946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32AC43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870F17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37" w15:restartNumberingAfterBreak="0">
    <w:nsid w:val="1AE57275"/>
    <w:multiLevelType w:val="hybridMultilevel"/>
    <w:tmpl w:val="9BC0C326"/>
    <w:lvl w:ilvl="0" w:tplc="3EE068F4">
      <w:start w:val="3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3BABDC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512365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A109AC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EECB4E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C9A4AA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8F6EF4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69C254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8B2F21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38" w15:restartNumberingAfterBreak="0">
    <w:nsid w:val="1AEC7882"/>
    <w:multiLevelType w:val="hybridMultilevel"/>
    <w:tmpl w:val="CB74A972"/>
    <w:lvl w:ilvl="0" w:tplc="EAD80048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CA8A5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762CE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45AC0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4BEA1D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EFA64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DA0A0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80216A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F2422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9" w15:restartNumberingAfterBreak="0">
    <w:nsid w:val="1AFC6D8B"/>
    <w:multiLevelType w:val="hybridMultilevel"/>
    <w:tmpl w:val="6F1E4156"/>
    <w:lvl w:ilvl="0" w:tplc="00BC7DFE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AA499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A5E16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43C7E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5941C0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14879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6669C1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34EB5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6B881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0" w15:restartNumberingAfterBreak="0">
    <w:nsid w:val="1B025727"/>
    <w:multiLevelType w:val="hybridMultilevel"/>
    <w:tmpl w:val="5C12B514"/>
    <w:lvl w:ilvl="0" w:tplc="667C3B4E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6FE2B7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1A48C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FA2C27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5F233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556891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F1AF4F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8D65D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FCCC7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1" w15:restartNumberingAfterBreak="0">
    <w:nsid w:val="1B0F4726"/>
    <w:multiLevelType w:val="hybridMultilevel"/>
    <w:tmpl w:val="7F96046E"/>
    <w:lvl w:ilvl="0" w:tplc="347E4604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CB2001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33418A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8C8655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D205C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BFC273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AA4CFA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A329E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992658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2" w15:restartNumberingAfterBreak="0">
    <w:nsid w:val="1B471C0A"/>
    <w:multiLevelType w:val="hybridMultilevel"/>
    <w:tmpl w:val="E8F6AAE4"/>
    <w:lvl w:ilvl="0" w:tplc="A022ADFC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CB8E61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2704B6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338C3A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C1A4D4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FB6A43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73A829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328535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FCA601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43" w15:restartNumberingAfterBreak="0">
    <w:nsid w:val="1B8B6C75"/>
    <w:multiLevelType w:val="hybridMultilevel"/>
    <w:tmpl w:val="0DE2D452"/>
    <w:lvl w:ilvl="0" w:tplc="E32E0B98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B989D5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294DE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41266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5EC5B2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37A98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07EF45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D4A88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50247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4" w15:restartNumberingAfterBreak="0">
    <w:nsid w:val="1B8F6C33"/>
    <w:multiLevelType w:val="hybridMultilevel"/>
    <w:tmpl w:val="6932F9EA"/>
    <w:lvl w:ilvl="0" w:tplc="3AB6CDEC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D7CBD0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18EC6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5DC39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98EB34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394BFB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28CE8F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7B8ED9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0121A4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5" w15:restartNumberingAfterBreak="0">
    <w:nsid w:val="1BF945EE"/>
    <w:multiLevelType w:val="hybridMultilevel"/>
    <w:tmpl w:val="DBE22954"/>
    <w:lvl w:ilvl="0" w:tplc="E75E9866">
      <w:start w:val="1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6CC8A4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13E322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0525F8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82A58E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E76169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C3028E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856F87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E04027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46" w15:restartNumberingAfterBreak="0">
    <w:nsid w:val="1C1E5F1A"/>
    <w:multiLevelType w:val="hybridMultilevel"/>
    <w:tmpl w:val="7410EB46"/>
    <w:lvl w:ilvl="0" w:tplc="73B6920E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40237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17CC90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C587F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BE04B1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39EC70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3E4ABD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ECE42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3380ED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7" w15:restartNumberingAfterBreak="0">
    <w:nsid w:val="1C3267AF"/>
    <w:multiLevelType w:val="hybridMultilevel"/>
    <w:tmpl w:val="BF7233B2"/>
    <w:lvl w:ilvl="0" w:tplc="8F3A3860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51EA29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26C972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DD6266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95C1BF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57C067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18C95F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CAEA64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E38F46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48" w15:restartNumberingAfterBreak="0">
    <w:nsid w:val="1CAB713A"/>
    <w:multiLevelType w:val="hybridMultilevel"/>
    <w:tmpl w:val="3CE485AE"/>
    <w:lvl w:ilvl="0" w:tplc="DDA49C1A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C108D1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73A0F9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06C530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2BC531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6FA010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35CF62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3B88FD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188A30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49" w15:restartNumberingAfterBreak="0">
    <w:nsid w:val="1CBC7EA2"/>
    <w:multiLevelType w:val="hybridMultilevel"/>
    <w:tmpl w:val="AC92F312"/>
    <w:lvl w:ilvl="0" w:tplc="8E84CC36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8A4E68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9EC7DE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B407AE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4926FF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24C99A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8128D2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EE4517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65AE8D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0" w15:restartNumberingAfterBreak="0">
    <w:nsid w:val="1CE07411"/>
    <w:multiLevelType w:val="hybridMultilevel"/>
    <w:tmpl w:val="FB8275AA"/>
    <w:lvl w:ilvl="0" w:tplc="744ACCB6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A0CDF3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9C6CB7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B6C106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7C4424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9C4FF2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5EC1A9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F64C76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122B49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51" w15:restartNumberingAfterBreak="0">
    <w:nsid w:val="1CE47ACF"/>
    <w:multiLevelType w:val="hybridMultilevel"/>
    <w:tmpl w:val="50B24398"/>
    <w:lvl w:ilvl="0" w:tplc="83306AC8">
      <w:start w:val="1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B7A92A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02EC5C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5FC7A6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03E5CC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17826A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D4EC9E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E88A00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2BE949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52" w15:restartNumberingAfterBreak="0">
    <w:nsid w:val="1D5577FC"/>
    <w:multiLevelType w:val="hybridMultilevel"/>
    <w:tmpl w:val="A80A16BA"/>
    <w:lvl w:ilvl="0" w:tplc="26E47180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4B2544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A96ABF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27815A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C1C4FF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B102FE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590D0A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6FA7AB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A44DB6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3" w15:restartNumberingAfterBreak="0">
    <w:nsid w:val="1D975A3B"/>
    <w:multiLevelType w:val="hybridMultilevel"/>
    <w:tmpl w:val="B4220846"/>
    <w:lvl w:ilvl="0" w:tplc="BE64B6A0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8504C4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44A060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D4098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718F38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D8C4B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9AA8D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6B83BB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CDE898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4" w15:restartNumberingAfterBreak="0">
    <w:nsid w:val="1DA50D1D"/>
    <w:multiLevelType w:val="hybridMultilevel"/>
    <w:tmpl w:val="86CA7882"/>
    <w:lvl w:ilvl="0" w:tplc="95EC1A44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C707F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52A70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93E10F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9B69A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4245B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B5CBA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C2E8C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302C1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5" w15:restartNumberingAfterBreak="0">
    <w:nsid w:val="1DCB1E1E"/>
    <w:multiLevelType w:val="hybridMultilevel"/>
    <w:tmpl w:val="35F6AC84"/>
    <w:lvl w:ilvl="0" w:tplc="F64A38FA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956766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44E6DB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1EA10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AA228D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F004C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4E818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F883D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5C6117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6" w15:restartNumberingAfterBreak="0">
    <w:nsid w:val="1DD07ABB"/>
    <w:multiLevelType w:val="hybridMultilevel"/>
    <w:tmpl w:val="697E890A"/>
    <w:lvl w:ilvl="0" w:tplc="B5B2F4EE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098E7F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34898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B3295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36242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DDEBC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35A1E5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F5E5B9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57E99D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7" w15:restartNumberingAfterBreak="0">
    <w:nsid w:val="1DD110CB"/>
    <w:multiLevelType w:val="hybridMultilevel"/>
    <w:tmpl w:val="D3CA85E2"/>
    <w:lvl w:ilvl="0" w:tplc="BA68B2DC">
      <w:start w:val="2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ADE0FE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3B681F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81289A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30CF8B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88EFD1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4B05FA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5C8386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9A4918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58" w15:restartNumberingAfterBreak="0">
    <w:nsid w:val="1DD40ECF"/>
    <w:multiLevelType w:val="hybridMultilevel"/>
    <w:tmpl w:val="C03C56AA"/>
    <w:lvl w:ilvl="0" w:tplc="0E541A36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95C44D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EBE6A6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ABA82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AA80B3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82E68E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03678F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0ECFF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3C8A1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9" w15:restartNumberingAfterBreak="0">
    <w:nsid w:val="1DE804BB"/>
    <w:multiLevelType w:val="hybridMultilevel"/>
    <w:tmpl w:val="53AA3BA8"/>
    <w:lvl w:ilvl="0" w:tplc="F54AB9CA">
      <w:start w:val="1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392D9FC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580E95A4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277C46B2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B0FC57DC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E7BA51B2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9CC0FAFE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A148D2DC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CC10172A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60" w15:restartNumberingAfterBreak="0">
    <w:nsid w:val="1E734C35"/>
    <w:multiLevelType w:val="hybridMultilevel"/>
    <w:tmpl w:val="A6FE01C6"/>
    <w:lvl w:ilvl="0" w:tplc="614CFB7E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C125F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3B2518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13CF0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BD6FD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D707A3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FDA04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53CEC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EC6DA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1" w15:restartNumberingAfterBreak="0">
    <w:nsid w:val="1E82182E"/>
    <w:multiLevelType w:val="hybridMultilevel"/>
    <w:tmpl w:val="B7F83724"/>
    <w:lvl w:ilvl="0" w:tplc="E408A64E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6F6249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074B4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8429D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860A8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B227D0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CD22C4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3DE68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8B053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2" w15:restartNumberingAfterBreak="0">
    <w:nsid w:val="1E892B23"/>
    <w:multiLevelType w:val="hybridMultilevel"/>
    <w:tmpl w:val="1F8810EA"/>
    <w:lvl w:ilvl="0" w:tplc="323A57DC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EA762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67A41D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A5C064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D6632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20C961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0B605F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A56BC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AE4D3D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3" w15:restartNumberingAfterBreak="0">
    <w:nsid w:val="1E8C09BB"/>
    <w:multiLevelType w:val="hybridMultilevel"/>
    <w:tmpl w:val="F8021B60"/>
    <w:lvl w:ilvl="0" w:tplc="B768C74E">
      <w:start w:val="4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06AE92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D062DA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472C23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D104EA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4883DD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C90541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9886A9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3D8D5F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64" w15:restartNumberingAfterBreak="0">
    <w:nsid w:val="1EF379C6"/>
    <w:multiLevelType w:val="hybridMultilevel"/>
    <w:tmpl w:val="DE2A9736"/>
    <w:lvl w:ilvl="0" w:tplc="58C28A08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98C84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FE227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41E446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D26C03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70C22C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370D2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11A69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6B2D5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5" w15:restartNumberingAfterBreak="0">
    <w:nsid w:val="1F30328A"/>
    <w:multiLevelType w:val="hybridMultilevel"/>
    <w:tmpl w:val="2B861F92"/>
    <w:lvl w:ilvl="0" w:tplc="81D2D786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E441B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C7E56F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BA2A7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9B2000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7AE20E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B084F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D80FCE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A1684D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6" w15:restartNumberingAfterBreak="0">
    <w:nsid w:val="1F5D5F2C"/>
    <w:multiLevelType w:val="hybridMultilevel"/>
    <w:tmpl w:val="BB24D644"/>
    <w:lvl w:ilvl="0" w:tplc="8C9227B4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4DC560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D22E08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F88FB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AA6775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E40A21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55242E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272EDE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E00054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7" w15:restartNumberingAfterBreak="0">
    <w:nsid w:val="1F972C06"/>
    <w:multiLevelType w:val="hybridMultilevel"/>
    <w:tmpl w:val="4ABC5C44"/>
    <w:lvl w:ilvl="0" w:tplc="13F04C70">
      <w:start w:val="4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C206D6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0B02E4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946B3E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3003AB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0A4ED5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2EE9D4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39AD98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8204AD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68" w15:restartNumberingAfterBreak="0">
    <w:nsid w:val="1FA77B57"/>
    <w:multiLevelType w:val="hybridMultilevel"/>
    <w:tmpl w:val="19146282"/>
    <w:lvl w:ilvl="0" w:tplc="AB568ED6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3A69AE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112042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6E6D7A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EC4DD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ABA2E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B0299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0EA0C9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58401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9" w15:restartNumberingAfterBreak="0">
    <w:nsid w:val="1FAA673B"/>
    <w:multiLevelType w:val="hybridMultilevel"/>
    <w:tmpl w:val="0FC09CF6"/>
    <w:lvl w:ilvl="0" w:tplc="251276A0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8FCFC8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830967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EB07B2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CE2DD4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562B3F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3127E8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3B06C3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CBC3DE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70" w15:restartNumberingAfterBreak="0">
    <w:nsid w:val="1FAC514B"/>
    <w:multiLevelType w:val="hybridMultilevel"/>
    <w:tmpl w:val="EF02C132"/>
    <w:lvl w:ilvl="0" w:tplc="2604CBCE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8484E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4400F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7226DD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A8CD91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FB26F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C6880B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772C21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0CE77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1" w15:restartNumberingAfterBreak="0">
    <w:nsid w:val="1FAF3632"/>
    <w:multiLevelType w:val="hybridMultilevel"/>
    <w:tmpl w:val="935E27AA"/>
    <w:lvl w:ilvl="0" w:tplc="26AAC8C2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16EC50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AE853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E3AC8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B0CE2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A3AC0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A4E86B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9603D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8EE7CF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2" w15:restartNumberingAfterBreak="0">
    <w:nsid w:val="1FDE4C5F"/>
    <w:multiLevelType w:val="hybridMultilevel"/>
    <w:tmpl w:val="5C7C61B4"/>
    <w:lvl w:ilvl="0" w:tplc="AFEA1B4A">
      <w:start w:val="4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04E197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00EAE3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AA628F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8461FD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D82EC8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CEEDC7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35C40E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A2A7CB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73" w15:restartNumberingAfterBreak="0">
    <w:nsid w:val="1FEE303D"/>
    <w:multiLevelType w:val="hybridMultilevel"/>
    <w:tmpl w:val="AAA2AA6E"/>
    <w:lvl w:ilvl="0" w:tplc="C946F628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934795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0362B3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9809C0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958B81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274722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9C28DF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CC0431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C241A2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74" w15:restartNumberingAfterBreak="0">
    <w:nsid w:val="1FF12904"/>
    <w:multiLevelType w:val="hybridMultilevel"/>
    <w:tmpl w:val="86F84BC2"/>
    <w:lvl w:ilvl="0" w:tplc="DA86D54A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9121D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5F468D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330564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172C55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FA02E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CA8A0C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D7C41C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8AE72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5" w15:restartNumberingAfterBreak="0">
    <w:nsid w:val="1FF76D25"/>
    <w:multiLevelType w:val="hybridMultilevel"/>
    <w:tmpl w:val="EE4C87A4"/>
    <w:lvl w:ilvl="0" w:tplc="42B0AD86">
      <w:start w:val="1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A362E4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0CE769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260550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BB0A3D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84E7F7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4820EC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D36C6C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FB663B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76" w15:restartNumberingAfterBreak="0">
    <w:nsid w:val="20760ACF"/>
    <w:multiLevelType w:val="hybridMultilevel"/>
    <w:tmpl w:val="BB648AB6"/>
    <w:lvl w:ilvl="0" w:tplc="09BA722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12A5D6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862F58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98CFFD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7B452C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E7CB69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46AC82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7369E0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270C09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77" w15:restartNumberingAfterBreak="0">
    <w:nsid w:val="207F599F"/>
    <w:multiLevelType w:val="hybridMultilevel"/>
    <w:tmpl w:val="F020A47C"/>
    <w:lvl w:ilvl="0" w:tplc="A1BAF9D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B8810C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2E27D5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CFED29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3DAB99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99E8B5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4B4B07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2B6B8B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934D27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78" w15:restartNumberingAfterBreak="0">
    <w:nsid w:val="207F6C1F"/>
    <w:multiLevelType w:val="hybridMultilevel"/>
    <w:tmpl w:val="3E9C5322"/>
    <w:lvl w:ilvl="0" w:tplc="95FED330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E7AE40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6FA7A5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C8AF7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9F25B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2C4E1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92082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988FA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79C314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9" w15:restartNumberingAfterBreak="0">
    <w:nsid w:val="208556B9"/>
    <w:multiLevelType w:val="hybridMultilevel"/>
    <w:tmpl w:val="A0B82EEC"/>
    <w:lvl w:ilvl="0" w:tplc="900A3904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DF2264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4D44CB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E2FA6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C027B2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7A0DC8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5DE77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5720C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094146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0" w15:restartNumberingAfterBreak="0">
    <w:nsid w:val="20AE6573"/>
    <w:multiLevelType w:val="hybridMultilevel"/>
    <w:tmpl w:val="709EE3EC"/>
    <w:lvl w:ilvl="0" w:tplc="8F3A2F9E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13E7B4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522631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88C6EA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EFE7D3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BAEF58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A28A6A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55ABA7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F2E8D3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81" w15:restartNumberingAfterBreak="0">
    <w:nsid w:val="20B61FF1"/>
    <w:multiLevelType w:val="hybridMultilevel"/>
    <w:tmpl w:val="22CA0E5A"/>
    <w:lvl w:ilvl="0" w:tplc="D2D24E1C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33E6D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16678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D2CFD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5C4CC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02613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63C7A9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55A0C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58463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2" w15:restartNumberingAfterBreak="0">
    <w:nsid w:val="216277D9"/>
    <w:multiLevelType w:val="hybridMultilevel"/>
    <w:tmpl w:val="17BCCD06"/>
    <w:lvl w:ilvl="0" w:tplc="0AAE236A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E8076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EB246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5AAB00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2E829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68A3D0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490B89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CF6AC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A225D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3" w15:restartNumberingAfterBreak="0">
    <w:nsid w:val="216A18C5"/>
    <w:multiLevelType w:val="hybridMultilevel"/>
    <w:tmpl w:val="E1528B62"/>
    <w:lvl w:ilvl="0" w:tplc="A5984AAA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1F473B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B2E36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532AF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4247A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04413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3546F0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6B8703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5E23CF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4" w15:restartNumberingAfterBreak="0">
    <w:nsid w:val="21B0052B"/>
    <w:multiLevelType w:val="hybridMultilevel"/>
    <w:tmpl w:val="E97CD526"/>
    <w:lvl w:ilvl="0" w:tplc="BB02DB9A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1A0D8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F503A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206A17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AEC28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4189D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1AC58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5AE4B7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3C830D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5" w15:restartNumberingAfterBreak="0">
    <w:nsid w:val="21BA0CE0"/>
    <w:multiLevelType w:val="hybridMultilevel"/>
    <w:tmpl w:val="5238BAE2"/>
    <w:lvl w:ilvl="0" w:tplc="1A78C6FE">
      <w:start w:val="3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BC6747C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58F4FFDC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43965384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7E08865E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2D08065A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F280BE6A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6122C5D8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A7EA62A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86" w15:restartNumberingAfterBreak="0">
    <w:nsid w:val="21D17884"/>
    <w:multiLevelType w:val="hybridMultilevel"/>
    <w:tmpl w:val="6838B9D2"/>
    <w:lvl w:ilvl="0" w:tplc="3F32E534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6C23EC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670F8C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FC4A02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D143A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66497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9E6792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2E670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F22E6F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7" w15:restartNumberingAfterBreak="0">
    <w:nsid w:val="22183331"/>
    <w:multiLevelType w:val="hybridMultilevel"/>
    <w:tmpl w:val="140C57BA"/>
    <w:lvl w:ilvl="0" w:tplc="055AA132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89646D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904B1F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6BCA58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F3E562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9DC52C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4B80F1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FDA519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4B4B98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88" w15:restartNumberingAfterBreak="0">
    <w:nsid w:val="222D5394"/>
    <w:multiLevelType w:val="hybridMultilevel"/>
    <w:tmpl w:val="5A1662CC"/>
    <w:lvl w:ilvl="0" w:tplc="83B41B9A">
      <w:start w:val="4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ACC1B2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BD02AB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0BE766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9225A1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C165FF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B0293B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C38223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FFAE72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89" w15:restartNumberingAfterBreak="0">
    <w:nsid w:val="22402380"/>
    <w:multiLevelType w:val="hybridMultilevel"/>
    <w:tmpl w:val="41FA9792"/>
    <w:lvl w:ilvl="0" w:tplc="2320C4B0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9DC650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506AD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5BED6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86802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584FA3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988D1D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4240E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DD46E9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0" w15:restartNumberingAfterBreak="0">
    <w:nsid w:val="22931D78"/>
    <w:multiLevelType w:val="hybridMultilevel"/>
    <w:tmpl w:val="98103DA8"/>
    <w:lvl w:ilvl="0" w:tplc="C59CA260">
      <w:start w:val="4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2C41CE6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F6D63170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0F4E8A2C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3A1EDF0E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DB829194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5AF2800C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C2827762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68FE4B88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91" w15:restartNumberingAfterBreak="0">
    <w:nsid w:val="22A54E16"/>
    <w:multiLevelType w:val="hybridMultilevel"/>
    <w:tmpl w:val="BB9AA988"/>
    <w:lvl w:ilvl="0" w:tplc="36DE38EE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1CC55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98093A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51AEE5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FDAC32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67C607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8E2DA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6A4E14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48081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2" w15:restartNumberingAfterBreak="0">
    <w:nsid w:val="22D62488"/>
    <w:multiLevelType w:val="hybridMultilevel"/>
    <w:tmpl w:val="6EF8BE1C"/>
    <w:lvl w:ilvl="0" w:tplc="B98602A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D5655F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A3A987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ADC630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ECE877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84A4F4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2FC690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E22E62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BAEF5A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93" w15:restartNumberingAfterBreak="0">
    <w:nsid w:val="22E906AD"/>
    <w:multiLevelType w:val="hybridMultilevel"/>
    <w:tmpl w:val="B9081DFA"/>
    <w:lvl w:ilvl="0" w:tplc="69461DE8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D06EB0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AA0ED6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37E947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F361BA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68644D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17031B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F3673B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AB42D1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94" w15:restartNumberingAfterBreak="0">
    <w:nsid w:val="22ED187A"/>
    <w:multiLevelType w:val="hybridMultilevel"/>
    <w:tmpl w:val="4CB89F52"/>
    <w:lvl w:ilvl="0" w:tplc="A8847E16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1827D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D6035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318D2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39E5B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7F4D3A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19A28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1586B0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8BA655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5" w15:restartNumberingAfterBreak="0">
    <w:nsid w:val="23053EE3"/>
    <w:multiLevelType w:val="hybridMultilevel"/>
    <w:tmpl w:val="9C5013F8"/>
    <w:lvl w:ilvl="0" w:tplc="84287482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C1695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E3E41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1804C9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59EF5B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1AE5DF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BC0E0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1AA115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426C91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6" w15:restartNumberingAfterBreak="0">
    <w:nsid w:val="231D514E"/>
    <w:multiLevelType w:val="hybridMultilevel"/>
    <w:tmpl w:val="ACBADA70"/>
    <w:lvl w:ilvl="0" w:tplc="8252221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E6A45F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D48740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6F4A21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AF6E3C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EC2497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3328F9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CDCF25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69E7EA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97" w15:restartNumberingAfterBreak="0">
    <w:nsid w:val="232A2A7C"/>
    <w:multiLevelType w:val="hybridMultilevel"/>
    <w:tmpl w:val="069CF90C"/>
    <w:lvl w:ilvl="0" w:tplc="D1CACDD6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ADE38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222498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EA6250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FC0AB0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DA6675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E6CE66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7183C5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6AC31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8" w15:restartNumberingAfterBreak="0">
    <w:nsid w:val="237278B3"/>
    <w:multiLevelType w:val="hybridMultilevel"/>
    <w:tmpl w:val="665C3CE2"/>
    <w:lvl w:ilvl="0" w:tplc="032C128C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A6AD7A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B2A856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2DAEF6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DF6DD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CF0114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11CEAC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39A98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8DE20C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9" w15:restartNumberingAfterBreak="0">
    <w:nsid w:val="23996BBD"/>
    <w:multiLevelType w:val="hybridMultilevel"/>
    <w:tmpl w:val="004003F0"/>
    <w:lvl w:ilvl="0" w:tplc="71265A82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0D8105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E22A84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E5AA39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81AB1E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D78045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0AA282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26E8BD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BB4C73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0" w15:restartNumberingAfterBreak="0">
    <w:nsid w:val="23B05913"/>
    <w:multiLevelType w:val="hybridMultilevel"/>
    <w:tmpl w:val="E6420A5C"/>
    <w:lvl w:ilvl="0" w:tplc="E13A2D0E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CBAB70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E7E8AC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C1C38A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660B49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4F8A8E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AC2D09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AF441F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6F6513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01" w15:restartNumberingAfterBreak="0">
    <w:nsid w:val="23DB3896"/>
    <w:multiLevelType w:val="hybridMultilevel"/>
    <w:tmpl w:val="4620C4E2"/>
    <w:lvl w:ilvl="0" w:tplc="91E0B630">
      <w:start w:val="4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890F94E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EC644046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42843626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A4D88EAE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35926E48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3B56BF0C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CF72FFB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46E07306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02" w15:restartNumberingAfterBreak="0">
    <w:nsid w:val="23EE19FB"/>
    <w:multiLevelType w:val="hybridMultilevel"/>
    <w:tmpl w:val="E2B25928"/>
    <w:lvl w:ilvl="0" w:tplc="D31A1FB8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FA8D22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62222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59A372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83899C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C42630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07CDE5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FB4AC2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1E85CA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3" w15:restartNumberingAfterBreak="0">
    <w:nsid w:val="23F81785"/>
    <w:multiLevelType w:val="hybridMultilevel"/>
    <w:tmpl w:val="EF7E64E8"/>
    <w:lvl w:ilvl="0" w:tplc="97A2BB2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C70A71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6E2531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B50E04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216EFB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3AC125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444720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120748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A50D53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4" w15:restartNumberingAfterBreak="0">
    <w:nsid w:val="24057CA8"/>
    <w:multiLevelType w:val="hybridMultilevel"/>
    <w:tmpl w:val="3CC49B56"/>
    <w:lvl w:ilvl="0" w:tplc="B702560C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D02F2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816FBB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D4A1A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EB46D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9E6E2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E6477D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DA61B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7360A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5" w15:restartNumberingAfterBreak="0">
    <w:nsid w:val="24143C3E"/>
    <w:multiLevelType w:val="hybridMultilevel"/>
    <w:tmpl w:val="CF580C92"/>
    <w:lvl w:ilvl="0" w:tplc="B2D8A372">
      <w:start w:val="2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1F6F15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718E43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0BCE7D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6E03DE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14A85E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E463CF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68E504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A82638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06" w15:restartNumberingAfterBreak="0">
    <w:nsid w:val="242F4B02"/>
    <w:multiLevelType w:val="hybridMultilevel"/>
    <w:tmpl w:val="7CE86034"/>
    <w:lvl w:ilvl="0" w:tplc="210641E2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646A4F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5D270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152556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87CEB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0AE563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68009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73A41F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FDC3AF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7" w15:restartNumberingAfterBreak="0">
    <w:nsid w:val="2496543E"/>
    <w:multiLevelType w:val="hybridMultilevel"/>
    <w:tmpl w:val="30245B0C"/>
    <w:lvl w:ilvl="0" w:tplc="4E5EC9F4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0E8EB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B3AD8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DE04C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F00C4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5F6D6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06AFC8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AC0E50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EFC3E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8" w15:restartNumberingAfterBreak="0">
    <w:nsid w:val="25170FB8"/>
    <w:multiLevelType w:val="hybridMultilevel"/>
    <w:tmpl w:val="76484394"/>
    <w:lvl w:ilvl="0" w:tplc="E0EA1FD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84078E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5A448C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70215F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F1C65F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748E89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F7254B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FC2794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97E603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9" w15:restartNumberingAfterBreak="0">
    <w:nsid w:val="251D1262"/>
    <w:multiLevelType w:val="hybridMultilevel"/>
    <w:tmpl w:val="D3D635F2"/>
    <w:lvl w:ilvl="0" w:tplc="F050E9D4">
      <w:start w:val="1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A5C853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D14B54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2AA97A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58C0F3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646CAB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4DEA56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A3638C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58E6C7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10" w15:restartNumberingAfterBreak="0">
    <w:nsid w:val="25241E3B"/>
    <w:multiLevelType w:val="hybridMultilevel"/>
    <w:tmpl w:val="0E308AE0"/>
    <w:lvl w:ilvl="0" w:tplc="51F0D2F8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7DA667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CFC8DB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E88B6F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D76CF9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EA0585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8504BA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6F6F88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6C864C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11" w15:restartNumberingAfterBreak="0">
    <w:nsid w:val="25543EBE"/>
    <w:multiLevelType w:val="hybridMultilevel"/>
    <w:tmpl w:val="9EDC0F64"/>
    <w:lvl w:ilvl="0" w:tplc="AC886110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DAC69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BD211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74EBA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5DCEEE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51A1C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442F8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EE6775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5F070D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2" w15:restartNumberingAfterBreak="0">
    <w:nsid w:val="25A9796A"/>
    <w:multiLevelType w:val="hybridMultilevel"/>
    <w:tmpl w:val="37844CDA"/>
    <w:lvl w:ilvl="0" w:tplc="CC52005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8CA8C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AD6817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962D1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ACA73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778570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8E077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75C9B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71C11A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3" w15:restartNumberingAfterBreak="0">
    <w:nsid w:val="25B304AF"/>
    <w:multiLevelType w:val="hybridMultilevel"/>
    <w:tmpl w:val="958820CE"/>
    <w:lvl w:ilvl="0" w:tplc="0532AD26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914901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C688BE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F80288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F0CE18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05258A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9D4C67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49E3DD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610885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14" w15:restartNumberingAfterBreak="0">
    <w:nsid w:val="25FE46AE"/>
    <w:multiLevelType w:val="hybridMultilevel"/>
    <w:tmpl w:val="657A7CDA"/>
    <w:lvl w:ilvl="0" w:tplc="398C1A5A">
      <w:start w:val="6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F34B6E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5BC46E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BCA6AB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7B0D87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34C44C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084C33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3AECB9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79EBA3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15" w15:restartNumberingAfterBreak="0">
    <w:nsid w:val="266B15E2"/>
    <w:multiLevelType w:val="hybridMultilevel"/>
    <w:tmpl w:val="67FEE616"/>
    <w:lvl w:ilvl="0" w:tplc="8C24C656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2660A7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0CA5FF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9A17F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736F5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D94F1D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2A8050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D026B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154170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6" w15:restartNumberingAfterBreak="0">
    <w:nsid w:val="26C939D5"/>
    <w:multiLevelType w:val="hybridMultilevel"/>
    <w:tmpl w:val="CD6A14E6"/>
    <w:lvl w:ilvl="0" w:tplc="16A8953C">
      <w:start w:val="4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1C2234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0DA066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858003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464329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68E014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B3E2AA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FD6976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82AF6A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17" w15:restartNumberingAfterBreak="0">
    <w:nsid w:val="26DD383B"/>
    <w:multiLevelType w:val="hybridMultilevel"/>
    <w:tmpl w:val="D35E6A36"/>
    <w:lvl w:ilvl="0" w:tplc="28E062C6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B9AD8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89ACC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DA25FC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33412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1FAF9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7CC6B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BAC93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4749DE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8" w15:restartNumberingAfterBreak="0">
    <w:nsid w:val="26F77B21"/>
    <w:multiLevelType w:val="hybridMultilevel"/>
    <w:tmpl w:val="F53C923A"/>
    <w:lvl w:ilvl="0" w:tplc="266AF40E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1F083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0929CE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05C2EF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D240C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8920F1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46E4F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914B9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D68A3F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9" w15:restartNumberingAfterBreak="0">
    <w:nsid w:val="270E793E"/>
    <w:multiLevelType w:val="hybridMultilevel"/>
    <w:tmpl w:val="09FA1880"/>
    <w:lvl w:ilvl="0" w:tplc="4D8EB3CE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AAA9B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458C1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600210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24A0F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9C4CB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31092E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0CE5D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202DF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0" w15:restartNumberingAfterBreak="0">
    <w:nsid w:val="27355358"/>
    <w:multiLevelType w:val="hybridMultilevel"/>
    <w:tmpl w:val="20A23DF8"/>
    <w:lvl w:ilvl="0" w:tplc="B36CA476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35EEE1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6D8B1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A18307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5C00D7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E4816A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C8221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D284F5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83ED0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1" w15:restartNumberingAfterBreak="0">
    <w:nsid w:val="27674BA6"/>
    <w:multiLevelType w:val="hybridMultilevel"/>
    <w:tmpl w:val="E7D0B216"/>
    <w:lvl w:ilvl="0" w:tplc="94FCEE28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BD499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2ECBA9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570B9E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4FCA2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1B298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84A012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C14315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8F85B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2" w15:restartNumberingAfterBreak="0">
    <w:nsid w:val="278319D4"/>
    <w:multiLevelType w:val="hybridMultilevel"/>
    <w:tmpl w:val="38DA4CCC"/>
    <w:lvl w:ilvl="0" w:tplc="97A2AE00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31411F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F06A7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E90A5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0AED2D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AFC1F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E2432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0108D6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13220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3" w15:restartNumberingAfterBreak="0">
    <w:nsid w:val="27CB5982"/>
    <w:multiLevelType w:val="hybridMultilevel"/>
    <w:tmpl w:val="34C4C7F0"/>
    <w:lvl w:ilvl="0" w:tplc="FA0AEB8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C4C8E0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33CA6B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31AB07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C963CA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F8450A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18E109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A8AF22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410A11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4" w15:restartNumberingAfterBreak="0">
    <w:nsid w:val="27E532FA"/>
    <w:multiLevelType w:val="hybridMultilevel"/>
    <w:tmpl w:val="AABC994E"/>
    <w:lvl w:ilvl="0" w:tplc="D48A437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544472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7B2C2F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4E088D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6C6B9B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C981D1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90A855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EC6DB9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3D27F0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5" w15:restartNumberingAfterBreak="0">
    <w:nsid w:val="28324BA2"/>
    <w:multiLevelType w:val="hybridMultilevel"/>
    <w:tmpl w:val="99C6B476"/>
    <w:lvl w:ilvl="0" w:tplc="8DE884C4">
      <w:start w:val="2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0E0CE0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A50860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812757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3B25D7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12A465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FC8A93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BDE019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E8ABEB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26" w15:restartNumberingAfterBreak="0">
    <w:nsid w:val="283A74A5"/>
    <w:multiLevelType w:val="hybridMultilevel"/>
    <w:tmpl w:val="761EDFF8"/>
    <w:lvl w:ilvl="0" w:tplc="E94CB8B4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A08362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4A4EA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CF42AE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BE46F8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8CED4F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1A42CC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3E6CA9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1CE303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7" w15:restartNumberingAfterBreak="0">
    <w:nsid w:val="284E01C1"/>
    <w:multiLevelType w:val="hybridMultilevel"/>
    <w:tmpl w:val="DC7AB4D8"/>
    <w:lvl w:ilvl="0" w:tplc="4CB42030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7F6766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82E3D6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6C2FC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8FE672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348A6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3807BC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ADE04F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A620FE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8" w15:restartNumberingAfterBreak="0">
    <w:nsid w:val="287C63BA"/>
    <w:multiLevelType w:val="hybridMultilevel"/>
    <w:tmpl w:val="59D22446"/>
    <w:lvl w:ilvl="0" w:tplc="11A89844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9CEF79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84EAC5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918CC8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938C19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1D4941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FCE6FA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D96EE0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CB8818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9" w15:restartNumberingAfterBreak="0">
    <w:nsid w:val="28837145"/>
    <w:multiLevelType w:val="hybridMultilevel"/>
    <w:tmpl w:val="5E4ACF76"/>
    <w:lvl w:ilvl="0" w:tplc="7B526A10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E76B3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A049FC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1DE70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556F63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2065B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74846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80AA4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788442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0" w15:restartNumberingAfterBreak="0">
    <w:nsid w:val="294B5287"/>
    <w:multiLevelType w:val="hybridMultilevel"/>
    <w:tmpl w:val="9A18FEA2"/>
    <w:lvl w:ilvl="0" w:tplc="16D2CB2A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584FC2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AA8BE9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7446E4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B1A047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10282D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FB6D9C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312CAC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B4A339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31" w15:restartNumberingAfterBreak="0">
    <w:nsid w:val="29556C38"/>
    <w:multiLevelType w:val="hybridMultilevel"/>
    <w:tmpl w:val="F9468A96"/>
    <w:lvl w:ilvl="0" w:tplc="1C265FF2">
      <w:start w:val="1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5BA26F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BF87EA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EAAF27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46C2F2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B26E2D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9E6CBE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3FE1B2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A92361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32" w15:restartNumberingAfterBreak="0">
    <w:nsid w:val="296A0571"/>
    <w:multiLevelType w:val="hybridMultilevel"/>
    <w:tmpl w:val="051445AE"/>
    <w:lvl w:ilvl="0" w:tplc="96E8AAEA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25C39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9ACE9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F649A3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D446C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F4852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8740C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59222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A5E8D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3" w15:restartNumberingAfterBreak="0">
    <w:nsid w:val="296E2181"/>
    <w:multiLevelType w:val="hybridMultilevel"/>
    <w:tmpl w:val="2FB0DEFE"/>
    <w:lvl w:ilvl="0" w:tplc="36108ECC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3CE7B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E2E87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3C8FF4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9067C3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7BE6C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294701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91434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276076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4" w15:restartNumberingAfterBreak="0">
    <w:nsid w:val="29B540FA"/>
    <w:multiLevelType w:val="hybridMultilevel"/>
    <w:tmpl w:val="E8EEB10C"/>
    <w:lvl w:ilvl="0" w:tplc="A5FE8FE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706EF7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FD8A2F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36C4B0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EB01CF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198369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50E536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D3E049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7529F0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35" w15:restartNumberingAfterBreak="0">
    <w:nsid w:val="29FB3208"/>
    <w:multiLevelType w:val="hybridMultilevel"/>
    <w:tmpl w:val="45403DCA"/>
    <w:lvl w:ilvl="0" w:tplc="E166879E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E1A8B7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BDA953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8BA45B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C1E03E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C54EC2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246BBE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3B0D50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024C86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36" w15:restartNumberingAfterBreak="0">
    <w:nsid w:val="2A024EE8"/>
    <w:multiLevelType w:val="hybridMultilevel"/>
    <w:tmpl w:val="CAF0DAF8"/>
    <w:lvl w:ilvl="0" w:tplc="16262380">
      <w:start w:val="1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862C06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0BE5A0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B16340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0E281E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9A4F3D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660E3B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4B04E5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5E4F99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37" w15:restartNumberingAfterBreak="0">
    <w:nsid w:val="2A2F7CC7"/>
    <w:multiLevelType w:val="hybridMultilevel"/>
    <w:tmpl w:val="83D0330A"/>
    <w:lvl w:ilvl="0" w:tplc="69AAF88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4B45E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D742A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5F8606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D7C41C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B2A5A8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8FE51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25441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798F8E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8" w15:restartNumberingAfterBreak="0">
    <w:nsid w:val="2A443B43"/>
    <w:multiLevelType w:val="hybridMultilevel"/>
    <w:tmpl w:val="851CFB44"/>
    <w:lvl w:ilvl="0" w:tplc="25E632E8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3104A9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83A29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AEAC0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1165D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72C58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9A23D6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5A2AA1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7B22BA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9" w15:restartNumberingAfterBreak="0">
    <w:nsid w:val="2AAF299E"/>
    <w:multiLevelType w:val="hybridMultilevel"/>
    <w:tmpl w:val="9AAAE610"/>
    <w:lvl w:ilvl="0" w:tplc="A6F0D088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8100D2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D4C2AC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15292B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FE6D05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EBA0D2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51AA1F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B743C0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4D0BA9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0" w15:restartNumberingAfterBreak="0">
    <w:nsid w:val="2AB345BE"/>
    <w:multiLevelType w:val="hybridMultilevel"/>
    <w:tmpl w:val="A796B31C"/>
    <w:lvl w:ilvl="0" w:tplc="D7FECD5A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0E0594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B22BF2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504CC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6E084B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5886A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F7ADC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81697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4E0B36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1" w15:restartNumberingAfterBreak="0">
    <w:nsid w:val="2AB75B25"/>
    <w:multiLevelType w:val="hybridMultilevel"/>
    <w:tmpl w:val="D13C97C8"/>
    <w:lvl w:ilvl="0" w:tplc="7BD0633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D58190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97E7CF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FEA611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7606F3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158689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7B40BA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92ECD5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1D04D1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2" w15:restartNumberingAfterBreak="0">
    <w:nsid w:val="2AFF4223"/>
    <w:multiLevelType w:val="hybridMultilevel"/>
    <w:tmpl w:val="10F0318E"/>
    <w:lvl w:ilvl="0" w:tplc="A57608C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74212B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160B3F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A324AD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27625C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C1A95C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F4A838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5C8CAC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9AE351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3" w15:restartNumberingAfterBreak="0">
    <w:nsid w:val="2B092BBA"/>
    <w:multiLevelType w:val="hybridMultilevel"/>
    <w:tmpl w:val="5F78F5D6"/>
    <w:lvl w:ilvl="0" w:tplc="A20E899E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BCAC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D70D51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BDE55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108567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59C00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110723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B403A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EEED9E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4" w15:restartNumberingAfterBreak="0">
    <w:nsid w:val="2B8F4E0F"/>
    <w:multiLevelType w:val="hybridMultilevel"/>
    <w:tmpl w:val="A0209A32"/>
    <w:lvl w:ilvl="0" w:tplc="05107714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2B61C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FECE8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71A04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9B43E8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4BA73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006AB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A026AE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33CD90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5" w15:restartNumberingAfterBreak="0">
    <w:nsid w:val="2BA225ED"/>
    <w:multiLevelType w:val="hybridMultilevel"/>
    <w:tmpl w:val="6F3EF850"/>
    <w:lvl w:ilvl="0" w:tplc="B3183F5E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E6474D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452F9D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47AA0E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6D2A8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FFA3D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3E2E7B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7FA37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1EC6EF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6" w15:restartNumberingAfterBreak="0">
    <w:nsid w:val="2BEE0525"/>
    <w:multiLevelType w:val="hybridMultilevel"/>
    <w:tmpl w:val="3A1A8A3A"/>
    <w:lvl w:ilvl="0" w:tplc="52AA9E76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5E0531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25C5DF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162D8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C5497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3F2AA1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DFC437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A485CB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EDAED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7" w15:restartNumberingAfterBreak="0">
    <w:nsid w:val="2C131CF8"/>
    <w:multiLevelType w:val="hybridMultilevel"/>
    <w:tmpl w:val="168C6410"/>
    <w:lvl w:ilvl="0" w:tplc="3B86EF3A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EB8AC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32E4BE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56424D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D824C4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970B3C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40469F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4E0521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BD8A6A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8" w15:restartNumberingAfterBreak="0">
    <w:nsid w:val="2C2E1C1C"/>
    <w:multiLevelType w:val="hybridMultilevel"/>
    <w:tmpl w:val="0A46711E"/>
    <w:lvl w:ilvl="0" w:tplc="EE9C62AE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6365A2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788137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468F2B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95CF37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144A12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608C24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D94B63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DBCF0A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9" w15:restartNumberingAfterBreak="0">
    <w:nsid w:val="2C5A2E02"/>
    <w:multiLevelType w:val="hybridMultilevel"/>
    <w:tmpl w:val="8680472E"/>
    <w:lvl w:ilvl="0" w:tplc="1C0C6D50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C9058C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7C86A3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10876F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67C7D9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0129BC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D94A99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A48BC4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DA8821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50" w15:restartNumberingAfterBreak="0">
    <w:nsid w:val="2C707381"/>
    <w:multiLevelType w:val="hybridMultilevel"/>
    <w:tmpl w:val="E4589CAE"/>
    <w:lvl w:ilvl="0" w:tplc="458C7EF8">
      <w:start w:val="7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782F5F6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6674CAC2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2CC01530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58A04AA8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948E8408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989C37DC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4FD0319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654EBF0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51" w15:restartNumberingAfterBreak="0">
    <w:nsid w:val="2CCF2B0A"/>
    <w:multiLevelType w:val="hybridMultilevel"/>
    <w:tmpl w:val="BB6A7A96"/>
    <w:lvl w:ilvl="0" w:tplc="5AA03196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58EEE5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46E1B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07E00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E24593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7A8EB3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82AB7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49613C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024530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2" w15:restartNumberingAfterBreak="0">
    <w:nsid w:val="2CEA479F"/>
    <w:multiLevelType w:val="hybridMultilevel"/>
    <w:tmpl w:val="A664BE14"/>
    <w:lvl w:ilvl="0" w:tplc="98125FC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3E22BC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F60532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E98348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A86DE7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CE4EE7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68407D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17E6A0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5C0BCA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53" w15:restartNumberingAfterBreak="0">
    <w:nsid w:val="2D0F55C0"/>
    <w:multiLevelType w:val="hybridMultilevel"/>
    <w:tmpl w:val="E700AF02"/>
    <w:lvl w:ilvl="0" w:tplc="726E7FDE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8C83C5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282B58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C3A52B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3B0DE6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E5498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FA8D0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2AE5A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F1012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4" w15:restartNumberingAfterBreak="0">
    <w:nsid w:val="2D3805D1"/>
    <w:multiLevelType w:val="hybridMultilevel"/>
    <w:tmpl w:val="BEFED12E"/>
    <w:lvl w:ilvl="0" w:tplc="53568AB8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A5A76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54CE6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C9E4D0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8FEDA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DD28C9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EB8155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6EEEB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9CC1F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5" w15:restartNumberingAfterBreak="0">
    <w:nsid w:val="2D3C0EAC"/>
    <w:multiLevelType w:val="hybridMultilevel"/>
    <w:tmpl w:val="24762C2A"/>
    <w:lvl w:ilvl="0" w:tplc="A46A18EE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606CAE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95EE3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6E42D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B0A4C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A4E8A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9BE56F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D0851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1BCE9A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6" w15:restartNumberingAfterBreak="0">
    <w:nsid w:val="2D3D3407"/>
    <w:multiLevelType w:val="hybridMultilevel"/>
    <w:tmpl w:val="7AF2269E"/>
    <w:lvl w:ilvl="0" w:tplc="05283E44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064C7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3DC88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5DC5F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70C68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FC6813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59C50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12CAA4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070CD0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7" w15:restartNumberingAfterBreak="0">
    <w:nsid w:val="2D4E34FF"/>
    <w:multiLevelType w:val="hybridMultilevel"/>
    <w:tmpl w:val="C496483C"/>
    <w:lvl w:ilvl="0" w:tplc="A7248F20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0F874B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E2E0B1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6D6103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6422F8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720470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D76807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4D0C62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D060B3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58" w15:restartNumberingAfterBreak="0">
    <w:nsid w:val="2D52622F"/>
    <w:multiLevelType w:val="hybridMultilevel"/>
    <w:tmpl w:val="C6CC3BBA"/>
    <w:lvl w:ilvl="0" w:tplc="A12ED7FC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57C97A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7885E3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CF229C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65A113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764DC4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7F03F6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816483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BF6FB3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59" w15:restartNumberingAfterBreak="0">
    <w:nsid w:val="2D5F4D3E"/>
    <w:multiLevelType w:val="hybridMultilevel"/>
    <w:tmpl w:val="18A831E4"/>
    <w:lvl w:ilvl="0" w:tplc="859879C6">
      <w:start w:val="1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65C324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DF6927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D44617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346CBC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232C82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DF0AFE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FF6C6F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DDE2AE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60" w15:restartNumberingAfterBreak="0">
    <w:nsid w:val="2DED1F62"/>
    <w:multiLevelType w:val="hybridMultilevel"/>
    <w:tmpl w:val="3460D556"/>
    <w:lvl w:ilvl="0" w:tplc="EFCC1EAC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294234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A8EB8A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D8EEED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EAC1C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352A3A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B324CD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8245A6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ED091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1" w15:restartNumberingAfterBreak="0">
    <w:nsid w:val="2E24492E"/>
    <w:multiLevelType w:val="hybridMultilevel"/>
    <w:tmpl w:val="452E6C60"/>
    <w:lvl w:ilvl="0" w:tplc="3B686F4E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26666D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03E20D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AB081D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C4C168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E9C606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8F6DE6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856985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E1A95F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62" w15:restartNumberingAfterBreak="0">
    <w:nsid w:val="2E633C99"/>
    <w:multiLevelType w:val="hybridMultilevel"/>
    <w:tmpl w:val="D59A13DE"/>
    <w:lvl w:ilvl="0" w:tplc="73808496">
      <w:start w:val="1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66EE57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40A08C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0F4886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4DCC98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EF052A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28A1D7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49AF1B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862116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63" w15:restartNumberingAfterBreak="0">
    <w:nsid w:val="2E6D3FC9"/>
    <w:multiLevelType w:val="hybridMultilevel"/>
    <w:tmpl w:val="61CE843A"/>
    <w:lvl w:ilvl="0" w:tplc="263AC3F2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BF813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01EFB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59CC5C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8A0A32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F200D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25C778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B6A74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9CA31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4" w15:restartNumberingAfterBreak="0">
    <w:nsid w:val="2E7871AF"/>
    <w:multiLevelType w:val="hybridMultilevel"/>
    <w:tmpl w:val="4762FDA2"/>
    <w:lvl w:ilvl="0" w:tplc="B28C28BE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6D8A5F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9D0F1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DC2377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A66B0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1FA1EF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79492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DF01ED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91673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5" w15:restartNumberingAfterBreak="0">
    <w:nsid w:val="2E8B5657"/>
    <w:multiLevelType w:val="hybridMultilevel"/>
    <w:tmpl w:val="104E0490"/>
    <w:lvl w:ilvl="0" w:tplc="4A063008">
      <w:start w:val="1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268B67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A44C5E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492E0B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FCC861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28EEFE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108EE2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FD8F11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35026B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66" w15:restartNumberingAfterBreak="0">
    <w:nsid w:val="2EAC39C0"/>
    <w:multiLevelType w:val="hybridMultilevel"/>
    <w:tmpl w:val="52CA7488"/>
    <w:lvl w:ilvl="0" w:tplc="054EE810">
      <w:start w:val="1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84E19D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B828DF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6EC62C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06A99F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85A26C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FBAA77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C28186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E863B4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67" w15:restartNumberingAfterBreak="0">
    <w:nsid w:val="2EC56DE4"/>
    <w:multiLevelType w:val="hybridMultilevel"/>
    <w:tmpl w:val="37169272"/>
    <w:lvl w:ilvl="0" w:tplc="C2DE6868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DB6F2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E3269D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61A11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54A259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A1A7B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262D1C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9E6A3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27C1F1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8" w15:restartNumberingAfterBreak="0">
    <w:nsid w:val="2EDB3260"/>
    <w:multiLevelType w:val="hybridMultilevel"/>
    <w:tmpl w:val="9D00796C"/>
    <w:lvl w:ilvl="0" w:tplc="91BA3A7A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C0E9CD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48C363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5E8D84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79E5B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8C070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5A897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1AC6F4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F8033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9" w15:restartNumberingAfterBreak="0">
    <w:nsid w:val="2EE82F56"/>
    <w:multiLevelType w:val="hybridMultilevel"/>
    <w:tmpl w:val="46C2146C"/>
    <w:lvl w:ilvl="0" w:tplc="DAB25F4E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D060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7B63B9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4FCC5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72E58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5AE36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9C4E9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54C24F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1CEF9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0" w15:restartNumberingAfterBreak="0">
    <w:nsid w:val="2EEC3D96"/>
    <w:multiLevelType w:val="hybridMultilevel"/>
    <w:tmpl w:val="A92808E2"/>
    <w:lvl w:ilvl="0" w:tplc="2424F574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8AA28C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39A3F0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ADE05E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91AEEB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FF8D96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B20EE3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DD8FFE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8F4A60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1" w15:restartNumberingAfterBreak="0">
    <w:nsid w:val="2EFB054F"/>
    <w:multiLevelType w:val="hybridMultilevel"/>
    <w:tmpl w:val="C61CA920"/>
    <w:lvl w:ilvl="0" w:tplc="C7FA6100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78A79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8FEE1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7E4253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4168B3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818C48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3F8EC4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FB623F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E46194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2" w15:restartNumberingAfterBreak="0">
    <w:nsid w:val="2EFB1F91"/>
    <w:multiLevelType w:val="hybridMultilevel"/>
    <w:tmpl w:val="5E78A4D0"/>
    <w:lvl w:ilvl="0" w:tplc="5AC6D084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7D224D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BC6700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C96908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C6CDDF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6A088D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4A0C85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7ECD21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0F032F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3" w15:restartNumberingAfterBreak="0">
    <w:nsid w:val="2F1D2D61"/>
    <w:multiLevelType w:val="hybridMultilevel"/>
    <w:tmpl w:val="3F368D7E"/>
    <w:lvl w:ilvl="0" w:tplc="B338EACA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13A03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9560C6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23C5A6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50ABA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C6A9F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09C73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40434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4D493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4" w15:restartNumberingAfterBreak="0">
    <w:nsid w:val="2F34231A"/>
    <w:multiLevelType w:val="hybridMultilevel"/>
    <w:tmpl w:val="90904F5C"/>
    <w:lvl w:ilvl="0" w:tplc="FB020AF8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7BEE7A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B78FE2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D500B3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E3E1A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58039F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1FE31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EB4AA5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92C132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5" w15:restartNumberingAfterBreak="0">
    <w:nsid w:val="2F6D145F"/>
    <w:multiLevelType w:val="hybridMultilevel"/>
    <w:tmpl w:val="5C522882"/>
    <w:lvl w:ilvl="0" w:tplc="58D2D8C4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63654C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1846AE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C2639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E12FF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452BDE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BE42AD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99057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72E6F5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6" w15:restartNumberingAfterBreak="0">
    <w:nsid w:val="2FB27F6A"/>
    <w:multiLevelType w:val="hybridMultilevel"/>
    <w:tmpl w:val="AC54936A"/>
    <w:lvl w:ilvl="0" w:tplc="DD5A87CA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9488B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FE4A6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070B2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EF832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6E019E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A7A64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F32EE9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BD0ED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7" w15:restartNumberingAfterBreak="0">
    <w:nsid w:val="2FCC6781"/>
    <w:multiLevelType w:val="hybridMultilevel"/>
    <w:tmpl w:val="FBBAA000"/>
    <w:lvl w:ilvl="0" w:tplc="CF2C57BE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03E17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908C62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F622F6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60E868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99832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91CD7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C10E8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62233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8" w15:restartNumberingAfterBreak="0">
    <w:nsid w:val="304338C3"/>
    <w:multiLevelType w:val="hybridMultilevel"/>
    <w:tmpl w:val="8E88A016"/>
    <w:lvl w:ilvl="0" w:tplc="E5FEE1DC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536E54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A3E2ED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768883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3607AD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F7E282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AD6154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1AE48D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11473F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79" w15:restartNumberingAfterBreak="0">
    <w:nsid w:val="30741341"/>
    <w:multiLevelType w:val="hybridMultilevel"/>
    <w:tmpl w:val="8B943852"/>
    <w:lvl w:ilvl="0" w:tplc="F1307968">
      <w:start w:val="2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EFE051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806371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B7E7B1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25CA09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324492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902A9E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94A620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204932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80" w15:restartNumberingAfterBreak="0">
    <w:nsid w:val="30F318B1"/>
    <w:multiLevelType w:val="hybridMultilevel"/>
    <w:tmpl w:val="E616A190"/>
    <w:lvl w:ilvl="0" w:tplc="B81E0D22">
      <w:start w:val="2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5DA094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464FD2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F261CE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C84915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70ABF5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048E2A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CF4423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88E2BD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81" w15:restartNumberingAfterBreak="0">
    <w:nsid w:val="31025558"/>
    <w:multiLevelType w:val="hybridMultilevel"/>
    <w:tmpl w:val="C30299C6"/>
    <w:lvl w:ilvl="0" w:tplc="AE602312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DF60E5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A2EEEE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DA42D0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636152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416ABC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E06C21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64A340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FF41BA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82" w15:restartNumberingAfterBreak="0">
    <w:nsid w:val="31303C13"/>
    <w:multiLevelType w:val="hybridMultilevel"/>
    <w:tmpl w:val="BB183FC2"/>
    <w:lvl w:ilvl="0" w:tplc="7C124EA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BF27E7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8FC3A9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48859D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F56501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86A192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5286B6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1C01C7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1029D0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83" w15:restartNumberingAfterBreak="0">
    <w:nsid w:val="31320848"/>
    <w:multiLevelType w:val="hybridMultilevel"/>
    <w:tmpl w:val="D7F680CA"/>
    <w:lvl w:ilvl="0" w:tplc="5AFCDDAC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294467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AB445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E00B27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5643C8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F0C62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8206E2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C8A44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274964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4" w15:restartNumberingAfterBreak="0">
    <w:nsid w:val="31611DDD"/>
    <w:multiLevelType w:val="hybridMultilevel"/>
    <w:tmpl w:val="CC0215C6"/>
    <w:lvl w:ilvl="0" w:tplc="C610F93C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46CA0E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AB61B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9EA4E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B3A84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20EC6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2788E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0746D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51AD0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5" w15:restartNumberingAfterBreak="0">
    <w:nsid w:val="31D61AC0"/>
    <w:multiLevelType w:val="hybridMultilevel"/>
    <w:tmpl w:val="C7B856E8"/>
    <w:lvl w:ilvl="0" w:tplc="635667DA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59AF71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8D8E7B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3F8884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3C4906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398DB7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A7CF2C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25C633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2AAED9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86" w15:restartNumberingAfterBreak="0">
    <w:nsid w:val="32633686"/>
    <w:multiLevelType w:val="hybridMultilevel"/>
    <w:tmpl w:val="DFAC8566"/>
    <w:lvl w:ilvl="0" w:tplc="2B42E662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AE48B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42A1FE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B662EF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424B6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1D438B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332CD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6E062A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D82E2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7" w15:restartNumberingAfterBreak="0">
    <w:nsid w:val="32884440"/>
    <w:multiLevelType w:val="hybridMultilevel"/>
    <w:tmpl w:val="18802EF4"/>
    <w:lvl w:ilvl="0" w:tplc="92427200">
      <w:start w:val="1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7324FD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E181DE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B9E016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5F4553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75AB4F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B9E7E2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62AB2D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56AD61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88" w15:restartNumberingAfterBreak="0">
    <w:nsid w:val="32A10FA5"/>
    <w:multiLevelType w:val="hybridMultilevel"/>
    <w:tmpl w:val="B6A20D40"/>
    <w:lvl w:ilvl="0" w:tplc="A6664666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1CC33E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3F8A9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7E9C0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5DC74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6A8752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F940C2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C42CC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B7256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9" w15:restartNumberingAfterBreak="0">
    <w:nsid w:val="32A1128D"/>
    <w:multiLevelType w:val="hybridMultilevel"/>
    <w:tmpl w:val="D02CD6B8"/>
    <w:lvl w:ilvl="0" w:tplc="CE90293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FD63DA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1CC848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54C9D7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85E6BD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4A424D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4FEC18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E9E26B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46ED55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90" w15:restartNumberingAfterBreak="0">
    <w:nsid w:val="32EA761C"/>
    <w:multiLevelType w:val="hybridMultilevel"/>
    <w:tmpl w:val="DA187C4E"/>
    <w:lvl w:ilvl="0" w:tplc="62AA70B8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78A972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D5CA95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BA84C5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BF04A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FAA80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21CF2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CB258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92603C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1" w15:restartNumberingAfterBreak="0">
    <w:nsid w:val="33197988"/>
    <w:multiLevelType w:val="hybridMultilevel"/>
    <w:tmpl w:val="3272CC5A"/>
    <w:lvl w:ilvl="0" w:tplc="1D9C64F6">
      <w:start w:val="8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E506038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A2E2361C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48E61346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B296D8E8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E9CE1C72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ADC86CD2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3CEECBAE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56BCF394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92" w15:restartNumberingAfterBreak="0">
    <w:nsid w:val="33504E29"/>
    <w:multiLevelType w:val="hybridMultilevel"/>
    <w:tmpl w:val="7D5CACFE"/>
    <w:lvl w:ilvl="0" w:tplc="10807FF6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D38E4B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1EAD6B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D8C9BB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D1EA0C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0E87D9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CA8439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83EEA2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F0C6F9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93" w15:restartNumberingAfterBreak="0">
    <w:nsid w:val="33A80297"/>
    <w:multiLevelType w:val="hybridMultilevel"/>
    <w:tmpl w:val="F500882E"/>
    <w:lvl w:ilvl="0" w:tplc="BDC25AE0">
      <w:start w:val="3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83A4CD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F04599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57C866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7189E8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03AFE2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00A85C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A121EC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294AE1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94" w15:restartNumberingAfterBreak="0">
    <w:nsid w:val="33D645D6"/>
    <w:multiLevelType w:val="hybridMultilevel"/>
    <w:tmpl w:val="E8B0371E"/>
    <w:lvl w:ilvl="0" w:tplc="DCD42E92">
      <w:start w:val="3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FE0597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6DE49F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304E97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AC08F2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BCE00E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FE0C1E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F8C1A3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2F2CC0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95" w15:restartNumberingAfterBreak="0">
    <w:nsid w:val="33DF2C8D"/>
    <w:multiLevelType w:val="hybridMultilevel"/>
    <w:tmpl w:val="B73850E2"/>
    <w:lvl w:ilvl="0" w:tplc="4E2C745A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DE61B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03E188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668C9E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8CA162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26449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5B61FB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E068F0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8822F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6" w15:restartNumberingAfterBreak="0">
    <w:nsid w:val="33E63671"/>
    <w:multiLevelType w:val="hybridMultilevel"/>
    <w:tmpl w:val="97CE5F88"/>
    <w:lvl w:ilvl="0" w:tplc="528AE6A2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80CBDF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3C890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A0C91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7A8AAB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BCA3F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A0496B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3E869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D10321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7" w15:restartNumberingAfterBreak="0">
    <w:nsid w:val="345142B7"/>
    <w:multiLevelType w:val="hybridMultilevel"/>
    <w:tmpl w:val="7494B1AA"/>
    <w:lvl w:ilvl="0" w:tplc="59BAD038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78A22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28C5B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47AE5E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BDA11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B8CDFD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8486F8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7EEF7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A50C6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8" w15:restartNumberingAfterBreak="0">
    <w:nsid w:val="347C4004"/>
    <w:multiLevelType w:val="hybridMultilevel"/>
    <w:tmpl w:val="13169CF2"/>
    <w:lvl w:ilvl="0" w:tplc="5E72C11A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53ED6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5B0219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2F6E1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60219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6C8160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A68D29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CFED38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E2A1A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9" w15:restartNumberingAfterBreak="0">
    <w:nsid w:val="348A4060"/>
    <w:multiLevelType w:val="hybridMultilevel"/>
    <w:tmpl w:val="BD609DF2"/>
    <w:lvl w:ilvl="0" w:tplc="B2ACE008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C02A79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570DDC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08C6C6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4223B4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1F6E2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F9A6AD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DA4E2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514AC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0" w15:restartNumberingAfterBreak="0">
    <w:nsid w:val="34904510"/>
    <w:multiLevelType w:val="hybridMultilevel"/>
    <w:tmpl w:val="584E023C"/>
    <w:lvl w:ilvl="0" w:tplc="2FCE3AB6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04825F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1A86A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CDEE2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42E66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EDAADE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20041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50A57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CF6E0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1" w15:restartNumberingAfterBreak="0">
    <w:nsid w:val="349161EB"/>
    <w:multiLevelType w:val="hybridMultilevel"/>
    <w:tmpl w:val="964C83DE"/>
    <w:lvl w:ilvl="0" w:tplc="3EBC2F1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75C13D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E2A10B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D609D9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E8C9F8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2B2D61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0D4D3C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7C6018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A68254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2" w15:restartNumberingAfterBreak="0">
    <w:nsid w:val="34AE43E4"/>
    <w:multiLevelType w:val="hybridMultilevel"/>
    <w:tmpl w:val="8C4471B2"/>
    <w:lvl w:ilvl="0" w:tplc="41F6E74E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282CDA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CC4DDB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3C2416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48659E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68EC9F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7EAAAE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96C88A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AA4538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3" w15:restartNumberingAfterBreak="0">
    <w:nsid w:val="34B24294"/>
    <w:multiLevelType w:val="hybridMultilevel"/>
    <w:tmpl w:val="CE6CB610"/>
    <w:lvl w:ilvl="0" w:tplc="F3BABEA0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32268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B80026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590C7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51E765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28261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3AA220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8D26E4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782084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4" w15:restartNumberingAfterBreak="0">
    <w:nsid w:val="34E210C2"/>
    <w:multiLevelType w:val="hybridMultilevel"/>
    <w:tmpl w:val="265CEB66"/>
    <w:lvl w:ilvl="0" w:tplc="644E883A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92E6A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7E2D8D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F0E83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D66453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E704E5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E1AB54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6FE02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206C2A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5" w15:restartNumberingAfterBreak="0">
    <w:nsid w:val="3515268B"/>
    <w:multiLevelType w:val="hybridMultilevel"/>
    <w:tmpl w:val="B3AEAFFA"/>
    <w:lvl w:ilvl="0" w:tplc="A5B23E12">
      <w:start w:val="6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2D690B8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8B8C0324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E176EED6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2A0213FC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EE3E7E98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1F2C29F8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93EAE1A6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4C34BA16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306" w15:restartNumberingAfterBreak="0">
    <w:nsid w:val="35250E08"/>
    <w:multiLevelType w:val="hybridMultilevel"/>
    <w:tmpl w:val="E0DE44BE"/>
    <w:lvl w:ilvl="0" w:tplc="B1B6173A">
      <w:start w:val="6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ACE09B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194AB9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0385E3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29AE56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8CC823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48AC59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504096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78693F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7" w15:restartNumberingAfterBreak="0">
    <w:nsid w:val="35BA669E"/>
    <w:multiLevelType w:val="hybridMultilevel"/>
    <w:tmpl w:val="2C9E32AE"/>
    <w:lvl w:ilvl="0" w:tplc="A6BAA96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566ED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F445C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1F039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A887A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54C30F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116D7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88448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D58231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8" w15:restartNumberingAfterBreak="0">
    <w:nsid w:val="35D573F0"/>
    <w:multiLevelType w:val="hybridMultilevel"/>
    <w:tmpl w:val="13504F64"/>
    <w:lvl w:ilvl="0" w:tplc="11D0ADFC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B2A62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49A561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45EFC5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1BEDF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0C279E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5EE4F5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362F2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510474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9" w15:restartNumberingAfterBreak="0">
    <w:nsid w:val="360765C8"/>
    <w:multiLevelType w:val="hybridMultilevel"/>
    <w:tmpl w:val="063EE67E"/>
    <w:lvl w:ilvl="0" w:tplc="24AC6098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9F4BCB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0D60F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8569CC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2903C2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0587D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BA44A2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FDC31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B86217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0" w15:restartNumberingAfterBreak="0">
    <w:nsid w:val="365940CA"/>
    <w:multiLevelType w:val="hybridMultilevel"/>
    <w:tmpl w:val="6B842AE4"/>
    <w:lvl w:ilvl="0" w:tplc="F1D29B08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9FAC4E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97EE51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F3CD13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58484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B74FC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85C5AC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A44610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8CAAA8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1" w15:restartNumberingAfterBreak="0">
    <w:nsid w:val="368426C7"/>
    <w:multiLevelType w:val="hybridMultilevel"/>
    <w:tmpl w:val="D5E692B4"/>
    <w:lvl w:ilvl="0" w:tplc="6E3A2C16">
      <w:start w:val="1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0C6EB9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608367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838FB1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96A646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C6A321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88A640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FB88CC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8F0413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12" w15:restartNumberingAfterBreak="0">
    <w:nsid w:val="36AD384E"/>
    <w:multiLevelType w:val="hybridMultilevel"/>
    <w:tmpl w:val="9A983924"/>
    <w:lvl w:ilvl="0" w:tplc="9CC6CE16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C3811B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834AEB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6C61B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126391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608A65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E78CFD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604F41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0FCC5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3" w15:restartNumberingAfterBreak="0">
    <w:nsid w:val="36BA297A"/>
    <w:multiLevelType w:val="hybridMultilevel"/>
    <w:tmpl w:val="F39C6B3A"/>
    <w:lvl w:ilvl="0" w:tplc="230015A4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B3E648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CB8302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36E10B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E280A9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7E66D0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9024C3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B66238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BBC6E5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4" w15:restartNumberingAfterBreak="0">
    <w:nsid w:val="36BD383D"/>
    <w:multiLevelType w:val="hybridMultilevel"/>
    <w:tmpl w:val="7BCA50FA"/>
    <w:lvl w:ilvl="0" w:tplc="1090D420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3B68C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A4C319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870E87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4661F2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BB01D5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C4451C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368FF5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B0EE40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5" w15:restartNumberingAfterBreak="0">
    <w:nsid w:val="36C44C0C"/>
    <w:multiLevelType w:val="hybridMultilevel"/>
    <w:tmpl w:val="3ECA5850"/>
    <w:lvl w:ilvl="0" w:tplc="78327F82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5DA64B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E76BA9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01CF0F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3FA05C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65C916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DACF02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4D2D88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32CD9A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6" w15:restartNumberingAfterBreak="0">
    <w:nsid w:val="36C96F4D"/>
    <w:multiLevelType w:val="hybridMultilevel"/>
    <w:tmpl w:val="4CA4985E"/>
    <w:lvl w:ilvl="0" w:tplc="BBF8B6E4">
      <w:start w:val="2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6FE2B8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802312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06AF3F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C36E55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C76CD1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70CEAF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ACE782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6ECA0F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17" w15:restartNumberingAfterBreak="0">
    <w:nsid w:val="36F17240"/>
    <w:multiLevelType w:val="hybridMultilevel"/>
    <w:tmpl w:val="80C20D38"/>
    <w:lvl w:ilvl="0" w:tplc="989AF238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0CC97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AB064B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570718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442A1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A76FE5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E44B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A9404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C76DDD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8" w15:restartNumberingAfterBreak="0">
    <w:nsid w:val="36F631DD"/>
    <w:multiLevelType w:val="hybridMultilevel"/>
    <w:tmpl w:val="4FA6F0C2"/>
    <w:lvl w:ilvl="0" w:tplc="F6BEA1AA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A1EA15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B62197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602CF3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45EBD4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030731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2023B4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45067C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45C7DA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19" w15:restartNumberingAfterBreak="0">
    <w:nsid w:val="370D3BD5"/>
    <w:multiLevelType w:val="hybridMultilevel"/>
    <w:tmpl w:val="521A102A"/>
    <w:lvl w:ilvl="0" w:tplc="9E26A0D4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CC682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66C2CD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D6AB3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7C209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76A5F2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6B6A6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EDEEC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D1829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0" w15:restartNumberingAfterBreak="0">
    <w:nsid w:val="37101A6F"/>
    <w:multiLevelType w:val="hybridMultilevel"/>
    <w:tmpl w:val="9724B5D8"/>
    <w:lvl w:ilvl="0" w:tplc="B15A628E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63E31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8F82D1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CE0082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DB8800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F50B09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30EEF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F3274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222043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1" w15:restartNumberingAfterBreak="0">
    <w:nsid w:val="375627D0"/>
    <w:multiLevelType w:val="hybridMultilevel"/>
    <w:tmpl w:val="420AD44E"/>
    <w:lvl w:ilvl="0" w:tplc="3FAADAB4">
      <w:start w:val="1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3C0925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A7C809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65CBE7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51437B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B70359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070355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FFCE82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4DC57B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22" w15:restartNumberingAfterBreak="0">
    <w:nsid w:val="376322B9"/>
    <w:multiLevelType w:val="hybridMultilevel"/>
    <w:tmpl w:val="A3B62236"/>
    <w:lvl w:ilvl="0" w:tplc="E0EA35DA">
      <w:start w:val="2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CFCBC8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2160D5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4D2A3F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DA0CB8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CA495A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7DC953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1508F2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8E4D83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23" w15:restartNumberingAfterBreak="0">
    <w:nsid w:val="3773069D"/>
    <w:multiLevelType w:val="hybridMultilevel"/>
    <w:tmpl w:val="E8F2466C"/>
    <w:lvl w:ilvl="0" w:tplc="324C1E7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F3A380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92089B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0042FA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18A2D0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4A48A3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954F43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174E3A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BE21DF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4" w15:restartNumberingAfterBreak="0">
    <w:nsid w:val="37921C3F"/>
    <w:multiLevelType w:val="hybridMultilevel"/>
    <w:tmpl w:val="84DEC2FC"/>
    <w:lvl w:ilvl="0" w:tplc="F77AA046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B6ABB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0BCA52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CF67C6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0C059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A44C2C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2980B7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37EA47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EC000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5" w15:restartNumberingAfterBreak="0">
    <w:nsid w:val="37AF7122"/>
    <w:multiLevelType w:val="hybridMultilevel"/>
    <w:tmpl w:val="E54EA85C"/>
    <w:lvl w:ilvl="0" w:tplc="72DE1D28">
      <w:start w:val="2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DB864C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61CA3B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8240E0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950846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6202CA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5E650E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D00AF7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83E21D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26" w15:restartNumberingAfterBreak="0">
    <w:nsid w:val="37C42988"/>
    <w:multiLevelType w:val="hybridMultilevel"/>
    <w:tmpl w:val="073AB1E6"/>
    <w:lvl w:ilvl="0" w:tplc="69FC51A2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2C290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EF856F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A94D79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84E40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CE6EE7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4D40E4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5862D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7A0C46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7" w15:restartNumberingAfterBreak="0">
    <w:nsid w:val="37C9681F"/>
    <w:multiLevelType w:val="hybridMultilevel"/>
    <w:tmpl w:val="929E1FD0"/>
    <w:lvl w:ilvl="0" w:tplc="B95EF356">
      <w:start w:val="1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6007AD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400FED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5108F2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65073E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5A8260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A224A7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D5C402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8F4942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28" w15:restartNumberingAfterBreak="0">
    <w:nsid w:val="37CC5CBA"/>
    <w:multiLevelType w:val="hybridMultilevel"/>
    <w:tmpl w:val="313C28C0"/>
    <w:lvl w:ilvl="0" w:tplc="B9B88232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0244B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25474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8A6E0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E6086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398A43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ACEC4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B32DCE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88CC88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9" w15:restartNumberingAfterBreak="0">
    <w:nsid w:val="387C1E5E"/>
    <w:multiLevelType w:val="hybridMultilevel"/>
    <w:tmpl w:val="54D256C4"/>
    <w:lvl w:ilvl="0" w:tplc="27A8CFCE">
      <w:start w:val="2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990BA5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15CD52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A72B98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89EA44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EF62D3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CFA999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D7657D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C6AFF4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30" w15:restartNumberingAfterBreak="0">
    <w:nsid w:val="38886BF5"/>
    <w:multiLevelType w:val="hybridMultilevel"/>
    <w:tmpl w:val="CF20AD5E"/>
    <w:lvl w:ilvl="0" w:tplc="70E2F198">
      <w:start w:val="3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58C25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922861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638458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F92EC8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590D9E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C94C5D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2709AD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366156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31" w15:restartNumberingAfterBreak="0">
    <w:nsid w:val="38C352C4"/>
    <w:multiLevelType w:val="hybridMultilevel"/>
    <w:tmpl w:val="ED6010FA"/>
    <w:lvl w:ilvl="0" w:tplc="B864512E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422AB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BCAEA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2C068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E56F84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CCC0B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BF666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1C836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81E86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2" w15:restartNumberingAfterBreak="0">
    <w:nsid w:val="38D91492"/>
    <w:multiLevelType w:val="hybridMultilevel"/>
    <w:tmpl w:val="D8B07A60"/>
    <w:lvl w:ilvl="0" w:tplc="1152DCB8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97AED1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73653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258560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73C2D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7D0EC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16A42D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406A06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FF8A5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3" w15:restartNumberingAfterBreak="0">
    <w:nsid w:val="38F71A96"/>
    <w:multiLevelType w:val="hybridMultilevel"/>
    <w:tmpl w:val="4F70FA0E"/>
    <w:lvl w:ilvl="0" w:tplc="AE3E020A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52AB5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17027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DBE70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E5867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95E15C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D882C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A3ED3D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9AEFF7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4" w15:restartNumberingAfterBreak="0">
    <w:nsid w:val="38FE15A2"/>
    <w:multiLevelType w:val="hybridMultilevel"/>
    <w:tmpl w:val="3A74056A"/>
    <w:lvl w:ilvl="0" w:tplc="F94A19CE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BAA3D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6AC647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6D2826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CACF4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71E474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CF29E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F547BA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D2478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5" w15:restartNumberingAfterBreak="0">
    <w:nsid w:val="391D4483"/>
    <w:multiLevelType w:val="hybridMultilevel"/>
    <w:tmpl w:val="2934012E"/>
    <w:lvl w:ilvl="0" w:tplc="A6DCE2E0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FDC4ED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EA2D3F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3EED4B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E8AC28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05643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61634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0FC06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B9AE5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6" w15:restartNumberingAfterBreak="0">
    <w:nsid w:val="395520AA"/>
    <w:multiLevelType w:val="hybridMultilevel"/>
    <w:tmpl w:val="AAA4BF36"/>
    <w:lvl w:ilvl="0" w:tplc="F36C1B5C">
      <w:start w:val="3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D46427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3F003F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B9EC08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A6E1BD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0B8A30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7F87D5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916B23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B485D3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37" w15:restartNumberingAfterBreak="0">
    <w:nsid w:val="395B2380"/>
    <w:multiLevelType w:val="hybridMultilevel"/>
    <w:tmpl w:val="58A04FA8"/>
    <w:lvl w:ilvl="0" w:tplc="3E6E79E0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202069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2CAD5C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434502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600254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D3632F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47631D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40C644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3F6DAE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38" w15:restartNumberingAfterBreak="0">
    <w:nsid w:val="39676C97"/>
    <w:multiLevelType w:val="hybridMultilevel"/>
    <w:tmpl w:val="5CFEFA16"/>
    <w:lvl w:ilvl="0" w:tplc="CE122E7C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4E8FD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596D3E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88C8EC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A3A90E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50ED1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FE87CE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AC4D74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050F3D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9" w15:restartNumberingAfterBreak="0">
    <w:nsid w:val="39854FD3"/>
    <w:multiLevelType w:val="hybridMultilevel"/>
    <w:tmpl w:val="27B4811C"/>
    <w:lvl w:ilvl="0" w:tplc="97482BAA">
      <w:start w:val="6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DF690A8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036C8A18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2A50BF52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64268D08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074C65D6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1EB457CA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4274BE8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3DD46478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340" w15:restartNumberingAfterBreak="0">
    <w:nsid w:val="399D046B"/>
    <w:multiLevelType w:val="hybridMultilevel"/>
    <w:tmpl w:val="6CE4D1C6"/>
    <w:lvl w:ilvl="0" w:tplc="2EACC23C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44AF0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E1E37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0A0E08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B38572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F0CD1E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AF8DE2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B0886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ACE59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1" w15:restartNumberingAfterBreak="0">
    <w:nsid w:val="39AA7CAA"/>
    <w:multiLevelType w:val="hybridMultilevel"/>
    <w:tmpl w:val="8F0EACA6"/>
    <w:lvl w:ilvl="0" w:tplc="E1368D46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786727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A4C01A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980B8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D72F71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F4A2EE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3A816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072FF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F5238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2" w15:restartNumberingAfterBreak="0">
    <w:nsid w:val="39B5223F"/>
    <w:multiLevelType w:val="hybridMultilevel"/>
    <w:tmpl w:val="1A7A2F1C"/>
    <w:lvl w:ilvl="0" w:tplc="954292AC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B80C7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A2441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38637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50C85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ACCAC7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43E59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BD4345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C6EB0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3" w15:restartNumberingAfterBreak="0">
    <w:nsid w:val="39ED0501"/>
    <w:multiLevelType w:val="hybridMultilevel"/>
    <w:tmpl w:val="64047D26"/>
    <w:lvl w:ilvl="0" w:tplc="BA2CC250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0E87A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CE217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DC0A0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012D3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A242B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7D4DF1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D3A5A1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47278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4" w15:restartNumberingAfterBreak="0">
    <w:nsid w:val="3A225B26"/>
    <w:multiLevelType w:val="hybridMultilevel"/>
    <w:tmpl w:val="0DC6C60E"/>
    <w:lvl w:ilvl="0" w:tplc="99ACC94A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732C5A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AA054F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3A4FE8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5145EB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2A0C2F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A549E7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298C5D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AD2B57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45" w15:restartNumberingAfterBreak="0">
    <w:nsid w:val="3A593299"/>
    <w:multiLevelType w:val="hybridMultilevel"/>
    <w:tmpl w:val="C4D01A9E"/>
    <w:lvl w:ilvl="0" w:tplc="64CAEE98">
      <w:start w:val="3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DF6B6A6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6DD279D6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942C06D0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BABAEE7A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811A3BE0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5164F618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7856FA10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EB188C5C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346" w15:restartNumberingAfterBreak="0">
    <w:nsid w:val="3B4637DE"/>
    <w:multiLevelType w:val="hybridMultilevel"/>
    <w:tmpl w:val="F878C284"/>
    <w:lvl w:ilvl="0" w:tplc="FC641DDA">
      <w:start w:val="3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A16B6E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4165FA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F987D3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A507B8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17E71B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8F62A9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CAC4C5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98AC33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47" w15:restartNumberingAfterBreak="0">
    <w:nsid w:val="3B8522C0"/>
    <w:multiLevelType w:val="hybridMultilevel"/>
    <w:tmpl w:val="9D74E798"/>
    <w:lvl w:ilvl="0" w:tplc="634CF142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12AF07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1D648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D025E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CAC08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4C048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1585C3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F1265F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818F0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8" w15:restartNumberingAfterBreak="0">
    <w:nsid w:val="3B8F1377"/>
    <w:multiLevelType w:val="hybridMultilevel"/>
    <w:tmpl w:val="BC941F10"/>
    <w:lvl w:ilvl="0" w:tplc="FF945FFC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402387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C7CE1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09EF6E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A4EE7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5FA63A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9B030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A46CB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5A061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9" w15:restartNumberingAfterBreak="0">
    <w:nsid w:val="3BC241EE"/>
    <w:multiLevelType w:val="hybridMultilevel"/>
    <w:tmpl w:val="0380B924"/>
    <w:lvl w:ilvl="0" w:tplc="222EB640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2EECF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D46FA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8529A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D7E199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7461A5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C8EBDD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05A65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E5AEAC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0" w15:restartNumberingAfterBreak="0">
    <w:nsid w:val="3C03707D"/>
    <w:multiLevelType w:val="hybridMultilevel"/>
    <w:tmpl w:val="7FFC716E"/>
    <w:lvl w:ilvl="0" w:tplc="28548DAA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D6A9FD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AFE193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A5684C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7A08D5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4206E8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B8689D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2D625F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AEE917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51" w15:restartNumberingAfterBreak="0">
    <w:nsid w:val="3C0548CC"/>
    <w:multiLevelType w:val="hybridMultilevel"/>
    <w:tmpl w:val="1E9466CE"/>
    <w:lvl w:ilvl="0" w:tplc="69F0A32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E200BA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AB22ED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78EF2E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C7886B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4E2CB7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B1CC17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4C6017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2100A9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2" w15:restartNumberingAfterBreak="0">
    <w:nsid w:val="3C111F33"/>
    <w:multiLevelType w:val="hybridMultilevel"/>
    <w:tmpl w:val="46440DE0"/>
    <w:lvl w:ilvl="0" w:tplc="8AC2AC9C">
      <w:start w:val="2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9D2777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A7CDC6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F08AF3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208C90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32275C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E74023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2D8911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FFA4DA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53" w15:restartNumberingAfterBreak="0">
    <w:nsid w:val="3C4F6D04"/>
    <w:multiLevelType w:val="hybridMultilevel"/>
    <w:tmpl w:val="F0C0835A"/>
    <w:lvl w:ilvl="0" w:tplc="BAACFC00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950E9B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FF8BF7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B94113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854C6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5E024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880FE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90EF58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9206A0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4" w15:restartNumberingAfterBreak="0">
    <w:nsid w:val="3C5A0499"/>
    <w:multiLevelType w:val="hybridMultilevel"/>
    <w:tmpl w:val="199E1660"/>
    <w:lvl w:ilvl="0" w:tplc="D7BABCAE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1CC37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72EEA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24EC20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E2619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40E6AE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2E4518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E844D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1A66C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5" w15:restartNumberingAfterBreak="0">
    <w:nsid w:val="3C6E19F5"/>
    <w:multiLevelType w:val="hybridMultilevel"/>
    <w:tmpl w:val="1786B7E6"/>
    <w:lvl w:ilvl="0" w:tplc="8AA4216A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0146E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69EF50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90039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328721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9E23B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F4286F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FB2690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A4677B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6" w15:restartNumberingAfterBreak="0">
    <w:nsid w:val="3C94481F"/>
    <w:multiLevelType w:val="hybridMultilevel"/>
    <w:tmpl w:val="27125C30"/>
    <w:lvl w:ilvl="0" w:tplc="1DC69916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734BD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2AA5D6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75070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460D3A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7F077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AD86C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E888E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9460C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7" w15:restartNumberingAfterBreak="0">
    <w:nsid w:val="3CAB2ACC"/>
    <w:multiLevelType w:val="hybridMultilevel"/>
    <w:tmpl w:val="2F82FABA"/>
    <w:lvl w:ilvl="0" w:tplc="588093C8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C7E8F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57658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79065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7D0F0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0E6E7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9A4E0C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0A49E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CBCDF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8" w15:restartNumberingAfterBreak="0">
    <w:nsid w:val="3CD57E2F"/>
    <w:multiLevelType w:val="hybridMultilevel"/>
    <w:tmpl w:val="44E6784C"/>
    <w:lvl w:ilvl="0" w:tplc="96605D16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1A4D12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EE68B3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812086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B2E0D5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8265EA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40A623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682771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AF06D4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9" w15:restartNumberingAfterBreak="0">
    <w:nsid w:val="3CF70E66"/>
    <w:multiLevelType w:val="hybridMultilevel"/>
    <w:tmpl w:val="0FAA526A"/>
    <w:lvl w:ilvl="0" w:tplc="4414FF5C">
      <w:start w:val="2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08A100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F32DA7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6FC0A1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6F8F8F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FB2769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B060F1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E16D4B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6BC161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60" w15:restartNumberingAfterBreak="0">
    <w:nsid w:val="3CFB1966"/>
    <w:multiLevelType w:val="hybridMultilevel"/>
    <w:tmpl w:val="48B0EC0E"/>
    <w:lvl w:ilvl="0" w:tplc="5AA0228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0FEA0D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6E6DCE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C9A7A1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60287B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FE629B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38A699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5E6496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BB07EC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1" w15:restartNumberingAfterBreak="0">
    <w:nsid w:val="3D4E1668"/>
    <w:multiLevelType w:val="hybridMultilevel"/>
    <w:tmpl w:val="96E2D5E4"/>
    <w:lvl w:ilvl="0" w:tplc="4A2258C2">
      <w:start w:val="4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68E37C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146BE8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BD2E72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998A71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3F8208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366B33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8FA9CA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26A48B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62" w15:restartNumberingAfterBreak="0">
    <w:nsid w:val="3D5B1A44"/>
    <w:multiLevelType w:val="hybridMultilevel"/>
    <w:tmpl w:val="BEBE38BE"/>
    <w:lvl w:ilvl="0" w:tplc="3606F11A">
      <w:start w:val="3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6D4DA8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48C50A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58AE03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0B2D33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AE6BF7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4081E1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732D4F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8C86F8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63" w15:restartNumberingAfterBreak="0">
    <w:nsid w:val="3D645AD1"/>
    <w:multiLevelType w:val="hybridMultilevel"/>
    <w:tmpl w:val="994A3060"/>
    <w:lvl w:ilvl="0" w:tplc="4B300564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6CAE15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A56568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700B8F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0CEFD5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1982A6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53467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BA0D96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2F020F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4" w15:restartNumberingAfterBreak="0">
    <w:nsid w:val="3DB747D2"/>
    <w:multiLevelType w:val="hybridMultilevel"/>
    <w:tmpl w:val="0716247C"/>
    <w:lvl w:ilvl="0" w:tplc="322C2748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372D03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992EE2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FB07D4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31C9AF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B7C299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BDCDCD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D5E4DC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882C20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65" w15:restartNumberingAfterBreak="0">
    <w:nsid w:val="3DD01D17"/>
    <w:multiLevelType w:val="hybridMultilevel"/>
    <w:tmpl w:val="5D1A007A"/>
    <w:lvl w:ilvl="0" w:tplc="AD062F4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2BCF51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794B9C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6C829E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802F5E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31C645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660F08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B446E6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6B639A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6" w15:restartNumberingAfterBreak="0">
    <w:nsid w:val="3E366F8A"/>
    <w:multiLevelType w:val="hybridMultilevel"/>
    <w:tmpl w:val="9FCA767E"/>
    <w:lvl w:ilvl="0" w:tplc="2F9A8F34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C028F2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998CF5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0E073A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610F12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00431A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682ACA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6CA392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BA4D59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7" w15:restartNumberingAfterBreak="0">
    <w:nsid w:val="3E5C17E8"/>
    <w:multiLevelType w:val="hybridMultilevel"/>
    <w:tmpl w:val="A3B4BD08"/>
    <w:lvl w:ilvl="0" w:tplc="6DEECBA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872D61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8BABBC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53C326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53490C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68C635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C10D40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EA297D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B20EC4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8" w15:restartNumberingAfterBreak="0">
    <w:nsid w:val="3E766618"/>
    <w:multiLevelType w:val="hybridMultilevel"/>
    <w:tmpl w:val="FA006F7A"/>
    <w:lvl w:ilvl="0" w:tplc="1FB27ABA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74037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EECF06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0BEB7E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FC2D1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9A4F80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B5A44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45ABC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0F68B7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9" w15:restartNumberingAfterBreak="0">
    <w:nsid w:val="3E840902"/>
    <w:multiLevelType w:val="hybridMultilevel"/>
    <w:tmpl w:val="A6CC799A"/>
    <w:lvl w:ilvl="0" w:tplc="6C0690F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C7E308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E2492E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B16847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31015A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F92578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3AA984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5FCA2B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F46215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70" w15:restartNumberingAfterBreak="0">
    <w:nsid w:val="3E962FBC"/>
    <w:multiLevelType w:val="hybridMultilevel"/>
    <w:tmpl w:val="FBB4D634"/>
    <w:lvl w:ilvl="0" w:tplc="1CD81316">
      <w:start w:val="3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C3ABAA2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4BC2AC34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B5F05710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6506F3D0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327E872E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5936D4BE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160ABA9C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9C561C98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371" w15:restartNumberingAfterBreak="0">
    <w:nsid w:val="3EC24E43"/>
    <w:multiLevelType w:val="hybridMultilevel"/>
    <w:tmpl w:val="5FB658A0"/>
    <w:lvl w:ilvl="0" w:tplc="4F3C25CC">
      <w:start w:val="3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6D441B6">
      <w:start w:val="2"/>
      <w:numFmt w:val="decimal"/>
      <w:lvlText w:val="%2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2" w:tplc="4616318C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3772712A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B7024030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BBF8CF9C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3C90CDB0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7452CD82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A6DCBA1C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372" w15:restartNumberingAfterBreak="0">
    <w:nsid w:val="3F0A3314"/>
    <w:multiLevelType w:val="hybridMultilevel"/>
    <w:tmpl w:val="9B1E5020"/>
    <w:lvl w:ilvl="0" w:tplc="56F43AFE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FD465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91EF6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0AC94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F1023A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588855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A2A92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C8CA4F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216760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3" w15:restartNumberingAfterBreak="0">
    <w:nsid w:val="3F474B1A"/>
    <w:multiLevelType w:val="hybridMultilevel"/>
    <w:tmpl w:val="BDA861B8"/>
    <w:lvl w:ilvl="0" w:tplc="2AB27BA2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1BA2AB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61CD9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86CD6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60EFB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91AD3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6B61C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72087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534C2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4" w15:restartNumberingAfterBreak="0">
    <w:nsid w:val="3F5320CD"/>
    <w:multiLevelType w:val="hybridMultilevel"/>
    <w:tmpl w:val="40F2EBBC"/>
    <w:lvl w:ilvl="0" w:tplc="31E20582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568DAA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996207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EF049F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8B62CC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C66E1C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02ED28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FEE42F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042F40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75" w15:restartNumberingAfterBreak="0">
    <w:nsid w:val="3F7941E7"/>
    <w:multiLevelType w:val="hybridMultilevel"/>
    <w:tmpl w:val="E15C3EEA"/>
    <w:lvl w:ilvl="0" w:tplc="02B639B6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6126AD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4FAF23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73EB63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1CAD3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F7E69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C82E4B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6CCF5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AD81A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6" w15:restartNumberingAfterBreak="0">
    <w:nsid w:val="3FA55AC1"/>
    <w:multiLevelType w:val="hybridMultilevel"/>
    <w:tmpl w:val="EB18A1F2"/>
    <w:lvl w:ilvl="0" w:tplc="657A7710">
      <w:start w:val="4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90C595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7C82F8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A1251F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160B81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660D4A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FD460D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6F0B16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168FBA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77" w15:restartNumberingAfterBreak="0">
    <w:nsid w:val="3FF25DF6"/>
    <w:multiLevelType w:val="hybridMultilevel"/>
    <w:tmpl w:val="FFF4E3B2"/>
    <w:lvl w:ilvl="0" w:tplc="DA98B00E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3405D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C5897D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EB82E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35231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5EEBF4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370A2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8BC2C0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EF2E9C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8" w15:restartNumberingAfterBreak="0">
    <w:nsid w:val="403C75BC"/>
    <w:multiLevelType w:val="hybridMultilevel"/>
    <w:tmpl w:val="DE085CB2"/>
    <w:lvl w:ilvl="0" w:tplc="ADBA22CC">
      <w:start w:val="2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C683FB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EA0B86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6EC9F0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168E82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CC6C9C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BF4187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5A8387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E0256F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79" w15:restartNumberingAfterBreak="0">
    <w:nsid w:val="406354F1"/>
    <w:multiLevelType w:val="hybridMultilevel"/>
    <w:tmpl w:val="E5101660"/>
    <w:lvl w:ilvl="0" w:tplc="A9B053E4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98A37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7681D1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9C6FF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76E45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C32BBC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194AA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626245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26AF9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0" w15:restartNumberingAfterBreak="0">
    <w:nsid w:val="40A379A5"/>
    <w:multiLevelType w:val="hybridMultilevel"/>
    <w:tmpl w:val="1644A7F2"/>
    <w:lvl w:ilvl="0" w:tplc="9A66AC1C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41A5AF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89C59A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756F69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7EABFE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38095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04818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0680E9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DB6757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1" w15:restartNumberingAfterBreak="0">
    <w:nsid w:val="40DB4B8D"/>
    <w:multiLevelType w:val="hybridMultilevel"/>
    <w:tmpl w:val="5C708E38"/>
    <w:lvl w:ilvl="0" w:tplc="6ABC50C8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084FB9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9A4C9A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CCAFBF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90412B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F82CC3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A06767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B2087D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2760B7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82" w15:restartNumberingAfterBreak="0">
    <w:nsid w:val="40E00EE1"/>
    <w:multiLevelType w:val="hybridMultilevel"/>
    <w:tmpl w:val="01F0B05C"/>
    <w:lvl w:ilvl="0" w:tplc="26CA7716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88029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E7076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386762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DD03D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D1A0F3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04E952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75677D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8C0C0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3" w15:restartNumberingAfterBreak="0">
    <w:nsid w:val="41077036"/>
    <w:multiLevelType w:val="hybridMultilevel"/>
    <w:tmpl w:val="551A4C56"/>
    <w:lvl w:ilvl="0" w:tplc="CC8A6030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F0A9DE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A14498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8D2FD2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8805CB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9C2AC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63295D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DA6B6D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4F818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4" w15:restartNumberingAfterBreak="0">
    <w:nsid w:val="414A05F4"/>
    <w:multiLevelType w:val="hybridMultilevel"/>
    <w:tmpl w:val="31A04662"/>
    <w:lvl w:ilvl="0" w:tplc="72883726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65CBC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D9022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2AE57E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7D0E3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A5280D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9DA498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67673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E3278B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5" w15:restartNumberingAfterBreak="0">
    <w:nsid w:val="4153555A"/>
    <w:multiLevelType w:val="hybridMultilevel"/>
    <w:tmpl w:val="581CAD06"/>
    <w:lvl w:ilvl="0" w:tplc="59FECEB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A905EA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C582F4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1B2701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6A8930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B7A653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EBEDAF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048545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7EAB42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6" w15:restartNumberingAfterBreak="0">
    <w:nsid w:val="41575EA2"/>
    <w:multiLevelType w:val="hybridMultilevel"/>
    <w:tmpl w:val="7A86C2A8"/>
    <w:lvl w:ilvl="0" w:tplc="2CE6DED4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7C28CD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C023AA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D767FF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29443E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022E7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F4E31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790BD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75CBD6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7" w15:restartNumberingAfterBreak="0">
    <w:nsid w:val="41935D3C"/>
    <w:multiLevelType w:val="hybridMultilevel"/>
    <w:tmpl w:val="19B20656"/>
    <w:lvl w:ilvl="0" w:tplc="797CF9F4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1F433D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6AE5BB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4AA03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A7662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0C61E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5E8A3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74A914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A7AE6F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8" w15:restartNumberingAfterBreak="0">
    <w:nsid w:val="41A50A77"/>
    <w:multiLevelType w:val="hybridMultilevel"/>
    <w:tmpl w:val="7444D462"/>
    <w:lvl w:ilvl="0" w:tplc="5B1E0818">
      <w:start w:val="1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B222CD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EF4D36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47E5BB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542936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D62284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8A2FBF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57CA7D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FFA97C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89" w15:restartNumberingAfterBreak="0">
    <w:nsid w:val="41A52B6D"/>
    <w:multiLevelType w:val="hybridMultilevel"/>
    <w:tmpl w:val="53C408E6"/>
    <w:lvl w:ilvl="0" w:tplc="9DBA89EE">
      <w:start w:val="3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08A5B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0A223C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37AFD2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84832B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FF43CB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4C41A4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3A2B71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FF4FD3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90" w15:restartNumberingAfterBreak="0">
    <w:nsid w:val="41B74D05"/>
    <w:multiLevelType w:val="hybridMultilevel"/>
    <w:tmpl w:val="F4B4684E"/>
    <w:lvl w:ilvl="0" w:tplc="18A49230">
      <w:start w:val="2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61ECED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0F0409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2AE2B5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47C345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E06BFA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150074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03E41A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A9867F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91" w15:restartNumberingAfterBreak="0">
    <w:nsid w:val="420B68C3"/>
    <w:multiLevelType w:val="hybridMultilevel"/>
    <w:tmpl w:val="90DAA720"/>
    <w:lvl w:ilvl="0" w:tplc="E7601086">
      <w:start w:val="1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9BE1B8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C5AEFE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3AE73F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A60C38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424448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8862D6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4AE861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BCC265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92" w15:restartNumberingAfterBreak="0">
    <w:nsid w:val="42475109"/>
    <w:multiLevelType w:val="hybridMultilevel"/>
    <w:tmpl w:val="17AC99A2"/>
    <w:lvl w:ilvl="0" w:tplc="734EEF4A">
      <w:start w:val="3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6948E9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60A778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AB2D13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09A1CA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0CAD45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D06A35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70E4C4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514C5B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93" w15:restartNumberingAfterBreak="0">
    <w:nsid w:val="425C7C6D"/>
    <w:multiLevelType w:val="hybridMultilevel"/>
    <w:tmpl w:val="4D10B53C"/>
    <w:lvl w:ilvl="0" w:tplc="6910FED2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5E225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F6EF1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5CE785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E18BD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BF63E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FCAF95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320866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0E4499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4" w15:restartNumberingAfterBreak="0">
    <w:nsid w:val="42643027"/>
    <w:multiLevelType w:val="hybridMultilevel"/>
    <w:tmpl w:val="149CFE4E"/>
    <w:lvl w:ilvl="0" w:tplc="8314F966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58E2A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2E6D36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B8E8A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4B41E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A12BE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8E876E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4EA6F0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40873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5" w15:restartNumberingAfterBreak="0">
    <w:nsid w:val="42A1595C"/>
    <w:multiLevelType w:val="hybridMultilevel"/>
    <w:tmpl w:val="C8AABC28"/>
    <w:lvl w:ilvl="0" w:tplc="E9088F62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6E4BC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2D0B1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C64BF1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3CE932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48C02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82223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48CAE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7927BE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6" w15:restartNumberingAfterBreak="0">
    <w:nsid w:val="42A459CB"/>
    <w:multiLevelType w:val="hybridMultilevel"/>
    <w:tmpl w:val="056085AC"/>
    <w:lvl w:ilvl="0" w:tplc="98CC44AE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746E32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0440A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6C29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18E9C4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5D4C7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CB479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850DA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280CB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7" w15:restartNumberingAfterBreak="0">
    <w:nsid w:val="42BE474E"/>
    <w:multiLevelType w:val="hybridMultilevel"/>
    <w:tmpl w:val="A260A59A"/>
    <w:lvl w:ilvl="0" w:tplc="834673D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3D0444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5C661A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1C8E25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C1E316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A7A614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E2C1AB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1AEA7E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17884E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98" w15:restartNumberingAfterBreak="0">
    <w:nsid w:val="42D65CEC"/>
    <w:multiLevelType w:val="hybridMultilevel"/>
    <w:tmpl w:val="2DA69EEC"/>
    <w:lvl w:ilvl="0" w:tplc="49EC3A08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2F82FB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28C4F4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D50301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E2E48A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ACC46D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F58454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EEAAD0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104DF8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99" w15:restartNumberingAfterBreak="0">
    <w:nsid w:val="42EF0BB3"/>
    <w:multiLevelType w:val="hybridMultilevel"/>
    <w:tmpl w:val="1BD4EC78"/>
    <w:lvl w:ilvl="0" w:tplc="570E307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F028ED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170E49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D20BF6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5F48BF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B2E464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200C49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3F83BE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AB8714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00" w15:restartNumberingAfterBreak="0">
    <w:nsid w:val="43A716BB"/>
    <w:multiLevelType w:val="hybridMultilevel"/>
    <w:tmpl w:val="93A46956"/>
    <w:lvl w:ilvl="0" w:tplc="90B4F008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388DE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18C1AA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B1EFA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070A7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F1E3E1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D10C6A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06876E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A4A04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1" w15:restartNumberingAfterBreak="0">
    <w:nsid w:val="43B241E0"/>
    <w:multiLevelType w:val="hybridMultilevel"/>
    <w:tmpl w:val="03E4C57E"/>
    <w:lvl w:ilvl="0" w:tplc="044E6D96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C04659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CC457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A88826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1F285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ACAE8B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6343F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1D091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0B4EEC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2" w15:restartNumberingAfterBreak="0">
    <w:nsid w:val="43CA6525"/>
    <w:multiLevelType w:val="hybridMultilevel"/>
    <w:tmpl w:val="EE8635AA"/>
    <w:lvl w:ilvl="0" w:tplc="31308518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91A81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59282D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8BC49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F5650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2C4C9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4848DE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F64C6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260AF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3" w15:restartNumberingAfterBreak="0">
    <w:nsid w:val="43D04699"/>
    <w:multiLevelType w:val="hybridMultilevel"/>
    <w:tmpl w:val="4C188E3E"/>
    <w:lvl w:ilvl="0" w:tplc="5E569C4E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DFE3FD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4E69F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A2E7A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E1A4BD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9E6F80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112ABF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2FCB5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DF0CF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4" w15:restartNumberingAfterBreak="0">
    <w:nsid w:val="43FA10DB"/>
    <w:multiLevelType w:val="hybridMultilevel"/>
    <w:tmpl w:val="839EE15A"/>
    <w:lvl w:ilvl="0" w:tplc="FF948572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682835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760CC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A54556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4904C8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C5EB63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B22F6D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F3C9F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5B829B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5" w15:restartNumberingAfterBreak="0">
    <w:nsid w:val="44787AEF"/>
    <w:multiLevelType w:val="hybridMultilevel"/>
    <w:tmpl w:val="F6C819FE"/>
    <w:lvl w:ilvl="0" w:tplc="9B8A89A4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0BAB97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17CF61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A6A0F1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7F07C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55044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F22386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82492F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4E0191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6" w15:restartNumberingAfterBreak="0">
    <w:nsid w:val="447D35CF"/>
    <w:multiLevelType w:val="hybridMultilevel"/>
    <w:tmpl w:val="100E3BD0"/>
    <w:lvl w:ilvl="0" w:tplc="1E68D3CC">
      <w:start w:val="1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CD6CA5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01C015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180738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C4EC7E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EBA012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52A01D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04EE8F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128559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07" w15:restartNumberingAfterBreak="0">
    <w:nsid w:val="449B332B"/>
    <w:multiLevelType w:val="hybridMultilevel"/>
    <w:tmpl w:val="80BE6A7E"/>
    <w:lvl w:ilvl="0" w:tplc="DA269300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9D636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E50815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5FAC28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316978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C0ACB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954AE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A0A3FE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20EAB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8" w15:restartNumberingAfterBreak="0">
    <w:nsid w:val="44E677D4"/>
    <w:multiLevelType w:val="hybridMultilevel"/>
    <w:tmpl w:val="9738E1C0"/>
    <w:lvl w:ilvl="0" w:tplc="0DD4C59E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12B7C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6F4FEF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B4CB2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D08BD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0C0AA5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86C8E8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2B8F8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9A604B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9" w15:restartNumberingAfterBreak="0">
    <w:nsid w:val="44F70543"/>
    <w:multiLevelType w:val="hybridMultilevel"/>
    <w:tmpl w:val="1CB0DEA0"/>
    <w:lvl w:ilvl="0" w:tplc="2FB6CD32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A16C80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47879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82CD22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2681B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7EC2B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9DAC8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F3E1F7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98647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0" w15:restartNumberingAfterBreak="0">
    <w:nsid w:val="4527338C"/>
    <w:multiLevelType w:val="hybridMultilevel"/>
    <w:tmpl w:val="5E82FDEE"/>
    <w:lvl w:ilvl="0" w:tplc="3A5E8902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1BC9A8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8728EC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1C42BF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0A4D3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7A86F2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F0EDAA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744271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DFA0F8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1" w15:restartNumberingAfterBreak="0">
    <w:nsid w:val="4583748D"/>
    <w:multiLevelType w:val="hybridMultilevel"/>
    <w:tmpl w:val="2346B770"/>
    <w:lvl w:ilvl="0" w:tplc="E1BA4BA2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F14399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29E5B3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1B47F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B3E88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B5A7F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790E95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2E2AF6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A42CC9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2" w15:restartNumberingAfterBreak="0">
    <w:nsid w:val="45BD374D"/>
    <w:multiLevelType w:val="hybridMultilevel"/>
    <w:tmpl w:val="9C0276FA"/>
    <w:lvl w:ilvl="0" w:tplc="BE9E539C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F8231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3ECBE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CDEDA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4B400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23E02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A8AF55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C648C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C4E5CD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3" w15:restartNumberingAfterBreak="0">
    <w:nsid w:val="46074119"/>
    <w:multiLevelType w:val="hybridMultilevel"/>
    <w:tmpl w:val="3538ED3A"/>
    <w:lvl w:ilvl="0" w:tplc="7132141E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E1A7B0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ECC6BA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90404F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AE44B4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BE29E9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31E9C7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A9484D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F348B3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4" w15:restartNumberingAfterBreak="0">
    <w:nsid w:val="46767265"/>
    <w:multiLevelType w:val="hybridMultilevel"/>
    <w:tmpl w:val="97B68DEE"/>
    <w:lvl w:ilvl="0" w:tplc="443068EC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5FC479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04A2C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16A15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8E2AE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7C008A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678E7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FBE2C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CC2F0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5" w15:restartNumberingAfterBreak="0">
    <w:nsid w:val="46D52818"/>
    <w:multiLevelType w:val="hybridMultilevel"/>
    <w:tmpl w:val="C366C0F6"/>
    <w:lvl w:ilvl="0" w:tplc="1A1A9C44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0BC4B1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CB459E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922BE0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9A0B9A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FFABD3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B12C1F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948E42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8E447C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16" w15:restartNumberingAfterBreak="0">
    <w:nsid w:val="46EF0F75"/>
    <w:multiLevelType w:val="hybridMultilevel"/>
    <w:tmpl w:val="6B7CCF1E"/>
    <w:lvl w:ilvl="0" w:tplc="261C4DBC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562709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8929F5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36EE05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46411B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1B400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8A8E2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F622D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DF8F5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7" w15:restartNumberingAfterBreak="0">
    <w:nsid w:val="47277350"/>
    <w:multiLevelType w:val="hybridMultilevel"/>
    <w:tmpl w:val="16C4B16E"/>
    <w:lvl w:ilvl="0" w:tplc="671293B6">
      <w:start w:val="4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2DA8A4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DAAACA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680C69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43C29B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42ED3C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76A3BD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51E4FC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AC6BD6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18" w15:restartNumberingAfterBreak="0">
    <w:nsid w:val="47571921"/>
    <w:multiLevelType w:val="hybridMultilevel"/>
    <w:tmpl w:val="92A42FFC"/>
    <w:lvl w:ilvl="0" w:tplc="4A365D3C">
      <w:start w:val="4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958CD78">
      <w:start w:val="2"/>
      <w:numFmt w:val="decimal"/>
      <w:lvlText w:val="%2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2" w:tplc="33A6E700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8B4E934C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62968964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22128418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12106E22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AB74261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0DBC626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19" w15:restartNumberingAfterBreak="0">
    <w:nsid w:val="47A2519F"/>
    <w:multiLevelType w:val="hybridMultilevel"/>
    <w:tmpl w:val="2070BD66"/>
    <w:lvl w:ilvl="0" w:tplc="7C3EB4A2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3621E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C94347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89C45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4A683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AC86B3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7169E5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CB842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B5865D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0" w15:restartNumberingAfterBreak="0">
    <w:nsid w:val="47AF3DBD"/>
    <w:multiLevelType w:val="hybridMultilevel"/>
    <w:tmpl w:val="78D060C4"/>
    <w:lvl w:ilvl="0" w:tplc="AA227730">
      <w:start w:val="7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89052BE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BE485874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CA06DD80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0E38F436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747C3342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C72C8E5C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C71E6624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FB6628F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21" w15:restartNumberingAfterBreak="0">
    <w:nsid w:val="47CD3417"/>
    <w:multiLevelType w:val="hybridMultilevel"/>
    <w:tmpl w:val="3A3C835A"/>
    <w:lvl w:ilvl="0" w:tplc="8A74E896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A5CE71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A2A66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ACE39D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2A097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7D03B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3F4D1D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C92B3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0D86FA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2" w15:restartNumberingAfterBreak="0">
    <w:nsid w:val="47CD4829"/>
    <w:multiLevelType w:val="hybridMultilevel"/>
    <w:tmpl w:val="398AAAA8"/>
    <w:lvl w:ilvl="0" w:tplc="7876C188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60CE13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B16865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3F8554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C5ACB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D644F8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2F0BD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8AAA02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FBEDAC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3" w15:restartNumberingAfterBreak="0">
    <w:nsid w:val="47FE14E3"/>
    <w:multiLevelType w:val="hybridMultilevel"/>
    <w:tmpl w:val="1E48301C"/>
    <w:lvl w:ilvl="0" w:tplc="31529B98">
      <w:start w:val="1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B6EA56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5CC4B9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408A91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652905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73CA6F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3C082F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168EDC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C1A488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24" w15:restartNumberingAfterBreak="0">
    <w:nsid w:val="4826102D"/>
    <w:multiLevelType w:val="hybridMultilevel"/>
    <w:tmpl w:val="8384EDB4"/>
    <w:lvl w:ilvl="0" w:tplc="A38A509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99AD34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C76995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1523D9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79E018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244940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3AA324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998E23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0769D9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25" w15:restartNumberingAfterBreak="0">
    <w:nsid w:val="483606A3"/>
    <w:multiLevelType w:val="hybridMultilevel"/>
    <w:tmpl w:val="B01E24AA"/>
    <w:lvl w:ilvl="0" w:tplc="F6244EE4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7D4579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028693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37EA2D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E824A8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D18F1E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39EB12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CDE56F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B328E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6" w15:restartNumberingAfterBreak="0">
    <w:nsid w:val="484963E4"/>
    <w:multiLevelType w:val="hybridMultilevel"/>
    <w:tmpl w:val="EB1E871E"/>
    <w:lvl w:ilvl="0" w:tplc="2FB6A6EE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40284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0EA44A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95EEB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1B6B81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ACCC7A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3F04B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4DA63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8BAD97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7" w15:restartNumberingAfterBreak="0">
    <w:nsid w:val="484F3EA8"/>
    <w:multiLevelType w:val="hybridMultilevel"/>
    <w:tmpl w:val="C3DA00FC"/>
    <w:lvl w:ilvl="0" w:tplc="19FC2980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58AC7B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A72BF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0F03E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E0C3EF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37AC0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8CEAA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06E682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45078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8" w15:restartNumberingAfterBreak="0">
    <w:nsid w:val="488E37FB"/>
    <w:multiLevelType w:val="hybridMultilevel"/>
    <w:tmpl w:val="93083A02"/>
    <w:lvl w:ilvl="0" w:tplc="B3962A02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1DA71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EA038D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1867CD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056EE4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8F64CB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800E2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F3A27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F38036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9" w15:restartNumberingAfterBreak="0">
    <w:nsid w:val="48B80B0E"/>
    <w:multiLevelType w:val="hybridMultilevel"/>
    <w:tmpl w:val="8362C0CC"/>
    <w:lvl w:ilvl="0" w:tplc="06986470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4BAD27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84C5E3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3B0AB3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0BC77F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4DCCC5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416D8D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FD0F57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F6A49F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30" w15:restartNumberingAfterBreak="0">
    <w:nsid w:val="48B87CF1"/>
    <w:multiLevelType w:val="hybridMultilevel"/>
    <w:tmpl w:val="FB8E28AE"/>
    <w:lvl w:ilvl="0" w:tplc="DF264D1E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DE462B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47AD9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72E40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57C5D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9FAAF9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CE635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BD4F23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1DECC8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1" w15:restartNumberingAfterBreak="0">
    <w:nsid w:val="4929734C"/>
    <w:multiLevelType w:val="hybridMultilevel"/>
    <w:tmpl w:val="FF98EE68"/>
    <w:lvl w:ilvl="0" w:tplc="BE065B9C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31650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2F0DC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6040BE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886D1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C00EC3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4E8CFF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074D28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EA85DF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2" w15:restartNumberingAfterBreak="0">
    <w:nsid w:val="493D7842"/>
    <w:multiLevelType w:val="hybridMultilevel"/>
    <w:tmpl w:val="A86249B6"/>
    <w:lvl w:ilvl="0" w:tplc="508A303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620524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EF83A6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CF42CA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378D99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C4EF58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1961FA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B2A09C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0001E2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33" w15:restartNumberingAfterBreak="0">
    <w:nsid w:val="49450D98"/>
    <w:multiLevelType w:val="hybridMultilevel"/>
    <w:tmpl w:val="48AAFA9C"/>
    <w:lvl w:ilvl="0" w:tplc="CA584030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A7A5E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5F8C3C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850F6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0564E6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6C6F2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060068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6CAA8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E788C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4" w15:restartNumberingAfterBreak="0">
    <w:nsid w:val="495E6DE5"/>
    <w:multiLevelType w:val="hybridMultilevel"/>
    <w:tmpl w:val="6886698E"/>
    <w:lvl w:ilvl="0" w:tplc="E4505462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ACE554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5A0CA1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D84C49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474E8E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26E781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0B20B9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5284DD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E888B3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35" w15:restartNumberingAfterBreak="0">
    <w:nsid w:val="49F87FF5"/>
    <w:multiLevelType w:val="hybridMultilevel"/>
    <w:tmpl w:val="525AD956"/>
    <w:lvl w:ilvl="0" w:tplc="5DA02E8A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404044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1CCE4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27095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DC47A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E26BD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E1061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12C443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0BE229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6" w15:restartNumberingAfterBreak="0">
    <w:nsid w:val="4A0A2151"/>
    <w:multiLevelType w:val="hybridMultilevel"/>
    <w:tmpl w:val="C7827298"/>
    <w:lvl w:ilvl="0" w:tplc="8AF8ADD4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A48BD1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C12F6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5B8079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9B4DC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F8415F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8281C0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F82BA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6B60DB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7" w15:restartNumberingAfterBreak="0">
    <w:nsid w:val="4A6B247A"/>
    <w:multiLevelType w:val="hybridMultilevel"/>
    <w:tmpl w:val="3EE68FA8"/>
    <w:lvl w:ilvl="0" w:tplc="A914FE2C">
      <w:start w:val="4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5440C50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D96A4216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B3F08E02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4CFE410E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004E1BFC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13169676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B880AEE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F03E2E02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38" w15:restartNumberingAfterBreak="0">
    <w:nsid w:val="4A8F204D"/>
    <w:multiLevelType w:val="hybridMultilevel"/>
    <w:tmpl w:val="D3F636AA"/>
    <w:lvl w:ilvl="0" w:tplc="A82C274C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3BC6EE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31088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83402F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0B4B7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0E26C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28CA5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88C1F9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A88E9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9" w15:restartNumberingAfterBreak="0">
    <w:nsid w:val="4ABC61D6"/>
    <w:multiLevelType w:val="hybridMultilevel"/>
    <w:tmpl w:val="12324E76"/>
    <w:lvl w:ilvl="0" w:tplc="7DDE09B2">
      <w:start w:val="6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2D4F3E6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4AE6F272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8C16A752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9174BC42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E806E116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C18486C2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63DA2B66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3AB0E614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40" w15:restartNumberingAfterBreak="0">
    <w:nsid w:val="4B165605"/>
    <w:multiLevelType w:val="hybridMultilevel"/>
    <w:tmpl w:val="9942FA9A"/>
    <w:lvl w:ilvl="0" w:tplc="7BEEF9B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A76582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41A3ED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BB8FBA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A8C75E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964365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FE8844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E3E1A8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B6C1D1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1" w15:restartNumberingAfterBreak="0">
    <w:nsid w:val="4B431C80"/>
    <w:multiLevelType w:val="hybridMultilevel"/>
    <w:tmpl w:val="2572F468"/>
    <w:lvl w:ilvl="0" w:tplc="D92CE432">
      <w:start w:val="1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4645B9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6969FB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DEAB80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9A8F12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646BD6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106480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62EFA9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052759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42" w15:restartNumberingAfterBreak="0">
    <w:nsid w:val="4B8D3587"/>
    <w:multiLevelType w:val="hybridMultilevel"/>
    <w:tmpl w:val="687E38B8"/>
    <w:lvl w:ilvl="0" w:tplc="34FC056A">
      <w:start w:val="3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B2068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CFC88A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178260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CD41F6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92632F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8EE478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822AD1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8C00E2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43" w15:restartNumberingAfterBreak="0">
    <w:nsid w:val="4BA53D2C"/>
    <w:multiLevelType w:val="hybridMultilevel"/>
    <w:tmpl w:val="F77E6236"/>
    <w:lvl w:ilvl="0" w:tplc="3514BC4A">
      <w:start w:val="1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7AADA1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C400CE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5C2E86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C8488E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F86D33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75A0EC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1CAA58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A4EBC2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44" w15:restartNumberingAfterBreak="0">
    <w:nsid w:val="4BB52657"/>
    <w:multiLevelType w:val="hybridMultilevel"/>
    <w:tmpl w:val="FE8CD4BE"/>
    <w:lvl w:ilvl="0" w:tplc="1F8C8CFE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D6AAF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00E87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5F030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E68F2C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7F09A2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53ED5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2B249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DCCC84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5" w15:restartNumberingAfterBreak="0">
    <w:nsid w:val="4BBD4C88"/>
    <w:multiLevelType w:val="hybridMultilevel"/>
    <w:tmpl w:val="6A944E08"/>
    <w:lvl w:ilvl="0" w:tplc="D7CC3856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6EA04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8383B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8CAD6F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834C8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22ACB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8262D8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3ECCA2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E5C75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6" w15:restartNumberingAfterBreak="0">
    <w:nsid w:val="4BD20525"/>
    <w:multiLevelType w:val="hybridMultilevel"/>
    <w:tmpl w:val="26700222"/>
    <w:lvl w:ilvl="0" w:tplc="0C24353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8829F4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B6EA60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962B69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76255F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9B0A78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672A8F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E22C0D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6F858A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7" w15:restartNumberingAfterBreak="0">
    <w:nsid w:val="4BD9129C"/>
    <w:multiLevelType w:val="hybridMultilevel"/>
    <w:tmpl w:val="1B7470A8"/>
    <w:lvl w:ilvl="0" w:tplc="5CE88372">
      <w:start w:val="2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33243A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BE46B7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BA6853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F90B09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626D7A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B54E0C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F82C05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5E83CD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48" w15:restartNumberingAfterBreak="0">
    <w:nsid w:val="4BE84918"/>
    <w:multiLevelType w:val="hybridMultilevel"/>
    <w:tmpl w:val="DB18ABE2"/>
    <w:lvl w:ilvl="0" w:tplc="7144C606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3A8C0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EBC6F7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66A37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D46D3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F48CE1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CF249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128941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0E2BA7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9" w15:restartNumberingAfterBreak="0">
    <w:nsid w:val="4C1C10B8"/>
    <w:multiLevelType w:val="hybridMultilevel"/>
    <w:tmpl w:val="3D427ACE"/>
    <w:lvl w:ilvl="0" w:tplc="A1E40ECE">
      <w:start w:val="1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6A60C7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D125D6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F2A3BD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86A4FA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682553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E6A10E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5D2915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FBCB98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50" w15:restartNumberingAfterBreak="0">
    <w:nsid w:val="4C203197"/>
    <w:multiLevelType w:val="hybridMultilevel"/>
    <w:tmpl w:val="45006474"/>
    <w:lvl w:ilvl="0" w:tplc="112AB57A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ABA46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A583B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37CC5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29C045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7DC056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39AEA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47AF2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D789A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1" w15:restartNumberingAfterBreak="0">
    <w:nsid w:val="4C8439B6"/>
    <w:multiLevelType w:val="hybridMultilevel"/>
    <w:tmpl w:val="8662D52E"/>
    <w:lvl w:ilvl="0" w:tplc="D752E6A6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D50D2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73A4E4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B8E42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44E2F3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B4B65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4FE2A5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F2E360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89C44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2" w15:restartNumberingAfterBreak="0">
    <w:nsid w:val="4C866ED2"/>
    <w:multiLevelType w:val="hybridMultilevel"/>
    <w:tmpl w:val="868056FC"/>
    <w:lvl w:ilvl="0" w:tplc="9CE0A912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234E6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2D270B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4AAA9D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4EAF9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428F7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C0E464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A1AF0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B2CB90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3" w15:restartNumberingAfterBreak="0">
    <w:nsid w:val="4C970033"/>
    <w:multiLevelType w:val="hybridMultilevel"/>
    <w:tmpl w:val="98765890"/>
    <w:lvl w:ilvl="0" w:tplc="241A6592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5AC0E7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E4403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284BF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0D6C0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15CCA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B905FA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47C58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FAA2E3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4" w15:restartNumberingAfterBreak="0">
    <w:nsid w:val="4CC86498"/>
    <w:multiLevelType w:val="hybridMultilevel"/>
    <w:tmpl w:val="BE1CA9E6"/>
    <w:lvl w:ilvl="0" w:tplc="61A0BD04">
      <w:start w:val="3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B94684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6B6917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37A4A6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F56B80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C069AC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048CF4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D56F01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8E6C3F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55" w15:restartNumberingAfterBreak="0">
    <w:nsid w:val="4D050DB5"/>
    <w:multiLevelType w:val="hybridMultilevel"/>
    <w:tmpl w:val="1F38EACE"/>
    <w:lvl w:ilvl="0" w:tplc="8474DE7E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E9456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E0EA5E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75E9AE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EE67EE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34EFE7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AE2EC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EFE1A6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97693D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6" w15:restartNumberingAfterBreak="0">
    <w:nsid w:val="4D4B747A"/>
    <w:multiLevelType w:val="hybridMultilevel"/>
    <w:tmpl w:val="55A866F0"/>
    <w:lvl w:ilvl="0" w:tplc="A27E6392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A22851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F9A71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CDCFB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D6C39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BA800B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2942B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ECCC18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80EBF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7" w15:restartNumberingAfterBreak="0">
    <w:nsid w:val="4D893BCA"/>
    <w:multiLevelType w:val="hybridMultilevel"/>
    <w:tmpl w:val="E5FCAE64"/>
    <w:lvl w:ilvl="0" w:tplc="A4F24AD4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808EAD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4982BE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A88C56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08CB99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5467CE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62CB3D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BDA213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F42A7E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58" w15:restartNumberingAfterBreak="0">
    <w:nsid w:val="4DD7092E"/>
    <w:multiLevelType w:val="hybridMultilevel"/>
    <w:tmpl w:val="BF860F88"/>
    <w:lvl w:ilvl="0" w:tplc="4A82C4C8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DE69B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15CE4D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E8882B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9B035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1FAC58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5EE4C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150D4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12C0C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9" w15:restartNumberingAfterBreak="0">
    <w:nsid w:val="4DE3370A"/>
    <w:multiLevelType w:val="hybridMultilevel"/>
    <w:tmpl w:val="4DFAFEAA"/>
    <w:lvl w:ilvl="0" w:tplc="5C104024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1C2B9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1D8F6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2C41DA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0B872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A76B9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2CCBBB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4EA002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BB80EE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0" w15:restartNumberingAfterBreak="0">
    <w:nsid w:val="4DF32A10"/>
    <w:multiLevelType w:val="hybridMultilevel"/>
    <w:tmpl w:val="CDB2BBAC"/>
    <w:lvl w:ilvl="0" w:tplc="6EE23786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3C8477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8FEA6C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7BE71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2E23C6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A623C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44C90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F1E33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BCEB36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1" w15:restartNumberingAfterBreak="0">
    <w:nsid w:val="4DFD2D2E"/>
    <w:multiLevelType w:val="hybridMultilevel"/>
    <w:tmpl w:val="D12C0D22"/>
    <w:lvl w:ilvl="0" w:tplc="2500BDC2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C2E36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A0039D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C1257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7DAF4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90AC4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16A492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DF8BC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496658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2" w15:restartNumberingAfterBreak="0">
    <w:nsid w:val="4E194BF6"/>
    <w:multiLevelType w:val="hybridMultilevel"/>
    <w:tmpl w:val="CF02F5C8"/>
    <w:lvl w:ilvl="0" w:tplc="B002B46C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8740F6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7F4EA5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46C32F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3E294B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D708F2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4400CB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DAE777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8EA4A5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63" w15:restartNumberingAfterBreak="0">
    <w:nsid w:val="4E3A484E"/>
    <w:multiLevelType w:val="hybridMultilevel"/>
    <w:tmpl w:val="57A4AF0E"/>
    <w:lvl w:ilvl="0" w:tplc="5DBA0D58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416B62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C8E72F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4A29D9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932ABB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9B23F9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53CF28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D86A39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5DED25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64" w15:restartNumberingAfterBreak="0">
    <w:nsid w:val="4E3F1341"/>
    <w:multiLevelType w:val="hybridMultilevel"/>
    <w:tmpl w:val="B53EB18E"/>
    <w:lvl w:ilvl="0" w:tplc="344469B6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97832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232F99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FF8397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966555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54C6F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932A0F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42E6D5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72266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5" w15:restartNumberingAfterBreak="0">
    <w:nsid w:val="4E491E18"/>
    <w:multiLevelType w:val="hybridMultilevel"/>
    <w:tmpl w:val="564618A8"/>
    <w:lvl w:ilvl="0" w:tplc="5B006324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C6614E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8CC233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804CAE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0BEBE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43242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9BCE85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0EE1DE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C46C66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6" w15:restartNumberingAfterBreak="0">
    <w:nsid w:val="4E820EFE"/>
    <w:multiLevelType w:val="hybridMultilevel"/>
    <w:tmpl w:val="BF14FEA0"/>
    <w:lvl w:ilvl="0" w:tplc="DED65D9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E2CFAE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F0E9F7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3DC9A4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8B8062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914049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85A770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B8EFE6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97EF46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67" w15:restartNumberingAfterBreak="0">
    <w:nsid w:val="4E8A37B1"/>
    <w:multiLevelType w:val="hybridMultilevel"/>
    <w:tmpl w:val="5A4692A4"/>
    <w:lvl w:ilvl="0" w:tplc="0CEC2D74">
      <w:start w:val="1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CCAE64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B1E04C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E3A42F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3BAA0A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BC8210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3A8BE2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86C6C3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E1E843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68" w15:restartNumberingAfterBreak="0">
    <w:nsid w:val="4E9610B2"/>
    <w:multiLevelType w:val="hybridMultilevel"/>
    <w:tmpl w:val="5582B410"/>
    <w:lvl w:ilvl="0" w:tplc="5482943A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0440B4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5664A4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AE8B0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C1E19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10CEA5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FE0271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80C8BE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5584D5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9" w15:restartNumberingAfterBreak="0">
    <w:nsid w:val="4EAF6619"/>
    <w:multiLevelType w:val="hybridMultilevel"/>
    <w:tmpl w:val="4CA84502"/>
    <w:lvl w:ilvl="0" w:tplc="F3384464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51CA9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2F438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AD811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5F629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EC0BB1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AFC120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FFA97C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AE49C4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0" w15:restartNumberingAfterBreak="0">
    <w:nsid w:val="4EF376E6"/>
    <w:multiLevelType w:val="hybridMultilevel"/>
    <w:tmpl w:val="37507908"/>
    <w:lvl w:ilvl="0" w:tplc="BCB62998">
      <w:start w:val="4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B24CB3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E327A5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69A6A4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97ED73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C3EA13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4D4340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C0426F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FA4E1D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71" w15:restartNumberingAfterBreak="0">
    <w:nsid w:val="4EFA1F3B"/>
    <w:multiLevelType w:val="hybridMultilevel"/>
    <w:tmpl w:val="A5789EAE"/>
    <w:lvl w:ilvl="0" w:tplc="EE469E94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4AADD7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24EB74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336A36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A3A5CD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790C12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F484D1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F20A35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276FE4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72" w15:restartNumberingAfterBreak="0">
    <w:nsid w:val="4F1D5CE1"/>
    <w:multiLevelType w:val="hybridMultilevel"/>
    <w:tmpl w:val="F9689E58"/>
    <w:lvl w:ilvl="0" w:tplc="2132CD5A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4CEE85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9FE0E1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458781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D080A4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5BA6E4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E70C42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2BC794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668E8A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73" w15:restartNumberingAfterBreak="0">
    <w:nsid w:val="4F263829"/>
    <w:multiLevelType w:val="hybridMultilevel"/>
    <w:tmpl w:val="74D48DA0"/>
    <w:lvl w:ilvl="0" w:tplc="B1A81BE6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EC23AB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D62CFA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EE291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500D6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05E9C9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412604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FC2CDD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218DE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4" w15:restartNumberingAfterBreak="0">
    <w:nsid w:val="4F3D2409"/>
    <w:multiLevelType w:val="hybridMultilevel"/>
    <w:tmpl w:val="6804FD5A"/>
    <w:lvl w:ilvl="0" w:tplc="F542850C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ECEEF5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B921D7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F6C7F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4D068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814C4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F14B9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6A6EAC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33085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5" w15:restartNumberingAfterBreak="0">
    <w:nsid w:val="4FBF2149"/>
    <w:multiLevelType w:val="hybridMultilevel"/>
    <w:tmpl w:val="4F364072"/>
    <w:lvl w:ilvl="0" w:tplc="B384666C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5F8CE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D360FC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B1E1C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176F8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22E96B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11A240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29005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D92AF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6" w15:restartNumberingAfterBreak="0">
    <w:nsid w:val="4FE70CA3"/>
    <w:multiLevelType w:val="hybridMultilevel"/>
    <w:tmpl w:val="F0AC9CAA"/>
    <w:lvl w:ilvl="0" w:tplc="996E9B64">
      <w:start w:val="2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30A1AF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5CE026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FA8D8C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07E0B4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E4659E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5F4585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AE005D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36AF1C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77" w15:restartNumberingAfterBreak="0">
    <w:nsid w:val="500F2609"/>
    <w:multiLevelType w:val="hybridMultilevel"/>
    <w:tmpl w:val="AF4693F2"/>
    <w:lvl w:ilvl="0" w:tplc="2CF410C2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696490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C78689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4925A0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8D8FA4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6C227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75CFB9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550C7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8368F8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8" w15:restartNumberingAfterBreak="0">
    <w:nsid w:val="501167F7"/>
    <w:multiLevelType w:val="hybridMultilevel"/>
    <w:tmpl w:val="6D6E9F44"/>
    <w:lvl w:ilvl="0" w:tplc="742E719C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9AA98A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B449F8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892403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53AA6A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6A49EB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270C67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706F32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9525D9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79" w15:restartNumberingAfterBreak="0">
    <w:nsid w:val="508D02EF"/>
    <w:multiLevelType w:val="hybridMultilevel"/>
    <w:tmpl w:val="82A6A8A8"/>
    <w:lvl w:ilvl="0" w:tplc="A928DA04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D4428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E4C648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C8CE4C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B7E4B0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0846D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0EACD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B6663F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3DEEF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0" w15:restartNumberingAfterBreak="0">
    <w:nsid w:val="50CE448C"/>
    <w:multiLevelType w:val="hybridMultilevel"/>
    <w:tmpl w:val="F54C2C58"/>
    <w:lvl w:ilvl="0" w:tplc="85FC9964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5FA100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09880D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FD66A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5F2525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2306FA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948520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768AC7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1B437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1" w15:restartNumberingAfterBreak="0">
    <w:nsid w:val="50D416D7"/>
    <w:multiLevelType w:val="hybridMultilevel"/>
    <w:tmpl w:val="CFE29C36"/>
    <w:lvl w:ilvl="0" w:tplc="60E2531A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29871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3A2986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C86F9E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2F050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C1AA5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5F8E69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098212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97660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2" w15:restartNumberingAfterBreak="0">
    <w:nsid w:val="51045BE5"/>
    <w:multiLevelType w:val="hybridMultilevel"/>
    <w:tmpl w:val="6E760040"/>
    <w:lvl w:ilvl="0" w:tplc="D058707E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F0A73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50636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21A59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6CCECC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382B37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F209DE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662572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47C2F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3" w15:restartNumberingAfterBreak="0">
    <w:nsid w:val="512708EB"/>
    <w:multiLevelType w:val="hybridMultilevel"/>
    <w:tmpl w:val="7FF8BA38"/>
    <w:lvl w:ilvl="0" w:tplc="AD88ABE0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BFA12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1BCBF8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6EC69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8E60B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0FA89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E9EDC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9FCC2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9C070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4" w15:restartNumberingAfterBreak="0">
    <w:nsid w:val="51334660"/>
    <w:multiLevelType w:val="hybridMultilevel"/>
    <w:tmpl w:val="0AB07148"/>
    <w:lvl w:ilvl="0" w:tplc="3F04E28E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14EF6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81C35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55A94E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C80B9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402982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1EA5D3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6A6D1D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FD8729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5" w15:restartNumberingAfterBreak="0">
    <w:nsid w:val="514D34C7"/>
    <w:multiLevelType w:val="hybridMultilevel"/>
    <w:tmpl w:val="FCFCF122"/>
    <w:lvl w:ilvl="0" w:tplc="62EECCCA">
      <w:start w:val="6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CC087BC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A4B422E2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83001938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BCF20DE2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D4F69E48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B62C6238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77846576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D4CC4A2E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86" w15:restartNumberingAfterBreak="0">
    <w:nsid w:val="51574854"/>
    <w:multiLevelType w:val="hybridMultilevel"/>
    <w:tmpl w:val="1772EF74"/>
    <w:lvl w:ilvl="0" w:tplc="B38475CC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42A4E5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C163C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C7C24B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7EEB2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924A7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9148B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4BC578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7B4430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7" w15:restartNumberingAfterBreak="0">
    <w:nsid w:val="51D0586A"/>
    <w:multiLevelType w:val="hybridMultilevel"/>
    <w:tmpl w:val="3D30C388"/>
    <w:lvl w:ilvl="0" w:tplc="BBFA12BA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08CD9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11A4E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D3265E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8EE9C1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71CF94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44803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536A7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EF2B1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8" w15:restartNumberingAfterBreak="0">
    <w:nsid w:val="51EF164C"/>
    <w:multiLevelType w:val="hybridMultilevel"/>
    <w:tmpl w:val="231A157C"/>
    <w:lvl w:ilvl="0" w:tplc="AE0C9C62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8E6AD3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90244B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A7234A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99AFA1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286774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11EF3D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9FC709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51E64B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89" w15:restartNumberingAfterBreak="0">
    <w:nsid w:val="52AF50C6"/>
    <w:multiLevelType w:val="hybridMultilevel"/>
    <w:tmpl w:val="FF0282C8"/>
    <w:lvl w:ilvl="0" w:tplc="D5CA6420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1864FD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3547D6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648359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C1837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77A469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4B013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5B8C8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19C9CC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0" w15:restartNumberingAfterBreak="0">
    <w:nsid w:val="52C7582C"/>
    <w:multiLevelType w:val="hybridMultilevel"/>
    <w:tmpl w:val="A97447D8"/>
    <w:lvl w:ilvl="0" w:tplc="86D07EF4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1389E4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904F7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F50584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3E4FD4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7C674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53A99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FB8BF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E384DD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1" w15:restartNumberingAfterBreak="0">
    <w:nsid w:val="531D35DC"/>
    <w:multiLevelType w:val="hybridMultilevel"/>
    <w:tmpl w:val="EC249E7A"/>
    <w:lvl w:ilvl="0" w:tplc="3E3E3934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389D5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C728E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4BC41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2E087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28AE68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28ACB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836981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7A687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2" w15:restartNumberingAfterBreak="0">
    <w:nsid w:val="535C39B8"/>
    <w:multiLevelType w:val="hybridMultilevel"/>
    <w:tmpl w:val="246CA390"/>
    <w:lvl w:ilvl="0" w:tplc="48E27F5C">
      <w:start w:val="1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7FEFE7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420B53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B58E78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D9068A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5EAEA4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75C611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30E78F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8FC303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93" w15:restartNumberingAfterBreak="0">
    <w:nsid w:val="53646726"/>
    <w:multiLevelType w:val="hybridMultilevel"/>
    <w:tmpl w:val="DE305D48"/>
    <w:lvl w:ilvl="0" w:tplc="044421DC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6E2B7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49850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77E9A2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118EB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0D083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80473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C625F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9C89F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4" w15:restartNumberingAfterBreak="0">
    <w:nsid w:val="537B60C2"/>
    <w:multiLevelType w:val="hybridMultilevel"/>
    <w:tmpl w:val="9B522296"/>
    <w:lvl w:ilvl="0" w:tplc="415EFFB6">
      <w:start w:val="2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15C495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E709F8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0A86FA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64E55C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0D48E4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E06D9E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FAC9C4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6C8A1E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95" w15:restartNumberingAfterBreak="0">
    <w:nsid w:val="53DE29EA"/>
    <w:multiLevelType w:val="hybridMultilevel"/>
    <w:tmpl w:val="8636530C"/>
    <w:lvl w:ilvl="0" w:tplc="720E13A6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756B4D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F5E78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3467A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D0887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C94999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664F2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6C8B8F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BB686A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6" w15:restartNumberingAfterBreak="0">
    <w:nsid w:val="53EA0089"/>
    <w:multiLevelType w:val="hybridMultilevel"/>
    <w:tmpl w:val="489612D4"/>
    <w:lvl w:ilvl="0" w:tplc="A9C0C1DC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53EA8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29049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65C2BC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0D8F5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144E79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948F4F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CA22D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43CF9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7" w15:restartNumberingAfterBreak="0">
    <w:nsid w:val="53F34D45"/>
    <w:multiLevelType w:val="hybridMultilevel"/>
    <w:tmpl w:val="15EA2A38"/>
    <w:lvl w:ilvl="0" w:tplc="35A6A2E0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4A40FC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4E204D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F1E21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390DC6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63275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3D65AA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E3CB97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97830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8" w15:restartNumberingAfterBreak="0">
    <w:nsid w:val="5448100D"/>
    <w:multiLevelType w:val="hybridMultilevel"/>
    <w:tmpl w:val="D99A89A0"/>
    <w:lvl w:ilvl="0" w:tplc="29E0F190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54D2D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FA609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8920E2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B5A79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9FCCE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D00E75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CF4E3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58051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9" w15:restartNumberingAfterBreak="0">
    <w:nsid w:val="54592E14"/>
    <w:multiLevelType w:val="hybridMultilevel"/>
    <w:tmpl w:val="C206E430"/>
    <w:lvl w:ilvl="0" w:tplc="C80603BE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002617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226241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A3EB1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FD2253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3CE9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6A235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FACFD9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83C83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0" w15:restartNumberingAfterBreak="0">
    <w:nsid w:val="54700F7E"/>
    <w:multiLevelType w:val="hybridMultilevel"/>
    <w:tmpl w:val="F7203036"/>
    <w:lvl w:ilvl="0" w:tplc="DC54FCAA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2BA88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0A8263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B106F9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C9461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7CC4D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316A39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912F3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9B01B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1" w15:restartNumberingAfterBreak="0">
    <w:nsid w:val="54714819"/>
    <w:multiLevelType w:val="hybridMultilevel"/>
    <w:tmpl w:val="4BE86190"/>
    <w:lvl w:ilvl="0" w:tplc="473C25E4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B3C04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13636E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B80ED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4DCB5B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246488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F4AAA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E200C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69A9EB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2" w15:restartNumberingAfterBreak="0">
    <w:nsid w:val="54947E70"/>
    <w:multiLevelType w:val="hybridMultilevel"/>
    <w:tmpl w:val="B3CC1C1E"/>
    <w:lvl w:ilvl="0" w:tplc="3460A65A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C5CFE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75ABD2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09870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E4CFB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1C83F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834AD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2580CC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4BEFE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3" w15:restartNumberingAfterBreak="0">
    <w:nsid w:val="54CF5EC7"/>
    <w:multiLevelType w:val="hybridMultilevel"/>
    <w:tmpl w:val="77B85694"/>
    <w:lvl w:ilvl="0" w:tplc="D9E825AA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2A492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AD671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598C7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DB63C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ECEE4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D56EAC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610FB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75CDD3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4" w15:restartNumberingAfterBreak="0">
    <w:nsid w:val="54E3612B"/>
    <w:multiLevelType w:val="hybridMultilevel"/>
    <w:tmpl w:val="0CAA156C"/>
    <w:lvl w:ilvl="0" w:tplc="131C5594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F2C1C3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6009C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9CA024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4E4E23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804C4B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DA60EB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932F4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B7EEC1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5" w15:restartNumberingAfterBreak="0">
    <w:nsid w:val="54F168D2"/>
    <w:multiLevelType w:val="hybridMultilevel"/>
    <w:tmpl w:val="3CA028EE"/>
    <w:lvl w:ilvl="0" w:tplc="7F00A2F6">
      <w:start w:val="1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1E6457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D9E613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F8ADA3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40C8E2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7E6EC0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E1EE9A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54A34F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C1EA06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06" w15:restartNumberingAfterBreak="0">
    <w:nsid w:val="54F338DB"/>
    <w:multiLevelType w:val="hybridMultilevel"/>
    <w:tmpl w:val="D9400C06"/>
    <w:lvl w:ilvl="0" w:tplc="9FC277EE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2E0EAC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B2A664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9B0018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DD85E6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B5EF44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1BCE43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9927D9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C6E147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7" w15:restartNumberingAfterBreak="0">
    <w:nsid w:val="5521098B"/>
    <w:multiLevelType w:val="hybridMultilevel"/>
    <w:tmpl w:val="7F5A3F98"/>
    <w:lvl w:ilvl="0" w:tplc="06786588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78472A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6FE80E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6326E4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6A4E25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41271B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D24C8D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CA64F2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38C924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8" w15:restartNumberingAfterBreak="0">
    <w:nsid w:val="55363B2B"/>
    <w:multiLevelType w:val="hybridMultilevel"/>
    <w:tmpl w:val="49B04AAA"/>
    <w:lvl w:ilvl="0" w:tplc="CF4AEE54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F9C6A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E3C4E5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E48FE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FDCFD4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5A8F93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12850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67818F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56AD4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9" w15:restartNumberingAfterBreak="0">
    <w:nsid w:val="556A0271"/>
    <w:multiLevelType w:val="hybridMultilevel"/>
    <w:tmpl w:val="B22A7BFA"/>
    <w:lvl w:ilvl="0" w:tplc="A6FA752C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386E87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2D23CA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C3C2BA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F6C4DE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70EC65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DD28C0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3248A5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530920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10" w15:restartNumberingAfterBreak="0">
    <w:nsid w:val="55804A86"/>
    <w:multiLevelType w:val="hybridMultilevel"/>
    <w:tmpl w:val="97146F84"/>
    <w:lvl w:ilvl="0" w:tplc="7E865920">
      <w:start w:val="3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24633D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514200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04A938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D342E0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4F8482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91AD6B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D78515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E44749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11" w15:restartNumberingAfterBreak="0">
    <w:nsid w:val="55864136"/>
    <w:multiLevelType w:val="hybridMultilevel"/>
    <w:tmpl w:val="C8423456"/>
    <w:lvl w:ilvl="0" w:tplc="25EE9616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52214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C485D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3960C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5908F4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FF447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A882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7928C0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038A0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2" w15:restartNumberingAfterBreak="0">
    <w:nsid w:val="55C113BD"/>
    <w:multiLevelType w:val="hybridMultilevel"/>
    <w:tmpl w:val="C99055D0"/>
    <w:lvl w:ilvl="0" w:tplc="5D1C7222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E3AAFF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DC4254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220284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18845E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7588B1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0565AD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15AA93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7A4FDA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13" w15:restartNumberingAfterBreak="0">
    <w:nsid w:val="55C36989"/>
    <w:multiLevelType w:val="hybridMultilevel"/>
    <w:tmpl w:val="D66EEF22"/>
    <w:lvl w:ilvl="0" w:tplc="9558EC24">
      <w:start w:val="3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47E94E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538788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3706B4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7CE86C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A9E80F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966910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13086E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3D2E19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14" w15:restartNumberingAfterBreak="0">
    <w:nsid w:val="56567590"/>
    <w:multiLevelType w:val="hybridMultilevel"/>
    <w:tmpl w:val="CC2C53D4"/>
    <w:lvl w:ilvl="0" w:tplc="81B68874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B60CB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956E4C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1A28E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208431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B14FD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3C485B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E92445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168CF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5" w15:restartNumberingAfterBreak="0">
    <w:nsid w:val="56D43FA1"/>
    <w:multiLevelType w:val="hybridMultilevel"/>
    <w:tmpl w:val="A606AD6C"/>
    <w:lvl w:ilvl="0" w:tplc="A2A06C44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3C6815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294414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6408D3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E3ADF4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B20091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B58243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94689C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AD08B1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16" w15:restartNumberingAfterBreak="0">
    <w:nsid w:val="56FC5B5F"/>
    <w:multiLevelType w:val="hybridMultilevel"/>
    <w:tmpl w:val="07BC2128"/>
    <w:lvl w:ilvl="0" w:tplc="473E6150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E8ED8F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FFE97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07E24F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230468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A160B5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A80B3C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F3894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60C23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7" w15:restartNumberingAfterBreak="0">
    <w:nsid w:val="573545BF"/>
    <w:multiLevelType w:val="hybridMultilevel"/>
    <w:tmpl w:val="053AEDC8"/>
    <w:lvl w:ilvl="0" w:tplc="C2583290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7E8205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7C6EF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F54B37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938DF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266BD4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3A490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894E72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1EACC0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8" w15:restartNumberingAfterBreak="0">
    <w:nsid w:val="574237B7"/>
    <w:multiLevelType w:val="hybridMultilevel"/>
    <w:tmpl w:val="71461F98"/>
    <w:lvl w:ilvl="0" w:tplc="63DA3A4C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EACDA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926B9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30A2D5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2A0069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4ACF11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CF084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7F4E1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70C90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9" w15:restartNumberingAfterBreak="0">
    <w:nsid w:val="577613DB"/>
    <w:multiLevelType w:val="hybridMultilevel"/>
    <w:tmpl w:val="BB5AF630"/>
    <w:lvl w:ilvl="0" w:tplc="5B16F49C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A6C8F8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FB8C8B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A82D54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99AA2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F96717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554A7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E9A7F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B76A56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0" w15:restartNumberingAfterBreak="0">
    <w:nsid w:val="577A3246"/>
    <w:multiLevelType w:val="hybridMultilevel"/>
    <w:tmpl w:val="ECA86A56"/>
    <w:lvl w:ilvl="0" w:tplc="078848C0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4061E4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C76397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65CE08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B0E307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1F0695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C841E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3E2E81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6C01BB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1" w15:restartNumberingAfterBreak="0">
    <w:nsid w:val="577E3E55"/>
    <w:multiLevelType w:val="hybridMultilevel"/>
    <w:tmpl w:val="2342F1AE"/>
    <w:lvl w:ilvl="0" w:tplc="1FB0E34C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D76BAE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0C0789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0C0CAD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714417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964EA0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B5C931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39EAC0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7B0319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22" w15:restartNumberingAfterBreak="0">
    <w:nsid w:val="578A197B"/>
    <w:multiLevelType w:val="hybridMultilevel"/>
    <w:tmpl w:val="5D4C95DC"/>
    <w:lvl w:ilvl="0" w:tplc="7F86DB82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9AECE5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CD235B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084410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396E03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97AF00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CBCD3C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F30AA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50EA4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3" w15:restartNumberingAfterBreak="0">
    <w:nsid w:val="57B3456B"/>
    <w:multiLevelType w:val="hybridMultilevel"/>
    <w:tmpl w:val="C71AB844"/>
    <w:lvl w:ilvl="0" w:tplc="9A5A0F9E">
      <w:start w:val="3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304DE7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9E2391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38EBFB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850481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2BCA0A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620B79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2468A3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CDA441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24" w15:restartNumberingAfterBreak="0">
    <w:nsid w:val="57CD1A83"/>
    <w:multiLevelType w:val="hybridMultilevel"/>
    <w:tmpl w:val="7560547A"/>
    <w:lvl w:ilvl="0" w:tplc="2EB64486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7B80B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6EEC30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2A229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616BCA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7D6FF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162258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760E0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846E3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5" w15:restartNumberingAfterBreak="0">
    <w:nsid w:val="57F75CFF"/>
    <w:multiLevelType w:val="hybridMultilevel"/>
    <w:tmpl w:val="F6048454"/>
    <w:lvl w:ilvl="0" w:tplc="1F765F88">
      <w:start w:val="1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65439A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9C641C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9D4BA7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FECA2B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BD60D4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B22561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8447DC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C68064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26" w15:restartNumberingAfterBreak="0">
    <w:nsid w:val="5824223A"/>
    <w:multiLevelType w:val="hybridMultilevel"/>
    <w:tmpl w:val="7BAE4494"/>
    <w:lvl w:ilvl="0" w:tplc="539A8C1C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AC2C5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1D4B7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AE4A1A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06C5C3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2486B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AAA03F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EB44D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14072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7" w15:restartNumberingAfterBreak="0">
    <w:nsid w:val="582830D9"/>
    <w:multiLevelType w:val="hybridMultilevel"/>
    <w:tmpl w:val="8768303E"/>
    <w:lvl w:ilvl="0" w:tplc="377E3FB0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71AA4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A56A5D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430C16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ECEFF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E8CB1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24EDB0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1C874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ADC93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8" w15:restartNumberingAfterBreak="0">
    <w:nsid w:val="582846D6"/>
    <w:multiLevelType w:val="hybridMultilevel"/>
    <w:tmpl w:val="8F4CD78C"/>
    <w:lvl w:ilvl="0" w:tplc="B19C61B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A7C800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D44CFE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B1EA87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03015B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6861E8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FCE791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038311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D083DF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29" w15:restartNumberingAfterBreak="0">
    <w:nsid w:val="582972B9"/>
    <w:multiLevelType w:val="hybridMultilevel"/>
    <w:tmpl w:val="CD7809D6"/>
    <w:lvl w:ilvl="0" w:tplc="CCE0304E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9C4DFE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FA4FA5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40C43C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E7E01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14858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BB6DE1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BFE3C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D609EE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0" w15:restartNumberingAfterBreak="0">
    <w:nsid w:val="58725185"/>
    <w:multiLevelType w:val="hybridMultilevel"/>
    <w:tmpl w:val="476ED25A"/>
    <w:lvl w:ilvl="0" w:tplc="48B6DB02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F3854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F9689C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DCE3B8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41C22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09ECFC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8543A7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C707A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1AEAD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1" w15:restartNumberingAfterBreak="0">
    <w:nsid w:val="58BC7C62"/>
    <w:multiLevelType w:val="hybridMultilevel"/>
    <w:tmpl w:val="2F10D692"/>
    <w:lvl w:ilvl="0" w:tplc="5E78742E">
      <w:start w:val="4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F82097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2866E6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5566F9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CE2637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44C72C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5F261E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45099F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458C0A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32" w15:restartNumberingAfterBreak="0">
    <w:nsid w:val="59A54DB4"/>
    <w:multiLevelType w:val="hybridMultilevel"/>
    <w:tmpl w:val="6428EB9C"/>
    <w:lvl w:ilvl="0" w:tplc="7E087EA2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EB677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6761A0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E1A630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278839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A428D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5C00D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E6412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9BC28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3" w15:restartNumberingAfterBreak="0">
    <w:nsid w:val="59BA71FE"/>
    <w:multiLevelType w:val="hybridMultilevel"/>
    <w:tmpl w:val="D43ECE9E"/>
    <w:lvl w:ilvl="0" w:tplc="3CB448F4">
      <w:start w:val="1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BE496A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2F8A4E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5123E2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612EE6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C80B0C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9DA4E2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2C854A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B98B09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34" w15:restartNumberingAfterBreak="0">
    <w:nsid w:val="59D927BA"/>
    <w:multiLevelType w:val="hybridMultilevel"/>
    <w:tmpl w:val="6E30BF16"/>
    <w:lvl w:ilvl="0" w:tplc="64EE6AFE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C4257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5E62C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6D4041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30011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1B441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DF084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AD652D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98AD5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5" w15:restartNumberingAfterBreak="0">
    <w:nsid w:val="5A0713F8"/>
    <w:multiLevelType w:val="hybridMultilevel"/>
    <w:tmpl w:val="95CA0C22"/>
    <w:lvl w:ilvl="0" w:tplc="B91C039E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B4001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4AEE7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222F59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3226E0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EF2277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9781D4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B5CEE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09A3A0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6" w15:restartNumberingAfterBreak="0">
    <w:nsid w:val="5A203CE1"/>
    <w:multiLevelType w:val="hybridMultilevel"/>
    <w:tmpl w:val="86FA8FA2"/>
    <w:lvl w:ilvl="0" w:tplc="9C24AD16">
      <w:start w:val="1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202EC4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1423BA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20CD10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BCA18D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6CE88A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2708A6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7280E5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C2CB71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37" w15:restartNumberingAfterBreak="0">
    <w:nsid w:val="5A677581"/>
    <w:multiLevelType w:val="hybridMultilevel"/>
    <w:tmpl w:val="62EE9D28"/>
    <w:lvl w:ilvl="0" w:tplc="A8148AEC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A1ABF8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C009E8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66668F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EC4B8E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8FEEFD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892DB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33005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C308FF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8" w15:restartNumberingAfterBreak="0">
    <w:nsid w:val="5A8152FD"/>
    <w:multiLevelType w:val="hybridMultilevel"/>
    <w:tmpl w:val="DBDC2002"/>
    <w:lvl w:ilvl="0" w:tplc="74EE4A08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660AD9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09C5C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4C09F4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6C4D9F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D8E3F5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51CBA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E569D8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A248A1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9" w15:restartNumberingAfterBreak="0">
    <w:nsid w:val="5AD97BE1"/>
    <w:multiLevelType w:val="hybridMultilevel"/>
    <w:tmpl w:val="522E1822"/>
    <w:lvl w:ilvl="0" w:tplc="4748F89C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AD26F5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E48916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8BCEAF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2522F4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E1C3E8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B44887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BB89D2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42C393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40" w15:restartNumberingAfterBreak="0">
    <w:nsid w:val="5B0F212E"/>
    <w:multiLevelType w:val="hybridMultilevel"/>
    <w:tmpl w:val="3BD23CC8"/>
    <w:lvl w:ilvl="0" w:tplc="3CC4841C">
      <w:start w:val="2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752193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3F2E4E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9F4782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C70DCC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A265FF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458AE7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9A2C11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AAE9BA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41" w15:restartNumberingAfterBreak="0">
    <w:nsid w:val="5B20357F"/>
    <w:multiLevelType w:val="hybridMultilevel"/>
    <w:tmpl w:val="298C3B96"/>
    <w:lvl w:ilvl="0" w:tplc="396C54E6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0B810C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238409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256CB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95E54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E1CA1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4682E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EE47A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BC41E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2" w15:restartNumberingAfterBreak="0">
    <w:nsid w:val="5B371241"/>
    <w:multiLevelType w:val="hybridMultilevel"/>
    <w:tmpl w:val="F940A50A"/>
    <w:lvl w:ilvl="0" w:tplc="DABC0AF0">
      <w:start w:val="4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6A2CEBC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A080EB32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9A10F268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0E7605E6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B11ACD14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32AA1C84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58C019D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2E9A4B3A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543" w15:restartNumberingAfterBreak="0">
    <w:nsid w:val="5B3F503B"/>
    <w:multiLevelType w:val="hybridMultilevel"/>
    <w:tmpl w:val="7B62C06C"/>
    <w:lvl w:ilvl="0" w:tplc="82CC4C48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1C2413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63E53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DEE10A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7CC928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D4242A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14EE5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15AD6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F4292A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4" w15:restartNumberingAfterBreak="0">
    <w:nsid w:val="5B435378"/>
    <w:multiLevelType w:val="hybridMultilevel"/>
    <w:tmpl w:val="C484AAA2"/>
    <w:lvl w:ilvl="0" w:tplc="83B43428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CB0218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EA4A89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AC2C56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5446DB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D821FF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9D6B20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DF4ACC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9D056D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45" w15:restartNumberingAfterBreak="0">
    <w:nsid w:val="5B754F64"/>
    <w:multiLevelType w:val="hybridMultilevel"/>
    <w:tmpl w:val="CA98E3FA"/>
    <w:lvl w:ilvl="0" w:tplc="9A703776">
      <w:start w:val="7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A10BFBE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916081BC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6FDE1198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34CE4C12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9E1C05CC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ABEE62C0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F7680EC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CF02111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546" w15:restartNumberingAfterBreak="0">
    <w:nsid w:val="5BA47964"/>
    <w:multiLevelType w:val="hybridMultilevel"/>
    <w:tmpl w:val="83F6E014"/>
    <w:lvl w:ilvl="0" w:tplc="02AA8692">
      <w:start w:val="3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B923C2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02A110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7D0364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884F84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9E8E7C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162D3D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E8A415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1FA39E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47" w15:restartNumberingAfterBreak="0">
    <w:nsid w:val="5BAA4BBD"/>
    <w:multiLevelType w:val="hybridMultilevel"/>
    <w:tmpl w:val="89226344"/>
    <w:lvl w:ilvl="0" w:tplc="A3ECFC1C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00E9E2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0B8B50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18ABD8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ED6CFE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ABC880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CAC248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9F4B4A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E0885E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48" w15:restartNumberingAfterBreak="0">
    <w:nsid w:val="5C044B47"/>
    <w:multiLevelType w:val="hybridMultilevel"/>
    <w:tmpl w:val="4B3E068C"/>
    <w:lvl w:ilvl="0" w:tplc="8B9C8A9A">
      <w:start w:val="2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C5247A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30849A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9920E1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342942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78601D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832305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0423A7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60A842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49" w15:restartNumberingAfterBreak="0">
    <w:nsid w:val="5C057F8F"/>
    <w:multiLevelType w:val="hybridMultilevel"/>
    <w:tmpl w:val="E11C7E24"/>
    <w:lvl w:ilvl="0" w:tplc="AF8ACFBC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996029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95C062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8E0BA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732FC9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44E3A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83C01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C14823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AD6FC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0" w15:restartNumberingAfterBreak="0">
    <w:nsid w:val="5C156CEB"/>
    <w:multiLevelType w:val="hybridMultilevel"/>
    <w:tmpl w:val="71460AFC"/>
    <w:lvl w:ilvl="0" w:tplc="E6F262D0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C666A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5A624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DDA07F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96684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E0002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6ACC6F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70CBF9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BE222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1" w15:restartNumberingAfterBreak="0">
    <w:nsid w:val="5CF855A4"/>
    <w:multiLevelType w:val="hybridMultilevel"/>
    <w:tmpl w:val="5F666778"/>
    <w:lvl w:ilvl="0" w:tplc="F5D81DC0">
      <w:start w:val="3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57C3BE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69089D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6661E4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74897B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B2EC79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40A1F4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37A72E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0F084A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52" w15:restartNumberingAfterBreak="0">
    <w:nsid w:val="5D24688E"/>
    <w:multiLevelType w:val="hybridMultilevel"/>
    <w:tmpl w:val="D23CD79C"/>
    <w:lvl w:ilvl="0" w:tplc="F8B4A0B6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F90512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70CBCE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52CB72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8B8F2A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5847F0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A86F4D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E2C3B0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C42165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53" w15:restartNumberingAfterBreak="0">
    <w:nsid w:val="5D287F2B"/>
    <w:multiLevelType w:val="hybridMultilevel"/>
    <w:tmpl w:val="B07ADDF4"/>
    <w:lvl w:ilvl="0" w:tplc="9760D410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22ACAF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D22ED2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32EFFD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B84DFC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AFC046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FAC9BF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3CE841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A6C08D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54" w15:restartNumberingAfterBreak="0">
    <w:nsid w:val="5D7F1371"/>
    <w:multiLevelType w:val="hybridMultilevel"/>
    <w:tmpl w:val="06040978"/>
    <w:lvl w:ilvl="0" w:tplc="940401AC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1C2936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5C244D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E56FE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76EC1D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59EE0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B68766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3045F7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F3E491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5" w15:restartNumberingAfterBreak="0">
    <w:nsid w:val="5D972C14"/>
    <w:multiLevelType w:val="hybridMultilevel"/>
    <w:tmpl w:val="930A586C"/>
    <w:lvl w:ilvl="0" w:tplc="C0F29B46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7A84D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CF2C70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908EA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8A895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D42ABB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7E4CC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6F472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98408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6" w15:restartNumberingAfterBreak="0">
    <w:nsid w:val="5DBA7B8F"/>
    <w:multiLevelType w:val="hybridMultilevel"/>
    <w:tmpl w:val="F328CAFC"/>
    <w:lvl w:ilvl="0" w:tplc="D3FCFE5C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BAE875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E166C0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EFEB4D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0B2CB4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70C2B8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47877C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128A89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B0A9BA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57" w15:restartNumberingAfterBreak="0">
    <w:nsid w:val="5DCF14D5"/>
    <w:multiLevelType w:val="hybridMultilevel"/>
    <w:tmpl w:val="B6205DD8"/>
    <w:lvl w:ilvl="0" w:tplc="A4B67002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6247E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888AEB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708B5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8AC4A7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8A204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A5292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1A618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6D2ED4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8" w15:restartNumberingAfterBreak="0">
    <w:nsid w:val="5DD050A5"/>
    <w:multiLevelType w:val="hybridMultilevel"/>
    <w:tmpl w:val="3F9001A2"/>
    <w:lvl w:ilvl="0" w:tplc="090A26C6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6DC08F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99026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9041D9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FE262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D82B2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682F8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AFE7C3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1CC78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9" w15:restartNumberingAfterBreak="0">
    <w:nsid w:val="5E0A7239"/>
    <w:multiLevelType w:val="hybridMultilevel"/>
    <w:tmpl w:val="A5448A2A"/>
    <w:lvl w:ilvl="0" w:tplc="D85263B8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FBA92B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7C0120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15CDA3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9B2542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0EC36E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34228E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2E2D17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12E7FE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60" w15:restartNumberingAfterBreak="0">
    <w:nsid w:val="5E121FBC"/>
    <w:multiLevelType w:val="hybridMultilevel"/>
    <w:tmpl w:val="5A9A3126"/>
    <w:lvl w:ilvl="0" w:tplc="D85CCBEA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E265E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D2C19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32472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678ED3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D06B50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F5C79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0F2507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3C276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1" w15:restartNumberingAfterBreak="0">
    <w:nsid w:val="5E497388"/>
    <w:multiLevelType w:val="hybridMultilevel"/>
    <w:tmpl w:val="F6EC699A"/>
    <w:lvl w:ilvl="0" w:tplc="C1708EF8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3869C4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91408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9C6467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520EB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236C4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C743C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DE0E00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CF2D3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2" w15:restartNumberingAfterBreak="0">
    <w:nsid w:val="5ECB6CB5"/>
    <w:multiLevelType w:val="hybridMultilevel"/>
    <w:tmpl w:val="3EFA5176"/>
    <w:lvl w:ilvl="0" w:tplc="7354EF6A">
      <w:start w:val="4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8C2773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5747DD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04AA55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2409EC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8A4B67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10A595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C1812A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8904E3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63" w15:restartNumberingAfterBreak="0">
    <w:nsid w:val="5EE07873"/>
    <w:multiLevelType w:val="hybridMultilevel"/>
    <w:tmpl w:val="619AE1A8"/>
    <w:lvl w:ilvl="0" w:tplc="A59AAF66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92A367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6785D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22C4F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F3AA2B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9EEC7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2765E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072779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8E81A1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4" w15:restartNumberingAfterBreak="0">
    <w:nsid w:val="5EFA72D9"/>
    <w:multiLevelType w:val="hybridMultilevel"/>
    <w:tmpl w:val="9D2AD2D4"/>
    <w:lvl w:ilvl="0" w:tplc="9404070A">
      <w:start w:val="9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F1E3B7A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21647048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F9C0F4FC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F04E62C2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4B5A3F1E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E89098A6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B83A102C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AC360724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565" w15:restartNumberingAfterBreak="0">
    <w:nsid w:val="5F557EE5"/>
    <w:multiLevelType w:val="hybridMultilevel"/>
    <w:tmpl w:val="F376AB20"/>
    <w:lvl w:ilvl="0" w:tplc="8F040268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34CADD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91050A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B74698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54A5CA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EE6DF8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D1E010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300893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C3A80C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66" w15:restartNumberingAfterBreak="0">
    <w:nsid w:val="5F8B1298"/>
    <w:multiLevelType w:val="hybridMultilevel"/>
    <w:tmpl w:val="F9E8EF9E"/>
    <w:lvl w:ilvl="0" w:tplc="0362FE5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99AA55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A441E3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858D40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95442B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E26B1B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A3C9D4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492965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4408B8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67" w15:restartNumberingAfterBreak="0">
    <w:nsid w:val="600A308C"/>
    <w:multiLevelType w:val="hybridMultilevel"/>
    <w:tmpl w:val="62D2A118"/>
    <w:lvl w:ilvl="0" w:tplc="89D8BABE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A9CAA1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89675E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26CCE0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DCA840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A567D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62ABF5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DAAE4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B1C78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8" w15:restartNumberingAfterBreak="0">
    <w:nsid w:val="601563B0"/>
    <w:multiLevelType w:val="hybridMultilevel"/>
    <w:tmpl w:val="5088035A"/>
    <w:lvl w:ilvl="0" w:tplc="DA6E2C00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694FB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8502C8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21EC6A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47271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EE6AF7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2EA09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520A14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1481E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9" w15:restartNumberingAfterBreak="0">
    <w:nsid w:val="602C3872"/>
    <w:multiLevelType w:val="hybridMultilevel"/>
    <w:tmpl w:val="6AC6C2BC"/>
    <w:lvl w:ilvl="0" w:tplc="5BD8C870">
      <w:start w:val="3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99E49A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3A6184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8B85F1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570D9E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47265D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5142CC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E702D1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5265E0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70" w15:restartNumberingAfterBreak="0">
    <w:nsid w:val="60393AA1"/>
    <w:multiLevelType w:val="hybridMultilevel"/>
    <w:tmpl w:val="D3A8864A"/>
    <w:lvl w:ilvl="0" w:tplc="40EE655C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87448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6EEC7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8026C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FCA4A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85215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2FE65C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3A6CE0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0BE28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1" w15:restartNumberingAfterBreak="0">
    <w:nsid w:val="613D2A27"/>
    <w:multiLevelType w:val="hybridMultilevel"/>
    <w:tmpl w:val="CDF0E516"/>
    <w:lvl w:ilvl="0" w:tplc="F9F6DC56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FFCDC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6A85C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5EE11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A348C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5C60F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FAC703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540BE0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2463B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2" w15:restartNumberingAfterBreak="0">
    <w:nsid w:val="613F6F8F"/>
    <w:multiLevelType w:val="hybridMultilevel"/>
    <w:tmpl w:val="1068E566"/>
    <w:lvl w:ilvl="0" w:tplc="2102A2F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5CC31F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AE431B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E56B63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1BA6F5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4163BD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FE26B0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40A12D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7AA01C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73" w15:restartNumberingAfterBreak="0">
    <w:nsid w:val="61471B63"/>
    <w:multiLevelType w:val="hybridMultilevel"/>
    <w:tmpl w:val="90CC5762"/>
    <w:lvl w:ilvl="0" w:tplc="C06EE784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498D42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8ECF61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1B835A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2DCE7D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676340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69EE87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966DA4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118A53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74" w15:restartNumberingAfterBreak="0">
    <w:nsid w:val="615E0ED6"/>
    <w:multiLevelType w:val="hybridMultilevel"/>
    <w:tmpl w:val="D0A4DEAA"/>
    <w:lvl w:ilvl="0" w:tplc="AAF4D9C6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D4204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F60143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EE699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0C2D9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CE2665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A5247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398A04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7F843D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5" w15:restartNumberingAfterBreak="0">
    <w:nsid w:val="616B1658"/>
    <w:multiLevelType w:val="hybridMultilevel"/>
    <w:tmpl w:val="B950D2FA"/>
    <w:lvl w:ilvl="0" w:tplc="4DBA59A2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340072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9ACC0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5605C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5548B2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CC8A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EC6BB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E8208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61225B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6" w15:restartNumberingAfterBreak="0">
    <w:nsid w:val="61861F0D"/>
    <w:multiLevelType w:val="hybridMultilevel"/>
    <w:tmpl w:val="E3F03208"/>
    <w:lvl w:ilvl="0" w:tplc="BC827F78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3C86E0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2EE34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5D8F80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9C60E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CF2F0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CEA980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E2C12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B4494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7" w15:restartNumberingAfterBreak="0">
    <w:nsid w:val="619860E5"/>
    <w:multiLevelType w:val="hybridMultilevel"/>
    <w:tmpl w:val="D9D8C36A"/>
    <w:lvl w:ilvl="0" w:tplc="5290DC98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EE0439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DC0E5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B9CB4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B42558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66E4C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AE255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EAC2C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18AF4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8" w15:restartNumberingAfterBreak="0">
    <w:nsid w:val="622B5E7B"/>
    <w:multiLevelType w:val="hybridMultilevel"/>
    <w:tmpl w:val="D1CC27F8"/>
    <w:lvl w:ilvl="0" w:tplc="99D60DD0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3F2869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4C41AF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24ED7A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03600C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F68A64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B4E235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6D480A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A34573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79" w15:restartNumberingAfterBreak="0">
    <w:nsid w:val="62843D16"/>
    <w:multiLevelType w:val="hybridMultilevel"/>
    <w:tmpl w:val="630C2B94"/>
    <w:lvl w:ilvl="0" w:tplc="579A1A80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15AC50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4EE2FF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5E0B87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2C27C1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950BCF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FBCCBC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0A2875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0D8F44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80" w15:restartNumberingAfterBreak="0">
    <w:nsid w:val="62CD30DC"/>
    <w:multiLevelType w:val="hybridMultilevel"/>
    <w:tmpl w:val="4988606A"/>
    <w:lvl w:ilvl="0" w:tplc="288A8D7A">
      <w:start w:val="3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1A018C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E20410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75AFD9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A448DD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94A3C1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6C0546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B9448A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78CE35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81" w15:restartNumberingAfterBreak="0">
    <w:nsid w:val="633D60A7"/>
    <w:multiLevelType w:val="hybridMultilevel"/>
    <w:tmpl w:val="441073F6"/>
    <w:lvl w:ilvl="0" w:tplc="39E0B40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3F2729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5502A2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95E7F1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810054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49E9F1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6823AD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6703FB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25A6D2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82" w15:restartNumberingAfterBreak="0">
    <w:nsid w:val="634D488E"/>
    <w:multiLevelType w:val="hybridMultilevel"/>
    <w:tmpl w:val="705E466E"/>
    <w:lvl w:ilvl="0" w:tplc="7D2C6C3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9E0F19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CB6619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3647B1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52CD2F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2C400A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DEE7AC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E583CE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08E066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83" w15:restartNumberingAfterBreak="0">
    <w:nsid w:val="63A6333A"/>
    <w:multiLevelType w:val="hybridMultilevel"/>
    <w:tmpl w:val="DD7EC1F8"/>
    <w:lvl w:ilvl="0" w:tplc="E20EB01A">
      <w:start w:val="3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526EE4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686593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6062CD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BEC46A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3CC653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3D6C15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C22E3F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0B4F2E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84" w15:restartNumberingAfterBreak="0">
    <w:nsid w:val="63B677E9"/>
    <w:multiLevelType w:val="hybridMultilevel"/>
    <w:tmpl w:val="F9FAA546"/>
    <w:lvl w:ilvl="0" w:tplc="E18AF430">
      <w:start w:val="1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114EC6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422212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876A5B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5C60EB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89409F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F3A0C2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5C4755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4BE2B9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85" w15:restartNumberingAfterBreak="0">
    <w:nsid w:val="63CF5670"/>
    <w:multiLevelType w:val="hybridMultilevel"/>
    <w:tmpl w:val="AB4C0B58"/>
    <w:lvl w:ilvl="0" w:tplc="6ED42DCA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B2492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5BA8C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7D2955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D94CC8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9B40E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5D4A0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39EE60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E62036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6" w15:restartNumberingAfterBreak="0">
    <w:nsid w:val="64293953"/>
    <w:multiLevelType w:val="hybridMultilevel"/>
    <w:tmpl w:val="C5AC0AAA"/>
    <w:lvl w:ilvl="0" w:tplc="94F4EDF8">
      <w:start w:val="6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86EAD98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1E6683CC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C04E1F44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C4A6984C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2EFA7D1E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54F6D9C2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7376012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27A68CFC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587" w15:restartNumberingAfterBreak="0">
    <w:nsid w:val="64544199"/>
    <w:multiLevelType w:val="hybridMultilevel"/>
    <w:tmpl w:val="87AE99F2"/>
    <w:lvl w:ilvl="0" w:tplc="72B6389A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534015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6AAC51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446ACF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26C8F3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E6E197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E3C37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6986D5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9A0A5A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8" w15:restartNumberingAfterBreak="0">
    <w:nsid w:val="648479A1"/>
    <w:multiLevelType w:val="hybridMultilevel"/>
    <w:tmpl w:val="EC6A535C"/>
    <w:lvl w:ilvl="0" w:tplc="7402E5E2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D32AD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7BC7B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AFA633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2BE1E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00A800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168AC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F9879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1BAA3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9" w15:restartNumberingAfterBreak="0">
    <w:nsid w:val="64AB4926"/>
    <w:multiLevelType w:val="hybridMultilevel"/>
    <w:tmpl w:val="0BD8DA5C"/>
    <w:lvl w:ilvl="0" w:tplc="8FCAB182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ABA376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DE8E8B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4FC43A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4EA05E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466BB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4A819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5386E4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E9A7E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0" w15:restartNumberingAfterBreak="0">
    <w:nsid w:val="64D32F70"/>
    <w:multiLevelType w:val="hybridMultilevel"/>
    <w:tmpl w:val="1DE41648"/>
    <w:lvl w:ilvl="0" w:tplc="4AC0242C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9E0D7B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132B96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D8CA49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7EE6E4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21E0E8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118487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3421CB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0A28E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1" w15:restartNumberingAfterBreak="0">
    <w:nsid w:val="65164D37"/>
    <w:multiLevelType w:val="hybridMultilevel"/>
    <w:tmpl w:val="0E8671A2"/>
    <w:lvl w:ilvl="0" w:tplc="D46819FE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B743D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0ACA7B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2CC05F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DA0D3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448510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1DAECE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C02F6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DFC17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2" w15:restartNumberingAfterBreak="0">
    <w:nsid w:val="654256C2"/>
    <w:multiLevelType w:val="hybridMultilevel"/>
    <w:tmpl w:val="1D92C906"/>
    <w:lvl w:ilvl="0" w:tplc="7FFA1110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DFA46D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37445D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A68C5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D781AA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43C354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7105A3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78A49B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9A6C7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3" w15:restartNumberingAfterBreak="0">
    <w:nsid w:val="65495E6E"/>
    <w:multiLevelType w:val="hybridMultilevel"/>
    <w:tmpl w:val="CBD2D498"/>
    <w:lvl w:ilvl="0" w:tplc="60D8D982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74818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4F491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E3875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B6840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55ABD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DB8A4C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FCA27F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8AAD81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4" w15:restartNumberingAfterBreak="0">
    <w:nsid w:val="65BB0EE8"/>
    <w:multiLevelType w:val="hybridMultilevel"/>
    <w:tmpl w:val="2F9268A6"/>
    <w:lvl w:ilvl="0" w:tplc="FF3C3B74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18A79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0AA84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774E9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6622AA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926580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F84D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C6A83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8D470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5" w15:restartNumberingAfterBreak="0">
    <w:nsid w:val="66867F8D"/>
    <w:multiLevelType w:val="hybridMultilevel"/>
    <w:tmpl w:val="522CB674"/>
    <w:lvl w:ilvl="0" w:tplc="F18044EA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CCE5B1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86A060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2F017E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094297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480F62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274008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94CA2F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3AEBC0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96" w15:restartNumberingAfterBreak="0">
    <w:nsid w:val="66E813BB"/>
    <w:multiLevelType w:val="hybridMultilevel"/>
    <w:tmpl w:val="45C062B2"/>
    <w:lvl w:ilvl="0" w:tplc="BA84DBC8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EFAE78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5ECD3B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584FF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AA09F0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AA664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5B4C2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50657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63259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7" w15:restartNumberingAfterBreak="0">
    <w:nsid w:val="66F63938"/>
    <w:multiLevelType w:val="hybridMultilevel"/>
    <w:tmpl w:val="BDB8AC1C"/>
    <w:lvl w:ilvl="0" w:tplc="1E86620E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49E22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C64BE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E603ED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FBC969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D1EE2E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D820F0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3E6B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CA4454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8" w15:restartNumberingAfterBreak="0">
    <w:nsid w:val="677360E0"/>
    <w:multiLevelType w:val="hybridMultilevel"/>
    <w:tmpl w:val="6E866534"/>
    <w:lvl w:ilvl="0" w:tplc="0A828F46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BDCDA2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186944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4681DF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DAAFB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94E2D6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7C65F1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A16252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6526F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9" w15:restartNumberingAfterBreak="0">
    <w:nsid w:val="67DA62F9"/>
    <w:multiLevelType w:val="hybridMultilevel"/>
    <w:tmpl w:val="6F268C98"/>
    <w:lvl w:ilvl="0" w:tplc="480A0356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3BCC11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68A21C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0DA135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2424A8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34699B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1385C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382B20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11C73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00" w15:restartNumberingAfterBreak="0">
    <w:nsid w:val="67E16D09"/>
    <w:multiLevelType w:val="hybridMultilevel"/>
    <w:tmpl w:val="5DB423E8"/>
    <w:lvl w:ilvl="0" w:tplc="C02A8844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0188D8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B946E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3CB4A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32A80A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78813E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3E38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8DE94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BB273D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01" w15:restartNumberingAfterBreak="0">
    <w:nsid w:val="681A6DB7"/>
    <w:multiLevelType w:val="hybridMultilevel"/>
    <w:tmpl w:val="AC7480B0"/>
    <w:lvl w:ilvl="0" w:tplc="50E6F704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E2E1FD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8127BB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E04D8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BCE08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F1661C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F10EE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B3AE23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BC64C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02" w15:restartNumberingAfterBreak="0">
    <w:nsid w:val="681F2D6F"/>
    <w:multiLevelType w:val="hybridMultilevel"/>
    <w:tmpl w:val="88A0F168"/>
    <w:lvl w:ilvl="0" w:tplc="BAD2C0BE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A7CD23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D02A23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9A022D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16EE55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FE6544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0F237B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7BC276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AEA2DB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03" w15:restartNumberingAfterBreak="0">
    <w:nsid w:val="684566E8"/>
    <w:multiLevelType w:val="hybridMultilevel"/>
    <w:tmpl w:val="2B920532"/>
    <w:lvl w:ilvl="0" w:tplc="AF9A5504">
      <w:start w:val="2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026A7A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D3A03F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DA2C75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9C40DD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8B4D15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9B2B11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AD0FFF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80C29A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04" w15:restartNumberingAfterBreak="0">
    <w:nsid w:val="68460E0B"/>
    <w:multiLevelType w:val="hybridMultilevel"/>
    <w:tmpl w:val="EB2C8B66"/>
    <w:lvl w:ilvl="0" w:tplc="60B8F052">
      <w:start w:val="1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44C527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884D18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E640DB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218714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E64DB9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25A901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3E8B08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E2E55F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05" w15:restartNumberingAfterBreak="0">
    <w:nsid w:val="685842DD"/>
    <w:multiLevelType w:val="hybridMultilevel"/>
    <w:tmpl w:val="A366201C"/>
    <w:lvl w:ilvl="0" w:tplc="20A6026E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9385BA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B1E4CA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8127F8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21CD2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9FA7C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F02700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1345C4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C4CB96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06" w15:restartNumberingAfterBreak="0">
    <w:nsid w:val="68636501"/>
    <w:multiLevelType w:val="hybridMultilevel"/>
    <w:tmpl w:val="6860BE98"/>
    <w:lvl w:ilvl="0" w:tplc="427012F6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3D4760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398D6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060E6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8CC5E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2C271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28818F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FF0572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02294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07" w15:restartNumberingAfterBreak="0">
    <w:nsid w:val="686C3695"/>
    <w:multiLevelType w:val="hybridMultilevel"/>
    <w:tmpl w:val="6B506F9E"/>
    <w:lvl w:ilvl="0" w:tplc="962A5DB4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FAC1A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9FCAD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62A78D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2CE55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B6CF1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C709F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BD8CE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504517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08" w15:restartNumberingAfterBreak="0">
    <w:nsid w:val="68B00267"/>
    <w:multiLevelType w:val="hybridMultilevel"/>
    <w:tmpl w:val="93F821DA"/>
    <w:lvl w:ilvl="0" w:tplc="EF064F4E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72866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6FE10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E8EB47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B0C3A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5DC30E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EC694E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E8A1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19CDA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09" w15:restartNumberingAfterBreak="0">
    <w:nsid w:val="68B36EFE"/>
    <w:multiLevelType w:val="hybridMultilevel"/>
    <w:tmpl w:val="9BF6DD5A"/>
    <w:lvl w:ilvl="0" w:tplc="79FE8F46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7A2E92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B76987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2B06E4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DCE4C8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37AF8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F047C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29A0A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C4EF3D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10" w15:restartNumberingAfterBreak="0">
    <w:nsid w:val="68C76D5B"/>
    <w:multiLevelType w:val="hybridMultilevel"/>
    <w:tmpl w:val="1228D702"/>
    <w:lvl w:ilvl="0" w:tplc="24B0F4BA">
      <w:start w:val="2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D82E58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6C20B3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F90532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8FEC63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74C158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59E315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1BC786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2FA4EC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11" w15:restartNumberingAfterBreak="0">
    <w:nsid w:val="68E737BD"/>
    <w:multiLevelType w:val="hybridMultilevel"/>
    <w:tmpl w:val="3A960140"/>
    <w:lvl w:ilvl="0" w:tplc="73A4DBFC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A5076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994935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CD8DD6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6D06FB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02E32C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C68BA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8E0F8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8D87D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12" w15:restartNumberingAfterBreak="0">
    <w:nsid w:val="690F366E"/>
    <w:multiLevelType w:val="hybridMultilevel"/>
    <w:tmpl w:val="D3982430"/>
    <w:lvl w:ilvl="0" w:tplc="BDA4B69A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99243F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2E22B4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8383B5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EC4A6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482D63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B420A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BE21B4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5CC308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13" w15:restartNumberingAfterBreak="0">
    <w:nsid w:val="69B9389B"/>
    <w:multiLevelType w:val="hybridMultilevel"/>
    <w:tmpl w:val="B36E37BA"/>
    <w:lvl w:ilvl="0" w:tplc="6D9ED950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6CE558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6A8255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AB62EF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55AA17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3DA4D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5C0A6C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A0EC7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A6AE7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14" w15:restartNumberingAfterBreak="0">
    <w:nsid w:val="69CB4EE5"/>
    <w:multiLevelType w:val="hybridMultilevel"/>
    <w:tmpl w:val="BCD4C5E0"/>
    <w:lvl w:ilvl="0" w:tplc="C294307E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BF45B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88697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15C50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76CDAD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126D8E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3CA5D4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2965CC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CB2CB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15" w15:restartNumberingAfterBreak="0">
    <w:nsid w:val="69CB6F3D"/>
    <w:multiLevelType w:val="hybridMultilevel"/>
    <w:tmpl w:val="72D4A1B6"/>
    <w:lvl w:ilvl="0" w:tplc="48AC71BE">
      <w:start w:val="1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2CC774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1C2790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90AEB6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49CE76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E32DF9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668087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51C185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C2427E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16" w15:restartNumberingAfterBreak="0">
    <w:nsid w:val="69DF6993"/>
    <w:multiLevelType w:val="hybridMultilevel"/>
    <w:tmpl w:val="05D29912"/>
    <w:lvl w:ilvl="0" w:tplc="B9E4EEFA">
      <w:start w:val="2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53A447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FC0701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29C473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612D6F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78A0FB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9D4FEE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6CEE10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7CEB30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17" w15:restartNumberingAfterBreak="0">
    <w:nsid w:val="69F5320C"/>
    <w:multiLevelType w:val="hybridMultilevel"/>
    <w:tmpl w:val="8146CA96"/>
    <w:lvl w:ilvl="0" w:tplc="5784F46E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56A25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AF47F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51E59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89A38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BF6280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25E55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186AC9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B1C458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18" w15:restartNumberingAfterBreak="0">
    <w:nsid w:val="6A1C0EA2"/>
    <w:multiLevelType w:val="hybridMultilevel"/>
    <w:tmpl w:val="2632B69A"/>
    <w:lvl w:ilvl="0" w:tplc="DF6A971E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E2E7C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48A31C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464F52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B2627E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4B8048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8EA44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B8A26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7BE14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19" w15:restartNumberingAfterBreak="0">
    <w:nsid w:val="6A463BFE"/>
    <w:multiLevelType w:val="hybridMultilevel"/>
    <w:tmpl w:val="820EE3EA"/>
    <w:lvl w:ilvl="0" w:tplc="171E5CDC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E6E76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D08668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69C92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22AF74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D70D99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3F0CA2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7DA6DC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0E8DF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20" w15:restartNumberingAfterBreak="0">
    <w:nsid w:val="6A505AA6"/>
    <w:multiLevelType w:val="hybridMultilevel"/>
    <w:tmpl w:val="AE184D32"/>
    <w:lvl w:ilvl="0" w:tplc="F51E2924">
      <w:start w:val="5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6B65B08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AAFAE662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D60C39C2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283030D8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564AEF10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F15C03B0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F8E0699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D066855C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621" w15:restartNumberingAfterBreak="0">
    <w:nsid w:val="6A5756FF"/>
    <w:multiLevelType w:val="hybridMultilevel"/>
    <w:tmpl w:val="9336E9A6"/>
    <w:lvl w:ilvl="0" w:tplc="0EFE9516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5FCDE7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F6610D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D80C99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C5C412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5247E6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5DC33E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0886A1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E50F1E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22" w15:restartNumberingAfterBreak="0">
    <w:nsid w:val="6A976348"/>
    <w:multiLevelType w:val="hybridMultilevel"/>
    <w:tmpl w:val="306885F0"/>
    <w:lvl w:ilvl="0" w:tplc="C22A6E88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CC41F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2EA26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B74DD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476F5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700506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C9CBF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5283C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964595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23" w15:restartNumberingAfterBreak="0">
    <w:nsid w:val="6AA33DCF"/>
    <w:multiLevelType w:val="hybridMultilevel"/>
    <w:tmpl w:val="E74A9D6A"/>
    <w:lvl w:ilvl="0" w:tplc="897A6DEE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3AA3F1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DB25CB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6B0DD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4F49E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D963AF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444A75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0744E4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D20AC1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24" w15:restartNumberingAfterBreak="0">
    <w:nsid w:val="6AC136D7"/>
    <w:multiLevelType w:val="hybridMultilevel"/>
    <w:tmpl w:val="3606E3D0"/>
    <w:lvl w:ilvl="0" w:tplc="5660252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E94226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7EC5E7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79238D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5481D4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BE243B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66E286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B12B1E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7FE2A4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25" w15:restartNumberingAfterBreak="0">
    <w:nsid w:val="6AD06F50"/>
    <w:multiLevelType w:val="hybridMultilevel"/>
    <w:tmpl w:val="47F26AEA"/>
    <w:lvl w:ilvl="0" w:tplc="23140248">
      <w:start w:val="1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EA2543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328133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9F63E1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E0E798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A5E9E4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F52FC2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C56B37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17C2F4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26" w15:restartNumberingAfterBreak="0">
    <w:nsid w:val="6ADB228E"/>
    <w:multiLevelType w:val="hybridMultilevel"/>
    <w:tmpl w:val="C1289B4E"/>
    <w:lvl w:ilvl="0" w:tplc="748A7620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B4EDF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67003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7F64E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A32FE0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944DB9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1AA6E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DCC82A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958631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27" w15:restartNumberingAfterBreak="0">
    <w:nsid w:val="6B101CD2"/>
    <w:multiLevelType w:val="hybridMultilevel"/>
    <w:tmpl w:val="B3E038B6"/>
    <w:lvl w:ilvl="0" w:tplc="1ADE180A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E1A25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DF866D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3D0F45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CB0AB2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01A3B4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1DE8F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252706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DE88D1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28" w15:restartNumberingAfterBreak="0">
    <w:nsid w:val="6B211408"/>
    <w:multiLevelType w:val="hybridMultilevel"/>
    <w:tmpl w:val="776E42F4"/>
    <w:lvl w:ilvl="0" w:tplc="FD66CA68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2DEB3C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290AE5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E6C62F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7CCF2A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5AAF3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2441EB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19EABA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9D8786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29" w15:restartNumberingAfterBreak="0">
    <w:nsid w:val="6B2F2DD6"/>
    <w:multiLevelType w:val="hybridMultilevel"/>
    <w:tmpl w:val="32345E7C"/>
    <w:lvl w:ilvl="0" w:tplc="1FEACF32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D92E8E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F2028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5203AE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E6C13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436C8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17C6B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BDC67B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55AF2E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0" w15:restartNumberingAfterBreak="0">
    <w:nsid w:val="6B3401D9"/>
    <w:multiLevelType w:val="hybridMultilevel"/>
    <w:tmpl w:val="338CC8CE"/>
    <w:lvl w:ilvl="0" w:tplc="1E90CDFE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84E549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29CD7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42BE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500B96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882D3A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22E80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94E6C3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2965A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1" w15:restartNumberingAfterBreak="0">
    <w:nsid w:val="6B573508"/>
    <w:multiLevelType w:val="hybridMultilevel"/>
    <w:tmpl w:val="7B9A532A"/>
    <w:lvl w:ilvl="0" w:tplc="04661E3A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BFCD4C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C8485F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42CFD0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DB4AEF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25CA0D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212B9E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9102C8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3EE3F7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32" w15:restartNumberingAfterBreak="0">
    <w:nsid w:val="6B846246"/>
    <w:multiLevelType w:val="hybridMultilevel"/>
    <w:tmpl w:val="CE201BFA"/>
    <w:lvl w:ilvl="0" w:tplc="B1F8F822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8DE391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04256E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F160F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B804EF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CF646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59C87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930F0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832E0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3" w15:restartNumberingAfterBreak="0">
    <w:nsid w:val="6B8D5B6E"/>
    <w:multiLevelType w:val="hybridMultilevel"/>
    <w:tmpl w:val="C07C111C"/>
    <w:lvl w:ilvl="0" w:tplc="A3A0C8E6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9AA00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43C920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2649DF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4021A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77A03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89EC9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03A775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7B865E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4" w15:restartNumberingAfterBreak="0">
    <w:nsid w:val="6BB559A7"/>
    <w:multiLevelType w:val="hybridMultilevel"/>
    <w:tmpl w:val="3C8665CE"/>
    <w:lvl w:ilvl="0" w:tplc="2C528E74">
      <w:start w:val="6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35A4122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49B03ED0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2912EEEC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8326A6B4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C7549C76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D3888E60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65864B3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76D2F7F4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635" w15:restartNumberingAfterBreak="0">
    <w:nsid w:val="6BD107F5"/>
    <w:multiLevelType w:val="hybridMultilevel"/>
    <w:tmpl w:val="C94AA768"/>
    <w:lvl w:ilvl="0" w:tplc="C9E865FA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32C37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E04DA2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2FCA3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ED44C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9D42F5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01436C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59A2F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E4A6FB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6" w15:restartNumberingAfterBreak="0">
    <w:nsid w:val="6BE0392C"/>
    <w:multiLevelType w:val="hybridMultilevel"/>
    <w:tmpl w:val="11262978"/>
    <w:lvl w:ilvl="0" w:tplc="32426E20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95AB10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44A3EE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1D4B8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B8A77E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00625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14A0CD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D7485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FE25E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7" w15:restartNumberingAfterBreak="0">
    <w:nsid w:val="6BEE4A22"/>
    <w:multiLevelType w:val="hybridMultilevel"/>
    <w:tmpl w:val="8DBCF790"/>
    <w:lvl w:ilvl="0" w:tplc="E6224F2A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E0C351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2A829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9C69B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21C22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840765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ECE10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D8447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B6C7F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8" w15:restartNumberingAfterBreak="0">
    <w:nsid w:val="6C025C29"/>
    <w:multiLevelType w:val="hybridMultilevel"/>
    <w:tmpl w:val="C9C4FCE2"/>
    <w:lvl w:ilvl="0" w:tplc="EFCAC858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D3A542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6B8BD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662ABE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422015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8767D3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BF6034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9E26D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96243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9" w15:restartNumberingAfterBreak="0">
    <w:nsid w:val="6C042422"/>
    <w:multiLevelType w:val="hybridMultilevel"/>
    <w:tmpl w:val="E6922598"/>
    <w:lvl w:ilvl="0" w:tplc="C5E80DF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8E43E6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84ECBD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4826DE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44E76F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C7ECDF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F92B58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C04E7C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808DB0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40" w15:restartNumberingAfterBreak="0">
    <w:nsid w:val="6C344F8E"/>
    <w:multiLevelType w:val="hybridMultilevel"/>
    <w:tmpl w:val="8C2E25B2"/>
    <w:lvl w:ilvl="0" w:tplc="92147052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DB4CB8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DA687F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C7C473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95CE3B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6C6A2F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5126E3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F905B8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AAEAA8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41" w15:restartNumberingAfterBreak="0">
    <w:nsid w:val="6CFF459D"/>
    <w:multiLevelType w:val="hybridMultilevel"/>
    <w:tmpl w:val="C400BADC"/>
    <w:lvl w:ilvl="0" w:tplc="13D4F472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1D4715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E58A56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1C06AC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852CCD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1A0570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454C64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8CA666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548FEE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42" w15:restartNumberingAfterBreak="0">
    <w:nsid w:val="6D301B0A"/>
    <w:multiLevelType w:val="hybridMultilevel"/>
    <w:tmpl w:val="24FC2910"/>
    <w:lvl w:ilvl="0" w:tplc="95DC9BAA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B36D9E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A1E71A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B7E347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CE2FF6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D521E7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F4867A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936BBD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096471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43" w15:restartNumberingAfterBreak="0">
    <w:nsid w:val="6D3B3D45"/>
    <w:multiLevelType w:val="hybridMultilevel"/>
    <w:tmpl w:val="798EDF22"/>
    <w:lvl w:ilvl="0" w:tplc="B300B05C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BB02E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6BC2B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4A0509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9EE3B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11A859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A1ECA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79A346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AD291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44" w15:restartNumberingAfterBreak="0">
    <w:nsid w:val="6D7F7BB0"/>
    <w:multiLevelType w:val="hybridMultilevel"/>
    <w:tmpl w:val="BEBCDFD6"/>
    <w:lvl w:ilvl="0" w:tplc="A6EC307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C3C958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27C11C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27C353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33ABAE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7366C9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850762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4DCBE2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014907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45" w15:restartNumberingAfterBreak="0">
    <w:nsid w:val="6D826C29"/>
    <w:multiLevelType w:val="hybridMultilevel"/>
    <w:tmpl w:val="5F165F84"/>
    <w:lvl w:ilvl="0" w:tplc="B372A3CA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E687B6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8CEA0E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D227AF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96A82E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5640A0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37A6B0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8263D5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4169DF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46" w15:restartNumberingAfterBreak="0">
    <w:nsid w:val="6D8D1970"/>
    <w:multiLevelType w:val="hybridMultilevel"/>
    <w:tmpl w:val="34A28618"/>
    <w:lvl w:ilvl="0" w:tplc="AC804310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7D8A05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EF6FCA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CC4FDE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A3A73E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64E44B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CE4138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DCC2F9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0B2335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47" w15:restartNumberingAfterBreak="0">
    <w:nsid w:val="6D9661A7"/>
    <w:multiLevelType w:val="hybridMultilevel"/>
    <w:tmpl w:val="1EFADF56"/>
    <w:lvl w:ilvl="0" w:tplc="A9ACB5D8">
      <w:start w:val="3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29453C2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B7CA552C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E752BA40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D1867B9E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FD3A1E64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545CCE48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3B9AD868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BA7CDD9C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648" w15:restartNumberingAfterBreak="0">
    <w:nsid w:val="6DB87B1B"/>
    <w:multiLevelType w:val="hybridMultilevel"/>
    <w:tmpl w:val="157A2F38"/>
    <w:lvl w:ilvl="0" w:tplc="F706239E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EA02E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EB2305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4FC200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630332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44E6AC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68EE6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5D2F2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81E51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49" w15:restartNumberingAfterBreak="0">
    <w:nsid w:val="6DBE4F83"/>
    <w:multiLevelType w:val="hybridMultilevel"/>
    <w:tmpl w:val="5A0CF5C6"/>
    <w:lvl w:ilvl="0" w:tplc="4AD67CD6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94471D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92C7EA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442D28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62C37D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69C73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1DE5BB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10E93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24E0CE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0" w15:restartNumberingAfterBreak="0">
    <w:nsid w:val="6DC850B0"/>
    <w:multiLevelType w:val="hybridMultilevel"/>
    <w:tmpl w:val="6EA07AB6"/>
    <w:lvl w:ilvl="0" w:tplc="35486814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FF2D07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E8C5B5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1C2613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7BA9F8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C5441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FA6CED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A24EC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9323C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1" w15:restartNumberingAfterBreak="0">
    <w:nsid w:val="6E947355"/>
    <w:multiLevelType w:val="hybridMultilevel"/>
    <w:tmpl w:val="860ACA0A"/>
    <w:lvl w:ilvl="0" w:tplc="7E9A7AB0">
      <w:start w:val="3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A905A5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C0407C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044688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C82541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F4ED6C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75EF11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BF2080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5666BA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52" w15:restartNumberingAfterBreak="0">
    <w:nsid w:val="6E962CF9"/>
    <w:multiLevelType w:val="hybridMultilevel"/>
    <w:tmpl w:val="1CD21760"/>
    <w:lvl w:ilvl="0" w:tplc="1E72646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9A8422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6B639D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AB82F3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70C819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BACD58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05AC72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FC019F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9608DF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53" w15:restartNumberingAfterBreak="0">
    <w:nsid w:val="6ED52911"/>
    <w:multiLevelType w:val="hybridMultilevel"/>
    <w:tmpl w:val="5A420094"/>
    <w:lvl w:ilvl="0" w:tplc="80802A0A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6989B2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0CA61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F8EAE5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78257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692F26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6EA000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05EA5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2922D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4" w15:restartNumberingAfterBreak="0">
    <w:nsid w:val="6EEB7AB1"/>
    <w:multiLevelType w:val="hybridMultilevel"/>
    <w:tmpl w:val="63C26358"/>
    <w:lvl w:ilvl="0" w:tplc="9A8EC5D8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2E40D0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E28713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07C6DB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BB88D2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6A2BF8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3DA711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0FCD8A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E9CD7D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5" w15:restartNumberingAfterBreak="0">
    <w:nsid w:val="6F0E31CB"/>
    <w:multiLevelType w:val="hybridMultilevel"/>
    <w:tmpl w:val="FE828092"/>
    <w:lvl w:ilvl="0" w:tplc="FCFAC9BE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14E7B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64A16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8F885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BBAA7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FE2459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D341C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96662C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028432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6" w15:restartNumberingAfterBreak="0">
    <w:nsid w:val="6F153BBC"/>
    <w:multiLevelType w:val="hybridMultilevel"/>
    <w:tmpl w:val="D234CF38"/>
    <w:lvl w:ilvl="0" w:tplc="1C8EBBE8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4CAD30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00E046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48AFC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5206EF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370C9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47054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09A1F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ECED59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7" w15:restartNumberingAfterBreak="0">
    <w:nsid w:val="6F1703E6"/>
    <w:multiLevelType w:val="hybridMultilevel"/>
    <w:tmpl w:val="69AEC1D8"/>
    <w:lvl w:ilvl="0" w:tplc="1318C552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70E13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D1208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0FADF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FC6E48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56AC6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092353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5E83C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D3646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8" w15:restartNumberingAfterBreak="0">
    <w:nsid w:val="6F1E1CE5"/>
    <w:multiLevelType w:val="hybridMultilevel"/>
    <w:tmpl w:val="680AA3DA"/>
    <w:lvl w:ilvl="0" w:tplc="4E34753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9FA5E6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ED27BF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0B4E3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722B74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1B84C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B26FB2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96CB2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D94BD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9" w15:restartNumberingAfterBreak="0">
    <w:nsid w:val="6FB4285E"/>
    <w:multiLevelType w:val="hybridMultilevel"/>
    <w:tmpl w:val="9CBA22E8"/>
    <w:lvl w:ilvl="0" w:tplc="796CB3DA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DC078F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430D7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9FA358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2B81E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3C832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A66C3D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03A85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ACC23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0" w15:restartNumberingAfterBreak="0">
    <w:nsid w:val="6FB719E2"/>
    <w:multiLevelType w:val="hybridMultilevel"/>
    <w:tmpl w:val="32AC59D2"/>
    <w:lvl w:ilvl="0" w:tplc="5E58F4BE">
      <w:start w:val="4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0C4E4E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2DC484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08A962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4EA960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E9EAD9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A48948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7E0B7E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790FD8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61" w15:restartNumberingAfterBreak="0">
    <w:nsid w:val="700542BB"/>
    <w:multiLevelType w:val="hybridMultilevel"/>
    <w:tmpl w:val="A62EBF7C"/>
    <w:lvl w:ilvl="0" w:tplc="899EF44C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078602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95E2AF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51443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8C209B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E22AD6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BD6A6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DA8D1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DE4D2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2" w15:restartNumberingAfterBreak="0">
    <w:nsid w:val="70066979"/>
    <w:multiLevelType w:val="hybridMultilevel"/>
    <w:tmpl w:val="24E482A0"/>
    <w:lvl w:ilvl="0" w:tplc="DA70A738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D4AF89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12602E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D0C039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4D01BA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AF4B1B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4D6C9D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77EBB6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54E449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63" w15:restartNumberingAfterBreak="0">
    <w:nsid w:val="701D4766"/>
    <w:multiLevelType w:val="hybridMultilevel"/>
    <w:tmpl w:val="A802000C"/>
    <w:lvl w:ilvl="0" w:tplc="13A8982C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B244DB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7D206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8A454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34ADFE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6B0C07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A4602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FD691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81243A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4" w15:restartNumberingAfterBreak="0">
    <w:nsid w:val="70A65A6C"/>
    <w:multiLevelType w:val="hybridMultilevel"/>
    <w:tmpl w:val="37285134"/>
    <w:lvl w:ilvl="0" w:tplc="C6EA790C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5486EA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F50DEA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138D1D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8DC2BF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6AE27F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C023EB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194275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E9A609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65" w15:restartNumberingAfterBreak="0">
    <w:nsid w:val="70BA5F86"/>
    <w:multiLevelType w:val="hybridMultilevel"/>
    <w:tmpl w:val="EA824080"/>
    <w:lvl w:ilvl="0" w:tplc="037C24C8">
      <w:start w:val="1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7DC6C5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AEC38B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7CAF05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AB09DA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484B49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3C24EA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A22C8B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76AE9D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66" w15:restartNumberingAfterBreak="0">
    <w:nsid w:val="715C174A"/>
    <w:multiLevelType w:val="hybridMultilevel"/>
    <w:tmpl w:val="4B543CB2"/>
    <w:lvl w:ilvl="0" w:tplc="0D500B7E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9B87C3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6E238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13049B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434AB8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4642DE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66658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D30EB6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EE01DA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7" w15:restartNumberingAfterBreak="0">
    <w:nsid w:val="71AA59FD"/>
    <w:multiLevelType w:val="hybridMultilevel"/>
    <w:tmpl w:val="35EE5ED4"/>
    <w:lvl w:ilvl="0" w:tplc="43602696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66A611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F36458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88648D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6F632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FE885B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F9C045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82408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E5C57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8" w15:restartNumberingAfterBreak="0">
    <w:nsid w:val="71B324A3"/>
    <w:multiLevelType w:val="hybridMultilevel"/>
    <w:tmpl w:val="6BD42482"/>
    <w:lvl w:ilvl="0" w:tplc="EFD45C5E">
      <w:start w:val="2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804A712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C5C0FBBC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F7C4CD9C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88CEAEEC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0C80D928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7472D1D6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AF14FEFC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B9581CDE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669" w15:restartNumberingAfterBreak="0">
    <w:nsid w:val="71DB3C45"/>
    <w:multiLevelType w:val="hybridMultilevel"/>
    <w:tmpl w:val="DFB49390"/>
    <w:lvl w:ilvl="0" w:tplc="A8D6C786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DD0B42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2DAE0D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42283E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1427B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EA66A1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D824E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5281D4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BFCD63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0" w15:restartNumberingAfterBreak="0">
    <w:nsid w:val="71E65BA0"/>
    <w:multiLevelType w:val="hybridMultilevel"/>
    <w:tmpl w:val="92E865A6"/>
    <w:lvl w:ilvl="0" w:tplc="143CA74A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366988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C5AF5F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3861E5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760321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D3AC85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9EE379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76050A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58A682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71" w15:restartNumberingAfterBreak="0">
    <w:nsid w:val="71F513E2"/>
    <w:multiLevelType w:val="hybridMultilevel"/>
    <w:tmpl w:val="D1F64BB0"/>
    <w:lvl w:ilvl="0" w:tplc="2EE67D3C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77A3DB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AE84F8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D20D06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392B2B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542D1C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124E84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31224C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B38DF2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72" w15:restartNumberingAfterBreak="0">
    <w:nsid w:val="722416B6"/>
    <w:multiLevelType w:val="hybridMultilevel"/>
    <w:tmpl w:val="07F8F866"/>
    <w:lvl w:ilvl="0" w:tplc="FBA46F3A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C46869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490B0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2B03A5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9BAF3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22CB8C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19888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5D2881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7FE59D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3" w15:restartNumberingAfterBreak="0">
    <w:nsid w:val="72520276"/>
    <w:multiLevelType w:val="hybridMultilevel"/>
    <w:tmpl w:val="49BE7584"/>
    <w:lvl w:ilvl="0" w:tplc="C3BCA8C6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DAE5CE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F04CF7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AC4EB3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04A45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7A2CB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FEF7D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B8C242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B0E65C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4" w15:restartNumberingAfterBreak="0">
    <w:nsid w:val="725744C2"/>
    <w:multiLevelType w:val="hybridMultilevel"/>
    <w:tmpl w:val="26F014B0"/>
    <w:lvl w:ilvl="0" w:tplc="0F14C1FA">
      <w:start w:val="2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D56951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900B57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264158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25C956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9A2B2A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346356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9F6F22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5EE91B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75" w15:restartNumberingAfterBreak="0">
    <w:nsid w:val="725C1663"/>
    <w:multiLevelType w:val="hybridMultilevel"/>
    <w:tmpl w:val="2B828D6C"/>
    <w:lvl w:ilvl="0" w:tplc="14B489DE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3D00A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806B4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F144AE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95698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6167BA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FC8B8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AD2E6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0944CE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6" w15:restartNumberingAfterBreak="0">
    <w:nsid w:val="7263178A"/>
    <w:multiLevelType w:val="hybridMultilevel"/>
    <w:tmpl w:val="7E6A0ACA"/>
    <w:lvl w:ilvl="0" w:tplc="3EBAFA86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5CE915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902677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5708C6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78C57F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17A676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E762E6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238633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FE061A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77" w15:restartNumberingAfterBreak="0">
    <w:nsid w:val="728C38EB"/>
    <w:multiLevelType w:val="hybridMultilevel"/>
    <w:tmpl w:val="B8BA529E"/>
    <w:lvl w:ilvl="0" w:tplc="D33A188A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C5CA4A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F14B50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BE49D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9B0A4B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84A71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0EC58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164549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B7E9DB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8" w15:restartNumberingAfterBreak="0">
    <w:nsid w:val="729917D6"/>
    <w:multiLevelType w:val="hybridMultilevel"/>
    <w:tmpl w:val="33E42E48"/>
    <w:lvl w:ilvl="0" w:tplc="CF929D0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3B0883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30C7D7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498DB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464E2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824BA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85E7E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96083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186539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9" w15:restartNumberingAfterBreak="0">
    <w:nsid w:val="72A31FDA"/>
    <w:multiLevelType w:val="hybridMultilevel"/>
    <w:tmpl w:val="5366F5C2"/>
    <w:lvl w:ilvl="0" w:tplc="96861C72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CCC7D5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854CF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49CA01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9E0CE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CFCD1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130D7F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43C9A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7BEEC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0" w15:restartNumberingAfterBreak="0">
    <w:nsid w:val="72A92116"/>
    <w:multiLevelType w:val="hybridMultilevel"/>
    <w:tmpl w:val="E8C4350C"/>
    <w:lvl w:ilvl="0" w:tplc="80E0A3CC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AEA71D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7C2E0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1D229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B04DB8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D164D2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1D4C4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67228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07C31D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1" w15:restartNumberingAfterBreak="0">
    <w:nsid w:val="72ED3C63"/>
    <w:multiLevelType w:val="hybridMultilevel"/>
    <w:tmpl w:val="D6844466"/>
    <w:lvl w:ilvl="0" w:tplc="90383CE2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C6C7B0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F6497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6EA7A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F10E7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FDEEC5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6D6F86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3CCDB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55694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2" w15:restartNumberingAfterBreak="0">
    <w:nsid w:val="73136E87"/>
    <w:multiLevelType w:val="hybridMultilevel"/>
    <w:tmpl w:val="F2927ED4"/>
    <w:lvl w:ilvl="0" w:tplc="20B2B4A8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06AE0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E74F31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610AD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E2C7F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3C833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DDCA9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C2C472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57699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3" w15:restartNumberingAfterBreak="0">
    <w:nsid w:val="73247FD8"/>
    <w:multiLevelType w:val="hybridMultilevel"/>
    <w:tmpl w:val="8E886DD8"/>
    <w:lvl w:ilvl="0" w:tplc="5B88CD70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79668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B462D1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A5E7C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DD682E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CF0A1C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48E8FE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7F4196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25E41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4" w15:restartNumberingAfterBreak="0">
    <w:nsid w:val="73251E79"/>
    <w:multiLevelType w:val="hybridMultilevel"/>
    <w:tmpl w:val="9558EC94"/>
    <w:lvl w:ilvl="0" w:tplc="ABB4C068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BE8B7B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35279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7280D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8FCC0E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B6C425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CF812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43A8C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2C087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5" w15:restartNumberingAfterBreak="0">
    <w:nsid w:val="734D2495"/>
    <w:multiLevelType w:val="hybridMultilevel"/>
    <w:tmpl w:val="524E0DEA"/>
    <w:lvl w:ilvl="0" w:tplc="2EDE8920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38C7AA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9A6CEF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F56F2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912AD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76C358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CDA88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1CA34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26A04D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6" w15:restartNumberingAfterBreak="0">
    <w:nsid w:val="73711037"/>
    <w:multiLevelType w:val="hybridMultilevel"/>
    <w:tmpl w:val="7D6AE016"/>
    <w:lvl w:ilvl="0" w:tplc="2A2A1BFA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D7462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4A8A8C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CBCDC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4986E5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5006AF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C3611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776EAA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C18F3B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7" w15:restartNumberingAfterBreak="0">
    <w:nsid w:val="73C06090"/>
    <w:multiLevelType w:val="hybridMultilevel"/>
    <w:tmpl w:val="6E1A7C26"/>
    <w:lvl w:ilvl="0" w:tplc="221E34C2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63431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A7A6B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66E3C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890685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7E47F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96C294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568AF9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B2612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8" w15:restartNumberingAfterBreak="0">
    <w:nsid w:val="73D325E2"/>
    <w:multiLevelType w:val="hybridMultilevel"/>
    <w:tmpl w:val="0A525B5E"/>
    <w:lvl w:ilvl="0" w:tplc="BE12578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050718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FF2487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028B4E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38214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DA6A8A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A4A908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136205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88CEBC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9" w15:restartNumberingAfterBreak="0">
    <w:nsid w:val="73D33E26"/>
    <w:multiLevelType w:val="hybridMultilevel"/>
    <w:tmpl w:val="E2F2F9FC"/>
    <w:lvl w:ilvl="0" w:tplc="DF3CAB1C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B785AE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A329BA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FCCC28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982588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8C0A8D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6666A3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BC2F69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0765BF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90" w15:restartNumberingAfterBreak="0">
    <w:nsid w:val="74006467"/>
    <w:multiLevelType w:val="hybridMultilevel"/>
    <w:tmpl w:val="3C7E0C44"/>
    <w:lvl w:ilvl="0" w:tplc="F308FD44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3F8E3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104CD1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A0438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1C842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73C2EF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0DA403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F84B2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810C54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91" w15:restartNumberingAfterBreak="0">
    <w:nsid w:val="74292315"/>
    <w:multiLevelType w:val="hybridMultilevel"/>
    <w:tmpl w:val="3A64641C"/>
    <w:lvl w:ilvl="0" w:tplc="F14A442C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1A238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DCC19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8C296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362852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5364C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BC4C14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55A3E7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48E2E8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92" w15:restartNumberingAfterBreak="0">
    <w:nsid w:val="74454999"/>
    <w:multiLevelType w:val="hybridMultilevel"/>
    <w:tmpl w:val="6B1C849A"/>
    <w:lvl w:ilvl="0" w:tplc="691603A4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BF609E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5E0719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974452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B1E896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2D29AC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BC25DF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F1CE94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37E34E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93" w15:restartNumberingAfterBreak="0">
    <w:nsid w:val="74AF3EC2"/>
    <w:multiLevelType w:val="hybridMultilevel"/>
    <w:tmpl w:val="C0226BA2"/>
    <w:lvl w:ilvl="0" w:tplc="930A6D7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1E2F40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F924A1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4820D1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152820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3E2F48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E32D5C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31C8C5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49E37E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94" w15:restartNumberingAfterBreak="0">
    <w:nsid w:val="74B76CCE"/>
    <w:multiLevelType w:val="hybridMultilevel"/>
    <w:tmpl w:val="F8DC9726"/>
    <w:lvl w:ilvl="0" w:tplc="38F22FCA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69A544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978013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1CEA4E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B8EBCA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70C11E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8325C0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342B65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22881E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95" w15:restartNumberingAfterBreak="0">
    <w:nsid w:val="750500EF"/>
    <w:multiLevelType w:val="hybridMultilevel"/>
    <w:tmpl w:val="11BA8310"/>
    <w:lvl w:ilvl="0" w:tplc="5D5862D8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EEACB6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6CE2D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6BC65D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E3CF5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84EDCE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732C9B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37233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626DB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96" w15:restartNumberingAfterBreak="0">
    <w:nsid w:val="75190F1F"/>
    <w:multiLevelType w:val="hybridMultilevel"/>
    <w:tmpl w:val="81E4AF50"/>
    <w:lvl w:ilvl="0" w:tplc="4008C5E0">
      <w:start w:val="7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1A6E438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B7ACCE40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0F7A283C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CD829476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058E6C1E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55226BBE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E5884FF6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09FE97CE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697" w15:restartNumberingAfterBreak="0">
    <w:nsid w:val="75A57BD4"/>
    <w:multiLevelType w:val="hybridMultilevel"/>
    <w:tmpl w:val="A65ECEA6"/>
    <w:lvl w:ilvl="0" w:tplc="61A0CB38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2BCE2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8F096E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236B5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5D2448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A402E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6CC645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A94848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C209B6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98" w15:restartNumberingAfterBreak="0">
    <w:nsid w:val="75D004DE"/>
    <w:multiLevelType w:val="hybridMultilevel"/>
    <w:tmpl w:val="F508FC70"/>
    <w:lvl w:ilvl="0" w:tplc="05CA7DAC">
      <w:start w:val="1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3C4C3E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FD2408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812E56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7C25DA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322858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1CE168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A267AE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8E4546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99" w15:restartNumberingAfterBreak="0">
    <w:nsid w:val="75ED4C52"/>
    <w:multiLevelType w:val="hybridMultilevel"/>
    <w:tmpl w:val="42A4FB10"/>
    <w:lvl w:ilvl="0" w:tplc="4E8CBC58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496D27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E5ECFB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D54E60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F5EBDD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2D8897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AC839D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D3CDC4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0B84CC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00" w15:restartNumberingAfterBreak="0">
    <w:nsid w:val="75F50328"/>
    <w:multiLevelType w:val="hybridMultilevel"/>
    <w:tmpl w:val="8BD87CD2"/>
    <w:lvl w:ilvl="0" w:tplc="EAEE3902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F80C9C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E129DB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73C439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D74E91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6AA65E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E40A7C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126F1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840AE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1" w15:restartNumberingAfterBreak="0">
    <w:nsid w:val="75F86FCF"/>
    <w:multiLevelType w:val="hybridMultilevel"/>
    <w:tmpl w:val="2ED63C5C"/>
    <w:lvl w:ilvl="0" w:tplc="0276E8CC">
      <w:start w:val="5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9EAA214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5DCEFD30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D9FE9178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4BA67D10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50DEA7AA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D484690A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088AFD1C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B16058FE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702" w15:restartNumberingAfterBreak="0">
    <w:nsid w:val="762071AB"/>
    <w:multiLevelType w:val="hybridMultilevel"/>
    <w:tmpl w:val="E788E364"/>
    <w:lvl w:ilvl="0" w:tplc="35821090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442EBB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8863BA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7C86A5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38C566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A6CD5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05A87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6DCE2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712708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3" w15:restartNumberingAfterBreak="0">
    <w:nsid w:val="765B4533"/>
    <w:multiLevelType w:val="hybridMultilevel"/>
    <w:tmpl w:val="D67E55E0"/>
    <w:lvl w:ilvl="0" w:tplc="EAB4A7B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260E7F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67049C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25C80F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E5E21A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0EE766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49087F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B122DE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DC4C88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04" w15:restartNumberingAfterBreak="0">
    <w:nsid w:val="766719AB"/>
    <w:multiLevelType w:val="hybridMultilevel"/>
    <w:tmpl w:val="DD385CDC"/>
    <w:lvl w:ilvl="0" w:tplc="CDE2E3BC">
      <w:start w:val="4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6D40C0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0442F0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09E8A4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40A16F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5AEE63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69E1D2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6F8089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08A186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05" w15:restartNumberingAfterBreak="0">
    <w:nsid w:val="76823B1D"/>
    <w:multiLevelType w:val="hybridMultilevel"/>
    <w:tmpl w:val="11347726"/>
    <w:lvl w:ilvl="0" w:tplc="88FCD284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BECB7D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9FA35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4C84B7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0DC1D7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8F042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68660B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1C62B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3CA3E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6" w15:restartNumberingAfterBreak="0">
    <w:nsid w:val="769A43B4"/>
    <w:multiLevelType w:val="hybridMultilevel"/>
    <w:tmpl w:val="2A1A74B6"/>
    <w:lvl w:ilvl="0" w:tplc="DCCACB24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BA89FD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09012F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ED00B2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936C2B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740BB3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DAE5EF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FE26BB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DDAB91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07" w15:restartNumberingAfterBreak="0">
    <w:nsid w:val="771660A5"/>
    <w:multiLevelType w:val="hybridMultilevel"/>
    <w:tmpl w:val="D3445FD2"/>
    <w:lvl w:ilvl="0" w:tplc="6B4E0D42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520811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962712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556F0B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20E326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C6E014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B2ED86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AC6677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4EC9CB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08" w15:restartNumberingAfterBreak="0">
    <w:nsid w:val="77250B70"/>
    <w:multiLevelType w:val="hybridMultilevel"/>
    <w:tmpl w:val="FCE469E2"/>
    <w:lvl w:ilvl="0" w:tplc="77E4D62A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5A8078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734C31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432590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0460EB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586AE2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63CD2F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A426F9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5C8115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09" w15:restartNumberingAfterBreak="0">
    <w:nsid w:val="77332150"/>
    <w:multiLevelType w:val="hybridMultilevel"/>
    <w:tmpl w:val="7A78EA5E"/>
    <w:lvl w:ilvl="0" w:tplc="C964A5B0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0286F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4D668B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C36E6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B480ED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37C32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50A2D8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DC085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EB8EB6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10" w15:restartNumberingAfterBreak="0">
    <w:nsid w:val="77787DB5"/>
    <w:multiLevelType w:val="hybridMultilevel"/>
    <w:tmpl w:val="DF2895BE"/>
    <w:lvl w:ilvl="0" w:tplc="3AAC650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3DAAA3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F24CD8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04E3E3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820C1D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9DA194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E78731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144879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F98276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11" w15:restartNumberingAfterBreak="0">
    <w:nsid w:val="780E73B0"/>
    <w:multiLevelType w:val="hybridMultilevel"/>
    <w:tmpl w:val="03541718"/>
    <w:lvl w:ilvl="0" w:tplc="5098661C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3841F5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F9E39F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EEE93D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16459F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4544CA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118433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3F8E1C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F86A42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12" w15:restartNumberingAfterBreak="0">
    <w:nsid w:val="784719CE"/>
    <w:multiLevelType w:val="hybridMultilevel"/>
    <w:tmpl w:val="48A68272"/>
    <w:lvl w:ilvl="0" w:tplc="B13CE57A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9FC50D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55C709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F5CD7F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9A6CDF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ED6A9C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DEA8DC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292463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4A68CA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13" w15:restartNumberingAfterBreak="0">
    <w:nsid w:val="78691721"/>
    <w:multiLevelType w:val="hybridMultilevel"/>
    <w:tmpl w:val="1294025A"/>
    <w:lvl w:ilvl="0" w:tplc="B7F60090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0685B3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61CC5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1EEC4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0509E5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25EA0F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6F4F7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428BB3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EFA30D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14" w15:restartNumberingAfterBreak="0">
    <w:nsid w:val="78B337DC"/>
    <w:multiLevelType w:val="hybridMultilevel"/>
    <w:tmpl w:val="8998F70E"/>
    <w:lvl w:ilvl="0" w:tplc="8392D77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12EFFD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01046B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AEC25E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1D6B5F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E8874C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522539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87262D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6C2AEE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15" w15:restartNumberingAfterBreak="0">
    <w:nsid w:val="78B45B96"/>
    <w:multiLevelType w:val="hybridMultilevel"/>
    <w:tmpl w:val="B9EC3EC6"/>
    <w:lvl w:ilvl="0" w:tplc="87704F4A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392715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F424D6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9ECDB5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9AEBDE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C405CF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F7A355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4D83CA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B1C5A9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16" w15:restartNumberingAfterBreak="0">
    <w:nsid w:val="78B8755F"/>
    <w:multiLevelType w:val="hybridMultilevel"/>
    <w:tmpl w:val="3028FB98"/>
    <w:lvl w:ilvl="0" w:tplc="C3AC527C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66B15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4F0645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8B89A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77681A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28E178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FBCB82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1762A0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A6202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17" w15:restartNumberingAfterBreak="0">
    <w:nsid w:val="79103E17"/>
    <w:multiLevelType w:val="hybridMultilevel"/>
    <w:tmpl w:val="74C2BF80"/>
    <w:lvl w:ilvl="0" w:tplc="3A124368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4D6132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1DE4CA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0C8883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C34A7C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28EFD5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0D48DC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70AB9E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92EE55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18" w15:restartNumberingAfterBreak="0">
    <w:nsid w:val="795F0D61"/>
    <w:multiLevelType w:val="hybridMultilevel"/>
    <w:tmpl w:val="CC5683D8"/>
    <w:lvl w:ilvl="0" w:tplc="97B4445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80289D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FDE4E8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898697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C80F18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73AC85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4484C3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7A0A70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696AD0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19" w15:restartNumberingAfterBreak="0">
    <w:nsid w:val="79A17339"/>
    <w:multiLevelType w:val="hybridMultilevel"/>
    <w:tmpl w:val="3334DEA2"/>
    <w:lvl w:ilvl="0" w:tplc="A844D482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D80DC7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68269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96808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34629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EE0F2A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87C424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128481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03AC5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20" w15:restartNumberingAfterBreak="0">
    <w:nsid w:val="79F87540"/>
    <w:multiLevelType w:val="hybridMultilevel"/>
    <w:tmpl w:val="B1C68FD0"/>
    <w:lvl w:ilvl="0" w:tplc="C0C032DE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49C0AB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660EF6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408795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EB41E0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0C094E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EF0081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2C4605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C628ED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21" w15:restartNumberingAfterBreak="0">
    <w:nsid w:val="7A0147C0"/>
    <w:multiLevelType w:val="hybridMultilevel"/>
    <w:tmpl w:val="9A345AEE"/>
    <w:lvl w:ilvl="0" w:tplc="EBE6865C">
      <w:start w:val="1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026AC4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4E8A65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84CFE1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9CA59B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F98AB9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A70929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FEE1FC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30CB4A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22" w15:restartNumberingAfterBreak="0">
    <w:nsid w:val="7A316F7D"/>
    <w:multiLevelType w:val="hybridMultilevel"/>
    <w:tmpl w:val="AEC2E2F0"/>
    <w:lvl w:ilvl="0" w:tplc="CFE06636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ABEB42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17098E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CA4E1A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A109F8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5B8487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39ED0A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B18329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51C650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23" w15:restartNumberingAfterBreak="0">
    <w:nsid w:val="7B071564"/>
    <w:multiLevelType w:val="hybridMultilevel"/>
    <w:tmpl w:val="9558CF22"/>
    <w:lvl w:ilvl="0" w:tplc="C6EE0F52">
      <w:start w:val="4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00603D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C60964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BCE0C5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7EAFBC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FACD9B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B46399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EDA0ED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8F80C5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24" w15:restartNumberingAfterBreak="0">
    <w:nsid w:val="7B0C5250"/>
    <w:multiLevelType w:val="hybridMultilevel"/>
    <w:tmpl w:val="09AA3AE4"/>
    <w:lvl w:ilvl="0" w:tplc="B748E4FA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74C3B7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5DE86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C8067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02A34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62A739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19686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5160B0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812817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25" w15:restartNumberingAfterBreak="0">
    <w:nsid w:val="7B28031A"/>
    <w:multiLevelType w:val="hybridMultilevel"/>
    <w:tmpl w:val="7D04A97C"/>
    <w:lvl w:ilvl="0" w:tplc="6E122568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C1C01E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380BF7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F8698F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41285B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AFCBDB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C226C2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E6043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25EAD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26" w15:restartNumberingAfterBreak="0">
    <w:nsid w:val="7B332690"/>
    <w:multiLevelType w:val="hybridMultilevel"/>
    <w:tmpl w:val="4C8ADAF2"/>
    <w:lvl w:ilvl="0" w:tplc="1B32B95C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1C4B24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4ACEEF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2187B7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11E971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F1A355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C02CA0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19C38B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76E88A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27" w15:restartNumberingAfterBreak="0">
    <w:nsid w:val="7B68289D"/>
    <w:multiLevelType w:val="hybridMultilevel"/>
    <w:tmpl w:val="7D32597E"/>
    <w:lvl w:ilvl="0" w:tplc="BDECC088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E74611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B9891F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7784FD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AB6E64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E1CA86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102C1E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236E59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40821D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28" w15:restartNumberingAfterBreak="0">
    <w:nsid w:val="7B7519EE"/>
    <w:multiLevelType w:val="hybridMultilevel"/>
    <w:tmpl w:val="0D5857D4"/>
    <w:lvl w:ilvl="0" w:tplc="DFAEAA70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27C71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79EF6B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7322F8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3E2DA1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75A04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588269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B26DC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B64B61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29" w15:restartNumberingAfterBreak="0">
    <w:nsid w:val="7B9432BC"/>
    <w:multiLevelType w:val="hybridMultilevel"/>
    <w:tmpl w:val="19088D9C"/>
    <w:lvl w:ilvl="0" w:tplc="401E1388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A620B3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E78614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518A92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C64A86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7D6160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C1AA29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0003D5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4846E0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30" w15:restartNumberingAfterBreak="0">
    <w:nsid w:val="7B9D18B6"/>
    <w:multiLevelType w:val="hybridMultilevel"/>
    <w:tmpl w:val="82BE1F26"/>
    <w:lvl w:ilvl="0" w:tplc="60E48EDA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5D4AB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D32A71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90E96F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D2EE5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18EC61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0609D5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BA01F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E5621C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1" w15:restartNumberingAfterBreak="0">
    <w:nsid w:val="7BBD4B89"/>
    <w:multiLevelType w:val="hybridMultilevel"/>
    <w:tmpl w:val="F802F54A"/>
    <w:lvl w:ilvl="0" w:tplc="9942FB62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28838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396B5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8BEB2A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C66073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13250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6B02A5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08846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E560F8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2" w15:restartNumberingAfterBreak="0">
    <w:nsid w:val="7C53514E"/>
    <w:multiLevelType w:val="hybridMultilevel"/>
    <w:tmpl w:val="EC645822"/>
    <w:lvl w:ilvl="0" w:tplc="AB08C24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7B4AD3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AC8E79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24C78B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B243D4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04EAB5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6DCE46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6660BE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DA8469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33" w15:restartNumberingAfterBreak="0">
    <w:nsid w:val="7C6030E5"/>
    <w:multiLevelType w:val="hybridMultilevel"/>
    <w:tmpl w:val="03868024"/>
    <w:lvl w:ilvl="0" w:tplc="7AACB7D4">
      <w:start w:val="1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F3AC2A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63C814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5BE973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3DA7E0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BCED6E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6CABFC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052AFE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CF28A4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34" w15:restartNumberingAfterBreak="0">
    <w:nsid w:val="7C7314B2"/>
    <w:multiLevelType w:val="hybridMultilevel"/>
    <w:tmpl w:val="5CF2023C"/>
    <w:lvl w:ilvl="0" w:tplc="19C28090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11046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950008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4D483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5F455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480D9A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CBC830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0E2CC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B1271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5" w15:restartNumberingAfterBreak="0">
    <w:nsid w:val="7C8002E1"/>
    <w:multiLevelType w:val="hybridMultilevel"/>
    <w:tmpl w:val="2456574A"/>
    <w:lvl w:ilvl="0" w:tplc="0C543374">
      <w:start w:val="5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55869F2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ED12616E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0ECE7562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C43A7172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81563BA2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4A341DB2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761A4FF6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20C47FE6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736" w15:restartNumberingAfterBreak="0">
    <w:nsid w:val="7CB336B6"/>
    <w:multiLevelType w:val="hybridMultilevel"/>
    <w:tmpl w:val="23CA7552"/>
    <w:lvl w:ilvl="0" w:tplc="5C022C10">
      <w:start w:val="2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768B35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EB25AC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544DE2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E06766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54669F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C9AA7D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28273E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7BC1C9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37" w15:restartNumberingAfterBreak="0">
    <w:nsid w:val="7CD2563E"/>
    <w:multiLevelType w:val="hybridMultilevel"/>
    <w:tmpl w:val="9634EFCC"/>
    <w:lvl w:ilvl="0" w:tplc="1FD2201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086BEC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36CD49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A98A2A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C14445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F2E187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906C17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B48B12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6F83DD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38" w15:restartNumberingAfterBreak="0">
    <w:nsid w:val="7CD71979"/>
    <w:multiLevelType w:val="hybridMultilevel"/>
    <w:tmpl w:val="CC462B72"/>
    <w:lvl w:ilvl="0" w:tplc="103421F0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46AE8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44257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162826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1D0CF8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512380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E4023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9229FF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31652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9" w15:restartNumberingAfterBreak="0">
    <w:nsid w:val="7D032E2F"/>
    <w:multiLevelType w:val="hybridMultilevel"/>
    <w:tmpl w:val="E2F4691E"/>
    <w:lvl w:ilvl="0" w:tplc="3A3EE6F0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C28457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DCC67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AF03F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522C4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E4AED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45CB22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FD4DC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C162E8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0" w15:restartNumberingAfterBreak="0">
    <w:nsid w:val="7D464ACD"/>
    <w:multiLevelType w:val="hybridMultilevel"/>
    <w:tmpl w:val="B0089C74"/>
    <w:lvl w:ilvl="0" w:tplc="82264E3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00CBC3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CB2C98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12ADC6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2A650E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99EEAA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0064EC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60855E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D38BE7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41" w15:restartNumberingAfterBreak="0">
    <w:nsid w:val="7D69681D"/>
    <w:multiLevelType w:val="hybridMultilevel"/>
    <w:tmpl w:val="DBE0B862"/>
    <w:lvl w:ilvl="0" w:tplc="23CA6D72">
      <w:start w:val="6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1024B9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B34005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76ABE9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C8A780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BCE16A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88493C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384187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EFEA04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42" w15:restartNumberingAfterBreak="0">
    <w:nsid w:val="7DD23155"/>
    <w:multiLevelType w:val="hybridMultilevel"/>
    <w:tmpl w:val="93500BEE"/>
    <w:lvl w:ilvl="0" w:tplc="18C47436">
      <w:start w:val="1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19A7A1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434A56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DFA821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134142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E5A1C9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C30F7A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28A2F9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1F6924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43" w15:restartNumberingAfterBreak="0">
    <w:nsid w:val="7E097D62"/>
    <w:multiLevelType w:val="hybridMultilevel"/>
    <w:tmpl w:val="E2CE9DF6"/>
    <w:lvl w:ilvl="0" w:tplc="95CC4A34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A825D6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BD83EF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F2C6F1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958E0A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5F6B30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484231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0C247C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8BE9E0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44" w15:restartNumberingAfterBreak="0">
    <w:nsid w:val="7E59699C"/>
    <w:multiLevelType w:val="hybridMultilevel"/>
    <w:tmpl w:val="CA64D290"/>
    <w:lvl w:ilvl="0" w:tplc="73C855C8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AC6E7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43246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EC4C51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D7A277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31A39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A3674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916B6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B92DBE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5" w15:restartNumberingAfterBreak="0">
    <w:nsid w:val="7EBD7A5D"/>
    <w:multiLevelType w:val="hybridMultilevel"/>
    <w:tmpl w:val="14EAB9CA"/>
    <w:lvl w:ilvl="0" w:tplc="301E4532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61A0D1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2AEB8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ABC89D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4AC1D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B7278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97A75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CDAD04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E786B2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6" w15:restartNumberingAfterBreak="0">
    <w:nsid w:val="7EC347F1"/>
    <w:multiLevelType w:val="hybridMultilevel"/>
    <w:tmpl w:val="60B0DCEE"/>
    <w:lvl w:ilvl="0" w:tplc="52A622A0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978C7A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1C286E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4A8A7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9C4F2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BC4EE8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5B2E2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9A8D43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3AE96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7" w15:restartNumberingAfterBreak="0">
    <w:nsid w:val="7EC76DDE"/>
    <w:multiLevelType w:val="hybridMultilevel"/>
    <w:tmpl w:val="7A9C2EF0"/>
    <w:lvl w:ilvl="0" w:tplc="39E69C3C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DEC4D5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9AE51F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4A8F86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576CCB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632C45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99ADAA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01A064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EA486E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48" w15:restartNumberingAfterBreak="0">
    <w:nsid w:val="7EF37DD1"/>
    <w:multiLevelType w:val="hybridMultilevel"/>
    <w:tmpl w:val="1B247392"/>
    <w:lvl w:ilvl="0" w:tplc="2DA8F01E">
      <w:start w:val="1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F7CB36E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03B6C4BC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F56AA8D6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B3A07642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34201072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3A58A268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0FFA2DEE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62525BF8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749" w15:restartNumberingAfterBreak="0">
    <w:nsid w:val="7EFC5219"/>
    <w:multiLevelType w:val="hybridMultilevel"/>
    <w:tmpl w:val="8F764A7C"/>
    <w:lvl w:ilvl="0" w:tplc="FD08DC34">
      <w:start w:val="4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606CAA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2C48B3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3DA38C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26C364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672149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48C2AB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B2A5C7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0F88F8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50" w15:restartNumberingAfterBreak="0">
    <w:nsid w:val="7F0D6D96"/>
    <w:multiLevelType w:val="hybridMultilevel"/>
    <w:tmpl w:val="DF9CDD6C"/>
    <w:lvl w:ilvl="0" w:tplc="F26CAA78">
      <w:start w:val="2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7D4A0D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7A2B0D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3EC434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5E8677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4BCD48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74E763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C66084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4768CB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51" w15:restartNumberingAfterBreak="0">
    <w:nsid w:val="7FA06684"/>
    <w:multiLevelType w:val="hybridMultilevel"/>
    <w:tmpl w:val="266C73E6"/>
    <w:lvl w:ilvl="0" w:tplc="DDB611E0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BC6845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5DE4B1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984B39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BF65FA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AF45C7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2563F3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D4C83A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1347B1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52" w15:restartNumberingAfterBreak="0">
    <w:nsid w:val="7FA82C59"/>
    <w:multiLevelType w:val="hybridMultilevel"/>
    <w:tmpl w:val="FE883DAC"/>
    <w:lvl w:ilvl="0" w:tplc="3FE6D36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C72185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DBEAA1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3C899B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0A634A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BB4B48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8D68E7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658893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D88752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53" w15:restartNumberingAfterBreak="0">
    <w:nsid w:val="7FD2695F"/>
    <w:multiLevelType w:val="hybridMultilevel"/>
    <w:tmpl w:val="6DAA8932"/>
    <w:lvl w:ilvl="0" w:tplc="D8A6EFE2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694ECA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D224D6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372752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C9A76A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20AA57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FA620D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306DFD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42446B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num w:numId="1">
    <w:abstractNumId w:val="399"/>
  </w:num>
  <w:num w:numId="2">
    <w:abstractNumId w:val="159"/>
  </w:num>
  <w:num w:numId="3">
    <w:abstractNumId w:val="70"/>
  </w:num>
  <w:num w:numId="4">
    <w:abstractNumId w:val="304"/>
  </w:num>
  <w:num w:numId="5">
    <w:abstractNumId w:val="374"/>
  </w:num>
  <w:num w:numId="6">
    <w:abstractNumId w:val="358"/>
  </w:num>
  <w:num w:numId="7">
    <w:abstractNumId w:val="521"/>
  </w:num>
  <w:num w:numId="8">
    <w:abstractNumId w:val="436"/>
  </w:num>
  <w:num w:numId="9">
    <w:abstractNumId w:val="532"/>
  </w:num>
  <w:num w:numId="10">
    <w:abstractNumId w:val="266"/>
  </w:num>
  <w:num w:numId="11">
    <w:abstractNumId w:val="471"/>
  </w:num>
  <w:num w:numId="12">
    <w:abstractNumId w:val="172"/>
  </w:num>
  <w:num w:numId="13">
    <w:abstractNumId w:val="535"/>
  </w:num>
  <w:num w:numId="14">
    <w:abstractNumId w:val="273"/>
  </w:num>
  <w:num w:numId="15">
    <w:abstractNumId w:val="626"/>
  </w:num>
  <w:num w:numId="16">
    <w:abstractNumId w:val="340"/>
  </w:num>
  <w:num w:numId="17">
    <w:abstractNumId w:val="741"/>
  </w:num>
  <w:num w:numId="18">
    <w:abstractNumId w:val="71"/>
  </w:num>
  <w:num w:numId="19">
    <w:abstractNumId w:val="607"/>
  </w:num>
  <w:num w:numId="20">
    <w:abstractNumId w:val="589"/>
  </w:num>
  <w:num w:numId="21">
    <w:abstractNumId w:val="609"/>
  </w:num>
  <w:num w:numId="22">
    <w:abstractNumId w:val="452"/>
  </w:num>
  <w:num w:numId="23">
    <w:abstractNumId w:val="494"/>
  </w:num>
  <w:num w:numId="24">
    <w:abstractNumId w:val="591"/>
  </w:num>
  <w:num w:numId="25">
    <w:abstractNumId w:val="46"/>
  </w:num>
  <w:num w:numId="26">
    <w:abstractNumId w:val="30"/>
  </w:num>
  <w:num w:numId="27">
    <w:abstractNumId w:val="74"/>
  </w:num>
  <w:num w:numId="28">
    <w:abstractNumId w:val="633"/>
  </w:num>
  <w:num w:numId="29">
    <w:abstractNumId w:val="641"/>
  </w:num>
  <w:num w:numId="30">
    <w:abstractNumId w:val="404"/>
  </w:num>
  <w:num w:numId="31">
    <w:abstractNumId w:val="244"/>
  </w:num>
  <w:num w:numId="32">
    <w:abstractNumId w:val="52"/>
  </w:num>
  <w:num w:numId="33">
    <w:abstractNumId w:val="630"/>
  </w:num>
  <w:num w:numId="34">
    <w:abstractNumId w:val="272"/>
  </w:num>
  <w:num w:numId="35">
    <w:abstractNumId w:val="461"/>
  </w:num>
  <w:num w:numId="36">
    <w:abstractNumId w:val="295"/>
  </w:num>
  <w:num w:numId="37">
    <w:abstractNumId w:val="584"/>
  </w:num>
  <w:num w:numId="38">
    <w:abstractNumId w:val="108"/>
  </w:num>
  <w:num w:numId="39">
    <w:abstractNumId w:val="309"/>
  </w:num>
  <w:num w:numId="40">
    <w:abstractNumId w:val="202"/>
  </w:num>
  <w:num w:numId="41">
    <w:abstractNumId w:val="326"/>
  </w:num>
  <w:num w:numId="42">
    <w:abstractNumId w:val="117"/>
  </w:num>
  <w:num w:numId="43">
    <w:abstractNumId w:val="747"/>
  </w:num>
  <w:num w:numId="44">
    <w:abstractNumId w:val="158"/>
  </w:num>
  <w:num w:numId="45">
    <w:abstractNumId w:val="268"/>
  </w:num>
  <w:num w:numId="46">
    <w:abstractNumId w:val="334"/>
  </w:num>
  <w:num w:numId="47">
    <w:abstractNumId w:val="538"/>
  </w:num>
  <w:num w:numId="48">
    <w:abstractNumId w:val="148"/>
  </w:num>
  <w:num w:numId="49">
    <w:abstractNumId w:val="746"/>
  </w:num>
  <w:num w:numId="50">
    <w:abstractNumId w:val="601"/>
  </w:num>
  <w:num w:numId="51">
    <w:abstractNumId w:val="333"/>
  </w:num>
  <w:num w:numId="52">
    <w:abstractNumId w:val="408"/>
  </w:num>
  <w:num w:numId="53">
    <w:abstractNumId w:val="263"/>
  </w:num>
  <w:num w:numId="54">
    <w:abstractNumId w:val="595"/>
  </w:num>
  <w:num w:numId="55">
    <w:abstractNumId w:val="714"/>
  </w:num>
  <w:num w:numId="56">
    <w:abstractNumId w:val="691"/>
  </w:num>
  <w:num w:numId="57">
    <w:abstractNumId w:val="233"/>
  </w:num>
  <w:num w:numId="58">
    <w:abstractNumId w:val="541"/>
  </w:num>
  <w:num w:numId="59">
    <w:abstractNumId w:val="99"/>
  </w:num>
  <w:num w:numId="60">
    <w:abstractNumId w:val="460"/>
  </w:num>
  <w:num w:numId="61">
    <w:abstractNumId w:val="524"/>
  </w:num>
  <w:num w:numId="62">
    <w:abstractNumId w:val="372"/>
  </w:num>
  <w:num w:numId="63">
    <w:abstractNumId w:val="398"/>
  </w:num>
  <w:num w:numId="64">
    <w:abstractNumId w:val="432"/>
  </w:num>
  <w:num w:numId="65">
    <w:abstractNumId w:val="220"/>
  </w:num>
  <w:num w:numId="66">
    <w:abstractNumId w:val="101"/>
  </w:num>
  <w:num w:numId="67">
    <w:abstractNumId w:val="636"/>
  </w:num>
  <w:num w:numId="68">
    <w:abstractNumId w:val="738"/>
  </w:num>
  <w:num w:numId="69">
    <w:abstractNumId w:val="160"/>
  </w:num>
  <w:num w:numId="70">
    <w:abstractNumId w:val="724"/>
  </w:num>
  <w:num w:numId="71">
    <w:abstractNumId w:val="547"/>
  </w:num>
  <w:num w:numId="72">
    <w:abstractNumId w:val="323"/>
  </w:num>
  <w:num w:numId="73">
    <w:abstractNumId w:val="229"/>
  </w:num>
  <w:num w:numId="74">
    <w:abstractNumId w:val="663"/>
  </w:num>
  <w:num w:numId="75">
    <w:abstractNumId w:val="197"/>
  </w:num>
  <w:num w:numId="76">
    <w:abstractNumId w:val="518"/>
  </w:num>
  <w:num w:numId="77">
    <w:abstractNumId w:val="669"/>
  </w:num>
  <w:num w:numId="78">
    <w:abstractNumId w:val="574"/>
  </w:num>
  <w:num w:numId="79">
    <w:abstractNumId w:val="61"/>
  </w:num>
  <w:num w:numId="80">
    <w:abstractNumId w:val="428"/>
  </w:num>
  <w:num w:numId="81">
    <w:abstractNumId w:val="632"/>
  </w:num>
  <w:num w:numId="82">
    <w:abstractNumId w:val="222"/>
  </w:num>
  <w:num w:numId="83">
    <w:abstractNumId w:val="402"/>
  </w:num>
  <w:num w:numId="84">
    <w:abstractNumId w:val="286"/>
  </w:num>
  <w:num w:numId="85">
    <w:abstractNumId w:val="332"/>
  </w:num>
  <w:num w:numId="86">
    <w:abstractNumId w:val="297"/>
  </w:num>
  <w:num w:numId="87">
    <w:abstractNumId w:val="104"/>
  </w:num>
  <w:num w:numId="88">
    <w:abstractNumId w:val="703"/>
  </w:num>
  <w:num w:numId="89">
    <w:abstractNumId w:val="600"/>
  </w:num>
  <w:num w:numId="90">
    <w:abstractNumId w:val="380"/>
  </w:num>
  <w:num w:numId="91">
    <w:abstractNumId w:val="256"/>
  </w:num>
  <w:num w:numId="92">
    <w:abstractNumId w:val="20"/>
  </w:num>
  <w:num w:numId="93">
    <w:abstractNumId w:val="414"/>
  </w:num>
  <w:num w:numId="94">
    <w:abstractNumId w:val="260"/>
  </w:num>
  <w:num w:numId="95">
    <w:abstractNumId w:val="559"/>
  </w:num>
  <w:num w:numId="96">
    <w:abstractNumId w:val="302"/>
  </w:num>
  <w:num w:numId="97">
    <w:abstractNumId w:val="495"/>
  </w:num>
  <w:num w:numId="98">
    <w:abstractNumId w:val="5"/>
  </w:num>
  <w:num w:numId="99">
    <w:abstractNumId w:val="125"/>
  </w:num>
  <w:num w:numId="100">
    <w:abstractNumId w:val="679"/>
  </w:num>
  <w:num w:numId="101">
    <w:abstractNumId w:val="725"/>
  </w:num>
  <w:num w:numId="102">
    <w:abstractNumId w:val="677"/>
  </w:num>
  <w:num w:numId="103">
    <w:abstractNumId w:val="623"/>
  </w:num>
  <w:num w:numId="104">
    <w:abstractNumId w:val="207"/>
  </w:num>
  <w:num w:numId="105">
    <w:abstractNumId w:val="106"/>
  </w:num>
  <w:num w:numId="106">
    <w:abstractNumId w:val="147"/>
  </w:num>
  <w:num w:numId="107">
    <w:abstractNumId w:val="497"/>
  </w:num>
  <w:num w:numId="108">
    <w:abstractNumId w:val="683"/>
  </w:num>
  <w:num w:numId="109">
    <w:abstractNumId w:val="383"/>
  </w:num>
  <w:num w:numId="110">
    <w:abstractNumId w:val="412"/>
  </w:num>
  <w:num w:numId="111">
    <w:abstractNumId w:val="226"/>
  </w:num>
  <w:num w:numId="112">
    <w:abstractNumId w:val="255"/>
  </w:num>
  <w:num w:numId="113">
    <w:abstractNumId w:val="63"/>
  </w:num>
  <w:num w:numId="114">
    <w:abstractNumId w:val="201"/>
  </w:num>
  <w:num w:numId="115">
    <w:abstractNumId w:val="223"/>
  </w:num>
  <w:num w:numId="116">
    <w:abstractNumId w:val="405"/>
  </w:num>
  <w:num w:numId="117">
    <w:abstractNumId w:val="561"/>
  </w:num>
  <w:num w:numId="118">
    <w:abstractNumId w:val="474"/>
  </w:num>
  <w:num w:numId="119">
    <w:abstractNumId w:val="186"/>
  </w:num>
  <w:num w:numId="120">
    <w:abstractNumId w:val="235"/>
  </w:num>
  <w:num w:numId="121">
    <w:abstractNumId w:val="448"/>
  </w:num>
  <w:num w:numId="122">
    <w:abstractNumId w:val="648"/>
  </w:num>
  <w:num w:numId="123">
    <w:abstractNumId w:val="375"/>
  </w:num>
  <w:num w:numId="124">
    <w:abstractNumId w:val="67"/>
  </w:num>
  <w:num w:numId="125">
    <w:abstractNumId w:val="635"/>
  </w:num>
  <w:num w:numId="126">
    <w:abstractNumId w:val="24"/>
  </w:num>
  <w:num w:numId="127">
    <w:abstractNumId w:val="289"/>
  </w:num>
  <w:num w:numId="128">
    <w:abstractNumId w:val="659"/>
  </w:num>
  <w:num w:numId="129">
    <w:abstractNumId w:val="221"/>
  </w:num>
  <w:num w:numId="130">
    <w:abstractNumId w:val="401"/>
  </w:num>
  <w:num w:numId="131">
    <w:abstractNumId w:val="550"/>
  </w:num>
  <w:num w:numId="132">
    <w:abstractNumId w:val="23"/>
  </w:num>
  <w:num w:numId="133">
    <w:abstractNumId w:val="321"/>
  </w:num>
  <w:num w:numId="134">
    <w:abstractNumId w:val="437"/>
  </w:num>
  <w:num w:numId="135">
    <w:abstractNumId w:val="224"/>
  </w:num>
  <w:num w:numId="136">
    <w:abstractNumId w:val="498"/>
  </w:num>
  <w:num w:numId="137">
    <w:abstractNumId w:val="411"/>
  </w:num>
  <w:num w:numId="138">
    <w:abstractNumId w:val="379"/>
  </w:num>
  <w:num w:numId="139">
    <w:abstractNumId w:val="596"/>
  </w:num>
  <w:num w:numId="140">
    <w:abstractNumId w:val="182"/>
  </w:num>
  <w:num w:numId="141">
    <w:abstractNumId w:val="257"/>
  </w:num>
  <w:num w:numId="142">
    <w:abstractNumId w:val="662"/>
  </w:num>
  <w:num w:numId="143">
    <w:abstractNumId w:val="466"/>
  </w:num>
  <w:num w:numId="144">
    <w:abstractNumId w:val="606"/>
  </w:num>
  <w:num w:numId="145">
    <w:abstractNumId w:val="649"/>
  </w:num>
  <w:num w:numId="146">
    <w:abstractNumId w:val="64"/>
  </w:num>
  <w:num w:numId="147">
    <w:abstractNumId w:val="144"/>
  </w:num>
  <w:num w:numId="148">
    <w:abstractNumId w:val="464"/>
  </w:num>
  <w:num w:numId="149">
    <w:abstractNumId w:val="270"/>
  </w:num>
  <w:num w:numId="150">
    <w:abstractNumId w:val="149"/>
  </w:num>
  <w:num w:numId="151">
    <w:abstractNumId w:val="590"/>
  </w:num>
  <w:num w:numId="152">
    <w:abstractNumId w:val="80"/>
  </w:num>
  <w:num w:numId="153">
    <w:abstractNumId w:val="444"/>
  </w:num>
  <w:num w:numId="154">
    <w:abstractNumId w:val="162"/>
  </w:num>
  <w:num w:numId="155">
    <w:abstractNumId w:val="313"/>
  </w:num>
  <w:num w:numId="156">
    <w:abstractNumId w:val="707"/>
  </w:num>
  <w:num w:numId="157">
    <w:abstractNumId w:val="624"/>
  </w:num>
  <w:num w:numId="158">
    <w:abstractNumId w:val="122"/>
  </w:num>
  <w:num w:numId="159">
    <w:abstractNumId w:val="431"/>
  </w:num>
  <w:num w:numId="160">
    <w:abstractNumId w:val="156"/>
  </w:num>
  <w:num w:numId="161">
    <w:abstractNumId w:val="501"/>
  </w:num>
  <w:num w:numId="162">
    <w:abstractNumId w:val="264"/>
  </w:num>
  <w:num w:numId="163">
    <w:abstractNumId w:val="298"/>
  </w:num>
  <w:num w:numId="164">
    <w:abstractNumId w:val="753"/>
  </w:num>
  <w:num w:numId="165">
    <w:abstractNumId w:val="581"/>
  </w:num>
  <w:num w:numId="166">
    <w:abstractNumId w:val="673"/>
  </w:num>
  <w:num w:numId="167">
    <w:abstractNumId w:val="682"/>
  </w:num>
  <w:num w:numId="168">
    <w:abstractNumId w:val="479"/>
  </w:num>
  <w:num w:numId="169">
    <w:abstractNumId w:val="708"/>
  </w:num>
  <w:num w:numId="170">
    <w:abstractNumId w:val="639"/>
  </w:num>
  <w:num w:numId="171">
    <w:abstractNumId w:val="394"/>
  </w:num>
  <w:num w:numId="172">
    <w:abstractNumId w:val="421"/>
  </w:num>
  <w:num w:numId="173">
    <w:abstractNumId w:val="433"/>
  </w:num>
  <w:num w:numId="174">
    <w:abstractNumId w:val="438"/>
  </w:num>
  <w:num w:numId="175">
    <w:abstractNumId w:val="47"/>
  </w:num>
  <w:num w:numId="176">
    <w:abstractNumId w:val="722"/>
  </w:num>
  <w:num w:numId="177">
    <w:abstractNumId w:val="2"/>
  </w:num>
  <w:num w:numId="178">
    <w:abstractNumId w:val="360"/>
  </w:num>
  <w:num w:numId="179">
    <w:abstractNumId w:val="82"/>
  </w:num>
  <w:num w:numId="180">
    <w:abstractNumId w:val="410"/>
  </w:num>
  <w:num w:numId="181">
    <w:abstractNumId w:val="65"/>
  </w:num>
  <w:num w:numId="182">
    <w:abstractNumId w:val="422"/>
  </w:num>
  <w:num w:numId="183">
    <w:abstractNumId w:val="695"/>
  </w:num>
  <w:num w:numId="184">
    <w:abstractNumId w:val="335"/>
  </w:num>
  <w:num w:numId="185">
    <w:abstractNumId w:val="53"/>
  </w:num>
  <w:num w:numId="186">
    <w:abstractNumId w:val="400"/>
  </w:num>
  <w:num w:numId="187">
    <w:abstractNumId w:val="386"/>
  </w:num>
  <w:num w:numId="188">
    <w:abstractNumId w:val="42"/>
  </w:num>
  <w:num w:numId="189">
    <w:abstractNumId w:val="171"/>
  </w:num>
  <w:num w:numId="190">
    <w:abstractNumId w:val="557"/>
  </w:num>
  <w:num w:numId="191">
    <w:abstractNumId w:val="485"/>
  </w:num>
  <w:num w:numId="192">
    <w:abstractNumId w:val="192"/>
  </w:num>
  <w:num w:numId="193">
    <w:abstractNumId w:val="426"/>
  </w:num>
  <w:num w:numId="194">
    <w:abstractNumId w:val="215"/>
  </w:num>
  <w:num w:numId="195">
    <w:abstractNumId w:val="503"/>
  </w:num>
  <w:num w:numId="196">
    <w:abstractNumId w:val="115"/>
  </w:num>
  <w:num w:numId="197">
    <w:abstractNumId w:val="678"/>
  </w:num>
  <w:num w:numId="198">
    <w:abstractNumId w:val="472"/>
  </w:num>
  <w:num w:numId="199">
    <w:abstractNumId w:val="737"/>
  </w:num>
  <w:num w:numId="200">
    <w:abstractNumId w:val="450"/>
  </w:num>
  <w:num w:numId="201">
    <w:abstractNumId w:val="489"/>
  </w:num>
  <w:num w:numId="202">
    <w:abstractNumId w:val="154"/>
  </w:num>
  <w:num w:numId="203">
    <w:abstractNumId w:val="355"/>
  </w:num>
  <w:num w:numId="204">
    <w:abstractNumId w:val="31"/>
  </w:num>
  <w:num w:numId="205">
    <w:abstractNumId w:val="530"/>
  </w:num>
  <w:num w:numId="206">
    <w:abstractNumId w:val="213"/>
  </w:num>
  <w:num w:numId="207">
    <w:abstractNumId w:val="506"/>
  </w:num>
  <w:num w:numId="208">
    <w:abstractNumId w:val="253"/>
  </w:num>
  <w:num w:numId="209">
    <w:abstractNumId w:val="373"/>
  </w:num>
  <w:num w:numId="210">
    <w:abstractNumId w:val="483"/>
  </w:num>
  <w:num w:numId="211">
    <w:abstractNumId w:val="303"/>
  </w:num>
  <w:num w:numId="212">
    <w:abstractNumId w:val="585"/>
  </w:num>
  <w:num w:numId="213">
    <w:abstractNumId w:val="727"/>
  </w:num>
  <w:num w:numId="214">
    <w:abstractNumId w:val="537"/>
  </w:num>
  <w:num w:numId="215">
    <w:abstractNumId w:val="493"/>
  </w:num>
  <w:num w:numId="216">
    <w:abstractNumId w:val="534"/>
  </w:num>
  <w:num w:numId="217">
    <w:abstractNumId w:val="114"/>
  </w:num>
  <w:num w:numId="218">
    <w:abstractNumId w:val="78"/>
  </w:num>
  <w:num w:numId="219">
    <w:abstractNumId w:val="487"/>
  </w:num>
  <w:num w:numId="220">
    <w:abstractNumId w:val="57"/>
  </w:num>
  <w:num w:numId="221">
    <w:abstractNumId w:val="152"/>
  </w:num>
  <w:num w:numId="222">
    <w:abstractNumId w:val="395"/>
  </w:num>
  <w:num w:numId="223">
    <w:abstractNumId w:val="4"/>
  </w:num>
  <w:num w:numId="224">
    <w:abstractNumId w:val="328"/>
  </w:num>
  <w:num w:numId="225">
    <w:abstractNumId w:val="269"/>
  </w:num>
  <w:num w:numId="226">
    <w:abstractNumId w:val="658"/>
  </w:num>
  <w:num w:numId="227">
    <w:abstractNumId w:val="715"/>
  </w:num>
  <w:num w:numId="228">
    <w:abstractNumId w:val="241"/>
  </w:num>
  <w:num w:numId="229">
    <w:abstractNumId w:val="211"/>
  </w:num>
  <w:num w:numId="230">
    <w:abstractNumId w:val="672"/>
  </w:num>
  <w:num w:numId="231">
    <w:abstractNumId w:val="614"/>
  </w:num>
  <w:num w:numId="232">
    <w:abstractNumId w:val="455"/>
  </w:num>
  <w:num w:numId="233">
    <w:abstractNumId w:val="178"/>
  </w:num>
  <w:num w:numId="234">
    <w:abstractNumId w:val="43"/>
  </w:num>
  <w:num w:numId="235">
    <w:abstractNumId w:val="179"/>
  </w:num>
  <w:num w:numId="236">
    <w:abstractNumId w:val="739"/>
  </w:num>
  <w:num w:numId="237">
    <w:abstractNumId w:val="342"/>
  </w:num>
  <w:num w:numId="238">
    <w:abstractNumId w:val="598"/>
  </w:num>
  <w:num w:numId="239">
    <w:abstractNumId w:val="706"/>
  </w:num>
  <w:num w:numId="240">
    <w:abstractNumId w:val="277"/>
  </w:num>
  <w:num w:numId="241">
    <w:abstractNumId w:val="568"/>
  </w:num>
  <w:num w:numId="242">
    <w:abstractNumId w:val="667"/>
  </w:num>
  <w:num w:numId="243">
    <w:abstractNumId w:val="324"/>
  </w:num>
  <w:num w:numId="244">
    <w:abstractNumId w:val="427"/>
  </w:num>
  <w:num w:numId="245">
    <w:abstractNumId w:val="650"/>
  </w:num>
  <w:num w:numId="246">
    <w:abstractNumId w:val="435"/>
  </w:num>
  <w:num w:numId="247">
    <w:abstractNumId w:val="717"/>
  </w:num>
  <w:num w:numId="248">
    <w:abstractNumId w:val="573"/>
  </w:num>
  <w:num w:numId="249">
    <w:abstractNumId w:val="94"/>
  </w:num>
  <w:num w:numId="250">
    <w:abstractNumId w:val="140"/>
  </w:num>
  <w:num w:numId="251">
    <w:abstractNumId w:val="329"/>
  </w:num>
  <w:num w:numId="252">
    <w:abstractNumId w:val="416"/>
  </w:num>
  <w:num w:numId="253">
    <w:abstractNumId w:val="719"/>
  </w:num>
  <w:num w:numId="254">
    <w:abstractNumId w:val="640"/>
  </w:num>
  <w:num w:numId="255">
    <w:abstractNumId w:val="177"/>
  </w:num>
  <w:num w:numId="256">
    <w:abstractNumId w:val="98"/>
  </w:num>
  <w:num w:numId="257">
    <w:abstractNumId w:val="135"/>
  </w:num>
  <w:num w:numId="258">
    <w:abstractNumId w:val="403"/>
  </w:num>
  <w:num w:numId="259">
    <w:abstractNumId w:val="271"/>
  </w:num>
  <w:num w:numId="260">
    <w:abstractNumId w:val="62"/>
  </w:num>
  <w:num w:numId="261">
    <w:abstractNumId w:val="285"/>
  </w:num>
  <w:num w:numId="262">
    <w:abstractNumId w:val="136"/>
  </w:num>
  <w:num w:numId="263">
    <w:abstractNumId w:val="366"/>
  </w:num>
  <w:num w:numId="264">
    <w:abstractNumId w:val="661"/>
  </w:num>
  <w:num w:numId="265">
    <w:abstractNumId w:val="354"/>
  </w:num>
  <w:num w:numId="266">
    <w:abstractNumId w:val="567"/>
  </w:num>
  <w:num w:numId="267">
    <w:abstractNumId w:val="578"/>
  </w:num>
  <w:num w:numId="268">
    <w:abstractNumId w:val="664"/>
  </w:num>
  <w:num w:numId="269">
    <w:abstractNumId w:val="95"/>
  </w:num>
  <w:num w:numId="270">
    <w:abstractNumId w:val="130"/>
  </w:num>
  <w:num w:numId="271">
    <w:abstractNumId w:val="356"/>
  </w:num>
  <w:num w:numId="272">
    <w:abstractNumId w:val="702"/>
  </w:num>
  <w:num w:numId="273">
    <w:abstractNumId w:val="602"/>
  </w:num>
  <w:num w:numId="274">
    <w:abstractNumId w:val="181"/>
  </w:num>
  <w:num w:numId="275">
    <w:abstractNumId w:val="527"/>
  </w:num>
  <w:num w:numId="276">
    <w:abstractNumId w:val="520"/>
  </w:num>
  <w:num w:numId="277">
    <w:abstractNumId w:val="308"/>
  </w:num>
  <w:num w:numId="278">
    <w:abstractNumId w:val="142"/>
  </w:num>
  <w:num w:numId="279">
    <w:abstractNumId w:val="351"/>
  </w:num>
  <w:num w:numId="280">
    <w:abstractNumId w:val="204"/>
  </w:num>
  <w:num w:numId="281">
    <w:abstractNumId w:val="191"/>
  </w:num>
  <w:num w:numId="282">
    <w:abstractNumId w:val="516"/>
  </w:num>
  <w:num w:numId="283">
    <w:abstractNumId w:val="409"/>
  </w:num>
  <w:num w:numId="284">
    <w:abstractNumId w:val="425"/>
  </w:num>
  <w:num w:numId="285">
    <w:abstractNumId w:val="347"/>
  </w:num>
  <w:num w:numId="286">
    <w:abstractNumId w:val="49"/>
  </w:num>
  <w:num w:numId="287">
    <w:abstractNumId w:val="38"/>
  </w:num>
  <w:num w:numId="288">
    <w:abstractNumId w:val="642"/>
  </w:num>
  <w:num w:numId="289">
    <w:abstractNumId w:val="549"/>
  </w:num>
  <w:num w:numId="290">
    <w:abstractNumId w:val="290"/>
  </w:num>
  <w:num w:numId="291">
    <w:abstractNumId w:val="183"/>
  </w:num>
  <w:num w:numId="292">
    <w:abstractNumId w:val="671"/>
  </w:num>
  <w:num w:numId="293">
    <w:abstractNumId w:val="353"/>
  </w:num>
  <w:num w:numId="294">
    <w:abstractNumId w:val="499"/>
  </w:num>
  <w:num w:numId="295">
    <w:abstractNumId w:val="357"/>
  </w:num>
  <w:num w:numId="296">
    <w:abstractNumId w:val="11"/>
  </w:num>
  <w:num w:numId="297">
    <w:abstractNumId w:val="709"/>
  </w:num>
  <w:num w:numId="298">
    <w:abstractNumId w:val="174"/>
  </w:num>
  <w:num w:numId="299">
    <w:abstractNumId w:val="128"/>
  </w:num>
  <w:num w:numId="300">
    <w:abstractNumId w:val="566"/>
  </w:num>
  <w:num w:numId="301">
    <w:abstractNumId w:val="680"/>
  </w:num>
  <w:num w:numId="302">
    <w:abstractNumId w:val="637"/>
  </w:num>
  <w:num w:numId="303">
    <w:abstractNumId w:val="453"/>
  </w:num>
  <w:num w:numId="304">
    <w:abstractNumId w:val="121"/>
  </w:num>
  <w:num w:numId="305">
    <w:abstractNumId w:val="385"/>
  </w:num>
  <w:num w:numId="306">
    <w:abstractNumId w:val="617"/>
  </w:num>
  <w:num w:numId="307">
    <w:abstractNumId w:val="45"/>
  </w:num>
  <w:num w:numId="308">
    <w:abstractNumId w:val="157"/>
  </w:num>
  <w:num w:numId="309">
    <w:abstractNumId w:val="246"/>
  </w:num>
  <w:num w:numId="310">
    <w:abstractNumId w:val="50"/>
  </w:num>
  <w:num w:numId="311">
    <w:abstractNumId w:val="69"/>
  </w:num>
  <w:num w:numId="312">
    <w:abstractNumId w:val="587"/>
  </w:num>
  <w:num w:numId="313">
    <w:abstractNumId w:val="469"/>
  </w:num>
  <w:num w:numId="314">
    <w:abstractNumId w:val="348"/>
  </w:num>
  <w:num w:numId="315">
    <w:abstractNumId w:val="165"/>
  </w:num>
  <w:num w:numId="316">
    <w:abstractNumId w:val="456"/>
  </w:num>
  <w:num w:numId="317">
    <w:abstractNumId w:val="396"/>
  </w:num>
  <w:num w:numId="318">
    <w:abstractNumId w:val="84"/>
  </w:num>
  <w:num w:numId="319">
    <w:abstractNumId w:val="37"/>
  </w:num>
  <w:num w:numId="320">
    <w:abstractNumId w:val="51"/>
  </w:num>
  <w:num w:numId="321">
    <w:abstractNumId w:val="216"/>
  </w:num>
  <w:num w:numId="322">
    <w:abstractNumId w:val="112"/>
  </w:num>
  <w:num w:numId="323">
    <w:abstractNumId w:val="477"/>
  </w:num>
  <w:num w:numId="324">
    <w:abstractNumId w:val="686"/>
  </w:num>
  <w:num w:numId="325">
    <w:abstractNumId w:val="218"/>
  </w:num>
  <w:num w:numId="326">
    <w:abstractNumId w:val="413"/>
  </w:num>
  <w:num w:numId="327">
    <w:abstractNumId w:val="711"/>
  </w:num>
  <w:num w:numId="328">
    <w:abstractNumId w:val="288"/>
  </w:num>
  <w:num w:numId="329">
    <w:abstractNumId w:val="529"/>
  </w:num>
  <w:num w:numId="330">
    <w:abstractNumId w:val="445"/>
  </w:num>
  <w:num w:numId="331">
    <w:abstractNumId w:val="605"/>
  </w:num>
  <w:num w:numId="332">
    <w:abstractNumId w:val="33"/>
  </w:num>
  <w:num w:numId="333">
    <w:abstractNumId w:val="728"/>
  </w:num>
  <w:num w:numId="334">
    <w:abstractNumId w:val="482"/>
  </w:num>
  <w:num w:numId="335">
    <w:abstractNumId w:val="6"/>
  </w:num>
  <w:num w:numId="336">
    <w:abstractNumId w:val="129"/>
  </w:num>
  <w:num w:numId="337">
    <w:abstractNumId w:val="638"/>
  </w:num>
  <w:num w:numId="338">
    <w:abstractNumId w:val="716"/>
  </w:num>
  <w:num w:numId="339">
    <w:abstractNumId w:val="238"/>
  </w:num>
  <w:num w:numId="340">
    <w:abstractNumId w:val="628"/>
  </w:num>
  <w:num w:numId="341">
    <w:abstractNumId w:val="484"/>
  </w:num>
  <w:num w:numId="342">
    <w:abstractNumId w:val="571"/>
  </w:num>
  <w:num w:numId="343">
    <w:abstractNumId w:val="89"/>
  </w:num>
  <w:num w:numId="344">
    <w:abstractNumId w:val="193"/>
  </w:num>
  <w:num w:numId="345">
    <w:abstractNumId w:val="234"/>
  </w:num>
  <w:num w:numId="346">
    <w:abstractNumId w:val="377"/>
  </w:num>
  <w:num w:numId="347">
    <w:abstractNumId w:val="310"/>
  </w:num>
  <w:num w:numId="348">
    <w:abstractNumId w:val="490"/>
  </w:num>
  <w:num w:numId="349">
    <w:abstractNumId w:val="504"/>
  </w:num>
  <w:num w:numId="350">
    <w:abstractNumId w:val="519"/>
  </w:num>
  <w:num w:numId="351">
    <w:abstractNumId w:val="558"/>
  </w:num>
  <w:num w:numId="352">
    <w:abstractNumId w:val="240"/>
  </w:num>
  <w:num w:numId="353">
    <w:abstractNumId w:val="81"/>
  </w:num>
  <w:num w:numId="354">
    <w:abstractNumId w:val="10"/>
  </w:num>
  <w:num w:numId="355">
    <w:abstractNumId w:val="127"/>
  </w:num>
  <w:num w:numId="356">
    <w:abstractNumId w:val="698"/>
  </w:num>
  <w:num w:numId="357">
    <w:abstractNumId w:val="116"/>
  </w:num>
  <w:num w:numId="358">
    <w:abstractNumId w:val="554"/>
  </w:num>
  <w:num w:numId="359">
    <w:abstractNumId w:val="29"/>
  </w:num>
  <w:num w:numId="360">
    <w:abstractNumId w:val="184"/>
  </w:num>
  <w:num w:numId="361">
    <w:abstractNumId w:val="194"/>
  </w:num>
  <w:num w:numId="362">
    <w:abstractNumId w:val="15"/>
  </w:num>
  <w:num w:numId="363">
    <w:abstractNumId w:val="306"/>
  </w:num>
  <w:num w:numId="364">
    <w:abstractNumId w:val="369"/>
  </w:num>
  <w:num w:numId="365">
    <w:abstractNumId w:val="500"/>
  </w:num>
  <w:num w:numId="366">
    <w:abstractNumId w:val="654"/>
  </w:num>
  <w:num w:numId="367">
    <w:abstractNumId w:val="653"/>
  </w:num>
  <w:num w:numId="368">
    <w:abstractNumId w:val="730"/>
  </w:num>
  <w:num w:numId="369">
    <w:abstractNumId w:val="22"/>
  </w:num>
  <w:num w:numId="370">
    <w:abstractNumId w:val="478"/>
  </w:num>
  <w:num w:numId="371">
    <w:abstractNumId w:val="572"/>
  </w:num>
  <w:num w:numId="372">
    <w:abstractNumId w:val="87"/>
  </w:num>
  <w:num w:numId="373">
    <w:abstractNumId w:val="227"/>
  </w:num>
  <w:num w:numId="374">
    <w:abstractNumId w:val="124"/>
  </w:num>
  <w:num w:numId="375">
    <w:abstractNumId w:val="232"/>
  </w:num>
  <w:num w:numId="376">
    <w:abstractNumId w:val="382"/>
  </w:num>
  <w:num w:numId="377">
    <w:abstractNumId w:val="258"/>
  </w:num>
  <w:num w:numId="378">
    <w:abstractNumId w:val="344"/>
  </w:num>
  <w:num w:numId="379">
    <w:abstractNumId w:val="740"/>
  </w:num>
  <w:num w:numId="380">
    <w:abstractNumId w:val="393"/>
  </w:num>
  <w:num w:numId="381">
    <w:abstractNumId w:val="666"/>
  </w:num>
  <w:num w:numId="382">
    <w:abstractNumId w:val="687"/>
  </w:num>
  <w:num w:numId="383">
    <w:abstractNumId w:val="56"/>
  </w:num>
  <w:num w:numId="384">
    <w:abstractNumId w:val="237"/>
  </w:num>
  <w:num w:numId="385">
    <w:abstractNumId w:val="553"/>
  </w:num>
  <w:num w:numId="386">
    <w:abstractNumId w:val="693"/>
  </w:num>
  <w:num w:numId="387">
    <w:abstractNumId w:val="594"/>
  </w:num>
  <w:num w:numId="388">
    <w:abstractNumId w:val="627"/>
  </w:num>
  <w:num w:numId="389">
    <w:abstractNumId w:val="113"/>
  </w:num>
  <w:num w:numId="390">
    <w:abstractNumId w:val="200"/>
  </w:num>
  <w:num w:numId="391">
    <w:abstractNumId w:val="742"/>
  </w:num>
  <w:num w:numId="392">
    <w:abstractNumId w:val="287"/>
  </w:num>
  <w:num w:numId="393">
    <w:abstractNumId w:val="315"/>
  </w:num>
  <w:num w:numId="394">
    <w:abstractNumId w:val="17"/>
  </w:num>
  <w:num w:numId="395">
    <w:abstractNumId w:val="195"/>
  </w:num>
  <w:num w:numId="396">
    <w:abstractNumId w:val="675"/>
  </w:num>
  <w:num w:numId="397">
    <w:abstractNumId w:val="475"/>
  </w:num>
  <w:num w:numId="398">
    <w:abstractNumId w:val="563"/>
  </w:num>
  <w:num w:numId="399">
    <w:abstractNumId w:val="219"/>
  </w:num>
  <w:num w:numId="400">
    <w:abstractNumId w:val="514"/>
  </w:num>
  <w:num w:numId="401">
    <w:abstractNumId w:val="16"/>
  </w:num>
  <w:num w:numId="402">
    <w:abstractNumId w:val="212"/>
  </w:num>
  <w:num w:numId="403">
    <w:abstractNumId w:val="694"/>
  </w:num>
  <w:num w:numId="404">
    <w:abstractNumId w:val="446"/>
  </w:num>
  <w:num w:numId="405">
    <w:abstractNumId w:val="317"/>
  </w:num>
  <w:num w:numId="406">
    <w:abstractNumId w:val="684"/>
  </w:num>
  <w:num w:numId="407">
    <w:abstractNumId w:val="517"/>
  </w:num>
  <w:num w:numId="408">
    <w:abstractNumId w:val="109"/>
  </w:num>
  <w:num w:numId="409">
    <w:abstractNumId w:val="25"/>
  </w:num>
  <w:num w:numId="410">
    <w:abstractNumId w:val="231"/>
  </w:num>
  <w:num w:numId="411">
    <w:abstractNumId w:val="406"/>
  </w:num>
  <w:num w:numId="412">
    <w:abstractNumId w:val="239"/>
  </w:num>
  <w:num w:numId="413">
    <w:abstractNumId w:val="251"/>
  </w:num>
  <w:num w:numId="414">
    <w:abstractNumId w:val="473"/>
  </w:num>
  <w:num w:numId="415">
    <w:abstractNumId w:val="100"/>
  </w:num>
  <w:num w:numId="416">
    <w:abstractNumId w:val="55"/>
  </w:num>
  <w:num w:numId="417">
    <w:abstractNumId w:val="608"/>
  </w:num>
  <w:num w:numId="418">
    <w:abstractNumId w:val="283"/>
  </w:num>
  <w:num w:numId="419">
    <w:abstractNumId w:val="481"/>
  </w:num>
  <w:num w:numId="420">
    <w:abstractNumId w:val="576"/>
  </w:num>
  <w:num w:numId="421">
    <w:abstractNumId w:val="134"/>
  </w:num>
  <w:num w:numId="422">
    <w:abstractNumId w:val="488"/>
  </w:num>
  <w:num w:numId="423">
    <w:abstractNumId w:val="440"/>
  </w:num>
  <w:num w:numId="424">
    <w:abstractNumId w:val="247"/>
  </w:num>
  <w:num w:numId="425">
    <w:abstractNumId w:val="681"/>
  </w:num>
  <w:num w:numId="426">
    <w:abstractNumId w:val="451"/>
  </w:num>
  <w:num w:numId="427">
    <w:abstractNumId w:val="40"/>
  </w:num>
  <w:num w:numId="428">
    <w:abstractNumId w:val="85"/>
  </w:num>
  <w:num w:numId="429">
    <w:abstractNumId w:val="18"/>
  </w:num>
  <w:num w:numId="430">
    <w:abstractNumId w:val="690"/>
  </w:num>
  <w:num w:numId="431">
    <w:abstractNumId w:val="656"/>
  </w:num>
  <w:num w:numId="432">
    <w:abstractNumId w:val="296"/>
  </w:num>
  <w:num w:numId="433">
    <w:abstractNumId w:val="449"/>
  </w:num>
  <w:num w:numId="434">
    <w:abstractNumId w:val="699"/>
  </w:num>
  <w:num w:numId="435">
    <w:abstractNumId w:val="384"/>
  </w:num>
  <w:num w:numId="436">
    <w:abstractNumId w:val="502"/>
  </w:num>
  <w:num w:numId="437">
    <w:abstractNumId w:val="83"/>
  </w:num>
  <w:num w:numId="438">
    <w:abstractNumId w:val="164"/>
  </w:num>
  <w:num w:numId="439">
    <w:abstractNumId w:val="496"/>
  </w:num>
  <w:num w:numId="440">
    <w:abstractNumId w:val="363"/>
  </w:num>
  <w:num w:numId="441">
    <w:abstractNumId w:val="12"/>
  </w:num>
  <w:num w:numId="442">
    <w:abstractNumId w:val="655"/>
  </w:num>
  <w:num w:numId="443">
    <w:abstractNumId w:val="612"/>
  </w:num>
  <w:num w:numId="444">
    <w:abstractNumId w:val="77"/>
  </w:num>
  <w:num w:numId="445">
    <w:abstractNumId w:val="345"/>
  </w:num>
  <w:num w:numId="446">
    <w:abstractNumId w:val="217"/>
  </w:num>
  <w:num w:numId="447">
    <w:abstractNumId w:val="88"/>
  </w:num>
  <w:num w:numId="448">
    <w:abstractNumId w:val="338"/>
  </w:num>
  <w:num w:numId="449">
    <w:abstractNumId w:val="593"/>
  </w:num>
  <w:num w:numId="450">
    <w:abstractNumId w:val="126"/>
  </w:num>
  <w:num w:numId="451">
    <w:abstractNumId w:val="710"/>
  </w:num>
  <w:num w:numId="452">
    <w:abstractNumId w:val="430"/>
  </w:num>
  <w:num w:numId="453">
    <w:abstractNumId w:val="73"/>
  </w:num>
  <w:num w:numId="454">
    <w:abstractNumId w:val="276"/>
  </w:num>
  <w:num w:numId="455">
    <w:abstractNumId w:val="254"/>
  </w:num>
  <w:num w:numId="456">
    <w:abstractNumId w:val="170"/>
  </w:num>
  <w:num w:numId="457">
    <w:abstractNumId w:val="349"/>
  </w:num>
  <w:num w:numId="458">
    <w:abstractNumId w:val="689"/>
  </w:num>
  <w:num w:numId="459">
    <w:abstractNumId w:val="670"/>
  </w:num>
  <w:num w:numId="460">
    <w:abstractNumId w:val="644"/>
  </w:num>
  <w:num w:numId="461">
    <w:abstractNumId w:val="577"/>
  </w:num>
  <w:num w:numId="462">
    <w:abstractNumId w:val="522"/>
  </w:num>
  <w:num w:numId="463">
    <w:abstractNumId w:val="120"/>
  </w:num>
  <w:num w:numId="464">
    <w:abstractNumId w:val="575"/>
  </w:num>
  <w:num w:numId="465">
    <w:abstractNumId w:val="199"/>
  </w:num>
  <w:num w:numId="466">
    <w:abstractNumId w:val="242"/>
  </w:num>
  <w:num w:numId="467">
    <w:abstractNumId w:val="486"/>
  </w:num>
  <w:num w:numId="468">
    <w:abstractNumId w:val="611"/>
  </w:num>
  <w:num w:numId="469">
    <w:abstractNumId w:val="341"/>
  </w:num>
  <w:num w:numId="470">
    <w:abstractNumId w:val="97"/>
  </w:num>
  <w:num w:numId="471">
    <w:abstractNumId w:val="7"/>
  </w:num>
  <w:num w:numId="472">
    <w:abstractNumId w:val="319"/>
  </w:num>
  <w:num w:numId="473">
    <w:abstractNumId w:val="731"/>
  </w:num>
  <w:num w:numId="474">
    <w:abstractNumId w:val="743"/>
  </w:num>
  <w:num w:numId="475">
    <w:abstractNumId w:val="282"/>
  </w:num>
  <w:num w:numId="476">
    <w:abstractNumId w:val="245"/>
  </w:num>
  <w:num w:numId="477">
    <w:abstractNumId w:val="299"/>
  </w:num>
  <w:num w:numId="478">
    <w:abstractNumId w:val="713"/>
  </w:num>
  <w:num w:numId="479">
    <w:abstractNumId w:val="459"/>
  </w:num>
  <w:num w:numId="480">
    <w:abstractNumId w:val="429"/>
  </w:num>
  <w:num w:numId="481">
    <w:abstractNumId w:val="465"/>
  </w:num>
  <w:num w:numId="482">
    <w:abstractNumId w:val="284"/>
  </w:num>
  <w:num w:numId="483">
    <w:abstractNumId w:val="320"/>
  </w:num>
  <w:num w:numId="484">
    <w:abstractNumId w:val="146"/>
  </w:num>
  <w:num w:numId="485">
    <w:abstractNumId w:val="599"/>
  </w:num>
  <w:num w:numId="486">
    <w:abstractNumId w:val="507"/>
  </w:num>
  <w:num w:numId="487">
    <w:abstractNumId w:val="228"/>
  </w:num>
  <w:num w:numId="488">
    <w:abstractNumId w:val="629"/>
  </w:num>
  <w:num w:numId="489">
    <w:abstractNumId w:val="314"/>
  </w:num>
  <w:num w:numId="490">
    <w:abstractNumId w:val="526"/>
  </w:num>
  <w:num w:numId="491">
    <w:abstractNumId w:val="75"/>
  </w:num>
  <w:num w:numId="492">
    <w:abstractNumId w:val="592"/>
  </w:num>
  <w:num w:numId="493">
    <w:abstractNumId w:val="153"/>
  </w:num>
  <w:num w:numId="494">
    <w:abstractNumId w:val="676"/>
  </w:num>
  <w:num w:numId="495">
    <w:abstractNumId w:val="397"/>
  </w:num>
  <w:num w:numId="496">
    <w:abstractNumId w:val="150"/>
  </w:num>
  <w:num w:numId="497">
    <w:abstractNumId w:val="316"/>
  </w:num>
  <w:num w:numId="498">
    <w:abstractNumId w:val="734"/>
  </w:num>
  <w:num w:numId="499">
    <w:abstractNumId w:val="688"/>
  </w:num>
  <w:num w:numId="500">
    <w:abstractNumId w:val="718"/>
  </w:num>
  <w:num w:numId="501">
    <w:abstractNumId w:val="198"/>
  </w:num>
  <w:num w:numId="502">
    <w:abstractNumId w:val="300"/>
  </w:num>
  <w:num w:numId="503">
    <w:abstractNumId w:val="705"/>
  </w:num>
  <w:num w:numId="504">
    <w:abstractNumId w:val="119"/>
  </w:num>
  <w:num w:numId="505">
    <w:abstractNumId w:val="419"/>
  </w:num>
  <w:num w:numId="506">
    <w:abstractNumId w:val="700"/>
  </w:num>
  <w:num w:numId="507">
    <w:abstractNumId w:val="132"/>
  </w:num>
  <w:num w:numId="508">
    <w:abstractNumId w:val="434"/>
  </w:num>
  <w:num w:numId="509">
    <w:abstractNumId w:val="752"/>
  </w:num>
  <w:num w:numId="510">
    <w:abstractNumId w:val="744"/>
  </w:num>
  <w:num w:numId="511">
    <w:abstractNumId w:val="168"/>
  </w:num>
  <w:num w:numId="512">
    <w:abstractNumId w:val="189"/>
  </w:num>
  <w:num w:numId="513">
    <w:abstractNumId w:val="318"/>
  </w:num>
  <w:num w:numId="514">
    <w:abstractNumId w:val="570"/>
  </w:num>
  <w:num w:numId="515">
    <w:abstractNumId w:val="187"/>
  </w:num>
  <w:num w:numId="516">
    <w:abstractNumId w:val="528"/>
  </w:num>
  <w:num w:numId="517">
    <w:abstractNumId w:val="560"/>
  </w:num>
  <w:num w:numId="518">
    <w:abstractNumId w:val="643"/>
  </w:num>
  <w:num w:numId="519">
    <w:abstractNumId w:val="243"/>
  </w:num>
  <w:num w:numId="520">
    <w:abstractNumId w:val="387"/>
  </w:num>
  <w:num w:numId="521">
    <w:abstractNumId w:val="613"/>
  </w:num>
  <w:num w:numId="522">
    <w:abstractNumId w:val="54"/>
  </w:num>
  <w:num w:numId="523">
    <w:abstractNumId w:val="161"/>
  </w:num>
  <w:num w:numId="524">
    <w:abstractNumId w:val="96"/>
  </w:num>
  <w:num w:numId="525">
    <w:abstractNumId w:val="214"/>
  </w:num>
  <w:num w:numId="526">
    <w:abstractNumId w:val="79"/>
  </w:num>
  <w:num w:numId="527">
    <w:abstractNumId w:val="555"/>
  </w:num>
  <w:num w:numId="528">
    <w:abstractNumId w:val="697"/>
  </w:num>
  <w:num w:numId="529">
    <w:abstractNumId w:val="597"/>
  </w:num>
  <w:num w:numId="530">
    <w:abstractNumId w:val="225"/>
  </w:num>
  <w:num w:numId="531">
    <w:abstractNumId w:val="123"/>
  </w:num>
  <w:num w:numId="532">
    <w:abstractNumId w:val="307"/>
  </w:num>
  <w:num w:numId="533">
    <w:abstractNumId w:val="72"/>
  </w:num>
  <w:num w:numId="534">
    <w:abstractNumId w:val="275"/>
  </w:num>
  <w:num w:numId="535">
    <w:abstractNumId w:val="543"/>
  </w:num>
  <w:num w:numId="536">
    <w:abstractNumId w:val="13"/>
  </w:num>
  <w:num w:numId="537">
    <w:abstractNumId w:val="390"/>
  </w:num>
  <w:num w:numId="538">
    <w:abstractNumId w:val="509"/>
  </w:num>
  <w:num w:numId="539">
    <w:abstractNumId w:val="365"/>
  </w:num>
  <w:num w:numId="540">
    <w:abstractNumId w:val="331"/>
  </w:num>
  <w:num w:numId="541">
    <w:abstractNumId w:val="267"/>
  </w:num>
  <w:num w:numId="542">
    <w:abstractNumId w:val="458"/>
  </w:num>
  <w:num w:numId="543">
    <w:abstractNumId w:val="58"/>
  </w:num>
  <w:num w:numId="544">
    <w:abstractNumId w:val="102"/>
  </w:num>
  <w:num w:numId="545">
    <w:abstractNumId w:val="480"/>
  </w:num>
  <w:num w:numId="546">
    <w:abstractNumId w:val="312"/>
  </w:num>
  <w:num w:numId="547">
    <w:abstractNumId w:val="619"/>
  </w:num>
  <w:num w:numId="548">
    <w:abstractNumId w:val="552"/>
  </w:num>
  <w:num w:numId="549">
    <w:abstractNumId w:val="274"/>
  </w:num>
  <w:num w:numId="550">
    <w:abstractNumId w:val="138"/>
  </w:num>
  <w:num w:numId="551">
    <w:abstractNumId w:val="103"/>
  </w:num>
  <w:num w:numId="552">
    <w:abstractNumId w:val="407"/>
  </w:num>
  <w:num w:numId="553">
    <w:abstractNumId w:val="368"/>
  </w:num>
  <w:num w:numId="554">
    <w:abstractNumId w:val="685"/>
  </w:num>
  <w:num w:numId="555">
    <w:abstractNumId w:val="512"/>
  </w:num>
  <w:num w:numId="556">
    <w:abstractNumId w:val="248"/>
  </w:num>
  <w:num w:numId="557">
    <w:abstractNumId w:val="491"/>
  </w:num>
  <w:num w:numId="558">
    <w:abstractNumId w:val="508"/>
  </w:num>
  <w:num w:numId="559">
    <w:abstractNumId w:val="657"/>
  </w:num>
  <w:num w:numId="560">
    <w:abstractNumId w:val="622"/>
  </w:num>
  <w:num w:numId="561">
    <w:abstractNumId w:val="511"/>
  </w:num>
  <w:num w:numId="562">
    <w:abstractNumId w:val="745"/>
  </w:num>
  <w:num w:numId="563">
    <w:abstractNumId w:val="139"/>
  </w:num>
  <w:num w:numId="564">
    <w:abstractNumId w:val="618"/>
  </w:num>
  <w:num w:numId="565">
    <w:abstractNumId w:val="155"/>
  </w:num>
  <w:num w:numId="566">
    <w:abstractNumId w:val="173"/>
  </w:num>
  <w:num w:numId="567">
    <w:abstractNumId w:val="720"/>
  </w:num>
  <w:num w:numId="568">
    <w:abstractNumId w:val="546"/>
  </w:num>
  <w:num w:numId="569">
    <w:abstractNumId w:val="454"/>
  </w:num>
  <w:num w:numId="570">
    <w:abstractNumId w:val="9"/>
  </w:num>
  <w:num w:numId="571">
    <w:abstractNumId w:val="603"/>
  </w:num>
  <w:num w:numId="572">
    <w:abstractNumId w:val="8"/>
  </w:num>
  <w:num w:numId="573">
    <w:abstractNumId w:val="462"/>
  </w:num>
  <w:num w:numId="574">
    <w:abstractNumId w:val="564"/>
  </w:num>
  <w:num w:numId="575">
    <w:abstractNumId w:val="185"/>
  </w:num>
  <w:num w:numId="576">
    <w:abstractNumId w:val="726"/>
  </w:num>
  <w:num w:numId="577">
    <w:abstractNumId w:val="169"/>
  </w:num>
  <w:num w:numId="578">
    <w:abstractNumId w:val="750"/>
  </w:num>
  <w:num w:numId="579">
    <w:abstractNumId w:val="476"/>
  </w:num>
  <w:num w:numId="580">
    <w:abstractNumId w:val="259"/>
  </w:num>
  <w:num w:numId="581">
    <w:abstractNumId w:val="586"/>
  </w:num>
  <w:num w:numId="582">
    <w:abstractNumId w:val="92"/>
  </w:num>
  <w:num w:numId="583">
    <w:abstractNumId w:val="361"/>
  </w:num>
  <w:num w:numId="584">
    <w:abstractNumId w:val="392"/>
  </w:num>
  <w:num w:numId="585">
    <w:abstractNumId w:val="415"/>
  </w:num>
  <w:num w:numId="586">
    <w:abstractNumId w:val="27"/>
  </w:num>
  <w:num w:numId="587">
    <w:abstractNumId w:val="107"/>
  </w:num>
  <w:num w:numId="588">
    <w:abstractNumId w:val="305"/>
  </w:num>
  <w:num w:numId="589">
    <w:abstractNumId w:val="424"/>
  </w:num>
  <w:num w:numId="590">
    <w:abstractNumId w:val="692"/>
  </w:num>
  <w:num w:numId="591">
    <w:abstractNumId w:val="569"/>
  </w:num>
  <w:num w:numId="592">
    <w:abstractNumId w:val="352"/>
  </w:num>
  <w:num w:numId="593">
    <w:abstractNumId w:val="604"/>
  </w:num>
  <w:num w:numId="594">
    <w:abstractNumId w:val="291"/>
  </w:num>
  <w:num w:numId="595">
    <w:abstractNumId w:val="19"/>
  </w:num>
  <w:num w:numId="596">
    <w:abstractNumId w:val="163"/>
  </w:num>
  <w:num w:numId="597">
    <w:abstractNumId w:val="523"/>
  </w:num>
  <w:num w:numId="598">
    <w:abstractNumId w:val="583"/>
  </w:num>
  <w:num w:numId="599">
    <w:abstractNumId w:val="674"/>
  </w:num>
  <w:num w:numId="600">
    <w:abstractNumId w:val="505"/>
  </w:num>
  <w:num w:numId="601">
    <w:abstractNumId w:val="625"/>
  </w:num>
  <w:num w:numId="602">
    <w:abstractNumId w:val="646"/>
  </w:num>
  <w:num w:numId="603">
    <w:abstractNumId w:val="704"/>
  </w:num>
  <w:num w:numId="604">
    <w:abstractNumId w:val="346"/>
  </w:num>
  <w:num w:numId="605">
    <w:abstractNumId w:val="131"/>
  </w:num>
  <w:num w:numId="606">
    <w:abstractNumId w:val="391"/>
  </w:num>
  <w:num w:numId="607">
    <w:abstractNumId w:val="525"/>
  </w:num>
  <w:num w:numId="608">
    <w:abstractNumId w:val="370"/>
  </w:num>
  <w:num w:numId="609">
    <w:abstractNumId w:val="188"/>
  </w:num>
  <w:num w:numId="610">
    <w:abstractNumId w:val="330"/>
  </w:num>
  <w:num w:numId="611">
    <w:abstractNumId w:val="68"/>
  </w:num>
  <w:num w:numId="612">
    <w:abstractNumId w:val="467"/>
  </w:num>
  <w:num w:numId="613">
    <w:abstractNumId w:val="439"/>
  </w:num>
  <w:num w:numId="614">
    <w:abstractNumId w:val="208"/>
  </w:num>
  <w:num w:numId="615">
    <w:abstractNumId w:val="515"/>
  </w:num>
  <w:num w:numId="616">
    <w:abstractNumId w:val="551"/>
  </w:num>
  <w:num w:numId="617">
    <w:abstractNumId w:val="110"/>
  </w:num>
  <w:num w:numId="618">
    <w:abstractNumId w:val="39"/>
  </w:num>
  <w:num w:numId="619">
    <w:abstractNumId w:val="615"/>
  </w:num>
  <w:num w:numId="620">
    <w:abstractNumId w:val="588"/>
  </w:num>
  <w:num w:numId="621">
    <w:abstractNumId w:val="203"/>
  </w:num>
  <w:num w:numId="622">
    <w:abstractNumId w:val="531"/>
  </w:num>
  <w:num w:numId="623">
    <w:abstractNumId w:val="293"/>
  </w:num>
  <w:num w:numId="624">
    <w:abstractNumId w:val="261"/>
  </w:num>
  <w:num w:numId="625">
    <w:abstractNumId w:val="447"/>
  </w:num>
  <w:num w:numId="626">
    <w:abstractNumId w:val="327"/>
  </w:num>
  <w:num w:numId="627">
    <w:abstractNumId w:val="60"/>
  </w:num>
  <w:num w:numId="628">
    <w:abstractNumId w:val="371"/>
  </w:num>
  <w:num w:numId="629">
    <w:abstractNumId w:val="280"/>
  </w:num>
  <w:num w:numId="630">
    <w:abstractNumId w:val="262"/>
  </w:num>
  <w:num w:numId="631">
    <w:abstractNumId w:val="696"/>
  </w:num>
  <w:num w:numId="632">
    <w:abstractNumId w:val="176"/>
  </w:num>
  <w:num w:numId="633">
    <w:abstractNumId w:val="729"/>
  </w:num>
  <w:num w:numId="634">
    <w:abstractNumId w:val="442"/>
  </w:num>
  <w:num w:numId="635">
    <w:abstractNumId w:val="540"/>
  </w:num>
  <w:num w:numId="636">
    <w:abstractNumId w:val="175"/>
  </w:num>
  <w:num w:numId="637">
    <w:abstractNumId w:val="190"/>
  </w:num>
  <w:num w:numId="638">
    <w:abstractNumId w:val="111"/>
  </w:num>
  <w:num w:numId="639">
    <w:abstractNumId w:val="749"/>
  </w:num>
  <w:num w:numId="640">
    <w:abstractNumId w:val="389"/>
  </w:num>
  <w:num w:numId="641">
    <w:abstractNumId w:val="44"/>
  </w:num>
  <w:num w:numId="642">
    <w:abstractNumId w:val="536"/>
  </w:num>
  <w:num w:numId="643">
    <w:abstractNumId w:val="533"/>
  </w:num>
  <w:num w:numId="644">
    <w:abstractNumId w:val="21"/>
  </w:num>
  <w:num w:numId="645">
    <w:abstractNumId w:val="36"/>
  </w:num>
  <w:num w:numId="646">
    <w:abstractNumId w:val="723"/>
  </w:num>
  <w:num w:numId="647">
    <w:abstractNumId w:val="34"/>
  </w:num>
  <w:num w:numId="648">
    <w:abstractNumId w:val="645"/>
  </w:num>
  <w:num w:numId="649">
    <w:abstractNumId w:val="492"/>
  </w:num>
  <w:num w:numId="650">
    <w:abstractNumId w:val="647"/>
  </w:num>
  <w:num w:numId="651">
    <w:abstractNumId w:val="210"/>
  </w:num>
  <w:num w:numId="652">
    <w:abstractNumId w:val="463"/>
  </w:num>
  <w:num w:numId="653">
    <w:abstractNumId w:val="205"/>
  </w:num>
  <w:num w:numId="654">
    <w:abstractNumId w:val="443"/>
  </w:num>
  <w:num w:numId="655">
    <w:abstractNumId w:val="41"/>
  </w:num>
  <w:num w:numId="656">
    <w:abstractNumId w:val="196"/>
  </w:num>
  <w:num w:numId="657">
    <w:abstractNumId w:val="292"/>
  </w:num>
  <w:num w:numId="658">
    <w:abstractNumId w:val="751"/>
  </w:num>
  <w:num w:numId="659">
    <w:abstractNumId w:val="565"/>
  </w:num>
  <w:num w:numId="660">
    <w:abstractNumId w:val="322"/>
  </w:num>
  <w:num w:numId="661">
    <w:abstractNumId w:val="151"/>
  </w:num>
  <w:num w:numId="662">
    <w:abstractNumId w:val="26"/>
  </w:num>
  <w:num w:numId="663">
    <w:abstractNumId w:val="420"/>
  </w:num>
  <w:num w:numId="664">
    <w:abstractNumId w:val="668"/>
  </w:num>
  <w:num w:numId="665">
    <w:abstractNumId w:val="660"/>
  </w:num>
  <w:num w:numId="666">
    <w:abstractNumId w:val="580"/>
  </w:num>
  <w:num w:numId="667">
    <w:abstractNumId w:val="278"/>
  </w:num>
  <w:num w:numId="668">
    <w:abstractNumId w:val="133"/>
  </w:num>
  <w:num w:numId="669">
    <w:abstractNumId w:val="279"/>
  </w:num>
  <w:num w:numId="670">
    <w:abstractNumId w:val="66"/>
  </w:num>
  <w:num w:numId="671">
    <w:abstractNumId w:val="665"/>
  </w:num>
  <w:num w:numId="672">
    <w:abstractNumId w:val="539"/>
  </w:num>
  <w:num w:numId="673">
    <w:abstractNumId w:val="141"/>
  </w:num>
  <w:num w:numId="674">
    <w:abstractNumId w:val="167"/>
  </w:num>
  <w:num w:numId="675">
    <w:abstractNumId w:val="336"/>
  </w:num>
  <w:num w:numId="676">
    <w:abstractNumId w:val="364"/>
  </w:num>
  <w:num w:numId="677">
    <w:abstractNumId w:val="359"/>
  </w:num>
  <w:num w:numId="678">
    <w:abstractNumId w:val="265"/>
  </w:num>
  <w:num w:numId="679">
    <w:abstractNumId w:val="712"/>
  </w:num>
  <w:num w:numId="680">
    <w:abstractNumId w:val="311"/>
  </w:num>
  <w:num w:numId="681">
    <w:abstractNumId w:val="339"/>
  </w:num>
  <w:num w:numId="682">
    <w:abstractNumId w:val="652"/>
  </w:num>
  <w:num w:numId="683">
    <w:abstractNumId w:val="376"/>
  </w:num>
  <w:num w:numId="684">
    <w:abstractNumId w:val="14"/>
  </w:num>
  <w:num w:numId="685">
    <w:abstractNumId w:val="294"/>
  </w:num>
  <w:num w:numId="686">
    <w:abstractNumId w:val="513"/>
  </w:num>
  <w:num w:numId="687">
    <w:abstractNumId w:val="93"/>
  </w:num>
  <w:num w:numId="688">
    <w:abstractNumId w:val="209"/>
  </w:num>
  <w:num w:numId="689">
    <w:abstractNumId w:val="545"/>
  </w:num>
  <w:num w:numId="690">
    <w:abstractNumId w:val="32"/>
  </w:num>
  <w:num w:numId="691">
    <w:abstractNumId w:val="86"/>
  </w:num>
  <w:num w:numId="692">
    <w:abstractNumId w:val="3"/>
  </w:num>
  <w:num w:numId="693">
    <w:abstractNumId w:val="457"/>
  </w:num>
  <w:num w:numId="694">
    <w:abstractNumId w:val="542"/>
  </w:num>
  <w:num w:numId="695">
    <w:abstractNumId w:val="252"/>
  </w:num>
  <w:num w:numId="696">
    <w:abstractNumId w:val="562"/>
  </w:num>
  <w:num w:numId="697">
    <w:abstractNumId w:val="510"/>
  </w:num>
  <w:num w:numId="698">
    <w:abstractNumId w:val="579"/>
  </w:num>
  <w:num w:numId="699">
    <w:abstractNumId w:val="736"/>
  </w:num>
  <w:num w:numId="700">
    <w:abstractNumId w:val="76"/>
  </w:num>
  <w:num w:numId="701">
    <w:abstractNumId w:val="620"/>
  </w:num>
  <w:num w:numId="702">
    <w:abstractNumId w:val="367"/>
  </w:num>
  <w:num w:numId="703">
    <w:abstractNumId w:val="417"/>
  </w:num>
  <w:num w:numId="704">
    <w:abstractNumId w:val="137"/>
  </w:num>
  <w:num w:numId="705">
    <w:abstractNumId w:val="610"/>
  </w:num>
  <w:num w:numId="706">
    <w:abstractNumId w:val="441"/>
  </w:num>
  <w:num w:numId="707">
    <w:abstractNumId w:val="423"/>
  </w:num>
  <w:num w:numId="708">
    <w:abstractNumId w:val="206"/>
  </w:num>
  <w:num w:numId="709">
    <w:abstractNumId w:val="281"/>
  </w:num>
  <w:num w:numId="710">
    <w:abstractNumId w:val="378"/>
  </w:num>
  <w:num w:numId="711">
    <w:abstractNumId w:val="59"/>
  </w:num>
  <w:num w:numId="712">
    <w:abstractNumId w:val="721"/>
  </w:num>
  <w:num w:numId="713">
    <w:abstractNumId w:val="582"/>
  </w:num>
  <w:num w:numId="714">
    <w:abstractNumId w:val="28"/>
  </w:num>
  <w:num w:numId="715">
    <w:abstractNumId w:val="118"/>
  </w:num>
  <w:num w:numId="716">
    <w:abstractNumId w:val="548"/>
  </w:num>
  <w:num w:numId="717">
    <w:abstractNumId w:val="468"/>
  </w:num>
  <w:num w:numId="718">
    <w:abstractNumId w:val="143"/>
  </w:num>
  <w:num w:numId="719">
    <w:abstractNumId w:val="343"/>
  </w:num>
  <w:num w:numId="720">
    <w:abstractNumId w:val="556"/>
  </w:num>
  <w:num w:numId="721">
    <w:abstractNumId w:val="418"/>
  </w:num>
  <w:num w:numId="722">
    <w:abstractNumId w:val="337"/>
  </w:num>
  <w:num w:numId="723">
    <w:abstractNumId w:val="90"/>
  </w:num>
  <w:num w:numId="724">
    <w:abstractNumId w:val="236"/>
  </w:num>
  <w:num w:numId="725">
    <w:abstractNumId w:val="145"/>
  </w:num>
  <w:num w:numId="726">
    <w:abstractNumId w:val="701"/>
  </w:num>
  <w:num w:numId="727">
    <w:abstractNumId w:val="301"/>
  </w:num>
  <w:num w:numId="728">
    <w:abstractNumId w:val="544"/>
  </w:num>
  <w:num w:numId="729">
    <w:abstractNumId w:val="651"/>
  </w:num>
  <w:num w:numId="730">
    <w:abstractNumId w:val="230"/>
  </w:num>
  <w:num w:numId="731">
    <w:abstractNumId w:val="325"/>
  </w:num>
  <w:num w:numId="732">
    <w:abstractNumId w:val="48"/>
  </w:num>
  <w:num w:numId="733">
    <w:abstractNumId w:val="733"/>
  </w:num>
  <w:num w:numId="734">
    <w:abstractNumId w:val="735"/>
  </w:num>
  <w:num w:numId="735">
    <w:abstractNumId w:val="1"/>
  </w:num>
  <w:num w:numId="736">
    <w:abstractNumId w:val="621"/>
  </w:num>
  <w:num w:numId="737">
    <w:abstractNumId w:val="350"/>
  </w:num>
  <w:num w:numId="738">
    <w:abstractNumId w:val="249"/>
  </w:num>
  <w:num w:numId="739">
    <w:abstractNumId w:val="91"/>
  </w:num>
  <w:num w:numId="740">
    <w:abstractNumId w:val="388"/>
  </w:num>
  <w:num w:numId="741">
    <w:abstractNumId w:val="381"/>
  </w:num>
  <w:num w:numId="742">
    <w:abstractNumId w:val="166"/>
  </w:num>
  <w:num w:numId="743">
    <w:abstractNumId w:val="634"/>
  </w:num>
  <w:num w:numId="744">
    <w:abstractNumId w:val="748"/>
  </w:num>
  <w:num w:numId="745">
    <w:abstractNumId w:val="470"/>
  </w:num>
  <w:num w:numId="746">
    <w:abstractNumId w:val="35"/>
  </w:num>
  <w:num w:numId="747">
    <w:abstractNumId w:val="180"/>
  </w:num>
  <w:num w:numId="748">
    <w:abstractNumId w:val="362"/>
  </w:num>
  <w:num w:numId="749">
    <w:abstractNumId w:val="105"/>
  </w:num>
  <w:num w:numId="750">
    <w:abstractNumId w:val="616"/>
  </w:num>
  <w:num w:numId="751">
    <w:abstractNumId w:val="0"/>
  </w:num>
  <w:num w:numId="752">
    <w:abstractNumId w:val="250"/>
  </w:num>
  <w:num w:numId="753">
    <w:abstractNumId w:val="631"/>
  </w:num>
  <w:num w:numId="754">
    <w:abstractNumId w:val="732"/>
  </w:num>
  <w:numIdMacAtCleanup w:val="7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F41"/>
    <w:rsid w:val="000D333C"/>
    <w:rsid w:val="005245B9"/>
    <w:rsid w:val="00A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1"/>
    </o:shapelayout>
  </w:shapeDefaults>
  <w:decimalSymbol w:val="."/>
  <w:listSeparator w:val=","/>
  <w14:docId w14:val="77D59502"/>
  <w15:docId w15:val="{C4D4E533-2C8A-4321-889A-90F42E32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onospaced" w:eastAsia="Arial Monospaced" w:hAnsi="Arial Monospaced" w:cs="Arial Monospaced"/>
    </w:rPr>
  </w:style>
  <w:style w:type="paragraph" w:styleId="Heading1">
    <w:name w:val="heading 1"/>
    <w:basedOn w:val="Normal"/>
    <w:uiPriority w:val="9"/>
    <w:qFormat/>
    <w:pPr>
      <w:spacing w:line="290" w:lineRule="exact"/>
      <w:ind w:left="1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1" w:lineRule="exact"/>
      <w:ind w:left="1408" w:hanging="125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1408" w:hanging="1251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19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30690</Words>
  <Characters>174935</Characters>
  <Application>Microsoft Office Word</Application>
  <DocSecurity>0</DocSecurity>
  <Lines>1457</Lines>
  <Paragraphs>410</Paragraphs>
  <ScaleCrop>false</ScaleCrop>
  <Company/>
  <LinksUpToDate>false</LinksUpToDate>
  <CharactersWithSpaces>205215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Rawinia Hauraki</cp:lastModifiedBy>
  <cp:revision>3</cp:revision>
  <dcterms:created xsi:type="dcterms:W3CDTF">2021-05-31T07:15:00Z</dcterms:created>
  <dcterms:modified xsi:type="dcterms:W3CDTF">2021-05-31T07:16:00Z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Foxit Quick PDF Library 15.11 (www.debenu.com)</vt:lpwstr>
  </property>
  <property fmtid="{D5CDD505-2E9C-101B-9397-08002B2CF9AE}" pid="4" name="LastSaved">
    <vt:filetime>2021-05-31T00:00:00Z</vt:filetime>
  </property>
</Properties>
</file>