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28361" w14:textId="20F45DE6" w:rsidR="00DF50A3" w:rsidRDefault="00DF50A3" w:rsidP="00DF50A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bookmarkStart w:id="0" w:name="_GoBack"/>
      <w:bookmarkEnd w:id="0"/>
      <w:r w:rsidRPr="00FC16CE">
        <w:rPr>
          <w:rFonts w:asciiTheme="minorHAnsi" w:hAnsiTheme="minorHAnsi" w:cs="Helvetica"/>
          <w:color w:val="256ABF"/>
          <w:sz w:val="34"/>
          <w:szCs w:val="34"/>
        </w:rPr>
        <w:t>Selected expenditure information</w:t>
      </w:r>
      <w:r w:rsidR="00605148">
        <w:rPr>
          <w:rFonts w:asciiTheme="minorHAnsi" w:hAnsiTheme="minorHAnsi" w:cs="Helvetica"/>
          <w:color w:val="256ABF"/>
          <w:sz w:val="34"/>
          <w:szCs w:val="34"/>
        </w:rPr>
        <w:br/>
        <w:t xml:space="preserve">Quarter </w:t>
      </w:r>
      <w:r w:rsidR="00A1491E">
        <w:rPr>
          <w:rFonts w:asciiTheme="minorHAnsi" w:hAnsiTheme="minorHAnsi" w:cs="Helvetica"/>
          <w:color w:val="256ABF"/>
          <w:sz w:val="34"/>
          <w:szCs w:val="34"/>
        </w:rPr>
        <w:t xml:space="preserve">2: </w:t>
      </w:r>
      <w:r w:rsidR="00803F36">
        <w:rPr>
          <w:rFonts w:asciiTheme="minorHAnsi" w:hAnsiTheme="minorHAnsi" w:cs="Helvetica"/>
          <w:color w:val="256ABF"/>
          <w:sz w:val="34"/>
          <w:szCs w:val="34"/>
        </w:rPr>
        <w:t xml:space="preserve">1 </w:t>
      </w:r>
      <w:r w:rsidR="00A1491E">
        <w:rPr>
          <w:rFonts w:asciiTheme="minorHAnsi" w:hAnsiTheme="minorHAnsi" w:cs="Helvetica"/>
          <w:color w:val="256ABF"/>
          <w:sz w:val="34"/>
          <w:szCs w:val="34"/>
        </w:rPr>
        <w:t>October</w:t>
      </w:r>
      <w:r w:rsidR="00803F36">
        <w:rPr>
          <w:rFonts w:asciiTheme="minorHAnsi" w:hAnsiTheme="minorHAnsi" w:cs="Helvetica"/>
          <w:color w:val="256ABF"/>
          <w:sz w:val="34"/>
          <w:szCs w:val="34"/>
        </w:rPr>
        <w:t xml:space="preserve"> 2016</w:t>
      </w:r>
      <w:r w:rsidR="00605148">
        <w:rPr>
          <w:rFonts w:asciiTheme="minorHAnsi" w:hAnsiTheme="minorHAnsi" w:cs="Helvetica"/>
          <w:color w:val="256ABF"/>
          <w:sz w:val="34"/>
          <w:szCs w:val="34"/>
        </w:rPr>
        <w:t xml:space="preserve"> to 31 </w:t>
      </w:r>
      <w:r w:rsidR="00A1491E">
        <w:rPr>
          <w:rFonts w:asciiTheme="minorHAnsi" w:hAnsiTheme="minorHAnsi" w:cs="Helvetica"/>
          <w:color w:val="256ABF"/>
          <w:sz w:val="34"/>
          <w:szCs w:val="34"/>
        </w:rPr>
        <w:t>December 2016</w:t>
      </w:r>
    </w:p>
    <w:p w14:paraId="6BF235F8" w14:textId="77777777" w:rsidR="00DF50A3" w:rsidRPr="00FC16CE" w:rsidRDefault="00DF50A3" w:rsidP="00DF50A3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460D5ABD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Expenditure for the Quarter (as at 31 December 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C16CE" w14:paraId="33934B0E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095ED104" w14:textId="77777777" w:rsidR="00DF50A3" w:rsidRPr="00FC16CE" w:rsidRDefault="00DF50A3" w:rsidP="00B62EA8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5853D74" w14:textId="77777777" w:rsidR="00DF50A3" w:rsidRPr="00FC16CE" w:rsidRDefault="00DF50A3" w:rsidP="00B62EA8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Expenditure $</w:t>
            </w:r>
          </w:p>
        </w:tc>
      </w:tr>
      <w:tr w:rsidR="00DF50A3" w:rsidRPr="00FC16CE" w14:paraId="08AEE659" w14:textId="77777777" w:rsidTr="00B62EA8">
        <w:tc>
          <w:tcPr>
            <w:tcW w:w="4317" w:type="dxa"/>
            <w:shd w:val="clear" w:color="auto" w:fill="auto"/>
          </w:tcPr>
          <w:p w14:paraId="34B32F9A" w14:textId="77777777" w:rsidR="00DF50A3" w:rsidRPr="00FC16CE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Total</w:t>
            </w:r>
            <w:r w:rsidRPr="00FC16CE">
              <w:rPr>
                <w:rFonts w:asciiTheme="minorHAnsi" w:hAnsiTheme="minorHAnsi"/>
                <w:i w:val="0"/>
                <w:sz w:val="20"/>
                <w:szCs w:val="20"/>
              </w:rPr>
              <w:t xml:space="preserve"> TFES assistance</w:t>
            </w:r>
          </w:p>
        </w:tc>
        <w:tc>
          <w:tcPr>
            <w:tcW w:w="4699" w:type="dxa"/>
            <w:shd w:val="clear" w:color="auto" w:fill="auto"/>
          </w:tcPr>
          <w:p w14:paraId="593606C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$31,992,258.47</w:t>
            </w:r>
          </w:p>
        </w:tc>
      </w:tr>
    </w:tbl>
    <w:p w14:paraId="38C7A6F2" w14:textId="77777777" w:rsidR="00DF50A3" w:rsidRPr="00FC16CE" w:rsidRDefault="00DF50A3" w:rsidP="00DF50A3"/>
    <w:p w14:paraId="5E5C57BF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Year to date expenditure (as at 31 December 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C16CE" w14:paraId="4DA5783B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179F1F51" w14:textId="77777777" w:rsidR="00DF50A3" w:rsidRPr="00FC16CE" w:rsidRDefault="00DF50A3" w:rsidP="00B62EA8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E81339A" w14:textId="77777777" w:rsidR="00DF50A3" w:rsidRPr="00FC16CE" w:rsidRDefault="00DF50A3" w:rsidP="00B62EA8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Expenditure $</w:t>
            </w:r>
          </w:p>
        </w:tc>
      </w:tr>
      <w:tr w:rsidR="00DF50A3" w:rsidRPr="00FC16CE" w14:paraId="6306F4DA" w14:textId="77777777" w:rsidTr="00B62EA8">
        <w:tc>
          <w:tcPr>
            <w:tcW w:w="4317" w:type="dxa"/>
            <w:shd w:val="clear" w:color="auto" w:fill="auto"/>
          </w:tcPr>
          <w:p w14:paraId="60024EBE" w14:textId="77777777" w:rsidR="00DF50A3" w:rsidRPr="00FC16CE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FC16CE">
              <w:rPr>
                <w:rFonts w:asciiTheme="minorHAnsi" w:hAnsiTheme="minorHAnsi"/>
                <w:i w:val="0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i w:val="0"/>
                <w:sz w:val="20"/>
                <w:szCs w:val="20"/>
              </w:rPr>
              <w:t>otal T</w:t>
            </w:r>
            <w:r w:rsidRPr="00FC16CE">
              <w:rPr>
                <w:rFonts w:asciiTheme="minorHAnsi" w:hAnsiTheme="minorHAnsi"/>
                <w:i w:val="0"/>
                <w:sz w:val="20"/>
                <w:szCs w:val="20"/>
              </w:rPr>
              <w:t>FES assistance</w:t>
            </w:r>
          </w:p>
        </w:tc>
        <w:tc>
          <w:tcPr>
            <w:tcW w:w="4699" w:type="dxa"/>
            <w:shd w:val="clear" w:color="auto" w:fill="auto"/>
          </w:tcPr>
          <w:p w14:paraId="5393AAA9" w14:textId="77777777" w:rsidR="00DF50A3" w:rsidRPr="00FC16CE" w:rsidRDefault="00DF50A3" w:rsidP="00B62EA8">
            <w:pPr>
              <w:jc w:val="right"/>
              <w:rPr>
                <w:color w:val="000000"/>
              </w:rPr>
            </w:pPr>
            <w:r w:rsidRPr="005B73E1">
              <w:rPr>
                <w:rFonts w:cs="Arial"/>
                <w:sz w:val="20"/>
                <w:szCs w:val="20"/>
              </w:rPr>
              <w:t>$64,399,924.93</w:t>
            </w:r>
          </w:p>
        </w:tc>
      </w:tr>
    </w:tbl>
    <w:p w14:paraId="1CEC38C6" w14:textId="77777777" w:rsidR="00DF50A3" w:rsidRPr="00FC16CE" w:rsidRDefault="00DF50A3" w:rsidP="00DF50A3"/>
    <w:p w14:paraId="2D4AB4C9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DF50A3" w:rsidRPr="00FC16CE" w14:paraId="232170B1" w14:textId="77777777" w:rsidTr="00B62EA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60646FB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9DDDB5B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F351989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7B3C71E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FA8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2BF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NORSKE SKOG BOYER MILL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ACA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$ 2,539,906.28 </w:t>
            </w:r>
          </w:p>
        </w:tc>
      </w:tr>
      <w:tr w:rsidR="00DF50A3" w:rsidRPr="00FC16CE" w14:paraId="4C017C6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ADD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115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SIMPLOT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8F2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$ 1,803,477.61 </w:t>
            </w:r>
          </w:p>
        </w:tc>
      </w:tr>
      <w:tr w:rsidR="00DF50A3" w:rsidRPr="00FC16CE" w14:paraId="1FCAB93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157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64B4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MONDELEZ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36D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$ 1,661,481.98 </w:t>
            </w:r>
          </w:p>
        </w:tc>
      </w:tr>
      <w:tr w:rsidR="00DF50A3" w:rsidRPr="00FC16CE" w14:paraId="6DB6F72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F27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41E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RIO TINTO MARKETING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0F9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$ 1,573,600.00 </w:t>
            </w:r>
          </w:p>
        </w:tc>
      </w:tr>
      <w:tr w:rsidR="00DF50A3" w:rsidRPr="00FC16CE" w14:paraId="4E09114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ED2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1A5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CE5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$ 1,399,485.98 </w:t>
            </w:r>
          </w:p>
        </w:tc>
      </w:tr>
      <w:tr w:rsidR="00DF50A3" w:rsidRPr="00FC16CE" w14:paraId="061B8BB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48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303D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TASMANIAN STOCKFEED SERVICES PL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90C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$ 1,245,938.72 </w:t>
            </w:r>
          </w:p>
        </w:tc>
      </w:tr>
      <w:tr w:rsidR="00DF50A3" w:rsidRPr="00FC16CE" w14:paraId="51BD373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B81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097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320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$ 1,196,626.66 </w:t>
            </w:r>
          </w:p>
        </w:tc>
      </w:tr>
      <w:tr w:rsidR="00DF50A3" w:rsidRPr="00FC16CE" w14:paraId="3991115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080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B0CA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SKRETTING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31E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$ 1,026,379.53 </w:t>
            </w:r>
          </w:p>
        </w:tc>
      </w:tr>
      <w:tr w:rsidR="00DF50A3" w:rsidRPr="00FC16CE" w14:paraId="78D65FF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B0D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023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GLENCORE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384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$ 1,002,400.00 </w:t>
            </w:r>
          </w:p>
        </w:tc>
      </w:tr>
      <w:tr w:rsidR="00DF50A3" w:rsidRPr="00FC16CE" w14:paraId="50ECE91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CAC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753C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MCCAIN FOODS (AUST)P/L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4E12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769,594.88 </w:t>
            </w:r>
          </w:p>
        </w:tc>
      </w:tr>
      <w:tr w:rsidR="00DF50A3" w:rsidRPr="00FC16CE" w14:paraId="69F9DE1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294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223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NSF-LD &amp; D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0A1B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723,188.06 </w:t>
            </w:r>
          </w:p>
        </w:tc>
      </w:tr>
      <w:tr w:rsidR="00DF50A3" w:rsidRPr="00FC16CE" w14:paraId="3568C53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4A6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819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797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718,366.16 </w:t>
            </w:r>
          </w:p>
        </w:tc>
      </w:tr>
      <w:tr w:rsidR="00DF50A3" w:rsidRPr="00FC16CE" w14:paraId="7750842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58D4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822C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C4ED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680,460.30 </w:t>
            </w:r>
          </w:p>
        </w:tc>
      </w:tr>
      <w:tr w:rsidR="00DF50A3" w:rsidRPr="00FC16CE" w14:paraId="42C50B8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8DA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3694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ORORA FIBRE PACKAGING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AFB8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600,794.25 </w:t>
            </w:r>
          </w:p>
        </w:tc>
      </w:tr>
      <w:tr w:rsidR="00DF50A3" w:rsidRPr="00FC16CE" w14:paraId="32AD620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D9D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DB00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NSF-PARMALAT AUSTRALIA YD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720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579,903.31 </w:t>
            </w:r>
          </w:p>
        </w:tc>
      </w:tr>
      <w:tr w:rsidR="00DF50A3" w:rsidRPr="00FC16CE" w14:paraId="4F19BC4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38F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49C85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NSF-JBS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58204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567,691.22 </w:t>
            </w:r>
          </w:p>
        </w:tc>
      </w:tr>
      <w:tr w:rsidR="00DF50A3" w:rsidRPr="00FC16CE" w14:paraId="0D8C37B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CE0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B5E5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PACIFIC ALUMINIUM BELL BAY SALES PT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DE9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405,740.00 </w:t>
            </w:r>
          </w:p>
        </w:tc>
      </w:tr>
      <w:tr w:rsidR="00DF50A3" w:rsidRPr="00FC16CE" w14:paraId="340E902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BCB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037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CASCADE BREWERY CO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4A22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390,334.61 </w:t>
            </w:r>
          </w:p>
        </w:tc>
      </w:tr>
      <w:tr w:rsidR="00DF50A3" w:rsidRPr="00FC16CE" w14:paraId="29615B7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396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18D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847A5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382,537.06 </w:t>
            </w:r>
          </w:p>
        </w:tc>
      </w:tr>
      <w:tr w:rsidR="00DF50A3" w:rsidRPr="00FC16CE" w14:paraId="6F5023B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760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F6CB7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EXEMPTED UNDER CLAUSE 9.3.2 OF THE MINISTERIAL DIRECTIONS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8C9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4EC6227A" w14:textId="2EA041B6" w:rsidR="00DF50A3" w:rsidRDefault="00DF50A3" w:rsidP="00DF50A3"/>
    <w:p w14:paraId="5505B59D" w14:textId="77777777" w:rsidR="00DF50A3" w:rsidRDefault="00DF50A3">
      <w:r>
        <w:br w:type="page"/>
      </w:r>
    </w:p>
    <w:p w14:paraId="78CEFC33" w14:textId="619B1C71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3: 1 January to 31 March 2017</w:t>
      </w:r>
    </w:p>
    <w:p w14:paraId="5204EBEC" w14:textId="77777777" w:rsidR="00DF50A3" w:rsidRPr="00FC16CE" w:rsidRDefault="00DF50A3" w:rsidP="00DF50A3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1DBA749" w14:textId="77777777" w:rsidR="00DF50A3" w:rsidRPr="00096B81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31 March 2017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096B81" w14:paraId="6BBCE1B0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02AD5A3D" w14:textId="77777777" w:rsidR="00DF50A3" w:rsidRPr="00096B81" w:rsidRDefault="00DF50A3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F6B8AE9" w14:textId="77777777" w:rsidR="00DF50A3" w:rsidRPr="00096B81" w:rsidRDefault="00DF50A3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F50A3" w:rsidRPr="00C35EB0" w14:paraId="38826B5A" w14:textId="77777777" w:rsidTr="00B62EA8">
        <w:tc>
          <w:tcPr>
            <w:tcW w:w="4317" w:type="dxa"/>
            <w:shd w:val="clear" w:color="auto" w:fill="auto"/>
          </w:tcPr>
          <w:p w14:paraId="482B1400" w14:textId="77777777" w:rsidR="00DF50A3" w:rsidRPr="00C35EB0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7AB0F9A" w14:textId="77777777" w:rsidR="00DF50A3" w:rsidRPr="0009530F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 w:rsidRPr="00B1006F">
              <w:rPr>
                <w:rFonts w:cs="Arial"/>
                <w:sz w:val="20"/>
                <w:szCs w:val="20"/>
              </w:rPr>
              <w:t>35,898,393.03</w:t>
            </w:r>
          </w:p>
        </w:tc>
      </w:tr>
    </w:tbl>
    <w:p w14:paraId="7E5D1E74" w14:textId="77777777" w:rsidR="00DF50A3" w:rsidRPr="00C35EB0" w:rsidRDefault="00DF50A3" w:rsidP="00DF50A3"/>
    <w:p w14:paraId="55664246" w14:textId="77777777" w:rsidR="00DF50A3" w:rsidRPr="00C35EB0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31 March 2017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C35EB0" w14:paraId="7BA0D8AC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4F095444" w14:textId="77777777" w:rsidR="00DF50A3" w:rsidRPr="00C35EB0" w:rsidRDefault="00DF50A3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3F29091" w14:textId="77777777" w:rsidR="00DF50A3" w:rsidRPr="00C35EB0" w:rsidRDefault="00DF50A3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DF50A3" w:rsidRPr="00FC16CE" w14:paraId="728B5223" w14:textId="77777777" w:rsidTr="00B62EA8">
        <w:tc>
          <w:tcPr>
            <w:tcW w:w="4317" w:type="dxa"/>
            <w:shd w:val="clear" w:color="auto" w:fill="auto"/>
          </w:tcPr>
          <w:p w14:paraId="64A5420E" w14:textId="77777777" w:rsidR="00DF50A3" w:rsidRPr="00C35EB0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2E411CA" w14:textId="77777777" w:rsidR="00DF50A3" w:rsidRPr="000A374C" w:rsidRDefault="00DF50A3" w:rsidP="00B62EA8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$100,298,317.96</w:t>
            </w:r>
          </w:p>
        </w:tc>
      </w:tr>
    </w:tbl>
    <w:p w14:paraId="65DB0E29" w14:textId="77777777" w:rsidR="00DF50A3" w:rsidRPr="00FC16CE" w:rsidRDefault="00DF50A3" w:rsidP="00DF50A3"/>
    <w:p w14:paraId="1FBB2811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DF50A3" w:rsidRPr="00FC16CE" w14:paraId="1100ED63" w14:textId="77777777" w:rsidTr="00B62EA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9FCE09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5415847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6E4579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432FE65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A4E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6767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2B1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4,970,353.93</w:t>
            </w:r>
          </w:p>
        </w:tc>
      </w:tr>
      <w:tr w:rsidR="00DF50A3" w:rsidRPr="00FC16CE" w14:paraId="3814ED0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910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43B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51B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2,336,560.01</w:t>
            </w:r>
          </w:p>
        </w:tc>
      </w:tr>
      <w:tr w:rsidR="00DF50A3" w:rsidRPr="00FC16CE" w14:paraId="017228A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A4F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C67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8D2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1,657,947.42</w:t>
            </w:r>
          </w:p>
        </w:tc>
      </w:tr>
      <w:tr w:rsidR="00DF50A3" w:rsidRPr="00FC16CE" w14:paraId="10596AB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7930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F1F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579A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1,492,098.93</w:t>
            </w:r>
          </w:p>
        </w:tc>
      </w:tr>
      <w:tr w:rsidR="00DF50A3" w:rsidRPr="00FC16CE" w14:paraId="6B858BE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CC8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75F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8EA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1,169,016.70</w:t>
            </w:r>
          </w:p>
        </w:tc>
      </w:tr>
      <w:tr w:rsidR="00DF50A3" w:rsidRPr="00FC16CE" w14:paraId="2128964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1FD0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27B5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31139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1,090,693.22</w:t>
            </w:r>
          </w:p>
        </w:tc>
      </w:tr>
      <w:tr w:rsidR="00DF50A3" w:rsidRPr="00FC16CE" w14:paraId="44B016A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918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FEA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03E3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1,084,851.00</w:t>
            </w:r>
          </w:p>
        </w:tc>
      </w:tr>
      <w:tr w:rsidR="00DF50A3" w:rsidRPr="00FC16CE" w14:paraId="2604549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A97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CE7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605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945,116.23</w:t>
            </w:r>
          </w:p>
        </w:tc>
      </w:tr>
      <w:tr w:rsidR="00DF50A3" w:rsidRPr="00FC16CE" w14:paraId="2B474E8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A39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619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F59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934,515.00</w:t>
            </w:r>
          </w:p>
        </w:tc>
      </w:tr>
      <w:tr w:rsidR="00DF50A3" w:rsidRPr="00FC16CE" w14:paraId="1AD99D8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DB5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9A99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CBD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913,500.00</w:t>
            </w:r>
          </w:p>
        </w:tc>
      </w:tr>
      <w:tr w:rsidR="00DF50A3" w:rsidRPr="00FC16CE" w14:paraId="226E774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983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81F7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F06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859,859.41</w:t>
            </w:r>
          </w:p>
        </w:tc>
      </w:tr>
      <w:tr w:rsidR="00DF50A3" w:rsidRPr="00FC16CE" w14:paraId="29A0639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C7E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6D2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F81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773,800.54</w:t>
            </w:r>
          </w:p>
        </w:tc>
      </w:tr>
      <w:tr w:rsidR="00DF50A3" w:rsidRPr="00FC16CE" w14:paraId="2DC5D2B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7EC8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6E9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CASCADE BREWERY CO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3A1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748,452.53</w:t>
            </w:r>
          </w:p>
        </w:tc>
      </w:tr>
      <w:tr w:rsidR="00DF50A3" w:rsidRPr="00FC16CE" w14:paraId="3998864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4CBD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A01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4DE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634,681.93</w:t>
            </w:r>
          </w:p>
        </w:tc>
      </w:tr>
      <w:tr w:rsidR="00DF50A3" w:rsidRPr="00FC16CE" w14:paraId="0EE7A9E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48F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CB0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88B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598,661.25</w:t>
            </w:r>
          </w:p>
        </w:tc>
      </w:tr>
      <w:tr w:rsidR="00DF50A3" w:rsidRPr="00FC16CE" w14:paraId="1ECAFAE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B91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8DB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373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571,900.00</w:t>
            </w:r>
          </w:p>
        </w:tc>
      </w:tr>
      <w:tr w:rsidR="00DF50A3" w:rsidRPr="00FC16CE" w14:paraId="33F35FA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2370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6523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HAYWARDS &amp; CRISP BROTHERS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EDD3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498,390.45</w:t>
            </w:r>
          </w:p>
        </w:tc>
      </w:tr>
      <w:tr w:rsidR="00DF50A3" w:rsidRPr="00FC16CE" w14:paraId="10A8543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D67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BD8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ZEZT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72C3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495,513.72</w:t>
            </w:r>
          </w:p>
        </w:tc>
      </w:tr>
      <w:tr w:rsidR="00DF50A3" w:rsidRPr="00FC16CE" w14:paraId="2314942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6D5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9430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E162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487,690.95</w:t>
            </w:r>
          </w:p>
        </w:tc>
      </w:tr>
      <w:tr w:rsidR="00DF50A3" w:rsidRPr="00FC16CE" w14:paraId="268FD91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BE8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591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B03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485,260.50</w:t>
            </w:r>
          </w:p>
        </w:tc>
      </w:tr>
    </w:tbl>
    <w:p w14:paraId="778725A8" w14:textId="71A1A083" w:rsidR="00DF50A3" w:rsidRDefault="00DF50A3" w:rsidP="00DF50A3"/>
    <w:p w14:paraId="6097B38E" w14:textId="77777777" w:rsidR="00DF50A3" w:rsidRDefault="00DF50A3">
      <w:r>
        <w:br w:type="page"/>
      </w:r>
    </w:p>
    <w:p w14:paraId="169EF3C5" w14:textId="5811D806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4: 1 April to 30 June 2017</w:t>
      </w:r>
    </w:p>
    <w:p w14:paraId="2098CD8E" w14:textId="77777777" w:rsidR="00DF50A3" w:rsidRPr="00FC16CE" w:rsidRDefault="00DF50A3" w:rsidP="00DF50A3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11286DF" w14:textId="77777777" w:rsidR="00DF50A3" w:rsidRPr="00096B81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30 June 2017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096B81" w14:paraId="0B38A2D0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5ECCDB06" w14:textId="77777777" w:rsidR="00DF50A3" w:rsidRPr="00096B81" w:rsidRDefault="00DF50A3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3FB4FFD" w14:textId="77777777" w:rsidR="00DF50A3" w:rsidRPr="00096B81" w:rsidRDefault="00DF50A3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F50A3" w:rsidRPr="00C35EB0" w14:paraId="0CDC2E79" w14:textId="77777777" w:rsidTr="00B62EA8">
        <w:tc>
          <w:tcPr>
            <w:tcW w:w="4317" w:type="dxa"/>
            <w:shd w:val="clear" w:color="auto" w:fill="auto"/>
          </w:tcPr>
          <w:p w14:paraId="16CAA975" w14:textId="77777777" w:rsidR="00DF50A3" w:rsidRPr="00C35EB0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7D3A134" w14:textId="77777777" w:rsidR="00DF50A3" w:rsidRPr="0009530F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46,272,387.05</w:t>
            </w:r>
          </w:p>
        </w:tc>
      </w:tr>
    </w:tbl>
    <w:p w14:paraId="75EF7EB1" w14:textId="77777777" w:rsidR="00DF50A3" w:rsidRPr="00C35EB0" w:rsidRDefault="00DF50A3" w:rsidP="00DF50A3"/>
    <w:p w14:paraId="7FDC48FA" w14:textId="77777777" w:rsidR="00DF50A3" w:rsidRPr="00C35EB0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30 June 2017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C35EB0" w14:paraId="7092A875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40E8A89D" w14:textId="77777777" w:rsidR="00DF50A3" w:rsidRPr="00C35EB0" w:rsidRDefault="00DF50A3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8996A60" w14:textId="77777777" w:rsidR="00DF50A3" w:rsidRPr="00C35EB0" w:rsidRDefault="00DF50A3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DF50A3" w:rsidRPr="00FC16CE" w14:paraId="1F58C0D3" w14:textId="77777777" w:rsidTr="00B62EA8">
        <w:tc>
          <w:tcPr>
            <w:tcW w:w="4317" w:type="dxa"/>
            <w:shd w:val="clear" w:color="auto" w:fill="auto"/>
          </w:tcPr>
          <w:p w14:paraId="45558A90" w14:textId="77777777" w:rsidR="00DF50A3" w:rsidRPr="00C35EB0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DB18C1A" w14:textId="77777777" w:rsidR="00DF50A3" w:rsidRPr="000A374C" w:rsidRDefault="00DF50A3" w:rsidP="00B62EA8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$146,570,705.01</w:t>
            </w:r>
          </w:p>
        </w:tc>
      </w:tr>
    </w:tbl>
    <w:p w14:paraId="2AEA3067" w14:textId="77777777" w:rsidR="00DF50A3" w:rsidRPr="00FC16CE" w:rsidRDefault="00DF50A3" w:rsidP="00DF50A3"/>
    <w:p w14:paraId="754F9969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DF50A3" w:rsidRPr="00FC16CE" w14:paraId="6074F9A5" w14:textId="77777777" w:rsidTr="00B62EA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9BD419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C8AF03D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92F239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684B4E1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2C1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9956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5EC6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4,503,672.91</w:t>
            </w:r>
          </w:p>
        </w:tc>
      </w:tr>
      <w:tr w:rsidR="00DF50A3" w:rsidRPr="00FC16CE" w14:paraId="1BEF327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890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554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D4D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4,154,431.78</w:t>
            </w:r>
          </w:p>
        </w:tc>
      </w:tr>
      <w:tr w:rsidR="00DF50A3" w:rsidRPr="00FC16CE" w14:paraId="6F62F35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2B8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604B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4B3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1,859,820.00</w:t>
            </w:r>
          </w:p>
        </w:tc>
      </w:tr>
      <w:tr w:rsidR="00DF50A3" w:rsidRPr="00FC16CE" w14:paraId="188F89D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59CD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7D76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552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1,387,575.11</w:t>
            </w:r>
          </w:p>
        </w:tc>
      </w:tr>
      <w:tr w:rsidR="00DF50A3" w:rsidRPr="00FC16CE" w14:paraId="5A4A7E5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D52D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FCC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C71E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1,383,390.78</w:t>
            </w:r>
          </w:p>
        </w:tc>
      </w:tr>
      <w:tr w:rsidR="00DF50A3" w:rsidRPr="00FC16CE" w14:paraId="41CF453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A344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709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C720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1,333,146.18</w:t>
            </w:r>
          </w:p>
        </w:tc>
      </w:tr>
      <w:tr w:rsidR="00DF50A3" w:rsidRPr="00FC16CE" w14:paraId="558F02B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448B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621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AF4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1,274,048.13</w:t>
            </w:r>
          </w:p>
        </w:tc>
      </w:tr>
      <w:tr w:rsidR="00DF50A3" w:rsidRPr="00FC16CE" w14:paraId="5F3F422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66AB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AAC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5DE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1,220,138.00</w:t>
            </w:r>
          </w:p>
        </w:tc>
      </w:tr>
      <w:tr w:rsidR="00DF50A3" w:rsidRPr="00FC16CE" w14:paraId="03CED78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C1D8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3AD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D70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1,212,469.93</w:t>
            </w:r>
          </w:p>
        </w:tc>
      </w:tr>
      <w:tr w:rsidR="00DF50A3" w:rsidRPr="00FC16CE" w14:paraId="19EC967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069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C3F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B12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1,206,796.53</w:t>
            </w:r>
          </w:p>
        </w:tc>
      </w:tr>
      <w:tr w:rsidR="00DF50A3" w:rsidRPr="00FC16CE" w14:paraId="229D8A1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1C08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3479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F06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1,096,110.00</w:t>
            </w:r>
          </w:p>
        </w:tc>
      </w:tr>
      <w:tr w:rsidR="00DF50A3" w:rsidRPr="00FC16CE" w14:paraId="15B3FA1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B3C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879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DC2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1,091,896.63</w:t>
            </w:r>
          </w:p>
        </w:tc>
      </w:tr>
      <w:tr w:rsidR="00DF50A3" w:rsidRPr="00FC16CE" w14:paraId="5FF50CD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457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B7212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EAD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1,036,206.11</w:t>
            </w:r>
          </w:p>
        </w:tc>
      </w:tr>
      <w:tr w:rsidR="00DF50A3" w:rsidRPr="00FC16CE" w14:paraId="4400093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E8D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944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EC1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1,004,130.72</w:t>
            </w:r>
          </w:p>
        </w:tc>
      </w:tr>
      <w:tr w:rsidR="00DF50A3" w:rsidRPr="00FC16CE" w14:paraId="42A938D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4FE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D4C3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529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890,268.04</w:t>
            </w:r>
          </w:p>
        </w:tc>
      </w:tr>
      <w:tr w:rsidR="00DF50A3" w:rsidRPr="00FC16CE" w14:paraId="1E20299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E0A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2783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9E5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819,301.52</w:t>
            </w:r>
          </w:p>
        </w:tc>
      </w:tr>
      <w:tr w:rsidR="00DF50A3" w:rsidRPr="00FC16CE" w14:paraId="4C7796F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C30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F95D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494A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764,491.78</w:t>
            </w:r>
          </w:p>
        </w:tc>
      </w:tr>
      <w:tr w:rsidR="00DF50A3" w:rsidRPr="00FC16CE" w14:paraId="02B9A50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984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DD2B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4D7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759,055.61</w:t>
            </w:r>
          </w:p>
        </w:tc>
      </w:tr>
      <w:tr w:rsidR="00DF50A3" w:rsidRPr="00FC16CE" w14:paraId="310CE91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6B4B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DCF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9DF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754,839.90</w:t>
            </w:r>
          </w:p>
        </w:tc>
      </w:tr>
      <w:tr w:rsidR="00DF50A3" w:rsidRPr="00FC16CE" w14:paraId="13A6B8E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428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6A4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1A7F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605,425.56</w:t>
            </w:r>
          </w:p>
        </w:tc>
      </w:tr>
    </w:tbl>
    <w:p w14:paraId="7E114D76" w14:textId="027E7FEF" w:rsidR="00DF50A3" w:rsidRDefault="00DF50A3" w:rsidP="00DF50A3"/>
    <w:p w14:paraId="49FEAA99" w14:textId="77777777" w:rsidR="00DF50A3" w:rsidRDefault="00DF50A3">
      <w:r>
        <w:br w:type="page"/>
      </w:r>
    </w:p>
    <w:p w14:paraId="0E8D64F3" w14:textId="754FFE58" w:rsidR="000E4406" w:rsidRDefault="00803F36" w:rsidP="000E440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1: 1 July to 30 September 2017</w:t>
      </w:r>
    </w:p>
    <w:p w14:paraId="7DBFA1A2" w14:textId="77777777" w:rsidR="000E4406" w:rsidRDefault="000E4406" w:rsidP="000E4406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Tasmanian Freight Equalisation Scheme (TFES)</w:t>
      </w:r>
    </w:p>
    <w:p w14:paraId="3BA8CB8C" w14:textId="77777777" w:rsidR="000E4406" w:rsidRDefault="000E4406" w:rsidP="000E4406">
      <w:pPr>
        <w:pStyle w:val="DHSHeading4"/>
        <w:outlineLvl w:val="1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Expenditure for the Quarter (as at 30 September 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5143BE0A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591E6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0ECD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Expenditure $</w:t>
            </w:r>
          </w:p>
        </w:tc>
      </w:tr>
      <w:tr w:rsidR="000E4406" w14:paraId="7E60DFF6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713B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 w:cstheme="minorHAnsi"/>
                <w:i w:val="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B7F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$32,588,623.78</w:t>
            </w:r>
          </w:p>
        </w:tc>
      </w:tr>
    </w:tbl>
    <w:p w14:paraId="657CE104" w14:textId="77777777" w:rsidR="000E4406" w:rsidRDefault="000E4406" w:rsidP="000E4406">
      <w:pPr>
        <w:rPr>
          <w:rFonts w:cstheme="minorHAnsi"/>
        </w:rPr>
      </w:pPr>
    </w:p>
    <w:p w14:paraId="02D15204" w14:textId="77777777" w:rsidR="000E4406" w:rsidRDefault="000E4406" w:rsidP="000E4406">
      <w:pPr>
        <w:pStyle w:val="DHSHeading4"/>
        <w:outlineLvl w:val="1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Year to date expenditure (as at 30 September 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6FF3D74F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404B9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75F98F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Expenditure $</w:t>
            </w:r>
          </w:p>
        </w:tc>
      </w:tr>
      <w:tr w:rsidR="000E4406" w14:paraId="1372A367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545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 w:cstheme="minorHAnsi"/>
                <w:i w:val="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56C4" w14:textId="77777777" w:rsidR="000E4406" w:rsidRDefault="000E4406">
            <w:pPr>
              <w:pStyle w:val="DHSHeading4"/>
              <w:spacing w:line="276" w:lineRule="auto"/>
              <w:jc w:val="right"/>
              <w:rPr>
                <w:rFonts w:asciiTheme="minorHAnsi" w:hAnsiTheme="minorHAnsi" w:cstheme="minorHAnsi"/>
                <w:i w:val="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lang w:eastAsia="en-US"/>
              </w:rPr>
              <w:t>$32,588,623.78</w:t>
            </w:r>
          </w:p>
        </w:tc>
      </w:tr>
    </w:tbl>
    <w:p w14:paraId="2FF3662F" w14:textId="77777777" w:rsidR="000E4406" w:rsidRDefault="000E4406" w:rsidP="000E4406">
      <w:pPr>
        <w:rPr>
          <w:rFonts w:cstheme="minorHAnsi"/>
        </w:rPr>
      </w:pPr>
    </w:p>
    <w:p w14:paraId="27A3E2A8" w14:textId="77777777" w:rsidR="000E4406" w:rsidRDefault="000E4406" w:rsidP="000E4406">
      <w:pPr>
        <w:pStyle w:val="DHSHeading4"/>
        <w:outlineLvl w:val="1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0E4406" w14:paraId="17D336AB" w14:textId="77777777" w:rsidTr="000E4406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53B08BE" w14:textId="77777777" w:rsidR="000E4406" w:rsidRDefault="000E4406">
            <w:pPr>
              <w:rPr>
                <w:rFonts w:cstheme="minorHAnsi"/>
              </w:rPr>
            </w:pPr>
            <w:r>
              <w:rPr>
                <w:rFonts w:cstheme="minorHAnsi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4CB4653" w14:textId="77777777" w:rsidR="000E4406" w:rsidRDefault="000E4406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55CE2C" w14:textId="77777777" w:rsidR="000E4406" w:rsidRDefault="000E4406">
            <w:pPr>
              <w:rPr>
                <w:rFonts w:cstheme="minorHAnsi"/>
              </w:rPr>
            </w:pPr>
            <w:r>
              <w:rPr>
                <w:rFonts w:cstheme="minorHAnsi"/>
              </w:rPr>
              <w:t>Amount of Assistance Paid $</w:t>
            </w:r>
          </w:p>
        </w:tc>
      </w:tr>
      <w:tr w:rsidR="000E4406" w14:paraId="53B72F7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F8F1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FF95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FBC4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$3,232,829.09</w:t>
            </w:r>
          </w:p>
        </w:tc>
      </w:tr>
      <w:tr w:rsidR="000E4406" w14:paraId="50DBB1B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48DC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A3F3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14B8A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$2,429,688.92</w:t>
            </w:r>
          </w:p>
        </w:tc>
      </w:tr>
      <w:tr w:rsidR="000E4406" w14:paraId="6A01023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CB4D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226F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ACE1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$1,569,130.80</w:t>
            </w:r>
          </w:p>
        </w:tc>
      </w:tr>
      <w:tr w:rsidR="000E4406" w14:paraId="04A7107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CC1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B9AB2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A80A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$1,381,100.00</w:t>
            </w:r>
          </w:p>
        </w:tc>
      </w:tr>
      <w:tr w:rsidR="000E4406" w14:paraId="2974BD3C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E7D3E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78439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84A3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$1,065,851.41</w:t>
            </w:r>
          </w:p>
        </w:tc>
      </w:tr>
      <w:tr w:rsidR="000E4406" w14:paraId="7B5BB36D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C6DAD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87F9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3D9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$1,065,330.00</w:t>
            </w:r>
          </w:p>
        </w:tc>
      </w:tr>
      <w:tr w:rsidR="000E4406" w14:paraId="24323C8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5A2E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5AA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A48A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$1,050,832.49</w:t>
            </w:r>
          </w:p>
        </w:tc>
      </w:tr>
      <w:tr w:rsidR="000E4406" w14:paraId="47E168EA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1B2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4511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462D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$995,733.78</w:t>
            </w:r>
          </w:p>
        </w:tc>
      </w:tr>
      <w:tr w:rsidR="000E4406" w14:paraId="27B8C5E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AE6D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6823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C6B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$926,726.45</w:t>
            </w:r>
          </w:p>
        </w:tc>
      </w:tr>
      <w:tr w:rsidR="000E4406" w14:paraId="4BBFD5B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BFE1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F786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B866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$841,990.61</w:t>
            </w:r>
          </w:p>
        </w:tc>
      </w:tr>
      <w:tr w:rsidR="000E4406" w14:paraId="544FD44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5AA97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1AAD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2450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$732,372.47</w:t>
            </w:r>
          </w:p>
        </w:tc>
      </w:tr>
      <w:tr w:rsidR="000E4406" w14:paraId="5BC4CF8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3F0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887F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364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$710,500.00</w:t>
            </w:r>
          </w:p>
        </w:tc>
      </w:tr>
      <w:tr w:rsidR="000E4406" w14:paraId="01474D0F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96AE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9829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507C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$687,363.33</w:t>
            </w:r>
          </w:p>
        </w:tc>
      </w:tr>
      <w:tr w:rsidR="000E4406" w14:paraId="7EAD0ED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F90A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lastRenderedPageBreak/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5BE2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C315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$623,241.25</w:t>
            </w:r>
          </w:p>
        </w:tc>
      </w:tr>
      <w:tr w:rsidR="000E4406" w14:paraId="7A6EFCBB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8E0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C0A4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D85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$488,759.07</w:t>
            </w:r>
          </w:p>
        </w:tc>
      </w:tr>
      <w:tr w:rsidR="000E4406" w14:paraId="71B42C73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299A2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C8D8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E5E4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$471,102.75</w:t>
            </w:r>
          </w:p>
        </w:tc>
      </w:tr>
      <w:tr w:rsidR="000E4406" w14:paraId="775343BD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A236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ED6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0100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$442,221.02</w:t>
            </w:r>
          </w:p>
        </w:tc>
      </w:tr>
      <w:tr w:rsidR="000E4406" w14:paraId="4A067824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AA52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E3D1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054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$436,380.05</w:t>
            </w:r>
          </w:p>
        </w:tc>
      </w:tr>
      <w:tr w:rsidR="000E4406" w14:paraId="4672A14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BE6E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50B8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DAIRY PRODUCTS CO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6E52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$416,363.11</w:t>
            </w:r>
          </w:p>
        </w:tc>
      </w:tr>
      <w:tr w:rsidR="000E4406" w14:paraId="441C7736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ED0A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7BD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AD77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$377,833.71</w:t>
            </w:r>
          </w:p>
        </w:tc>
      </w:tr>
    </w:tbl>
    <w:p w14:paraId="13162950" w14:textId="69678F3B" w:rsidR="000E4406" w:rsidRDefault="000E4406" w:rsidP="000E4406">
      <w:pPr>
        <w:rPr>
          <w:rFonts w:cstheme="minorHAnsi"/>
        </w:rPr>
      </w:pPr>
    </w:p>
    <w:p w14:paraId="44EEBE7F" w14:textId="77777777" w:rsidR="000E4406" w:rsidRDefault="000E4406">
      <w:pPr>
        <w:rPr>
          <w:rFonts w:cstheme="minorHAnsi"/>
        </w:rPr>
      </w:pPr>
      <w:r>
        <w:rPr>
          <w:rFonts w:cstheme="minorHAnsi"/>
        </w:rPr>
        <w:br w:type="page"/>
      </w:r>
    </w:p>
    <w:p w14:paraId="01143E4B" w14:textId="0C7C4302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2: 1 October to 31 December 2017</w:t>
      </w:r>
    </w:p>
    <w:p w14:paraId="6D462088" w14:textId="77777777" w:rsidR="000E4406" w:rsidRPr="00FC16CE" w:rsidRDefault="000E4406" w:rsidP="000E4406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65AF1E0" w14:textId="77777777" w:rsidR="000E4406" w:rsidRPr="00096B81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 xml:space="preserve">31 December </w:t>
      </w:r>
      <w:r w:rsidRPr="00096B81">
        <w:rPr>
          <w:rFonts w:asciiTheme="minorHAnsi" w:hAnsiTheme="minorHAnsi"/>
          <w:b/>
          <w:i w:val="0"/>
        </w:rPr>
        <w:t>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:rsidRPr="00096B81" w14:paraId="5C76C2F5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59FDEA93" w14:textId="77777777" w:rsidR="000E4406" w:rsidRPr="00096B81" w:rsidRDefault="000E4406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1CFF30" w14:textId="77777777" w:rsidR="000E4406" w:rsidRPr="00096B81" w:rsidRDefault="000E4406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0E4406" w:rsidRPr="00C35EB0" w14:paraId="51B7FCD7" w14:textId="77777777" w:rsidTr="00B62EA8">
        <w:tc>
          <w:tcPr>
            <w:tcW w:w="4317" w:type="dxa"/>
            <w:shd w:val="clear" w:color="auto" w:fill="auto"/>
          </w:tcPr>
          <w:p w14:paraId="532207D8" w14:textId="77777777" w:rsidR="000E4406" w:rsidRPr="00C35EB0" w:rsidRDefault="000E4406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B93D750" w14:textId="77777777" w:rsidR="000E4406" w:rsidRPr="0009530F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$34,329,280.55</w:t>
            </w:r>
          </w:p>
        </w:tc>
      </w:tr>
    </w:tbl>
    <w:p w14:paraId="1A6BA9B6" w14:textId="77777777" w:rsidR="000E4406" w:rsidRPr="00C35EB0" w:rsidRDefault="000E4406" w:rsidP="000E4406"/>
    <w:p w14:paraId="2F5A6A48" w14:textId="77777777" w:rsidR="000E4406" w:rsidRPr="00C35EB0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31 December 2017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:rsidRPr="00C35EB0" w14:paraId="76A0B433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3AAC2AB7" w14:textId="77777777" w:rsidR="000E4406" w:rsidRPr="00C35EB0" w:rsidRDefault="000E4406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9EF9128" w14:textId="77777777" w:rsidR="000E4406" w:rsidRPr="00C35EB0" w:rsidRDefault="000E4406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0E4406" w:rsidRPr="00FC16CE" w14:paraId="7E21BD0D" w14:textId="77777777" w:rsidTr="00B62EA8">
        <w:tc>
          <w:tcPr>
            <w:tcW w:w="4317" w:type="dxa"/>
            <w:shd w:val="clear" w:color="auto" w:fill="auto"/>
          </w:tcPr>
          <w:p w14:paraId="0E2DEE5C" w14:textId="77777777" w:rsidR="000E4406" w:rsidRPr="00C35EB0" w:rsidRDefault="000E4406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31DED35" w14:textId="77777777" w:rsidR="000E4406" w:rsidRPr="000A374C" w:rsidRDefault="000E4406" w:rsidP="00B62EA8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</w:t>
            </w:r>
            <w:r w:rsidRPr="00340624">
              <w:rPr>
                <w:rFonts w:asciiTheme="minorHAnsi" w:hAnsiTheme="minorHAnsi"/>
                <w:i w:val="0"/>
                <w:sz w:val="20"/>
                <w:szCs w:val="20"/>
              </w:rPr>
              <w:t>66,917,904.33</w:t>
            </w:r>
          </w:p>
        </w:tc>
      </w:tr>
    </w:tbl>
    <w:p w14:paraId="6F5EA1C4" w14:textId="77777777" w:rsidR="000E4406" w:rsidRPr="00FC16CE" w:rsidRDefault="000E4406" w:rsidP="000E4406"/>
    <w:p w14:paraId="1C70DAC2" w14:textId="77777777" w:rsidR="000E4406" w:rsidRPr="00FC16CE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0E4406" w:rsidRPr="00FC16CE" w14:paraId="339FE5C4" w14:textId="77777777" w:rsidTr="00B62EA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0851660" w14:textId="77777777" w:rsidR="000E4406" w:rsidRPr="00FC16CE" w:rsidRDefault="000E4406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CB828CE" w14:textId="77777777" w:rsidR="000E4406" w:rsidRPr="00FC16CE" w:rsidRDefault="000E4406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0024F10" w14:textId="77777777" w:rsidR="000E4406" w:rsidRPr="00FC16CE" w:rsidRDefault="000E4406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0E4406" w:rsidRPr="00FC16CE" w14:paraId="7CD9E69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5896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37CD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8DFC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4,311,693.48</w:t>
            </w:r>
          </w:p>
        </w:tc>
      </w:tr>
      <w:tr w:rsidR="000E4406" w:rsidRPr="00FC16CE" w14:paraId="6D90B60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9B4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502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2F13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3,678,542.37</w:t>
            </w:r>
          </w:p>
        </w:tc>
      </w:tr>
      <w:tr w:rsidR="000E4406" w:rsidRPr="00FC16CE" w14:paraId="49E4855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6DA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3805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BDBB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1,219,230.00</w:t>
            </w:r>
          </w:p>
        </w:tc>
      </w:tr>
      <w:tr w:rsidR="000E4406" w:rsidRPr="00FC16CE" w14:paraId="41C8EF5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B8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175E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2E2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1,156,883.57</w:t>
            </w:r>
          </w:p>
        </w:tc>
      </w:tr>
      <w:tr w:rsidR="000E4406" w:rsidRPr="00FC16CE" w14:paraId="60508E3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69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BC7A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6D30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1,088,586.00</w:t>
            </w:r>
          </w:p>
        </w:tc>
      </w:tr>
      <w:tr w:rsidR="000E4406" w:rsidRPr="00FC16CE" w14:paraId="6BEBA72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F7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57C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CD60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977,809.33</w:t>
            </w:r>
          </w:p>
        </w:tc>
      </w:tr>
      <w:tr w:rsidR="000E4406" w:rsidRPr="00FC16CE" w14:paraId="465D148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83E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15C5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F8D6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953,161.81</w:t>
            </w:r>
          </w:p>
        </w:tc>
      </w:tr>
      <w:tr w:rsidR="000E4406" w:rsidRPr="00FC16CE" w14:paraId="111F9FF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FA5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B906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ED3A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926,800.00</w:t>
            </w:r>
          </w:p>
        </w:tc>
      </w:tr>
      <w:tr w:rsidR="000E4406" w:rsidRPr="00FC16CE" w14:paraId="406F485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9A2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579D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DC68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851,576.00</w:t>
            </w:r>
          </w:p>
        </w:tc>
      </w:tr>
      <w:tr w:rsidR="000E4406" w:rsidRPr="00FC16CE" w14:paraId="0D02DEA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5A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91D0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B998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837,939.36</w:t>
            </w:r>
          </w:p>
        </w:tc>
      </w:tr>
      <w:tr w:rsidR="000E4406" w:rsidRPr="00FC16CE" w14:paraId="0F65D96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040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431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2935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627,001.19</w:t>
            </w:r>
          </w:p>
        </w:tc>
      </w:tr>
      <w:tr w:rsidR="000E4406" w:rsidRPr="00FC16CE" w14:paraId="35FAE70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348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3137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ascii="Arial" w:hAnsi="Arial" w:cs="Arial"/>
                <w:color w:val="333333"/>
                <w:sz w:val="18"/>
                <w:szCs w:val="18"/>
              </w:rP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DF93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0E4406" w:rsidRPr="00FC16CE" w14:paraId="100277B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B68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D582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B876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602,615.03</w:t>
            </w:r>
          </w:p>
        </w:tc>
      </w:tr>
      <w:tr w:rsidR="000E4406" w:rsidRPr="00FC16CE" w14:paraId="03305BC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9B9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186C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B563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567,187.15</w:t>
            </w:r>
          </w:p>
        </w:tc>
      </w:tr>
      <w:tr w:rsidR="000E4406" w:rsidRPr="00FC16CE" w14:paraId="45EC3A5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A4D8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F958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6DB9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557,182.15</w:t>
            </w:r>
          </w:p>
        </w:tc>
      </w:tr>
      <w:tr w:rsidR="000E4406" w:rsidRPr="00FC16CE" w14:paraId="555DC80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155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FF69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4E91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515,349.19</w:t>
            </w:r>
          </w:p>
        </w:tc>
      </w:tr>
      <w:tr w:rsidR="000E4406" w:rsidRPr="00FC16CE" w14:paraId="24D8E2B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1E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DCD0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D2E7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509,292.85</w:t>
            </w:r>
          </w:p>
        </w:tc>
      </w:tr>
      <w:tr w:rsidR="000E4406" w:rsidRPr="00FC16CE" w14:paraId="1C3E06A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852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C7F5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D77F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490,849.65</w:t>
            </w:r>
          </w:p>
        </w:tc>
      </w:tr>
      <w:tr w:rsidR="000E4406" w:rsidRPr="00FC16CE" w14:paraId="0304F37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A3D0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1B0E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E6A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476,046.00</w:t>
            </w:r>
          </w:p>
        </w:tc>
      </w:tr>
      <w:tr w:rsidR="000E4406" w:rsidRPr="00FC16CE" w14:paraId="0846E93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740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1A7A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SIMS METAL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9E3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430,052.54</w:t>
            </w:r>
          </w:p>
        </w:tc>
      </w:tr>
    </w:tbl>
    <w:p w14:paraId="4C0E57B8" w14:textId="4F34C7EF" w:rsidR="000E4406" w:rsidRDefault="000E4406" w:rsidP="000E4406">
      <w:pPr>
        <w:rPr>
          <w:rFonts w:cstheme="minorHAnsi"/>
        </w:rPr>
      </w:pPr>
    </w:p>
    <w:p w14:paraId="36E708FF" w14:textId="77777777" w:rsidR="000E4406" w:rsidRDefault="000E4406">
      <w:pPr>
        <w:rPr>
          <w:rFonts w:cstheme="minorHAnsi"/>
        </w:rPr>
      </w:pPr>
      <w:r>
        <w:rPr>
          <w:rFonts w:cstheme="minorHAnsi"/>
        </w:rPr>
        <w:br w:type="page"/>
      </w:r>
    </w:p>
    <w:p w14:paraId="64903AAA" w14:textId="11CEBA16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3: 1 January to 31 March 2018</w:t>
      </w:r>
    </w:p>
    <w:p w14:paraId="56CC7053" w14:textId="77777777" w:rsidR="000E4406" w:rsidRDefault="000E4406" w:rsidP="000E4406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Tasmanian Freight Equalisation Scheme (TFES)</w:t>
      </w:r>
    </w:p>
    <w:p w14:paraId="7BFE15DD" w14:textId="77777777" w:rsidR="000E4406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Expenditure for the Quarter (as at 31 March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6CB5D8BB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99A6D6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23AC7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Expenditure $</w:t>
            </w:r>
          </w:p>
        </w:tc>
      </w:tr>
      <w:tr w:rsidR="000E4406" w14:paraId="53209A1E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621E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C6D4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$31,437,992.44</w:t>
            </w:r>
          </w:p>
        </w:tc>
      </w:tr>
    </w:tbl>
    <w:p w14:paraId="24C54857" w14:textId="77777777" w:rsidR="000E4406" w:rsidRDefault="000E4406" w:rsidP="000E4406"/>
    <w:p w14:paraId="3F750A79" w14:textId="77777777" w:rsidR="000E4406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Year to date expenditure (as at 31 March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207D7231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1F87C5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852CE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Expenditure $</w:t>
            </w:r>
          </w:p>
        </w:tc>
      </w:tr>
      <w:tr w:rsidR="000E4406" w14:paraId="01BA0460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94FA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DFC3" w14:textId="77777777" w:rsidR="000E4406" w:rsidRDefault="000E4406">
            <w:pPr>
              <w:pStyle w:val="DHSHeading4"/>
              <w:spacing w:line="276" w:lineRule="auto"/>
              <w:jc w:val="right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$98,355,896.77</w:t>
            </w:r>
          </w:p>
        </w:tc>
      </w:tr>
    </w:tbl>
    <w:p w14:paraId="584683C2" w14:textId="77777777" w:rsidR="000E4406" w:rsidRDefault="000E4406" w:rsidP="000E4406"/>
    <w:p w14:paraId="24397BC1" w14:textId="77777777" w:rsidR="000E4406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0E4406" w14:paraId="58CD50CE" w14:textId="77777777" w:rsidTr="000E4406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C4D5029" w14:textId="77777777" w:rsidR="000E4406" w:rsidRDefault="000E44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D0925D0" w14:textId="77777777" w:rsidR="000E4406" w:rsidRDefault="000E44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FC6C22" w14:textId="77777777" w:rsidR="000E4406" w:rsidRDefault="000E44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0E4406" w14:paraId="1D9DB87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E3CC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CF7B3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7922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$3,438,334.61</w:t>
            </w:r>
          </w:p>
        </w:tc>
      </w:tr>
      <w:tr w:rsidR="000E4406" w14:paraId="2D6E642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2A6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8CF2F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1394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$2,223,535.49</w:t>
            </w:r>
          </w:p>
        </w:tc>
      </w:tr>
      <w:tr w:rsidR="000E4406" w14:paraId="6F301DDF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26F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6ED6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E5A03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$1,570,800.00</w:t>
            </w:r>
          </w:p>
        </w:tc>
      </w:tr>
      <w:tr w:rsidR="000E4406" w14:paraId="7A970E49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6ECB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440A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169DD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$1,325,330.06</w:t>
            </w:r>
          </w:p>
        </w:tc>
      </w:tr>
      <w:tr w:rsidR="000E4406" w14:paraId="160462C4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FFE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524A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BC514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$1,205,550.00</w:t>
            </w:r>
          </w:p>
        </w:tc>
      </w:tr>
      <w:tr w:rsidR="000E4406" w14:paraId="2FED599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DAC2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241C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2B24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$1,001,119.00</w:t>
            </w:r>
          </w:p>
        </w:tc>
      </w:tr>
      <w:tr w:rsidR="000E4406" w14:paraId="552B4F5E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2672B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CC5BE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B042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$998,300.42</w:t>
            </w:r>
          </w:p>
        </w:tc>
      </w:tr>
      <w:tr w:rsidR="000E4406" w14:paraId="40EC67E3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0A50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7321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979A4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$982,756.75</w:t>
            </w:r>
          </w:p>
        </w:tc>
      </w:tr>
      <w:tr w:rsidR="000E4406" w14:paraId="2BA71EFE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A4B1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003E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29E7E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$930,848.14</w:t>
            </w:r>
          </w:p>
        </w:tc>
      </w:tr>
      <w:tr w:rsidR="000E4406" w14:paraId="546F78F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CBA3C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15FF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B949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$865,862.72</w:t>
            </w:r>
          </w:p>
        </w:tc>
      </w:tr>
      <w:tr w:rsidR="000E4406" w14:paraId="4464F55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039A0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F9B2B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0BDF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$770,000.00</w:t>
            </w:r>
          </w:p>
        </w:tc>
      </w:tr>
      <w:tr w:rsidR="000E4406" w14:paraId="78693523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3E19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159E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2F83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$695,424.30</w:t>
            </w:r>
          </w:p>
        </w:tc>
      </w:tr>
      <w:tr w:rsidR="000E4406" w14:paraId="68C16EA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873C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97FF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9F17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$673,921.58</w:t>
            </w:r>
          </w:p>
        </w:tc>
      </w:tr>
      <w:tr w:rsidR="000E4406" w14:paraId="1A997578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E98E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D3535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F0D1" w14:textId="77777777" w:rsidR="000E4406" w:rsidRDefault="000E4406">
            <w:pPr>
              <w:pStyle w:val="ListParagraph"/>
              <w:ind w:left="405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0E4406" w14:paraId="2774A55B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C3385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2E4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89BF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$594,555.10</w:t>
            </w:r>
          </w:p>
        </w:tc>
      </w:tr>
      <w:tr w:rsidR="000E4406" w14:paraId="5C2796B6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85E3D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41D4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33150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$584,050.63</w:t>
            </w:r>
          </w:p>
        </w:tc>
      </w:tr>
      <w:tr w:rsidR="000E4406" w14:paraId="5971DE4A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DBD5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5FB7C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NSF-HOUSTON'S FARM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DC380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$521,796.02</w:t>
            </w:r>
          </w:p>
        </w:tc>
      </w:tr>
      <w:tr w:rsidR="000E4406" w14:paraId="58BBECF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9A01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F58B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NSF-LD &amp; D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2D7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$341,603.51</w:t>
            </w:r>
          </w:p>
        </w:tc>
      </w:tr>
      <w:tr w:rsidR="000E4406" w14:paraId="14E597D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DDB0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8709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40A8D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$329,119.00</w:t>
            </w:r>
          </w:p>
        </w:tc>
      </w:tr>
      <w:tr w:rsidR="000E4406" w14:paraId="6C0014EE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E098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0BA1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FDEB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$312,175.98</w:t>
            </w:r>
          </w:p>
        </w:tc>
      </w:tr>
    </w:tbl>
    <w:p w14:paraId="5A2FD171" w14:textId="1EA3AC3D" w:rsidR="000E4406" w:rsidRDefault="000E4406" w:rsidP="000E4406"/>
    <w:p w14:paraId="081351B1" w14:textId="77777777" w:rsidR="000E4406" w:rsidRDefault="000E4406">
      <w:r>
        <w:br w:type="page"/>
      </w:r>
    </w:p>
    <w:p w14:paraId="7CF5B174" w14:textId="59436728" w:rsidR="004935EE" w:rsidRPr="00FC16CE" w:rsidRDefault="00803F36" w:rsidP="004935EE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4: 1 April to 30 June 2018</w:t>
      </w:r>
    </w:p>
    <w:p w14:paraId="78A5B017" w14:textId="77777777" w:rsidR="00AD6266" w:rsidRPr="00FC16CE" w:rsidRDefault="00AD6266" w:rsidP="00AD6266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 xml:space="preserve">Tasmanian Freight Equalisation Scheme </w:t>
      </w:r>
      <w:r w:rsidR="00E20EA0" w:rsidRPr="00FC16CE">
        <w:rPr>
          <w:rFonts w:cs="Arial"/>
          <w:b/>
          <w:sz w:val="28"/>
        </w:rPr>
        <w:t>(TFES)</w:t>
      </w:r>
    </w:p>
    <w:p w14:paraId="0761536D" w14:textId="69D1BAA2" w:rsidR="00AD6266" w:rsidRPr="00096B81" w:rsidRDefault="00AD6266" w:rsidP="00AD6266">
      <w:pPr>
        <w:pStyle w:val="DHSHeading4"/>
        <w:outlineLvl w:val="1"/>
        <w:rPr>
          <w:rFonts w:asciiTheme="minorHAnsi" w:hAnsiTheme="minorHAnsi"/>
          <w:b/>
          <w:i w:val="0"/>
        </w:rPr>
      </w:pPr>
      <w:bookmarkStart w:id="1" w:name="_Toc401069860"/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>the Quarter</w:t>
      </w:r>
      <w:bookmarkEnd w:id="1"/>
      <w:r w:rsidR="00D36DB0" w:rsidRPr="00096B81">
        <w:rPr>
          <w:rFonts w:asciiTheme="minorHAnsi" w:hAnsiTheme="minorHAnsi"/>
          <w:b/>
          <w:i w:val="0"/>
        </w:rPr>
        <w:t xml:space="preserve"> (</w:t>
      </w:r>
      <w:r w:rsidR="009B4A80" w:rsidRPr="00096B81">
        <w:rPr>
          <w:rFonts w:asciiTheme="minorHAnsi" w:hAnsiTheme="minorHAnsi"/>
          <w:b/>
          <w:i w:val="0"/>
        </w:rPr>
        <w:t xml:space="preserve">as at </w:t>
      </w:r>
      <w:r w:rsidR="00CE1AB0">
        <w:rPr>
          <w:rFonts w:asciiTheme="minorHAnsi" w:hAnsiTheme="minorHAnsi"/>
          <w:b/>
          <w:i w:val="0"/>
        </w:rPr>
        <w:t>30 June 201</w:t>
      </w:r>
      <w:r w:rsidR="00B7007E">
        <w:rPr>
          <w:rFonts w:asciiTheme="minorHAnsi" w:hAnsiTheme="minorHAnsi"/>
          <w:b/>
          <w:i w:val="0"/>
        </w:rPr>
        <w:t>8</w:t>
      </w:r>
      <w:r w:rsidR="00D36DB0"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AD6266" w:rsidRPr="00096B81" w14:paraId="54000153" w14:textId="77777777" w:rsidTr="007A4263">
        <w:tc>
          <w:tcPr>
            <w:tcW w:w="4317" w:type="dxa"/>
            <w:shd w:val="clear" w:color="auto" w:fill="D9D9D9" w:themeFill="background1" w:themeFillShade="D9"/>
          </w:tcPr>
          <w:p w14:paraId="3BCA33D2" w14:textId="77777777" w:rsidR="00AD6266" w:rsidRPr="00096B81" w:rsidRDefault="00AD6266" w:rsidP="00D85A61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732D41B" w14:textId="77777777" w:rsidR="00AD6266" w:rsidRPr="00096B81" w:rsidRDefault="00AD6266" w:rsidP="00D85A61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36DB0" w:rsidRPr="00C35EB0" w14:paraId="56BB7BEA" w14:textId="77777777" w:rsidTr="007A4263">
        <w:tc>
          <w:tcPr>
            <w:tcW w:w="4317" w:type="dxa"/>
            <w:shd w:val="clear" w:color="auto" w:fill="auto"/>
          </w:tcPr>
          <w:p w14:paraId="1F3FAE1D" w14:textId="77777777" w:rsidR="00D36DB0" w:rsidRPr="00C35EB0" w:rsidRDefault="007A4263" w:rsidP="00D36DB0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90743A8" w14:textId="3A20BA74" w:rsidR="00D36DB0" w:rsidRPr="0009530F" w:rsidRDefault="00340624" w:rsidP="00BA51D3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 w:rsidR="00BA51D3">
              <w:rPr>
                <w:rFonts w:cs="Arial"/>
                <w:sz w:val="20"/>
                <w:szCs w:val="20"/>
              </w:rPr>
              <w:t>44,111,609.34</w:t>
            </w:r>
          </w:p>
        </w:tc>
      </w:tr>
    </w:tbl>
    <w:p w14:paraId="718DB1D2" w14:textId="77777777" w:rsidR="003E234E" w:rsidRPr="00C35EB0" w:rsidRDefault="003E234E"/>
    <w:p w14:paraId="63EBC21E" w14:textId="6E9AFB1C" w:rsidR="00096B81" w:rsidRPr="00C35EB0" w:rsidRDefault="00F16F3A" w:rsidP="00096B81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</w:t>
      </w:r>
      <w:r w:rsidR="00096B81" w:rsidRPr="00C35EB0">
        <w:rPr>
          <w:rFonts w:asciiTheme="minorHAnsi" w:hAnsiTheme="minorHAnsi"/>
          <w:b/>
          <w:i w:val="0"/>
        </w:rPr>
        <w:t xml:space="preserve">(as at </w:t>
      </w:r>
      <w:r w:rsidR="00B7007E">
        <w:rPr>
          <w:rFonts w:asciiTheme="minorHAnsi" w:hAnsiTheme="minorHAnsi"/>
          <w:b/>
          <w:i w:val="0"/>
        </w:rPr>
        <w:t>30 June 2018</w:t>
      </w:r>
      <w:r w:rsidR="00096B81"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16F3A" w:rsidRPr="00C35EB0" w14:paraId="730F41B7" w14:textId="77777777" w:rsidTr="007A4263">
        <w:tc>
          <w:tcPr>
            <w:tcW w:w="4317" w:type="dxa"/>
            <w:shd w:val="clear" w:color="auto" w:fill="D9D9D9" w:themeFill="background1" w:themeFillShade="D9"/>
          </w:tcPr>
          <w:p w14:paraId="6682EA6A" w14:textId="77777777" w:rsidR="00F16F3A" w:rsidRPr="00C35EB0" w:rsidRDefault="00F16F3A" w:rsidP="00D85A61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767C577" w14:textId="77777777" w:rsidR="00F16F3A" w:rsidRPr="00C35EB0" w:rsidRDefault="00F16F3A" w:rsidP="00D85A61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F16F3A" w:rsidRPr="00FC16CE" w14:paraId="6EEC7069" w14:textId="77777777" w:rsidTr="007A4263">
        <w:tc>
          <w:tcPr>
            <w:tcW w:w="4317" w:type="dxa"/>
            <w:shd w:val="clear" w:color="auto" w:fill="auto"/>
          </w:tcPr>
          <w:p w14:paraId="2B59015E" w14:textId="77777777" w:rsidR="00F16F3A" w:rsidRPr="00C35EB0" w:rsidRDefault="00F16F3A" w:rsidP="00D85A61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</w:t>
            </w:r>
            <w:r w:rsidR="007A4263" w:rsidRPr="00C35EB0">
              <w:rPr>
                <w:rFonts w:asciiTheme="minorHAnsi" w:hAnsiTheme="minorHAnsi"/>
                <w:i w:val="0"/>
                <w:sz w:val="20"/>
                <w:szCs w:val="20"/>
              </w:rPr>
              <w:t>otal T</w:t>
            </w: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FES assistance</w:t>
            </w:r>
          </w:p>
        </w:tc>
        <w:tc>
          <w:tcPr>
            <w:tcW w:w="4699" w:type="dxa"/>
            <w:shd w:val="clear" w:color="auto" w:fill="auto"/>
          </w:tcPr>
          <w:p w14:paraId="10963E9B" w14:textId="0CE330F4" w:rsidR="00F16F3A" w:rsidRPr="000A374C" w:rsidRDefault="00340624" w:rsidP="00BA51D3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</w:t>
            </w:r>
            <w:r w:rsidR="00BA51D3">
              <w:rPr>
                <w:rFonts w:asciiTheme="minorHAnsi" w:hAnsiTheme="minorHAnsi"/>
                <w:i w:val="0"/>
                <w:sz w:val="20"/>
                <w:szCs w:val="20"/>
              </w:rPr>
              <w:t>142,467,506.11</w:t>
            </w:r>
          </w:p>
        </w:tc>
      </w:tr>
    </w:tbl>
    <w:p w14:paraId="7FA15D82" w14:textId="77777777" w:rsidR="00FF681B" w:rsidRPr="00FC16CE" w:rsidRDefault="00FF681B"/>
    <w:p w14:paraId="6C8D3DAF" w14:textId="77777777" w:rsidR="00FF681B" w:rsidRPr="00FC16CE" w:rsidRDefault="008B4935" w:rsidP="00FF681B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</w:t>
      </w:r>
      <w:r w:rsidR="00FF681B" w:rsidRPr="00FC16CE">
        <w:rPr>
          <w:rFonts w:asciiTheme="minorHAnsi" w:hAnsiTheme="minorHAnsi"/>
          <w:b/>
          <w:i w:val="0"/>
        </w:rPr>
        <w:t xml:space="preserve">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F16F3A" w:rsidRPr="00FC16CE" w14:paraId="47F87CDA" w14:textId="77777777" w:rsidTr="00D85A61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1844D5A" w14:textId="77777777" w:rsidR="00F16F3A" w:rsidRPr="00FC16CE" w:rsidRDefault="00F16F3A" w:rsidP="00D85A61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B982307" w14:textId="77777777" w:rsidR="00F16F3A" w:rsidRPr="00FC16CE" w:rsidRDefault="00F16F3A" w:rsidP="00D85A61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6849944" w14:textId="77777777" w:rsidR="00F16F3A" w:rsidRPr="00FC16CE" w:rsidRDefault="00F16F3A" w:rsidP="00D85A61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BA51D3" w:rsidRPr="00FC16CE" w14:paraId="2C79F856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50C" w14:textId="0148DD6D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ECA2" w14:textId="7122F92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370" w14:textId="4540D0E0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$4,465,357.48</w:t>
            </w:r>
          </w:p>
        </w:tc>
      </w:tr>
      <w:tr w:rsidR="00BA51D3" w:rsidRPr="00FC16CE" w14:paraId="3453C673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BB01" w14:textId="4A5546FC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054E" w14:textId="0D5470C9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6969" w14:textId="31E1BECD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$3,526,779.46</w:t>
            </w:r>
          </w:p>
        </w:tc>
      </w:tr>
      <w:tr w:rsidR="00BA51D3" w:rsidRPr="00FC16CE" w14:paraId="7C8C11E3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36F" w14:textId="07CF3EB8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B202" w14:textId="597F21B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B18C" w14:textId="4EB4EB4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$1,521,900.00</w:t>
            </w:r>
          </w:p>
        </w:tc>
      </w:tr>
      <w:tr w:rsidR="00BA51D3" w:rsidRPr="00FC16CE" w14:paraId="7FDFBDDD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CFD" w14:textId="11BE3D34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E290" w14:textId="62E0B93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812F" w14:textId="23A7F89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$1,360,305.00</w:t>
            </w:r>
          </w:p>
        </w:tc>
      </w:tr>
      <w:tr w:rsidR="00BA51D3" w:rsidRPr="00FC16CE" w14:paraId="495956F6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C6AA" w14:textId="3B41AE81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3981" w14:textId="11D9A8E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EA39" w14:textId="03A003B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$1,187,180.29</w:t>
            </w:r>
          </w:p>
        </w:tc>
      </w:tr>
      <w:tr w:rsidR="00BA51D3" w:rsidRPr="00FC16CE" w14:paraId="4F645E3E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56F" w14:textId="1D3982C2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638A" w14:textId="1474A60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722A" w14:textId="7625AC6F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$1,135,005.57</w:t>
            </w:r>
          </w:p>
        </w:tc>
      </w:tr>
      <w:tr w:rsidR="00BA51D3" w:rsidRPr="00FC16CE" w14:paraId="4CFBAC86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813" w14:textId="3F285954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ABCA" w14:textId="026659B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4AE3" w14:textId="3AED513D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$1,116,500.00</w:t>
            </w:r>
          </w:p>
        </w:tc>
      </w:tr>
      <w:tr w:rsidR="00BA51D3" w:rsidRPr="00FC16CE" w14:paraId="6F2076E8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426" w14:textId="1C1F44D9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ECFB" w14:textId="1AE072F9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37AB" w14:textId="44EC3E9A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$1,073,800.00</w:t>
            </w:r>
          </w:p>
        </w:tc>
      </w:tr>
      <w:tr w:rsidR="00BA51D3" w:rsidRPr="00FC16CE" w14:paraId="3EF8A521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FAD" w14:textId="132A9468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C12E" w14:textId="0DF3F98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D9AE" w14:textId="22A0BCD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$1,031,064.61</w:t>
            </w:r>
          </w:p>
        </w:tc>
      </w:tr>
      <w:tr w:rsidR="00BA51D3" w:rsidRPr="00FC16CE" w14:paraId="211939E2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B050" w14:textId="630EBEF7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D849" w14:textId="4E5FE447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3F95" w14:textId="6296E5F7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$1,001,905.96</w:t>
            </w:r>
          </w:p>
        </w:tc>
      </w:tr>
      <w:tr w:rsidR="00BA51D3" w:rsidRPr="00FC16CE" w14:paraId="3CF698D7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453A" w14:textId="1210D53E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AFC5" w14:textId="3E8F4527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C90C" w14:textId="1741AEEF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$986,638.59</w:t>
            </w:r>
          </w:p>
        </w:tc>
      </w:tr>
      <w:tr w:rsidR="00BA51D3" w:rsidRPr="00FC16CE" w14:paraId="14897AEF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4E2" w14:textId="44E444C7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47B5" w14:textId="28C7072E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A9EC" w14:textId="0AC990B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$965,552.06</w:t>
            </w:r>
          </w:p>
        </w:tc>
      </w:tr>
      <w:tr w:rsidR="00BA51D3" w:rsidRPr="00FC16CE" w14:paraId="00B61218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AA4" w14:textId="39BC6C2A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8688" w14:textId="4D74CAA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F5B0" w14:textId="53932DF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$900,030.12</w:t>
            </w:r>
          </w:p>
        </w:tc>
      </w:tr>
      <w:tr w:rsidR="00BA51D3" w:rsidRPr="00FC16CE" w14:paraId="5DAF5702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C30" w14:textId="2E0E7AE8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037E" w14:textId="688D119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6D8" w14:textId="45B8C14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$875,700.00</w:t>
            </w:r>
          </w:p>
        </w:tc>
      </w:tr>
      <w:tr w:rsidR="00BA51D3" w:rsidRPr="00FC16CE" w14:paraId="45CB843E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E263" w14:textId="2959C695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B0B4" w14:textId="22F9885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C0D6" w14:textId="5C4426A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$864,924.97</w:t>
            </w:r>
          </w:p>
        </w:tc>
      </w:tr>
      <w:tr w:rsidR="00BA51D3" w:rsidRPr="00FC16CE" w14:paraId="2AEAA99F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28B3" w14:textId="4A58328A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1D44" w14:textId="392EFF2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830E" w14:textId="23726453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$860,089.38</w:t>
            </w:r>
          </w:p>
        </w:tc>
      </w:tr>
      <w:tr w:rsidR="00BA51D3" w:rsidRPr="00FC16CE" w14:paraId="6DC9C1C0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0438" w14:textId="13342C21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8872" w14:textId="7C3B9B1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6EC9" w14:textId="2770A8CA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$755,948.95</w:t>
            </w:r>
          </w:p>
        </w:tc>
      </w:tr>
      <w:tr w:rsidR="00BA51D3" w:rsidRPr="00FC16CE" w14:paraId="014AA65F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CD73" w14:textId="596003B3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9882" w14:textId="2AACEB4F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413" w14:textId="1BF8E44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$738,327.50</w:t>
            </w:r>
          </w:p>
        </w:tc>
      </w:tr>
      <w:tr w:rsidR="00BA51D3" w:rsidRPr="00FC16CE" w14:paraId="1EB1E93C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3958" w14:textId="2DCD0DEC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AC99" w14:textId="2F8E676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67CC" w14:textId="6B34D91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$699,859.00</w:t>
            </w:r>
          </w:p>
        </w:tc>
      </w:tr>
      <w:tr w:rsidR="00BA51D3" w:rsidRPr="00FC16CE" w14:paraId="317A2666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A78" w14:textId="0C8106E2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85DB" w14:textId="70440E7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21B7" w14:textId="58D476A2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$690,372.56</w:t>
            </w:r>
          </w:p>
        </w:tc>
      </w:tr>
    </w:tbl>
    <w:p w14:paraId="361FE462" w14:textId="28C0E03B" w:rsidR="00DF50A3" w:rsidRDefault="00DF50A3"/>
    <w:p w14:paraId="0A67116D" w14:textId="77777777" w:rsidR="00DF50A3" w:rsidRDefault="00DF50A3">
      <w:r>
        <w:br w:type="page"/>
      </w:r>
    </w:p>
    <w:p w14:paraId="09D93CEE" w14:textId="3BFC4F97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1: 1 July to 30 September 2018</w:t>
      </w:r>
    </w:p>
    <w:p w14:paraId="0AB769AA" w14:textId="77777777" w:rsidR="00DF50A3" w:rsidRPr="00FC16CE" w:rsidRDefault="00DF50A3" w:rsidP="00DF50A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95D596D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Expenditure for the Quarter (as at 30 September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096B81" w14:paraId="3150CA3D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4D3C8D0E" w14:textId="77777777" w:rsidR="00DF50A3" w:rsidRPr="00F77BDF" w:rsidRDefault="00DF50A3" w:rsidP="00B62EA8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77BDF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FC1F7D" w14:textId="77777777" w:rsidR="00DF50A3" w:rsidRPr="00F77BDF" w:rsidRDefault="00DF50A3" w:rsidP="00B62EA8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77BDF">
              <w:rPr>
                <w:rFonts w:cs="Arial"/>
                <w:sz w:val="20"/>
                <w:szCs w:val="20"/>
              </w:rPr>
              <w:t>Expenditure $</w:t>
            </w:r>
          </w:p>
        </w:tc>
      </w:tr>
      <w:tr w:rsidR="00DF50A3" w:rsidRPr="00F77BDF" w14:paraId="49B4DEEF" w14:textId="77777777" w:rsidTr="00B62EA8">
        <w:tc>
          <w:tcPr>
            <w:tcW w:w="4317" w:type="dxa"/>
            <w:shd w:val="clear" w:color="auto" w:fill="auto"/>
          </w:tcPr>
          <w:p w14:paraId="036B591C" w14:textId="77777777" w:rsidR="00DF50A3" w:rsidRPr="00F77BDF" w:rsidRDefault="00DF50A3" w:rsidP="00B62E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8463D92" w14:textId="77777777" w:rsidR="00DF50A3" w:rsidRPr="00F77BDF" w:rsidRDefault="00DF50A3" w:rsidP="00B62E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$38,597,494.46 </w:t>
            </w:r>
          </w:p>
        </w:tc>
      </w:tr>
    </w:tbl>
    <w:p w14:paraId="3AD948F2" w14:textId="77777777" w:rsidR="00DF50A3" w:rsidRPr="00F77BDF" w:rsidRDefault="00DF50A3" w:rsidP="00DF50A3">
      <w:pPr>
        <w:spacing w:after="0"/>
        <w:rPr>
          <w:rFonts w:cstheme="minorHAnsi"/>
          <w:sz w:val="20"/>
          <w:szCs w:val="20"/>
        </w:rPr>
      </w:pPr>
    </w:p>
    <w:p w14:paraId="3CD048C0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September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77BDF" w14:paraId="4ABCE87B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1D83C99D" w14:textId="77777777" w:rsidR="00DF50A3" w:rsidRPr="00F77BDF" w:rsidRDefault="00DF50A3" w:rsidP="00B62EA8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7BDF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3DA5A09" w14:textId="77777777" w:rsidR="00DF50A3" w:rsidRPr="00F77BDF" w:rsidRDefault="00DF50A3" w:rsidP="00B62EA8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7BDF"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DF50A3" w:rsidRPr="00F77BDF" w14:paraId="1959AE46" w14:textId="77777777" w:rsidTr="00B62EA8">
        <w:tc>
          <w:tcPr>
            <w:tcW w:w="4317" w:type="dxa"/>
            <w:shd w:val="clear" w:color="auto" w:fill="auto"/>
          </w:tcPr>
          <w:p w14:paraId="4C2F8F06" w14:textId="77777777" w:rsidR="00DF50A3" w:rsidRPr="00F77BDF" w:rsidRDefault="00DF50A3" w:rsidP="00B62E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78EB8F0" w14:textId="77777777" w:rsidR="00DF50A3" w:rsidRPr="00F77BDF" w:rsidRDefault="00DF50A3" w:rsidP="00B62E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$38,597,494.46 </w:t>
            </w:r>
          </w:p>
        </w:tc>
      </w:tr>
    </w:tbl>
    <w:p w14:paraId="207F7A2A" w14:textId="77777777" w:rsidR="00DF50A3" w:rsidRPr="00F77BDF" w:rsidRDefault="00DF50A3" w:rsidP="00DF50A3">
      <w:pPr>
        <w:spacing w:after="0"/>
        <w:rPr>
          <w:sz w:val="20"/>
          <w:szCs w:val="20"/>
        </w:rPr>
      </w:pPr>
    </w:p>
    <w:p w14:paraId="557E62B7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DF50A3" w:rsidRPr="00FC16CE" w14:paraId="0B3CA49E" w14:textId="77777777" w:rsidTr="00B62EA8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C9DEEEE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1E4023F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336E003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2FF80B4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FD7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982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SIMPLOT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C22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$6,156,771.03 </w:t>
            </w:r>
          </w:p>
        </w:tc>
      </w:tr>
      <w:tr w:rsidR="00DF50A3" w:rsidRPr="00FC16CE" w14:paraId="18AB622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191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D167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NORSKE SKOG BOYER MILL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4ADC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$2,874,094.89 </w:t>
            </w:r>
          </w:p>
        </w:tc>
      </w:tr>
      <w:tr w:rsidR="00DF50A3" w:rsidRPr="00FC16CE" w14:paraId="14C3E32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D76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503A2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MONDELEZ AUSTRALIA (FORMERLY KRAFT)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9169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$1,672,502.69 </w:t>
            </w:r>
          </w:p>
        </w:tc>
      </w:tr>
      <w:tr w:rsidR="00DF50A3" w:rsidRPr="00FC16CE" w14:paraId="127B418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987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1CD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3525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$1,395,756.97 </w:t>
            </w:r>
          </w:p>
        </w:tc>
      </w:tr>
      <w:tr w:rsidR="00DF50A3" w:rsidRPr="00FC16CE" w14:paraId="530327E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C08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33D5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MCCAIN FOODS (AUST)P/L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BF7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$1,141,254.00 </w:t>
            </w:r>
          </w:p>
        </w:tc>
      </w:tr>
      <w:tr w:rsidR="00DF50A3" w:rsidRPr="00FC16CE" w14:paraId="3739C9A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AEA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C99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55D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$1,115,261.78 </w:t>
            </w:r>
          </w:p>
        </w:tc>
      </w:tr>
      <w:tr w:rsidR="00DF50A3" w:rsidRPr="00FC16CE" w14:paraId="3969CC1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00C0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EA8B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FORTH FARM PRODUCE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E5B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$1,070,684.25 </w:t>
            </w:r>
          </w:p>
        </w:tc>
      </w:tr>
      <w:tr w:rsidR="00DF50A3" w:rsidRPr="00FC16CE" w14:paraId="0E9E310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8A5D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DCD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CRISP BROS &amp; HAYWARDS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CE44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$1,048,942.15 </w:t>
            </w:r>
          </w:p>
        </w:tc>
      </w:tr>
      <w:tr w:rsidR="00DF50A3" w:rsidRPr="00FC16CE" w14:paraId="345F2C7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1DC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50A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TASMANIAN STOCKFEED SERVICES (MANUFACTURING)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51B9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$891,765.00 </w:t>
            </w:r>
          </w:p>
        </w:tc>
      </w:tr>
      <w:tr w:rsidR="00DF50A3" w:rsidRPr="00FC16CE" w14:paraId="4DF4514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CFA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41DE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PACIFIC FOREST PRODUCTS AUSTRALIA LP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082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$872,200.00 </w:t>
            </w:r>
          </w:p>
        </w:tc>
      </w:tr>
      <w:tr w:rsidR="00DF50A3" w:rsidRPr="00FC16CE" w14:paraId="7C2BF50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EDF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4E9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798C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$853,251.32 </w:t>
            </w:r>
          </w:p>
        </w:tc>
      </w:tr>
      <w:tr w:rsidR="00DF50A3" w:rsidRPr="00FC16CE" w14:paraId="256E1BE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3AB4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DC8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FSE-GIBSONS LTD T/A SKRETTING AUSTRALIA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5691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$808,609.43 </w:t>
            </w:r>
          </w:p>
        </w:tc>
      </w:tr>
      <w:tr w:rsidR="00DF50A3" w:rsidRPr="00FC16CE" w14:paraId="21B5491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763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9A1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NSF-JBS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2F7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$753,181.40 </w:t>
            </w:r>
          </w:p>
        </w:tc>
      </w:tr>
      <w:tr w:rsidR="00DF50A3" w:rsidRPr="00FC16CE" w14:paraId="0267FC5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D52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95F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TASSAL OPERATIONS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A35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$752,515.56 </w:t>
            </w:r>
          </w:p>
        </w:tc>
      </w:tr>
      <w:tr w:rsidR="00DF50A3" w:rsidRPr="00FC16CE" w14:paraId="4C1609B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CD1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3325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PREMIUM FRESH TASMANIA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F552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$692,585.41 </w:t>
            </w:r>
          </w:p>
        </w:tc>
      </w:tr>
      <w:tr w:rsidR="00DF50A3" w:rsidRPr="00FC16CE" w14:paraId="5836F7A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1498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2AD89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41F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$662,215.17 </w:t>
            </w:r>
          </w:p>
        </w:tc>
      </w:tr>
      <w:tr w:rsidR="00DF50A3" w:rsidRPr="00FC16CE" w14:paraId="0792644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46A4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F48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EAST EQUITY PTY LTD T/A SUMICH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5E3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$608,091.38 </w:t>
            </w:r>
          </w:p>
        </w:tc>
      </w:tr>
      <w:tr w:rsidR="00DF50A3" w:rsidRPr="00FC16CE" w14:paraId="4127D98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109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52A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NYRSTAR SALES &amp; MARKETING AG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38B9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$596,400.00 </w:t>
            </w:r>
          </w:p>
        </w:tc>
      </w:tr>
      <w:tr w:rsidR="00DF50A3" w:rsidRPr="00FC16CE" w14:paraId="59F82B2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5B4B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2AE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COLES SUPERMARKETS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8E36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$572,276.16 </w:t>
            </w:r>
          </w:p>
        </w:tc>
      </w:tr>
      <w:tr w:rsidR="00DF50A3" w:rsidRPr="00FC16CE" w14:paraId="7CB9AA4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3702" w14:textId="77777777" w:rsidR="00DF50A3" w:rsidRPr="00FC16CE" w:rsidRDefault="00DF50A3" w:rsidP="00B62EA8">
            <w:pPr>
              <w:tabs>
                <w:tab w:val="center" w:pos="372"/>
                <w:tab w:val="right" w:pos="744"/>
              </w:tabs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20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184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1962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$564,188.42 </w:t>
            </w:r>
          </w:p>
        </w:tc>
      </w:tr>
    </w:tbl>
    <w:p w14:paraId="79C65249" w14:textId="77777777" w:rsidR="00DF50A3" w:rsidRPr="00FC16CE" w:rsidRDefault="00DF50A3" w:rsidP="00DF50A3"/>
    <w:p w14:paraId="428BDD59" w14:textId="484FBB52" w:rsidR="00DF50A3" w:rsidRDefault="00DF50A3">
      <w:r>
        <w:br w:type="page"/>
      </w:r>
    </w:p>
    <w:p w14:paraId="59863988" w14:textId="2884294D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2: 1 October to 31 December</w:t>
      </w:r>
      <w:r w:rsidR="006D091B">
        <w:rPr>
          <w:rFonts w:asciiTheme="minorHAnsi" w:hAnsiTheme="minorHAnsi" w:cs="Helvetica"/>
          <w:color w:val="256ABF"/>
          <w:sz w:val="34"/>
          <w:szCs w:val="34"/>
        </w:rPr>
        <w:t xml:space="preserve"> 2018</w:t>
      </w:r>
    </w:p>
    <w:p w14:paraId="573406EB" w14:textId="77777777" w:rsidR="00DF50A3" w:rsidRPr="00FC16CE" w:rsidRDefault="00DF50A3" w:rsidP="00DF50A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01FA54B8" w14:textId="77777777" w:rsidR="00DF50A3" w:rsidRPr="00F351F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351FF">
        <w:rPr>
          <w:rFonts w:asciiTheme="minorHAnsi" w:hAnsiTheme="minorHAnsi"/>
          <w:b/>
          <w:i w:val="0"/>
          <w:sz w:val="20"/>
          <w:szCs w:val="20"/>
        </w:rPr>
        <w:t>Expenditure for the Quarter (as at 31 December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351FF" w14:paraId="3582A8ED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7B90C72B" w14:textId="77777777" w:rsidR="00DF50A3" w:rsidRPr="00F351FF" w:rsidRDefault="00DF50A3" w:rsidP="00B62EA8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351FF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C35C2E4" w14:textId="77777777" w:rsidR="00DF50A3" w:rsidRPr="00F351FF" w:rsidRDefault="00DF50A3" w:rsidP="00B62EA8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351FF">
              <w:rPr>
                <w:rFonts w:cs="Arial"/>
                <w:sz w:val="20"/>
                <w:szCs w:val="20"/>
              </w:rPr>
              <w:t>Expenditure $</w:t>
            </w:r>
          </w:p>
        </w:tc>
      </w:tr>
      <w:tr w:rsidR="00DF50A3" w:rsidRPr="00F351FF" w14:paraId="72076957" w14:textId="77777777" w:rsidTr="00B62EA8">
        <w:tc>
          <w:tcPr>
            <w:tcW w:w="4317" w:type="dxa"/>
            <w:shd w:val="clear" w:color="auto" w:fill="auto"/>
          </w:tcPr>
          <w:p w14:paraId="70976EED" w14:textId="77777777" w:rsidR="00DF50A3" w:rsidRPr="00F351FF" w:rsidRDefault="00DF50A3" w:rsidP="00B62E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C876A56" w14:textId="77777777" w:rsidR="00DF50A3" w:rsidRPr="00F351FF" w:rsidRDefault="00DF50A3" w:rsidP="00B62E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bCs/>
                <w:sz w:val="20"/>
                <w:szCs w:val="20"/>
              </w:rPr>
              <w:t>$30,265,746.57</w:t>
            </w:r>
          </w:p>
        </w:tc>
      </w:tr>
    </w:tbl>
    <w:p w14:paraId="21611170" w14:textId="77777777" w:rsidR="00DF50A3" w:rsidRPr="00F351FF" w:rsidRDefault="00DF50A3" w:rsidP="00DF50A3">
      <w:pPr>
        <w:spacing w:after="0"/>
        <w:rPr>
          <w:rFonts w:cstheme="minorHAnsi"/>
          <w:sz w:val="20"/>
          <w:szCs w:val="20"/>
        </w:rPr>
      </w:pPr>
    </w:p>
    <w:p w14:paraId="23E6BFA5" w14:textId="77777777" w:rsidR="00DF50A3" w:rsidRPr="00F351FF" w:rsidRDefault="00DF50A3" w:rsidP="00DF50A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351FF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</w:t>
      </w:r>
      <w:r>
        <w:rPr>
          <w:rFonts w:asciiTheme="minorHAnsi" w:hAnsiTheme="minorHAnsi" w:cstheme="minorHAnsi"/>
          <w:b/>
          <w:i w:val="0"/>
          <w:sz w:val="20"/>
          <w:szCs w:val="20"/>
        </w:rPr>
        <w:t>1 December</w:t>
      </w:r>
      <w:r w:rsidRPr="00F351FF">
        <w:rPr>
          <w:rFonts w:asciiTheme="minorHAnsi" w:hAnsiTheme="minorHAnsi" w:cstheme="minorHAnsi"/>
          <w:b/>
          <w:i w:val="0"/>
          <w:sz w:val="20"/>
          <w:szCs w:val="20"/>
        </w:rPr>
        <w:t xml:space="preserve">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351FF" w14:paraId="00E35641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6652DB21" w14:textId="77777777" w:rsidR="00DF50A3" w:rsidRPr="00F351FF" w:rsidRDefault="00DF50A3" w:rsidP="00B62EA8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51FF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3AD780D" w14:textId="77777777" w:rsidR="00DF50A3" w:rsidRPr="00F351FF" w:rsidRDefault="00DF50A3" w:rsidP="00B62EA8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51FF"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DF50A3" w:rsidRPr="00F77BDF" w14:paraId="2DEEE730" w14:textId="77777777" w:rsidTr="00B62EA8">
        <w:tc>
          <w:tcPr>
            <w:tcW w:w="4317" w:type="dxa"/>
            <w:shd w:val="clear" w:color="auto" w:fill="auto"/>
          </w:tcPr>
          <w:p w14:paraId="2C70B2B0" w14:textId="77777777" w:rsidR="00DF50A3" w:rsidRPr="00F351FF" w:rsidRDefault="00DF50A3" w:rsidP="00B62E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A83D0D1" w14:textId="77777777" w:rsidR="00DF50A3" w:rsidRPr="00F77BDF" w:rsidRDefault="00DF50A3" w:rsidP="00B62E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bCs/>
                <w:sz w:val="20"/>
                <w:szCs w:val="20"/>
              </w:rPr>
              <w:t>$68,863,241.03</w:t>
            </w:r>
          </w:p>
        </w:tc>
      </w:tr>
    </w:tbl>
    <w:p w14:paraId="4127E50B" w14:textId="77777777" w:rsidR="00DF50A3" w:rsidRPr="00F77BDF" w:rsidRDefault="00DF50A3" w:rsidP="00DF50A3">
      <w:pPr>
        <w:spacing w:after="0"/>
        <w:rPr>
          <w:sz w:val="20"/>
          <w:szCs w:val="20"/>
        </w:rPr>
      </w:pPr>
    </w:p>
    <w:p w14:paraId="328AB136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DF50A3" w:rsidRPr="00FC16CE" w14:paraId="6798FC40" w14:textId="77777777" w:rsidTr="00B62EA8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BD32C5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E51745A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5E970CC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1AB4C7B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1A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EDE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19B9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$2,569,818.39</w:t>
            </w:r>
          </w:p>
        </w:tc>
      </w:tr>
      <w:tr w:rsidR="00DF50A3" w:rsidRPr="00FC16CE" w14:paraId="3F4AD1F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8F7A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11C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3D6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$2,315,827.31</w:t>
            </w:r>
          </w:p>
        </w:tc>
      </w:tr>
      <w:tr w:rsidR="00DF50A3" w:rsidRPr="00FC16CE" w14:paraId="57D9915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9FB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04C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2E7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$1,547,799.71</w:t>
            </w:r>
          </w:p>
        </w:tc>
      </w:tr>
      <w:tr w:rsidR="00DF50A3" w:rsidRPr="00FC16CE" w14:paraId="680197C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E2A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42FD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E7E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$1,152,200.00</w:t>
            </w:r>
          </w:p>
        </w:tc>
      </w:tr>
      <w:tr w:rsidR="00DF50A3" w:rsidRPr="00FC16CE" w14:paraId="60AE72D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8D0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264A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BD99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$1,147,410.00</w:t>
            </w:r>
          </w:p>
        </w:tc>
      </w:tr>
      <w:tr w:rsidR="00DF50A3" w:rsidRPr="00FC16CE" w14:paraId="759476A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CC5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CA2C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D433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$978,120.00</w:t>
            </w:r>
          </w:p>
        </w:tc>
      </w:tr>
      <w:tr w:rsidR="00DF50A3" w:rsidRPr="00FC16CE" w14:paraId="7C5025A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B5F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C7E3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178D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$975,452.00</w:t>
            </w:r>
          </w:p>
        </w:tc>
      </w:tr>
      <w:tr w:rsidR="00DF50A3" w:rsidRPr="00FC16CE" w14:paraId="57073C8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908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C59C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B30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$775,904.95</w:t>
            </w:r>
          </w:p>
        </w:tc>
      </w:tr>
      <w:tr w:rsidR="00DF50A3" w:rsidRPr="00FC16CE" w14:paraId="496A09F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D6F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E710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5941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$651,388.86</w:t>
            </w:r>
          </w:p>
        </w:tc>
      </w:tr>
      <w:tr w:rsidR="00DF50A3" w:rsidRPr="00FC16CE" w14:paraId="0D48CCF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7CF0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B0B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J BOAG &amp; SON BREWING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53A5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$639,832.69</w:t>
            </w:r>
          </w:p>
        </w:tc>
      </w:tr>
      <w:tr w:rsidR="00DF50A3" w:rsidRPr="00FC16CE" w14:paraId="0387B2A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DCE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5F56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42C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$632,800.00</w:t>
            </w:r>
          </w:p>
        </w:tc>
      </w:tr>
      <w:tr w:rsidR="00DF50A3" w:rsidRPr="00FC16CE" w14:paraId="6E171D1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26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2B4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5C21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$624,072.26</w:t>
            </w:r>
          </w:p>
        </w:tc>
      </w:tr>
      <w:tr w:rsidR="00DF50A3" w:rsidRPr="00FC16CE" w14:paraId="4D3941E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FDC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B6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FA38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$593,618.12</w:t>
            </w:r>
          </w:p>
        </w:tc>
      </w:tr>
      <w:tr w:rsidR="00DF50A3" w:rsidRPr="00FC16CE" w14:paraId="5B485B4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56F3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7C0D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B50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$587,011.74</w:t>
            </w:r>
          </w:p>
        </w:tc>
      </w:tr>
      <w:tr w:rsidR="00DF50A3" w:rsidRPr="00FC16CE" w14:paraId="71F067A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5C4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764C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ALUMINIUM BELL BAY SALES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475D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$453,464.00</w:t>
            </w:r>
          </w:p>
        </w:tc>
      </w:tr>
      <w:tr w:rsidR="00DF50A3" w:rsidRPr="00FC16CE" w14:paraId="291E13D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D65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303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E8C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$451,487.41</w:t>
            </w:r>
          </w:p>
        </w:tc>
      </w:tr>
      <w:tr w:rsidR="00DF50A3" w:rsidRPr="00FC16CE" w14:paraId="090FEC7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9D6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B1B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9AE5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$449,676.98</w:t>
            </w:r>
          </w:p>
        </w:tc>
      </w:tr>
      <w:tr w:rsidR="00DF50A3" w:rsidRPr="00FC16CE" w14:paraId="2009131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16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lastRenderedPageBreak/>
              <w:t>18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370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095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$446,812.53</w:t>
            </w:r>
          </w:p>
        </w:tc>
      </w:tr>
      <w:tr w:rsidR="00DF50A3" w:rsidRPr="00FC16CE" w14:paraId="1E4E197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A0A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F9F1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LD &amp; D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50E4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$404,433.09</w:t>
            </w:r>
          </w:p>
        </w:tc>
      </w:tr>
      <w:tr w:rsidR="00DF50A3" w:rsidRPr="00FC16CE" w14:paraId="6379D2E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AD84" w14:textId="77777777" w:rsidR="00DF50A3" w:rsidRPr="007C20B1" w:rsidRDefault="00DF50A3" w:rsidP="00B62EA8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7F24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47E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$302,144.43</w:t>
            </w:r>
          </w:p>
        </w:tc>
      </w:tr>
    </w:tbl>
    <w:p w14:paraId="539D6553" w14:textId="77777777" w:rsidR="00DF50A3" w:rsidRPr="00FC16CE" w:rsidRDefault="00DF50A3" w:rsidP="00DF50A3"/>
    <w:p w14:paraId="4FE1E952" w14:textId="734600DF" w:rsidR="00DA0757" w:rsidRDefault="00DA0757">
      <w:r>
        <w:br w:type="page"/>
      </w:r>
    </w:p>
    <w:p w14:paraId="0AE19BBC" w14:textId="457DDAEF" w:rsidR="00DA0757" w:rsidRDefault="00DA0757" w:rsidP="00DA075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3: 1 January 2019 to 31 March 2019</w:t>
      </w:r>
    </w:p>
    <w:p w14:paraId="28C73817" w14:textId="77777777" w:rsidR="00DA0757" w:rsidRPr="00096B81" w:rsidRDefault="00DA0757" w:rsidP="00DA0757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31 March 2019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A0757" w:rsidRPr="00096B81" w14:paraId="0D1D9ED7" w14:textId="77777777" w:rsidTr="003A17DF">
        <w:tc>
          <w:tcPr>
            <w:tcW w:w="4317" w:type="dxa"/>
            <w:shd w:val="clear" w:color="auto" w:fill="D9D9D9" w:themeFill="background1" w:themeFillShade="D9"/>
          </w:tcPr>
          <w:p w14:paraId="7DBF961B" w14:textId="77777777" w:rsidR="00DA0757" w:rsidRPr="00096B81" w:rsidRDefault="00DA0757" w:rsidP="003A17DF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9EE7C26" w14:textId="77777777" w:rsidR="00DA0757" w:rsidRPr="00096B81" w:rsidRDefault="00DA0757" w:rsidP="003A17DF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A0757" w:rsidRPr="00C35EB0" w14:paraId="2BD72D4A" w14:textId="77777777" w:rsidTr="003A17DF">
        <w:tc>
          <w:tcPr>
            <w:tcW w:w="4317" w:type="dxa"/>
            <w:shd w:val="clear" w:color="auto" w:fill="auto"/>
          </w:tcPr>
          <w:p w14:paraId="44635A33" w14:textId="77777777" w:rsidR="00DA0757" w:rsidRPr="00C35EB0" w:rsidRDefault="00DA0757" w:rsidP="003A17DF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28823EE" w14:textId="77777777" w:rsidR="00DA0757" w:rsidRPr="00C35EB0" w:rsidRDefault="00DA0757" w:rsidP="003A17DF">
            <w:pPr>
              <w:jc w:val="center"/>
              <w:rPr>
                <w:rFonts w:cs="Arial"/>
                <w:sz w:val="20"/>
                <w:szCs w:val="20"/>
              </w:rPr>
            </w:pPr>
            <w:r w:rsidRPr="004B798B">
              <w:rPr>
                <w:rFonts w:cs="Arial"/>
                <w:sz w:val="20"/>
                <w:szCs w:val="20"/>
              </w:rPr>
              <w:t>$31,409,660.59</w:t>
            </w:r>
          </w:p>
        </w:tc>
      </w:tr>
    </w:tbl>
    <w:p w14:paraId="78F142D3" w14:textId="77777777" w:rsidR="00DA0757" w:rsidRPr="00C35EB0" w:rsidRDefault="00DA0757" w:rsidP="00DA0757"/>
    <w:p w14:paraId="5A9D9BC7" w14:textId="77777777" w:rsidR="00DA0757" w:rsidRPr="00C35EB0" w:rsidRDefault="00DA0757" w:rsidP="00DA0757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>Year to date expenditure (as at 31 March 201</w:t>
      </w:r>
      <w:r>
        <w:rPr>
          <w:rFonts w:asciiTheme="minorHAnsi" w:hAnsiTheme="minorHAnsi"/>
          <w:b/>
          <w:i w:val="0"/>
        </w:rPr>
        <w:t>9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A0757" w:rsidRPr="00C35EB0" w14:paraId="585A5BB7" w14:textId="77777777" w:rsidTr="003A17DF">
        <w:tc>
          <w:tcPr>
            <w:tcW w:w="4317" w:type="dxa"/>
            <w:shd w:val="clear" w:color="auto" w:fill="D9D9D9" w:themeFill="background1" w:themeFillShade="D9"/>
          </w:tcPr>
          <w:p w14:paraId="6B6DF656" w14:textId="77777777" w:rsidR="00DA0757" w:rsidRPr="00C35EB0" w:rsidRDefault="00DA0757" w:rsidP="003A17DF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490214C" w14:textId="77777777" w:rsidR="00DA0757" w:rsidRPr="00C35EB0" w:rsidRDefault="00DA0757" w:rsidP="003A17DF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DA0757" w:rsidRPr="00FC16CE" w14:paraId="4504BBC4" w14:textId="77777777" w:rsidTr="003A17DF">
        <w:tc>
          <w:tcPr>
            <w:tcW w:w="4317" w:type="dxa"/>
            <w:shd w:val="clear" w:color="auto" w:fill="auto"/>
          </w:tcPr>
          <w:p w14:paraId="1D7D661B" w14:textId="77777777" w:rsidR="00DA0757" w:rsidRPr="00C35EB0" w:rsidRDefault="00DA0757" w:rsidP="003A17DF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EC2DF7D" w14:textId="77777777" w:rsidR="00DA0757" w:rsidRPr="00FC16CE" w:rsidRDefault="00DA0757" w:rsidP="003A17DF">
            <w:pPr>
              <w:jc w:val="center"/>
              <w:rPr>
                <w:color w:val="00000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Pr="004B798B">
              <w:rPr>
                <w:rFonts w:cs="Arial"/>
                <w:sz w:val="20"/>
                <w:szCs w:val="20"/>
              </w:rPr>
              <w:t>100,272,901.62</w:t>
            </w:r>
          </w:p>
        </w:tc>
      </w:tr>
    </w:tbl>
    <w:p w14:paraId="61A423B2" w14:textId="77777777" w:rsidR="00DA0757" w:rsidRPr="00FC16CE" w:rsidRDefault="00DA0757" w:rsidP="00DA0757"/>
    <w:p w14:paraId="70FA472B" w14:textId="77777777" w:rsidR="00DA0757" w:rsidRPr="00FC16CE" w:rsidRDefault="00DA0757" w:rsidP="00DA0757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DA0757" w:rsidRPr="00FC16CE" w14:paraId="59525C81" w14:textId="77777777" w:rsidTr="003A17DF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C891EDA" w14:textId="77777777" w:rsidR="00DA0757" w:rsidRPr="00FC16CE" w:rsidRDefault="00DA0757" w:rsidP="003A17DF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3717021" w14:textId="77777777" w:rsidR="00DA0757" w:rsidRPr="00FC16CE" w:rsidRDefault="00DA0757" w:rsidP="003A17DF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1E78125" w14:textId="77777777" w:rsidR="00DA0757" w:rsidRPr="00FC16CE" w:rsidRDefault="00DA0757" w:rsidP="003A17DF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A0757" w:rsidRPr="00FC16CE" w14:paraId="655A26D4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A8A4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6502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D7DD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$2,227,427.45</w:t>
            </w:r>
          </w:p>
        </w:tc>
      </w:tr>
      <w:tr w:rsidR="00DA0757" w:rsidRPr="00FC16CE" w14:paraId="5FCD0DDE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8249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FA3F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008D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$2,005,567.23</w:t>
            </w:r>
          </w:p>
        </w:tc>
      </w:tr>
      <w:tr w:rsidR="00DA0757" w:rsidRPr="00FC16CE" w14:paraId="3963E061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606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4EFF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45CF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$1,897,700.00</w:t>
            </w:r>
          </w:p>
        </w:tc>
      </w:tr>
      <w:tr w:rsidR="00DA0757" w:rsidRPr="00FC16CE" w14:paraId="3D6F78D1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BC55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F393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416B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$1,207,203.76</w:t>
            </w:r>
          </w:p>
        </w:tc>
      </w:tr>
      <w:tr w:rsidR="00DA0757" w:rsidRPr="00FC16CE" w14:paraId="24B34635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C6AF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22D5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1793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$1,161,576.51</w:t>
            </w:r>
          </w:p>
        </w:tc>
      </w:tr>
      <w:tr w:rsidR="00DA0757" w:rsidRPr="00FC16CE" w14:paraId="1C355378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700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A302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83C7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$1,108,329.75</w:t>
            </w:r>
          </w:p>
        </w:tc>
      </w:tr>
      <w:tr w:rsidR="00DA0757" w:rsidRPr="00FC16CE" w14:paraId="600A320B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E4D5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88BB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 - GREENHAM TASMANIA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6778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$991,355.82</w:t>
            </w:r>
          </w:p>
        </w:tc>
      </w:tr>
      <w:tr w:rsidR="00DA0757" w:rsidRPr="00FC16CE" w14:paraId="5D5E2279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CCD5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AC05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0ED8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$940,500.00</w:t>
            </w:r>
          </w:p>
        </w:tc>
      </w:tr>
      <w:tr w:rsidR="00DA0757" w:rsidRPr="00FC16CE" w14:paraId="7FA7DF54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A06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61DD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3487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$918,270.00</w:t>
            </w:r>
          </w:p>
        </w:tc>
      </w:tr>
      <w:tr w:rsidR="00DA0757" w:rsidRPr="00FC16CE" w14:paraId="44E0F645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93DF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C3AD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J BOAG &amp; SON BREWING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B2BD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$824,642.15</w:t>
            </w:r>
          </w:p>
        </w:tc>
      </w:tr>
      <w:tr w:rsidR="00DA0757" w:rsidRPr="00FC16CE" w14:paraId="5C95A1A7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8757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D905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4213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$714,700.00</w:t>
            </w:r>
          </w:p>
        </w:tc>
      </w:tr>
      <w:tr w:rsidR="00DA0757" w:rsidRPr="00FC16CE" w14:paraId="60CD2513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59D5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3C3C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LD &amp; D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AD60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$675,436.01</w:t>
            </w:r>
          </w:p>
        </w:tc>
      </w:tr>
      <w:tr w:rsidR="00DA0757" w:rsidRPr="00FC16CE" w14:paraId="34AC20BF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4A4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8024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PACIFIC FOREST PRODUCTS AUSTRALIA LP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D9BF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$618,800.00</w:t>
            </w:r>
          </w:p>
        </w:tc>
      </w:tr>
      <w:tr w:rsidR="00DA0757" w:rsidRPr="00FC16CE" w14:paraId="115AD926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073E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6C7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>EXEMPTED UNDER SECTION 9.3.2 OF THE MINISTERIAL DIRECTIONS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E7A7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-</w:t>
            </w:r>
          </w:p>
        </w:tc>
      </w:tr>
      <w:tr w:rsidR="00DA0757" w:rsidRPr="00FC16CE" w14:paraId="6AEEDEFC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45C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980B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CA0B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$574,000.00</w:t>
            </w:r>
          </w:p>
        </w:tc>
      </w:tr>
      <w:tr w:rsidR="00DA0757" w:rsidRPr="00FC16CE" w14:paraId="4417D089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554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240D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ED13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$567,484.50</w:t>
            </w:r>
          </w:p>
        </w:tc>
      </w:tr>
      <w:tr w:rsidR="00DA0757" w:rsidRPr="00FC16CE" w14:paraId="19B0EE6F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16B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440F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B349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$513,122.86</w:t>
            </w:r>
          </w:p>
        </w:tc>
      </w:tr>
      <w:tr w:rsidR="00DA0757" w:rsidRPr="00FC16CE" w14:paraId="4331A9FA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D5EB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lastRenderedPageBreak/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57B0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C112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$491,722.37</w:t>
            </w:r>
          </w:p>
        </w:tc>
      </w:tr>
      <w:tr w:rsidR="00DA0757" w:rsidRPr="00FC16CE" w14:paraId="20AC58D8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BEE0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7628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D41E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$489,423.66</w:t>
            </w:r>
          </w:p>
        </w:tc>
      </w:tr>
      <w:tr w:rsidR="00DA0757" w:rsidRPr="00FC16CE" w14:paraId="7BD050CF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170F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63F4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68BF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$412,388.16</w:t>
            </w:r>
          </w:p>
        </w:tc>
      </w:tr>
    </w:tbl>
    <w:p w14:paraId="01B904D9" w14:textId="77777777" w:rsidR="00DA0757" w:rsidRPr="00FC16CE" w:rsidRDefault="00DA0757" w:rsidP="00DA0757"/>
    <w:p w14:paraId="404B5B08" w14:textId="202088A3" w:rsidR="00C110CA" w:rsidRDefault="00C110CA" w:rsidP="00C110CA"/>
    <w:p w14:paraId="1B2690EF" w14:textId="3192F1BF" w:rsidR="00C110CA" w:rsidRDefault="00C110CA" w:rsidP="00C110CA"/>
    <w:p w14:paraId="6D510CD1" w14:textId="5965A55C" w:rsidR="00C110CA" w:rsidRDefault="00C110CA" w:rsidP="00C110CA"/>
    <w:p w14:paraId="2B85A8F1" w14:textId="41AEFC51" w:rsidR="00C110CA" w:rsidRDefault="00C110CA" w:rsidP="00C110CA"/>
    <w:p w14:paraId="7112964D" w14:textId="711CF0DF" w:rsidR="00C110CA" w:rsidRDefault="00C110CA" w:rsidP="00C110CA"/>
    <w:p w14:paraId="7E51803D" w14:textId="17B18D4A" w:rsidR="00C110CA" w:rsidRDefault="00C110CA" w:rsidP="00C110CA"/>
    <w:p w14:paraId="1185FD5E" w14:textId="5C55BC70" w:rsidR="00C110CA" w:rsidRDefault="00C110CA" w:rsidP="00C110CA"/>
    <w:p w14:paraId="602B04DA" w14:textId="6D661C2C" w:rsidR="00C110CA" w:rsidRDefault="00C110CA" w:rsidP="00C110CA"/>
    <w:p w14:paraId="0153C34B" w14:textId="0577B8BD" w:rsidR="00C110CA" w:rsidRDefault="00C110CA" w:rsidP="00C110CA"/>
    <w:p w14:paraId="5CF6EFBE" w14:textId="0858437F" w:rsidR="00C110CA" w:rsidRDefault="00C110CA" w:rsidP="00C110CA"/>
    <w:p w14:paraId="3D220FD7" w14:textId="5EC6877E" w:rsidR="00C110CA" w:rsidRDefault="00C110CA" w:rsidP="00C110CA"/>
    <w:p w14:paraId="0148C531" w14:textId="5FC1A92A" w:rsidR="00C110CA" w:rsidRDefault="00C110CA" w:rsidP="00C110CA"/>
    <w:p w14:paraId="23838B39" w14:textId="0880DC48" w:rsidR="00C110CA" w:rsidRDefault="00C110CA" w:rsidP="00C110CA"/>
    <w:p w14:paraId="528F7013" w14:textId="63CB7266" w:rsidR="00C110CA" w:rsidRDefault="00C110CA" w:rsidP="00C110CA"/>
    <w:p w14:paraId="0EF0A9AB" w14:textId="41A9CD34" w:rsidR="00C110CA" w:rsidRDefault="00C110CA" w:rsidP="00C110CA"/>
    <w:p w14:paraId="2A3213B1" w14:textId="5E2A31EF" w:rsidR="00C110CA" w:rsidRDefault="00C110CA" w:rsidP="00C110CA"/>
    <w:p w14:paraId="13CA865A" w14:textId="5B90ED15" w:rsidR="00C110CA" w:rsidRDefault="00C110CA" w:rsidP="00C110CA"/>
    <w:p w14:paraId="61E415EB" w14:textId="0629C9AB" w:rsidR="00C110CA" w:rsidRDefault="00C110CA" w:rsidP="00C110CA"/>
    <w:p w14:paraId="0C2A4AD0" w14:textId="77777777" w:rsidR="00C110CA" w:rsidRPr="00C110CA" w:rsidRDefault="00C110CA" w:rsidP="00C110CA"/>
    <w:p w14:paraId="0AB9961A" w14:textId="77777777" w:rsidR="00C110CA" w:rsidRDefault="00C110CA" w:rsidP="00C110CA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</w:p>
    <w:p w14:paraId="2D2B1601" w14:textId="48C24616" w:rsidR="00C110CA" w:rsidRDefault="00C110CA" w:rsidP="00C110CA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4: 1 April 2019 to 30 June 2019</w:t>
      </w:r>
    </w:p>
    <w:p w14:paraId="729160E6" w14:textId="77777777" w:rsidR="00C110CA" w:rsidRPr="00096B81" w:rsidRDefault="00C110CA" w:rsidP="00C110CA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30 June 2019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C110CA" w:rsidRPr="00096B81" w14:paraId="4FA0E389" w14:textId="77777777" w:rsidTr="00854E38">
        <w:tc>
          <w:tcPr>
            <w:tcW w:w="4317" w:type="dxa"/>
            <w:shd w:val="clear" w:color="auto" w:fill="D9D9D9" w:themeFill="background1" w:themeFillShade="D9"/>
          </w:tcPr>
          <w:p w14:paraId="4E3F421A" w14:textId="77777777" w:rsidR="00C110CA" w:rsidRPr="00096B81" w:rsidRDefault="00C110CA" w:rsidP="00854E3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BD7C4AC" w14:textId="77777777" w:rsidR="00C110CA" w:rsidRPr="00096B81" w:rsidRDefault="00C110CA" w:rsidP="00854E3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C110CA" w:rsidRPr="00C35EB0" w14:paraId="68ABA629" w14:textId="77777777" w:rsidTr="00854E38">
        <w:tc>
          <w:tcPr>
            <w:tcW w:w="4317" w:type="dxa"/>
            <w:shd w:val="clear" w:color="auto" w:fill="auto"/>
          </w:tcPr>
          <w:p w14:paraId="6A45CBB8" w14:textId="77777777" w:rsidR="00C110CA" w:rsidRPr="00C35EB0" w:rsidRDefault="00C110CA" w:rsidP="00854E3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2A54097" w14:textId="77777777" w:rsidR="00C110CA" w:rsidRPr="00C35EB0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AE2D96">
              <w:rPr>
                <w:rFonts w:cs="Arial"/>
                <w:sz w:val="20"/>
                <w:szCs w:val="20"/>
              </w:rPr>
              <w:t>$53,329,686.27</w:t>
            </w:r>
          </w:p>
        </w:tc>
      </w:tr>
    </w:tbl>
    <w:p w14:paraId="1C1273C6" w14:textId="77777777" w:rsidR="00C110CA" w:rsidRPr="00C35EB0" w:rsidRDefault="00C110CA" w:rsidP="00C110CA"/>
    <w:p w14:paraId="0AF03698" w14:textId="77777777" w:rsidR="00C110CA" w:rsidRPr="00C35EB0" w:rsidRDefault="00C110CA" w:rsidP="00C110CA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30 June 2019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C110CA" w:rsidRPr="00C35EB0" w14:paraId="7AFAE76D" w14:textId="77777777" w:rsidTr="00854E38">
        <w:tc>
          <w:tcPr>
            <w:tcW w:w="4317" w:type="dxa"/>
            <w:shd w:val="clear" w:color="auto" w:fill="D9D9D9" w:themeFill="background1" w:themeFillShade="D9"/>
          </w:tcPr>
          <w:p w14:paraId="3C6B1985" w14:textId="77777777" w:rsidR="00C110CA" w:rsidRPr="00C35EB0" w:rsidRDefault="00C110CA" w:rsidP="00854E3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3BED4E9" w14:textId="77777777" w:rsidR="00C110CA" w:rsidRPr="00C35EB0" w:rsidRDefault="00C110CA" w:rsidP="00854E3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C110CA" w:rsidRPr="00FC16CE" w14:paraId="0A0849A4" w14:textId="77777777" w:rsidTr="00854E38">
        <w:tc>
          <w:tcPr>
            <w:tcW w:w="4317" w:type="dxa"/>
            <w:shd w:val="clear" w:color="auto" w:fill="auto"/>
          </w:tcPr>
          <w:p w14:paraId="068D3950" w14:textId="77777777" w:rsidR="00C110CA" w:rsidRPr="00C35EB0" w:rsidRDefault="00C110CA" w:rsidP="00854E3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2DC5726" w14:textId="77777777" w:rsidR="00C110CA" w:rsidRPr="00FC16CE" w:rsidRDefault="00C110CA" w:rsidP="00854E38">
            <w:pPr>
              <w:jc w:val="right"/>
              <w:rPr>
                <w:color w:val="00000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Pr="00DF7A48">
              <w:rPr>
                <w:rFonts w:cs="Arial"/>
                <w:sz w:val="20"/>
                <w:szCs w:val="20"/>
              </w:rPr>
              <w:t>153,602,587.89</w:t>
            </w:r>
          </w:p>
        </w:tc>
      </w:tr>
    </w:tbl>
    <w:p w14:paraId="7AFDBD5D" w14:textId="77777777" w:rsidR="00C110CA" w:rsidRPr="00FC16CE" w:rsidRDefault="00C110CA" w:rsidP="00C110CA"/>
    <w:p w14:paraId="7356A01A" w14:textId="77777777" w:rsidR="00C110CA" w:rsidRPr="00FC16CE" w:rsidRDefault="00C110CA" w:rsidP="00C110CA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C110CA" w:rsidRPr="00FC16CE" w14:paraId="6243F699" w14:textId="77777777" w:rsidTr="00854E3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D490772" w14:textId="77777777" w:rsidR="00C110CA" w:rsidRPr="00FC16CE" w:rsidRDefault="00C110CA" w:rsidP="00854E3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5AF7FF2" w14:textId="77777777" w:rsidR="00C110CA" w:rsidRPr="00FC16CE" w:rsidRDefault="00C110CA" w:rsidP="00854E3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CC5775" w14:textId="77777777" w:rsidR="00C110CA" w:rsidRPr="00FC16CE" w:rsidRDefault="00C110CA" w:rsidP="00854E3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C110CA" w:rsidRPr="00FC16CE" w14:paraId="7738D454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3647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2734CF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21BC12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$7,759,083.05</w:t>
            </w:r>
          </w:p>
        </w:tc>
      </w:tr>
      <w:tr w:rsidR="00C110CA" w:rsidRPr="00FC16CE" w14:paraId="437E8F1D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3699E4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BAB7EF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F528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$3,313,311.96</w:t>
            </w:r>
          </w:p>
        </w:tc>
      </w:tr>
      <w:tr w:rsidR="00C110CA" w:rsidRPr="00FC16CE" w14:paraId="41BEE715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452599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04529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2A02E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$1,921,484.92</w:t>
            </w:r>
          </w:p>
        </w:tc>
      </w:tr>
      <w:tr w:rsidR="00C110CA" w:rsidRPr="00FC16CE" w14:paraId="4453E50D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B3F82E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4D79A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FEF15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$1,842,400.00</w:t>
            </w:r>
          </w:p>
        </w:tc>
      </w:tr>
      <w:tr w:rsidR="00C110CA" w:rsidRPr="00FC16CE" w14:paraId="5C8E5E61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86F744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C8D9DA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A341E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$1,811,464.45</w:t>
            </w:r>
          </w:p>
        </w:tc>
      </w:tr>
      <w:tr w:rsidR="00C110CA" w:rsidRPr="00FC16CE" w14:paraId="391DACC1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C79643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DC7F2C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07BE55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$1,682,079.09</w:t>
            </w:r>
          </w:p>
        </w:tc>
      </w:tr>
      <w:tr w:rsidR="00C110CA" w:rsidRPr="00FC16CE" w14:paraId="6C4FA215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7934EA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FD5D1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EA807B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$1,675,800.00</w:t>
            </w:r>
          </w:p>
        </w:tc>
      </w:tr>
      <w:tr w:rsidR="00C110CA" w:rsidRPr="00FC16CE" w14:paraId="30DBC3B2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09F0B2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63BA41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ECFE12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$1,632,403.97</w:t>
            </w:r>
          </w:p>
        </w:tc>
      </w:tr>
      <w:tr w:rsidR="00C110CA" w:rsidRPr="00FC16CE" w14:paraId="76EE126F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EF3E41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44576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59B7D3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$1,575,700.00</w:t>
            </w:r>
          </w:p>
        </w:tc>
      </w:tr>
      <w:tr w:rsidR="00C110CA" w:rsidRPr="00FC16CE" w14:paraId="1411A801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462509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0795B8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07B0A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$1,380,638.72</w:t>
            </w:r>
          </w:p>
        </w:tc>
      </w:tr>
      <w:tr w:rsidR="00C110CA" w:rsidRPr="00FC16CE" w14:paraId="4172B057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66E909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06BA5C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284F30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$1,367,814.26</w:t>
            </w:r>
          </w:p>
        </w:tc>
      </w:tr>
      <w:tr w:rsidR="00C110CA" w:rsidRPr="00FC16CE" w14:paraId="7D13BD07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E3D384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366DF5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252547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$1,142,400.00</w:t>
            </w:r>
          </w:p>
        </w:tc>
      </w:tr>
      <w:tr w:rsidR="00C110CA" w:rsidRPr="00E278DA" w14:paraId="73F3408C" w14:textId="77777777" w:rsidTr="00854E3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7A422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70B073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2E0E9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$981,858.70</w:t>
            </w:r>
          </w:p>
        </w:tc>
      </w:tr>
      <w:tr w:rsidR="00C110CA" w:rsidRPr="00FC16CE" w14:paraId="33B0F6F1" w14:textId="77777777" w:rsidTr="00854E3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003ECF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766017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514AD6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$970,425.00</w:t>
            </w:r>
          </w:p>
        </w:tc>
      </w:tr>
      <w:tr w:rsidR="00C110CA" w:rsidRPr="00FC16CE" w14:paraId="399FCC3B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FE577D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6F2B62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E00153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$944,151.02</w:t>
            </w:r>
          </w:p>
        </w:tc>
      </w:tr>
      <w:tr w:rsidR="00C110CA" w:rsidRPr="00FC16CE" w14:paraId="74DDF474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6ACFAC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ADC3F7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43A357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$916,202.11</w:t>
            </w:r>
          </w:p>
        </w:tc>
      </w:tr>
      <w:tr w:rsidR="00C110CA" w:rsidRPr="00FC16CE" w14:paraId="6B47BC94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F7FAA9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57C3E4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2D8E6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$902,452.94</w:t>
            </w:r>
          </w:p>
        </w:tc>
      </w:tr>
      <w:tr w:rsidR="00C110CA" w:rsidRPr="00FC16CE" w14:paraId="6FEDEAF2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1A6F7B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3382F3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335FC6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$871,801.90</w:t>
            </w:r>
          </w:p>
        </w:tc>
      </w:tr>
      <w:tr w:rsidR="00C110CA" w:rsidRPr="00FC16CE" w14:paraId="6C41E5AB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B32B6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B54010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679EBF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$853,964.85</w:t>
            </w:r>
          </w:p>
        </w:tc>
      </w:tr>
      <w:tr w:rsidR="00C110CA" w:rsidRPr="00FC16CE" w14:paraId="31343CC9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14BA9F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483603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CD92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$832,035.64</w:t>
            </w:r>
          </w:p>
        </w:tc>
      </w:tr>
    </w:tbl>
    <w:p w14:paraId="3C0CAFA8" w14:textId="77777777" w:rsidR="00C110CA" w:rsidRPr="00FC16CE" w:rsidRDefault="00C110CA" w:rsidP="00C110CA"/>
    <w:p w14:paraId="5F9C5123" w14:textId="1D1A4E49" w:rsidR="00F16F3A" w:rsidRDefault="00F16F3A"/>
    <w:p w14:paraId="1539FEA5" w14:textId="6CEAB54A" w:rsidR="00046253" w:rsidRDefault="00046253"/>
    <w:p w14:paraId="0339BE50" w14:textId="5946C23A" w:rsidR="00046253" w:rsidRDefault="00046253"/>
    <w:p w14:paraId="0A9609A3" w14:textId="38FC5F2C" w:rsidR="00046253" w:rsidRDefault="00046253"/>
    <w:p w14:paraId="44DBF439" w14:textId="4535155C" w:rsidR="00046253" w:rsidRDefault="00046253"/>
    <w:p w14:paraId="20813E6B" w14:textId="19445A1A" w:rsidR="00046253" w:rsidRDefault="00046253"/>
    <w:p w14:paraId="6E415901" w14:textId="5C007917" w:rsidR="00046253" w:rsidRDefault="00046253"/>
    <w:p w14:paraId="19325FC5" w14:textId="3C90B812" w:rsidR="00046253" w:rsidRDefault="00046253"/>
    <w:p w14:paraId="16F26A86" w14:textId="6CED644E" w:rsidR="00046253" w:rsidRDefault="00046253"/>
    <w:p w14:paraId="6A2DE511" w14:textId="7DB9AA31" w:rsidR="00046253" w:rsidRDefault="00046253"/>
    <w:p w14:paraId="56C32504" w14:textId="176FF72D" w:rsidR="00046253" w:rsidRDefault="00046253"/>
    <w:p w14:paraId="3D6A4254" w14:textId="307F6735" w:rsidR="00046253" w:rsidRDefault="00046253"/>
    <w:p w14:paraId="22A73C2A" w14:textId="04BBDDEB" w:rsidR="00046253" w:rsidRDefault="00046253"/>
    <w:p w14:paraId="363D3EDD" w14:textId="66A16A7E" w:rsidR="00046253" w:rsidRDefault="00046253"/>
    <w:p w14:paraId="597F452E" w14:textId="028DD4A6" w:rsidR="00046253" w:rsidRDefault="00046253"/>
    <w:p w14:paraId="16239D1A" w14:textId="6F4EBC25" w:rsidR="00046253" w:rsidRDefault="00046253"/>
    <w:p w14:paraId="3A94D625" w14:textId="7AE82945" w:rsidR="00046253" w:rsidRDefault="00046253"/>
    <w:p w14:paraId="3784487C" w14:textId="68DD7FCE" w:rsidR="00046253" w:rsidRDefault="00046253"/>
    <w:p w14:paraId="147CFBF9" w14:textId="19DB35C8" w:rsidR="00046253" w:rsidRDefault="00046253"/>
    <w:p w14:paraId="09AB0796" w14:textId="014EB560" w:rsidR="00046253" w:rsidRDefault="00046253"/>
    <w:p w14:paraId="50183878" w14:textId="77777777" w:rsidR="00046253" w:rsidRDefault="00046253" w:rsidP="0004625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270704D8" w14:textId="18ADF6D3" w:rsidR="00046253" w:rsidRDefault="00046253" w:rsidP="0004625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1: 1 July 2019 to 30 September 2019</w:t>
      </w:r>
    </w:p>
    <w:p w14:paraId="15AC7306" w14:textId="34058FFB" w:rsidR="00046253" w:rsidRPr="00046253" w:rsidRDefault="00046253" w:rsidP="00046253"/>
    <w:p w14:paraId="53519A2D" w14:textId="77777777" w:rsidR="00046253" w:rsidRPr="00FC16CE" w:rsidRDefault="00046253" w:rsidP="0004625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7C9483AA" w14:textId="77777777" w:rsidR="00046253" w:rsidRPr="00F77BDF" w:rsidRDefault="00046253" w:rsidP="0004625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Expenditure for the Quarter (as at 30 September 201</w:t>
      </w:r>
      <w:r>
        <w:rPr>
          <w:rFonts w:asciiTheme="minorHAnsi" w:hAnsiTheme="minorHAnsi"/>
          <w:b/>
          <w:i w:val="0"/>
          <w:sz w:val="20"/>
          <w:szCs w:val="20"/>
        </w:rPr>
        <w:t>9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46253" w:rsidRPr="00096B81" w14:paraId="57AD0CC4" w14:textId="77777777" w:rsidTr="009F0DCA">
        <w:tc>
          <w:tcPr>
            <w:tcW w:w="4317" w:type="dxa"/>
            <w:shd w:val="clear" w:color="auto" w:fill="D9D9D9" w:themeFill="background1" w:themeFillShade="D9"/>
          </w:tcPr>
          <w:p w14:paraId="688C105C" w14:textId="77777777" w:rsidR="00046253" w:rsidRPr="00CB201A" w:rsidRDefault="00046253" w:rsidP="009F0DCA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05C8026" w14:textId="77777777" w:rsidR="00046253" w:rsidRPr="00CB201A" w:rsidRDefault="00046253" w:rsidP="009F0DCA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046253" w:rsidRPr="00F77BDF" w14:paraId="441F10DD" w14:textId="77777777" w:rsidTr="009F0DCA">
        <w:tc>
          <w:tcPr>
            <w:tcW w:w="4317" w:type="dxa"/>
            <w:shd w:val="clear" w:color="auto" w:fill="auto"/>
          </w:tcPr>
          <w:p w14:paraId="24CFA8AD" w14:textId="77777777" w:rsidR="00046253" w:rsidRPr="00F77BDF" w:rsidRDefault="00046253" w:rsidP="009F0DCA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D86B6C9" w14:textId="77777777" w:rsidR="00046253" w:rsidRPr="00F77BDF" w:rsidRDefault="00046253" w:rsidP="009F0DC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$34,523,618.74</w:t>
            </w:r>
          </w:p>
        </w:tc>
      </w:tr>
    </w:tbl>
    <w:p w14:paraId="76D6D1F0" w14:textId="77777777" w:rsidR="00046253" w:rsidRPr="00F77BDF" w:rsidRDefault="00046253" w:rsidP="00046253">
      <w:pPr>
        <w:spacing w:after="0"/>
        <w:rPr>
          <w:rFonts w:cstheme="minorHAnsi"/>
          <w:sz w:val="20"/>
          <w:szCs w:val="20"/>
        </w:rPr>
      </w:pPr>
    </w:p>
    <w:p w14:paraId="2A40D45B" w14:textId="77777777" w:rsidR="00046253" w:rsidRPr="00F77BDF" w:rsidRDefault="00046253" w:rsidP="0004625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September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 201</w:t>
      </w:r>
      <w:r>
        <w:rPr>
          <w:rFonts w:asciiTheme="minorHAnsi" w:hAnsiTheme="minorHAnsi" w:cstheme="minorHAnsi"/>
          <w:b/>
          <w:i w:val="0"/>
          <w:sz w:val="20"/>
          <w:szCs w:val="20"/>
        </w:rPr>
        <w:t>9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46253" w:rsidRPr="00F77BDF" w14:paraId="76C7300D" w14:textId="77777777" w:rsidTr="009F0DCA">
        <w:tc>
          <w:tcPr>
            <w:tcW w:w="4317" w:type="dxa"/>
            <w:shd w:val="clear" w:color="auto" w:fill="D9D9D9" w:themeFill="background1" w:themeFillShade="D9"/>
          </w:tcPr>
          <w:p w14:paraId="141F7DC1" w14:textId="77777777" w:rsidR="00046253" w:rsidRPr="00CB201A" w:rsidRDefault="00046253" w:rsidP="009F0DCA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7280EA9" w14:textId="77777777" w:rsidR="00046253" w:rsidRPr="00CB201A" w:rsidRDefault="00046253" w:rsidP="009F0DCA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046253" w:rsidRPr="00F77BDF" w14:paraId="42C1F79B" w14:textId="77777777" w:rsidTr="009F0DCA">
        <w:tc>
          <w:tcPr>
            <w:tcW w:w="4317" w:type="dxa"/>
            <w:shd w:val="clear" w:color="auto" w:fill="auto"/>
          </w:tcPr>
          <w:p w14:paraId="528B4793" w14:textId="77777777" w:rsidR="00046253" w:rsidRPr="00F77BDF" w:rsidRDefault="00046253" w:rsidP="009F0DCA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445BF20" w14:textId="77777777" w:rsidR="00046253" w:rsidRPr="00F77BDF" w:rsidRDefault="00046253" w:rsidP="009F0DC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$34,523,618.74</w:t>
            </w:r>
          </w:p>
        </w:tc>
      </w:tr>
    </w:tbl>
    <w:p w14:paraId="2644CC01" w14:textId="77777777" w:rsidR="00046253" w:rsidRPr="00F77BDF" w:rsidRDefault="00046253" w:rsidP="00046253">
      <w:pPr>
        <w:spacing w:after="0"/>
        <w:rPr>
          <w:sz w:val="20"/>
          <w:szCs w:val="20"/>
        </w:rPr>
      </w:pPr>
    </w:p>
    <w:p w14:paraId="3852FBE9" w14:textId="77777777" w:rsidR="00046253" w:rsidRPr="00F77BDF" w:rsidRDefault="00046253" w:rsidP="0004625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046253" w:rsidRPr="00FC16CE" w14:paraId="643CA91D" w14:textId="77777777" w:rsidTr="009F0DCA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296E04D" w14:textId="77777777" w:rsidR="00046253" w:rsidRPr="00CB201A" w:rsidRDefault="00046253" w:rsidP="009F0DCA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127CED3" w14:textId="77777777" w:rsidR="00046253" w:rsidRPr="00CB201A" w:rsidRDefault="00046253" w:rsidP="009F0DCA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F366138" w14:textId="77777777" w:rsidR="00046253" w:rsidRPr="00CB201A" w:rsidRDefault="00046253" w:rsidP="009F0DCA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046253" w:rsidRPr="00FC16CE" w14:paraId="0FC87E44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9C79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86C1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67D1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$5,659,745.77</w:t>
            </w:r>
          </w:p>
        </w:tc>
      </w:tr>
      <w:tr w:rsidR="00046253" w:rsidRPr="00FC16CE" w14:paraId="5ACD270D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B92B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5E84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DB20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$1,999,017.21</w:t>
            </w:r>
          </w:p>
        </w:tc>
      </w:tr>
      <w:tr w:rsidR="00046253" w:rsidRPr="00FC16CE" w14:paraId="21E16DE1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020E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8EE0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525A0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$1,338,243.78</w:t>
            </w:r>
          </w:p>
        </w:tc>
      </w:tr>
      <w:tr w:rsidR="00046253" w:rsidRPr="00FC16CE" w14:paraId="54B4A506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02DD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7C5FB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0506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$1,281,138.00</w:t>
            </w:r>
          </w:p>
        </w:tc>
      </w:tr>
      <w:tr w:rsidR="00046253" w:rsidRPr="00FC16CE" w14:paraId="72F85660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BBF6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B9B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9ED6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$1,231,954.04</w:t>
            </w:r>
          </w:p>
        </w:tc>
      </w:tr>
      <w:tr w:rsidR="00046253" w:rsidRPr="00FC16CE" w14:paraId="5FC487BD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8A86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1504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083B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$1,174,600.00</w:t>
            </w:r>
          </w:p>
        </w:tc>
      </w:tr>
      <w:tr w:rsidR="00046253" w:rsidRPr="00FC16CE" w14:paraId="363BBE81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425E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C86C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9A85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$900,711.84</w:t>
            </w:r>
          </w:p>
        </w:tc>
      </w:tr>
      <w:tr w:rsidR="00046253" w:rsidRPr="00FC16CE" w14:paraId="086E2CC2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1AB4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3BF1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4A25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$890,055.00</w:t>
            </w:r>
          </w:p>
        </w:tc>
      </w:tr>
      <w:tr w:rsidR="00046253" w:rsidRPr="00FC16CE" w14:paraId="03A0A802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D49D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3F1B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F83A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$701,010.16</w:t>
            </w:r>
          </w:p>
        </w:tc>
      </w:tr>
      <w:tr w:rsidR="00046253" w:rsidRPr="00FC16CE" w14:paraId="245E4304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0D86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9B62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6BFF0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$634,200.00</w:t>
            </w:r>
          </w:p>
        </w:tc>
      </w:tr>
      <w:tr w:rsidR="00046253" w:rsidRPr="00FC16CE" w14:paraId="15802B6B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A86D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2B60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CA2E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$621,597.88</w:t>
            </w:r>
          </w:p>
        </w:tc>
      </w:tr>
      <w:tr w:rsidR="00046253" w:rsidRPr="00FC16CE" w14:paraId="0C47590F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6024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B2EBA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NSF - 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73E8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$606,126.58</w:t>
            </w:r>
          </w:p>
        </w:tc>
      </w:tr>
      <w:tr w:rsidR="00046253" w:rsidRPr="00FC16CE" w14:paraId="5085E399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5CC2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3CD1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FC90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$605,018.08</w:t>
            </w:r>
          </w:p>
        </w:tc>
      </w:tr>
      <w:tr w:rsidR="00046253" w:rsidRPr="00FC16CE" w14:paraId="7A9DFF77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42C4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3F68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446334"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44955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$604,100.00</w:t>
            </w:r>
          </w:p>
        </w:tc>
      </w:tr>
      <w:tr w:rsidR="00046253" w:rsidRPr="00FC16CE" w14:paraId="16F937B3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8446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37A3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4499F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$553,565.96</w:t>
            </w:r>
          </w:p>
        </w:tc>
      </w:tr>
      <w:tr w:rsidR="00046253" w:rsidRPr="00FC16CE" w14:paraId="781EA962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86D2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1A5A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D679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$538,255.60</w:t>
            </w:r>
          </w:p>
        </w:tc>
      </w:tr>
      <w:tr w:rsidR="00046253" w:rsidRPr="00FC16CE" w14:paraId="10593E54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151A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7411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800D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$536,234.62</w:t>
            </w:r>
          </w:p>
        </w:tc>
      </w:tr>
      <w:tr w:rsidR="00046253" w:rsidRPr="00FC16CE" w14:paraId="55A9E826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DA8E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562B6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8B3E3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$492,813.43</w:t>
            </w:r>
          </w:p>
        </w:tc>
      </w:tr>
      <w:tr w:rsidR="00046253" w:rsidRPr="00FC16CE" w14:paraId="07EDBD46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EE17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E4F7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18DE7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$466,548.05</w:t>
            </w:r>
          </w:p>
        </w:tc>
      </w:tr>
      <w:tr w:rsidR="00046253" w:rsidRPr="00FC16CE" w14:paraId="30E850A3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ECF0" w14:textId="77777777" w:rsidR="00046253" w:rsidRPr="00FC16CE" w:rsidRDefault="00046253" w:rsidP="009F0DCA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8A1B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A541C">
              <w:t>SIMS METAL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FC42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A541C">
              <w:t>$435,122.49</w:t>
            </w:r>
          </w:p>
        </w:tc>
      </w:tr>
    </w:tbl>
    <w:p w14:paraId="4390D9F9" w14:textId="6571356E" w:rsidR="00046253" w:rsidRDefault="00046253"/>
    <w:p w14:paraId="431BB85E" w14:textId="197CCE36" w:rsidR="007A3F22" w:rsidRDefault="007A3F22"/>
    <w:p w14:paraId="63FF9BD9" w14:textId="3C27B498" w:rsidR="007F01BC" w:rsidRDefault="007F01BC">
      <w:r>
        <w:br w:type="page"/>
      </w:r>
    </w:p>
    <w:p w14:paraId="0E81D5CE" w14:textId="5794878F" w:rsidR="007F01BC" w:rsidRDefault="007F01BC" w:rsidP="007F01B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353A9579" w14:textId="11C595C8" w:rsidR="004F0827" w:rsidRDefault="004F0827" w:rsidP="004F082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2: 1 October 2019 to 31 December 2019</w:t>
      </w:r>
    </w:p>
    <w:p w14:paraId="78216C09" w14:textId="77777777" w:rsidR="004F0827" w:rsidRPr="004F0827" w:rsidRDefault="004F0827" w:rsidP="004F0827"/>
    <w:p w14:paraId="25F3FDBF" w14:textId="77777777" w:rsidR="007F01BC" w:rsidRPr="00FC16CE" w:rsidRDefault="007F01BC" w:rsidP="007F01BC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1C5A5BBA" w14:textId="77777777" w:rsidR="007F01BC" w:rsidRPr="00F77BDF" w:rsidRDefault="007F01BC" w:rsidP="007F01B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December</w:t>
      </w: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 201</w:t>
      </w:r>
      <w:r>
        <w:rPr>
          <w:rFonts w:asciiTheme="minorHAnsi" w:hAnsiTheme="minorHAnsi"/>
          <w:b/>
          <w:i w:val="0"/>
          <w:sz w:val="20"/>
          <w:szCs w:val="20"/>
        </w:rPr>
        <w:t>9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F01BC" w:rsidRPr="00096B81" w14:paraId="14CEAEAC" w14:textId="77777777" w:rsidTr="00EB1D70">
        <w:tc>
          <w:tcPr>
            <w:tcW w:w="4317" w:type="dxa"/>
            <w:shd w:val="clear" w:color="auto" w:fill="D9D9D9" w:themeFill="background1" w:themeFillShade="D9"/>
          </w:tcPr>
          <w:p w14:paraId="517DBFF1" w14:textId="77777777" w:rsidR="007F01BC" w:rsidRPr="00CB201A" w:rsidRDefault="007F01BC" w:rsidP="00EB1D70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039646E" w14:textId="77777777" w:rsidR="007F01BC" w:rsidRPr="00CB201A" w:rsidRDefault="007F01BC" w:rsidP="00EB1D70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7F01BC" w:rsidRPr="00F77BDF" w14:paraId="193611C9" w14:textId="77777777" w:rsidTr="00EB1D70">
        <w:tc>
          <w:tcPr>
            <w:tcW w:w="4317" w:type="dxa"/>
            <w:shd w:val="clear" w:color="auto" w:fill="auto"/>
          </w:tcPr>
          <w:p w14:paraId="580FC6BD" w14:textId="77777777" w:rsidR="007F01BC" w:rsidRPr="00F77BDF" w:rsidRDefault="007F01BC" w:rsidP="00EB1D7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0481AB9" w14:textId="77777777" w:rsidR="007F01BC" w:rsidRPr="00F77BDF" w:rsidRDefault="007F01BC" w:rsidP="00EB1D70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40,377,411.39</w:t>
            </w:r>
          </w:p>
        </w:tc>
      </w:tr>
    </w:tbl>
    <w:p w14:paraId="4A55191F" w14:textId="77777777" w:rsidR="007F01BC" w:rsidRPr="00F77BDF" w:rsidRDefault="007F01BC" w:rsidP="007F01BC">
      <w:pPr>
        <w:spacing w:after="0"/>
        <w:rPr>
          <w:rFonts w:cstheme="minorHAnsi"/>
          <w:sz w:val="20"/>
          <w:szCs w:val="20"/>
        </w:rPr>
      </w:pPr>
    </w:p>
    <w:p w14:paraId="3DB19094" w14:textId="77777777" w:rsidR="007F01BC" w:rsidRPr="00F77BDF" w:rsidRDefault="007F01BC" w:rsidP="007F01BC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31 December 2019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F01BC" w:rsidRPr="00F77BDF" w14:paraId="74C4B693" w14:textId="77777777" w:rsidTr="00EB1D70">
        <w:tc>
          <w:tcPr>
            <w:tcW w:w="4317" w:type="dxa"/>
            <w:shd w:val="clear" w:color="auto" w:fill="D9D9D9" w:themeFill="background1" w:themeFillShade="D9"/>
          </w:tcPr>
          <w:p w14:paraId="60046132" w14:textId="77777777" w:rsidR="007F01BC" w:rsidRPr="00CB201A" w:rsidRDefault="007F01BC" w:rsidP="00EB1D70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311966E" w14:textId="77777777" w:rsidR="007F01BC" w:rsidRPr="00CB201A" w:rsidRDefault="007F01BC" w:rsidP="00EB1D70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7F01BC" w:rsidRPr="00F77BDF" w14:paraId="0B325787" w14:textId="77777777" w:rsidTr="00EB1D70">
        <w:tc>
          <w:tcPr>
            <w:tcW w:w="4317" w:type="dxa"/>
            <w:shd w:val="clear" w:color="auto" w:fill="auto"/>
          </w:tcPr>
          <w:p w14:paraId="399D2395" w14:textId="77777777" w:rsidR="007F01BC" w:rsidRPr="00F77BDF" w:rsidRDefault="007F01BC" w:rsidP="00EB1D7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C6AE079" w14:textId="77777777" w:rsidR="007F01BC" w:rsidRPr="00F77BDF" w:rsidRDefault="007F01BC" w:rsidP="00EB1D70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74,901,030.13</w:t>
            </w:r>
          </w:p>
        </w:tc>
      </w:tr>
    </w:tbl>
    <w:p w14:paraId="25549A28" w14:textId="77777777" w:rsidR="007F01BC" w:rsidRPr="00F77BDF" w:rsidRDefault="007F01BC" w:rsidP="007F01BC">
      <w:pPr>
        <w:spacing w:after="0"/>
        <w:rPr>
          <w:sz w:val="20"/>
          <w:szCs w:val="20"/>
        </w:rPr>
      </w:pPr>
    </w:p>
    <w:p w14:paraId="39AAA847" w14:textId="77777777" w:rsidR="007F01BC" w:rsidRPr="00F77BDF" w:rsidRDefault="007F01BC" w:rsidP="007F01B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7F01BC" w:rsidRPr="00FC16CE" w14:paraId="07B0F65E" w14:textId="77777777" w:rsidTr="00EB1D70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3068B06" w14:textId="77777777" w:rsidR="007F01BC" w:rsidRPr="00CB201A" w:rsidRDefault="007F01BC" w:rsidP="00EB1D7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106037" w14:textId="77777777" w:rsidR="007F01BC" w:rsidRPr="00CB201A" w:rsidRDefault="007F01BC" w:rsidP="00EB1D7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47DB32" w14:textId="77777777" w:rsidR="007F01BC" w:rsidRPr="00CB201A" w:rsidRDefault="007F01BC" w:rsidP="00EB1D7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7F01BC" w:rsidRPr="00FC16CE" w14:paraId="5C1EC428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2886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67753F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09C030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$4,775,724.74</w:t>
            </w:r>
          </w:p>
        </w:tc>
      </w:tr>
      <w:tr w:rsidR="007F01BC" w:rsidRPr="00FC16CE" w14:paraId="77F1E89B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20C1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D4703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C9E8B9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$2,889,900.00</w:t>
            </w:r>
          </w:p>
        </w:tc>
      </w:tr>
      <w:tr w:rsidR="007F01BC" w:rsidRPr="00FC16CE" w14:paraId="0168A72D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75A0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2E4395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E37769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$2,637,011.26</w:t>
            </w:r>
          </w:p>
        </w:tc>
      </w:tr>
      <w:tr w:rsidR="007F01BC" w:rsidRPr="00FC16CE" w14:paraId="3FA01CA5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2D62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F3DFBE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DB6AE2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$1,929,440.98</w:t>
            </w:r>
          </w:p>
        </w:tc>
      </w:tr>
      <w:tr w:rsidR="007F01BC" w:rsidRPr="00FC16CE" w14:paraId="387061EB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B6C9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C3CDA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A7262D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$1,416,776.08</w:t>
            </w:r>
          </w:p>
        </w:tc>
      </w:tr>
      <w:tr w:rsidR="007F01BC" w:rsidRPr="00FC16CE" w14:paraId="516517DA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387B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A8A4CB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C6DEFA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$1,297,800.00</w:t>
            </w:r>
          </w:p>
        </w:tc>
      </w:tr>
      <w:tr w:rsidR="007F01BC" w:rsidRPr="00FC16CE" w14:paraId="338CFE9E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E9ED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AF9DE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C0B283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$1,211,550.32</w:t>
            </w:r>
          </w:p>
        </w:tc>
      </w:tr>
      <w:tr w:rsidR="007F01BC" w:rsidRPr="00FC16CE" w14:paraId="4BEB5683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C1A0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E0E2E0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6C9DB6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$1,110,605.37</w:t>
            </w:r>
          </w:p>
        </w:tc>
      </w:tr>
      <w:tr w:rsidR="007F01BC" w:rsidRPr="00FC16CE" w14:paraId="0B372246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C21F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BDF3A1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385590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$848,254.58</w:t>
            </w:r>
          </w:p>
        </w:tc>
      </w:tr>
      <w:tr w:rsidR="007F01BC" w:rsidRPr="00FC16CE" w14:paraId="275CB083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8A4E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08B8FD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AD95E8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$813,507.30</w:t>
            </w:r>
          </w:p>
        </w:tc>
      </w:tr>
      <w:tr w:rsidR="007F01BC" w:rsidRPr="00FC16CE" w14:paraId="62CDC30D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5327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ED688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B917AB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$764,092.94</w:t>
            </w:r>
          </w:p>
        </w:tc>
      </w:tr>
      <w:tr w:rsidR="007F01BC" w:rsidRPr="00FC16CE" w14:paraId="14A51459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B1F4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78428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15B3F2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$665,406.26</w:t>
            </w:r>
          </w:p>
        </w:tc>
      </w:tr>
      <w:tr w:rsidR="007F01BC" w:rsidRPr="00FC16CE" w14:paraId="51F8B974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4E1C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634F5A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E81EF7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$612,849.47</w:t>
            </w:r>
          </w:p>
        </w:tc>
      </w:tr>
      <w:tr w:rsidR="007F01BC" w:rsidRPr="00FC16CE" w14:paraId="0F8A2428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7B2B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550D44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EAD215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$525,455.57</w:t>
            </w:r>
          </w:p>
        </w:tc>
      </w:tr>
      <w:tr w:rsidR="007F01BC" w:rsidRPr="00FC16CE" w14:paraId="39E69BE8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D2AC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33D68B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BA65F7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$521,500.00</w:t>
            </w:r>
          </w:p>
        </w:tc>
      </w:tr>
      <w:tr w:rsidR="007F01BC" w:rsidRPr="00FC16CE" w14:paraId="134D81C8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F1C4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02C7EA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BC4270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$514,121.23</w:t>
            </w:r>
          </w:p>
        </w:tc>
      </w:tr>
      <w:tr w:rsidR="007F01BC" w:rsidRPr="00FC16CE" w14:paraId="5ABF1341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86E3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DB72E7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3E9DA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$500,788.79</w:t>
            </w:r>
          </w:p>
        </w:tc>
      </w:tr>
      <w:tr w:rsidR="007F01BC" w:rsidRPr="00FC16CE" w14:paraId="5EF25EBD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9441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0E742E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8BD836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$499,567.13</w:t>
            </w:r>
          </w:p>
        </w:tc>
      </w:tr>
      <w:tr w:rsidR="007F01BC" w:rsidRPr="00FC16CE" w14:paraId="59F22C73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71AC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FA9460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ONESTOP METAL RECYCLING(TAS)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1AE5E4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$407,349.44</w:t>
            </w:r>
          </w:p>
        </w:tc>
      </w:tr>
      <w:tr w:rsidR="007F01BC" w:rsidRPr="00FC16CE" w14:paraId="664271EA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22B3" w14:textId="77777777" w:rsidR="007F01BC" w:rsidRPr="00FC16CE" w:rsidRDefault="007F01BC" w:rsidP="00EB1D70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600E96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C56FF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$393,400.00</w:t>
            </w:r>
          </w:p>
        </w:tc>
      </w:tr>
    </w:tbl>
    <w:p w14:paraId="1E1912D3" w14:textId="77777777" w:rsidR="007F01BC" w:rsidRPr="00FC16CE" w:rsidRDefault="007F01BC" w:rsidP="007F01BC"/>
    <w:p w14:paraId="5A47EE0E" w14:textId="77777777" w:rsidR="007A3F22" w:rsidRDefault="007A3F22"/>
    <w:p w14:paraId="151FCC60" w14:textId="7FF032DF" w:rsidR="007A3F22" w:rsidRDefault="007A3F22"/>
    <w:p w14:paraId="3CDC9776" w14:textId="75AB6CD8" w:rsidR="007A3F22" w:rsidRDefault="007A3F22"/>
    <w:p w14:paraId="4C7B98A6" w14:textId="3C9BEDA6" w:rsidR="007A3F22" w:rsidRDefault="007A3F22"/>
    <w:p w14:paraId="44F8CEDF" w14:textId="4896E964" w:rsidR="007A3F22" w:rsidRDefault="007A3F22"/>
    <w:p w14:paraId="60846C8E" w14:textId="53456B83" w:rsidR="00BF4E75" w:rsidRDefault="00BF4E75"/>
    <w:p w14:paraId="293A57F5" w14:textId="3E4D23E7" w:rsidR="00BF4E75" w:rsidRDefault="00BF4E75"/>
    <w:p w14:paraId="30671CDA" w14:textId="7ECA990E" w:rsidR="00BF4E75" w:rsidRDefault="00BF4E75"/>
    <w:p w14:paraId="3D5EA153" w14:textId="725FD513" w:rsidR="00BF4E75" w:rsidRDefault="00BF4E75"/>
    <w:p w14:paraId="617E37A1" w14:textId="422913E6" w:rsidR="00BF4E75" w:rsidRDefault="00BF4E75"/>
    <w:p w14:paraId="3CED346C" w14:textId="7300F337" w:rsidR="00BF4E75" w:rsidRDefault="00BF4E75"/>
    <w:p w14:paraId="067F78F9" w14:textId="6350A2D3" w:rsidR="00BF4E75" w:rsidRDefault="00BF4E75"/>
    <w:p w14:paraId="2783659A" w14:textId="76DD7C77" w:rsidR="00BF4E75" w:rsidRDefault="00BF4E75"/>
    <w:p w14:paraId="29FCD1ED" w14:textId="630E2BC4" w:rsidR="00BF4E75" w:rsidRDefault="00BF4E75"/>
    <w:p w14:paraId="31B1E0A9" w14:textId="100480CC" w:rsidR="00BF4E75" w:rsidRDefault="00BF4E75"/>
    <w:p w14:paraId="17CDDDF1" w14:textId="4FC81322" w:rsidR="00BF4E75" w:rsidRDefault="00BF4E75"/>
    <w:p w14:paraId="4992DC1D" w14:textId="2213196E" w:rsidR="00BF4E75" w:rsidRDefault="00BF4E75"/>
    <w:p w14:paraId="51C36315" w14:textId="4FBCF977" w:rsidR="00BF4E75" w:rsidRDefault="00BF4E75"/>
    <w:p w14:paraId="1FBB2618" w14:textId="69B134B8" w:rsidR="00BF4E75" w:rsidRDefault="00BF4E75"/>
    <w:p w14:paraId="130A105E" w14:textId="77777777" w:rsidR="00BF4E75" w:rsidRDefault="00BF4E75" w:rsidP="00BF4E75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042292F6" w14:textId="5315DCB9" w:rsidR="00BF4E75" w:rsidRDefault="00BF4E75" w:rsidP="00BF4E75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3: 1 January 2020 to 31 March 2020</w:t>
      </w:r>
    </w:p>
    <w:p w14:paraId="4E40540E" w14:textId="320B81CD" w:rsidR="00BF4E75" w:rsidRDefault="00BF4E75"/>
    <w:p w14:paraId="7674490C" w14:textId="77777777" w:rsidR="00BF4E75" w:rsidRPr="00FC16CE" w:rsidRDefault="00BF4E75" w:rsidP="00BF4E75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66234413" w14:textId="77777777" w:rsidR="00BF4E75" w:rsidRPr="00F77BDF" w:rsidRDefault="00BF4E75" w:rsidP="00BF4E75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March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4E75" w:rsidRPr="00096B81" w14:paraId="02E458F6" w14:textId="77777777" w:rsidTr="005103F1">
        <w:tc>
          <w:tcPr>
            <w:tcW w:w="4317" w:type="dxa"/>
            <w:shd w:val="clear" w:color="auto" w:fill="D9D9D9" w:themeFill="background1" w:themeFillShade="D9"/>
          </w:tcPr>
          <w:p w14:paraId="71F76A56" w14:textId="77777777" w:rsidR="00BF4E75" w:rsidRPr="00CB201A" w:rsidRDefault="00BF4E75" w:rsidP="005103F1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BB7527D" w14:textId="77777777" w:rsidR="00BF4E75" w:rsidRPr="00CB201A" w:rsidRDefault="00BF4E75" w:rsidP="005103F1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BF4E75" w:rsidRPr="00F77BDF" w14:paraId="3BC2DDD0" w14:textId="77777777" w:rsidTr="005103F1">
        <w:tc>
          <w:tcPr>
            <w:tcW w:w="4317" w:type="dxa"/>
            <w:shd w:val="clear" w:color="auto" w:fill="auto"/>
          </w:tcPr>
          <w:p w14:paraId="0D3576CA" w14:textId="77777777" w:rsidR="00BF4E75" w:rsidRPr="00F77BDF" w:rsidRDefault="00BF4E75" w:rsidP="005103F1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71AD74F" w14:textId="77777777" w:rsidR="00BF4E75" w:rsidRPr="00F77BDF" w:rsidRDefault="00BF4E75" w:rsidP="005103F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41,498,191.88</w:t>
            </w:r>
          </w:p>
        </w:tc>
      </w:tr>
    </w:tbl>
    <w:p w14:paraId="3DC4433D" w14:textId="77777777" w:rsidR="00BF4E75" w:rsidRPr="00F77BDF" w:rsidRDefault="00BF4E75" w:rsidP="00BF4E75">
      <w:pPr>
        <w:spacing w:after="0"/>
        <w:rPr>
          <w:rFonts w:cstheme="minorHAnsi"/>
          <w:sz w:val="20"/>
          <w:szCs w:val="20"/>
        </w:rPr>
      </w:pPr>
    </w:p>
    <w:p w14:paraId="2D544A5C" w14:textId="77777777" w:rsidR="00BF4E75" w:rsidRPr="00F77BDF" w:rsidRDefault="00BF4E75" w:rsidP="00BF4E75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31 March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4E75" w:rsidRPr="00F77BDF" w14:paraId="55E667CE" w14:textId="77777777" w:rsidTr="005103F1">
        <w:tc>
          <w:tcPr>
            <w:tcW w:w="4317" w:type="dxa"/>
            <w:shd w:val="clear" w:color="auto" w:fill="D9D9D9" w:themeFill="background1" w:themeFillShade="D9"/>
          </w:tcPr>
          <w:p w14:paraId="15B5850A" w14:textId="77777777" w:rsidR="00BF4E75" w:rsidRPr="00CB201A" w:rsidRDefault="00BF4E75" w:rsidP="005103F1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FBD8D66" w14:textId="77777777" w:rsidR="00BF4E75" w:rsidRPr="00CB201A" w:rsidRDefault="00BF4E75" w:rsidP="005103F1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BF4E75" w:rsidRPr="00F77BDF" w14:paraId="5E299318" w14:textId="77777777" w:rsidTr="005103F1">
        <w:tc>
          <w:tcPr>
            <w:tcW w:w="4317" w:type="dxa"/>
            <w:shd w:val="clear" w:color="auto" w:fill="auto"/>
          </w:tcPr>
          <w:p w14:paraId="03293D74" w14:textId="77777777" w:rsidR="00BF4E75" w:rsidRPr="00F77BDF" w:rsidRDefault="00BF4E75" w:rsidP="005103F1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0274908" w14:textId="77777777" w:rsidR="00BF4E75" w:rsidRPr="00F77BDF" w:rsidRDefault="00BF4E75" w:rsidP="005103F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116,399,222.01</w:t>
            </w:r>
          </w:p>
        </w:tc>
      </w:tr>
    </w:tbl>
    <w:p w14:paraId="7BFCF2BB" w14:textId="77777777" w:rsidR="00BF4E75" w:rsidRPr="00F77BDF" w:rsidRDefault="00BF4E75" w:rsidP="00BF4E75">
      <w:pPr>
        <w:spacing w:after="0"/>
        <w:rPr>
          <w:sz w:val="20"/>
          <w:szCs w:val="20"/>
        </w:rPr>
      </w:pPr>
    </w:p>
    <w:p w14:paraId="31F8E92B" w14:textId="77777777" w:rsidR="00BF4E75" w:rsidRPr="00F77BDF" w:rsidRDefault="00BF4E75" w:rsidP="00BF4E75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BF4E75" w:rsidRPr="00FC16CE" w14:paraId="1138D35D" w14:textId="77777777" w:rsidTr="005103F1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515EC91" w14:textId="77777777" w:rsidR="00BF4E75" w:rsidRPr="00CB201A" w:rsidRDefault="00BF4E75" w:rsidP="005103F1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5213744" w14:textId="77777777" w:rsidR="00BF4E75" w:rsidRPr="00CB201A" w:rsidRDefault="00BF4E75" w:rsidP="005103F1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0651F536" w14:textId="77777777" w:rsidR="00BF4E75" w:rsidRPr="00CB201A" w:rsidRDefault="00BF4E75" w:rsidP="005103F1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BF4E75" w:rsidRPr="00FC16CE" w14:paraId="5BC23115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C1159D8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0B0A31C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36E5BBD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$5,353,980.48 </w:t>
            </w:r>
          </w:p>
        </w:tc>
      </w:tr>
      <w:tr w:rsidR="00BF4E75" w:rsidRPr="00FC16CE" w14:paraId="468271E8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3E1E126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B874592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F84D8EB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$1,878,435.00 </w:t>
            </w:r>
          </w:p>
        </w:tc>
      </w:tr>
      <w:tr w:rsidR="00BF4E75" w:rsidRPr="00FC16CE" w14:paraId="7A756A06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558B683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75E8248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FB8AA98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$1,733,979.24 </w:t>
            </w:r>
          </w:p>
        </w:tc>
      </w:tr>
      <w:tr w:rsidR="00BF4E75" w:rsidRPr="00FC16CE" w14:paraId="7D19DE26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5715C19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8E6DE8E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BF4E59E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$1,460,134.00 </w:t>
            </w:r>
          </w:p>
        </w:tc>
      </w:tr>
      <w:tr w:rsidR="00BF4E75" w:rsidRPr="00FC16CE" w14:paraId="0510AE4F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46C4C77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9BE6A64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09044D28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$1,411,258.79 </w:t>
            </w:r>
          </w:p>
        </w:tc>
      </w:tr>
      <w:tr w:rsidR="00BF4E75" w:rsidRPr="00FC16CE" w14:paraId="2CA59D70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BFBB7B5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32C37EA2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0DDEBA4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$1,258,132.83 </w:t>
            </w:r>
          </w:p>
        </w:tc>
      </w:tr>
      <w:tr w:rsidR="00BF4E75" w:rsidRPr="00FC16CE" w14:paraId="57DFC2B1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895A7A1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04CB270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966628F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$1,242,315.00 </w:t>
            </w:r>
          </w:p>
        </w:tc>
      </w:tr>
      <w:tr w:rsidR="00BF4E75" w:rsidRPr="00FC16CE" w14:paraId="4176C87B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E3CE9BA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1DF4DDA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EBA7066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$1,195,203.89 </w:t>
            </w:r>
          </w:p>
        </w:tc>
      </w:tr>
      <w:tr w:rsidR="00BF4E75" w:rsidRPr="00FC16CE" w14:paraId="0EFBAE5E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4F5DED8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772B4DF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3691B5E4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$1,033,778.78 </w:t>
            </w:r>
          </w:p>
        </w:tc>
      </w:tr>
      <w:tr w:rsidR="00BF4E75" w:rsidRPr="00FC16CE" w14:paraId="2DE2D88C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85D0B03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47C5B23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1C140E1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$979,486.64 </w:t>
            </w:r>
          </w:p>
        </w:tc>
      </w:tr>
      <w:tr w:rsidR="00BF4E75" w:rsidRPr="00FC16CE" w14:paraId="1DC7F196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29A4068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2A5D5E9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F0C167F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$965,083.36 </w:t>
            </w:r>
          </w:p>
        </w:tc>
      </w:tr>
      <w:tr w:rsidR="00BF4E75" w:rsidRPr="00FC16CE" w14:paraId="5D857383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A8BCD1A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0482E79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C2B8B21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$928,743.19 </w:t>
            </w:r>
          </w:p>
        </w:tc>
      </w:tr>
      <w:tr w:rsidR="00BF4E75" w:rsidRPr="00FC16CE" w14:paraId="4826AA12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3AD60D9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D695321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CA6DADA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$895,083.44 </w:t>
            </w:r>
          </w:p>
        </w:tc>
      </w:tr>
      <w:tr w:rsidR="00BF4E75" w:rsidRPr="00FC16CE" w14:paraId="5E82D135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E575C51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87D58DB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0BC6A3B3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 xml:space="preserve">$719,352.32 </w:t>
            </w:r>
          </w:p>
        </w:tc>
      </w:tr>
      <w:tr w:rsidR="00BF4E75" w:rsidRPr="00FC16CE" w14:paraId="3B2D2E10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BA0CD85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2F95D67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3811C72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$689,312.83 </w:t>
            </w:r>
          </w:p>
        </w:tc>
      </w:tr>
      <w:tr w:rsidR="00BF4E75" w:rsidRPr="00FC16CE" w14:paraId="3D0A7FCA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F4CDDF9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2EC8235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64C028B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$598,682.59 </w:t>
            </w:r>
          </w:p>
        </w:tc>
      </w:tr>
      <w:tr w:rsidR="00BF4E75" w:rsidRPr="00FC16CE" w14:paraId="06356969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6D5346F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C496E2D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NARACOOPA MINERAL SANDS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381484BF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$589,855.00 </w:t>
            </w:r>
          </w:p>
        </w:tc>
      </w:tr>
      <w:tr w:rsidR="00BF4E75" w:rsidRPr="00FC16CE" w14:paraId="1319E93C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A198256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FAA08FD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927B364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$529,354.88 </w:t>
            </w:r>
          </w:p>
        </w:tc>
      </w:tr>
      <w:tr w:rsidR="00BF4E75" w:rsidRPr="00FC16CE" w14:paraId="0E759E37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4155778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1C98B09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BE79616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$529,322.23 </w:t>
            </w:r>
          </w:p>
        </w:tc>
      </w:tr>
      <w:tr w:rsidR="00BF4E75" w:rsidRPr="00FC16CE" w14:paraId="2F4AA9EB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1435DC0" w14:textId="77777777" w:rsidR="00BF4E75" w:rsidRPr="00FC16CE" w:rsidRDefault="00BF4E75" w:rsidP="005103F1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0706A51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3AB578E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$507,594.49 </w:t>
            </w:r>
          </w:p>
        </w:tc>
      </w:tr>
    </w:tbl>
    <w:p w14:paraId="5E657336" w14:textId="77777777" w:rsidR="00BF4E75" w:rsidRPr="00FC16CE" w:rsidRDefault="00BF4E75" w:rsidP="00BF4E75"/>
    <w:p w14:paraId="7E7F5888" w14:textId="16663FE9" w:rsidR="00B539E0" w:rsidRDefault="00B539E0"/>
    <w:p w14:paraId="78B59E1E" w14:textId="77777777" w:rsidR="00B539E0" w:rsidRPr="00B539E0" w:rsidRDefault="00B539E0" w:rsidP="00B539E0"/>
    <w:p w14:paraId="464016E1" w14:textId="77777777" w:rsidR="00B539E0" w:rsidRPr="00B539E0" w:rsidRDefault="00B539E0" w:rsidP="00B539E0"/>
    <w:p w14:paraId="49F471FA" w14:textId="77777777" w:rsidR="00B539E0" w:rsidRPr="00B539E0" w:rsidRDefault="00B539E0" w:rsidP="00B539E0"/>
    <w:p w14:paraId="4BCC4C62" w14:textId="77777777" w:rsidR="00B539E0" w:rsidRPr="00B539E0" w:rsidRDefault="00B539E0" w:rsidP="00B539E0"/>
    <w:p w14:paraId="195F2A8A" w14:textId="77777777" w:rsidR="00B539E0" w:rsidRPr="00B539E0" w:rsidRDefault="00B539E0" w:rsidP="00B539E0"/>
    <w:p w14:paraId="70EE0C1D" w14:textId="77777777" w:rsidR="00B539E0" w:rsidRPr="00B539E0" w:rsidRDefault="00B539E0" w:rsidP="00B539E0"/>
    <w:p w14:paraId="5FA01B8C" w14:textId="77777777" w:rsidR="00B539E0" w:rsidRPr="00B539E0" w:rsidRDefault="00B539E0" w:rsidP="00B539E0"/>
    <w:p w14:paraId="69F5570B" w14:textId="77777777" w:rsidR="00B539E0" w:rsidRPr="00B539E0" w:rsidRDefault="00B539E0" w:rsidP="00B539E0"/>
    <w:p w14:paraId="52D98D65" w14:textId="77777777" w:rsidR="00B539E0" w:rsidRPr="00B539E0" w:rsidRDefault="00B539E0" w:rsidP="00B539E0"/>
    <w:p w14:paraId="7A7F5E59" w14:textId="77777777" w:rsidR="00B539E0" w:rsidRPr="00B539E0" w:rsidRDefault="00B539E0" w:rsidP="00B539E0"/>
    <w:p w14:paraId="348CE923" w14:textId="77777777" w:rsidR="00B539E0" w:rsidRPr="00B539E0" w:rsidRDefault="00B539E0" w:rsidP="00B539E0"/>
    <w:p w14:paraId="42F26D7E" w14:textId="77777777" w:rsidR="00B539E0" w:rsidRPr="00B539E0" w:rsidRDefault="00B539E0" w:rsidP="00B539E0"/>
    <w:p w14:paraId="091B5E43" w14:textId="77777777" w:rsidR="00B539E0" w:rsidRPr="00B539E0" w:rsidRDefault="00B539E0" w:rsidP="00B539E0"/>
    <w:p w14:paraId="50F7C83C" w14:textId="77777777" w:rsidR="00B539E0" w:rsidRPr="00B539E0" w:rsidRDefault="00B539E0" w:rsidP="00B539E0"/>
    <w:p w14:paraId="6BAE8E4E" w14:textId="4CC97572" w:rsidR="00B539E0" w:rsidRDefault="00B539E0" w:rsidP="00B539E0"/>
    <w:p w14:paraId="67AB7379" w14:textId="58A27635" w:rsidR="00BF4E75" w:rsidRDefault="00B539E0" w:rsidP="00B539E0">
      <w:pPr>
        <w:tabs>
          <w:tab w:val="left" w:pos="2367"/>
        </w:tabs>
      </w:pPr>
      <w:r>
        <w:tab/>
      </w:r>
    </w:p>
    <w:p w14:paraId="6B9DAD96" w14:textId="1B1947A2" w:rsidR="00B539E0" w:rsidRDefault="00B539E0" w:rsidP="00B539E0">
      <w:pPr>
        <w:tabs>
          <w:tab w:val="left" w:pos="2367"/>
        </w:tabs>
      </w:pPr>
    </w:p>
    <w:p w14:paraId="33DDDA4F" w14:textId="610CD4F9" w:rsidR="00B539E0" w:rsidRDefault="00B539E0" w:rsidP="00B539E0">
      <w:pPr>
        <w:tabs>
          <w:tab w:val="left" w:pos="2367"/>
        </w:tabs>
      </w:pPr>
    </w:p>
    <w:p w14:paraId="6867EF3D" w14:textId="77777777" w:rsidR="00B539E0" w:rsidRDefault="00B539E0" w:rsidP="00B539E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651DDF5" w14:textId="77777777" w:rsidR="00B539E0" w:rsidRDefault="00B539E0" w:rsidP="00B539E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4: 1 April 2020 to 30 June 2020</w:t>
      </w:r>
    </w:p>
    <w:p w14:paraId="3DBD084D" w14:textId="77777777" w:rsidR="00B539E0" w:rsidRPr="00817B92" w:rsidRDefault="00B539E0" w:rsidP="00B539E0"/>
    <w:p w14:paraId="17F43509" w14:textId="77777777" w:rsidR="00B539E0" w:rsidRPr="00FC16CE" w:rsidRDefault="00B539E0" w:rsidP="00B539E0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0EA3638E" w14:textId="77777777" w:rsidR="00B539E0" w:rsidRPr="00F77BDF" w:rsidRDefault="00B539E0" w:rsidP="00B539E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539E0" w:rsidRPr="00096B81" w14:paraId="7C472355" w14:textId="77777777" w:rsidTr="00D35B54">
        <w:tc>
          <w:tcPr>
            <w:tcW w:w="4317" w:type="dxa"/>
            <w:shd w:val="clear" w:color="auto" w:fill="D9D9D9" w:themeFill="background1" w:themeFillShade="D9"/>
          </w:tcPr>
          <w:p w14:paraId="2D2EE46D" w14:textId="77777777" w:rsidR="00B539E0" w:rsidRPr="00CB201A" w:rsidRDefault="00B539E0" w:rsidP="00D35B54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AFDF905" w14:textId="77777777" w:rsidR="00B539E0" w:rsidRPr="00CB201A" w:rsidRDefault="00B539E0" w:rsidP="00D35B54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B539E0" w:rsidRPr="00F77BDF" w14:paraId="380B869B" w14:textId="77777777" w:rsidTr="00D35B54">
        <w:tc>
          <w:tcPr>
            <w:tcW w:w="4317" w:type="dxa"/>
            <w:shd w:val="clear" w:color="auto" w:fill="auto"/>
          </w:tcPr>
          <w:p w14:paraId="50237115" w14:textId="77777777" w:rsidR="00B539E0" w:rsidRPr="00F77BDF" w:rsidRDefault="00B539E0" w:rsidP="00D35B54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AB6208C" w14:textId="77777777" w:rsidR="00B539E0" w:rsidRPr="00F77BDF" w:rsidRDefault="00B539E0" w:rsidP="00D35B54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$40,421,888.44</w:t>
            </w:r>
          </w:p>
        </w:tc>
      </w:tr>
    </w:tbl>
    <w:p w14:paraId="2D37C9F1" w14:textId="77777777" w:rsidR="00B539E0" w:rsidRPr="00F77BDF" w:rsidRDefault="00B539E0" w:rsidP="00B539E0">
      <w:pPr>
        <w:spacing w:after="0"/>
        <w:rPr>
          <w:rFonts w:cstheme="minorHAnsi"/>
          <w:sz w:val="20"/>
          <w:szCs w:val="20"/>
        </w:rPr>
      </w:pPr>
    </w:p>
    <w:p w14:paraId="504AF007" w14:textId="77777777" w:rsidR="00B539E0" w:rsidRPr="00F77BDF" w:rsidRDefault="00B539E0" w:rsidP="00B539E0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June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539E0" w:rsidRPr="00F77BDF" w14:paraId="130E981A" w14:textId="77777777" w:rsidTr="00D35B54">
        <w:tc>
          <w:tcPr>
            <w:tcW w:w="4317" w:type="dxa"/>
            <w:shd w:val="clear" w:color="auto" w:fill="D9D9D9" w:themeFill="background1" w:themeFillShade="D9"/>
          </w:tcPr>
          <w:p w14:paraId="65E70F56" w14:textId="77777777" w:rsidR="00B539E0" w:rsidRPr="00CB201A" w:rsidRDefault="00B539E0" w:rsidP="00D35B54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C444B6D" w14:textId="77777777" w:rsidR="00B539E0" w:rsidRPr="00CB201A" w:rsidRDefault="00B539E0" w:rsidP="00D35B54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B539E0" w:rsidRPr="00F77BDF" w14:paraId="5A117E6A" w14:textId="77777777" w:rsidTr="00D35B54">
        <w:tc>
          <w:tcPr>
            <w:tcW w:w="4317" w:type="dxa"/>
            <w:shd w:val="clear" w:color="auto" w:fill="auto"/>
          </w:tcPr>
          <w:p w14:paraId="31EDC888" w14:textId="77777777" w:rsidR="00B539E0" w:rsidRPr="00F77BDF" w:rsidRDefault="00B539E0" w:rsidP="00D35B54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A32CDE5" w14:textId="77777777" w:rsidR="00B539E0" w:rsidRPr="00F77BDF" w:rsidRDefault="00B539E0" w:rsidP="00D35B54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156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821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110.45</w:t>
            </w:r>
          </w:p>
        </w:tc>
      </w:tr>
    </w:tbl>
    <w:p w14:paraId="6C2B997F" w14:textId="77777777" w:rsidR="00B539E0" w:rsidRPr="00F77BDF" w:rsidRDefault="00B539E0" w:rsidP="00B539E0">
      <w:pPr>
        <w:spacing w:after="0"/>
        <w:rPr>
          <w:sz w:val="20"/>
          <w:szCs w:val="20"/>
        </w:rPr>
      </w:pPr>
    </w:p>
    <w:p w14:paraId="5FAC9A0A" w14:textId="77777777" w:rsidR="00B539E0" w:rsidRPr="00F77BDF" w:rsidRDefault="00B539E0" w:rsidP="00B539E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B539E0" w:rsidRPr="00FC16CE" w14:paraId="0D9BCF70" w14:textId="77777777" w:rsidTr="00D35B54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7B9E6A0A" w14:textId="77777777" w:rsidR="00B539E0" w:rsidRPr="00CB201A" w:rsidRDefault="00B539E0" w:rsidP="00D35B54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756FDDE" w14:textId="77777777" w:rsidR="00B539E0" w:rsidRPr="00CB201A" w:rsidRDefault="00B539E0" w:rsidP="00D35B54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F55E76B" w14:textId="77777777" w:rsidR="00B539E0" w:rsidRPr="00CB201A" w:rsidRDefault="00B539E0" w:rsidP="00D35B54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B539E0" w:rsidRPr="00FC16CE" w14:paraId="267ED3D9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D71ADD1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8FBFC"/>
            <w:noWrap/>
            <w:vAlign w:val="center"/>
          </w:tcPr>
          <w:p w14:paraId="7D25F241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3CBA4D2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4,790,204.43</w:t>
            </w:r>
          </w:p>
        </w:tc>
      </w:tr>
      <w:tr w:rsidR="00B539E0" w:rsidRPr="00FC16CE" w14:paraId="37D8309B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A91F137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FAC75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E810C5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3,481,992.78</w:t>
            </w:r>
          </w:p>
        </w:tc>
      </w:tr>
      <w:tr w:rsidR="00B539E0" w:rsidRPr="00FC16CE" w14:paraId="7DF63060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BCD7861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902BC9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9EC6BF3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1,715,130.00</w:t>
            </w:r>
          </w:p>
        </w:tc>
      </w:tr>
      <w:tr w:rsidR="00B539E0" w:rsidRPr="00FC16CE" w14:paraId="44A35E8B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8AAD0AD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47C26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AEF2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1,417,902.07</w:t>
            </w:r>
          </w:p>
        </w:tc>
      </w:tr>
      <w:tr w:rsidR="00B539E0" w:rsidRPr="00FC16CE" w14:paraId="0B777B67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A6ED229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815CAB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5CCC392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1,362,149.01</w:t>
            </w:r>
          </w:p>
        </w:tc>
      </w:tr>
      <w:tr w:rsidR="00B539E0" w:rsidRPr="00FC16CE" w14:paraId="18C7A2B2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1C5DD36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C41C56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7FE02A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1,146,190.85</w:t>
            </w:r>
          </w:p>
        </w:tc>
      </w:tr>
      <w:tr w:rsidR="00B539E0" w:rsidRPr="00FC16CE" w14:paraId="639155DC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DB94EAC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0BE551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8691D2F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937,643.11</w:t>
            </w:r>
          </w:p>
        </w:tc>
      </w:tr>
      <w:tr w:rsidR="00B539E0" w:rsidRPr="00FC16CE" w14:paraId="3FDA234A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997C531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74D4B3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0A015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917,784.77</w:t>
            </w:r>
          </w:p>
        </w:tc>
      </w:tr>
      <w:tr w:rsidR="00B539E0" w:rsidRPr="00FC16CE" w14:paraId="411C2F7C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E88A9AC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BE1F284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6219349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882,995.05</w:t>
            </w:r>
          </w:p>
        </w:tc>
      </w:tr>
      <w:tr w:rsidR="00B539E0" w:rsidRPr="00FC16CE" w14:paraId="73FF9694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1568B53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2BE2D8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AA3D54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879,288.64</w:t>
            </w:r>
          </w:p>
        </w:tc>
      </w:tr>
      <w:tr w:rsidR="00B539E0" w:rsidRPr="00FC16CE" w14:paraId="049B683C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F40AE84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F73D671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9F69ABE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849,898.72</w:t>
            </w:r>
          </w:p>
        </w:tc>
      </w:tr>
      <w:tr w:rsidR="00B539E0" w:rsidRPr="00FC16CE" w14:paraId="59C5D87E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8FA66FD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4DE3A9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238583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839,724.12</w:t>
            </w:r>
          </w:p>
        </w:tc>
      </w:tr>
      <w:tr w:rsidR="00B539E0" w:rsidRPr="00FC16CE" w14:paraId="3FF7E8E9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60F34D0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069DDA3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8689A65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811,300.00</w:t>
            </w:r>
          </w:p>
        </w:tc>
      </w:tr>
      <w:tr w:rsidR="00B539E0" w:rsidRPr="00FC16CE" w14:paraId="7E97AB20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4AF12C8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7037DA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1BA50C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645,522.00</w:t>
            </w:r>
          </w:p>
        </w:tc>
      </w:tr>
      <w:tr w:rsidR="00B539E0" w:rsidRPr="00FC16CE" w14:paraId="22EC0C7D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B8CEECD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8B1F1D6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D975D89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643,529.83</w:t>
            </w:r>
          </w:p>
        </w:tc>
      </w:tr>
      <w:tr w:rsidR="00B539E0" w:rsidRPr="00FC16CE" w14:paraId="0135A9BA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4A7E855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88E550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D1FF23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617,845.17</w:t>
            </w:r>
          </w:p>
        </w:tc>
      </w:tr>
      <w:tr w:rsidR="00B539E0" w:rsidRPr="00FC16CE" w14:paraId="1C997AF4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2BCE70B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F83364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3D8509E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581,000.00</w:t>
            </w:r>
          </w:p>
        </w:tc>
      </w:tr>
      <w:tr w:rsidR="00B539E0" w:rsidRPr="00FC16CE" w14:paraId="3D834CC5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70EB1A7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C22F0C" w14:textId="77777777" w:rsidR="00B539E0" w:rsidRPr="002D113C" w:rsidRDefault="00B539E0" w:rsidP="00D35B54">
            <w:pPr>
              <w:rPr>
                <w:rFonts w:cs="Arial"/>
                <w:sz w:val="20"/>
                <w:szCs w:val="20"/>
              </w:rPr>
            </w:pPr>
            <w:r w:rsidRPr="00B539E0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939336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578,900.00</w:t>
            </w:r>
          </w:p>
        </w:tc>
      </w:tr>
      <w:tr w:rsidR="00B539E0" w:rsidRPr="00FC16CE" w14:paraId="68463B86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124E659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A5DACC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8C77E55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548,863.64</w:t>
            </w:r>
          </w:p>
        </w:tc>
      </w:tr>
      <w:tr w:rsidR="00B539E0" w:rsidRPr="00FC16CE" w14:paraId="4BBF5873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96669CE" w14:textId="77777777" w:rsidR="00B539E0" w:rsidRPr="00FC16CE" w:rsidRDefault="00B539E0" w:rsidP="00D35B54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F5F3C8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96015F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538,300.00</w:t>
            </w:r>
          </w:p>
        </w:tc>
      </w:tr>
    </w:tbl>
    <w:p w14:paraId="06B123CD" w14:textId="77777777" w:rsidR="00B539E0" w:rsidRPr="00FC16CE" w:rsidRDefault="00B539E0" w:rsidP="00B539E0"/>
    <w:p w14:paraId="44535136" w14:textId="23C06093" w:rsidR="00B539E0" w:rsidRDefault="00B539E0" w:rsidP="00B539E0">
      <w:pPr>
        <w:tabs>
          <w:tab w:val="left" w:pos="2367"/>
        </w:tabs>
      </w:pPr>
    </w:p>
    <w:p w14:paraId="2645A3CC" w14:textId="58A98C05" w:rsidR="00FD53C6" w:rsidRDefault="00FD53C6" w:rsidP="00B539E0">
      <w:pPr>
        <w:tabs>
          <w:tab w:val="left" w:pos="2367"/>
        </w:tabs>
      </w:pPr>
    </w:p>
    <w:p w14:paraId="7B6D7D85" w14:textId="32755220" w:rsidR="00FD53C6" w:rsidRDefault="00FD53C6" w:rsidP="00B539E0">
      <w:pPr>
        <w:tabs>
          <w:tab w:val="left" w:pos="2367"/>
        </w:tabs>
      </w:pPr>
    </w:p>
    <w:p w14:paraId="59DC6460" w14:textId="77038D0A" w:rsidR="00FD53C6" w:rsidRDefault="00FD53C6" w:rsidP="00B539E0">
      <w:pPr>
        <w:tabs>
          <w:tab w:val="left" w:pos="2367"/>
        </w:tabs>
      </w:pPr>
    </w:p>
    <w:p w14:paraId="5E46B47D" w14:textId="598702FD" w:rsidR="00FD53C6" w:rsidRDefault="00FD53C6" w:rsidP="00B539E0">
      <w:pPr>
        <w:tabs>
          <w:tab w:val="left" w:pos="2367"/>
        </w:tabs>
      </w:pPr>
    </w:p>
    <w:p w14:paraId="2B8A8D1C" w14:textId="7D5445E8" w:rsidR="00FD53C6" w:rsidRDefault="00FD53C6" w:rsidP="00B539E0">
      <w:pPr>
        <w:tabs>
          <w:tab w:val="left" w:pos="2367"/>
        </w:tabs>
      </w:pPr>
    </w:p>
    <w:p w14:paraId="250AD436" w14:textId="2B7BEA12" w:rsidR="00FD53C6" w:rsidRDefault="00FD53C6" w:rsidP="00B539E0">
      <w:pPr>
        <w:tabs>
          <w:tab w:val="left" w:pos="2367"/>
        </w:tabs>
      </w:pPr>
    </w:p>
    <w:p w14:paraId="4BCF6ED5" w14:textId="6FDBC75B" w:rsidR="00FD53C6" w:rsidRDefault="00FD53C6" w:rsidP="00B539E0">
      <w:pPr>
        <w:tabs>
          <w:tab w:val="left" w:pos="2367"/>
        </w:tabs>
      </w:pPr>
    </w:p>
    <w:p w14:paraId="5D7BD010" w14:textId="71E9E621" w:rsidR="00FD53C6" w:rsidRDefault="00FD53C6" w:rsidP="00B539E0">
      <w:pPr>
        <w:tabs>
          <w:tab w:val="left" w:pos="2367"/>
        </w:tabs>
      </w:pPr>
    </w:p>
    <w:p w14:paraId="352E648B" w14:textId="4FD3F958" w:rsidR="00FD53C6" w:rsidRDefault="00FD53C6" w:rsidP="00B539E0">
      <w:pPr>
        <w:tabs>
          <w:tab w:val="left" w:pos="2367"/>
        </w:tabs>
      </w:pPr>
    </w:p>
    <w:p w14:paraId="12117E70" w14:textId="442C3D85" w:rsidR="00FD53C6" w:rsidRDefault="00FD53C6" w:rsidP="00B539E0">
      <w:pPr>
        <w:tabs>
          <w:tab w:val="left" w:pos="2367"/>
        </w:tabs>
      </w:pPr>
    </w:p>
    <w:p w14:paraId="7040DEF2" w14:textId="03B5DCA2" w:rsidR="00FD53C6" w:rsidRDefault="00FD53C6" w:rsidP="00B539E0">
      <w:pPr>
        <w:tabs>
          <w:tab w:val="left" w:pos="2367"/>
        </w:tabs>
      </w:pPr>
    </w:p>
    <w:p w14:paraId="72DDE9EC" w14:textId="4663EFFB" w:rsidR="00FD53C6" w:rsidRDefault="00FD53C6" w:rsidP="00B539E0">
      <w:pPr>
        <w:tabs>
          <w:tab w:val="left" w:pos="2367"/>
        </w:tabs>
      </w:pPr>
    </w:p>
    <w:p w14:paraId="02FA43BC" w14:textId="560524B7" w:rsidR="00FD53C6" w:rsidRDefault="00FD53C6" w:rsidP="00B539E0">
      <w:pPr>
        <w:tabs>
          <w:tab w:val="left" w:pos="2367"/>
        </w:tabs>
      </w:pPr>
    </w:p>
    <w:p w14:paraId="1E5E5AC6" w14:textId="24CD23B1" w:rsidR="00FD53C6" w:rsidRDefault="00FD53C6" w:rsidP="00B539E0">
      <w:pPr>
        <w:tabs>
          <w:tab w:val="left" w:pos="2367"/>
        </w:tabs>
      </w:pPr>
    </w:p>
    <w:p w14:paraId="6CDEF4E5" w14:textId="4065ECDA" w:rsidR="00FD53C6" w:rsidRDefault="00FD53C6" w:rsidP="00B539E0">
      <w:pPr>
        <w:tabs>
          <w:tab w:val="left" w:pos="2367"/>
        </w:tabs>
      </w:pPr>
    </w:p>
    <w:p w14:paraId="213C442F" w14:textId="77777777" w:rsidR="00FD53C6" w:rsidRDefault="00FD53C6" w:rsidP="00B539E0">
      <w:pPr>
        <w:tabs>
          <w:tab w:val="left" w:pos="2367"/>
        </w:tabs>
      </w:pPr>
    </w:p>
    <w:p w14:paraId="2368BD62" w14:textId="77777777" w:rsidR="00FD53C6" w:rsidRDefault="00FD53C6" w:rsidP="00FD53C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04362602" w14:textId="77777777" w:rsidR="00FD53C6" w:rsidRDefault="00FD53C6" w:rsidP="00FD53C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1: 1 July 2020 to 30 September 2020</w:t>
      </w:r>
    </w:p>
    <w:p w14:paraId="2C5CC031" w14:textId="77777777" w:rsidR="00FD53C6" w:rsidRPr="00817B92" w:rsidRDefault="00FD53C6" w:rsidP="00FD53C6"/>
    <w:p w14:paraId="7D45EABE" w14:textId="77777777" w:rsidR="00FD53C6" w:rsidRPr="00FC16CE" w:rsidRDefault="00FD53C6" w:rsidP="00FD53C6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7E4B7E25" w14:textId="77777777" w:rsidR="00FD53C6" w:rsidRPr="00F77BDF" w:rsidRDefault="00FD53C6" w:rsidP="00FD53C6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September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D53C6" w:rsidRPr="00096B81" w14:paraId="6BE9DF4A" w14:textId="77777777" w:rsidTr="00C37D29">
        <w:tc>
          <w:tcPr>
            <w:tcW w:w="4317" w:type="dxa"/>
            <w:shd w:val="clear" w:color="auto" w:fill="D9D9D9" w:themeFill="background1" w:themeFillShade="D9"/>
          </w:tcPr>
          <w:p w14:paraId="31334CD9" w14:textId="77777777" w:rsidR="00FD53C6" w:rsidRPr="00CB201A" w:rsidRDefault="00FD53C6" w:rsidP="00C37D29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81800F8" w14:textId="77777777" w:rsidR="00FD53C6" w:rsidRPr="00CB201A" w:rsidRDefault="00FD53C6" w:rsidP="00C37D29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FD53C6" w:rsidRPr="00F77BDF" w14:paraId="6A0CB3FC" w14:textId="77777777" w:rsidTr="00C37D29">
        <w:tc>
          <w:tcPr>
            <w:tcW w:w="4317" w:type="dxa"/>
            <w:shd w:val="clear" w:color="auto" w:fill="auto"/>
          </w:tcPr>
          <w:p w14:paraId="062818BE" w14:textId="77777777" w:rsidR="00FD53C6" w:rsidRPr="00F77BDF" w:rsidRDefault="00FD53C6" w:rsidP="00C37D29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B49D211" w14:textId="77777777" w:rsidR="00FD53C6" w:rsidRPr="00F77BDF" w:rsidRDefault="00FD53C6" w:rsidP="00C37D2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2BC6">
              <w:rPr>
                <w:rFonts w:asciiTheme="minorHAnsi" w:hAnsiTheme="minorHAnsi" w:cstheme="minorHAnsi"/>
                <w:bCs/>
                <w:sz w:val="20"/>
                <w:szCs w:val="20"/>
              </w:rPr>
              <w:t>$41,206,782.61</w:t>
            </w:r>
          </w:p>
        </w:tc>
      </w:tr>
    </w:tbl>
    <w:p w14:paraId="0461B446" w14:textId="77777777" w:rsidR="00FD53C6" w:rsidRPr="00F77BDF" w:rsidRDefault="00FD53C6" w:rsidP="00FD53C6">
      <w:pPr>
        <w:spacing w:after="0"/>
        <w:rPr>
          <w:rFonts w:cstheme="minorHAnsi"/>
          <w:sz w:val="20"/>
          <w:szCs w:val="20"/>
        </w:rPr>
      </w:pPr>
    </w:p>
    <w:p w14:paraId="334DA038" w14:textId="77777777" w:rsidR="00FD53C6" w:rsidRPr="00F77BDF" w:rsidRDefault="00FD53C6" w:rsidP="00FD53C6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September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D53C6" w:rsidRPr="00F77BDF" w14:paraId="0041B2C1" w14:textId="77777777" w:rsidTr="00C37D29">
        <w:tc>
          <w:tcPr>
            <w:tcW w:w="4317" w:type="dxa"/>
            <w:shd w:val="clear" w:color="auto" w:fill="D9D9D9" w:themeFill="background1" w:themeFillShade="D9"/>
          </w:tcPr>
          <w:p w14:paraId="4408666D" w14:textId="77777777" w:rsidR="00FD53C6" w:rsidRPr="00CB201A" w:rsidRDefault="00FD53C6" w:rsidP="00C37D29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14E3486" w14:textId="77777777" w:rsidR="00FD53C6" w:rsidRPr="00CB201A" w:rsidRDefault="00FD53C6" w:rsidP="00C37D29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FD53C6" w:rsidRPr="00F77BDF" w14:paraId="0D2878B0" w14:textId="77777777" w:rsidTr="00C37D29">
        <w:tc>
          <w:tcPr>
            <w:tcW w:w="4317" w:type="dxa"/>
            <w:shd w:val="clear" w:color="auto" w:fill="auto"/>
          </w:tcPr>
          <w:p w14:paraId="737340D2" w14:textId="77777777" w:rsidR="00FD53C6" w:rsidRPr="00F77BDF" w:rsidRDefault="00FD53C6" w:rsidP="00C37D29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78AA6A9" w14:textId="77777777" w:rsidR="00FD53C6" w:rsidRPr="00F77BDF" w:rsidRDefault="00FD53C6" w:rsidP="00C37D2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2BC6">
              <w:rPr>
                <w:rFonts w:asciiTheme="minorHAnsi" w:hAnsiTheme="minorHAnsi" w:cstheme="minorHAnsi"/>
                <w:bCs/>
                <w:sz w:val="20"/>
                <w:szCs w:val="20"/>
              </w:rPr>
              <w:t>$41,206,782.61</w:t>
            </w:r>
          </w:p>
        </w:tc>
      </w:tr>
    </w:tbl>
    <w:p w14:paraId="64AAC2DD" w14:textId="77777777" w:rsidR="00FD53C6" w:rsidRPr="00F77BDF" w:rsidRDefault="00FD53C6" w:rsidP="00FD53C6">
      <w:pPr>
        <w:spacing w:after="0"/>
        <w:rPr>
          <w:sz w:val="20"/>
          <w:szCs w:val="20"/>
        </w:rPr>
      </w:pPr>
    </w:p>
    <w:p w14:paraId="06028AB4" w14:textId="77777777" w:rsidR="00FD53C6" w:rsidRPr="00F77BDF" w:rsidRDefault="00FD53C6" w:rsidP="00FD53C6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FD53C6" w:rsidRPr="00FC16CE" w14:paraId="56524BDA" w14:textId="77777777" w:rsidTr="00C37D2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A8FDCE1" w14:textId="77777777" w:rsidR="00FD53C6" w:rsidRPr="00CB201A" w:rsidRDefault="00FD53C6" w:rsidP="00C37D29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C197422" w14:textId="77777777" w:rsidR="00FD53C6" w:rsidRPr="00CB201A" w:rsidRDefault="00FD53C6" w:rsidP="00C37D29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78938BC" w14:textId="77777777" w:rsidR="00FD53C6" w:rsidRPr="00CB201A" w:rsidRDefault="00FD53C6" w:rsidP="00C37D29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FD53C6" w:rsidRPr="00FC16CE" w14:paraId="0A05F83E" w14:textId="77777777" w:rsidTr="00C37D2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E34D5F2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C006008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70F8CE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$3,108,594.50</w:t>
            </w:r>
          </w:p>
        </w:tc>
      </w:tr>
      <w:tr w:rsidR="00FD53C6" w:rsidRPr="00FC16CE" w14:paraId="7931C9F8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10A50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C563DA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944BEE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$2,523,066.01</w:t>
            </w:r>
          </w:p>
        </w:tc>
      </w:tr>
      <w:tr w:rsidR="00FD53C6" w:rsidRPr="00FC16CE" w14:paraId="7EA49D6E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61E1E24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C77060C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2FD254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$1,415,025.00</w:t>
            </w:r>
          </w:p>
        </w:tc>
      </w:tr>
      <w:tr w:rsidR="00FD53C6" w:rsidRPr="00FC16CE" w14:paraId="4E2653B5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3878A7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796386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EC091C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$1,382,414.67</w:t>
            </w:r>
          </w:p>
        </w:tc>
      </w:tr>
      <w:tr w:rsidR="00FD53C6" w:rsidRPr="00FC16CE" w14:paraId="30B2F06F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662D1B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DDD434A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C6B6FF6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$1,345,400.00</w:t>
            </w:r>
          </w:p>
        </w:tc>
      </w:tr>
      <w:tr w:rsidR="00FD53C6" w:rsidRPr="00FC16CE" w14:paraId="5C999008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BE916A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DD671A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C910E3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$1,269,073.80</w:t>
            </w:r>
          </w:p>
        </w:tc>
      </w:tr>
      <w:tr w:rsidR="00FD53C6" w:rsidRPr="00FC16CE" w14:paraId="59D91D4D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A376C42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B40E24B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360135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$1,245,946.93</w:t>
            </w:r>
          </w:p>
        </w:tc>
      </w:tr>
      <w:tr w:rsidR="00FD53C6" w:rsidRPr="00FC16CE" w14:paraId="6E496D06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60503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3B2F77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A6F3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$1,205,498.92</w:t>
            </w:r>
          </w:p>
        </w:tc>
      </w:tr>
      <w:tr w:rsidR="00FD53C6" w:rsidRPr="00FC16CE" w14:paraId="0434A56F" w14:textId="77777777" w:rsidTr="00C37D2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E87A97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B3ACA1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F251AF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$1,055,901.95</w:t>
            </w:r>
          </w:p>
        </w:tc>
      </w:tr>
      <w:tr w:rsidR="00FD53C6" w:rsidRPr="00FC16CE" w14:paraId="2EC7B3BA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BB345D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D4D7F6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6DBBBB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$1,029,153.74</w:t>
            </w:r>
          </w:p>
        </w:tc>
      </w:tr>
      <w:tr w:rsidR="00FD53C6" w:rsidRPr="00FC16CE" w14:paraId="28961424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E46A24A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6CCC1CE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833DC44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$971,697.06</w:t>
            </w:r>
          </w:p>
        </w:tc>
      </w:tr>
      <w:tr w:rsidR="00FD53C6" w:rsidRPr="00FC16CE" w14:paraId="7200D1EE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8F7116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F221D3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086469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$970,418.13</w:t>
            </w:r>
          </w:p>
        </w:tc>
      </w:tr>
      <w:tr w:rsidR="00FD53C6" w:rsidRPr="00FC16CE" w14:paraId="0D5015E1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8283BC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E0488E8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F04FC4E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$955,449.91</w:t>
            </w:r>
          </w:p>
        </w:tc>
      </w:tr>
      <w:tr w:rsidR="00FD53C6" w:rsidRPr="00FC16CE" w14:paraId="313F26F6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640E89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8E87A5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F691AA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$914,200.00</w:t>
            </w:r>
          </w:p>
        </w:tc>
      </w:tr>
      <w:tr w:rsidR="00FD53C6" w:rsidRPr="00FC16CE" w14:paraId="2A9C67D0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C67D1D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FBAA1E4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5E1984C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$858,051.83</w:t>
            </w:r>
          </w:p>
        </w:tc>
      </w:tr>
      <w:tr w:rsidR="00FD53C6" w:rsidRPr="00FC16CE" w14:paraId="56D8596D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4765FC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206311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8559F1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$739,151.34</w:t>
            </w:r>
          </w:p>
        </w:tc>
      </w:tr>
      <w:tr w:rsidR="00FD53C6" w:rsidRPr="00FC16CE" w14:paraId="2D794A8C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4EB937F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C86545E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85F5CD5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$728,606.62</w:t>
            </w:r>
          </w:p>
        </w:tc>
      </w:tr>
      <w:tr w:rsidR="00FD53C6" w:rsidRPr="00FC16CE" w14:paraId="466F6049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2D974E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1258E2" w14:textId="77777777" w:rsidR="00FD53C6" w:rsidRPr="002D113C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E8D63A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$717,427.04</w:t>
            </w:r>
          </w:p>
        </w:tc>
      </w:tr>
      <w:tr w:rsidR="00FD53C6" w:rsidRPr="00FC16CE" w14:paraId="68775F3F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9CDBC0B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B3BE93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A2D94F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$564,477.37</w:t>
            </w:r>
          </w:p>
        </w:tc>
      </w:tr>
      <w:tr w:rsidR="00FD53C6" w:rsidRPr="00FC16CE" w14:paraId="2BD4F4CF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8DF2E4" w14:textId="77777777" w:rsidR="00FD53C6" w:rsidRPr="00FC16CE" w:rsidRDefault="00FD53C6" w:rsidP="00C37D2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ABEA19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8FAF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$544,575.00</w:t>
            </w:r>
          </w:p>
        </w:tc>
      </w:tr>
    </w:tbl>
    <w:p w14:paraId="2732C399" w14:textId="14B39829" w:rsidR="00B539E0" w:rsidRDefault="00B539E0" w:rsidP="00B539E0">
      <w:pPr>
        <w:tabs>
          <w:tab w:val="left" w:pos="2367"/>
        </w:tabs>
      </w:pPr>
    </w:p>
    <w:p w14:paraId="48E115B1" w14:textId="7E09F4FF" w:rsidR="005704EE" w:rsidRDefault="005704EE" w:rsidP="00B539E0">
      <w:pPr>
        <w:tabs>
          <w:tab w:val="left" w:pos="2367"/>
        </w:tabs>
      </w:pPr>
    </w:p>
    <w:p w14:paraId="5F08E8B3" w14:textId="73D403D9" w:rsidR="005704EE" w:rsidRDefault="005704EE" w:rsidP="00B539E0">
      <w:pPr>
        <w:tabs>
          <w:tab w:val="left" w:pos="2367"/>
        </w:tabs>
      </w:pPr>
    </w:p>
    <w:p w14:paraId="27A4A075" w14:textId="71AC6F75" w:rsidR="005704EE" w:rsidRDefault="005704EE" w:rsidP="00B539E0">
      <w:pPr>
        <w:tabs>
          <w:tab w:val="left" w:pos="2367"/>
        </w:tabs>
      </w:pPr>
    </w:p>
    <w:p w14:paraId="7F3CDC3A" w14:textId="5CD99FAB" w:rsidR="005704EE" w:rsidRDefault="005704EE" w:rsidP="00B539E0">
      <w:pPr>
        <w:tabs>
          <w:tab w:val="left" w:pos="2367"/>
        </w:tabs>
      </w:pPr>
    </w:p>
    <w:p w14:paraId="23CF540A" w14:textId="63D7D334" w:rsidR="005704EE" w:rsidRDefault="005704EE" w:rsidP="00B539E0">
      <w:pPr>
        <w:tabs>
          <w:tab w:val="left" w:pos="2367"/>
        </w:tabs>
      </w:pPr>
    </w:p>
    <w:p w14:paraId="69CE6E58" w14:textId="2F6C1ADC" w:rsidR="005704EE" w:rsidRDefault="005704EE" w:rsidP="00B539E0">
      <w:pPr>
        <w:tabs>
          <w:tab w:val="left" w:pos="2367"/>
        </w:tabs>
      </w:pPr>
    </w:p>
    <w:p w14:paraId="614F2B2F" w14:textId="35388BEE" w:rsidR="005704EE" w:rsidRDefault="005704EE" w:rsidP="00B539E0">
      <w:pPr>
        <w:tabs>
          <w:tab w:val="left" w:pos="2367"/>
        </w:tabs>
      </w:pPr>
    </w:p>
    <w:p w14:paraId="555D0BD7" w14:textId="6D9C23E6" w:rsidR="005704EE" w:rsidRDefault="005704EE" w:rsidP="00B539E0">
      <w:pPr>
        <w:tabs>
          <w:tab w:val="left" w:pos="2367"/>
        </w:tabs>
      </w:pPr>
    </w:p>
    <w:p w14:paraId="1A1A24DE" w14:textId="78052B4B" w:rsidR="005704EE" w:rsidRDefault="005704EE" w:rsidP="00B539E0">
      <w:pPr>
        <w:tabs>
          <w:tab w:val="left" w:pos="2367"/>
        </w:tabs>
      </w:pPr>
    </w:p>
    <w:p w14:paraId="795AC37E" w14:textId="2A0AC4AB" w:rsidR="005704EE" w:rsidRDefault="005704EE" w:rsidP="00B539E0">
      <w:pPr>
        <w:tabs>
          <w:tab w:val="left" w:pos="2367"/>
        </w:tabs>
      </w:pPr>
    </w:p>
    <w:p w14:paraId="7A278C64" w14:textId="5A41C1FA" w:rsidR="005704EE" w:rsidRDefault="005704EE" w:rsidP="00B539E0">
      <w:pPr>
        <w:tabs>
          <w:tab w:val="left" w:pos="2367"/>
        </w:tabs>
      </w:pPr>
    </w:p>
    <w:p w14:paraId="27BB7228" w14:textId="5D17364E" w:rsidR="005704EE" w:rsidRDefault="005704EE" w:rsidP="00B539E0">
      <w:pPr>
        <w:tabs>
          <w:tab w:val="left" w:pos="2367"/>
        </w:tabs>
      </w:pPr>
    </w:p>
    <w:p w14:paraId="5E8B3D01" w14:textId="1EB03412" w:rsidR="005704EE" w:rsidRDefault="005704EE" w:rsidP="00B539E0">
      <w:pPr>
        <w:tabs>
          <w:tab w:val="left" w:pos="2367"/>
        </w:tabs>
      </w:pPr>
    </w:p>
    <w:p w14:paraId="68CA4ECF" w14:textId="343E44D9" w:rsidR="005704EE" w:rsidRDefault="005704EE" w:rsidP="00B539E0">
      <w:pPr>
        <w:tabs>
          <w:tab w:val="left" w:pos="2367"/>
        </w:tabs>
      </w:pPr>
    </w:p>
    <w:p w14:paraId="53E41704" w14:textId="7053DAA7" w:rsidR="005704EE" w:rsidRDefault="005704EE" w:rsidP="00B539E0">
      <w:pPr>
        <w:tabs>
          <w:tab w:val="left" w:pos="2367"/>
        </w:tabs>
      </w:pPr>
    </w:p>
    <w:p w14:paraId="5BF82F94" w14:textId="5B4624CB" w:rsidR="005704EE" w:rsidRDefault="005704EE" w:rsidP="00B539E0">
      <w:pPr>
        <w:tabs>
          <w:tab w:val="left" w:pos="2367"/>
        </w:tabs>
      </w:pPr>
    </w:p>
    <w:p w14:paraId="2CFE6C65" w14:textId="379120B4" w:rsidR="005704EE" w:rsidRDefault="005704EE" w:rsidP="00B539E0">
      <w:pPr>
        <w:tabs>
          <w:tab w:val="left" w:pos="2367"/>
        </w:tabs>
      </w:pPr>
    </w:p>
    <w:p w14:paraId="55A07434" w14:textId="0796CE6E" w:rsidR="005704EE" w:rsidRDefault="005704EE" w:rsidP="00B539E0">
      <w:pPr>
        <w:tabs>
          <w:tab w:val="left" w:pos="2367"/>
        </w:tabs>
      </w:pPr>
    </w:p>
    <w:p w14:paraId="3F79F5C7" w14:textId="44D6A663" w:rsidR="005704EE" w:rsidRDefault="005704EE" w:rsidP="00B539E0">
      <w:pPr>
        <w:tabs>
          <w:tab w:val="left" w:pos="2367"/>
        </w:tabs>
      </w:pPr>
    </w:p>
    <w:p w14:paraId="79BA0EA9" w14:textId="71D15C68" w:rsidR="005704EE" w:rsidRDefault="005704EE" w:rsidP="00B539E0">
      <w:pPr>
        <w:tabs>
          <w:tab w:val="left" w:pos="2367"/>
        </w:tabs>
      </w:pPr>
    </w:p>
    <w:p w14:paraId="3C191F1B" w14:textId="6E7632C4" w:rsidR="005704EE" w:rsidRDefault="005704EE" w:rsidP="00B539E0">
      <w:pPr>
        <w:tabs>
          <w:tab w:val="left" w:pos="2367"/>
        </w:tabs>
      </w:pPr>
    </w:p>
    <w:p w14:paraId="5EF90922" w14:textId="77777777" w:rsidR="005704EE" w:rsidRDefault="005704EE" w:rsidP="005704EE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12E03B77" w14:textId="77777777" w:rsidR="005704EE" w:rsidRDefault="005704EE" w:rsidP="005704EE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2: 1 October 2020 to 31 December 2020</w:t>
      </w:r>
    </w:p>
    <w:p w14:paraId="3F55FD1A" w14:textId="77777777" w:rsidR="005704EE" w:rsidRPr="00817B92" w:rsidRDefault="005704EE" w:rsidP="005704EE"/>
    <w:p w14:paraId="60DBA31D" w14:textId="77777777" w:rsidR="005704EE" w:rsidRPr="00FC16CE" w:rsidRDefault="005704EE" w:rsidP="005704EE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650D731D" w14:textId="217D7BF7" w:rsidR="005704EE" w:rsidRPr="00F77BDF" w:rsidRDefault="005704EE" w:rsidP="005704EE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December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704EE" w:rsidRPr="00096B81" w14:paraId="50A404D6" w14:textId="77777777" w:rsidTr="0078429E">
        <w:tc>
          <w:tcPr>
            <w:tcW w:w="4317" w:type="dxa"/>
            <w:shd w:val="clear" w:color="auto" w:fill="D9D9D9" w:themeFill="background1" w:themeFillShade="D9"/>
          </w:tcPr>
          <w:p w14:paraId="500608BC" w14:textId="77777777" w:rsidR="005704EE" w:rsidRPr="00CB201A" w:rsidRDefault="005704EE" w:rsidP="0078429E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289EF0A" w14:textId="77777777" w:rsidR="005704EE" w:rsidRPr="00CB201A" w:rsidRDefault="005704EE" w:rsidP="0078429E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5704EE" w:rsidRPr="00F77BDF" w14:paraId="2F29E6B4" w14:textId="77777777" w:rsidTr="0078429E">
        <w:tc>
          <w:tcPr>
            <w:tcW w:w="4317" w:type="dxa"/>
            <w:shd w:val="clear" w:color="auto" w:fill="auto"/>
          </w:tcPr>
          <w:p w14:paraId="3F5A540B" w14:textId="77777777" w:rsidR="005704EE" w:rsidRPr="00F77BDF" w:rsidRDefault="005704EE" w:rsidP="0078429E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756FCB9" w14:textId="77777777" w:rsidR="005704EE" w:rsidRPr="00F77BDF" w:rsidRDefault="005704EE" w:rsidP="0078429E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22CA">
              <w:rPr>
                <w:rFonts w:asciiTheme="minorHAnsi" w:hAnsiTheme="minorHAnsi" w:cstheme="minorHAnsi"/>
                <w:bCs/>
                <w:sz w:val="20"/>
                <w:szCs w:val="20"/>
              </w:rPr>
              <w:t>$36,120,498.38</w:t>
            </w:r>
          </w:p>
        </w:tc>
      </w:tr>
    </w:tbl>
    <w:p w14:paraId="75844248" w14:textId="77777777" w:rsidR="005704EE" w:rsidRPr="00F77BDF" w:rsidRDefault="005704EE" w:rsidP="005704EE">
      <w:pPr>
        <w:spacing w:after="0"/>
        <w:rPr>
          <w:rFonts w:cstheme="minorHAnsi"/>
          <w:sz w:val="20"/>
          <w:szCs w:val="20"/>
        </w:rPr>
      </w:pPr>
    </w:p>
    <w:p w14:paraId="6DEFBB84" w14:textId="4F82C79F" w:rsidR="005704EE" w:rsidRPr="00F77BDF" w:rsidRDefault="005704EE" w:rsidP="005704EE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 December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704EE" w:rsidRPr="00F77BDF" w14:paraId="5E34433B" w14:textId="77777777" w:rsidTr="0078429E">
        <w:tc>
          <w:tcPr>
            <w:tcW w:w="4317" w:type="dxa"/>
            <w:shd w:val="clear" w:color="auto" w:fill="D9D9D9" w:themeFill="background1" w:themeFillShade="D9"/>
          </w:tcPr>
          <w:p w14:paraId="20F99E6E" w14:textId="77777777" w:rsidR="005704EE" w:rsidRPr="00CB201A" w:rsidRDefault="005704EE" w:rsidP="0078429E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33FB5F5" w14:textId="77777777" w:rsidR="005704EE" w:rsidRPr="00CB201A" w:rsidRDefault="005704EE" w:rsidP="0078429E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5704EE" w:rsidRPr="00F77BDF" w14:paraId="1F0A7D48" w14:textId="77777777" w:rsidTr="0078429E">
        <w:tc>
          <w:tcPr>
            <w:tcW w:w="4317" w:type="dxa"/>
            <w:shd w:val="clear" w:color="auto" w:fill="auto"/>
          </w:tcPr>
          <w:p w14:paraId="1604165D" w14:textId="77777777" w:rsidR="005704EE" w:rsidRPr="00F77BDF" w:rsidRDefault="005704EE" w:rsidP="0078429E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5DA9ECA" w14:textId="77777777" w:rsidR="005704EE" w:rsidRPr="00F77BDF" w:rsidRDefault="005704EE" w:rsidP="0078429E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2BC6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77,327,280.99</w:t>
            </w:r>
          </w:p>
        </w:tc>
      </w:tr>
    </w:tbl>
    <w:p w14:paraId="7074FB16" w14:textId="77777777" w:rsidR="005704EE" w:rsidRPr="00F77BDF" w:rsidRDefault="005704EE" w:rsidP="005704EE">
      <w:pPr>
        <w:spacing w:after="0"/>
        <w:rPr>
          <w:sz w:val="20"/>
          <w:szCs w:val="20"/>
        </w:rPr>
      </w:pPr>
    </w:p>
    <w:p w14:paraId="52D16337" w14:textId="77777777" w:rsidR="005704EE" w:rsidRPr="00F77BDF" w:rsidRDefault="005704EE" w:rsidP="005704EE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5704EE" w:rsidRPr="00FC16CE" w14:paraId="6F6A1AA4" w14:textId="77777777" w:rsidTr="0078429E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5D8284C" w14:textId="77777777" w:rsidR="005704EE" w:rsidRPr="00CB201A" w:rsidRDefault="005704EE" w:rsidP="0078429E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108EB3FE" w14:textId="77777777" w:rsidR="005704EE" w:rsidRPr="00CB201A" w:rsidRDefault="005704EE" w:rsidP="0078429E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D9BDC95" w14:textId="77777777" w:rsidR="005704EE" w:rsidRPr="00CB201A" w:rsidRDefault="005704EE" w:rsidP="0078429E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5704EE" w:rsidRPr="00FC16CE" w14:paraId="6B544660" w14:textId="77777777" w:rsidTr="0078429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48CEF9A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DD0C1AF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CA32F25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$4,653,612.63</w:t>
            </w:r>
          </w:p>
        </w:tc>
      </w:tr>
      <w:tr w:rsidR="005704EE" w:rsidRPr="00FC16CE" w14:paraId="6B3F2DBA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1CC9F6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7CAA39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9B2DF6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$2,562,746.35</w:t>
            </w:r>
          </w:p>
        </w:tc>
      </w:tr>
      <w:tr w:rsidR="005704EE" w:rsidRPr="00FC16CE" w14:paraId="5B04344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1CA1FF8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2396068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34649A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5704EE" w:rsidRPr="00FC16CE" w14:paraId="71CE7460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5724F8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32245E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AA2807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$1,217,269.70</w:t>
            </w:r>
          </w:p>
        </w:tc>
      </w:tr>
      <w:tr w:rsidR="005704EE" w:rsidRPr="00FC16CE" w14:paraId="3455FC02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536CEE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86A939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016C379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$1,196,263.67</w:t>
            </w:r>
          </w:p>
        </w:tc>
      </w:tr>
      <w:tr w:rsidR="005704EE" w:rsidRPr="00FC16CE" w14:paraId="02908079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B1A6BA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560AC7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E872FF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$1,191,072.10</w:t>
            </w:r>
          </w:p>
        </w:tc>
      </w:tr>
      <w:tr w:rsidR="005704EE" w:rsidRPr="00FC16CE" w14:paraId="6B85281D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C9D61A5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CB7DFEB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161734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$1,143,727.53</w:t>
            </w:r>
          </w:p>
        </w:tc>
      </w:tr>
      <w:tr w:rsidR="005704EE" w:rsidRPr="00FC16CE" w14:paraId="3134B16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60D50C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DA1896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EDE346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$1,086,818.23</w:t>
            </w:r>
          </w:p>
        </w:tc>
      </w:tr>
      <w:tr w:rsidR="005704EE" w:rsidRPr="00FC16CE" w14:paraId="76AA92F7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D875087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B293225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6758CE2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$1,003,236.05</w:t>
            </w:r>
          </w:p>
        </w:tc>
      </w:tr>
      <w:tr w:rsidR="005704EE" w:rsidRPr="00FC16CE" w14:paraId="49D8878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4F7E8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374197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C348A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$924,238.84</w:t>
            </w:r>
          </w:p>
        </w:tc>
      </w:tr>
      <w:tr w:rsidR="005704EE" w:rsidRPr="00FC16CE" w14:paraId="5B978BFA" w14:textId="77777777" w:rsidTr="0078429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2D4D19D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7A4004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F693F9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$822,402.02</w:t>
            </w:r>
          </w:p>
        </w:tc>
      </w:tr>
      <w:tr w:rsidR="005704EE" w:rsidRPr="00FC16CE" w14:paraId="7B6BC69E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E1CB76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475F4E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 w:rsidRPr="003F22CA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033AF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$816,900.00</w:t>
            </w:r>
          </w:p>
        </w:tc>
      </w:tr>
      <w:tr w:rsidR="005704EE" w:rsidRPr="00FC16CE" w14:paraId="58D3FAE8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0AF99F3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BB1F78A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723124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$783,276.70</w:t>
            </w:r>
          </w:p>
        </w:tc>
      </w:tr>
      <w:tr w:rsidR="005704EE" w:rsidRPr="00FC16CE" w14:paraId="107E9DCB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4D8566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038234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6F12A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$715,685.05</w:t>
            </w:r>
          </w:p>
        </w:tc>
      </w:tr>
      <w:tr w:rsidR="005704EE" w:rsidRPr="00FC16CE" w14:paraId="34C7C730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4783DCD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3E7BF21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C9C5724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$606,090.15</w:t>
            </w:r>
          </w:p>
        </w:tc>
      </w:tr>
      <w:tr w:rsidR="005704EE" w:rsidRPr="00FC16CE" w14:paraId="61FB522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313E5F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32BCB8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7EC292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$605,295.24</w:t>
            </w:r>
          </w:p>
        </w:tc>
      </w:tr>
      <w:tr w:rsidR="005704EE" w:rsidRPr="00FC16CE" w14:paraId="74F9FE2A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18C5AD9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85E9CA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C668B47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$598,771.47</w:t>
            </w:r>
          </w:p>
        </w:tc>
      </w:tr>
      <w:tr w:rsidR="005704EE" w:rsidRPr="00FC16CE" w14:paraId="14D102B8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987ADF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AE8492" w14:textId="77777777" w:rsidR="005704EE" w:rsidRPr="002D113C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209A6D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$542,500.00</w:t>
            </w:r>
          </w:p>
        </w:tc>
      </w:tr>
      <w:tr w:rsidR="005704EE" w:rsidRPr="00FC16CE" w14:paraId="4A5CBA48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620C63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981FDA5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EC67F4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$394,485.19</w:t>
            </w:r>
          </w:p>
        </w:tc>
      </w:tr>
      <w:tr w:rsidR="005704EE" w:rsidRPr="00FC16CE" w14:paraId="3ED1B22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63304D" w14:textId="77777777" w:rsidR="005704EE" w:rsidRPr="00FC16CE" w:rsidRDefault="005704EE" w:rsidP="0078429E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40D324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F0C566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$384,377.57</w:t>
            </w:r>
          </w:p>
        </w:tc>
      </w:tr>
    </w:tbl>
    <w:p w14:paraId="478670D4" w14:textId="1B6AEC17" w:rsidR="005704EE" w:rsidRDefault="005704EE" w:rsidP="00B539E0">
      <w:pPr>
        <w:tabs>
          <w:tab w:val="left" w:pos="2367"/>
        </w:tabs>
      </w:pPr>
    </w:p>
    <w:p w14:paraId="6FEFE31A" w14:textId="60E857DA" w:rsidR="007B344F" w:rsidRDefault="007B344F" w:rsidP="00B539E0">
      <w:pPr>
        <w:tabs>
          <w:tab w:val="left" w:pos="2367"/>
        </w:tabs>
      </w:pPr>
    </w:p>
    <w:p w14:paraId="4C7F2654" w14:textId="44EE4014" w:rsidR="007B344F" w:rsidRDefault="007B344F" w:rsidP="00B539E0">
      <w:pPr>
        <w:tabs>
          <w:tab w:val="left" w:pos="2367"/>
        </w:tabs>
      </w:pPr>
    </w:p>
    <w:p w14:paraId="031D17C3" w14:textId="0E2534D0" w:rsidR="007B344F" w:rsidRDefault="007B344F" w:rsidP="00B539E0">
      <w:pPr>
        <w:tabs>
          <w:tab w:val="left" w:pos="2367"/>
        </w:tabs>
      </w:pPr>
    </w:p>
    <w:p w14:paraId="4467C00B" w14:textId="5B3F447B" w:rsidR="007B344F" w:rsidRDefault="007B344F" w:rsidP="00B539E0">
      <w:pPr>
        <w:tabs>
          <w:tab w:val="left" w:pos="2367"/>
        </w:tabs>
      </w:pPr>
    </w:p>
    <w:p w14:paraId="2532FE66" w14:textId="30564F1F" w:rsidR="007B344F" w:rsidRDefault="007B344F" w:rsidP="00B539E0">
      <w:pPr>
        <w:tabs>
          <w:tab w:val="left" w:pos="2367"/>
        </w:tabs>
      </w:pPr>
    </w:p>
    <w:p w14:paraId="7A261759" w14:textId="225AAF4A" w:rsidR="007B344F" w:rsidRDefault="007B344F" w:rsidP="00B539E0">
      <w:pPr>
        <w:tabs>
          <w:tab w:val="left" w:pos="2367"/>
        </w:tabs>
      </w:pPr>
    </w:p>
    <w:p w14:paraId="0C036A66" w14:textId="7A158D96" w:rsidR="007B344F" w:rsidRDefault="007B344F" w:rsidP="00B539E0">
      <w:pPr>
        <w:tabs>
          <w:tab w:val="left" w:pos="2367"/>
        </w:tabs>
      </w:pPr>
    </w:p>
    <w:p w14:paraId="27E5BF16" w14:textId="33E071C1" w:rsidR="007B344F" w:rsidRDefault="007B344F" w:rsidP="00B539E0">
      <w:pPr>
        <w:tabs>
          <w:tab w:val="left" w:pos="2367"/>
        </w:tabs>
      </w:pPr>
    </w:p>
    <w:p w14:paraId="4478CCE2" w14:textId="6958D6C9" w:rsidR="007B344F" w:rsidRDefault="007B344F" w:rsidP="00B539E0">
      <w:pPr>
        <w:tabs>
          <w:tab w:val="left" w:pos="2367"/>
        </w:tabs>
      </w:pPr>
    </w:p>
    <w:p w14:paraId="1034D150" w14:textId="554E99F1" w:rsidR="007B344F" w:rsidRDefault="007B344F" w:rsidP="00B539E0">
      <w:pPr>
        <w:tabs>
          <w:tab w:val="left" w:pos="2367"/>
        </w:tabs>
      </w:pPr>
    </w:p>
    <w:p w14:paraId="43748F03" w14:textId="699F4579" w:rsidR="007B344F" w:rsidRDefault="007B344F" w:rsidP="00B539E0">
      <w:pPr>
        <w:tabs>
          <w:tab w:val="left" w:pos="2367"/>
        </w:tabs>
      </w:pPr>
    </w:p>
    <w:p w14:paraId="1E391591" w14:textId="0EFD10A7" w:rsidR="007B344F" w:rsidRDefault="007B344F" w:rsidP="00B539E0">
      <w:pPr>
        <w:tabs>
          <w:tab w:val="left" w:pos="2367"/>
        </w:tabs>
      </w:pPr>
    </w:p>
    <w:p w14:paraId="1D749A41" w14:textId="1D4E8350" w:rsidR="007B344F" w:rsidRDefault="007B344F" w:rsidP="00B539E0">
      <w:pPr>
        <w:tabs>
          <w:tab w:val="left" w:pos="2367"/>
        </w:tabs>
      </w:pPr>
    </w:p>
    <w:p w14:paraId="6810436A" w14:textId="52F731EB" w:rsidR="007B344F" w:rsidRDefault="007B344F" w:rsidP="00B539E0">
      <w:pPr>
        <w:tabs>
          <w:tab w:val="left" w:pos="2367"/>
        </w:tabs>
      </w:pPr>
    </w:p>
    <w:p w14:paraId="7042DA3C" w14:textId="4FBB3625" w:rsidR="007B344F" w:rsidRDefault="007B344F" w:rsidP="00B539E0">
      <w:pPr>
        <w:tabs>
          <w:tab w:val="left" w:pos="2367"/>
        </w:tabs>
      </w:pPr>
    </w:p>
    <w:p w14:paraId="5C18F724" w14:textId="44CE07C7" w:rsidR="007B344F" w:rsidRDefault="007B344F" w:rsidP="00B539E0">
      <w:pPr>
        <w:tabs>
          <w:tab w:val="left" w:pos="2367"/>
        </w:tabs>
      </w:pPr>
    </w:p>
    <w:p w14:paraId="2F0D461E" w14:textId="2B47CB29" w:rsidR="007B344F" w:rsidRDefault="007B344F" w:rsidP="00B539E0">
      <w:pPr>
        <w:tabs>
          <w:tab w:val="left" w:pos="2367"/>
        </w:tabs>
      </w:pPr>
    </w:p>
    <w:p w14:paraId="7C49AAB3" w14:textId="312687D2" w:rsidR="007B344F" w:rsidRDefault="007B344F" w:rsidP="00B539E0">
      <w:pPr>
        <w:tabs>
          <w:tab w:val="left" w:pos="2367"/>
        </w:tabs>
      </w:pPr>
    </w:p>
    <w:p w14:paraId="2E354142" w14:textId="4C153CC5" w:rsidR="007B344F" w:rsidRDefault="007B344F" w:rsidP="00B539E0">
      <w:pPr>
        <w:tabs>
          <w:tab w:val="left" w:pos="2367"/>
        </w:tabs>
      </w:pPr>
    </w:p>
    <w:p w14:paraId="65C92975" w14:textId="714849D0" w:rsidR="007B344F" w:rsidRDefault="007B344F" w:rsidP="00B539E0">
      <w:pPr>
        <w:tabs>
          <w:tab w:val="left" w:pos="2367"/>
        </w:tabs>
      </w:pPr>
    </w:p>
    <w:p w14:paraId="05BE8529" w14:textId="77777777" w:rsidR="007B344F" w:rsidRDefault="007B344F" w:rsidP="007B344F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9073368" w14:textId="77777777" w:rsidR="007B344F" w:rsidRDefault="007B344F" w:rsidP="007B344F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3: 1 January 2021 to 31 March 2021</w:t>
      </w:r>
    </w:p>
    <w:p w14:paraId="244C21DB" w14:textId="77777777" w:rsidR="007B344F" w:rsidRPr="00817B92" w:rsidRDefault="007B344F" w:rsidP="007B344F"/>
    <w:p w14:paraId="17BB98D1" w14:textId="77777777" w:rsidR="007B344F" w:rsidRPr="00FC16CE" w:rsidRDefault="007B344F" w:rsidP="007B344F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12E23DA1" w14:textId="77777777" w:rsidR="007B344F" w:rsidRPr="00F77BDF" w:rsidRDefault="007B344F" w:rsidP="007B344F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March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B344F" w:rsidRPr="00096B81" w14:paraId="6E5AD738" w14:textId="77777777" w:rsidTr="00AA228F">
        <w:tc>
          <w:tcPr>
            <w:tcW w:w="4317" w:type="dxa"/>
            <w:shd w:val="clear" w:color="auto" w:fill="D9D9D9" w:themeFill="background1" w:themeFillShade="D9"/>
          </w:tcPr>
          <w:p w14:paraId="0C6309B5" w14:textId="77777777" w:rsidR="007B344F" w:rsidRPr="00CB201A" w:rsidRDefault="007B344F" w:rsidP="00AA228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E780B6B" w14:textId="77777777" w:rsidR="007B344F" w:rsidRPr="00CB201A" w:rsidRDefault="007B344F" w:rsidP="00AA228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7B344F" w:rsidRPr="00F77BDF" w14:paraId="4195B782" w14:textId="77777777" w:rsidTr="00AA228F">
        <w:tc>
          <w:tcPr>
            <w:tcW w:w="4317" w:type="dxa"/>
            <w:shd w:val="clear" w:color="auto" w:fill="auto"/>
          </w:tcPr>
          <w:p w14:paraId="2DFF66E5" w14:textId="77777777" w:rsidR="007B344F" w:rsidRPr="00F77BDF" w:rsidRDefault="007B344F" w:rsidP="00AA228F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A1B3A3B" w14:textId="77777777" w:rsidR="007B344F" w:rsidRPr="00F77BDF" w:rsidRDefault="007B344F" w:rsidP="00AA228F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44,274,124.10</w:t>
            </w:r>
          </w:p>
        </w:tc>
      </w:tr>
    </w:tbl>
    <w:p w14:paraId="27ADDA68" w14:textId="77777777" w:rsidR="007B344F" w:rsidRPr="00F77BDF" w:rsidRDefault="007B344F" w:rsidP="007B344F">
      <w:pPr>
        <w:spacing w:after="0"/>
        <w:rPr>
          <w:rFonts w:cstheme="minorHAnsi"/>
          <w:sz w:val="20"/>
          <w:szCs w:val="20"/>
        </w:rPr>
      </w:pPr>
    </w:p>
    <w:p w14:paraId="53A09C00" w14:textId="77777777" w:rsidR="007B344F" w:rsidRPr="00F77BDF" w:rsidRDefault="007B344F" w:rsidP="007B344F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 xml:space="preserve">31 </w:t>
      </w:r>
      <w:r>
        <w:rPr>
          <w:rFonts w:asciiTheme="minorHAnsi" w:hAnsiTheme="minorHAnsi"/>
          <w:b/>
          <w:i w:val="0"/>
          <w:sz w:val="20"/>
          <w:szCs w:val="20"/>
        </w:rPr>
        <w:t>March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B344F" w:rsidRPr="00F77BDF" w14:paraId="29461C80" w14:textId="77777777" w:rsidTr="00AA228F">
        <w:tc>
          <w:tcPr>
            <w:tcW w:w="4317" w:type="dxa"/>
            <w:shd w:val="clear" w:color="auto" w:fill="D9D9D9" w:themeFill="background1" w:themeFillShade="D9"/>
          </w:tcPr>
          <w:p w14:paraId="538D8C22" w14:textId="77777777" w:rsidR="007B344F" w:rsidRPr="00CB201A" w:rsidRDefault="007B344F" w:rsidP="00AA228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845CFE9" w14:textId="77777777" w:rsidR="007B344F" w:rsidRPr="00CB201A" w:rsidRDefault="007B344F" w:rsidP="00AA228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7B344F" w:rsidRPr="00F77BDF" w14:paraId="64A11F14" w14:textId="77777777" w:rsidTr="00AA228F">
        <w:tc>
          <w:tcPr>
            <w:tcW w:w="4317" w:type="dxa"/>
            <w:shd w:val="clear" w:color="auto" w:fill="auto"/>
          </w:tcPr>
          <w:p w14:paraId="01C021E9" w14:textId="77777777" w:rsidR="007B344F" w:rsidRPr="00F77BDF" w:rsidRDefault="007B344F" w:rsidP="00AA228F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2E19F17" w14:textId="77777777" w:rsidR="007B344F" w:rsidRPr="00F4255A" w:rsidRDefault="007B344F" w:rsidP="00AA228F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121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601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405.09</w:t>
            </w:r>
          </w:p>
        </w:tc>
      </w:tr>
    </w:tbl>
    <w:p w14:paraId="14323E6D" w14:textId="77777777" w:rsidR="007B344F" w:rsidRPr="00F77BDF" w:rsidRDefault="007B344F" w:rsidP="007B344F">
      <w:pPr>
        <w:spacing w:after="0"/>
        <w:rPr>
          <w:sz w:val="20"/>
          <w:szCs w:val="20"/>
        </w:rPr>
      </w:pPr>
    </w:p>
    <w:p w14:paraId="66918E3F" w14:textId="77777777" w:rsidR="007B344F" w:rsidRPr="00F77BDF" w:rsidRDefault="007B344F" w:rsidP="007B344F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7B344F" w:rsidRPr="00FC16CE" w14:paraId="58B740E4" w14:textId="77777777" w:rsidTr="00AA228F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790AFEFE" w14:textId="77777777" w:rsidR="007B344F" w:rsidRPr="00CB201A" w:rsidRDefault="007B344F" w:rsidP="00AA228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35E55CFF" w14:textId="77777777" w:rsidR="007B344F" w:rsidRPr="00CB201A" w:rsidRDefault="007B344F" w:rsidP="00AA228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3B2D6CE4" w14:textId="77777777" w:rsidR="007B344F" w:rsidRPr="00CB201A" w:rsidRDefault="007B344F" w:rsidP="00AA228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7B344F" w:rsidRPr="00FC16CE" w14:paraId="4FB76D69" w14:textId="77777777" w:rsidTr="00AA228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415169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9DCCFCF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71D078D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$5,455,496.64</w:t>
            </w:r>
          </w:p>
        </w:tc>
      </w:tr>
      <w:tr w:rsidR="007B344F" w:rsidRPr="00FC16CE" w14:paraId="5164695C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ED3008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588969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9C4734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$2,947,185.00</w:t>
            </w:r>
          </w:p>
        </w:tc>
      </w:tr>
      <w:tr w:rsidR="007B344F" w:rsidRPr="00FC16CE" w14:paraId="25C04101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2AD59A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A512CFE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737E10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$2,754,672.49</w:t>
            </w:r>
          </w:p>
        </w:tc>
      </w:tr>
      <w:tr w:rsidR="007B344F" w:rsidRPr="00FC16CE" w14:paraId="42A5844A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A8214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AD1460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F3A248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$2,013,525.00</w:t>
            </w:r>
          </w:p>
        </w:tc>
      </w:tr>
      <w:tr w:rsidR="007B344F" w:rsidRPr="00FC16CE" w14:paraId="73486FE0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D0E672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3257BE9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00F3A9D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$1,808,970.14</w:t>
            </w:r>
          </w:p>
        </w:tc>
      </w:tr>
      <w:tr w:rsidR="007B344F" w:rsidRPr="00FC16CE" w14:paraId="0A5B28F5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F8E939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180B7F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7DCE2C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$1,459,897.00</w:t>
            </w:r>
          </w:p>
        </w:tc>
      </w:tr>
      <w:tr w:rsidR="007B344F" w:rsidRPr="00FC16CE" w14:paraId="4FC53AEF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63EF09B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7A14D97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22A672F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$1,423,514.52</w:t>
            </w:r>
          </w:p>
        </w:tc>
      </w:tr>
      <w:tr w:rsidR="007B344F" w:rsidRPr="00FC16CE" w14:paraId="45E6236B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72B9E4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523C37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DCE26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$1,006,294.53</w:t>
            </w:r>
          </w:p>
        </w:tc>
      </w:tr>
      <w:tr w:rsidR="007B344F" w:rsidRPr="00FC16CE" w14:paraId="0D4E1F33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8E99AD6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E5CADA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A3CF22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$992,987.14</w:t>
            </w:r>
          </w:p>
        </w:tc>
      </w:tr>
      <w:tr w:rsidR="007B344F" w:rsidRPr="00FC16CE" w14:paraId="3274152F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0FA4D3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32D618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4C2D57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$989,142.40</w:t>
            </w:r>
          </w:p>
        </w:tc>
      </w:tr>
      <w:tr w:rsidR="007B344F" w:rsidRPr="00FC16CE" w14:paraId="7B92B069" w14:textId="77777777" w:rsidTr="00AA228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5D76DB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A56DAC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B6D4F9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$974,735.45</w:t>
            </w:r>
          </w:p>
        </w:tc>
      </w:tr>
      <w:tr w:rsidR="007B344F" w:rsidRPr="00FC16CE" w14:paraId="0C2D6DD8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86AF92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0A3E97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101CCB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$904,909.60</w:t>
            </w:r>
          </w:p>
        </w:tc>
      </w:tr>
      <w:tr w:rsidR="007B344F" w:rsidRPr="00FC16CE" w14:paraId="1C7753B6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5DB9FA1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87CB1E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87F96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$856,433.80</w:t>
            </w:r>
          </w:p>
        </w:tc>
      </w:tr>
      <w:tr w:rsidR="007B344F" w:rsidRPr="00FC16CE" w14:paraId="5376E1DE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D3338D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6D782C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A8028F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$855,699.57</w:t>
            </w:r>
          </w:p>
        </w:tc>
      </w:tr>
      <w:tr w:rsidR="007B344F" w:rsidRPr="00FC16CE" w14:paraId="2CCEA76C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2C3EB27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120E10F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5669E2A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$832,854.91</w:t>
            </w:r>
          </w:p>
        </w:tc>
      </w:tr>
      <w:tr w:rsidR="007B344F" w:rsidRPr="00FC16CE" w14:paraId="58A4DD9C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F9AA56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85F64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403102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$778,400.00</w:t>
            </w:r>
          </w:p>
        </w:tc>
      </w:tr>
      <w:tr w:rsidR="007B344F" w:rsidRPr="00FC16CE" w14:paraId="1987FFF7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7D6993D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EC1A4C3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5DA7A06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$738,340.00</w:t>
            </w:r>
          </w:p>
        </w:tc>
      </w:tr>
      <w:tr w:rsidR="007B344F" w:rsidRPr="00FC16CE" w14:paraId="356047DA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735AA9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9B427" w14:textId="77777777" w:rsidR="007B344F" w:rsidRPr="002D113C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0FCD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$643,236.47</w:t>
            </w:r>
          </w:p>
        </w:tc>
      </w:tr>
      <w:tr w:rsidR="007B344F" w:rsidRPr="00FC16CE" w14:paraId="3B1AFC4B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9B1532E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2D0F583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67685A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$488,052.07</w:t>
            </w:r>
          </w:p>
        </w:tc>
      </w:tr>
      <w:tr w:rsidR="007B344F" w:rsidRPr="00FC16CE" w14:paraId="6340E3EA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D9A8C" w14:textId="77777777" w:rsidR="007B344F" w:rsidRPr="00FC16CE" w:rsidRDefault="007B344F" w:rsidP="00AA228F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2EA368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3FAF9C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$459,661.50</w:t>
            </w:r>
          </w:p>
        </w:tc>
      </w:tr>
    </w:tbl>
    <w:p w14:paraId="7D44A85F" w14:textId="4DFC2F6F" w:rsidR="007B344F" w:rsidRDefault="007B344F" w:rsidP="00B539E0">
      <w:pPr>
        <w:tabs>
          <w:tab w:val="left" w:pos="2367"/>
        </w:tabs>
      </w:pPr>
    </w:p>
    <w:p w14:paraId="5EB496F4" w14:textId="0BCEFD46" w:rsidR="007B344F" w:rsidRDefault="007B344F" w:rsidP="00B539E0">
      <w:pPr>
        <w:tabs>
          <w:tab w:val="left" w:pos="2367"/>
        </w:tabs>
      </w:pPr>
    </w:p>
    <w:p w14:paraId="1ED713D7" w14:textId="3C20D56E" w:rsidR="00872EEC" w:rsidRDefault="00872EEC" w:rsidP="00B539E0">
      <w:pPr>
        <w:tabs>
          <w:tab w:val="left" w:pos="2367"/>
        </w:tabs>
      </w:pPr>
    </w:p>
    <w:p w14:paraId="52A8AAE3" w14:textId="2BB09CB5" w:rsidR="00872EEC" w:rsidRDefault="00872EEC" w:rsidP="00B539E0">
      <w:pPr>
        <w:tabs>
          <w:tab w:val="left" w:pos="2367"/>
        </w:tabs>
      </w:pPr>
    </w:p>
    <w:p w14:paraId="3178A837" w14:textId="7CDA255C" w:rsidR="00872EEC" w:rsidRDefault="00872EEC" w:rsidP="00B539E0">
      <w:pPr>
        <w:tabs>
          <w:tab w:val="left" w:pos="2367"/>
        </w:tabs>
      </w:pPr>
    </w:p>
    <w:p w14:paraId="57D84364" w14:textId="1E9E2EAB" w:rsidR="00872EEC" w:rsidRDefault="00872EEC" w:rsidP="00B539E0">
      <w:pPr>
        <w:tabs>
          <w:tab w:val="left" w:pos="2367"/>
        </w:tabs>
      </w:pPr>
    </w:p>
    <w:p w14:paraId="357119B5" w14:textId="4EF40873" w:rsidR="00872EEC" w:rsidRDefault="00872EEC" w:rsidP="00B539E0">
      <w:pPr>
        <w:tabs>
          <w:tab w:val="left" w:pos="2367"/>
        </w:tabs>
      </w:pPr>
    </w:p>
    <w:p w14:paraId="02F4F980" w14:textId="0B144F30" w:rsidR="00872EEC" w:rsidRDefault="00872EEC" w:rsidP="00B539E0">
      <w:pPr>
        <w:tabs>
          <w:tab w:val="left" w:pos="2367"/>
        </w:tabs>
      </w:pPr>
    </w:p>
    <w:p w14:paraId="252E93F2" w14:textId="06EE7B88" w:rsidR="00872EEC" w:rsidRDefault="00872EEC" w:rsidP="00B539E0">
      <w:pPr>
        <w:tabs>
          <w:tab w:val="left" w:pos="2367"/>
        </w:tabs>
      </w:pPr>
    </w:p>
    <w:p w14:paraId="0605C5B9" w14:textId="267EF39B" w:rsidR="00872EEC" w:rsidRDefault="00872EEC" w:rsidP="00B539E0">
      <w:pPr>
        <w:tabs>
          <w:tab w:val="left" w:pos="2367"/>
        </w:tabs>
      </w:pPr>
    </w:p>
    <w:p w14:paraId="6F5455A3" w14:textId="11664BFC" w:rsidR="00872EEC" w:rsidRDefault="00872EEC" w:rsidP="00B539E0">
      <w:pPr>
        <w:tabs>
          <w:tab w:val="left" w:pos="2367"/>
        </w:tabs>
      </w:pPr>
    </w:p>
    <w:p w14:paraId="1C7DC4DC" w14:textId="1FF5FC3F" w:rsidR="00872EEC" w:rsidRDefault="00872EEC" w:rsidP="00B539E0">
      <w:pPr>
        <w:tabs>
          <w:tab w:val="left" w:pos="2367"/>
        </w:tabs>
      </w:pPr>
    </w:p>
    <w:p w14:paraId="3ADACBF0" w14:textId="76CE81DD" w:rsidR="00872EEC" w:rsidRDefault="00872EEC" w:rsidP="00B539E0">
      <w:pPr>
        <w:tabs>
          <w:tab w:val="left" w:pos="2367"/>
        </w:tabs>
      </w:pPr>
    </w:p>
    <w:p w14:paraId="6B58E6A8" w14:textId="4C95A01C" w:rsidR="00872EEC" w:rsidRDefault="00872EEC" w:rsidP="00B539E0">
      <w:pPr>
        <w:tabs>
          <w:tab w:val="left" w:pos="2367"/>
        </w:tabs>
      </w:pPr>
    </w:p>
    <w:p w14:paraId="232C2D5D" w14:textId="70D4FE6E" w:rsidR="00872EEC" w:rsidRDefault="00872EEC" w:rsidP="00B539E0">
      <w:pPr>
        <w:tabs>
          <w:tab w:val="left" w:pos="2367"/>
        </w:tabs>
      </w:pPr>
    </w:p>
    <w:p w14:paraId="3631C443" w14:textId="2E431363" w:rsidR="00872EEC" w:rsidRDefault="00872EEC" w:rsidP="00B539E0">
      <w:pPr>
        <w:tabs>
          <w:tab w:val="left" w:pos="2367"/>
        </w:tabs>
      </w:pPr>
    </w:p>
    <w:p w14:paraId="5E4B76A8" w14:textId="101405FE" w:rsidR="00872EEC" w:rsidRDefault="00872EEC" w:rsidP="00B539E0">
      <w:pPr>
        <w:tabs>
          <w:tab w:val="left" w:pos="2367"/>
        </w:tabs>
      </w:pPr>
    </w:p>
    <w:p w14:paraId="6B369785" w14:textId="285FB6A3" w:rsidR="00872EEC" w:rsidRDefault="00872EEC" w:rsidP="00B539E0">
      <w:pPr>
        <w:tabs>
          <w:tab w:val="left" w:pos="2367"/>
        </w:tabs>
      </w:pPr>
    </w:p>
    <w:p w14:paraId="7AEE65A6" w14:textId="26BE9ABA" w:rsidR="00872EEC" w:rsidRDefault="00872EEC" w:rsidP="00B539E0">
      <w:pPr>
        <w:tabs>
          <w:tab w:val="left" w:pos="2367"/>
        </w:tabs>
      </w:pPr>
    </w:p>
    <w:p w14:paraId="71F10002" w14:textId="77777777" w:rsidR="00872EEC" w:rsidRDefault="00872EEC" w:rsidP="00872EE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</w:p>
    <w:p w14:paraId="3F789AB9" w14:textId="08BA663E" w:rsidR="00872EEC" w:rsidRDefault="00872EEC" w:rsidP="00872EE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t>Selected expenditure information</w:t>
      </w:r>
    </w:p>
    <w:p w14:paraId="10D48B1E" w14:textId="77777777" w:rsidR="00872EEC" w:rsidRDefault="00872EEC" w:rsidP="00872EE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4: 1 April 2021 to 30 June 2021</w:t>
      </w:r>
    </w:p>
    <w:p w14:paraId="44E9C48E" w14:textId="77777777" w:rsidR="00872EEC" w:rsidRPr="00817B92" w:rsidRDefault="00872EEC" w:rsidP="00872EEC"/>
    <w:p w14:paraId="57266070" w14:textId="77777777" w:rsidR="00872EEC" w:rsidRPr="00FC16CE" w:rsidRDefault="00872EEC" w:rsidP="00872EEC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764E9541" w14:textId="77777777" w:rsidR="00872EEC" w:rsidRPr="00F77BDF" w:rsidRDefault="00872EEC" w:rsidP="00872EE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872EEC" w:rsidRPr="00096B81" w14:paraId="1D7A92EE" w14:textId="77777777" w:rsidTr="0044324B">
        <w:tc>
          <w:tcPr>
            <w:tcW w:w="4317" w:type="dxa"/>
            <w:shd w:val="clear" w:color="auto" w:fill="D9D9D9" w:themeFill="background1" w:themeFillShade="D9"/>
          </w:tcPr>
          <w:p w14:paraId="3FC0E662" w14:textId="77777777" w:rsidR="00872EEC" w:rsidRPr="00CB201A" w:rsidRDefault="00872EEC" w:rsidP="0044324B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6531C89" w14:textId="77777777" w:rsidR="00872EEC" w:rsidRPr="00CB201A" w:rsidRDefault="00872EEC" w:rsidP="0044324B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872EEC" w:rsidRPr="00F77BDF" w14:paraId="19F21E0C" w14:textId="77777777" w:rsidTr="0044324B">
        <w:tc>
          <w:tcPr>
            <w:tcW w:w="4317" w:type="dxa"/>
            <w:shd w:val="clear" w:color="auto" w:fill="auto"/>
          </w:tcPr>
          <w:p w14:paraId="0263822A" w14:textId="77777777" w:rsidR="00872EEC" w:rsidRPr="00F77BDF" w:rsidRDefault="00872EEC" w:rsidP="0044324B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E854698" w14:textId="77777777" w:rsidR="00872EEC" w:rsidRPr="00F77BDF" w:rsidRDefault="00872EEC" w:rsidP="0044324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29E5">
              <w:rPr>
                <w:rFonts w:asciiTheme="minorHAnsi" w:hAnsiTheme="minorHAnsi" w:cstheme="minorHAnsi"/>
                <w:bCs/>
                <w:sz w:val="20"/>
                <w:szCs w:val="20"/>
              </w:rPr>
              <w:t>$47,167,573.75</w:t>
            </w:r>
          </w:p>
        </w:tc>
      </w:tr>
    </w:tbl>
    <w:p w14:paraId="78778141" w14:textId="77777777" w:rsidR="00872EEC" w:rsidRPr="00F77BDF" w:rsidRDefault="00872EEC" w:rsidP="00872EEC">
      <w:pPr>
        <w:spacing w:after="0"/>
        <w:rPr>
          <w:rFonts w:cstheme="minorHAnsi"/>
          <w:sz w:val="20"/>
          <w:szCs w:val="20"/>
        </w:rPr>
      </w:pPr>
    </w:p>
    <w:p w14:paraId="1BA6A515" w14:textId="77777777" w:rsidR="00872EEC" w:rsidRPr="00F77BDF" w:rsidRDefault="00872EEC" w:rsidP="00872EEC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June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872EEC" w:rsidRPr="00F77BDF" w14:paraId="337B7576" w14:textId="77777777" w:rsidTr="0044324B">
        <w:tc>
          <w:tcPr>
            <w:tcW w:w="4317" w:type="dxa"/>
            <w:shd w:val="clear" w:color="auto" w:fill="D9D9D9" w:themeFill="background1" w:themeFillShade="D9"/>
          </w:tcPr>
          <w:p w14:paraId="6317E3E1" w14:textId="77777777" w:rsidR="00872EEC" w:rsidRPr="00CB201A" w:rsidRDefault="00872EEC" w:rsidP="0044324B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8E12FF" w14:textId="77777777" w:rsidR="00872EEC" w:rsidRPr="00CB201A" w:rsidRDefault="00872EEC" w:rsidP="0044324B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872EEC" w:rsidRPr="00F77BDF" w14:paraId="1591CBD2" w14:textId="77777777" w:rsidTr="0044324B">
        <w:tc>
          <w:tcPr>
            <w:tcW w:w="4317" w:type="dxa"/>
            <w:shd w:val="clear" w:color="auto" w:fill="auto"/>
          </w:tcPr>
          <w:p w14:paraId="22560BE2" w14:textId="77777777" w:rsidR="00872EEC" w:rsidRPr="00F77BDF" w:rsidRDefault="00872EEC" w:rsidP="0044324B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A1292AD" w14:textId="77777777" w:rsidR="00872EEC" w:rsidRPr="00F4255A" w:rsidRDefault="00872EEC" w:rsidP="0044324B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$168,768,978.84</w:t>
            </w:r>
          </w:p>
        </w:tc>
      </w:tr>
    </w:tbl>
    <w:p w14:paraId="1544EA05" w14:textId="77777777" w:rsidR="00872EEC" w:rsidRPr="00F77BDF" w:rsidRDefault="00872EEC" w:rsidP="00872EEC">
      <w:pPr>
        <w:spacing w:after="0"/>
        <w:rPr>
          <w:sz w:val="20"/>
          <w:szCs w:val="20"/>
        </w:rPr>
      </w:pPr>
    </w:p>
    <w:p w14:paraId="0FD2742C" w14:textId="77777777" w:rsidR="00872EEC" w:rsidRPr="00F77BDF" w:rsidRDefault="00872EEC" w:rsidP="00872EE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872EEC" w:rsidRPr="00FC16CE" w14:paraId="2BCA9F65" w14:textId="77777777" w:rsidTr="0044324B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7BF71DC" w14:textId="77777777" w:rsidR="00872EEC" w:rsidRPr="00CB201A" w:rsidRDefault="00872EEC" w:rsidP="0044324B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67FCF67" w14:textId="77777777" w:rsidR="00872EEC" w:rsidRPr="00CB201A" w:rsidRDefault="00872EEC" w:rsidP="0044324B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0446B07" w14:textId="77777777" w:rsidR="00872EEC" w:rsidRPr="00CB201A" w:rsidRDefault="00872EEC" w:rsidP="0044324B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872EEC" w:rsidRPr="00FC16CE" w14:paraId="62FF599F" w14:textId="77777777" w:rsidTr="0044324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751B3D8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46D2A41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AFACFB6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$5,412,937.52</w:t>
            </w:r>
          </w:p>
        </w:tc>
      </w:tr>
      <w:tr w:rsidR="00872EEC" w:rsidRPr="00FC16CE" w14:paraId="4C383B4D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1E272A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D16082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02495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$4,216,710.73</w:t>
            </w:r>
          </w:p>
        </w:tc>
      </w:tr>
      <w:tr w:rsidR="00872EEC" w:rsidRPr="00FC16CE" w14:paraId="29E21267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47C447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041A052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0B06366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$1,994,669.00</w:t>
            </w:r>
          </w:p>
        </w:tc>
      </w:tr>
      <w:tr w:rsidR="00872EEC" w:rsidRPr="00FC16CE" w14:paraId="5AA274C1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E8C4CB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D2959B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C250CD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$1,560,312.85</w:t>
            </w:r>
          </w:p>
        </w:tc>
      </w:tr>
      <w:tr w:rsidR="00872EEC" w:rsidRPr="00FC16CE" w14:paraId="426981A9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565F75E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CF902A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CDA6BE1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$1,424,938.12</w:t>
            </w:r>
          </w:p>
        </w:tc>
      </w:tr>
      <w:tr w:rsidR="00872EEC" w:rsidRPr="00FC16CE" w14:paraId="687493A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A011F3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DD8425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237CB9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$1,358,595.00</w:t>
            </w:r>
          </w:p>
        </w:tc>
      </w:tr>
      <w:tr w:rsidR="00872EEC" w:rsidRPr="00FC16CE" w14:paraId="6B881B6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B5174B0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F669EA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E4A1804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$1,342,506.42</w:t>
            </w:r>
          </w:p>
        </w:tc>
      </w:tr>
      <w:tr w:rsidR="00872EEC" w:rsidRPr="00FC16CE" w14:paraId="2A254D7C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904955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5A3917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4D00D2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$1,176,296.31</w:t>
            </w:r>
          </w:p>
        </w:tc>
      </w:tr>
      <w:tr w:rsidR="00872EEC" w:rsidRPr="00FC16CE" w14:paraId="5E8659A1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1A55AD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55C090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1C931C0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$1,127,907.82</w:t>
            </w:r>
          </w:p>
        </w:tc>
      </w:tr>
      <w:tr w:rsidR="00872EEC" w:rsidRPr="00FC16CE" w14:paraId="5B2EDE9E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296F3F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9DA418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AD0F41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$1,087,244.98</w:t>
            </w:r>
          </w:p>
        </w:tc>
      </w:tr>
      <w:tr w:rsidR="00872EEC" w:rsidRPr="00FC16CE" w14:paraId="41E45C8A" w14:textId="77777777" w:rsidTr="0044324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01F4178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A1F6BEA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7BC93F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$992,938.57</w:t>
            </w:r>
          </w:p>
        </w:tc>
      </w:tr>
      <w:tr w:rsidR="00872EEC" w:rsidRPr="00FC16CE" w14:paraId="797D17A5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BEEE20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C23337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33ACE9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$943,587.24</w:t>
            </w:r>
          </w:p>
        </w:tc>
      </w:tr>
      <w:tr w:rsidR="00872EEC" w:rsidRPr="00FC16CE" w14:paraId="73E3C1B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F010D33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6644BE5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C07F64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$844,408.29</w:t>
            </w:r>
          </w:p>
        </w:tc>
      </w:tr>
      <w:tr w:rsidR="00872EEC" w:rsidRPr="00FC16CE" w14:paraId="67002DE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8B9800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52E316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DE877B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$805,140.15</w:t>
            </w:r>
          </w:p>
        </w:tc>
      </w:tr>
      <w:tr w:rsidR="00872EEC" w:rsidRPr="00FC16CE" w14:paraId="1D8D15DD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CEE0E47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A669F9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23C476E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$790,300.00</w:t>
            </w:r>
          </w:p>
        </w:tc>
      </w:tr>
      <w:tr w:rsidR="00872EEC" w:rsidRPr="00FC16CE" w14:paraId="7923BD2F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8C7D07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542CB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0049FF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$774,691.64</w:t>
            </w:r>
          </w:p>
        </w:tc>
      </w:tr>
      <w:tr w:rsidR="00872EEC" w:rsidRPr="00FC16CE" w14:paraId="5E58E8E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B1DB686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F015A8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E7BCC49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$690,866.23</w:t>
            </w:r>
          </w:p>
        </w:tc>
      </w:tr>
      <w:tr w:rsidR="00872EEC" w:rsidRPr="00FC16CE" w14:paraId="6673FE5A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EBE4B3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B16764" w14:textId="77777777" w:rsidR="00872EEC" w:rsidRPr="002D113C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D8424B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$654,500.00</w:t>
            </w:r>
          </w:p>
        </w:tc>
      </w:tr>
      <w:tr w:rsidR="00872EEC" w:rsidRPr="00FC16CE" w14:paraId="3CA3C98F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AF1AB00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39CC7B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8666E56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$552,745.36</w:t>
            </w:r>
          </w:p>
        </w:tc>
      </w:tr>
      <w:tr w:rsidR="00872EEC" w:rsidRPr="00FC16CE" w14:paraId="28A6386A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785780" w14:textId="77777777" w:rsidR="00872EEC" w:rsidRPr="00FC16CE" w:rsidRDefault="00872EEC" w:rsidP="0044324B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C1C090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051FEA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$545,648.40</w:t>
            </w:r>
          </w:p>
        </w:tc>
      </w:tr>
    </w:tbl>
    <w:p w14:paraId="32EE945D" w14:textId="3D4F56F8" w:rsidR="007B344F" w:rsidRDefault="007B344F" w:rsidP="00947048">
      <w:pPr>
        <w:tabs>
          <w:tab w:val="left" w:pos="2367"/>
        </w:tabs>
      </w:pPr>
    </w:p>
    <w:p w14:paraId="27C830C7" w14:textId="4603FD1D" w:rsidR="00947048" w:rsidRDefault="00947048" w:rsidP="00947048">
      <w:pPr>
        <w:tabs>
          <w:tab w:val="left" w:pos="2367"/>
        </w:tabs>
      </w:pPr>
    </w:p>
    <w:p w14:paraId="22120B91" w14:textId="29527ED6" w:rsidR="00947048" w:rsidRDefault="00947048" w:rsidP="00947048">
      <w:pPr>
        <w:tabs>
          <w:tab w:val="left" w:pos="2367"/>
        </w:tabs>
      </w:pPr>
    </w:p>
    <w:p w14:paraId="5F8EC537" w14:textId="77777777" w:rsidR="00947048" w:rsidRPr="00947048" w:rsidRDefault="00947048" w:rsidP="00947048"/>
    <w:p w14:paraId="7C9B5407" w14:textId="77777777" w:rsidR="00947048" w:rsidRPr="00947048" w:rsidRDefault="00947048" w:rsidP="00947048"/>
    <w:p w14:paraId="3255AB76" w14:textId="77777777" w:rsidR="00947048" w:rsidRPr="00947048" w:rsidRDefault="00947048" w:rsidP="00947048"/>
    <w:p w14:paraId="562E2538" w14:textId="77777777" w:rsidR="00947048" w:rsidRPr="00947048" w:rsidRDefault="00947048" w:rsidP="00947048"/>
    <w:p w14:paraId="713A9C58" w14:textId="77777777" w:rsidR="00947048" w:rsidRPr="00947048" w:rsidRDefault="00947048" w:rsidP="00947048"/>
    <w:p w14:paraId="662F5E02" w14:textId="77777777" w:rsidR="00947048" w:rsidRPr="00947048" w:rsidRDefault="00947048" w:rsidP="00947048"/>
    <w:p w14:paraId="3869253F" w14:textId="77777777" w:rsidR="00947048" w:rsidRPr="00947048" w:rsidRDefault="00947048" w:rsidP="00947048"/>
    <w:p w14:paraId="43B8874C" w14:textId="77777777" w:rsidR="00947048" w:rsidRPr="00947048" w:rsidRDefault="00947048" w:rsidP="00947048"/>
    <w:p w14:paraId="2EFF9900" w14:textId="77777777" w:rsidR="00947048" w:rsidRPr="00947048" w:rsidRDefault="00947048" w:rsidP="00947048"/>
    <w:p w14:paraId="14FD6A75" w14:textId="77777777" w:rsidR="00947048" w:rsidRPr="00947048" w:rsidRDefault="00947048" w:rsidP="00947048"/>
    <w:p w14:paraId="1CADFAE4" w14:textId="77777777" w:rsidR="00947048" w:rsidRPr="00947048" w:rsidRDefault="00947048" w:rsidP="00947048"/>
    <w:p w14:paraId="6BD136EB" w14:textId="77777777" w:rsidR="00947048" w:rsidRPr="00947048" w:rsidRDefault="00947048" w:rsidP="00947048"/>
    <w:p w14:paraId="0A59B57F" w14:textId="77777777" w:rsidR="00947048" w:rsidRPr="00947048" w:rsidRDefault="00947048" w:rsidP="00947048"/>
    <w:p w14:paraId="133AF0AA" w14:textId="77777777" w:rsidR="00947048" w:rsidRPr="00947048" w:rsidRDefault="00947048" w:rsidP="00947048"/>
    <w:p w14:paraId="5109E218" w14:textId="77777777" w:rsidR="00947048" w:rsidRPr="00947048" w:rsidRDefault="00947048" w:rsidP="00947048"/>
    <w:p w14:paraId="5CD8A451" w14:textId="03339C12" w:rsidR="00947048" w:rsidRDefault="00947048" w:rsidP="00947048"/>
    <w:p w14:paraId="6DF720D9" w14:textId="3CB41B85" w:rsidR="00947048" w:rsidRDefault="00947048" w:rsidP="00947048"/>
    <w:p w14:paraId="6490A371" w14:textId="1BDB15FF" w:rsidR="00947048" w:rsidRDefault="00947048" w:rsidP="00947048"/>
    <w:p w14:paraId="16C3D7EB" w14:textId="77777777" w:rsidR="00947048" w:rsidRDefault="00947048" w:rsidP="009470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23EFF66" w14:textId="77777777" w:rsidR="00947048" w:rsidRDefault="00947048" w:rsidP="009470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1: 1 July 2021 to 30 September 2021</w:t>
      </w:r>
    </w:p>
    <w:p w14:paraId="75D8F29F" w14:textId="77777777" w:rsidR="00947048" w:rsidRPr="00817B92" w:rsidRDefault="00947048" w:rsidP="00947048"/>
    <w:p w14:paraId="1EE0C6A8" w14:textId="77777777" w:rsidR="00947048" w:rsidRPr="00FC16CE" w:rsidRDefault="00947048" w:rsidP="00947048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031EF7A" w14:textId="77777777" w:rsidR="00947048" w:rsidRPr="00F77BDF" w:rsidRDefault="00947048" w:rsidP="009470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September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47048" w:rsidRPr="00096B81" w14:paraId="28CBAD5C" w14:textId="77777777" w:rsidTr="00171A60">
        <w:tc>
          <w:tcPr>
            <w:tcW w:w="4317" w:type="dxa"/>
            <w:shd w:val="clear" w:color="auto" w:fill="D9D9D9" w:themeFill="background1" w:themeFillShade="D9"/>
          </w:tcPr>
          <w:p w14:paraId="06BCEA00" w14:textId="77777777" w:rsidR="00947048" w:rsidRPr="00CB201A" w:rsidRDefault="00947048" w:rsidP="00171A60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869AAD7" w14:textId="77777777" w:rsidR="00947048" w:rsidRPr="00CB201A" w:rsidRDefault="00947048" w:rsidP="00171A60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947048" w:rsidRPr="00F77BDF" w14:paraId="45AE16E7" w14:textId="77777777" w:rsidTr="00171A60">
        <w:tc>
          <w:tcPr>
            <w:tcW w:w="4317" w:type="dxa"/>
            <w:shd w:val="clear" w:color="auto" w:fill="auto"/>
          </w:tcPr>
          <w:p w14:paraId="28C65F31" w14:textId="77777777" w:rsidR="00947048" w:rsidRPr="00F77BDF" w:rsidRDefault="00947048" w:rsidP="00171A6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D3E9A30" w14:textId="77777777" w:rsidR="00947048" w:rsidRPr="00F77BDF" w:rsidRDefault="00947048" w:rsidP="00171A60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$43,148,282.08</w:t>
            </w:r>
          </w:p>
        </w:tc>
      </w:tr>
    </w:tbl>
    <w:p w14:paraId="42B1723C" w14:textId="77777777" w:rsidR="00947048" w:rsidRPr="00F77BDF" w:rsidRDefault="00947048" w:rsidP="00947048">
      <w:pPr>
        <w:spacing w:after="0"/>
        <w:rPr>
          <w:rFonts w:cstheme="minorHAnsi"/>
          <w:sz w:val="20"/>
          <w:szCs w:val="20"/>
        </w:rPr>
      </w:pPr>
    </w:p>
    <w:p w14:paraId="2C784B3A" w14:textId="77777777" w:rsidR="00947048" w:rsidRPr="00F77BDF" w:rsidRDefault="00947048" w:rsidP="00947048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September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47048" w:rsidRPr="00F77BDF" w14:paraId="0B4EF5BE" w14:textId="77777777" w:rsidTr="00171A60">
        <w:tc>
          <w:tcPr>
            <w:tcW w:w="4317" w:type="dxa"/>
            <w:shd w:val="clear" w:color="auto" w:fill="D9D9D9" w:themeFill="background1" w:themeFillShade="D9"/>
          </w:tcPr>
          <w:p w14:paraId="1DEACB56" w14:textId="77777777" w:rsidR="00947048" w:rsidRPr="00CB201A" w:rsidRDefault="00947048" w:rsidP="00171A60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3875EDC" w14:textId="77777777" w:rsidR="00947048" w:rsidRPr="00CB201A" w:rsidRDefault="00947048" w:rsidP="00171A60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947048" w:rsidRPr="00F77BDF" w14:paraId="40F4F516" w14:textId="77777777" w:rsidTr="00171A60">
        <w:tc>
          <w:tcPr>
            <w:tcW w:w="4317" w:type="dxa"/>
            <w:shd w:val="clear" w:color="auto" w:fill="auto"/>
          </w:tcPr>
          <w:p w14:paraId="6F362900" w14:textId="77777777" w:rsidR="00947048" w:rsidRPr="00F77BDF" w:rsidRDefault="00947048" w:rsidP="00171A6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BCFE0EF" w14:textId="77777777" w:rsidR="00947048" w:rsidRPr="00F4255A" w:rsidRDefault="00947048" w:rsidP="00171A60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$43,148,282.08</w:t>
            </w:r>
          </w:p>
        </w:tc>
      </w:tr>
    </w:tbl>
    <w:p w14:paraId="106B12AE" w14:textId="77777777" w:rsidR="00947048" w:rsidRPr="00F77BDF" w:rsidRDefault="00947048" w:rsidP="00947048">
      <w:pPr>
        <w:spacing w:after="0"/>
        <w:rPr>
          <w:sz w:val="20"/>
          <w:szCs w:val="20"/>
        </w:rPr>
      </w:pPr>
    </w:p>
    <w:p w14:paraId="76B84DD6" w14:textId="77777777" w:rsidR="00947048" w:rsidRPr="00F77BDF" w:rsidRDefault="00947048" w:rsidP="009470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47048" w:rsidRPr="00FC16CE" w14:paraId="2765065E" w14:textId="77777777" w:rsidTr="00171A60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78F0687" w14:textId="77777777" w:rsidR="00947048" w:rsidRPr="00CB201A" w:rsidRDefault="00947048" w:rsidP="00171A6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4FA1F37" w14:textId="77777777" w:rsidR="00947048" w:rsidRPr="00CB201A" w:rsidRDefault="00947048" w:rsidP="00171A6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A8C6755" w14:textId="77777777" w:rsidR="00947048" w:rsidRPr="00CB201A" w:rsidRDefault="00947048" w:rsidP="00171A6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947048" w:rsidRPr="00FC16CE" w14:paraId="5B6FE6F1" w14:textId="77777777" w:rsidTr="00171A6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1F97F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BD6390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170C4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$5,239,719.36</w:t>
            </w:r>
          </w:p>
        </w:tc>
      </w:tr>
      <w:tr w:rsidR="00947048" w:rsidRPr="00FC16CE" w14:paraId="42C04F38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BA049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1109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59B36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$3,610,856.83</w:t>
            </w:r>
          </w:p>
        </w:tc>
      </w:tr>
      <w:tr w:rsidR="00947048" w:rsidRPr="00FC16CE" w14:paraId="541DBCFC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BE0B2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8063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29DD4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$1,772,960.22</w:t>
            </w:r>
          </w:p>
        </w:tc>
      </w:tr>
      <w:tr w:rsidR="00947048" w:rsidRPr="00FC16CE" w14:paraId="7C6D03BF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E9D7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028BDC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C5DF3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$1,716,840.00</w:t>
            </w:r>
          </w:p>
        </w:tc>
      </w:tr>
      <w:tr w:rsidR="00947048" w:rsidRPr="00FC16CE" w14:paraId="4A2336D4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5B9BC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34B2C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7A3CA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$1,591,911.57</w:t>
            </w:r>
          </w:p>
        </w:tc>
      </w:tr>
      <w:tr w:rsidR="00947048" w:rsidRPr="00FC16CE" w14:paraId="413E22A0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B3091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30471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E2DC1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$1,358,855.19</w:t>
            </w:r>
          </w:p>
        </w:tc>
      </w:tr>
      <w:tr w:rsidR="00947048" w:rsidRPr="00FC16CE" w14:paraId="5FC8F8FB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321FB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B4318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9D04D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$1,340,472.71</w:t>
            </w:r>
          </w:p>
        </w:tc>
      </w:tr>
      <w:tr w:rsidR="00947048" w:rsidRPr="00FC16CE" w14:paraId="58D617F8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49B50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715A5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61CA7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$1,269,930.07</w:t>
            </w:r>
          </w:p>
        </w:tc>
      </w:tr>
      <w:tr w:rsidR="00947048" w:rsidRPr="00FC16CE" w14:paraId="3D7D8A4A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2751D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3A237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2F92A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$1,129,676.94</w:t>
            </w:r>
          </w:p>
        </w:tc>
      </w:tr>
      <w:tr w:rsidR="00947048" w:rsidRPr="00FC16CE" w14:paraId="0DEDA941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EFE0B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D4B89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9AB4F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$801,712.14</w:t>
            </w:r>
          </w:p>
        </w:tc>
      </w:tr>
      <w:tr w:rsidR="00947048" w:rsidRPr="00FC16CE" w14:paraId="19331E8D" w14:textId="77777777" w:rsidTr="00171A6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2D4E3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E0419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001D5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$728,631.82</w:t>
            </w:r>
          </w:p>
        </w:tc>
      </w:tr>
      <w:tr w:rsidR="00947048" w:rsidRPr="00FC16CE" w14:paraId="240E8D56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7B65A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B7E33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54CC1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$633,215.12</w:t>
            </w:r>
          </w:p>
        </w:tc>
      </w:tr>
      <w:tr w:rsidR="00947048" w:rsidRPr="00FC16CE" w14:paraId="765B2DF4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0F495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3D7E4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DFE8D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$613,784.72</w:t>
            </w:r>
          </w:p>
        </w:tc>
      </w:tr>
      <w:tr w:rsidR="00947048" w:rsidRPr="00FC16CE" w14:paraId="7611BF8E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ED577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FF865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FD15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$606,448.21</w:t>
            </w:r>
          </w:p>
        </w:tc>
      </w:tr>
      <w:tr w:rsidR="00947048" w:rsidRPr="00FC16CE" w14:paraId="21700932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E9BE1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ED2CA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9773C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$573,188.00</w:t>
            </w:r>
          </w:p>
        </w:tc>
      </w:tr>
      <w:tr w:rsidR="00947048" w:rsidRPr="00FC16CE" w14:paraId="2F091A48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D992E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A67A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B6773C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$554,211.06</w:t>
            </w:r>
          </w:p>
        </w:tc>
      </w:tr>
      <w:tr w:rsidR="00947048" w:rsidRPr="00FC16CE" w14:paraId="427E3AB0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1FBC6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4969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14F5C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$548,708.99</w:t>
            </w:r>
          </w:p>
        </w:tc>
      </w:tr>
      <w:tr w:rsidR="00947048" w:rsidRPr="00FC16CE" w14:paraId="68DAF88D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E499A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A86B6" w14:textId="77777777" w:rsidR="00947048" w:rsidRPr="002D113C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EF85D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$526,400.00</w:t>
            </w:r>
          </w:p>
        </w:tc>
      </w:tr>
      <w:tr w:rsidR="00947048" w:rsidRPr="00FC16CE" w14:paraId="3C0F513C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E2139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D660C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081C5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$469,000.00</w:t>
            </w:r>
          </w:p>
        </w:tc>
      </w:tr>
      <w:tr w:rsidR="00947048" w:rsidRPr="00FC16CE" w14:paraId="7DBC582E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C4F80" w14:textId="77777777" w:rsidR="00947048" w:rsidRPr="00FC16CE" w:rsidRDefault="00947048" w:rsidP="00171A60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2C023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 w:rsidRPr="00E87F44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1C201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$468,466.67</w:t>
            </w:r>
          </w:p>
        </w:tc>
      </w:tr>
    </w:tbl>
    <w:p w14:paraId="3D8FE947" w14:textId="77777777" w:rsidR="00947048" w:rsidRPr="00FC16CE" w:rsidRDefault="00947048" w:rsidP="00947048"/>
    <w:p w14:paraId="0C1920C1" w14:textId="77777777" w:rsidR="000A3D2B" w:rsidRDefault="000A3D2B">
      <w:pPr>
        <w:rPr>
          <w:rFonts w:eastAsiaTheme="majorEastAsia" w:cs="Helvetica"/>
          <w:color w:val="256ABF"/>
          <w:sz w:val="34"/>
          <w:szCs w:val="34"/>
        </w:rPr>
      </w:pPr>
      <w:r>
        <w:rPr>
          <w:rFonts w:cs="Helvetica"/>
          <w:color w:val="256ABF"/>
          <w:sz w:val="34"/>
          <w:szCs w:val="34"/>
        </w:rPr>
        <w:br w:type="page"/>
      </w:r>
    </w:p>
    <w:p w14:paraId="0342F530" w14:textId="77777777" w:rsidR="00251360" w:rsidRDefault="00251360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3AC4E7F0" w14:textId="77777777" w:rsidR="00251360" w:rsidRDefault="00251360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2: 1 October 2021 to 31 December 2021</w:t>
      </w:r>
    </w:p>
    <w:p w14:paraId="2F02B031" w14:textId="77777777" w:rsidR="00251360" w:rsidRPr="00817B92" w:rsidRDefault="00251360" w:rsidP="00251360"/>
    <w:p w14:paraId="152E15A7" w14:textId="77777777" w:rsidR="00251360" w:rsidRPr="00FC16CE" w:rsidRDefault="00251360" w:rsidP="00251360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40176F2" w14:textId="77777777" w:rsidR="00251360" w:rsidRPr="00F77BDF" w:rsidRDefault="00251360" w:rsidP="0025136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December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251360" w:rsidRPr="00096B81" w14:paraId="3C80268D" w14:textId="77777777" w:rsidTr="008777A8">
        <w:tc>
          <w:tcPr>
            <w:tcW w:w="4317" w:type="dxa"/>
            <w:shd w:val="clear" w:color="auto" w:fill="D9D9D9" w:themeFill="background1" w:themeFillShade="D9"/>
          </w:tcPr>
          <w:p w14:paraId="673CDC22" w14:textId="77777777" w:rsidR="00251360" w:rsidRPr="00CB201A" w:rsidRDefault="00251360" w:rsidP="008777A8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4D5E35D" w14:textId="77777777" w:rsidR="00251360" w:rsidRPr="00CB201A" w:rsidRDefault="00251360" w:rsidP="008777A8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251360" w:rsidRPr="00F77BDF" w14:paraId="7F4E7829" w14:textId="77777777" w:rsidTr="008777A8">
        <w:tc>
          <w:tcPr>
            <w:tcW w:w="4317" w:type="dxa"/>
            <w:shd w:val="clear" w:color="auto" w:fill="auto"/>
          </w:tcPr>
          <w:p w14:paraId="1B53B8CE" w14:textId="77777777" w:rsidR="00251360" w:rsidRPr="00F77BDF" w:rsidRDefault="00251360" w:rsidP="008777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5E5788C" w14:textId="77777777" w:rsidR="00251360" w:rsidRPr="00F77BDF" w:rsidRDefault="00251360" w:rsidP="008777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38,504,338.25</w:t>
            </w:r>
          </w:p>
        </w:tc>
      </w:tr>
    </w:tbl>
    <w:p w14:paraId="0064ACEB" w14:textId="77777777" w:rsidR="00251360" w:rsidRPr="00F77BDF" w:rsidRDefault="00251360" w:rsidP="00251360">
      <w:pPr>
        <w:spacing w:after="0"/>
        <w:rPr>
          <w:rFonts w:cstheme="minorHAnsi"/>
          <w:sz w:val="20"/>
          <w:szCs w:val="20"/>
        </w:rPr>
      </w:pPr>
    </w:p>
    <w:p w14:paraId="314A55C4" w14:textId="3B3FE34B" w:rsidR="00251360" w:rsidRPr="00F77BDF" w:rsidRDefault="00251360" w:rsidP="00251360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 w:rsidR="001C4964">
        <w:rPr>
          <w:rFonts w:asciiTheme="minorHAnsi" w:hAnsiTheme="minorHAnsi"/>
          <w:b/>
          <w:i w:val="0"/>
          <w:sz w:val="20"/>
          <w:szCs w:val="20"/>
        </w:rPr>
        <w:t>31 December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251360" w:rsidRPr="00F77BDF" w14:paraId="70063EC6" w14:textId="77777777" w:rsidTr="008777A8">
        <w:tc>
          <w:tcPr>
            <w:tcW w:w="4317" w:type="dxa"/>
            <w:shd w:val="clear" w:color="auto" w:fill="D9D9D9" w:themeFill="background1" w:themeFillShade="D9"/>
          </w:tcPr>
          <w:p w14:paraId="0BC901FF" w14:textId="77777777" w:rsidR="00251360" w:rsidRPr="00CB201A" w:rsidRDefault="00251360" w:rsidP="008777A8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95E4192" w14:textId="77777777" w:rsidR="00251360" w:rsidRPr="00CB201A" w:rsidRDefault="00251360" w:rsidP="008777A8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251360" w:rsidRPr="00F77BDF" w14:paraId="248DA6F1" w14:textId="77777777" w:rsidTr="008777A8">
        <w:tc>
          <w:tcPr>
            <w:tcW w:w="4317" w:type="dxa"/>
            <w:shd w:val="clear" w:color="auto" w:fill="auto"/>
          </w:tcPr>
          <w:p w14:paraId="3AA32FBC" w14:textId="77777777" w:rsidR="00251360" w:rsidRPr="00F77BDF" w:rsidRDefault="00251360" w:rsidP="008777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16B183D" w14:textId="09CD1989" w:rsidR="00251360" w:rsidRPr="00F4255A" w:rsidRDefault="00251360" w:rsidP="008777A8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81,652</w:t>
            </w:r>
            <w:r w:rsidR="009B4D0E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620.33</w:t>
            </w:r>
          </w:p>
        </w:tc>
      </w:tr>
    </w:tbl>
    <w:p w14:paraId="694A29AA" w14:textId="77777777" w:rsidR="00251360" w:rsidRPr="00F77BDF" w:rsidRDefault="00251360" w:rsidP="00251360">
      <w:pPr>
        <w:spacing w:after="0"/>
        <w:rPr>
          <w:sz w:val="20"/>
          <w:szCs w:val="20"/>
        </w:rPr>
      </w:pPr>
    </w:p>
    <w:p w14:paraId="5D2D4ED9" w14:textId="77777777" w:rsidR="00251360" w:rsidRPr="00F77BDF" w:rsidRDefault="00251360" w:rsidP="0025136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251360" w:rsidRPr="00FC16CE" w14:paraId="4C3EEF33" w14:textId="77777777" w:rsidTr="008777A8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E36D0D8" w14:textId="77777777" w:rsidR="00251360" w:rsidRPr="00CB201A" w:rsidRDefault="00251360" w:rsidP="008777A8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7F6CB89" w14:textId="77777777" w:rsidR="00251360" w:rsidRPr="00CB201A" w:rsidRDefault="00251360" w:rsidP="008777A8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1EAEAD0" w14:textId="77777777" w:rsidR="00251360" w:rsidRPr="00CB201A" w:rsidRDefault="00251360" w:rsidP="008777A8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251360" w:rsidRPr="00FC16CE" w14:paraId="27340E9B" w14:textId="77777777" w:rsidTr="008777A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B55DD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CD10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CA71E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$4,038,866.95</w:t>
            </w:r>
          </w:p>
        </w:tc>
      </w:tr>
      <w:tr w:rsidR="00251360" w:rsidRPr="00FC16CE" w14:paraId="5E866394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10895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2FF69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63B2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$3,316,405.87</w:t>
            </w:r>
          </w:p>
        </w:tc>
      </w:tr>
      <w:tr w:rsidR="00251360" w:rsidRPr="00FC16CE" w14:paraId="7BDC967D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6FC48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935FD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910F6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$2,242,473.44</w:t>
            </w:r>
          </w:p>
        </w:tc>
      </w:tr>
      <w:tr w:rsidR="00251360" w:rsidRPr="00FC16CE" w14:paraId="179D7707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6338B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43855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1F0BE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$1,428,705.00</w:t>
            </w:r>
          </w:p>
        </w:tc>
      </w:tr>
      <w:tr w:rsidR="00251360" w:rsidRPr="00FC16CE" w14:paraId="326E23D3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BFE65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B1AAC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AF1E2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$1,381,009.00</w:t>
            </w:r>
          </w:p>
        </w:tc>
      </w:tr>
      <w:tr w:rsidR="00251360" w:rsidRPr="00FC16CE" w14:paraId="6703B55B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11C62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AC76D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162AF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$1,166,661.97</w:t>
            </w:r>
          </w:p>
        </w:tc>
      </w:tr>
      <w:tr w:rsidR="00251360" w:rsidRPr="00FC16CE" w14:paraId="45F3B55A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13F79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CCF84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1A429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$1,124,924.90</w:t>
            </w:r>
          </w:p>
        </w:tc>
      </w:tr>
      <w:tr w:rsidR="00251360" w:rsidRPr="00FC16CE" w14:paraId="0B49BADD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10C4C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187D7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520D8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$1,085,692.46</w:t>
            </w:r>
          </w:p>
        </w:tc>
      </w:tr>
      <w:tr w:rsidR="00251360" w:rsidRPr="00FC16CE" w14:paraId="7A1B102D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27333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A26DF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20D75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$1,038,000.00</w:t>
            </w:r>
          </w:p>
        </w:tc>
      </w:tr>
      <w:tr w:rsidR="00251360" w:rsidRPr="00FC16CE" w14:paraId="2221F953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883E8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95B56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1B60E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$1,019,616.44</w:t>
            </w:r>
          </w:p>
        </w:tc>
      </w:tr>
      <w:tr w:rsidR="00251360" w:rsidRPr="00FC16CE" w14:paraId="572A79F4" w14:textId="77777777" w:rsidTr="008777A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66AE83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18465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1085C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$944,775.00</w:t>
            </w:r>
          </w:p>
        </w:tc>
      </w:tr>
      <w:tr w:rsidR="00251360" w:rsidRPr="00FC16CE" w14:paraId="3ED59F29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558E4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7FCEBC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AED12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$843,860.00</w:t>
            </w:r>
          </w:p>
        </w:tc>
      </w:tr>
      <w:tr w:rsidR="00251360" w:rsidRPr="00FC16CE" w14:paraId="30C48657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7B6A5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6AE1B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23DAA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$807,991.19</w:t>
            </w:r>
          </w:p>
        </w:tc>
      </w:tr>
      <w:tr w:rsidR="00251360" w:rsidRPr="00FC16CE" w14:paraId="142FD473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27A70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01BCB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6ED06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$801,584.86</w:t>
            </w:r>
          </w:p>
        </w:tc>
      </w:tr>
      <w:tr w:rsidR="00251360" w:rsidRPr="00FC16CE" w14:paraId="62822D45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60E61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26778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84454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$609,898.49</w:t>
            </w:r>
          </w:p>
        </w:tc>
      </w:tr>
      <w:tr w:rsidR="00251360" w:rsidRPr="00FC16CE" w14:paraId="45715762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F997E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0400D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6254B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$570,631.00</w:t>
            </w:r>
          </w:p>
        </w:tc>
      </w:tr>
      <w:tr w:rsidR="00251360" w:rsidRPr="00FC16CE" w14:paraId="49226CD0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219BA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1C738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4703C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$504,916.09</w:t>
            </w:r>
          </w:p>
        </w:tc>
      </w:tr>
      <w:tr w:rsidR="00251360" w:rsidRPr="00FC16CE" w14:paraId="030A71D3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5382F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94DFF" w14:textId="77777777" w:rsidR="00251360" w:rsidRPr="002D113C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21132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$482,971.50</w:t>
            </w:r>
          </w:p>
        </w:tc>
      </w:tr>
      <w:tr w:rsidR="00251360" w:rsidRPr="00FC16CE" w14:paraId="72A9656C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D6A25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D3A6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D7FB6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$448,366.80</w:t>
            </w:r>
          </w:p>
        </w:tc>
      </w:tr>
      <w:tr w:rsidR="00251360" w:rsidRPr="00FC16CE" w14:paraId="022A438E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4C742" w14:textId="77777777" w:rsidR="00251360" w:rsidRPr="00FC16CE" w:rsidRDefault="00251360" w:rsidP="008777A8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D25E3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3596B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$444,500.00</w:t>
            </w:r>
          </w:p>
        </w:tc>
      </w:tr>
    </w:tbl>
    <w:p w14:paraId="2A6E3E5B" w14:textId="77777777" w:rsidR="00251360" w:rsidRPr="00FC16CE" w:rsidRDefault="00251360" w:rsidP="00251360"/>
    <w:p w14:paraId="5F3AC6DE" w14:textId="26D845A6" w:rsidR="00605148" w:rsidRDefault="00605148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</w:pPr>
    </w:p>
    <w:p w14:paraId="51F4BB8F" w14:textId="77777777" w:rsidR="00605148" w:rsidRDefault="0060514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167A9C68" w14:textId="77777777" w:rsidR="00605148" w:rsidRDefault="00605148" w:rsidP="006051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8CEED16" w14:textId="77777777" w:rsidR="00605148" w:rsidRDefault="00605148" w:rsidP="006051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3: 1 January 2022 to 31 March 2022</w:t>
      </w:r>
    </w:p>
    <w:p w14:paraId="356A64BF" w14:textId="77777777" w:rsidR="00605148" w:rsidRPr="00817B92" w:rsidRDefault="00605148" w:rsidP="00605148"/>
    <w:p w14:paraId="4DA7C1B0" w14:textId="77777777" w:rsidR="00605148" w:rsidRPr="00FC16CE" w:rsidRDefault="00605148" w:rsidP="00605148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7BE4FA9" w14:textId="77777777" w:rsidR="00605148" w:rsidRPr="00F77BDF" w:rsidRDefault="00605148" w:rsidP="006051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March 2022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05148" w:rsidRPr="00096B81" w14:paraId="4163A239" w14:textId="77777777" w:rsidTr="005F7E7F">
        <w:tc>
          <w:tcPr>
            <w:tcW w:w="4317" w:type="dxa"/>
            <w:shd w:val="clear" w:color="auto" w:fill="D9D9D9" w:themeFill="background1" w:themeFillShade="D9"/>
          </w:tcPr>
          <w:p w14:paraId="1B02CE41" w14:textId="77777777" w:rsidR="00605148" w:rsidRPr="00CB201A" w:rsidRDefault="00605148" w:rsidP="005F7E7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5AF4E82" w14:textId="77777777" w:rsidR="00605148" w:rsidRPr="00CB201A" w:rsidRDefault="00605148" w:rsidP="005F7E7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605148" w:rsidRPr="00F77BDF" w14:paraId="409AE302" w14:textId="77777777" w:rsidTr="005F7E7F">
        <w:tc>
          <w:tcPr>
            <w:tcW w:w="4317" w:type="dxa"/>
            <w:shd w:val="clear" w:color="auto" w:fill="auto"/>
          </w:tcPr>
          <w:p w14:paraId="26534C1C" w14:textId="77777777" w:rsidR="00605148" w:rsidRPr="00F77BDF" w:rsidRDefault="00605148" w:rsidP="005F7E7F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49B9B1F" w14:textId="77777777" w:rsidR="00605148" w:rsidRPr="00F77BDF" w:rsidRDefault="00605148" w:rsidP="005F7E7F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37,880,968.07</w:t>
            </w:r>
          </w:p>
        </w:tc>
      </w:tr>
    </w:tbl>
    <w:p w14:paraId="1103890A" w14:textId="77777777" w:rsidR="00605148" w:rsidRPr="00F77BDF" w:rsidRDefault="00605148" w:rsidP="00605148">
      <w:pPr>
        <w:spacing w:after="0"/>
        <w:rPr>
          <w:rFonts w:cstheme="minorHAnsi"/>
          <w:sz w:val="20"/>
          <w:szCs w:val="20"/>
        </w:rPr>
      </w:pPr>
    </w:p>
    <w:p w14:paraId="4FACF8C8" w14:textId="77777777" w:rsidR="00605148" w:rsidRPr="00F77BDF" w:rsidRDefault="00605148" w:rsidP="00605148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31 March 2022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05148" w:rsidRPr="00F77BDF" w14:paraId="7326C5F8" w14:textId="77777777" w:rsidTr="005F7E7F">
        <w:tc>
          <w:tcPr>
            <w:tcW w:w="4317" w:type="dxa"/>
            <w:shd w:val="clear" w:color="auto" w:fill="D9D9D9" w:themeFill="background1" w:themeFillShade="D9"/>
          </w:tcPr>
          <w:p w14:paraId="39D0FAAE" w14:textId="77777777" w:rsidR="00605148" w:rsidRPr="00CB201A" w:rsidRDefault="00605148" w:rsidP="005F7E7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12DBFE0" w14:textId="77777777" w:rsidR="00605148" w:rsidRPr="00CB201A" w:rsidRDefault="00605148" w:rsidP="005F7E7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605148" w:rsidRPr="00F77BDF" w14:paraId="0794C460" w14:textId="77777777" w:rsidTr="005F7E7F">
        <w:tc>
          <w:tcPr>
            <w:tcW w:w="4317" w:type="dxa"/>
            <w:shd w:val="clear" w:color="auto" w:fill="auto"/>
          </w:tcPr>
          <w:p w14:paraId="3185B3E1" w14:textId="77777777" w:rsidR="00605148" w:rsidRPr="00F77BDF" w:rsidRDefault="00605148" w:rsidP="005F7E7F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1529115" w14:textId="77777777" w:rsidR="00605148" w:rsidRPr="00F4255A" w:rsidRDefault="00605148" w:rsidP="005F7E7F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$119,533,588.40</w:t>
            </w:r>
          </w:p>
        </w:tc>
      </w:tr>
    </w:tbl>
    <w:p w14:paraId="713E4028" w14:textId="77777777" w:rsidR="00605148" w:rsidRPr="00F77BDF" w:rsidRDefault="00605148" w:rsidP="00605148">
      <w:pPr>
        <w:spacing w:after="0"/>
        <w:rPr>
          <w:sz w:val="20"/>
          <w:szCs w:val="20"/>
        </w:rPr>
      </w:pPr>
    </w:p>
    <w:p w14:paraId="7C3041F4" w14:textId="77777777" w:rsidR="00605148" w:rsidRPr="00F77BDF" w:rsidRDefault="00605148" w:rsidP="006051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605148" w:rsidRPr="00FC16CE" w14:paraId="5458617F" w14:textId="77777777" w:rsidTr="005F7E7F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25F1E8E" w14:textId="77777777" w:rsidR="00605148" w:rsidRPr="00CB201A" w:rsidRDefault="00605148" w:rsidP="005F7E7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6242398" w14:textId="77777777" w:rsidR="00605148" w:rsidRPr="00CB201A" w:rsidRDefault="00605148" w:rsidP="005F7E7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37681A4" w14:textId="77777777" w:rsidR="00605148" w:rsidRPr="00CB201A" w:rsidRDefault="00605148" w:rsidP="005F7E7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605148" w:rsidRPr="00FC16CE" w14:paraId="06BD3AB5" w14:textId="77777777" w:rsidTr="005F7E7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114B6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46037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BC624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$5,251,424.66</w:t>
            </w:r>
          </w:p>
        </w:tc>
      </w:tr>
      <w:tr w:rsidR="00605148" w:rsidRPr="00FC16CE" w14:paraId="1C535373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1ED40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76C45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15980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$1,522,300.71</w:t>
            </w:r>
          </w:p>
        </w:tc>
      </w:tr>
      <w:tr w:rsidR="00605148" w:rsidRPr="00FC16CE" w14:paraId="5E627704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53559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C779E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5AB89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605148" w:rsidRPr="00FC16CE" w14:paraId="019279D3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CC2E7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DC15B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F84B2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$1,472,067.87</w:t>
            </w:r>
          </w:p>
        </w:tc>
      </w:tr>
      <w:tr w:rsidR="00605148" w:rsidRPr="00FC16CE" w14:paraId="74D699C7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83DAF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35EF5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EB01A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$1,426,086.51</w:t>
            </w:r>
          </w:p>
        </w:tc>
      </w:tr>
      <w:tr w:rsidR="00605148" w:rsidRPr="00FC16CE" w14:paraId="49B4BF49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65A4E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35BA6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EFA5B5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$1,360,868.84</w:t>
            </w:r>
          </w:p>
        </w:tc>
      </w:tr>
      <w:tr w:rsidR="00605148" w:rsidRPr="00FC16CE" w14:paraId="7F44B982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B25A4" w14:textId="77777777" w:rsidR="00605148" w:rsidRPr="005F7E7F" w:rsidRDefault="00605148" w:rsidP="005F7E7F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FE16A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77B5F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$1,218,261.73</w:t>
            </w:r>
          </w:p>
        </w:tc>
      </w:tr>
      <w:tr w:rsidR="00605148" w:rsidRPr="00FC16CE" w14:paraId="63DBB705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DB3CE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797CF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7E652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$1,181,610.00</w:t>
            </w:r>
          </w:p>
        </w:tc>
      </w:tr>
      <w:tr w:rsidR="00605148" w:rsidRPr="00FC16CE" w14:paraId="05078C95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935D8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3A96A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70A6B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$1,157,185.34</w:t>
            </w:r>
          </w:p>
        </w:tc>
      </w:tr>
      <w:tr w:rsidR="00605148" w:rsidRPr="00FC16CE" w14:paraId="7B953706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8DE37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18C4B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FE873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$865,118.14</w:t>
            </w:r>
          </w:p>
        </w:tc>
      </w:tr>
      <w:tr w:rsidR="00605148" w:rsidRPr="00FC16CE" w14:paraId="0965758D" w14:textId="77777777" w:rsidTr="005F7E7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CEAAD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3AE50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30721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$857,810.02</w:t>
            </w:r>
          </w:p>
        </w:tc>
      </w:tr>
      <w:tr w:rsidR="00605148" w:rsidRPr="00FC16CE" w14:paraId="54186B10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B5FAB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1D481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200DF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$783,852.91</w:t>
            </w:r>
          </w:p>
        </w:tc>
      </w:tr>
      <w:tr w:rsidR="00605148" w:rsidRPr="00FC16CE" w14:paraId="3BD19911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02EFC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76226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D1528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$733,003.50</w:t>
            </w:r>
          </w:p>
        </w:tc>
      </w:tr>
      <w:tr w:rsidR="00605148" w:rsidRPr="00FC16CE" w14:paraId="75517B57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9EC7A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1F338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C583B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$601,164.81</w:t>
            </w:r>
          </w:p>
        </w:tc>
      </w:tr>
      <w:tr w:rsidR="00605148" w:rsidRPr="00FC16CE" w14:paraId="2DFD5F8B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5A361" w14:textId="77777777" w:rsidR="00605148" w:rsidRPr="005F7E7F" w:rsidRDefault="00605148" w:rsidP="005F7E7F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993EF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D0D8B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$525,431.35</w:t>
            </w:r>
          </w:p>
        </w:tc>
      </w:tr>
      <w:tr w:rsidR="00605148" w:rsidRPr="00FC16CE" w14:paraId="1534A768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72D5D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428C6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CDB45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$496,815.00</w:t>
            </w:r>
          </w:p>
        </w:tc>
      </w:tr>
      <w:tr w:rsidR="00605148" w:rsidRPr="00FC16CE" w14:paraId="1D6A509B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070EBF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D7BEE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8470B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$496,300.00</w:t>
            </w:r>
          </w:p>
        </w:tc>
      </w:tr>
      <w:tr w:rsidR="00605148" w:rsidRPr="00FC16CE" w14:paraId="3C5848D2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31B76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1267B" w14:textId="77777777" w:rsidR="00605148" w:rsidRPr="002D113C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E0165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$484,700.00</w:t>
            </w:r>
          </w:p>
        </w:tc>
      </w:tr>
      <w:tr w:rsidR="00605148" w:rsidRPr="00FC16CE" w14:paraId="5F5F8371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E84EB" w14:textId="77777777" w:rsidR="00605148" w:rsidRPr="007526EB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7526EB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0309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75E0A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$475,657.39</w:t>
            </w:r>
          </w:p>
        </w:tc>
      </w:tr>
      <w:tr w:rsidR="00605148" w:rsidRPr="00FC16CE" w14:paraId="4C8765C8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26FC6" w14:textId="77777777" w:rsidR="00605148" w:rsidRPr="00FC16CE" w:rsidRDefault="00605148" w:rsidP="005F7E7F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6E416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  <w:r w:rsidRPr="00521E1F" w:rsidDel="00521E1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8DBDC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$448,269.27</w:t>
            </w:r>
          </w:p>
        </w:tc>
      </w:tr>
    </w:tbl>
    <w:p w14:paraId="2A76B3B1" w14:textId="6D1C8101" w:rsidR="00947048" w:rsidRDefault="00947048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</w:pPr>
    </w:p>
    <w:p w14:paraId="798DE644" w14:textId="2F9AAB8C" w:rsidR="006F76C3" w:rsidRDefault="006F76C3" w:rsidP="006F76C3">
      <w:r>
        <w:br w:type="page"/>
      </w:r>
    </w:p>
    <w:p w14:paraId="0F523DED" w14:textId="77777777" w:rsidR="006F76C3" w:rsidRDefault="006F76C3" w:rsidP="006F76C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611E7327" w14:textId="63381D22" w:rsidR="006F76C3" w:rsidRDefault="006F76C3" w:rsidP="006F76C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 xml:space="preserve">Quarter </w:t>
      </w:r>
      <w:r w:rsidR="00356049">
        <w:rPr>
          <w:rFonts w:asciiTheme="minorHAnsi" w:hAnsiTheme="minorHAnsi" w:cs="Helvetica"/>
          <w:color w:val="256ABF"/>
          <w:sz w:val="34"/>
          <w:szCs w:val="34"/>
        </w:rPr>
        <w:t>4</w:t>
      </w:r>
      <w:r>
        <w:rPr>
          <w:rFonts w:asciiTheme="minorHAnsi" w:hAnsiTheme="minorHAnsi" w:cs="Helvetica"/>
          <w:color w:val="256ABF"/>
          <w:sz w:val="34"/>
          <w:szCs w:val="34"/>
        </w:rPr>
        <w:t>: 1 April 2022 to 30 June 2022</w:t>
      </w:r>
    </w:p>
    <w:p w14:paraId="68349900" w14:textId="77777777" w:rsidR="006F76C3" w:rsidRPr="00817B92" w:rsidRDefault="006F76C3" w:rsidP="006F76C3"/>
    <w:p w14:paraId="44DE7C2D" w14:textId="77777777" w:rsidR="006F76C3" w:rsidRPr="00FC16CE" w:rsidRDefault="006F76C3" w:rsidP="006F76C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64EA8C2" w14:textId="77777777" w:rsidR="006F76C3" w:rsidRPr="00F77BDF" w:rsidRDefault="006F76C3" w:rsidP="006F76C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2022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F76C3" w:rsidRPr="00096B81" w14:paraId="62BB0CE8" w14:textId="77777777" w:rsidTr="0064105D">
        <w:tc>
          <w:tcPr>
            <w:tcW w:w="4317" w:type="dxa"/>
            <w:shd w:val="clear" w:color="auto" w:fill="D9D9D9" w:themeFill="background1" w:themeFillShade="D9"/>
          </w:tcPr>
          <w:p w14:paraId="32ACEF39" w14:textId="77777777" w:rsidR="006F76C3" w:rsidRPr="00CB201A" w:rsidRDefault="006F76C3" w:rsidP="0064105D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F6221E5" w14:textId="77777777" w:rsidR="006F76C3" w:rsidRPr="00CB201A" w:rsidRDefault="006F76C3" w:rsidP="0064105D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6F76C3" w:rsidRPr="00F77BDF" w14:paraId="2FC9DA5B" w14:textId="77777777" w:rsidTr="0064105D">
        <w:tc>
          <w:tcPr>
            <w:tcW w:w="4317" w:type="dxa"/>
            <w:shd w:val="clear" w:color="auto" w:fill="auto"/>
          </w:tcPr>
          <w:p w14:paraId="3CEAFB65" w14:textId="77777777" w:rsidR="006F76C3" w:rsidRPr="00F77BDF" w:rsidRDefault="006F76C3" w:rsidP="0064105D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DBB26BD" w14:textId="77777777" w:rsidR="006F76C3" w:rsidRPr="00F77BDF" w:rsidRDefault="006F76C3" w:rsidP="0064105D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46,785,171.14</w:t>
            </w:r>
          </w:p>
        </w:tc>
      </w:tr>
    </w:tbl>
    <w:p w14:paraId="6DCAA9A6" w14:textId="77777777" w:rsidR="006F76C3" w:rsidRPr="00F77BDF" w:rsidRDefault="006F76C3" w:rsidP="006F76C3">
      <w:pPr>
        <w:spacing w:after="0"/>
        <w:rPr>
          <w:rFonts w:cstheme="minorHAnsi"/>
          <w:sz w:val="20"/>
          <w:szCs w:val="20"/>
        </w:rPr>
      </w:pPr>
    </w:p>
    <w:p w14:paraId="12DB4848" w14:textId="77777777" w:rsidR="006F76C3" w:rsidRPr="00F77BDF" w:rsidRDefault="006F76C3" w:rsidP="006F76C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June 2022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F76C3" w:rsidRPr="00F77BDF" w14:paraId="5EF0BEA4" w14:textId="77777777" w:rsidTr="0064105D">
        <w:tc>
          <w:tcPr>
            <w:tcW w:w="4317" w:type="dxa"/>
            <w:shd w:val="clear" w:color="auto" w:fill="D9D9D9" w:themeFill="background1" w:themeFillShade="D9"/>
          </w:tcPr>
          <w:p w14:paraId="0170B91E" w14:textId="77777777" w:rsidR="006F76C3" w:rsidRPr="00CB201A" w:rsidRDefault="006F76C3" w:rsidP="0064105D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C7A67E6" w14:textId="77777777" w:rsidR="006F76C3" w:rsidRPr="00CB201A" w:rsidRDefault="006F76C3" w:rsidP="0064105D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6F76C3" w:rsidRPr="00F77BDF" w14:paraId="125580EE" w14:textId="77777777" w:rsidTr="0064105D">
        <w:tc>
          <w:tcPr>
            <w:tcW w:w="4317" w:type="dxa"/>
            <w:shd w:val="clear" w:color="auto" w:fill="auto"/>
          </w:tcPr>
          <w:p w14:paraId="54CE87F2" w14:textId="77777777" w:rsidR="006F76C3" w:rsidRPr="00F77BDF" w:rsidRDefault="006F76C3" w:rsidP="0064105D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2423E1C" w14:textId="77777777" w:rsidR="006F76C3" w:rsidRPr="00F4255A" w:rsidRDefault="006F76C3" w:rsidP="0064105D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$1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66,318,759.54</w:t>
            </w:r>
          </w:p>
        </w:tc>
      </w:tr>
    </w:tbl>
    <w:p w14:paraId="753FEC3F" w14:textId="77777777" w:rsidR="006F76C3" w:rsidRPr="00F77BDF" w:rsidRDefault="006F76C3" w:rsidP="006F76C3">
      <w:pPr>
        <w:spacing w:after="0"/>
        <w:rPr>
          <w:sz w:val="20"/>
          <w:szCs w:val="20"/>
        </w:rPr>
      </w:pPr>
    </w:p>
    <w:p w14:paraId="30571929" w14:textId="77777777" w:rsidR="006F76C3" w:rsidRPr="00F77BDF" w:rsidRDefault="006F76C3" w:rsidP="006F76C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6F76C3" w:rsidRPr="00FC16CE" w14:paraId="2130E787" w14:textId="77777777" w:rsidTr="0064105D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86CFF81" w14:textId="77777777" w:rsidR="006F76C3" w:rsidRPr="00CB201A" w:rsidRDefault="006F76C3" w:rsidP="0064105D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892C7E3" w14:textId="77777777" w:rsidR="006F76C3" w:rsidRPr="00CB201A" w:rsidRDefault="006F76C3" w:rsidP="0064105D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20B2902" w14:textId="77777777" w:rsidR="006F76C3" w:rsidRPr="00CB201A" w:rsidRDefault="006F76C3" w:rsidP="0064105D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6F76C3" w:rsidRPr="00FC16CE" w14:paraId="53716E97" w14:textId="77777777" w:rsidTr="0064105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2EE98D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C2B950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4C0BE6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$4,524,183.12</w:t>
            </w:r>
          </w:p>
        </w:tc>
      </w:tr>
      <w:tr w:rsidR="006F76C3" w:rsidRPr="00FC16CE" w14:paraId="041B3E4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AC7065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60AEDB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20CB13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$2,515,707.71</w:t>
            </w:r>
          </w:p>
        </w:tc>
      </w:tr>
      <w:tr w:rsidR="006F76C3" w:rsidRPr="00FC16CE" w14:paraId="229DA664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0908B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25F62A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1A903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$1,888,741.10</w:t>
            </w:r>
          </w:p>
        </w:tc>
      </w:tr>
      <w:tr w:rsidR="006F76C3" w:rsidRPr="00FC16CE" w14:paraId="5DA7C52D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051D0D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384395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856607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$1,681,343.81</w:t>
            </w:r>
          </w:p>
        </w:tc>
      </w:tr>
      <w:tr w:rsidR="006F76C3" w:rsidRPr="00FC16CE" w14:paraId="46AC736F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444521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1CBBDC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5FBB97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$1,510,176.87</w:t>
            </w:r>
          </w:p>
        </w:tc>
      </w:tr>
      <w:tr w:rsidR="006F76C3" w:rsidRPr="00FC16CE" w14:paraId="51D6E544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D55299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CE9949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B8053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$1,376,180.04</w:t>
            </w:r>
          </w:p>
        </w:tc>
      </w:tr>
      <w:tr w:rsidR="006F76C3" w:rsidRPr="00FC16CE" w14:paraId="5AB2F39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637F2" w14:textId="77777777" w:rsidR="006F76C3" w:rsidRPr="001E7B6A" w:rsidRDefault="006F76C3" w:rsidP="0064105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D1B61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01142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$1,273,950.00</w:t>
            </w:r>
          </w:p>
        </w:tc>
      </w:tr>
      <w:tr w:rsidR="006F76C3" w:rsidRPr="00FC16CE" w14:paraId="0B028881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77678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C89D2E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42C168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$1,237,705.94</w:t>
            </w:r>
          </w:p>
        </w:tc>
      </w:tr>
      <w:tr w:rsidR="006F76C3" w:rsidRPr="00FC16CE" w14:paraId="02D48FF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3B688B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2698BA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BDF7B4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$1,193,635.95</w:t>
            </w:r>
          </w:p>
        </w:tc>
      </w:tr>
      <w:tr w:rsidR="006F76C3" w:rsidRPr="00FC16CE" w14:paraId="7DDBFBA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35C22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124BB0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EE666B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$1,136,060.55</w:t>
            </w:r>
          </w:p>
        </w:tc>
      </w:tr>
      <w:tr w:rsidR="006F76C3" w:rsidRPr="00FC16CE" w14:paraId="283AC108" w14:textId="77777777" w:rsidTr="0064105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1F4E7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D4DD0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EDCD5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$1,134,302.08</w:t>
            </w:r>
          </w:p>
        </w:tc>
      </w:tr>
      <w:tr w:rsidR="006F76C3" w:rsidRPr="00FC16CE" w14:paraId="15BC6880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C07E0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71083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16069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$1,078,048.64</w:t>
            </w:r>
          </w:p>
        </w:tc>
      </w:tr>
      <w:tr w:rsidR="006F76C3" w:rsidRPr="00FC16CE" w14:paraId="671476F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01AD7F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69C769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140519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$1,010,275.79</w:t>
            </w:r>
          </w:p>
        </w:tc>
      </w:tr>
      <w:tr w:rsidR="006F76C3" w:rsidRPr="00FC16CE" w14:paraId="536F1EB9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247DE8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EEC25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B6307D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$976,165.67</w:t>
            </w:r>
          </w:p>
        </w:tc>
      </w:tr>
      <w:tr w:rsidR="006F76C3" w:rsidRPr="00FC16CE" w14:paraId="7EB26167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FA8DF3" w14:textId="77777777" w:rsidR="006F76C3" w:rsidRPr="001E7B6A" w:rsidRDefault="006F76C3" w:rsidP="0064105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48EF2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8CDACA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$925,932.69</w:t>
            </w:r>
          </w:p>
        </w:tc>
      </w:tr>
      <w:tr w:rsidR="006F76C3" w:rsidRPr="00FC16CE" w14:paraId="5E7918B7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4FAD72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DC029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81C542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$820,800.00</w:t>
            </w:r>
          </w:p>
        </w:tc>
      </w:tr>
      <w:tr w:rsidR="006F76C3" w:rsidRPr="00FC16CE" w14:paraId="39145610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B616F8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C16E9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7DB48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$771,570.01</w:t>
            </w:r>
          </w:p>
        </w:tc>
      </w:tr>
      <w:tr w:rsidR="006F76C3" w:rsidRPr="00FC16CE" w14:paraId="3FC04292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3675C8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516EEC" w14:textId="77777777" w:rsidR="006F76C3" w:rsidRPr="002D113C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9117A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$656,368.00</w:t>
            </w:r>
          </w:p>
        </w:tc>
      </w:tr>
      <w:tr w:rsidR="006F76C3" w:rsidRPr="00FC16CE" w14:paraId="0441182F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C6BF4B" w14:textId="77777777" w:rsidR="006F76C3" w:rsidRPr="001E7B6A" w:rsidRDefault="006F76C3" w:rsidP="0064105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57B6F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7D2D56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$653,889.56</w:t>
            </w:r>
          </w:p>
        </w:tc>
      </w:tr>
      <w:tr w:rsidR="006F76C3" w:rsidRPr="00FC16CE" w14:paraId="4811572D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971AE" w14:textId="77777777" w:rsidR="006F76C3" w:rsidRPr="00FC16CE" w:rsidRDefault="006F76C3" w:rsidP="0064105D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9AF94D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5AD7B0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$624,528.73</w:t>
            </w:r>
          </w:p>
        </w:tc>
      </w:tr>
    </w:tbl>
    <w:p w14:paraId="5BB3F605" w14:textId="3E4C6693" w:rsidR="007714F7" w:rsidRDefault="007714F7" w:rsidP="006F76C3">
      <w:r>
        <w:br w:type="page"/>
      </w:r>
    </w:p>
    <w:p w14:paraId="7B7E7168" w14:textId="77777777" w:rsidR="007714F7" w:rsidRPr="0021548B" w:rsidRDefault="007714F7" w:rsidP="007714F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lastRenderedPageBreak/>
        <w:t>Selected expenditure information</w:t>
      </w:r>
    </w:p>
    <w:p w14:paraId="3CD1A9CD" w14:textId="77777777" w:rsidR="007714F7" w:rsidRPr="0021548B" w:rsidRDefault="007714F7" w:rsidP="007714F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t>Quarter 1: 1 July 2022 to 30 September 2022</w:t>
      </w:r>
    </w:p>
    <w:p w14:paraId="526C0399" w14:textId="77777777" w:rsidR="007714F7" w:rsidRPr="0021548B" w:rsidRDefault="007714F7" w:rsidP="007714F7">
      <w:pPr>
        <w:rPr>
          <w:rFonts w:cstheme="minorHAnsi"/>
        </w:rPr>
      </w:pPr>
    </w:p>
    <w:p w14:paraId="14D2F487" w14:textId="77777777" w:rsidR="007714F7" w:rsidRPr="0021548B" w:rsidRDefault="007714F7" w:rsidP="007714F7">
      <w:pPr>
        <w:spacing w:after="120"/>
        <w:rPr>
          <w:rFonts w:cstheme="minorHAnsi"/>
          <w:b/>
          <w:sz w:val="28"/>
        </w:rPr>
      </w:pPr>
      <w:r w:rsidRPr="0021548B">
        <w:rPr>
          <w:rFonts w:cstheme="minorHAnsi"/>
          <w:b/>
          <w:sz w:val="28"/>
        </w:rPr>
        <w:t>Tasmanian Freight Equalisation Scheme (TFES)</w:t>
      </w:r>
    </w:p>
    <w:p w14:paraId="7BFBA0C0" w14:textId="77777777" w:rsidR="007714F7" w:rsidRPr="0021548B" w:rsidRDefault="007714F7" w:rsidP="007714F7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Expenditure for the Quarter (as at 30 September 2022)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714F7" w:rsidRPr="0021548B" w14:paraId="3ED186CC" w14:textId="77777777" w:rsidTr="00C2726C">
        <w:tc>
          <w:tcPr>
            <w:tcW w:w="4317" w:type="dxa"/>
            <w:shd w:val="clear" w:color="auto" w:fill="D9D9D9" w:themeFill="background1" w:themeFillShade="D9"/>
          </w:tcPr>
          <w:p w14:paraId="7F52F16A" w14:textId="77777777" w:rsidR="007714F7" w:rsidRPr="0021548B" w:rsidRDefault="007714F7" w:rsidP="00C2726C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C045F87" w14:textId="77777777" w:rsidR="007714F7" w:rsidRPr="0021548B" w:rsidRDefault="007714F7" w:rsidP="00C2726C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7714F7" w:rsidRPr="0021548B" w14:paraId="263C54C9" w14:textId="77777777" w:rsidTr="00C2726C">
        <w:tc>
          <w:tcPr>
            <w:tcW w:w="4317" w:type="dxa"/>
            <w:shd w:val="clear" w:color="auto" w:fill="auto"/>
          </w:tcPr>
          <w:p w14:paraId="072D2843" w14:textId="77777777" w:rsidR="007714F7" w:rsidRPr="0021548B" w:rsidRDefault="007714F7" w:rsidP="00C2726C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A6E583F" w14:textId="4F324CD8" w:rsidR="007714F7" w:rsidRPr="0021548B" w:rsidRDefault="00A5657E" w:rsidP="00C2726C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5657E">
              <w:rPr>
                <w:rFonts w:asciiTheme="minorHAnsi" w:hAnsiTheme="minorHAnsi" w:cstheme="minorHAnsi"/>
                <w:sz w:val="20"/>
                <w:szCs w:val="20"/>
              </w:rPr>
              <w:t>$43,590,759.39</w:t>
            </w:r>
          </w:p>
        </w:tc>
      </w:tr>
    </w:tbl>
    <w:p w14:paraId="738D6C12" w14:textId="77777777" w:rsidR="007714F7" w:rsidRPr="0021548B" w:rsidRDefault="007714F7" w:rsidP="007714F7">
      <w:pPr>
        <w:spacing w:after="0"/>
        <w:rPr>
          <w:rFonts w:cstheme="minorHAnsi"/>
          <w:sz w:val="20"/>
          <w:szCs w:val="20"/>
        </w:rPr>
      </w:pPr>
    </w:p>
    <w:p w14:paraId="1377F291" w14:textId="77777777" w:rsidR="007714F7" w:rsidRPr="0021548B" w:rsidRDefault="007714F7" w:rsidP="007714F7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30 September 2022)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714F7" w:rsidRPr="0021548B" w14:paraId="1D642396" w14:textId="77777777" w:rsidTr="00C2726C">
        <w:tc>
          <w:tcPr>
            <w:tcW w:w="4317" w:type="dxa"/>
            <w:shd w:val="clear" w:color="auto" w:fill="D9D9D9" w:themeFill="background1" w:themeFillShade="D9"/>
          </w:tcPr>
          <w:p w14:paraId="7BA15A3F" w14:textId="77777777" w:rsidR="007714F7" w:rsidRPr="0021548B" w:rsidRDefault="007714F7" w:rsidP="00C2726C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8101E37" w14:textId="77777777" w:rsidR="007714F7" w:rsidRPr="0021548B" w:rsidRDefault="007714F7" w:rsidP="00C2726C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7714F7" w:rsidRPr="0021548B" w14:paraId="000790CA" w14:textId="77777777" w:rsidTr="00C2726C">
        <w:tc>
          <w:tcPr>
            <w:tcW w:w="4317" w:type="dxa"/>
            <w:shd w:val="clear" w:color="auto" w:fill="auto"/>
          </w:tcPr>
          <w:p w14:paraId="25B5F1DC" w14:textId="77777777" w:rsidR="007714F7" w:rsidRPr="0021548B" w:rsidRDefault="007714F7" w:rsidP="00C2726C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00C3985" w14:textId="615D272F" w:rsidR="007714F7" w:rsidRPr="0021548B" w:rsidRDefault="00A5657E" w:rsidP="00C2726C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657E">
              <w:rPr>
                <w:rFonts w:asciiTheme="minorHAnsi" w:hAnsiTheme="minorHAnsi" w:cstheme="minorHAnsi"/>
                <w:bCs/>
                <w:sz w:val="20"/>
                <w:szCs w:val="20"/>
              </w:rPr>
              <w:t>$43,590,759.39</w:t>
            </w:r>
          </w:p>
        </w:tc>
      </w:tr>
    </w:tbl>
    <w:p w14:paraId="3D4A5752" w14:textId="77777777" w:rsidR="007714F7" w:rsidRPr="0021548B" w:rsidRDefault="007714F7" w:rsidP="007714F7">
      <w:pPr>
        <w:spacing w:after="0"/>
        <w:rPr>
          <w:rFonts w:cstheme="minorHAnsi"/>
          <w:sz w:val="20"/>
          <w:szCs w:val="20"/>
        </w:rPr>
      </w:pPr>
    </w:p>
    <w:p w14:paraId="6804B8A2" w14:textId="77777777" w:rsidR="007714F7" w:rsidRPr="0021548B" w:rsidRDefault="007714F7" w:rsidP="007714F7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7714F7" w:rsidRPr="0021548B" w14:paraId="77846EAB" w14:textId="77777777" w:rsidTr="00C2726C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82C1025" w14:textId="77777777" w:rsidR="007714F7" w:rsidRPr="0021548B" w:rsidRDefault="007714F7" w:rsidP="00C2726C">
            <w:pPr>
              <w:spacing w:after="120"/>
              <w:rPr>
                <w:rFonts w:cstheme="minorHAnsi"/>
              </w:rPr>
            </w:pPr>
            <w:r w:rsidRPr="0021548B">
              <w:rPr>
                <w:rFonts w:cstheme="minorHAnsi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D74277E" w14:textId="77777777" w:rsidR="007714F7" w:rsidRPr="0021548B" w:rsidRDefault="007714F7" w:rsidP="00C2726C">
            <w:pPr>
              <w:spacing w:after="120"/>
              <w:rPr>
                <w:rFonts w:cstheme="minorHAnsi"/>
              </w:rPr>
            </w:pPr>
            <w:r w:rsidRPr="0021548B">
              <w:rPr>
                <w:rFonts w:cstheme="minorHAnsi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C1BF4A0" w14:textId="77777777" w:rsidR="007714F7" w:rsidRPr="0021548B" w:rsidRDefault="007714F7" w:rsidP="00C2726C">
            <w:pPr>
              <w:spacing w:after="120"/>
              <w:rPr>
                <w:rFonts w:cstheme="minorHAnsi"/>
              </w:rPr>
            </w:pPr>
            <w:r w:rsidRPr="0021548B">
              <w:rPr>
                <w:rFonts w:cstheme="minorHAnsi"/>
              </w:rPr>
              <w:t>Amount of Assistance Paid $</w:t>
            </w:r>
          </w:p>
        </w:tc>
      </w:tr>
      <w:tr w:rsidR="007714F7" w:rsidRPr="0021548B" w14:paraId="48C32260" w14:textId="77777777" w:rsidTr="00C2726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96A071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5CE83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07207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$4,094,457.31</w:t>
            </w:r>
          </w:p>
        </w:tc>
      </w:tr>
      <w:tr w:rsidR="007714F7" w:rsidRPr="0021548B" w14:paraId="249BDBA5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0AA0AF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30AF5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8010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$2,672,989.73</w:t>
            </w:r>
          </w:p>
        </w:tc>
      </w:tr>
      <w:tr w:rsidR="007714F7" w:rsidRPr="0021548B" w14:paraId="190D256F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461B5E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49122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090BA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$1,915,733.51</w:t>
            </w:r>
          </w:p>
        </w:tc>
      </w:tr>
      <w:tr w:rsidR="007714F7" w:rsidRPr="0021548B" w14:paraId="3B5CE06D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61E273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9286C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09E7D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$1,828,384.73</w:t>
            </w:r>
          </w:p>
        </w:tc>
      </w:tr>
      <w:tr w:rsidR="007714F7" w:rsidRPr="0021548B" w14:paraId="01DDBC07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1A8638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C1446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273B5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$1,450,935.00</w:t>
            </w:r>
          </w:p>
        </w:tc>
      </w:tr>
      <w:tr w:rsidR="007714F7" w:rsidRPr="0021548B" w14:paraId="6CFAD994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8300C8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1C0E3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1B93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$1,449,129.00</w:t>
            </w:r>
          </w:p>
        </w:tc>
      </w:tr>
      <w:tr w:rsidR="007714F7" w:rsidRPr="0021548B" w14:paraId="165B7E80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79ECDD" w14:textId="77777777" w:rsidR="007714F7" w:rsidRPr="0021548B" w:rsidRDefault="007714F7" w:rsidP="00C2726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0BBEA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5F3ED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$1,345,770.00</w:t>
            </w:r>
          </w:p>
        </w:tc>
      </w:tr>
      <w:tr w:rsidR="007714F7" w:rsidRPr="0021548B" w14:paraId="0E32F258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10BF3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40B67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63C4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$1,176,207.78</w:t>
            </w:r>
          </w:p>
        </w:tc>
      </w:tr>
      <w:tr w:rsidR="007714F7" w:rsidRPr="0021548B" w14:paraId="6CB8217B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87D456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9D431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E1352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$906,695.06</w:t>
            </w:r>
          </w:p>
        </w:tc>
      </w:tr>
      <w:tr w:rsidR="007714F7" w:rsidRPr="0021548B" w14:paraId="7F65A471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94CB7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0EB04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B4A688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$886,327.61</w:t>
            </w:r>
          </w:p>
        </w:tc>
      </w:tr>
      <w:tr w:rsidR="007714F7" w:rsidRPr="0021548B" w14:paraId="06C5013F" w14:textId="77777777" w:rsidTr="00C2726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278C3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FB877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48F29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$861,000.00</w:t>
            </w:r>
          </w:p>
        </w:tc>
      </w:tr>
      <w:tr w:rsidR="007714F7" w:rsidRPr="0021548B" w14:paraId="75EE7290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D9033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1C4DA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9AE40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$807,430.00</w:t>
            </w:r>
          </w:p>
        </w:tc>
      </w:tr>
      <w:tr w:rsidR="007714F7" w:rsidRPr="0021548B" w14:paraId="4B9DA5B3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DE9AF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AC3A7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0B8C8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$805,767.59</w:t>
            </w:r>
          </w:p>
        </w:tc>
      </w:tr>
      <w:tr w:rsidR="007714F7" w:rsidRPr="0021548B" w14:paraId="1AD2A1A4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EAA415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A5B496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DBB2E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$787,053.48</w:t>
            </w:r>
          </w:p>
        </w:tc>
      </w:tr>
      <w:tr w:rsidR="007714F7" w:rsidRPr="0021548B" w14:paraId="5C61F624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8FC076" w14:textId="77777777" w:rsidR="007714F7" w:rsidRPr="0021548B" w:rsidRDefault="007714F7" w:rsidP="00C2726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724F7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1F71E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$746,895.77</w:t>
            </w:r>
          </w:p>
        </w:tc>
      </w:tr>
      <w:tr w:rsidR="007714F7" w:rsidRPr="0021548B" w14:paraId="564B283F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C9E6B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C63276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A8633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$734,987.64</w:t>
            </w:r>
          </w:p>
        </w:tc>
      </w:tr>
      <w:tr w:rsidR="007714F7" w:rsidRPr="0021548B" w14:paraId="70BF1425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3CAF0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D08B1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NSF-DUTCH MILL TASMANIAN DAIRY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34E4A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$714,211.74</w:t>
            </w:r>
          </w:p>
        </w:tc>
      </w:tr>
      <w:tr w:rsidR="007714F7" w:rsidRPr="0021548B" w14:paraId="21C2E66D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4B02C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77502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08C4B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$625,234.00</w:t>
            </w:r>
          </w:p>
        </w:tc>
      </w:tr>
      <w:tr w:rsidR="007714F7" w:rsidRPr="0021548B" w14:paraId="3DDC704D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E9A85" w14:textId="77777777" w:rsidR="007714F7" w:rsidRPr="0021548B" w:rsidRDefault="007714F7" w:rsidP="00C2726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ABFA0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638C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$601,463.97</w:t>
            </w:r>
          </w:p>
        </w:tc>
      </w:tr>
      <w:tr w:rsidR="007714F7" w:rsidRPr="0021548B" w14:paraId="7C837E02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CCFD2F" w14:textId="77777777" w:rsidR="007714F7" w:rsidRPr="0021548B" w:rsidRDefault="007714F7" w:rsidP="00C2726C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9E24B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B3881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$570,960.57</w:t>
            </w:r>
          </w:p>
        </w:tc>
      </w:tr>
    </w:tbl>
    <w:p w14:paraId="1407D9F7" w14:textId="1C9C80F1" w:rsidR="009C659B" w:rsidRDefault="009C659B" w:rsidP="006F76C3">
      <w:r>
        <w:br w:type="page"/>
      </w:r>
    </w:p>
    <w:p w14:paraId="718EF047" w14:textId="77777777" w:rsidR="009C659B" w:rsidRPr="0021548B" w:rsidRDefault="009C659B" w:rsidP="009C659B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lastRenderedPageBreak/>
        <w:t>Selected expenditure information</w:t>
      </w:r>
    </w:p>
    <w:p w14:paraId="13A4D007" w14:textId="085A0A71" w:rsidR="009C659B" w:rsidRPr="0021548B" w:rsidRDefault="009C659B" w:rsidP="009C659B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Quarter </w:t>
      </w:r>
      <w:r w:rsidR="004D53E7">
        <w:rPr>
          <w:rFonts w:asciiTheme="minorHAnsi" w:hAnsiTheme="minorHAnsi" w:cstheme="minorHAnsi"/>
          <w:color w:val="256ABF"/>
          <w:sz w:val="34"/>
          <w:szCs w:val="34"/>
        </w:rPr>
        <w:t>2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: 1 </w:t>
      </w:r>
      <w:r>
        <w:rPr>
          <w:rFonts w:asciiTheme="minorHAnsi" w:hAnsiTheme="minorHAnsi" w:cstheme="minorHAnsi"/>
          <w:color w:val="256ABF"/>
          <w:sz w:val="34"/>
          <w:szCs w:val="34"/>
        </w:rPr>
        <w:t>October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2022 to </w:t>
      </w:r>
      <w:r>
        <w:rPr>
          <w:rFonts w:asciiTheme="minorHAnsi" w:hAnsiTheme="minorHAnsi" w:cstheme="minorHAnsi"/>
          <w:color w:val="256ABF"/>
          <w:sz w:val="34"/>
          <w:szCs w:val="34"/>
        </w:rPr>
        <w:t>31 December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2022</w:t>
      </w:r>
    </w:p>
    <w:p w14:paraId="34CD5650" w14:textId="77777777" w:rsidR="009C659B" w:rsidRPr="0021548B" w:rsidRDefault="009C659B" w:rsidP="009C659B">
      <w:pPr>
        <w:spacing w:after="120"/>
        <w:rPr>
          <w:rFonts w:cstheme="minorHAnsi"/>
          <w:b/>
          <w:sz w:val="28"/>
        </w:rPr>
      </w:pPr>
      <w:r w:rsidRPr="0021548B">
        <w:rPr>
          <w:rFonts w:cstheme="minorHAnsi"/>
          <w:b/>
          <w:sz w:val="28"/>
        </w:rPr>
        <w:t>Tasmanian Freight Equalisation Scheme (TFES)</w:t>
      </w:r>
    </w:p>
    <w:p w14:paraId="447516A0" w14:textId="0844C2DC" w:rsidR="009C659B" w:rsidRPr="0021548B" w:rsidRDefault="009C659B" w:rsidP="009C659B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Expenditure for the Quarter (as at 3</w:t>
      </w:r>
      <w:r w:rsidR="004D53E7">
        <w:rPr>
          <w:rFonts w:asciiTheme="minorHAnsi" w:hAnsiTheme="minorHAnsi" w:cstheme="minorHAnsi"/>
          <w:b/>
          <w:i w:val="0"/>
          <w:sz w:val="20"/>
          <w:szCs w:val="20"/>
        </w:rPr>
        <w:t>1 December 2022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C659B" w:rsidRPr="0021548B" w14:paraId="7F0B50C6" w14:textId="77777777" w:rsidTr="00AE1CF0">
        <w:tc>
          <w:tcPr>
            <w:tcW w:w="4317" w:type="dxa"/>
            <w:shd w:val="clear" w:color="auto" w:fill="D9D9D9" w:themeFill="background1" w:themeFillShade="D9"/>
          </w:tcPr>
          <w:p w14:paraId="5AF1D09D" w14:textId="77777777" w:rsidR="009C659B" w:rsidRPr="0021548B" w:rsidRDefault="009C659B" w:rsidP="00AE1CF0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9DD04BC" w14:textId="77777777" w:rsidR="009C659B" w:rsidRPr="0021548B" w:rsidRDefault="009C659B" w:rsidP="00AE1CF0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9C659B" w:rsidRPr="0021548B" w14:paraId="7B23C62B" w14:textId="77777777" w:rsidTr="00AE1CF0">
        <w:tc>
          <w:tcPr>
            <w:tcW w:w="4317" w:type="dxa"/>
            <w:shd w:val="clear" w:color="auto" w:fill="auto"/>
          </w:tcPr>
          <w:p w14:paraId="7026A9C6" w14:textId="77777777" w:rsidR="009C659B" w:rsidRPr="0021548B" w:rsidRDefault="009C659B" w:rsidP="00AE1CF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64BF5DC" w14:textId="77777777" w:rsidR="009C659B" w:rsidRPr="0021548B" w:rsidRDefault="009C659B" w:rsidP="00AE1CF0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73C4">
              <w:rPr>
                <w:rFonts w:asciiTheme="minorHAnsi" w:hAnsiTheme="minorHAnsi" w:cstheme="minorHAnsi"/>
                <w:sz w:val="20"/>
                <w:szCs w:val="20"/>
              </w:rPr>
              <w:t>$4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1,375,617.10</w:t>
            </w:r>
          </w:p>
        </w:tc>
      </w:tr>
    </w:tbl>
    <w:p w14:paraId="26766A3E" w14:textId="77777777" w:rsidR="009C659B" w:rsidRPr="0021548B" w:rsidRDefault="009C659B" w:rsidP="009C659B">
      <w:pPr>
        <w:spacing w:after="0"/>
        <w:rPr>
          <w:rFonts w:cstheme="minorHAnsi"/>
          <w:sz w:val="20"/>
          <w:szCs w:val="20"/>
        </w:rPr>
      </w:pPr>
    </w:p>
    <w:p w14:paraId="27D68180" w14:textId="1D6A1CC3" w:rsidR="009C659B" w:rsidRPr="0021548B" w:rsidRDefault="009C659B" w:rsidP="009C659B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</w:t>
      </w:r>
      <w:r w:rsidR="004D53E7">
        <w:rPr>
          <w:rFonts w:asciiTheme="minorHAnsi" w:hAnsiTheme="minorHAnsi" w:cstheme="minorHAnsi"/>
          <w:b/>
          <w:i w:val="0"/>
          <w:sz w:val="20"/>
          <w:szCs w:val="20"/>
        </w:rPr>
        <w:t>1 December 2022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C659B" w:rsidRPr="0021548B" w14:paraId="7353FFBA" w14:textId="77777777" w:rsidTr="00AE1CF0">
        <w:tc>
          <w:tcPr>
            <w:tcW w:w="4317" w:type="dxa"/>
            <w:shd w:val="clear" w:color="auto" w:fill="D9D9D9" w:themeFill="background1" w:themeFillShade="D9"/>
          </w:tcPr>
          <w:p w14:paraId="6B32CF15" w14:textId="77777777" w:rsidR="009C659B" w:rsidRPr="0021548B" w:rsidRDefault="009C659B" w:rsidP="00AE1CF0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73F52B1" w14:textId="77777777" w:rsidR="009C659B" w:rsidRPr="0021548B" w:rsidRDefault="009C659B" w:rsidP="00AE1CF0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9C659B" w:rsidRPr="0021548B" w14:paraId="78B0DB9C" w14:textId="77777777" w:rsidTr="00AE1CF0">
        <w:tc>
          <w:tcPr>
            <w:tcW w:w="4317" w:type="dxa"/>
            <w:shd w:val="clear" w:color="auto" w:fill="auto"/>
          </w:tcPr>
          <w:p w14:paraId="788681F2" w14:textId="77777777" w:rsidR="009C659B" w:rsidRPr="0021548B" w:rsidRDefault="009C659B" w:rsidP="00AE1CF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B341906" w14:textId="77777777" w:rsidR="009C659B" w:rsidRPr="0021548B" w:rsidRDefault="009C659B" w:rsidP="00AE1CF0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73C4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84,966,376.49</w:t>
            </w:r>
          </w:p>
        </w:tc>
      </w:tr>
    </w:tbl>
    <w:p w14:paraId="33E5E71C" w14:textId="77777777" w:rsidR="009C659B" w:rsidRPr="0021548B" w:rsidRDefault="009C659B" w:rsidP="009C659B">
      <w:pPr>
        <w:spacing w:after="0"/>
        <w:rPr>
          <w:rFonts w:cstheme="minorHAnsi"/>
          <w:sz w:val="20"/>
          <w:szCs w:val="20"/>
        </w:rPr>
      </w:pPr>
    </w:p>
    <w:p w14:paraId="15DFE555" w14:textId="77777777" w:rsidR="009C659B" w:rsidRPr="0021548B" w:rsidRDefault="009C659B" w:rsidP="009C659B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C659B" w:rsidRPr="0021548B" w14:paraId="2628A211" w14:textId="77777777" w:rsidTr="00AE1CF0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96D9E48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D5E1709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DA676CE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C659B" w:rsidRPr="0021548B" w14:paraId="7308DCF7" w14:textId="77777777" w:rsidTr="00AE1CF0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DE28EF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552F6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C5DD6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$4,560,804.69</w:t>
            </w:r>
          </w:p>
        </w:tc>
      </w:tr>
      <w:tr w:rsidR="009C659B" w:rsidRPr="0021548B" w14:paraId="49BC2D87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11E43F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E09BE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78BB75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$4,432,538.11</w:t>
            </w:r>
          </w:p>
        </w:tc>
      </w:tr>
      <w:tr w:rsidR="009C659B" w:rsidRPr="0021548B" w14:paraId="4E7AFD29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B6C75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CAB3B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1D165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$2,093,978.07</w:t>
            </w:r>
          </w:p>
        </w:tc>
      </w:tr>
      <w:tr w:rsidR="009C659B" w:rsidRPr="0021548B" w14:paraId="243F198F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4EF631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7B002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82062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$1,526,224.00</w:t>
            </w:r>
          </w:p>
        </w:tc>
      </w:tr>
      <w:tr w:rsidR="009C659B" w:rsidRPr="0021548B" w14:paraId="22FF40BA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44124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3D2C7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9E7D3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$1,437,255.00</w:t>
            </w:r>
          </w:p>
        </w:tc>
      </w:tr>
      <w:tr w:rsidR="009C659B" w:rsidRPr="0021548B" w14:paraId="6F15DF59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62E674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FC38A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D3EF9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$1,332,090.00</w:t>
            </w:r>
          </w:p>
        </w:tc>
      </w:tr>
      <w:tr w:rsidR="009C659B" w:rsidRPr="0021548B" w14:paraId="0E9ADE92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65424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6B7D5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7162F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$1,284,325.66</w:t>
            </w:r>
          </w:p>
        </w:tc>
      </w:tr>
      <w:tr w:rsidR="009C659B" w:rsidRPr="0021548B" w14:paraId="1FE2EA56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59442E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97AF2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E4E69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$944,987.39</w:t>
            </w:r>
          </w:p>
        </w:tc>
      </w:tr>
      <w:tr w:rsidR="009C659B" w:rsidRPr="0021548B" w14:paraId="0136D952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44B710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FC823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DD310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$826,780.67</w:t>
            </w:r>
          </w:p>
        </w:tc>
      </w:tr>
      <w:tr w:rsidR="009C659B" w:rsidRPr="0021548B" w14:paraId="6B374A8A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3BBD5C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C5074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7C45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$815,778.55</w:t>
            </w:r>
          </w:p>
        </w:tc>
      </w:tr>
      <w:tr w:rsidR="009C659B" w:rsidRPr="0021548B" w14:paraId="69477D42" w14:textId="77777777" w:rsidTr="00AE1CF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338A6A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1EF22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FB10A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$719,600.00</w:t>
            </w:r>
          </w:p>
        </w:tc>
      </w:tr>
      <w:tr w:rsidR="009C659B" w:rsidRPr="0021548B" w14:paraId="75F47ACE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D48C2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D227B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2080A8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$683,275.00</w:t>
            </w:r>
          </w:p>
        </w:tc>
      </w:tr>
      <w:tr w:rsidR="009C659B" w:rsidRPr="0021548B" w14:paraId="45B91B3D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81F81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D7CA5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3852F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$676,821.17</w:t>
            </w:r>
          </w:p>
        </w:tc>
      </w:tr>
      <w:tr w:rsidR="009C659B" w:rsidRPr="0021548B" w14:paraId="7BCEF95F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56D1B8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86286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90FD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$634,060.80</w:t>
            </w:r>
          </w:p>
        </w:tc>
      </w:tr>
      <w:tr w:rsidR="009C659B" w:rsidRPr="0021548B" w14:paraId="1CBA6058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1ABF2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6E3543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E16B8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$584,803.13</w:t>
            </w:r>
          </w:p>
        </w:tc>
      </w:tr>
      <w:tr w:rsidR="009C659B" w:rsidRPr="0021548B" w14:paraId="181DB7A6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0EDF18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16E5E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3CD09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$566,044.28</w:t>
            </w:r>
          </w:p>
        </w:tc>
      </w:tr>
      <w:tr w:rsidR="009C659B" w:rsidRPr="0021548B" w14:paraId="6F0EA488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1B2BED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10E04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3B760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$556,271.49</w:t>
            </w:r>
          </w:p>
        </w:tc>
      </w:tr>
      <w:tr w:rsidR="009C659B" w:rsidRPr="0021548B" w14:paraId="6D58616B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ADA43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402B3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85602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$549,144.50</w:t>
            </w:r>
          </w:p>
        </w:tc>
      </w:tr>
      <w:tr w:rsidR="009C659B" w:rsidRPr="0021548B" w14:paraId="52344A73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E25C7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C3050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651FE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$546,475.02</w:t>
            </w:r>
          </w:p>
        </w:tc>
      </w:tr>
      <w:tr w:rsidR="009C659B" w:rsidRPr="0021548B" w14:paraId="160DEB04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8FB10" w14:textId="77777777" w:rsidR="009C659B" w:rsidRPr="00622898" w:rsidRDefault="009C659B" w:rsidP="00AE1CF0">
            <w:pPr>
              <w:tabs>
                <w:tab w:val="center" w:pos="372"/>
                <w:tab w:val="right" w:pos="744"/>
              </w:tabs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64741F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7A4E6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$544,875.58</w:t>
            </w:r>
          </w:p>
        </w:tc>
      </w:tr>
    </w:tbl>
    <w:p w14:paraId="2EFDBBAA" w14:textId="7041EC27" w:rsidR="00BD3952" w:rsidRDefault="00BD3952" w:rsidP="009C659B">
      <w:pPr>
        <w:rPr>
          <w:rFonts w:cstheme="minorHAnsi"/>
        </w:rPr>
      </w:pPr>
      <w:r>
        <w:rPr>
          <w:rFonts w:cstheme="minorHAnsi"/>
        </w:rPr>
        <w:br w:type="page"/>
      </w:r>
    </w:p>
    <w:p w14:paraId="31D1015D" w14:textId="77777777" w:rsidR="00BD3952" w:rsidRPr="0021548B" w:rsidRDefault="00BD3952" w:rsidP="00BD3952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lastRenderedPageBreak/>
        <w:t>Selected expenditure information</w:t>
      </w:r>
    </w:p>
    <w:p w14:paraId="3A2E1624" w14:textId="77777777" w:rsidR="00BD3952" w:rsidRPr="0021548B" w:rsidRDefault="00BD3952" w:rsidP="00BD3952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Quarter </w:t>
      </w:r>
      <w:r>
        <w:rPr>
          <w:rFonts w:asciiTheme="minorHAnsi" w:hAnsiTheme="minorHAnsi" w:cstheme="minorHAnsi"/>
          <w:color w:val="256ABF"/>
          <w:sz w:val="34"/>
          <w:szCs w:val="34"/>
        </w:rPr>
        <w:t>3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>: 1</w:t>
      </w:r>
      <w:r>
        <w:rPr>
          <w:rFonts w:asciiTheme="minorHAnsi" w:hAnsiTheme="minorHAnsi" w:cstheme="minorHAnsi"/>
          <w:color w:val="256ABF"/>
          <w:sz w:val="34"/>
          <w:szCs w:val="34"/>
        </w:rPr>
        <w:t xml:space="preserve"> January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</w:t>
      </w:r>
      <w:r>
        <w:rPr>
          <w:rFonts w:asciiTheme="minorHAnsi" w:hAnsiTheme="minorHAnsi" w:cstheme="minorHAnsi"/>
          <w:color w:val="256ABF"/>
          <w:sz w:val="34"/>
          <w:szCs w:val="34"/>
        </w:rPr>
        <w:t>3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to </w:t>
      </w:r>
      <w:r>
        <w:rPr>
          <w:rFonts w:asciiTheme="minorHAnsi" w:hAnsiTheme="minorHAnsi" w:cstheme="minorHAnsi"/>
          <w:color w:val="256ABF"/>
          <w:sz w:val="34"/>
          <w:szCs w:val="34"/>
        </w:rPr>
        <w:t>31 March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</w:t>
      </w:r>
      <w:r>
        <w:rPr>
          <w:rFonts w:asciiTheme="minorHAnsi" w:hAnsiTheme="minorHAnsi" w:cstheme="minorHAnsi"/>
          <w:color w:val="256ABF"/>
          <w:sz w:val="34"/>
          <w:szCs w:val="34"/>
        </w:rPr>
        <w:t>3</w:t>
      </w:r>
    </w:p>
    <w:p w14:paraId="15143640" w14:textId="77777777" w:rsidR="00BD3952" w:rsidRPr="0021548B" w:rsidRDefault="00BD3952" w:rsidP="00BD3952">
      <w:pPr>
        <w:spacing w:after="120"/>
        <w:rPr>
          <w:rFonts w:cstheme="minorHAnsi"/>
          <w:b/>
          <w:sz w:val="28"/>
        </w:rPr>
      </w:pPr>
      <w:r w:rsidRPr="0021548B">
        <w:rPr>
          <w:rFonts w:cstheme="minorHAnsi"/>
          <w:b/>
          <w:sz w:val="28"/>
        </w:rPr>
        <w:t>Tasmanian Freight Equalisation Scheme (TFES)</w:t>
      </w:r>
    </w:p>
    <w:p w14:paraId="4372008E" w14:textId="77777777" w:rsidR="00BD3952" w:rsidRPr="0021548B" w:rsidRDefault="00BD3952" w:rsidP="00BD3952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Expenditure for the Quarter (as at 3</w:t>
      </w:r>
      <w:r>
        <w:rPr>
          <w:rFonts w:asciiTheme="minorHAnsi" w:hAnsiTheme="minorHAnsi" w:cstheme="minorHAnsi"/>
          <w:b/>
          <w:i w:val="0"/>
          <w:sz w:val="20"/>
          <w:szCs w:val="20"/>
        </w:rPr>
        <w:t>1 March 2023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D3952" w:rsidRPr="0021548B" w14:paraId="4751B7B6" w14:textId="77777777" w:rsidTr="00E90101">
        <w:tc>
          <w:tcPr>
            <w:tcW w:w="4317" w:type="dxa"/>
            <w:shd w:val="clear" w:color="auto" w:fill="D9D9D9" w:themeFill="background1" w:themeFillShade="D9"/>
          </w:tcPr>
          <w:p w14:paraId="078C101F" w14:textId="77777777" w:rsidR="00BD3952" w:rsidRPr="0021548B" w:rsidRDefault="00BD3952" w:rsidP="00E90101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3532225" w14:textId="77777777" w:rsidR="00BD3952" w:rsidRPr="0021548B" w:rsidRDefault="00BD3952" w:rsidP="00E90101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BD3952" w:rsidRPr="0021548B" w14:paraId="53729387" w14:textId="77777777" w:rsidTr="00E90101">
        <w:tc>
          <w:tcPr>
            <w:tcW w:w="4317" w:type="dxa"/>
            <w:shd w:val="clear" w:color="auto" w:fill="auto"/>
          </w:tcPr>
          <w:p w14:paraId="2501ABE4" w14:textId="77777777" w:rsidR="00BD3952" w:rsidRPr="0021548B" w:rsidRDefault="00BD3952" w:rsidP="00E90101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C2C1D73" w14:textId="77777777" w:rsidR="00BD3952" w:rsidRPr="0021548B" w:rsidRDefault="00BD3952" w:rsidP="00E9010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6303">
              <w:rPr>
                <w:rFonts w:asciiTheme="minorHAnsi" w:hAnsiTheme="minorHAnsi" w:cstheme="minorHAnsi"/>
                <w:sz w:val="20"/>
                <w:szCs w:val="20"/>
              </w:rPr>
              <w:t>$48,760,162.53</w:t>
            </w:r>
          </w:p>
        </w:tc>
      </w:tr>
    </w:tbl>
    <w:p w14:paraId="6D927835" w14:textId="77777777" w:rsidR="00BD3952" w:rsidRPr="0021548B" w:rsidRDefault="00BD3952" w:rsidP="00BD3952">
      <w:pPr>
        <w:spacing w:after="0"/>
        <w:rPr>
          <w:rFonts w:cstheme="minorHAnsi"/>
          <w:sz w:val="20"/>
          <w:szCs w:val="20"/>
        </w:rPr>
      </w:pPr>
    </w:p>
    <w:p w14:paraId="271A851D" w14:textId="77777777" w:rsidR="00BD3952" w:rsidRPr="0021548B" w:rsidRDefault="00BD3952" w:rsidP="00BD3952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</w:t>
      </w:r>
      <w:r>
        <w:rPr>
          <w:rFonts w:asciiTheme="minorHAnsi" w:hAnsiTheme="minorHAnsi" w:cstheme="minorHAnsi"/>
          <w:b/>
          <w:i w:val="0"/>
          <w:sz w:val="20"/>
          <w:szCs w:val="20"/>
        </w:rPr>
        <w:t>1 March 2023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D3952" w:rsidRPr="0021548B" w14:paraId="4B809104" w14:textId="77777777" w:rsidTr="00E90101">
        <w:tc>
          <w:tcPr>
            <w:tcW w:w="4317" w:type="dxa"/>
            <w:shd w:val="clear" w:color="auto" w:fill="D9D9D9" w:themeFill="background1" w:themeFillShade="D9"/>
          </w:tcPr>
          <w:p w14:paraId="3F7166C0" w14:textId="77777777" w:rsidR="00BD3952" w:rsidRPr="0021548B" w:rsidRDefault="00BD3952" w:rsidP="00E90101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C7FBCF2" w14:textId="77777777" w:rsidR="00BD3952" w:rsidRPr="0021548B" w:rsidRDefault="00BD3952" w:rsidP="00E90101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BD3952" w:rsidRPr="0021548B" w14:paraId="06DBA884" w14:textId="77777777" w:rsidTr="00E90101">
        <w:tc>
          <w:tcPr>
            <w:tcW w:w="4317" w:type="dxa"/>
            <w:shd w:val="clear" w:color="auto" w:fill="auto"/>
          </w:tcPr>
          <w:p w14:paraId="1E481F18" w14:textId="77777777" w:rsidR="00BD3952" w:rsidRPr="0021548B" w:rsidRDefault="00BD3952" w:rsidP="00E90101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FDDB0FD" w14:textId="77777777" w:rsidR="00BD3952" w:rsidRPr="0021548B" w:rsidRDefault="00BD3952" w:rsidP="00E90101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376303">
              <w:rPr>
                <w:rFonts w:asciiTheme="minorHAnsi" w:hAnsiTheme="minorHAnsi" w:cstheme="minorHAnsi"/>
                <w:bCs/>
                <w:sz w:val="20"/>
                <w:szCs w:val="20"/>
              </w:rPr>
              <w:t>133,726,539.02</w:t>
            </w:r>
          </w:p>
        </w:tc>
      </w:tr>
    </w:tbl>
    <w:p w14:paraId="33DC71D2" w14:textId="77777777" w:rsidR="00BD3952" w:rsidRPr="0021548B" w:rsidRDefault="00BD3952" w:rsidP="00BD3952">
      <w:pPr>
        <w:spacing w:after="0"/>
        <w:rPr>
          <w:rFonts w:cstheme="minorHAnsi"/>
          <w:sz w:val="20"/>
          <w:szCs w:val="20"/>
        </w:rPr>
      </w:pPr>
    </w:p>
    <w:p w14:paraId="2B076307" w14:textId="77777777" w:rsidR="00BD3952" w:rsidRPr="0021548B" w:rsidRDefault="00BD3952" w:rsidP="00BD3952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BD3952" w:rsidRPr="0021548B" w14:paraId="1DEAFED4" w14:textId="77777777" w:rsidTr="00E90101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556EBFEF" w14:textId="77777777" w:rsidR="00BD3952" w:rsidRPr="00622898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14C61D1A" w14:textId="77777777" w:rsidR="00BD3952" w:rsidRPr="00622898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0F5729CB" w14:textId="77777777" w:rsidR="00BD3952" w:rsidRPr="00622898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BD3952" w:rsidRPr="0021548B" w14:paraId="3A491DAA" w14:textId="77777777" w:rsidTr="00E90101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ED9B0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22A81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54A1D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$6,341,831.82</w:t>
            </w:r>
          </w:p>
        </w:tc>
      </w:tr>
      <w:tr w:rsidR="00BD3952" w:rsidRPr="0021548B" w14:paraId="0F18E2D5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3E883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BB6B2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C7A9D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$3,263,683.07</w:t>
            </w:r>
          </w:p>
        </w:tc>
      </w:tr>
      <w:tr w:rsidR="00BD3952" w:rsidRPr="0021548B" w14:paraId="44DD3402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2BA5A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3F8A4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6A5A4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$2,586,129.99</w:t>
            </w:r>
          </w:p>
        </w:tc>
      </w:tr>
      <w:tr w:rsidR="00BD3952" w:rsidRPr="0021548B" w14:paraId="4D522612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109BD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F8FC6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B5900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$1,756,170.00</w:t>
            </w:r>
          </w:p>
        </w:tc>
      </w:tr>
      <w:tr w:rsidR="00BD3952" w:rsidRPr="0021548B" w14:paraId="38229F21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B6EE8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2AA979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47614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$1,433,200.49</w:t>
            </w:r>
          </w:p>
        </w:tc>
      </w:tr>
      <w:tr w:rsidR="00BD3952" w:rsidRPr="0021548B" w14:paraId="1C2A72AA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F81DE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5E30F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4A63F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$1,327,721.03</w:t>
            </w:r>
          </w:p>
        </w:tc>
      </w:tr>
      <w:tr w:rsidR="00BD3952" w:rsidRPr="0021548B" w14:paraId="7FA27519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DAAF1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3A875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2603A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$1,214,272.05</w:t>
            </w:r>
          </w:p>
        </w:tc>
      </w:tr>
      <w:tr w:rsidR="00BD3952" w:rsidRPr="0021548B" w14:paraId="389093E3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732CBB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7C418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AB579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$1,176,480.00</w:t>
            </w:r>
          </w:p>
        </w:tc>
      </w:tr>
      <w:tr w:rsidR="00BD3952" w:rsidRPr="0021548B" w14:paraId="455A2A35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63666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1A3BF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3B52C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$1,147,461.39</w:t>
            </w:r>
          </w:p>
        </w:tc>
      </w:tr>
      <w:tr w:rsidR="00BD3952" w:rsidRPr="0021548B" w14:paraId="1B09F287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120933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7AA1D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460A66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$1,108,414.53</w:t>
            </w:r>
          </w:p>
        </w:tc>
      </w:tr>
      <w:tr w:rsidR="00BD3952" w:rsidRPr="0021548B" w14:paraId="6D468872" w14:textId="77777777" w:rsidTr="00E9010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9E81A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A1D16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7AC78E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$1,067,568.95</w:t>
            </w:r>
          </w:p>
        </w:tc>
      </w:tr>
      <w:tr w:rsidR="00BD3952" w:rsidRPr="0021548B" w14:paraId="578D52B0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D72E7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DDA90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6AD90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$1,038,073.17</w:t>
            </w:r>
          </w:p>
        </w:tc>
      </w:tr>
      <w:tr w:rsidR="00BD3952" w:rsidRPr="0021548B" w14:paraId="0F6DA55E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A20EC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BDE8A9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35696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$930,496.55</w:t>
            </w:r>
          </w:p>
        </w:tc>
      </w:tr>
      <w:tr w:rsidR="00BD3952" w:rsidRPr="0021548B" w14:paraId="4F6188B0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DB7B3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D42D8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A12D7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$806,565.77</w:t>
            </w:r>
          </w:p>
        </w:tc>
      </w:tr>
      <w:tr w:rsidR="00BD3952" w:rsidRPr="0021548B" w14:paraId="348AC770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5A5D2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759FC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C3D337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$803,988.66</w:t>
            </w:r>
          </w:p>
        </w:tc>
      </w:tr>
      <w:tr w:rsidR="00BD3952" w:rsidRPr="0021548B" w14:paraId="45E15594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1E117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4FB30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50D05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$787,147.09</w:t>
            </w:r>
          </w:p>
        </w:tc>
      </w:tr>
      <w:tr w:rsidR="00BD3952" w:rsidRPr="0021548B" w14:paraId="410B313F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CE3A8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D69C84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F50CA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$698,034.09</w:t>
            </w:r>
          </w:p>
        </w:tc>
      </w:tr>
      <w:tr w:rsidR="00BD3952" w:rsidRPr="0021548B" w14:paraId="490C8232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D0BE3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DE0AD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12530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$671,478.98</w:t>
            </w:r>
          </w:p>
        </w:tc>
      </w:tr>
      <w:tr w:rsidR="00BD3952" w:rsidRPr="0021548B" w14:paraId="2988CBD1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EB973F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638FC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4E101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$629,300.00</w:t>
            </w:r>
          </w:p>
        </w:tc>
      </w:tr>
      <w:tr w:rsidR="00BD3952" w:rsidRPr="0021548B" w14:paraId="3A1ABF1B" w14:textId="77777777" w:rsidTr="00E9010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FCC57" w14:textId="77777777" w:rsidR="00BD3952" w:rsidRPr="00424241" w:rsidRDefault="00BD3952" w:rsidP="00E90101">
            <w:pPr>
              <w:tabs>
                <w:tab w:val="center" w:pos="372"/>
                <w:tab w:val="right" w:pos="744"/>
              </w:tabs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F2762" w14:textId="77777777" w:rsidR="00BD3952" w:rsidRPr="00424241" w:rsidRDefault="00BD3952" w:rsidP="00E9010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6A527" w14:textId="77777777" w:rsidR="00BD3952" w:rsidRPr="00424241" w:rsidRDefault="00BD3952" w:rsidP="00E9010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$626,749.96</w:t>
            </w:r>
          </w:p>
        </w:tc>
      </w:tr>
    </w:tbl>
    <w:p w14:paraId="2C0D7859" w14:textId="77777777" w:rsidR="009C659B" w:rsidRPr="0021548B" w:rsidRDefault="009C659B" w:rsidP="009C659B">
      <w:pPr>
        <w:rPr>
          <w:rFonts w:cstheme="minorHAnsi"/>
        </w:rPr>
      </w:pPr>
    </w:p>
    <w:sectPr w:rsidR="009C659B" w:rsidRPr="0021548B" w:rsidSect="00DF5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6FEA" w14:textId="77777777" w:rsidR="00171A89" w:rsidRDefault="00171A89" w:rsidP="00171A89">
      <w:pPr>
        <w:spacing w:after="0" w:line="240" w:lineRule="auto"/>
      </w:pPr>
      <w:r>
        <w:separator/>
      </w:r>
    </w:p>
  </w:endnote>
  <w:endnote w:type="continuationSeparator" w:id="0">
    <w:p w14:paraId="70797113" w14:textId="77777777" w:rsidR="00171A89" w:rsidRDefault="00171A89" w:rsidP="0017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C69E" w14:textId="77777777" w:rsidR="00171A89" w:rsidRDefault="00171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96BA9" w14:textId="77777777" w:rsidR="00171A89" w:rsidRDefault="00171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86E0" w14:textId="77777777" w:rsidR="00171A89" w:rsidRDefault="00171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0706" w14:textId="77777777" w:rsidR="00171A89" w:rsidRDefault="00171A89" w:rsidP="00171A89">
      <w:pPr>
        <w:spacing w:after="0" w:line="240" w:lineRule="auto"/>
      </w:pPr>
      <w:r>
        <w:separator/>
      </w:r>
    </w:p>
  </w:footnote>
  <w:footnote w:type="continuationSeparator" w:id="0">
    <w:p w14:paraId="7993AD40" w14:textId="77777777" w:rsidR="00171A89" w:rsidRDefault="00171A89" w:rsidP="0017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71A3" w14:textId="77777777" w:rsidR="00171A89" w:rsidRDefault="00171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462E" w14:textId="77777777" w:rsidR="00171A89" w:rsidRDefault="00171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F57F" w14:textId="77777777" w:rsidR="00171A89" w:rsidRDefault="00171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C614C"/>
    <w:multiLevelType w:val="hybridMultilevel"/>
    <w:tmpl w:val="5FAEEBF0"/>
    <w:lvl w:ilvl="0" w:tplc="24CAC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54"/>
    <w:rsid w:val="00046253"/>
    <w:rsid w:val="0009530F"/>
    <w:rsid w:val="00096B81"/>
    <w:rsid w:val="000A374C"/>
    <w:rsid w:val="000A3D2B"/>
    <w:rsid w:val="000E4406"/>
    <w:rsid w:val="00110F84"/>
    <w:rsid w:val="00171A89"/>
    <w:rsid w:val="00174136"/>
    <w:rsid w:val="001B6333"/>
    <w:rsid w:val="001C4964"/>
    <w:rsid w:val="001E5FFB"/>
    <w:rsid w:val="00251360"/>
    <w:rsid w:val="00340624"/>
    <w:rsid w:val="00347E31"/>
    <w:rsid w:val="00356049"/>
    <w:rsid w:val="0039203C"/>
    <w:rsid w:val="003E234E"/>
    <w:rsid w:val="00453130"/>
    <w:rsid w:val="004876DB"/>
    <w:rsid w:val="0049015D"/>
    <w:rsid w:val="004935EE"/>
    <w:rsid w:val="004D53E7"/>
    <w:rsid w:val="004F0827"/>
    <w:rsid w:val="00543EBE"/>
    <w:rsid w:val="005704EE"/>
    <w:rsid w:val="00587F04"/>
    <w:rsid w:val="005B73E1"/>
    <w:rsid w:val="005D22C7"/>
    <w:rsid w:val="00605148"/>
    <w:rsid w:val="00680564"/>
    <w:rsid w:val="006D091B"/>
    <w:rsid w:val="006F0C51"/>
    <w:rsid w:val="006F76C3"/>
    <w:rsid w:val="007526EB"/>
    <w:rsid w:val="007714F7"/>
    <w:rsid w:val="007A3B0A"/>
    <w:rsid w:val="007A3F22"/>
    <w:rsid w:val="007A4263"/>
    <w:rsid w:val="007B344F"/>
    <w:rsid w:val="007F01BC"/>
    <w:rsid w:val="00803F36"/>
    <w:rsid w:val="00872EEC"/>
    <w:rsid w:val="00890D31"/>
    <w:rsid w:val="008A03B3"/>
    <w:rsid w:val="008A18C4"/>
    <w:rsid w:val="008B4935"/>
    <w:rsid w:val="00947048"/>
    <w:rsid w:val="00951F54"/>
    <w:rsid w:val="009B4A80"/>
    <w:rsid w:val="009B4D0E"/>
    <w:rsid w:val="009C659B"/>
    <w:rsid w:val="00A1491E"/>
    <w:rsid w:val="00A5657E"/>
    <w:rsid w:val="00AD6266"/>
    <w:rsid w:val="00B1006F"/>
    <w:rsid w:val="00B524B1"/>
    <w:rsid w:val="00B539E0"/>
    <w:rsid w:val="00B63DD5"/>
    <w:rsid w:val="00B7007E"/>
    <w:rsid w:val="00B977F2"/>
    <w:rsid w:val="00BA51D3"/>
    <w:rsid w:val="00BD34ED"/>
    <w:rsid w:val="00BD3952"/>
    <w:rsid w:val="00BF4E75"/>
    <w:rsid w:val="00C110CA"/>
    <w:rsid w:val="00C35EB0"/>
    <w:rsid w:val="00C71F12"/>
    <w:rsid w:val="00CA4880"/>
    <w:rsid w:val="00CD37F1"/>
    <w:rsid w:val="00CE1AB0"/>
    <w:rsid w:val="00CF0938"/>
    <w:rsid w:val="00D24788"/>
    <w:rsid w:val="00D36DB0"/>
    <w:rsid w:val="00D44BFF"/>
    <w:rsid w:val="00D60BB0"/>
    <w:rsid w:val="00DA0757"/>
    <w:rsid w:val="00DF50A3"/>
    <w:rsid w:val="00E20EA0"/>
    <w:rsid w:val="00F16F3A"/>
    <w:rsid w:val="00FA1018"/>
    <w:rsid w:val="00FC16CE"/>
    <w:rsid w:val="00FD53C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BF52A53"/>
  <w15:chartTrackingRefBased/>
  <w15:docId w15:val="{64CED433-E7B1-4A34-AB71-EC1E975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266"/>
  </w:style>
  <w:style w:type="paragraph" w:styleId="Heading1">
    <w:name w:val="heading 1"/>
    <w:basedOn w:val="Normal"/>
    <w:next w:val="Normal"/>
    <w:link w:val="Heading1Char"/>
    <w:uiPriority w:val="9"/>
    <w:qFormat/>
    <w:rsid w:val="00AD6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D6266"/>
    <w:pPr>
      <w:ind w:left="720"/>
      <w:contextualSpacing/>
    </w:pPr>
  </w:style>
  <w:style w:type="paragraph" w:customStyle="1" w:styleId="DHSHeading4">
    <w:name w:val="DHS Heading 4"/>
    <w:basedOn w:val="Normal"/>
    <w:rsid w:val="00AD6266"/>
    <w:pPr>
      <w:spacing w:after="120" w:line="240" w:lineRule="auto"/>
    </w:pPr>
    <w:rPr>
      <w:rFonts w:ascii="Arial" w:eastAsia="Times New Roman" w:hAnsi="Arial" w:cs="Arial"/>
      <w:i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935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9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4935EE"/>
  </w:style>
  <w:style w:type="character" w:styleId="Hyperlink">
    <w:name w:val="Hyperlink"/>
    <w:basedOn w:val="DefaultParagraphFont"/>
    <w:uiPriority w:val="99"/>
    <w:unhideWhenUsed/>
    <w:rsid w:val="004935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89"/>
  </w:style>
  <w:style w:type="paragraph" w:styleId="Footer">
    <w:name w:val="footer"/>
    <w:basedOn w:val="Normal"/>
    <w:link w:val="FooterChar"/>
    <w:uiPriority w:val="99"/>
    <w:unhideWhenUsed/>
    <w:rsid w:val="0017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89"/>
  </w:style>
  <w:style w:type="character" w:styleId="CommentReference">
    <w:name w:val="annotation reference"/>
    <w:basedOn w:val="DefaultParagraphFont"/>
    <w:uiPriority w:val="99"/>
    <w:semiHidden/>
    <w:unhideWhenUsed/>
    <w:rsid w:val="00174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5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FA9A-4FD2-41A5-B592-C622C5CF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5299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35434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Gillard Jesse</dc:creator>
  <cp:keywords/>
  <dc:description/>
  <cp:lastModifiedBy>HARRIP Ty</cp:lastModifiedBy>
  <cp:revision>2</cp:revision>
  <cp:lastPrinted>2018-02-19T21:41:00Z</cp:lastPrinted>
  <dcterms:created xsi:type="dcterms:W3CDTF">2023-05-15T00:00:00Z</dcterms:created>
  <dcterms:modified xsi:type="dcterms:W3CDTF">2023-05-15T00:00:00Z</dcterms:modified>
</cp:coreProperties>
</file>