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D8E2E" w14:textId="77777777" w:rsidR="00AB6922" w:rsidRDefault="005D3238">
      <w:pPr>
        <w:ind w:left="5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CB8578C" wp14:editId="67034968">
                <wp:simplePos x="0" y="0"/>
                <wp:positionH relativeFrom="page">
                  <wp:posOffset>0</wp:posOffset>
                </wp:positionH>
                <wp:positionV relativeFrom="page">
                  <wp:posOffset>4950002</wp:posOffset>
                </wp:positionV>
                <wp:extent cx="7560309" cy="574230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5742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5742305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5742000"/>
                              </a:lnTo>
                              <a:lnTo>
                                <a:pt x="7559992" y="5742000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E8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E8E30" id="Graphic 1" o:spid="_x0000_s1026" style="position:absolute;margin-left:0;margin-top:389.75pt;width:595.3pt;height:452.1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574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XXIKQIAAMkEAAAOAAAAZHJzL2Uyb0RvYy54bWysVMFu2zAMvQ/YPwi6L3bTpWmMOMXQrsOA&#10;oivQDDsrshwbk0WNUuLk70fJUWJ0pw2DAZkyn6jHR9LLu0On2V6ha8GU/GqSc6aMhKo125J/Xz9+&#10;uOXMeWEqocGokh+V43er9++WvS3UFBrQlUJGQYwrelvyxntbZJmTjeqEm4BVhpw1YCc8bXGbVSh6&#10;it7pbJrnN1kPWFkEqZyjrw+Dk69i/LpW0n+ra6c80yUnbj6uGNdNWLPVUhRbFLZp5YmG+AcWnWgN&#10;XXoO9SC8YDts/wjVtRLBQe0nEroM6rqVKuZA2Vzlb7J5bYRVMRcSx9mzTO7/hZXP+1f7goG6s08g&#10;fzpSJOutK86esHEnzKHGLmCJODtEFY9nFdXBM0kf57Ob/DpfcCbJN5t/nF7ns6BzJop0XO6c/6Ig&#10;hhL7J+eHMlTJEk2y5MEkE6mYoYw6ltFzRmVEzqiMm6GMVvhwLvALJutHXJoLleDvYK/WEJE+JDKf&#10;zRaLxZSzlA6RvWC0GWOpjUao5EtvG+MNmJB8nscmo3gJkd4Dcnzz3+LfRpYanBqUDgJEyc+iEIOx&#10;7A50Wz22WgcRHG439xrZXpC+n2/Dc6rYCBa7YmiE0BIbqI4vyHqanZK7XzuBijP91VBzhkFLBiZj&#10;kwz0+h7iOEb90fn14YdAyyyZJffUR8+QWl8UqT+IfwAM2HDSwKedh7oNzRO5DYxOG5qXmP9ptsNA&#10;jvcRdfkDrX4DAAD//wMAUEsDBBQABgAIAAAAIQDz5suT3wAAAAoBAAAPAAAAZHJzL2Rvd25yZXYu&#10;eG1sTI/NTsMwEITvSLyDtZW4UadU5I84FapUqZwQgd7deJtEjddR7DaBp2d7gtuuZjTzTbGZbS+u&#10;OPrOkYLVMgKBVDvTUaPg63P3mILwQZPRvSNU8I0eNuX9XaFz4yb6wGsVGsEh5HOtoA1hyKX0dYtW&#10;+6UbkFg7udHqwO/YSDPqicNtL5+iKJZWd8QNrR5w22J9ri6WS9621T47rQ8hSw+7ffLeDPgzKfWw&#10;mF9fQAScw58ZbviMDiUzHd2FjBe9Ah4SFCRJ9gziJq+yKAZx5CtO1ynIspD/J5S/AAAA//8DAFBL&#10;AQItABQABgAIAAAAIQC2gziS/gAAAOEBAAATAAAAAAAAAAAAAAAAAAAAAABbQ29udGVudF9UeXBl&#10;c10ueG1sUEsBAi0AFAAGAAgAAAAhADj9If/WAAAAlAEAAAsAAAAAAAAAAAAAAAAALwEAAF9yZWxz&#10;Ly5yZWxzUEsBAi0AFAAGAAgAAAAhAJ99dcgpAgAAyQQAAA4AAAAAAAAAAAAAAAAALgIAAGRycy9l&#10;Mm9Eb2MueG1sUEsBAi0AFAAGAAgAAAAhAPPmy5PfAAAACgEAAA8AAAAAAAAAAAAAAAAAgwQAAGRy&#10;cy9kb3ducmV2LnhtbFBLBQYAAAAABAAEAPMAAACPBQAAAAA=&#10;" path="m7559992,l,,,5742000r7559992,l7559992,xe" fillcolor="#e8e8e8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58241" behindDoc="1" locked="0" layoutInCell="1" allowOverlap="1" wp14:anchorId="042419CA" wp14:editId="5AF66E60">
                <wp:simplePos x="0" y="0"/>
                <wp:positionH relativeFrom="page">
                  <wp:posOffset>0</wp:posOffset>
                </wp:positionH>
                <wp:positionV relativeFrom="page">
                  <wp:posOffset>5225135</wp:posOffset>
                </wp:positionV>
                <wp:extent cx="7560309" cy="5467350"/>
                <wp:effectExtent l="0" t="0" r="0" b="0"/>
                <wp:wrapNone/>
                <wp:docPr id="2" name="Group 2" descr="A large white book has the word 'Rules' and a large tick symbol and cross symbol printed on the front cover. There is a plane taking off in the background and the Easy Read logo in the bottom right corne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5467350"/>
                          <a:chOff x="0" y="0"/>
                          <a:chExt cx="7560309" cy="5467350"/>
                        </a:xfrm>
                      </wpg:grpSpPr>
                      <pic:pic xmlns:pic="http://schemas.openxmlformats.org/drawingml/2006/picture">
                        <pic:nvPicPr>
                          <pic:cNvPr id="3" name="Image 3" descr="Rules book.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557" y="63599"/>
                            <a:ext cx="3695707" cy="36957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734312"/>
                            <a:ext cx="7560309" cy="17329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732914">
                                <a:moveTo>
                                  <a:pt x="0" y="0"/>
                                </a:moveTo>
                                <a:lnTo>
                                  <a:pt x="0" y="1732555"/>
                                </a:lnTo>
                                <a:lnTo>
                                  <a:pt x="7560005" y="1732555"/>
                                </a:lnTo>
                                <a:lnTo>
                                  <a:pt x="7560005" y="650958"/>
                                </a:lnTo>
                                <a:lnTo>
                                  <a:pt x="5285016" y="650958"/>
                                </a:lnTo>
                                <a:lnTo>
                                  <a:pt x="4872023" y="646202"/>
                                </a:lnTo>
                                <a:lnTo>
                                  <a:pt x="4460954" y="633892"/>
                                </a:lnTo>
                                <a:lnTo>
                                  <a:pt x="4051924" y="614104"/>
                                </a:lnTo>
                                <a:lnTo>
                                  <a:pt x="3642503" y="586726"/>
                                </a:lnTo>
                                <a:lnTo>
                                  <a:pt x="3236930" y="552086"/>
                                </a:lnTo>
                                <a:lnTo>
                                  <a:pt x="2833507" y="510155"/>
                                </a:lnTo>
                                <a:lnTo>
                                  <a:pt x="2432299" y="461004"/>
                                </a:lnTo>
                                <a:lnTo>
                                  <a:pt x="2033371" y="404704"/>
                                </a:lnTo>
                                <a:lnTo>
                                  <a:pt x="1636789" y="341325"/>
                                </a:lnTo>
                                <a:lnTo>
                                  <a:pt x="1242618" y="270938"/>
                                </a:lnTo>
                                <a:lnTo>
                                  <a:pt x="850924" y="193615"/>
                                </a:lnTo>
                                <a:lnTo>
                                  <a:pt x="461771" y="109426"/>
                                </a:lnTo>
                                <a:lnTo>
                                  <a:pt x="75226" y="18441"/>
                                </a:lnTo>
                                <a:lnTo>
                                  <a:pt x="29468" y="7178"/>
                                </a:lnTo>
                                <a:lnTo>
                                  <a:pt x="27095" y="71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7560309" h="1732914">
                                <a:moveTo>
                                  <a:pt x="7560005" y="539960"/>
                                </a:moveTo>
                                <a:lnTo>
                                  <a:pt x="7432513" y="552396"/>
                                </a:lnTo>
                                <a:lnTo>
                                  <a:pt x="7027733" y="586913"/>
                                </a:lnTo>
                                <a:lnTo>
                                  <a:pt x="6620880" y="614104"/>
                                </a:lnTo>
                                <a:lnTo>
                                  <a:pt x="6212018" y="633892"/>
                                </a:lnTo>
                                <a:lnTo>
                                  <a:pt x="5801209" y="646202"/>
                                </a:lnTo>
                                <a:lnTo>
                                  <a:pt x="5388516" y="650958"/>
                                </a:lnTo>
                                <a:lnTo>
                                  <a:pt x="7560005" y="650958"/>
                                </a:lnTo>
                                <a:lnTo>
                                  <a:pt x="7560005" y="539960"/>
                                </a:lnTo>
                                <a:close/>
                              </a:path>
                              <a:path w="7560309" h="1732914">
                                <a:moveTo>
                                  <a:pt x="27095" y="6594"/>
                                </a:moveTo>
                                <a:lnTo>
                                  <a:pt x="27095" y="7178"/>
                                </a:lnTo>
                                <a:lnTo>
                                  <a:pt x="29468" y="7178"/>
                                </a:lnTo>
                                <a:lnTo>
                                  <a:pt x="27095" y="6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7EC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 descr="Plane. 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6573" y="0"/>
                            <a:ext cx="2673664" cy="2120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9999" y="2370869"/>
                            <a:ext cx="2126564" cy="21265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660394" id="Group 2" o:spid="_x0000_s1026" alt="A large white book has the word 'Rules' and a large tick symbol and cross symbol printed on the front cover. There is a plane taking off in the background and the Easy Read logo in the bottom right corner." style="position:absolute;margin-left:0;margin-top:411.45pt;width:595.3pt;height:430.5pt;z-index:-251658239;mso-wrap-distance-left:0;mso-wrap-distance-right:0;mso-position-horizontal-relative:page;mso-position-vertical-relative:page" coordsize="75603,54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KhJEGAUAAG4SAAAOAAAAZHJzL2Uyb0RvYy54bWzUWE1v2zgQvS+w/0HQ&#10;vTE/REoy6hSLpA0KFG3QdrFnWqZtoZKoJek4+fc7JEVbsTd2GrRAe4hDWqPR4+Ob4ZNfv7lvm+RO&#10;alOrbpbiC5QmsqvUou5Ws/Tvr+9eFWlirOgWolGdnKUP0qRvLv/84/W2n0qi1qpZSJ1Aks5Mt/0s&#10;XVvbTycTU61lK8yF6mUHF5dKt8LCVK8mCy22kL1tJgQhPtkqvei1qqQx8O11uJhe+vzLpazsp+XS&#10;SJs0sxSwWf+p/efcfU4uX4vpSot+XVcDDPECFK2oO3joLtW1sCLZ6PooVVtXWhm1tBeVaidquawr&#10;6dcAq8HoYDU3Wm16v5bVdLvqdzQBtQc8vTht9fHuRvdf+lsd0MPwg6q+GeBlsu1X0/F1N1/tg++X&#10;unU3wSKSe8/ow45ReW+TCr7MGUcUlWlSwTWW8ZyygfNqDRtzdF+1fnvmzomYhgd7eDs4fV1N4W+g&#10;CEZHFJ2XEtxlN1qmQ5L2WTlaob9t+lewm72w9bxuavvglQn75kB1d7d15dh1E2DzVif1YpbSNOlE&#10;CwXxvhUrmcB0IU0Fwvy8aaRJ5kp9u0icOuNtLonblKOc86bu39VN47bCjQf0kOpAI/9DQNDftao2&#10;rexsKCgtG1iI6sy67k2a6Kls5xIQ6/cLDPsIxWwBdq/rzobqMVZLW63d85eA4zPUnAMqprsLHvQe&#10;p1uCGRR3ICKOGGN5moBaOGVlGZ4Q1UR5yXIEl52a4iQ8K+bptbE3UrWJGwBoAAMbIabi7oMZYMWQ&#10;gcyAxEMEYK5xQCcykUaYHRH5XcX2ZS16CRBc2v32Z3H7b4bWk7mVDjGuGofZEzRBJ3MM5DSjmDzm&#10;6FHF4ZySEvvcu7oR02oTOBrzAp1rERgCrtZxVN13ceiYdE208U3UgjCA3TSBJjoPAED+7j6X1A2T&#10;7aj613A0DFDc9Vbdya/KR9qDFgAw91eb7jjK5QGNuGdCbIyI/3ufz3GAEPMkfW88Z6hkxcn0jBQM&#10;YR5Uej48K3KCCFS4E3XGYXwye5ZxQAAC8TVAi/JMOGK4JEM4zjCKux0pif8DNZRnhKEAhhU8J/wk&#10;GEqgzGiQG2MEFafDSUGhwYf6ZRjhM/tEMkoIFLlbasYxOoOdIEppDk3IhaMsPxOOOeV5EbLTDINs&#10;Ti4Vk4xwDHYFspMclfS0CEACkXZcUo5PJ4fV5QNyjEp40EkoOSMQ4YDgIsvwyVhSZjyAznF+GrJb&#10;VSiKs6Fhx/1RPaqyqlFGhsJzJf6SUh+XJqNlyeMznqr6HDTC8CBYRmh5hjpE8pzu9F3Cnac6BYdy&#10;LIqwWn6+ejjBYNMC3ZyerU1WIIgPCnxG5TNaFOz5fWVM5TO61jj8EfOxQfyA3d0rjLMyNqKndnYf&#10;fFaOLxL5CMKTSwRx784tGI9PRqOaehGNldGr+VWjkzsBRyDN87dXsSuPwsCRmsHYuNFcLR7A7W3h&#10;hJ+l5t+NcNayed+BoQDB2TjQcTCPA22bK+XfV3yFgZH5ev+P0P3gaSzYoY8q+oojaxNi3Z2d+mtj&#10;1bL2vmePCA5ONwGPE9wluJ7fxjZD+xrbZpgOtvm2EZ389Rwz+emOOSM5Z3loeMOrVbTLBF63OAdr&#10;4Oyy61wo84YahP7j7LIz87+TguBcHSvInyZuDc6b/wrvWLCTP/kdi2HwXIPrIjQHT3fwmgVS4Wyk&#10;Gz8Jp+iP041/fYcfNbyNH36Acb+ajOe+U+1/Jrr8DwAA//8DAFBLAwQKAAAAAAAAACEAVxYo6Lyu&#10;AgC8rgIAFAAAAGRycy9tZWRpYS9pbWFnZTEucG5niVBORw0KGgoAAAANSUhEUgAAAl8AAAJfCAYA&#10;AABBv7MdAAAABmJLR0QA/wD/AP+gvaeTAAAACXBIWXMAAA7EAAAOxAGVKw4bAAAgAElEQVR4nOy9&#10;S68sS5Ym9C0z99j73FdmZXZ2VVHVKloqhgg19AzoSYkRD6mBlhp6hmDAAAkkZiDqFzCnfwpSTaol&#10;QKJLQgygJSQGlf2oR+bNvPfcs8/ZO8LNFgOztWyZuXmEx977nDgl7Lv37IhwNzdb9v7WsmXmwMDA&#10;wMDAwMDAwMDAwMDAwMDAwMDAwMDAwMDAwMDAwMDAwMDAwMDAwMDAwMDAwMDAwMDAwMDAwMDAwMDA&#10;wMDAwMDAwMDAwMDAwMDAwMDAwMDAwMDAwMDAwMDAwMDAwMDAwMDAwMDAwMDAwMDAwMDAwMDAwMDA&#10;wMDAwMDAwMDAwMDAwMDAwMDAwMDAwMDAwMDAwMDAwMDAwMDAwMDAwMDAwMDAwMDAwMDAwMDAwMDA&#10;wMDAwMDAwMDAwMDAwMDAwMDAwMDAwMDAwMDAwMDAwMDAwMDAwMDAwMDAwMDAwMDAwMDAwMDAwMDA&#10;wMDAwMDAwMDAwMDAwMDAwMDAwMDAwMDAwMDAwMDAwMDAwMDAwMDAwMDAwMDAwMDAwMDAwMDAwMDA&#10;wMDAwMDAwMDAwMDAwMDAwMDAwMDAwMDAwMDAwMDAwMDAwMDAwMDAwMDAwMDAwMDAwMDAwMDAwMDA&#10;wMDAwMDAwMDAwMDAwMDAwMDAwMDAwMDAwMDAwMDAwMDAQB9kfzjnQESr63ufb+/luAAA3ns45wDA&#10;508QZhO4PDhNEwCfglAnjeaKc07itolXnxKuF4sNky47kM8yeADwmADgHsAETKD0+0poOk5l65af&#10;qYf+8x14768UhQj763kznub7S+P7q4rn5PvsM6auX1Kmm8+2/eVMWDKfdCHstfJ02wwRnW3rnwto&#10;PXDcSmhJm7bGlI3wF+AwTTMBgPfeDKSkY9jAwMAzYAfgeZ7twLoamS+AcKZDJzKV4sydWNOYZ7l1&#10;APCmPDMDMISCCsGi9LN8v5R+V+BMMpUIEqlsaQAjwhuQB2gG4PElPAjAAe7QLyCZNMzkQc45cm7f&#10;SHUlgerlp520euVDnXBbz/Su29/n7l8U+Yqw9YO5fDsEogrzCbC33V0q02vK7moS1CEz16bXpvUc&#10;WVu4S3UkSshWm879qiIe9lqvfVzTLs6QwD11ee0Y2ov3rHK74/7e9DbCUtKAi0Lu5jRgz/3wAwMD&#10;z4Kd/DtWoudOEHrN1QQKjmaCywOlB4B7OOVp9yhjmNud/JbV6Ixc3fCpLGZ4zPgKHvAOEwiAxxt4&#10;uGeMP1KmtmwzMW3l604cHezVdF8Dt9Tst3CpXV4iNy/N08cqj4vtdE+1P4N8bJGKPdijCF1bXh+t&#10;ve1ViD4TXK1cXh/teqx1UAVyAnR+cObhgYGBl0KIl/dezOlkNJ5V579m8M9h3fq5CcBv4e7uLoW/&#10;A4AvMU3U6doOjjzE5u3hzwrQLp9uWUpMXomcXMs372eCd4QD6ADQ1wAwO+BLXYjsJo2mrJxzSrKM&#10;DEqwLOk9HA5tHiq8Ainba4V5zuB6rVVm74R9DSl96URlLSmXrB/PxTVl9Nz4e+TNLjefax/XprOn&#10;vF+qvNnrwhLSxeutuNi4dhVesnS/U2c6p3VS872X1wt1I+uH1T/IPwJmKWwAd/khn8frQb4GBl6K&#10;lyx3dZBYTx5cpmlyQJc0eFT8yCW/sGxREoNQS5om50EgOOVy2zzDLEH0ZNTnsik9CeXSYDO57O41&#10;A4RDlvAN4IAJUwp4Ab1ydahnji0ysXW958N2hpDI4L2FVflIeVuSuBHHcybpa57V+rEVfKWhT9O1&#10;ZXRpyXJXxOcn/K1r1WS4w7epyvrO9NvnyTm36iO5ba76z15/qyt8i87eO0dun2vUzfW7Iuree9sn&#10;LxL9HelcUmI+KiSPH0E5AJDGPwKmHJE3ZTqI18DAS9CSA5d61jUdbLPXU2PZL1zM++q6S/+EjUyz&#10;R7KIHTQqRyDKwXymXR6rEYcAkPeuWLBsXl3XCYPsN9HyZiFe3sHBJ3HgMAG4xx3gZFn08iArxr9p&#10;8uSpZFVseMLh5smrQE6tPFXZ5fjKZOx1VER2Uuum3cvzs6wUvZnJmiFoHbR9XL8ba2hLTNBaIMnk&#10;w+bfxNyQmpR3m6AtityWdk+0dL6dy31qrslP1+EX1HxuwrZbW1hVftaTb1Iueg3+Eo2mIreZ2Hsk&#10;flVvzb029UuKwHWoG7wh552QiWu3zbYXsl8+Z6UoJXbp2WfYybaeaK9fRRr3wgzNMpTokiN1W9fA&#10;XxU8Z8PYwCsihACkzsoAEGOMhpDxhcfJjjwEUHqAOT8YY2QCwNPkp2UJyzS5ZVkCAXD/yX/6993x&#10;KfD7b/8m/o1/845+53d/i3702/8v/fn/87fpN/76e/rqG8bv/vbv0w9vfyAicm/efEHeTXh4994t&#10;y0I/+clPiZ0dzoj85OGd58iRw7JgOZ4Qmd3kvZumiZk5hhgjM4OZ8eF4dF998WX88z//s/Czn/2U&#10;D9OEt2+/5x998zX/6Z/+Kf/Zn/1pmA6/yf/ab/4i/vE/8Xz67/7b+N8zAW8if/MQ8fZMGRERUjrA&#10;H/7h/0DOkfs7/9a/TT/+0Y/w3a9/Tb/5138TX3z9lfOTx/fffU/vHh7oX/n936ff+MlP6Oc//7n/&#10;vX/59yiEMB2PR5qmiSKzizGm7yE6gOl0PNHT05N/8+aNrhfIWhkB9PbdD25ZAphjJtZEzBEA2DkX&#10;AfIAi5yOwY6ZHZgdA7QcT55EASaAUhVzphkcQ5DqjwAtAAdmMJhj+kMLES2ojX0i4sKIJ0cUGQDH&#10;SADYeR+JCByZnCMXY8w7rpjz8i0ty+KccxRjhInbee/d3d2du79/g7u7Ay3H03xalpQcyJ1OJxdj&#10;JOeTkhGYAWZiZkIpOMfMxAwgRgcCMQMcI4cQYuQYmcFU+o9jgKQLARTLDw5ExJTyuORS8RBu7z0D&#10;iCBiAjERmEjKmOJE7jRNE5iZYoyOHBEYkZnhnMMpRLVcMbNjZp2AE2niA3MEEdE0TTTNM3GM/unp&#10;yT09PRE5x0kTolRlABM5AtiHGJ0jv6SyYM8JIffuCMC7ZKZmZkSAA4CAlI/UQMo44imN99H8YyJ6&#10;D6JAQNDrRNE5F3K7YMpcmQiOiDySgARA+oQDs/feu3menffec74eQnDee+f95Jmjezoe3el4Iuec&#10;Oxxml+kpEeDIOcpqm8tliZjaJKXyZ8ccXZRyzm0m1TRLGXD+iTTuqfleGVFq65xD8rG6JyMnUoMl&#10;IsdAAPMJQMiGtgngmZk9kQ9E5EjykR5iIsplyUJ4Rd/ztr8Qx8QZUxxStp4zUf7lL/7y8ec//6f/&#10;8x/8wb/zJ5HhZz+FCEYIgcHEl6eIgc8Vr6cFDTwb3nuEEOC9d3/0R39097u/+7uHp6en+bvvvpu/&#10;/vrLQx4cZG3Cc5qYHZjdcgwy+N8R4Q0zfOI3HCJHAvHx66+//u3I/He+ePPmd/JgOM/zPMfI0zR5&#10;Ph1B88E559iFeHKz/9qFsDg/EYg+zABAcDidFng38eQnPp0WOswHBHJZO0+jH0CRHAWOMYYQeHI+&#10;xBi9K+RrYY5Lnk+xRJ6JKDjihRwCQozeEc+TD8vpFCc/8+McEaYD3739AU90j68nokeeHTwTErkE&#10;oMs3JD8AgDxoWRbnyXlm9h7kOUYHBnnncAJP8zTRaTnRPM0UQnDOOR9C8OTIzYeDe3o6unme8mQS&#10;3TRNLsbgOJFK+vD+g/viiy88gymGKBMecYwg73A6LRQ5wuelp5gYS/Dehzy5MMooKpO3A0AxREJa&#10;dnC5HUQQRZksWTacEziTr5h4bf5LLhDRkicHYfVOyFeMiyPnGMyIzJ5Se2QiosjsHJFfQqDJT4gx&#10;ggjw3rvj6eRcmjCYUr6II6dyQTK5eueAyNNpWeAckXMOifgzJj8REWGJIRGrzCdztekESgyW9s9A&#10;ZI4BjABCJFBiQWAHhstlmEhEKg9EMMuEiExcIrMHs8v2MjGWMNIvMlY2RmTO5MuFGJxzjsDgyMze&#10;OcSyG41YSGRFvqJPxK7kqRBNUAgBzvlM3mIAEIgcEnkJ3vv5CYl8zDlvAYk0RQA+8w3kthAACPFM&#10;mWZ2AALJxJ/aTpSxJ8YYUtFy5MQAHYjgyLFzFGVZL92DA7gyshKRE1KUel9qppl85cpkR845MbfH&#10;GBlI1v00ZKiZD5TNY7mewDGyMKeV4ZKSSTPGiBACQghRBiGp8xhT4ahFTBSyGBGZhShZ8qUiUWmM&#10;LIWci8MBnOu7DDn5eRmMGACcv7CmzSE1s5yH07LgdDphOZ1SnpYQ//k/+2d//O7h/X/0d//uf/zr&#10;PFCQ9xOHEB0Q47n4Bz5fDPJ1Y+Qxhf/RP/rj3/vt3/6X/sOvvvzq7zHiF87hbllOXyynMIUYiWMU&#10;7cjliYA4Mj0tC4FB3ssMyHQ8PuHp8ZGcc/jV2+/dT37jJ+5v/et/y8cQXGRGCAExxDSQUDF+svwv&#10;7YIBUGiEJbAGA8RwV2YrNsEJTGnCJo3SKGsEJCuQOFWXpCXQBGcHNIjFTH5H51ifywN2mXsAz2bw&#10;YytdSiMEZtJ85cEzhyPNRLJNWdGRx/PIsS45TSNZ3JJlReyRJV+qYHNnx5e54kvIEj9LOXKyR+Rx&#10;X56lbKIgInAIidikCTWnzVpP5LyRu6NIC6lurnO21hE5UlqRiYW1PGQDgj4jRaq/uY5zlX6yBuXH&#10;slWhlAeFGFhm5tUMzTAFLQZiDZBMwiCSsiwksMRHIlDOhbSRGCM4RhA5BtkeULNoKSexwJLZQLCx&#10;DFpFk8hc3T/sczFKX2ijKHLDtrtSEPk2sdZM27gh/bPcaKsn5T6XHWvL14DRkSGdbenUscp9buQt&#10;GWbK5cgmv1W5ra6E1uezGQFc03/bOHhCMtSXcQoAxRgRY2TnqYrSEGwwM7z1O+C6bKRfMkdwWMBx&#10;wV/82b/AcnwCEeN0PCJOJzD7I/PhD/69f//v/S8xEd8IDwcGOzgWktvPpEvhESciWpiZXKJsBEPC&#10;Bz49xrLjjfGP//H/9s1f+2s/+29+9rPf/AfzfPj90/EUno6PIGL/9PQYQgg+hIAYo44KHCNCDODI&#10;CDEwEVEIqbPmiZdDjDgeT3h4+8AIoMf3T/T0+MgAeFmWOE0TvPc4hUdnKMlqZLRzXw3Wy/XEU0+w&#10;MZYJBygDtMC5egoqE6EQINI4ncaRk84rnlTxK0P+Mlmr4m9+98JuhSlpls8QAveuCxI5q9OuZVwn&#10;ZuNYmvzUz+umBzPBcxU2WRGARDNCJg5cCtEZcm3SkefzsuIq3vJ7q6xyuChk2D5TyoOqCNb1Vbkt&#10;8bp8ieZqOi3ttaRRnlYuxea+NmS1eWjcVlq5RploiDfOWq6cL5utRMJs3yjFUstXvqfcu0IeJG9N&#10;O+KS1rouhPmuW5nEUdevzWeVgQ003K7p/QQsNsUqUCG6VYT2K6X+wyiWbOiYwdmKXAneKgrZkGbS&#10;FQotmLUJNANR/hDjn+wal3izLx5xKWTJI5s2pHIBoHV+k28vgx2Bo8P9mzc4OQLHACLC08IUFmCa&#10;5h8R4CfMYUEghBjJOyDEbI50Im+Vu4gY4dxMTCdmJu89hRCic0Baud0e6wY+Lgb5ujHu7+//3d/6&#10;rd/6w8Phnt8/fDg+Pj4enKf49u3bxTlyx+NTCCHqJAgwxciIMSBGJkKMIQQwQHny4FOMWJYlHa8A&#10;4tPjI8WnI8XjiaZpApbgQog4cSTnlBzUM48YEniC1bbXJGMB0Aw+JgLOTYyYU+wy9skEHEI7v+nT&#10;ABAd1VNKHsREi3RLnujUycWQBCJEV8dJTqeFDLeaOO1nSzba63kjqYrWmhDqNa1CWKHxXN5R2X63&#10;AyZT8h+TCUD/puUUiouxXGRS5Sq+U/iItTxoGnmzqtNYUtlrOebZt+I05iO7uTVlh+p3ycz6R46f&#10;WpulWhEIdfqrpkT2o8z/Ios3BKp5smJDbHLYKhNCC7IsWl8EZScEXtt61BrULwEACBxXVimJW2Vo&#10;H2rCIcts26d8lx0ldS8r8sfQkLK6PLOluX2alH+4XD5kxhBTCSsybTPEYDg3rTPIJW1m6c+lPdaW&#10;q1OdLRNXskqSkiVe5QJILnRpVRnaBhLhcmlpnin/NuZsHX8oihJZ2k/N6dMS6PF4xOn0lJYcQ0CM&#10;WSlif0LkO474moDgQHCyChziHAknAIgUq7KBpBGZEOOJU9lwCIG99z6EEJCWkIf160YY5OvGmKbp&#10;p8yMh3cPANHhzZs34Yd3b939/b375S9/4VLfjOJ4mgY2jkm7BkAcicOis2+MTMuyUEgKDxw/8bvv&#10;3uH/+JP/ld69ewfvfTKHe0/MDHLaW8uYZQZE5+ZabdbBLX2GeKoH0GrJjiAW8ULa2hJo79fnOhmP&#10;rrJ8aeKayFdxW6sYUXKAsWmUpRuZPNs5tyYQ5a6o3lYO5HopA35Z+krXxGKpS1lEVRgnFdDjnyn/&#10;1L+ZH3Myw5dhVwQlInAshVKR1PysGg50TqUir2a8OWtL8mFJoX3OPN+zehbSwEWpMBNu9TsvIxci&#10;pCRHW0ZVLDrRa5ppWZnyUQ8ldJ5D1fULzhGSz1IJFFgmQTRIMnHUhlGLka+FWCyLtg2Ywu2wHluX&#10;Zougaf+p1k1mbDVW7TNUaRfJkeXnSvCauKSdzSvpSowIPcunsQT52bVDCgBZqda6rLJdrRQTcXEF&#10;MEqHLOvlHcq1cmTjscpgmwdkn/V1Hoqy6SHsPq2w1ku02aEw9XUGOMa0Q0G6mu76pjrijHmeOYQF&#10;yykpoqW/MMg5zN7Nx8cPfH93HyYAAUdkdcYxcIqY1TrYZgEMmhAiI+1CySa8GPIulWnycVnWlu+B&#10;T4NBvm6MvKuHp3ki76bw8P6BCMQPDw843B346f0jcYxpEkG2S+iowogxOw5zpBAiO0e4u5v5+PSE&#10;xw/v8P7dLymcTvinP3+bJqW8dpecThnig0206r55ZAzqIyQm/WoQTJuRDPGxVh9C5KUajKsJA8C0&#10;OoeLYOYJOOPhU0efJ7/MPdpZqzyvCVeksVyj6rmClFfvjU+UDrx1HiUum679zSiThU4kQlKrqXtN&#10;soKwjJa1ymQjA72MrUkjNyR2Sju7molLZK+sT7ZsKrIoE3WywNpn7LJkVU65skKIKDm05Cv9ds5v&#10;0EslcWJsSla75NqoS23rZUjS+FObLORCyj+mHY+UfdaqMrHhkpIir9dx6byVJk3vp64cSgKLS1yW&#10;qSGy4HXWa4poa6663TY5uSdlJd/t9TZer2flVTVfvrt6imiF5c2zVFL9LRxLW7VxCDlOfgl13E0f&#10;ZSTjUqW8AMTMPE2TPtxRHODd3FXs9J/jyqpqlQYAcDRVy/kiprYR0z/FF9CmBWYdZyodNUWSlR/G&#10;6XTEcjrieDwiLCecTsmFZDk+wPsJf/kXf/o3/+H/9D/+q875OcSQtg87cm+muMTIBGbdsIC88YPB&#10;8Hc/+ed//x/8Z99y4okcY3QA4uFwwPF49EibNAZugF7HH/iE+L//r//zv/id3/kb/9A5T/N84IeH&#10;B4oxhPfv3/kPH96fwmmZ8hIjgDSZpI4f0/JQZH56fARzhPcE78Cn4xO+/faX9P333yE8fY95nvHh&#10;w3vc3d1TVnpkIgNX63JUj48AQMZpAx2SEjN5smYnjQ7qU9SSr5rErIZ0vTVxsVYhm/ctIWg175YA&#10;Ts3ctnLy5jq9VhmXZTWbJ+oEtJp3S9DWMGyjG3dB3uuFMnnWIbxd9mz8vlJol5aGVD5LvmpLE5sv&#10;ah1p18Wq8rUltbYVIg34JJOirjyT/C6PWKtmIQ9ZXpQyL9bLBNcu25L9SsbnTuqrzlcylIjZyLQt&#10;KQOpk9y+pfzEN1FkaiGTrxJS2LwWS2njsnQGjKbpishVxi2xyRa/1fX187T6rqleEE/Jq/lr6c9S&#10;HX5TdzICXTxc2lUHKddtQ+ItTbLT93jS9rxSgAAwzLKklV3aI08y1mYLamqpEp/3viJ81q8vKTdR&#10;v5fyZyMT2CUihbQMm+QPYcn+YKdIgGfGDwCdQggupmNriBzFKXiXCR8VYsogSruLcbj/J9/98P6/&#10;+s//y//6fw/ADD8tCIEBds4Zb5aBT45h+bo9+Hh8it9882MPpui9z1vM/cLMc4xpZ2LMS41gVN8/&#10;PC14//AeQKTD5Jh4oafHBzo9PmCigMP9l5jmCfN0h3mekZ33WZYfUS+7rUbntBO9tRYZ4TuDc5ks&#10;AW5cCuwSlFiEehqrwMmg1ZAKiUMP/NyaJbhMexrGEAjvJgAmbupJYUiazQtUscXWBCZkt3cPuPyq&#10;Iksuuv4xSg7WRLJQo7LTLuWFVZZ0BlX63otf28lFWP8lIwNZq+i5Z+r8qXw5F+vnWclcXxyZXPvp&#10;ajpcCJIQv1QuYtmoJ08hifI7zV5lwrZ5qclXvt5IcfGU/9LAugSqUgR6j69m1xKWAIS87c1ahlW4&#10;XIJn1Qj1l2plSjgUGl8UlU7YqpysAiOWJFAaSxoCStXYJDVhJQjlpzMEX/vrVKVvIjZc3a/rAU3p&#10;dNNOyk/BijqrMu0c5aNcCOQAT+ltIzE4D4DJ4StHFInIp2ZFMYTg+c7nMYZ1E0DMZ5hFAh6++9Xf&#10;fvfw+B844E8CcAK36uXArTDI1+3xNM+zf3x8jN5N3jm3OOc8M09ffPEFjuRijFHW9YnB4MgkE+I3&#10;P/kGj+8f8PDue/71t3+Jd9//ihGPmBzjzWEixoGX5UTTNCNG2T3F5L3H6XSCd0ZntaaIDO/vV0Ya&#10;qznqdiYdtA2bIwLhAMsG2gVC71xzvR6IA+Xt2MZSYkmEV4n701v07WDYwqkWa+MWOZxzgJ3krSUE&#10;DamwS1f5czp0rA3me+SV01kViOJ6YlXrU2a5bCwp61KI3WE222xAhhzb+pXyWJZ6mXFlddBlFXvf&#10;+FxFVhIi7UaWOy1JT/F1dt5R3g1myKP4xFRWK5BtgiU3yaeqKUH9yS4HEMMMGfLBDEB2GzLMTko2&#10;S4fGEsdZDpGRiuXNKhhifWVmULNZbyWgaEfUBjHytn5X2aoCLuSuUKhimQEhuQ1QJlHyWYXcnqSZ&#10;2fiENaLnvLoo5L6Ek3rrkbC8yFzd0XVptvmQvJuku6JW2y3T88ZFirnxGes8n+uTrOVM6ndFTa2c&#10;nJRH2/aL3Er/0r181mNuUimd6IB4hyUsNE0Ox3Dy8zzjdDoxAO+958gniiGCHMHNM5z3HJaFHz88&#10;4ng64vh4dBxxR8mxPjGzZCPTA7h7pTbw8THI140RmWZyUzI7E2M5LtPT6YglRITAPB3uKPeX7NzN&#10;mKYJ83zg+/t7fPHVl4gccX93j3fvfsC7h4fsIwYAYMSYx3mmhhwwAI6h4zJrZj/GQmJ1KnMagxMQ&#10;IbMJNH4uIxkxB1V4K38n2cGW/EHlWtYEoyEA+RwiLmf86CyHyrJUSS33yYWKTOSQ1YCYCS0iR86H&#10;L5IsMdGi273SYaBJNp3QIx9tsbFYJJXekLyWTThBtQ7KKGcXwY6DWh5YzDHl1p8qj/NsrQFcf0fy&#10;mdMiUx5XH99RTZtk47ZfpJoKzeNcMzKZqW+OqYN8jJKdaslUFpOzKQJkZDTitKREKpicL+fAVeQp&#10;y+fInKO2Np/Rkrf/J797ErtAYbyybNlafKWUY89SWljw5DzETUAgWRZiZZYOW5qd6kcn7mKZk1qI&#10;xqfKLu9KbNS0/bL8xWlN2xNDzmZT6VW+je2IRVwSl6HKuleKLyBAzsjXe5UPf62Mtf0gVtZq+Wrq&#10;27S3Yq1sWo99ysSfxoCjDZJlYA0/+wnLclKyLWf7xxByWc/63qRKTEYmZ0VRZI75mJfk55b931N6&#10;ywJhbkLy01LkkcGM4zGCnMPT8QMAkB5x42f8+Mc/BpGLMQR6/+GRIkdicvHu/ovoAffh4XQ8ApS2&#10;Lkd2OkYMl69bYpCvGyNGZuYI72aapxnOefaT53meXVgCPjw8yISvJ4zHGHE6nUAEfHh6xOFwwOFw&#10;wP39G9zd32PyE8cYKXLMW3DyBF+SlZGOnPhcbCwtJcOP9laU3VmZnHhfP2tHHy4TjAWb9DhtRuN2&#10;cpOgZenGXLXTtV2qst9qkwoswckkDwxOg2hmB8ail8fv5BBrDCpkJpnk606TzE/rmZ2IIp+qiam2&#10;GgLMkTPxU2d2+Z2+x9qwwuI/JMsiQg7qUlAiVRISocplzkeW5LZl/+kJ4NlhXH5z86+ulWp5ME0O&#10;eTddHb7UByMKiTP1VOoq7YhvS7YgcLpflo1LnmvCDXQjymmnaoiyOaEQEvG1lLJn1nJIdRHKXN+F&#10;SwRIY7GtVEltLVLpG+kQ3EJ+q9BCjisfPi2LTCohVkYpZADZyT8pP1owJNaqXCL5kc2jaHLi2Vpp&#10;+ntbvnq/yYAdV7aQLKuF0JUlX1sIlpULiW+WUYGmPSSJxOdM0tGyyteeTgGTP8B5h9PphLhEzPME&#10;8mmXNceSlo5rqqhqQ8wyOUzFkApw2tFoffM4t0FyBJfqniQfzjmEZQEDeHN/j/s3b8AgLKcFDw8P&#10;6S0a3uN+vsf7Dx9wPD7JMYL1SbnoVMbAJ8cgXzcGUVLuCETOEUJxUWBxukx+JWWpQxw5l2XBdHfH&#10;zjuKIeLx8RFExHSX/AciM+KykFpkmqSZGXw8mhv12Fpm/fphO7DE4vWRBmeut29FjtUgaDVdhi67&#10;Uc7gKpnVrNYMqnLIYjGYUPU8eKL1IFNmaO+cUYgLQUGeoeKUpTZjeIkDCDG9WqkJk5YpQADN6bcl&#10;ooYIyCMexZnY0lC3fYppum/fcl35TBWN+xq0u/GMRy6be0wlsR7x0ETPGE5ym6yXGrmZuJR8m2vV&#10;fUdVeaJpX25dcdUPn/xjOL/KpqSfycaSlnj0ilgf5Te5UxGpFiCHUeplbVbItuNseUwkO8aIEGPy&#10;8UxaGWRXZt6hyWo11kl+3bfV+pr5CteNO0lFxgLJLP/rjtZgCLgwsTyO6PIbAF6WhVBIVN2DoJVs&#10;33pgSRfLkTdZ0VBFwC7vCXHUtA3Rq3Ws8my5X6yMbd2LxdtGoij1DqwAACAASURBVMvCGZNzCDEo&#10;JSVwVn6PYGaIXbtu54WnbvU/SzwlTDrqRA7xjarcxvzaodkRfvSTn+Lrr74CkcN333+H9+9+yMuV&#10;hMN8oNPpJMoTTdOEsJyYi3lrsK3PCIN83RhEJIs2zEKIUs/Ny41plw3nXX/lLKKsLTGTy2cThRjh&#10;5Dwj5InLTN5mIChEpXEiNZKl/7NPSGX9AuSdrtXcWLxrWMdF2Yq/BqejAhufLDsJp1C9J8uNdiv8&#10;erCrp4OyJJJ+LxxlXDXauRAjoiVE84IiMoYjylbIx57Tlk609Spjyw/tr3r2kt+O/dkBc8vSIOie&#10;w9SkXi1lUiaROaN6VMdKV9Z6Yg3d4VnW3Tur8KmVqDmxxFjZPvPXejdjZVnLV/obOqx9aS11gUfd&#10;P5pjCZid199tGgDg/MEKI3+NB6J2ELYllElEuUZk76tMuuxYE1pNw7v69VspbglXyaTFkeuKCSBP&#10;9v1CKWghe0wgq0wV1aFTP6xpphd7Uyn7nt9d7saxuB1ouZi+z/IWKAklrzPKoupBa8bhz9axo0Z7&#10;qYsS2eUvW9TQAVMU8sWJdH3361/jz//8X+CHt2/x9ld/mRVMWrURzgNkWQ4Wi2lRcuwSZ9q7UYgj&#10;GODIPB3u8OPf+CkOdwcspwW/+PZXOJ1OePfDD/iNH39DSwj6LtWnGBFd4JBOyJcGMfY0foYY5OvG&#10;4DIccB6QiZAGXecIp5NdLmPxlwSRg5MzhIjIOZ8jy283TM9QvpD9ldYD4IrkVDMEEEOU0Vq9fcQ+&#10;k3w31mOqnUb67t5rklWSV1XyQrnx2d8CN9XsoZnH8gTFZo6sb81yvJpMo4VWpVCdV8eJLERAzO++&#10;zPOd5rKQj1B5xKiiLkURmyWMOilMzmz156LFy+8LxZjIFzKZRpKx0uLVYdzq8zaCFEqKRQsrP63k&#10;XLYtphZhi8gI3GQOSOfEnUXRCGryViwP2sI7TeSpOYpilb+aPWtYuRg3GnhLiLbuN2HWcaVJvFYO&#10;JKwYUlfkq/zWiuj0NyKqLbJi2TS8SXzM9G9FMNJuSZFb1Rsh2QTdGEQ2NjJNpC0H634gBAYlPrP8&#10;yAA4pnfeFoW03AcICKFnerKdrBSnFGptOUu7CD+8f8AvfvGXePrwHvJqnvlwh/kwIx1UajaSSMTm&#10;5HwhZyKnysERzk3lBeH5UOZ5mjFNE+6/+BLzPONwOODbX/4S3799ixgj7u/vwQDm+YDHx0eEsOQz&#10;25i995imtFydRu+1BlarJAO3wCBftwbnd7Nx0gI5MiXTexoCKAFAUtIyicq/CX6a4ciDyIE5nXAP&#10;JnZOTEqq9JgxrWiwlyZn2U4oQhTfmvXgaSaHNq3V9y3y1Ya11gh7b/0c1R+ybJZfL1LIg5mEyXwa&#10;3zPNHRFo4aJ9A0IsdW0iRl9Z/7Qo8mzhaIGd+NmGEHmgVhFd0EqFTSTvke5Rr2w6qLJSlYYlEzoL&#10;N4FkyUcNGtQYBuorptwZSC8YzgET19eSSsXl1ie4V1lZ7XK1t/t8qQFrAYnfmBG+y6cqOKNY2FjT&#10;38ofvDSbkkbHsnsuPZ3vr1sOFitKOX3f9o/usqM8WdhTuzxJdhzoykNgfRm7WGJQlEFE5NdP9Uhu&#10;r/LaTpCKX8cNfdmB6S/r0mS2hJi5slmJRRFFTbpU0FUKms9cHjGeOMaA77/7Dn/5F3+G49MHHOYJ&#10;4kqfDv0NKSXKb+uhpDxH5uqoFkcuv24L+f28EZOfJU8g73F/OJD48Hrv+cPjI/35L36B+TDj+HTE&#10;YZ6ygz8BMepmADCri0peeuUY83lgpd1tqDgDt8AgXzdGzF70WX2TE6c5+IBpmoiXJb+iR3yCkM+2&#10;Inled/zlzsdEhBCCvO2+o8zv18qdo2IvSy9CA1ttuSxuyGBekZEIYzlRiqEpyVZ4Zjtop3sEULKU&#10;yDZ4lIHeyFqmRzPTip8qR8q8oNaoZU6KQSwrpHMHyRtwGcjLTo2rMvKbRpjhvKw39AmYISPc3oUs&#10;PZHO/iunmRy4WrMymnv9IunO0kmehyyzk7G4XDPNhOrlkxAD23irWgcxu/KjXvbKtRS5cKDCgNUy&#10;0b47EGTehNyhnS1HSAaGUnh5jb4qp+r5lhRkm51eJSkNtaOYZyutAgT1idsmXJmor/vcLmYJeCf9&#10;jqXvAalYwSjLxkaI6rfwx9wNtKfmfAa1/HFdR7n+gvYPbQSG2WmPI8mQduGcrC/nmNmNiaa/VKv6&#10;JVpIPtUySeYvNF1uN6QAstiX++i50i1joc2KJdrB4fj0ActyxOHgcZjegMAIywneEZ7k3aWMtDkl&#10;ppO9yDm4aOLOaQXzuifnXPLbnWfc398nwuXSEUDfff89v3//Hg4Rj49P+OrLn2F5egQiY/IHhBiw&#10;HB8BgJ0jPD2d4JdUV957zPNMp9OROfXnsez4GWKQrxuDmWNyYFYVkI3jaOMsb88XSp15SpqVaINp&#10;KhWrTzq0z2ra1f09iDEUc3+KxQxRBHl7oiIzL+JqSi8TqSq/nGOIK0eeMspy/rNW3FSbrMrSxpKs&#10;IA5zfXaRnZgJcJiLRNZokhNbzNJJilSZFgNM5FnkygXUCMGuX9iG63CpUOJSxjmd2iN4VXe+1dzr&#10;H+Vl3p3JiIrVwU5CQuiYGex8laalkESk3Krx12JZuvHNi9HVyVnycrEt9uquuc9NWCtKsxTX3hef&#10;Nu0/QjUJYlEoXafyJ8rfqbT/KidioUJTZmUZTnpE6U/Vcm826IWQFJ2sDpDVQkjINwthzBFl9kO1&#10;TCzKUzTyOSOtBs7+XszsvVMZrdJUijyPBEbNANkRo5DTpqbboqkKsWSRy9UqP62xuBBA7TyV0Xaj&#10;G1btz1j1pIdzSG8O8QRwBPKbRFJPTZueTqcTmBkuONg3iMihqeXw04gYAsg5HOYZ8+GAr776OpO2&#10;9H7f4/GoDv7zPGMm5od377CcjghhwUQTwBFxOYE5bbJyROwcwTki5uSjBqHdab7odJz9c8DAx8Eg&#10;XzcGubiEcKLDfEhDmJyfygDHwOnFv0E6MgNESwj5tRZpOT8pl5HTsmQAc/JB8JPjYA7J3CBd9eiT&#10;wlXTlw0q+mZzu42YWIY9dhJzPTflP8kroToeSgwnGpLrFCuxOTs6FcuMkco5cAyyVwF59GZJNWmr&#10;dsrR1MXBBBRjmfASNc6PITOnrelDfkVwmbVVSWdR0SvyoIlrTvKStOGjWkxpNm1NZI0sep+Tr5Wl&#10;J8S5yYFtAcu7piF7xdZWSTUrwMtauHLk7CCYQyXyWM/VZNsMsxAPzkugTqh2znCOqsy8XOyPZZZu&#10;w8hyXMxSNeUk5VBe3A4lV+IonVIyxzIU2aWxAHabSZLB1jQlD0wqOhDkISkhzUq9kN9MmKSMAjXF&#10;d2vKSaV0pEGTucFkBLUClHJ0kCPPaiHK37bDrxpesVZTc7upCOVrIm9Tlvactk46xvHU9FINL7tJ&#10;WyhRrd57SkLacpdlZppoCU9AZHhyIJ/e+nEKjGma4SLgYnpNVDid4FxaWowhAiEC8x1CSEe6vHnz&#10;Bl/86Avc3d/lI26A0+nIxw9PEIXbe8feeTw+PqYly2mC8xOOpwXTfKBlWQAX+bQEOD+BkJY+HTla&#10;TgvmacpKj0MgohAXEHE6qTjt7aJEI5nMdpqBG2CQrxuDs3OXIGtK5LyDix5hCWWLP3RAgw7mbEeM&#10;onqCIGcUXaPiPEcdutSBd8VpZtCap1wcHsoSIloPkVcZWkz8lF1nq1lrlT2uLpJMRGUpKM2+OrUJ&#10;nSqTWuFb+rhMPBVXqCc2MtFfgcYyQCaSmtxw9yFrFSxLuxfqvPsy6fQckVqHaillJVjZJxgMl99Q&#10;IGESRxKuUXP2iw0xL1muwmkdNtfQ8z1sozQPmaIuS1FNNs/hKj+xrTiMbOgTk63NK5fiu+reTlyq&#10;s0uyVvVjyn+9/NzEqbpP2vhErpzDRUTZf4swHeZ0PEY+nyvEdKg0eYe7ecYxMH/zzdf4+ptv8NWX&#10;XyLGiIeHd3j77gc8PT3hyy+/BMO8ZopRvbw+xoh8FiOJJQ3MJO4lQtp6eRYHfyAuWpgl24N43RiD&#10;fN0YIcYYY+DIEd5uq8+ae/IGI7bEC1TOXCo7aZD16rK9efc7e6/HMyb5vdE2A+5lf9nyUHfT4gsl&#10;Kjo1iv+MYV/NUUPNp7CJ5Nml11IcZqXYprZizPXhaVyHbsle+b6rICqDFin3NczX0uJVnFtpZDZk&#10;7DnrbDVP2BMN+sG6E20mRrJpwPYJlbqfVlf2Nrhu7tDoCjtt5emluUVwzL1OfVcvy6qqqJXz2ta+&#10;KpuGe3cTuRBfCtrqPf3rF/Ac5e8y2royBL1TN6zX8y1yDt7n43wCw2Xyli2UCMgH7yIdfOLysuL9&#10;/T3+xk9/BgLh6fiEX/3qW/zwww84ndKp+neHO333poznISwIS3orhyNCiJHkOBEhX9mqS/k7V+SL&#10;aoXAOQKDn9b5G7g1Bvm6MTjKvkZzTXagxWrJSlERMrYvSYYuMrS+sedEwPagd+7ec8f/MwmYX3ay&#10;2xlPMX6tONAL0LPAVde2Etk5kfTsLLBGzGoLYaF9Z4t/f8YrS4gmX/ZT7Hy8E5jWP9diXTKRbd/g&#10;+ruaCNswTQplYhIn+/Mi7CzJTbJnalMJiVjR9hRJtYGgDXnmXg8fe8Z92YjwTPp3KVI6H8uG5TF1&#10;O04umUg7Fb13CEuiyyEEeD/haVmwxAhHhHlOx0Pc3d/j/u4Od/f3ePf2HR4fP+Dh/QMIiZjd399n&#10;X7Ej/PQmjdScfMhiCOnQVCAdILzoIcQs4awvL5CtY86ldzbmYMU3mBBjTGwvfiyleeA5GOTr1iCK&#10;2eeadHmx/GPR6FUTI7OUQTqEN9p2+vuJzMsvGyAZtSOSZFKEvxB7dZvt1dfK9tXxrCQ2ex1W18T/&#10;Se+2Ybmu3hUH5HrPwbXCbkVtfp+tgQ7DWl/p1EvPslMa81qIdbT5ZHhDPnQLH/LSS0utuM+WVwWg&#10;/YvQnk+ZnN+LNYvWHa8Or2nWZLG7ZFl7fb0+WoL6V2EavrAhY+/gY+usfr5YwFq/QmKCLkZQWnpU&#10;DzpOVqVpmoRQ8ZdffInD3YFijHj79i1++e23HI4n8n7CYZ5BRDidjjgdk7/XPE/i05lfJyY8PSnU&#10;MSbLsbztwLnk0J+/MwP6dgA5EoYh/aC06lC2rNo+bXIycAsM8nVjZMsXs3raQzWW1oTcgJoRvfnK&#10;e3vWufHr0sLE5cgvDJ5904PJ1qUMULsw8/orFzb6yrH/st1EY1hnQ+0yteGv2pdq5x7KPy/W6G6p&#10;NFoxyMC8GXvdePqcRRzlkV33ydCRoiS07bNiQZXxrd7xJxereLYsXSsjF/IuwaZMLNla2x1Xusw+&#10;7LeurBKXmtU72YJRbJ1b8e7o3W0mTV1c5du1B8+LrlcN17XhXYk0jY3qT91KlNOW5Wt5e4jL7TrG&#10;iGnyWVMg/PhHP4b3nud5xtPTE7795bd4enpKzvPOYb5/k96fmq1jQLJ+MacjgvzESvBd9iWjLGcM&#10;AeTTQYsp3TRdJ8d8n8iW7PrW19CVbDHSaCI7MKviqD8HboBBvm6PyKYTWCJWNBpSTd+AZfrW2dos&#10;Zci09Yr969UHRKCxHHSSvJigOQmgnro/jVK3r0C2ZdFKlF/lEfNGcbObc+2uZOvlWZxBo8xGnboM&#10;9zxfpgFipoqA1dJ2lYXtyDutg4wVoyVbzFV7EquCWYOvnkhXzwvSHuirvpcbMvQj2SaKhG5RsQTZ&#10;Uin2tmz1Cc0pWf81jegF1GfLd+pKX6829Y+PUrANMZfGksotIlmcygu4I4gmxBhxfDrifvL4/u0P&#10;6YiI/I5F51w6PDYyAqdDloXaxRgzbyM47yqR1ImTa9OUHFPBzOS9R4iRY7aEWfIVjKM+APUn41ga&#10;H7UNeuBmGOTrxnDes3eO5SyYZk+8LEW2ZiyxkVSzjXAvw76A3cNoifeZz2zhbFzt+aSVEasxhPQQ&#10;1V+OASbOzvCvSBKNfHaIRll4alCVB6GcRVDb+XXhrPeMfknWKMsoTGg5GaF+zBp2rsifWAaonKB0&#10;vhRzNqgiMGwfI6Vm2Fj1aQWpJDoXUsiPziUqfm0tO2scWxGrfrqFxPVl2BbT3H8pS8/yAthn8erF&#10;bGXiQjBWsl4b79Zjn0L/uRC/vnhdlNLeBh5RgKgmkQzmGGI6MNV7AIT8Ksrss7XgGAMeHx9BRMka&#10;RS6ZkDlZzSLSS9uRfzuzUSqGCDpQaofmZeLMKc28sxHOOZLlRj9NwPEoOx+5apZyvIr+ZOmD+TS3&#10;Qb4+JwzydWMQUSQi5ydPHOv5OatgJJqT+IKlV2dnbTaAaQLADkQeMS5E5JGOCYrdo4GAluNpmM4U&#10;sXFIqCKe05PzGbKaG+ghZqTWPLHwFBOPlgAz4NuxQslF8pKLctRPCqTGsjTFWD+gHC3JrkhOhWrS&#10;yqGsNixWC0Kdyx5N5dUXCWBKINsgiJlB7GDMRijGHnGvzRVVnUZSrUWaEyoa5Ocqp7EqXKoJca4n&#10;LRlAXvDODDl8X5bC01UzgecHiKoSKdoBcpVmp5SSuSSDvEyShUhz8d3itGy45atTzSNNCTTLTMow&#10;K7uPTE7G/OjEXyZfs25imdeT7oFh5lSBJkqhmcL96jfb51rQysjnLVVlUlEWQ7yrjZGGhtX5MfEb&#10;odbEipITufFJK/VnYszrb31iZstm3bRSullC9W1s+nJTdiZr+luKmhrn+aJ7mqTZHjYNqt4AsUUu&#10;JR3p5zIOEog8TRziMRGwySPEBacjcOcd3j88gL3jENO5i5EjvAMHsTgRwBzIOUrHDeadUqHscGSO&#10;AfkVCPkl6hFEDmBgOS00z54n7/h0OqaGEYLutvTeIYaAeZ7zmFGUkRBCOh44giIWrY/IMTrk1yDt&#10;1AgGPg4G+boxmDl5UzLbOaBFR4dsJ/gLZoUyUdWj5AuVIDP0tXKrNlkZbja5Qh8b8jFkIC9ErZEq&#10;cTLhemXihw1M1W+5msKn2G20MlebZFbfGkF4fb2UV3JKknXTRDdUNc+NYV/19NrNMyvWcFAu9due&#10;i3RxF5mEW02lrNIaTrz5eGaqq3awOqdpO4arkBvWiiSee0CXH0twylYWLsVXFinz4bZbnf1lHbKH&#10;F86x50jLjuXF15jh1wvQu11aL8et8WiDTN6Lqq2RnFKflg2XZUEIATEynBPrNaP0HRn2VGPTE/30&#10;f6NibAnG1q5lRo+ib3RcUYr1ixloD2Ee+IwwyNeNwcyB1TLNMJ1ni4SZOYFXSm4VOPsKtM8bItYd&#10;/22HvUzONiUotpaKjjSDSY2ePGdJhZo0zJ1sackGjJjulFfIsdHzWQ1mpkzTB2nYfpY2zxQTkbYI&#10;WRWW67A6tOY/tJd9NWnufoggtC/9q9Y4xQel/oNsx0I1E5xNQcgSm4kDamHaJ2d9wGoT/V5cDs1l&#10;OmslE2JWB0/mF/HpqnYlM1FpaOWDATK7a2z0XXkuSYznEpw93JKN5M9JxbZIa+Rah7gJysl9MuhS&#10;9l6grPtk3yp5RRAzQlgQOa0q6HJhFSeUgFFR/cjYUoXsdc4Tzu1Im0eKhTmiUkTEctn4eQlY1EdU&#10;CvLAZ4RBvm6PiPUweLGzmH5VaEOz5m+uZ1VrXx8U8/U+nB/BsxZpxl5VKGUyvUaD3QynJMIEZSVQ&#10;ZgysdMV0rf5d36u/nU3wjIzcxNYLVPGmdP79jirgsz+vHXUT+0qNpY6jMg1gXXKXJBTCeoFMGv3+&#10;DJ43lfSVGe7XfrqgK6IbMbZcmTcDG5Wjbu+v43+zSfbPWaZ2+3gldaU+5f85UrOS6P19fmvPDWUV&#10;4KVbNuvGzdV1vZNHrrwTMRkuHYgcIpedhIyLmRKvC1MtvObXQtiZ1XgWubieMEcQnL6Xs8hM4BgT&#10;r89zQePSb/P5WpbDgWdikK8bQ53pUdjRGeKTeZFaa17ceSSt1bLOzjnBmIb6FioJYEw8lVHp3Nyw&#10;L32NtJp9eMdQWMu9RYD3Mox2MLP8pIzZ9WNsl++UdlkBLhGNl8/dxv6knuWy4KF5Wp0Awfk07wub&#10;G2TpRFypqnl3h+yfyje4qrwzaa6aLBWCI1YT+Z6+nK/AS/m7gmda0Xp8uR9yX7xdwXZpB4aYNs79&#10;Ox+2fKh+5NmbBLaxIiRkUk1tOPWWipvlfzCkJzV1quOUZg9ddN4UvyjSWQIz0JaBpLGSoYyqJJs2&#10;k6PwmewO3AodYjzwiRHFedig1ffSAFZ1VHGeMYMTreKR62ny37CMybPPAus/7n7Pbu0oowhlk5SO&#10;WZ0Yt7AOb6gfNTGaMcncqA4jaCK10fev1uny6sqGdKlGzQC6njU6x3XuqBKq/5Ethj01KtVk3FM2&#10;MlDH2GmQ/fjbqew8ozwrtm4yuQ5n62WTomtJSkDu5ledGvU0ByNjpyti605Hgp3h2ri7v19w9MP+&#10;FM/DeL09JykSVeZ12Tiv4rS8KteCNRYlvy/5V0eFegmSTTcvmzCqTlSxslY0GcBc2aFaRO7kpJjR&#10;OG/kkoG2UQqHwetzwLB83R6RwXYzohpzINpLjYo/nZv/7O4XEzeZZcV299H12EkQykRWluDyluvz&#10;pGWtp9faqTWkVMGbQ79K8klnJ5kK8ohovD6qfHUUdEmnEYyq2+aaEc/+zoRY1GDO/l+2cqnNewe0&#10;+oJOqWzC2OOStg5lJHmViWw8ZU6ifXXfPq2klaQELkcCW4FWdjxnMq8TbPNvhFaFpEu6qnrcTCvt&#10;0tM4zcQr9d2N+rVQ9xVJGs0S4qU4Uo8pXSMbSHvHpGzI0JdqV+tu5GThMcXK+BKwaorGFMX121h1&#10;l7krO2y7WqOxVil1FgWwDCti+Ke0vXLduITECeRw1sqaX+kFvHqOiJiI8tbJgc8Ro2JuDGaORpUx&#10;HbHszF/fa69dHsVacncO9hVHF8OWf9T7LqFaq1RDjnbByFTmyXwvHYxgHLopaYwwgcz0R+ZbGdFq&#10;uwQTUI+yTYU0FLD9bmlHp341RmJhXemTmGWjoYh27t8q/XPXVijSbRta0qCe25BZoNw3rlOpLfX+&#10;k8td5aJKWq3CjXhs4/oIOMuoLtxg61Sdvoi1N18oklP9j5rfr4JXsXppHyqd6YUHqVZldC7d3AZy&#10;U00f0t9fFaX+UspZwpS+QzmLEboDsurY1upF6ttq9pjoymud961syKDQKK4pMqrurdpYNX6/Aksd&#10;eHUMy9etwS4CLhLl93ul6Tf3KWen4PzyRyEa6RI7pvRURDpzKzIjEojhHGFZ9EyZ1S7KdvDq+n+R&#10;oQWWMdmhcKWblqfBYLEqMbdPWHpD66eTym3uWPnFRkMkuxtXc4HkN5Mye3p7Hqwq2UWanDVqSysp&#10;3IVbpVdvcrYD1AMkaZhmSG/yZ80i8oIfM1YKc5E7yPvqSCTKX/qDK8l5GZpEVpGzzYAZ3jgQmuwS&#10;tJnBlGyOQ1a8VYk36r2coJDqmkCOATGWUDG1agOGCllt/EuTHgUOxQKRJy9iEqvpqkRXRQBqHWuq&#10;9p8ndVrdzAE0b5kA6gaSsoSf81PFQSYPJX4Tvi5Qvca2EzKzKBCWi9W8rZxj1W59zg9SRQmQX16U&#10;48kVpE1UciLPiiVIGj/0/QXl8IxWLlVl9Jli3aks7UmQcq8wk6peRQZ9xmYyD44mg9TepY17KQDr&#10;WXpWLvs0xRCB3EjTDnJm7x1ijFTaPsSrzR4tKMQRlPoBOEozJsQYIzOInAOn0/HzcBE5zQcLEwgx&#10;RMzTBCJHeXNt7r6srzGKIbBzTk+6d865XN7dbdlUU8WBG2CQr88DOsLaT0C6KYljtp3X2wcKAUhG&#10;AcLrd65qMDOyrq63AcrPIv4u8RrSpA/nVZs9bkfYGHdheQW2pmgN20NZsDLev30mqgGqslKmso5a&#10;KFBHnBKvLoG0ZkTj+PsxQXLio71WivVy9ZwRkA0Xyb+5c6r8x87iSqaScIfwbwffDlNQx7bHNEzU&#10;e56LDmEtbnUKHWLaCGYIF5OSMlXiih+T5qKN71L8Vu5Ovcolrh5bE1Fgo4vsJBi98at6kOucOkmS&#10;zjRx5YVCda2s6UBjqvtodkBjZckrMWquS1UPU1WhJrjdwW/g9hjk68Zouua6l5D5h6xJk17RZ4t/&#10;sHZObi1dHwdUyYF6YKyH5NVctYt9sX3lDbK5pfzZhY2QNcFph/J8a5N4pdukc7ARDJB6qvmPmMmK&#10;cs/FlGWndS0rAsqh3SRkVKcWlDu9gjcpJ1HbpZFnweyPTCJWhEj4aCZKu9EGVetLuilmo0+irdvJ&#10;WIlBbxI7M7FZeTeVk63c7M0ldb+m5lRP23W0pdGa6z0FRewmbUZTI5bzzXpWlG2FbG+o8+oVaz76&#10;MayYyxWSmOeqQWtlJVttzNDOj2RzzJaqlrSTOLwan8NqaZ+QVyuMix2gzvdc2znLWM/itZZOb3Z2&#10;s+O1JTLwUTHI163BHLe9F2TVR+b2YlFAmvVbCqKWe10ZegUJn3k7yZaXvsrQRjp3759IM+NoZpo9&#10;PsOFf3bOFjLzj9EfUdvnVlPYZpIlNJm4LScVotrPd5VaO/3bWjbTeku6unHpc9e3iF7c6YY2tHr6&#10;JtTa/gWC1xA3I+tKgEbl/yhoqfgl4bfa8NWcqp6+r6inZlNA50klw6VOEnE60wyNKBuyEMQJv0ff&#10;umXYLCt202tTobW/Ui98r66eM/z1nuHywQCRKFC6TtoZK7KR9gzf1hLiTKjqWwQCOTGwlXKzr4RK&#10;t/TwfLJtQY+a2NDFBm6PQb5uDGbIG1XtiHWRPO3dbfaRoS5Fe7DSUTfni/VjL4S1IwH7eNuroDcr&#10;WJLWWCurT+bLmxLsjryKrxC1s2iVwrXYUpqzZp9LuLDZ4hB/VfNoKdcqueZzjy6/R4BNQSurhQm1&#10;scq8lX47AfavFYvi/moqJwkb/aHIJZtOqldxtZJsxJz/tia/yoQj5dC+r1nawivspt5qF7VuU9eh&#10;Xr20aWjHOWtks6FEK1msTJqriLJ5Kq37mTPRtD2pd4gZ34aUdAAAIABJREFUnsj0WzkhKL/rkcDJ&#10;jzf3rayMrwgXgLJDssrhoGCfFQb5ujk4Ip1yr2hIijVw2O6jHhdcX0txfEp2cfYOqzzy83oasM6M&#10;TFG7Ylmbb3QKXc/ipEH7fqrbqOaBlaNaM6meiamM6GqmqK6KJUzWNNv5dLvBvAw9piNnyOU5pp6o&#10;d9TPphWE+gFWj78e+sVmfvWWHjsO3vbJnvj9mq98264Teg+shbFZAjsbBSO/aofW1a87jyu9USMu&#10;f01cHcFUPvO8HgRTh7qI12jivXiK9c4Qrs5ye6ey8+YQaspeNGzUBLGM/dJ5ZNciZ77nimbuMjmU&#10;DRQmomZX+KBdnyEG+bo9ItL2xmpLm9GBpPNQ9rHIrvRVpxf/apjxS+bF15a3thLU/MUKACC/Nlq1&#10;OaOsMjaGqxZU7TFEZRvYbcAqr+tpmR9vD/FG2e0afVScRLSo5ldysWVdqk1rJO0rlqvCreNUi5b4&#10;l63J4/YM0mJXyTXLWm1h2J1hVc0mq8g1do/uhNdO2J1lypfqGJdaIVVp1lVlZVkRr73pbgW+ImNN&#10;Iem4UcwtHbdHbZ1bPYDVgkXmPmsNW6q19rTf7efds+J3Nla0zXsdTY1rBz5qvteJ545ILVNiw27k&#10;/VniB7a1LtC0oUK0ONcd2d20JEUt1kt7XZ5iZpatpHKf01ZHVoK9bukfZYIY2IdBvm6N/HohEveG&#10;tNTEaz/O8gS0q3KZu3O3zN/O+KG+GuzEsZlQlPGnnEeD4sq2A6S2n4Y6idZ4QUguDE3Gyjr1Vllv&#10;2JJljd3o82kS5sTHzdxlkQtlJCNgbY+Q+UjYSxtnaQTmKUuUdJ3ko7aBNAencV9cfVV16DGlFexe&#10;/eYOgfILjEWNz+ViX2J9YzQazwoXGYhxuJYr1eOXJ8eibVUJy3ESa9+uiuxwcx1NuVLZUZItLpSt&#10;YdUhp1L3Zodk3qO93QS0bMzQoNHlpbpO+fYi6xWy0fQuYvv5iltlvSd3XqW4mzHlQqPmzoq+JUGr&#10;TAr5ohJKlxrbGK3LSqPuVG8XqlvTxx0YBi5ikK8bg2NAWE7IvSIymEJgBhwBDtkCZgaANADKkOCY&#10;IkcmRJBzE8X4xGBK1hiuu9vKL4OI2ax4ljVLK2AhdXmyFyJDyP4wVFQ283QaqmXskGGW8vgto0es&#10;zrSqi0b/Un6S5ZyglBwRgeP5yQ9gl4TMr9qoDjNjAPVB40YaFiJRyowye0sl69KOJZ2zJE92ZJQ6&#10;KFy4mrCUPMsqZTlhXt6duLYM6NYmBiJlzzDD1HSViMAUi73PRqFfttlBErlyGalGdgKAaF4sJ4zf&#10;RklFOZByMbvzswZvqwSFRJpzuEoFcC0HEZFxkCyKDHJ7bqbgUlZVgVTxVhtbyjl00lh0FiZyDI7G&#10;yqdM2dp9tB2LZdDWZzGk2HJUFCnL81Q9b7LH0DoAc5T8lvumIasPkpFT2yPMoxK/6QLdXZ8kCkPD&#10;9jlda+IwVhu9bseqqmZYj43XvLMSvXbzoYm3Q9xWlJPtOyeLFZcjR5jXTzhHBA9iREYMEXCURk4p&#10;DxkrIhN5B47yWsWyTMkxOcyHENKSoSgpTHDJr4sB0meZGRzTcB5j5HSGV4BzxCEs8N4jK1oEjkRw&#10;7JK8RADHGMKJcZrm+R0AQpRxgBCvc9cd+AgY5OvWIAogigB0hzHOa3o1NRLdhrAaiJ4rUS1eulRm&#10;Hnsd9XR8KbI2L7v6fx5idRzllSyXkbd1Gzs9jHfz+eRNmpWirjEbSWu594tnnrDcWGNimcS6z3Wu&#10;rCexTweud9J1RGgWkduSuqpqN5Kplgk7WC1pEWAISSfGTlJWJ6n5rSWMr4bd63gGlT31lQaIZ+P5&#10;qZ9TEPLJCyynN6Q7WiHVo+s6OSNTvbKar6glSdRPPRG7FmpFQU2rMq1EyJV16Jc0nHMSvnHupNLa&#10;qNIQ2ix2c/fqDXPgWRjk68YgUCRQZIgKSDpIcmtDXhGvRn+XQKJRNbiws+f80NjTH/eA5JiabnRt&#10;flbyKNFaHQfJpcB2SrJx7WyhyMGFxRyAaqgr0mx9OS+e2oHq5yq7RrljJlId/PUmmXuNvWcbfIGA&#10;XprwraXDxGWE7jB2fVaNSM/Gapmlia7XasjOjHbZs7GEpdvVrWLFKCF737rt6jnkabMZ2abQXuk/&#10;UaX/KZdse2n1Ni9swFoVVx6atWEWpqJ0hDnXx8k+JTt3q6VTkjMGbUsn2FX1QpjKuNvJW08G5vYN&#10;lZlslXjK6kGz5TLJJOyr6JU5vwxk4/xVR5cMfDKMdzveHkxi3u93EkI1/p+JyDhcMvO1I3038WTV&#10;ZhQzPkO8+/dsI+8Yi8qt/c+313i/7asxTV1WDCtYldWMveleHuKkWDoM7EoJLzDcz3AMZfMfzhVo&#10;Txl4ZVl6jtt6y/QhSwaM7JVozfXiRP1c4xFtfL+AcyTJbHDoTuwA1BVvI+1P1aJaGa+xDBqeKyan&#10;NbcxGwO2lKzuNbOpKSfWMZhxrx7Omcw27gmJU6LESuqMS2yVlNEMiDn5k1QbJagiZY3SsGXrXOtI&#10;A58ew/J1Y+QjjqtDzs0BeecsQ0CyBxGLt8b5dMpD1sdmezBW1WubtFzReY1j8UVzU5VUs9Vqvdno&#10;YsrYLseL06BKTNUIDVW0u+XSNVydT6KWr5pwOqOxvF2pfe4ZFfNCXLI9bi11iX8a1kI/JxNKvLoT&#10;5YVHU2Ltq3KETW6ZMDgvm5+3PNl4ezX9IrtfJ72VmGWSr/yuboDuu2MvQ5zve5a8wk0aequOChfS&#10;quzyTX2kDR+GqPO6wzWRwTRDiaQVutEHO+vuvUSEZGVWJb6usinFxIe8z51l+XIYvj5PDMvXjRFj&#10;1MlWDSl51/AFF41soJafldUrf82zSKf37RgAGbkDg4x2puZ1EeEKrHd2XcTG2EWbNo5+BDJf1rPP&#10;rhioJKZmrvxwj3hdLaCNxhZqp35aCvkZDKpqETWExaKveH8kwXvEq02qmLS4uaybWKo4rLVLzMDP&#10;kGvXtQ7OLc21VpuNVKoe0Nx9Pep3Di+xe1lsG0/JWpQ2Q59HWxpUbnBXee2Ldz7Zsh0nV0tkRKs8&#10;pxpjImLKrwgyGyY0Bdl5CsCSL7MASbrhWIupIpYDt8awfN0YMYbA4JB/Wr3IGgK2rDVdbdu+WqLd&#10;4bgTm33z+hGt86x4cdSbtbua+3rYeJY4lfHsymdVGHUPMjyrRyaviVi2i5bRWAhYGl2r/Wc2ciEJ&#10;SXOnyocmLz/YPQZbWO1O64h44XljGlD5yF5aP2RV/9cjYi3xIspHVTRloH5fzeWOCWJlu2T7QXq7&#10;dgy0yWDbt2mX39N5u9olAnXex/4TzcC6vGaMgVf4fCUUCknmGpl3J5brogjsif5M80tO/I6t7GQ6&#10;PwGygbAj3EYOUG0wbn0nxP+TrAtJJlRcdAYCc9SNyBzZthKGLBcQ8Ser5IGrMcjXjREjx2wr3hoG&#10;tohXuaIaTq2VtcTrgjVtY4ZgiI+XzkX540VOu3vt4bVF5eqRhCCHq9qFgDI+XZYgsyOjresOUFPu&#10;aAbh5tKlJDQ6cxBsXlhMFpmVP1MOfCGJjz/yrilztTWisg/2297a9+9KQlZN4hdayoqgNS89tk/L&#10;lJtnwa2yXqWYl/he3TZZ9gZ0LTznFLH22IVPNyOf62T7OqBVSIFEXqSNZSNQ2Q9txyXi/sYji03F&#10;tFOa6gSf7WxZfmoftBVPhpOJE79Ng1zVLQjipqdvL2FpS1as3Ggly5oiwwwVVfsd+OwwyNfNQZEZ&#10;UXatkAO8Jz6d2FHZxdxaMLJdg+WcKzAzee/tWUlyJhanoYrhJJFyRLI5XagLOf2CrDVNBhyqGEzj&#10;d6ZjU/EGZckKdDRq8tQpHWNJaUYgBkDJutOLUc+kLgLZZDido0XF+FNGPHvgj9IHlmVXUUlbka0A&#10;tpDbyaPOntHXaz4rqwZF5V8/DXCsyrcJrK84oqp2bGRK/OryY/E5X1E+lVEH+iZOtpNTPbmtc2Hn&#10;xraQMmeWKkmNmfPmL9a/GthMyjoJm3aboynmqpzPKgdZbptv5Y9VBbfzoez+LwfCtmTM9s1VE7NF&#10;pFahHRRJnO6bnYwkFVjEXh922rvWouNzKItkbcfaYNbEjhwAPTJO2kdRKiRmm4r2edbGaMx4bOWS&#10;9sbp0IZSHrY3GKXA1LFJqZEhK1bMIcnBBKaJIhzHCMwTmGIEOUeIEeTEx0zbBjlHAIOiONcSEEIk&#10;cg4xBmTLNDFHOOekTShfdo7gvQeByHmPEAIIBOcdYowgciAXc2m60pIY7JwnEFxmcmllxXkgBDLK&#10;weBmN8QgXzcGc6QYI6VJhSlGRozMAFNkOc5TJnoznpcLbedpKNDmvfb63rDPePbMLHIhlXpq1Kuv&#10;NmBkBlcl0fw+p7fX4tgNBXaD/D7YutxvmXipDeOc8WxraO6l2dP/V80WbaCaE1/TAi/le2e5dJe+&#10;rPVk07/HHElgmSczVyQQFaM+e+1Zsq7j00Z41bLe5XhrUXbI1AtfRd0j9tvhq7BGmbAtaD32lWX9&#10;taxXjHCtm6BooXqX5S1qRUkVEqbBJP2sxInSlwkbqVXMOA1o2jb5fC1nLebySIFzrpP2xxwjMzkX&#10;TIbPa0MDnwyDfN0YznkQJS2HnBOLSlLNYupQeeUP5rBkoD/IZu2rON3jvHZj7z2vI7L5aykh8hjR&#10;GNXNxzXxr8STYaYznDYFtCP+c+xrHUl9hXvuPrkkrj+W4LUfUNEqktBvETso1RWwBKZ6n1K+ay08&#10;ZoLpvCvStu+r5dm1260jc7l0sVs0dis11Ej+tvlJHXWvVtZvTt3xLJVBoToqcI+la0PKqg/rUQf7&#10;6uNcmHPU3MZA1dlsJV4zOpS20hLfjn9fqesL0qnhlFHTvfw7sSwYCy2ySytzTAfh51A6Xtm3fmge&#10;dK1Rl4llvGddli+VaT/KLlZG6SuJeTHHGIN37giAEe2uyIFbY+x2vDEYHGM2CxeHaYJzlH22Uijp&#10;nkZ7WWl5XN6t2mLvxEob13chj8u1NmtGmn6ifOFfX7Tya2tf4d6stIrgRcVwdXEjFcL1Z609A1rA&#10;hKqwK2fbPEzT+rH2eg5/aZedcUI2AlAlgKSQm22JsPELa5a1zmW0ldXG+bIZRXnpzirrB1uTlOuw&#10;rogzmWqc1uvyNvFtLWFeQcTaDtnZXPgq6HXac2XSZbZ7l2zPQok4mTQbJa2zpL7yMkhsbFOgspCa&#10;U5Mle+VoxSWSwcp7Tb4dioN+/sd5cZhdfi3R0jnq2r28kAZegmH5ujGW0xLCssQQIji9Tyxbkzed&#10;RWtLVXFKKgGuWZWjzjerVV6Mqh3os1UqP/3cMyk30W5MOD9Zv4aCt7JsVPF2KimrsnsTv2TbeIVp&#10;pKCxDJDdrdj6D511181ScSz+SdUyXCYfzzmZYSut7q08qWyV9iWG0FqG9LOp9YbobMZdOfFdagGl&#10;eJ9fx0Ly2jKwNqVey3pRipu/1lgXwvNS7j2V8lH3k5qOb1tSr2yfRYtsVMKiMetYl3xp8zZkaKda&#10;Cad0LR8pQSJvek9SnWkZWOVQjYrjsSabf5lOzU7il1jyvWIGG7gJhuXrxkhLji7WfrrZZgxZucrd&#10;sunAQBpQWk9t5NB73uUm6lXHZPEM3rR6ghojSCO7kWDznxlUZXCz/9ZRa7T7MtByzvb3ZmC5UNlc&#10;XkA1LprczmCLuG0EXjckLjsIyDihbz27aWnqEY4VmSETD+rvm82kvr+/fCgnIAaF9ndP9r0Nn1b5&#10;rYmu+gB2SNrlROhSuHyvtPfym8XBf/N5Y+k7998nwLm6ZFqdxmAffD3fzza/pV5ZCJEZT3Lj7w4w&#10;ZotRGaBa7rVKvh4oOS87SmNn/STlWDryVCeQIdFRmQNkAmmIVtbuX0U3HXguhuXrxiCi4JwP5AgI&#10;BEdABCg53WddR4lEMVKjTEOV5sfPMzX0dOEr4xGHNGtbYaOPiYjXiic29zLR1O8/TonyysJTBTkj&#10;tg3dGJvqcb8reGtr0BzuPUqjkcR83/vw+TzaFlNdJhuilxYB5R1zbYhLDulVOhvsQz2MCWu/HLlm&#10;4ikOzq+PSsSNvG48xx2Lk7hMS6Aqf0pGt4x1lWW1L1NH4aiLmsu1l0B3h/ati3tsaOfa8uW61NRf&#10;OD7Z9kTtre0sFCKVyRmbawBks3kJK/62iT5l45dRVVSFFnd6w6A1zTScCXeXp9X3qxJYiJWhhvlc&#10;NUdAsnqlBx0YUfq1xjMY2I0wLF83xrIsMcYQY4iIUY7sS/3TkbV2VQOEakmpq3Pu87UTwg7DlwU3&#10;//Y+tGWxMZb1MxHQ+X9FICOafLzCsGGLlzq/sS6PWkLZDVEtX9WfO0ToBd263qCttmdVY4ro3CPU&#10;BsyXyVgMesleqvtz4TYmSft5jjTtgR77YDiL/e9asL7uq7E8dfJ6LTPqyWQ216QgNo2N6J+TrxWH&#10;vq559STZGje2rtXhlQBVCikDlbWMzNsX6jJhbFsGV0S3u8yXFQ/rhs+U/W5JeNKqWxGgJrHk06u3&#10;Rc2E2TBl67wd7/L1iqJxOSIGLq9+FLJmlBm6sgYHXh3D8nVjhAUM+JA6IbF3EyKFZBZIr40whx1n&#10;BcZRfv0QOH2PYERynuCS+2Xu9vkkKzgQijN+/W7HaliwSD1bDThmjDEDGBHJWTJJS86aakrCSUJy&#10;qkwaGKkMFeTEv6Gxa8hwUTuKykBTvqggTRj9ymJjB3PObZIbjggxxqykGhtdQ6S4l2LSH3lrLxtJ&#10;4albSapgVTX1FKZmWaVOBqZs5Mgua9qQ9QmZRCQLpBmKVfRN6ZZr1fRiHmFCc0lnFQIDrs+AdXJk&#10;tyJHXGSsfM667Q/5kFnutFNZWsPqTi+eTabDIgsIIFZLFpO67aRwq40DuRiaBSlbJ1T2yJiHWkLQ&#10;IFv5tIFIW6rJT2Pa4lVsMhmvaB/VbY5SYFkZs02PV/VjfPpYg5V200qRjEVcbQnWM7qYmZxzXZKl&#10;p+Tp3kCtbMqMH65YHamOoETpyJFtJ+aE+tx19dSKXDYOeUDI/hwEjgFAPgebYtKK3QTGCZEXhktv&#10;UpjcBIDhnGOOETEEJu9ASEOjHAbLMfv3xkjOESOP844ICzOc9+mdkuQocnLaIkdI6aQWFZGWQ2Nk&#10;EDlikLymKLVb5xBTW3XOyXJkscDljY86HA18egzydWN47yMR1Ocrpl5BVA7dE7QGldfsNFt2h5en&#10;IRrqarpnw0TqsPp9l2GgvxiVD+vQuKoVB0NfmpMGFHttEpcKiJtPibsw0IvRXhDlZStLl56NrTRW&#10;0baF2Y92b/s51/4ukLMXZf8yrMWnmCZeOYX1ryrNngU7nWfwikKs09jZspSwK/dqXv1gxjFVzoBM&#10;Ajdq0SpdOkysT635mLDjbYcgsqmpvKacFDLRfHiPz22bWO8ai/4n1NbwYz1Me2UWUx5s+1CLQbxu&#10;iEG+bozIgWNmXM45wGigcT24tpNa0dqfj3PPvsIY146uaxoCFEOQYV31OePnYt9gX5XOn5VmYziC&#10;nKujlr3G4vMqA3xPNkB2RAHbpKIO37lCaOwa64guZ+PS/LA5wctkc7aWXlOztukYM9h5+V+VKKl5&#10;sRCDZ8cuUzfZuDqFrU77NZSMXCBgvd1+dTzrpbfmWmXVajf2mLjZPE/q46bdjsg8X7ULtq/QsjGb&#10;UC/ti1eqKIblaR8tVr08ZEGqj0WdqtqDbatmULNhmnI3dWmO9JLIc3cWp3slsGXpOS+hs30+Od2H&#10;WrTBuj4HDPJ1Y2Sfk6wl6Xu9al+aHLT53us/n12f0l07WWLhIrLIZV1R15xyJ7LGWRG96vF2uJNl&#10;j5qL2efLlPea1oXyFwDqc9CrYLXA3BnWq0nJkjiNnzetJhaXrCfnqCHr7U0r1I7Su0T+e3G/bsXs&#10;Q0U29sohLWmTBJ4jXlVl9tWX3WglbUtV+2e/nWUZt+Lm9J5RY5rJ2VYiV5lxqjSIQDLylecTlUCE&#10;Ob3UYv9RLnU+t3Fh0EnuU6pxJMIjtafD2lbEWYS6ksnc052NEqMohro+SMriSqcnIuJo1hBFHBEt&#10;TyjLKjf49B1ooMYgXzfGshwpxoVBEc6lczkpvQ2MQoiV1tTBOavXXvayNXFuTqivihXxMknuSFnH&#10;dCUpQDPWn0++Y/VS+8Zlw8LzUI98vfrdyHnHjlX7xF2NS49SU5KFB36a5nEmAWtJ+XRYWZD25d/u&#10;Aa6j68jfs1FQs0j9MRqmaZetRWyrnI0P2Mq6lEnVeUqTnxcLDmCIxyvV7VbZF6v3mWcb2aWIimFK&#10;PnPDKP7uhdaKr5XZtq5mrNba1ZaB6uJ5MBJfCS6DQc9iVq4xM7AmX2qxG7gVxm7HG+P+/g53d4fg&#10;nEMIgUMI4kSJeT6ce/Qc8XoOenrxiyGLDdZSQ/V8jnKnfJoNaJdSKH9ziVBzrzVaqIa9mr5TBK86&#10;JAmROx9qs7zXebF2LlpHn7LQTA0vAK2+bIV6jWKr7KCfCfjst0swJXOhFVSmj7zLzazlWRNUbafd&#10;hTbwzhq7uOuTRE1pL2c2JqbReldmFb99Ri2FeVOCtea0O4uvaXA9YrjOSf/J/Le89aEoH9XA0pTU&#10;VqGZrSOm2zbkWsgXNNoyaFIxgiEyI5awqzJOtI/tOV9mwBy4JQb5ujG+/faX4d3DD2FZTnCOcDjM&#10;8PkN9qfTCegPk72O/dJJiza+v1K01ohnrlW0Ie/B1nWKPWKIpleSsN4nJXadBUoA609DaJLsTxbX&#10;oiy5mMjz4G356IVIel/lCrUV96rjalOWVP1Jrjqm6Nt/r0GkzsXxaYlazrKeMn5NSe8lYGR5i/W8&#10;so1g//ypx148v6jajisV30ZKzTNZVOpda4iMxpDsObptei3Es9i5KmW760uTqqTUzsWQ4xt0oOpE&#10;bZcSJYJ1LdpU17WURkj9Kw9KA0gvkOyQr3LAL3y3pXxuKs7/DzGWHW+ML754E+7v74Nzjk+nBUCQ&#10;LdiY5xmnp2WLeMmA2GLr+ha2wr7OHE4ohMjyEDZLEjnMKlV7fQNFCbVfSNOTeCQqCU95MF7vjq/j&#10;vOQydamQmKBrDL2R9cWlfKmMLjlkX4i+u1xjH+xH/5yhvbW8tlXS7Qcf2+G+fSdeRZlVihfEr4cT&#10;N7LS6kudpFUmXhtXtEtm7obO62+JR5VzM2QvIBgM4nIUx2pjoMnsyvpHu/bivBQbBVtavzi55wNT&#10;8rEc+oqtjp60HWtJVZTJwlVLgkLD5BdY3+fbsXz9f+y9e7B1SVUn+Fu59z7n3vs96gEUKFJYPEsh&#10;bEQCwVcJdoRC2PZEzEyMtqFNt2NHGPgH84+hYYThoyPaUGPs+cNBpsdQo2daY8KWUJxGHXkoA0iN&#10;WjXQbQlIQwOCNI+q73Uf5+yda/7IXCtX5s59zr73+6rudfqsqvudc/bOna+dufK3HrmSiMBETmJq&#10;zGndjp462oGvcybfg9YnfnC0RNO0zrNn7wciMBwPBIRDtochl26cc8EfwAPUOjADjhoQNeQHRtM0&#10;nDtCId8ZI7/FJxbIpMMkLRsEI2TXCE4MFQDDxJVKDg0EcmUmwi8kVk8oi9KNAgAR8tUn1M9UmUr+&#10;AgBwBPasjruOXND3audliysBKtLK4i7eJwykqFyUawSmybOq83R51Z1JlfSc9/qogORQQqHz5P2F&#10;lGy6EQCzKYflQGsDdN1meLnp8LvQH2M2njF6G1EqdV1dSVIvJI5VpnJbXoanp1BYfrDLqCkhWF7s&#10;w4QWdHEDjx1jsnLLQRfGY7pU7z17nzXiVBhV2aAPceRYRntoZtyaky+0lW4VX6pRm1NHOBuELkWA&#10;UB4wrr1MuthN5kDnGnHsP7KP28NusjAUed8qIE2K8JwHjdqX78gkk0wqoD1tWk1aqtwh8XogeAwG&#10;7DUgOAaIXbzrY7SaaPojBtgHtRh779G2TYgnOAyIchgcOfbwIOfQrz1cE5pORHAOANZECHG/mOMu&#10;eIo+YHELvPcejWuIHVPTtnEbZGA1zjkM3ocz6lwzEA2uheOeCXADvJeFYdhhsHOkHfg6Zzo8vInG&#10;hb3Zq/UxGteibVteDz2GYQBGqGdyrazJVWcQDs0SOUe85Bkp5N+qtqAy/WsKgErSWY3LFBWxi5gy&#10;Xjsvh/TDlPukCd93UrKv5qXy85nZr0Xl58fDa/apDRfK5pL5qOwuroGP+DG3ydNvUUZjzLYGLBWA&#10;pOLZjOnJYCMiONypNzPq4xiLlir3LAAag7+i/4pjpUa8wgLhcaXGmHrqvUx0Q9bPWXrdiWPu1cU7&#10;w0qqw8XEskmth2isdIe73NKdlPZvYjNs0RbrC5gE7NOEG9vRU0g78HXOdHh4zQ/+xA9+xY0jatsG&#10;/XqNfhjQth364SSmlMmnzNbOxtpCOGvGkeQYWUPGC0eeF2clUZKU18qaqP4GpkmU8a3RM5uZEhfd&#10;YdgTxvAy8dGJTswqtrXw7MmJZcHGu6hnOPU+60lHjDYHm/K+BYzO4Oo1zU8tTW0RMwDiSSa27zqv&#10;GFDDmDoSKEuYJyk3e54CdJmCi3cyMabCZ9piG7Fx6UFdaIO40BDZQoJae2oKz53aAZjGachyimrs&#10;viJ+F8rv9ufUbk97ToRq5QtNZ3GEUjTxwb73MvN8PHKWRrWTlOZAeRoBG6f3sjvygqQOrOVoCCFm&#10;1qBctoIJIAX8Kr9Tmnjde2aJ3TUqOY2PTFtpTJeO3Bgg5zzl/ASn/8JpB77OmW5cf3xwxH3XOvR9&#10;z4Pv4Zyjpu2wPjne9OjUxLmNCZUW6jsoLG1EFhNVQA4XgIJ11pVo1fxYHigyoiIq4hh4Ve7QWYBS&#10;Eneri8Ht9XRl3UmAusb2N6GN7SUVD25a3CvJ8yfPVo0ym2Khnyh4HDak0JrUMKsFNLErK2ELtoPX&#10;CgDLKrbhWgkANoI/gSNJPNhwiMJMkk6YyGcrGJ0HWnOZCFnf18QWTtWqTlfLPnSWm1dthAKWd23n&#10;Ym3CYEr1hZRHeUPLLgcjxSIdqY1TBynJNRpnNioC60MtAAAgAElEQVQ5bCDK52TSpBEoHBFcq/WO&#10;zpd24Ouc6Zn33QcC/OGtW6CmQ9e0tFqt9ZDtTXz4Tk2phEFUAFfIsk0vQlsWnw3LTo48LItkyjVw&#10;WwqYTZMCcvpRwWKqQyhubcpoClSV2o1U6hgdnLpptsBpBJ7x6fLCWYnNZ1mNSuo7KGzXdkxklNbT&#10;zD0ogQLZebdJO5B9s+a8reBj+yTdND3mkBmyLHWbMsaeAXFzOO/Sqqfq6F3fwx00d56FTtfGCmiy&#10;scfyq9UiRhNqYhokVhdcs7jaSVMYvfxNlMVG0wqwSlxyQR7fabkuGO1CTZwzffZvPkfcg/eW+2hc&#10;i74fAIDbtuGKvDkn+sGpJljUi0SvcKCY5ndkso7EWuRK+ooiX/7HmDVO5TlFUQWkfsHC+KT0lOUY&#10;eGWZ1Gj+AmlDXJiHqxmcCpxsWP71fdZx4Llw4ju8O8/YtLZQ3gcVzYIOKYm2vjGcROpW2vJXqfPo&#10;3VOpvQj/VgZiXHQnFYrz3uqZAHcNpID1v/JW1n0zYpwVVlMqvxeIR3RFmfhW5hiqPbpUrQxpvpTl&#10;a2+ORkTR21qimk9tacxlytB1xr/LDoyKxRlsx1awa8aOsJ2X/Lw8MyQCfoV2YOwcaaf5OmfaX17G&#10;cnGJhzXRAM9t04F5jWHo0Q8amNgih1I9TsUninubyZhEIkwxiOx2W1fWooA35p4pNqrLwk22mo2C&#10;63F6dJpkt5io8kxhsem5PqzOjjRNUdjt9FApsk6ls+96zvU8wVihlh7ieZrLorxaHaa0fPm9sfbw&#10;tjoQ0EVnQzbj5k10te4qBCR4wASYOcWSRUajWYX6pTqu9A+zwaIKIBMB4pQ3YZZ2iraBtSmHeYhj&#10;Zg2L5K5LOQBTrMzpWo4boDlnl+3MzeoRfMbir0kfxqlxErEWM5d1yfnpppEem1SapG0UjojpbV0K&#10;xmPyn5iz0RlfDmKiVIatp/RUwGbD4GdJ7Dt66mmn+Tpn+vcf/Eu+efPQd23HxI77YYD3noiIuq4r&#10;pzoXn7V7266NE4T1BjKf7X3REEz9mQdnS/6zqeQrowy3MxWz8usCll2bWYG0ZmSC9KaMePLHptL0&#10;xykZZv7W8u+jt8CpVTNe8LbSzpOCHmhSQ5UwNae/dKsc+KNOzIdK1GjY/2jLfyGnEsCMwFhZcOWN&#10;RbAiWq8cJEzxiduenaQeSKkeUhdjsk3JGVn/VDKUfEfAS+9aPLpBttB7pi2mrkXFqs3mhFWoVm69&#10;hwQgpYScyo/PizYr9AkpcEo8hKB4T3rZ/pmqwPhxpU9x7NI1IQSv1YrLc7wlHMiOzol2mq9zpruf&#10;/YCnDuv1+joBCzSLBYb1kR+GI1fhHwCCH1acy+QxgNFi8AOapg2+YqxnpWUAoZCAorTnogSll/Np&#10;b/cAVdVDpPoCKh4HOOgPRMOSduRAlnZfiKp1hswQP7BUfMFLjDBp+sruBqKYlUQeIiIXxFvWFqZd&#10;Q7HVXu7orq6sd2xBpgm6hkico4wpmzoqs7RZqdovJJhSEnEsNu/2XA9CtsbyAHSxqIrYWTk86ug8&#10;Oye74BI8LXPJX++IyuLyi3FtGj0ivk1m+Jhn0le9P+o99esxQ5eCFSgAh7QEmhUTCDoFk68OsZiH&#10;tCS/btsX13sXLsTBkiKiKaTIjGqUFt54nRAiTZmdjwn0cIjEr+8mtJKlf2SHYAyCKkAmLNgxvJgE&#10;SLXPlJowzUfyJKTYavmcTN0gY5qFF1CZVkAc23eQ5SF1qmxcEUf9WD/5wUU6mQ7ZBCk3kMj498xw&#10;TQPnHHm7oxGw/Fafa5oG3vsYPC7EZQRAjhwGP2iHewXzAHsG+wFg5nioNoGZOAbmCtPWeIhEXBUB&#10;Gw3DQN77oPESAZ7gmmbp+hBcjeDBDg4h8qFDFnRtR08p7TRf50x//cG/wNC03h9cwsAMugVcWt9N&#10;B7gHFOJ8bV68dGeMzsmq5Ff8niHzBhrLlvOfLWn04LwdA5GjG4FT4FxZM/OE/oUElPHmcO+OOD1p&#10;8VZTZCXUQoM0s/MsdCFpcfFHAmcV6smf/ZoqqChgYjPV5gaKIoeKa6fKgbQ/aq/NpDXNn4B/FvBV&#10;nhEvGmjVk45MnqhUv5xDo9xHnuxmwbX3uBiisc0WVCIDVxXKUEJMP8YiJqFpU9bOpFERSr5jed/m&#10;bZ8/P26DJ0w/Om94jajGL2stqWV+hgLHbITLuyM5kaZLL19JPM5Kn7PP1joogviCWRfpdkqwi0A7&#10;8HXO9L+/5P/gJ+771LD80jEWQ4fVVcZRc4iT9RFOmu2KSbL/puW0ykTGqu1T8JpMf6CS5dZZnIGT&#10;MxEFBlTkKQBstFpm+gODTkp5Ngr540XsbIwp9bwujkXeY+BBlcc3UAm/zKM5EC3yN32XuzFPvJRR&#10;lxgMZ7tTVYGj5YdGz4+5PxFbbc8mGi1gpkyJSD+1UJPtkFghC0xSjqMql9fHeZkUqrpJ2/wls7TN&#10;MgKwMyOVCk0ClPKySWi1O1Pm00mz4Z0meXXl6J4P7oHNIGtTI0ZsZVNCid1VLUHHZJTsrAN9WQtK&#10;Yynzk680RYSGcBJC+Erm3AhOWjiqNIJRHa07+HURaAe+zpkWPwN+5meev+7vvsLXD9Y4WR+DiHix&#10;WGIxZ4ZQvmXZAqoKuKqsg1toEmLNzMoCwgQ8Zi9AUWdVb4iym/J2Zkmg4pJNT+NLo8S1iwXEy7Lg&#10;ra3L729JrAyd6t/HtapI4pw+Rk2YKnSKip6ax8an4dnGDEw/21bwKMXGeoy6aev7HdGUtqLmdzSq&#10;3njXGtlUCQklyL4JTdi8S2Bamn8jCKBK1HQaO2ujbOPtrNGnfvaMgG9q/swVaGakTUAo8jD7kkrY&#10;mP1l44OL8WK+iIBaq0iwOKcz4ESvCyj4Ivk+NgtLDju6aLTz+TpnWuEqr5ar9cnqs9hHC7e4wod+&#10;AHOPdtjjNdaStL5gMScmXNzfvhPs7wSNZfjTUHLVyWXP5JujmY7ZPpW3yiQUOR448khJN9KtnJ2s&#10;9FpBmcWeVE4rgj4R11hdarVy2wHYNr//EWYdi975AlduWJip/ZquZAYgcqQf7rNUxPg66UJoAlCW&#10;ODpvyWnepPZvshZTqoZ+ltdG7pYziwtuReWiG6/ZFtV6+s5xh1oJF0HBMoVja5LIuDcojdPCWjBq&#10;m5XkapYFq2GsVDPqt0I3KraKnMWzh0FwCroFQBPFHZsjwY5pxCOmR8OOnkLaab7Ona5jb/B9O9wF&#10;PzwD7XoPV04IB73Hau784EwdcBoGOKOAioYFmK9Ds6s3M3FEQaed+VGMhNXkT9evVjEe3Z5CdROt&#10;3XqNM/67Qb83fydjzJI4dbj+Mczinj0y/hkeKkbIGbnv7MeKRSbbWmHqvWkUWTClTR/lW3yvmBWl&#10;AjNrPp2w9KnK/MiAmrZ5nKmJQXCayTk15bb5EIVdcBEMpCHEI+FsPJieUsFtk/l4A0114VmGd5U1&#10;qTJSu9nWkTK/ytHoLJMXpWXDJQtFn6pBILAv8GGu+Ypf07hKQVg31mBH50g7zdc50wJXcOyd9+0R&#10;dasjOH83H7slhrZBt76JYXsWI63IlFnh9uK9BFkddv1JNzY+BUQp/2zab1aUoaiBdBtUVfxkW70R&#10;kQEfI80R5ym3s/DRAsb2OkbXiyw39Mi0NG6uT6pnrBheySnX+20lYeol0KmtFTF/kidyQApAt2jO&#10;pBG4IIDYbMTLa8A8Uv/lS2KxK0/aMcoHRfeqn04quwq2zDl7WQrVW9hnzO5FS2zubSLrjF0ch5jV&#10;WdoTjWYpNIJ2VYm6nqL1WjZKVztgtgLQvsPamD6LrCeUBIBAWViJuAnVjI1xZmkrZy45iibMFlQe&#10;WxLKCMcokcF2WTYC5BMgE8mA4zpQxYOnm4U7utO0A1/nTKsrN6g97nn/5tNwa/8Qh/s3QcdravsG&#10;x8s1cDh6JGcMZqu8XsMIaNWY2GkYUnXRnYNNNhY4AwxGzGVBkmAmZrHrSGVQ+W6vJhgq/8S2FOvu&#10;NthjM7ULrdm3PnUu04YW1xeaSXgjHH2MqGqcNu8sq6Tjerny6HT54dqWV2gz1qRUmIDHSdKCVwIv&#10;81RharNhJ8wYHT+v4CmHaNvfdm0GUf49B16qhtAnsnERwxOY1T2mMsijAs503jFnZYo3ki7qBHj2&#10;doFnvS/nd+WTOO+L007wM1AJQObe20C21pvGp7TRZ79nZDq+Ze5aGA+AkMDaiIuGMWNGUXWgU3Ly&#10;pwTyoM+G3MqdAPnu2inu+BS84R1N0Q58nTfdAB81zEcHR3AgXFrto/cd9b5H27fUY4irhHWsDzOX&#10;GRzjetmYQiHYnoaeYAA+SU7IlTOiHVMUIrFrAuMSzp8ejUUbrkhR7mY7rwOXZyAE/svF/aiz8gAc&#10;OfIcommR6LdikIBgJXHQYDnIVwW2y591PDXd64IrBFhkymgmStcq/Mcwy23KuuiLwbEwfU5kUBMC&#10;xBgI0vM2fhSne3Y5rEn1qYbs4ciFdTf5fwAMePZWFi+YbkzsKAaAVJzApn8tR6+CP41DRuZfA0PL&#10;uGmSSrUB6eiT+ALjK7SIgbM3bXd4lX2V1yKUm/bFVqBtRStgsI2+P0lrU5EtP8xGGK0qm5sJdmYl&#10;cThYOWunuRffAlMQPYpnE4iyTtem3azt5gkUYkZWTKeBS+V9WUuY1fiNs4p1SGWxArxxz8tVjeNl&#10;ghDGcUhad+RjLwfroQ0KNTT+u1Q54hLdwZn7RTHE9absI/3tQOQAcuy9h3MOfhhAnYNnT94H1uYH&#10;zxLLyw8ejWs4mnljXMa0F1JnM4E4hmmLYy0eBeSYQRg8R/TGxDG42DAMkWUQsWeJ6xVnDdNiscAw&#10;DGic454IPcEDRB0arDEALkb28sD029zRU0E78HUxiAumYGkkGOvMJST2dGaK0MiUY0BAXkn7zQY9&#10;tYkN0uKqEn4qV6tGEMwgy49JTYZpGHCk4iWX3DlkqGtAqLq5tqV2OX+yMuyd5Fs12The364eHDlX&#10;Y2KxrT8sYMN0aVw885dyZhrv8IqLogLqooiabC4QP+Kyon31JX5ckSeFClAWPiSI65Yq6LNWNrG/&#10;p5Q/BNFeTbXaoN5NyVLFbmcp1ncS6lU2vDaO8hd41g15lH+WY0P9yOI4muwH6U8gtQOE4s1aNiMf&#10;dWCJiQTTQz3ip2rt2HaXwtwoAEiA1yiEkxlTDGb2g2ef1fi2/E92dIdoB74uBg01fywamxTlTvTn&#10;vu11EWaLjVABdZCAVobKBMUknUaGDVm52Wi9ManACcYYb1HLCIvHirpkXD4rSZlN4LzZXkRZzU8F&#10;XWuQYDbx6Es13znXi0TSjUzl4jnHZLOhERkoq9SnAhRHz0apol6RXLE0gwoAFr/HIWPEB6t9IbLa&#10;KEhauyDfDk36UcYxbIpH0mal39jWv6bvMt+hBAQ2AHfMGwSV52mebBLSRuVVYc7dmH92VYCTZMS8&#10;6Ylx+SWE4XSdiccjM5RVnviRATitXj5xRcOWtIqpkjUQFlX48mwuLDNSANU403IoGcY7i6Ye5kF5&#10;KmrbYl3NlEs6fT/4IX/aj7pqR+dAO/B1AYiZh4rma8O8CBxLDH0VafpUKxoRVyUuyZ6MuiiVrt+T&#10;YSx8UUf4eZOb86+khVqtjNZ1vERxnktlCSLYPOt2vCeLaniw8mMDbXmVtCFT0n/k3tRCfTudsQ08&#10;smBkNTEZQb4AFDnxFgFjWpuRH3Jca1uhMTkrVbRwGxJTDsAKXy62n2zqjqyNowOckVJOAbmtVG3D&#10;vFw4G1kARr/HOXJ5xYI9o0XbEg2lXk9KmdbGtJo6A6ipAzCTPDLbeNOOx1I+rJOFl9lFeydMkmIv&#10;d/bViKGxSjlIjOtHYr9hfBEN5oi1zXNiR08p7cDXxaDeRsbeFE9GhcKY3sjvNsixTrbZVEl6B+dn&#10;rSIMlQlVgWGBUTI8yj8WexHARrGWGn3nKg1k62N1+ea5K+92FCZ4UK4lcXlT/aAiPJNdv8JvLpQt&#10;lTaY/ospc1edO9eZZzZrbcJf2YaH/Lq+Os7LzhzOb5cIuS9UHLSFC1PtsbNQrQMt1BmJJjB6xxHQ&#10;3SQhnaKCmT8f5/1rgKLNMV10lN5PJmZR0Y9nJvsiynkw0hZv+kmwPFU6dlS/OwtpIlew/aDaRQLE&#10;5yuCL3IRgFGQqImIvJr3iUqt4g5+nSPtwNcFIGbu5zAZqwJX4CF7nVXYMYvRGUhZS1iNWTfjGD5D&#10;RfqkFMtFQR5P7upvq5VCtigyAGexmS1VmXtxtVhQlMsk/Yu9dmeW4GnazpvvWB1iX+QLCo97RJOH&#10;f8fv5Gw1mtIt1UvJCpugGdoUqwUaH7VCHDZETJSbps28OmxKY/PJvm8uYJvPl+ikLYqq9Fmtd9Jz&#10;NaA5BXhOT5lwYh32DQArxmR4LnAxGocGCVtAKgE4JqhovZqXJyIsTPgNbmtf+CF4Pi/T9sGGSqfb&#10;KibH1hZSliIkNZEb/4poyc9ApTlgOxs/AJhcfU3YIa/zpR34ugDEnFYI4+c1msiKs0BWOxaZXibH&#10;nmL5DJupDG8XgMIQfzDBXlY9ki6S8UgwTJRnLeJSZMEKQyBWRmLbWQnm2iguTo4QdQOX5ZbB1yuq&#10;GjfrljI5cXzrlKsVj77Vl0Ul2q5Zm4CQoeFzIXgJc7Zd33ZPrlGlZlkaHWATOZcAoSyBiWt+7XKP&#10;Nr4l1pE0SbMAQKVnajsDJ0qiidsJaelYrqhltjncT4ANo/0iAUjlG407BSeyLwsjMuWwMg3Swgp0&#10;oQ5K4xZrxeeN3ky9x/l1wWElPCp2zOq9KU2YfCgYQrXrx0KO2excYn3SmiiU0jfB2kMKatVcKpUM&#10;fUycWUmMuhuhVHbOpRq4WJ26TLKjp5B24OtikB9JJRPb02WeiXmfBGyN/KNOIdikSS6iqgFZpmwk&#10;XqbJtDYFl4qtmAA3FgkV5Ql3RGqWQV/MtuCJxc3yc7K5sp4nMxuhJm5cA0l3QnjcCHy2g4O0yIxj&#10;TG1fOBkYG4jssn67LTR5GId3tvfK3Wm1F5MtsPa6cVqnbBXilLfpm+K526ZJn6EIwMrYXfY7A3mo&#10;CfupaTZqrshod6bA21bwmWuPTx+AQIAWsQZ6zUdOuFeVI6ogyF7fNoalfco2Sp4Q8zE7Gcv2aroJ&#10;0GxKKvuyZCX2FdI4Ocbvoy46QBkfKaI1kmXidKMdK/mA5BAZX6vCebV3dJ60A18Xgvwa8J4cnOeB&#10;yAEuhJexy4kRaBjeMwOeW+dCJCzvwfAgAoZhoOVyScMwQLg46bdEwU0mhUMOObNlIUFs42zWyj0D&#10;sOQS6ywPX5JqjkIJxIEhyG1BCyE7VbIFORrk2O5MzHhWLClzhSjrKKyIQK7kcASymzEL4JZhEOkV&#10;kXe1tQBcQoqjrIof2QoqyFPeasFBARCTQCKGmGaiPc2uMul8wthZLHG/AAk8qhutjIpSFkx2YRx4&#10;HScAuZATSw/rKzVNYiCqO/KetyM2xD4Td+Xy/EFmOIkkVgA0HXCkI0JLySaFZzJa4BEYcqS7wbJa&#10;6sa6zKFaTbaTcCX5Lqct/tbca8AEkyN478d5xfcqQ1jrnUfPixUho3o2/UOhbfHYGTb5WtCehnUN&#10;bBLg7AlznD9XdUgvs4jbOTmTFoOjgAXGFnRkO/yAsrfT+0lIKajTaoDBQswM34ayszhlJt5XfIq5&#10;3JFtvRKC7dMpeCECkQM05BvpaJSYXmr00zHJahtw5OJ7I/TM8MzciJuWCwaQxhHWa4+mCe+WHJFn&#10;hmtc8O9yDuu+R9M2AIH80GOxWJD3A4gIbdvyarWGD6DLuWFYAX7o4/yGD8ovD51QOxR2TrQDXxeC&#10;yGcyngAbRslxBIlA5jYRBdBSLODJgd9cLcNusVkvc2kMU5yxJJtjuTpvfzqk1uJKIf6OsAWGPY5I&#10;sx3bsyY5+/YCJhNuy2CihdX1unKvXv+4psyqPEAc/5ff2dpY8ZvJiGXzXXo6XFdjitpdtOryxgk0&#10;Mn9kO9Xm1B6msvX6bc9iPuUiACcQO6oDby7baAFHAKf07RLt10irY7RjmhdyE5ypb9lOrl7N0243&#10;eksdBIRSXp/qM3mmm/r/NO8mChPqaW4kRitX5uIQJoS2DeXnIL5Ipm8kV0BRQocmWr1xGynKY72u&#10;05iiNB6/u81do+bRhAJzkLkDXedOu4O1LwARYcjlNhgAFP6sEJk9adX2ZBBGlix9ZH/CPibm8azZ&#10;Wewyyx6es4nA/mOyukNWoVRK6MKo7MuAFwOjPQMjqsGhfBme8Ygpr/JM/upEc8X2QuVdxeExLoTr&#10;moJKLUlK1/ETyjJfJ/8ikyf5N2U7CrRp72nOo8UwQbWJ2k5fKdt7yt2+ZD6msszqJ6aqIot0j80i&#10;OEHZ7rO0zkLWTaOksbXaUMEctJkcS6pBxqk008QTWrXy6U01OCNVgWXot4A4ZNdflGGNVtP+lZWv&#10;yo514UfBk/ljKYjZSr8yG5Vfj2Zz9buY4YkAjelFUesZC83Hec7snXNMVErdO7oItANfF4CYMUDs&#10;PgZkFaIPzGSXJ+GjhquytV2Otyguj37clgxka5qvnKf1HIn5ZFju9nlGllc4/oXKWgsVnLZAILWE&#10;t1Gdenab3KdZXifl+aTG1Nbh09WohDLz8Hda2Mb3JkgeItOoLVRdviWkxAh4zX9JqXRdt7J5ZhDM&#10;aN5s7B8FZ6KA2FSnCqgO+0EqZdeuZTWtVGXztfromUNWuXKbYGpjPUZTkMbfM1nVCB915LTp2tTt&#10;5FdhKpzJc6PaE8PO0VOTVYKl2e8cQcVJs+WpVKaFUBOjmlH2saNzoZ3Z8QIQM/es7icJfRFkMlEW&#10;oiUsaUnphfhxlqmk/p7WqZfC7zn5yapVyl7JS/RJpm2VNHyoeKrgzKHL9UY13zuywIyyTBmnKiU0&#10;EM5nNMtLxlpHR4VMIsopqpt92f4zl0weZ4HeZ6ZCf0G3855iXlXnfh3VBtKzHWC59q/WBeXzxcRW&#10;TUe2UYDG90Z+U1L3oixzzb7h2S9nKxewt087XmaWP2lWJe2TFK4ir8Kk9jUrIgcnto909wAAMwcV&#10;r2tQjOxpBUIEIrBa3i1GZI1jOPVOBEZFhRkbYJWPP8oet0CMQEQeRLu9jReQduDrYtCwadHcZD3R&#10;2C4ysY0WLAs8meU/g0EWC9rGhFPy5GkC7Zu8UtHbKzGzBMrZXKgcZQtSvdT8qrmW/plXgzK7idtF&#10;DGqp+vg5Ggm5kkG4OrNajAwNZBDsrMqQWo0mF/GazYrlI+ycx/g1166l4k4NMUaZ2AGQqz7yTE83&#10;ACaA3QjQGX3KyHRK+fO1vEC51iyr/nTNTnunmtb6ptU0kttz2J5/kTKX8woAGOHPWcmOs0wuo7K2&#10;ZL7UrHwjNsmMzBN1qgasAJ0LLVcAWuW10ZSqW6btx47OhXbg6wIQSawWiR9h1t+oWS7k27DsUs6H&#10;iIvZRKOdZAVV+XO6t2GNM2Wgkibt/9pGGZAxDIoId9Dvi6wEqwFk68Jm2h2aX05fawVUrk11XqYr&#10;oPHjVo42fRIqkZsX0tLLOdKdrXbMXx+ZwSSnI29+C7orrWgGQQ+tYqnfRi3KhJZoVkoBNFRevo0B&#10;pHOLVAtlr+v3qSJEQ1WChbKOpdYrgit1YC9HUVmPvM/H9R61aDKniVZsJgnumR5IwAuEsKFiNnSu&#10;UAHoKjUe/cp879gEKkV1TGzQHW74Lf1MZibSOBkzi3I6jJbRlo3JUcSIHFR2S1qtX7qeBO00ljLN&#10;mAcmIg3v6FxpB77Om4JnqIYVMDgkkgSEQHYn7j9P3g1Rl63Zpq3O6a/KSseLli6XmMEja+YPyINz&#10;EFRcJmpo53R6hcn84/9GXswBnyoazlzAJG3rwlT6RFsr4KxWMlV2w83sPUocmxT4BeBFk2diW8pM&#10;O7o4EIOYyLMXA3bdB2dip9/sxblsTbHIzql/Ofo0K2lb0qZIW9IyW5qcJFOIpgJ1EJUS6rN2cSVQ&#10;PCo9j/Ol7arF/poGhtPtq9P8uVCAginaoAXbNEfG9+p9WLY823Wr9SuBXMhdykhyjMmrUlwBsai0&#10;KmZZiHkxlhJHC0E2uKA6ejSTqPx04aeaHlPlElfPyrSX/Jjzq2h7Rzjsjs5GO/B13sRg74eenIuB&#10;7p0nkEPUWjnnCAA7BwyemcA6GZ0TUcohpGlAjsDs498AiBICyNif8Aof/VK7tuV+GCgwyRDz1TVO&#10;0oIB+MEDYDRNA+8ZzN4y3eoRzxzOHrPHMCoDIQLz4PVaZJCsG4ZEvIvMk4hCuYEjsRylMQweRETO&#10;iabQBz9UF9Hn9FF+wSeaCJ59cIl2Duw91n2P5XIJ3/f5cwV+8MzcdS1OTlbouhZEDswe3ofYPNwP&#10;cM6pZBq/63EgofWqZoq/BLUyhFGaPpM0DPZwrgEzs2cf8vYermnQS72dIwUAEewo1oyHu0g8KvYc&#10;UX3QCjap3mH8mAUt/g7Oh2WHmp8kWUIX4EKPu3VLYhYvKsWGCyJJofEiWWzTFa0+TEwquUcZeCqI&#10;TfR9HYYGDqjYECZWJq3EHXcwjt9WPzgCFBlYCGODiIjZsypprQZH0trvNmCpjUOGyRaOwWqqESzo&#10;rKVjQoquXgIrfc+6e8HsCEowh8kR2XakOzJx03C1/0hW1mPR1JGLPKlwYBTcNBq/pu0y8kncKvth&#10;kJ2D5L0P+XJQ7bFncAM0kUd570PmJDwwb54jwsAMahrAETwzO9cgxGp0oXfJgVw8Iit29DCEfNum&#10;gWymbFyjvZsGIoMc4L1fO1quwt0Y4QtyHqTfAa9zpB34ugDEjBAhVaXqiJUgDHYsxTMjLvB6Ka4O&#10;yRw5EonsxbhmuRDdD8PgyXsfI24TNQ1x3/do2xZEhK5twV04yNVFNwoiwjAMYTUxzJ5ZmQ+4afQ+&#10;A4FJsdeFoiGnQMvDQ8AQkUMAnJ4pgAAa+h5EhLbrQAANw8CD9+i6DsMwYL1eo207NG2LoR+ybqOy&#10;C6Iig8iFNkTQ6ntG23ZYdA79ukfrNArmuExL7s0AACAASURBVBs5AKzVeo1u0aFpGhwfH4NAEaDm&#10;2n4b7zF7afmlaLCTRT/9m4pOdfHea1nDEAItciy3bVush8FUIGQlkDosDIxhGODIhcCNAk4YGHrp&#10;F6tCoey7XYxNZxOilsjDZy9gQwTxs5HRV5T5ztB6wXvPEigjZKMghhVcTZAs/KZ/iIw2ldM8ntbu&#10;KJhOdXdxTkz4bdmyTTbjGF8KMTbQxncRa075OYJaHgQPouhrAwTOTEZYm1aenyN2SK+8fBGb3rQB&#10;ksW18qGYT9gZHDCc9e0FoNYONf3S+IWTc477Me+yUTB2dD60A18XgOJuRx/k6kwTzFF5UD4RNTyy&#10;U9HI16LUslN9nAGZnIJQz0EaS/HCHN26dYh/8xv/Bo4crl69iitXruDy5cu4fPkS9vcPsLe3DHVw&#10;Dm3TYrHosFgssVgusOgWaJom5OcoLO6OQG3OnZxZmDPQFn012KXqUoxWPvQKKMg5h5PVCo1rsFgu&#10;MfQD+nUftE7eG3lYO1T/CewnaH7apsEwBKlQpFlBRhn4MAxOwGTjGgCE46NjOOcCGPQevh9CBHc2&#10;i5V9CYWjbPbqdckuGGTxLh0R1qtVAMhdh/V6jSG+y34Y1MDAEdhKFtIPi67VPvfeB+0mAU3TaHT4&#10;kSkwZuBThNRkyYknhZoAkuJ/9qRwegX8YFJtCdEYcU+U733QGJKLjv0+tqa2iNZySPouBW8RYAoY&#10;3dxuyrRdaXxx1MbqeDOCVw10UCXNHcAmlIML6yGuUyAWOFW3ze3f4t1QKLD0oSeDtm0QsChTp2kU&#10;aPLhlt5jFCbtyQnm0QIwj0ojMLw59pGiHy9rnmx4v9OMbU2Sls40j7XyO93XudEOfF0A8uyHtGW4&#10;nA8UZ03idWNNedJW5Oze5FThxaK9IefiohWPtABADjg+PsJv/9u34saNG3DOoW1btG0bFisiOOfg&#10;nCPnHJqmwWKxwN7eHg4ODrC/v09d1+n1S5cu4fLlywrg9vf30XUd2rZF13XY29vD/v4+9vb2sLe3&#10;h8Viga7rsFwueblcousWujh577Fer9H3PZwjdG0AHd4PaNsOfb/Gej1guVjC+2HUZAW0DAw+mQVl&#10;IV6t1nBNAJSgxNTUt05WjOh4570HRZNi0zRYrYKWv+s6+H4QWKwmLgVzigRzVWXxYseXzNhghOCL&#10;DKimzTmHJh5D4pwzLF/GRhppJycnoR0xYrZ8qgkLVIX/kqeLY6fwoxGtDdl8tOcSwBSYM03bIJt9&#10;vgAgc3Iw5j6rNiAqNRrbaxihMtnrUrsSVk/VQ9diAZHhgUn1121D2uz9TGEANhXLJRnK7HsVALbN&#10;qmzNhmWplCSQmBcU0ooAOqP9Zb7lPZkZkM8oLUHOZbdT0NpMtYkTBZLuOclvlxct79dsjTYVeQ+T&#10;mKWB4PZg+bg+F2vlvWfvo/q7ugDs6LxoB74uALFnH5i/uFwZ6YiE4VmfDkRBKLqwpJxQyp4Ty6bh&#10;acRxtQzmxwhGWtcCIFy5coWOjo4UnPR9n/mXAElyt39yPTZi9CcAjiiY6ATYCRgTYLZYLOiee+7B&#10;s571LNx///346q/+ajz/+c/H3Xffzc45HB3dIslDGH3TtGgJWPfrUI7tC85/xLPalJG7xqFDKP/6&#10;9WsgCoCqaZpU56jpaxqHYfDw0fTZNA3W6zWWyz0wM46Pj+EcRV8q6CKm3aZif/6W2PyTe0gZ5BSH&#10;xXq95v39ffR9j6Hv0XYdwCH4rkbE1nwD20+H1yG0o21U6yVgLWhCHQY/TC9vou8JjodcmOg4A5pI&#10;aVUrdOpQJGNSnyQjxSsY5O2Lf+MaKv2losYvj74/RbpIx+OUVElIVPEnGtef8/rHN05yreIP9aSQ&#10;aOw2AbAnuQIboNGTS5lmd1N5yd0we1qIi8+yjNF4ivMsjdE4cjMzv6F43XPgWyTXjObUCIVCA0C9&#10;rZYLF7c0dkdPNu3A1wUgZj9E7169gmJWl9NEtN1Vhwi2qcwFE90d8atnH/bDRFV5+g8jjZD166p9&#10;Lx2yc8YCTIE27z1Wq1VmdhSSssVZ/e6778YLXvACvPrVr8bLX/5yvPCFz0fbupQfGH4Y4Fw0myWF&#10;oO0Qla3btsEwDBH3EtbrNRw59EOPD37wQ/jX//p/w3K5xP7+vv5FzR4Wi4UARAWNy+USBwcHWCwW&#10;eNGLXoTLl/Yx8JD8dxLuUb8Lu+Zx/k8OGCkpUiR917aqaVssFgCAo5MTdF0H51xg1NreaK4OqET0&#10;BxiGQftd3r4AcT1DTsaKdh/FvvayqGTjlUDExOqQPamhuF38ZfVJUpQx+20oIVQ6gmPxPU7CDsaT&#10;rk5ROTguhux0y8vVEgTkak25Mm9E6zQu4I5R5itm8iaM1Dccr4l2LhPmps1oWymJg1BfO86GFduk&#10;OI3VrBwLSbhFMT6rOkrRDkJM6Nn01G8qCdvLo/44LeIpuX/YBVA727EC1p1zAxH3TUOI+6UIDlye&#10;qbqjp5524OsCEDMPHBzuSxbOzCw7dfIbMBNdmbXGg4mSM4yqpTrnmQDynuFcCHfhnJr2yGqomqbJ&#10;HiwBV6xslkZAU+aDUHwXJ3Epx+bDzGiahodhIHEsv379Ot773vfi4Ycfxj333INv/pZvwj/6nn+E&#10;Bx98EIeHhwAz2rYNGh6iZHasKSEIWEdNXkMUjuzwhKZt0LUtvvjFL+DP//zPJ9tYbjIQzd16vcbl&#10;y5fxUz/1U/jmb/oGC1BEU0JJ6s01W2nZiWqi+MzUG+yHAW3b4uTkBCfHx1gul6pJZO/Rda0CS9bV&#10;IbSVnAMxYxV95oCgLQQDTdtE530eLar63jm7Xl3gZHfYNn+aM5MprXT+30BG/WhAl2jrZLDMgW8a&#10;BkwW6PjG8vpMlh+0FfnB2dJnuUWvCEMBU2/Wiqd0M/FPCZRKdkHJTs2aPhciMrHGAs7Z7zsfR1n1&#10;cjxxhvEz5xEqf442kpgdBxlThdR8S5npaITUY7mAbQVf9bsleM+JhYZrBPGHLWweqgkryvYxE0Rh&#10;dAe8LgbtwNcFIGYMCIHwGMV5m3ZnIIAk4UcJuZj3aVoXyohKqQDCzsF+3YPB5D2zZ0ZDTMxhJ58F&#10;FzVNVo1qaYqt73qviVumy/wl/RDAhQIwMUn2fU/Xr1/H7/zO7+ADH/gAvusf/AP8d9/93XjGM56B&#10;mzduopFwC04Wf8vrEhQhELVtCJ0hEGkYBiwXCzRti+VyqXWtgU0pp2ka1SA1TYNbt26JfxzLAika&#10;gyRC5/wXEXRZAKbSPUOEbtvp1MY6vv3tb8e//a3fQtd1uHrXXWibBt1igbZr0XYdlosllsvwJ351&#10;3aLDXvTTe+CBB/Cc5zwHbdvGkCLAer1OIDvW00WTq4QhEY8TAzYyMGJ3fBIimNsMTE5FxuE+A0tz&#10;AYiAywh4xHcy08LY+gNF3fO2kG4U2a55k/oTcwgVMtIeb8ghAwjCDxQRZUBmc0enRk3dr4OJ9I3N&#10;x1QOp6YcYNYwxXTlLG0bZ7O0dPoeqHIxAW1OjHeUaKKiIqBApWUBsSTtZkrJSOoQx6rhtYWrh5Bn&#10;j77vwwZosilxKtXhju487cDXOVOcO0PU/jgft9p574kcBZ8j16D3A4hc0EF4wDligLhx5EK6AMec&#10;cxzdAMISRC5K0PFq4R869IMsPuFDQB0ITXQgL7U9NdBlr8uCW4KV2vO1nYSSRzQ10hD9RZ1zmVO5&#10;7Cz8/H/+Av7Vv/oV/OVf/hXe+MY34sEHH4z+Vk3QxIMx9D0516BpGwx9z0QEP3i0Xcsh2kBggJ6D&#10;Wn8YPIk2TgCV1Ffa4FwIU2HNopJmsVgEMMYgjyB1RhgSymYGxZcYroZXZDFM+jdbI0roQp49bty6&#10;iX//l49l4NWHGGuj/i/+iJnxQz/0Q/j+7/++oPlS37km63dmYD0M+L3/8+0BoC4V0JGYYUXrJiC5&#10;6zqSTRqLRdg0sbdcgIcBW5Z9U+XqIpHAUho74iKn2uJsDObqi/hc8I+LL0Y1l+GnQ+MchcPrgyOm&#10;AFHxzZE+FCAg2I3UrqtTbuRbFscRi+ZX28PRP4DCPEjakNRCzcc5Wvc9dW0LHjw4moqDyZ1p8CyH&#10;l5OtNyLMF/OVmJStq0GYIwO7pgGY4f0A1zRRuyX5BAlB6tPEdngf+qttWwxD8KpwlDZ/+CBUEsVY&#10;YS5WhDlA6djmwIhU95QGs4Br9spAuAa0jOZuTElpNZ5d4ptIFFio9wJbyJED+z4irhD41EUfLCIC&#10;QoicWHwuBBCRzHKovMCksfYCq6BojiYN9SPy2ND3UT8WfhNAfvDcxjAxTRPeX+MaOCJ25IaDjsJD&#10;PARLBxw38DTAsXh/7eippx34OmdiBrwf2AfdMBAVJI4IPq2cIuJlqhIiRKyUydnm/gypjpDv67K8&#10;qqKtGj1uJHVZjAS01Hy85NOChFp+28oVGoYBly5dws2bN/H+978fH/vYx/AzP/Mz+Lqv+7q4I3IV&#10;THCuUe2UxMUKca2StJopGggp9EZR51p9axTNitBOjgVoifI2zyjV2zo0LoAe2Xggi6jUY6q+pY+d&#10;ViyCQXIOq9UKzjkcXLqEz372b/HWt74VjzzyCMIu1E4Bl2xKKDdQXL58WX3QvuzLvgz//Q/8U3zZ&#10;s56Fvu/n6UUM3CS1CM4U2bXP6+ld04D7AQymRbdgGRtt24HB5Nd97M8QTgQ8AlCk5txoutY3xxwD&#10;YMS+JApx9KIqhxHGmICdmGlcbMN9Bf1IwMyUjWHwGiaF/YDFYhHCj8Tdv8614qfE1pk7ghcahiFu&#10;HmmS3xsCeCMiCdQZhqoZU0QUjs0x81UA5DAMEPO/gkcXIEMEXTpmvfcCdOSVRNUOj+15ZoIaTeeZ&#10;NGuaJceNEqncvDTLW4tHZwkPld28GZjWLJJGK6sAJ81acUslkjSn81ScQG5+S1eTmXNoR08K7cDX&#10;BSAGos+XrhRkpc8otqpmGRCbCgnqSarpOIlnAS/IPKTst3yx4CNkPs5T6lhb1GualxJ4lQBhCuRs&#10;oqOjIywWC3jv8bnPfQ4/8RM/gTe96U147WtfC+eC5q9pG/jBq3TqvUfbddEfC0nFFPs5MEi3odSc&#10;ahq9qEEMapCEvRLLJkbhi1Zww7SMY8siI5pAC35t3aROWWEj5svZNwbA3mMR45ZJWAobFkTA28nJ&#10;yQhsl9q39XqNZz3rWfinb3hD2BY/k+zyly3SFXebyrNTNwCkQLKOGnz8Ex+na09cw5UrV3FwcABm&#10;4PKlAwWT2sfOoY07YDW7ykKWBBL7GxBXgkyy0vGfLgZNbDk/YK1TAd+Rg3MeDCcuBGiIsFgs0Q8D&#10;pSJMHaPCrmkaMOLGCR/miXMOgx+COb1t4COQIiKs1z2YgybYBaDKMk4FQKoGPLQ/aN4ldJ4VaKCP&#10;Glc1NTdKSAXlehkAvy3IZYhhAs+kbo1dhLANfYyJpKb2kRqWUZBI6bcALzJMHaiLW6IJLIAmGcs4&#10;OwkPEx7IS/echwOZK9Ht6EmnHfi6CMRYAyz63zirZTEnlFiEKESxJ9VzpxvhOs1Xm4QSRz9C1m4c&#10;rqAAR2Juq2m6rDRsr90O0CopONeH/Jxz2Nvbw2c+8xn83M/9HA4ODvBN3/QNuHnrlkqbTdNg3ffU&#10;NA1H3yYyrMu2NEjrRVun6jytpdNVYxtM2MyFNbPxUwwBjcl3zpp+NduiLSNgHP8N4DNJ1SoIRK0W&#10;kMC1pJHrZZ5t20YTsAnZ0cgxSC6YWrZ0TOmsbxfoLc9OkwIiRA0M422/+za87W2/h6tX79LYdMvl&#10;Une0yp/6zHUdrl69CvG7k9h0suu16zoslh06syO2aRo0bYtFDKXinCMbP08WZecaNfcGwOIyEBfe&#10;FNByOImCqEHTOHgOJx0wos+emX8j5/rwXrlpGmqbFuw4PO+DSbhtW4YjYu+xiv5/Ya4HE3o8SYGd&#10;C0fqDN4HV4W44cWDAc/snAuerHEqWO2Zmm4FbVp8WJiLs/rPmFFziJGF2GDzryloPPHI/HsW0raR&#10;kcsovdsAq5gY7NPdQjpC4nveF+BdmE6gGjfZgbBzph34ugDk2Q8cDtwCEPiUcy7EWdryrKOIuAK8&#10;UDGbZ8QYEgpicVDCWGHMuWS+mjIDWl8o4wOjzEX8tWoasKwOhXam8OWZJGZWh3dZrBaLBa5du4af&#10;//mfx7Of/T/iK7/yARweHnLXteQjkFguljg+PkLTtpCdhRHq6kLvZpS97T5HJsmZEzcE3Y4yUQ6b&#10;r5SiiCqThbfGMe6P6fsSXE2Zdy1gg2HcQk3TYL1aBZDSyNmheaiRMj9LJycnms9qtUobIYiC1mm2&#10;aZz0OxB+V4O/lo8WC3ipCbOm6L7vcePGTazXPY6OjtSEa/uo4rOlY8+SgE2isClisejQRPOegLmu&#10;a3HlyhUsFiGUyd7+HvaWSyyWSywXSwV3IQjxEnv7+9jf28NiYc29Hfb397FcLjH0Pe6+62qoC4f5&#10;a95qqVnSrhiGgT2F3c0cz051cAwH9H3YTSvCoGucAo922WaazSgMwg8e/dADHAQ4Bovfl/apxJWL&#10;M4TixpigKQvaIdbxtWUabhsCW+5XMjQ7RhX4FQVNCEhiGTbYKvQD0vzQqc3lvDSQjiy+4iKFBVoy&#10;Dod0zwA4cuSipq2Mbx/5z7w+2dGdpx34On8iAnlHRI7i1uI0iwAwlWs8c4hoyaLykOSUr9lzfKaS&#10;ACnoK3yPHHG0qFTzKIAXAN35Fxj39HObfs8lceotzZ+f+cxn8OY3v5l++qd/mruuw8nJip0j6toW&#10;w9Ans5EATjFjqTbJjfKcS6Ytlk1n8vqUgouwMbx6rqcUwGW0dJvMupX6Fb8NYAPU32vRBPOTjxsM&#10;BLTY8VEDJ67QlukmhcYBq7I1tcbGOFP1dPP1H7GzSy1av+656zowg5qmC9f6HgcHB1pXzYLqc2vK&#10;5Cggc73ucXh4NNIMA8Vu0OL9yXfpQ/sp2uau62h/fx9N0+Cuq3fhn/3gD+JlL/t7YD/I5gke5Y+0&#10;Q1S0TgqeieEQNHDeeyyXe9oPJycnuHXtOr70pS/hiSeewGq1wtHREa1Wq5g27KRdLpe4evUq7r33&#10;Xly+tJ/A4RCO/lr3axAI3aKTzQ0K/tXMFuu58Q3fKeBACpJIgam9CYhJIbtHNDmF5b72tWbloUKD&#10;gMwsB8M2WEwf+n8yOOtD0UrivSSN4YZyflwGl9hY7x09NbQDXxeAgpQnfjqe2YPEV4IFFZTCD+R6&#10;ZFcickEXwXkLU8RcIbVsk0eUyuqaJ6tZKRdcINupqBHx5X75p9Uo8rE7DTeRHP4t5xqK+UYOuf7j&#10;P/5jvOc9/zde+22vRTM4IJrITk5OqGlaEbwjN1N/DLI7wc5KSWqn4J1s2F2ue8goacewkUMqnAg/&#10;xpqsqmnRmGiBisN9VkI481Lzcg5N06rJMYCWbMxV+0DGQKZF8qxHE20i4//Dqo1AMSM2Z1DmlVHT&#10;Bt+l9XrNEttOxpBo6mptKvtRqKYBLDWRFhSLZrn2vmwecnC6BNSVfGTMr1YrLBcL3Lp1C0RAH2ML&#10;WE0XcwwwF6e4AA4KO/BYzvVcLBdomxb90NMnP/UpPPbYY/jQhz6ET33qU/jCF76Amzdv4vj4WH0A&#10;BaDaDR+LxQKXL1/GPXdfxTOf+Uw8/3nPx0te8hK8+MEX4+6778Z6vcbx8bENNaNqHwfHgAnqK5oj&#10;MylKB/2zkpo8ZQpFFhQcaQMjoAz2aCqZ2Zg1WzVFHs9sC36TV5jaT7b5SSZh9iNoFo+LY05hjEa1&#10;2dH50Q58nT8xx+BHAU4BAEj8PCRN/KT8QcFeLAEZqfBBnq8ZEAtWxgvma30s8AKgUeGFOfd9r3+y&#10;kNhFrFzQ7N8mWiwWcWeX191VQPB3WSwWWK1O8Cu/8r/iJS/5ajz9Gc8IOyCZ1VcsdJB4/Eqrwz/b&#10;zI623TVNCIvCJqqyBCkp8CqE3rOtIkUeBtja0Bw18+B4oedUCXmfEUR7HxyyrX9XuaGiHCv2dAIg&#10;aSjbpk3ve0ajtT9FJZmavvX5bQ73zMyr1YqaJp1ZCoTx03WdAjJbD2lrTVNVANCwBlIeSsKmsRrb&#10;0rRfA22W5F2I1inEduvgfQpREVSHqkVhpuDjJJ6kTIzBD0REvFgs4BqHxx9/HI8++ig9+uij+H/+&#10;7C/w6U9/OtvUIgBV3q+84/V6rZqsw8NDPPHEE/hPH1+pEHPlyhW86EUvwite8Qq84hWvwAte8AK0&#10;bUvDMMCGkyEiYh+ESnnH6ptl3+kpuNtGipsPineX6UoJqvmSe7XvVSoBVyyyUo0SxYWdmAK8Ck8E&#10;ndHpV0BnOpWJ4Nl7ZvYjRmMWmx2dD+3A1wWgYfCDKKtcmDARFjCTc47IEcVoQ0bwIhDIM7ghAsix&#10;92Bw2M7tnKO+74FMTa5MOF+EQVEmDiqwuEOQY5DVjEuINsouquVCJGdA/viP/zgeeOC5uH79Bm4d&#10;3sLh4SEODw9xdHSEo8ND9P2A1XrFt27exOHhEW7duoXr16/TrcNbePzxx/G5z30OR4e3sFwuEc5Y&#10;bONh2imuljV9WS2ZpOm6BR577MP0h3/4R3jDG94AMKHv1ywSa3AW9uwoqAM8M1EEG9bnRz5tu7X/&#10;KhoNIgpAkyO2jskRuaW8yLiP1fBB4aXie0PCUXNWGRvAUTsp5l0BuxZ42fdtqdSsRP2Ilh+fI8mn&#10;bZuNYKAkGQsyPgRorPs12TMkM63GRD5c+DAG6WQEdsplxayWRmsWUXGYb051kwJkAI1tZha2Mdm+&#10;mEiTxfaaatumMjb1cQmgyTn0w4Cmcdz36bqc10pEWK1W2N/fx2q1CliWHBE12Nvfp+PjY7z7He/E&#10;b/3Wb+Gxxx7D8fEx9vb2QEQqSNnySh5Q0xJawHZ8ssZfPPL/4gMP/xme/vSn4+Uvfzn+2//6v8FL&#10;X/pS7romavJWcZcjAAacc+Scw8nqhJfLJcvxX23b0mq9AlUC5WT9V5rppFsToGHPnu3mEauNpGTG&#10;Y2mHcw5D34tPHQEhOLXUhKQiHPczx2O+HBwF3ipSRJz9kRn4+CV8EkAOHE/okGDAjQtz0DUNBaDr&#10;AYSYkMweiLHUmACEod24xYH2RgCxPu7u2oW6P0/aga8LQNGEwmkeCsuIUk38T8guJGFpzsWiYnEk&#10;stG7YxKeXBGUuxJhfsgKm50EP10ul3jBC16I4+OjeMagSPgClOL5gFGrYrVhX/ziF/GpT38K7/mT&#10;P8E73vEOfOlLX4KPpipZJMXksq1ebdvi3e9+N77zO78TV65ciQdgh/hfgbNCra2kf5nm8cwkryfB&#10;r5i7hhbiEVCQX/mysh3ozH1XNcqHg3bHZFlnLWMTEDkL1TQIRYJkpykQLlGMRH8bVSo1ivYaMDZL&#10;njX/s6ZlZp0vYODypcs4PDpUszGowcHBAR599FH8+q//Oh5++GE1J951111YrVbZ2Drt+xMAI0Bc&#10;XAS+9KUv4V3vehce/tMP4JWvfCW+7/u+Dy944fPRdQusVysMMW3f93CNU9OqaNpWqxWaKAwYU2G9&#10;DpXroo0S06byTJFzTtHt8pzVGpMopGxGZq+DeXQzjYY3Z1+jrycHnWZW8ahxJTh2RA7gHda6ULQD&#10;XxeAmNlDhChoYM7ZFj/Ikj5egEWdLhoBSa/PRRGtKCkCAyIqNT0x09F3a2qzdHxyjJPVKoIQp7p1&#10;7z1gtGiNcwA18MOApmnxnOc8B/ff/xx8w6tfjVe96lX4pV/6JXzyk59WxivR1LeR+JR88IMfxJ/+&#10;6Z/iO77jO9D3KzRNG+urLZawPZGVg6wZ6iwkANOCmdTTEYSKnqY4/ygAcdPPRd6ZLo23a1C2EWel&#10;oQL2SGxop+qTKY3bKWq5OelW9AXdRKGWZRFcKgrFLOuxKWq6kAkN6Lbna+DtTpIfPLVdq9ocjdW2&#10;3INnj6Zt8fa3vx2//Mu/jE996lN6KHzXdTg8PNTD2s9KArjFj052I4c4aoybt27i3e9+Nz74oQ/i&#10;H//j78frXvc6LJcLcM/k/cBEhH7dc9PGuc7h/FFK0ksaAbarBXBTfg1A0oCi2KGNcNpDFZEHdrxh&#10;sIjAhjLV+Eq6UL03fphHiaVZLuwKVZ9IvR8vldN6RxeHbl+039HtE7OnTAdsptkc3s/T7scVs8w0&#10;Uf6dUDclVPLNFmXx6Ypmz8gdIzjwHB22WRf8YKYcIhIirFZrHB0dqQ/JQw89hF/4hV/AM57xDA1d&#10;UAvgOlVPYfrvfOc7sVqtwECIMcWJBZK2XxkYO3c6oGEX0lzLk0ur8sWY+WoUDWvZFWAUsyegCgsU&#10;z7KQJ6Boszaqoqikq/kmnY0U424blfU5cPri7TCMWcj7z3f86f0zaHlOq927ExrLKa2bjHMJ6SFB&#10;VCWwKhHhN3/zN/GzP/uz+OQnP4nLly9jvV7DOaeHw98uKBRzs2i9xO9Pru3t74MaR5//whfwi//y&#10;f8LP/8Iv4OatQyyWSzAIXdcxuRixf/DkmmCGjOe75o3NCi5wORsLQv31JM0Z6YgowQ5V/mz52bUA&#10;5FgFJIOMRPU6qwdTvvl31hOGkslSqiLjcBgGNwwD7bReF4924OuciRyIw3mOHsaBQfj4DLllhNIM&#10;A1ZzY21BELeZmE7C5Cu7ICKuBVm1zwsTzfI04MNFM2PUsEVpExm4a5sWDNaDnCWApYC3dd/j/vuf&#10;ize96U249957M1+ibSTpuq7DRz7yEXz+859H13UY+t6In+WqzFGbNI4UP1dTwSyBTjl1qpocJja0&#10;p6drWdZkeKWzaulKMDX6t7SK0ulNaSU4yMw6m6o8A8NYwDPxRywejaQ720LuHMzqVLx+yfcikGpl&#10;Jv4sZXWO842IJJhtdvi7cw5v/e234i1veQtu3bqFS5cu6TyRfI+Pj7fWbRsJUGIO81uEIam/7FaO&#10;wWzp3/27t+NHf/RH8YlP/CccHFzSkxMEMMrYESGMhWpSzIzp4JxTDajObSsQZH0aBUjoB+daXE4g&#10;L80ni75Iey3x3o000rdl31OrmZkokBGaywAAIABJREFUaOcoqO6Y4q5kKv0lU+bbSt/Rk0k78HUB&#10;yAcPex+nc1ofjHnESnGl9JYWdnutOq/14ohxFhM8mAmT2W6KbHT7UWFqehEwIkwp1X+9XgcH8eBE&#10;G0HYKp77F/I9Pj5G3/f49m//drzqVa/C0dHRyKF8U/1kJ9W1a9fwt3/7t6rlCMdySGOlYxImm4rc&#10;P5eSE3vlpr1hTJGZaqx8kpmmNGUS5+usoEHB7FT+sV9qGqInhTgf5+Pt+Tid9iufU6z5S45n1EA9&#10;2X2xDVzW0sea6W+tI0E1Wu977/vwlv/lLSFExXKpPpQCzgQwTY2nue0WkGQBo5QhYC+GIiFmxv7+&#10;Pv7iLx7Bv/gXP4tPf/rTdOXKFer7HuwZXdfxMAwsY325WM7vfDJ81DwlcEX7z5oqp3Pnkl/GB7I5&#10;e0cAPBm9WfFdcR+B2BxFB842euSLx44uDO3A1zkTh23hbJ0lo/UrsCphDiqJyYds1aepyUXGa8w6&#10;zos2jDmqoBIEKAxd0eerknGmAar5GyXNjylVGKBheMvlMqrHk4kyNCvt7Ll0cIDVaoVhGPCt3/qt&#10;2N/f17K3kaRxzuH4+Bgf+9jHQkTz1vh8JWWUhJklohAh/KyLqzC/+C4LgAXYGxRrmp7NlUPQKo4R&#10;mfx2dHtmx3yhIFvTrLAAWs/ONvKGzaqnmlrSdo2K2WfyYdnFiwDozIJEVD935TRUmwdyfY5wMKrv&#10;Bs3W3LqkC2FcrFYrOArnPl65cgUf/vCH8Uv/8y/h5s2b6OIxR/LsYrFQLdXt+nsBdn6nky7s3+pk&#10;HY5hWizUL+3SpUv40Ic+hF/8xX+JL37xizg4OCA5IFrAZNM0dLI6GQmmJWX3ihFDIDlMnIzfVxoj&#10;UM0V55it6OecZ+oFfYfpj6OyLNNabaJM14aE+hQfhjIUh3HiaPKE8WItMr8Yyt3/YmnncH/+xJ5D&#10;pEuZNcJO5vDetDKRMhAr7dJ4pyMwnnY1NRgpCtlUeauur5iXrKmNBN8R1L66Wq3hGgdHErxzgGsa&#10;OCL0/QDnCCcnJyohf9VXfRXuv/9+fPzjH9fDfjeRHB3DHIJ9fvjDH47Sdx9FxxBqw3aJQI9NZses&#10;8zZq/gzPU61a9CZRjGPNHDaDLLOy0OL3RAdsoaSdNO2P1eGsXZlW7rYo37u7Pe3U4ip+S1uzgAFd&#10;UQgIP2oRPE4HYIu5ptfkTzQ/28jmYb9vA7rb6unZo23a8NmFczbf8pa34KMf/SjuunoX1oPX8C0A&#10;NCo/kGKQbdawbab1eq1HKskctCcktF0bzoUcVmBmjR/WdR3+5E/+BAf7S/zYj/0YFt0CfTyVou97&#10;dF0HRw6eQzgQ4vzkAmvWDrOteM9xEHj2cBSOclOfMG/7VjOSkWN11owQxYyFEZezsq6jFVGbZ0yq&#10;VPcxdornzwaBVdCX1J2JiLxn8tAAaTu6QLQDXxeA9vf3hhibi/0wUDC3RVcVsSmGH9FawiCJh+o9&#10;4BwF/DbANcTDkPxdAiepmCmEKwQ1U5yoHiBQYGohcdd1VGq6xGRQW7jstWEYAu+gKFNS0uogMgRH&#10;ROQZTB7EDAcCDx4+3AM5Yu4ZzJ68Z9x111U8+OCD+Ou//muV0jeR3a3JzPj85z+Po8ND2t/fC8w/&#10;tFWBJg+eyTmAGU3UPdbaZr/biP5lGpV300Ma2IJ0FyoL+048XJQyrNy0eHOBGhDDMxpyEN8OAQRz&#10;zZASsV6BBHNCo/HMPYkddxZTSgnO2dqj60o21k6IaWSxVHuhXBt7RVKeUba/VFUJstDG8Z/FI8tM&#10;dVtInjk6OsK3futD+P7v/z488fgTWK1O+OT4GMcnJ7Rer7E6WWHdr9H3PY6Pj/nWrVs4OjrCrZu3&#10;aLVe4eTkhPt1r1Hsj46O6PjkGOt+QD/0CIfAh/VfNrR479EPPXdtS6vVOgooazCBhnjodUME7we0&#10;bYduscT7//T9+LM/fwT7B5fR++3tjCMYQ79WACU8oIyvZ830ck3CXEg/SRo5M9J7CTKbgtBKXnt7&#10;e/i//uiduOfep+ONb3wjgRwG9tjb28fq5BiuaZIqCGmM2FFgQZcdQ3LdBd8DiGZNn+UwTClqxcRU&#10;kAwNTOEXgxDO0mTPxE0CZkQUD4uLYMv7sDvROeLBB81+jN/FSPM2nP4QmCUcIUQDJGIQnBxHxAAx&#10;2FFDq3VPYAoAMminmYeB4BmOmoaHVQM4BnmAQQ6Icb7OKLHt6I7QDnxdAGLPHgxfqqInFrrEQ6qZ&#10;3Zk6Bf6z3fSxabHiBBxj1VTlgNEp3gZklDl1XYu+H7BYLHDlyhXcf//9enTRtnATZR/euHEDh4eH&#10;2N/fi5JzEhhFeU+mznNp1mJt2xt/jw7uLOp9O+zxbD4nFWH8fCTmbbakM9fKADKWgm7HLUY0RE97&#10;2tPw0pe+NG4ySc7kNXO8gqc+AK71ek1933MEanR0fITVaoXrN25qGkl/dHyEWzdv4fj4GIeHh3T9&#10;xnUcHwXn+HvuuScIFW2Ldb8OEDX6PR5eu4Z3/NE79NDwOX6TIQbfgIODAxwdHWVaORHoJBixHCNl&#10;z/MchkGP/hLNVh8DlMrnpnFKRPi93/s9PPTQQ/jar/17ODw8wsnJcSiXxhqtM9JYuaRjbNa4kPFo&#10;9KpZfhOOIZV62A/VlOdGxYgFUSQq8tCv0w73OzpX2oGvC0A+iLW9/DbMqJzMQLogsy5Oei5ics6d&#10;b5QtRKbY6Pc0vdtxU1lqeqk0RLFXqnzKy+YBYOh76roFu4Z5CE7BJFvgy4WtRhYYOudw/fp1HB4e&#10;4ulPe1qNcXPGRc/o75WVDSjIkj7IclXDRGY1OBVpv56hvnO1Y+Uzd5DGWq/sZjSbg0tYPheAVedQ&#10;yn7CpjOT7FFLCqRisGAwa5DSauFEaJsWXdthf38/BBCl/BiidrkIwYfNUT4gAnsPL3Msxs66fv1G&#10;PG5rpbsbmcOOY9c0+Ov/+B/x3ve+91SavcYRmBrcuHEDe3t7AKBmv+OjQ4CCL6WAMBGKRNPVtg1O&#10;Tk7UnCjHi4WwE9vBX9d1uHbtGt785jfjn//zn8G9996L9eoEi65DPwwlqqnwss3Emwc/2fkq2qmR&#10;FaHIMj2i3G1qDBZjvbyoatpwOTrSG+AbXyPHY0pEMyfqdCJmdnJSA87OYnb0JNAOfF0AGrzvIeBL&#10;Y1mO4znVZk1pYwE2MoY6GSGqBAZzAplOZsucAa6sOMuOAjDhaGmyGiJ2rqG+XxORk0CyLEeO2KOF&#10;psiakpqmUcd9WSTKagkYIgBktsRvK6PGkKvvocyrNN1ixB1nvcw7BohsBUTMzsq5M8VM0FRbwxKT&#10;3+bic2O+lKy6RQ7loD8dSVysNE5MmBXnojehWFkrb5aiGSzEv8vMugRCP/TJGkZp8RcTHsddgv16&#10;jcYR+2EAmMlROBR9vV4DzqHrFvjL//Af8Pjjjwd/qTh/5vh0Nk0jRxIFjdrqBOwHPPOZz8Rzv/IB&#10;PO1pT8OlS5ewWq1weHiIGzdu4LOf/Sz+5m/+BsfHx+i6Fs4RVqsee3t72g92/k7xLO89Dg4O8Mgj&#10;j+AP//AP8U/+yRuwXp2gjw78hkqN050AGeENUX5hPGNRXuXiu8ib8UpqLIGc2juKVxHcY4kZ3sw7&#10;jubFNCii9j5a0BP/imtJAl87ulC0A1/nTQT4wfcAhuRPEG9FsUYvmClrfk4pkGpq8Gr5NiPJNwKd&#10;6vE9Ncf60jFd7iVdT6kNZ1S04aP6EgHD4PVcQecIjz/+uEr226jmQB12IOkPcZRKJs/IxW4nwv0W&#10;6Tils3UtPmeTqEKfZGQkhT1J5dQVoHWDzalk+M274fLiTksW3Ac/KAK1Lfr1Opz/F8eo7PItfZBY&#10;vM90/c3BoIQQUI1X1HQJiWkTANqmwRAP1PbMMYSL1G3AY3/1V5k/4FwSM6lzDsdHh3jZy16Gb/u2&#10;1+JrX/Yy3PesZ2G5XMI1DTjOyfV6jU9+8pP42Mc+hve9/314+AMP4/r1G1gulwCSE/5UfwIJn0hQ&#10;1sVigXe84x14zWu+FV/x7Gfj5Pg4+p7dNsaa6og6xgKPBKYsmVFkJ5fGBPFVyIT5h+Uj6awQgVSm&#10;1Y4eHq5xalMghDESqhVPRyFlCCCAvPe7qAYXkHbg65yJAAx+GAAMMCiFkggTxZrKw1zTWxOdbXFU&#10;AU1sbiBsjnBfllPV/Cj2qjnqJOkt1+ClVN57uKZR68Dh4RF94hOfgPde4xNtbJWpp/cee3t7wVzp&#10;U+R7IsqMWsIz3QZz0SxgVUtT0SbpLRgen7j4tpfJFhDdLjDKFoGyZga0PolAb2PGlZ1r29Ln2guj&#10;L5OdlNkCd9rKZs8Yk1TU4KoGjAjgtDmDQIADyBGTDD4LukI+7JwjMdep0CADxXssFwv0wwDvB4Ab&#10;6vse3WKBlgTktCAAt27dwn/+3Oe0fuIwP2fDih5m7wf8V//wH+KHf/iHcdddV0MIi6bhwQ9gPwRe&#10;1vdwBLzg+c/DVz34Yrzuda+jRx55BG9+85vx6KOPYrm3l+12nCpf5pgFah/5yEfwu297G37wB34A&#10;w0zh63YpgOPt42JKgc3ZrNF7SAORSi5uxjeFA+CRCxDhvQmbjqH/CCQ7sWxZ5JyLPl+2Tju6ALRD&#10;xOdMDMAPesIf7Kc12ynR6Iv+zpaBmU6WlGvI7B8TYRThHhgvUiJJ1zRi1u1hPOmT3sFyB9sZ5BwT&#10;CN57WiwW9IUvfAGf/OQnVcKeQ3bBuXr1qp4rJ3ueBN0KFNSyT6khqJab5z1qn1Cx9ibReQZVVUNn&#10;crYv8qh8Fw3Ok0RlxtVGEEQlPKuNhdmoMA9RJdEpKDcDBu3sMHgQoBqp5P+YzIUSKLTvewx+CLvt&#10;POfzBlGrYZ5rnAvatZhvAF0ebfS3ckRgP4SjhOKuXdc0uHbtGq5duxYDC5+ufV3X4eTkBC9+8Yvx&#10;g//sB3HlyhUcHR7BDwOOj45UOxc0ZMHpvu97HB4e4uTkGK985Svxkz/5k/i2v//3cXx0hOVymQGv&#10;2liVHbht2+Lw8DDV4/gYfT9o2yCvb0zz+J/wrglOG+pm8REVKWrlUvE7I57IbczRoxIwk4vDWCNm&#10;DzCDAn8W1y+1lXAMyKy7tYvcn7QZvKPZtNN8nT8Rh23OyoPY/ph45gx3NlBZVlpqbzegpsCbXKsT&#10;/kmuXYD+YJOWCH4YQOTU2fijH/0oPvrRj6r0vA1kyKIgdPnyZezv74MRF0nlcBXwM1ObNNtpfeTz&#10;Y7SH6lVb5L0916wed4Ky9zKSy58U2lREeDWjF1RRpNZoQslotAub0m0lq8GRMeppCOawaKoTIGFD&#10;LcgZp41rUusYAYCB4cixIweQB6mhiuEHE2jUuWjGIgrPDWi7Dt4PWK/X6LqOOfp/Xb9+HU888QSc&#10;a2IHzHurovW6dLCP7/3e78V9992Ho8PDCCQdukWXtU/mpNTRA7h27Qk8+yuejR/5kR8BAfijP3oH&#10;lsu96oYZKyhJ1P3nPe95+OZv/mY89NC34P7771fTmo8m1tskY78zmXH6UPcqKOuq57FReCCMGYC9&#10;l31J6aKGVj6FO1rNV3jS5pGWj3QfT8lE3tF82oGvcybHoNY1PTwP8J5ddNodADCzZ5BjAM41PPhB&#10;VUWeGU3QClGMh8TMCLHCfI8QuitssjMKtMQkRCVDwUzJYTsZYh5g9uRci67rRqY9e64iEWkgUzmQ&#10;VxYiICjOHSQuEIHBBI/ki8KeZUHwCPHL5NkQq6gh58JhwMfHK/zu774N6/VatVdziTlsc3/ggQfC&#10;AgWAwjZ3EpOaZ89EjuGIfGicaickppj65lAKsWGDUVogJpovT8ozo40QYltOjm9jhk6xTwobW2FX&#10;AMGzAZEVc/C2fgFU08A+xCIi7z1FsytH36QwSIIpTMbE1oJKYEoU4hEVi9hUPmHjifZdis8keY0b&#10;lP4N28PG/RXzNV0w9s8rfY+mSOaGgHz7GwaEGLOjzZCkmrZcqWOc0tKi6MFDLEdAD+HMSttEHuIB&#10;6U3bxrncwDPj5GSFYUgI1vqqbaKu63B4eIh77/0yvPBFL8K678EAuwg6GzREcHltQ96hj0McMqyO&#10;T3Dl0gH+hze9ib70xS/ikUceRdsciCJHzaDeexweHuKee+7Bgw8+iG/6xlfj67/+6/mBBx5Av+7R&#10;D+FM1sEPaJqGYoT6EvxUwZAZO+kLj6+Z9IEfR0EszWsgKJ/k3YrAIkKzeZ2xjBiK1cU26okj5AiO&#10;Cd4zkQtGcgei3nuOBnMHz6xaVO9Z4qMBIWYXg9kBFI5ecuEVOBfPLWUitI4xsEVg8d8dJDtH2oGv&#10;8yeWeDfOOfL9ANc21EQ1+9CvQqJkrh9JZ+lbYVLJFplsVUKZsE51zVe56IlTbN/3alJYrUK9XfR4&#10;CBJkKilsk09+J0QCyFLcpGBiaXVh+9Vf/VU8/PDD6rg7h2RbvMRJet7znoeDgwMcHt4KO7582EkU&#10;+sVYDEZ2wHrbN9FMcDhDat5Ot6MBqLWJ6j9vm1EnbejcB26zvC0Z3AHNyUWiUWP6vg+aXgPKt+0w&#10;LJ9fLpe4evUq9vb24tyMghXlwD/bUMB536/jGZL33Xcfvue7vwd/9VcfDhrDyGOGYcDh4SHuvvtu&#10;vOY1r8HrX/96fM3XfA32Fh0A0MnJCbNnPSQ801LdZj9Ril4vWiZiGBQVwRUKXjrNCnIBQeRcBWeF&#10;AMccdVmigyM58N2yejaVAWTvZASBueMYx3dLJFwsY+L/vxrxf4dpB77OmZoGzIB3rvGucfDrNSPs&#10;LiKzRViREyMcX4+Eo6ZZKEVtFpAmq7JEI/EVyINjvkQpAvQUya7DMt5R13VomgaLvT24GOUaSGYF&#10;dYI3ZobEfVqpP7q2w+OPP47f/u3fxq/92q+pH8hch2EBXsyMy5cv48EHH4xMH8ZsEd24K4hjG9iq&#10;lZ9rTQqNSvYwyl9zQE4OwOXnGTlqVle7wIg4b3IuKjWrxM3vZ77gfYeCaZ4fiRnIzMBT0JnXSwbr&#10;0yLElNrbTSQO9yJcLZZLnBwdYXWywv7+ftCEMU+2S8po2jZsDGDGN3zjN+K7vuu78Bu/8RtwTZjr&#10;L3zhC/Ga17wGr3rVq/DAAw/gQM5z9UGQIxCatsm0i0M/CH/aNl+0OrX6FSmT+CU7MkDIvMI4e5Y3&#10;vR4KDlqswmeyB0bfLfhwCklCduX2I/k3StO2r5kcwQ8ezB42nWcmF3irA5Gb6KG/45Pq7zbtwNc5&#10;Ux/si37ww8CspjA2oKdESWJ/Kaim/IpzXdVd+Ub3tI5PqcK2x/kSU6NzTkGRHCnyzne+E48//ngA&#10;YYsFFouFHqK7v7+PxWKB5XJJy+USbdvCOacH/a5WK9y6dQuPPfYYfv/3fx/ve9/7AAD7+/sawXsY&#10;x/qZpPV6jec+97n4iq/4ihCvKG7LH3WaQlrpozqVprTa/fHCFvp6YrWgUcI5ZFLd7uYAW4lKXpKA&#10;1aT0FNBTAbqmSrgTmxZQuDsCU1D/1LTRxCbknMPQhwj1XdcZbQvPClIsG1ueeOIJrFYrrFcrFYBW&#10;cd7r5hUD6hLgc9FERuH4o3XQxL3+9a/He97zHtz3zPvwLd/yEB566CF8+Zd/OYgoxgu7FcNrQCPo&#10;+yE54btmFKdvbn+VVLJEzlgjRA4hg4+ixpRsQhFiNhUwJkeEgUXLFcAZg+G9EVJJqkVRC5cf9xY2&#10;auRls/eKEZ2oKnd0oWgHvi4ALff2mIgGUPTR8Fw192WkrDdOWKN3tpNd/GT0fpUTZBtqoEG/aTrO&#10;l/X7EidbiQcUomyv8a53vQt/8Ad/oP5g1i+qbVsFWovFQsGXfBfw9fnPf17L2N/fx/Hx8f/H3ruH&#10;21WV98K/d8w512VfEpIIIUEgXINArI2AgCIXD4p4qgJeevpIL1rR2ha/1q/1tKXV9hFsvZ5zHuul&#10;tZ/6tMW79VJr+BT0MYIVCooQvkIsIJcYwEiys/daa17GeL8/xnjHHHOuufZaOwkm7bNf2FlrzeuY&#10;Y47Lb/zem09RMgkAkBREURThnHPOcSvqFIbhooZHIbqFVTg4xCqDLsZPxE0sgth8NYq7F0ZPCuH2&#10;+mUaJ/T9EafKgVWABDZ+3vFAmNN993aUST8EevsMbxaFHKWMq5cKLfIUAMpQl+SLNMxuLEVGVVtj&#10;jRCsTeKaNWuwcuVKPP744xUngHEi9o579uzBLbfcgl/+5V9GkecAERLXD/29QjWZe8da2/OzLAfA&#10;MGzQ6/ewYcMG/OVf/iXWH3UUz8zMkGGDNB0gjmNWimCHl/JRjTEEAsdJDGamoiiqwUYXr68mYSln&#10;GFtNWCWx0asvV8Mf496g2IH5c8VAzOkanZ0tAWIr6stAwSsOcmHVksy7LlkCsRI72kdjiYg/NJns&#10;V99blgMiy+DrIAsDlBU550WhC61RaJskNRjImvqJp1Aqii2uH4LgAF68t1lOG+FwQ4SxzJesREOj&#10;c+dphSyzqgmgnHjDZLxZlvnUJHVjdhFhywaDgb+uGPhPMnmIwfDxxx+Pl7zkJRCPM4CdzreBmvDP&#10;PxxCQ55lkonaTwzhtPgUpFkT5eCBYL6ktRFK8KiCTbCalAqQ3r+yjwNHS6QSDlEZMXFO8iyNTXPR&#10;W9WOYwArV6zEEUccgW3btvmFTriAWkxE9Xj9J6/Hxo0n4zlnnYX5+XnkeV6x95LnY7APm9FqtXxB&#10;sixDkrTAhpHlOTaevBGDdABd5A78M3RRgEi5BNJMhq1HqGZdZgBgtzBM4rHhZka0r2FtQlBjxE6t&#10;57XuQUga+7BCUpVrkxHiEJ7QZ24IIM9wMWA9VVVpZEZE9glJga1KckitWwGIzFAqGLwDBwwARDXT&#10;kWpPX5aDJct05EGWOFacZZmJ47hI4hgEYgEW7AwvUVdJCQkB1PfVpWTLA1VA/ZhgYhXdpBsHbJT3&#10;xUTUjmJXFUaxjuO4AmAE+IQGv8JKCQMmtmLCjDGzZ7sEIIReleNEjrvggguwYcMGDAYDr64cOr9S&#10;1c3Aa1Kw4cHk+CKOg8RLOnlfwJAHv+5qtXoZqZVb8o3qsi+4zePZyQz3ecx/ox7jgKgcw2IgmOgP&#10;rJU/jfjz9wUzojjCCSecAAC+/U8KvKRf7/zJTvzN3/wN7r//frTbbesQQ2UWCF+ngSYuzwvkeYGO&#10;y12ptY1p1ul00O/3EEd2G9xYYEG/jZMmSbcNlx6kURQhaSUgRRikg3HFH/USfT0FKtIAsZSLJuGp&#10;SmNVcLnmnbSRlFwUKs2gLKRFyeEOZuu/wL60JChM2FTn8GC/K0bI2tnb2TE8YL5+bvYCyzJWlsHX&#10;QZaiMHjyySe1diOi1tq68nOpJCzRVkiHDbFjdZElqVtxUYVer8giQ9QkBudEzp7DGeaKGlI8DG0x&#10;KBwUAKCy+g6NgUVNKfsEeMngLec2qUTrYozBcccdh0svvRRpmrrzrKqxbjNGwT80wbMvyRi/oeq5&#10;8eui254yaQKKDeXb74G7BHqHkgSqpf86cxPBLqyErsTxxx/vmehJ8joCwSICloX+wZ134m1vexvu&#10;uOMORHFs+6pT/4kqU1g+icVHREjTASReH8GGb1FRhMKlQALKEDaRA3xFUSCOXN8nhTiyDHuWZmC2&#10;3uATCAd/i9VV+Ckqxwogqy9JKt27sSq9tX6lIAE6JdFEyjjtNJ1cSoimqaLAcCFg7BxB5exAsgEy&#10;9Ad2A0GlLMvBlWXwdZCFABRpXhhtCmMYURRRoXNWClBO40PKBV0XJsz1XWYbgokUMRMCjxfnuMxk&#10;x8Fy6WYv47wgxRGHFPnQyN6oE2ClFEucrzoLRMGAKaBImC4JzBiyXCJ11WJoAByCMLln/d6yLQRi&#10;cg1ZpQtw01pDRcRv/K038HHHbwBgYNhOOkWeswtC6Sj90vOSlL1HHHhxStnD+4R1UWdKiMixgcYG&#10;OrMvgxjGuecDcCtToSUZFXBi3xDb9DPuT0ZwKjlKhmFDSZKQTIBBeSYaYysqRAd+bY5Ap4VxsciI&#10;CCpS4sC1ZJQSgm8VtOPwr8pK2dOcaoUhBi0hMA6mVm/47eoaAClSQ277gbCdmxQIxOIwEra1pTyX&#10;UhHa7S5a7S6SVofiVoda7Q61Oh1qtduIkxYojmzCdqWgogikVElG0NAiRUyC3KM6FoiBSEVwcabY&#10;xWfzdmSy3TVuhiLO8oJPO+00HHvssd4bOfRAjuPYqxHDPibtwvZjQitp466776G3/s8/pve89/30&#10;6I5HOWkl3O103aIpgtHGXtaUmjSlInJtCTLWGKNJubhUhQWDDCKbNJuI4jh2sfdsuEIbE1BxFEdM&#10;RFzLDBK2hmCD63fMVKecHEtHtTbkQKu0b9ve4cAknMrTMkwSbZ6pwfva3VNU9EJbkbczLcetCFpr&#10;YuvITpoNkbK6R3sTBQYRXLuR8cIws4oixQQybBAnMbQuyGYlYjamYIDiNJ23lgPEdryH8xCl+L/M&#10;SuM/oyzbfB1kIQBZnrNSZIRmj1REhrXMx1UVQuOE6kaOcrYYJi24+jVYBy3aAZsmoBBoiNownPhl&#10;tTvELNXYr0lUO9ZYN4PWurLSFfAVBPz0E4Z4X2qtceVrXoOL/9vFVOQ5+v2Bc4/P0e1O0WAwYPGo&#10;cminWkEjJt9JVVJDgCys6vJmLDdyI2LlChPdCJV2Yi8/rK6euKz+qwNj4Q5hNIJ77JeUxvfkVVbC&#10;nLAkeqJa3fniBdu4eoxXoVYafcP9UTKe4fUmfccygUZRhAceeABf+MIXAMCr0aemOkhaLUx1u+hO&#10;TaHT6Vj1urO7ipVTsbcSG31ebBCtwsj1Kdd3YNVMRpeMcJqlFNm0RlXQYcEGK2W9FeMoxtq1a/Gi&#10;F70I27dvd/ZXtj8JYy0x+owxaLVavn8Jmy3P2+12sXv3bnz5y1/G9757C84++2ycf/752LRpE2Zm&#10;ZzwzpYOo/h7UMlu2y3lAZ2kGUsRxFBMRkWHDMn4sloA7fAWL7wztt1zbEpuuhrMdmwRvT9V0t5F3&#10;PCB8Un008owYuVdcZY5JaLK/5B3bAAAgAElEQVSyFBy0+4Z5gcMDl+WgyTL4OsjCAPIss6YNDDZG&#10;U+yiU6NqC94ArCpCtandd7SSBAkn0slX9RVmpCaiKhy1f7EJehKD7TRNvf0XUKoKw/uGsb8AC8zS&#10;NMUrXvEKvO61r0NR5DDMmJrqetVjURSIYsseVAsFSHbHRRiTiSS0o6pLFUx4i1yQhHdkcBl5bbw4&#10;bozkvvtaVtvghiNYenKGqjZ8S73XKNC9WD1VpxoS1ldObJwQPQsUgDuvdq/gSa70nKW+b2nDcRxj&#10;27ZtuPfee9Hr9aCUckncIyRJgna7jXanjXarbb18kxiRirBidhadTgczMzOYmppCu91Gp91Bu2OP&#10;k79Wq4VOp4NOp2PtnpIEMzMzWLlyBTrtjjVGD0Gro02yNOV2pwN2bPIFF1yAz33uc3j88cd93UiK&#10;JPFIlr4kzyaLGgFESZJgamoKRVHgJzt34jOf/Sy+ceON2Lx5M573vOfh9NNOx5FHHonpmWksLMx7&#10;swHLnMaQWA55XkBFyqdUcvw8CVBryq6xZCEI2Coxh6yuhpYsckoJ2Eqmbl+FK2ZwwXa3c7gE0kor&#10;/SRop6X5WakJsCAMRJbUcogMZItf93b0nWcZfR1EWQZfB1mUsqEmlFKOoVYycsKwqXfMxs4SLme8&#10;NkbUeHA4K3BYXgIh4gfdxfaHeevE1iucoKU8AJY8mIrdiNbar8DrE4Lsj6IIaZqCiPDrv/7r+LVf&#10;+zXMzEzT/MICFCkgshS/DWWRIklapG2ED1czVfiqRqha69/rqlTZ1visAZS2TEbpGu73Ct7gyd/V&#10;vgLFUH3sVS92hxwwdPx+5/tsUNH6/Q5ANAElv5+rx1dYr1FVUNteB3v7Wn/ynkXFnqYp2u22Z35z&#10;x7gyz5Uq5aC9VNIRjRDxTgwXIVEU4fDDD8f73/cedDodsMy2RF6NSURoxS1kaYpOp4M0zbB+/Xq8&#10;/OUvx0c+8pEKMy3ll76bZRlarVYl7Y+w3BLmxdlmUrvTRX+Q4sabvolvb/0OjjzySJx11lm44IIL&#10;cPrpp6HVjhA7dWKuC4CAOEpQFDmUM66Q9tdut2GM8f34QMjQu64B+kllosE47MaV9ivLmoaTh9p5&#10;SYST01n6hWo5wFuVtSI2zKycHr/OEDvwSIsUeFkOkiyDr4MsxgDtVgvaUf92oGOOlKKicfoBUB0H&#10;Sg0LNXHitZCOkspQfo4ZhcII902MRZMqUUCRTECjWJJJB1exRQnVmTIYyfWNMRgMBli7di3e/OY3&#10;46KLLkIcx9i7dx7T09NI04GPWQQwVBShruST2vZGrqQayz1O5LkmCQIbwgihcJY0NXjMUU66gUyM&#10;3tjRbW7NPVy+oB6kTpaifl1U3RyUssml3h/jCtSkSqx6qJUNvFFtHhy7tKXIsAhLJG1LPHUBeLXZ&#10;YurMel2G8fAAVMBPlmXes9gYY1XoEmpBgDMxO/7U9w+llANTCZg1Xv7yl+Oee+7BTTfdhJUrV3q1&#10;frjQarfbFVYvz3P/PALU5PrSB1utFpRS2LlzJ/7pn/4JN910E44+5uk449ln4Lznn4eNJ29E28f8&#10;AgBCoQskSUISzNUx0xw7Y/6lBFJukkbVv7Bh1Nx+m9pXo4NqvRkv1h18QxvfZ8hnJGoeb8N91iaQ&#10;g74vN6ksFJdtuw9BWQZfh4AopVg7ml8pZwRPYlw5JCNHgdGTiEUVQoAtZbIZx3xJEFMAfgCX1bFM&#10;HL4U+6CqkmsJqybGwqICITAGgxQrVqzA+c8/D6997Wtx+umno9frgY1Gp9NGf9BHpCK0WgnbVTvI&#10;elRJ3djPauql5lATo6TpuRqfs67yKvE1BTtHge6mOwNubVtj5upmQI0yxMYg0IUwW2qWg1pZIvNV&#10;r5c6+GK5WVhUCyJKhotLRqxS9pHcA/vrDb2/hlN8C9gHpiUEJHK+qMrrEeQb1a011jSsnxC0hosP&#10;IuvUEqjzWJhUqTuxA8qLHFPdKQzS1IO2ww5bgTe+8Q147LHHsG3bNszOzvr0QRLAWPqdlEdYL1FH&#10;Gj9eKb9fFkECnNI0xba778GdP/ghvvKVf8ZZZ52Fc889F6eeeioOP/xwdDpd5NkAutBgsPdmFOed&#10;oiiIaARCWqrUUfYSelh4Ur0NOjO28jaldnDoJqGGovK7ugJDE9QT9bh4hkpfhFOoKpdBKHCq8jIu&#10;RdyyHBxZBl8HWeJIgQGOo8jEcYwiz8EcRhwfkoADGJZm8oM9owNgUnMvd71FIJ2biMMJQiYGMeAN&#10;g6jK/nDyniSIa/gpAV3FqH5mqotzzz0Xr3jFFTjvvPMwGAywsLBg03boAobZr7aN0c7TyA5kRbG4&#10;QW8dfC0FOHoHhBFQV2xcnGEvyUAcLGBHL80bLheqm/wVliAeCAarc7f89hcL3+G+ykhAWp8YUf1N&#10;DauGprodyRlywz4CKJjuwrJNulAQZxNhgYT1Em/bOlMh15Y+EDLDclwTwxjWeehVF55Liqy9lPPh&#10;ZGaemppCv99Hp9NFlmaI4xi9Xh8nnXwSrrrq9fjzP/8LzM3NWdVlAPqMMX5bmqYeYMm96yr1MGek&#10;PJsk5U6SBPPz8/ja176GG264AUcffTQuuugiXHLJJXj6Ueuo0+mg3+tDG40oipi4NNLfXwnstyoQ&#10;p0kVaXdx+d4XBWj7wplWbD/cR2j25QaAmloiWBiRUz3a1ZotJwFO7cgM52HqCsfCUu437FyWAy/L&#10;4OsgS6EN5ubmOMtzY7Rmu9pTpI1mGVNrp3Dts1wuuQ/XWf0/5VTaiL4WHUHGTbYy6YTHGmPQbrex&#10;du1arF27FmmaYmFhAf1+36sv8jz3IG2chMb0Au6OOuooXHDBBTj/+efh9NNOs5HsF6yhsyKyOTIL&#10;IIpiFIVGHEestY1BpIjYaE3leCzjkVtJuk3jMEYTQ1H/XjkepQG+hI0g5xheYZfKEo0dKIMi7sts&#10;MPQsQQ1UyuR/1xi2fblPHYiEn/WlRTXaeHWSbHpaz/7UKIYmGy8pT3i/fXke8Q7MsgwAKgbm9fuJ&#10;1JmjsE7CxUkdhIxoXyT3KEPF2E/xatRFYfsEGFGksGf3bjzvec/D7//+7+O6666z+U7dwkZi9uV5&#10;7pks6XehWlRYMsk6IcdKnYQekkTWgF4phYceeggf//jHcdNNN+Ell16CSy65BEeuPRJpZkGejAmR&#10;inwQ0cVewaJ7CRR6N9bbBdVIITm2UfnfuLB13/YFzow4R3pCrUMTWacahD2FmYkd7ymmAxx033CB&#10;vFTziWV5amUZfB1kYQUVq9joSPUioyjiCLliJEzoEyCRi0UNBsDZcwCuozG55ZIxBiAwYLPcM0si&#10;C7jz7Q83uLBfOXF15pYZXwb6ptU3UFWZ1IFIv9/Hc5/7XPzWb70BaZohzzOkaYo8L5BlKQYDG3Tx&#10;wQd/jHe/+91I09R7N4W2HqGru+SRY2Yce+yxuPrqqxHFCkVRcFrk9vmISBsNaEBFETtrNxaXfYDI&#10;z7cCwpxJBINJuUCQJlChyvOFbIiATFEH1evCHwuASIEd65br3EfydnZUBgEGkar1u8Eq3BZ8JwDE&#10;9mV6pFiPdTYOKAXpnpjZxyqyid2pDCfmNJv+2pPKCBDiKT32OKIKJHwdyJ1JNKFlYyWyTM8YsRwi&#10;hGEsoSSBCIqZYcCshVBY0iQV9pFw8TFJ+qumCbHOgNWPodp7rnslSow6UtYKULGyGWrgws0ZCyxa&#10;cYJ00McL/ttFKIoMH/jAB7Fr1y7MzMxUDOrlfoEqEAB8/lbxHJayhYuk+rMJGGu1WmBm7NixAx/6&#10;8N9gyw1fx4tffAle+rKX4rCVK8n0eyBFyIsckYrI9S92ITOIlE2yzeAy7iHCZVNQn97GVZpPUCY7&#10;0FFw7hBQVxHBJpr0ORRdd5A+T2DW7J6do0jZ27qdrpm6gtmYt66OyvuGZBVkjCY3LpX9wjD7gUEX&#10;BajVghJoyQbksw0QMRRAijMbdI0jZhT2rt7BW4FopH5lWZ5yWQZfB1liVubOu+8yl//3lxqOFXNm&#10;ME0t2tMyoJ7vGlz+H65urFVMDTtZmXwlX+MaqmOZCoNA1k9sAGT1/e12G3GcADQNAiGKFCR+UZLE&#10;mJmZ9Ql/xZA+9J4Mg4aGLMGOHTvw+OOP48gj1yLLMkQq8obFSSuBLgoudDFWrUmkBKF6awo3+FXi&#10;l4k6qa5CBUqVaAhMmBlZloFdzjqnSuZIKRBAxniwJgtZCupelt2jtJZB+auG8PVcm+OkGlRUVZ6t&#10;EYTsO+nlhXk4lMWix6Pq4VjV0oyjJzGyzPvi8VYXqac6OzVp/Ydtur7ICYF0eO2wj9QN+gF4FSob&#10;zw42FYTBQJHndMUrXoFudwof/ejf4d///d+xcuVKRFGEXq/ngZLcW/pECLjqbbCJER5Vd61WCw8+&#10;+CA+8IG/xp13/gBXXvmreOYzN6EobHoyXWiAISpJMBi60I7hVqV6ELXOEgxihEb1veeQFm0HDhfV&#10;Vz4hHxxes+Hs+o8hFaBl2cJm7QAZs4Bo2ONAbnsDJVdetgR0Dv3Zoa2BRV+mwg6mLHtBHGQp2OBv&#10;//ZvTdRta5PlQKRQQGNKJeDIB56srM5KbZCMDCxwjGs9u7FzUfOP6vhSskMTTSJNKhY7Cdn4QsYZ&#10;9GZZjjQdIE1TDAYp1qxZg+npaW+sL7kdQxATsglE1vtq586d+I//+A+AIFH4yRhDrVaLjdYcRRHi&#10;aHwEZ2dEAVjSzA5txn4krRaL3Ut9ggll1CQj7vLWeYLYRrYnGJc7ihR5UhNDEwePen1DEt6/nhlg&#10;knPdJxGRj7Id7gtlLBqc4H4yYY55usqNKirbSSbN4LxyAi2PP1AqmNDGS/qKqOnkPov9yYIDqDq3&#10;hIBOvoe/gZJJEqBlQS2VE/YI4FVldiL8bNcuXPLiS/id73wnX3DBBdzr9Xjv3r3odDoVkwKvDgzU&#10;iaHKNGxvQyr34JnlWDlf4qBt3fodvOX/fgv+/u//HiAbCZ6cCYHrz2C2hvkC/hqk/mJLtiskEF2X&#10;G9+GQq6UK8CmQaooaPR+fxwJBgzPLJusI8gFXVrmrAp0BWBVilyuqIk0EUIK9gAsn5blQMgy+DrY&#10;EivMvOo85IPUFFrjsY5CnIOpnzG7VdFi3cX2RlSGnGCMQTnLNay7gm21u/jv+xPTyed5I6c8Cooj&#10;A0q73cZRRx3l1SfiYdUk4aTT7/dx++2321QqIIoiBcNVleUkk3Op7uNyienObLfaWLly5dD965OO&#10;bJNjhK1YWFiQ5/E2v4GKSiA0NReTytItIsZI+heqsC3jvFTDcofPIo/k8GelNL6yJrhu/R4int2p&#10;LsTr0095Ksp6lTqsTFJjwI09jBvbwoEAYFmWeUYojEcn9w9DM4QhGuSvDrhCIBZ6N5YVQpV3NgRy&#10;MNwmm8Q7fMD2p7k9e3DMMU/H2972Nrz1rW/FMcccg71791Zif8l3CXcRqtvr5R/XRsI6EDDX6XTR&#10;W+jhbz/6UVx37XXYO2/DxMh1e/2eDXtR5DYaf1GzFy3bAw+983o1LVK85gXGEIAbuig8Zhp5ttzA&#10;H+sXB+G9a7f3YwaCxZJcl43tpg0Q29WvBpEJ1jqNlN2y/PxlGXwdZEkKg/wzW9GmyLTbbTpyLgdi&#10;hb0tRktFQacadnO2W4GhPi8/a4fXplL5NrRw8gQDmJomcVpkEq6zMG7UYLdecyOjEEyG2+02Tjvt&#10;NK9ilMGlbpAc5nKUY26++WY8+uij0Lrwk8NgMECr1bZqvoljBHFYXb4+Wq0WDjvssCHbnTroqtv8&#10;yDE7d+7EwsICrFpTbM7gwZIzx0D4/jzkGreGDsqulEJ/MECWZZWAmJN4i4Wsoq8LweQNwHuJuGvo&#10;XgAqqqKlSjhZHQi14f6KgCsxUBeWKlRZ+4TTgVox7COhnVTI+IbnCRgLwRuzTTitLLNaUYEGQGgU&#10;ICAApI1T4UVWZT89M4UrrrgCb3/72/Erv/IrmJ2d9THG5HklnlmWZY0ssL/BIvvCY8R2zBiDqSkL&#10;trZsuQHvvO46PPH4E75epqamvMrR5m1V/jnkiTyosz6fjNE9qblepI+6/5rGzPqSZMT1a9vDd0Hs&#10;B27PpoUnlmQY5F2j2n8IZd+tUF3+loEX7NDauvZAy3JQZBl8HWTJAaQrCGmRm8JoLKxIYNKMpimh&#10;otBCTQ+d17xoLykB36FJtlSPaJZwb3UFO2rgHHklmQgcg2KcWiQk4URVsnHjRszMzDg7sKTiSi+T&#10;SZjkV2xF7r//ftz2b7dh5cqVnBcFFFk1rbMVxySxBZ0C0D9/SYQxRXFEa9asqbARoYS/wwlU6uWh&#10;hx7CT3/6U7RabQonRrtfWLYh4lJKMIFmrgRIOx7d4SexEMCOf3577NTUlLugrwEbUyh4xRT8u69S&#10;Yb4mwE51VWN9W8igNP2FEh5/oISZvZoxSRKsWbOmEn6iKHIURY48z5BlKbJsgMGgj36/h36/hzzP&#10;kWWZ/xMvYPkTJk0CuUpAVA/AQoanVp8OhIxgcqxEjpE2hc30oPMc/d4CTn3GKfi/3vxm/K//9X68&#10;7GUvxYoVs7bcgx4Ggz4ARpLEQ3U9bkwYtT30GCUoKBXhO9+5Gdf86TXYvXs3Wq0WBoMBQLBR/hmV&#10;8cDqyoNnrUOieiUs1vYaihkyv4sdV5cqzVQusASA8aiSBODMfmt2vhDb0WAIg9gFu/qWmlie6w8x&#10;WTa4P9iiAAwiTjuRMWmOVgGk3QidnDEH45QzjjSqMsfO081zXx55segia7odL26rxWbEGBH5iwEW&#10;g/tJ1Ah1lYOPVUb2hgQbJJBV9fiTTjoJxxxzDO6++27v8VgPzlpnDMQGZeu3t9J/f8lLOIoiZgaS&#10;OKE8z8GwNlyYYIgkQsUk1zJV9n5HH330ULDM8BnluNAxALAMwc9+9jPceecPcfLGjVBKkTaGmQGl&#10;QJYd8UCpUs7mqbRZIse63HvvvT7KurAIk6iMBTwcdthhbM/TrnWV0S3rFbgv4CVkRJek7qtzF64n&#10;jFPHi1RCBtCI7fspAojOPvts/MZv/AYAoNfrod/vo9ebR1EUSNMU/cEAg74FX2maoigK7Nmz14di&#10;6fV6GAwGHnQJ4yS/BZAJWzQ/P2+rRFSQYJuuh4bf0YjnZWMMsbW3pCiKoIsCDBenrNA44YTj8eY3&#10;X42XX/ZybP32t/GNG2/EQz/+MbQuoLWzZ6wBsEnerxxT5BrTM1OOIS6v0el0MBgM8P3vfx/XXnst&#10;3va2t2HVqlU+TI3W2qc/qjxmQ7/x1gTBXufEsQhSDD4IZXDqocVI470rjFeTjpMC+iu4Ubh6lqZP&#10;kIDJFebYAs6Apw5v6W3BmKHZ8Wu1Mo6YHJbl5yXL4Osgi4JCKyuobYgpiTGVGxQR8Rxn6CYtGmT9&#10;ipLfDrQlQWEXT8ODyNAosDgMabqGzMEj1QcTTaLCvDXcn5mR5znWrl2L4447Dvfcc4/fHqrNQlAj&#10;27TW6HQ6uP2O23HLLd/FhRde6FbklvEigJRSPDZOEAmArSyTSWyM1q1b5w2PRf1TAZeAL2upBrCr&#10;816vh9v+7Ta8+MWXoNVqI3LBDhlAUeRoJUmJJeyQKcFWg+Xu4hCDyObh+/FDP/aTsM1dmfn4S+Mk&#10;jmPMzs5a1gyuAI5ZQD04djjGB4BqUpF6nZRA80Ar+D10vUWEiCqekt6GjEZyDvskeZ5jZmYGp59+&#10;OoAyvhazFpM/ryqSWZGZkWUFCaMlLJh8etDW7/vPXs+yZXv27MHs7CwiZ5QO/77gv7v2OsKm0G6N&#10;lLL5RUlSEUUgMIoiB4Fc/K8EG08+Gads3IgXvehFuPnmm7H1O9/BtrvvxmCQjVSJTiLtTht7986j&#10;02n7tpwkic8tyUbhX7/7r/jC57+A177utZU+2Ni2OfzKUKSaCkKyv1I3i/e0yjeubRt5BQkZNuI4&#10;svZYtQHItU6Hstz+ujMVlX2vgdbzkwQXADSA8TT4svxcZRl8HWQxxmAAaA0mA+a+MhRxxC2VcJ7n&#10;YDd3BLEmJZWIhRjMRGAoF1pGqQjwHBNBm5wCChqAxRsSo8LAlKtiWUNZGwMClwFO6wmtQwBWj7gt&#10;A79jvoiUqOhkUvc3IxiNVhxh0+mn4Stf+YoHXuG95D7hM4iNUr83wD/8wz/Ss5/9bJ6a6kIbw0WR&#10;o91qUZZllCQtpFlKsTeIDu1rQFoDIECpCFoXrCIFiXdVFDmOPvoorF+/Dg8//LC3PQkDS4YGyXV7&#10;t06ng1u/dxvuu+9H2Lz5F5EXudjBIVIEYzQMgyIl9kHMpe2OAdvcuWBmFEVBrVbLxluS5yAAUPTI&#10;Izvw4AM/9vn4ZOKSnJhh/YW/5R21Wi2sW7fOk0maGXEcgbUGibqYjAcNIdM3iYTsIAAUpoA2DFbE&#10;VNX7AtIKWbgAVcGjAjTkSAEXtYmUK3NlMDcF4I3ctZxKuKqZCdv0OBEwYIxBmvVBzGyMQaozsDxH&#10;hUopJSLFUStGuxV71VnIXIWfQ/XN8AwaCGXohbIWobUu2WupCsvsEhtmbRitdgv9fp8t2LE+Pq5d&#10;s4IiNhp5atWf69etw69eeSVedPELcfe2u3HLd7/Ht99+O+3YsUPyTLJjX0lYuqbFW+Q8F7Uu0Gol&#10;QwsZYW+1ZnSnZ/AP13+STjn1NDz3uc/FoN+zoNEYUpGqQvmA7ScZLVlGnrDmRPtXhV/BWOi5xApD&#10;xnB904BRLobtV2teoVSlTTPYp42D2DvauHoMo41SKnJoiRlEMMzEbECKFDOzcsFVXdgailSETKfW&#10;dtaFOtPGkHP4YCIFw0yKGaQ5j+IOF9L4mBGBYQA2B3gBsixLk2U98CEizEMUjV0NNWpXJmcb/Erb&#10;cy6h3VWpvqlS6uzVO/sjXFozuS+1tRsIKlLo9/vYvHkzjjjiCG/jIvZLkzzfXXfdhc9//gvOxgVI&#10;4gT9wQBxkmAwGKDb6SKKYgdG7HMVhU09JCt2MW4mAHEUI81smIi1a9fiFzf/ogsKWxqnhzktF5O9&#10;e/fiS1/6krV5MwaK7DNDriXpjgCoSIHgGDUiJK3ExmpiIAkihxdaA2DEUYQkSfCNb3wDCwsLHlAJ&#10;c1C+g2rC5sAYG8yMVatW4elPf7p1AAgApkMBASnqpu+ammmpUmpaEUCC5v8aPRVr7FtFrVgnMQ9x&#10;0UZDa01GG9Jao9AFdFGqGNNBymmaIk1TpIMUaZpyOkh5MBhgkA7sRQJW3AvJAqPqTRl6Y5IiRLHN&#10;wSjxvPIir2asUOT6iuEojry6c9XqVTjvvPP4LW95C/76r/8af/RHf4QzzzwT09PT6Pf7NsWXu7e0&#10;p9B5htmgyEeGi/AifbMoCnz2s5/FwsIC2u02DJex955qaR4Fy4ZGNPrPM/9jrlZedAjpBTcTJC6H&#10;gjjATwIExeYLYESRsk5TCqXaUkqxFPX/shxwWQZfh454Dr3KUtVmlKHV7xi1S7DwZzm8RrUPUdby&#10;yc0hCxbzaKofFw4O4T3lkw2j0BobNmzAhRde6K8dxkpa9Pnc4P6JT3wCW7bcYJP6xjE6nY63gcry&#10;DHmRI44TGPf8nU4nZAcQu3PEfseySzbR8PPPOw+tdqtyz0mBR6vVwje+8Q1s2bIFrVbbTkS5pGlR&#10;1m7DMBmWgLru2swo8iJgHRUIhG6nC0XKBa5V2LZtG7Zs2eLBVsi8jQKvIQtmjMHhhx+O9evXc1EU&#10;bIyx8c64xMrkn1kmlQODbjzgX+yvcnzVeJxFM/MUzCFLsktbRIaMwJsOQfks1knFe0gG8ypXjmFm&#10;ZiPQlCvdFijbKDP7kOZKKURxBEXKdm9TzT/KxgZFjlRkl0qubyml2H1nsX9MBxYM5nmONWvW4CUv&#10;eQmuu+46vP/978dVV12FTZs2Ic9tTD9JXRQCf2MMWu1kbP2Fbfi2227DjTfeaLdN/noYkCwglZYl&#10;I+EoyE6u4gHU2lilL6Dh9ACYBeXg8p5cwWWjupPzTWGuJLEIuqBH3Y6ULgd3T4BaQo3Cu/wnWpv8&#10;l5Zl8HXoSLHogF+lpgBUxoOgX9d2U/CLg7OkN49ERvbrpPGimmTYDRrlmORGQ8MGsVM1vPCFL3R2&#10;MuIpNn5lHMcxlFLYvXs3/vf//j/4p3/6Ivr9PgiEVmLVdFatB8c0lYFcjTG4/vrrccMNN5Tu6+55&#10;250OtDbI8xwnnXwyjjn6GPT71qZM1CmTSBRZtuCDH/wgtm27B+12x253eeu0LtxvRTINi+pRjIrz&#10;PIexqkdobZmvoihAIHzqU5/CI488glar5SfcPM89K9BkCC3bhFXYsGEDpqam3ERtfPn8e6P6xIIl&#10;2fXsj9TZnHEzxxgTucXPPUCgsvnio+/Z8MckefxcmqBK2YLFS/mOhOWu1kEc2UUMG/bexXKsvENh&#10;tATciZ2kIpu6S9SZNj1YzooUq0gxCIjjyKUO66PdbuG0007FVVe9Htde+w78wR+8BWeedSY6nTYK&#10;x6jJomrS/i11JAz1F7/4RczNzdn8k3qC88N169LbxvAJtPhuK07DUFd0co3DpboxWNW3lyvbavel&#10;ur6UKgtxAYV+AexX3kHJn8r2vixjZRl8HSLCzDKSOH1MsLShEisFZ8i/YS+vT0+BjrEKzuyBtosP&#10;kwfl3qUGWa3bPXFlcgiKHhTZuNXwiSeeiNNPP917diXJ+JWxDOLT09P0xBNP0F/91bvoXX/1Lrrn&#10;nnuQZhk6nS46nS5WzM5iamrKxQJLcfPNt+Caa/4U73vf+/DJT34Su3fvRhRHaLXbyIscWZpCRTYo&#10;5soVK3DRRRd5QCPAbdJQDkopPProo7j22mtx1113Y3p6BsyMVtLyqh1LAzIZN0kSKbRaLafetPdt&#10;t60H2FR3CtPTM/i7v/sovvnNbyJJkqGo6mFojlDNGE66wo4985nP9LGeyNs6Dav7Siy2b4N2XeVZ&#10;39b0V7lxKJ4ILqnbikcfT8Ze1Y844ABsFGAUQmX88zcxMv6q4pBQVwXL+dpoGDaeIfPXDt5vmF0i&#10;yzIosgGLDRt/rCK7Pzx5kDMAACAASURBVEkSfx27sMh8+zVsvTMXFuZxxNojcPnll+O973kP/uiP&#10;/idOOOEEFEWOXq9XSdY9TkIb0yiK8MADD+D+++9H0motDUztOwALzg/ZrPp1SpDjwQ68mS4FZJf7&#10;C1uuu4JnLSuXr+jU2b5wn4tMqlCRKvunjN8eZFeLu6x2PDRk2eD+0BFn+h3AEqG3JxswSlrZirXE&#10;bFo5yUDiFkv+xCGGanEX8vrEHoo3uK8Xzt+JnWaDXB63BNPT07j88svxwx/+sMLeLCYSaRuwsary&#10;PMdXvvLP+Pa3t+KUU07GiSeejKc97WkeyDz22GO455578MADD0BSqDz00EP4zGc+g9/8zdfZiSGK&#10;bRBUw8iLAu1WC5deeiluuumb2L59O2ZnZ0c+d1P5Oh3Ldt1777344z/+Y7z+9a/HxRdfjCgSEMQw&#10;rEFKIUliMkZzoQs3qSoABEUK/f4Ahx22Cnv27MH111+PT3zi75GmqQ0+GXh+iZNE0/uSdyOhDNau&#10;XYtTTz3VHm8YisirvaIoagY+8hKZ9xOsVJr7eKkdOqQOP8D6x/1/vlEXbt4cGHj6ZYq/v8eUJYiW&#10;Mo4bHmwid6ti9uptN67I4somk7fOF61WC72FHqIkkjyhJNHkVaRYQK4xhuIoYmJA6wKKlfO01egv&#10;LFjVuAIuvvhibNy4EV/4whfwmc98FkSENE19WJmx1cVl4Nosy/Bv//ZveOamTbZsZtJAyvDNbVTY&#10;jeCo8hQSb9khqFQ/dOhyLFkb5R1SaUTCQdNv7gXCZFF5UKhipoAbY4BUExNNcMrpA901luUAyDL4&#10;OnRE1I61Xj2G+Z5AbDcNaCcG4DxdqDygOgq4oozyNgzthkJWpc5qVEcbvwcSYZDIrtq01iAV4dxz&#10;z8Xznvc8fOtb38JgMBjLfikVWbd4x4C1222fFPh737sN3/vebX6Vnee5H8RlFS/n3Xjjjbjiisux&#10;Zs1q9AcZErJdQxcFTJLg2GOPxQte8AI88MADLop+GU9rMel2prDQm0en00Ecx3j44Ydx7bXXYtu2&#10;bbj00ktxwgnHodPtAszIslzibJFT7YBg1aBS1jvuuAOf/vSnsWXLFnQ6HXS7Xc/ChQbN9XI1vTul&#10;FC688EKsX78eRVFQaDOinI2ZbzlUTgL7Z2xfUyOOmRQWCzMx5sQJFy3jJtEDLMMgyheAhrs9Obuv&#10;YZql6RyuXNerrkOmK4oi3x/kXYhx//z8PNI0hdEGRx55pFevR1GEVrslgJ1AYEWKylyl2psLFEWB&#10;OI6gKAYD0Mag1+/h6Uc/Hb/927+NdruD66//5ER9R55D2nQURRgMBrjjjjvw8pe9DKtXr54EfIV8&#10;ewjAPJwZVbdDV6hcKDzUflIlfzc5O6xmUBfoKxp6AcnVJf1rOXqyzfkq0EwuRnDvk4YuN6TYKIdk&#10;WtLaZ1kOrCyDr0NHhnin6rZ9nSBk0pQuKCtm2V2fokr0VdLg+zfREiqhljz2k3vYFay1r5qdncWV&#10;V16JH/7wh9izZ89E94jjBMylFyKRTW4sIStCtUro5RfKgw8+iC1btuDKX73S2YoVHvQUeY5IRXjZ&#10;y16GrVu34t577/Wr8XF10x/00Wl3URQ5oijy4SA+9alP4Wtf+xrOOGMzzj77HDzrWc/C6tWr0e12&#10;EEUxNDSMtjZhe/fuxZ133olbbrkFW7duxe7du9Htdv1zCPCqqxOb6ioEXkSEiy++GLOzs5ifn0cU&#10;Kf/cURxBG23tEoJnFBWX3TxRuxiazMIJb9w1KqrHCjaRCapBNSnAiyZXPe6PrdgBEOkNw8qm0vyg&#10;PiZUakQcDxjlokiRQtJJQLB9IMsy9Po9zC/M42e7foYndz+JXbt24cEHH8SuXbuw8yc78djjj+GY&#10;Y47BO9/5TkxPTcOwIV1oaNLe7oqZiVFVbRMs0CLAezcSkQd8WWrjgb3hDVfhscd24l/+ZYtnhCcR&#10;yZuZJAkefvhh7PrZLqxevXpf67suIxsJjQEoVrXnf/nfFWTkh0AuMV91n/vqB8ygw5H8Y4fNoOu4&#10;dXTZxB1Txv7SDKUUK1JszfZKNLisdjz4sgy+DhFhGK1NAaUUGaPZdmLpkAzADnhCPRPARGwzbytl&#10;zQyYKYps53YMD0G6W8B+syzURH3ADEUSccnGo7HqLmax9JWBVv6SJBlyH3enQ44X1ZYtEHs1qLLX&#10;JsDF8gGjMBrtVpvTtI9n/sImetElL8TH/p+PYXZ2hSsz++va1XXst9cn2Dr7JmVrWml7gFUU+OpX&#10;/4UuuOBCrD9qHcvxtq6I8iLH2rWH49d/49f4mj/5ExijyYKd0h0+jm04C1GnWDsVBW0KiGeh3LPT&#10;6SBNU9x44zfxne/cgtWrV2Pt2rVYt24dVq1aBQDU6/Xw+OOPY8eOHfjJT37iA1AK8JLnC1VQdRUx&#10;G7t8jqIynAYYyPMM55xzNk55xsno9eYBMqy1sXpgsupSD9WYYewyXLzeaAnG9hROxsYYKIpgfTHI&#10;zgjC+NbYqmCtUHYDeb5Q/cYWtggIAKyHmEu67lUy8o4AIM9yRHEEWRc4MFEBM5PE+rLgP/ahRxTF&#10;YNZErv0ocv1LwDEMABuFz2gbt6mkn/1TwzMncHWEIcbRvwNRKcZJ7GO7KVLYvn07frZ7D+3cuROP&#10;PPIIfvrTn2LHjh3YvXu3BGyloigwGAzQbrdJ8lP2Bxnu3vb/4eyzzyZTDNhAwL29pzEarSSB1gbG&#10;la3QWgAvhQneicGsbb1nRUFxnOCFL7wE3/72d5Cm6dhwLaHdorDWu+f24NEdO3DKM56BvMjHoWYB&#10;qeSu51+oqBQ5UAJ6AOwahTGGIlLuPdg3xwyOVAQ2Et9PLie3QGAPT4oBhn0GNtpQpBQpIpdyzdh4&#10;gwYwmilS4DiK0XfKQmYmA2P1z0TQxpon2BnBsWORDZRbaI04VrZABlCxsvfnPGYDwJUE8tSIsBx7&#10;9eDJMvg6NITYMDP7ycL2VB7S1VXOQWXniAtTQHrVT6CSiQ+nPVk5CSsFwAcSlRAO/X6/wiT5ywYA&#10;TQKKBuX1M4uMiDJhKFIYDPpot9sAM15xxRW4++678cM77/JgRgzdJa2IMFr7I3KNKIpw3333YevW&#10;rbjyytdgT2+3j32kvIqG8PznPx8vfdnL8PnPfR6dbgeEaiJrmbDzPPd1tZh0u11orfHEE09g586d&#10;uPPOO0uA4OzeBAi02+2KumgS1U2cxC6/oPGgWVsHBbzudb/pzX7tujywKREVVjmLeFkKEyrqXmEh&#10;lVL+d57niIj81CeG3BDmBgGQDssR6nLc9lE2eFJUAex5ngMMJK3ExZIbH6tt3PMJqJMYWorgnUig&#10;FEieCy7sA5UMInuVlSNF3LRo+w+852v56FWmL05iZGkGw8Y7qURRhN1P7sbHP/FxfOfm73obPw9+&#10;lfJ2gUmSYGZmxqvskyTB/Pw8vvzlL+PMM88EEaHVth63WZ4jdom1MwecJmkLcRxTlmVQzjP5+OOP&#10;x/HHH+8zWoyr37C9MzOyNMPc3Nw+acxG2HstKp4r4vKzQjaVXFLwe7I+wszh0ZXBsuJ01dS2IU2J&#10;fDu355RtiJmNC0QLiBlI03ywLD93WfZ2PPhCAGDYsBuYZQVV62+OKLY9CgKO/L5Sj9hwecdsV+AV&#10;V4cIqv2542SwlhXqYDCAMQbdbrcSziCc+KrejuFD1Fh2WJsqRWST9CqFvCiQZhlOPPEkXPX6q9Dp&#10;dPykLaqHMNXP/opMyHLtr33ta3jsscfQ6XTsqluRD+1QFAWMNvid3/4dnH32c9Dv9bzBv3hoCiCS&#10;JMHjRLy4Wq0WOp2OtyWTuGNE5I2gQ/ZR6necpOlgyL0/SzO86lWvxKZNp3sjbM8kCRBQ5BhKK+Ec&#10;uxTwJcyQpDwSkBrHsbPPi5EkLbQ7HXQ6XbRdHUi8NhXZz8hdI5LfLmOBgGIXjwo2dppyv60aWtqK&#10;cvHSVGSdGFB7jn1Rr0sbb7VatWswojguwZWyzhMUKWfII/e3E6U2GkWhoR3bSqT88w3ZUUo3UoQ8&#10;syEiOp0OFClkWYZ+v49Vq1f5gKdEhHa77etcktcLEPZBV6kM6XDrrbfiW9/6FqIoRlFoJHFCLZfV&#10;Ic9yJEkLcZz4dlWPwSailKIsTS3Yc6rPFStW4LDDDoPWeiIMMORYwWzzWu6v2qwZzzQeN3wrroB+&#10;dpjMg2wBaovfrzwhYGCtPoNIOS1EcGylzZJrQyVVV23SHnwppav3r7Osy3IwZJn5OvgiqxLN5bLJ&#10;a1gEJrmDGgeH+sAQ2vY03yz4IeYEQyu2qvt6lmUekITMxSjPOgB+4ivBXzi4yXY7aKdpBqXIAQxg&#10;bm4Pzj33HPze7/0e3v3ud9sVryuDMQaDwQDT09OS0mSfRSamNE2xcuVK3Hffffj0pz+N3736d9Hv&#10;9WC0RrvVhjEaeVEgiRN0uh38wR/8If7kT/4E27bdg5mZGQ+2xOhYJrlxuRXDdyUgM5xwhfnK89yD&#10;CJmUJ2H+2u22f08y0Z6+6TS84pWvsLpr49TZwasvlXeAzCoh87RU5kvqRFiwL33pS7j99tsRxzGm&#10;p6fRbrcxMzNDs7OzmJ6exvT0NDqdDpIkQbudkIDROEmQOBCmoshlC4gC4FVVudrnb9lHMAa5qAaV&#10;QpZnlvXyzEOVYZr0GYXxcjGwQtWnlaAjc2ALxG5GF6aixGwOWEu9+80lXSHvi8FQkYIpbIiHSEXo&#10;drpI0xRKKWzYsMGzpWEcu3r5w6wNYi/Z6/XwsY99DL+4+Rdo9arVKIoceZbb6PKuTQ9cFolKuWrP&#10;rrVl4yRcbKELFIXmSeMHhurfsE84FfnY85tkBPvVdDEStXawZdQJQ3xSFStxeODwzWTRG2I2mQBG&#10;FbJuXMZBnXAJvojISD+k+jWW5aDJMvg6dETLgGz/wPWVeU0cHgOVK62ldyvpv5WVml+Uk18NC7sD&#10;DOdfK69V5jeUAdN4u5RyHiLAWb7IpO9UMe5eaZqClEKaZrjsssswNzeHD3/4wy5G18CzQoPBYKIU&#10;P4uJPFMcx9bTyxjceNONeOlLfwlHHrkORMqnJYpUhDRLoRThuOOOwzve8Q68733vx7e//W202210&#10;u92qegvj46SF6qrQEF7qM8x5JyLbJmH+hNWQ7+vXr8Nb3/pWPuKIw9Hr9aDiyFuAiHh7MTAikHtX&#10;5UDfZGM2SsQpQWzrmBm33nortm7d6tXJAijFE0+8US1QIsSxZQbb7Y5lB9stJLHd3+120W63MDU1&#10;jZmZGczMzGBqagrdbgdxnKDjQPDU1JRnEJMkwapVqwLGlvd5RhK2U1TyURTB6MIybEQwwTuqzuFU&#10;xlQL2BNAgLi0A66wXaKy9KpJFx5C3nOWZ3BhILB582asXr0au3btGgIw4afUg7CUEtz3/vvvx4c/&#10;9GFcffXVmJ6ZQRxZ9lIM+K2jywj2xG2OogiGGXleoNVuodVq4/6fPIDt27dPDJ6a1Oy27e/DS3MD&#10;kdThRI4Wfj1KYtdW7qKw8dSgUaB0aK6lIIBusPCuHV5qQoKN0hxMoAINEiKUx7H4lfs9y3TXISLL&#10;4OsQEWY25aRn/y21gLbLc7Ubl1+W0J0qVwgMDcipMatEmB2Mxb5LgJHYXIWDokywYtQtNllsuBzh&#10;/EqQ/E0ZTIoUWkkCw4zUqeriKEaWZyBSeM1rXgOtNT760Y/6VbpMFOMMoseJj2cFeADwwP0P4Otf&#10;/zpe+9rXYjCw+fOYCXGsoFQLgzRFpAqceOKJuOaaa/COd7wDt956KwaDgVdBTcJ6AagAWqlLsZdr&#10;svWRehc2aNw9BCj3ej2sX78Ob37z1Xzaaadifq/1bjSL1F/d6UoOXaq6N2wbUqapqakhdbUwmrIt&#10;PEcktCkMWUNhv8I/UdnKd1GVH3300bj66qtx9NFHQ5vMT8Z15muStiXMEWBt9H76059ieqoLpciq&#10;1OMIURTbgL1EFaADssmSvZqeGWwMjDAURN4WT5iueh0QWcN9UV+L4X9RFNhw7AaceOKJeOKJJyD2&#10;fnXHjxB8SSw8KU8URfjKV76C6elpvPGNb0QcxbauFMGOVlxtJA3VJWr5Vivx7fa2226jXbt2IUmS&#10;sRUsgEvesc3yoNGd6jaxV6PFs0moo6GmVavfRkSQnGSl5QaNOM2PbzVcKQrF4TMqCsChA2QxLAN1&#10;AJw9hVq2lQqwpnKRZMJOvoy+DhlZBl+HiBhmwy6kT2lEDKBUBjEAvw8Vzchiw5Bb2VcWVqUOsDzP&#10;xalxqiZmhnYgqtVqodfr+cE5TVPPUoWDtwAIGeAlZQka7iYSRzEMW5WQvTV7Vitx4IKZcdVVV2HF&#10;ihX4yEc+gl27dqHb7frBfH9EjIZFldrv93HGGWfgjDPPtKyGC1BZFDny3PgyJ0mMPXv2YNWqVXjv&#10;e9+LD33oQ/jHf/xHD4rm5+cxMzMzVi1aV6s0qXBDkCt1LGrHcZLnOQaDATZu3Ig//bNreNPpp6PX&#10;6yGKnPedMZ5NATCseqypv4gqDW+syIQJwDswyAQvqrBQ5RrGlau/35ARDLeFYEREh6oxB9L37t2L&#10;wWCAubm5YXu8JT5XeB9557fffjuuueYawBh0ux10p6YwMzuLbreL6WnLzM263wLQu90uOp2OVbV2&#10;O0hia49lbe4IrTiBiux7p9IZ08ZhUyWQkhyNBJJk3VixcgU2b96MW2+9FVmWNdillX1V6llYr5KR&#10;jPG5z30eO3c+hrf+4R9izeo1MMZwlqWu2mRdxRUkIf1eKeUhxdTUFO677z588YtflBh+tBTmWp61&#10;0+ng8Kc9zafCWkz2wcB+6GB2C9PKapcaDy01ySOuWunbFjWJ8Zhn4jwbFtpqNNi9wW0n12+kzXNl&#10;gmAYo5k5DOvKI0bjZfl5yjL4OvhiMYebdIlg1RUAcd3Ga9Ee07yjMmjUrxUQ0p6RQhl+whiDU045&#10;Bddeey36/T52794NYwx2797tQZi4qsvE1uv10Ov1ylhUJZ1end3dCJbnmTWiVgrGMCJlYwLZoIHw&#10;k3K/38erXvUqHHfccfjYxz6GW2+9tTJZ749kWQZjDFasWIE3velNuPTSF2PV6lUYDAbyLkBKgQBE&#10;UewSBqfOBg5IkgRXXXUVTjvtNHzoQx/Cj370I8zOzloVzQQTet1WKYyfFKrt6rZ8k6j90jTFxRdf&#10;jNe97rU45RmnoNfreXUFocpihbZEMmFFixMbY8UYg3a7DQljIDZFAh5Lo/naxITRYGjICDk4Pqwb&#10;ZpsoWthNrbUHPvuTs7QuAljm5ubwgx/8wHpwOicGw0AUlSoyAfukCHEUe2eLdruNVitBFFmbNkkZ&#10;NdXpWJX2VNc7ZLRaLXTaHSQtC94E0M3OzOLYY4/FihUrwLD1e/bZZ+Ozn/0snnzyyUp7CutO2FHx&#10;lgyDq0axgi40vvWtb+HRRx7B5ZddjosuugiHHXYYAPYLLHJjSR3oxJYx5zzPcdNNN9EHPvDX2LHj&#10;J37xNE7CNi7lmp2dxeGHHz6Rw8mBE/brWFsuv04tNwaf7EJ6Uf0aIZvsL1tZOJDYDcryJ7QjrNcY&#10;wTrHl22/nCTI2Yz5aytIZIlJid1leQplGXwdfGHYzpAbkwMwZCkwxZIOjO0RICgwazmDjQHiyFJh&#10;kcvHJlJOLBxaSjs0x2RBWTixS6+1kMepTeiww1bgggvOl0marbKBhYOA1lYNkOc5Z1mGNM0ozVLk&#10;WYai0Dw1NQVdaD/hyARP5PO12eFHxiULuFhGB8PaDS42AOiZZz4bJ554Am/ZsgX/8I//gB2P/oQk&#10;gGoYl0nUFbKyNh7clkDGejBmnLRadP555+E1r3kNNm/ezFpr9Ho9SuKkUqcMazDsctmxRNcepAW1&#10;WgkuueSFOO64Y/njH/84vv71r6PQmtqtTkVtEqp9QhVj+M5CwOUqvfIZqvHqzxSyjkmS4NWvfiW/&#10;/qrXY+0Ra517vlXzUmRXylHg8OwH+1K3Yt8IEVkmJCJjmI0xHMbEqre5sJwh0xU6CoTPVz9vuA2X&#10;Mg6o1cGYfAqTUxQFXPApcPhua0B2kgC6cm15TgkH0iRDbKYBclMgTTMsLPT8MQ3PN0pTBQDeTk4p&#10;hVYrwV/8xZ/j7Oc8x/a/PMfJJ5/EL3jBRfjsZz8HrTXJOzBsjfVheAiQhcDUaBvzL4pi3Lf9R/g/&#10;H/gA/t9vfIPOP/98PPvZz8b69Uei2+1WYtsplzQ+zzI8uXuOtm/fjq9//evYunUr5ubmKoB4EgAl&#10;NpRSpqcfdRSeftRR0HkB1Oh8abvW8dCqRQkU+vWTV8vVYnwBIeYBCMQGBkRifmvgugMUAWxCBtGO&#10;aW4shQAtIjKwrBM5VsuNoYBlo2xxlLJ1wWD2Ye3BNk4fKTDbAKtGGyYq5wZj88BSyZxrN3YaKEXE&#10;caSN5jyB4twYggKLGnLpQTeW5UDKMvg6NITZWhaECylhn8vMQLXOQrL0qtkE2K91dR9bHDZki7C4&#10;ZFleTpSOjirXb5LSAjZcQLuNFSuqjEKWi3qnRsGRnB9y68NFSiKbyFcX2qsG16xZQ5dfcTnOPPMM&#10;/vKX/xl33XUXtm/f7pkmGajb7bZXL9VtRtrtNlauXIlTnrERl774xbjwwgsxPTODnpsI2632RGo9&#10;sRVK0xRZnuHkjRtxzTXX4Oyzz8GXv/xlbNt2jzNOtuEesizz0fZD+5oQRNVBS4Wdqtn7yPmhgX9R&#10;FPiFX/gFvPrVr8aFF55PIGD3nt2cxAm00WzYIKYYcRSDjVm0EagoIgSsrBjEh4AxBIG+XhYBVnWQ&#10;M+r4UUvz8LlHySiQBrgJmgIPw5+DhOUNy1TPX7pUOkLqXpxCChfYWJjNQhe47LLLcMMNN2Dv3vly&#10;cULkgtBWyxjWW6j6lVAVaZri+9//Pu655x50u12ccsrJOOKII3DkunVYuWKFTwH0s5/9DLt378aP&#10;f/wwtm/fjr179zp2r+Xfn/TncSJtW9KGPetZz0K30wUpuyAbJ1wfe7CEeq4OuA0ElFvIstMgMnOl&#10;XTXdZ1y7a2qytd/hTNDU7+T5tDZkyvV3ZQJxhibL+OsgyTL4OkSEgAKAAbOyqyvl9f5C6VeOF/CC&#10;xftylYnmkggbosRHne86c6OlJvtrWw+rgJd3bJad4riqkaDyf4n4XdvnJS9yVkpR5OxetNE2t2LS&#10;woYNG+gtb3kLdu/eje3bt+P222/Htm3b8MQTT2B+fh7z8/PeziVJErRaLczMzODYY4/FGWecgU2b&#10;NuGkk07wEcr37t2LyHlR5UVeiXNVPvCwSNoTELAwv4B2u41f+qVfwkUXXYjvf/9OfPWrX8XNN9+M&#10;+fl5z8gJIAsBVh1wNHk41tkjAWlid3TiiSfiiiuuwPnnn4/Z2VkUOkOe5pLtAATiKIqQO1AdjVHb&#10;Gm1jTzn7MBYbpzpzFWY4CO3XQhuuococAdjq38PzJ500Q/atSX5euKsJdI0CYvsiYSww5sBQnwhg&#10;hikKHHPM0XjlK1+Jj3zkb3ysL4m5FtZrCPxlmzh1yIJGcq0yM3q9Hr773e9CqagCwpUEWTfGxwKb&#10;np6usL7AZI4bYRw+iRF2xhlnoNVuYzDojz3f1kld+eehyAQNocZAlv9O+uKofuBID8umK1K4gx2N&#10;ZwFeqDau2IBRqV6OlGLDZCrXYynXMu46mLIMvg4RIVKFstw1VfrrIoNDfYHVbAtju3pVeRZeYfEO&#10;SJJVI7yeEG0As2H/y9o5lPpD902wXv1ZWPSn9QcKx0RrdG84L3KoKCJyqk5J6stZiqmpLjZv/kU8&#10;+9mb0e/3MTc3h4WFBRS6gNElUJmamsLKlSsxMzPjPb/yPC0TbqvIszpsbOBLG5BzqOIqj+FVOcaA&#10;2SBNB95Y+ZxzzsHmzZvx8MMP44477sAdd9yB++67D4899hjm5uYqEewlBpW/cs0uSv6EvYvjGN1u&#10;Bxs2HIuzzjoL55xzDk486USsWb0GRIR+vw+G8cAwz3OOnEqImdHtdpGPCQQr8aZswNASBIZlQ7Dd&#10;tpnSgD5MNVOptZpqMrxGk8q1/n0xqZ8/xKodJHXLU2FoI89k20/ZhnyfZ0aWpviV//HL+I/7/wP/&#10;8tWvASjtvOpAsM4qSqy+EGCH767d7jYykWFblSwOkh5Lriu2gIuJgET5vmnTJjzjlGcgS9OJwFPV&#10;GbO+gl383ODEpiMdCCKXCs7dzVWEH8r90rRy1wBNlcUItB7lwa7JElm1Y1M9h+BL9gZ9yRCghwDf&#10;MvI66LIMvg4BcYNXQcq6o1tjg3Ilaw8KTwg+uezHY6XERUtQuZC/hz2dEWY9soNBGDGnLJxPq0Iu&#10;Ok6gHmVHjRHR8JgTkGzC6shfpBS0IT9SGWOZGG00wIwkifG0p63BEUccDlIKRnMlwXYYFkBrDRUR&#10;jGNzlLJejYat4b+77qiKJXkUZgu64jhG3LITSqELxM7lP0kSnHDCCTjppJNw2WWX4eGHH8Zdd92F&#10;Bx98EA899BD27NmDJ598Er1eD1mWIcuySggKUU1FUYTp6WmsXr0a69atw7p163Dqqc/Apk2nY/36&#10;9R4AZlnq72sYLOxaEnvWgpJWgv6gj3hMeh3reefc/ZWiOI4YqIboCCfmEJyFQKNp4g5/h9tGba+z&#10;MvVzms5tFEazOugpkKfaqrmqti1TLUnYClIEpWxC9//x6lfjR9t/hEceedSrp+v5K5vAarggCEOd&#10;1L10RcLzJYcpAL/gEUYttOMaJXK8MQYzMzO49NJLMTMzY1mviaj74KtYvO4j7qiMbzy8p9xxYHjV&#10;2oKVgfDd2E3yLmxuzaAU7p0WWmvNVARs31JYu2V5CmUZfB06ouFZohJVBdq4YAHmdImun8vAC4xW&#10;s1SEJh8iiERzWHXaLocAx3g1ru3cczDE7BWQ5ygfjyqn1FEYkbU7Aiq5Ir1hK8HHFQMRYgcI8iKH&#10;0calR8kralNZqSdJbMFbFEE5hwWGDYlAAPr9vo3g3ViDpdgwADZ9Sr/ftyrAKLLGsNDIC6s2MUQA&#10;Gxx/3AacfNKJgR1EegAAIABJREFU1o5N2zyZCwsLWFhY8EBsobdgQSEpnpqawszMDFasWIEVK1b4&#10;KPBTU1PQuiCtNbI09WwUAJ/4WLOzN4OfxAjuGfMsH5tgjI1hFcekM5uH0TCT1prDkCOj/qSugSoY&#10;GwWsmmyOZFsdgNWvX79u5RmG7nvozz3j1KZNx7MDXOG5MjIM+n0885nPxNv+7E/xO797tQuFMlth&#10;JkepdptAdHhPf6+Gd23zZyrPtKUu1ZAY6I+TJEmQpin27t2Ll770pXjhC1+IQTrwGTYCZrpRKqOW&#10;LDwDumkScMy1cSrYBmZQ+bzs1pXlkZ4RWxLkKy8hukGq2J4MX4mNgRIGjEIfK2sRMnTCMgQ76LIM&#10;vg4BsStVUxgjMYqZ/aAbYhoBWtLRUQ6u4RhdnZhKA3mmpfc5O0DKiewxk8VTngsLgI3dRp6cEtQV&#10;MmYsBZLIYkHhy0P8oGUMtDEAA0Z5cApbXUxxkiDiyKnjChsWgsgzRsIg2tx+ZTBLbcRF3sDAxUki&#10;com+Ca1Wu+LtWCshADFwz72aMY7LGmZmH1gTYLCx9y2KHEbbdEUMRrfbwYoVs94ezHtHRhHIlGE/&#10;QtChtUZvYQHKJV7WjsWQ4K7C5gERwLDMIAFJknCWZcjyjJIkGcsAGWOgmBHHEUA27MCGDRvooosu&#10;4jzP0e/3KU1TLCwsoNfreRWu5LoU1qLumenfSw181cFbo8F8cEzT5B9KCC6G1H6T079PiSwGrCYF&#10;XcAwmPV1Y/c6QGY9YDeevBHXXXct3vWud+Ghhx5Gp9P1zGVoryfXqnvkyvbQGL9JbRx69kqfiqII&#10;nU7HJul2jifjZDAYgIhw0kkn4ZWvfCWmpqYw6Pegja7EPZusopZ2uJxCQ18bNYS1Q0qpj7niYcl+&#10;OR0ewbUzQewWhQ7gCdhzjHs51nibukq/Ukqp4KLLoOuQkWXwdYgIGzZs/fgBFTEAJSq5Rc4SROa3&#10;LDZmNyhoJioblehOFIYU2DQ4VFflxIJzHfQKlYkOzlHD3C+LUgo2gHxQSYBhmNkmSLa5+USdSCC/&#10;+hMbLsMcqMR0AwAwIFJ2H+DiQRkUWmOS+I+GLbvGYBuGwpWZ4QyPDfukwsYYqEiBDaNgqxbURoMZ&#10;PrVRqM4p+n1ELkk0KeUAo7YgUSnAMlE2x6H7rYvCP4fRGuwWz0mSIM9z5HnONsmzDZURjZnB4jiG&#10;LgpWUURaF4jjBBdeeCGe//zne0Nsie/W7/f9xLqwsODt7waDgf8tatUsy5DnubXNcyzaYDDwORIl&#10;uG5RFB7MyXseB8jkd9Mx0qaEFToYMglbN+n+OmCC1IHvA9IWIxR5DhVFeO65z8Wf/dnb8P73vx/3&#10;3ntfGXusVneiqg9BWJ0FkzZbL0cI2EKgHKrTJ2GdZBH1pje9CZs2bcLCwgIil6QcwwujxesyHH9k&#10;Jbo04fovcmFxpE0BRPZ5IYNkuWKVOy5CwNbhm6+jYea44qnYVJeuvpVmrxoJVRdkQ20sQ7GDJcvg&#10;6xARYh5AmyJWUZsZyhhjo7LAD4aWUQZkFUREQewtFha8HPjYcdAEcu4xgMNAFZ2Gj3ZTxz0OCbGN&#10;AgjISo2UXKmyEvRibyEMOMKhx//v+LIKOGP3pTzI1gzbKOxupUiKlIS8cLbTRIpc5HcjigUiGwMH&#10;kkKH3QBJrnR2G9kQ06SUZdYMEwXqS4yZo9k4zYAbbINy2w9FnnWiSFn+38YJQ6FF02yrr2Y3xZGN&#10;rk8MgN2k5d55ZbI1DlHaIdlFKjcMELHjFkgXBVQI5hmIoGovblgkjpAxBgoEowsoAqIkIiQRT3c7&#10;wMrZRtZKyudVYsyeJTVsmcw8y9jFJaMsyzAYDDhLM1Eb0/zCPPr9PvbO7cXc3jlemF9Av9+nQTqw&#10;Hqpze9EfDDC/dx4LCwsYpAMP3owxKLRmrTXZe2Q+1VLuY0TZ9x9HEYo8QzrowyQJ4siGBmE/udpp&#10;NQTvo1SidTZiqM3U2LomNWyT2rGJOdRas1Phkc0nGYGhwKRYRQpgpkIXiGML4G1suxybTjsNf/nO&#10;6/Ce974f//qv/4o0TTE9Pc1pmiKKIqqn9am0uUBCUCbH1lOPhYb9i9mYhXUobGkcEX73t9+Eiy48&#10;H0WRQecZWlNdFHkhXawENFQBWEREcGlDQhEeXkaEcvSrvyc33rBAFxfwy71dR5o7JEQVwonl2RiG&#10;Fdn3wGBWZDMXSBBee7iBjZvnoJAiGAaDyHmSKmdsbz2xiRQ4cFY0XNq1GmYSL2r3tKwHmdHwcwdD&#10;gSID1iOee1l+PrIMvg4REVsBt1pamkZk/AqyiWyuDELDeyg8a+T5S7xnowxx+CUAgx9O7eAaaAAm&#10;u/rYQ7j5h18g/udYF0pdU8NmajhuaVfGMAb1Br2mCA6tsQlc3l2U5HUw4rzfqNPp+LUA2TSmREQI&#10;vTPtTgdwDNtAnrkP8gsb5NcyaIOBBWG9fp+Eids7vxdze+Zg2GYzKIKgo/3BAEeuXYvnPOc5noFL&#10;Byn6aQqtNYUqVLmfeHv6PKZcBigdpU71dVUDb+HvEJCE1wxBrOxzoSAIKIGNNgW00cTM3IpjxIhL&#10;YK+t3VUURXjamqfh7W9/Oz74wQ9iy5YtmJ+fR7vd9vZUROS/M7PP7+qZ5kWAYahSlO8CCOS4MDWT&#10;eEN2Oh1orZGmKVatWoU3/dYbcOmll6Lf64OZsWLlCszNzfkQMnaJN3Is2p/e20CvirFEjXaCHYLJ&#10;E0lDxfHDSMj9u84oK9HK/YIVnEF5XBns2tm4Bsf6goR9pdVqsSlgFIjlQlWtwrIcLFkGX4eMlBy6&#10;XXDvW8fwipXh88OJNxw1hw4bMZo1n1/d17R9v4QdMSczubdbW6rL0tDQ1sz9c+3L2NuEE2rjlfaz&#10;CmrvZxR68sWt+j403Xyx9zhBeap1UmlnPMyOhD/Z/ReaHyuvzy4BBYLQTH4iEc40ZIbYgrckidHp&#10;tAGEQMc9HpUeejZOnPH2ccYYZIVGEseIowgXveAFeM5znsOkCOkgxfzCPLQBiVo0BHhOhcp79+6l&#10;LMvQ7/c96JO/LMswP2+ZO/FkFUYnz3OvUh1lF9cUOw3AUFqt8BoA/n/23j3YtqSsE/x9udbe++zz&#10;uPfcR0FVUQgIZSmghjhQHSLitB2tUsMjkAkf2CHDyCjDTBRoWLRM6PTMINERijLT8lSDLktaR8ax&#10;DQWJYpQBRWmmBAooq6DbAqSoF3Xrvs5r770yv/kj88vXyrUf55x7z2nd373nnL3XypWZK1euzF/+&#10;vkeicl7BJLQzBdu3qrbgSTca/UEfw6rGG97wBrzgBS/A+973Ptx1111+6yxpIwkPYT1pxx4wicdk&#10;ztaVPss1ArpsDDA7/ezu7rqwKUPfts95znPw6le/Gv/k5uf6vLTW2Lq85fOJyiiNPez7zXwSd9xs&#10;CWE7kvM9stCLSPKO3qdWNfIVi2XsSYCaw13sgu2nV7SOxKBcgujKKWFlHdPMcMyftsyvsxrzuUl9&#10;//NYWv4DlSX4Oh5CzGw46JIQ8UEzRw9G/BqVDY/9yeKhNu3ExCXWZ1pd9oUyytCH8nOeMU+j9Iti&#10;c+4CIimO1aE1KDk8U6ZUYlYOC7dbN3R0h1IAlvehrvrMB8oklQNhMsEngCxiwLxJWQxmY0CWqdf8&#10;tW66gwplleyIdBQnipPbI1EFOfsbhWYyYQDo9/u0u7tr2ZNKAQSW72vr6wDY7h/4hGsgivtgcyjV&#10;lleV2EaUN/6V1dqqOCeTBnt7eyQ2ccKWjcdjbyN3/vx5jh0WhHUbj0fu+l2aTBqMxiMbgqTRMMY6&#10;a+imQdMYapoG4/HYO5wggCGvJhW2UHYo0I0NVlz37CbaL3jBd+PZz34mPvCBD+JDH/oQvvKVr+Dy&#10;5UsYDFYSsFdVIRbe3t6eV3e1ukkEjrwhOJBsXSTPc319HVtbWxiNRtjc3MRLXvISvPKVr8STn/xk&#10;jPd2MWkmPkyFqhQqVaGZNKjqxCgz7ufTlx/5VVnVSweS3k3ekmtq7vbVCDRTvowKzcZZRVrjn1tw&#10;evBFbFrqVEnHMfDVWpPWneFylnKEsgRfx0SYecJiKGUnmgUn5f29X36A8FjP/XUExFVhppOypfyr&#10;VLYfrttLzuzw1MtzOSTeayrVCESguzOB/91Fmk0vv2B7RHDgHBH7ENUjjvrWNrkJedj8jQvN26Ya&#10;2W3HUGK92LD1UI3Vev7GQ2W0bpwnKkFrTtgaozUarbmqFKracnCGxVNzAhJnB8dyRLaUvk2sLXPw&#10;KBazgbquUdU11tZWPXiRczHhIM4edl8/aRdrmK6NQTOZ+L8SXLdpGozGY0zGE1y8aAMKb21t4dy5&#10;x3DDDU9C4zxOe70aRgcnDq1t2BOlFKq6AhmCMdpt27ON4XCIH/2xH8UPvugH8dd/9Vf4f/7sz3D3&#10;Zz6L7e1tjMdjvyG5tF+/3/fq1q5+A6ClmhXVpagzH3/8cZw+fRrf8R3fgR/5kR/B8573PGxtbWFv&#10;bw/NZOwZMSJCv9fHpJmAFLVUn4cg1PocDOazlJ4JSzCSBevMLoZLzmY5cU86xViUpmAp1wNok9aj&#10;BTSZOdWY2H6oqlqHg3Mt55dyNWQJvo6LEDUAm1hnfwWk/aITMTHgfgE5CEqZpWmYYn+v9bRbDTkG&#10;RpDi6XWekbejyhT+cPIh/bIfn7jslg5lqJvZuCGB14VMr1ZRuouIK0CFdqFCOkSTcCu5PSA2LJLC&#10;M2MRXBSgB0QgkABiy4RYMGZ8NH44o2ZSQL/fg2602wOQqXZAoNerMRqNsTIYYNI0IJDfRsmCigZG&#10;W7d9wylbR8rzdPLSxLohD8Ic48PaGDQMMBsIYaGU7ABgHCajViNVRKj6fSYi0OqaV6WKWpUZUKqi&#10;pplgOBxia2uL+/0exuOxhcDGQJEFXYrSoKgAoMg6XDSTCZSyIUn2dnawvrqKH/yBH8D3vvCF+E9/&#10;dz/uuece3HXXXfjiF7+Ar3/9MTRN4xgvQKnaP5d4OyxvExipVonIe7nWdY0TJ07gxmc8Hc997nPx&#10;nd/5nbjxxhsxHA6xvXUZBLu1Vb/fx+7OLqq6QqUq7O7toqoq9Ht9u29rvCZIe2NKhM6WRd5ThmMV&#10;k4MFHt7zuZS8MTNqJYtf68kMAETERmtKgL8DW4GIDp7dzguLjDEKgaIjqKWu8bjIEnwdD2ECNSAy&#10;8hK513ih92T2G518ToaJGG4kB+e7nqccn3tQK8EkAiwHmLpAWqvshey+oqok4KCrFvNKm2JKPhzi&#10;KjNpTBnlU6Oq3OZ92s3MVTMPdmJAFNepNJRHWhRSlDSRN9+TGYEdB5ASVv63dWzlwKD5R0iAggNV&#10;FoyU9qm0akmLVColxuPWjmm4MsCkaYgIqKqKjbE7Jni2rK7g9J2emfMsmL1J7yKQNYpnKVKwQ+jV&#10;YTsm3biYdO4aUa0GBk1F+Tl2zAFEiWWnyG5nJXW20eQZlQ8DYcOdaNJ+1wYpn9lO7oPBwDFRY9TO&#10;AWFvbw91XePZz34Wnv2tz8aLX/xf4Utf+hI+97nP4e/+7u/w4IMP4ty5c7h48bJTk1pbOGEH/Y4U&#10;brujuq5x6tQpbG5u4tprr8UznvEM3HTTTbjpm27E2TNnAADjyQSjvT3vSAC2oUZ6/Z5nzXo9C6Yb&#10;3Xjg3e6VvqfMHCKCs3VyXfwlUxdy1uUzwqpdBfg3KFvHMhO7oBRyrX9TfF9QiiPVMcceqIF1DosO&#10;z67ammI0GtFkogMz267kUo5IluDrmAgRNMEr4GSNO/f1M5YzpbP2feTodAt3ecPo7usXK3Ph6kGm&#10;OooP+ln7QCOJvTwbWrMPh6vVuBLCcPPDrJru60480JC2TjCsPZcG2IjSw4f5KDJl4jyWHGMX+iMG&#10;fVHtc9VjMEZHYpAsadw7RVprDAY9MBsoVWE8nkAp5Sm1pmlIqYrFTZ8ZPnYc4B1gyANHEUVTp3hy&#10;LJyc9+1BhKqug7pR2LoonTEGisjv0QjAgy7A7ezABoOVAZqm4bBhe8U2qQVgdc8O8xJjy1fdAb/R&#10;3p5zXOjBhSTxk7u1LdOo6x6e+cxn4lnPfjbAjO2dHVy8cAEXLlzC448/jkcffRQXLlzAzs4OmqZB&#10;Xdfo9/s4efIkzp49i83NTZw+fRqbm5s4efKkBxB6MsZoPPLsHCkFGGNViwihKyq3VZciG0h4PBmL&#10;Kndav55nhJhjBAm8ZriKY+DX+fj9uZT5QkSZ5ssbf63gd0TATcxRBIzlFcwYtkQYsG5dDtMrKDJY&#10;2oMdlSzB1xGLIAltzGTCZoJKEYGYlCJqmvilIkDCyjApspbIspoha5TiB2atNdsB1I0Rnj4C7OrN&#10;xdmCtyIO02o0f5HjU2LnJT9GsEz6QWkZ3RlJWKk2kvTHrZePDzLmxxJfD2YTNn+0FkBRUVyKyZEu&#10;RY2dOL2eiOEnMkbwEEqHV1tYNCqmwQmjYthSMv6Qz4n8GjnevJKTPMjnnY3Lrq5IwEQCzOVrZOnE&#10;OUwmwAakdb3D3n90nfVdUHH+WfuxtpH/7T2mKdnAoAqqLJuxM0MWNkv5ScJOVG7vUgnSFtiJ0AYu&#10;gBLcnxQOx7aQ0sGyCTh0It/KQFX3bFw1p2qrrKddyMvlrTVD4ucJ7I/ApcAsf8w7AEQA1N0by/Gu&#10;pYVVUVKgRjiGrf5a6VDRe2dPkiNNdKNtAma2oTOiBw6y6lOpY1YJA4ZyW2ExmEgpZutKZ/PQGorA&#10;xIxmMvHtOuj1+AnXXIPrr7vOd2fH1iT9SNn4ecxsQ4OwYdLN2I5AEWtl1WcMRIb5sRhjWI5pa6cW&#10;1H6eAGq3tO8brs+KWiE0QXJN0kCuTsxsXIPXRKjtswi2YHb882Mv+xfRsVCGATLMxCCSWF2uAIYd&#10;+9FTdfR8CNb9ysBwZVM6hsyC69qiKBc7TFCb3ePRgFQFPW4AKK6UUpMaVAHQ5PqQcTuFmEKDLeWq&#10;yRJ8Hb2w/7sPY6/Y5ThWcURxhgIK8uOTDAwBukSrLJJlWcR7ZdjKTzTlmWUxKa0cY37FLfWsg3ZC&#10;bAism5X7jATtJDTHdYm0mKeyla5LKn7l85cxrZW96ivWw/pjIA/QBMwdpk1hK6/F2q2cp2BUptm8&#10;xKzy5rt+vgbh+CO7li30FQHhrV6xoJAAMLbvKvvVjF/PLBpxZd5yvcgQQAEgW0bRJhqPx75KkdNE&#10;O59YWE7Prn/ev/K+HJfj32RfjUNqm3xJKmNW8f4oS9o+EJ+zoC27R38FedUwEBZPyiWY8z1WfhVi&#10;w1Gka9mlHJkswdcxEPdmarfEimXm8B2/gLIGKsTdcQBH1khxsY58CBBI3suU7MomKJlyDnF4KwIw&#10;8vNvxPG41PNMPREZUTgaf3TjaTJnlqqV5U8BonYR/nHTyt8wnM64gRkiIMtVJqEoXf1SJiWaOA9e&#10;upNSE9HUs/5colTOzhWOL1zfOW1+SsxZkoejaNt5d89gASfMX1n7O+tIuSo3zvwwpQiGOopJgBZl&#10;7RyBocLeqHGqbExJwVRWYEwMBXCb1ycrPy9tH4A1RddiV2U4UYxHplaF66Nq5uciuw5OTjilvPWq&#10;8IsEozVq5+xg93aMy43Gfakcs0Jgt5OaLKHX0coSfB0TYRvny0Tf53434oWZXJWbQkh2VgEUMQtT&#10;tCJheGyDkEPADbl0AbAFLyml6U6WLmqnLGinltACM6JWK0+SHJp1zrK6V86A+LfH2ZcuiLS6czXc&#10;fBL1p1DQAi1oGR2XVQH3JFNu4erDn0OyFwdtcNHV+WcxPtOEs8++2+ZrnuLxA8m059UyqVqQVXKq&#10;QocjAmDr7DNZcZ6pndKmc7fFPgFY3MnaXqnxQ8+tIGavneMykoEBMogEF3QiQEtke89gR0tFP/qE&#10;18YYVnJmkTllKVdeluDrmAgza2bWCGZCcw3hIc4R0H75szJa6yuPErJMI1Aiug6ON9RgWCsQSXTl&#10;JOYWLBXGEPu1wxlJ8vl7KgkyK6PwmcBUJHQOXzwAQ/KEnBryyo63C+RP2eerMhFcCYaoJMm8xglo&#10;macCjv3wHO8VWNuUJW+fru+RYSaA0LdbbGDcDgTrFJFTURSV0/XqxeVTtHh0LGSp7FCJKXlGAGxq&#10;HnFu0aAqDFdYnRZq7Fmw1vmwOPN5i+0eRSfcSM0IKknXp4zW3j8ycnJMKxx3RTbKbSbbArFd9ohL&#10;uTqyBF/HQgiwttHCfEUGnDOuzAaGhHpGDM4IYW8e+AEwUTimFeLiFy+HPj+UxoHUG9Ov6Tg2wp8q&#10;lp6P8yheEFnhhkbi8GWWUP7Jee2Vx7b5Ga+FJG6lli4iKb57M+GDSgfYyScdoQ+sjXZ3XagDiPhj&#10;MyfPxe+ySMkkbMk8+PwgLFicTXCYaOXPYJ7h7TdbyOflgU5WRvd3d72/LntSGZtF6WW2WYttWqhf&#10;+dQ+bd4WhP4580WwHqitlx7AlEFp6nMKJ3MKVIVxWCkbnsS/Pml5CaAMSVSxjyxR15HLEnwdD7Hb&#10;C7lNVBcStjGF4mCWudE94nk5ulKSOHYpTBf2fY5yKq0lqQzb9idl4BXVMzuGwrm5CkgWpDHfwNIg&#10;2Yk5cmdwye0yCvAjEnzQQmXmWHmXp/sWuvKPIwHklEyayUR5CFICWzGbOgsbRCYvLY6iY3K9EtPG&#10;1DylzXK7rxjEFtRzc8GvaQBiqg2Uq8+hyJT+MEtTxY5dzdkoWSJFWzIl/dD3kflvIW54/7vIgi2y&#10;XJrdm9yr7TxrA0B1zz2vIiWXZeNtO+94gPVDeHs0YTAUKWoi9kqcKykUadNGakciqoiUuFguIdcx&#10;kiX4Oj7C4sjeubV18SKkXo5y3Nt4ubAS9odsMT4xSxQiZ1kQ0BrHRbSJMRJ70MXvs3QLuWQ3L7rG&#10;xABozg2Y5hhzCvM/o32sfKmfTJzvm/Bn3DE5UsJ8zdl+UpF8WdyaARKDe6uOpk7bs8OQEhw+cJYR&#10;6Lg600WpcdolR/UpsT0t5mGBusfgIXle0p1i9suxXlfqkcZS6DfJQsyxbz5tXG9C2NNxJsDsOjeF&#10;9bKno0VFVLsEBB6wEyW9scXipfVvk87FxUO0Ki4Or/Ct6RAWOI+oEjKbWndSpJQSw5Ql+DpGsgRf&#10;RywMRUyGNUZaVWt2+3mqicgws45eUgCwLyAbZoaBxIwhUgADNkI3o6oIVoPJCP76zpOPya+UkrUZ&#10;yyQNiXMEdnFkUrjgoQqFgzEnEKcvhP/KJMADTyKkzeMHO5nYMkYh+paugdn9VwQCbDjJHJrCheLw&#10;sbh8HCAC2RBo7OeRvGoM2C1a/KbKPli55QPcRTFqlAEwZ/Pi+FGxObyLDeHvi8KNy+QT3XOrLZB7&#10;m4UUYSJPJtPsPknB94UA2jnMsplHbcgkwoOJ/VNAtfKB4gZmcACL2YIgLyf5HliVOC5XYAEigNQy&#10;nk9vPpmgskk91f9l2LxlHE+tVGlbu2MyyWbX+z7h807ZNIpz8trRGHww4MLMxG2WvD8uEC2I4uPs&#10;/2d+HLmwIkWhW4T2jxeE9mB7GJB0XfgrjCjxOoPCM+Sk/yX55rZi8T1naSl6ezzI9dcZOyyRIrvY&#10;U4oZTpfHQMOy44DdYL2uyIX/MQTj79uNLCxjDQPMZLd/ICPvFkX7VbIBKcAYDYBBigwbQwBItory&#10;Xd/YbbNsp3AuVaxBYDLaYKK3FYMNoSamRtb3vB9Fy1IOT5bg68jFvUASClXss0ApZb8vmbrQmSvz&#10;DPsI5gCYstjkxcJmGsUf5uK9VVY8MSboBN5sIp8wO1b6pWqGUVW+M8QaLcZzc9U9Zww8czbt8sXX&#10;saUZ0P6WvIqrcFcvNxXHrg5xJPpYpUSHsTH6IvdXRsg5EGw/jwyWHMhzc0G5InlHIHPRazIk6gHn&#10;zMuj2HHJzgTpqJAumuDfnbnzz43ku1SiiTf3fiSFyEx2HJO7iUFzC617FTUpkCIBtvZMtHRyH2S8&#10;adeUWj40xeVf3NqJ9oN8AGkqPIOuLJdyFaUd/2MpV18Y0I3WxhjN7iUyxgSgM4+ka+FDFIopLgCB&#10;bemYHK/uGy33zcjaywFYOxa7NbJ4/7EwWgjB16fWnKOf0pmML3K/y/lR+oXCPeQAgtoXHnbjeuuS&#10;cuYpWo3qGNmU+MpR9G+BCrADquGnAIL2LQdpsEOqQi4xM3PgvGgfbZ7UpfvrIjmGRaNcG/oFqNiS&#10;c7Vu0s+SxRQn50siDGr2j+Of0jWt8hNW0GMb23edQs/fv9x2irFSZ8a0AA7pHCDzGRVWRIk1vV3f&#10;UcCAdm+DiGt2gVVVks8V6tdLWUyW4OvohQHAGG2MYdlPaP7XozPCOLc+LJTvlIs6hrviYZrxc1Bp&#10;Db7Z4j18iCP0RAN5NNrmQAhhpdvGnuHy0qI1Kqh4m/HqP6t+KTzEvueuWQmZ04E9/iTMXdI+mQrP&#10;TQXJRLvQw1Wg9DKOzJsXWHyI6k7AiD8ef++G0F2ZXjk5rLz9fLrPGZUKn8KRxWvp1zYz6zNX3vM4&#10;IywAPmeCrfxY4kHuj3loI30uDbBsl3o+mHymcbUH/fYc0bsTiSP7/FtArjD3wnHw4g5qfXbVjXY0&#10;AQEefBXf9KUcmSzVjkcsShFs3DxqiDAhpUCsYGBa+5t1ins9p6KEfYqokKJQfxBMEg0AU+RKzmCz&#10;xZv8EBBvY8jdWosuyZeilJ+J1W1ilzJrUphdiZzNi4/NpbWZP/u8GJ+k+z5mTY4zJ+EpTRQ3+BWT&#10;DPvOXe/DLfcA2RQyKnWZKyU5KVOWrlrMrF1usxdfOQ/g4vIItRA167WCrRtkH0rP/XIbr/tdbwVo&#10;idkDI1mscfRK+zJA7jezAVGVcmP+b7S9kGO7srFEwpAoY8ySZDmGsnwoRyyRPbRhRpMo8g86QAsz&#10;H2SfQzFnk0VhMOyaTq4w9TXNhidXIIQyY6OljIVK2ZHCkJ9kz5AJu3QvaeWK9NWslXe56IUablri&#10;Etshv53lsT3C0b9WakbebgjuAbMk6lvRJRT9ni8X79Gb1DH5Xuh30X1lN7Z/Vd5cdW235WFlnpQx&#10;/xWIn98XhEasAAAgAElEQVQCtOoM8HcIMhXg80L3ai/ryqt4zIKiol0/A2yM3TDcOifZExYLBU/F&#10;7roJRCPBZnnfLd8BOQcJ29/d/r2ywkzSMTNprZfz/DGU5UM5YuHgcaKZjY7CQsCG/lpEDn+y8JNg&#10;kjW38VhyMvs27eegIvk4uNA+Id/YL0GdqtAx9NG9zVefZAoPBrO5boFLwKp1oKWyy45Nq9KhkSf5&#10;tzCBl8GVXFEGMeH6eVYPdtZJrG+kzx1Kb55RBSLiXG10mOCopAqdt277KxCLquKS6nS/1nOUGdn/&#10;dWSfFzZXWYmnJId+NesZkbyicy73Su3FaadOOol/x0tjWWDm4rclvOEERuqUY0en6KWxoYECEYZo&#10;pLPMl3OSBLjgKmShHzMZ6yWJ1j0s5UhlqXY8BkIKUEoxERnIYD1n4OrSgmx+ymGehOSxl1U9sl+u&#10;RQx61wiYJOrM/5CkhaHYLf4AgBkGYTSGRL7x5E1YewLJUFaAGkmREmzWaR0Z3pCXMd8mSGGgDpOJ&#10;O5ZMLouBxJK074Wy45yl9F/ZH6V8iU1Ig41EU/gc/ThkHOXoH82898qh7WImMlYFy7nihE1JHldm&#10;FRMX68o6KMTMQWNS3iIVy+oW3pTpCFoMjmI1e2CAPDMV96qFenEcQywGW9N2AEnswWYMPwkrWqxR&#10;KxiGMMGW3JXFW+n5Ekc1kT9irkFim+XHiuhSAGnIvvgkpSmZnM7RNzKHwL8MJu6MiHgl0P9S5pUl&#10;+DpysfikmVRGa8XMGlCKlVKKuQLQuJVzWH2RG9WYDVek4JZezMYQMUCkYMPFWHNmb2nOsumNXB/I&#10;IjeEijFUm8ZxydrTqZ+sOB1o5pzEHDghGbf9cXe4HYqmNfH76FxAxDKwLK6pfGGYqqOq+nsTREAh&#10;zpZEq6AoM+uGHrcOKLRfBKpaxfu7Z0f8MIO8nQZsJDcTXR+hi2hqpHAXhRIYiDglLtiuZO2eAnL2&#10;YBRKelE21/u5IK1Agn+TKimXmiWgWrxBsO9d7GgAmcCJ0/P5pJ63dShO4rWUpvxwt+G3dBt59K4O&#10;wmK0wFmK5DwQKQkFPVRc36kb7EXG0+kk6mf/QplRL+m0mQrgj8Sd2b5KYq5E8mxmoReAQj+J37fs&#10;bRbgbk+R26DV7UAapWvdg8s3vIFwEIa72zrKg7M6RQgd3obdxxKL3gAGwxAUkQIZA2KGAkERsQYk&#10;gJ/3NQyOHZZdV9KtiJjIPj+GAVj6vKpceC+7NHR9zRiDqiJm1kTosW402Lh7UC6OmCJiA5Cy0Muw&#10;gdbaDwoMkE1XYdxMVDRKHObOJEs5gCzB15GLNaw8dfoUwGwUKRitwUyoqxpNM4rTErKx3g9cblw6&#10;oKqkayQ7fCbASXEDo4WLbiv95r50VnMVeZkr2CBXVq7WkLsIuzGTmkj6dAoPZ15v2CS9I1bHlVjJ&#10;IjPGPq2A107p8l7rlARTd2RZLrMUk24eSabeTvbtKvUUnsmMB+lkLQ8qjiHj9lJBTvs1F4C8bTKY&#10;GI7Hi1t4mBpSBhYPwTbRrqPBbINmkxiQQRaWYRkYD01uJeMyj4NNQJFEzV7KsZLlQzlysW/PY489&#10;xkopw2BUVY2qqrjRDUP2UAzRX5xPDbVHX/8iykt9YJN9YPo0cjgjocdfEXhcIGexNRXvy+Bd5PKR&#10;AS/+CWRLuyJRMr98ll8J8LryEIxn/PP30fHDNmI8JZOWcFhzzN5JsnLqaU9qrgYqsjb+az7T8TyA&#10;pTOPOey5WuxLDv5KeYhlV9RxFq5buyJJRumTnb+MEhBuHZOyWrZv0ftU+snyOyyxYxy1bSmTOu6v&#10;1A5aEuVQJYXkYegorcxaSeO+EkErX2zHKMTJ+G2hf8Ys++0JXF4kkSaipBa7Lef5YyhL5uuIpa57&#10;aJoxVodDZsBUqoLWDZgphJrIgYJ/OyEaNqCoWJhL2lzC7HOHtvwkkGcgKFNcpnrIDvE1DIgqVHqR&#10;0blcEneeJkRtf2SyAAiJa7v4tDVb+bS/fBNMSK1jSbqMMZjacyXPkl1QBN6okIBAMVgtbZou6eaI&#10;JTK9fh35yoc4j/bz219rF9GEZwEJiZ3UPvDNHE9lpnS+Wf5ZtCDy1LzmOdZdOuXFBcYK8FDKck92&#10;AdjmxsrjN0gpOBsR7x1ZMHhkNgaklFfTK6XAzBSph5P4Y1ajYvkwlUwk2FefXMrhyxIRH7E0zQRK&#10;Kezs7DCYG2MM6rqmuq6pmTSRxxhn/nNXhID/RyhFCgwLUxj/UKWrGbqabUFxU1cS5T47NjuL6T+L&#10;SQL8uXUsZkjm6R4zmct5Mgh/8qdxZYcAgVHTfoLst17TX0AqgNHj9Vo6lSCA9r1k1GX7Nj3EKrRA&#10;rLgwzBFAg1+YCyCzoC21n2Q2rrvOGzByKVdTlg/lGIgxBt/49KebSdNoEDAej9E0DQYrA0nC8d8I&#10;gMmaeL+sl7168XOHhkxi1VmuSoup+s6fjIkXRdnBqpeu/Ck9FMr7zwv9ttfeh5GTlYP3h5zVio7l&#10;nxdRO+UbPMt1LY/iGAtFNEfwie0gv1oF2h+OQpwvKvF74D53cYGLSonlax/d/5M8SB+Y737SEhaB&#10;h/O3YX40edVDto7l8mW0+dGW41IsBFhHEjYmNhXxCYwJwz1bdoyCajHYgQEEiUrEkVLTOksQKbVU&#10;Ox5HWaodj1iUUqgqhQcffFBvbp5o2DDqumZmovF4kvHdboXjD2WwQOYkYebnDFcxQ6apEQ5nDeqW&#10;f8kEt0DO8dSUhQTKVTet/CNHxY6CQ5tLlP8QueDKo6/ZZlnT60Cpt2N8SRtqzCM+C3/5tOvnUUGl&#10;TR/l7+zNEr7Xs08htMXM+nfZ8EgZsYoxz6+QptxyabvM3TGmGZHPuL95n1sMUNrHSu/H4Syt5nn2&#10;YTibvgT0WuIrVidG8TmUHBKkedyokPUG33glRq9YNqP1rFvsGSNoyEXFGDxxLTNWwZuJxeXEBvdz&#10;WXIs5erIEhEfsRhjMJlM8OUvfYmZYbTWkf+fDxQBgNhrOiIyPmUB5rKhniZdKoD9qXDmEG/k2vEz&#10;nwhtkY2DB61xF+3FV7BBFhSa8a+V/OoobQ6veQjpfSxYe0Wq1Z8ShnUOSeyeOcTd9JuytwDpAkLo&#10;elatamQ/+5XOa4uq0Om885USBuZWOx9KadMcfTg/MVcfbGXUQZ2S/yv2W3Ff9WxXiKWTF+C2QU0e&#10;CgsjhrLB/dUYA5YyQ5bM15ELQylFd9/9ueZZz/pWPRisUtM0bN8/v8sweQrbLnMAgEj5wIZ2SmAD&#10;tvnBWCo7UOKIx0sfYik3Dm2t5X1YJQ7XxUnt2i9jVIJ3dO4QRa1FnZEdZqOBll3gZma7bsuqxr7W&#10;1iOIQKR8tB2A2djYPha+tmfu9E8mEdXPbviKSbRsEcw+Ua5hYL/O5nRZXeBLwmMKpXuOJykvr60h&#10;U1rN+7ZUUa0phPkKK2yVMkvJ7Et28E+AilxJds3NxiCubVc9EfcOySHYeUX714W4VhGo4SyXQIVI&#10;v8km0NignsHMhmVy8/G7XD8Ks19URsxEUNxt82edzMnJ6yYJ2p6J4Y5pDtUkZX85++u+FMCBpUss&#10;HeI+AyEuHWWvhtxncj6NqxbuM2ktkP/UVSfP4KTHSPnnFzs5OEqpBZCjRyzDkw8ZJ3WLyxHvG/Jp&#10;3RtGyNwaJdtssCEmNsaQgPgwEjIJ4JGgqaJpdoyUDzUh43EK1GVbMgmy5oI5GinBDvwCiA0bAIxe&#10;XWHSTGwIFUWoawWtJ6gqBSJFRhsQERvjx1BSjYEBoEBsDAgKXBmQPh7rx3+0smS+jljkxfylX/ol&#10;1HVtxuOxeLLMazIyLdEcGSy8tE0H/cjsjJT9USqwDXBn4Qe0BESFDCP/9TCSEoLxTKiPH7Jk/Mwn&#10;fXKRIxNaMJswW+N6IoTWRa3Lo+l5ei6tMX6hdef05zOT+bLJmP0wznHG6WRYaBAxfi9VjP00kWPE&#10;A8lircPiiJKCD88YtEjL6Q/+sKVV1OLFT0u+n1Zf9O4XHiAWyrz0/OJSrbRgPaHwcEviYGGUVvq9&#10;gCjfJ9Kt3cKDml6KHyaSYcuf8ENW+8LwAjpkGxYggnvJYneCx5dk7bvK984BLIdiOsexpRytLJmv&#10;Ixbn3YimaUBEPp47M6PX60HryUGLCCvT+Y7nEnP/0arbLSmDLicxGvWDQxZg3J6nkJW7Jg5kH5ad&#10;4r3jV5zUSpbueeauij3VqHuKsFnGZwvtIcAxS+zX6x15t+uZ1TLJ56BSykUYAC6mWXxKj2sfTTRl&#10;FmhKPl2l7at1YvCfUk9p4TFAvLoAjMFits/RgqMzgEVHJu3WnPfq5NXL/i6Sz5WS9Fl7ZshtkRPb&#10;rOe9I0o/h7QjQMjgEj0Xn4SyhQmifpbWxy5AIpIwq2Rr0RnlaXsFZzfi16p2cFOKkn7ObEIYIqmE&#10;G3/TOvjvS5LlGMoSfB0DaZoGALC7u9tYA/wKWmu7XcRiMmvSova56WNvmjhMIXKWHLgxMH5y8RMy&#10;RYAsrpwMdsysVEWimYnGvWj5GI0b7btrB2GMQI5sl8yt64rNM2sSys8HAFK4VABgCgTT9PuyEZpP&#10;uu4ltMSsFAj3UFi9y82BIoP4lmH89LqUZN4FQUeNy2cidVNU0PTOMFf+i0gL7zEWCO5+WFJ4/4+Z&#10;5O9IDK730ztCXuHeOTrBM97DZO0Fz2SXq0KigoyHsA5ngQgL+kWB+xWTzcyAUl4xQETQhqEKEbaj&#10;7bh8hm5xrJKESzkWsgRfx0MYAHq9XtM0jQ+iZ0zRnme/+RfzmbX6jhBG+UsMuCLyIbHUyt2xCWEz&#10;Q44GGSmTwmAndirJbSQeO367b05sc6JbnH6HneeTNXDxKk6BV2ITg/TcfmX2SDk9hQo2O8KEAYtM&#10;wi3nWn+lPIUjHcy7nDIENB6Sx+8/ZJkXfHbxmlfr+bfWZ/MKg8kDMG/oFwYoisehQs7+kDD6ybqi&#10;dfvlcVZ+Za0WdOPkSoihoANUkHHaMVkd5igmUUdGzD+oml67pRyFLMHXMREigtZaK6XQ7/cBALu7&#10;u8Big9uiA+F8c3ug+zPVgFuZFjghwzZ2DanKG6aW9AZ+qOiYJA2bjMyPxl8KXJwlElq2ELZ2neNj&#10;5+1HtIhftjJSrEpxztmQWWa3WDK64vNVDrYpBotTAVh0ZdGIO7syMt4/DLB5+FNDR1Nn7XDlxS44&#10;Em7wCHiog5S2b/CzeEEd2R+gg+XG/K2sHWOUOxVYTwXJA2H1WC6F2NNXbnfrbPTyxcfsW5R9VGH/&#10;Jw4toaIo98K0+UvYhDqz1KLFfC3lmMgSfB0DEaP7Xq+nRQVZVRUPBgMajXYPu7hk8JnDpl88huIL&#10;2+gpK0Hi+glx4rWP3g7e+qE5z82kUjEbVtWVjGeR111kKxGDGQvAnNsQmMEU74fcrmeZ1Eou4Kj6&#10;JCG+4qXvnPNZpAq4ApNuAf4mQJmBxJssnKHWkdI00DnbyBYnyap+MZH885pEM9Vc13ec7ERf6GBK&#10;D1miCZLg4pPlk/IcmbRl6n1n6ablN28LcPb5cABY7G8aHQLEG7BQzgLPjFtslc939j34cS+K9AAE&#10;9imqt6gF84vjpVdYK0YwvCvGhVBlDLCxNl4eFhK5oKtpcbZfpbeUuYpffbi/lE5Zgq8jFiKCMQb9&#10;fh97e3umqir0+31MJpM4vtDULND9Qs182WaxMIWxL13Lidu+G+SUUqjqCnVVQ1UKBgAb9gyZ8l6Q&#10;blTI7tGzac4kwoiXnmFmNmTkHAvsEnQRrVilnn54zRbs0R9O26cwGHcs9kvr1VJSLrTxIsPfjLSz&#10;1Gqdtk0ymVBmk1Yuz+GFhM2LMmZrGH1Y0/H+rrk6DNaCUnp7FoxeNe2+9tNW+2mnHJZLTzlwm8fO&#10;D7nXbHFsyjDLPGSYN0ko5yadOikvZq8TaR0K6xx/JGG8pj+ixAc5GQtDtB6x9fJg0M0ZcYXilVZW&#10;4WRhs0Rfx0eW4OuIRQDWeDxGVVUaAIwxSs4RiK3huP3nwr241Y/1hDHGQKFiZiatNSml2HlPchSf&#10;z5pSGUBW4xJGK37no7A+BAYMG+73ejSx+UE3DXq9HhtjGQ/DjLquMZlMSNUVhsMhHn7kEXzuc5/D&#10;395zD91zz7145JFHsLOzg7quaXV1Fevr61hdXcXa2hpOnDiBlZUVrK2t0cbGBtbW1rCyshL/0GAw&#10;gPysrKygrmtUVYVer4d+r+KqqqTOUKQYYGhtG0prHYZBBxINM9gYGMNQKhq8mKMxMKwzIevQmLIw&#10;OajJFZ7yxzY72JVvV8AgpWzbR0to+KAa7EuO4597oJXY6hKxMRYaBSNcku/MzFpr7x2lSNlnpRRU&#10;pbxLfQiNnVry+uNMHEgDV4atVDyBJYFCXH7x7JRP2lQIZZGC+6BYjg4lR2Jg0MY6aWwrKcvvzpKr&#10;iOMYV0G905LofvIwCb56DDAICv6BxvfHUpeWO0jOSs2aK2WKDqVnJVGG0ClGBm1cYp+3zZVs7xRy&#10;M8qnsKggEAdbT3uNs1uVerWATlI3/3Syukq/4viwyyq4QyfPUUTJCx5uGB3ChToyGdcriMjYqvig&#10;pnbUoQCOXN42VJABYEBUk4+iA7AWxooCwJN3k11mxhgb2NElrKqKjHGqRyNPRIFBVFWKtbZ52the&#10;VjWpGw27QtUYa6gKhhq4AjWxBrNCZR2llnIksgRfx0sctPKjy8xFSrpCy0bR+ZizqaKUwt5ohLqq&#10;oF1YDK1tMFeJtTUajXD69Gl8/etfx2/95m/iXe96F+6//35MJjoEGJxT4gmvqioPuAaDAXq9HgaD&#10;AYbDIdbX17G2tobNzRM4ceIETp8+jTNnzuDs2Wtw+vQpbGycwHAYXefy6Pf7GPT7Dsz1rB1FVaFy&#10;A6A2NsphVVXW69SpgdkwtDHQTWPvxzkYaG0gZrLejFemVTB6dc8O2ImhFYMNk7SLDY5rz9lJX9k8&#10;3Y+whTLoy9JaoBgpCaVqEbWAS2EjXTw00kaDKkLds6990zQQ4BoewOJ95KpLu1t31jp5B6JJPwZZ&#10;yTEOICyLIxfDvbmtj7jbpXHelj7QEymo3dwJGTtmFd6dIvbkLfjeJc/Js6MIzyDUpJgFJeemj4Ul&#10;4C3rKS6BsqycKUIQHGQrQXZRG2wWJFh1VpWEcHJL2ZgRkxqxBMthn6HQW5LKLwoZEr7OGKtOyIf4&#10;2LtcxoukDxabfilHIUvwdYyEiDQQCJh5r5NBVCbvQ60TgEpZIMKNhjFW4dere2gmE/R6ffR7fbzj&#10;He/Eb/zGb+Azn7nbX1tVaqZNmTAMAYhEcxwzdnZ2sLOzU7zWATuyi1tGjvGqSmF1ddWDNg++HKDr&#10;9/vY2NjAynAFG+uWdZOfjY11rKwMcWJjA8PhECdOWJAnoG91dRX9fh/r6+v+HuL6y4Rn2UEDNuyd&#10;EBKx7CKMMbIrgTSMA072u+EACFRVgdnGiJNpRc6LQa7y7umG2K7e7TNkxmQ8gaoU6rr27V6coJHN&#10;iO3z8/ZR6vi8sLTUQdPxg08cP494EjZ2w2JIGnHa8AbXzJb1C+SkTStqVjs3w02/wTc3jZ4CtNvq&#10;sF7U+RZosVq4wFp1SpdPq8uLknmdD3s+j0NBhEdXtteKjyW8aB5mpHj1tDrEX0LYVIfDomz9ukiA&#10;vT9czAt+LZW+8xZ7pYlsxHzb2EopNE2T9K/2OOtYfuOZQXmOUv957H2XcgVlCb6Ol+jDYKuAhViv&#10;aUOR8202YZJy88xkPOHByoC2t3bw5je/GW9/+9t9XLIQp8xO7EopGTB8xtEWSJ11lTLz83JMgIMJ&#10;KsAo+KAdXC5f3uq8cQFvnQmi8uq6Rq/Xw8rKCk6cOIGTJ086kLZBwsTFPxsbG1hZWcHGxgb6/T5W&#10;V1exurrqWbyIySMBh/1+H3VdQWK9VVWFRk9QqcqybE0D7QGXbR9tDCvXHlpryGAuLuq9qoYmbcEf&#10;jGUTVwaWydM6zB6LUyBXZegugYROL8w4iXzgdM6xlwQgEgNnz3RxqxzKsmiDQElG8QX5yYTJubqS&#10;w9/upxefzXiSNss1N4ibI22JoWpdk3I4s/ukfx7dG5jPqJTfxN2ypDRjgWs1uaHw7jITVJQBLk+3&#10;CgMr+xVB1Jp5vpykRwTqCO0Kz6dXWcqVlCX4Ol6iMZtivxLSTdvbSZqrqiZmA6MNjNFYXV3D3t4e&#10;XvOa1+CP/uiP/EU5WBIgJkBJQNe8qshYPSTfpwHLRVScpbSxrU8csX8ymWAymWBnZwePP/548bou&#10;kOg+ExGxUgqDwYCGw2HCxgmAO3HiBDY3N7G5uYm1tTVcd90Tsbl5CqdPn8ba2ppj7QZYWRkKGKRe&#10;r2ft3wZ9DPoDKEXQ2rbxaHeX5Z4UKavuRHgWM0F6Nyyffj7NoauQRWbu6VxHhyhSnpEp2CglE2nw&#10;snUKIZnIJHkKSrITlB73jFiSdh93cLCxoJPR9FqzTlXcvE/4oGNVwkwCHuxML39e4i55gOQdfxap&#10;XFxUy8NQaLn9wOnA4jnslXpHRqwYRWMJy95DcPwVkaQLiwgpwL37qeHbkUwxS8llCb6OjxAR6Qxs&#10;7PstOUz1Y133oI3TiIIxXF0FM+Nt//vbPPASkFVVVcJw5VH6Y8CTqxxLEjNk8TFbGZ56fQx+BGjM&#10;Ahuz0uTqxVL94ryyfMkYg6ZpsL29PbUeeZneYN6CNwyHFnwJqyaM2pkzZ3DTTTfh5ptvxrd+67fi&#10;yU+6HnWvhtYa4/EYk2bCVVWJ3Ui5n7QhAWXnF+2ThzPaz68uaqufkmysGo6JvZ1XclXXldFdOEcC&#10;AVqM8pwuV8zH0lwJmdZeCz6VeQ3divZfHekyOnERyUOn2Cz3k9MUsQ8vgV+RU1Lp+GwKOXSJbkI5&#10;+NZwwua7Y6yc7VdJp6lI+Qwc+Ax7EUmY2cUw6FKugCzB1/ESb/NFNL9DuqyYGAupG+cSVVnj793d&#10;Eff7PQz6A9RVjd/5nTvwv/4v/5ufVIIKMKgKX/CCF+BFL3oRbrzxRlxzzTWeORqNRtje3sbjjz+O&#10;S5cuYW9vD1tbW7h8+TIuXbrkP0sasfuaTCZJOdJWvq4ZwIrPLcKIiZTYrPx7F3t2WM9BwJ2AWPm8&#10;vb2dGo1H5X3gAx9Ar9fD6uoqvuWbvwkvefFL8PIfejluvPFGGo1G2NvbQ+wBWbo/YYWYOZ9J3Z+u&#10;yWOq7G+857Kazx2bBslIa+1ohcieJkpOsm9eDsCcuimvdeTy31YSZbVw02xn3TqO7zddWSIbn+x4&#10;O2WprC7+SUBoDt4X7B/W4Vdow6jvuWcV9WuOwFop07JiNb6r/b2SebtQeoyzU/FljCh6dIS4CAlq&#10;4gjGRe0q73VVVYyIxGNmUioALDhGT/gtUtLqtqrMrFq3zkv+66hlCb6Olyz8LlDrhY/OLcZ+FYcp&#10;3dhJfzgcenXhI48+gl/5lbcmb6+s0IwxuOmmm3Drrbfip3/6p/3xHCjkf/MV3mQywe7uLi5fvoyd&#10;nR1sbW3h0qVLuHDhAra2trCzs4O9vT08/vjj2N7eTtJtb2/786PRCAI49vb2MB6P/bFZe2cuAqBi&#10;4JezYl2SqSWLZebXx/nn6lEgMJDj8RjGGHzyk5+kT3zik7j9t2/HT/7kT+JlL3sZrr/+eoxHYxjO&#10;6nZlR+IrudDuVFGRIm9zWFWVYwXSK8XhIX5+EpvOTWhtfeVUCS9GlDRv3QRwXCnxgKbD4L4AnSg9&#10;0BkjCwy27cnpfeQ2eWIzFUsWEoNjkO/sq2bxkGl25WNtd0DJbbHemFzBPnJ09HnKhVIfouJ9SMRV&#10;5ii9BV8O01MariV44papP1FLksuUwy4hGd5acl9HKUvwdTzELupIN0DDRBWASsG+O+7Nc07D3nfH&#10;/jZsuLKbU/vxSowzjQ38QjYGTBgUbagDyHJd4BPJCEDR/0pVmEzGzotOYWVliH/9L38e9957nwUX&#10;0QRujMF3f/d34/d+7/fwpCc9SeqS/C0di42eRcSO6cSJEwdq2L29PUwmEw++YiA2mUzwyCOP4MKF&#10;C3j44Yfx2GOP4cKFC/5HgNxoNMLu7q6/ZjKZYDweJ+rVEsiaxbbFE8Msm7Fp18fpBFDmDg73feE/&#10;4udu+5d417t/A+95z3vw/Oc/H9vb29C6kdATNBmP0e/3YWPEAZo1fEz/iDli2UYlpnWSCT2Kg8FT&#10;Qx3QLBwTucqz1CPKl4lAxjka1L1eYAi1werqKqiyMeHOnTuHixcvkgD4uq6xsrKC4XCIuq4T+ztR&#10;59Z1DSJGVVUUt7f8raoKzaQBsyFjrAMIGwNxyQPBgTpA3k/PaCCyavKPMfKatedlheLKdAsUdn1L&#10;Xh9E75eweH7mRpQj0k/MBFWxV4RZJMFerW/DrhAo2rHCglNPPznlLZwqKxCA7pcxhqrK1llrA6Vc&#10;KJUILxtjSGwSJS4YCMTGd7AiUE3icoU+FX1Du99NO8btxY8isvF/nINPpRTXdQU2DFjyycfgIo/T&#10;YycOZsAAbEPSkINagjUNG5ef8c9Y2plIsbMVjdA8sQNfxMykSNlbtpHBbJ8yTAr2c1XVTKRqQLlZ&#10;wNVRuee7lCOTJfg6XrLft8G+8dw65u0Q5PVlQqSoKa2d0hwaPUFVVTaQq6rwta99DX/8x3/csrVS&#10;SuHpT3863v/+9+Oaa67JjZWPTCRYq4SE6JJSfY0xGI/HGI/HCXgTIDYejz04297exqVLl/yPHL9w&#10;4QL29vY8a3fhwgWvUp1MJhiNRr4skRKj1SUxuxZ/zoGfTOz3338/Xv7yl+MXf/EX8brXvQ6jkb2v&#10;qq4wXB1ib2/PtgVbsO3BU8aLLuA9xpHKMGE35pJsfs2laRoLkhDabLgyxHA4xFe+8hX8yQf/FB//&#10;+Mdx77334oEHHsClS5dQ17WPcSZep9JPxJ5uOBy6UCLWS3VjYwMbGydw8uQJHyR4ZWUFZ5wjxObm&#10;Jk6cOIHhcBWDfh+9fh91VaGqawc4nIeuNr6vKaWcLaVVQxlmGKOt966AaefdaqJ2Bzm7RyKwm9TF&#10;u6nCsiYAACAASURBVNUbY8sx6UvwxtcW5LjYctYA3VMs/jqpTxXZV4ZHQt7eyoY7sYBKUQBxzAbM&#10;BhSx3lWlIvDs8ooApzY6vIdcfievtuRwLxpB55UZroZhq6E8XTCkz8C1P99uG3ss2gHXBQ1boL5L&#10;uUqyBF/HReyoJXzUfnQRHoCl9mLCOsgS0ptYzEVC2yCcNuH6+jruvPNOfPWrX03Oi6H9W9/6Vlx7&#10;7bW2Modse3YQiRmL3LvNU/jZcZkchRHZ2NhopTHG+CClJfVhrEoVILe7u4tLly7h8uXLXm0q6tX8&#10;Z29vD5cvX/bnt7e3sbu7i9FoZI3nJxNsbW15EBerUQUwMzN6vZ7froqIcOHCBdx2223QWuN/+B9f&#10;h9FoBCLC3q4FYb26xu7ebmK4CxQA0yJDekzXHkTfkVXBslMWYIzHE5w6dQrnHjuHd7373Xjve2/H&#10;vffd2wKnwgg2TePBb/yccslNdESUI3DEW1V2bdjc3MSpU6ewvr6OkydPevAvMeLk88rKCtbX1tHr&#10;95LYcwIEBRTWde3jt8mih5kdiNKJutTG3jQeQFnERu14XO4xSL4ArKoVcglBWSDnDbQBG1vUG5az&#10;jT9HCGBRwDKpCgoAOQbWGA0iZcEcSWgUA6XC+xcv6IgIVE1hfhfvQXlG8+VgmUSPTcURauGYZh34&#10;x6sGKUrjgWlkrpF7JmfvpWBud4oDDeZ56PQNXMqRyxJ8HS9phHj2nJR/xwizxosFh4P0yuIxR40b&#10;DaWsF+OHPvShoprr5S9/OW655RZ/LLBlbaPuqy1dq+cS6MrTT7s2jw6fXxd/V0r5SfXUqVPJdbn6&#10;MT6el8/MLfbNGIOLFy9ib28P586dw0c/+lF88IMfxH333QdmRrRZu39eTdPgjW98I86cPY1X/cSr&#10;cP78efvMtMHYjFFXdmgwhwSiY/ZrETunnGELKjP7WWsDVdm9RE+fPYGPffQvcOutr8c999wTb1if&#10;OGsAwUZPJvxpKuJ0zqPoGntsbzTGaDzBxUuXXfqovnO0X7yTQw6+1tfX6eTJkzh79iyuueYanDlz&#10;BqdOnfKhSM6cPW3jxfUH6A/66Pd66EscubqHfr/nbd4YCDsfKMuAaa2915wx2oaF4TD0sHa6v8ir&#10;x0TPIHkHWMCbU0MSQTcTECn0+wMQgEZrt1E0eeCstY1DJ/Z58fMtxf7KHw8OAuZnSFAEtg6LOnwO&#10;SblbQteXuL+TDRnT2NZWlAJRYTnZRsj3WxH5PNxkoOzxox+El9KSJfg6HiILTqEu/EolwV5AtAwv&#10;vffsB6kAkDjknhfprT3yQtj/FXuGqqrw8MMP42Mf+1hxQnnVq14FpRTGzm5I6nDcZFGg02UIn6ct&#10;XVs6XjpfAoCl9JJWJmc51jQNnva0pwGwoOqWW27BL/zCL+BTn/oU3v3ud+N3f/d30e/3MR6PfX6D&#10;wQCj0QhveMMb8MQnPBH/7J99Hy5dvoxBv4+90R5W3Hml4sk1rdM8no5xgMf9eEi2Jl1O8+n17H2t&#10;rq7hHW9/J37xF/9n7O7uAoAH/5PJBEAKPkvesiXJnSZydXCsIp6X7c1t+bTWxZ0cYqeUXM0vdavr&#10;qqU2DUCuh9XVdc+8WdXphmfeBoMBTp3exOpwFSdPnsTm5iY2NjawurqKwcoAdV1jdWVIAt4AYccc&#10;DWbVniQslo3npyOVF6Guew7Y2RiBPlgpO6KfA8vlQa229mxVVQUWaLqauzQgktRRUuzLuSHwRY71&#10;Sx7yPMCvYJKfMlySST5UKKXQwO7RKDacpQKds0KKzGwHI7IqbxWfcUUtObAjliX4Ol7SxF/i1Yz9&#10;Lh/Si4J1s9Djs2wSSqfztZlNIwxBXdd49NFH8eUvfzmZxADgGc94Br7ru74LADzwEluc4yZdAKuL&#10;AZsFohYpJz7eVd40pq3rWMwyyueNjQ288IUvxAtf+ELcfPPNeNOb3oTxeOwm7Nqr2y5euIS3vvWt&#10;+L7v+6eAY8mqzFj/QBJVuxS6YT9TQGzAb4zB6TNn8Lv/7nfx+te/odU3Y8ASH49BVdzuOcCJ05TA&#10;1TTANc8105wqYnV5Sa1tVdkG4/EE29vlLbjmFWHc3K4N2HDbap09ezYJAOyAG3vwduqk337r5MlN&#10;bGysY+i23qqqCuxYcG+rRgqG7e4KYMZoHGwe2ViQoXqRii1aDy5gZyhC8aeS1+UcOQQ7jX2qFrzO&#10;sl0rtzjx8MuqPNhtLIJAWHkgjrS/hoVMjL/8/kvOYB9L5usYyvGbHf9xS2fsg5yj6khSSC4TFcHa&#10;dqaDAHP30k2GBPGsOn/+PCaTCfr9fjKR3XDDDVhdXU2uPY7AqySLgKSSzDIK7gJv8wCuWXnG10/L&#10;79Zbb8X111+P1772tXj88ccxHo8TkPLnf/4R/NZv/Rb+u5/6KVx0noDaaFR1bb26DiCEaE/xThXL&#10;1OsDURB1ViLrfbm6voYP33knXvva13pDejnvr4EFqCdPnsS1116L06dPg4iwtbXlVbe7u7vY3d31&#10;tnSNbKCOUHasqgTSfSHjsor3sQB4mwbI8mtmpZ0lwV7OOpZcunQJDz30EICpoVKSJ1nVCsOVobdx&#10;O3nyJE6cPIGh2xvVs21ra9hwW3Ndd+21uP5JT8KTn3wDBoMBAFi7RaPtdlpAarbgRrR9ALBQ5zkG&#10;0dJ14bL9MmcUPiJuvFQlkY8Cyhpr+ZV0C4CnlbQvGseLdBkLjqEKYilL8HXMxPufT5+QKfotH1tB&#10;ZJxPcht7ee4Z2XCSax2d1HWNuqqxvb2NXq/XmrzFXT9X0x0nteM0tWKXKjJO13V+1j3OYrhmqTun&#10;XQsE+zqZKGPQGOfzile8Amtra3jJS17irwt1BH71134NL33pS7G+vgZjNKKueDAJjEM+V8y1okg6&#10;eUQSCPh65JFHcdttb0yYnxw0fPM3fzN+9md/Ft///d+PM2fOYHV11YXTIB+GRGzoYs/V7e1tnD9/&#10;HufOncNDDz2Ehx9+GF//+tdx6dIlH0dOAFtsgydtu6jtV1fauI/G52bFkcvzKOVd6ttyzOVdsktI&#10;RDcG29vb2NraxsMPPxLlBweYQiZK2YAHRMCpU6fwtKc9FS972cvwQz/0Q3jqU5+Kpmmwu7vr2faj&#10;dtyJbiE+lJ6dlQV1NJw96yOTtM/5VYf7k80Nvm2iftaqD/lfSzlesgRfRy72BSYA0DwxjUE1UKyN&#10;gXGLtUopNACxYRdUJ17cWNxlB7qgQvPAwrhpj73HUvgLgopm8nwdZrNkNswwbFBVFYn9TK7Ckbpw&#10;oQ7HQaap7RYBUFeqDvs5BqQGz7lzQ8zQKKXwohe9CO9617vwmte8Jpm4mYG/+0/34xOf+A946Utf&#10;gsuXLnmaikWDEY/v5NQlBECYMQuyWqsCDsEzE1sZTnOOby4lCMjNTgwyxnBd16yNJtNonDhxgm59&#10;w8/g3nvvS+5Z7uv666/HW97yFtxyyy04e/ZsArbjwKsrKyvY3Nwstm9JmNmzYzn4Go1GPthv/FdC&#10;kMjuDRcvXsTOzg7Onz+PS5cu4eLFix7U5SrfLgAyC3h1gbZZafNTUy/0dZySX/RZGzmkcO7x8zh/&#10;4SLd9Tefxv/xb96OH/iBH8BrXvMaeu5zn+t3cDCm4UpVZDgA2l5dY9JMYIzhyjqG+F6U0astWJOG&#10;BYuMrjrgjw23UUEb7cY1gIiYDRPVBGawMYy6JhApckwTW09om9hYL1ImUsTyKrl0bCakXCDfFFx5&#10;71tmiDOCLV/rhqqqgqoUGMyqqoi0QaMbssfAVaWIYaCN5kFVwwc0YQAKXBlQs7T7OlJZgq/jJbN0&#10;MNFiS7T6YhPSGjzaasfCInaet49cwlnG40s5fhKHuwCAV7/61XjnO9+JT33qU620f/iHf2htvzBD&#10;5WSDD7Qoga4q+OvKx6dKHCYCBEyaCeq6xsbGBu688078/u//frIQkL74lKc8Be9973vxPd/zPdb2&#10;KFoILKrqLamiJQhrrm7Pr5unnN3dXWxtbeHixYs4f/48Ll686HdsOHfuXDEUydbWFkajEba2tlrg&#10;T7xhxa5vkXvMpQuUdTFpeX7S9nm6fDuyRx99FHfccQc+8IEP4LbbbsOP/diP4eTJkxjtaRLgo5QF&#10;1qPxGABjMFihpmkOPvgkXJawStG9IDx/dnp4Z1dLAsjknpltFDQH0kIW4a9Qvl4Xz0UT3YAbCeX3&#10;zK9qWOqYs5pT73opRyxL8HWsxLn/QNQq8aCVmiwEtaEYFbSjMInhvX9xCfAxAp1tQOsFnTJFSkyg&#10;aaqLrAJT7nUpV0PiWGTiBPGmN70Jr3jFK5J0RIQ/+ZM/wc///M/jKd/wZBgBNAHUxyyCxDkK2yp0&#10;S5dSZdY5V5K7DzZ+ayAiwu7uLt7xjnd4T8Zc7fq+970Pz3/+830bMLN3RhDwNW8oFOnzOZjKbcCk&#10;LMm/xP7G+chxibR/zTXXpI2TqfGlLvF5AK3ts3Z3d/0eqrJTw2OPPYYHH3wQDz30EB599FEfmkSC&#10;Ae/s7LRiyMVl5FJySslFKQWtta9zVVUgolboE3k2WmtcuHABb3zjG/GhD30Iv/7rv45vfNpTcfHC&#10;RaysDDCeWG/d2gWuHY324JivfUtQ4cmfsGZ1H5jjrY/kvu3+iY7rtQNrAJnkeGACt/WAaQEyJstK&#10;GpYWLr8ZCZhL6uT7VaKDZNGRtPza21+XcrVlCb6OjxDYh9CRdyWjp8hDMGaAycfB8TRYNBBybKCc&#10;2HwxChFqGC3SHukb2gW+8ujsSzk+EgeBFS/HF7/4xfj2b/92fPazn/XPUimFixcv4Qtf+AJufMbT&#10;sbO9nWYUemIUPnuuKkxLNTOHSlWW8RpPQMqGPKnrGl/58lfwib/+hLfdikNHvP71r8fzn/98jMdj&#10;9Hq9JIBqzAQuEoMuBz1dKusu1W/8fZrdYG7bV1roxGUbY9Dv9zEYDBZSnUpeu7u7Lbs3cT6YTCY4&#10;f/58Ygcn6lFxVnjssce8WvXChQu4ePGiZ+UE3MqzSe0Mydsraq39Ru+S5qMf/Sh++Id/GO965ztw&#10;8/NuxrnHz6GuawbYbUekWnH2DiRuxM0N+gnU3gMV8sxS7yV5jG5RW1KlZ6XFp2Vsj9BcbmrWCcYi&#10;1bI3tCM7+rvfpcX7Uo5WluDreEnq7bgQkCGOLuCu1WhZymNDNuz7lWsuszaoXsrRSjxhi2fZzTff&#10;jLvvvjtLA9x73714yYtfbL9nUbX9ZJCO+XNXYz91l22ApO9prTFcGeKee+7B5cuXk7RKKVx33XW4&#10;7bbbPCjJz8f5zuORGzNZIl0ejiWGy8fHypirEgOW51H6Ltd2qVBLnpClPASIylZKJ0+eLKaJ65/n&#10;E58XFejFixf9j9i0ie3b5cuX8dhjj+Hhhx/G/fffj7/927/F7u6uB2AC0sRr9fOf/zxe+cpX4vbb&#10;b8dzn/tfYHd3z5ettUa/38dkcsCQKNwe6RJpU0YZ2ZuacjibL8gC2aofQex0i5THhhBtIXGKryh7&#10;9h7beZUly7rbsWtU9Ka1v7qMAwuE2FKulizB1/ESg4jxStSFAOy7GhSN5F52eZ+p9CJFSx3O/toX&#10;HMhj9MXXevUmB+YLSNUNMpDLcWB+e5elXFmJn4MwDQBw4403+jSx5+pX//7vraqowArFG2EHb8WZ&#10;Y3cXVJsLwpFyDEltY0WxsYuAz3zmM2iadkyuW265BU984hMToJWr74QFnEdmsWNdfXweUJUfK3k5&#10;xudKbNsssNbFqpXuK3+H57l3qZdsSi5hPOI6l1SmW1tb+MpXvoJ3v/vduOOOO3DhwgV/TtSSSik8&#10;8MAD+PEf/3F85CMfwROuuYZG45Grf4XxeAw6YPD2IvBK8VT5Hpz2IPYpyJ4p5Vp1yhQL5FIk1l0W&#10;UAX9R1pqIvHrR169aJk6DwGZDXMwZ1nK8ZFl8LVjJFzYWDu8dpyPCVlC+76Ju00y6CYf2B8Qk8+S&#10;8odbJXYPxvO6uy/l6otMHMIgAcBkMsHGxoZPE0/6ly5dsttJyYQjSka/hR+DmZ1Zylzbq8TzS/wj&#10;x6dKr9ezjFej0egGqlIYT8b4whe/AFWF+xNm7Bu/8Rs7nQUEDEg/PrRAslkZs1jnOE2uso8n8C5W&#10;bd5yY1ugOP+ua2JVp2y5FKcpgcMcCJaAYXw/cr/r6+u46aab8La3vQ133nmnD9IsIvZ5xjAeffRR&#10;vOUtv+SBkHKbal6VWIIMUBS02t4jnCoyHVmzj5HNxxRtnx9+iSl+J4qDPZUOSr0ygxWyqkf70Axn&#10;FVrK0csSfB0vSV7yltoxma6ilby47cfXegAWU12FosrYqzg1llbrUoelHE8RtZlMVFpr9Ho9rzKK&#10;7aWUY5kA9/iNCQwXPO/qPR2vxmJ6tDfy/U6RQq/u4cL5C/jS/V+C0fAslhhuC6MXLxRig3kggK55&#10;Ju8cwOTncul6R7rS5Axdnq4EqGKmuQtYxcfmYedykCahOOI88naM6zSPYb7kK/WXDcOf85zn4MMf&#10;/jB+5md+xi8QpB9WSvFk0uCO374Df/AHf4CN9XWf76F4OpYkaS7POFozWyKGC6Eo9xWn5WQcdgdT&#10;0MRE4e2x47xLK+8Zl16trj7VRmlh+y3YhRIXjNbaFy/lKssSfB0fYTCbpmnIrVgQli1Oqa8I8fIo&#10;W24x3LumlHLvXKqqsPFk3GRKsWGpDK5Rdm6V6Q0UpqzKxV5jmjpkKWVp4KLtjGE3l5JmNQAmALQN&#10;eDoRXwzWMBjhMf0w7j7/Gdz9tc/gb752Fx5vHrfXNzbPEfbQYNKa3MX1XwBY/ByNYbdZtPQZBTCL&#10;OQoUCIqJFJNszhd3RUY0gUSSHo2uSIBNPA1E5+pKgcB2g2BmIoB0o7F1actnGjNY625yblUiYrwS&#10;0DWxP7bpt2F4FyOpA3bAZKChodnuq2eM1eCwEbLZ3Y8QIfJZfhpgT76MAWhHbzcMmGDDJHXMP5cA&#10;Va7+nyom+mA0YAyM0bY3JfM2wRDQgKVJMJF70yEtkQ2NYKBhYABjORvK28D9GAIabpzZkQazhlKu&#10;3i5GXFVVWF1dxS//8i/j537u55J7aowhBsCk8I53vhuXtnYAELRmKKrivrUvIEHRv+yEVRwyYDTD&#10;RvFSZAyTUhWBFDODjQs9YVjIYftPKQXj1il+1GWQtfGI1sU2BQNkg8/CLjJgGApKzEpYRw4lSlXO&#10;sxIgUmw9ShWYmY02fiGuDVOtFJuKjILzcbflkg53uZQjkqXN1/ESWc8SMGt/xtalHaNPrn7k7Gh8&#10;btr6qtuGa8l87V/8U64AKEBTgwYNeqoPxQpcVSAGetwAijEhxp9/9mP44Mf/bzy+9zXs7F1CPezh&#10;1PAMfuSf/gS++8b/ErVeQaVrUI1keTUPIA7PsiMtyZ+jG7eJ7EKkJIv2xaYHjP7+AXzpz/9fPHzu&#10;a1ihAfpND3srhJODCqYhqEEPw1ObOPMNN6De3ED/1Ak0vQqGgIp7ILL7ZQ5WVsAq3ieSoWuFFTQW&#10;rdWEkRpAAVAVgaGufCsqYEeP0a/6qAkwe2OoYR+Csd1eBoAxqKlqAUgzAFA5TzljQATYpicYrcHe&#10;4dDruwCXJzOjYgVoZUPbA4BpgFrZdYJirCCE/FBK4c1vfjMefPBB3HHHHX6xIN6Qn/3sZ3H77bfj&#10;df/9a+1WRM7T1anHW0PaYdmdEgr2IHIuYq7sR4rY4gDGksxsAwX2Mj0cbiC9m7YmBHbZzGCyCwsf&#10;wJXI7aTKYRkgpXs/TGJajtxHKEvwdYyEwSbmrcn/aqdMTrBDbZ7+j86RX+2kGkjJPAsNM6VyyYo7&#10;lpxBWcr8UlFth8YKGPMIdl8DQKOBqvoADHiiQHUPW+YS/u2d78Ff3vcRjHgEZqA6vYJLk22c3/t7&#10;vO2P3obR9xt8/7NuKY3TiUyblFq2Ru7rPvfUOyRJ63RY9odVs4M/+5W34pE//jDMsI/aVNis+zin&#10;d1FNGFW/h0ZraAJW1tdA/T6GG+ugugYTsNIAWhFMv0bv5BrqE2tYPXsKg5Mb6A1XQE96CjYrhX7F&#10;GFcK1930Lejf8GTsMjBU/dkVPKBMJmPUvT52zBgnVB9q0LfjAAETY9CDEdQA4UMMG6haAURQLN6O&#10;AKC8SowIoEqhgYS7sc9HOUhJDpFoAFSrgB1UjYYNDDRqy9a0PEJ/9Vd/FX/xF3+BL33pS4kn9Xg8&#10;xvvf/368+r95lQddjhlq9c3DGo9SDSS3Tjrb9jC+kljSRiYfrapEy+DUQj9LxtaWS1hOFO6LrBJT&#10;kXLnDZQLz+Lq0SilhFNfMl3HSJbg6zgJQ3t7mjDGTb0AfuBJLHK8pCuqXNUA+Cl1BuERD5K5lMDX&#10;0ttxTjEAFGBg3ADqBtpGAQogxWj6Bl985D/i9z5yOz79tb+E7u9iUK2hmqxitKux1juFpj/BLm/j&#10;D/76/Xjm056NG9a+AYYaVOi1ipxmByTqPg/8jwXwiuY9q2pB3RFcc9FJd6cy2H3waxic6IFXhxgz&#10;41HewQbVYBpYkGAUKsMAjTHe24UeXfYG6bpPYDZgzaiIYBqNClZtxMwYjE+A+4zLZhvQBtc985l4&#10;+a+9BfS0p1nV5RU2/OhVPUzAGKi+HS0MgBrQpkGt6lRX7NpOxfGzeAwo5fGZPQZ/TW9SWXaVyPVj&#10;q8K1SkZgKP2bgAkDFQEVKfREp0ch3heRjeN2+vRpvP71r8ett96a3Etd1/jc5z6HL37xi/iWb/lm&#10;mLQPJyPYATbgnksEDjEHpwSOOp//GKrgwA8BfocIdsM3BwAcVZkjtivVEJMf5+1Hv3MRjGEoFeg2&#10;paipqmoSKcijhfhywXyUsrT5OkbCzLqNnSh89An9ryyDJK8oj+6fkBXnWbRkGvO1lH2KAhpto4kT&#10;E1RTo2f6qKkGNLALg4984U/xr//PN+JvHvgY6sEQQ/VENGOgWt1Dv7+LaryLeneCtdUaX75wH/7t&#10;B9+DMe2BCsBLpAt8iU2TS9VWmwCpXc9VFbGnIVR1OcCmGN7PK6vjHpSuQIYw2RmDej3oqkKjDbQG&#10;JtpAg8BKQTudG1cKVb+H3soAq2oVq2oNq9UahtU6hvUGVgcnsDrcxNpwE7ypMFkH+qeHOHNqDRfu&#10;uw9/efvvYMU08/mKHlQaRo9tT2ANoAYMGH0iqL0d7J2/DLM7clECrdpKwwKoERhQfQA1jKkAru0P&#10;aoArQFdeXS66OWWAmoE+A0OGPThuoBpgwEDt0kichtgOUWz3mBk/9VM/hW/7tm8DEPqq7KX5+c9/&#10;HsOVobWFZbF+ysRvPnpQKZttBLEeTy2Xg0yBER0tLH9zkZIiaMxp2A5Ex4yJQqlEtmFSBJFKB+gl&#10;B3YsZMl8HSNha5FantPmeVlIVnwuP7uy8pfbHZEj9qtFh3WTbUvm68qIn3wAVKjtg2oAUxuYnsF7&#10;P/Zv8NG7/gw72ML62gmYPQIbg8HqCraay+hxjUHdh95roHSF4foa7n3gXtz3wL349uueYyfHgkxl&#10;vqahqowJu3q2X+HFcNHNO/vpIkLVAE/9wX+Oz7/rqxgSsLs3wUm1gh0zwZpSmKgaYslTAaipgmIC&#10;actcjJX2dj9wDi1aWfWPYQMoYNBYimuPx+itVLj3Tz+MpzzvuXjSi/451JVe/1bKsoWaQTWhYYOa&#10;NPDoY/jT97wXF/6/uzFcX8PK+hp0rdBUhNXNk9i85gwGwyF61z8VVFcYrK/jzHXXore+ijEYKxsb&#10;GAxX0GAC6QXSpcSSjZkxUQ1UX0HBWBWmsC5Gg2rbrhLwVhwhlFLo9/v43u/9Xr8LQxw+5NOf/jR+&#10;9Ed/xIZDiTtk3hkPs3N2IStn7CUOS55VpqRNEg4Z1iKLmJyVFsfvUkSV5WNowfuVSBGzAVmxZ9lu&#10;dQQCGTYVkfeZEXsvJmprUZdydWUJvo6T2IB4ABhEKmxQ0TWEJC9PMPRMxpx4rSXYK9EfUPapvC4S&#10;D56lzdfhigvLhmYygaqU9YbrazzKD+P2f/9efPT+f4/VldNQe6vWOlztQA2AiQZqnECt+xgpAwx7&#10;GO3sYbDSx47exp3/4U/xzB96JnpYWQgIe+/DthbEVdj9uSq0TVyvQBMoIrvtUEGkLy4C/J/7mn+B&#10;Bz/1KZz7q79C3e+BeIBhr49msotBNbAqRjZomAPL41RtFVu2xjDDoEHDGhVZezAmhur3MJpo1LqC&#10;Hgxg1AQrozH+7J2/gf/2ed8BnH3iQZtmqpjKMk2kCHqiQT0G9AQfee9v4547/i+cHhrsMFtvOcPQ&#10;ukFFFR5QCk3ToK9qTNiAezU2zp4BVgbYg8HmNWdx+gnXgHjFe0nqilCvDbF+ahNrmyfQW1nB6pOe&#10;gPWz12DzKU8DekOMya4HKlTW+1JZdaIY3TMztNao6xrPec5zwn1E7Ppdd92FixcvYW11FU3TwLkU&#10;xhYWMqi1AdkBpWTSQa0j2TDcepEiHERRlKC8ppkmQ2y+YgZMKcVs7BarEnBWjFCid6AQP9LCwLxm&#10;S7l6sgRfx0scZ4zFaWHHT8fMl5VU/yjW94LJ5raM4OlsyVL2KWwNnHu9HsyYofqEL5+/H79153vw&#10;qa9+EoPVDbBuMKg1GowxrixHVpkKQ9SodYOt6hJMX2OlNwSPJ9C1wd1f/TQ+/ein8LwnfFex2HnB&#10;STx3Fb22rqL4dQTh0LwdWQF7VOE5P/FyfPhTnwCI8RganG362OszehNrq6wUebscw8a9OwQyNUAE&#10;BQagUEFDORdAw4zB5T1gsApuCNXYQCuCgsbeVx/Cx379N/E9/+p/OkCLzJYRgL4CKgNUdQWDBruP&#10;PIwvfOzjuLEa4vxqjclkYtlEpUBOhaVIoTYGRo3RVxUm4wl2LlwEGQJrxsUHzuPr43tglIb3tHOB&#10;1BXZ1jDaoIchRmdO4vte9xp803/9UqBW2AMwBBLWL+6PAsZuuOEGAGEHBmG/HnroIUwmEwFdIG6N&#10;YiEO15XuqGI75Uw32G21zU7DIHacEUPnbni2Xdr0bY/sfSki9upJG2jVAyrnjKCd2jFoTdlHwRFW&#10;pQAAIABJREFU+VjKEcrS5uuYCAMwBGMUGIpgjFGyW6PzZAkvFEnoG7I7A3l3a4J2TuSRzt/y0QAZ&#10;jqYvBinHlUfO0WStF+wrKuOhZNXFfMW2GiKLbFr8D1rYgGGwh8Y9G+OMbwwmMJjQrm2rCYA+4RN/&#10;/3H80r/7V7j7q5/EYEVB6R4YNRqqwKjQ4xo9TVBkMKERdgZjsOmh2lsFNX3AVOhTH5fG5/HxL/85&#10;wEBD2j5E4zYPbRqsohKVZDIMa60ZloOVFTQV7L5kcQ34fgMqxewi13ND4DlR1biFfxxNzpG+QOiV&#10;mhkgGxiKnHpWVT3q9QfFqWk8Hi+2YbYChg3jyf/khXjWv3g1drc0zkxGAEaozSqYrOrQh2MCw2gD&#10;1gbEgCGGgbEt5GJYgTXAGgoGzWCA5v9n783jZbvKOu/vs9beu6rOOffeDIRRZkEGkUkRJYCEGRFF&#10;EFAEUUEUaeVt226733799Kd9P23bTvBC2kZBBgNhCIggyBSJyExMCEmIkQQSk5CZ5A7nnKq911rP&#10;+8faY9WuM+Sce88B67m3TlXtYe21a6/ht57h9+BwtsCrQ4LBpylpErjsAx/guo+eC8GzSqm1w6E6&#10;Zh3m8xtsQ0YKNngmBijAKHz1L9+OXH8dty+nqHckRrCioB6R6CoftADxoBbvwdgUsQmkFhkmhIGQ&#10;HBiQLo1IRkPSpfLz0hAzykiWMrIDIwYrY8LRa7jkbz+MTwyZg+WQI0xwLQA9zVtmjOHQoUOkaVpH&#10;PFbarzzPOXLkSKXpkdK/q/ZjpRr0pHapar9mZEO/Rok+cmKqBNuCSZIIwGuXjlgPDVW7jYUKRiuO&#10;Ro2ZfyqGVjHGaNCgGhQrhsr6KMZICEHEiPjgq/uQEIJKfDhxbK7KsVac8xhrsdZIVINpBMKoqnof&#10;nOZCoFazGSAgZmF43FNZzJD7SJSKSXPrmokY+90T5bjR+dr3uZxZWhNhPY1WWrU5UXILzdd8yZkA&#10;hqEm2BDDvgrvAEOqhrQYgcIkXeddX3g7f/bB13PL5EbSNGWgw03Lj0SkCYKUk7dirMFYwze++Q2O&#10;utXoS6YAHqMaw/3nzOy7/Sx3I6Kq0RqUzXEDqont1n+iReSgUsMjf/a5nPLQB8F6YDVVEnyHBqFK&#10;d5Om6UzS7rl173EHr3yDjDF87i3v5NhtN7LswRuDOEBSRj7sinZCFdQYktzjMsi/fRuXffbLBNWK&#10;sGtHUqX6CWUCm4aMOfJ2OTEkziCDaCt30YUO2QLH2Yaa9pYZbq7T/RZkW+1zynRYrx+avR2QN89y&#10;P7tNWn/pLF/aWQY6tBTSWbb0li6dobzvugvZS1mAr/0kqqGrN+hG2NN8rkS0/b01OW1D2svP7rZa&#10;dR+HmiocfFoWPl/zxciwZv8OTvFGkCQjlGz0AEfcbfzluX/OOV94F7eEG/CpY7A0ZOLzzS+g1FFq&#10;0R8kTig2sVz9r1dzwRWfj8eJoKZAQtREFcb3mg5rzVWtNNi69DKF91Z56+W2q9FWt1nb7/O13XZo&#10;xES6AAP+TnfmMS/7OYoDB8hUKNx6vKIq1hqMifkGvXfbaPPNMW1NcgwaMNz8tUv4/B/9HzAT0gAY&#10;i1cBb9gV5bGBSfBYsThg7cqr8bcewSYJYbs8zr3SYkoQU/sjhZJJ35gE0YR7/eAjscZSUKrUA5vS&#10;SM/TtKtqBI/x8t3K7BbQqHRoTHeT6WLblKqzO5qT6qG6M3xPa+xaJ5TWh8p9DWqTRI3WpLF6aO1L&#10;325xqOpijt+nsngw+0hKktWOAqvsda2DSq2zzs5ys4fqVJfuOb65Um0HqmvTPnYDJ+YF+JovSZBo&#10;6zMByQIeJSAYCwhc67/Jn57zh3zsgo/gzJhUUpKQsJ6vEZb8ZsUD0bdGKpckEXzwiBFccHzpXz6D&#10;r80nrn7orrZBdqWJdpTtTV8y53Nn8/Y1LZ02V808InPzMm6bZBUQa2IqnSDc95lP44E/82z022sk&#10;SZNFyftQ81CpxutYu93hs3v/IobBULnxQ3/PVV/8UjTziWAxqA27YnYMGkhMjKJN3TpXfuJTFPmE&#10;QZKhYWvta8PyQ/SHiybAytzVAM0wDiR3Oo37P+0JoNS+cVSwYwPZMLo65uKh5jaMi4bd1/DI9ADa&#10;QmTS3iTNGNo+rnOiTHeqDdbJsQ9WQLaikKgsHdXnKk+R1nWtzq3FdOwXx9kFbiFblwX42nNpLY+U&#10;0AdiKletDsVL+ad0cGhtbJ/XXgPNlNoc398hI/CrVl6bUE3M1nkBxmpJoAhjBEPmI+fSWMZ87tpP&#10;8d/O+q/80w1fxI8mGCtkpAxlhHhD8JvPvoKgQUsNTtUgFCUwGGVcedM/c7Q4ileiz1n5rJM06Z2i&#10;OiSrW5HuUqHbllrtq2/Ur71jNnjVbbulAttN8GVKTV+iMELIJeEHnvccRve/N0xiBF6SNDxU1fd4&#10;ra208b5fsmU+1cC6nfCVP3gjt9x2fT2Br1lhN9CXlahzUausfu1yLv3wxykywa3nbBs79kjbFSEu&#10;wqJW0toEEYMv4MHPeCqj770/KAwCCBY1dm4ba0Xyzdd8heh/ddxlqn33QLGqrVbgpgRZ1XbtO6XJ&#10;69OhkiivVlswyiqUP8i020dkV20WCJXxsksFpqrRyXRK67aQvZYF+Np7adZPqq0Uth2poVdbu9UD&#10;0+qtTbTPHOBVXbS1WmtfQKuTW4bP7fB8LSRKYTw5E1I7gDxqwTyBT135MV730T/muqPX4tICkwox&#10;hXOBDwXGGVb00BauUCZaLh2Cg4YyqW9AjHDz6s1cfevXEYmRZwhgIG2lIGnLHXqWc1psT1XvgMSI&#10;sGZO213wFenePcaXKQgdHLzP/Tj9d34dR8Z4PEYVksQi0gCMO3ataVGSbIAODddfcgkX/cU7wK0T&#10;vGfA7oAv0KjdE+Wa8z6Hv/3bBIHl5RWc24JZeytX0EbjFbVg4L1jMpngTjrAI573HHJs9Pavxqct&#10;EE1t5OYQQmjQTu0T1dVF7Y40QKgxMLZ29Zome77P1wZrCbr6ljFV0EDtI1gHEtTbWwvd/ot4FNe3&#10;YzFi760swNfei7Y+hGqZU0Y0dvZ3D53Z2enBm/l9af13yqzT40RRloi1theALcDXfDE4MtLIBp5C&#10;ka3zvi++nTPf/VqOhWOkg5ShGWHGCZlmqAk4W5BkCWGy+W8qRA1B8CVPEmV8oihePZMw4eKrL0Dw&#10;iE8JBnzwUGzucL+VJ7rlUPm+5ij13w1eUypfifc7z+dr221RiESkJoYgJIAayz2f+Hju9PjHYoxQ&#10;FAUhKNYm9cQftTtzGGynpDaLUc2PpalIIZ8oIyzJXZa47I3v4Jvn/gOEgkSBOSmUtiM1DcLhNb7+&#10;j5+HIRwwCRPvIq/cTstXrTWAFeVETIQdzbT3ftKPMLr/fRiG2AUwARc04rA5baf5rfrHsI7P15Ql&#10;t7VlawBsS/qgcpwszfqV9XCqfWvzsc8pZKbATi3bRoh2dYwxHVDVmFibH6DhhpwOiKqjONudfWF4&#10;3CeyAF/7R6ZmmS0cDtSRjkpLXb2N/lVPBrHMrg69W2YbfE2pv7d+vX9jYtVCHn+zWyY3ceZH/ph3&#10;nvdmRidlpPkoanVyw8gtkU6ySDmRKDkTClNs4QrRzOCcI01SqqjHymSjIlx+9aWs52s11YRYJcHM&#10;7f3tzAg7lummsU3jR9vFpe20slvRjjFIL7BuFEsk/TwGQMIzf+c3uNvd7oa1FudcPblV12gnfd7k&#10;Lpi18cf3kWYcM4GscJy6MuILr3sLx26/jbG6Xp+87UoofRO++OFP8K0rriRPlSUXk2rvBk+uKfM+&#10;Vk+nAqdpmnLw4AGe8OKfJk8SUhfjSwo0RlkGNiWb2jC6ujUuiVT88rsr05yJcxym2oCvREHN9sZH&#10;vlzaakdRpd0y68/l8dI43Kv2vjoVma5eLKWiBT4OWsGF7EQW4GuPpVRwCYBzziuqMVeqSpxfOqsa&#10;QbXUtEvthxUX74IBEVURUaT0+1GlXiVK7Q8gaiJ3EhoTAEtlZ2wi1sqXiFTcM6oxzB66k9x0Pr1p&#10;FubvbiniRJJTTpZxtM3V4VlDRfCZ4ya5gf/94dfzdxd/HH/I4MhJpSD1FrWecbbOJMvBWsQlGLWI&#10;2aLuSQNJkkSAgETyygBGDdakXHr7xdx85BY09aQOQJhYrSb3zmCsJXNcnCOlZGqfeYkKoqY0i8hU&#10;hcoJqN5XLdQ7qJ4tgTARYvJpacxbxgrZoD9vZQWSttr2jADGMiLFEJNEHwDAkt3j3tzt53+WydE1&#10;0jTAxCPpUry54FjS+bkzu/dgqNnHp+p1VHJOYsiatayNDPm/XMGlZ76VTDyFpfmNJg6cEoKLTU01&#10;RtCGos5kHY2IBeg4co8FsD4ld6tc9ddnc2oxQfyAY6QkSUrYBYd70RyLxbgUyEgdmCzh2M2H+Z5n&#10;PoXRgx9JhkAGA4SUNDJ7W2CO5rAC1n2aRZGoWWsz4mvQyLvVON43w2YrmlC1y1lXt885cESJydLL&#10;wTa2q6AkxqIhiCgYMZXPP1IzZwnBBzViNKbB0ur5azk2liwRYkLwYoyUaCrye4kg1hq8LyQS3oqE&#10;EKRKqdU2P1buYKqVXV5rECbGiIgRMcHFqV6jLbum8l7gsL2UBfjaY+k4xUuVtKVZ7dRsgdVIIW1w&#10;VJcyp/DmsNkjtjY5dZZMc/iV/m2ArDkSUtTkhCxHLWgQxAcyDDYsEbBcfftVvPGc13P+5Z/hwMoA&#10;kwuWIZNw/Ac/ESGfTLjp2zc1JiiIEXA9sq+fZcu/xsiJGboe8bQzOO0xjyZdF46OFJevYZKYIGdi&#10;d/5bLZuUw+M1EhHECHpwyFc++SlWz/8a4KibyKD0TdMETyAXKaNoowaz0ZEaIKnpH9TAjZ/6Arde&#10;dTXjDNI0RQVy7xjKzs2auTUUBrxV1OeYxJAdKTj0yIfwmBc8d0dlb2R27PAaSvSdqvy/ukbrtoWv&#10;vbhkS0NgadHr9gohrprbKr+e6lc1mLqYdN7qL9owbzSdsP0+U9tWYIx2d3fXUz11W8g+kAX42m/S&#10;pIho6B2kSdLaGjbK1xy/iaq47lbZCmabXzXpXY3WEXJTg+U2+ca+M0VBCUwYR5OeBzDg4rB/xa1f&#10;48/e+zq+/M3PkZ1sY9oWl4EX7OD4Z/cyYnC549qbr4mTTtnjrcz3mdpPw3WfT9lGJKs7d4Lvij3l&#10;FM74L/+efOUQQ0CygBFD7gLO7vxaxit2mJGEmGB6MoDB4WOc+0dvIBy5mUl5/04hDBIIyqAiKC3z&#10;VAcTgwWAmMzRR+oHHyA/ehtffeu7Scc544FEPllC1OjsglkTNYgVcuvAhqjxHQfu9qTTye53/x0V&#10;3Wd2rMaa+Jzr1I2VplUb8tFye0cPRmsA3SSBfHPFyhW2LqdUAG/J0DltHWz5yiN1dGNzb62vVRSj&#10;1vfdfC03aT031OZN7Yy72hy4n3r1QmABvvaVaCnV9yqMeM78M9v5pzmR4sYNXDu21h9rILcB+Nrt&#10;Se87RoxHGWBZxuCiOUUhT5VzL/0gf/ru3+OKb19KupIydoGJh2QwwHuH+N4gpF0XKwnX335dHJkN&#10;iJpomuxpGA3P1x0are/IAL/ROTM++8r8dgi7D74IlsGDHsqjfu1lhBsOo3jCuGAwHOHDLjw/I0hQ&#10;klD2d1EOZgnXX/gVLn7vXzMslScmWhlxqWCKwFAhtwGLQBn5V48VYnGqWANXfvKTfOufLmS0NECs&#10;Ibhoo8yC4HZhbbTkU/z6BEkULx4QuO89eOxznkNga2bZeTKPaqLyK4OeBlJKrazqtq62T1Z329x2&#10;2FFUVb4YW72F6WJ7T9SYLYhav9Z67yC31i2JCKGkmqBlZo/7przHmjosANg+kgX42h9SrVCCltlp&#10;G2bjxrWycmcopfRjYG6XmrOy6/bLrVWs1mz1TXqR9Xs3ltHfgRI8VoVMbTQJBUeeOD526Yd487n/&#10;h2uLq5AlsFgyOyAYx2o4ik0MidvZ5LQVUZTUpNx47AZccJWJBtF+8LUD8DLX7rHNczvbujviBCUi&#10;2GRj8LV7WlchAR7+wudxzx99LKwGRklGmBRz6S62I2PrSYqAesViGHjIrWewnHDpuz7A4X+6GMRh&#10;DCSF4gFNDaznEUUU0cfPAkkJDYIFQ0Bvv42L33kO6ciw6gsGISamtiKYwuGzrUVrbiSiwkAMSeEY&#10;SUKx5rjP85/J8t3vidzBptSOdpzn5tCnoa2BypQmaUfSWDEbI2PtF7LVQqr7qU5ttU1pAKGCikgV&#10;7iLaExLR/m0q4tV2ZcpY+eaY6OvWs3zfat0XcrxkAb72kVTgq9NT6nXZFPTq/zhVYEsZNjU19sxs&#10;8yrVnDYHfMXQct857t+MmIyYLDv+VHkSOPsLb+KNH/pTjtoxMhyiYgjOo8U6YiYkGSCC0cFxr56U&#10;3jC3jW9lkk8IlZf9HH3oLtCG7PLD16bQ2lwzX/O124uA3MJgAiHJeNx//08sHbwzR9ZWWbIG53Z+&#10;rVwdoyQj0mRZEi8UiZAnil5/C+f9f2+EtSMEclAhCzAGGGVkQev8jIYAPqaMmviCJHg+/fazOHrZ&#10;FYRRgklSTB7NkREy6q5ovtbVk2QZmRcmqzkH73EvHvPCn44Dzw5nl7mUIkqZ5Lr53gZcLZbC6dYY&#10;kc/85t2/p+Ws0YFNM1efCSfRqc0ddBhRVh1xJS0zKl1IVW1qqd+itkumtzOlASOCr9h9/k0NzPtf&#10;FuBrf0kApt2wW+6jURo8Vn3rk35FRNcwuYVJttVfNzI7VpNerf7ez47buykC6j2YwGFzlD/72Ot5&#10;/+ffw+DklJQBMkkQLB5PmmZkOkAmAhoYy+rxr54IGiA3ec0DhoLM6frd57YPnmFrHo1fS82Xadrh&#10;8aU9iVkBxBu47/155Mt+nvVMGBdrDGTnmsvUGgr1YC3GpqgkjMcFS6MlQmq4/sILOP9t78KoA5Mj&#10;wABwEgG0lpGghph/EoHUgPvmVVzxwY+SZQmTomBFhjgMaixGlSIziNu5iVYSw9jliCQcBh76op9i&#10;ePBUglGc7qz8ueMN045UMadDDUaaze2xU7pwqJMYe9oTtnk1f9sF03K4b2/t+dw+aOYydcbsijts&#10;yh1fUW2IVlsFtIFUqVETJMa4Tx1Ts+kvsNf+kgX42ntpdyiVcmpsO7E3jqf1okqbF2w8SfZ2uC33&#10;ws6IsoEZoG/S+7cBwCaISTm8uso7P/Imzvva3zIeePKJIStgECyCoqllkgNrQ0ZhhRBydOn4g6/K&#10;UcoODINsUD9PM0sRAezpM9sa6iuX9D0UF3H3Ltc/U6XIHKSwrJZ7veDHecCjHsa65thi59dKglJI&#10;IAg4FygElrMRxeqYYjkjTZR/ets5XPvlCziSAKqYipjeCLkQzy9RQlEUJAIff/d7SK67iSIzjJIB&#10;/sgYTZLIMhCUdRMiBcRO66+KV2XNFdz7MY/mQS/8cfAGB9g7ancsZR7Pl9AAlQaY9B7YVlqhrX/V&#10;/u7Rs9I6owRk0nK4v0O/X+XJQW1fnL43ZvzSpg+bolNpedh3FuR9Zo+F7BdZgK+9FwXECphAMIqh&#10;8rsxEgRVI6hoZOwSYkyy1qvK2C9DGRoTQsBYi1QcONocU0XElN/EmDrfx/TE196mpWOnWmt7/VxU&#10;lclkEmszpSn7jpcyhl8h6iUVCgo8JQlmMeBWfzOv/fj/y99ccg5kKQO3xCDJGKc53kauNROVG4RB&#10;wcROQFJsvrzj6uV2gojBeiERjyMnx2AkIwmO1eR23Djn2Q/8SRIE46N2xJscO8dqFkIoMY5pt4Q+&#10;jUBbpk0u1afY5ioyzFYkWmTjLznDpJnV2tsMZQyDDxgiDZIGje1wyren4oDaVQCmgpIgDkwAOXCA&#10;x/7mr5MsnUooJhQoBkNQyI2gNgEPiU0otmACDZXqioAVh8FRaIGxliwXbJpgx7dx0ZvfTuqjQ7sm&#10;sQ0SPIMAaYCYsl2xqeWqz36Jb//VR3AHPEYNGgLFskWCIwkBZ2AYpGGJ3+j2FVxiGCfgDOA9AzGo&#10;K0CUceJIrUG94dHP/SmSpVNAwCIxl+h2f+4WR+C88SZowHlf8mrVQCoSHM5Uv+s2IZWCSDrtshOF&#10;SIfVrsF1oWzMkR82QrJATOOlhAinBFUNaMV8UVoYjAhECkep2r81JmgZgV5GLkpQxRgLGJUyIlmM&#10;qbwaFNAQghpjtNQMavA+gKoxJtJEImKtFQ0BESMaGeMIQZqIzy37nSzkeMkCfO0TaQKKO9PdjMkR&#10;qFd0c6HN7MS4kcgmr+bAbWq+vivEACEOs854CvWkmmJdAga+LTfzpr8+k4u/cQGDkcWiZMZQrI8Z&#10;mp07NG8my/lJeJ9TDMeMg2fEAVZ0gAvrrGY5S7efzM897WU85qGnA2nkhRIIxuCPj+ZIp953KF07&#10;TL21B9gfj3boTSCrri+QhMCp3/9g7vL4H8JrwnJsICRlTsOJzxkoZJOAH+3cId8TGEjGlRdczDVn&#10;/y1rNg4KoyKlsAJBGRtINEUCeHKueM+HObYMpu8Bb1Mq8Jt6ZQlLgmHN5YQswUVYSnFkzN1Ofwz3&#10;/rHHIcCk1Oikesfvv6vx7xGdVg5tr3g645tOb+9cqRppKzRVGStnRuDWvljqxoaJTVtqXE/X9tRp&#10;bVu9Jiq99MtrlrZXrerzXbAC/u6UBfjaJ1LipRjtWBrxtVR4aeWm0z84wLyN1b7ZAewOTVEbga/v&#10;1mjHYAswMbmzx0VfIwcYuPbYN3n93/4Rn//meeTJMdJBDOW3CIMkKcP6j6+IE2xFSWIGuOBx4Sjq&#10;CwacxKue8R/4qR9+Eaekp6HlI/IopP2JtbXV2DqtTqdeTUvcqCnNcCvdIZk+TeanF9ptqokCA3l0&#10;ZFeBASmFSXjq//UqDt3/gbA6ZuILggFTFGSlA3zhCub51W1HlIBIwnIOF/z5Wzn8tYvw6mtGe00E&#10;h4AzeBxXvP/DfOOz/8iEnEG2tOPrG8CokASBcYFB0DSBNMVi8OsTlk8+jTN+45Wsj6IPnKTlI893&#10;Nu/vBqVI6dA+uxytt2zWJmfgS6UjKw0IU2OzzPSWeaVS4aSW/1nn+BnfNqgiGKlSLDX0iiUUixq0&#10;khZsDoD9Ll0nf6fJAnzttXT7RcXzVSuGy831wXHlJUKvunz6+A2vpmwpu1vXjNhrBuihmviuMDkS&#10;c3FoGSGYMsAEQOCa9W9y5gdfx2cv/0fkoGAHKaFQEpNReBcdjnfo87IV8aM11FuSfAVRwY3WKeyY&#10;O2d357ef/V956sOfysgvIQptUvhEDaZHM9Hm+eoYD2dl2rFka7LNgb/xQ5Z6ySD0p56B2BZ3ve3Z&#10;CFSL0kE9x5De9e48/EXPZw1lMBgyyScsZwMGRWBsA5ORZbi2c/CdIhTWciAbcvSma/jS/3gtogXj&#10;BEYYxjhWVECU9euu55K/eAfKOiNr2IVgTAgB5wrEmmjYTCxBBDfOyXLFBeGeZ5zO8H73Q80w2tfD&#10;OD6rZPvPof3s5kU71lQTWyy+5VjfJz0tUlr7dMoC0YCxlv+YTtkiOsuSNp1rp39tVo/WlraPV0kx&#10;ISIiWpoxa81XaIGweFTLHFubaBeyD2QBvvaHKJTa495ws9mEQlvpP61OPrWi6rxP6zSmX7XMGwxD&#10;CLgToOXZC0nIcLiYvy4HFK5xV/H6D/8J51/3eUYHDqAhgSIFn6FY1BpyCbALPEqbiWdCEIMkKSSO&#10;yeoq9zzwAP7zS36PH7n7YyEoBg/iURyByEsmTpswqJbUprtp60aU6WbYN4vInGPLE1o+ODuYBU4U&#10;1UQSNNrdBJLURH8pLATD/X7yadz9qaezevsqK3bIMTeJE62FMLBku4C9VZVCYK2YMDh1iZvOv5BL&#10;3/s3YMGokmHABQpT8KU/+nNuvOpKEvUs2RS3CxoOYy0BJZeAH6YUoogLDNQihbL8Pffi9N94OTYb&#10;kRFdJLMybZHfYfM3xszhUlN8CFtqP4r28mUhs+MbnWZfN1+Z0UCVZ/byZ/VXoixStPO9rCAVvKuv&#10;XBk4uzc4HUleA7I2MGv5zJUSenzhao3bQvZOFuBrr6U1F8Ukre347Ea7NaXe2lqv185KsqWp0O1p&#10;IOpFVL/mq49q4rtGvGC07CYC1x/7Fn/67v/FV647n+GhATiLFJaMEVZSnAaCVYy16AnI3Zj6AXaQ&#10;cCwcwY9zfuR7nsDvvuh/cb/lB1Q3gFjFU+C0iHScAQZpWmv02rIBz9d2sX9XOnPXdtqI1G/R3BK/&#10;ToOvqp3vttkxwZKXsYSG8jby6Mi+PhrwhNe8ktGd7goTmFiDGySkAWRclG7OOxMPWBQGCevjAnPa&#10;Cp/54zO59fwvgXhsYSjSwG2f+SJXffI8Dp68gskykolSzMy525eAkiUJLgRyq7gQGJGQiuXbfsIP&#10;Pf/5TO58CqKQePAIBIuIsNPl2HzNFztNCt6oUHuM59L7sbVYrYCbtgFMJ9tkPLcsX1uXa0dazvVR&#10;nOPQ2wZWWgZBqYbIck+5jzb4akBat/z2jS9kr2QBvvaRiJHQhkU9lvqmR9Xq6/ZQMd8drNMBdWb/&#10;/FcLu83z+fruZrgPWE0B5erxNznzY6/l4hsuYnm0zKAYYg1kiaXIx6g6khS8yxGnpPnx13zlIgSX&#10;k63Cj93vqfyHn/ld7mzvEp+x9SBJ1MZhSMwg4m4HhXhCH39lE77euMRUzaz9mu/RMqVY3UC2PPrP&#10;FnWifL4IxGhGAhQ5KQGbWTQoI+DAfe7Po17yM9ziHSs6YFwUeA2kXsl3I4FBEDINqAGRAePCc3C8&#10;zkVv/itYXQeFtVtv5LzXnkmSOdzamAKLV4m8XzuUiS+wATIxqEKqQubgqMs55YcewgOf9UwsKT5E&#10;tXCKiT6SPmB7wP12ZCOfLw26pfYzFcLUFF0ta+e0446rYvkS0BmGk8YHv8JWs1aDuiM1b1UIZU+O&#10;Sal9wITZPV2tFlqFrGppoo8/i6iqlAGURmQqC32VL3L2thdyAmUBvvZeKoeEyjYfWnsdkaZlAAAg&#10;AElEQVSiMwfdJexmUTRb2LnlQzoVnQO+4LtQ41WJDRDg8NHDvPGDZ/K5a/6B4UkZWTEgXRsSdILX&#10;CTYNqOQEclJrSINh6I9/+qAj6TpufcIvPvkX+Pc/+V9YKg5CCiQuPt4AGgyGLKYUCiApeCvQUmLu&#10;gKh0o4NnzDrbFen5BLOr+Tod1263w9bMijVQOHI8PhXMBHCWh//iC3jwU56A3LLKyKT4LHK7id25&#10;biFVg5XowM9gxCljiy7BNZ/9Ap9929kUGVz2zr/l2m9cTmoCdpAxKAyrw4TU7/y3SLMULRyZGowP&#10;0cyZe8Ig5Tmv/mX0LieR5opaAxKwCquAGEOyBfC10fNqO4tPLx7baXQ2vQQtNRDUwKbWptKBRr0x&#10;5g2vXOP6NaOfqlbODcDaQuU6V65ObK6tGv26KoKKVjuv1G9Su3xV1kSpCxMRKyJmYWLcf7LzWOiF&#10;7FTqQUFDCIm1VAuY6ACm0lpOdYLRpFZdlyuoMuGsRv00pYJeVINoydStoe6VUHprlhSCGseUSguv&#10;0gxyUaNgDKTpbJPx3pPneVlst5M7CgTBksQyxBADOg3qPSFxSLAYSbjx2PV89vJP87VvXUIuOYlN&#10;eNL3nsFjH/g4EoZ4PAaLqewZu9B6CwqENHJJhQJjgFCFa40hH3KLvZ4/+tjvc9HNF7KSLTF0IyY6&#10;QQ8ErCuJK8vFZVU3ZwIuy3uvuR1ROwE3QLHIICC5IytSCqscTde4y9E78+JnvISn/MAzMJUqSwGS&#10;CNltaS4rB2tJ4so5VYFJ6zqlScM51zVZ6Iyeq+3T1TcDTisGKvvMtJTTydTsO2WeDCDGmOjjI6ZW&#10;7k6bvyuNV9v8vSuO9za6fIGJNB2GSD0BkWqehCMkPOH//o+cd9MN3HTJBejSEkm2whGfs1yRw1EB&#10;CSWUTtHGyPTdz4g3Aa+QioFizHqqaEgYjAzfOOsd3OPIt7niU//A0GZMkgx8wBghcQ5v5Q7nV6wk&#10;FIZlK6wXBWGYkptArkf50Re+gpUffFJ8rJmNXbFclzXsdVlPiV2ZfkZxnCn7UsvsOA3SnPeRO2tj&#10;SN/4NnWwWzmINrqvdpuur6eqasRIQ3ZtCL7AlBpFQTBiVCWOa74MJxaB4GvfyfhHKfnASq4wjZnU&#10;K+WWiiIxUlZVA8ZYVENF29XVdkUONBHAOU+SpHWgiZaNyxiLMSIQ0GBDeVWpV+4GdpiAYCE7lAX4&#10;2mspp7DYITVyTZQmxc5qZY6ZXurhRRpbfk1kWS7XWmOPSvxTegm0Vd6Coipaq8Snrr0h7848c49g&#10;ap8pEaEgxxoDThEsdmLxAzj3sk/w/k+/m2tvuwpvc3woSJOEiy/4Ct984jd4/uN/jiWNw3pIAHw0&#10;bdidaZdSTXGMCQJihvFBmEBwDmOHrA2O8rYPvIVLv3EJ6UpKqilhoiQmJZwAU6vND6J2TGAVP4Yk&#10;XWYdSEQYrVpe/IyXcvrDnkBGmScyhUILrBiMbM/sOU2QW88MO5Ap5/2+fXcIIc1rhydcAxuUZSOY&#10;Uw5y1yc9juu+8lXSXLkpW+XOYciESLJb+1pXWpEt3nXfcZV5KYTA333wQ/i8YCkdgC+BnlAm0E7Y&#10;6RM0VjmSe+wgJTMBf9s6h77voTzyF38uss4eR+PJXGobiMBkK5bthtS3Pl5Vm0VBXytvhsRNn1Lj&#10;t9U+tIlCj8OidvY1x5SsXJVpdG79m6o0Oi1qUGaMaTSE5e8VQiAERUTCtOWke48L2StZmB33kYhI&#10;OzKlv3vMDge1ViLCLekeVQMvgSqd8tQhnStpszLsqV+vH0kd+t0jBhO9hst51kr0n5EkjnnHksO8&#10;+eNv4MyP/jFfH19KOORIRhnD5RVkmLF28Ch/80/v41OXfiJWuSSSXOUYZo4/yLYkh0QMgYKAj4Ol&#10;GiRJWNOCN33yf/OZfzkPWY7KRC3AqCWzA3x+/MFXqhlBlSRNSW2GxzNmnbCu/NJTXsmTv/9pHOLk&#10;mOdPS8ZtiRQZYQOzz+YkpVWrmYec2Jplu1Vmi89oy4SojW6jWw8zx59p132+NhMRrIJYy0Nf+HxO&#10;e9zp2GDIjCKuqA8raZnKU6JdaSs4sZ1WLE7o1blln8sdS+mABIGgJDaup2ME8s7bp6ojjDLW8QyO&#10;jZHlFX7ola/AnXQKBTvX7E7L9AJgPqXIXMCyLVhRX06bZ6Tdfdrzai5WGTXRKWDdLFSn9us8SDdl&#10;6SzLara0oxxjOaLe+1KDGlXUFRBrgcIg06nEt9h3F3J8ZQG+9lpq/wCwxqgxJkhNm6eVgqo5qPfs&#10;2Lub/hR7v3ZWVNNOljr11uC3qW1NqcZgbX+04zyqCUEi0DKghWJCQkLGGqv8a34l//Hdv86HLnsv&#10;x+R2lkdLJCHD+BRDRnAGyYQ1jvHev38XF1//FbCRzXuJlS2tfDeVBAgZlgNYPEYgeFgj5x1//0bO&#10;/erHyQdj7MDickeapGCUYGK+v+MtmqxSeE/uU7xY3GSdkxnxsqf/Es985AsZ6git5kAb08wYTOQi&#10;127y6c1SP1UTupaZUipzdq/0zRRzjutEbdRQSrZ8fp9t087JHnCiwZcCKh486IFTeNL/89sUpxzi&#10;5GOeNRtagKk6egfXUjrlqSojkyKFJxSRANh7T+EcSZLMBS7bkdSmODdmZA3j2yfc61lP557POIPE&#10;C/44Tx/GmF7Nl0DFdTVPWqOeznBrVf5bzXOphrw2RJ4r29XU1sqrqfpFnxI6naK1d/ZSbcxUmUJ9&#10;mWYppgTTTj8vtdcyVfIdu4uF7LoswNc+kbI3hi7VRCXdHlQZFOvVs06bW2ovMQFtFmeVRksr48RW&#10;SFYrKCeYOSvRjaIdVaEgx+MiCHPx+pd866v84fv/B/98+EpCYjkgp5CsjjCFoDIBGbM8MAzdMgMZ&#10;cZu7hTd86E+4/NZLES/YiWVXRpCyGClAQgaq+CTnrHP/go9e9H4kFbI0I18rSEyKiuJMwZgxIT3+&#10;mq911hiOhmBh7MYckpN5+RN/jef8wPPI1KAeJAMnjkDAkkAuiBfmKb42Mh/XE9Vu+EvRTHRQxeeW&#10;a4Bm8uvTLPRqGdrz4mbM5yeK5FcAR0A15llM7nUvHvebv4KXBMqFSltj1ZXNwVgvE0ELOIgqViIf&#10;lrExX6MxkRJmh3QMABSFMkRJjqxx8BGP5OEvfTF5OXoMw/FdfcyjmoDoM9XS8vc97N3S78jUq7tT&#10;pB6LqybX1nT1P/dW9TpdoDm0BbKk0mpV2LC9TTVgO3l8K+1Yp/6GdiXKKi2c8PdWFuBrr6XV/p1z&#10;6pzTZvXetvbPP7t3hOlZw9UArARd5eKq0URM1UkqM2W5KZIe9jNOzydZjYmH85CDUbw4Lr/ha7z1&#10;Q2/mslsu4RArDCYZmctIjMVbh0scQZTxWkHqBiQ+hTRw1bErOPvctzPWNbCwG+lbCmL+PLFAgLHN&#10;+cD5Z/F357+XfBAwwWA1YWhHpDZlUoyRVHDBnZihKxkxGY8J66ucmh7iF57+azzlIc9BJhbEobYy&#10;L5Z+gr70k+lTF21B2qaNOmhqrvJLNoVObZ+b6XO3BpCk81ZWrjMpt8s54WZHiEm1kwQmkX7iAT/5&#10;E5x8xumsHR0TQnsS3r5Mm2Z1SiMiJlI75K5gXEQmemMs3vlYsR2KiBB8gMEBHvtbr+LQ/e7DcoAj&#10;rEOx8x7Qlz6nkrngS6iDFrpbew4tFxrtNlhZBJprV8aFylNru9KnRY7l0t+DhIibe6+lrYMaE2i3&#10;/iEExBgFwdgmwXjbB61Zx8+9pwX62kNZgK+9lla3DKVA1dm01T3m95NeP4GawUaq/+0BpruM60xs&#10;fSahRo1tesw9G/l8icRIx6EZkTPm4sMX8gfv+T2uOXo1y4MVzLqSpYJL1lnToxhjyWQJfIZNRqy7&#10;NdKlFEHIsoQLr/kyb/jon7CWrOLdzifaQMCWUDRPHB/+yt/wrk+fTVgCoxnWJASnBBe1e2LjQG6d&#10;ZeiXNyt+5/ULShpSTi5O5WVPfAVnPPhpsdemENRjjCnzCAoJSaPtsuBsMbfcDR3Wp5vdnKZXRzFu&#10;8NK24rVVWowl29zrqVSaUTfo8oy2OWpPwZdAohaDwFARDzkpP/qrLye7y2l472ci1brT6xYuIe17&#10;7PrKFd7hNCCJxaZJTAMUPM45snTzaMPNJJGCwx7u+4Lncs/H/zDqPSBkZnjcZ4+5Pl8azY59SsHt&#10;XqPdMivoJdP7dizaLqsejWe7YNU9WlqxzmKo1vQBYKQCWM343PYrLE2Tsz5mDejbtTtcyPZlAb72&#10;k5S9vx5oZ+z+0h6561Pafbk2R7QQV7WlOaj1va0866qiZzvmHYh21Gh3RIJw4ZUX8ofv/H2+Zf4V&#10;WVKyfAjJgDUpGA9yJBMkF5I1IQugZh1ZgaPFYYwahjKiyCacd9UneMsn/pxkF0gkU9ZBDSrCP37t&#10;Y7zvs2dxxOZIskIakhpgGNPce3DKkl3GrB9/ElWXH+XklTvxqhf9Z576kJ8g9UJhjjE2axgG4GGQ&#10;DKHSQpVVclKQM54pbzO80/aR2fDQLRp1Wo710nK4l/b2DV9zptP9Eu3o8FhjSHOPMw4MDAvh5Ac8&#10;iB97yQtL6pcwBcC2e5W21qO1VUCtiWQWRnAh+nuJtSTW7orZcbJ6G9/7yB/iUf/uFQAMNDAxMHTC&#10;ajof3O+GtKMdZygptuSe1W3P7XKpAW1PIc0QuLkpPB7XU/dm3zzTcX2hTW6j1t5Nab9EpNSsav29&#10;Auotf7Yq2rGL+JX5/pwLOSGyAF97LVGTJADeBy+IBh+IUY81ZUTdeaILZWXCr1Y6zef4Pe5vm+Uq&#10;fxutRyJVqiCZirdZW2Vo2Y2NFQXxIYgQHe7bg4DF1ilrAHz5r/wSj03hsm9fxFv+4UxumlzLslkm&#10;8wPGMkalIFFDWqQYb9FEKTJPYQJoAj5g1WATwfmCJZZJiwF/f/Enec+1Z8EYPAWrHEEJ6Dj+UiGE&#10;erjJySND+QRw8fiCSVTdh2VUPF+98XO87VNv5LC7nWUZkXphYlajSa9iWtMyelOUiYzJB7PgZrvi&#10;0hwTDKnLMER6iCRkgLCaHOUe/j78ylN/lR++16PjbywGE5bJWIrGY9s8B6rvCSSkLHFg5nrVs9vQ&#10;Z6q2d7ScSBqJbVHo8sJNCVStV0TqWa7RgsWNInOmtdI2LhpiYRpK+50IGIWSD6+pc/V7lubvEwXC&#10;kuoBZJaELHajJEad3v8lL+bQIx6BjpVUApPUk0qCl5TMCeMtJH/sRq5Ng5AYaWkB8QGLYEUiv4Fs&#10;7TfIE8vQBVJfEESwOsLpgNwoaX4MPeVBPO7VryAZDcEbCCkp4BJYdjv3+drIHGutrfnc2vcSQAvv&#10;VKzRKbPitIY1tuTKtaILYDSEoBpTnLb/1eZyY0xnkWDKRmuNrZCLGiMt82Eb/MSMAEZMpzJGmpo2&#10;0K8ZqyOIiqbjymoYQhBjTMWBFkf4WDcTfOQYo5wtNIAGFSPSMJh1/TPiHepC7bXXsgBfey3Rd0EF&#10;SNO0VBM3auRtyNy+tP0dXWnXwhgzM6iLwDgfo6rY8l9woU6Gd93kat5wzuu44eYbOG35zqhTJm5M&#10;Nth88DZiEYSiiJGGGgJJYgnBcc7738NXb7wQgGU9iDpFhpEN3JSkp0VRkJFBEMjAJx5FSckwPpJ2&#10;XnbLJbzhnNdxePUIQ13CYpm4ddJdMNtsJuqVUPptmWCZuAjqgg+ctHoav/rzr+H77/sohKSyviEm&#10;IPjdtIt066S1W/y0zDVCtlVUmzjybts01HdmXwgZnHjNV59Uk7wxhh9/za+RLR8keLC5Z1UKTgmG&#10;wyNYyu/4T7FbkuaOyTBhYoShMYzdKsPMkDnDUW94yqt/iVMf8sCItKs1n8acj9jjb+Kdq+EMVXK1&#10;+b9hW9MaT6LdpiNkk5b1oCob6kWo1Ec125t1cPnWmBZaXbLEOGVf2na71A2+1TcwP3lns4ied/ZC&#10;9loW4GvPpVrRgrU2qGpo2eurg2TqvXtye0PTyUVVa9qI9tS4vep1LzGtMfF4vESGexGJPkch8jD5&#10;4DkWjvKWj76JK9cuhwG49cAwHWIzuyX/nCJ3pMkADVIvYRVPOrCsj4/yti/8ObeMb4I8AjVHgU3L&#10;Zq0R0OLBeIn1ZBw1dT6a6W4vDnP2p/6K68I1yEAY2SUkQJIluOL4mlUApDBgFRkIPniSzDJ266TF&#10;gF99+qt52F1/kCErcRVsiVYEAkIJwO7odTcwH3f9kppT+j5vZLro2bdp+51zXNdMI0Si3h7ZC4f7&#10;PqkA2IGH/wD3/vEnUxyeYLOUIcqaW8MqsQ3udT1RnBGsScjdBLsM4dhh3GrBXX/kcdz7J87Aj4b4&#10;6lFF/34MStgpff4WZKNox/bYNJ1yreV20WmrnTY5jdxkRvmKdFD+TL/ofYAxGpHypVP17BmzN0FH&#10;U3tlanPvGmTq+2Ke34eyeCj7REK0raiPtMR9K6X5E1evT8FsGTsZ6qtzZwbDsgXVZNrly1HgbcHZ&#10;n347n73k02QrGSFVnHFMigKjhrAFEsjEpkB09HfOY6xFjJC7MUsrQy667gLe8Ym3wyDmYEyIxweN&#10;NKP1L5BE0DZgiBlHE91adow/+9BrOf/rX8IMLM4GJoxR8YgKiTn+RF5DMyK4wJpbJWSO4GA0XuEX&#10;nvVLnP6wJzLwMZ2SmKgedVrmbKzsi7ss/YzdvU2nva1v9tCpz9ttfh19xPQ8OY9g90RTTWwkIsKa&#10;Gh7zyl/g0IO+j7DusChFBkvrnjA8/prVTWWQIMdyEgfOKq5YR9Rz8vc9gDN+898xWVpGSUh8CWbK&#10;/m4pkz8dZ5mbS7YPZLdb3JYffxvVV6XMG1qbJlm6cND4dJWRKhsuRuiozqYvMN3Ge/TPpXatQpgz&#10;i/OZy5U17arI5uqvF3IiZQG+9lyaDuS8U4FgYo4v2RoDeJMiqEe93W842mD3tLS09MBsTr1KnC+p&#10;JsqMI05y/u6CD/PBr5zDysFlZM2gRtHlgBiwPjoFby5KPskxxiIYnPMxnN4KhZ+wMjzAeZedy/u/&#10;8h7yZBK1bhiC8VW6RdRQrtIFk8dkh2tyjLM+9xY+/c2Ps7QyYuhXwApr5iiSEHm/TkD3kCBkZDGD&#10;ZxIwq5ZfftKv8vSH/nj0U1PK+wgoDhGLJY03tV1LxjZMHzNT0gbFNuc0rEfT+3YsU3XZjOdr34gx&#10;jO5yFx75ml/EFUIhhhRBrVDMpWc5ceK9Z8mkKGAxDJyhuPPJnPE7r+bQQ76PFEMSYm5JBfLS/1FU&#10;Y4TncZb5mi8lugx20Etfm52HiLZkkOv6MLY0sIqWDolTw27jyVj6f03ZPusFTjfat/Ea61ZAZK57&#10;QVOfDeof3xbz/D6UxUPZR+IKp9baUPkrbQKkppdJXVWFiNbmI+0/ZUuyidmxdrT3pYO7hUJyvvyv&#10;X+KsT7yVSbqOomQMMRjWJ2OsTaKv0xaisYwoSWJANV5bhMkkj+lljGCLFL9U8JZP/AXnX/2FyKRf&#10;a27i/VbmEfEGEvCZ4/2ffw9//Zn3Yg5GmowkDBFNCKVxMyk1bcdbAoHglMSn6DHhhU9+Mc9+9HNJ&#10;i0EzYhtfpwqyZXCD9zuzWvVFUEFb81VdPG7uKWJaKbCR05fMKaMqZ8NJsHmejXLBGNN70n4DXxYI&#10;E899n/xjPPTFz8OvenJVGKQk+6CqaQ4+gSIz2AKOrHoe92uvYPTYhxMCWKelWl7LvkF8BkEQPf7R&#10;vvMWexpCXZdZDX+/NbD/82xjp50Lse3EVfeZWW1UtxvVxKvaqk+v58cMeJwS6dEwd4Mv6ifSc2r9&#10;3jvPL5RfeysL8LXn0vSbyWSiQAizJPc6c3CU2Ptq4FWHHHc66fQJzdHbkz7enYQUQtxXFAUY+NZt&#10;1/G2D/wlq8tHOCAH8Th85qEwrOghNAdNApJsXoOgDvBM8jEhBIbDUSSRrBxuFRKT4jPH2Z86i68f&#10;voyAJ9Ek5jsMAYvBeIMVy8Ss8b6LzuZd553F0tIS6STBZIbDk8OkmrGsBxAvFJpHRv7jLCHxqFHs&#10;esrzHvNCfvIxPx0BrSVquEz8Gn1uyi8hkqcH2VluvT7TdOPzBVMtZM7k1S6QzUb0jRYQvWVOUzRU&#10;XjvzzFH7DXylOEyW4oPlB1/5Cyzf/R7kQZmM10nM3k9/Vixj8eTFmAmGh/30c7nf056GMoqTgwhY&#10;wVswCGkFJYzhREwf1XjTSzVBV/NVE/e2vaJau3sd8NuibQxVOow1Ll+NbkpExAhiaof9+HdzOFMr&#10;wuZmmZhThE591NZd1kEDM6V0Vt3S3bfBxRZyQmQBvvaR5HmuIQT1vtTUzJlgtiFz0c0dtQdNDxhC&#10;jOpaX1snHaQoypH1w9w6voViOGE4XsJbx7pdJZWMYb4ETlAb8GxudhFRxMDSaAQI4/EEpCJ7Fbw4&#10;Ms1ITMIVt17OOz76V9HDoaDWkFSJvRH4zJX/yLs//w44SbF5wnKxwkTH2EMGLYTBeIh4QdMT41Ds&#10;jGNcrPOMxz+Tn338SxiFFbx6MIotkhJrWaJRqDE1KjkFa8elTg0byewuprdu1JD692276fUvIvon&#10;jhMd7bjZ9QwB9R5rLKOTTuXRv/RCVlyCGAt9mcROsLjE4oMnLTyn3v8+POk/vQZ74BSWHHF2sJAL&#10;FNXvHYiaMBHCCZi75/p8TWn1Z4iha6CuDfDoLg5EUelEBVY7oCFc7UNJcZMYMTJVaKMqbrlrzbSQ&#10;6pQ5NkOZwU59xlTt394cMH/XJmcu5MTIAnztucROYgU9sLKMqlcNDtWAQWNG+umhI7IlRZ8BUYyR&#10;1hCiqPpywaZSrdRi5E1od/mSf6kaeaphqP5OVWZr44zmSwllMuaYXFi8cK9T78V9Tr4P2VpGnk5Y&#10;Wl/h4Pgg6/YIty3fAENPOhmSFkub/zqaEILBeY/iMSaaBTUooga1AVxCVgwZDYUvf+vvefsFb2KS&#10;5VAphkrgdfktl/L2j76Jw+NvY62iacF66sjCgGzdILZgfbBKkXjEWxK/c7OKUUdSGCwpY5PjByDB&#10;YoLg7ZhwTHjyg57By07/FVI/AleZFuO4biS61acNoRckIGQscdIWfr8eBKXaa84RiYl6a2JLU1lU&#10;ZFbKAP2aqX4qkAwaNUP9fXqmEolkXs2L6Vd1OVUVa23pJ6PR7Nwj83KMHi/ZzLHfaUYhiqFgVXK+&#10;72eexz1+6qc4guklwd19SUsM5TDOkXoLdsDEKsiEwDGydQ/3fQBP+f3fgwOHsCGaIismjAwoaXxL&#10;QBZ/+xMxefTxfAESfDS6i+lou0TLvIetxlgPX6oBDaFqQxXze0ux1YJdZQOMRIjR5C2AljklVZVp&#10;C0VJZxf5A8s2i8RmTXvhUo20JRehESMaIkgMvtQ8N4O0eu/VlBiw0uxGa6tqVZ8QAtaa6j5VRLTk&#10;BMtV1dXXrpSFgZkOu5ATKwvwtQ/E2NgZb7v9NjVi1BqLMQbn3Obrk836T4+KQGMX3LIOotZXi8ys&#10;RKuIp0CoeYAODA7wgme/iFGxwrqsUdgcg2HoR1ifUJCjWdgVLYVNBriwDjgsQ7JkmY996kN88euf&#10;jjPGBEjg8tVLecOH/pTD/jaW0xXsJMMUx99nRY2hSAtUPEthCX/MRbqLzBCOGp75qGfzy8/+FYza&#10;+DwSwEIw4XgEM25e37bPV/02jcmbgbsyopRfZmV6W7uMHTz//cJwv5kkColNWA/CslsCsTzk6T/K&#10;yU5Z3rlme1PJRSmsUBhIRgOK4HF5ztCmhACjPGX14DLP+a1Xceh+96ZAwYB4JdsHP+Vc83Lfc9bO&#10;p6j26iilIkhrb5OZNUKtMavaeI9eDGRm+5zatIBgEyFJpbnaWDpLl6n2rlXxbbO8dvpvO05gTqkL&#10;2UNZgK99IMHHnrqyvMJkMglVdylXfVXnmZr+KDUPG48AtaprxrtmG+irKqvH56tWxolShEncopYf&#10;uNsjePwDnkRe5Ogw4IxHJpaRLOGNj4BsFyafSVFg0oBUy3UScrPGu8/9K/75yGVg4TZu5uzPvY2v&#10;H72MIuQM/YgBQ5wcfy2JU8UZT1CPzWElG2Ezw223HuEJD30qL3vKyznASZHV3oKaQEGOo8BtwSy7&#10;mbRByrzPlcxxto/7OkN7J0pLZob3euqbmQ47E9u2V971pPKdA74IYxQYhSRqLSdjLnrfhzA+Z3IC&#10;oh0PBMEWAcGwOhmTLg1IEHTdYSXj9vXA01/zKk57/A+TE/nTfIjptPaDWXRetGMnt+PUgqDeVov0&#10;eGS1Uq212u/8NilaWTalXL/OO7BdzeqvVvaD1jW074zpvkQz2NeHtEi420BrE/C1AF37TPZgbb2Q&#10;PhGBQyedpEmaBpskOA+9qWM3kt6JZ84kteHe6bpF7Keq/YBJIHdlBKKCYBixws895aVcu341X/3X&#10;C0mXE4bZCPUa/UVMQIPuGP7bRAkOsiSjKMpZPxOuOXo1b/34GznjwU/hazddzJcv+xLDbEQyScEJ&#10;eTqhGE1IiuPLtWRsilEbExJnnrEbIz7hUfd5DC968ktZ8geiT1oKhcsxaSSnTU02169pt2QjANan&#10;Lm1ru9q+M1PHaeutuYdy+dCmRtmuVCXCd47DfWWi8wZwjn/4g9dx3UfOxRzMcHL8SeKTSQFDywSP&#10;WEvucpZNSsgdt08m3P85z+IBz3oaYyxDkujTVc72zgSSPV6fz4t2DGW0Yy/Y7mteOr1Zo117S6JQ&#10;wbdGx6ulOXIaG/VLhzKiKSRGkNbIr9Pnm+09rgOdoptzpjVh3JFV9kJOiCw0X3stJprygsL1N9yg&#10;PgSf58U0w/22ZGpdNd35tGfbphJ0FnxJxbMjkI9zaocCD8ZZThvdhZc94eWcNrhrTPScTfASECcM&#10;7WhXtBQhTAje4Bx4nZBmQu4Uu5Jx8TVf5syPvZaPffEjZJKSFCmDbIAMDYUUZWan4yvqIC0yrCSM&#10;k3UmYcLdBvfkNS/4be46vEf0S0sgiIcUQBiaEVYtJhy/7rmR5qheObe3d5RYc0rzxj8AACAASURB&#10;VH+4TWYJSrNPJ9prWqM7/apPbd7nLALYf+DLSYagBOP5zP/8Y647+30MDqbkLmDC6Lhffy0NrCfg&#10;FLIkxbsC7wq+PRlzz9Mfy9N+5zcJKwcZlFHLzjcLorAPlCXzwZf2tZ8ojS1RmqVA65ApDdRGoi2t&#10;UQOZBGb1vf1StXda7b4prK5u5/jWgqUvIjlWrL5/MZEYsvMS6bd3LGT/yAJ87bWEchVnYDQa6SAb&#10;eInJtglbGv0qG8/s1qkxaWYyk+10SO03OyoaiU01iWtBkWheMfHeHnrXR/CLz3g52eoIDcrYrbO8&#10;tEI+LjDJzn2uLEKWDQkimERwrmBpuMJ4nJONLEUy5sBJB8hsRtDAEXeYY3qEJEkZus0d/ncqqbV4&#10;50nSlPFazn3v9EB+4wW/xd2yu0dX6AG4UJBrHrVCLv6eNC6yO5bZXJxzwtxpJSSv57XynKl/c0W6&#10;x88/bJNy+sptmR2N6af47FJl7L0EQA8f5rz//j/553Pehx0qTh2ZSWuOvOMqg4Q8eGwQZOJIsoTD&#10;5Nzl8Y/mcb/7aopTDmKwiI8xHpqW2h3vSfbBfL1heqHNpG+Am9GAbSLaHVtrN47upg2q0L+7E9HY&#10;Mnm2tcpVH+3rv32ar+ltczRfe/9QFwIswNfeS0lnHwIYYzUvilBFsJSr+6rzTK9upjpVRbXc7Kk/&#10;xg/NSqheem2uWtOSSRpmwVc7qsiGBHGmrqlXj1pFfeDHHvgUnveInyU5OmSwNOD28W2RBX8XfF5S&#10;HeLydVQKJElxBfhJzsHhMkwsS+kSxTiPg3WipKM0DsoB2EI8w04lhAI3yDk2WeUu2b156RNfyQNP&#10;eWikwgDUKTaxJJIAQmKSaIY0EI5/PMCMTEWKte3Ts+irq6NqI7XqNRdfbd3nq2VSaX2tiIhhvtll&#10;P0jmCs5/y1lc+bb3YNLAkZFlpAO8BLA742nbitjCRZZ6NSRi62jQBz3sYRy4+/cQKu44ATXNrx2M&#10;YnTvp4eNSFY3k1YoCK1VQXfblN6sPz6pVUTLit7Z13c8iLbAW3vAnm6n2lRga9K2jFTvrWtN5QVu&#10;l7r36syFAAvwtfcStObzuvHGG0mSREUMxtodgJOWer3tKFNKib22pHhosylX4KujNSkLK9aLiCOr&#10;EGarkVw18ViX8vNPfBk//L0/wuEjh2GgSEpFZbAzcSnGBoJMKBykyTISPH4yIdNlQh5I0xQXXOTJ&#10;yoWMARqUkJ4IWgJHka5DAi991sv54Xs+DlNEpn2VHLGCYIh/S/BqIVglZ/241Wpzk/bW9KIdEDW1&#10;QJ86MC4IehyDty86dwrZb+Drwnefw0VvPpulOy2hg4SRSzkqghrFyOS4X98HT7DCWAOFKKkxHMrh&#10;c2//a2787FeJDyVEUBICiYdQOIKxcUW4x7JRtGNc57WN2K1/HQ/7yuG+i0Ei0c48jpTOANkPsjbu&#10;Qu0VQbxGyeYzbcL//9l79zjJruq+97v2PudU9WPeo3kIIYmXBAIJUABjDTJgEALhRMg2BhkU87Cx&#10;DASbG9+Pk+uPk9zcOOB8/EliQxz8CHbMhQBOQHGuAxjbsSFgHsaWgfAWEUKSkTSSprunu6rOOXuv&#10;+8c++zyqqrtrZlozLdxrPjVddeo89jm199q/9frtqYq4bf9s0Kcn8jN3Eu4fNrIDvs65eFXvMcbI&#10;g0srpVNxgOajAVkiXlUF1crTFSvNVEVURJB6fGkESOGvsabim6n0UMuDrV5FvCK+rjrT1oTYom1S&#10;jDHinItcSyRJ0lUGlWd76AdUXKABSKglCTY3AFYTXvmCV/GEfU/EnXSIVzJfgSJrsNZSupIks8FL&#10;5SDVzZPhnS1QEoxmWByqI7AWbw2FzcEYSu8QK4EOo1KCRmBLqrm8kLoeVixrdpWyl5OSkRV9jDcs&#10;pSssrhzgx694E89/9DWoQpEWeCkRb2nou5IAvqqQrUHoszU5QdOA1iw5U9UEFv1anbQZQRBTF9s2&#10;ftVmn0jfFQ9QBB3P95LwIvKlx0Sdiv1SQasQSvc+rLVTvQhFUZx2ruRpiR+Sa1h/IDgzHbgBkPPN&#10;P/tzbv2Vt5POgVNDWli8BOJV6wX1D/3C7ZL2SQslSwyl94gkrPYMuBW+/qtvx64ugzUMJHgTvfW4&#10;VEmcp7Tnvh5rmufLAL50GI26rfLvi9Zs71KhkNpFW/URI4IRQVBRrzWZKqLNq9XlY2etIwjEHC4R&#10;vErQxaJBPapK45GtnF4VHb7GBC3BBH7FSn8HnSsiasRU2ryTFiDGGBFj2lWO1aWMGGNQVfUVf1l7&#10;LAR6R3CuXogsjlCQncn/XMvO898GYkwASvv27cMYo0VRSK/XxzkvDXoaTwZoXOqNfdaQAIxNP1Gz&#10;RHBWT5G1hTfmmG5bfvXIncLz1Vx6unU2YlgDiiO7zucnf+j1XLBwEb5QRmZAP+tTjHLKoiS1KYO1&#10;IUli0dQzNA8Ng/uWiiqaeQblgL7MkeY9ilFBYUaUvYL+6gLHnnw1L3r2dTgHUoFTj4YP20zaJfEd&#10;GbOfW5xFNeEqY91utrBimB8n9mx1vaZvNTHQdthxov1nUVRSMjWsUtVL5ILalLXPf4U/+n9+6ay2&#10;ZZo45/De1TlyRVHS62UI8NWvfo2/+Pe/S04eqi49FM6TarVu6jbwIm6ub1rEJ1onX7QKBIMeU419&#10;NoKodkjyzGXGc03zQNVjRys2/vg3GrzBvh0PU9bbOositd9XXjFFWohyR7aN7ICvbSDR2/D7v//7&#10;ura25pMkIc9HgU252ieGCrsqozXtUTsc2kdUqV/SynUYmx+rnWsA1nXPtw8EGmU47l1Yr8rMIDVf&#10;VeJSLtv3ZF5z3U/Q831KKcnznF6/F87rhZ7tUZaOkhKXFBs+t+0g1iYM/RpJ32KLBIZC0k+gr6wO&#10;Vnn6I67iR19wEykp1oYJwOMwXs5OwvU6smG142zxxob9ewLprwPgNjpZtA7GJqhu6Tz1Vxsl3J9N&#10;EWfJjdDDwaCgzAyrf3OcD/2zf0X2N7ef1bZMkySJxTseMQZVjyr0+j1EhC+/9wMsf/GLZMajDnom&#10;AbU49cg2CDtuxPMFbUzShL7b2zrdXBkD5zMhJt34NcEWNv7aXKZGHdsUFBOhxA4Yi5pbg+Mvur9i&#10;vsgO6NqmsgO+zrG0LbvHPvaxmmWZA0jTdGxtx2njeJMxJWNvq3VhJvapPWitPId6u2o1oIFGGY57&#10;GMaXdYmTe0LaVEA6sKOUZ1x0Fc956vPRNcFmhkE5wEkZ1JgLVAtSCtac+7DHZuKcw9hqOSAH6ULC&#10;ii6Rj3Iet+fx/OQPvJEDHKqTlz0Og8WY5JyCL5gOwDbIxZroOmHr9HOfIgCT7pzWnLkJtbQvF6gm&#10;puHHs041UYY2pYWBuRS04KP/6ld44LavYR96JolNxXsNIVrvMSIkSUJRFJRlSb/fQ8tVPvGWt8Ha&#10;SYoM8IGTzJpkVujwkMp6CfcukqzWNua4sgtvmlBh+7vTwCJdk/dUoNVGF5vizqIZBk2go4GTY2hT&#10;acZIpCdqAbUmzLgj2052wNc5Fu99rWD++T//51oUhbPW4CZ4JrTymsfZUcc90ZuJTHs/ZULtfNdy&#10;7yusb4muVxxgc4vFUpCHReIspPT5wee8jOc96YUsn1jBJhZvHU5KfOnp0aOnfRht/+5pRKAQyMGL&#10;Z9ktQarslQP8Hy/5OY4snB+WMVIoywKD4LUCqtvw9sbBV0y7gjFrvMrfah/K5op+orNpWKpzvZ1b&#10;AKwdTqmKhLcD+Oo70hw0FUZ4vv7b7+XeP/kf5Avgt4Hx4FyJtYE0oihLQGpvWFEU+DnD/X/xeb78&#10;3g+QUjKwodgWD+VWFMScoUwDXwp4H8bQuOc1ZmhES6FxAjUp+eGAU3cIdZMwWlumRP1OIaSpgtQZ&#10;lSGNN4xCGfNajXN3iYi2qx47RlMFwsZoZdYdazty9mUbqv+/XSIiNXCpEim9KpRF0XZNTBsymw+j&#10;OrUypJG2c8Ka7eufplOVU71dD3ytu6Bx7GESvD5R7+2X8/jh73s5T3rEFbgVjyCUFGRzGcPBkETS&#10;h5RkdKvEq5JKSpqkJH0LKsyPFvmxa1/DY/c+oWPBJmmKK0tSSSsKj3PX7vW4vjarQtTG4G5vGD9A&#10;qulvKuDvbquyWqZfsjXxtM9Seb6mqK+zzfNV4iGFIXDXh/6Ej/+bX6NnHT0HfoaCkYdaRATvXMjX&#10;rN5DADXBe2hwi5YvvOs/s/TXnydHSavHN9wGM/W6JKsuUvG3eOon0yo60u7uykQa1frS6nsysbH5&#10;vA7w2miUrxuFqKOoDdWPRH6vmAtWf08zbut9OmcZa/qObAvZ/rPbd7nUBTnUisaXZUmv1yOpaB2k&#10;KmNs8u6FOCJb0f0xy0xbnypHWV3vvI67e71tLZ6vU2YWT8LJEhK04q9CwarlEbsu5B+85M0cskdh&#10;JGCFUgpKU1BKgWTbX18kiQUDJ/MVCi2wJxJe/vQf4/svfUHYQYAESl/ifEmaZAihcmk7Ystx8NUt&#10;2Z+yPypoZ9pAwjp4p+JamDYPbnisrBN2PNsJ98ZbVEqKL3+RP//lt5GpI1lcwA5B0nMPvkAoyjKE&#10;HNO0MvYccRUNcsFlluKB4/zRv/k1dg2Wg33klD7nviBkc5LVbsJ99Gh1VGLUgtX3GjvsbO6pqGxj&#10;H4/0YXHbuvlgMoOfqe6vTYgx3lV7p877KX08YMlQNSnBaRYRW52bNq0t21/BfhfLNlT/f3ulKAqS&#10;JPERKeV5Q8IYBnrHb15PPm33wMS2+mOllLQe8BPeCtYZjO2Ns1Q7tt+X5Hg84g1WYkyjAnIYHr14&#10;Ka+54cfpMYeiFIygB4XNyWU49VrbSUrvKDSntztjbW2VFzztOn7waS/FFCnOFJTiyCkwiWCNAReI&#10;ZxW2ZOHsM5XxCWgqG37bjp4CqVoTRedkp8Rgv46sB6aMmKmxnbMOvsTwwFe/zod+4V8w/Js7SOZ7&#10;DE4WjBbnccW5LxixxmCtwasnz3PECFmWYozBGIuQMK8JJ03O0he+wh1/8Kfk4pFESM5999xU34wn&#10;3NfVjJWK6/ZvbX033fM7LqdfETn1wKleYmqA10rer/DhNA9X/Fshrk1aKLWLcEe2l+yAr3MvbbtN&#10;FO/jmonW2hbnVvCvCw03EiH3RduJllWpi1pjtfJGRX0T/GYmvFQk+Cy0U4ZcW0kiooKENPE6/8xj&#10;7fQuU7QmmrZSS8gw2IbIKaHb6wSOPfL7uekZr4ZhwZCcxKfMl3OYYg7VitOpUjqBu8xUSvmhN9xS&#10;l2LVktiE0pXhuiKIMTg8qeujmuOHBZfufTI3Pu/V2CQl3HJKgiUjDc8AA9YgNlTqZedwXfsYzpnA&#10;KqKo+sCDhsYwXugXUvkNuta3dkBWK6XGqxfFa2WURzK5ynr3gKqIkfCqDgy9u2a8iJOv+jACVMOX&#10;1tqp4K5tsGyFKAMoHcNCwYHiWGME3uM8lLLE5375HZz8/G2Ui31y67C2pGdlS9YOHYqSODAKRSIU&#10;qWGoHjUJmd+8/7SX4bHWoKo45whlcR5jHYlzmF6GjgZ8+rd+h+IrX8ELlAbW8BSUeC0IlpOvvS9n&#10;A1qm6SQXmhgonavGYeThEgnKrMoiFCLFQlSVoQNXVUWKVs+mW2Qb+104UFTERO6H0H+rXUrnWtmw&#10;Kt47gYoaQmP4G/HqImkdqipGjHgfVH2Fn7xXj/pIhBHICEOY2NR5XyEdRRURXBVl8N5rMNYRH8aF&#10;xNSVivdLQK2qxvSSlkub7ucdOeuyA762l9SDb2JrlaRwuqOlnqamnmCKB2GdndazBE/f4yCQFjzv&#10;qhfy4iteTn9oGCYnWSpH9AihJedcff4IGobD0fRWbrEMzYDSFIyKEalN8aXHYMiHOf20T54MwFn2&#10;y2He8PI3sjfdEzX3tvBsbSRTLf/1H2k73aWufNzIu7VudWQ7N2fcF1AFdqLUlv5Y22SdhPvNctZO&#10;WbwhTyz9RKD0gKVPQuTD/fp//hBf+uSnyBZ7ZPM9ysGQnlhGq2v0st4ZX76PQRIDXunlykIpLEiC&#10;VWW0Ff1LhSVf0CuUdLHPXXfewefe9V8wZY4aSJwndQajKb5UFFM74O1ZKG6Ynpc4/juPd6CxjzFG&#10;GNM2Oq/x3Vv9Wpiq2FpHtWKGUn8br9Wcb2MjcaxooOs9bpIz61L1OkLZ8BJPu+vYwvEkyJ1Q4zaR&#10;HfC13UTxTQLyFJdyNVnNCsNq0w+mDjtpWFZbGkkjyXhr4Mf9t57csqQgo8dNV7+WK49+D6ujVcxu&#10;qSjDQ5OSJCSpl2WgpEiSZN1k3K0Ul5WoDb9HlmR4F/yQcwtzrK6tUsiQtFjglc9/LY9buITEJ6BQ&#10;+JKz4xvYeukWTbUyW6rPnTywlqer8xoHWc3e3WtV02jt3t2gPZU3AgjhvvUKBrZSvPRwYc0sNBPE&#10;hTyvHMd3PvcXfOpt7+S8LMUlnpNrKyxkPayGNTrdVqxd6hyFeEo8CaEQR9XjtUSTM79XFSHpZaRJ&#10;giSG+cTy9Y/8Cf/rfR/AMCKTylVdeoxYPMH/perPytqP08KOtWcJxuBPlwVRNX7TkhqEdeBSYyhE&#10;gDYdojSHVV7gGtRNdPO6Ld3csFjBKG19221Hdf3K04x0WlMtbYJ0V4qg9sy1cVd4VHrOSW12ZJrs&#10;gK9tJ+ppTTZAa/hJZ6ie9hXqd9L6f/292nLKCfebiXiUeRIsi8zx2uvezMWLl5CvnYA0QSSeW+vk&#10;Wx+WY2I0eujXxhMEcULf9MnXCtJeysgNGboh/cUeuqa8+KqX8H2XXoMtquRgA8YkJNt4eLUM6rFv&#10;wtygrf06x9V4nIkushGCGr+SNJk3ceJb14nWmdyEhmpiimx1taMTmFMDWuCqceiBrMj55Dt/l/I7&#10;95Ak4K0nE4NByL0jSRO0PPO1Qz1Kgcf2MgoUnctYpcCLYqbmUJ+alM7TV8sKJeXagL2L87hywF++&#10;+/24u74F+CpdoMqx89U63KaqnHmIZcOcL23rSLodrEZmU9qoY99E71gLgE1ejzp9vs5mZ0rYvnW9&#10;UKg4Pn6g8RvXG3Ua4AurEE0soC1xe/uUrQ8NqNOYrLLj7dqOsn1nh799En8LVWoKCG1cze1qx1MY&#10;Ta0xKhPbNhfpBD03nvROTwQTlWgiXLDnEbz+RT/Dhf2LWRkt1yAh5vKkafCAGbN+5eVWii0SUt/D&#10;lBYRgzcOn3gwysrSCk99xNP5e8duwJZJWFOSET4u0ejPPOz0UMr6IZ3JXTueLiq7foZOWHfVKeir&#10;PvM4KUXEfx0k13VpyDq/fTtEvRViYnusIfHKUBQMfO39/x93ffqzZPsXWSoHoEpfEnJXkhso1ZNs&#10;Qf8sM4v1AqMSvKClp5/1MUbQLfCsZWLrwd1LUk4OV6EnrN55J598+ztBlJwSV92KrYa5A0Iu90Mr&#10;Gy2sfUqQQpu+3bCjbN5P1u9L0XyowuLV+24BwPTsEZm2cWznaJDUJeqh8TVrbMzDbI/hmPtL4xFD&#10;FUM3KX/K1XbkXMgO+NpmouDH4j6blvuf8hXi3+kOjHjh+vrtQ9cLO542+PKC+BFOwVvBlyVXXvB0&#10;brz6ZuY1ZTgckWUpWZZRliXeh0BVTLx/qMWowajBq2JSodAcawwyMFy059G8+rqb2cNerCU8Mmvw&#10;MRdnGzv7N670aiEwHet53bD3mNU9jqLG95hoxdRLQycOWU0yHSNAjTGBnHJMtppkNfFQ4AAb2OxF&#10;WfrGV/iLd/wumS9Z1oJ01wLiBTcs0STFW4t6x/Tq/lOTQiErBCRlmCSkPqG35iF3WwLujPMMRZn3&#10;FhJLKZCIYBZS/vd//1Nu//gnyPAM/bD+uRKgVAdnwfhZ1/NV/c4dg3Iis0la/bW94/jJaPfpTYBJ&#10;o4/rFPl4mnFPcOe7FvrrXFrb1xVFO9t8jMqPH9eqWB+nhhHa41tNB6bu+MC2jeyAr+0mWpExtOae&#10;M1PhraSIad/WI70uwg6ON5nGUxM8TtMm7tOd9LwDYxOsGAoFk4bQxvdeeozXPO91GGNYXV2j8aSH&#10;FQGkRavxUEppSgrJIfMM/QA1io6Eg+YIb3zJm7l43yVo4aNJjSEN7Ejitv3omiVnKva+CKomHFJt&#10;c7796sZ11kNk03xs0a0mQpNwP9bKimpi8pstJ1mVksRYnAKp0Fte4jO/9h8Y3X8vvdQyJxnlWoEl&#10;JenNUYpgEKzTaRmbpywZCfmwYO9Tn8Bz/8/XcRxHqpYs65GvR2x8CuJTS1KB5mFeMGdSjA+Yu+eF&#10;P/3lXyP/+m30jcFXv6sAVuwELn8opA2+2v3VRyDTMiDHwVA7q6qxXyejcGMAiDbpr3b2W0+6ukgi&#10;8Gs3rTU6qp4Rm1y3YeqlauoubZ9Lp/Xx2vNVfQzHrXPTO3LOZZtPD397pGWptFGMNLZ+9W2lGM4M&#10;kjUjsv25057u29bgnT6GT3fCM2mJeguqpFLisDjxzFnhB576Uq688qkVMWRBkti6yqncgnyaWaS0&#10;FfDSIcmcpXQliUt4yXNu4PLznozxkKYVlUaVjSwInpzSbGPX1wbS6m7NG2k+a63RZcN+OP27rhHe&#10;UFCM7V71uAnS14jO1jECtlq8lIgLS3cuC3zh/b/PXX/wP3C7LKkY+kOYI6MsHAWgxmCckhlLyZn3&#10;UV3LWdizlytfcT2Peul1POnvPZ8TwwGDosBkZ07iumY9vaFnlEBqU7JcKRV6DsqeRb58O3/+wf+G&#10;xVFqERyApT9rs/mGC8A34L79zQYno1P1OC1uHjthDcAmo4ednK0mH7ENwLoVjw0wbAO81vW6un0a&#10;NWvXw9y6UB2SHDN7pEGA0+5gR7aB7ICvbSJxBHlP6Z3XivlIo8Zor0umIogYRQyxwKVt8KF1TqjU&#10;mqGeL6X6TsLJYwZ15xXIbxTEq0esUV9Nk0mSTAVa663tuLkkBL5MwZBgASsGyECEn7v6/+bKi5+G&#10;zxUZWYwVvHj6tleHHtr6pVF6s1EOSHuClw4IBpSMPmYtpe/nKAsHQ8Pzn/hCXvyU65HCEiKfVcV3&#10;Qkj2wmKY27YJ96pa586Nx0ZFDM45rLFVfA9UQuJ30OpAcImqR/26IfHQ04IpUU0HgS2p9Zk6bhw5&#10;mlqMYEGMsaKKqA/n8+orb0AdYelICE3PDnpLoIj2jhKS5CuAqYDxhjULaQHm81/iC//hnczt9pRW&#10;KehTpEphSiQVjDqSMnBoFShmht+/7zJGGFQM6hVvBVuBHw+MVHj8G17Dhc9+Eco+jr3+J+k94WIW&#10;VkvEh54mhZJKQqmCisV4oWeSeimhDa9fevJEMR6cKsPUYCWAameU4oDh9vf/d277yJ+RiVAYSCrW&#10;uq1lVJsubYb7OJ6NgbIoA19h5RCqlB213lNEVVvB6vgSmhx0IeKUwGtY8WuZ8FIUY0DxKF6tEUQ0&#10;cOAFirGgaTRGCWRivVMltMMYo4iEXhU8WSKmKTYxgbARY0wk64JWWDHelzGmm9eoKkmSiAmckOqc&#10;Cxx4IuKcI/HeG0lHXny4Xx8GnWgY0zty7mR7zg5/OyWOhPGZo20cNRujgTYGGaimjvqvdk7T2jpN&#10;MU15jclGluhDIYmx3HztP+Di/Y9m2ZwI13LK0AzItD/Zjqals4cl216d+C+eaGRwWUnZzykGJZcd&#10;upwbX/hKyjKs6fdwljPwHGnn3Uav8XDk2Es2+QdNyLO55MSCwactAiSVEVMn8lcjyqN4kzGvoJrz&#10;P972Gzw4WmVkDL1CAgXFGUpOybwxJEBuPEaVosgp5jPK5QEXHvsenvKyH8Cj9AroHTjIc15zE4N+&#10;D196hhSUPWFISWIC95YRYXU0JJmbHB+nKmkJ97mT3Prr76a47zgp4BOgUOxZmLynpjgoaDAHm54x&#10;7orrhv5mkJrKuuYRa3XzOsmh4xVuLjSWaN/9jimaNKZ01NpmbI9oE0+NL9bniNfWpgFSk213vtuB&#10;WdtPdsDX9pOWuVqHdbSrDWqntbRAxkQkoDKepB6+2mztnmdj6aiTswy+LAlHs0dy8w1vZP/CftbK&#10;tcpsE7Sutppsk4xD0nUkpo10asdb4Yye9nBpyXKxxJHF83ndda9nvx4kSzJKeXjyeG0mup6ynvKY&#10;2wnC0/5tiUgFuNohyxnA10yez2r1BvW+dptGDimJDmN1fPXDH+LuT/45Nk1wtkfqE0TPHHz5BDTP&#10;KX1Bj3Cfdn6O/OSQPRddwHPfdDPDLMNVROwllote/EIuvPY5jEZFeMY9Q2kc+BLrPYonnZ9jsAXL&#10;GyU2ZU+a8sCXvsTX3vUBfJmjJZDIWQFfUxPutcrt8zoFZDVqsKsWx9Vjo04j2GpAy5jGa/OcdM5Q&#10;xftkfMt4a9si4xeojOuxC0ur/zXuuaZPS+3lqxy1WrcwrmwS7i2evpk0Jlq4I+dEdsDX9pNSGwAg&#10;bb9Xd2AHUDU2/Yz7uahGcXw7YV/N5rpoDt5ynq9NxLgEUnj8/ifxhmveTKIpkhh6rs/QDDp5FgDx&#10;aZ2ahpnMYInJumIMo1FOX+f5wat/hEsPPBFRS1mWVfDl4SftCPO4dFjDp+XGzLBY8FbLBAEm64Ov&#10;UzUCjBhQMCb8ltGrFsUqnPjmbfzVv/stbN+RlYqWgjOG5MwdbzhxwZNkYMEJuS/xCLqcc+VrXkbv&#10;CZeQYSj8CBLISihMyrHXv5rs8CGyEhgWWAVrAPFgAjVLas+chHjkHHvUkO3N+My738e3P/5pJIFS&#10;zk7YakOqiVpJRpHuSJYmDWEsGth6P+EuazmR2qCrs59WdscG3vXZOse6eWexDVNOVntpm/yK+nTt&#10;VSGIoGzKoNhBYOdedsDXuZfxgeXitjjwWrqgZnGp9o7/TZhr9avGXq0gTjz7rJNH68zrKUO3BZVX&#10;64mjxJSWqx7xHF5x7NWcvHcVZ0owFRJYx6idbR4e3ymWkofnVUpBMsx4ziXXcO0Tr8OPNCwtk1iM&#10;f/gOn428Rtrx/lX7t6e0Zo6TWcKGGzdk4iWdz9D9bav3xkxnuPfen5oh7BrkiQAAIABJREFU4BWt&#10;+q4PiWVEEkt1Dh3mfPF9tzD633dg5yxWhR4JBUpwAZ2ZOBSfGtLSUxglMxnuxIhDz7iSRzz/+3AI&#10;xlvmTdYEORXmHnkh3/uaV5IPSvqakhRhMh6pw4tiCTQZZyqJMQzF4XEsFct87V3/BVOM8OrQszB9&#10;tHO+2hLwxOmi37YHtdXNpFGy7f3qXNuxo2es9qxyE5vVgeLnCit1HLrx9C2aFWn3847LLGbaS/t+&#10;ZLzqcfywHdkm8vCdPb77JI6WCRQj49qiJVNGVQWtxlzvXQTWNQ83fLUvtjnVxFaHH511gcDUhAn3&#10;hy5/Oddf9UOslqukoyyEHiJYaLn/T8f/FUUqh6D3ynAw4tKDl3HT97+aTPuYTHC4qtR9S27xnMl6&#10;nqMm7DjmDex6wMJ8dArd57REw3XH+5WIBK/VmLTB10w5YQKS2MpLEm0aRUuHFcs3//xjfOk/3QK7&#10;eiRDxaWVh8yXgUHpDMUYS14UZF5Y6ydIrvQX9vC9/9frWThwhMxVY8rbkBSfVESn3vD4l7yYI1c+&#10;hZVBSU9TytKhWYJzJfNZj3K0FSnxngGK88LcYp9v/uWn+cyvvoNUPHYruDQ2kXFjr85z8s0SuM2v&#10;oN1RP25AdJrbQvrRwzvmTa0weFdquNPkgE2XGfvGpKkRUN2E923di0ncr+30j9WOMg1NsjVDc0fO&#10;THbA17mXTixew+r14XMobKSDvUL8XxuH2ESeQWsAxiictq8iHX/ZZiKxKdXHh2Btx41Eq/BXWZZg&#10;IE0ybrrmVTzr0mfjh4rXyOu0XijhFK7UugdVxTnHoYXD3PSiV3EoOxqWVlGPIFgxD3fsNWvCeufh&#10;zuTNOsVmnM4e64UdI/iauT9WKzY4bcWQNHDPUZR8+79/CF+sIb0+qWZ4MQz9CBvZms5QMrVk3pL3&#10;U/yoZJiXHHrRMXZffjmUKZQ53oYiADdyIfRvA6+czu/lmW98DXLoIHgLWCRNMGIYrQ2w2ZlXhIyk&#10;pEdGli7QL8AlQ774rv/Eg5+59YzPPYuMg6/4u9a/ca3M6j3qz0pll7W+bochK/3YMtymWgxjufTV&#10;PtIEFdqUF+NdUibD9JOW4TRd3HIdtxPoJd5EJb6phESrZxIqt0P4sc5Y63rXdmQbyA742n4yFizo&#10;xFx0bHRXakOrdNy4c4WYqryEqIrq6uWwZKvGvJ5T8Vyc7YR7cQZvfb2Idp4MWdQ9/NQL38T5F54f&#10;yvNbnD9dI28WPRPcXJ0yBAXVMIn/3ee9hCccfWLwRwqIEYw3+FJx9szDTudKNv8dNw2qPJTYc9Mf&#10;bj2Ki1MlWXXqw4CrZskQPhcoPZ/40z/jjg//Mf7oLpJVxwDBYHCpkGZJHa48E9FBwYJJOS4F86ue&#10;R17yOJ71j2+ubgbohdvMBWTOkmjJyA8pEkOisP97/w7Hrv+7rKwOMGIZDEcYIEuSipn/zKRMIMFi&#10;lgtILLuMIoz49L/9bZZGDz3X3sY8X51i7kkM1sY3E10i6ocmwDfepVo2XdcA6egYnbKt04j2m8mO&#10;qaEF04pTKtwUMWQHgNWQqm0wjt1dTVHRRDZlbJcdOYeyA762lxjvvS+9Q40EmvmQAFzxx2jgrqFO&#10;FpCakktVRUS9V0DFWithCR6q441GYsom22AsblLbZFq/1AdzL5xPJU3TqQoxrr0Ycw5gawCZtSZM&#10;QhWVVkYfKwl79AD/5Jq3cvjAUdxIETUYb/Eu8ISp8yRsnnBsvcWLRxIwGEpKyqRABinXP+FHuOEJ&#10;L6PHXLVYY+X5MWASmen821EqPqGpv4+Eaj81xgR0HvqBtPuEUcGoiJlJf+smr3VBXB1OgZAYH/pz&#10;6F9JktRekXZ/9N6fUv6hrRLuQ13gAGuV0im5HXHi13+HUZaRrRTkPQXrEV/Sc0JZKsjsniVVrYFh&#10;5JIC8FlG4R37R7CaCBfe8CLm5g4yVyb4DCCjYr0LyloSemaeNHRG0qLPo/7+9Rx97pWMihH7dI5C&#10;E3IDvS0AX/NFgqOAecGNSpwsUmZzfOOrn+XOf/YLDL2CU0o0cECUyqjyIm9FQv60HFMRKCpewdoD&#10;2rG1pA4jSxU9mMzWiN27QTSqqr4VzwxFN76iAPOo+uYaioqIj/xb1c9atUKlYsEQVakLakFENRjK&#10;ElIW1atHjFFAfWAbVl+1qwqBiPdeon4vncMYg/c+jA8TqSW8RO4gY8IYVvVasaJ5VWOoWPcEEIMi&#10;D8+Coe8W2QFf20tURFzL1tk4zCPxf53cus7eYybYprOnTWwNrLz39Pthsehxpbi0tDRBtLoVPEzj&#10;54n5PEmSsH//fl793Nexb3Efa7oKCn365JrjMz8TyWSZFOAF65NA8ykeHcETHvlEfvhFP7Il7X/Y&#10;ySYh6dpSPwtx1w7jeEvaYcc2iDzlhHsN2L7vwWgKavEp/M1/+2Nu/+bX61myHVKaDHNvLu1k7gDE&#10;qvCZcSiKL5WFJ13KFde/GIPBJ7MpZ5fC4vw+rv7Zm8l272U0HNJTJbfKwG+BZ45Q1ZgXBWmW4Z3H&#10;GkNiLH/y0Y9y5x/9KWp9ldwvuERI1FOKIO6hAV+qoH42EuXNwL80v+t4BmM7qb8GaKErVMdI7fra&#10;0LqYfgPV+24WfrUlXiPwfIU0k9hGleq7cP5Q8l5fK/ZXEcR7ldY46bjhAsR8eK7A8d0iO+Dr3Ms4&#10;QnE0XvK2Mqg87V2V09lPJ7NQtP2fNn82djq0GlOW9OfmKIoCY4SDB89jbm5uIqn5W9/6FisrK7Vl&#10;/1BVP1aeGSAAsGde8Cxe++KfpO/nWfOrjBhBYchsjzzZPOG4NAWJSfClosaDEw7aw7zh5W9il+x+&#10;SO5hO8hGPFltoLMR+J+Nx+sU49qTF+lOsgrTkqOjnA74SsRXS0MlrHnP8IG/4ZNv/01SPMaYqshk&#10;7LCZcUWcF6UGce0cHjSnLAuKtM+1//CN5Lt3gYcROtPkWOAgzdhzyWU86obr0JHDaYERkKw382NY&#10;T3JXYtM0rOtYeR196einGcYpX3j3u5GTSyCC1yo6LwJszcL36y6srX6m32BTZBSRSY2Hmh864J5G&#10;xY4VMc1IuqLrfmgZ1zWai6CrCk6EnjOWtVV/F9ItaqUfdG8d1QirQYy1fUe2j+yAr3Mv40O4VEKY&#10;JyiH9k5RYW9UaldPia1Dop9i4ptN1YdU4Z40SymKgvPOO4/Dhw8DAfzEENa3v/1tbrnllhocWWu3&#10;FIDV0YFKOcUJ1mC5+vzv55XHXo0Xj9uVk9HDDBJctjnJpKk4u7x1jMoRi7qH1734DRy1F/DdmhYR&#10;Qct61Y7Q6hgSVfc5ehbSftusJbll4MsA3lP4qq9Yyxff819Yvut2dvWzGjBBF3DN7tRtdmwfE0Nh&#10;c85TeOVpL/tBzrvyKRRY1EM24/PuI6yIYlzGM37sR3nkc58ZPNCjgrQ8898sSZMAAIxQuBKbJCTW&#10;Ug5H7Jqb557P/wV//JZ/SznKcTYs+pDjSL1hCxxfm/AKnjn6krEdW/lU3XNQe5iCdJ1Js7RiYlN0&#10;rFV/hLjqSO2K6+Z0taXx+lbLBiH4Ov81oEYUvPdSBTJnbeuOnCXZAV/bT1wbJk26snTa25Zfa8K/&#10;1QZZG7vDp4hNLEVRoF4pnWPvvr1ceOGFGGPqMKP3wUPwvve9D6ADwLZCxsNLIWem6bq2TLjhe17K&#10;8654ASsPnMT2DV4dJt88Jyt1GWINpIrmwvOvuJbvfdTVmMKiW7B8zHaVjULCIa9wq5T1qUdl2tIm&#10;VY1Bno2WF4rga9aQt/c+5PJlKcME5gcj7vzox0l3ZQzzYXMXHeDVDUNuLl3w1gA6wRTg5xd41A9c&#10;Q0FKvwSxYEs/40+g9L2Agbk9h7jsjX8fu3svaSFk+Zn/ht57RqMRxhq8KqUrSZOU1Cb4oqQnyu0f&#10;+hNOfPGL4d5KpU+KU8dWDP+Neb7OXKr1RJsNLf9S9Dy1gct4Yc5pX7dlD8fCgfC3Mn6avNnY0RVi&#10;pXuAaKpVDnBlG6l6tMp5FEHFiLYKUDqt/e40Kx9esgO+tp+UkZU4xBrDRml5u6m31zhLOyqiAW/R&#10;q93YUq0/s4j3njRJyfMcI0JiE573vOdNeBestXziE5/gy1/+8gQ4OhNpA67251oc0AOrCa94xqv5&#10;nqPP4sTgQYosZ5fbt/n5HRgRyjXPEw9fwUufc2NYMXgL4cd2lQ0BSsx/qXrWObOcJ5wQk56vM0m4&#10;N0YosFhVCgr+6rd+l5U77qR0Cr3szNtP2+Olnc/ee1Yl4UkvfAGLlzyWlLCodkifMjBD2M6rJ/WA&#10;D5ba4cufymWv+GHKNYekZz4GLUKWpIiYkOityigfYa3FGotJ+zAc8Ff/8T3I8v1QllBAYe3kKrWn&#10;IRsz3M8gm0S9x08z7bStqkoZ376pTO7SqGmt/m97myvLJ4ZA4y6+RYXSocRpzlsnhnmvdfgSVdEp&#10;g/e7Xbc9HGQHfG0v0cBwHwOO45Nj+3N3zHZ30jpWIg0Aq+NH9btZbHcNCj7LMrxX8jznpS99Keef&#10;f36VDxMSPIui4OTJk/z8z/88RVFMJN9vhbQBWF09lsBIhiBw/twjeeNL3swjd19MPirI3WjTc/rU&#10;MxrmnGeO8MYb3sxuszdUNiYgD2MG+81ksxL++vMGavqshCJ1cpKr63ynTUZVv5hdXMi88cqukyv8&#10;5S0fAOfYne0iL2Noa/ozmGnurWJL0pnoQ75OWZboxRdy9U++lsT2kAIwCuJnJnBVscGCUBgaMD7l&#10;qTe+jIXLL2G5WJvpHBuJeBBV8tGoKrjpgwhFWeJVcdLDLGR87Y8/yhfe835Iq4XJvaKcOcnrujlf&#10;M1KKzJBxqHUOYeVabQoqRKXRo53+PqttptP3a20O9k1MPOsEMyrrW1VVq5LJmHdXs9vHllQuMBMX&#10;hg/bZfoUsSPbQb57Z5eHl7RnMafNuOzMblPKpaFl8Yx/2zpvG4xNXHAjUfUYMbhWjsVjHvMYrr32&#10;2jrEExWktZYPfvCDvPWtbyVJki0BYE1iadfjEb1rA1ZJJAkeMA9HFx7Bzde/kSOLRzlplzY9f26G&#10;9LM+r7juJi5efEyw2pOcIQNSzpykcjvL6Vaj1nGOmQ6fYfrbQOqqyrFOvlHY8dRCUkpWglrDV9/9&#10;AdaWj9O3KW6tJLXR8zWtnadSbdc9R6x4dK7k8he9AI4cRErAQGE9iiMXwc2AIR0CCZAoRqE0kM3t&#10;4wX/9KdJt4BkVSq6mV6VvJ8XOVJN8IqSa4I3wq6+4a/f+0Fu+6tbWU6g5wS3BbPL+gn3s/piZ+h/&#10;QTNGXvlQ0xQjC+1k92iuNtwVZ4hqdLxraQRYzUVbGWfVlbUprKrCkBXEl3rZrYqDSFHv5dTGw46c&#10;LdkBX+deYjw/fBDxqGKNFfHqo30DphqAdb5MpQdEQdteAG0v9eN9TOKkdl/XBIXqYzZKOBCvSiAK&#10;Q8LAjoZXYi2qSlHmIJ4bb3yZLizMKVDlGIQKR2stv/iLv8g73vHrNTFqbMu09/HzetxgsXqyDcLa&#10;+/S0jyCo9WDBOMuVh57BT73wTTyyfAxr5RAnHhXFisF4QZwhlR7iEvyqcO1T/y7fd8nzwIF6JSWj&#10;V851Fnoav+60tm5H2YhzLQDYkFMTc2uMEfJ8BGjkoqrzTagnAp3Mlelc9JSaOIFsWjaHqHpsYglU&#10;dl5ERFzpqpJ605mcI3dZDDvO8vt4n4L1DO/4Ep9/7/uZU+HBrGC0oNgyeE7bFBMNT5fFVmOi8ZRM&#10;ecZ4RB2lAWctCSlSGkoxZEcOcfH1L6Z0QAJqlBSLJSVTnSlnKkFwGLyCFTA4SJX9lz6Nvde/HLf6&#10;AINE6Zd9vPTwriRPclzqSWYAv94KasB7hxXBIhD51gR25QWFGHy6gNx5H1982zvoDx/gZArJKKNA&#10;GVFSEmOjntzllDATSe2Ga8lW1X3aPPo6DwOIeYLSfFFpPQ0rY/iwNplU4T8BjIgYY0yk75KYvF4F&#10;8ohey8r0kBAOpA5hxgC9EmjPQDESPHUmxAErEGXCW/WCeqm4uQK48k6saRbIVlXCx4ALq2dSXd+L&#10;glhrcSHeqGVZRnIyClFEpNHEhqpyFcwpZC3uyNbLDvg699LW2M1gqAbapHUfraLGLqrnmNZkUx8X&#10;2GsqfSBVJrVMnS2mVbVF4JMXuWZZqP5aPbnKNddcI2/66Td1Qj9JkuCcYzQa8VM/dTP/5J/8U4bD&#10;IeP3EYFUm65iPH8nft/+3PZ6xe+t2Oa2K6UiwKUXPp5XXP8Kdvf34IYeX4RJ2UmJ9hwndYVlTnDV&#10;Y7+PH7r6h0nJ8LkiPSFnhCYBzHV+KNWOZ2WreMweSonPajxEFytVo+cyApayLGsgpueIB0jHhoT3&#10;Du+1Blsm5hsFssmwV9UviqKoDYFZfh8RKMRz24c/wfHvHKdHxrz0SZ2lpOlb0dMawYD3rqZfCSB1&#10;uifPJFkFjARTFgw1x6rgTxZcddOPcPDgwdpIOS0w7z0WwSDgHAYb8oMS4QdfcxNzT72c3omCUU/J&#10;8hzppWSkWG/It4AHLO8Z+k7xeMyBRe689Yt89QMfoa85pGCcp6cJiQqKwaEkNsUCMgPJ53q/oZ/R&#10;86U1FJuSnUHsN+MH0UCoOvtq7KT1Waa3LzrHNuyB0+6t9mlN/7ppQmMHSdPcyulVMW8rGGPEGNNt&#10;Z3Vrs5F17MhDJTvga5uJqrpY9TIxMqQ71Ktq4urAjvuslV0yEXOswFgcnxtlJVSKx4RFjAeDAUYM&#10;YoThcMgb3/BGrrji8npCimHG+PkXf/Ff8NznPpd3v/vdjEajzj5xMtsoOXp8cm3netXX8QQABsE7&#10;gsc5ZYFFvvexz+ItP/qvueHKH+HI4vkMiwGr5RqrK2vM54s87/Ev5Mev/Un2cgAcmL7gKCkpKCnw&#10;pgEf7cl3PBT6cJEIwsbpGCLY6kx0nc51Nho3fZsxccWEagr1GhZVlu7EFz1e8f5mLvhQKFaX+dIf&#10;/DEylzESpVQoc0/an6t+6yaRPwJSEVN5vthwCisL8GLxxYj5XgLGIaVnz3lHeczfe1HHO3w6YN5U&#10;DP0o2MoJo8ZQ4pDDe3nma1+Ly+bQ0RpJWjHsF0I5LEmzMy8oGFFW6sZTWmUe4VNv/48sf+pWRqbE&#10;ioWRAxfurZBgDUpZMguPWRvwtmX28HLHxqyCBREcyeSO2mTAd08fkZR2NrX7oXa+aPXPBoWNn7Fz&#10;3dqHpxEzRsdbHQ9tG6rVuVSpoh/h3io0qdX+1KW1O7LN5OG5Psp3l7RsHZSKZBVthmzt8an2bviO&#10;hOC7lolBPabHWzZYBR3awaRpLan+ihHKsiSxiRhjcN5hjdXVtVUOHT7E29/+dm688UbuvPMusiwj&#10;z/N68vPe89nPfpabbrqJX/3VX+UFL3gBj3/849m/fz+7du1i79697N69m127djE/P0+WZXXoqAnv&#10;RE9DA7g63jAveEI7HR5jBIsFb7CkPGbucTzm+x/H8696Pn/9rc9xYvUEu5I9PGLXRTz1UX+HlCys&#10;LaNAAh6PxWIwGDUTEHgjjqztKNO8p9FDFCW+b4U0zs39xS49Js2EIzgfAJaRSH4qnUnYWstgMJi5&#10;/TIc8Il//Q6Wv3Eb2Z4U1biUjyc5OaRMux7X2NDa8dCei1sWTpRUMvLEwWCNIoWkVEZ5wVNveBHl&#10;ngOkrb4+7h2eRXyVk4n3iLWo9yEnK0kZUfKYZz2fO1/xRW7/zXeRH+jhc0+SzJNtEQ9fH2GQOPql&#10;IkWBzmeY4w9w6++8j+c+8/HkLJL1LTjwjkDrUhUhzGL6r1vt6Gaj4tCGhHQsX37K0WN2qLT3muqk&#10;kua7MUymjcqtoFAHao2dr3vy6KmLuYHNvUyo+fgkwwRQLaWklddMQ2i1WtJorIGAUfkuJtPZ/rID&#10;vs69jA9Fp3WJFNMVzDhIiuO9G39TptCEjZ1hltYJGia1QDcRANhcf47lpWU9duwq+a3f+k1uvPFH&#10;efDBEzW5agwZRgV/66238tnPfrZz6vn5eebm5lhcXGT37t0cOHCACy64gIsvvpiLLrqII0eOcMEF&#10;F7CwsMCuXbvYtWsXc3NzXYBgow6vQk3WNtmxHnwCWngu6j2Wiy55bFhXQwRMsCZ9oRgbjnBSIgiW&#10;hERTcCDJ+o9qelh4e4qOTfLHjx9nZWUlrJmo9XpxpGnC4uJi8C6dtcZV1sbEJFQb9LUxYSSEHY0N&#10;OV/te4qcVO173uz3uef2L3PHBz9C2heKYogaixHI+0paxEVFx1ql1Dlnvg7drRN+8oElfjHNGLic&#10;RZ8w/6gLuezHfgghm/DAnGpI2xsTLDbvyIzBiEFLhyQ2rD1q4NiP38R3/uRjrH7nTpK5OUalY7dJ&#10;WXEFyRlSwliniKnghghr5YgDe+b5xqc+zaH33sJlN76SAZ6+NVgX2CesCIjBi26KvzYqrJhVpmP6&#10;bhh+fUWrzddjJ9F1zjyjSIxQdJ3MUZXXhlAHck0AMK0tcAiGiBK8Zaqqol7F+x2K1e0oO+Bre8i4&#10;fVUNKFHQTbXjOmlhaJP7SQPEmkKe5kpjrWidx3tfE60658iyDFHh5OpJsixj5eQKz37Os/ngBz/A&#10;P/yHP8vn/vIvp1Y6tq3s+P3a2hpra2s88MAD6yaEqyp79uxh7969LC4usrCwwO7duzl48CB79+7l&#10;0NEjHNx7gKNHzufgof0cveAo+/btY+/8XrI0ozQFNk4wDnCmM5+aVMjznDRLEQyqjkTSMEvUjn3t&#10;tOnhJG1PXTsk941vfKOawML3cTI7evR8Dh487yFbHmoj6QAwHfumBmHV5OS7hJTxN8rznDSdvcpv&#10;6HLmnDBKhTkSVFKKvET7FpcaxDXui3AtISxt46tn2h6eXU9YOE5JRRBjSchYGY647PuPke/fx+I0&#10;bEfzm80CHoXKVZ7Y2gcuJnBsCR5nDMneAzzlDa/iEz//ryhEcL6gdErST+EMf+dClYXCUFphzZfs&#10;SnssDweMjPK533g3hy97MnuefCkjEvqSYCNeMUKOo78J/Gp7utsSQO8pQYoxpBRZJNY7R7R9WyGC&#10;qg+2z6h1xK97oerLyCFRn7NKmp/+o0b/WK21q35Q0Uy0vbxSRQiaCKeoAQ1rhqqKMRJNeJm0agC2&#10;ZOHzHTl92QFf20zCavT1oJjqGp+SxgAVUotboJqU2rs3IKvWGILINAVS5zJUxtRoNJLde3aHvC9j&#10;JEsztdaKK0tGoxFXX301t9zyQX78J36Cj3z4D+vrj+d2tZnx0zQsWTQN3LQn1JWVFZaWJmkjjDEh&#10;L6sES4ogzO+dY8/+XTzi6AUc2nuIA0cOcvjIYfYf3Muhwwc5euR8Du07xJFDF3DegUOQBEDpCev7&#10;JSYNz8I0D3I9z8TDAYjF5xi9hfH5f/zjH69AcHfyfeYzn8m+fXsp8nzjuWkr29i+yDrOBO8VU6U3&#10;eecRIywsLHTyAiGA/LvuuotLL710pt/nogsu4Q+PHsTdeScntcCmBjtSEqes+JwkDSpSREgSWz3H&#10;sJRLOxctyOT1SsnJnLLqcjIncOAA51/7LLyWoMlE3x8vjNhMrANroBQT7IUyrFVKladZEvLXLv2B&#10;F/PND3+Cb/7Pj7HYsxQJqPPTHvUpiSQpJnd4UdQYvHPYfop1Do6f4GO//O/5od98K0V/HpzHJIbC&#10;B0BqZ4g7rg++qvy1TW5gLBI8ZuRqndNXG6d1/6v8WlUYLwKdtqdSI8CqdWkLeFXfS+erVggxaOVq&#10;u9RbkFZksgb81XEt8GVEcAGUaZXbhYiI1xCONWKiP02YOqJ25FzLDvg69zLue9KYcB+DLXXJcb1T&#10;W2G3T9OW2l0eXdOtI6cr9kaJtM4VKCdkfn5eh4NhVXMtiBEpixKbhDDf0tIS+/bv5/fe/3u87W1v&#10;453v/G1uu+02oPF6tdd7tNZ28o7qNkyZdNYLMXjv6x4slSJfXTnJ8soS377jzpg9B0jM4kLxJFnC&#10;gSMHOXj4PC489Eh2793NoUOHOHr0KAcPnMfefXvYe2Avu/Yusnd+X+1tm5+fn5gctzsAa7cvUoHc&#10;fffdfPSjH61AsAG0BjFPe/rTyLKM0WiElcmct7MtzXOmCjOGn7Tf63PgwIFOLmBMir/11lt59rOf&#10;PdPyVuXevdzwjrcif/aX3D64j/vuOc6ekbD67btZ0gH2vvsZDAasra0xGAyJs3MEBU21nEz5DE4c&#10;/VxJ5/tkJ0ou+p6nse/yS8l8RhxL69/zDH0rYmcbCAKzNAUXQuseEFVclkLhePpPvIKlT3+OYrjM&#10;8q6E3aNqwewzEFc4fJagoyGL8z0G+RArsCAWTT2Dz3yRWz/0ES6/4fpAc1ABMLyG8OMmMq1KGhrD&#10;cvMTzLCLNLG9aKQ2oG2KBVKjosrzNUU6GSCd7TG3fvK0rb2I/SzGD+uWNH2jng5iNxIR1Fcg0XQm&#10;hvhqoCA7OV/nWnbA17mXjulsreSEdblMQGIx/lVbqdId0REMeESsqKo676uclDDejDHqXAkIRkS8&#10;upYzPBY8NobZmFozqorD1ZOLVgQ2xhi09KJCWGw3D4vJ/eOf+zl5zatexXve8x7e+Tv/kdtuu62m&#10;nIgyLaw17sWYSSoS7ZIq18cxAZBAw6LbWtEp5I677riLu799N3+tt657amNMnWu2Z88edu3axcGD&#10;B3n0ox/NZZddxoUXXsiePXvYt28fu3fvZvfu3fR6PbIsq71+G02k42Gl8c8xRLjeOTYLS40fF71f&#10;b37zm7n99tvjVep9du3apceuOkbpfVW/Fs7ChlNYBTWaCUk6E1L76PEJSbt9TZoOjorWrlxrE5wr&#10;q+qt0Nd7/R4XXnhBfWzMMVRVPvaxj/EzP/MznWc0/qwiEE3EcPDix8LFj+XAlLtbu/84ayeWKB5c&#10;wp4ccO/XbuO+b3yT1XvuY7i8QuqHrCwvkw8HpMYwXF2lHI2Y62WUeYGXAXk2h71njQd27+JFP34j&#10;qgmoWfepnhKgrwoWk/YDtJWXE0BGWN9nlFp6T34Kz/zp1/OH/+JrZa59AAAgAElEQVStZHOQ+pJB&#10;EullKrqKoHSabR6MDXmeYgWvYRwZE96LTch9gaSWoihJCYTHHkVswmih4PNv+Q0OPe6xnP/EJ2NI&#10;6hCycUzQuYyLtXaqN9BrVfVqLYLG1ZWIpYFNVxPR7oYgVd+rPF9NHCECZ6gTslRFMSKob7xhQrRb&#10;uufT8H10nIdQv2KtEVVf0ZIEL25Zseiq95jEhvP6lncswKrIMxafh2rMqCdQSURlLqIiRhBETXXb&#10;iVcRwTh8GDweDEY8Xv1Z823vyDTZAV/bTDSgLa8Ebr5I3BJM//C3O2I2mRvXV/HUQ1pAVDpW3KxL&#10;xwTPlzDKR4gIaZqytLTE/v37+emf/mle+fd/jK985St89atf5bbbbuOOO+7gwQcf5Pjx4xw/fpx7&#10;772XwWAwQSERk/XHq9nWvckIDMcoICKgGw/vzEIV4b1naWmJpaUl7rzzzolzQpgc5ufnWVhYYM+e&#10;PfXf/fv3c+DAgfp1+PBhzjvvPA4dOsThw4c5cOAAvV6vQ4swDtYi8BoPxbar7yLoGAdtsZ3xc3ym&#10;b3nLW/jABz5Qh3yhycF79atfxRVXXMHy8hJIBVA2S8jWxq8aP47/NBsd3ppX6v1iVmIM/HgfCgLU&#10;h6XORcAYy7Fjx/h/3/3eiWf3yU9+knvvvZfDhw/Xz6X9DFQVa+1MlBTZgYP0DhwkJgHue87TuASP&#10;ouT5iJ7LWF1aZrh8kp6CXx0wfHCJwdIyx++5l9HnP8/x0RoLyRxXPP5SDlz0aJykIMrQCP0Nr74V&#10;koBAz0NmhF0vuYb9f/SHrH7qrxjsSVCxOB8WZLYigT+toq9Q7xmlpgLDkbQgkIMG880EsEEEjNEu&#10;1BqMWGtYHZ7kf/3uLZz/Ly8DIE8Sel4r/Lmxnlkv7Nh4vtq0pnUIsdpnfImQqZfQsb/xLirFWocj&#10;tdGW9RGbgpe6KnbKyJjWnLZrqgp7hH7d9vhVn8PfOkiqqqIioQJWw6LbTCiHHdk2sgO+tpeoqjpt&#10;K4IacDUUqCoV2US9V31E7Z5ufdOArCnS0FasowinTI7tz2VRkiRJTdoZl50ZDEO5//z8PE972tM4&#10;duwY0ACD5eVl7r//fu69914eeOCBGozF1/3338/S0hInTpzQtbU1VlZWWFlZYTAY1O1oU1pMA1Pr&#10;edJmAXNxUp523ja4cc7VbbvnnntqQNR5UC1g0O/3OXToEOeffz779u3jyJEj7Nmzh8OHD3Po0CH2&#10;79/P3r172bt3bw3kFhcX6ff7NSBr30e7nfFa0/a58847+aVf+iXe/va3d0K+MQds9+7dvOpVP0Ze&#10;gWgxUs1CGz+rTrHYaan4ev6Kk137dqpnHPqYr4MkgnrPc5/7XM4//3zuvvvu+t4B7rvvPn7v936P&#10;17/+9fW9tpPwY7+ZhQtMqpyqWJcnztTVsb1kDk2EfYcX4EhzTATIj/IliRqG1pASeLhygaTit7Kn&#10;/9BOQRKqpCXEGdYWd/P017+WT3z1n7E2eoBFdYGawgZy1tI5ShEwUi3MXaC+GtfVXwP1otnGRLLe&#10;sGJGVEBVHAwRIUsMd33kY3zh7zyJy1/6knDnBrwodpP7X+93Uu9bna/aFrw/7S2NZTDzY45Yqzln&#10;XQhS6diIQ2dzGWmTGqhjxwS93qSFjaO7blPWO38TsVCPIcH5sNZnNfZFApvttPjpjtfrHMoO+Npm&#10;4r2WqDqUNOYcTFtHb8qomdzUst82lfW0ySbDM0kTiqII4QGEvMhJkgQjhlE+CusEG8G5sqKgcFib&#10;MDfX45GPvIDHPOZRlM4RF4WNE6hzjrIsKYqclZWTrK6eZG1twPLysh4/fly+9a1v8a1vfYvbbruN&#10;paUl7r//fpaXl6vcnDVGo3zDEOa0UEYbJM0S/hzPN1rPm1YnyRrDaDTijjvu4I477ujsMw4U+/0+&#10;/X6/DnlGKo5HP/rRXHLJJVx00UUcPHiQ3bt3s3//fnbv3h2euzF1rlOe59x999285z3v4W1vexvf&#10;+c531vUkvvo1r+KSSy6pCiA8VhJK7zadHLs3OvuuUw7qBB0lxjtjNLMu3Qq/U57nXHjhhRw7doxb&#10;brmlAyZVlX/0j/4R11xzDY973ONI03RiDVJgJs+XtaGJcZoSIzQYUBBfVuis8k6oD4DVGhIDjAx9&#10;Q80nmgkh5IgSMm5mWEPoDMT5QO3gjccUnkwM5z/jmTzx5lfwP//1v6PoAXiMqZLYJSwr5b3inWKq&#10;FSSstaHQQUwANBJWHPDOIYQEcCraC0XrsKAamE8tw2LAp37jXTzqmquZ33copEXM0GHWXV6o9mZX&#10;Hjdaia0djbfRNaT+b9oXU5VnJwo/q3Kdphdq3sbgvmqwXUsXt9BX9OzHo2v91dxgdHTFtJAKBNdZ&#10;iK2b2wFd20B2wNc2E6++bAiOg1eq7XYGojlWve+GfWqRGKActw+JLg3alTrxm+qcM0tZljVo8tpw&#10;e5Va0uv1cFU4sfQl1hiMTVHvwzIwxjAaDcOlY3ioyutpecplz55ALSEi6rwjsVZtkuBC1aSsra2x&#10;urrKYDhkbXWVEyeWWFpeYjgYct99xzlx4gT33HNP7VG77777+M53vsODDz7YyUXbiO5iI2l74MaP&#10;a2/fyCM2fo7hcMhwOOTEiRPcddddnZBjbKu1tuY+i1xo+/fvZ35+nsFgwIMPPsg3v/lNHnzwwanM&#10;/NFL98IXvoBf+IVfAKAockxdGLF5UrNW9vs0nq6ZRBvzu/WTxzh457kEWoewd+lKUs24+eab+fCH&#10;P1wt9dM8v8FgwM/+7M/yX//rf63vFZp1SGf1fNHm8apCbSoacprEUJikrtkLays2DwZVil7AasaE&#10;tRRDXMhjSh+qEh9ix5ealvc7tSRlYFt5wsuv587P/BXf/OM/JE0Sev0+QliH0GCIqdhpGTxbRm0w&#10;kozBhfzScH6Jt9qE/upHVWmgQTmCXQn+zr/hrs/8NY974bVhBfCknNrmtqwXNfPOEasdpR0OCIpt&#10;Y1SkLdjUhCml81/L9SVh0W3paNIQkthUU463vblmfY7WN90IRJ1uQvM8p95MdYKob1QVMSFXrIJe&#10;YeDsQK5tJTvga5uJeu86w6RFy9XObmi+lGkqQJqJcJPA4wZqapbRak1IiC1dGcITRuocogiwqvuq&#10;JiFTn9WXJWJMTXpTg8w681rAeymLogJawSHiqiTcGE6yxrB71y7279uHqdoTJtgQJKlyIGpguLKy&#10;wvHjx1laWuLuu+5meWWZ++67j3vvvZf7j9/P/Q/cz4MPPMjJ1ZMsLS+zNljj5MpJhsMBRek64LRN&#10;KguTOWbt3LDxIoPNwFmU9vY2EFRVTpw4wYkTJyZWAmhLzO8SkU47VJWnPOXJ/Mu3vIV+v8fqyZMs&#10;Li4yHA3DpNOY4zNJ3V/qyWWWY+L/zc61w1bAOU+S2HqiDTxGgV8rz0dcddVVXHfddbz//e+fyHX7&#10;gz/4A173utfxK7/yKywuLoaVGqrweEy430zKaokpQfAopgKZlalAz5nG+UJYtLiIGEQEw5AeBgje&#10;MScWZww2M4j3WJkBAJ6BKFACaW7wWWiXdWB6C1z52lfSWznJYHWV1aUVlh94AD8c0bMCThH9/9l7&#10;m1jJluQ87Iusut2vu99vz+t5b978cDQjWZRgURIpSKYk2xIEkYQlznI0hGBA3sgwRYMyYMvmwjZI&#10;L7QjFyZNaEHJIghDsE2QWmhLUNBKBIb6MSB6SGrIoYacmdd/r7tv/92qk+FFZkRGZOb5qXvr9i2Z&#10;Fe/1rapzTmZG5smM/CIyMpLx5NppXmpMM/i11QkwbDNA3wKrGx7QA9kPTN7nGmcnW5zwFic31nj4&#10;r76Czfd9H64PQDINTtNcqAmlgldGVKXcq+zSH3nLUUGNJUd53OIxStK1nBIyQdYXrq6FYisj8nTx&#10;PZcq6jNVqnQJdyF5UTpfMwQwRxQnFXXL6zTIAv+LI10aHcHXgRFzEWWULcT11mSrIwHN+G8HGrf3&#10;suHL5WsljJRJ486aqqadbc5AILx24zVszjbZUTtNbNuYBLXsWhIgtFqtwBTyOX1FCIuRnGU3E/tj&#10;hjgyCXggIrF+AUQ4e/nSaOEi3LyApxBw47XX8G3f9hkECvjO7/yTusOIQnFi35xtsNlucPr0KZ49&#10;e4bHjx/j8ePHePDgAX7nd/4dfuM3fwO/+/Wv4969B3j8+DFOT0912dNGWRdr01jQ0jHA1bO4WSd7&#10;SSvgrZePgAuxCgF+l+l3fud34h/9o/8Dn/3sZ/Hk9AlCCHhy+gTXrl0DiLCVmFFzNAbgF4j2ZNz1&#10;fcwYHXKobpdCgbSElvjBH/xB/MIv/ILGjLOA92d/9mfx27/92/j5n/95vP322wq6VquVgrEpWvOJ&#10;KgQUk+XHTXwrA4wzfydUjv9a4QTYRiCk4L4BAZthg7A6uXB0+SVEOAPhGrAKCBHYroAQt6AY8N6f&#10;+BN4/2f/V7x49hSbx6c4e/AIfPoMmweP8PXf/Cru/t43cevZYzw7PcXDDz/E04cP8XyzweblGV47&#10;WWP78iWG60GXHVcUsKJQUEuM2K7WOFkHXHv+Ao82wLUbN5J1cA0sOV+oC74yCO8u8cunBTTdp1oz&#10;v3mcjIQlLhhGV/DyPqhZ9CIbptxRRK5c2dNrmSUA0SxF+qHkXCUKqmMBcdE4YnKKCmx9vhZAxiO9&#10;CjqCr8Mi4iqAjdXSymphtrDzsvlt6mYvqjgvzBhIguD69evYbrfYbrd69h4T5+j4a3CMGGLEKpvE&#10;k+8IGUtXrguXiOvJukFphzfSMgMyCKNcbvJviE7f9UDNAJIschJQGYCt1Nmfq6d1z/m88eabePud&#10;d/DpT38mHzCeARAz4jDg5ctNWvJ8/hxPnjzBs2fPcPfuXfze7/0efvd3fxdf/epX8Y1vfAMffvgh&#10;Xrx4gWfPnuGjjz5yAA1ofb7GfMfGnP/rvGrAVz/3hS98AT/+4z+OT3zwHk5PTwEA169fx9nmLJcV&#10;cbI+wVwgoDame0Pz9i+qZx/OFgnGepV24+XL2R8pqmXgxYsX+K7v+i78yI/8CH70R39ULXs2sO8v&#10;/dIv4S/9pb+En/zJn8R3f/d3lzATM8ALSOdBx0hYhbTDMs+LiW1Z4crWDap31wEYQgJ6MXfRFQM3&#10;KAfy3Q7AyeX6fK0xgOOAs9UK186A9bUBT0PELU5nl4Kv48aN67hx8zY2d/LxWquAT4DBSA7cvN3g&#10;6f0H2D5+gnh6irtf+x28ePQI9775TWy+/Ks4e/ESz54+xYunz7B5+RK8jaDsPvBsFXDz2XOs4haB&#10;A978Q5/GyUB4scKinZ498CXjv/bEEIzEea2AufZ26oq1yeVJUAVwYBXSJfjLmEWpLo5sd1J57tCR&#10;jPlx1whZl8wtQuDIxGBVWlrL1wKT9JEunY7g67CIV6tVCXHPZoc3ZF9z/k+tO4LEysBMFpGVRssv&#10;wiuhChIhkHy0ZE1SUZ8KGwIZXpBvei0ugodhoAymKIQcnoyZAoW0fAHCmlYMBlYgWq2CiDGOodjX&#10;KW1xL1vaAGKxIuRzzqKzxwMIgdlKWcWRWVGVdlGrITmVmHO9daem3hDPu0jDEDHQpsRDMyWF9Qpv&#10;vvk63nr7Df7gg/fVl4hCWiiI2wFnZ2d49jwdpfT06VM8efwkWcmeP8OHd+/i0eNHuHf3Hu7eu6uf&#10;dz+8iwcPH+Dhgzayf03tFDCOmP70n/4u/NAP/RD+6l/9q7h2/RpePn+eoSaw3WyS3SKKi0syPZWm&#10;si1s2tNfsz6IZKcRnSbKXafQ2+cpd8LkRwikY+pSNCeJvUIEDLzl7fYFfuiH/iv8s3/2T+mXfumX&#10;c3oBNaktfvVXfxXf933fh7/8l/8yfuAHfgB/8S/+Rdy+fRt+fBhmcoOuiCCrk2oNzgEsxQ+N6r6n&#10;ikB2pyeJuVX6DxE54GX98Oao9v2rw4z4ECM3QCGHA7sGACvcwsphAqGTlZ0OCHICD61P8Pp77wHv&#10;vQcAuP0n/0R5bNjixdNnePH4CeKz59g+eYrTew/w8vETEDPih/dw9+59PBu2+OBTn8Af/DN/FryK&#10;WCPgDBEnTI5/a41kZrx48QJnZ2d6X88gXa+xXgUQJcibwmFRbvWMviBNKm0lFwJkjUFusuiyYt8i&#10;AVwpIhbHQIEC4kAgkthjEYSAkN0ukiCOKEF8OEXTAnMK0cHpWKzUnxFjJIk1FlPG4BwlNVl8cwCJ&#10;LKJFsbTvPEaWSQFgkIT3YI68Xq+ImSkOg8VznEXs0fp1xXQEX4dHEdinbkLFYgagiH+uTfM9czRb&#10;oOWsZArCpsfwObw8XdVHrXCM0ejSuxW2YLIDy9pDk1atSwNIve9MpsLia6+9hls3b+H9997X5c3k&#10;GJtDGKTgiNhsNsk69ugjPH78GL/79d/Dw4cP8eGHH+Lu3bu4f/8eHj58iIcPP8KTJ4/x5Ela7nz8&#10;5DHOXp5hs9lADEXrkxVu3byFT33qU/hj3/HH8L3f8z34nu/9Hnz8zh08ffYUZy/LpHZ5NNe+M/0n&#10;q+1k4l5CeiND2/H6a9fx0z/90/jrf/0/x5e//GUMw1YUEM3r8ePH+Pmf/3n843/8j/H5z38e3/Ed&#10;34FPf/rTLi6bBMx94403cPPmTbzxxht47bXXcPPmTQcKAL8Tz8Zb6wGjHriy98d238o1W2aZeGMD&#10;1ixPdciRJcDOUs1r7952tcbqzTdw882bWGXYcQeMiIgVCAMi/mgGchwZcbXGFhHXEICYlmKtL574&#10;i4qbwv379xV8yVLzehXw+q1bOFmfpLZpMHxFWYSIRczdcuazOgfR6STQhGqtI4WZYGD6qInL1Wtk&#10;W5bLjzIQVERfV0nKcTeo+/VIh0hH8HV4FJGPxd0XFYNDBksjssoY6Yu1y+CrFnjtkb32d9LljB2l&#10;iUdWLVa55y6Iy5zzuLFYFCapKbtxOGc/gW62G13WS9o6ASviOESdRAgpUO3777+P9997H3/k2/8I&#10;MZB3iiZLyTAka9rZy5d4+vQpzs7O8Pz5czx69Aj37t3DkyeneO3Ga3jn7bfzsUkf4M0330SMKdTH&#10;kyen2A4brNcndkby1qs9dcC5+d65r4w8UsxrEhNJl5Y4+aZtcbbZ4jOf+Qz+wT/4+/gbf+O/wJe/&#10;/GXEWHbT2WXd7XaLr3zlK/j1X/913fQA+KXZGzdu4MaNGxpj7a233tJguZ/5zGfwuc99Dp/4xCdw&#10;+/ZtPX7q9ddfx40bNzTkh4CFesfelJWrviagqQZi9W7NGlzVv8fKH9vJOwUabT7rKJbkNcS1O4Wg&#10;DdiAsYoEifdOIfkfrk+u5/YeMAxRY7DJhhgBuTFG/Mt/+S/VR1SWi7fDgPc/8T5u3rqJZ8+elTrk&#10;XqsiS6xZOVa9QVdO6hkBV8kNAXZkY0EUKxlRthCPd/KpndRVj1eZK4AquzxmQVi9C82vMmGWxDbb&#10;y3cuPNLOdARfh0db6FlCE6N6MY3MozT3wHSWXEID7osm+fAhZc06o4eJ84a4RN7eV6Xrht9YkGPx&#10;xs2XKG0IsJOnhGWQZ4Zt8pFbrVZJ1MfkqzXEoRw1ksGuOJPL8yfXTvDO9XcU5IkjOSjlmyarNZ49&#10;e4bT01OsVgHbbdr1eO3kWgq7MF6j/dB8bpMtTAbls/krt4dh4NVqhRUFPH32FN/2bZ/B//V//5/4&#10;n/7H/xk/93M/p5aUGKPb6Wkj/FuAJBPc8+fP8fz5czx48CDz4Tc7AGVDw82bNxV4ibXs7bffxptv&#10;phApb731Ft59913cvn0b77zzDt599118/OMfx9tvv43bt2834MzX31vR7LM9a1tNPfA09n2q/LF7&#10;HDL2YiCvpyFQQBBTkyzRbrYIJ2tcy8CLmRHWAQEl5tp2u9WjuQDg6dOn+Jmf+Rn33oZhQADwh/+D&#10;P4xAIfuJ5rpiWoPQ5UAx2XMNiksCY7jS3zlRzrld7ff4ynhC2DbU5UzPUxFDGqiaxLIL4/MleTT+&#10;n/laKFyJnwpxB3w1OPNIr5yO4OvAiJm3DL7oebcmv8ZiDcBaw2aG4Ago6S3DXYC4+rRlGnk5f/3c&#10;pEbBEQuX3BPtl0o0f8NT+hLLb6ISmED8SNSfCoywCmTz1kk25x1CBl15/W29XudJgTFst9kqkIbx&#10;y7OX4HSOXFrOZGCz2WaQkIBbWK3SxgekXVHV4cZ7l8cXDS6UABGA7IRXY10JdXJ2dqaT9Dtvv42/&#10;9/d+Gn/0j347fuqnfhrf+ta3sM1tJbTNu2SpM5GNLRvW1gsBBHLCQU0lPpkHbicnJwrOPvnJTyo4&#10;k2XP27dv491338Ubb7yBd955B6+99hpef/11vP7667h58yauXbuGk5OTZtkzxqhWI13W7gA1m2Yq&#10;1tkSP7SzPAQC5X928YwIG0l6ba0hZSVG13pdrFkhhLTLNpcbQsAv/uIv4t/8m3+jdVIgDeCP//E/&#10;nt9pAUqqllkGyf91MGhCdGR7l8+lJSdAGzRmC8k3E4iTzUYmB2E7GQ0pO4ABZNxu1c/XwL8Kbzpg&#10;nfEbjpavg6Qj+DoMKpZy5i0YA/Y2EU5kkzWjZbl40/65g2r2sp6hXjliQar5kLBo7T4nV85ya1/1&#10;lFv6TJqp5qVtZNhZhRVx3hbPOlPkm8xOEGt9jBUm5m1dsnMzB0dPYCxPUkNMFqxVCMAqpxuGJLsF&#10;AEBirLHG/Lp2clJCdbTvYXeL6H6psVJW0AsAYdgky+LN126k3bbbTbYAAP/N3/5hfOlLX8L//g//&#10;If7+z/x9fP3rv5v2bRAhDn5Cs0uPFmTVAMQCqaklOxvyon5us9ng7t27uHv3Lv7tv/23Wn4N8ARM&#10;WsvajRs39Fiq27dv45Of/CQ++9nP4nOf+xzeeecd3LhxI/kX3rqF119/HScnJ+qoLbz0li1tfWs/&#10;tCm6rmtcTgvJDQGcSFi8FcB5g8KKUj/dcMRJFfJDwNjdu3fxd//u31XABUB9wf7QH/w8/vSf+TOm&#10;wV0NYCBOxa2avLR+duyl+pcsuZi7TJXkYj1gpM0soiq8EfJh4902Nf3NpHM+F3Lf+JBRlT755pfI&#10;LMVfTMFXpW1f5fA+0hF8HRgx88D1LH0hIhh5oUs3nMFD5UTvVnbYCAtiv1y2R58vwFfWyjQir38W&#10;7RAKwFqQwABTb6P5+clZ/YxEdSEcOm3D5j8gWwyz9StN4gVAWl822YE5bLdYrVcuIGjkDKbWOXba&#10;EItVzkzgq1UA0Qrb7Ua05GQpW6/NDq2DJG3snkXKPnbt2rXk8/XypVpQiICzs5fYbje4c+cO/s7f&#10;+Tv4gS99Cb/yK7+CX/6n/xS/8iu/gt/8jd/Ay5cbzakOxWGtVhYU1Y7vc2eH9g52t0BIQmJIPhbc&#10;SciM58+f49mzZ005krf9lJMOxEom/mhywPs777yj39944w188MEHbnl0ym+sS5R23BEhgdosIwQa&#10;rFfAgLQHMISgIShsGev12sVfe/z4Mb74xS/iK1/5imsXeQ8/+IM/iPfe+zgeffQIq7WJuxazh5YY&#10;q0nLYMgKXq/HV5AEKJYv4/DOamoS7D/jyMWcM6qs5uVRg+5KsfkapV3cwkvHF9DVTnIkKip1EShN&#10;pTtVPtIrpiP4OhwipJHE1r/pwpla7CVanGIoV0yvTAU/TP0df7Plz0zvi5elyGAvMoLsMu0zXPFn&#10;DS95kgyrULgwoBUmqS73WA27aN8sS4xFqy35rNdrUMg7xfLxTUVEU/IZC+lAGHXaJ4I43g7bLU5O&#10;rmWfmk0GZKSH7+JyW/DC779MnJWzTG7jYTsUqxGSxS/kOoaQliOJCO+//z6+9KUv4Yt/7a/h/r17&#10;+LVf+zX8zu/8Du7eTWeCPnz4EB999BHu37+vR1A9ePDAOXTbJcglZ38CcOChl7Z36oEFePWRVfKM&#10;zduW9fTp0+4S6BidnJzgrbfewp07d3Dnzh1d8rxz544uh7711lv4+Mc/jvfee0+XQ2WJMAUDZVVz&#10;VlktyowCHLEOCYCtSELMSLiEFLNP/PEA4Dd/8zfxwz/8w/jlX/7lpl2ICO+++y6+//u/H2cv0xmy&#10;rN2XfXcWdMGwozPZkyzEkfEkz3d3UBcbdcm8jFKh3rKj7sbkFqtV0MsqvmxrVGeqVSKJ9qjZSeyM&#10;LO51vByojvX7m47g68opACbuSuRhgxgjD5FWqxMeOFKavIOavLO3U44LzjrXy+yf9hYBgUDMxECg&#10;mPdPxhglXXJmFkBlZ0k1cpUlNUtWi6snBM2iXLfCQesJkX3W4i7VgAoeTrOusQgldZLU36ryeyCQ&#10;9XDgyIJtkkZocIs8oFdINVHDCatlTf1gpV7MGobN1YGKSluiTZO0iZPuJNqttErIEfkdiIrZmAc9&#10;qA8EQmSmQATEsmhSvMVyXyBwHLZEBJykY3qYnaO9q7TjDQBW0OUw0ag57TrMVWXuGBNI/8rkaLAz&#10;SvcpaN777pTn/MaKpi9RMhBI7cEUQnaVCTnkRiTm9B6ePH4EooA3Xr+FP/vd/xH+4z//59KRWJSe&#10;JyJshi2enJ7i4YMH/OT0Cb71jW/R6ZNT3H9wHw8ePMBHH32EBw8e4MGDB3jy5AkeP3mC09NTPHv2&#10;DC9evODT01O8ePFS136KvzT7nrKAanDVA4EA2D7XAYWTpW42W9y7dx/37t3Hr/3a/4vmBUg/CkEP&#10;cf/Yxz6GO3fuOCvanTt38Pbbb+sh8G+++SZu3bqlS6a3bt0CKOjYJBBoGBDzkuhXv/pV/JN/8k/w&#10;Ez/xE/it3/otLZM45FhZEeuwwn//3/23/N57d3B6+gQn105o2HJeOyQOYn4DIxuHWcaQAV2p4woM&#10;Y4TcjN324ZiVo2zGIooc41aUAU5DIMloTqd3cHo1TCGEbIciCtkdYLvdJsGiinB5p5EZ60AAM6W9&#10;C0yMHOeLo/p/rkJBloGSCMh7IhnMKR4eQEPccggrIpzkeDbZHYNlm8IyBeJIl0NH8HVYlOafRGap&#10;wys/Rq3xhgMZ9mr36GU/YnC2tptW0dJijU9CPRFehLrqpshdVOAAACAASURBVPxV53ZLAkByUMOx&#10;3EYtLw3MuCSiPg+Nf1jVAmrlY12SbJxY8roE+Vfa88arMfRIH+hQx4/Nd7qJtrO42p5BWnWyXj8q&#10;DM69G56DNBn8UZmwttsU4kCXp5gNSCZcv3aNP/jgA1AI+I7/8DvcBGn9uWKMONtsWJYFnz9/jqfP&#10;nuL0ySl/+OGH+OY3v4nf+q3fpvv37+Ob3/wm7t+/jyenT/Di+QvdTfmyjrU28WpWq1XP6iYyY9QH&#10;zT3cKEt1mn4eMUY9R/SrX/3qbBnXrl3TA98lZMft27fxmc98Bn/gD/wBfOxjH8NqtcKv//qv45//&#10;83+Of/2v/7WetCCWTPFVXIWAIUZ88YtfxN/6W38LT5+dplMDhjjfPcrf0gXkUsdSVdUkg2fnB0dm&#10;h6k9+qonUbTHCwD3vLF7nlwaY+nlMhisn5qriShqWVHSTTsMsFNyFjr5HunS6Qi+DoVknOWNjhQC&#10;OOrpi8R5ACfdTneAuYlXMBrr4mVHsvjnzccMFfu+ppHBLd9rZ/SFVJnM1OomxXItRKzPVb5uku8o&#10;WjqgYp/+bKPAS0Ws96XLD7jvZmdlaRTJw2XfztwiwZ1jiLkzN18r+KuWTWdSwUwcxpbZzEmW/x5C&#10;nKU56BXl3E6d3mTzQ9mSGojS0i6njQ2bmKwMgQJePn+BQEGj2gOi35Tq3bx1E2+++YYee3T9+jWE&#10;sMLZ5gzXr13H2VkKfrvZbPD8xQs8e/oUT05P8fTpUzw9PcWTJ6d48PABHn30kS6B3r13D48fPcK3&#10;vnUXDx8+xIMHD/D8+fOuP1nmKdfT8anXap+1Ov10G3tgZ0Go9XuzmxZevnyJly9fzh76LmSPehL/&#10;tVRmOprsr/xnfwU/9r/8KM42Z9kXTkIriJ2/UF93FOYVb6N0yGkEZobJkj5pOzlDrMRclZINVXXx&#10;zCCEAr1Uw86WU+mnRvCyACp5liMjBB354MjHUBMHSEfwdUjEQIx5XQ1AhKopCYMAABUtngWklHm5&#10;mk6LrHACtDfy7NxOXlLIEpPV1HT5zdhZWntLI27q331h1uGvZ4HplVk/b3b89O+XBi7aMDqWtj1S&#10;Wu01AMzykC5Ye1Bpp847s18dZmP4BcWRdLNk31IxHi3Ip9gc7H5Qe3u8A3RLnypmgsTSkx6WVSjK&#10;k/aQQxeIczVlp3BmxhAHWoUUfy0DB1aLAhRO0rDZpp18II5xwLPthvIRNnj5/AWIUgy269eu4drJ&#10;Cd556y2N4K4nHFBpoMhMHCMiM06fPMWjR49w9+7dxi/tyZMnuHv3Lp4+fYqPMnA7zaBODni3gM06&#10;8wMl/MTYZoAeYOvdkzE2Bq5qp3l9M+b3NsfDqzcgAMBf+E//Av63n/4pvPvux/D48WNcv34dMQ5Y&#10;rQLiYMuc6wzNKBFXgBGrYep+2pOzqwHHBHDSSUCT3dNY21TbUpktDg2+bNFwjDGsiN101i2XYZFi&#10;nZX3Idp4oKDqcvSRi46Y60DoCL4OhVSWxUGW5En3xgFwR6t0iLwcoNobySQ2artBbQaoCThAa1Uy&#10;wGTpFD6lZE0DMGFg7Cku4Ko4py7kaqzMBYhgF+JsrqzBnPqszbJU1a+6nkvpvli2c4OdRw6P6pbg&#10;zrcuzW1OWa0ClS0sLf4/OTkBczS7TqEKjq4pRfjJzXB7cnKCs7MzbDcb3QHJ2dEclJfQ8s5FeUVx&#10;GJLvT4zYZisbUWCdiDn7OgbCazeu49at9/GpT31QNnkYgEREvB0GbLNl7ezsDE+fPk1nhz57hmfP&#10;n+Puhx/ia1/7Gv7d17+OD7/1Ldx/8AAPHz5Uq1sCac9os3GgZxHEFpoCVmPUA3U2CO56vcbf/uH/&#10;Gj/yP/wIXp69xLNnzzQ4LnOJjG/Z7b7mDrvlqfRVLfeVhYoo+db6/qM7mIvHrLd4uXK0T4kuTTaB&#10;gm5xLUvQijLcg5XraUCnkB25INEtpX8G0dHFoh7A3Fq+JtTwI70iOoKvAyMiigBi8uYmZJ8WVr9R&#10;QDzsqTN2uMprrJT60XGqHuuCCH3UW5PMUqS35Zicx8CF5j+hWVpUZpc93e+RavbqYZf/Sl32QIy+&#10;35rebsxyNWP+urFE0WgVKxTZ+ugtcRHyDdCdjntzjrvb2XTFyvscXXRm4Fhat1mSYyBSuxuRZYQl&#10;z2cikAAr5xVJRHjx4gWvVitcy0AgZkCkZehSuRacAULavXr9WjppYBgGECW/Lgo51MRmQKQt82oF&#10;IB29wywxuqj4qWWQvQoBt27dxJtvvI4PPvEJzc8ChxgjXp6d4fmz53iZj6eSzydPnuiy5/37D3B6&#10;epqPq3qiccnu30+7Q1++eIEhze2QOHYhpDYZIjdArLRHS6tV0CXbk5M1hjjgC1/4fvzN//Jv4j/5&#10;838OZy/P8ukMA1Yh6BLldrtNse1K03pqhhtXd+dHNwl8UtREeUch1eFc64KaUdJ4W+kqhjKbR7Mf&#10;8PWATYAsI0JTEkP85aRLpP3pCr5qIXmkK6Uj+DoM0gGxCqsIUGRmUEjRz7OTJ2cbtahEjDz3lsGJ&#10;ery6vLvCiEsoCfeUynUTL6uaZ/NOnCQ1nOepiQ80P9SzcqdyodYcJyXkFILYdemwAYL7EFOqGre8&#10;ODk4VpaqqATOphi7+7Po1r0MmjlAEkCsQVPgFhAhvwSpjfBggFfpPvlZ19Mco5rZrDv9jP+wAJTi&#10;82UBad7xK4UVTjiA0o7JbQSCARDKVvrvZL1iWcqLcQBRMI7xA0CrVKoCkOIfFbDCZnOGEALW61UC&#10;gzlmWwgB105O8k4/qLVDYpkxM5B8o0p3iBHbYcAW0MPbY4xsD+NOS2XA66/fwltvvQng4xmIcjr9&#10;YLVCyDvvOEZQCMzMODvb4PT0FB89fIj79+/j3r17ePzkMe7eu0ePHj3CgwcP8dFHD/EgL40+PT3N&#10;oO65LoPKcU6pHTi3AzAMEW+8+To+9alP4U9915/CF77w/fje7/0+hBBw+vQUJ+s1hmGbrJQxBQkO&#10;FLBerWGPF3KkqmnVL43JR968s2p1IBnn8SJDOacVtajX/zoKjh13ViGA6R1UZDjnvp22TeZ7YgsD&#10;iPIpFTGSbgJAWhaPHFPioL55wfJwpMOgI/g6IKIAhNWK03jhHAVHbpZlRFbtiMT1Wp0wWUfwRDma&#10;B8qymNkQk8socatywNLKJ2x8OXCnSiszXckwqqwZFmxezhkfRfr1dktKPl3ak4yac7gfIwcAU73Y&#10;AtqcR39tueLAogrrPdwHZy3/jl/y72RSnGv2fqGauDMptsws6llzAFu2+NshI8VxaUfIttHcxsTM&#10;PMSIk/W6TJi1OyUDEmYAyTrGgEyIyYmcOftYcYruHkKKZ5WW2LZyWLr68BsrEW+HLQUxtkm7cwq8&#10;i7z8aI8NyjHnYHdjhhCoDuAKANu8RBnCqnS0jZExArgZ6p9248ZreP31T+Nzn/98CdK7EnAZtE7D&#10;MODly5d5B+hLBV+np6f4xje+ga997Wt49OgRiAi3P/YO/si3fzs+9alP43Of/xxu3bwJCgEvnj/H&#10;ECOurdc4OzvDST6LNEbO7crqeD/dP0pfc6+vkg9NuuLHRqzvxwMn9JVcK1mYwaF07GL1RC2XVL21&#10;nrnyjVTvlpzFlyzGmBSBZHZMfSRGZjBJ2JojHSYdwddBUJoSmUFnL19mqxeBeQAgFq+8rZlI7BwE&#10;RJEiEmI6OaxyOrOPAR7iFqtV4BTvKInxJBWIiSRgFlIelqOsAipIS96m5nFIOIwEzNQAVkBdfU3S&#10;uAk9gb8848kqmgomjkGuOAtcsSeJ33+BW4DBBBJ8VA0pKQEjyg5SJjspMbM4iDujyBiNWOv0NoEK&#10;iF1mzPFVLLk7jy0FwpK307Abixanl8CU37toy7OARywvpnS78cIsfOXkvq7setHIPJf47d/hPsTv&#10;XGNWUAqpYNntqKX7rqjqit7KRz8QQCtKDvQlRWKqjADx+gks92LknD67PucAe6mry87EjJzTkpk1&#10;x3FWhBQiRvvOyX8Rn6/8nbi8jRzcjoA8Zp3lKzduPoRZX5ossYmcCERgAkeOuty63W6w3eqJjdkf&#10;irVOSQYRTtZrevutt3D7bWIKRCGEtGs02fKhAgOMGJljTEuvZy9fZB+9ZK7ZbiOtVmtzoDypeYiC&#10;WDaTSCybFlSjS7A6VzlkxJL7BBMFfZ2Ff2lacdWK+fVIQNgtCLJLNMvEJAcpl5verZi0Uk8D54By&#10;ZpmU0vtNcRdjjBRC+lyvGRRIgDxWKDUSDodhEKjGqxDkbVMISUnbbrZxtVoxxbgiIlkT174UQIgz&#10;su1Il0tH8HVIxKITcYQRIsvSXs44mt1NuDAPu4Owu6tvPo8KeC2nrvVsqmyHey7YrryHPKay5+po&#10;oqpcA2q67XbhblPr+wUWVw9cOdk3PtKHzsNrRiwg1TfYW5GbssozcrvtmzSaurCvEGOGPwts1fJp&#10;oMJFqFjsUKA2M/JebQxy9JDpD65MteiU68m/NW95mGEwZJ1U9ativAQwkoHjJ7WitwjXlZxkYe9U&#10;lkGTtu2azOiahKRZ6vFVnE4N0EDNzAr+jnR4dARfB0HGbZo5gnPo4R3ACXC5k3y3jCUFqqBvBYDs&#10;iCpqNOCztzmkJCXxwvLzs72jkcS61+z0PAc4HKMpFvfl/+p87OQatw2ZyjSVnTBHuRQzZQOmfa9S&#10;zmcAIBD/VTBjlq+ousZ5iYpdm5vJXnpeddqhf7Tzo8IyNXVeqHk3aj8eAX47UvIblGJyfpwtpixj&#10;HNAzEWqcmezLyXe1EhI8omo57JbWZVnK1euwQNCntVl6INwrQH6O9qf8is2FczSp+Fb6ZV/5zdm0&#10;loUei68iwRrWxYfThv4IRAh0XH88RDqCrysnP/AZPAAY0p0lwrG+f2kATKcLFaML2BOLlzpuq8Ws&#10;TAi9GsgEQyCq44450LK0umVG9tcaadwHavsk5+exr9dl6zGap4cB+yjazY5XB7y0KgaYaOQIQx0O&#10;50yg060kfZG5nHmVl+JKJ1Wzr7QWlR5trFzFltwrsxjtFmHmUgFo52jSGDNKn5Z2Ee78yE2S2FAg&#10;IVfy5xBVz+wArU7xfY6KKbAM9OIaq0mlkcn8LoCxyq0q1IDfVoPZC8n7L8vHqdHE3zCL0OLSQUAQ&#10;j0MKnI83grhTJDQW0qaMnHVh9xWb847U0BF8HQYVicsYODt7YcEIqZxu9k7WMqNTx5imvpfyymfW&#10;86zIyLOFoqP5Nipy0yLc6cVLk+vcKueE5eqVSDcHajuav4W7FXe8FxZ7zTM5ke2dbD2s2Qvs7TKX&#10;Q7mT5lKd9Yb3C69Lrn0uxlMwAKrsa3viqhheALEAqV+XCybCkDi1MJUw+/7001n2LLkeq+ZFqQsL&#10;8JXrUnN9CzKmSTsI7MuraqaGPC2+IEiXLay4sswu7vzlGFkTlVUhs2x+IF1ORPL1YyiKldAjdhdz&#10;2uUKBNmJUVfwiMCulI7g68qJ618R2fJ1EFTEV1Hgdxi0ZISkz1YCG8JbbGoFPSOH7HDfaLJz4o3B&#10;JVQtG+DGBliNyEnxp9qRZqVus1R3UeqJ0dKm1ir0SqCQLfYVGsOsCY4MvJix7Ey9hAXdXEE6tO+S&#10;ueYMLTnam7lqNxXvVKZCFqrvTKRpOoA2Ta+NFo5x7Wit/VjtUXm0lz5JAo3Xq7VAjdR0BjYDfjnd&#10;QRK5VpSIdIMF9LLxh6wrU2znfeWp3UScN4W31RbOa/2w9IZO/m3e6ZPNMq0sH1IBVEEXHgtIY7ab&#10;nIiQ/OBCyMF4ma3l6wi3DoiO4OsgyCGTBL52UZyaLPZIqoiecxotoMdYYxLNx47Kz4mINYFKuWS6&#10;JD2Iq6VKcgYL77PE/t5s9hPXpvy69uKjpxN9/2xNU0JnA2W6vFeSZizR5/ab/1IGXhHJDlYU1xv7&#10;8pma6huooQ5YI22ULBsuXc7XqkBjFRYrVHFkt4+7CIH7oNoansFNDlehPm7ZcCR+VnJskyakwjcQ&#10;dKQWTCOfxUKW85IRrYx0bFeGT0IStSP9tJG/5YIFZkaEnauj29KZbTPU+hPn3ZpSqLzHsjsVnHbQ&#10;hhDIWh1JE3qr2pGulo7g68CIkkRIo82NsjHaWW/ekZ9aV651yHmqXV9cqInZ2pnAOgwys1mSV3M5&#10;iDZp0IjdeVnzeAFrVE+KZ29iAxj3TMo3+R2PM8C2COa59p9huYmjZue2KyKdYkr/WmjZuQhg1MWs&#10;ifzzjdZS0nAmV0sYKxu+z6GpOb5QAlcU5ccpIxci8/5VcSl1tApX2YUoy2MabgOdYZOPW5qsWgkY&#10;wuXZXI6s5U1yXvCMxWni1bqrnb/Nfvmj5lMYK7E/0lVd8gQEXVGKuK856SHxEIf70LHjHekQ6Ai+&#10;rpw04jUxIjbbGENYMYNpiAOIVhqHSnYGiTor5ukUW0hV6qQGZZs1R+YcKD9bqwPKFkPO8likFaum&#10;CkDumV/udy5GtVsuxSJDxwIMYASRtRaQXFBRaY1ZnCYfe8FO70k2EZeN5q6cdLeKpUQqUvU3uPDk&#10;rEeEKRBD0s6cSVT2rG9Le9ZC2M8ybqervBEDiogcDyY8kjRahhcjoLgvdkn8cjK0neCvmXrcb6LO&#10;5XoOMRNwqYs6ptflubLUh0pbKfed/PqjdOW6d0FSJnxuDEjuBavVoDWvELr1b3yWpXJcWXbNvK0v&#10;iwGiQL6JUBPB2mHTS9KORDqcXNfIfa4MRBQlx3cww6GYvwpCLT3QjFNbW8+3wbnctFTJgwSaykOk&#10;48SXIakUn5JpZfOrVEeGnYcY5RUJVjGdREWkeZmkY7GUljIKnPypIpgHEEU9XJ0RDLB1/NtRwQSA&#10;KMUGi8xY5cC6+UVx3pDElA9mZMMjxxRKApwlRYwYtgNCCMxDBCEFwY0xRzwD51huSelchRW28WWK&#10;7BulKQMiIoCAQ/Jw+f1GR/B1IBRT5D8KRBxjZGbGer3m7WB2riTSL/XW7EJeQrkpJSMd0RapdjmZ&#10;J68i9n/3np+b1M9HBUwVDtCdOJqJPaVunpX0vMwKplO9u1RmjNlqjj3UA5OHSLP8aePv5437wk3D&#10;exCWy2Y3KRswpBahHvir++sUBy7hzGOGh4b6IFQdylMv9yBivLg+qusWOdbPlo3RpqCMAjOflfKy&#10;tC9XY7H+skP6bBTryEpexM5EQ041UMe6XjufKRA1SoXhXeRKVrqDAfYGWEdj8iMicOQMFDMATwFY&#10;QQapWyR+pKujI/i6etIhuVoRD8MQQwiRnFprFWWjBHIOjzMhQ9j9KUCshmeNbFo+5XMT+sFroLXm&#10;3JdZ+eqUj1SPrNUOSa9ne91kNgZwejVdzEC2R0i0eBQj4ELhnmhajl8tANtP2Y2oZ/AefY56wAuo&#10;QLEw0i+fqu+L+kDtkjWzTEsjr3M0lc2vMiCb3XGm/DpbU5zbClqUrxl+p8nXpuyHNhhjDNz16tw2&#10;TLdlHE7tg9Y2HwVg1GDCqZfWkUa6JDjRTdjIVSNcDYMusa7el8QQ6xWAfDpADlYtsS44V8ws/UdO&#10;EfytwZ0B4pmOeaRXT0fwdfXEArSGgfH48eMYYxwIQDmyokoAGayNZIZdNbSaUouBUAaw2N8F/FAZ&#10;zPPc2+yovlZPaNN0TgAmZY+kqSWkawie8KtbwkNnAtufVc+yck5wcBg0vuVgH3nr3za71JteBXQl&#10;CxRG+2F9347QfmOYO3VfK8t2nax7vZrKR5EfvSG6g/JjYEVt/d2Rxt5SBd70fXOVaCS9q2NpeJI+&#10;08DVLu/leseEphal7MvWqrYJ+HWKKl8ZxeeDiowXwBiyTydnvy7xbSB5trh+kfAkC5ExjmgZV6nT&#10;HekIvg6ArN/JzZs3B2Yesg8REQUuDgsqbXM69K1e+QlxwU5m5zysnTJMgOx1bwxfjcCyT+mUIJvI&#10;nbM3Ksd6m22X0+oJtuVPS/HutL5M8NsJr9bOd5+FxvOeo7Hn9gKwXoHCO1fCK4I+DaktqAwvnyS7&#10;To696936wDTwWkJ1f8yDPitDGk4AZtBPd5Gm2n01YyHomWLbg8JKMZxr3zGqn58aJ0vSzyS/9IGS&#10;zqAyhfUrKBLbXGdOZ0JmJTkdIZTEdsgbFtLRkVnea0iKlB9LpnLK279Xitv/f+l47MCB0MlJOvv0&#10;zp07HEKI0TurEDXSza6ZzKmcMvbqa3sk1Uu5vrZQiLd57UyiQJr/TI6tVKt+C2DchZNLtqpMvdh/&#10;v9TWSxL3+YBwuH/mdXtr1P6ZEAMDj+evqtDMtW46WWGSsmzysr+y1iHGfnZMg2aI6GqaDNxdmkuN&#10;N6XgCwD/Xl/P/0h0yVlvi5K0ycdv0TG3xvIszdK2oshmgu1/Y3x5D33b3mTqKTgKstciuTUwpx0m&#10;jHRsJVMI2UjGTBQYyQdWaschH7ptCjM1OGKwq6Qj+DoMos1mwwBwenqK7TbtQAlpYAEopu30dBYU&#10;U2McSJqSFYbdb+ySpGTGfr1TLSwHXc13+WjvQaVxsnnblL0yeeR6zyo3y6/sPhQCZAPAYlg29dwh&#10;WJV45t/iTBowcBmyn30xdlmsfnAmRtNC7nZpBm+5XvSw1ocqi1cPQFie5MkpILUTPyOUmCiqji27&#10;KWxMCeoxVkBIk6LcnkuvF6wpn911G8EBrVztgCmzpDdVA1kSdDyRw9OovnKpVbmuwZ4Z4Hxmpu5q&#10;tDuhA2XWdOu5cNvh7khXTUfwdfVEArLCinD37l1IdOKYtj0a4GUGmlqTPXmRkCzMKhTZfcjfucl1&#10;zqxWX5+SSs3EvcivbJqo/jayZFrzYVNJEI+sfnb3j08WXwe7yFcvAsD2BE32gp2mqJ5U20k2d7NL&#10;wVqMMuGovw0Dbtz4XlbelYOEPXAwz/JoM3rE0LN7TeRigEJBk0SAtYD3Do3uspHv2lhYsxwtVH/M&#10;8T5tNtS76JNjvjMyyUDy3CzrzOSBl78j4q3zAFWfI8yPUd+CXl0rQpiTRYwgVi3Udc6fqkxzOryc&#10;80WxujGzHjNEyO8n1pzuQeoe6cJ09Pm6YpIBAoAigV9749aw5Xi2Xq8xnG0CQo4JA6RjaknS5ISU&#10;D6Rg9bMixBwhWcJMSTiovCHPRHMnmpoTaxQHN4VSYkmkRZkkMoCRn82k4ixrxufGxbNSkTmrnft7&#10;9W7Hdgpw0pZLvexMWfRgv57UTEgcU2NTrZ9LG4wf7pwELBFl8EAESlGsCRpeJE08dgZ1Orpc4CZn&#10;lIuVfaAEUYLIa9fuufz0TN1F6vvovRuqPqgv7nMsKu07JgQXlz6U3I7zPJX7IbHpHYZ9atyhLCu6&#10;F6/0CBkmDXBmadY2kJmfQUdDtZT9/3lZUvolIWj7yfun8gQ4D6me4YJsc6dlR0p2DmajRpgzvSPr&#10;VWFLwxCQHPDNBog4gMdGgejO12T0FtMBtXt4fwnXbkDdMzskuNMy5Nois12Gs4dpHFkATVUH37NK&#10;YoHmBApAjNv0BcTgAOagRyARMceYovRzepVae04X1CeLiBB54NTkRBQCIQ4E6K6qvHwe0toiR4RV&#10;YDCBQtAQEgLAKXfSEEIKPB3AvE01ODk5wWq15ghiIl4BqxBCElWpbtH1kSNdDR3B1xVTWK14GHKg&#10;uy3j7OlzPgkrfvHiBa5fv85x4B2tk144d2kHtcfFpDSfO+SrwE1+a57cbBPvTnAzDHq5X667XGtB&#10;I+c9zuuAMwKql5xHri/Ivhv2Y2nxPcNDD/NQwpo8W7nLpxo52y8L+av719z1zoOdHb6Lj9+Zfqbe&#10;lcyKZ/bc9A5WdK47kGJ5Zv/V6ToLOrIbwr0OeMk0x57bHpo/Cwyunq2g7mieJh+qyoBqNBYUeo4L&#10;nE0BMCx29J3FfXblQjmkUnihvAhMBHAGhvlQc0tXPvR/39MRfF0xDTEBrxMEBiI+fed9xnaIRITt&#10;sAWQghP7/YSWxoRfUe8hw5snHh+jPKhrELaUsoYlpVdYoZ56xZJjZNFMcVNgJW/y7mp4cm8PE0Qj&#10;3UfsQctpStjWrZJaNuvBFUMyMSiKMUxJ1blkopnvVS7PgttUn+6rqFHKaF62d1Pn+jR73Lb1/uBR&#10;bldnezHX9gdQVM2oQexCI5MbS9KZZpOx+3DM9K7vm9q3NvKc1USIy2DxPcbELOzHoavB65gFacTx&#10;vtet7MZup2/kLsMa28tURrzsyH4HIVDQJXgiomSY74ys5sqRXjUdfb6umgj5uImIEwAf/t43eYXA&#10;q9UK4eQky816PulQrSVV0q/OgVyiaf7K1wnhVgkkm97sIpybCKnVR2eJZ/51+d6f1wPBtmjL1nSd&#10;Hajdxd5XsdBg6sYS0p8le5anEYZ7l/clw2u1oLnbjIB9ltxhpZN97yXb62P/9KE6dUHMuQ+QBTu8&#10;yArTt3N5a1YTE9DdhPdXZPgvC0aXY6VrdnsVdL6yuP7qXlTrM1BeUNZ6OuJKx7RsjEK7NV2uFVDI&#10;dTfPPAmeLmOz5ApQOsiRhFUKetoZg4hDIKzWq2WNcaRXSkfwddVEoGEYcG19DRHA1377tzEMW16v&#10;1xiGATlyuv6jjvgD+tOFBuLLBdlCAXRSdNmz4EnL6oRz6D6nX4H6e794nT7qYIXnpDwFNuAwX6/r&#10;Mla3C1Ivo1GlXcstL643s9RTnekapuHLTz2CM/mT1azZInrXRusxQ7Oz93Rq80gdX2A/uyULLwzj&#10;lK55z2Gr6fq1O4fN9r39Wr1GKENv1y1KXefonOPjFaKuZcOj1N/XmzodkUbGnYaUaCFuLoPdBgnN&#10;ZZr/ilFXLgOkzvNSEfUtA/vxAEagoC+NAF6tVjhZnzR87E2yHencdFx2vGrKKysvtmcIAD0fNrxl&#10;jtvtFuv1iuKwfJz0hGlXwNo5Y0cx6QRuTt9b+tPnGNwR0jUYG+NilkPn0GsxQwW4QIDZaLBHGpO0&#10;iwrZhRN5azsSuw97nd0eA52mz8XcBWmyKKP469P7ClPRX/or3Y5m+uAcG0n/Ka1rDB0Lctilkk33&#10;oPpa7WDe4EL3Y2l3a/Mrv65qiu+X271qYA6ouTryhjQIIwAAIABJREFU+ARwpt7P3sME3SxlmOt3&#10;CwO4qo4vm1PkdRlxmLoaTVi+6Apf0ZGOlq8rp5h1shAwBOCNO7c5BsT1aiX3RtXuUTewHnWf3H3k&#10;OevWgtK59VpWzW6U/fPM+mLVAXerJWEIsuXnHAVMlSz/ygQ7FwXynNTJcQoXVOCTpNNYq425P5H8&#10;8qisp3SsTv2XqTRpvnMPjBcvf6zVdrZ/K5ezdjFviEwJq2v7I61Mfa25UlupAT8el/Zdq8O5euOq&#10;5vWCZazxMu+shQTa8iBT3guL5Qm+D9hxNN4wMraqpUgyRdirLkM28sPWxcYKU9mlu94F2uUdrupY&#10;iJyn7pjuv4wj8LpSOoKvKyYZgzFGRAL+xf/zrxirwGebzQUdnzsTrCtzmXSdXWJcpri7WU1FYM/c&#10;0ks9QZTN9lymbf1OEkWgA7ZkeYBm/pulMcviK6famKikswiVWEJNIMfLo2l40gA+lPWhHeb/Xa5X&#10;3OXRIK1keqpdnh79Nw+/EjO+auXansi1lcXU4kVJ7dNNH6D6y9zoqMd/VdBVT+6KU+oGKCCsjiQy&#10;huKnSE5WkO8+gyYnB9zzJ9X3XGIx/XbhmQ4kUkW3VJeHITb9jGzqI10ZHZcdr5hy96cQAsch4lPv&#10;fRK8jUOggIEjGIEZESk2iwdDeekoiVBWIcNyqn0IQUwHxgeUiDkixXyhnqypr3XGeyECSCYVc0Zl&#10;mVazEKDyJImVCmm1krv5irBhZpNXyTuLmSEOpWYmI86RBYM3D1Z14yyCIdHp9WkuM+Vo3S1PzVPG&#10;iNBJoiYyG6RqoqyxuaA0DDVQ3b4Hsp1A8pbJl51CTWSFNZfK+A1j+ZJZU+7yr9vuO5Q1dWkLEu2d&#10;wUQl1pfHFeVsOi1XlvbUemH46blM1z8aa5T0jrxjzAVGy4G05BJnZktH1uqkuuUlx46Vmjum6/G5&#10;v6dHaaFq8ZUlKIUc2tHSh1QktQ3nDp/nbOsXJSWw+hRQeYLL+9eDnR37i2Z1y0OPmBkIgci+G1HZ&#10;mEvNqzELyg4GTEVhLKt21t+xmJ1IxFIKe1cgWQxpWzQRARGIA4iAQCsAwYwH4shRGS/LhDGCQViv&#10;KYQAZib4AQaAEEpD5rpRCgiXJTyBEeOAdFxQfskUtCMSiFZhhThEAcUp5gQRr9Y5XFFArmFAoIi4&#10;OAb0kS6DjuDrMIhjjBLVnlerFW+2G9y4cROb7SA4Yw+l6B+YTCcFZaCQ5VNRu4w/VwoKKnJ/3CRP&#10;DNbgrrs4so/uJuLx+wYqLCJ/dFP+KCEqdmj4oqjqDNcrT4JXs4j+7qNz76ZOY5+v9Hn/rU3n52Sb&#10;jQE/FirN8VLzYxnoAf1uVhOWoZk8ZnmrEo9kseDNW/xkK5xfKk3WYvTV2yfK0TLlirwpUR1yX630&#10;DAe8zkud5G3jz7bfuGCYYK/E3WryT7rZgnhpGRx338ISEUF5CLQaYpYNnNCaWNJrWUJ65o+mcp6n&#10;krUsuZv07KJViPmyAeCUNmGlxKIoCABkMIfCtjTEss0WR7pcOi47HhAxM37sx34MRDSswgrbzSbf&#10;GZcSZO7WoMb7sKhdwDiSUcmAzEWqMrbP2nxN9nVcm67vQ9860nKAHgcj9deTlVUBT4fLyvUZGvX/&#10;Irj6jJbfZTULuDRxFr7qspeB0B7I2oG6RY+BpREkq7KaAVsd7Upj5M1BFWPJ0lUlIJuhM8X0G4sL&#10;V5bh5TSDbz3+pgoLsA6Yptg9TXClQJ1jfX1h+qoHrnvybaTmq9MGu2VkZtoFzwlqYEW+LK5OzXDZ&#10;Qb1yqcpy44Lxbbc21kCwauOmvdm/Ec4vUAdNv3lMXydZMXA7HJ1Yz/mUEclibeYUVZ8BUKxS7KD+&#10;Humy6Ai+DoBSnC/IURR8dnY2DMOA9clJecjIPa9QTqmONmUmMxlqJAo3n/pr7sw8p9RRA7jsvR5V&#10;fmP7Gv/15m7JfHzCNrTIr2s6gx5g8PfhLEidHKZy3/m6u9c6seujOgXZx+unJDxFpzkLHpv4NxmO&#10;oKmF6eTCd3OzYTg7stl/ZH9P0wR2EDagSgI1Sez82fa5Hp7Yub+ZROSaCIAuGZdr/vXvWtg4CyPU&#10;7Ryl/UZTjfW1Hse5YvWtpZVrrWe7vIci43hkJPX6eLff931PdRz5UBbiC5DSkelk6thf5R2ohKXg&#10;GAlEiMm/JIOv4zrjIdFx2fEASI4XEt+S9Xo9rE9OsNlsgLzs50cN6QSlv5V68r8yUHCdZpxEgypT&#10;LecSVSDpjCT37LLkRal37mD3vl8hU6k2bzqDj4KfE1nz/0X4n2CBZ+7vldq2qF6o5cihjKnq55nB&#10;pmkKmJzpSDkgyyXb/j3TfmPxQ/bVrIwaXudrlV3Dlrs/u0JtoUljwL5NGXN+Mi4hLi7MQfXjwucf&#10;cPW9adiqfHJJVNNSE9IFKrlAQqgs6FfbKqDWv3FkNdpeSxyYeC9BRX2xCBN0QzxEtoe8iUJhW4zE&#10;gPiUqSUMAGUPtkowN2wc6QroaPm6Ygp5xK3Xa2S/L95ut8Ow3eJk7bFx0rJFvx2zLtW/aycE+ZI+&#10;fACG5r8EvAjO/K7WsFgAyxjgmpCNO0XKyHVpr4nqWIl0htUqZ2jW/jPJVGV6q9EhtDUXlDAm5TvW&#10;he610XSKbToPVA9T714hsWo0i7p1VlOZ5JyoWI52w7odttm2BxM0IPE0jdnTqjdG7p5HZMZRXSxv&#10;E2zvil2sNcRdk0lVB2Znbr3w7FrvBhR7qYMWDbn2W1Jhtnnb4rsPaosveL1T5rdFnLmHWg6bAm3Z&#10;1agbSZqBlObtkhlAp9oMBTCQD9omEnBGIaTA3A1itmuWfV6P9OrpaPm6YhJH++12q7+ZeTg5OcFm&#10;uwHIBsgzSn4lOEaNFAIM8pyp5wW3Gprk0JgQGh8vlQs7jd6ehWR3M0HNocUAzkqGtJ1sF85M4rEz&#10;Idukzckh+lnMOg1lFXdRGS2e3oGMMTCZa5ZUKSc1H/KevB2G3fvrvlezG63tW2Y3oPRf+8Ym3l5t&#10;LTFfyTM5W9+pLqgjR20+BWdnC0M18EprLes/85TqVBliE0Y27BUe9lGmp24L6cUpE9skLwuFB5cq&#10;a7JkDVuGLbPQ2403/5TIO1hF1A2J6fQldXJG1Xyzcqt5cbaErVggk111kPYWC1scBgTS44QoZPDF&#10;uRhCUu4DcxVlNZe3/65ypB3oaPk6AIoxqt8XAJysT/hss8F6dQ5s3IAyNsJj7uneA+xM6errRY1D&#10;fb8QAqizVNF3Uu5lV/6z/NjDY0WuyVVkybzU4d5NkgY/mWl86p/NTbMwvkCNhUrrQ53E7Xd7bQyI&#10;zc8uDcbW7OzZcJbjZMoRS0d+3eRSG1jfkr3e41OtHePVa5mdKGfB++knHn10h/m5gaCp6/A0C/MD&#10;wIM72dRWQH3lPK4b7y5xYnWNRfL/8vZzD0/uBeU8qCtfq4KGtZSpf13eRnZR9pioJIRTRNsMnCrA&#10;pYKZ6UY8EuluzLxJonhS2EHXqUCMERSCq0zMLiwpX5KNRytcoIMf6XLoaPm6emIAGIZBB8cQN1vm&#10;AcxDvi+TnCrdum1RlvPT8iWDArKfFmTpv3gOGzcJBpy/AUR6+wEpoKYJMcDMiBw5CExRZarW9ZCV&#10;TxsSCrr3J+MjYls3m0flPNFtvFKGyT/dDQgC2LTyHvgwl+2S7rmE3hS7GrYSyySNU3Oo7cVIW83H&#10;qEzbVv21VeVyJtIIwPHvxZkH8gUmk0MBG2biq6cEsu04J6C7seKUF6q34dmEaU5loF3DzGmYcrii&#10;wpp059Rs7dJysaLJ81X5jl+7WU1erONAoE7paPVqK5mGLXpKvkcgLjHGm0FU2jpVymJbyn3QNQnZ&#10;F1hxnqOS2TqWnFGn0G9V762y5vIX2trpdaXKsdRMIg6qaSdH1OqgB01j65NLElBJYtXpog/Dq+Hf&#10;90UCIXLkskhudQHSkuT1pPHsm4sCKKaIY0QUwIMMV0bkAatwovwaOVn+BtJuRIGYh7TSQZRkNXHy&#10;6VoHUXSCLjvGGDkOMcdSSy+5dHfKNWRK8cWYk0EsEpJYTaAxRtu+KqWPdPV0BF+HQwUoyRfrVTlO&#10;vYllbzSxSy/fmymyYKo6sXmkBXzLOeTRHznvAlAEGxUzmvplCBAVYGYsfkVYuZbI+4rG5oX8bQ9L&#10;T5PgpnPdMzNxN3evMQadij/P3mgpM/cX5i5TBwzaFZ1kquD9rP3VLJlCR3EdWmxckWAy1MPIXLtY&#10;802WjOUTsZ286zy6I7bVCWqAjxHXfQP8/c90zXUIIzBHyAx1B73KPRVQDjeVUqz2BRO2tUvNrd6g&#10;tdZ7gDQOVycgsYnRZfK0OJIs4FTgKkCWInN3jAcC4qJXf6TLoiP4unqyoks0xU5g7lkqssOo6V66&#10;WsXaXVzGHcxcRll4zZhGeGbLlbFTjFhHDJPuiUqUdhCcK0av6wwOBiMgJKcJWJ0+PaE7PefpcqZI&#10;1JaZV1Kwb+WZAhZuabgAGSuJAWDyd85Bew/Qq4euSn/KZmTf/UpQeC5IsdvH08VySyZ7ypWda9+F&#10;Xo1jCs0uWxcJ5mj6mi+vl1TfyX0p7Ow0tOpMz0NtulnLrmA82xHdbfGg7TZIqaiKXrOIqrqdykg1&#10;LVb5uBLtEUaBQvrGyDZaYqRNjlT6noSaONIh0RF8HRhVOv1Oum8rRqisl3TF/hJ+CGzW3vK1fc75&#10;TR3zEqBtCnj3WiPZuLrYyx2VhtwDky25Rcdx1nsWoh2Md7OPzT2w/FUUX5LZAivzwxWSeQMKwDzN&#10;wcOZAnbqytMv1tggOuWP908yP7i+vFf+mwTL7ZqkC3RFX5IcPJDi6i/5HuXTdQrbZ+dzm7QNktPr&#10;S5vXqrAk1ieCAu8Ge5Hmr7uc6rK84Q3mKCv3iEP/jBR9KIM3+Z5wXUaKlI5kYs5hKTq1PFq9rp6O&#10;4OvqiTs/xNlriWQV0ab6pYiC7JRUjEY7YIIdaJJHF6KiJ2zr1CrLjSXgAsQwZ0M2RSVhZ2P11HHF&#10;KstdZ3odq/6lGMN6ZoB95Wnz5XJhLljUpRn9lJEeg1LyrGVo/yydl3q9fSfl6nJoGfwaewf9589R&#10;JTYpe8kdMJtZzvVEQKXJuXtzptMsi9IavWAk9T2EF1H1+EwWsd4QUjuixJFgPSezpJUsLYLUCPbK&#10;jsh73WokP9R7VS1fR8h1QHQEX4dGaYDFMriWpSKr4zkjd7HMnMcGXWl1pNdcjguoBn5ZNnStaAQj&#10;OIqVyyUuArjfSE5LL+U73g1PNuyDnovWgFVqZHj2hR071Xq5Zj1GBjt3Uu0kTBfYKy8Hnl+ULNSt&#10;J+lZbveKbaZLGy/KGe/cw67nkFawtvLukXZER86kJUhBL065parw6ZbmB+aYfdDmTeaLNRYuIGpt&#10;pnlgTQC9krq2WpExf5k7PV6catxyxZGtxcpXmLnhL3maEpijgC99KUkOGdlIQEw+FY3IP/p8XT0d&#10;wdfhkDVCx7ydsSM0uukKsfkro9BJtvLAIgncMacLIHMb/XbIQ1iZ3MiYoVOjmlaZdkxRVcZORa0N&#10;J5AdUnankrp9caOydosruE1E3jjXu9IsYNqfAD1nThdFl0tTq0nULGONxXAyzF28fUZ6b77ZGVs6&#10;+Y2WTXq3Vi3qCPZ7WuAf42RWDJjlOauFVek6mpW95b+U+wuEEPWS9bIfIbuhtHfPYUtXPfckHMgx&#10;G4g7DzrmCBmnzY8D7jjcOwZ1E1ACVbLlXdRHFWTCiexqx9Hn6yDpCL4OjyTYwa7zhtHAdBJYYhuY&#10;lAosoQA6jzFadNI8M/dIA4d2ni4n8jcgSAxeghhFIFLiscRNUuBVQa0S8yEZuphGJg93dU7oLkQH&#10;vZKWJZybfDp6vv+xF/7PT8ZOpKZId22ErSr9KO3Ofm2LMJc6r6jcbt5hsqfUwRZMPns3elnGOl+7&#10;RPYhb65aDA07j+WmKdv5+nqNaxg1DLVCYxEXBUi27Nh8ufBUa7ZsuWWWATLWiEk7UP+w7mNeQtXX&#10;2yA/yrA520ND8DmpRUSBqI0ThKPV6xDoCL4Oh6xAjMyMEMIwRApFcanUwIwB0un1EWtaAURE6Ywv&#10;DoGYYhHvDmAwmDnKYd45RxNWKoOTmOLEsMSZSbdI74to9vFnyjPejJ7/lhmdnAUsz7BsYUEWbR4H&#10;adIURUmCEWY+2FyrdmeysgfYe2bZNueelh3lhEgNBFbHnMosAPlR65TMjvPJWUJqatKqYUS+NMf3&#10;FTNQuWaXMNLyBJNpzUmgZXixP6hzucqiOyNSJ/vODCudMdezRXui0DeTVC/+XJv/NLqYmbo7Cz+O&#10;gfnsXCgA//44mVMypqy0hBIuQDGADVkm23UlqtZIJcVcY4wghbGUj3WHb16P6Fc9RIS+TqCkKIGq&#10;DAUuBIAiR7YBm40c4eQCZYP3Feli1tqUCds+mp38yU+W3cvEpIEjyAMzyudEEYE5khVXQHJmR4yc&#10;HNrzjWSFQhY+ZbSFCEIAxyEfx5ZFHgPEBKIVQlilSGJhlXkninFgIB+WjYhgwBsBOcAqQAGIMTIj&#10;4mR9gmHYEPMAEHMI4C1vA4X1SY6nTkBkQkByKz4axK6SjuDrMMhpT8yIafBOrLo1GRhUUfJp5od6&#10;mmT/Q3+743UaXV+EwGKtc2wCnJTeStIKuT6U/9hMa0f52ZL19sVUQKsx6/KC09Avz3zRr5ybq0DF&#10;PtcDJLNuhaVjjin4XD9e3aOJ+0uoU24Nxq+Ues1KnXvTyetaisXS4TKTn0Hl6YMFmzgsNnIGT83z&#10;GL+Lx8ZYR1yQAVXdxMmxkQbsZFv3vJznFBNLaqeRRCCAV2SihGAeo2Vjv8gfrn6PyG4He0kUTRPU&#10;WYFsrjo1WRzpMOh4vNDhkEUMMetks6PXgw57HWhsL83Qo7K85iQ/IIdqTMW52mFDgC+04kYFTlem&#10;top3AyDrOlC5PvdfnW3n+wyVQv1RIM7DbLdZjfxXqq6dg+ryludG0FWT8i4uDLonSutdoM4MUnfa&#10;q6Hyym30pmwuWjL3ogD2upcXo1WFTXodQrofiR2H5CJTtrGUN6mYRAee8Gvqs7QJph6cbQGNL88K&#10;OJeHgUCvb9ac1TZtA3IW5V8MlDXo720W8rLJIMDxpjBRBjUDliNMamjm/hLUrcPKM5HZ5hjJaS3t&#10;SFdCR/B1OFSGLCPuAmz6FiozbBtYwe633yvdWo0I1F7fhb1C4xKo1vwYRpz4wnqyrAOmlvJYmwEW&#10;8esf6T1GOinstCu0pNZJeXHyphuMgkt5bDfGHEDQ5OzvGvTZL3eMp24jcqezlYnvwOaP6XExAsCn&#10;quGnev9tAtzVbyL/aFtsBoBcHNsuyqELplME55EakrHw1N24YGCuu6Z95px1K23q+n5FM5kLRK8e&#10;FZHP3WFbadHsLF/ucff78EbJkTIdlx0Pg/xwY4m5Xu/HGU9tAqH6W3N6aWUtagbvK6T+EqAFYzXw&#10;shU4H83VdQ4Ei3JpYuQX+4Ka4LKgbMStLahU7xywaKR9ek9h+okDIxMrpbRO2Ul/CMav3+9kJIej&#10;Xd7M6EC2vqTOgDVDvKeeXnwNk78olcHNutt7AstZnttnLEDk5iknLfQyqbw3Fq6kqmXfX3U7jf3d&#10;6Mchcxh0tHxdPdXjg1hCTexI1nTmr/rfTi6RFWt9zhqr0m7goFZLF1Hri9ZmS9Wvph7LeKytLzvx&#10;uyh2Vv+Z4jrn5e2yNtInSX+i/PTlj1pddiSupwbDgN5tOJlqobFJ17783nl6alM8KBofFxPtP2WF&#10;sbimtQ+Nioj6TYilpSlqxizyipq30jhMhy5daGdWJi1d5zMHqV+tNzT5v2yvw1VJ7th300LKxjap&#10;qQTs6ZKp3aSQgWHzfY/D/0j7paPl6+qpVnk4RdBD2mm0k5DgEqfCZF5/G+XCUp7eIsdRQXVOC5mV&#10;CGNWoJaXZuIwILKWhrkE2QE5y42W4r4vklA2ztOM1WmsXABlh6c/RMlseqjS7kGxXwzyFvehls7D&#10;XouzuhktjjJ3qWTeP9m3YibiWSZll3ENjGQfo3vXDlH5TIqR0ESsKo1UaU/2ei8u2U5W5XPP5sK0&#10;7sjmUnpyI2+QTuZVHmx0V0B6Rm4w50+lkT3ysWkz5BzuzW5DsTR1aiQFL2sUct9cj0kQsbNXWS1f&#10;kFWSVF0iDMMAIkIIIdWcEEaw6xGBXTEdwdfhkBWScfEuPKPYdDXhCrS0QrZ+vLNBqprpz6mH9kod&#10;i5VlHijbuco5Gq1CqaEmVEMsEmyKzrlpwOaQ+MkMlR3hJeSF8tHOl01bttemJ8Fytw/HZGN/dcNN&#10;RzO1a76NcdAy0WS9M2acxveHMH/YJuxZGOY6YHqk0Teo3C6t1pnYszGk4JIKQXVbfIzn+uFFAGyq&#10;Y0zdL7frNXpAR4EeuSMojTEi6HpFWxWt/9RsTikeRQlhI+4FlDcZnnu7dJuMxkbNTHKNh2M6kuzE&#10;rPLaCVEf6XLpCL4Og7zEpLCJMSZRS9a5NO+MyXAkgZD8XwhZUS5RTXOcK9GKmEhOJMs6UYIz9QzB&#10;2axNABC85tmZTTt+aQzmrMobUFQMOePzlYQvyixT3vdTmqfjXCoNo/mpz0PaMRQ7pSn4sLutUv7a&#10;CMKo3GefRaWBM0hej58bmlg6aspRSwZlWa4TKxf+vXbOLi0KDpWfuXAqzshNfCwHxLzFoUDbcr2B&#10;6y4/5kjyvI3VlJJFBAqmOSqQJh0cYuWAXpAcSndu95ZJ3CY20ZxIt5yKz6TZeK9/WGFKKLYFKss5&#10;+pLKXe1pJe8U52nKc0PHn7Sp9CXStm7MtvlPjoJJQeOglWFDkFAw/iDmwrf+Mf2nq1Fx1QubB/y1&#10;FhdkQdKtPWW3I9Nu0Fh7qTVCkUeFG33XRBybcKAkIass6iz8GqiWT+KxVWTnxC8PlIzqFojZmTZ1&#10;q0hEjBgZq7C2CxP5nUVQCIgxYsUMCoFjjFitKEWk1yZLKWOMSbQHYBi2vF6tjBwjkrhggVLcxsic&#10;oqYypzhfRMyRAwLxarXCZtiCCcRMGCIDREwp7brUCEQgPh4vdPV0BF8HSAZwNcCG3HMQYJNkbIBq&#10;0bren7GaTGVFN1488pYoYpZP7lxbmnbmutWQF1MP5ulMsGNencztGZNZgJO5vQONKNE9bbVzzV4y&#10;DFywhsuXlslMhATpuqw9spukSw7pTZQvUHUBa23OMnaqS138Mc5dk2IqQc9g4weNeYfuhrSnz7HT&#10;z7Qrsqb04Lx6fl/UG0u9isgF0yb2BRQo02L+bqHTY7ggUQPMmhc83T4ptTdGS1SRc0uQ0jSqrbG4&#10;jJjf+gqlJG2UjFgzN5wAYQg61NI1ZpwEQoh16XwEXgdAR/B1mBQBFJM7nNmlUnWTcs458mgyPVsQ&#10;wJKEVN9nUUGXTuwNzc1K5RrX4VDR1Z/z1absem6cyWeMek/WAKzXDotyJp3tnIRWi83OnLX3eshK&#10;obcUaAvHFOipqWccmZ9YCCjnYFpOxLABVJNrN4seMxY8Sj6O0fHkmsfMI917pSu4aa7D13Ka6V55&#10;4V2wVeuiZYeGvW6vKY+ko7suvts/9krdsTRSSOqbLLYrtXTluzwNvkR6dUsQtGQZYRLDU9Fn9UQK&#10;uEfbuihnlqUOmpvVMMj8baF0U5eyIaeVi8beTmr95KTqsLUJykkdVd2OdAB0BF8HSMwcZdkhr260&#10;x6jk4UhIh6zaWY6hQw8ZY4kASZ5T3nt9DJjkvLpjdSloa4HXPNl8rGC66Oxn86POvXNR6/OhDZ8K&#10;mClhR5ezfU+Yo+Wz/1PfMvUrGLM7H3bfmjVJ5EIaoFPSuol4shd0bsyhr240F+o3TPXokpdBVJzI&#10;69xc3yi4w14gOa3GQW3OIMJtKNGZ2h1O4T+marMXasuZ8Oq0L5310Vo0TXXQMfIipG3/+QuFpS42&#10;0k5rTGLjzNb42XJKgDjvy9K9hLMwcdnY5iW+G4y0Kl2GXUmXf3WHMIGQlh33Lk6OtAMdwdcBEucI&#10;9yPkBjmPmxbKDGdPnFD4pd5f8+zY/Or8Wy1x7PlzivuSiLy8PhDJcbmK5Bw48+Cu0+Tnfr0u4djE&#10;QjFyEfYyU8jUxGLimCSS0ip4na04XECHAAw9datYORp3RI+BL0Cl6hV7gpQW1W+ESvSAsV49k7uO&#10;fx/IXdcpz+0P/mqIFT9y2+OK/aarQFU/p8TTRbkcyaWVZ8040Zebn9XOrnCT3dO1/lHn569yes8x&#10;Vs76I7ukj3RQdIzzdQBURyRGjnBffL+wUCgrNhE39Las7tfRHHnmfo8Wz3gjuya9NJIvuQ0YKpB5&#10;B57qfPcmmfIGqDpHA46n/+1a3MhVp8PmV2+MHlP/elnXr2Dqn+ww8On12ugrNgxOmWfU98VMsp0Z&#10;ytR7nLo9psdg4Zvq6zu+s6l3zNmK4WpYeEzwssIQpNeoeWXlp4OI2R7SvLnLCKXcSKrOGK/sR1Rd&#10;sGiLRi1GLY3roG1F5y/INdf/fAOPbfpu4ZjlrtZGxNcrjxfZrKK+X72KSRNx4i/qBhcorxxjwYaN&#10;XiI+X0eAdpV0tHwdAFFat1dIwSnIqjFqdcc5I/ky6BPZUdOjNSc3nAme0R7f0epyu5sP2HxSc1Uz&#10;FdXWlbEjwFvM2hiwnLLUjV1vGSGXj9zJ+c9VyWQ/XmKNjKw5xsr1OhXPz7HT/I0k1ndrX583wqrO&#10;P9EGaQYoWLpui2Ti6k0gNfs0dw1LXmgFXxRfjlm/ZrIreTKaWtRjT/LPsKN5qz3uJ0Bi+SK3pvr6&#10;PqjG/6VrsC26UK4x9XpwWg3WP+gE+jN5aA9Ev2rE1KyJJ6nb5dnCe/EMc7XTkyTH2rGqsHwNzUMl&#10;iiLVvbaVwy5kmVkvZ7dpVqJhpBVvjrrfs8/bka6KjuDrAChGvx2FIzPHrPl0RXQaQKIhkXMOKIfk&#10;FouE3+Woy0Lj0mqO6sE7NbvO5T8lwJY8N0dztpCLkTMy5Ng6dg6ZiQQ6GkhV73X3JZnZlVpxzeVj&#10;FnrZQBydUqpAlM37HHO4934nI9h6Qe+w+ZRKV/veAAAgAElEQVQcuClP+z/X18gz58pNqzZs2kvu&#10;Ucmlpd16TYEWFY+AeflkHzd+PGmk61TrqsTa/mb060fdFycqdGHqIh6MtpSE8JD3Ujnci4xKoGI6&#10;FOp8HzLJmwcXyRhdQM9vgKYfX0baT81xZNbvS5G/Kyi3GwSVZu2E2IQj0mFHRIhDK0GKz9f52T/S&#10;xekIvg6D3DAIgbYlPlC2hQlSSuGG5NR7lvhQGgQwC+4YmfNZX0aVziZ0FYts4iQlTQkAc+RUSoBY&#10;5MT8INOU+sZ23eAlSFT6YyJ1qbBVr7M8/WlK1yjMQPYojYB6LhNIleLIzGTUvmIu1FBXlK6Xv3pP&#10;ypBc3eTIdp7rvSZuBT+b9PBl5bcoeYuA1WUCfbouwNs2GjBVgwqDScjU2D6oVsdao9eCuuYUaq7Y&#10;2nbCcGlh3JZdLBsVfnBc+Gu+WXWO8V3L/mXPU/uqOB9eVK5Q8P0lT45kurxXgMAGOHjnbpKZUcpi&#10;M9HmZiFqrM9Uv6scjK501FK5qgeqldBAOcVhcONXi+rGgSsVGgnT6jLV3dXZz6xEXPdxyHxSO2wr&#10;OF0qYltCEbF5YdSYCH2BecMDa+LyFGfsmzIu67umOsAqEJgpOafTihE3iIwUzwsRAQTmCHCkkg1r&#10;0wl+THG9hiSjKRCDmYh42EYw517BBLGOCbBmgNbrNYY48JrXCBQQh4FWIRDF3Ac4gmPE6mSNzWbD&#10;IQSsDJAbNhsxuQXkAN6scR6PdFV0BF8HSFYKwQs96lzrZOD0/9nCjHgVoTnxcEUTRTCgwSLrh2WD&#10;ZivRub4wmrdCPDcFGeC3B3JwylOJidontUaYFSaSGS3dmVfbrWXJfo7NiG36zIKBkaXUJbL30uXz&#10;WF9PN3MfkSb0YJl1ooe44fch4PmZU78b79KM5k1cDo37jO3Swzv47nJoTnCMAb2rIK9Xvdpyiy0t&#10;UR6SSffNoFyftzLRMs3T0infYzNmUH05Yq+rpCP4OkRiDC0KGRFUbRAKb/poHvf70J0eb+/XMG+M&#10;m+6ympneOet1xqAi5XZ3+U9SO7EquKgtRyza4y7596jxCxn/OcKkA4o0sw45Ro1ev8P8lXVc7oj7&#10;SyfODFjgNy7zzzEpl5b1qcY67nmpLPyRacoFmybmnrgIinoVNFbmZfEyZmFb+vzYM70evzTtkkcc&#10;nx5bZQOm2i8ZyDHZknUq77ByGlZBT7IykXIiJLNVMRunQzxyIZXl1VvPj3RIdARfh0lxOTShkQkt&#10;GeULtrLLXPapsnRpstSb0wri1D2x3VtTlBopnC1hCfVMft4YVM3bBJwD3bXUzSIJ207te4Vl05f1&#10;f2L9v7vwN8FLKXNpMpKEuiKixs5XoPj6IhbZ2zyEMmvHuUe7R3u7essmMd19sicqsSV2WLCpu0mv&#10;C0/QiCpFGVMvMJ/Wvmbu98Vbpz2glMy92RJcE3SA195e36UAEHLf2FUnVZ7MA6QdR934s1wkTcKy&#10;NC3aKtvVA6q+5KOH0u88Fjjnn2Rs8Ou7RzoYOoKvgyQegLzk4gUZUKn0XrJ7KUtifJqQ8RLgrxRS&#10;BAjvQfb5cc+d6601y/JrpXe97f4V08ik6XxmRjnrz0Lzc5PTZOVzp+m7hYeKSxfQHDacjyckdayZ&#10;lmsXjfRYTIHqfbZHaNlfW945itJFLC9LaCzvWTbnGFiSARkXMqD63dcUDt3atxtNcKi6QdP9DTQb&#10;00nyEBFf3nSN7DIiKARdmlf/XeN0ugoBFEJPcl6NFD2S0hF8HSbJsmNPaHcGjX/EDM3uAKssYGqZ&#10;cpZvlKvjbNpy+4+Zg7UbHvLcm2fK0WJmQ9sXi1LF2j7k9liUj7bMkclOQi1U29pS3RcwWDB3a/lZ&#10;RKb5zGzYKup9uvDsXJfMnWsT2c/7fFVcEJPdSHDRKUYBhZhhXpXNUBnodX8GLzK+ZX7F31p2Vdvf&#10;c6Ee50qxoUTqRp8KM2JY9IXR2M0L0n7sfA01Q6uoYanEZJfy+iQgG6WAsv08ga3SiDmERLNaIWCM&#10;Uy5y9ngCX4Yzysp1y2FfZh7pldIRfB0gMcPGnpgSRnl4K4bJU4NuX2zJDEF3PEYWFhK6QgFaLVdt&#10;ye5bfyodC7XA/k+dZ1PFPuVFU6BdWsFI/XcmrVcP9M5q9MlFo5bMIw+Plm+eHXsfY1Q1nwr8BCU6&#10;HoOXRKQApjBmnFKwvEaThVCZvvby9rl5XWKrWGo79NnB83UeQPCqLRZzEmAJ/6PobOTZfaMCO/h2&#10;bf/p9i6px3b7AtUCb4bDnHaDxnzfDo4ceDft5A4lWbJqiXiXwCLMsRXHyGAs7bA8oqwDpCP4OkyS&#10;yD6WxqBU74dBDNy5OlIoxLMzexxwrXW15oTJLBljxjdNda4pzBXK6K3DtY4o5yNy+JH9rV1MUVl0&#10;2igcSxhsJDr7L/PLgsV2IrChON/PN/653s/5qNfRFvh8OTBEktP+EB1X2bgtwROne7WZnIfUdtTk&#10;sLyGkz5fFyTbiwyrVN+7AO1kOttjvvslVZMzpW6ddyOiqM75xAzSAD3FeMjVp1A64st20ezFm61i&#10;bR+lPb2aI12EjuDrMMgNhtUqBCSDddG282AF9EkGSoDWHDiKJVgfYI69EcsLU1GekE3Sxqxd3JeL&#10;YUQdlo0eZ+fGmIKCZadOyghOzU/VZGjibEm1vOisDiFmBL/sUuR8rmJGMexvp7IkVk4qMZXG4o+a&#10;pgkK2WfCbCrK02qK0sM655PAFwGpvdmvuaYS1HjQVs/nuRwdKjuZtNpl4uSsQvcwdy6XSZxt/eoc&#10;mRc1o9iX9PIsGT6sUt3NKPktKvoza6+SjiorUhVbI6PHAqbN8cu6J7+Kk+Yauno9pcVTySbEuCnW&#10;BAeZttaU9+Grb/wTWQBkNnCoI2eK4tS1xmg5Od6fU6FKXDEIip6gICoVE60AMMVoiiDXcqYoVhbz&#10;XS5sMolGErO3dwaJdVyvuk+0v13t3buvtxKQeSeJCfPDpPLtwZV5ut7+RzbiDZuCJJIggwIlScME&#10;DilB5KhxuIAkh03MRKQwXsjjl1IeKeYYmGMeTysGAgFDCsmzDnK0CYjWQNwSxxgJIJHzYRWIAgMh&#10;QzYCpbyJA4XERyofWTQzBQFbUSYCYfIIwq6QjuDrMGkA4LztoUCqskWVDY0GkpXJl8s8XVQoAhET&#10;s0zBmplnIkfLX6JZTs/AZYj358Q+ca7HdMH11FTr4nOlsX3EQ0SjwF8l1ZUr3wtcsJMHlWvVtOOf&#10;s89eGo1ZWRY3qulZjQVyUSZVX7A9dcFqzFz/C0GCpbZlEaUo4uSHpvs9x0EPlir/pqx5qvUTRc8p&#10;66Lj5D5RB5gT9DjCegPjVdxMM1iGKPuLnMMzXDUVtkQVs24ZNO96Jw0NhoIzk4bdFwsl2XRaH0c6&#10;XcxgT16gvDkdJDHGHGxVInPvVPEjXTIdwddhUD0sBgADpfcjxhrY2UKuUPI79kKgGGZM0jIhSyQv&#10;UYMuwri3rEB4HJlXJkVpT/vHHHvjwQT0en3X8aemmCzvrQvSiMAaA0OXRGP4yFbDL7lBlfdyJf/2&#10;dgYsMJz4Mi9QX5mJCybc82TQ561T43JrlAHz4LK59fIoVcBZu/J1dhrVKJW3zlV/B7Lp0gJIuIIq&#10;8KztojpfPjWxWIPLEvGSPaFGg6DOdXJ92xArQrtcknaRA68J5Tg3jgysFuZjmkjyytfTh5gOrX2P&#10;VWBLe2eFNMlYIqKYzZiBgsozyYMjg9Z1hMWq3CNdGR3B1wES10FWGyiSIVORS/UKEjlNckRCsZgT&#10;in6Vr59naLqHayDlnAyourdLKd1yuTbyzPp7GTXSIBXnEd7M2ldFWrmKCQVVIrkNmLHxw8Yx1lLL&#10;AvsOpUaeMs9OMJ8ArbZzY73ZpWm504WmM/ALljt1aXIfoxyx5yyXWoD75XWdZZ472WJYDC6lx5Px&#10;bIDc7/1uxjYrB4r9Mxhqpvm5Shg2tUtbuCC9rRKHvZ5wySTxtNTytVh7KMw2SXQZNDdr2rGoR1IV&#10;DVJeGekuSD32Mr8mZkYGYwLEGFk3P1q9Do+O4OsAiYWKZjczwRQVEVlNztbmHF3eTiSxILVXOSCb&#10;2ftQaA/47xLJTX3UvV4zz+aT2seb5yaJjUmi8Qr690ygW1y99K1ffMesLakeAAssQzl8gF2taq1g&#10;i8j2gR7Kss8hW2jYWWKaZxbRrqbDkVeT2HfA6xVRt8yOlXA8sTzZG4JZiyGxrMlZtwX4FpDHvVwC&#10;ZwczZs4uYqqjExjEzOFo5Do8mgvycqRXR8Yak8+s48antOjwBJHCBkVxPTCpPOxJVaZizmZjEE//&#10;yrnP4/+61XD+G15MeQuVCIoLSIZe9WYXPCx/7pK1mfXORHvllKxTTMqDM1PaACO6JYDKpR7nbJpH&#10;YzKO/UPPgNNR4MeoXuYaN5COURkWLtv59KVfsflpdQ6qnjsHUTYsZEUnHxeT3sJ+AovbZXX7QpYC&#10;wxKKxWzXyPlUbqW2tXoh1BqSxiw9jndtzfS8eZ8F+80P41dEnFkkLx+WvF/f1/rmZwHTnE8gUqQt&#10;spn1VYj3Vh6fLE7+du7g6jxHVObNw9U0f5/R0fJ1gMTMFDmqCyzlbS12BFt9NO/5K4LVRKJkJzpU&#10;xonxGrOScpl8KYiArPDmXU62GLHUTKcfz57FH2xMy2f05GcWsGWfY1tkncckg/ugpgTHgueB9Ko5&#10;Wsq8ZK5e2KL5zTHA/uvS6gvS4Yz5R33q9kEeXBvgZ3b29tLs413utU/4pa2sepV3XC5OkRlVEj6m&#10;WibNHcqJFrd5rx4nBail6uaQceRbmLjebNjUT1+VF2s5nfXorHvKKwERot+K5xQBiOL/FXZhIe8H&#10;T32+AFVpeUo7RTP2cvqOIC+xcOWrWUGHLDVmx/rUjhmCZf80OhpZDpCO4OsAKQ8qcqpnRmEgcvuD&#10;STSmnBRlYGuoCfHzRIEWWYlKlxofL2dcWTQ7JiAzelvzMSXMCq4kRRaFAbXyuTaQkPvSJbYVKHU2&#10;u5muUlscK5th5yptUzvZMdQ45t/l2IS2dxJfr3rX49JGTVxn3qt5eknv9Kh79+rOg0NvjZJrDljW&#10;eezERgY3jeVEl6kW5iODWtqxMFd2z+VHxBLTeAq6bsP1rWK0ybdpAbYX7OZ6hOkkQX92Kvpqh2Yy&#10;OhUeZa/RXDKnKVciPPdvKoLaZpmBlJq+JGwJExLAymYxfYFFIDATMzMFGusji4X7kS6HjuDrcIiR&#10;9s4MRNhQjieTBxHAsq2oAIw0epiZI1M5YDWJMo4IgThHUM4TIDEoim1KbUPqaF/CZckTs9LNzvR1&#10;2Kiyf72a9J0FwptxPCojFtN6uSBNVSwnLgSRBU/sEGHWDh33bsEDxTM541zxvzAPWjtjjttTcIWf&#10;ecRXlqvZzQrLEafd8iLK7Qq+uMqSSebuF8f7UlHbwPbrQiOlgGL0J+jq4ewUzO51NzUxfcCxzzHF&#10;OSNJWzoTc++ty857uWWc0rmahKRdqsnR8MD6t5TvXjYzM4JPpMxJO1EViVXxPKV5tf86pFw2qMh1&#10;FUKg9uiZmoruUsagX2oM7H9b52zy49GObZjerctcxC7zLm+mQ6ZBp43eBIFr207YMiVUlrW2Nzpn&#10;c6tgiVLqtgb/f+y9a6wtyXUe9q1V1b2f53HvvGf4JkWKtkgJkhIpiIMEgRAgfxIF+iMEERCEkuP8&#10;jJ4RYYmi9XCsZyzI8kMJ7ASKrcgJFMSJBdiKJRtSAsVKZEkUOZSoF2fIIedBzsyde8/Zu7vWyo96&#10;dFV378d53HsPyb1mzt17d1dXVVdXV33rW6tWDUrLAvVEdxAQmE1Qf/wrzMx+9SNCDDBm/5nOd8wW&#10;QCk+o4iqMYy2VRhjoACssWHLIFUQiJnIMPvVjU5Q1zWc82O+YUPqBAQoM2uM4cbGqKiCwNS2LVIX&#10;RlwdiXy/7oM8BDmAr5slkn0KQgxDDbAoDnLR3t9HFwMZGYjuQ513iPa/dGufExu3VbadpzTdalxk&#10;AMTRmYbDcn+46YGXK0me/7W180hGBVi9jhIGpAo6JL2H3fg6hvAteWwnPCjCC9IUub+4nz5UzY8N&#10;nnyvGru5Aeoht5HnrzlgS59E+3WVovXHS9jNvGyV4Suxsf32KiY2at+0+dBkz1rE+u7/CucpfURE&#10;jePQ/v5+pRNZrzfl3n7afZZ9Vvt9OCnsXS0fwrh/kF1ysAXfLIn0hAKdk/XWN6dHKuVCm070rtwi&#10;V39pNfu3f2Z77h1VM7i6T6RTNm4RRhAp9T43HdtQh/KSNEbfv8nlgQ2WROgcezvySO/DoH2pvKLJ&#10;MjddAugWBOTUTEwzhlgDbxZ9zUarNXimlJ9B7wylJN1f/K87liXqm1+D7qS9OscUZcfv1e26HkzP&#10;QZ6yf/eUMcb0SsDrgQOFbnGJFt/71RnpWsPRN/azThPcKrQ5W4p+YL6OIwRg4WzfaZ6eVVOCpudw&#10;mOdvoBweyk2TNE4Tg4iDw2Tcwif5GRAo7NuybZSjwZeejIOia5RAno/lShuqtbl87c9IYYQqsJgf&#10;PUvtr1/uftXedtkG7LVh6r+UxOm8P8GXf1eVsTH9ftzH7jT5Z/94caRfZd34Y/RAcS6hDS0OYwjw&#10;e5XZE6YMJ/KR1YujjGzebMN7SOz39t6xs36bwOrFZAgs86peKKNS7jt3NlztOcTZtLF7dowU4qXb&#10;Rq+R77nWEzuCpn+6lIOxTP3Y5/duBGlHk0UnsDQ/6Mg8f0NYyS9pOZgdb44kopn8rKAE7xa00RvH&#10;s9yjxy8p9+uV3DS8U1Zm/j0diz47uYPP4FieexxuYi7XMLGMy/7miWuS/G7ytrpipn7Ep94ck3tX&#10;7ZDrBGlbDpf0TOoo2YSZvg8jtFyxWh0JWx4rShgBUP6w96wsHx8Fd6/BJNhTSSRt7ak9uu26pcsz&#10;98XboyTqPkYZr4gtxrDsg4AAu25hax3SmoHo/dalTp2uA1A91OldtsbGta5ucelptjrK7/3IGvbd&#10;3aChxjATEq/T6HfhC4m+lgqoHkiWGyiHh3LTxL85LQDnFSBN/l3a/wsTZ6n5dxNF39l8RHqwZev5&#10;Swlhm3Y91DK35aWB0c+P+WXf0ekX4b6DM/P41LHPgJ9qPF717VzLBcvari/ffyEgd2Hunbl/sud9&#10;j5OQHdOSMwTlHKcx8UbZDGVo8Gsz+zGsYH7Mp+9AYgfas+6ZKhK+aCpz8IYODuiOvx1SdPWYr+7f&#10;LTen28/qNshs2/lrl3Fn/EEVtloQUwvmTVE2y5Yu1mGvSHjF713CLuZH/hlDfiEMgZQN+hTjAJYv&#10;wQPTFA+yWw7g6+FLqT77l69VVRfo482GgWx13pas9wFelzm/n2wDgL0gP5skn0rLfHN8RVqAzXHw&#10;mWeySRstSxnMgfcNJz1EADbCrWo5MV2zbAIr/eNbakAoXg0qjyXQHzPSNE9d9L4G79/ITLZxch3z&#10;88pvNXoSUNfH8mkYnf9QQAAF8LyOV3QMaOXOa3tcXQBfxPu6bP0e+HuQt+dY226/i+zhUXl4v9Am&#10;Y+X0hsXRdzPD9pQU07i8mZAA27jZcVDkQR64HMyON1C0o3Io9/WK+3kRUYo+eEFkNUb/32chZNO4&#10;Lz8j7PaozLY6Z0vbI9CMmqH/mYe+2ZB3/nnZthmr43VNIvljvvbn11Ppg6kifcUe/MWu+7zo9Xux&#10;NR3mBuKG6KM17bfeRWqWXZ71sh6fUXbAjflQB/rSvDkAKJmakaXR7E0pF8cN175dWIoe5X/sjBax&#10;OYObKHu+h50peO9cNeKuCPhpuMfI7mJzfSHHW9p/DikkUDfMhdXIEX3lxtH0Km9W3g/yUOUAvh6+&#10;xNErDbGGGSrC7LWX6PVBSl7jEf/ngwwlrVr8wOFXwEBEwcwAoKJCxhhIKyFtF5gvDO0+NrKfxNLo&#10;0QVwDbRB1A4BlL4IecBLHRnQAzIK7hFRkQ+nBd0gAaRo2wAAgeZa24C1CHGAcp+aMIZ1Icb2nfxH&#10;wVMX6DZ6RRH1NP2xHcxzEJNdG1JRWIgUiM1Cv+2pvzHgLvJ49akttA+eupp0AT22CGUqdHEUm64t&#10;U2ucsrJryfOxms5vnY20fN5lFcZZqj2iW43mNnpDkWOKCRNLFY6njqqJPSswU5oONc9xkIBQMrNd&#10;+Sr9qhVUiHY9mPolAXE13DA8RHwX05zeS9ABwLRarntrteNtKN8hIp71HyFH7sizvPIlJstuUPOm&#10;ylrb99eunl3wV2wRFWgW2R1ZZHdiYohK5wYFZIEZvFJISRnUvOG6/GFUWQjkSFsFqQGjCvG0GoAm&#10;pFA4EZ+lhJdVfEF+NSuROCFmVoluJHGgE4ExFgyAiQAVH0PM78ELRXCtgJIE/y5mgmvbABa7OI6i&#10;SsQEJw4UnO2JFNYwACkVkazhD/Jw5AC+bqAQINFnKa7a6+YHStpWWvi4+SUqB64OiFz8Nczw1ZW1&#10;7bHcy8/uxA7iRYvKFDj2MuX3j112cMqmwe35d3G0SsZucM2lCYZttzFSzsORjZUcNYdmP/YxjV1Z&#10;enOyooMqJXbtLQG5Sg/KcsyKHakZlbgqfI8xzwbJR2UsWATGsMjwym0p9rbv9hvqso0W0VoYrC5g&#10;X/Y1SA03nnGHwym7uQ2FbH1h415DGn134+rVLGBtAP+9sBUR+qa+X4B8sE8blN00cfTHo4PcADmA&#10;rxsmfiAlB4ILQ9I+L05BPOVZ9bMufgcFMx7Yj0+4NAoYl6i0a6RIPCbZt6AN00a+7uB+yjZwtU/x&#10;+Yi6gf3BNmiyI/tsUunKSV+v+Un2Crge6RiNkH2uAlxXGRgBKqGMnBUrT2uoTmrbAj1E5rH3Tm1r&#10;7k3s39jTT8dKgjN7zgFHpMy1e1dKTDLKxw1Hk5Gyr0P6ZtVYz04J2d5D+7tGwDdJgigXqkv8l7Lb&#10;L/ta/r7Hht8IjxUBAG1wgCs7SNpWJINUgSFLjoHZGK2dmT0sMIJnupi8g753ttc9R/WDPHg5gK+b&#10;IT0WSh0UEp2+OidKPxukl0oLP5d8UByOWDvewLFXtFtEXZSxO7OLSTfmpTE/w5I7tNcxZqzns7Rf&#10;+ZvPbcpoTFW/MJbJrMpZWcX2ub2yLtj2I8r8BdtnX9lIq+x5/R7p4gQDZM41u67bTd6MwAntJ+lj&#10;sxITKXqZKKBUhgnYxH7urN7WAwPgFb8PqnSRhQZ5yv3rvSHQ13aJvlYd0uqxfVvbiGi45ViAb2n1&#10;82UkDkplK6bMup2CRiSEmEC3jdQW2zsFpi76JRDSCowEqFJtwidFVsxvfBmbXUT9Zt8JEybweJ91&#10;0INcRg7g64ZJeGWcqjgRhblkHt13HZ9+wkvfs9t1GTyM13UAwGJl9pOh382NkH3AW9S1E42Rqe5p&#10;KO1t8Z1CEO0qvSAxxjD2drksuLmWHrRx78tr65/biZx8QUfeI6mbWDN4HH8RNr12F67d5vu8Vgbq&#10;EuV7ud4aXGLkGW+Grs9fvaOo5gNlpOXGV6Jr/0d2NrF0yBzjN6hVqa9Fs2SWgoNfr69KhlRF0mAR&#10;/WsVwWe0lAfSdw6yXQ7g6waKDzMBTf5emkGons9XOkPFkvFuBrhw4aNHaPx9DZuZXad0ACzosPtl&#10;P1zufqlqbQJK24DTvoXlQ3G6PrpnIJldI+PnHywRF/CpKGiPUh+S0eE6+sQ+oHXs96Xq0uex9iN/&#10;IgDTHrno4Vn+Y6TO1/PelPA8O4iRlhk2aVpHUzJnaT/0nO0ZqXP5/l8qNklivbLSL0yeITChkXq7&#10;MvpKl3eEdImzu2Q0ciH629b2djOHpg3nx+I3FvfQXRPzYk7smogmYs075FNMqWH7ofgQw/qpy7TG&#10;Qe6HHMDXDZSAmqRTlHbKcJiNb78WadI4SxpH16HTskcCNDJs3ReFaTjLbeXpexeXM2aZ0fVUd9fg&#10;ve38phk8rxkNkmtxvBzry+ey/x0O5mMafLkmuZ+c6WBe2hObb5R8aiUt8+4wVA6Ly6tztahLsrVW&#10;m57XpUFCBzt6XaXINA+qV+CU4NfdxxHxDSqqe32gMWZYNnbmxwTdN+yDx17w91KwPBer6ijooazZ&#10;8ndy5CmO6a0pKGpR4RiSi7RgdjUvO3s/FQXDFUFVULY1xoDL/eX8MR5RJA5yU+QAvm6YBLonxK/q&#10;4nqlKXfo87XtzYpvaF8Lv+jb2KlXXS7X9EYPOQfk6valtOkx4LhTtPf9KpPMLtokHdcx9Ejd/1fF&#10;j2PNdz/R0f2Wa2I4y8s3NHC/E3ThGXqJui+p40Uf686n73Kyu/sH9an3lo8SPyNwP8K3kHJAgu0q&#10;n7bRVHtTWP00F+n1AbQBQBZL7aIyCrzK83ljxrEwjq+DnLLU2keR1KFMiuM7Mqf6GFTX31f5/PKV&#10;nB56pRyLqhARmCkrcqyWX8gjwRe+HMDXw5d8pGEAoqrnqtp6rUYpxHIh0hDXRSWqQz6DkAMRqYoE&#10;DUrAZMBE7ONVZO+npok/jNua1yYkK0bqMpZVN0T7Db7L0IKZ7lm4JcU4R+XUpaOruTr9Ly2bzg8P&#10;t2ZRTYGHSmV/1CiQ1UPTpbEVM+JNs0YoBvYczO4a7jXcZrdaXPt5F5/F12BKGCyYiu2RzJaj5QJI&#10;0Sy6wnuOJj5YVx6MNpvPtk9mcRqhVB8N7FwHPrZdP1bfPPN0PLVRrx12g2TtyKFwYBSC5EdiN/XY&#10;IYvPMjKFaThO4KgQJYi2lTRL818X8g6F23nMQHptmK9bjN96iDSB997hgsUZNkMgwQa+haP1zpmg&#10;caJPw6n8OQ7y1Jiq+D1aZ3SPItfNlLL7jYNih2x62hv1noUW9xP6cxwZAAUEDANVglOnQEOgBkQS&#10;RzQt6baIuCSOnIGoSjG5QoKwJyOlOHkqqrDGQpyDtRYqAhWnBECchDASSP5eTD4EojEMcQ51PfF9&#10;RsQHKvKtoSqwhKIpNCA4HOThyQF8PXwpGBcFoCJGxBlxUkyTKZJyCHGvO7YvHJAEY4l2KT/bXZt3&#10;qqhFyIdBTunyh6eCEeCDy4af2fCe4QKA4/0AACAASURBVMIHPEqV81Q21abzfhDe3WxxJkkcRIDM&#10;/lzCXsPSx1iebeWg6yoP9mHuxl5UpKLeJbse7X53szkXGvsxzpaga/sI3Ibz4za8s7P8LaLpUwFA&#10;kIDl9su2t58WHxeq0B5F7PVa7h7hsjT91eOq6oNbg6JyFz9DohDZ3idOwMjnRUWGsS0iE5aZJLXc&#10;vzfANgSlMr+DYHKMDlzEqXeTEwcmhgs708V4s6kBD1jrRskBfN0siVo6qwZGqjfyJK2MKAwHOjqg&#10;R3IlurP2w8l0pd3vqTIOMMXGKAmMXUz5ukxd4yzW0/UpO0foafsdlLjf41UWlGhYWslxFFdFALZf&#10;CWX+JRCmsi0GWHMHuOnIn8LFPHN12WfyGyvoept+FPh3E+C1Zbtf0vGuVbR9Ydcv0lPRga+jmco8&#10;+n5Y15T5hUAQEvjZlN31yDCESL+0RM5TGHNLrj5inyzeWMySMg1JFZmJIWCteL3/QdGVZHiPvsAE&#10;ulST31c+pvpo+QbrZg1VVRFRJS4tGwe5MXIAXzdPlIiEiJynzaMCM5DNnFf3T3i1R65OgOxCg+u+&#10;A2lPhvNqtif4tpEhQk30x7t9q17OcmX1O+iVUC91v4piN5V05VFtI/DqqnmlorKAld0kUNagbN1y&#10;mu9XYAQgFVxNL99BHpeQfbHbhqs3Xq47zodUexNj4+9YP1XvyuIVLB5EWvWypehOeRmr5X5vyMhj&#10;6tjSm7Y8LntbtBvgrijpvRgpq6QtKem0SEApun7ExFRmoWX/iPugpYfT2Th94hSSfoM7ATFBRPyn&#10;E0gAa7EvsOGkbnXI9X4r2Ae5jBzA182SOPg2AFoELSdR0tDcAwLZSqvoxdXPa3MJKZu9Z5dLyeZQ&#10;EfsN6jlYKBbvx3PXMK50/kpIqzyHjt33SzaV0b/Z0dM7K5juI4Ft31k2RT/3WVMqo9c9Nk7o+Ymb&#10;NF2PinZ13DeUyf7S5xmvXaj3CLQ8Vxwrpv9NueVf+s2xs3V23OQFwe1Y/8rv6TJNuvUaHbhVaFEv&#10;orgYIa4R9WyWShdIK1+JQcnNNS6I4mR+pECg+fwjaMuG9HTtOOr2e/kSRDWaFxFdUaJ5UqXLjTkE&#10;6D5grxspB/B1A8XzxSo5BZ0zNEAYHDxa0DRLZopOse+Xf/WjJjs2WO8r9+M13mt8L/0e9sCM2bWb&#10;iurwVaciBgasrzLePzwxCmd6zFx6aF21BpEBNhcQbqnIO+XngddIZtsYnfFyMh+062yuqyoHOvip&#10;xblr7NIDEknzLyOsYXl0SDqm6O9dms3V7b0hvZ696SKK+9bnaDwHp9uvvybZpYFkPyMztOPKy1Vj&#10;gMmT711HSObWQ0QCP3szEVddKtJei4ncjA7zKtL5h5Uvd1ZwGPoov2/2wVQ5+HwRETOrwgOydbOG&#10;hkU2xlh47+BOmbr5mtGXjhzA182S7g1LK9CSCcDrRJRPi3GU1L4GTyFtd0nIiuIKndzL/H7KlZnv&#10;bRPkPpNnNyMOU8bBL45KWZwhfUDj1EYeqZyI842Sw7y8Z/XC485vDrlmP6xEBKVj5zbVFSXLcpGm&#10;23TN/QG+RT+4XuCVeuN4trvJwYwZST87S9XAF2sfBWQ3eNoETq+n2bVznbzUSJCZVpMukuV+HVXM&#10;SyvK7cqIXbtT1xBAUQRW3YbYWlRavSC6jmTDCyJyUyryDcUqvGN+piokXy8PvuKDins7Wmvp3r17&#10;KP3CpDM/HoDXjZID+LoZUugkTGQMMxvDfhl7Fv8FY6Pl/jNxN6Kn37vsAjvRzx6XA134ga4i1J3f&#10;ls99172TOaDHHVDng3Hp+9+j9K3ZJbME9e0jg33RtxeQmBSEGT0uxcjDWGgxv3hWbHvzF97HyWFl&#10;7N7ul1wM5/XB0e44XLvuYQedMIJrNyfSSFoXcCOissuxULueX16lpK3tvG7P7CMIyRvpwnRjGaKl&#10;X/ie/X93/jlvqdkXSsC6RKWazIzI3EPg4wXFUkUcRIKpUBUgpmiH4MheZdA0GDN92WO+DwSoKNiX&#10;4kPR+LmBqqpC9+4qRCXEuz+grpsoB/D10CVtjkpeRwLXkwkRc+XEoYaFqMBAtRUHgrIP5dIqEYFB&#10;JKpq2cDH/0pxwNSQf8Eb16ipLINJXSsh/g0BRC1DbTZwpKA5AILm5RWorMKdTqjx5NggGAyfzBry&#10;Chch+aeFYXk4MmSKWn/GKbX/rLR+vISuCtl1hdKa3Y6WV2tnpgv+UN1g3A3RGRoaufcu/zB498xH&#10;ocblhDK8BdFIeBanNYOtWycXb5rIrulFAE/tlpZlDNxN4r1TPtl17UmxYqMRK3qZjbAfJcCN/U/T&#10;zVFGQvay3BAlIy+j441ia2Q9TodPrp9PIBio4G5C7r6aMW5H715zrWND3kB4PzSzdBdxrTT8kznu&#10;9PiRLeg4PdfBsfxAR6H0VxaGO5Ts91bpP9vYWYpOkh3L0/Ty715WTZiTek0ce00POVH3dUPfKN70&#10;mKp7L7S4hIiU2K8sV1JAsldGBOJcfLsRTYoi0l3PjBQwKBgdDDFa1/hnIwIwA74YiHNQayBQFRX4&#10;beQo5WmY0azXNJvNcH5+DibG2b0zLBYLOBGwMRAJDmBEUHGUua/E9g7tRDdtRcWXlBzA10MXr1OF&#10;F5cMQ0RlrapijYWCBEQGxORfUm5BZENse2lVCACJhn0AiQGQigIuLMuxxhL7F9hPSAQJtLSNg01a&#10;2VROzfnEOKaxbokpHXQ46QGH4RD+AF/+sYlKxz6KK8phvxvDM+vCVhlLsq/6f799boYrogZwiYb3&#10;ntBg2khuT7nw3ZRkw8Vz23X9GGYfXr/nuQLMxffqqtJ5DfT7GhFIdrT+7vK7jl88ZsrO3UeJVjsU&#10;4I8GXy4o+75eOyQoZr2GKIYKylIWV+a4xp+NTZrUnEzDC9ZJCixWrn4WrJoEgOXE+ZwT++bT+4aU&#10;ZG4cC1d0kJshB/D1sIWZIJJCtqgC4sRWlVVRBUTJCcQ5QeuUWhHrVD3IIhAkjA6B/yZigDipl861&#10;YArrYEQZUIiCVMVRiNBHCAFb+7tglCPK+GA2pk9mxzun0p7ZMUxUFwIXmg9y+11Y+jYNj4/ArQtU&#10;aJ8KXPJcksHYD8+UJFS8K5c9GYsMVOZXadh7Jh4azItXHth3ZLBttd5I25T57miekhcbyzgRP1v5&#10;qyHouogMZva8LOrfZd6ht97/fmVv4IlGIlDcJ4m9SlMwUb3IC17KpRtjhyK1saH7fFx+RS/0fqhg&#10;XORSVtevntQUSBvZ6RRqiAjOObLGwLUugbgUrkJi4PquEwXH/4eq8h5kXHh3koPcVwnoJGg2JF4z&#10;UlWdiHMOICYmjtBMFXCiJCrSOk8pi4JEFE583BdRVScSl0uSk9ZrTAQHhYq/zg7U/ouTABs9Cjz4&#10;i3tPUvQc7f4IShdwVctTXmxUvgj6ofRvYO3D4BU107CKKcau3UOjHMeu1Dt3wfqHMX3DsH8FyeoV&#10;nxR1wFWzeSBp8rvlavCz7F4ZzzDKWWUz18jVvWRxotrwRzrck29YZjhIxYELiJbftX8MSCubY8i/&#10;bBF06qeb/vaoQMfFhHvp2MIHQZlkN3O5EjddsVdO4ytJ+5f2NczIMI0U0TvUrXPMULVGRssDI/XJ&#10;usEHSlAlYiLm4JYCgIlIRGCMRevakFVn7oyhLQDvbmKM8T6Nqv15XrN/D/KQ5MB8PWxRgJlYBGqM&#10;EeccrVcrck5qa61ppW2JYIkANiSGScU7AhhRgQZTItiCycAwwTCRCcihrisHBYs4ZmaoigggxGRU&#10;xBHIdDVJ/w7Dopff+5pgX19Pwsxx4sj9eJJmuMtqtUkDv4Q5bgPFlY1543mWiuvmc1uKjRmP0Sc7&#10;bqQ/7qP3+4oDaPJf6RUaf3PYszBnBqLmfk3uInsycxdCNXtTQrsm+70LzQFYsZB4R/8e/Bt6Rewa&#10;mqVMyOzaWMe8Gju4vfsjmdl6Azf9oKJUbeoykbofHO4/na0Swa1KBEn+cg1mxBgKCIgsGMBsgjWC&#10;EGN2+eOU4nl1efn30W+mrckcGUyPm9rwAL8eohzA10MXDU6vEPUairz40ktuPp+tJtO3tnJ2ZgC0&#10;JA5wrVVpAGmdIVWQtiCpVCGGoNawGgYZBjEJQRq0bctEEAKpQiwT2DAJiNCK4y7ODxJIApCCjW6s&#10;dJAe/5AdD2fjxrGZSq/xujD+7NdKIxavosRNMm5X8ldmDuebrqaUKjE+8cy+Pl/ZHWc57M17+XF7&#10;6FyO6zA7JQiq4/XSlEhTK0ROpD9bYhwVbGvf3RPraIpY0z3m5R3XZ+zreGY6+rVXwIDu2Nzrdkpg&#10;RTCaB+VNnG/bt0n2bODCCpaedtf9HrBcqMxNt3hp0NaZBbfXRFXTmuFBP+nZTnOWLMTnimm7hJRG&#10;Cf/OU3C3JyCO0xwAVXpvwzkPtPw1kjO4olDFSDC3gzxsOYCvhyzGWuPa1llrbdu2LQC88vIrHzs9&#10;Of723/2d3/3Zd77jrcfMZKVdi7Rrcc2K2/WaACXnXNWsVmjalq21MMaC2YCNxWQygYjKy597VY6W&#10;S1vXtbar1kU81DmZIY71HQ5SjPmAjcs4Q5YsWN58MzibCt4t3dyouLgenIXh6R/vajlS3H0ZpS5B&#10;WFDZviN45/KTDIDe6sc8uw1kX8HwDLO7Sl3GZRRghrbYp7htALVo0vEOuemZbWqEHlzZ/XDGOlwG&#10;wFJGfTK675J5OaEN97fp+HVL5ueV3e6loes1NEnX7wPTNMyze8baGW176CtC15wuzrKP993vRnns&#10;sI4pC2xXMCuKCJj9NkIRcHVlUArgmjncbxznDvLw5AC+HrK4tnVEhAC8iAn6gW/9iyDg7//cz/3N&#10;T776uc9+Y13VX68qpyLOrdfrabNetSLutaZp7rVN8/LZ+RkTsVVFLaKWmWkymYpzzpnp8pm3ve1t&#10;71keHc3EM10ec6kmLSoHWfm2F0H6g08xLHehAHqkV8hVpDfqIFs1fw0uJbtyyMY4zeuA/ry4ifmJ&#10;FERvDM12YdurntT7fqU779/JlWSIKjIuJHgZDkJzxK8xcMim29lkytqbuwwsTJ40pxB2NsDI9WXJ&#10;O+b5YvuXsbwH2OkqT3b0Wk3rHYO21JGgpLRLQ9pZHW9ARsbiFmFS7vssna2bHSeNLpXplas1zK/f&#10;ebaraYrs5ejo/dSDw4KJ+GbFnbaJyAdQJQJEvc8WOr+uaErkwIQVfopxBCtAX3y6+9zTQR6kHMDX&#10;Q5fCcTua8p0C+MC3/Re/bgm/8ZM/+VdOH3nk0QmzJde6arVu3NHy+A1mu56/6+3NN33NX8DZH3+a&#10;Zu98C/0Z38Xr0uo7zYn+rQ/+EL75L/773zyplz+3XouqqXTdNJhUlWrbKoOMVoqmbUBgVGzRto4M&#10;WVURGGvJyVoBgjghYwxAgHNOTXAEBbFfpKPZmJLt0tPN2pRTFV10qciMdeNAMSAMNtIZ+Ij0suwz&#10;cZoO58agobEpMTp9cil6yhaTRB5eKa4GjGA0TmQUtechcOvSoUCuA3DQOYKUjbL37LLNqkohtlxK&#10;GW0eimz0zjMIU0l3H30icrywDm1T7/cAwGr+bGL1KN5J17myya/HIRQocVCpHnzD1sWU3elic4Gi&#10;rlms8q4fxym135fyidCn5qw6vWBz8b5COI+s0Yu+X2owIwzvjhvsLshYmK4/hg48zhzTsMASYBcE&#10;Wp/sSYVtgADBrJ+/XgMlBrE/9AaRBC0GukXZIPmiH1/HXDmMOfk3VrOXmsBxPAmWBEBVwk1TAE0+&#10;Swand15VQqHq43+xB1tsODW7SHzcBBEFs0HbtphMJp1ZMbsxY4wvUxSGGUzwJYpCJEJ1AoqtPLY0&#10;/EEeiBzA1w0XUeh3fOf3v+YcJLw5VFlG00qaNggAGGjDJ0wFNAII8I3/yX/weWvdvcnkdMrqXG2U&#10;pV1xzQYirhFnjUHFdVVhtV7BGBZjwOIUjTv3/mgKBZMIlEiJiJjUz5Gq4tKYmsWcoajJDUZ0LQbL&#10;4K9QJOw0sj3GBuqG9BE4dSHN7mKszB6sC4DCN6pvyskw91hdd02be8rVB9gCGnUAY68W1vTAuzm9&#10;/L3jJov+02vAMYBzOblMJrES3eMljQskNQKwLIC+lsDJ+1Tt+XQ2tfQAhm8InXEF2ZZfT08af4eu&#10;JDTA91vrMJJBr89041AsYGM2Hq7kOl45NGQhHSIh1emASqpp5UXipFLGcVyIEUO87xYlcNhlOFap&#10;kejCIS0bBrOBqqJt27RyF9f4TA5yPXIINXHDRQBqHJStBUwFAeu6ZRVYOFiawYOu1q8wBlqgXomP&#10;WcGKN1b3XkNl4Ah67/ycwQZOCcr2vBWqWIRqY2S9uufqigFqeN3eg/IaXLXw8cSImA0DREokxOxC&#10;SAsiD8fUk1iqfj9w0TBCpLXxyaiQDTT5hrE9SeTQTglK6eC4L29nDl5jDax/+ZeHyxlkVKjLHQqg&#10;wNxQnnIwblOOLjU7it73hz9eEiLORgqwAY8Wx3iF+1OF8YaIc1Rveu5Im71qFwm18T8tUg4KGWSW&#10;1yenpUZ6Yph6N9Zz43xZHBxCk+udZ+P70A9hEY9fo4z0/+vJtBtMRnrtjn6SViHmMDeNEZrn7SVX&#10;IjOU1x3Ng6JG/66Qy8hd5yshotkx+nzFoNjdONqBstwcGYJr9+/6IA9ZDuDrxgvB2krbVuCcA4Wl&#10;/yHwF+4hPMQWgANMZbGGA0ExEcbdtn3pUy++5NRYTOZLWrcA11NdOUyonoIEoq0wqzGre41jrZ06&#10;q4bnUJlIoMNVVUVEVMSxQg0IsNYqc2K8KI83EzWuIuZQsrWlv8IZPw5o+fUXaqpsUIz/7XXR+B91&#10;Y9TmapQl0Mix/vleXsMMKJ8uRkBh8bdTNt7e1or2bwmdYzFQzkS7Lu86QDeRdb8vJpvvupi4NLpA&#10;777BDbhLw1+eZFOdxrKM1Yhb/21KchEZvWi8Ne7X3LoT2N1YhiUpO5etXa4jUe9Q9zPTyeL4k3Nb&#10;fphk6r4nn8Kov2UPtND+EH29OvAVS2TmuDjA7/UYWDkfWiiBr5EqH+RhysHseNOFVdu2AVmGtgIf&#10;jEIgxpuqRAEWYAaLNVo41wKWwUIgafHiZ57/1Gde+MwvvfDcn37r+//8+7iuJyCdqgHxpJqqGmNU&#10;AVNNparIOKeYVnM9v7eGMXNq2ztQVTLGUGV9SDAR51fUACTBrhLNjaW/RAz6F3RA/2/a67ATSv8m&#10;ZXHPQTJzzlX0HXhy3+TtsilNpzEScr/7rLhY2T4xEo+N+U6lRNvKvha5htH2pkymfc39RtRLFRrM&#10;5j3QFaubtlnO+mfJm161Cv2sckC20+fr5sim56v9JBe5v8J0l3BMHvZl0Hz5YJUtOeiKoexTc1XP&#10;2xKLRSjRNy7tUBk10daFvPONtTvFM69TZB77qx3T4qgQ94tAYGIQca7Aatprss9/HeShygF8fYGI&#10;igQqRNRUINd613wDJgfRM7QIG21DW4ED0KjSjOneh3/gO75r9bmXfuWzn/j4kycnJ197fn7+dUdH&#10;R7P5YmGq48XJyfHpfDab83S2gCrh6OhYJ/WUiNZgtlBVOOcEIuqcU+ccGWOZAWrD6NVtJuslmhXD&#10;8QFlkhzpw2ruOMiRAkrdAq/9BotOdywO7jXt7E60KUUfPmrv6LD6IzfTh4v+Ixgbdnu8PBApzCc0&#10;Oi1uvlT1Sj5f2TyGoh+VhwoGiKIf/O7G23AL+R3uBMlxctx+bKgYXBBBbqhqr4fd18l1I8227RXZ&#10;dYubajxe2FXuL2DkskLlW5oDr/JrB8a86bCXbw8w+bQdkd2FlojseJe+A299BKpFOZHNcpnZUYP/&#10;lxOFMT6qvbUGIg5N0wAAJEa4L291nxjXB7mPcgBfN10EZIwh55z47SIUrvHAy1omaUWJ/N6MCh/j&#10;BYCPtGpIjUI/9Fd+4o46/C8GkPd/xbuq973/Kx6ZTCeLr3j/+4ydT7/8tdde/XN1XT1VV9V0MqlO&#10;lov5O9nw26fTiTlePGnmi0VljKlns5mpqgrWWCyWC20dlCfzNKvEFT+56ZDJRLSVBmLaAowyZe8C&#10;E1NaSZmPrEEx3XFll36sSN1ekUKr1h4zFhBlFjYxm9J95QoUM6L5X31k3OmuvBeACnn1gNf+xOL9&#10;k2H9qfjYncFWgJBHmsjTFdNY2caUO73nbGx3fUGqbMB2mwFur77F9NxfqXdl2ZTfwI/9CkXsdTaA&#10;aaJLLtLreMmSydro1F4eKlWqcUlRWSiqk2Uu3YJMSvG7ksKmZc5UdLXsOPkxnrgbHqj3kisAvxdw&#10;CwZIh9sLHeQGyAF83XAhVOqcKmABZYg4YrIKAtpWAGuAVmAVEAjEePuYil/t6HjCTtT/gOJffuSP&#10;3G9+5BOfIQOI/E/GaPUHgP4fQOuCnmb/2n/9fUcf++jvPdq26+orv/JfP5lOp+89Pz//aiK81Vo7&#10;XyyWyyeeeOIJa+1j81uPzSeTCZaLBRaLBabTKaytYIzPjcn4DTUUHQ2u6pdxQpWZNTrwIgCOuF/Z&#10;rjAAQJoEsgkyW+RPYdXlbhmbYK9l+sqH4FgV6p3L1wMWdXr42CaDr5QatYdpt9Yw+XgBWaCP7veu&#10;Ru5AqnZoNT7coiZXaqjLZJIDoB5IofAtrViLU6vfNyJXELaoB3nX2VLvoh7p27WtetxGP6dzo4rL&#10;9ZQewbSmtg17ZuxVAvW0qw5safbvSJnxeVIHjArtKIxn5e4XPp3vnp2e2Z3tys7jco32PupTU5TG&#10;xRTvy1NuycqgUIgIxAlEJOtoGpdjKbY/0IM8QDmArxsuiiZ9d57U8rHA4tjh91eNHyFCWCayivZA&#10;BQDnURjUhdTsIH7jR6zWa1hr2+/84A9/XkQ+DwD4+79MgP7fxvDfdU6qH/jQ98qddTN59d7dd5yd&#10;n7378y++8PhTTz45mc/nT04m9fuJ6D2GeX5ycmIee+yx46Pbj07mszmOjk60sjXqakJQhmELEYUY&#10;kBOBOAcRFWOYVqs1TSYTaVtHSi0xszIIbevI2opEFNZYOOdg1CkAYjbw8VxJnGhwayUYmqFdn6GZ&#10;tqrc0qydwMpc7zXnsHOQaxqxlfWbNYlAABVRssaSiKglIidOASIREWMt+YUEDBERw36AFRVvQPVL&#10;xAWAMhs4GWqdgaILQIIAv4mzxp/h0+9GnrlrDKHBlcdRpb7a7MtOeni36IGCYq/F3JKwRVDokVCa&#10;P+E5yb7JbQcz1KtMNCGmKA4huQLJvyVVgfKZrJ/lIBYcVEtzed8slUrLuNoYTSXDgGENaJ9H8auB&#10;e1n1ajCKklLcvET5ZBXKp+wRcFZyRVT+HqQLk3lxougT40xT6AtD2qXEIcW14zcaX4F0Zx1HpQSF&#10;Q3pbgrYSgE/CUlTkhthVQm+J9e/2SyuVvdFbS+eYKjhtABICA+oYUOvrxI6cjyZPIApR57O7jW9D&#10;OMjMcK2Dqvg9GEVBqjDGYO2c99cKV4sIRMVHEyOVtm15MqkgIg6AiYtXGgdYa7TVhipToWkbARGH&#10;1egi7py10XsWSg4WQq0KhKEQZkAOMOyhyQF8fYlL9NUSEUwmEzB3Dp3+nKq1Fm3bKoDmBz78V7Wu&#10;0DYNfg/Ax4wHc0IAPvjB71h85oUXjl577bXJO97xjuM3PfPMo1Ktv9wQ37a2Or51entRV9M3MZv3&#10;Nk37tDWVXS6X9PjjT1RHR0d8fHIMcoxbRwusViuezSoIHWvTNEREsKxo21YqZj0/W9F0OmVHjkRF&#10;AFJiYxTKQgqnJNZanDcr6MLo8bkjoKY7hlBVrdqFxZ27r2BJt1gdqYiICLGtazIENE0DayekWCuz&#10;ATFDW0dOVX3AWQIxs5MWPlaZUWIPWggKEWUnHeuRTfoUVw6qIGyEi+5skLRgIdPCh7JF/0+z8i76&#10;sEArI3XpTW3jEGkbZ7St/PvE643Bp01Ji0BOSFxaj6W7YmWukxkqrqPN4TAumN04aNUtzFzwayuA&#10;Wn7uEpWI3zPAGJBuAHsJGZE/xtSP0Qx4KjmHUMWXi1VMO7v0WGyttNq7YKmiMhB2D0nLk8N7388/&#10;+8tbIZStCjCIJGiUxjmnIkLWWkCdMhkidUoQMJRX5/dwfu+uzGZTev2sAfHkTwGIioKtYXFOAFDP&#10;H/cgD1gO4OsgCOAKzrl0TEQii4O2bYmIlJnVOcfrBmy832crIUY3AfjBH/mJMwbONLBrhgy1Sr/K&#10;gBG0QoB+43/0Dcu2PX+TsfrYrVsn9fu//Ot1uVy+V1W/9mi5fIYNy9HRcXt6enrLML+lpenjs9nM&#10;zqZTmk4nNJ/PWAxjNqsh7gxUWZGmYShgq8q1TUvWWlVVrM9Xhm2DqRDWzbmeHZ/I+tzhZAW0Zw09&#10;apdYU+vWTWOqqiJiqLgzMcYA3MJpCwZ7VkrFgIiMMcR+KhARYWID9QosQaPJ1KurMeJ0NDMgMpbB&#10;pEA8ZB066U8eG5JcGRsUNpERFmw4t26fWK+EMS5+R1n2NHJiV+mlBRAd6u1lNURQedDXLrPOlEq9&#10;M3tUoStmUztsZLguK5uf5b6+VZcGXNuu097tZ4+mz0CGRvMtVwDpsUa8KJbe9H7GsZGIwwrDhK/y&#10;KiPGOIwKV3q6WbKNwVQBOBEYZhHn4MShrieoqorYsK7Xa6lrY5icm9bWuHaFV15+RZxrpa5rq+qw&#10;bnXdOPn1MApBWxEQwIZU+laSgzxQOYCvgwxe/qqq0DRNPB7MB0rOOTXGiohKYHVYwbDGSOscABUw&#10;wxCRONFGRQEDB3UEC2aiX/qlX7nLwLMKPOsz/8cA8M8CC88IwO0v/+XvPlkulk9/8vk/e3Ixn8/f&#10;8Y63PcJM7wHkq5jprVVl56enJ3yyOFkuj45OFvOFPTo+BjGxnUxRWQvD4t7gU1qsHU+pRq1zeX0q&#10;uGMbU7uazh2JwTkzKwCnUFXnWgMyYFIQkYjzrBezD1srziGYHZmZiRgQ56IpMQ6xxCC/OYD2RlsK&#10;6SgN4MGMN/D7yqeW3gMreYpRIgqa0wAAIABJREFUSVdvn2329IlLeQ5Wf4EGs383Dw5ok03VvvQs&#10;0G+tzQk2SH+6zivfu344cY9Pmvv4sm2uycMQLVZn9q2Q6cv4+Y3H9ip5JzFZbt/lPzs2V0eX7lD2&#10;7ybwdLE657ttEVHY0oeHhW/LNOv9iQmP72lo3LhhdvTjMmzojTt3aDabqYqKa1smIlmt1jydTo2q&#10;iDXGnN27h/PVqiUmO5vMebVaYfXG3eaN8+anlkenv9b6UtlY61zbwgOvi7bCQa5TDuDrS1yMMT54&#10;KxGstWiaJi1RnkwmWK1WYGYVEVhbU9u2YBj1gV5ZqBK0zQpsLUnrSMSJAEpE7P0yWmViqAKteDAm&#10;wbtBodp6nzaCgphZmBlt2+IHfuhHXwNwxwAfI4AV0Fbv0r/37/47008+92f1u9/9Zfbf+Pqvn54s&#10;Tx9nNm9dr9dP3Lp1Ojm5dXrcNu2b60n9LmP4mVqnRzQ19fKR4/lirbPZY7eB+VzeZB+BVhO2dolJ&#10;PcFqfU6iAsMQUXFNuwYzV0wQqLC0TkDk4JczKUjIh3iKszWBmVg1+msAxAyoJLNETrN0ZobCLtIf&#10;nndK5pM1XHWHEfgzlKtN+hntkDIbwYuXkEvmcEHirJhV47fuaUncoOAi2RJyT64xtip+3+cec8A6&#10;AlpH7Wo6+nVr9lnFHvyUnJe4qe/n7XUBhnRsheT+HZSQtUdgqSL4SuEe0JkNh9TxlnrlyD9jwHyI&#10;CX9utVrpdDZzbdtaVcVkOoUxhqeTibxx5w4bO6UXPvvyH7340kuvA5gR8xtE/Jwx9k/OV+e/TvXs&#10;//yBH/yxewRDBHKubQ3gHel88O71Xu1wkOuXA/j6EhfnXPLvapomgTFmxmq1AoC0PUXbrhVgCISY&#10;CSJO0TqwZUjbKhlocOSHqnqHThGIdwkDG6g4AOy0lTifGcCjF79AUxSACQ5efoWmQMSJwnh26JyA&#10;sz/54xf1l//xb6AFngfwO8ZQjCdI3/k93z6Zz+eL1Wq1qGbt7D3Lt5x+TtdfJvbsvfW9syer5e3p&#10;6WNPHh8fL26xTN5ETMfz+WzyyCO3yVa2ms6mVV1XMKZ2TMRMTP7DSGgLdsFfwrVCIO9Y7ndbIkCd&#10;EgiW2Hu1IpgfZMgi9KS08W2aBeP0tINhUVyQ2SovHdZJ82lr7Aa6eXNophu/aIxE2ZD5HlXt2eL2&#10;ySkHSWnx2kWqs8H6N35JP7NtKOCC7XA16YKBjtbDf9lAIsXrrxuwjeQZ2otSbbrFAR3A0sxTLV88&#10;kK2DvkgtErurGelmTDQ1bjfPbvfZ9NWNKx/FO+/Hg8GnjKlpGhIVWGPVtS2pqs7nczo7O3vtldfP&#10;/tvz1epn3jh3Z8ujY/vq66/fs1Xd/o2/8XfuAB5lAbDoQjIqAFNVxjVNO16jgzwQOYCvg0BEEujK&#10;HfCDWUxNVZFrm7CZmF9rKRLMZkSQNsQWU0J08GYOqzItCIJovwzDHwc3CCLAMYhcGE8JALMxTtoG&#10;AASmgjiA2DDAqG0tTdtAJJvqmVzwIQVI9Md/9CfPQTiHsa9CW4UuZermv7nGK2zgxMLizLb2R7/9&#10;247++HNnt6B69PQzTy8ef+KxR1fr1fvaZv1VrWuffPKpJ6vbR48cLxaLJ5dHRydHR8emrmvMZjOt&#10;6wlNJhOqJxWqqoKKatM2BACGPFPIEHY+AFvyAPH3nyiWaOJCWEofU+bbtW0OFksbpktf1p5Pf9fM&#10;MEzZL7Gz1PUP7jPRjU5dl2e9Mjij2L1/WqKOOkPWFnAZj49VbyOO6p/IQdVO6/EOuQaOMaNjM3Cy&#10;fzyt/PoMyV6oVtr/MbIGN4Gx7klpt+91DshGrcEjlNTe95ggXxn6wSuKlDpQsVetonzS4WB0oU9M&#10;WR4KIwNeUUREicjU9aRdr1f29vK2e+PuXfOHn/jDP7137953f+iv/Z1/aAy4dYACAvILgJP3LsEw&#10;oRXxIb+MMeKcg/P+XpEFO8hDkAemWR3kZkt0IAWQmLBwzPthlTOselYLyLZPAcJ0y4bCPpSAYgZA&#10;iZhUpYFhgpMufIZN+YAMe1CXcz4xrr8xgOsUNQp1VIMQFB9BpTNA67pZSTCj2p6hAfSoBe7UAK9P&#10;SIwoyx2wdmU7D+iMAKgq8Dd90384/dqvfP/Rar1+j2vdE0fHR3R6egvLo6PHm6Z532q1fqet6pNb&#10;p7eq2Xx2Ulf17aPjo/l8NiNjLeqqBk/mIeq0hTFGiUhFVMU5iAqIgkc+4qAbKkRea49WxXGlvQvl&#10;mM86uc94pvmPTfSb2JWM7ehCTYR6jXEjnc2IepPjsMziyl1mUYqb1qG8xw2ps/bwleKd9sKefbDn&#10;cB+BWHdfaYKNQHob5Oi39abiN6WjQVX6+dJgteo+16f0BbguOlnnB7YJoIwzSWXiPZ32B7Rh51+m&#10;6NqfUr3S1jo5ah6tZNEG6Df1uLN/npABVoi0gBC0JZA2+INnfxvPP/cJLGbHaNoGbfSRDe9wBFeG&#10;DYw1aJsGdT2B8z6jaNoGi8UCzXqlUKBpvdUhWhtmsxnW6zVc2+jZ2RkZY1BVFa3Wa3nhhRf+h3t3&#10;7/7oz/zsP/jYXSQXw1hfAkhgLaN1AtMSHNTwhJw4AK0fSx38OqgD9npocgBfBznIfpJmXQKIQRUx&#10;V+96y6L6lm/5lvrRRx99vG3b97722mvvrqpqefv2rVlV1Y9W9cmXq8ibj09OTheLJZaLhb19+xGe&#10;z+eYTKdaTZZExI6IjCpL2zTOmKoKs55rzTm3rbSGKwLYBJZSQQpxjmuOGjgcG2MAqDjRsBKLAQdr&#10;Kj0/b7SqaiIicq4BMcAMtAHtgkgITEQMEEHFm5upauDESWUrdo0DgVAZi7ZxAgVrzaKipH4RlVJc&#10;eR9nIIS1oUxQBYmq9/gL4DnGDUvSA5Ldl2GMrnCWcgAX5ugutukOb63ecoHIPXSHy2ilg9Ij+6rZ&#10;/0XaGAU4AtEcvHrmZrR+if24TKiLDIMP2ndQzlbzpmZsTub4nkALMfMmqlCTGoVOsQiALuNsO0AF&#10;ZK0+ODfEmKoIG0xr/sDD9eT7sUrE1N2NxAeRmLRc1+jdizoQG4gAKh6Eka7x8Y/+Dj71/J9hOV+i&#10;adZ+gVLaYk1DBHsfj5CNj+81mUy0aRsQETXrBvP5HE2zUicCJ0LGWHe+OjfWGqkry6vVOdw9qLVK&#10;1rby6c88f++1e2d//aOfeO7Dv/i//nMBkxvEdTzIF4wcwNdBDrJdBqwEpT9igMBgFTg1MHBwaZD/&#10;xV/4xfq553/7ieeff+5pVSweeeQRe3R09FYi/ioievNisZjO5iez5XJ5NJ/P31xV1cnR0bEyGzo9&#10;PUVd16ayc61sTcwWzqljZgBiWtfAGHaNOhCRCYCDVDQRFiB2hIYBZmsqOKdOxNFkWnPTrOBc49hW&#10;cRokEYWIxxNMrMQs4tTYyqJZnau1RipruWnWRAQf8JErLtqo80yGAmqi/dmjshCvyWMb57zj3xBU&#10;FU0+YEV6v64EvlAGWR3QKcB+4KurqKIAIzvAF9BRm92+f11uVwVf2C/O2xbwFWuXMs15SCIaBV9d&#10;miwwaqa7jLJs3XWbwNeQtYrMZmbb77dlrAvFuvcYu63giyAgMnACqArEtWBd49mP/i4+9fyf7gO+&#10;lA1TBF9t2wIEapoGs+lMm3ZNTdOgqqpGVarV6lyg4Ol0gqZZrw2kPj9f6Sufe+2PP/PS537or//s&#10;z//3sNBVC3Rrww/yhSgHn6+DHGS7DMw1cUD3Q6yBR0SGnDgBbLICfNM3/8etRfO8As9l17NhI94E&#10;AHzN1345f8M3fMOjzPRl8/ns0aqqJsfHx487ce9j5veZVh8/Pj6tTk5OZkdHx8vHHn10tljOxFjS&#10;+XxqFCcSVqqqqSypKLV+ZSastfZ8LVCQOGF24oxzAK3VtS2TreZGtUUTVrvWVa2GSJumIadKlskY&#10;MSKN8Gy6pLPzu4ZYZO0atZVlU7HPD+SxhXc+dvBxOIgpeMkkE1I0CPqFCX6v0m72GKzWpLgAY+vj&#10;GHtmNJLwghLou1255AbAeKCDKjtLiVC5C1KS5VuQObsrcBnZA9sV5tYQ+kGzK3cwa+npj2e79f62&#10;4d5+bjRq4+7Mpp2Pl2/yPpO2XXw+fZoy62YbbiO5bBbPNQ/E4oOnimurqrK6ElEiYFJXa1KpX3v9&#10;s/LJ51/6F6+8uv5Lf/u/+4WPOxgjLZy1BJH2gL2+gOUAvg5ykItLF5TLtICGMdCH6MmJmLgWIfjR&#10;KcHvYgQNvnK/9VvP8m/91rMvEvCiwgfSVwG+9dv+02o2m83bs1fr4+OT6tbt24+sV6u33733xjOn&#10;t44Xjz/+yEld2yd0ja+r6/rxyXRST+qJTKczs1wuTxaLBdf1pJ2cPGYnkwmris6ncwcQicDUxgJA&#10;2zpwXdXqnHB71hKIYE0lUFW3EsNoACJZnTdSVdasm4Zn04U04rBqWhiIN1kSEZiJvHmKVNVv96QS&#10;jDt+9vH7ejolJmI2nXlNM6ATDHl+sqNo1sMF8dTlUEmfnroktolAbCd02oZ+9it7G3N1ZSl9viKZ&#10;t9dKCqCoG5U/e9XOyyni+m5pwLDaUKNj44B688i2OHQZInEI5fMK9s+V9YtfIg9HCGRVvGEmstbI&#10;6uzMVYasutYsj45aw6Z+9dXXz55/4fM/+ZGP/elP/G+//C8+38ACpnaAoG3XRBd8IQ5ys+RgdjzI&#10;QbbLiDmlPG/YqBMHQwyngtpWWLcNGABXQPyKsAVnIDrIMARuCoGD8Q4cwWImxCAIxC9gICYJvivG&#10;MJwTGAu8973vmv75d775URE5eezRx/Tt73g7FvPl43fu3Hm/c+7dy+XyZHl7zsbYR46Ojt+0XBw/&#10;bs1kPpnMqbITs1weV7PplNgwWWNQ1TWstQpVEDPqutJG195QSEZbATeNkK1qtK2otbWQrki9sAKk&#10;xMpE6rdcIoW0Jg8qCxDE++hQx/jkTduZpOJS/rz1Nf8BDNBu9MseN1WNPdzikQ7oEN1pdtzhUxU/&#10;N/t89dIOutg+ZsMyXYZndwOl7WbH3eVj7K2INVCQ1zJ2gaheTrT9mqJPbAgQotEymS3Z6JWW7m+z&#10;2ZFJAeLO58s1oMzsuJgt0IbYiKpxXRIUKjFUBCpbUdu2qKpKRQROHKmq/w3o+b27Oq0rA3FOVbWa&#10;zOwLn3np4598/lN/9Sd/+u/+vILdGgIQA9YAbWuh2h6sjl/YcgBfBznIfjJqJzEwUCgxmASiBqwu&#10;xDUDfIhVgNQaC3FCIfxqlmcT986kGMwWwY9YBGIqC9e0xseZjQxbtJ2kI0SAxrV+Xhn3U32NOX7o&#10;Bz5sjV0/+v/+9m88RbyavPVtT/Kb3/Lk4+ere2+7+6r9t9mY49l0cnTr1q3p6a3Tk+l08uh0Op0t&#10;l0sxkyk/9ujjsFWN2XTZTqZzahoxqgTDVg2vG1ElESUnSh5YAfAbmzMHI5WoJAdpYibPiuUgqWuS&#10;sNITBIL0N74usVjAWdGX6OLgK26t2TElxbMGdoAvbABfHZAKnMcm8MUd5TMEX6Vz0gbZBr72YXou&#10;A77K45vBV3G/ewCwdC8DTz8a7yuZB/+wAtlaWuo2i78Q+CLyPl8xBqG6BogO98/9GRbzBZomrnaU&#10;rOtJWO3IqKqKmqaFrayqKFrXUnQVqOqK1ufnDuIMVHF2vnaf+sxL//Qjz37iu37hH/7vH3GYERO0&#10;1RXDiMSqMgBJWO8gX4hyAF8HOcjVhMh73KutjLSN9+WqKoOmcehCcnTpw6dHDCEIPgCqayPrtb/e&#10;VgZtk8XMoM5dJE1EnlVwYFgoOgcQJu/gIgKrFQn8pruaTrM3/4FBcPwX/s2vnnzd139d/cgjtyvn&#10;2tvn5+dPr1bnjzhx1dNPvuno5Pjk3cz8rzXr9WPHx8fmaLmsT09P56vV6pHFfGanszmOjo5lvlhS&#10;PZmSrSqwscLM1LQtjDEQ8XuEItx0dJD24Ux8c/TNTmWAyqG3TWzHjPmih8h8XcrhPgsR2sMVccno&#10;VcHX9rlZdV+H+0F58fhWh/uR+vcr5JvF/xuv2wq+4oqS/OUYL6RI27vP2EEK6924wz1H8OUd7knW&#10;eDatdozgaw3Nlk5qUDaMIQ++1g1MYJXbtiU2DGOMKiCGQPPpBC+//Mq9j338j37kX/6r3/9v/umv&#10;/eaZEEHVAAwDaZ1hVExoGhfic/m4PQfw9QUqB/B1kINsE2//2zzADd8gJmtF2xZkLbRpiY2ffAOJ&#10;QyAoU9JcQ9SFcDEziXSmJIaLy+HIAwHvB6UQRVcxAqAEHzMsm8aNQh0MASKdhU4ZMDX8MvU2+FD7&#10;3QS8WdPFwmEETID88A9938mv/eqvmK/56q+yi8X0kcrSU2+8cefLzu7J08vl0ez01q3jo+PTZ2aL&#10;xdun09nt6Wxe1ZNJNV8sj4+OjzGfz2GtJVvVqKoKxloYNgqErZZEozkS+fysMjJ9575CVwRfUMk5&#10;sxHwNaSi8qsjPNTs/yLt7tWO2c+uACoQ6Jbq67DOOfjagxjZB3zl+feY21HwFdIptFgQWppZQ/2v&#10;BL762fXqiiySRnaf3erKsCVFV52d4KsBSRPAV1ztuAt81dSs1/CRYICokBjDWk9qkqbBa6+9+vsf&#10;//gffO9P/vTP/6MG8JuucQVwQxA/XrB/LZmIpVExYHZ9ze4gXzhyAF8HOchBriCd58lf+rb/bPKH&#10;H//o8clyPnnbW98yf/ObnrltrPm31uvmy+raPlbV1p0cHy8m0/rNzPz0fD47ni+X5uT4VI9PTmm5&#10;OMFsulQVIuYKqkBrpGVms1qvpa4m2ngTLNbrtUwmE6Miraoaay21batVXas4R845VFVFLdZqmKlt&#10;WxBRq/CJ27CFFqQha4wSiNp1i8pWECeAkjIRVgCMYRURUr94ALayoqoQcWzIhHhl8FQiCOxjmknb&#10;NmyYoZ1rDkMLHy0FcTYGd1Y3ZEABKE12uU8cEOf8Lg8t8JwHP9HvKWMXCegCK5d5d5he01oJ6ucd&#10;woRQBnRikXmGOW+bi47UfVQKQJWBMNUtcdIGV5cZJXNdjD/n783vMpGbKOMuHqoCUoVr16TtCs/+&#10;/u/hhU89j+V8hvPVSlUFrnXJAkqhhtZAnMKwtcJsuW1bUWm5MuSOj5bm5Rdf1uc+/eL//KfPffaD&#10;f/vv/YNPKHMlIg0AS4R252rbg3zBygF8HeQgB7mCEDyVBmEAhkEqUANAuhDaFQBHgHzf93/39Ozs&#10;3uOf+vSnHofqyTve/mbcvn37dl3X71XRP8eGbx0fH9d1VT82mUyeNtaeTuqabt26pfPFUipbmePj&#10;YywWC6zXDUw1B4BGxDkRrZtmzcys1lbinGNFTVBdGWOYjbGr9YomkwlAhPV67eoJszhHq/Uas9lc&#10;1ucrqIBnsxk8YDNw4kBE2rYtJpM6AjkwkThpiLx3G6CqrXNKfouswIIk8xanaTkn9iQ57RVjcQeS&#10;hkN0bzXgAKgV2aQdbLoFuilnGobyuGngi0pqs7jzvcBXxFm920QAWNn9xTYMger9BcwBfIkCKpC2&#10;IXUefH36+edwfLTE+fm5qgrapkl1jO3Ytg2dnp7KK6+8zMdHx2tisut1Q8xMr9+589Lzz336e/7J&#10;r/yzX/jN/+/jZwJYB2rZGIjfzuPgU/9FLAfwdZCDHOTSEvYEzUxSfssoJ4BhoIVFCq4UFiKQNarO&#10;gS0TNQpA1VqDtnUMQH/0xz48V3VvffHFz751fffeWxaLRXV0tJweHx8/NptNv5yZ311V1SNHx0d2&#10;ujiurLWzp556ysxmMywWCzHG8nw+w2q1dpVZGgC6Xq8JgBjDrXNStW1Lk0mNlYiQZ8bIGquqqsbW&#10;dL46h7WWJupacWJVBZPJFKvVWkUEs9mcVqsVpDKiKSYGqXh7E4foBwIS9iRTwkfiTch+I9QY5JV6&#10;KCvZv6LTVQm40PvVG8c7PBTjbF2Q+QrPcn/wNQq8wpFkC+6dKYHjuHTbng0CUQwLG7seEU1mydM6&#10;Wx/6pLs/oDN5pqWS6jeqFag4uHYNuIae/f3fxaeffw4nx0tdna+gqmiaNaBxb9tQLnFrSO2kMqtJ&#10;Zet7Z2fUKutnX/78H9y5e/Zd3//hH/9HgNdQbF1jvW4JUFNVtm2abhu2g3zxyQF8HeQgB7mqEABY&#10;a30EbwCmsuRcqxAbfzMAdc06YzFUgQpMBNGWAVFrWds2OLcY7+fCAMVNkD74vd99/NKLn32kde3i&#10;ySefsIvl5Omqqt63Xq/fPZlM5qenp9PT09NnALx5Op0ezSa1TqczXi6X1XK5MJN6QsYYzGZTYWZS&#10;msU9aNRWlVk1azgRvyuSKpEomAyY2a2bluqqZiKDdfDhUQOoX70ADjNu3NcvZBA3EMgn/4S9zCZf&#10;8e5ncv6KpzsApCBiLTMvL/b7Mud+Wj0EMuJblT/WXeCryHekCuEo9dNmCzwvCL5SybHA7dfHWyxv&#10;lGKwMu0shDE/7pJ41i06ZYpzkHYNyBrP/v7v0aef/ySOlgtdr9eAKtYefIHg954F+dUwU8uq7Uqm&#10;dc13753p516/+5uv3Dn/Lz/8Qz/+/6w99lZjLDmnprK2bdo1AKWwGOdgePwilQP4OshBDnIlCewX&#10;ABBXtUrTApUF2hasEu0myc+mspYbv/LRAX7lFntfZIjzoEsi/uKpOHEBXMQJUmCthYiA/ep7A2/W&#10;BAD6wR/80KOvvfbqY+fn53PDrXnyySduMfG77t69+1WG+V0A5s8888x8MZ8/9eRjT50ul0teHh+h&#10;qmssj5ZSTyao6oqdCKReuGbdGPabHutkMkXbtjBs1TlH7BrPjoTdBDXZrcKqVIKQX3JIGiPrejAm&#10;qkrdaskMUaXmAlQ148RyAJT2NuwBmIHPFzLjYNqfMYKhLgJ9KOHC4KusdV9K8JUdf0DgCzpas9QX&#10;49phzbd66gyRChCBCSKi4hxcswLcGh//6Efwwqeew2I+C4wXcvAVXflIQFJbw5UhnJ+d46WXP/c/&#10;vvT5O9/zIz/2s592gIq1QCsAm7BJq4IZRkQOO15/kcsBfB3kIAe5knQTJMgHzvKLMbmyQNPAeC6B&#10;gilSXbC0WcMqLGiDdYW8vxisqbR1Am8caxXGAC6F3WAYJoTJibPdicJnmmwNGxJxUECt956xAtT/&#10;+bd+QCtbHc1ms7euzl59h60sHn30UX7q6adOmendr9+58xXz+fzJo6OlqSbV6Xw2Pz05PZndvn1L&#10;VBXTyYSttZhMJwBmAiIOTJcw+whlceWmUxAzS2gi9s3lw6GJKBvrUecGBoqATbEiCrNkxmCV4Ctj&#10;nPogSwHqltmWvkrp0E7wtYOXuX7wNTA77g2+Mso11VyLBQl9Zk5BxAF8KdS12qzPoc0KH3/2I3jx&#10;hU9jMZ9ivW4AFazXa0TUHePBqAodHZ+4z7/2unnp5c//rRdffvW7fuKn/uYbDgCzYb8/hi/MMJOI&#10;Y4U6oAuofJAvTjmAr4Mc5CBXEQKgVVUh91EJ8c18SDFJ6Yg8LomTagAXxME8pAQOs2AEHWsCAGN9&#10;PAz1fs+RHTMAXFjpCHTzKxP5wPs+kJo/XBkL59pkUPIMhcIJDAHw8WxBBCyfevLW9AMf+ACdTKu3&#10;na/O3/P6a6+9q6rN8vHHH6ufeOKxU1uZtzHTW6rprcV8seDZbMZ1XU+n0+lkOp1iUtfOWmu4nrXW&#10;GMtslPw2TCBi+E3MHbfK/dWLObNFnjXrI5zBsF0wX10eAZ0MYJUn4kYc7um6wJeWX4salMzclR3u&#10;edv1GOe+fM095wUkj7vovlaCLw3pVATN+Zm26zP84bO/j5df/AwW8ylWqxVUhFbrlRIIxrDfUB5K&#10;Fo7WQud/8vxLP/1PfvXXv/dX//n/pcZYda4N5nTSqrKQ1pGqgMEQCGQnrD3IF7ocwNdBDnKQKwiD&#10;SElVlTmEEsuUdWF0+/+Qt7pBEHc51hS0PwSjZQMSB43BZw1CTLRkjPPkUchQHbWRW/GzegQEKUN4&#10;PCfhXwS4F/CfCzjPOYWIQ2UsTGf2hKKOKZTIx0JTBb7nv/r25bPPfuz2E8dT+8QTT9S3b996goi+&#10;smna9zPT7YWXR6rp0btms9liuTyyy+USR8sjXSwWVNe1gkgni2OOgCyYJ70DUoiQ3q0GzOdiKgAR&#10;No/jKjJYzRfz0C5sQ5fx9YIvDa19efCVVzjm0Qs1sRV87fb50rjiMvrNada+5LEbhWchWJ/f0+b8&#10;Hj7x8Y/ilZc+i/l8gtVqReIc1uu1MrNW1sKGmF6vvvSp9Uuv3fvg9/3wz/zUGgBQE0TZGDi4Bur9&#10;yZgBCSuEwcaica0PpHqQL1o5gK+DHOQgB9kgWayG3Lxa+LkBSFtEIczgH/rQh2az2ez4c5/83Fvf&#10;uPuvjh87fvN0eXy8PHr06G1UTd+pbvF0Xd+5PZ8/Nlkul7cM89OLxaI+Wi4xnc4wm03dcrk0Opur&#10;tRUMG/hovd4Etlo3mEwmkPYcrm2JmJUAav7/9u711dL7qgP4d631+z2XfTvnTDK5tJlkkkkrWCyt&#10;5k3/ARGRvhAJQpFWrNpabal9USmBogRaRClawVpQ6QspgrYIgi/EC6IWTLGkF+01qaTpTGYyk2Y6&#10;Z87Zz/P81vLF8+w9ey5JSyW0Nd8PzAyzzz7P2XufYfY6v3UbBjdVSTlLKcUHcVVRmCrKMMBEXUUj&#10;3E1F0Ee4TDbPtXjxzZw0hUgpHqoKM5X1eg1VC1ON4i4SELNxHEcyi77vRcc8c7i7qCRXVR3noo0T&#10;c82SIDCO8LDrOjIxhUNj6k4lYlxvemOQuBO+bWcQ7yYNX/zcaHPSiGnR+/RpNwSH44mrjcX2xd0R&#10;Id3xIUp3LF/7yhdx/tzZSO1cSrfu1Xs7unJZ9lcLeIR7ABcuPHv2qW/Hex999IMfn34AUQBuZlZK&#10;lHGg8sATrpcpBl9ERN8F3V1FACDnjGEYJG7YCWlmMQVmihqOdZNqVMXlcvQJ8uj7Iv3Mm56Qxz/1&#10;qXR85eurbz3/rVeeO3vo3Sl3AAANYElEQVT2NQic3Nvba+bz+f7+3t59dV2/atkuZnVdy8HBCUsp&#10;L1OqDhbLZWqa2Viw3y59NpvZpvA+pYRSivd9DzPTFGnsxhOJXOU4Xq/VkglEMAxDVKYSYwCGiFBV&#10;DRHBOIFDYzpYkr7vkVIal0GHS7fukHNGkTI9VwlTVVFFeKDrOm+aBkNZ67RYPTZHn4DEuNHARTVt&#10;T9fGlgWMYx0QGOd33PwWtZtSDfdtddz27WwnUpPdSRibO+wMUd353m3jt500J9xLCGSASoUIrI+u&#10;DMP6SL/25S/iwvlzUs9m0q+PY1gfCbx0OeecUpanv3nuMxeevfSu3/nQn/xrOMIMWgp8DLg8VJOM&#10;wShrul6uGHwREX0XNsHXzqkXgGunYOMOy/EgyTcb0hPQDoZno6AD5A4D1opIA9ACcjiehpSkSYoP&#10;qmMLQTz88MP6+c99br6sr9o995xKDz30UNPO5qfWx+vXnHvmmXtPnLj9YG9v76Bu6wfbtr2vruvV&#10;bDaTxWKR67rSxWKBEydOKPo6UpVKrusUIgiFd6W4JfMSkVXFSykQUZv2X7mZRUQYMCYNVceTLBGJ&#10;MgZlEh4IRIjqWMEnItMKnhCI51xb3/dQ6+Du28qqabrpNBhNRMKmYAtTofr1r3nsjDHbTZNugibZ&#10;fQ+7qeXi2mVuusd0yd16shtOvq5dfwrsvAzd8dEVK92xffXL/42L55+J2bz2q4eH5u5hYlIcOPvM&#10;hb8598zFd/zhhz/69DGAnE37fuwgUdXk7r2qiUCi+PAd/tXR/1cMvoiIXsC2cw3jbr8pvXjT3abA&#10;bPtGnnOWvu8DCaFuqFEweEavAzAt9swwdRmDHwCaLflQhu1/ygrVQAkzwMd6b5jBSsE4b917/dhH&#10;fv/kY489dl/XdfP7H3hgWMwXSzM9A+D1ly9fftVyuaxOnjzZrvb27prN58v5ctHs7e8j5eR104ja&#10;gYgqmroOANEPvZja9iRs0BLuDhGBquo036yYGURENUKOj9eo6zpKCSTLImIYhmEMSFPZjBPZzCQL&#10;95AxXShIZojw7ay0ndK0bRLyphqsuFYUrzvdCrtFbVP8tNmbfnPwNf19J0F56+DrWtFYKcNg3foq&#10;Yuj6r3zpv9LFC+fR1iFHx53n3OiVw+Ph4qXLH37u+cNHf/f3PnSpG1xCIT5OWxFVDXfH1JySgE3B&#10;Ir0cpe/3AyAi+kG1GZgKYFqGbNvgS1XHGqlSwsf013iWM9Y+jZ80KCIVHA1JAB9Hqw4tNDl6PXZ0&#10;U+emI2COKIEYv5QPpTgsY5vCFHEPKVMjqEhqgRguqOH8lKkbx3UAAUcGkH/6p94gD/3EQ/lgf//M&#10;+ujofnjM95crm89md4THj3rxHzOz2XK1auaz2aJp2oPVamlN07oIxFYnpW0aqFmpmjpms6VEuB0d&#10;HUNU0Je+zJpG+r7XoRsgVcA9YJpQJYuIMdU4rewZG0zFIFMGspTjbSuFTIdMIrophMdOcCLX/tjM&#10;R50m1I+RmMR1dV+b32X3k2/lhc7LZPP9B9ADkqcGCI8ILaWIlzJEqMxmc3vmwqVLF5+78v7HP//F&#10;P/r4X34SANShDvcwMymlJEz7ssfAa7vRntHXyxRPvoiIvoPdVONu4T1wfS3YVLge0+0S7hGogWot&#10;cIQNMxg66TAAVk2DwAThvunacwBIljCUQURKRATMTMf04DicdbpvjF2d02NRSfAo29sjxkFoMd5i&#10;Ac/TkAUF8LNvfGNdzYe9/f2DdPfdd9c553uvXr36+lLKPVVVVXVdpVnT3jGfz0/N54u75vP5sq4r&#10;W61WabFYNm3bouSFVDnDzKKqq03a1VUUwzAokCBTm6h76LXpDdPSRxsD2TE4gyBkGlqr0xOc5r3d&#10;IHbyj9sXfvOaXCOx28F465Ov7SVvVXA//VYAWLdel259ZFE6fOkLnxsuXTwv87bCufMXv/n8laN3&#10;P/L+D/x1XyAOGKCDQCAa24GpZoaISO5jrnH33wq9/DD4IiJ6ATcW2W9UVYWu66Cq5u6+U2R/nWwZ&#10;PXqRsheK55GwgKPAARQcATvzIjCmpnSqFwsBYNPcp40AkJLqMDh0mqG2qVX3609RFIC72hScjV8m&#10;QdEPveSUQhDox7cAlXH0RPh29loAgP3tX320fOITn7zjySefWL72ta/NZ848OE/JznRd94aIeJWm&#10;lS+XCzs42J8vFot73IdXrlbLOiWLvf09nbWrMDPJOSPnHCIa4aE+jtLwAQ4RFREd03tj2Iqp+TI0&#10;XRd43bQOafM64Vr4tbmKAJDpexebQRU3zdvY+fstRmEIwuExpj6HvvMydBalK5/9zKft/NlvwgOP&#10;HR6t3/6e9/72f4YgStzY/To2QlQ5o+vXBmBQVUSERQRHSbyMMfgiInoRu3VetwrGbrxtenMdD2Wk&#10;BfQIqYzv8AVZkPqAA8lrKbqOcMhmGppiGxmIAOEwADHO59+m3DwsZ5S+V0G6Iea6LpgDULandlOn&#10;HQAEdPq/f+xDvFXL3TQfTTfV7lMmb3osIoqIaOB45JH3as7WRPgdz33r4l19v16cOXP/yaqu7s2p&#10;Oi0id1ZVtT9rZ7lp2r1cVa+o6/qgrmvk+SqaupG2nUldNbCUoWLAeFIW0LHi/rqACNMj3z4B2aR8&#10;N7dvg6/pZOk7BV/Xf/D6mq9pcbwMXoYU3pf10aH9+7/8Uzz5xNf+4rbb73rfO9/9vqfKuIZ0M7RO&#10;4I5kgmlX/PaxmqlMQXq8UGBPLw8MvoiI6CURcUl/6a1vso/9+d/JBz74npzM7hx6e/XVo2fvTzbf&#10;b5v57OBg/7ZZOzudkt1jqovVapnrummbpl609byq60YWixUkLHJuRGABaJgm9TQAIj4Mg3i41E0T&#10;R8fHbmZjO6VqlFIUIZGrCt3R2uumtb7rUOXKBy/qEWFm6LpOck4oZQjLCaUUUQzwQZC0Qre+MgjW&#10;qV8f+le//MQX/ufrT/3kW97xm+e+368x/XBi8EVERC8JmXaeK+oIrKdbM6pUtBskTEu4Q971rrc1&#10;Vw8PGzXR+Ww2u/fUvQ+oyoPPXnz6wdl81q6Wy/3VanUqp3Sm7/uTs7ZNt99+G+p6Lx8cnEDTNJjP&#10;Flh3XczauRZ3lOLFZWY55xiGtYcXS1nh3kNk7F4s4V7Xtfb9gLpuvO9LQMTW6w5tOytDcTNrhu64&#10;t/BeItZlfXRF//Ef/vkTb/+13/i5/sWePNGLYLcjERG9JMZd4uOOTQ9TAGGS43goXucG6/5QFBIf&#10;+oOPHAlwjDGvelFFnyrh/2YqQ/GACuRP/+yPl0994+k7j9eH+2Xo8mIxt5O33XnPMAw/4sUfONg/&#10;qOaz2ayu6ge8xOnVcjnvBLFarSSlZIv5PNq2jXCXtm1FTZFjqWU9IIlFd7UXNRGEo82G/ujbFikG&#10;9+PkIb1jSNDeLl15Fs8dXjJO6KL/CwZfRET00tBeAXiJI8DgKECJq1AF1v2hQrO7u+SUo5Qhpi3s&#10;Kpbch2Fwb6AQGWKIN//iOy8b/NvjgImAGaQUCwUEKAEAv/zWn29O33f3faZ+5urR4e2r/RPY39+v&#10;D/ZPvGK97l5Xpfr+lPNcxaq91d5BO2+X8/kCyWqpcoumnkMlYyjuVVr54M+lq4dXBkjOfd9Fbixi&#10;QHiRrwokB4KHX/Q9YdqRiIheGoqxX2Datp5yxtD3UE0YJy6IQDWmTeYqphFlO6zWIFJuXBcUEZsm&#10;B4FNxfMKxQBBoGRL8DLVvm9q4AF581seXgKez5y5306ePHFHRJwp3r+uuC9n7Ww+a2fzqqrvEsjp&#10;tm0P6qrGrKkxa1cGqeaiYoN3x0+fffrxb3zjmV9429vf/QRPv+h7xeCLiIheQhnjfNEEICDiEpFE&#10;tYSLBEqBZUPpC8yAUnY6NjfTzwJICTKMszFiMy0e1gKlTHPoxwlbiGJwCIAhR0aByzRSHwEXg4mj&#10;uABQbTD4WkzHvshHHvn19vHP/sdtIkN7+vSpuO/uV8/vuutU27bLH89V3m9m+e+f+PqTT/7qr/zW&#10;swJox+WMRERE9INkXAupsHz9bQrb/cnfVNWmHZLbuwGAmcnYtDh+LKUKgCJbBUWSMaBLAAwQsxsG&#10;so6j0gAxSwBMBVmACkANRSuA6XhN2dxZMiAJY8hoAGpNyMhmU/tA0vEkTcetSUREREQ/UMS0GYdu&#10;QWGwKXjJkgQyhje7v1QUBoVO4dC14Mo0CyCS1EQwRmcGSKXTZwJIohCoADZe26a59ptLKQCFwCCb&#10;C2y2GqWUpg8mKDIUeaqKVhlDsTRuQNLNeVxi5o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H5Y/S8FBzWoTdLd6wAAAABJRU5ErkJgglBLAwQKAAAAAAAA&#10;ACEAHydJQYYhAQCGIQEAFAAAAGRycy9tZWRpYS9pbWFnZTIucG5niVBORw0KGgoAAAANSUhEUgAA&#10;AbcAAAFdCAYAAACASCMPAAAABmJLR0QA/wD/AP+gvaeTAAAACXBIWXMAAA7EAAAOxAGVKw4bAAAg&#10;AElEQVR4nOy9ebxtV1Xn+xtzzrV2d/p7T3L75OamDyEJSNFJnwAqD1LPqE9BOsESu0f5qiywK0Gf&#10;YFlqIUrR1BNFUKiyARsKCwkRDUiAhCSkJ31uk3vvuafZ3VprzjlG/THnWnufmwT86MN7czO/frZn&#10;733W2acJn/27Y8zf+A0gkUgkEolEIpFIJBKJRCKRSCQSiUQikUgkEolEIpFIJBKJRCKRSCQSiUQi&#10;kUgkEolEIpFIJBKJRCKRSCQSiUQikUgkEolEIpFIJBKJRCKRSCQSiUQikUgkEolEIpFIJBKJRCKR&#10;SCQSiUQikUgkEolEIpFIJBKJRCKRSCQSiUQikUgkEolEIpFIJBKJRCKR+CdDAEBEIKJHPP8o1z7a&#10;8wAApdT/vz9ZIpFIJBL/TAiAAkBKqeNF7DEFjYhqUSOtdSOUiUQikUicMGhKierKSymFKHDT1ylE&#10;8cOjiF39tVmW1dfj0a5LJBKJROJfjKnqC8A/vvoyxjT3YxXXiF+q4BKJRCJxwqmFbersrG5VTnO8&#10;Yqnp54772qRuiUQikfiXJ1ZejRBNtyYfrbUY25jNbfrMrW5xxrZm3cpMJBKJROKEQMDmFmMtWFOf&#10;fyyh2iRoTyTHZCpLE4lE4iRGaw3vPQDQoUOHZtbW1hbW1tYWiGi2LO253rtZW9metVac905ELAFj&#10;EI0APpjn+equXbsevvDCC49prYup1zulSeKWSCQS/wyUUmDm+r1U4kdSSgkzN8YNEVEAWClFzFxf&#10;qwAwAKOUcswMgiIB5Ctf/sr2w0ePXszM+8bj4mKl6FzveYdzdkEpNUtE3XaeKxBBaw1FhCzLoY2G&#10;Ugp5lmEwHIhztsqzfK2sqiNblpa+0Jvp/vcLLrjgGq21q38HrbXy3nP9sxtjxDlXtzeZiJSIMBEZ&#10;EXFA6HOKSP37nnQkcUskEol/JlmWwVr7qJ+LIlDfb/QgipwAMFpr573XV3/mszutc98GwVVlVT4H&#10;pHaIsAIIzjmZCKNwp9OF0VpZazEcDkPbUgSrq6s4unIUBw8eQlkUGI6Gfn1tXWmtJMtzPOtZz1RP&#10;fepT/8J7/7YXvvAF13vvH02gKFZ4opTKmNkiCjYAxVGdT2aSuCUSicQ/kXrmzDkHABKrOCC8t2oA&#10;TXVUC6AKcPwa/eWvXL/l2LFj3zsej69stdpPFpFlIvIi0M5ZVFWFVisX5zy3Wi3V6/VIKYXrrrsO&#10;/Y0NfNd3vQw333wz/uiP/ggPHzoEEYHJDHrdHqCU73a7qtVu0XAwABHJ0ZUVuuD8890rrnxFmWn1&#10;x/v27fvlSy+99OsATPx5ldaa61Zo/L1U/L04/l5+6vqTkiRuiUQi8c+gjsZiZmityXsPrbV47xFF&#10;gWvRq1t5N910U3c0Gl240R9+N4DXaGO2t1stWd/YIGEWpTWx9/Cu4l6vp7TWYGb0+33cfvvtcs01&#10;1+Cuu+4i9sAVV1yBN7zxjZidncXffPrTuPlrN+Pww4exvrEObXKUZQmliMuyxNzcnDKZga0qvOIV&#10;r8BFF16AlZWVe6217+52u59ZXFg88vwXPP+g976u3Cj8Ch7HndVppZQ/mQu4JG6JRCLxT8QYA+cc&#10;iIi01uKcw1T1VlvuyXufAahuv/32hZWVlVdVVfU6AJd2ujNqMBjCe++ZPRGRovj1ighLi/NYWVnB&#10;Zz/7WRw6dAgAcPXVV2NxcVF2796NLUtb6cGHHsJDDz2Ef33lv8ZrX/daGGOw/6GHUFkL50WMMaRU&#10;EF+llO902tRqtdTa+rofDwYwWaa1UlhdW7OddvtAUZYPZcbcQkr9fa/X/YeXvexlX6+qSoVjOZ8B&#10;sFPnjOnMLZFIJE5FosA9wlASPxAAufXWW3eur6//YFEUb+h2u2d5511RFsZ5FgCNIcWY0A5stVqK&#10;2fPffe5z+MIXvoD19XV65jOfSbOzs/jgBz+I7du347TTTsPCwhKKooBzDldddRX27duHlZWjWFxY&#10;BABY5zkzmSrKAs45X5aFHo/HIiJijFHMDO+8sDCxZ8lbORljoJX2ZVVq9r6vlPpib6b3Z8PB8DPf&#10;+33fcwcAk2WZe6wzxpMF880vSSQSicRjESs3AFAiUvftiIj4pptuvmg8Hv/f/X7/FZ12Z1lEYK2V&#10;/kZfm8xAWKCVpk6n4z175ZxV204/DTfeeCN/6EMfUnVl6L3Hk5/8ZAyHQ66qCoPBQAHA9m07cMXl&#10;l+O8886DiGBtdRWtVhuD4RDsPbQ2ajDoexHRZVForTWMMQQIAWBnnTLGkC2sKK1RjAtorSEiJCLI&#10;MjPrvH/RaDi6vLJ25U//9M+uyfPsP77sZS+75UT9vf+xJHFLJBKJfzq15V8AeKWU/tSnPnXJ0tLS&#10;S6qqunQ4GH7X3Pxcb319Xfr9PkQEZVWi1W6RiHCeZ4oIzMLaGC29Xtfdcccd+sMf/rAaDAYAgF6v&#10;x/Pz82Bm1ev1lPcez3rWs/Dt3/7tfOmllylrHdZWVwFCFCaGdw7aaDhnoYh0WVVgYWllLXLOMkBK&#10;RFSv1xPvPXq9GWJhWKUEIsIiShGxZ1YigqqqRGu9hYiuXF1dfcYnPvGJ11x55ZWfOYknAVJbMpFI&#10;PKGhaP4gAI0RpHY2xkMlMkqLY1/PpNVuQdTBINdd98WF9bX1l4jIq5x3z9+7d+9MVVVSFAV5z/De&#10;IYyRSTSg1PFZgna7De+D6bAoCnz0ox/FTTfdBBHB3r3nAASsHD2Ky1/0Ipy590wwO1x22WU4duwY&#10;hsMhRKS5Adj0UUTAzPDeYzweY35+Ht57WGvrCu0RN+99c2YopERYiETg2cN7z3meKe/9se3btz/1&#10;hS984X1Ts2/Ht2brv9cJIVVuiUTiiYx47+tMKvbeU5ZlZK1lrbWCiHhmcew1QmUGEfEiwR3/iU/8&#10;+VmK1PcNh8Pvn5mdedJ4NKYtW7ZgOBhyZa0S4UZstA6CpkiBVHBYGmNQVRW0Vuh2u/jqV7+K2267&#10;DWVZYufOnVhbXcXc3Bye+Yxn4KKLLsLu3bswHA3wwAMPNOtrgM0J/0QEkSiiAJgIighmZibkdBGh&#10;ledByDYbXyAiUEptEjhogvcMIkCEVVmW7L1fuvfee3/Oe/+GPM8dESnnHNeCycxERHwiK7skbolE&#10;4glLdP0JwiyXZmbx3jMRKe89q1iMGG288y5jZg+AP/KRj5yxZcuW1ynSbzp927YF75wZjkawzok2&#10;mgaDIWmtGSBVC089MjAtRMweKgqd1hq33noryrLEaDRCp9PBs1/0HDzlKU/B4tIiqqrEcDSIc2+t&#10;UFnG16vFrCGKSp2QUo8SZCZrqjbvHbTSYGEIx2oPAEhBaQI0IGASZhH2JGAWb1VVVQIAhw4e+oG3&#10;vvWt/8V7/zUA8hjGmhNGErdEIvGEpa5O4pyaB1BHY7GOk8yZMco7JwDsX//1X+/VWr9Fa/3yLVu2&#10;bCtLK8PhkJQiDIcDKKWpqixTKHNULVw1U1Fc9TPIsgzMjLW1NTz44IM455xz8OpXvxrLy8sAFIiA&#10;9fVVMHPTOtRaw2gNjo8bgZt8p/D/lQAIP8NgMEanlYM1QdgFHycEmgCKVaWwwDqGtR7sPUajIbx3&#10;4pwj5yy8c6iqShuTsXdl5+jRo081xnzNOSf18Loxhr33EJETOiqQxC2RSDyhqSOxYuXmY+pI5pyz&#10;CgTrHH/kwx9e3LZ9+xu01v92eXl5e1mWGA6HHkIaIlDKyLFjq7Jr1y5VloXS2iBv5eycVVPfp/me&#10;dTp/3f5rtVrY2NjAS1/6Ulx++eVYX19HEAiHsixhjAntQudhjIbzLrYQAci0WAKATBSlbk8SwWiF&#10;8XiE2ZlZjIsxMmNiC9HDe4bzDtZaFEWJsizgnAfESVVVCgKUVakAsHdWKRIsLsxzxWo5VoeKmUVr&#10;XSevUJZlciLHBZK4JRKJJzJKREKpFqaowcxUZykKRK757DU/2um039zt9c5xzqHf7zNivJZAmIiU&#10;1ppWVo7S+eefx9ZaCdFZTm1qFR5HEJywgNRWFZa3LmPbaadjfXUNVVWBFIGFobWCsxUUEYgA7/zk&#10;7I4YAorGl0k1GLwqEgz/ACAeM70uHtq/H71uF+w9mICyLOGchbUWzjk455vRg+C6tHDWQiDsbKUg&#10;UKGCszQ7O0t79uyZn4rlUjGLEsz8mFmb/1IkcUskEk9kaqFqASgQnZBZluG66657AVj+H6XVd0CA&#10;lZUVzM3NCYIgwhjjiZRmz/7rX79Lzc3NwRijrHWsFQkpoumu3KO5GRUILIIsyyDMWB/0keetcOYF&#10;QLyH0hqtVojREpZo8Xex+iOAYijz8eZ3IiitABE476GVgncO62ur4OiKFPbw7JuWJ4Qh4uG9hfce&#10;ZVkQB3cli4gSZoiwiAgze83el0opFaYHpElsiVsFklsykUgkTgRT62cKImqJSHnw4MGZlZWVXxCR&#10;N8/NzGaVrXDDDTdg565d3lqrAUBrzUSknXNot9p6bW0dS0uLsb1Jij1DKxO3xEwMJcd/VESgMNgN&#10;pRTa7TaqsoLS4QzNaA3PDGEOZ3Pegz2H5z2DFNAcbNGjCFzUFgJQViV63S6GwyE63Q6qsoRSoTVa&#10;t0e9Z1hbwVpbP88QUVVVGaUI3nsmgEREj8djNt32PXFDgALQhEE75zxOoLABSdwSicSpzSZTQ7Ty&#10;Q0Tq4F+J1+BLX/oSOp3Oa44dO/bj8/Pz3zYYDNAfDjAej2GyDN1uV5dlCa01YlUCQFCUY7RaGXbt&#10;2knWVqElSAKA6fjN18e3KSdWfIptQA+tw31haQRQRMDORfMIQCTIjAIH4waonp9TBEKcbWNGVYWt&#10;AoDAVhW63TbWVo/BaAXvKpTOQxBMKc5aWFsFp6UIxDuQt2pcWejMoCoKKHgwMymdoyiq9T27lq5D&#10;rHa11oqZuW7znmiSuCUSiVMZASa702KGIxljvHOuCe2/44479hhjfj3P8ytFhDY2NhoTx4MPPogt&#10;W7YACDmSQFhf45wLS0JVmFFrtVrNnBgwsf4/5g8WRam+L8wQRMejALTpFA0xpjJ8MjYt4/eS6PwP&#10;r+G8Q1VZOGeb8zNmroOTMRwNYYxuXpjjOZtI+HwVz+GUUnDOIs8yPyoK7ZyFJlHsHDQ0zy8u3PSD&#10;P/iD9wLwsR3J8eMJHwMAkrglEolTGGOMjjZ1BpoEEu2cYwB8ww03bG+1Wq/RWr85y7LF0WhEzjnJ&#10;8xxlWZJSCtZadDqdZvbMBTs8Wq1WI3B5nsMY08yeRcclwDHIJIwGBLGaShPBlMuRYlsxCBkgoibn&#10;c/Ha+hrEAW2IBKdjFDHvPZx3cJO2Imrx01phOBxgdmYGq6urmJ2diY5IgIWDa9I5eA7VoHMOzlpx&#10;ZaXLytp2nmXFaCAQ0MxsRxmTfxmhYoNzTgPwsS1Z/6PhW/2f9xuSxC2RSJyyOOd8dO+pLMuUtdYZ&#10;Y5z3HrfddtuLMpP917nZ2b2DwUAVo7Fi9tzKcuWdF0WKi6JQ3W4XWZY1otVqtTAejaBabRhtQvqH&#10;1siMgbMWJGiEh2qlAuoFAVGoQmXGwjFJZErk6qumunuhFTmZkZNoAKldjraqYJ2dmoXjJnpLJMRv&#10;2UowHo/R63Yx6PdRVRWMNrDOhmvYo6pKSBSlylZg5wikRBOy8XAArYCysnCefW9m9u/rYXdEE461&#10;lmq3pDGGTmQVl8QtkUicstR7x5RSbK1lItI33nhjT0R+rdfrvUaTUqurx4yIAETeaKO9905ETDRO&#10;NO28LMvQ7/extLiImd4MtNag2O5z1oE9g0DRdSggqs/bNgtXfUcEULEHWYuZCOIAgoBZQEqFai4U&#10;a2AfQpGtreC8h7cWTXZlrLiaG4eKDgBstPQbY7DR30Cn08bhw4exvHwaRIJtn9k3X+O9CwPuwqis&#10;tUqpHMIoy4pa7a5keb5yznnnX0tEHCs3WGvr800houZ7nyiSuCUSiVMWYQ6VUPhI+x968OllWf7n&#10;dqv9zKqqeFwWSikNEWbvWZWuQqvVMmVZIs/zTZFZg8EA49EYZacbxAkC5mDyKIoRqqpowpDDjTe1&#10;HYEoY4L4/HSiSKjoiCYmEkXhBE5E4F1sOTrXzKV574EovswcYrSiEaV+zPEMTmIMl/dBGMOMHHDo&#10;0EHMz81BK4WqLGIbVDDVUhTvXF44y+IdaUXU6XRpZm7uL579nOceQUh0EaImZkziPyYgJ3hlQBK3&#10;RCJxKqOM1vzVr351y8LC/Dudc69q5XnLe++LotAswWTinFedTluY2RHB5HmLq6pUR44cQZ7nYa6M&#10;CEuLi9BaAxLmzYTj/Jh38M4hy/N4tiaxvVe/v0+ZPqK41adphHCOpuruJRBitZhh63M0a2GdAzsH&#10;z9y4JGsh8j6cmXFsRwpPorrq8zdC2DrQardQlRUWF5fwwP33w2iFPM/j4HXVxHI561BVBQugRVhZ&#10;VyHrdDAuivXztm17d/2LxeqY61iwqWpZTuS5WxK3RCJxykIA33HH7S/L8/zn8zz/tqIoVVlWviwL&#10;rbUWBUPeO8nzjMbjMcWqjZlZ5XkuRVHQ4uIiqqpCt9tFZjKUZYksM/AunFG1W23YaLmv3ZRAdEPS&#10;1OB2jMkKLcj6XE2aDQFB1BANIQ7OO5SVhdSVWTw/46nHdZLI9Pna9OfrYe9wpsZQilCMx9EwYrF9&#10;+zYcPHQIiggzMzOIA9sgIhTFGKSgi6KA955buVZKKdmydcvff/dV338jlAqb6KKAxTM2YFK6GgAn&#10;rDeZxC2RSDwuCEn2PqYpop5Pk6nPGx8Xo8WsQ77zjtt+KsuzX86yrDMcDiWOtRFBQWJyFQsoMxk6&#10;Woc3dJCi0BCksirgvcVsbyZUUFUJiIeiDJW3yI0Ge4e5+TkcPHgQF198MYaDQWwDCoRChBaBmhEB&#10;9sHyr5SGiQkiHN2JtqpQRXNI8GlgIm7ySIFrWpDNbZI2Uguec7YZBzheKEUE83NzOHLkMFZXj2Fu&#10;fg6KCP3+RghohmIlpIQIpAx0q+v2nHXOr4dfZHNVdrx5hJlP6KFbErdEInEyo5VSHgDiQlEGNq2q&#10;gdaaRES89z4KIG655ZZL7rnnnrfPzMx+pwiroijEOUdE5IRhlFLsvVdOGHme4+abbsby8jJOO20r&#10;bFUFM0h0PWptorkixEtx5VGWBbTWqMoKWmu08hyHDh2CCKOyJTqtNsKSgdB2DI7Fev1MGBNQRKjK&#10;Ep59bcgIZ2kuRGIJTy0QjWaPul3ZnLGxNK+9Wdy4WTxatzF5at6tvsZai8wYzMzMQCAY9PsxE1LQ&#10;arVQFmOV5ZlnZk1KY8fOXf/tqqte+TkBjNGZc/7E5kd+I9Q3vySRSCROGHWYsQagiKg+H9IAkGWZ&#10;8t7Xg9rivcedd975Q3mWfXZ+bu472XtVlZVjZmIRVJVVAsBkGZFSvtVqYXV1FW/92Z/BgYMHYEwG&#10;IgUWgXVuyqYvjXmDCMFNKB6kAGsrnH7aMgaDPopihDzL4FwF9mH2jESgiKApnKsRAO8siqLAeDzG&#10;aDTCaDgKZpWyDJZ+H8TLeRfci84Fd6QP7UoXX9s5G1qYbjK0Xd9sFEx/3PP1tdbasNZmPIbzDnmW&#10;Ic/DTRFhPBpBaxLrKu285zxvH7nwoot/TcIWcl9XlicrqXJLJBInLbESoxiVBRGhqqpEa81xzqtO&#10;9Mc999yzxTv3G91u99WZ0Twc9JWIeCIyRVFKluUwrUx57919991nWFhfcuml+N3f/V087WlPw2VP&#10;eQqqyoIlZCmTUtBGw1qLdp5DAFRlAW00FIUkf2EL5z3yVo4s0xj0++h2O3AuVERN7zP6IpnDbFpZ&#10;lKhsBWGJVv767Cw6KjnMwLE/rg0pMmlPcojr4jjH1rQdZXObctK6rPMjJ9eGv2EVDSocd8UpKMpC&#10;Wkk1JFLGdzozenZ+4VPPf8FL78/zHEXlJonNJylJ3BKJxElLSNhAbVpQcVBYYrVGQNjqcucdd15s&#10;lP6NLctLlw8GG1KWTllrHREZAF5ro0UE/UEfW7ZuNb/9nt/BJZdcIk9/xjPoyJEjWFhYQLfdwdHB&#10;USg1aSO281YQsW43mkNqJyIDYGRGgwAYo7Fr504cOXoYZ+zZg3Yrb8KQJytkQpuwqibBxABtEq7g&#10;dBQ4H+bmQNh8RsaySbzqeTSO7cdG3GLlV3/fTc/zcedvsSJsRE84ukEVnKW4XcD4bTt2/SEIXFSV&#10;0ipjz14jVHEnJaktmUgkTnqyLAMAttayCcGIpJQSAnDP3ff8WKfT+btet3v5+toqnLVuPBr5zBgj&#10;QlyVVhujkec5z87N8f79+2GtxRlnnEFFUeDuu+/G9tO3gUhgjAptQ2tBADrtNlw94CyCLDOxGvLI&#10;TDjfm5+fR39jAx//+MdRFsE9WRQFnLUoyxLj8RjD4RDD4RCj0QhFWTYDzrWo+Nh6rNuO4XwsPl+3&#10;I51r2pTTuZHe+dimdM1IQv3RWRsNJS5UeZuumexus/E6QhgW9+xhqwreeWd0pk/btv0vX/26N3wq&#10;NIBJPDsQyUkrbECq3BKJxElMHXhsraWYC6niOhXcfPPNe+dmZv8jgB9st1uqP9gQ9h6kVBZnrAQi&#10;1O12cettt7lP/82nzc/9/M/j9ttvZxGR+fl5XZUl3vof/gN2bN+G9bW1EHklDK0JrqqQ5xnWxyMo&#10;opDKr4NZM8sNnPOYnZnFV77yFXzyk/8TZ555Js7auxerx47BOwetFUbjcWPqmHYwhpBkQKIRxDcm&#10;EExVWpNrPW9uO3pfV3K8aWVN3cL0Uy3IOu+raU1OtUHryg4i4DhPRyoMkYdYFGU6ne7o9NN3/L+K&#10;jNYqEw8WsD9+Pv2kI4lbIpE4aWHmekhY6hYlAHzta197Wbvd/u3Z2dkzNtbX0e8PwN6T1prZe9JK&#10;kYig1WpJnue49957dVGUAOA3NjZ0v9/H7j17ZDjo07nnnB2cilUZvmmzTDTEbtnKwmiDwlZwZQVt&#10;NDrtDlaOreAPP/xhHD26gte//vU4/fRtWFlZCQkgAPr9EbhOioxxWhMXYxCakJ4im5L7p9uUoPj5&#10;KEp1wHF9X6JwNu3JJkty8jr1tMSkBemb1mQtgM3Wgahp3nsU4zG2btnKnW7v0z/+Ez95vQDeswfC&#10;SINWGp5P4totiVsikTiRKBAxREJQR7T6x9UpBGDa8q/++H/8j8755537kzO93tu73a6KbUhkeQ72&#10;AAsrxx7tbhef//zncccdd9Gb3vQjWFk9Rp49nLV67xln4sfe9CYszs1SVRbwzjbp+3WEFcfKKjcG&#10;o+EALAzrHBYWFrCychR/85mrsX//flx2yZNx6aWXwTmHgwf3w+iQWlKFChJwvqnWJtb9ybldXZ01&#10;1v+p/2MJmZXSfG19/aRSq6uwRqiaPMewfRuoBS7My9Xhyojnf855GKPFeUsQYaOVsraEVhq9Xoez&#10;ztzhs8654K3Dsa3XGABhfI0Vn+BtpN+EJG6JROJEwkqrFjtfIpQY9UZnrbWuHZIGgLv22mtPW1yY&#10;f//y1q3/R1GMfX/QVxAgy7MQDOwdZjqz0NqDWfC5z/0dRqMRWq0W9u/fj8FggGJcYOvWJezYfjoG&#10;w+FUcn+dHBLew+vMx1a7hX5/A9ZW2LJlCz5/7bW45pprcP4F5+OH3/hGVGWJfr+P0WiEPA873opi&#10;MgNHRFEspRGz6ezHiTD5yTUsk8qqqdamHJJ15Rbvezdd9fmp+C8BSDaZSryv5+fqik3gnCURFiJR&#10;ZWlhtPbGZNJqtUyn033763/oR+4EwEQEIUVgLwAUy8lrJgGSuCUSiRMLsfOl1pp8bCvG9mPoQYqQ&#10;1tp96Utf+q75+flfX1pYOG9tbRX1EDYgZB2DSKPVbuF//a9PY9fuXTjvvPPgnMcll1yC0WiE5z3v&#10;edixbTtYwjD0YDhAZgys9ZO8EzRr10J7Lv6AeZ7jYx/7GNrtNozReOUrfwBnnnkm9u/fD4lVFBHC&#10;jJoNQ811zFaw8tfRWBPxqoey3SPEbfNQtkyJlj/uzKxuKdYCV/8StcVfKWpcmdOBytNxXQTxENFa&#10;gaqwNcAJYLTJsLC05dr/86rv+8Nffsd/8oX1VLdJAYLWitmf1NqWxC2RSJxQ4h7OUDJ572GMqRNH&#10;9Cc/+Ul9xhln/MLsbO+nW3krW1tbBRGxiGREoaPpvYCUYGXlGH7/Q7+Pn/jxn8B4VOLYyipWV45h&#10;NBji2c98ZkgPqaqpsGO/KZW/zvJSFB4RhftblpZgbYWXvPjF2LVrF44cOYz777sPxpiQUBJdk1UV&#10;0krYM0bFKKSZsN9kDGEJgjcxfEyflU0SSZpKbFrE6vtRUOv1NJOKLfwmYdSggqonxpu9qJMzv/pJ&#10;o7WuqpK989Ttdriy1pgs97NzC8cuuezbfuTCiy9dl1hNAwQFgkDBey8UytKT1laSxC2RSJxQ4rZs&#10;b4wR51yz4PLGG2/c1WnnH1haWrrCVhaDQd9rbTQRUVkUXgRa5woz83MQL7jlltuw76x92LJ1C5yz&#10;OHTwIL7jpVeg02lj9dgKut1uI2yoE0g2rVyb2nodW5RlUWD37l34ode/HsPhEA8+cD+0ViCiJkF/&#10;NByGwW8BvKv3oIVgYuZJXJbnR56ThaQTaVL+BVNZklPza/U4QJP+733zdSwC7100qjiMR2MURQhH&#10;np2dbdyP08IJhITNqqqYANXudlCVhRYoYYbuzMz/1JXf/f23ROViUir+XA711tUTvdLmm5Hm3BKJ&#10;xAlDKUXR2q+YmRAjtu64446Lu93uJ3bu2HHF+to6yqqUVqulnbWuqiryzLrd6fjVY+t492+9BywE&#10;6zzW19cBARYW5/GWt/w0nvvc52A0HKDVylGVBTKjwbGNSHXZFiuZprJp2oFh1qssCqweO4bRcAAg&#10;CF5VlihidJYIQ5ECs0dZlnE4W1CV1SQuq46+si6cD8bHj6jO6uismDPZRG/FmC3v7KbZt9CSDHNs&#10;7D0IhE67jYX5eSwtLcWBbDQiO7n5ehxBKa3gnRMihVarzSpr3fzs5z7/zyoftmKKafAAACAASURB&#10;VI5G0wgBUFprxLn5Jgj6ZCVVbolE4oQRshoJxhiOs2z+lltueWMrz//T3Nz8/OGHH0a30+ZxUSgb&#10;XJNGmNHrzljrbPaZz3wWBw8eDDn/SuH+++8HC6MYj3DZZU/GeDQCs0QxI1RV1eQmtjttOOem2oDT&#10;ZgtXp6NgPB6jLAu0Wq1J6khVARTiwZxzqKpxeBzF0zPDGIOyKh/RVpw2itR5lZM5tUd57H2TJTlt&#10;LGERiPgmc1I4iLRSKlSnUb0b96dMNoWLCBQxSJE458kY5UlpI6Tseedf+Nrnv/CKAlASklgax2o9&#10;jsHHrbc5KUnilkgkThhEJDEjUt18880LxpifbLfbP9PtdFS/v0HaaBmNRwogb63TeZ5zUZbqvvtv&#10;z84/73w+dOiw2r37DFSVw+LiIt74b34YZ565BwDQ72/AqLCSJlYcExdkK4ezNm7GrqsamVjuY0U1&#10;LsYQCaMJo+EQAGIWYxBl5+ot11E8ywree2itUFm3aZh689qZIKLTZ2ab3JLHzb3VSSLNoHY9L1e3&#10;QQlhUc/UdgDvPEhR8/UiAqN1PIcLLVBrHXXauUDYABCl9Pvf/G9/+gbHAEwOuKqpb+NHA4JzzgkU&#10;hQV0JylJ3BKJxLcQAgwRPItWGuS9cgCjrUBFMyWlrr322rl2u/Vnp5+2/NzRcIjRYAMCEaMMVaXF&#10;TG9GC1fodHrqt3/7PRiOhviVd7xDDTbWwK6ChmD3zh04e+8ZGI2GyPMs7kpjGK1ie47jURo379QU&#10;qydCOE+y1kLF87SyLEMrsBGaaAxB3L9W2WYXG0+vpBFGVbmpjMhJQkk4b3NTCSMySR+ZSgzZPNDt&#10;4dltGryeHsBWFM4QlVbwsToFgthCWLz1pJTmAwcOqIWFBZnpdYkZICXSzpgAYai2XhuU95+988x3&#10;Wo678lwFPLIyc80zJ7GwAUncEonEt5AcAu9IPKBb3pPkLedciW7BGCkosMjtt9/+9Pm5uffkeXbp&#10;sZVjkhnDznltjKaysuh2ezi6cgygsEL0+huuxw+88pXw3qPT6WDfvn0AQhVTxtQP71zI4ifVVDkE&#10;igYSAk+5FVWswIKTklFE+7xzsfKKlVKTxh9nyKQRtakh7ePm1OrKqhG3xr4/Of/yddpI3Y6s70/N&#10;tU3veGtaqBKqR+bQmoRFM+CtlQIUgR2T1pqdc2rLlkU5tnIMvW7baU1aIOSZQCS6P9jYWFre8Zq3&#10;/9LbjxBR6Eee5JXZNyOJWyKR+JZRAaTByijtRwqALbOMYEuANIPvvOvrr2q3W7/VbrUXhoM+G2NU&#10;VVU6z3NbVVXGQpiZmcWHP/KHOH3b6XjWM5+FLM+bNt2P/eiPwhgdLfUeSulwNlZVEAShARp/XzNL&#10;Vg9vG60xHA6D+7GqmjZh2IbtghlDpqsu35xZ1aaO6bzI4xNEJvb9yee9c81jIIQUH58JWVdx7De/&#10;HmTy84fNPOFrnA3VWtNmjWt2SAgQKO+8dDsdmdmzSxXF2DB7mMwI6YwHg0JXVj7wnv/6/msF8FJ3&#10;b1niCMDjk5Pb7pJIJB7fZEY8wE55mnUe0LCeYdb/9O/kobvv/plOu/V77Va+OB4N4axVBGL2LGVZ&#10;ZjMzM9zpdHDo4Ydxyy23YM+ePaicRb/fx/bt2zEej2GMgoBRlgW6nU6w75dFTPDPwrLROO4VTCfU&#10;pIZ47zEcjcDMWFtfx3A0wnA4hIsza1wvA920ANQ2N+fi1uwmzX/idmxuU8tGm/T/R/3op7Zl+yic&#10;j2JEkcmZHTNHQY6RWgiD20qF7XHMvt72Lb1uh7y33N9YR7udi1LkbWVpOHa6cvLJq773/3o7gBA9&#10;QgpxWvtxK2wAoE/0D5BIJE5dFLNqgcQzqNRhZ+fnv/iFrZ2zd7ynddrCm8mxdtZxVZVKKcXWWqW1&#10;pk63w3/8x3+iTtu+DUVR4Oqrr8Yznv4M7Nq1E9u3nY4nX/yk8PYbE0dUjNAiCDITzttcTOYPwcQO&#10;9fGR9w5FXEMzHo8wHI3go/3+uuuug1IKi0tL0eY/HYXlmzbjpCqLySG+PhubHs72UwPbkySSUJFN&#10;siCba6cqvU2ZkRKub+blmi3cHs5VzSiDUioMbsfHYUidRCki6yoLkswY47xnXVmnlDJ+bHHorH3n&#10;fs+/+/dvOSQgKK0z5hCHbIxRda7n45HUlkwkEt86lOKCGdCQGa/052+76V/NLcx9cLufO+/gxoB9&#10;ZQUAaa0hgM9UpkhpPnToMF37+S/gBS98EbzzGPQHWFycBwnjec99TrT4O2gCdGZgtEZZFE0qCGQS&#10;FkwUZrK8D+dqRVGgGI9RVRXKqkKe56hsqAiv+9KXsLa2ht27d0OAxrUoIpNkkNgadNF+P70pe7Pw&#10;MaZNIJts/s3y0vr8TJqxgMnrxXirJlmENwlkHfulVMicDh/Dz1bP8Yl4NpnR7HwWI8GMc8x53gGz&#10;lGfs3fvqX/uNd92njYJ3nCkRC4hSSolz7nFduSVxSyQS3zKYoKDAH/nwH+LSyy77noXuzHvnu3O9&#10;+wbr0nFQogjeexEA3W4vO3DgIJaWtqg7v36XbNuxXZaXt1JRjPDSl1yB05a3YjweA5CwX817qDyI&#10;mZNmXg5VVUIkvOn7GEvlvUdZlGFZaDFurPFaKQz6/fh1FS5/0YtwzrnnYnVtLaSYWNu0A5sVMvEc&#10;rg4sfjRx2xR8XN+Pocl1HmSzt60+S8P02V0tiH7i0pRoZpF6E3h9njhx6zfzbKRie5K0CAvAJIAV&#10;oWxmdo7Gowqd7uxP/cZ/+a3PhG3hrABYEUHcm/e4rdhqkrglEolvGS0PvuHW25dnO53fmdHZ95g8&#10;96v9vtbGiHVWACZtDCml/dduuUX//oc+5N/ylrdqpRQdOHAAR48ewbZt2/DKV/4ARsNh2ITtfTxb&#10;CiIDhNxEpRVsPCvTWsM7DwGjKEoMh8MgatbGVP3JmVaY97KYm5vDTK+Hoiga04d3dpMZJJhAKKyj&#10;8Q6Is3GPJm51tVe3IEXqayeVm0RnZR20vGl9jffw3jaVYhMM1twPJhcVDxVF0AhpqOIAQNh5TyCA&#10;mU2ed8R7odm5hf/8gQ/8/vsAoInj0grimUJuJBTk8eyVTOKWSCS+MVPRuzAAHLBp35qosBhUiKg+&#10;o5GYqUt33H3nd3Q6nV/LsuxC65zvFxvaaAPNhJI95e0OhBlZlutr/vZzEIHuRYHZvXs3FhfmYKsS&#10;lhnG6GjpR2y9KRDXQcAA4koZUgTvHaxzGI9HGBdFFCwfB5on7UWOK2Amm64371djqc/CptP0ZdN5&#10;2vRcWt0WnLglJ5XbJPF/qr3ZjAlMZt7qas55DyEFiEOmKc7pCTyCIIsIoDSgVMi5BLwIa6M1K4Ky&#10;1kKyljJEwq5C2xiIZ0Km3/vu9//uW3/7A38w7fVn8Yz6v7XI49tMAiS3ZCKR+MYIEdX/CHZZlgGA&#10;cs5RMDAoMLMSEeL47k5E+OQnP9m55557fml+Yf5P8lZ+4bgYe4HodqsNEPG4GFOn25X9Bw7gV975&#10;Ttg4b6aVRjEa44Lzzseb/s2PwMUVMsaEczUdvyeBIMxhnguTNS/B4yeoqgqj0RCj0QhlUcBWVcxq&#10;tNGQ4RpjhmfXCI5nN3nM087HiWvSTzkhm6+LN+fiTFqck2u2ZntutmBPb8muX6+OzqrbltbZkKDi&#10;HQgI8V95DgoVGDwzSCloBXjvrCJClhmdGSMh81Gk024LsRdnrTCDSefkRH3xda9/w08RaQdFj+fC&#10;7JuSKrdEIvGNIBFxAJBlGcV9ZRxFre591e46OOfo7rvv/rZup/0L3W73u4rRiCprfbfT0cPREFob&#10;r7XSs7NzAIT+/M//At57dLtdjEYjLG9dQp5pbN+23IQX10dK9bxZbaCoz6KAED0FAM5ZlEWJ4WiI&#10;4XA4JTpuU2XWtP5ifJavTR/181MD1E1FNbWSZjpJZNpRuXkG7viqcHKWVudWkqJwjQuOynr/GuJe&#10;cmEHpTUch8WiZVlCaQ2wwDNDaxJNkoEgEGZjNOV5roILdIg8y1AJU97uYlC4W/eefe6rnvP8K8YA&#10;DNjXa7tPSZK4JRKJxyTLMmWt9QB0/AillOGw+ySu9YQA0Mzs77zj9le18uzdvW53bjgckoggM0aX&#10;VQVm4SxTuixK3HfwPnfGmWfq0WhMu3btxnA4xEUXXoSnXHYJ2jHBHyKNlR8y1X4MEwUxSitu0hag&#10;shUGgyFGoyGKopgsDj3OwTgtZvVeND8leMengzRZk4+yb62uGP0jWo9Taf9xjGAyDF7fByAToatf&#10;1znb/K5GK6wPNjA/20OrlcOMFITC4Lc2OYzydUCyy/NW5pzDYDDw7L3OsxbEO9/K22p1fXhw5xn7&#10;3vDL7/iNu7XWiLMR0y3nU44kbolE4jGpBQ2TxdSKiOp/8ZNSSpgZK0cO98qy/J08z19FBD8ej4nZ&#10;szYZOetABOp0ukophY997GN+bX1d//iP/RjdddcdeN7znod23sIVV7wQJILRcIBOpw0Xcx6Zgoaq&#10;GAIs7MExI1JrBWstiqLEaDTEYNBHWZaNODhnm4zHR0ZYTVVTfrMjsn5cC02dLTnZpj0Rqomlf3Iu&#10;5xvTCBpTyfTXNvvfYsJJsO1PzcHF13KVYDwe45x9e9HptDAeD2E9g8oKEAetFc3NzklZVWSth3Ne&#10;tNLKmAxlVfncZHpjMD6w58x9r/jNd7/vyyoz8PHfKEYrdv5xf7T2mCRxSyQS3wjSWgszOxEhYww7&#10;52CMyZxzVphx9PDDVzD7X+x0Os9k9ijGY620BgHKOQ8ihbIsuSytLC0t6XvuvU+ftfcslGXlnv60&#10;p5mXXHE5hoMNZEbDOYtut4uqKmG0AcskQxFCTfxUnThSVRVGwxEGwwGKogjJInU1NXXu5Vw9SD01&#10;S9aIE28Sp2kDyUTUNs+qNfedn7ggvW/ir+rztWkH46StWVd8k51yzZod56Zs/gLrGZV1ABE6nQ5m&#10;Znro9/votnNkeQs7T9+KsrLUH/SNtV48CzkvUEp7UlqvD+2xvN374Xe9+31fBgC2XgFAq9XisixP&#10;0P+k/mVIhpJEIvGNEO89URimqt8vlHPOvu1tb8sffOD+X3XO/lWn03lWVZVkqwpE5BVBwpoZoN1u&#10;413vepf6zGc+o40x8M6JUsrPzM6a17/21VjesgijQwBwlmUAEbQ2wTQBxGWbHHeWhTd+7z2KosDa&#10;2hrWN9YxHA5RVWVT+TSp/j4u/nS2EbBp44c7Pi7ruNu0+WNiz5+6xVSSOgw5jBdMX795VU3jtpTJ&#10;yhsfI7qqqkJlq0nUl7VQ2mA0GuO22+8Ae4+F+TlkWmFhrodtp21BURRg9tzr9aCNYSKFLMulrKwu&#10;K7vSW1x++Uf/5BP/kwEYY4xSxIBwWZbKGEOP+l/8FCFVbolE4jFRShEzSzRueOec0lrz9ddfv2Vx&#10;cfGX5uZm3sTMfnV1VVSMyNBKae8ZWaaZANXv9/2RI0f09u3beTQaYTgcqSc96Um6LEsBewJpGK1j&#10;Oy+0yZQ2YARDX932AyRWcIKiGGNjYwPjcRFNGK5xH25yKYo0Icv1MFgtOHVV9c0qt0euoJlqMbqp&#10;6kwm1VlznteENU/afyICcJhrIwDOeRRlEQQ6GkayzIBAqJxHu9PF/v37sXLsTMzP9TA/P4dut4PB&#10;cARSCv2NvqqsQ1VVmnQmrXaHKufv7nS6r//Ahz/6+dDXFc3sHDMQF43y4zyA5JuSsiUTiSc4OgiL&#10;QuiFKSKqjSLRnaggIjrTSkRE7rv3nosWZuf+amFu7qWj4YCK8VgZY4iIQIqCiaTVwvve934CCFu2&#10;LKrPfvZqPPUpl9GOHdvo/PPOwb6z9kKcJYobo4lUtInUy0N9SO6P4hTSRMLW67W1VaweW8V4NIbj&#10;WPnYOsw4rKlxdVXl6oisyaqYurpqsiGnKrF699qk8ooW/voM7biKLKSC+Cb8uF54yj7MqZGEM8K6&#10;Fcnx9wrxXR6usugPhnj4yBE4zyitg0ChsgyIQjUext/dwGRtjMYW3ZlZeCGsrq1j7ajDYHxYGJ4q&#10;p9CZbdOosnfOL+36zvf+f3/w1SkXTnOvdpiewl4SAKktmUg8oQmZix5ExACM1ppFBHXLiqANM8MY&#10;461nPPDAfVd1u51PzS/Mnd8fbChrLVrtdlN59Xo9tFotPHzoYfzt316D007biqqqsLy8jH379qEY&#10;F9h71lkhmX+qEuO4Pma6fYcobKG9SdjY2MCRw4exvraOyoazNWvDPNjxyfvORcGLolfPuNUfm5t9&#10;ZIp/k/Lv/GQW7vhrYvhxVYXN27VOTFqUvtl2PV3teWZU1qKMc3f94QCVtdi1aw+s9Wi1Ouj1euh1&#10;OyjKEaxnFKWFY8HKyjEYY7CysoL77r0X/Y11sHg2WYdYjPR6CyLc/vIll/yrl7/3ve+7+xTXrm9K&#10;qtwSiURdnXFcFUPOufjWqJhIgdnrgwf2v67dav03o/Xi6uqqyjITZq5EUFmLhYUF/N7v/T56vRkU&#10;RYHrr78eT3/607Fr1y5cdumlWFxcABFgqxKZ0SBSjYg1OYkAajNFXcVZa9Ef9LG+to7hcBC3YztY&#10;OzWIXVdcx1VhE1fkcfNtjU2/HqrevFamGQmoE/inXq+2/fNxm7OnU04EAhDA3oHioLmL5hMQYTQa&#10;4cjRo+jNz2Lr8jIe2n8QijTa7Q6qcoy52R563TaETFhECsHy8jKcrSDs0Wm3kGUaIEUma7l2t6eP&#10;HO2z0vNX/dqv/+aNXqCAXOII4hOSdOaWSDyBCTZ0UgBYa62992StdWEPGhEz5PZbb1tYXJx/GyA/&#10;SUQ8GPap3W7FMyPVDGFff/31+Is//3O85MUvxoMPPQRnHZYWF2G0xsLCPGxVQWuFVt5Fv7+BPM+b&#10;Fl3tEJw+sxJmlGWJjY0NbGysT+bWZOpsTeqoKjdZI7NJ2KYckjxxSE6GuP0mMavzI+u5Nu8my0g5&#10;RmTJ1NkagE15kIjPsUxcmSIOSmkorTAcDtEfDFBVFZRSmFtYxNYty+h0ZjDsDzHo90G9NjqdHCIO&#10;lz3t2dh31llYXzuGjbVVrK4cxtqxoyAE842ebaOqRK3113FkZfWmF1z+fbd+6KMfA3zBCJ25U/tg&#10;7RuQ2pKJxBOYLMsgIhJFwSulfMyFVMws+x948Klzc7Mfn5mZ+UlAMBqNaHZ2FtZZju1MFEUBbQzu&#10;vfdebN26Fa1Wjvm5Obz2ta/Ftm3b4L2LS0MJWimUZYE8y2Lg73F5ixxSQ8qiwGAwwNGVo1hfXw/Z&#10;kNHaX1YlrA3zZ3X7MbQgK1hbPWLBaB2fZY/76JqFo1PxWnUr09qwCHTK7Thd1U3O6VyzYLQWxLqi&#10;CzNyAEAoygJHjq7gyNEVjIsi/vUJt992O1aOreCcs/fhuc95NrZvWwaEsbGxjpnZWTz5kktw5OhR&#10;HDlyFFdd9T1QSoOUAimNPG+h31/lg4f2q7IqsWPXro0f+dHX9r130DkygJ+wwgakyi2ReEJjrYXW&#10;WgDAe58RkWVmdfXVV6uzzz77F9rt7N/led5bX19lozW01mo8LpFlLSaQGo3HeOev/ire9ou/iLyV&#10;N5FXZ+zZg3POPhvWVjDGwHuPLDPw9RmahKpMKR3s/VODzFVVot/fiMtEx5vm1iaCEta/NG1It3lj&#10;dZ0s4poh68ms2WYn4+ZkEt70+eiahMQ0lFrcJJpEYvUmmHJKhtk1RQRoDWbB6toaRqMhQASlVRwm&#10;Z2gdtrd+/c67sDDTA9sK3U6O8849G9t37sLhI0fwznf8CvY/9BBOW16GsyVK6+A84+iRwzBGodPJ&#10;VWVHfs+us9XXbn1opLMOAKd9Bau1aO+fuH3JJG6JxBMc731wbAAWAB588MG97Xb7be12+5XVeISy&#10;HHMrz1RlK2TGwHnPVelMb2ZGbv7SdWSdRbvTRlVWeP7zn4/5ufk6UBlKKxAR6gWiWqk4aO2ho5ml&#10;3k9mrUVZhvU0wziU3cRkRSOHTMVi+botGdP5m7OwqXDiOnH/keIWrf6bMiJ585B3dD7WrdOJsHHz&#10;fNC9Kbu/AL6p3BxWjq0CCIoXzuIAk2UhVkwEnbwDZ8e4/967cN65++BchU5nBqNxgS9edwPYO+zY&#10;vh2nnbaM/fsPoL+xji9/6Yt40kUXYmF2AXAec7MzupW3sbS0/HcsBQHgLMum02WekCRxSySewMQ5&#10;tjozEnffffeLW63WB40xO0ajERsSMHvlPTMRKe+9KGXoXb/zm7jyyitJWGCrCuNxgRe/+MUhuV4p&#10;eDdpRdb71TgOV9fmERfbkPU+teFwgI2N9bhlO6SS1CJRC5n4icmjbksyH28oqa+pl3tOV27Tc2wC&#10;jtu0J+dp0ogiM4fROAD17jWJrzE5W9t8/iYIGwkGgwGGwyFM3orJJQgjD3WCiQgIhG67DasYRhG0&#10;YogSFOUY//1P/gJbl3fgwgvOxw033IC11VWMRyNc98V/wEUXXYRubwbKZFCSY2G5JwcOHHpgcWHX&#10;B1X06FjLSmviU2Dn6D+ZJG6JxKlMfD+Nj7TWmr33AoKGwAuzKBCUAj3wwH0/mpnsl4zCoq/GTJ4V&#10;mQyKFMJBDyFvtemrX70Rd9x5J3bu3o177v46zth9BnqdLoAgNmBfb4EOz8UWIeIPIpBm2acGUBQF&#10;+hsb6A/6TXxWndrRbLI+blXMpDLzcabskekhHL/n9DbsTeI1taOtDkCuKzSRqS0ATetyMqNWX2+F&#10;458YsNZhNBw1rdQsb4dqM1Z4ROEfEEopaKWhtYJWDFDmB4XVt975gN2154zs4f37YbIMWa5QFSy7&#10;du4k6wucd/4FIJXZxfmlrNvNoJXH7JZFHDh0+O71vnvzH3zsA4d0lhNbJ0QM9nJKByN/M5K4JRKn&#10;MgJRSikO7/TeeyZjjGJmz8IKgDz00AOLxphf73Tarx0NRyhLx1mWEZGIdZa0DuaFj3/i49h71j54&#10;9pibn0ee53jyxRfj0ksvjbZ3DqtnRKC1Dud5SgWJi5uiJ8PPgFKEwUYfg+EAGxsbCFmH4dzKuZgH&#10;2Sz9nDJ1HGfln7giuWlbTvIbN6+wmR7m3lyt+cbCP+2adD6u3InnabUghr+tNG3IoigwHAxhbXRG&#10;qhDoXM/yKa2giJosydjPBIQw05uj/mADVenMxtoGHrz/QbaVJQVF43JMK8eOYWlpwYpz2bln780G&#10;gxF6MzNy+PAhZ93GXz7pyZf++7f+7C/eTUTw1grCmiI+pbO1/hEkcUskTnGYmZXSSinFznlxjlV0&#10;iPPBA/vPh+C9nU7nef2NDddut42zVllrYbSRPDcwJsOhhw/hL//qr/BzP/tzuP/BB1GWBcqyxM6d&#10;O9HutDHoD0LrkX2YmWMOif4cZrSEOSaNMJRSjRtyY20NZVU2FVt9vlbvT3POHiductzjifjVVVw9&#10;SN2YRBqDyaT9uGkmbcoJOb2zTWqRjo7KugwKHciQ3FKOxhiOhijGRRAxRfDsIBKqNBaeEjUBM0Ak&#10;gCiQImhtuChKJQzWRqujh49Ip9WSC552gep2ezi4cgQb/SEuvvBJmRLwnjN2qHFZ8T9cdwN1uvOv&#10;f+8HP/SxVpZbBwAiCqTYaAXnnDJKsX0CGyaTuCUSpzYEQJhFmD0BEKO19yzqwIEDL1WQ93e6ne2D&#10;fh8mM6YsSzFGw1DGWWb0F774RYiEAeKZmRnMLczD3XsPXv7yl2NxcR5cWfT7fWilUb/hM3tI7IZy&#10;nTpStyWZUVYV1tfXsLa2ClvaRwxN1xFadUDyN6rcJuLGTURWc58ne9Q2DXNvesxTohfFLW7EFgRx&#10;1UqBiUKQsSJkJkNVVdjor6M/GMa/clieqhTiNoMwQ6dUMNQQJgIXCDvqqqpQ3juvtVatVm5FJFtd&#10;XdXOlb7XW9IP3viAdDo9uuvOuzE306J777kdL7jixWrn7v/N3ptHW1ZV5+LfnGutvU9z7626daug&#10;igIpBBRQEMEORA02iJqX7hlM44svGYkxiUme0USjmGB8EU3y8mKGpjEmsSMascMXBWPsEh8qEAQB&#10;LRqBKqoKqrn9afbea605f3+stc+9hfmJb0QdQ6rmGAW3Oefcc3az5prf/Ob3neh37T70BeLC53PM&#10;bKxkLU12xsYQw9E5t6NxNI7GwzbUWgekrg9bYxCj5z2773spRD9QFO64paVFLssypgWYYll2yFpr&#10;Qoj6sauuSi+iigMHDiB4j6c/7QJc9Oxnwdc1WgalsTxJBIkkogjeA9mjLHPpMRoOcPDAfiwuLkxg&#10;O4kRTdNMDEbb5LO+mpuoiazTggzr1UniOvmt9utwuIJJqxG5/vs2ka7NqK2pjbSyW02eqXPOASCs&#10;DgZYWFzCyuogE1Mwqc4kQ5wAMlMUIAaMYThrUTib1VmQe4BeisKYqakeXOFcVVdwhVMyZD7/r1/A&#10;/v0HNIaI5eVlLCwsemKrN3/tVqwOR9c+48JnLqQlnNRYFyVGhUQDIPojPLEBRyu3o3E0HvYRgifD&#10;VqPEuHPnzql+t/easlO8Dqpo6gZlUUjT1Cb11gpz9z33ACB9xAknyMz0tNm2bRsGqwM896KLsGVu&#10;Dj54GDaIMYBzNRJDGuhufA02DMkq/q1qR93UGKyuYnl5CeNqnJRBJCKEBynpTyq2VI0RNFvJHE71&#10;D7E1AF0HSz6IVLIGNa6j8E8GsXUyCpA+AQ6j/LdEE2NMTqLpd6PRGKuDVYQQYa2FtZRINEDWwEyk&#10;GmJCkZPheiJJ22sjID/GcuMDyk4Xq8MRRpVfmt646dp77tvHu/c98MxHnHBiERqv1lmZ2jhTDCuP&#10;u79621dnN2976bve84ohgUihGoPPrVWNxhiKMYqxdvLejsQ4mtyOxtF4GAczGxGJUUKxZ/d9p6vq&#10;3/V63XOqaqTBJ7IIM7MxBmVZxvG4Mm9581vCf/mRH8GJO3bY3bvuw9LiEp56/vk468wzEWNA4Rxi&#10;jDBEsNZiPK5SZeIsqnEFdgnCIwDB16jqNJS9kpVGmAmqMfmtBcnD25rnjYeurQAAIABJREFUxWSd&#10;gLJOKP7rJbXWK/qv13tsNSLXfp++/5YZtcP6azKZVTvMTDRT+330E1PU5eVl1E0Dax2KoshjCAJr&#10;0zIaYzIVLcpiMsaQEhwmAtFJsoxgrIG1Fho9up1+XF0dm3Edbprbsv1l//CBK79SdByddvppf7J4&#10;aPEVjzhxuzShMfvnF+AD/CNPeewrr/zwh+8gBlSgxphCVRsRIWbWGCPYGoQQLIAjNrsdhSWPxtF4&#10;GIeIRCLC3XfffREI/zQ9NXXO6uoyQvAoSgdmSo8BcPDgIbOyuqqqarZsOcY2dRNOPeVknHLyyVhZ&#10;XUGMAYYZofEwlIj+TVPDuUQkaZoGxIS6TqahPiT1+8WFBSwsLEy0IatxhfG4ym7aacZtPB6jaerD&#10;emytYHEMawokk6Qma0nvMKHk9bT/dZBmm+jig36mEyhyvVrJOo3LKFhYWMChQ4cgoijLEqqKpvFA&#10;Tu7t442xeZ4vvY7LyixJfYVy7w1A9nFjIlhbqkQyg8H4H8899ykveP8HPvQVheGqEu1Nz11Rjat4&#10;8OBBc2j+oAqRjOo4Pv2Mx+0E0sumk6wNRMgASpkBK6oE4iM2sQHfp8qNGKwCAcB5zib9nIgAVlXJ&#10;cnZKxhjNmnWs6x3+jsbR+MGMlpGtANaUO/L/28gGkgokeCvGeNjzHuL1NT8HyGK5TAxVwS0332Sn&#10;p6ffUBTuN51z/dFo0DCbAgBihJqiQ92iMB/58IfAzLj44ouJDSNGj6Iw9td//ddhjAFTovS3qiNR&#10;WlsagkQFKSAaQVAQCZpmhOFwiMX5xcR4jC1ZJE70/71f02bMbPuJYggy7V5CPEzMeH0Fp7pWsbVy&#10;WzHKGiElV355cZkknbb/p5IIL8aaiUIKiGCNgfcRo9EIK6uD3DcziKKI0kKQBBBAHIVUmchAJZFJ&#10;jGWE6IUUzI5h2GpsAjFYOmXJUQI6nUJFAy2u2oNT0/1fvfozV3/0ms//qwgBqlEMWzrnzLNu+8Te&#10;nV+JRE/udfrW2kKpP3XL48586iHDGynKkoKAmFj/lD+nACBEacfvjtj4nlduzjloEiEwzCwxRjLG&#10;cE5eqhqpLAtVTQOHSbs12W8wHy0sj8YPfLT+LZOxI2stZQgJnC5yXvMtQ9ZhbEkgD/36ZVmumx1j&#10;YeYCKrjj9jt29Pv9D/f7/d9VaD+EoAotRKQuyoIa39DB/Ykk8pWvfAVbtmxBNR4jxoht27bBmASd&#10;cQupPUiNA8BaFdWKGtc1BoMBFhcWMX/oEOoqjQw0Wey4FShu5bTWV15h4qN2uHfag0WQfQjZo+1w&#10;D7aQq7o1Y1BJmmK+QV1Xk1EEWfe7oijgGw/feBTOwVmL4WiEhYUFrK6uTk4gkM/g5F+qwmJUBrHP&#10;ewyIioIU1hoQQ1kMEEWsJS1KYnBEt9/TcR1pacW/95hjj3nmB6/80EdBEIBYFUmLU6K+7e1va84+&#10;64LXDgZjDEejUBS9hXPOPfc1//WS54coq2otAwrK2qCiqmqttcysAMRYc0S3nb7nHz7RZxkiEtvd&#10;akyaMAqkE5OGN6H595aImvz1ET1hfzR+8KPdoLVyUnlh1bIs89AyZN19AQBwzpH3fn019u2C6rqG&#10;MYZjfrCKNLfv3PlCa8yf9vqdE+qmRlmUGA6HMNZE51zprMOnrvmUHjh0iH7lZb8C3zSwqe+G1/7u&#10;7+K4bdvyELZZk5wC0NrSTIgRBAQfJkllXFVYWlzAyspKVtyPh9nKSJQJ7T65AMTDZs4OVyFpFfnX&#10;zEzXsx3bebXJ97omtdUObbc9NwBoixogVXIhBlR1Wp/YGNSNT7qWWf7LWoMQ1qrr9UPRycmVQMKR&#10;iBwAGGOECCoSjbXpxBtliHhjC0K3VyAK5MD8wrjT3fjqqz/1mbdHfAHWWvYhpGnw9FoeUAZIznrM&#10;k27bs+uu+Wq8dKwxxT1/8853fLHoKpoqIoRUpccYOf99FdEgImSt1eCPYDYJvj89t8nfCCEUqoqn&#10;P/3pv3HJJZf8N1XlGCOYmfONbwA0AEyGbI70Ifuj8QMe66BHbWeejDFtYpsErUlX4P8hsQG5MmwT&#10;W4yBd917z2t63e67O53iuBACDJvQNA2cc2SNNc45hBjkvj330dymTRiPx/C+wTHHbIFzFiee+Ahk&#10;qfuJnUvbJ2rVPNpkk4ask2bk6uoKFubnsbS0hLqqUlJbZwfTJpv1hqIx5oT3LfJZqRKbUPsfVOWt&#10;d+5eP/s2IZK083ITKHLtfExUUlSTK4ECo9EIC4sLWB2sTgbNY0zPo8MO9eGH3hhrKEG20TnL1rJR&#10;jUpQMFNwFnGq30O305fVQYWVYXPDzOwx/+WqT1z99pCplD4Eaat2QH0ILY1fzGVv+O2lTtndKxFh&#10;1313n/1br/yNJzWVJ+cYDGpVSCRdL6LpsxKFEGj9NXUkxve8csvKP4QkCdNccsklbx6Px6/23se3&#10;vvWt21X0zczUXn0CAKoaWwPF9RDI0TgaP4jRLq45/9D6pPWg3puue04LgH3bvnPLhjSWcfvXv7Fl&#10;7577/qjTKf978CF63xhjrYzHY2utlU6ng3E15pu/drM++clPptFwhH6/D6jiZ376Z3DctuOgUZIF&#10;aTu3lXtXxDyZSWuFg1XbWTbFeDTCoflDGA5WoZIqu6bxk77XequZNtml/ts6xX7RCbQouXd22ND2&#10;YczIB5FG1lP/JffXYgSbxNwUSRYzSdorgCjBfz4IBqurGI1GUEVWWUnjB7mRte5ofyuQRESa+pvR&#10;ECmISJ2z4pwzAExZGKq9l+BNw2bmHT/6wz/6ml/4pV8ap3y4tryJgsFGIGKIEEWie/oFT33ueeed&#10;++LxYHxSUXQsTJSbv3bDW6xzF0qg4oeecf7mwWClf/oZZ6y++73vO1gUBZrGM5gFEkFEpEfwAvr9&#10;SO3snBPvPb/4xS/+w/33P/CqrVuPsd43MjMzo1P9qQ9Mz8xcMRgOP/tnf/bWWgGICDOzisgRe2KO&#10;xsMj2gqsTWLGmLa3PCE6rH9smwRyfKewPN2+8xtP6nY67+73e4+uqjGiD94VzokAzOyNNVZV6a47&#10;75Irr7yS3/SmN+FVr3pVvOCCC8wLXvACiAi8b6Ci2Y4laT8i99lagkqam2odqAOausLqYBXLS0sY&#10;jUYTCLIdgG6TmWZGYuvF1j6m/b8+SFarHdKWCb0/Hv68dkRg4pTdQpFrWpFtIqSsHtJKgzEndmdd&#10;N1hZXUXwyVQ0EUuQ9SEp9eOC/9ZFkjBhPhIYzjlVDaQq3jnrClfCGBNExEYEjMfhNja9V3/s/1zz&#10;CYGFYVAUv55gxACJYQOFkCHWHSdu/wuC/srsXKn1EEQwWsUhbdpyzH3nnnPBSz/1yX/+RUP+yXVd&#10;bfQxrm7YtOnqH/mxH7/0D9/4P+9na6yEKDjCh7i/H7CkeO/x8l/9tR878MD9r940u8F2O6Vsmp3l&#10;0llU1findu/a9YGpXu8kEWnhyExpOsooORo/2BFjtntZq960/ZmqGuR7kLO3mYhQToDIxIBvG4YZ&#10;d3/zmz/aKcuPTU9NPXpleVmYSKw1TlVFVdU55z5+1cd139592LtvL3e6HQGAc88915x33nmoqgpV&#10;NQYTw1ozMRNtGYxryWMtUcUYkpr/6goWFxexsrKSK6Q0v1ZX1YR+L3kgW1pa/zpI8jAoUg7/1zIs&#10;1yuSTEgncU2BJIkgr1MWkdynE50MMafZOp0QV8bjceoL+pAAV0pizSICY5PbtfchJzZao/IzTQay&#10;2RgYw8qMJFlmjSnLUouiiCJqVVmWh/GfdpxyxvOu+uQ1n1CCASJExTBP2KfEzAIAUYRVRM9+3Jk/&#10;NRoOfvGssx6LJ55zDqanOhgNh1qPIrbMHbvp+huuff/mzf2fmN0wdfzUVK9XFG7b0vLSS6644n3v&#10;u/IjH+5LiBFpDT2iccnvOSxJRPQnf/zHZ3/+c5/9802bZmlmelqr8Yh7vR5UyKyuDlGURdl4vw3A&#10;zhaOTP03OqLN9o7GwyNaGHJdFUdf//rXy3379hV1XfOjHvWo+pGPfGTVohXrK72HijvvvPNVvW7v&#10;Tcxwq6urWnZKzvJX2ikKVhisrq7iuuuu4/PPP1/mD82zinJd1+GHf/iHreZhKWuSmkVZFGjqBs7Z&#10;CeynKtBstgkAyD5qVRY/ZiKUZYlqPEbTpOqPQGtmoq0qSJS1aqw1GdUMN2Zqflvpxfax4UGSWTlh&#10;tpAlU6qfWtb7g+1rbNaBTCxEA+8DBoM0TA4AzDYPV7cQJK1xWykXzjlFUIZq1yc6ZywUwsykzpXc&#10;7XZj8NHUVXPAWnfZJ67+3DuIKM06GESIGhUEVguAiThohqCZmePLf+Xlx3784x/900eccLzbODMt&#10;8weXePv2bbL/gXn2DeH2nXf3Z2YZK8uL4OigsOysCcpsh1X1zDe/+c3PBnBVC1d/ly7hH8j4biU3&#10;aiVfgLbUBgClv/zLv5z75Cc/+TfGuG0zMxvQVGMQEYJvICLKFDBYGVki2sHEiDq5o6OxRDEcuZjx&#10;0fh+hMnY37euA2khAxK0BxaZwDyp4c8EI0CEwhhCVAUkL35KbGDFo6Ebbrhh5rrrrnvK0tLSD22Y&#10;mj5py5YtW75241e3qKA7qse0tLA4et973rOnbpqb7tuz53O/93u//xlmowArkBjDxlrEEMDMVkSC&#10;xOj27N7zp52SXw71qIY1rHPk6wZFUaDX7dKtt94KtgW2HbcNvakpdLpd3n788TjjMY9B3dSWmZP5&#10;pySH7ERljyADRElVks0JWTWxB52xWB2s4t577sWue+/FoZUBqvEYGzfM4ITjt6M3vQEry0uofZ1d&#10;t6tJH6tu6kzBpww35h5eS16RCJG2Ost9uXUw5XptyLZjMRiNsby8jKl+H3VVYeOGGfjY2tRI+poZ&#10;GiNWBwNU4yrb2JgEV0IOq28oK4gkOa51TMk0FiHeezZMkUiNZVILUWNYjbPM1mFcB4zG8cMbNx1/&#10;2bvfe8Wt7297dopWKyQRf9I3ipazQohkDV/75esusmy3zW2YwWDhAI88sLyywjAM6zzGo0VM9ebA&#10;2gFbFucKXh0M2YDQYaurC0snp2uXIr5zWPthGd+N5GaMMTHGqHk+rfWOgqrqT//0T7/NGHP2VK/P&#10;TV1HUYVhMjFG1FVFbBg+BBOjdFU1DaAmd2CN4WjP7Wh8b8MwZT1DHNYDayun9tt1RRQTUWICiNoI&#10;VmYTYwwEQJ2z8D4AUPnbd/31KYNR9bPXXnvtJap6xhPPPSdYY+yXv/xl3HXnXX55adnVzRhlpyPH&#10;Hbf9zO3btz9v48z0q//XH7/li2/8g8t+77LLLvtCTDOiiCE4ZvYiEu6+65sz9959zztnN87+5MrK&#10;PJgZLstBdTodRBGACJ/7/Odx2uln4IQTjsfqygokRpx33lPy7JdH4xswG3TKEqPRCL1eN0th0cSy&#10;JubkQ8RYWFjC7bffgXvuuRvEjM2bN+OJjz4DUMWuXffixq/ehJnpaZz8yB0oOx0sLy/B2QJN00zg&#10;wZa+n1Q+GoAwmW0TWZPEmvTdQphoSaY5u0TQaZoGTeNR1zW2HnssmqbB/fv2wTqLsigmaihFWWA4&#10;HGEwGCRJMEo9t9arzdjUX8z/mbgZrFVoEDaGVRV1PeZerwtfV6bolNEaNs4WxMYAIPVBHyB2v/lP&#10;n/jEh4KsCYg85DVoWaIoYtPIaDw8ua4q2bRplp2J8c7b7mLnCgohoCjL5Bs3HIXjt2/HAw/cb733&#10;vigKV1WNRonCJmXTGJOA8n/u7vjBju9Gcov5QKokJojksp1f9rKXvTY0/oUbpqeMqmhVVcZZgyCa&#10;TDigXNe1jEYj3rhpc6lQWQ/H2CNc+PNofO9jTXFijXrfXnftz1pVnRadUFUwsxMRb9ggSqSOLdSH&#10;BuoD3vFXb3902e382qga/qQxxbFbtmymmakpfOYz/2I++9nP4NDBg1ARVxQFrEktt5u/+u+Ymp6O&#10;O3bsMI961KOevnXrto+88Q2vfzdM+cbXv/71KzFGLyLm67feukWj/0Cv233G8uLBaAtnVIHGN8lW&#10;hRl3fGMnznjMGSBibJiZQQgez7zwQkxN9dFUFWKM6HQ6CF7BBhiPR+j3u/A+9bGcS7JRTITV1QFE&#10;FYPhEMvLy9gwuwnPOfXRmJ6ZgahiVCUvtnM2b8Gppz4Ke/fchz1770dVjXHssceg3+sihGU0zThL&#10;fSVZrjQWkZPJOiYlsg7k+qHttrRqtSORB52NMZiemcb8oXl477F5y2Y4l84dG0YIEaurgwlcCgUo&#10;rVQA2hnEVNxQW6ZneBRIsCOxsmqEs1YMGyWNZma6LxKiKZxF0eujrrxWtf+7xzz27Mvf8MbLd7Nh&#10;FYgF9CEXL2ZGDDJR8FeJPuZj5Kwx7YbFZikvY602jbeH5udhrdMYg5Mo0QdvyqIwKjJaP/N4JMd3&#10;I7kxgNg2WUMIDoC/9NJLn37bbbe9dusxm81gMPB1VTkmAGQQQ1CJkUQEo9GYy7JEDDEQiERE8w56&#10;Ikd0NI7G9zpijDmpJQdogNo5J44xSiZ8tNcmRMQzcxnVB2LEEBr85Z+/rTe7afbV3an+b5AzMwcX&#10;5nluZg5F4eSP3nI53XTzjbRpdiPK0sJaAyZWUiVmkg0zmziEwHvuu1d23fNN3rFjx6ZnPfvZr6gi&#10;Pfmtb/3fP/vyl//Grp3f2PmIphpduXFm6nEh1DAMI5k+3+v1YNjggf37cc2nPoXTTj8dh+bnQQT0&#10;ul1ceOEP5col9ceapoa1BqCU2IfDIZwrYKxBjILxuILECOtSFTQ9PYONs3MQAaqmxv6cUIBUBWpW&#10;6O9PTeOxZ27ByvISrrv+OkyVBbYfvx3dbg+DwerE06xp6gz5puOZHM+A2A5hZziSQAgxTOj8rSDx&#10;YDDAYHWAcTXGtm3bMDXVh/fJVNQ6hxACVldXMcptkFZCrJXyAlHyacv9QSIkRigUQjIxHiUGmOCB&#10;6JxhlIUDE/HGuU3BGmvvOzB/T683/fsfuerjV1z50atFwIgRBdK87kOGCAzy+ikiIMWACFQ3Dbrd&#10;Xuz1egYgiTFyp9uFKwr4ppHRaMTOWmoaDwVMp9PRcVXT7NzcAzFGsdZQCPGIXj//08mthWgypMDM&#10;7F/3u6991M5v7HznCduP7/p6iLoaO8Oc/Pxi4DzgYWLWdRPR2J+auoMMAzFTj7/DhvrROBr/2WBO&#10;fbWU1DIFHmip+xJjZCISAFY17cadc9Z7X8MAGsHve++7njY3u/kPj9my9amj2uPfb75Jil5Xy8LR&#10;m970h7xz59dl6zHHaIiemaAEqPc1d4oSKsLj8RBMTCCgU5bYt2+PfuRDV9IFz3zO+VP9qas/ftVH&#10;32CYf3nTprlzx+MRSAXOGVUF9Xo93H33Pdh9325s23Yc9t1/P0CEJz/5yTjppEdmIWNJkGWuhlQB&#10;Is7ai0BZdiaw5mAwQFl2oKpJ4ioKqqqG9xFN8InooQoVIIQmsyoFg0GytFleWsLi4iLm5jajV1js&#10;3bMXCsWGmWnEGOB9gDGMuqmhgrWemqzR/g8b2F43qA0AIXg0TYO6qbB582aUZZmILczZpWCM5ZUV&#10;SJSkiUmJJJIEQAhseML4JDaTrpRCAUqGo2wIxjAIEsrCOaiGTllaY6z2+lM0Gld2PB7+/XEn7PiD&#10;t73tnfc66yASLcMEY7nxoWYw5KHJ+BSJiFu90RN37PjCN4aroQnR7r3/AS6KQheXlrjX74GNDRLF&#10;1nVDReGkqhsmUGRmE0OEs8UDp59+xv+9/oYbixjjd5RcH87xn6aKZqim3SHQ5W9608n33P3Nf+h0&#10;Ok/odru0cOiBMByOrLNWQ/CiUANV8d4TEem4qskHufei5z7vKb/1qt8+yGwye0hbztIRvfs4Gt+f&#10;yAoPrUo+KA2hUCIKklHVWBSFyVR+YaSkeM99t0/dsfOOX2J1f7BhetMUYOTrO+/A3ffey0956nny&#10;pssu5dt3fkN6/Q4XhUOMQdJiFtHt9iJUOMYIAlGnUyYpJVXpdDrMzBIBfvZzLsLZZz8Bp532mLBp&#10;0yYLCFSjL5xxPgDdXhd33nkX5ubmYIzF3r37cMoppyBKhMsLeTtq0FLQW+iVbatWT9i7dx+Wlpbg&#10;nEPhUg9vMBxNVD7W9B/XpK6AgLqqsW/fPuzadS8WFuaxd+9eAIpLLrkEvbKAiODQoYNYWlxEt9dB&#10;v9+Hb5Leo2ELHzyCX3PflijpZzkRpwpPJ3+7XRLSTFozcc12RYGV5RWMRuN0UgkwJrEhW8YmM+c5&#10;vvR6rV1N+4Kpyls3EgGBYYr9Xs84W6DT7fuD80ujstt/87vf+49vhjXG+xhTRU9Z+D0AUAZBHmr1&#10;IhgoomWmkM1k9VEnn/oeRfPiTbMzSgCtrKyqsY5EFVu2HKP33nsvoEIpoao2TUOihOO2H/+y6264&#10;4a9b1S0yiTB0pMZ/unKLUSZSQZdffvmj7737nqs3btx4woaZGRoMVmPw3jhrAFIYa5iZUScaLjET&#10;hRCxYcPGT7/mNa85mJTRkzxefs2jie1ofF8iLfzJbJINkBGxViVHAVDTNBGJUS4Sgfe//x9edO+d&#10;u39304ZjzlodVFpFQQievr7zNnr8OY/T279xC+/8xm2YmpriKCHmmaYkOUdG6qoxgEpZlhxj9Cur&#10;A9fv92II0VR1DWstd7oFrvvyl+rjth1fipA9dttWWOc0hsYpREmIhqMRmA2WV1bgm4BOt4Obbr4J&#10;1tpsLzNGr9fDYHUVZU42xqQ2go+JlJH6XcBVV12F7cdtx1Oech7quoFJMFxWI2mgEsHECL7BcDjE&#10;wYMP4MCBA1hZWcZwMMD+/QfwxCc9AU+74GlYXV3F6mAZEgW9XhfdbgfD4RB79+5D8AFbt22Fb+o0&#10;wJ2HxR9cuQHISS5+i4xWK+VVliXqpsHC/ALqugZxSkzMjJChWGLOvFhMSEPW2gn8CCSmJGdfOptI&#10;IoASet2OKYoSAPv9B+dvnZnd8it/9c73XKcA4DUyGxaJIFKJUUBExGzkOyF1KBTOueC9t4CGRshe&#10;8PRn/I/P/Ms/n7L3/oNPmepYuLLEaDTUY7ceR5s2baK9e/eqbxptmoaYLDFb7XV77/3itV/6a2Zq&#10;+3es8ciGvr4LPbeEgX/wgx8889/+7d/eMTs7u2N24wxiDH5+ft4Zw+h2O+K9JxEhTUMw3Ol2kPtr&#10;Ydu2bVf7EFUBtbbIPk3hiGf7HI3vfbSQZFu55bkmYgO+9dYb+NGPOoeYiHbv3sXG8PS73vX3nWM2&#10;b370GWecfgkRvXTThi168NA8LQ2G9MiTt8av3XKzGTcj3XbcFvrbv/0LKZwllUgzU1NGobDWaoxC&#10;MQo3TaNg5tp7ZWZXdrqoa2+ctRqiEJHAN7U2TSg/97nP6o/9xIv0pptu4eXlJQ3RU9NUYPAaizCT&#10;IUJmODIzIApXuNRvEoFPGpNpaJsZyooQkgtBv9fHk59yPvbt24dv7NyJDRs2TkoPjYIYU3KTELC6&#10;sozFhQUMh6vJBWBxAWWng+c//7l43FmPw569ezIZpCWHUEqWxuDYY7fi4IEDuPeeXZib25hef70b&#10;9zoh5BhDrjwJQDvoHiewqrEGKysrGFdVcsd2DgrkYe5UqaWenk6csNcYsZRf28AwgxiwxsA5O6ng&#10;C9uRfr9PRKzjcfOPp5z6qNf+zze/9T4FA8YRR1WdsMMBYhhKUp9EMPE/GjE5/AIk8t4rGwSJAIHC&#10;X73jb+Zf+cpXvOiaaz75RgnDC1WVTjjhEf+65Zhjb7n11tsePxwOn+6smxVRE8Qvb9iw8V1XXPH+&#10;1xsmWOPEx0CZNTMhqhyJ8Z3AkuuhwcM8pogIV175wa0h+F/Yu3fvbxLhGIVicX5eDh48wFVVxelO&#10;aRIkElCWJVZXVoQIXBYFfAhqipl7LrroohcCuHvHSSfFs85+/CirAEiSpYEwJmIJrePE5Hus682t&#10;p3JnXTX8v8irtQvdf/jJ/3+fw5PRh/bttey6B/cN2/f3LaK47axoC8Z++/dG+XXXP3JyXh4s6URg&#10;yiOq+XftsWKoytpfbAdWH/rz/ofHO31u1hgTpNf+GQapIn1mjQqB5Mb+erX1RL9uv87dD+S5x2/5&#10;jOveC0FETTLItNde+39Lw1zOzx/qDIaDLgEdFZpqfDNj2Gwi5pnRaFTWdV0ymy4bLm3ZmxYR0+kU&#10;bqrXG27ffvydu3btmtqx45HPnF9c2D5eXQh1XZu6buy9u3Z1ourG5z//BRvnNm8xo9FIx+MxHTx4&#10;EJ1OByeeeCKu+eTVqOsxtm7dile+8pWY6hdwmdnXDgEnaJAmztMhxCzWayYLMBEnyxnk5GQNnvms&#10;i3DuE87H/QcOwTceTazBaEcW1h2/Vk1XZJIY2sSRKpU1pwLLBjEGdDo9xBjR7ZSw1uKuO+/Arbd8&#10;DaeeehKYgMImlM37GrX3WFhcwupwiNHQYzwa4eyzz8b5558HArC8tARAJ9Y2STJLJnNq7ZC2iqD2&#10;DR64//40WjC3Obte14iS/NWCT62j9n5pYck2oS8sLq1dFP/BzUMmSW8xmVSBiuSeGqAawbajBKXC&#10;GLFEZA2RdQZRg2zdtpUVHRw4OH+PLfqvfPd7/+GjddB2VTBkEPUhctd6fcf2vk/3DQjJBe9b7iXD&#10;FlEE1li85tWv2GyNtZe/+S2HGh+CtZZfdMmLjt25c+cxVVObqenppetvuP7e6JN9ARluKzYCczbG&#10;U87vWfPcVitc+rA2zHzI5LZuITbMHFtGJBH5D33oQy8YV/EvmWmrM9Y1vvFNXTlmgmHWEAINB8vt&#10;CQ3Be8uG4b0X5xyvrKyg7PSjdfaealxBCUNVDJu6WSbDQ+fcmIAV5wp1zgZmqomoVlUfY/QhBM9k&#10;Qt0kSUprbSSiaIyJ1loFoFmxW5k5WufEWhuZKGpqXKixzCEEEZGQrdrrEEKtqo0xJoQg6Ha7oVOW&#10;gY1RAkDM2u12Q7/XC66wwTmn1lo1xsjc3Fy9Y8eOGkllJdt1QYiMWPJTAAAgAElEQVQoYF3ymbCj&#10;strBg8kzD05SQF4U82MfPI/1HZ7rw4R489+mB2t4/kd/+6F+1/48N/SNtdaKCC8tLfV27drl5ufn&#10;3Xg8tt57VlUbQnDWWgdgg/e+NxwOZ6qq6jCzMcYYInLOOWet7cUYOyIyzcxT1tqSiApVdapqrC26&#10;xhhrDHe9b6aZuU9EneibTpRYFq7siiiFEFDVFXwIKMtSy7JDqoqiKJWJqN/vyg3X38D/fsMNKqpi&#10;nTXPf8ELZG7jNFdVjd27d+MRJ+6Qx59zDhEbWlhYQKfT0aqqaN++fZmxN4VP/J9/wvbjt+PWW76G&#10;t73t7Thu29xkjkqh4Mzcc9Zm364sEBzTMDETT7QLmRmWKDlmG8bG2c34jd98JQ4eWoC1DkE8kLUU&#10;KW9OQogTdmB7fbSCx0nDUSb9Ju89fFNDNFnN1HWNTllgw4YZrK4s45av3Yzdu3fhhOOPR1laNFUF&#10;UcFgOEQUxWA4grMdXHzxxTjppJOwsDCPajwGEdBkqHO92PFEJ7IVOs5Gj6qKpaUlLC0uwliLqamp&#10;5PgdkyVOnSBa1HU1udaqKsGtgrX92eHXJeUZOg/nyonmpLWpjwYVFKWFKqPX7WjwDXXLAiGE0O32&#10;zKa5Oa2bhldH8R+npjf8/tve/o7bg4IUpCY18kJMhrIPuXN+8D1eFAU1TYN1z2Wk9cuEltWUULVA&#10;aGcxFQSwpLWEVJUyma9FuCb77PbaaYW6wax5Z5ztdCY592Fd2T0kLNnq4MUYRURYRMg559/73vdu&#10;/NKXvvSWbmf6+KIoqNvtCAjOWQuoqnNGVJVAFp1ul11R2Nxg5aIouChLOQ6gpqkIwClJAYfIGoMm&#10;+CgKQ5TMiowxZmIXQgw2k92nNk2glpLMzOts5pNfU/C5uUqcGFNRECazLAqpVfLgKBGl4fHRqJKm&#10;roUNa1l00NQ+LCmCMazWOqJUDAVm9iHWUURRFoW4ogiAVgQai0jsdDsUQtSmrv1f/dVfV1VVNWXZ&#10;CTGEKCJRUjTErEQI1rpgrQnM7I0xUVXFGAZAGpI6hYYQ1Tdei7LQwhVa+6YpiiIWRdEQUR1CaERE&#10;rbUoioIk+m5WtSizl6FRVSMibIxhEqUQA3kfSEQMVK0CTkSsiLASupyCAMB7LzFGNcbk/pFa5xxV&#10;VWWKorAEuL//u3eVAEoQWZHYa5rGGWMKAAYAW2OtqBQEckVRMAhMYPR6fZRFqcYYBSUfT2NYE5yt&#10;7U2rzKzGGDbGoD89i+FwqGVZkKrAWQtVkWSMGUijEjGhqRuBsegSUbfXI2MsQvAgFSIo7tu1G1/5&#10;ypdiv98zMxtmzLXXXqubt8zxc571LL3zzrvo8ec8Ho95zGN5aWlFg0QtioJCCBRSskS328V4PEbt&#10;G8zOzmL37j0gZkjMHmWahqKFgBg1aTYiuT4nLcekhSiQTIvP3m9sUNUNrDUYrK7iphtvxMbZTfj0&#10;pz+NrVu3ZC0NysQIReM9mBhlWSbyhDUTE9GqGqOpmwnb0DcePtSo6wo+pPt8PBqBGTjpxBNhDKMs&#10;LZaWF6AxoigKjEYjGOvQhIhNs3N48Yt/DuPxCEtLC8hEinzPpeoqHpbc2q/XkluT/R7LosDmLVvg&#10;vcfiwgJijJjbvHky3N34BsiU/aqqsLy8jKIsQfk4HpZjsqhxctVOyi7GpPELgsIYB2cTeuCcUQme&#10;ysJ6ENzspjlbdnq4f//iioJf974PfPTtmmAPKAjOFvDBB+A7Swztpi9vaClVps2aaDIAiBCn89SO&#10;BBgAwRqmEEWDaLLZznI5qkrWWgkhrN+stubOLCIUY4zrJLgcAG+t9SLSEZGqfc5Dvf8f5HjI5JYT&#10;W3twNISUTDqdDt1555033nv3HSc2vukzkus2M0VjmDtlaZyzMNxBURQaRWg8HrMrCvU+UIyRy04H&#10;BCVi1uQ8nBQBur2eGY/GKDsdX5ZOiqLQTqdjup0udXs99Ht9lJ0Sxlgw1qA+65JrMBsDZx1Kx5ie&#10;mgETg3MDvYVtjDGwxmYvOUzsLoqiIFUxAJmyLLUJkYiooIQVPQg+MBpiw+sV3tuqqk0AItoy07LK&#10;kFLTJC+vpCMo1IrNyjpVc+LUS/E+wHuv49EYnW6XyqJsGV46Go1gi4LqusZoNG6hmiyTlxrlzhpR&#10;BaeFJzfRQW2vmQiY6P9p2o1MKof8OkpgYmtyP0Q09aYStFK4UkMMVJaltgP3hjkZboaAorATKDRd&#10;H6xtVZGOz2R2SVQVUQKDlNKQLos1hslYEJMyM5iY2BhyzsJZh6Kw6HVm0/FNdQCYHRXOEhEhhKBE&#10;RDrV4zmahXMu/710rCExDodDPuGE7bxhegpzmzfhmGOP0bvu2qxAxGhU0dOe8QzdftzxWF4ZEBkm&#10;Q4nkUBSFEhF1u11Ya7G8vAznHKamp1H7JtHr1/mJaf5H+bxKVFC3QNpcG4imygoMKClI04LqvQcx&#10;YTQe4cZ/vx6/8Au/iNIx7t+7GwmASCwX1VQxESVF+7zCJ/3FNSAfhhmlZXRciSgGmO5BNEGhg9UC&#10;VTWGRo8QFd2OA6DwWSrFugJEBqeefDKee/HFGI9HqOvWZTtkS5wWbl3nt5ZV/NcTRkSSdc54PEJd&#10;pXvCOosNGzZgOBri4IEDYGbMzm7EaDwGARgMhmiaBt1eD75pQGwywLseiseaar+xSKx4zZqYHtak&#10;5K8qcExEDOn3+67b72MwrHD/gYUPHLf9pMv/5E/f+jXJg3mqxADUhyaLT+pESenbrZ/r1ov2Wtf2&#10;PgwhEDi3CEPktoiwjqN4QYzCqoq/+Iu/eNzS0vJjOmVn63g85v0HHqiYubNt29ZHbpmbO7HX78/U&#10;VbXa7fUeGA1HO5eXl7/4m6/4H9cysbAxkBg9AJLUHqzyB2oP1cOWtPeQsGTbkFVNWHM+KRZAMMbw&#10;S3/+Zx9/8ODBC1XlrPF4dLr3zSOsMccAaVjSGYtur4epfj92Oh0DAGw4SIyWmFE3sVU4ARGLsUZX&#10;V1dNp+xISgRVDYUJMZq6rnk0Hqcdcp0kfdoFg5kSpANMZlmSBjMr5+9z9UdMDOsSLGStbSs+JWZ0&#10;Oh0URUHOOXTKElGhRVFQ+7gWYrDWoixLeB9Qlh0ty0IlK7r3en10u0lVoNvtqXMFrDW0pnxhESWi&#10;cA5srNrM7HLOEWeTxGQAGeDKAnVdYzAYwGSn5HbxyhWrxBhbmGLCEsvvVa0pKEsoKfKAbHs15wWH&#10;NFeykwVC28pC0WZLY4wyEaJIK7yHGKN2ex1qq/v2ejHGoKoqZWb4uiZXOLXGoGk8RIU6ZSer4gso&#10;KdqQqpLErOqeTCYViYBBWQh4cn5jjPDea4hBR6MhF87BGJN2885hMBgoEam1lkQiNU2D0XicF+Co&#10;o9EIVV2DiSnGiKoax+WlJc6bDm285/v3P4DL3vAGnHXmOYgxoqkbVVUy1qAaV+j0uoll6D1WV1dw&#10;3Pbj8cD9D+D6G67Hc579HLzuda/DV77yFfR6JaACUZ0kF2YCEaf5ssLBWQvKMFIMAciwEhFBIuAK&#10;zhWHQVl08brXXoqvf+NWXPWxD2N6ut/O400GnNvrIC2mgGEDNmbSVm3lDglAiNnnDEkaqywLlFk5&#10;ZTQcwEuADzHfS8mt+rGPPQvPfe7FOHjwILxP8GPTNGi93+qqQl0nbUkfWlX/MLGtibImqyVQ+KaZ&#10;qPo3dQPRpHWpAJYWlzAYDrBt2zYsLi4ixjC5Z9MhlZy31iW3fI+CgBginLM54SFT/Bku37+zM1Oo&#10;fYNOb0pXBiNtgr7uivd/+M0+gBSsCjHtoYLNNNq0USB9SKL/WrTu6q1ARb5XVCBI2CrQtuR/7/de&#10;FztF+ZTZTbPnjSv/QhE9i5mnOmUHo/EQzlgwQ/fu3SPzhw6xD0FVhDZv2UJbtmyBS6jNR8ZV9Se/&#10;85rXfqnFK621HJK1OAOQh/uowENWbiJyGE6bZYlCjNHGGMPfvvN9Nwrk3wHAx9B/w+tfv7kaj09e&#10;Wlp40tLS8lOCX3nsyvLS5sWFgxsS9ge2hq2zNnjf2MpHU7gCMcagqlZVYY2FiPDU9DSIYImIAWJL&#10;in5p0S36UO0DIES0i0aWy0mVnGaqsALMLc04VyPpRpAGoWnQVNIOs9K6CqwlQIGT6Ku2Atttsm9/&#10;71yH6romVaXEtHITsVcCwGzQeE9l3kmrqGbCDIUQ4IqCWmWElOTaJJEa4dZZFEU5SajpAwBFUSiI&#10;1BjD1jqUZaHWWs2fkY0xMMYSgYGcDJmZsvhu3tmT2rLUdTdbu0jm4ydaZPE9UUUMgZq8Q0/WJQEh&#10;VmgajxgDiiJp32VbElIFmAjD4ZBC8LDWQlUxrir4DEcFH3jNo0sgKpq1BCnt+MNksc7UbV2nT8jd&#10;0k0qhE6nk5RGjKGiyEk99zcpOUkCANV1M6mUKanhm9FwCOuchhB467bj8Nuv+h095/Hn0mB1rBIj&#10;XOGoaTxIgV6voyF4aIyQ6EkloqlGMAxIDGiaCjF45LZuy3bIJTUm12Ci1wdwusjzgpxhLFGA0w6f&#10;iVA3Y0wV0xiNxrj9jjuwbds21N6j27IKcwWseWMC7xFjovwTpeqt3fQwt3ogCa6PIrDWQZCIH8Ph&#10;EMj9qdIVsEYRRBGi4vQzHoMfuvBCHDhwIFdhAeNxle/BlNhC8CAC6rqCgg63usmVWzuzVtdV6g9l&#10;AkmLfLSVoCscpnkG+/bdj9nZjWiaBsSE8XiMbqc74ZDkOe1JEsunGp2yzBVxUqDp9zrodjsJ9WGD&#10;wWiIXn8m3HX37lA1+mvXfPoL7yFKvS1ADDNHEWmH9iMyKRJpzxAeSnc/WxslRmSCHAkAOWclaZCC&#10;rYWEAPqDN75hY7fsvKQoip+ZmZk50xjT7XZJBoMBN00TmWGO27YN11z9iXj99deZ0WhoCEDhnLbX&#10;lLU2btiwgR575pk/fsrJJ//45Zdf/q4Y429feuml8yEEze9HAaQ+78M4HjK5ZbFWAJPdUStHFETE&#10;NKAIGFhmw8aNnLW7QvC7AXwhRpGPfezKzbfv3PmIb951x/kSw+mlM0+ox6PHELTHBITYxKqqmIhs&#10;kew21FqniYmhoakbzlerxijwIVDjU7JRVRg2EIBUIiTmCo6ZjGHAMCWKdLryiWmS4NqbyHCRQA11&#10;ANbguPYaTr249SSKdbCkYYhAeLpHKVl5bU0RrU2wmPeerOuBAPiUWEhy9VROTaEJaXETUSVKEkZR&#10;RDWm9xg8YZRIOW17hfJ7IBUhY6zGlAjyhjWru4uoJKyJ2kWtXTSSGgKBiKldZNuFoV1cWzJAggct&#10;iJKDtGQx4fY4AwrnrLZJJIRIrnCgPCIikvpgJifmbG+i1qRKVtOdpkQgw0w2ZXGoGlURBVw+n4aI&#10;CKKpcmROvTmRQKoWho2mxJY+xXg0RLfbben9GkOEj4HaDOOs0SikVV0REVFZFhJDxOa5zfRz/+0l&#10;eNaznoODB+eVSOGcI6iicGnALTSRCIAzjNgISAUrS0vwvoFhYOHQQXTKApp7Ta3RRZto0krUJqPU&#10;g6I8WDeBt1VAQiDNFbyzGI3H6HWncGh+HqedcRqCKJZXB4fB7e35T1R5AoU4IbNQ3gAa5kx9Z6hE&#10;GGsSQSVfi84ZdDsl2KQk2OmUGI0bAILzn/pUzM/Po67G2WA0JrWRukZTVxMyQ6rkBK08WAzJgy1B&#10;22vK/8YYhJhg+RjChHgRWhNSTQl+enoah+bnMbdpDk1To1OWCQXhlh06SdcTVipASYWEFP1+F/1+&#10;Fy5fh1U1xmg4Qn+6r7WPduPssV988c/90pd//bde17v44ueMU+WPqEGNIxNDzkTtGkFE4TtJDjEK&#10;tXN0bRhD4n0AEYxRxNe++nfO2LHjpJ9nY39sdnbTjrLbtfv3H9TGB4QQeGl5UU86cQeapsH7r3gf&#10;brj+Ou71OiidFSSWMrWLVNPUJoQG//r5z+Geu78ZL7r4R36+2+2deOU/fvCFP/miSxZz/7rt+a1n&#10;ej/s4jsdBTiM3o6EHxsiCtpO4gsAY4AYTZadUWaQiFUAnLQeotHo3dv//H8/6fOf/czlo9HwvA0z&#10;jrqdrlhrWKJGVTHeBxUR9Y3nZE9BKdEAFPMNo5SgHfFhAuFgAqUBqZmXk0D7ISb4ect+T68pMWkJ&#10;rjHL1knAc3r6Yc9J3xDnvlj7N3NSS/0LEHzwKQEm3u9hbMec+JRyk1mkLSyAdvam/SB5MHTd4pWS&#10;RLtdTQzORLYgpBGI9jMLJsaYua/IbVWWRgqCHAZjpo+ma8AVkxIRtWoR6x6X7yfkBSSxNss0cArn&#10;CgUUqUOFCcmn3Vykz5k/F9pNR0rKqkgvDpCxE6q7UO6qr4NLE1sE7VCvwDmX3KTZoG6aBPG1x0wl&#10;VeGJLUje+7SZiKKdToeaJuDXfvXX9WnP+CFdXhlyrz+lhpXac+asVe8bApLyRV1Valhpz569sNZg&#10;OBpjz9692L79eLzviitwzTXXYHrD9GShdtaCDQPaKmEYMNb6v21ia1XzCZlAZdNinYpAg/Of+jT8&#10;5CX/FZdd9ntYWV7KfcT2cmnHPSjBnfmaSectX9MZBbDWwNm8jWuvAQBMwFS/BxVB6UqMxjXABj/6&#10;Ey/E8soqJKYk2NQ1ElmnTp9xHXFE8/nwPqyr1MKEXDKxtcn9xxb+Dj7Je7XO3MQJXmXDaOoaq6ur&#10;mJ6ZTtd0EmCfLGNtQqO1njEME2ZnN6AsHTjtd1NLw0d0O13U0eOB/Yv6nIt/nMru7LBu/AElWTJW&#10;dkL9Zwrp3bLjpBN3Xvz8561ERGJjJz3nhO75b7t4tq7fuZ+21uMimEtf99rpzTO9Sx992mm/fMIJ&#10;J3arujEHDh7CocVlXVpaImutLiwsYMP0DB75yJPorX/2VrnpphsxPdXjorAagp+AUZlVI2VZ8mg0&#10;DNPTMzbGgKKzERdddFE85dRTbw3e/8iv/uqv7Y4Pbx7JJL6TIW4FoO2cSTuvCCC01e0EeY7Zqigf&#10;OxGoMak3k2abEI0rSUT+9SUvecl/v/f+2950aH7hCWVZbrGG+9YyT/W7SiqkKuScBSiJm4pGIpCG&#10;4NVam6iPGmGcFdXkZpxyWyrTmEgB5Vao2VpDmXhCMQax1sH7hozrQtXDWopNUxvDhJyzwMQUNO1M&#10;W6YlgcTm8qDdeaZEA5C18HkQmJlhnANJAk85w06SIVRVAhtHEE0SQViz+0g3bp6TA2dbjvaeAFrh&#10;gVTcSltFQUVJNPVHTF6QDReIPsI4C0pU8cTw65So6wokCld0ISKo65pMXmSRSQogotQzSRVbDEmB&#10;gYiQtg0AUyaIsMlEizK/1aQCT3kjwtz29TJ8hpR42uqRmGGsJRGhXHRCNXkDqgq3VccagUBbj8qU&#10;CDj5hgFAiCFvVggh09BzEieJASF4eO8xNT2Nfn+Kmsbj4uddiMc/4Qk0vzBPMxtmQOQTvZEZRZIl&#10;IWhbiRKoY0liRPRjjAdjEBQODR7YtwsbN2xAVEp8NBGcecZpmOp18c27v4nRqIaAIZJStYgi0trA&#10;sUyYJ5nOJoCxiZxnDaOuhihcB2UxjV45TmojuafW9pvaVY8JE0g+jSHw2mYQafTA2PTcFrozzNCY&#10;Nli1GCyuDnHBUy/AeDTEaLCSyBA+9bvRKoWItL3Sw5iRIYZJpdYalU7YkiLwvu23taMCiVnaEqtU&#10;M9NUCa4o0O12UY1rlJ0SZVEixjr3iFtYI7U1+r0eiqLA7KY+6vEY0VeYnZvDuGrgWQFrcd+BRag6&#10;nHbG42l6qoe6Xun3O8VJ1lgA5vHjKv70arUcvnrLjfdc/keX/xuBPj0YDW944xvfeFe6/3269Jjy&#10;ScuLqmWEIEib+6gAkSZvPqTtCXDZpb9zYbek/3XOueecdcqpp+PmW74OAaNqAuq6ImaGZUODwQBP&#10;euITce0X/w033ngdb5iZQbIJE4oxnV9aY39x7QNc2bUJEWJEv6z/8s8fN7Mbf+rM6ZmN7wganmeM&#10;1TympA9FiPlBDvO9/gMtEYWIWFMIM/PNN988v3///o+89Jd/+X3E5oOdXv+zovh6VYfFcd2EwXBc&#10;Dsd1Z1zVWjeejHXwIZAryiRtIxqNdRwlJj4CAapCClVrDRnLJAniy7YbHtYaitGj0ympaWpyhaUY&#10;gxgLZVIDiBqXhHLLTkkKVSZQzCxA6ww4VTGkmoZrJbbwJsMak6jd7eKSZyk1w0Ht9rttw0gUGJvF&#10;a9McRdrhZ/mfGGMiA3BiPhqTemJpgUoLfeGKXGglxt36Xkq7iFlrJhChdW3y0jw0bOAbj5Cp4M7Z&#10;/M/BWJOJJrk6BK2v8ibwz9rX+eecezyTBbSFjpDJErRugW3JPgaKNUWKybGSCOKUOBOst3Zt5Vef&#10;kIrSBbfWz2qr1RjW9AibpkZdNyhcgU2zs9iwcSOGwyHOOOMMXHzx8zCuKrR938S+becRc/+L87HL&#10;x1UlYs+e+3Bg/340dY2m8Th4aAHHHLsV1113PSRGnLRjBx5x4gmYX5jHpk1zOHjoUErsxmZYjSaH&#10;RzPxpIX30n4tLfKpNxVx7NZt+P/Ye/Moy66zPvT37b3PdIeqW1MP1ZPUrZ5kI1syxgYPyMRgg3nG&#10;MgYzLIbgYOYQWKwAAZIX3mIBCcOLA4+AEwabyQSIEWAMsmyDLY8abMktWVNLavVQXV3jHc85e/je&#10;H3vvc2/JDotEL6wX8FlLquqqW1X3nnvO/vb3+37DzTffgrs++EFoPfEwo/TXCQXI0TNLAwwZ5AZC&#10;Tt830UCTEYb2Gx5P3gGyLEOaZLi2uYXj1x/H0aNHsLOz4x1QjPYFKWwSZuNpGgjSmCk5yNimuH2m&#10;KbINvysWNm7maIgbNKUaFmaWZeF99AxIpZKGLCYEoWgVSBKFsizDTNBnuB3Yvx/D0QjaGMgkxfkn&#10;L6Asa1y9eg1ZlqHb7aDWNYaDAXZ3d1GGWaBn9NqFLEtusda8wVnzphe/6EWv+dJXvnL5+7//X1z4&#10;/d///d0Igiql4Jwj59jTmRl+cAr//imB5H3vvSM9evjAW1dXD/7sK17xitWVfQfwwKfOQcoEDsD2&#10;9hYmkxHarTbggO78HNg5/PzP//swz5/OJT0RaIoo7b3N/L0lBTnnnHj0scdx+PCRY08//XTrj/74&#10;v70P3lbuf3JV/9/j+LvAks/6mMnHkvD5b8CMNUySJEJrzQA4kQq//dtv79z98Y8dvfDUhaOD/saN&#10;1rpbiHAKQNcYs2CMmU/TNK3rWjhXIctyx45JCOHDT+saSaIgpeA8TWkymUSaPxw7NgEOlFISIkuQ&#10;PJRV69oIIRVIMhjk9XAhfc5r4VgIwcxM1lryC5wLfUrsSEI5YIblGJ3hB+vaaLDjsNMWIKchpfKM&#10;T6l8TxJ2w2mSwDE3URwNKSaywwggjqy4Kaw6JT06GOc7KV80/HO0ATKS0rPIyqr09PAshZCiITHU&#10;uvaarHAzzc7lMPPvz7hFeErMbh4PzPyO2HB5+rk1trlJpyMAas5BZBY2C/3MX/QjOH5GQeOmSLhg&#10;KBFJF37zkKDVaqHIc4xLr59607e9CVIlyLIMWZ5jZWXF66IYnvkqVYBfPYyodY3RcITJZITLly7i&#10;3nvuRpalUCrB1WtbeN7NL8B//vXfxMMPP4xOu4Wbb34elpeX8OQTT+L+Bx5ApzuPsqyQZ8meTiue&#10;p/h+RrgWAKTyG5HXvOYr8TVf+0b82I/9BKrx9iwTeM9mI57/2W6OMP3dYuZ9SdOkQQ3m5+YBImxt&#10;bqHV7eEFL3iBF0xb18D2KlEwWjd6taY4BdgxOpAY64ktNrImQ4c2nd/Gn3FNYW2um/DKTUCNfGxN&#10;LMZ+dmeNQavdRpooCAJGoyGsNVhcXEBR5Gi3WyiKHLs7O7DGojvXw7XNbTz59GVsbe+gyNsgAjqd&#10;LlZWVnDg4EH0er1mTCCEQFEUMTHCMYikkGSthZBy3TH9aZpk77vu+uvv/Jo3fu1a5PYLqeCsFUSe&#10;HSQA+X/9m3/1cinwc6dPn77lwOpB7nbnsLm1TYPhBEQJxmWJ3b6f3R47ej3Ofeocjp88gU898AB+&#10;6T/+B2Spv1aSIP6PyM0eKJbQkId8t+6QppkTQonVw0fwVV91W62te9n3/fPv/9g/9KzM/y/y3P7W&#10;w5MMjCIiE4SFAoBLkoS11iCpSGvLJBSTX4zEG7/+GycAHhSgB5W077YWIAH86e23d+69994DW1tb&#10;3SeffHKOwSt1NTxZ1/r4cDw8nCbpiimrI4Kw5MAikxL94RhSSgcHrrUVtdZU5DlZZ2Esu0QQnHVC&#10;W1MDNiUhFEFyVdbEINvvD6UL9Pe4y/XkDfKMK4ozr7C4hNcsA7zjbaaCZ54zAe7zTC1BAkpRgNL8&#10;gq+1QZokkMovHgwgjK38jKG5iONuP9grgT3E8wxaOKQvXtYYKJmEm0LCGou6qsHwuqc0TRs2prdr&#10;cjBGh+KBhsbORKAZiPSZi5H/x8xCHTG2MA+NsJvjKGyVqKoKIO/rNyX6yKZbA7wrvF/0sQfKdDNU&#10;8M/4L/R0sZAKIiRZilbRQpIksNZiPB7jy77sVUjSFGCvxWsVBeqqQqrayLIECOfCd87e+Ht7exu7&#10;/V2U4zHa7XZISB5CJSmqaoKra1fw8pe+BOfOnUNZVbh6dR39fh/3338/VOLF0EVewAX4ebZ786c7&#10;MnK5kVn42avAwsIClJQY9HeRJX6zMPuzzecR2gzMXfKi+NARUtg4+c2XUgqj8QhzeQHHjN3tHdS1&#10;xi1nzmA8GgUhtQ6uKham9IWFA4TY6Nn2uJG4ptPYE18zU9w8k3FqnBxfwezGicM17YlXFlJ6ZMFo&#10;AZek2N7ehpICeZ5haWkBB/bvg1J+fpgVLTz00INYWV5Bp1vg2sYWLl1ew7VrGxBSIUk8OjEc9jEY&#10;9HHuwXPI8xxzc3PYv/8AJDG32x0qWi0mIup2u2SMdWmaiUl/spJl+ZvGw/63PdDffvon/82/fv/i&#10;yr73LC4ufuIlL33ZhWPXXbfLzoGdVX/4u7/1unP33/f2WxQpNykAACAASURBVL/45XmWFxqOk/5g&#10;iH5/gCQtIChBqjScqdGbn0NdTdDf3cHy8jLOP37eoyY028nz9H0Noa8Ic1oGmjm/MYalSoQxdX3p&#10;4sX04tMX0rPP+bwfZebbMOt79w/w+Hvp3ABASqlsUBKLqfUUMTOH5FgCYAFCGiBIAQELEym0n+nJ&#10;OPMCijzHaDTufMd3fPtSlqbFeDJe2N3ZPjQeDo5VVTUvBO2XUh0Yj0crSZLsc87ts9Z20wALttpt&#10;5FnOVV07EEmttZ3v9d5ZGx6sLC8f6y30ThJovzYm8bqeCuWkxHg8gtYak/EE48kYZVmirmpo43es&#10;sNpDiEqgyHN0ux0URQEE5qIgT8M21sGx36XWtd8RF0Ue4Ae/wIPhoSVQM4znAJk1LDs39apzjr0p&#10;5cxMwmjTaIhiR1jkObI885BbKAgeZtJwNnZG/gl4Vl50gPBFJ34+62s47R65KWTTBZDD7JHh5WzR&#10;1NYTT6SQyPPMk0N42jU2B2NmIeXmixw7WkyJRUIQrLEg4eUQifJwq9/1AirN8dVf/QakaYY0TdHt&#10;doOGMUWWZWjlOdIsg5KeATgaDTEYDDAZj4MkQiPPM9x77z14+JFHkCSpd7Bnwgtf+AX4uV98C0bj&#10;kU/KJvLkD/iPfqMjZiDIz3b4DUCAvCCExHd913fhyJHD+NEf/VEsLXSmXVjTuYmGYDJ75iKUPSVg&#10;+fcuzVIYa9DtdGAdoyor1FrjOTc+F/O9BQyHAy8VCLM1v3HyjEYCB1gxFqup1Vcsas8seLOdmnVT&#10;Nufsmxw3VDa4/ntEgxs5iY3kLcsoigLDYR9ZlmLfylID2yslsbG5hTwvsLp6COvr1/DkhacxHE4w&#10;npRI0hRZmjRWZFIqVHUNQQJVXUMKgXaRuyRNRLc7h2DfJ9I040QllOUZJ4nyZDMSnKQ5pXmOcVkN&#10;RsPR01KqK1vb22tHDx44+kUvesHLMkncm58DSUWltmwcQEKEmQphZ2cbg8Eu9u3fhyfOP4Wqdnjp&#10;rS/HD//Lf4lzD9yPuW5nryfrDPTfMETDx3g9SClgtOYiz0lKZQ4cXFXf+E3fUnbmel/2utte94F/&#10;uKXt76Fzo5CFFQsbABUsYTiyDp21TgZ7LMAHIEoh2TkzmxdHobD5ZsZ/3cUeoqwNSKqREGLonA38&#10;OL/SKaGEccYTY5zF++68s/f2t7/9+kuXLh0SxNeRtWfHpT14+cqlm6SUmdZ1fuzY0be+9rWvu/0d&#10;f/hH/+eVtbX9W9vbve7cXNJutTjLc7e0tCTm5+ep1WoBQAN5gRl1XWM4GqEsS0hnMJ6Msbl5DZub&#10;G96fLyzgWZqC4eFBBwdda1SVXxitIwxGJXRd+1mU8bMJJSUoFCwAIOEXCyVVI/AGppq1qtbwA3JA&#10;1777qAOzzS/m7dAZTOnjda2hdQ0iT8hgnhaL+DH+nTiPnsKG8THh9/nOOCQ9TBc3Dj/jnC/ePtLE&#10;C26LIg+sR+ctrGYICB6O8h0NIRJ0ps9n5sJriv6sYF8FvZxjRlVXuOH0GSSp8rR3AsbjEebn5mAC&#10;rb8WnvRROYfd3V0M+rvNxsIaAx0K3r79+/GJ++/HeDJBkbdQVzU2rl3Fq1/9Kvz27/wOOt05RF/F&#10;JGSF6VqDSDYbk1lGbjMbk16sLJUCB4bf2TNncOed72m6MEF+dhbfh2bGSQzwDCRJYdYbIK3oc2mM&#10;QafTgbH+GtzZ3cWNZ5+DdqeL/u4usjxHv7+LVtGaatFchJFnLLXif41BMjd+lrMFbS9hZNrZ7zlC&#10;wfN6T0+SIjH1Z5x277477Ha7MEZjOBxCKenTwztttIoWegsLMNZitz/AaDRBmuVIsxwMgjU1EuWh&#10;b246IUKa+FHBaDIRVJa8vb1LWZ4LKSUnSUpplkFKyUqCkjRFkqSwzrl2pys6nU43z9SN4/H4xmOH&#10;Vu2Xfek/keVoyL3eHNVVZdnU0jFZZ63K2i2U4wpZmiGRBIJFOR5iNBpgbm4BVVXh0qVL6Ha7qHUd&#10;ntfs6GEvA7n5OvwloLXhVtEiZw2UZHF17Qr6/d286M69CUp+EPofbqzY3wcsaYM9pLPWMhGZ+IbM&#10;fgzu782+n6LXZ8h0i3OuSOe3MwGpWZZyVdWBdhsWvlAUiYhqZ1y0uyEvkt4BcJ8Q4r4ZmYf4zjd/&#10;R/qxj3xk/5mzZ+vefPerfvmX3vIuZvSMNWS0gWPHRIKE8PG97DhmcTQLRpEXSLO0SQAmOLRbLb+A&#10;EiHLUsQXSiAYJ7B29RpOn7kRX3zrK5AXLb9sE2HQHyDPM68RY0ZZVejv7mJjYwPbOzuoqwrMDmVZ&#10;YjweYzweYxSKal17oXQkCwTPRSwt9pDlObIk8U4NyV5ROuA7HaP93M8TdYApHDJ9b4nijGwvuQSY&#10;+RlL04IWurhIGvBQWdB2eT2Zn5HkWWDdOYAEtNa+m41dX9CESSkx2yzOwrXTBZ2RpqkXrbMv+mnI&#10;NCvLCY4cOQxmB2s0iiwL/olDtFstOGcgCLi6tobRaNi8Rud8517XNeAc6hAjs3rwIM4/8UQDEz7y&#10;6Yfw6td+NZ66cAHve/9fo7e4ADj2c1dmpLNBmTOwZHzuDbxEotl43HjjjQCAu+++G60i3zNra342&#10;6qrCCtfs8ONj4vsVNklZmsEYCyEFRuMRTp85g6XlZZRlCRD5zk0qDAYDpKkPMa2rOnyup67/biY1&#10;O/hp+uI207VH+DFsgnyDGeaiMwtAPB9+vmmgFDVsXH/dJrDWIckUmC20to2BAhGh0+mg1gbdTgtF&#10;XuCppy9ie2cXSZIiy3x3DQakN5AAWQvjXHP9khCw2ng0pa6ZhMRoe8f3xUEjmKapyFIVtKCSsjyn&#10;rc1tpFmKnZ1dft5NN+Hs6Rvkk088odvtdjKparSKQnY6bVZEShiNsixBBCSJRJYqLMx3IZTEaNjH&#10;vn0HotEBhoMBOp1Wc58yfNLBXlKIv95nATkKkpgiTVxd1yLLczz04Dlz8MjRV77njvfMv/LWV+zg&#10;H+jxv7y4edKFsmF4KaJ8gJkVAMMcct2dA0nvPgFissYxSYC4KR4M3+0BaKBNEgJcVVUAYRwHjkos&#10;fg1pZQbOjBZi/kIRBE/Hl+4//dqvlhK48KVf+oqv+MR9d/9iUWS5qWsushwBQcVshQUzXChixhjP&#10;OqwnqCajhvWXpJkferdyKCmQBEiMQxdSlhWkSnDvfZ/ARz9+LxiEJM1CrlSGopWjKAq0Wn5OJIVE&#10;kiaYn5/H8sp+LPQWkCSpZ9JZCyE85FXX3hbq4tNPed2ZUlhfX8Nw2EdVjtFptzzVn3UUdMMYG5wh&#10;HKqqxng88Q4wz5iZ+c12mGjFuU1kikpv9RRhkfj4hk0ZJ2DBu4icA6REluUo8sxbnlkd2a0YTkrv&#10;5h/0jELIZrF3zA0zdTrzpKZg+kU9MBtDx2vDa5RSotNuY9++FUR9XFX7zcL8/BzSUGjXr15FXdd+&#10;k2AMtNH+fXe2IVQwMwaDAc7eeCMuXb6MOkBa1hi8613vwmte8xp86tyDGI7HSNMUWZYDwdpilqY/&#10;O6sE0HSu0Q9TqQQve/nLcd8nPoHNzQ3Mz3cBZ5qNEvZ8BJim/47aSxkdSsLfiskEShDW19dx+PAR&#10;LC+tYDQe+9/CDkYHIo2SGAwHyLMcgJ/lxg1OtNVyjptOrfEsnSluzSw0rsliSk6K5Y6a5x0y1dKk&#10;6dIiVK21Dp/bcG68cXT8ubKsQQBWVlZwZe0q1tbWkGYFQDKwim3oiqewnp/vefNpD+s7OJAjoUSt&#10;NYRUrLUhxw66ql1dG1FKwQwgTRJi3omkNJw4fpwW5nt44vzjSJJMpUULUiUmTRK5OD9HrTzlhd48&#10;AyxUkoCdRZoq7OyM0VtYQJ5nuPj0BRw9cRJCTI2wta49NOvQbBL88w/nb0aiCmYIKYm9R7tIkwRa&#10;a3t1/ara3Nw8MKnrswA+/HdYxv+3PP6XFzcAPMPKmVUPmuZL4ascm7FwrbMF9ghIZo6ot2s2MtOv&#10;7XlYM4OJrQSAPSwh/+sVW2sSAN//z7/z6z5x78febq0RUgioVJFKEq605kQlIpAX2FmLNMnIWu1p&#10;DixRk3ZCJcK4ipNEkSDwgf37mMBCKgEhhfNwqqNJrcEMlokijBlZKtEuMoAQBLEGrGv0t3awGxcF&#10;xnSXHLB3a6YibRICRdFClnlz5TRNIWQKazXmOm1IAQh26LQKKEkQBFhHkDLBZFLBOkaStfHFr3gJ&#10;DhxcRVlWEEnud8yhWA8HQ1RVhX6/753lbYXRaORjULSG1gbj0Qj9/gCT8QTaVtC1NwkWEDBGo1Wk&#10;EMJhfr4LSSnSVEEIBsFAmyDcJcLm7gBlZfzcmyWIpCeHsYUAg40D0hzMfhejglQiEm0AIE+9x6e/&#10;sWukqWysnnqLi0hViqoqkSkFYot20UGv24YxBlcvXcKknDTsvOlcKQRwatN4J4Id6skEZ06fxt/8&#10;zQfR6XZhGdi6/CQ+/jGBf/UjP4Sf+qmfQVnVgEpAJAEWEOw1kAy/+ItAVGIHJDKBJUKSFpiMJ3jp&#10;F70IN549i5/8yX+NTjsDWAfLudm6yA3xCES+Iy2KprjEEE4/a8vg4P/e2tV1HDl8GKsHD/kOLZwv&#10;GxiScAw2fs5V63rapfEz2Y8808kFNuSMefQeCI3I26sFgbnv5n2nGu/ZqP2buWGbzRizA4hhjYOS&#10;vhvL0gRKCNS6xA03HEer28OFu+9Dr7fgu9NApklVAQaCsFxAa4O69iGnkWzDfrYrnLVxtkUqnL9E&#10;kHBWw7Bne5XWQEgJSxanT5/BDTecBAkvU1BJSkoIKAElYLG1vYkdIWh7d5c63XksLy0CElBJgsuX&#10;r6AsKzirUZUTKMlIEolqImBqv3m1VsMnJMkwRw3wPANS0sw1QSC2UFKRMQypBCeplFubG264vS2X&#10;5haOwxe3Z3LDmuF7RNYAn58YuA/8TO7DdGYeNbgg5xAbF5KJYquNAOCklDC66v3QD/7gf3jy6Utb&#10;73znO38gcA1d+P0iZM7RZwGs/87H30dx+//1IYRInXO1lMAPfv/3Pe+B++/7WSWIBUnyVhcpgUB5&#10;npO/GR0LTycEQJwnkupa6zQRSVULASKbpSkRO96/f59QQhARkKSKjTHC+x36TlQISTvbO56JF5hs&#10;AEAqWoEBCSvEDVokNzXdEwEiwHPBdQOOGXVVYTweAQxYJpSTMea6bSz05pAmqrEg8iJvP/vxdPAU&#10;u7u7+LM///PgRqKQ5hnyLG9meNZZ9Ho9LCwsYnFxAWk2h0Stot1uodudQ5Z5SLEK/pEkGFobjIZj&#10;kM9wwLWNq/jkJ+7Bzs4WFha6MKZGq5V7hJeAre1dVJVGrT10VNaVlwswo65LtPIc3XYLeVZAKG+Q&#10;LaXXbQW+C5T0tmFgRrSVVErCWOdtuYKLSTzn1lq0ijba7TZGozF2drZ9JpnzsFrD9gskHhO0W459&#10;urWUElVVotPp4MYbz+JTDz6EJEmgEoXHHnsM7VYH3/3d34Xf/K23YX19A3Pz8x4OExKWvdxDJSrM&#10;pBATK6CUQjmZ4NTJG/D619+GP/iDd2B3dxftVhZAB9csR3s5k/5IkxSj4Qhpls5Kcvwclj3st75+&#10;FUcOH8HBgwcxnozBzBhPdDMK2yut2EsYiRBrw5p8xjxtlrk6lYD4g0LHRr61D8SkvTKGWVlE03HO&#10;kJaYybNVJxO0WgWsMag04+CBg9i3cgB3ffRuOOedQkgwEhKIc3r/qxgGaOabHhGysDZIRyJDGdP5&#10;sr/fpl2pVF4fOhoNceKGG7C6uupDWqWCMa7RIIId2Mkm/qiWAv3+LsAOS0sLmO92IKXEU089haqu&#10;Gmei1dWDeODaOXTaOZSS2L//IJI0xeXLVzEK+Xl75CQ8BXzZwVk4oYR0BN+eOudIKslCipuEEL8T&#10;hdximnLgd/xTo+W4yeB4r0SSnze1EVMv3oCgWGvDUNxxyK9jKSUzM37mp3/q237x53/+hxYXF84O&#10;JxW+53u+5wNvectb/tj5GC4X7B0VO/estAr/6IsbM9cAUBudfM3rXvuzk/HoSLuVQ7CzaaokCxXd&#10;/mGdYxksisLNQc7WaHdayaSqubCprcpKkSD05hfRm++hmozQ7XYxHA0ahpoxBq0ip92dPoSgBnIA&#10;0CQFx8dGpuCevWtYPAImBBIEFRhy1jq4UCgdMxQIUnitj3d8T8KN5hfGSuvQ4QlMJmMYa6C18W7x&#10;wmE86TcQTYQ+L18SgVhgwSybmR1z9C+cCollqjA/10On1fEpCXmOXq+DhV4PghgkgFarFaBIT3XP&#10;sxa+4iteiRMnTkKqBO12G/3BANvb29ja3MCli0/j0YcfhjeqiXl94Qb3Z7ERKSOImK3xYt408RBX&#10;vz/Aysr+wBhktFoFut0uqqrEcOi7Tg85Rkq73TM/8qbRNpBbMC0KozEOHjyApy9ewtrVqyhaORIl&#10;ce+992A4HOEHf+AH8Hu///v40Ic/gsXFBSSqgAqQqAQhz3KvgxQ+m3AyHODUqVP43u/9Hnz0wx/G&#10;+9/3XqysLIKdgU/BEw1LLrx0NJ8wUNUVWu1W8x56BxIv/tVGYzga4fDhw1hcXMR4PIYI86zJZDIl&#10;7DyjUNlnEEgikWjWAHtWF9kIs5u6FEHI6b9mC1t8Hzlc33uNAxDebwKE716MMUizBFU1DpByhqNH&#10;juHRR89jZ2eATqcDwEPZvtPxrz8WehfOd9wQ2fj8w71lvF+yt0hTSegyY5SV76yGwyHm5udx8MAB&#10;CEEwVkNaCYXgR2qo2QQAAATBaA1BEltbmx6pCfZkMULIE9E2cOPZs3jwUw8BAFqtAoIYx44cRivL&#10;cd8D57zP4cy58eczbIeFP5tSKfL8LnLMLJjB43G5MlOUmviemGAwU9goXD9xpEMzyBkrFQudaL4e&#10;mO0MAHVdOwDKWmv+5v3vm/urv3r3D893OycEHPavLNsra2s/9453vOP93/AN37ATOkIJj+w9qzDV&#10;zxW3kGT7Yz/6I88bj8e3zs3NIVGirqsyFVLAgSnPEs9YI1CapqhCNAoREVRmlVLSjcespFBIFVpF&#10;yyz2egrOYW6+66y1JIQgbQw764gdo9/voywnNsky2ey6GECkqSNgrjOwgF9nGLOCV5moGRq5v3kI&#10;Agg70KrWaBUZWoWf+RF5tw8AgEMgBXjj2klZeTumxglFIk393zfB1Bapz1FrIKgIKUf8ICxk0f29&#10;rmpcvnTRdynszYP3rSyj3SnC82GU5TjsDD2sMplM8JfvvgPGvhsQhF5vAUVRoCha6HRaWOwt4Nh1&#10;12E0GiIRFmU5QTkpYYNmzDu++ztdW4M0USAV8vukQlnWGOzuotNuQ0pCu9VCq8jhrMHu7i6qqoI3&#10;9TYN+88EI+kYzdJYTc10boNBH0JIlJMJzp49DWaHaxvX4FMnGA8+eA4bG5t42Utfguc///m45567&#10;8eij5zHa3EK704EQDlWlPfEoTbFv3wre8CW34TnPfS7ee+cdeM8df4X5+Q6M9p1uTKie4vh7CT+A&#10;z0eL6Qg+XQKeaATP6l1Z2YflpSXUIfCXHBASEppZY4Di4/2CRp7BHJxC0BRA13w/fG3m+p2hOUz/&#10;P1PMnvm5AICg2ZyOubmZsQpBgJMgcgAsSHgU7MQNJ1BrgytX1tFqtUCBlCQozKWlbDRjRHL6d6O9&#10;G00JLuyJ3U33mSiJNPUyDq01rKmDf6bB0SNHoJTEZDL2DiPgMFv3v8M5C3YRLfDPpdYVCF58Xlcl&#10;0iTBZDxGkqYgEJ568gmcOX3aQ5HWb3iKIsdCb947IEUSFdGeMxy/Zq0jKYQFQzjnkGYZBxkMVWUl&#10;Aa/tDCYa/p4JM+mZDW3zPWNMjO5qchnjJiES+DyMvxe2lEoYaxw+/OG7Tm1tbhx1dSkBdqQyOd/t&#10;HHvvne/5j+9+97u/5dWvfjWstTZITtxnXND/A8c/+uJGRJaZxdMXLj5HG5MRBFtrk/m5HqyzRnjL&#10;AQFmCKUcMyNPU8qKnCblBFJl0vo0ZjccDESipJ6f6yZSErIss0I6ORiMwq5RwjlAm9rVdS2KViHj&#10;fCE8F0TE04ULVwYqeHyLmRnCElwoaNFCac/Pu+jGAWSpQpFnTW5YEoqhdQ5sva9hWZaeop4kYaZi&#10;GggUztt1RRjLz4W8H6Eg0bje2whFYeobyQ7IswwEb4jbbrewuNALbEjj2W1GN5Cacw7jyrvJDEcD&#10;z2gjYOPaOqz1u+vxeIQ0TZAqhQMH9mNlsYMsyzE/Px8YdCbYYNWegADPjIzJBIlKIYREp92CswZz&#10;nTaICGVVYlDVYQZjUNUaIQfPQ5LGzmizfOfmrPcLD4Gy4TX4GBg4xsmTN6Asx+j3h2AGlEqwfnUN&#10;f/ant+PU6VN47f/xlXAs8NRTF7B+bQOj0Rh1XWJleQkvfOHn4/ChVZw//zje9pu/gSefOI9ut4N2&#10;2wvMnY3kirgIR9F6ZEMCIIIKDMMkSeDCwj4pS9R1jRtOnPDBqlUFx67Z6BhrAJqaXceiGYkgjSMJ&#10;x7QQ19i0xesQzIjmc/45YQ+zNTywGfDMdm17IMrmh59x3yLCsB4mzQuFomjj+uuvAwnCI48+7Knz&#10;RREkJh4irkpfTNg5pEkCo2PnGUlTs4eftUZdqAsbHCHypsMC/GZg9dAq5sK5nJ/L4fMYa7CQYEyl&#10;F1bJRpaC0D0miUI5cZiwxeLiAuq6gvWzJzz28EP4wi98GYo89+bRxmDt6jquv+561HU1tVl7ZudO&#10;cT2QEJ6FxcLvAqQxlh077+gkRAM9AhDkO7s4UxPctJrTkxI5C/4x1MiywvrUdHcB3WJmTxBUkvKN&#10;a9dWTV3lZSlcnqWimvgQZm3M173/fe99m7X2L8Nr+Wx/+3/o+Edf3MLQmot2509A8qtGk+psUeQn&#10;Ll3dWEzT7FCixEEBLBGjLaUgIYiSNEFZG6i0cM4JkeapNcYqMNu5bjeZn5+DVNIQkRoM+6yShLW2&#10;whhDk0mFutacpJkTUgoZLsKIKRCRd2QIAZNTLdB052rFtHPz1oTBdgsEQMLCwgUIJs8yFEWGIvf/&#10;AWi0SgBQVd5+SkkFYwOTMMzXtNZQie9aKcBPSiWhAPsOJpESTgiIsJu3jgNhx8+5HDskiUKrlfvu&#10;UQmQADKV+u8HJ5K6qiGEnwkJKZEkPlm9Lkv05ucCs7RE2pvz9kPGoConuLpeIlEK7U4biwsL6C3M&#10;o9dbACHCZ74r1ZUP1SQilOUYKytLWF7qIQkL3mQ8AuD9PnWtgwjfz/yiJ2KcKUWXe6/dQoi6Eahr&#10;30mNxyO4MM86dfIkLl26jKvr1zAejVC023Ds8OlPP4RPf/ohHDp0BEePXYejR1ZhTLBccwaPP/Yw&#10;7rzjL7BxbRN5kaHXm0OSSFir0WrlGI/87j52FLP6QwrBvUTeai0viibRob+7CyKB06dOIU1TVGXp&#10;jZNBKCdlTJeYsolD1xaF+PF9d6HQh9in4BTDDU3zsxtf0JSqQNOiFr6zd26EhvA3LXAzc0XH7M3F&#10;4Td0RdHC6upBZGmBtStXsb29je5cp5FSKOWvbxHIFr6opHDOzEDNtmG/Bt6tZ5NG+y+l4BgYDode&#10;DlHXyNICzIyV5WVorZFmXuxubDgn0v87zgyd8zClZ0Z5FiyzhQ7weFVVWF09hEcefRTtdhta1+jv&#10;buN5z7sJH7/7HiSpAoPwyQc+5eFrEnvRnXhKg6c4sb+mnXCk0sQ6xyJJEmq32rZotYZuysITmBLw&#10;Enjih7XWUiSQzJpoKKXIGCOlkMZas+fNDigPR6QJAAshyFpXtttt3tnewGQ8JmKHNGvr4aCfzM3N&#10;g4F/+2u/9msff/Ob37wlhHjW3pf/6ItbpBv/2lv/y0AK3A7g9ph4kyQSP/Gvf2L/fffdd8DV+nCW&#10;ZYe2d7ZPSGuP7wy3DxFhoZ215upqskxsZZ6mcnl5kYsig2OndnZ2mX1Ai1BJgp3doZ5MyqTVbkuA&#10;IaRgCSYpRbP7Bhgs/IUZ4cPmTabgCOIIPvMwFDchfLfWLA5+sUsT37V57VgexK1xRuULqhCyWSA9&#10;DT/6PPpUZmsclJKh65xCTp6V6MXfrnl+3rmiEgQOaJVgQl1XaLe6WFrsNX6AQvq0hyRJMBwMA8zj&#10;d6JJoqCND6VstbwGK0kkHCvoWkMQo9vrIiZ0QwjU2uDqtWu4ePlyeO4ZijxHkRfodNrIixYS5Ukf&#10;Fy5s4dSp00hThY31dS8UD0Pyspygrj0V3Jqps33sVNgxTHC5d86hqg2UFBiOhkiUQr+/68+VtRhN&#10;xnDMgXiTYWenj2sbm544on2O2oUnz+PRRx5Gu92B1gZFnmNSjmF1heMnrsP83Byubayj22mh1So8&#10;K7OuUbQKVJU/R8ShUxNR/hC9OH2hqip/Xnd2dtDpdHBo9RCYg0OOFA17WCrpc9isg1Qy5LuJBopt&#10;PEZnip3WOhR9fkYlQnMtTsvVlKpOMwXusy5hTQc3hUOb/Rt5cgaYQNKh1+vh+PETkFJhZ6ePp5++&#10;iFa7AOCQyMi8tDDRmMB66N4bhutm8xLNnSNL0+soCXba2MBog7LySQQy3E95niNG26RJG1VdoSgK&#10;EDwb07qp8bdvgV1TyBk+FNbHmjDW169iYaGHJJB/CA4PP3QOX/OGN+CTD3wK1jHK2qA/WPficzHt&#10;csE8I4MJzzhAoGFuKdlZ2+v1ZKfTQX939+hP//RPv/RLvuRLDu3fv/8gEW32+/1HAKyfOHFiVylV&#10;PfLII/Vzn/tcFkIYG/IdjTHSGGOFEMa6JuAZ5OV/8PsDhhCS/HLBcM4JANydm7vHGnut1Wkt+42i&#10;TtJEQeualpb3v/DixYs/aYz5F0oph2cxb5tehf+oDyEFkXW8x8yZIBXDOm9fBcBXFgtBJBxbByXw&#10;Qz/yw/mlRx9buvDkEwsnT1x386EDy29tt7Jse3sTu/0+jLVsmamuNDY3d/pVZdZqbToMnmu3221r&#10;DTJFlKZpmBOJmDbdFJGoBwNCVxegwUj99S4uYe4SjvyXPgAAIABJREFUdkpVXcNaD8W0W948VgWH&#10;f6NNQwgYjcaIiIQOvoEgIFEK2pjAJpteIs0mj6bWXQKyKYhCSDj4v1+GjC9dGcx1O8EJxf82P7yX&#10;cNah1BrOei0Vs78Zy2qCNE8xmUwg4X06tTGoa435+flAZffzDCETxC6xcb+f2eVb7f0PiRjdThvs&#10;LDY2N/AVr3kNyrJEp9XFoUOHQmBm3eSMRYp/3NH7Lo4bVmrTuTHgjIHWtde9hSw2D+9ZlFXlod/K&#10;L6xVrTEaB6/GIAInkn7RKivvzp8lOHH8GFqtHA8++LifC7YL76SGwDp0gcEGYLYVilo//1X/2Kr0&#10;BIXl5WUsLC6Ec+1T3mOmniDyjvlBoBwLon+dU8IQIgwaPncz12nUuMXugZ5RvRqmY3jAXmE5Gq1i&#10;fKwIc6TZGR+FzVyE4ubnMhw+fBQELxV58KGHPOlC+jMQHeVIKO+CY4Gq1hBCYjyeoA4deq11gGs1&#10;IphqrUVV1ntMFKqqQkyFBwBdacz35nDq1ElI6c3HiUJWnxCQwt+bMvhYxteVpAnSJIVKvT+trmoI&#10;Qd5XVipsb+/gqacuoJVLDEc1zn7eLTh/4SL+4A//AL2FeUj4tYCIpixhTHWMARKEEMRSKFIqtYkS&#10;kuHw+S/8Av6K17yWzp17mGtbY3t7u0ySJD9x4gQdPnzYABgS0ebi4mLJzLYoiiEzrwsh1suy3AWw&#10;q7W+wsxXsyy7muf5KM3kWOuqXFhYGB85fHw4vShleP3kuz9Afcebv/X2Iku/XJDjROUkpLIklTx6&#10;/QlYJmxtbX3Hj//4j781Elz+Z4/PFbdneQhkACrxV+/+7a988skn/tu1cxfF/XbE7Y0hjZPauYrE&#10;5bX10eqRY1/7M//uF+76mZ/9d+3dnd0erFmsqmp1Mupfr2t9uNVuHRkOB/ustQtEnCWJKpRScwm4&#10;BQBJknBZTqB83plzjllKKcdlBQF2iRfS2dpYmeUp63JM3Vbqer2eKIoCOu444e2wJmXpGYHwHcvs&#10;3C72fh6WSmY0LNYDn9Jrj6w1YFKBpWmQpgmsczwcTqisDYxlFlRhZXmZvMm04AD5UAwuNbpmaw0F&#10;2IO11hS1TcwxDq1x82fvEgMwOyGVAix/BqwrhGjmMQR4/8kgrt3d2cbznnsWR1b3o9dtY2N3hDOn&#10;z4AgMJ5MgAAN+ddkYcKszVtKuWae2VDhtSddREjXL6C2YVdaO8FoVAIQqMpASIFnKpIkpJBg9rZj&#10;0Sf05OlT2N3t45FHHwGgkOd5Q+OPFmVSxBDXCHnJxtElMv6cc+jvbKMVxOqddsdD0uxh7yhziDAm&#10;CM9wE/HzrFjM2LmmY4uD/jjHC/TvhrwSj8YXNRS6uAGLLh8xd7DRurmQ6xcheSDMpMaQUsBajU67&#10;DWaHdruFleV96HQ6IAD33H039u/bj3I8QZ7ngS1bhdl1AqFSjCcVBqMJhqMx0jTDeKxR1zUmk4mP&#10;yeHo5Rr0bEmKqqpnksWnTFEiT/A4fPggVg/ug3MOnXYXgIBKBBxbKOWJIZGlGeOgYoEUkoLsg6Yz&#10;6HCOL1++jLrS0MYAQuLlX3wrfv03fguPPf4EuvM9VFWNzGcuNt16U1hDmGumHCAUpMpA0us93/D6&#10;27C00MXjjz6CfQeWmRm0ubXNW9s73ucSAiDBeZ5Tt5shSVpctOahVEq9pZ7vNJUnZilBuiiKOs+L&#10;CYCx0WabidbzPN/Ji0KDeSJApbF6AOd0t11sPXju3NeNh4MXDYcDJqdJSolJVbJUCZ08ddptbe/0&#10;DxxYfcNrX/f6Oy1AQUJAXj4lpHPOhjkf8N9p/MMV97nj2RwEAQmHt/3qW/797mjzhx578CG3PRo6&#10;MqQ0gEvrmwOhkm++484P/InfEAoCs5BSWGYGeSKAAMDWOf6Dd/xedu+99xS7u/3O1fW1bjkaFmma&#10;Lkql9gFYtsYskRCLRLS/rut9C/PdL5CE3GiN8WRCk0pzWU7QKVI+dHBF5LkXOde1xmA4ghAS2zu7&#10;mEzKZgFTSgUyiWx2nECEQ3lmFsLNItfspCFYSEHsrJVSSG0stDaYlLWtai2XluaZ2VGaZNC6RpKk&#10;UEq5clIKx34iEggb7INOU7LONlxxZjgiEDOTaBhcBMfMgsgRWDbFjacdTJwVxQ7Yho6L2eLsqRuQ&#10;SUKRpyg1Y9/+/Thx4gYMB0M451BWZShQ2hdY6xq2pC9003/7OaMvbLWednvTjDOC0TVqPYEQjPF4&#10;AmMBawVIKLAdQQhCt9vF8ePXYXFxEY88+ijOn38CeVEgTfKwkHqXFVBMB0BDkffztJDnJ7zTzGQ8&#10;gTEahw4dApHPZ5NCNpZsJCjMIMVndFk805FZaxoSyZR0MUO+4FlvQ95T2GJHF++UCFk27EkhQtrZ&#10;bKc2nb0x/LysLCdot1r+uYTAz6XFRaweOoh2sQgpCR/+0F3Yt38ZaSLQ7frHSkkQlMM4i8m4xE5/&#10;gJ3dgb8+JxUYQFXpYFbuu/boCOOz0gCjbZNZFyU4scAHNiKuO3YYKytLYOeQZ56dqRIBEEMIFZIX&#10;pGcHBylRfL+EoND1G7Q7rWCs7c/Bzs4ONje3ABDKuka7PYcXf9FL8Eu//Cu48PRFLC0tAxxg1CZ0&#10;lqaNPBGUAKdpQWleYDwpceb0KbzxDa/HvXd/BAvzc5gMNzjLclIqAQnBQigwgyKBqq4nKCsNXVvI&#10;JAGIUbQKTCY1S6m4siSIiIX0coHQTXKaZi7LMpG05sho7VYPHhBSSuR5jjxLXbvVojRJiIUvXEwC&#10;rXbbGutkmrVAQg6zLP/VA4vtf7u0tDT0r8jDlGH2p9AYgfz31ubPHc/uUBCP/PVHF+/45Ic+cOWh&#10;c2cub11kq2vKqpTP7/SvqDT/rr+64723O0AKlVhnLBDYU845AgQnUpG2hv1wHML4QblnH9F05pam&#10;Keq6JvgBLay14hN3f+i/pkq8XgnCaDLhVrvLd9zxl+K+ez7GB5YXaTQeQ2vjRdHGYDQu8fybb0Fd&#10;Gw9fGofhcIjt7W0Mh0NPbw5diNa6kQJ4yCULN75oZhJsHJy1Lk0TAcCWVYmqqmRV1ZibmzNpmqg0&#10;Ta02RhKRDXh9mG+V0I4ghXDe5T0RWmtPGLGWSRCz8SlJgVnuguZwmokCNwN3TWkMHOaDnlTB0MZg&#10;PB5j/8oSVg/uh9MVskSidgLDwRC33norpFQYj8dgMHRdNfCibaj/s8XNz+F0iH2xseCFrs5rBQ3q&#10;SoDZwNoKup4gy7PgvKUwGI5BqsaB/QewsrKMclJia3sba1fXA9RMSEIcTSQNyLARYfY2UXE2A/gu&#10;KtL3i9wzSPPcu5PE3cIsq9F35jN2WDQFoaeaNvuMIhW/H3/fNKqmCaul+PPhMeEjGpgx/BtTIkmE&#10;1UjMep16oT0RUAfSTqvlZ6irqwextLgIwOH8+fNYXFyCEAJPP30RVVWhDIzZwWASDMkrGOs7sW6n&#10;CxvYjpZdYztnrQ1z6Gks0DTVYC8jFOHZG21w8uT16PW6ECDfqZGAB1II0UUk3i9xIxGZzVtbmyiK&#10;IgSmdiEFec1j2LRcubKGfn8ATzchdOZ6uOmm5+Odf3I7Pv3phzE33/HGCcZrMvOiaEwG0ixFluQw&#10;gaC2sLjI3/j1b8S1tYvY2VoH2JCEZnZMntZPjpkpTRLK0szPVAOiYq1hEKOqKhJC0qA/Qqc7B1Ip&#10;QMRRC2rCdW+NJescxpUXcw/6A8zPzzt45rXwMqOM2+2CpFJ+/p7lbIxzed4hmSRifr5nkkR+55vf&#10;/ObfSJLEaa0TADro7j7DJeUzl+bPHc/qUAbuyfLazWZj88wT21d1bVyywG3cs/bUgycOHf+WP/zj&#10;d94Ths3WGQuppLLGmeiL6RzIsuOouzHOuaA7ISEEs2MhpGJnLde1RpJmpOsazjETCf7QB+78WavE&#10;lztTF0WroIXFeezsbPNCbz7Q2hnjyQRJkmE8GOIlL3kp3vyd343BcAilEiQqhdY1qqoKfpIjbG5u&#10;YW1tDVtb29jd3cTW1hbWr65jZ2cbw9EIVVV6qIQZkojb7bYQtWECZFHkSCEckRB5niklpAVDEsMw&#10;O2WNMUopNRwOnbVWJFnOzCBJREZXSFVirTPM7JQzTGDny5/3lBTMM3kPM8Vs2kkg7Fo9KMnsZzZh&#10;WfWJy3WFNJB44gzl43ffjS944YtCd+clEtroJq0gwo2xuE1hyWBOPVvUZpKoIQSqiafup0kbSigY&#10;V+PK2gUcOXoYN5z5fAyHQ/zNBz8IdsDnfd5N6A+ewvLyPl/QzMTHu0gvZUB4zkSERCVN8dG6Rl1V&#10;aLUKLC8uNbIIYw0iHjglgzhMjShoCjPOEBEiM3S2U9u7FfaFsrHBApoFOzZvHgAIHo08JZHs6fBC&#10;QXVBuiIC5GeMCSQrz7Z1zqGyFVZWVnD8xAkURY6l5RU8deFRLC4v4uGHH8G1a1soyxp50UZV1ijL&#10;ym8mWEBlBdLQEcZNSJz/CuFmcgOjXVhg+7qpdjDCpM28EL7ox/xDb8rOIVDVAVFgH16vC2zdaB8G&#10;BpaXlhG1s9EDljAVxLfbbayvX0PRaqHWFjtbW3jggU/in37rt+Bdf/EX+OAH74LR/nFCCtSV16i1&#10;Wm0A3hiajUG32+F/8iW3wtmanjj/KPJUwJoatWUCGIlSLIUgo3W4cwjGaEciJZUQaT0hv+nTGA1L&#10;pGmGa5tbnKeC0jTz6S1BF5emKVSwIuu0AWMtt+cUEZU8nkxk3pmzAlIqtm77ypqstYY1ttbGiSTN&#10;Lm5u7ly0Dles5U/e8tJb/5qInPY6TK1mNnP4W/hI8ZufO57FsQDQL/znX/yFT9370e+9tL2tsm1h&#10;L1X6L/cv7/uB3/mj333EN9JEIZyVAI75dBKAnfFum2I78GJma6epCbMOAvENFuEXfeCv7/ib3lz7&#10;hVLJfDAc4u1ve5vrdVpiuLuF4aSCEAprV6/iec+/BW/6Z2/GeFICgQUnPGszFLokOJyrBp4k+A5r&#10;OPT+kYNBH1tb29jY3MBgMMDV9bUL1zY2/8vjjz/eNcYsZGlyWFfjI3mmzpy84bgYD7xezfouxzFA&#10;k7KiqqpdkiYCznKtNSUhrwyYikK11k5lSgQMiKN9EDNYEBGRIBcZenHxxizExqiNZ/lVVYl2q8DB&#10;A/tA8LEzzhr0hxOkaYatrW2cPHkS1x071ujYyrJs4ltMFG3bvV6KjnmGaWebx8QF1NgSzgKSJBKV&#10;+rmlBE7ccB2GowEeePACHnrwQSwsLOBVr3oVHn/sPN7/13fhyNHD6PUW0etIRKRJKZ8mD6DpNDgU&#10;t06njd78PPI89zKJqvKLrA+waJ7T7Nxs1ty6KW7hApx6UcYrPRa+qQzEL+zTqKq9cPYUXowbgng0&#10;MzwGoqVWFMhTgF1t1FKFv8MMLCws4AUvuAV1XWP92jVcvHgR61c2/d+WAiqRSFIFbbwZuGfkRj1o&#10;mHnBQ60x7d4yNe9ZTKLw58Ofm6kAO35vZq5LBF3XOHXqBLqdFqQgKOnT2JnYd280JZHE8yFmpBpE&#10;/n4uy9J3XnnuZ4vGYDKZIMtyXNvYwPknnkSn0/VQNgApFV70ohdjXBo89thj+NQDD2B7e9u7HYUZ&#10;aKsooBKF06dP49YvfhkEGB/76F0QsChyxVbXbOApnIGESnDBkTm83ZYVW1eRlAznHKeqgLPeEJ+I&#10;YerJDAmOw3xTxc2Ca+epAAhplrN1zEImYlyWLIR6fL7Xe+eVazsPCSm2O53u7uEjRy+/+MVfuPH5&#10;L/qiHSUSQwAZgJRSbkYoLoM0wc2snZ/1+Fxxe5bHVXbZ//N93/mRqzuXnr92aaNeq+Uv/MAH//zH&#10;vp4OOKCGA0dDUALARKTg9SSOQtadEDGxfAb6IX9DOsvN7kRKP8DmmR0LA+LDH3z/t/fmWv+p1crr&#10;hz796fQv3vXnyITg3a0NMkJhd3cXN998C77pm7/ZzxiMAQkVbi43Q8IQM3MUD82w84U0MiC1MbDG&#10;76y1MeiPd40QyTfcdttt/5VIiDxL3Ld+09f/0yITbxVkaXtjSxhrtbWclFUNbRkXLjyt86KVJFmG&#10;xKOvaLfbHCANGo1GyLOchRBECQWihd/3i7DgNHBWZAbGBRcR9vHrtbYMo2sMh30cO3oEeZagXXia&#10;uNYa1lHIAEswGAxw5sxZrKwsg9l5O6qw02+6sUgUiaJuYIY9yTPkkrrpAqtqAl1PsG//Mo6fOIGV&#10;5YO475Ofwsc/di8q4+NZbjhxAnVV4f4HHkCSpOgPRsjyHIcO9NDtdjwUaS2k9CGcPpXAYL7bwsrK&#10;ChaXllBXNQZBg+U9EQna+o7Bd5Iujr2mFxnvhdqmZCJuupJpYcPMTI6bedvsf3FOOyU5RK9GL9uI&#10;hJKp7VOEKqdMyyg7APysFAC63TlMJhNMJiVG4xFGo7EPtc18xFSaJGGjYZrZsZTe8DvqMgloIqes&#10;9frHmA8YN2CxU4vdakw6iKSmuIBH6JKtxfHjx7DQ63qGssqQJClADKkImIElBUWWpz/THAhPe0J5&#10;g91btK+rAglse2cXjz32OFSSIs8LJGmKsqpx8OAR3HTT87C4uIDLly/jyaeews72Dubmujh27Dqc&#10;uOEYdzsd+vhHP4L+7g4G/W1u5SmyTFFVlRDxPWef3iWliK4gwiccAEL5UYqUKVstAVLE0Kj1CEIW&#10;0Lp21jm/2XSOtdbRYNlNajvM8nzdOi6NddtKpZcs4+HV1dVf/pVfeeuWZVgpiaxlCAlyFg6CJBx5&#10;jBg2rH1SWWutUiqKyEmIqaflZzs+B0s+y+POX//d+Utbo+HFC1u/Z1Xylk/e9aGPvjHdxwlYWQgD&#10;WBcarGAMwrGnFsxkpRQUuoC9WxBuouyi4l8Y22BJHESUJEg6qdI/G47G6/PzcyuXLl1CmqRcT8Yu&#10;TVK5ud3H2Rufg69949dhNBwhhoNK8nZAfnfrb3C/ICjEkFJfThykJCSJ8AJUjgxCDWs1hBBya2vr&#10;6wD6Iymkq8oKw8HuK/cvHZLXrl4CCWJd6UTIlC0Tb+/2/2+Vtf+y0qxIyaOQtGqMWZnsDPenabpU&#10;V6bDlOZj7RaVEvvr8cQRkVRSEBE4TRIGiASBrA2dwzNnPJiSHRwDtdbIsxyJUhCIDL6YZg4kSQqt&#10;NbIsx+OPPwZjNFb2rUApBa3rxii4KWozdlzG7e3UXEiobuZvpsbK8hKOHFmFShJcWVvHe+78ELa2&#10;R0jTAjAlDh06BGsNHn7kYbTbLYwnE7Q7OUgIbO0OYJnQbbchiDEaTQBnsLS4gCPHjuDoof1wIaal&#10;riZe2EwCmiM0yg1zEuyZmqH7DT6mexPAm8QU8jO0+Lk/nVMnj4aSHxbtKeEo/jzNfJRNh+gC2xTx&#10;Qg7vGRGBpEA0C6bgzCPYd2+Xr6yBiDAYDNFqtdFuz0FbA5E61GYMoQpYbZEkGQQpWO18tyzhvTXh&#10;9ZYMBFakC4Eg1GjDmjmgIIBprwNLkOQ0XWcgEwn4ApikKVxZIpp/TyUOMYbHv1huNgnBZ5J8wnss&#10;gBzlFESBFOPz2BYXF3DixHE8ffFS0GLWyLIMa2uX8Oijn8bK8jKuP3499u9bxLGjq0jTDFVV4f77&#10;Po7NzQ0u8oxSpTDfbVPidWUgkgw/VyUGASzgLME6Fp4law1BqXpSmrzIh9XIDgjp2DmMSWFUtNrj&#10;sqLN2sihddSXUm4JKdeELLYSqfppmowPLu7bPHz4yOh1t922ferUmYnWWgHk/H8CSpBXivtT5t8A&#10;x07EPE9/pM65GgCMMQkATX7O97fCkp8rbs/y+Opv+8b1yzu7r3r77/7xuEJFSBwr7aAFLDkJoYiM&#10;MQx/j5ISgPHNlwMgrLUhSDUOR4nQJD0QQH7XDSHc7Lsdfic7Bn3hF37RpQ/f9f63kaAfXFtbY621&#10;qKpaXr10yZ286Wbxpn/27Sgnk0AT9loYtl58bI2P+CAhAAdYdoG6LPwMgRggC5CDkECiCNYSjAWE&#10;AwqRUqrEl99++58896te+9r7v/3bvnV/K6MX1+UY5LSrtKFWu42NzR30B+Mfv+tDH/9pgGBBiSCp&#10;HWsEPzqWUoqqqtKPfOQj6o477lh65JFHDlej8eGqKk+MRsPPG/R3bhijPKikXMqzJAcAqaaLx9R+&#10;Ki7gXjtWVRUOrx5AohRaRdZ0DVqb/5e99w63rSrvhX/vKHOuuuvpDTiHJl1F8bMBtqCxICbGKFyT&#10;a/S7Spo10WtJolFjEmNyNSEm8YuJPRi9BAsgAkoXywFB2gEOcPquq80yynv/GGPOvY5J1Oe7z70J&#10;sMfznLLXbmutWd7x/t5fQWmDsz0JAVPmsMbizjvvBIMxMzMT4T8fGXNuBb6K88y6Y/Mr0JUQAu1G&#10;AzpJsG3LDJRK8eDufbh3127ML/Sg0gYmpqbR6/fQarXwjGc8HXv3PIz9B/ai1+tBSkBpiSRNURpG&#10;Xhjk2TwEPLqdFjasXYdtWzdj86aNsEUfpgj+huwdKJIAjAkzq5Dg7lGxFSsialWwagF+dfZFYomo&#10;O7HqBo+6OBEQuxBRd8nha7iG7Srdm9YaJADJIhayat6HqrKBUUGaFSGuShDwcI4xHI2QZTmyPMwa&#10;C2PjuaxhbRRBkwZpgeCDbpCkEs5mEL4FW8b3wnH0TASsC+hEkojaiSVAkKFxCcfWBW3hWMcGoIZ2&#10;Q54goqZUwRoRIcGx97NCF5jh4UGOxuDbqnAGcbtzIUapCmOtLLwECYxGI7RaLaxbuxZ79+0DgbC4&#10;uADrLdI0xaG5fdh/YA/SNEGr2cLE5ASmp6fRbaXUTBXKPGNHRBMTE1hcXCh6/cEgSZOstGLJOlfo&#10;RPebzda81HpBatmjVMyz5zklkwMT7cZyu9s9uGXzsXPd7obs6U9/ht161LQRkpzwIZwiHNnDESUA&#10;XsYH3vKmtyCmZ9qx7Sc8J/GM9HAu+PziX3dkZYVyATAAQrjmTyhswGpx+99eaTiTR/FDhon8VA9m&#10;OLA97ADwCvIYahPwY/ly+LG7TfXRv9d+k2PHwNr1Wz5x9533vPbAnr2Txha8Z/9e99yfe4E655yf&#10;Qzbor2iJQDAxs4qr3TY4xo6EGRyDIvW7GoqHeYUXHk7IQGRwoUshduh0us37dz3wDgG8Yt301JMG&#10;vYPbh7ZEyV40dIuXl4dY6uXvvPramz+wsq1dmdTHExWx0OfxlQ0A7K7mi0QE77268MILZ3/0ox/N&#10;tNvtDc65jfDm1DzLnjwcDk7wzq4jAbRbLfbsiAAooUGJw/REF0KQJ6XJWk/5aOjZeSrzgpz3NTwL&#10;EhBK4vYf3Y1udwKPO+ZoeDYwhYvkjVDovHfBosuGd7AsC6SJhlQCSdqAUhrDUYZ77t2P5V4Pvf4Q&#10;xjqoNEGaavR7y4A1eOu73o0nP+nJeNe73onBMAezgNYpvHMoRjmSNIUgRqfbwmS3hZnJLtatmcFE&#10;u4HB0jyclLA2uFYUxsFYBxsNnQMZJp4+HG2lYuFihC5OQsCPOWYgwlMEgnU2hq66yPQL1mkVQaKa&#10;GcVjEwkmFDu7gA4oKZDleZhDRZhTKRkz4TyUlEi1hmePNE0wMKG78gBGWQZjGMvLA5QmiPibkQ0Y&#10;DxW6aQrrDDd1ykVphdQpPLNnUsRCEpPgrMhJRtPw0hgIAdfUqWRmLmyG4TAnQHrHEI6dBwc5dNxT&#10;8igrqNFoshCSirIEMcEay0SOdLOBxYVlHLF1K5I0gSkzNNIGvGNImUQo1qFio4JQd4RA3IghFNPQ&#10;TfqQYxnhSCLiPM/BINp/8AAG/QELIdFsNihJNO+bmyfHBszMgY7MTB5U9EcuE0pSOUC7M2FbzfbD&#10;JPVXCuO/OnTJw6q7dnT6GWf0nnnmc5ZPP/10p7V2ccOMeIHip8F+wHga52F3q/gpwP2rL/+xByor&#10;o7BcfDP+1c/z3o//qJ9Y1Kq1OnN7pC8pSAsJZwx/8Quf+fplX7vk2YsLc+ppT3saXvjCF3GWZVQN&#10;XUUUkVYXWh0E+WND8vE/EBIUb4DGuHrWFoStBtZZHuUlP/DAg2JmcuIFV3ztkhfMzrQv7A+WiKTg&#10;gwf7tLQ8+P1vXHPt75FQgoT07L2QUnjvnOCfwWJHa03W2mjpEweYAeaSBLBW2v/BH/ze1ttuvfWE&#10;4bB/wsLCwqlFnh9VmrJbFvnxa6cnmqc/4RSzZ8/DutlqMzNoNBygyEYoYgBngKuKkK8Wb9RZnkEw&#10;sGP7dkxOTSLLMgyGYaYFDmxK7xhKhxRyawNTTScpHnzoYSiV1NBn9Wc0yrC0tITjjz8eU5OTeObZ&#10;z0GWjfD5z38eC/Pz0UkmvCXdbgeePRpJgm6nhXazgWZDY6LdQrOZAt7DcOgejVmBIE01D2SGMW7l&#10;WAKo7gv1TCkweIMxdixaQoZNkPNuTCwefraIEUIA6pyysixDbBJVUUhhUx02JgbNVoBa0zRFnuUA&#10;EYoyOLZoFVLbK4s3rTV6/T5KYzEYjjAc5kEyYj2KskSidZyxyZBNKJRTWsvJyS6MNSbLM0FEEghG&#10;1fDeO+dEkmg4Z1kpTUIIDAbBzNp5gyRtYzjMfV6USBsJZaMRAQT25ItiKIhEgB2ZuSwKssYYIuiZ&#10;6WnvPYuiyHD66Y/H5EQHZZkHP0rjI7EkvOvVrLMmO8VDUTnaVMeoYooWRYE8zzE5MYHhcMSFMfzw&#10;w3tJ64Q6nQ4ajTTkDTKh1WpCSwFnSzs1NalCs0hclqWZXbPuyq3bjvj0z//8i7/yhCeesVS6cEkz&#10;wM6hMj1mABylRhh77BG9VovbI31F+34Jwht/68I/GPQX3vULLzsXGzdsQJ6XXkoSggJcUhWvSm80&#10;frurocj6RkhxfiBrm6fACgzarsoJfzQq4AG33O/JbLi8/0e3fV/PH9o/C4Lbd+Cg7A3MO67+1g0f&#10;YArZlFJpOGsIAEtAuJ/RPy4ypQgrFmmRdQoIIgWC9d5BAJpIGDCk9c6/4uXnPl9483nYvNNoaLTa&#10;Xbe8vCwnuh2MBn3Xz0pJJJCkCfbvPxAZcr45GD8gAAAgAElEQVQu/mWe1wnOa9aswdTUFIqiQGlK&#10;aK3R7bRRZCMwOxRFDoAwNTOLu+7ehbTRqA2whQjWW0QCE5NTOGLbNuy8dSd+eMfdaLdawaEkkioA&#10;RpokaDab6LQbSLRGo5HGQgCkiY6xK2F+VTE5GVSnjDu/wrQN5KBwtCsWZDUzIyYoHeylbGQGjrMe&#10;vXNxDhtgs8oBozomwcM0wWgUki+C8bNHFWFEIiATVeJAdcccDoeR+Rk6RWts/Di8T3MLi9GOrMrT&#10;Y5SlCVTzVKORakhBSBttKCVsu91SRECejThNU8qyzDOzSKVkpVXNo2Fm9uwp0QnyonBKCslQbt/+&#10;eVkaC6WlZzjB7K2USo1Gw0iK8W5ichJpmshtW7ei1WzY7Uceqb58yVdhTYFGI8HjTzsZUsmwi6lg&#10;TjF+ix2/5iKEi39tSC0oOAZ577G4uOzSNJXzC4vw3vvSlNxqNmWaJmDvvbNeNFNtJHltTM460WhP&#10;TtL02nU/3Lx12xve9rY//LZnQGohrPFIksRXWtmYdltpbgHgsP+PGyU/EtcqLPnIXwxAMWAf3rPv&#10;b1732le/dP26mRNGgyEJIuF9oERXO/cV6uzKfARATZ2vfiAhgqYUBcBE9XxFRDqzUhJpmtqsyNXk&#10;RMcJFBs8O6gkwcFDC7zcK377qmtv+nMiEhz8soSztqbw+p8NXiAhBMf0Xx6HJ6qL0Ath4Ty0Ssha&#10;Z3xgNjsSitiPfvArr3rF0MG0Z2em2XmWYI+lxUVuJIlMG00sLi7Beo92p1t3phyjgIRSSLWGMRb7&#10;Dx7EwUNzwdFFaQgpYYoMiZZgZ9FpNcAgpIlGs9mAj+74VQyOIIKQhDTVuP2O23Fobg5r18wGc10X&#10;9HSNJIVONCa6HSRJgoauhL9BcsBEKK2DH9OuVQWAI/nCOa5p9ZWvJnO1eak8OEXsvILrS5EXMNZA&#10;RZeL6jypCpmLhsJa62D15WLMDwksZz20Wy1YGyzeGml62DlWkXfCcwkEilaziaIsEMyGNWZnZzE5&#10;OYkHH9qDogjmAlXIuBASEr4WQSsZur2gKyxduz2pmL31ziolicp85CVBUHi/SQjBRVH4iW5XGmNY&#10;SumFEEInWrYbmoVsSCUT9AdDPrRwkNJUIS9KJQWb2dm1Os+LL3S63e+cdeaZdy4tLf6JIOw4esd2&#10;ddedP/KmLIV1Fm5osOu++/G4449DVoyQJmnQNEa9XriowpXFYwVtDJqvSUsVisLMaLc7cm5+3jvn&#10;vRCkpqemAHgQvE8bWjR1AiWgJ7tteO84bbVs0p783KlPeso7f/EV//VhkADYwxr2QmpYxwAEBysz&#10;W19HVdBotLhCZaf2SF6rxe2RvgJhy3oQLv7iFx967a+9+stE4iTnLFSSGgZrqmVfFeEi/F3BIfUF&#10;VvFY6uF5VRABRKOkqIcJc5vwvUpJ6Sxb2Z2Y4LXr1vksy0f79s+9/dobbvmYkIq8q0F0H5hxgpmZ&#10;RDBo/4mritsAQBQqsY9MUQBgoQW88YAEjC3DQBrg4XD4TOfcaxcXF7fPzs6u2fvgIhKtxZ69+5hB&#10;TicN0e52aLQ0wCmnnoa77rob8/PztQhVJwmSWPxD0nOKNG2gir7J8yKkXDdmsXHDWrAz6LSa8Aw4&#10;BHU+hIKIcKWSEs6GpIDpqWnMzc9hOBxCqwRKK3hnoJVEs5liYmICidaRhxCdMTj6McbkaGNsnM/4&#10;mrofbk4Rgo4deiUWro5/fS54D8sMIYIwNy/ycLTHYpaqXXzQPoYuK5B08ngTBtrtDqxz2LN3L1rN&#10;FiYnJwNBhxADQUOnVxQF0jTMEpNEI89zFHmOzkQXR+84GmVZ4q677kaRl2BEKDSiCVxPpmIqBlWk&#10;DIYSLPrLC9i4cYMqcsMqUSTSRAgia4xRQqfcarb81LSW1rolEmYxSZK56ZmpRq+3fHK7IUiqtEwb&#10;jaQop6jdUWxs6dJGUzYbTd0b4t6vX375BVLI8sYbv4sznvzEp1/4+v92IXvXufGGT4pGs4GFhSGm&#10;pyYxP7+A+flFrFu3BqPYmY6zeOu5G1ckFR/1dhVph2txeJEHOJaE9s5acfDgAbF16xYgeGr6dqtB&#10;aaJhisxJIaRQysxOrx8+7sTTfvWXX/36Lzv8jQAUwBZSSuGcY/aOmQPD0DuPyFxDvLjqa261c1td&#10;/ymWUrU+jhyDIOQlhw7Nvb3dSJ2zNqmo/kQ+dl+IhYvjP2NuEZ5roLqGs2TlIVm5UKDu4IgIzUbC&#10;Zmio8i3cvuM4ORqZe6+59uN/TVJH12IWALN3sSCFm+ZPLWwAKiiyutB8lQJcP2ZcIHpGydlDD+1u&#10;dDqddxK7N3e77SQbeeG9cxPdbsyKU9RsNBQgsO/ggjv7uefI8191Pg7NHcK3v/UtXHfddfjh7T/E&#10;4NA81q9fD6lkyMarID5EaYRKkaYazUYKby0SJQAOLMWk0UaSJiisx2iUodlowNmQfjAzPYV+v4c8&#10;y9Fud+GdgSkKJGmC2ZlpNNIUUspAUElT+MhAIs8gGtfyhWXjzacydA4wn6zh56gRRC0ejrvyKnC0&#10;KIOLiSABpRVkTI8Ix5rGKPy2ngd5z0iSIPg/NDcPawymp2eQJgmsNTWtXikVPD1NWc/fCIAtwyxv&#10;86ZNWL9xE+677z7cf//9SJMUjWYr8AkoGCY7ZwL1Tkgw+0gqCZ1hkiRgbyGlsI00UWmiSAppCVDr&#10;12+goiiQGX/HxMTk327bduRNR2w78sCJJ52YH3f8cXtf85pfPW/fgbmLN6zpcFn2Ex3E8XZmZlI5&#10;52Uj7bgHH9gzSifWXCiE8hH9p9e85rUX33f/AxdcdeU3WmVpRDNN0Gq1EOzmutizJzAWm43gpRqv&#10;pvoaG/93nPBXWbhVerMK/mX21G41+ITHHReMgtlzkY2EyUdI08SRJKlUwqz4m8dt2f62V7z69beC&#10;hHAsvYQmBytWgkQ9BCBiThsIQKS6ICIj8N5XNn/VtfeInb2tztwe+SuGCYIAx8wG11zxta+smZl8&#10;QT7MALESBUNRk3QYVxmoccj6c7FjqXfIsQOojFGd8zCREu+dRV46OBDKosCgv+y11uLQ3NJntx21&#10;/dVnnfVM1lpbYwwECD6YRHsAUigZvTb//fVv7B7p3xByEgB5/65dW2Zmpi+amOg+O89GqigKBoHe&#10;8bY3ohwsOUEM60mWjuBZ4FXnX4CznvVsFGUJ9g7tdgej0Qh33vkjXH7ZZfju976HpYWF2HkJpI0U&#10;SbzhWmOgtcLkRAuKgKluE+1WE4Wx6EzO4M57d2PP/oNIkwa8s4B3mJqcQHdiEvsOHMQoN8gKA3YF&#10;JrpdTE9PR6gtzLVstPUSQsbWmVEFXgKodWiOV7LW4tuzUsiiKXJFEOG6846QnjVgDvZZdYxL0D3V&#10;x18GD9MxSDLcAPO8QK+3jCRtotPpxN8cDJkrNiNHnaGUQbxcxegQgCOPPBLsHXb+8C50ux0sLS2h&#10;kaYoTIlGo4mFxSXkRQklJByHyJjlXh9ZlmFmegppqtFqNgD20Eq59Rs2iKIoWCf61nXr1vsTTjjp&#10;0ObNW/7uxee97NJWs50Z42ujXQJwyqknvUMp8b41E03SWqPRTJ0xuUzTtBDQ6dJ8hiLjN1/5nes+&#10;PLYRpF96+S+8/OEHH/jc0uI82q0m8rJE5a4zOTERpAPe4rgYgRMkGr7elNSXHFcm5JG5zCtRStXm&#10;IOS5MdqdrrfWCiklfOjAIIWgyYkJntmw6e7Ztevf8+tvfOsXpUzZezhAxu1nyKAgAZnolIuiGN9O&#10;RqNj5mj3Vz04Nrp4ZK/Vzu0RvoJJghME5UlISNJ043VXfrC33Hu2ljIhJqpc5SWJFegRAJjrglWJ&#10;AlauwDgf4Aq+HNMi0Qqhn9khSbTPCkdSJdTtTAuGx+wa9Yq9+/c/IEDvsMYIJYiDBr3KyxPO27rQ&#10;/bvLOUdVp1cRHaobQLg5kBCQfvfu3ee0Wo0/73Ymtvd7PQgiJ6WUeZGhyAuXJomwZUH9/tCdcMoT&#10;5Ksu+BV3xJFHyeEog7VBiF0sLEFrheOOexxOPPFkjEYj7N+7B7feuhPfuuZq3HnnHRj5kLeWJBrT&#10;U5OQAmim4TLyzkJJih6CK76EgQWoMDu7BkIILC8tw0FC6QRr182g1WpFd3gDrTWGwwHSJIlGvTQW&#10;Brty8wkF38EB0TSXYxGp4oIEEDVa1bynssCqfBTDPEuEhr3q0KqNBK3MgYgEpAznSRlZjmmaoN1u&#10;Q6fNSLiJ89gqZ44DXBrmcyEXkTl0fKecfDKsMbjq6qtAqgWlEiQ6QZbn0FoHVw6K1lxCADY8BxGR&#10;h2DXFZ08pPJCJbIzMXV1V4g/+dv/7+8vB4OVTK1nCJLnR56RsIHeQh7wZD2dKIWi0hAzmJzPZKud&#10;AKB0cb7nBsvusj96/0c+duXPP3V8M8XO25179+2ZN0U2qxRxu92hwWAArQLUum7tGhhTYNd9u7B1&#10;6xZolUTJDQ5X+XCFiER7sjhKTtM0koUQWajCG2OFtSVGQ+NmZ2Zku9Uqt2za9JXHP/60T2499uTr&#10;jj/xCXO/+db3SGbhIIUCW8s+DhIIBCYX3lMJAOHgCOKQpC7JGMPVRjbYalEtz3kkr9XO7VGySEpw&#10;dKph59y3r/raNzot/WyTj6CT1JKQgoQUUkoHgiAwBYxfVj9h5WfFTk1QuLFW2VuoGZUCVaBnaaJr&#10;fhS9lsaEFIIy0Jm997/1ilf80kcjE776+fRjF09dwMYfA8CQguA8q0iSrHASqQSV1rP3LBcOzf0C&#10;w/3t1NRUK8tHwjlriKClVNh97x348If/DEVpwEw4+9nPwQX/5VdQlhalKUExrsZ7V3dFVTCpEASd&#10;pDVT8O6778E111yNe+65J7jMWwtXDNBsNdBqKDQ1QRFAQqM3sth5+z1otYLX3/TMLDZv2Yrrr7se&#10;piixZnYWM9PTULp+U2L0SohgqUTTRIhFqab5jNHGeay4eSghgvWUqLK9wv1UKXUYlX+c4CGEHAsY&#10;XZEMUDgo9e+teUdjxdUYizRJnPdeCiGcEEI674JebTBEq90KnQZ7qs6dk04+Gf1+Hzt37vQAKE0S&#10;JhKi0+lgYWGR86yAZ5BxITxWaRmZnwL9/hD9fh8zM1NItEKn04Yi8mmjJU44+bRf/4u//KuPeQ8J&#10;QqBlVv8LqVROkNJE0rzzHb+rLvmfF39nzZrJU8mWBCLPgkSj1eLSelpc7N30hCc++cUXXfTxg/Ho&#10;CCEle+dYqQTPe/ZZF8JlH1laOCjSRpecczTKhtBSIkkT32w2RLPR8EpJMT21ngV7AnuwGHHpiRgp&#10;uzKjZsoojGAwkxDkiUh02i1ISd45J/q9HmxRuCRJZGmN63QnxKatR169YdO2P3z9hW+5xgP2Z0D2&#10;H7NrtXN7hC8hhGRmx84h+rA7JQlfu/RL/9BuJWdrnZC1TulEIshovAxho6GDqjglKzfPai7AqG6p&#10;YR7OFWJZ756r0MVw53PwQgQYS4adfozG+dMvfelLEy984Yv+RGpVIMzceLwjA8AVcaGKw4mPU+I8&#10;W0BZ8h5aAdZ6eICsx65bb23NHzrw12mavkrpBud5LsrS+DRJdFEWaDQS/5WvXSYefHgvjj32OLz+&#10;DRfihBNOxHKvDylV6FJq78HQOSEWc2aPogiemlVEycYN63HuS14CY0oMBkMsLS3izjtuw3337YKW&#10;wGiwiFaqoYjQarfRbDVhncH2I45EtzuBG2+4AaPhAI8/7bTINE0gKFDc44yjZgPWELB3kYvAY0QE&#10;rFDH47GSIuR5ycgkrIgjNJaBl6ZJlG8MAQCtVisca0H1awyLDzsPxmd1Y+ddOPYMSUIYEHSILVI+&#10;z3Kampqgfr/vVQi2panJKWzYuAn379qFwWCIbqcrnHMslBLWOjfKCqlUQkI5mKLk4WhEWmvPPsRA&#10;VL8/JASsEF60FEJpiaLIpqM22gU/LYiAr0LBwxJBeXYGzHTxP32+OzXVnrKmpFaaOCaSngm93oj6&#10;w+zrj3/i6a+/6KKPz0foV3nvrXdOAGBrrbjssss/9vGL/mK4OL//47fc8l29tLRkASud9ySkEOvW&#10;r/fNZvOhqanp6++//4F1QmRnT010kWdeCKnhXA/NRgq4BIkqCBAhgVspFEWOIs+F9xxSvWVTOnb3&#10;nHjSaZckSfqPb/ydd9wuRct7wCup4Z35P3BXeXSs1c7tUbIqx2xAOAGvv331N2ZNObpjutuazvIc&#10;SZJASmWZWSmtgGDeTPWevKpc4YP4KNUpzRW5IAQsiroTsJ6jsXBwxgj/hg6kKEuUhYHSGt65z87M&#10;zr7+mWeduYwVrVo9OLfWEoDxwgYhBMFXfg6R28WA1lrsvm/X9lSpi9qT3Wd757koCooiWKOTRH/z&#10;m9/001PT4qabrodWCi9+8Utw1I4dGPb7tbFw0O2V9cxqxbjWYRyKtcZieXkJS8vLcNbWomepJNqN&#10;Jpy3mJ8/iCsu+wpG/SW02x2QbuH6m7+HRAWY7dChQ5idncFJJ50YEgl8YA0KEPKiqCOHSmPq+Uzl&#10;+enq51alowcDI+98zOoSUZ6gIOWKlmq8GFUC4RDK6aBUEEyvrJXiVrnwh2MwZhLMhxMj4vPhsiwp&#10;PgcnBEnvHIQgL4QQSklIpf3M9IxYWFiEdZ69YyOlHDrPYpBnXJZl6T27yYnJDYfm5nyW5VJKwaMs&#10;o2ZDQ0oNEGH//oNgZkxMdNFsJOh0Okgkw0P4Y4498Y//6m/+/ndlKJaslGRrrQTgxrRbQkDQy857&#10;6ZEPPnD3rTMz3YazTjRbHSwuDfxgVF7ypre8+YLzzz9/EL8Y3q90q0JKeOchwFJL+D//yIduuvRf&#10;vnQ6e6a8KJA2WnziSSffsG7dhk+d/axn/dNTn/rMBQjgwtf/2rOcLV+1cHDpJUnCHaJCw0u4UoFE&#10;ZtJGQwOEUZY7MFGSNoSUan7Dho33DZ368pYtmz/+1re+bc46JEpTaQwLoRIfyEY/Ma/zMb1Wi9sj&#10;fhGkFCKynbz3BIKTBLgrLv+Xv5lqNX7Ne+cEEaQKoiUhBUupyAdrd6LDToPD/18xtyiSTariVg3B&#10;TYQnnfXB9ilClMbYEJwJYDgYstIJDUfDH2zctOmVZ5999p0IHRyN0Y7r8EGttTDGRM5cLLnh9yt4&#10;Z+fm5n6e2F3Ubrc3jUYDJ4i0EJIZ8Hse3isPHjyIK664Ei984Qv9KaedIsqiCPlm1qAsipARpiTK&#10;ooRHhCXDDbmeOzGCD2E+GmEwGGBpeQnO2joo1FgT21oCE9DptPDgA/filptvwObNm3Hp1y7HYm+I&#10;2Zl1GPR7YO9w0kmPw+zsNKwxkCoKpR3HFG8TNgRFARP9IL1nWOfrOJj6uVXFLRY9rcIMUMoqiXkl&#10;Xw1AvRGpsufSNDmsS66O9cpoaIW+LpWspceVX+SKH2LoKJVS8C7krlGQaggX5BMsdcJTU9P3eM8X&#10;G+u+W+TloNVqL27esm15OBjYuaV5llLJE088afDNb171xsWFheeNRsPHay19r7csEh3MvBkCBw4c&#10;QJKk6HRa0Eqi3Wqi1VCOIeXE9Jp3feGfLnmfq08W+LA3AgCvhSQLF0rzWc94xvPzvPfV9etn4Txj&#10;bn7JCtH4k7e89e3veel5LysFmEgyh81iPRNmAIlWSelsSY6NeufvvvXvfrjzuxcw4BcWl8W2I456&#10;26c/8/kPa93wrhq3KuW9bQhC7j/4vne/9tD+u/46G2Q0GubWuELNzM5gOBz5PC+p1e7ub7a6NzLo&#10;8snJ6ave+/4P7CLVtCQFOHSO8bmQAIQXSpG3xSN+NvZ/aq0Wt0f4UlLDBmgiFgIRH2dcdtlXT28K&#10;vqLZbExZU8QdvoRn+CRJhQt3qvocWNnp//j8Le7qo1luYFCG32OcDd1ajAyxLkBl1tVdgjfGCiGE&#10;8ww5ykb3dLrd//dFL3rRVbXuLuyMK2ctAJBaa2eMQQKAdILCldi7tKC987+uvf9AWyhFpZGlAhDY&#10;dDw3P09333W323/goDz1lNOwZcsWtNrt6PoQ/B8FAGcNsmwUINTaL9LCWVt3KqYskeUZFubnQ1GI&#10;Mgkfs92ACJVBorQGw9EQE50WlhYP4bbbbsPXr7gSm7ceCVN45NkIO7YfgQ3r16AsMghJ0XjZh+8v&#10;yzirNCjKYNAcChijNK4ubiF1wNXQsGeGVip0bVqNkUkimBzZjqNRBh+SzusCVs1Ox+SMNeY8bkRd&#10;SSBqrVZ4uyNMypBKeWYO6cpKMXtP3sMWRcEz0zNf6Myu++fnPe953zr33F+cw1jHjvoZgkjAK6VR&#10;lEZ+4P3vm/rC5z57aauZPGU0HLh2qyGDxEFgYXEpEC50yAubnOwiUQLDrOgdc9yJ5/zt3/3jTR7w&#10;RBJCkHLOegHpSQSZhFQCbFmf+cxnvLIsh3/fSKXvj/IHifSHbrr5excJJNH73wOwQil4a4HKhCBC&#10;xRJgJwj0G7/x357z3RtvvFwqvdjudN9w+RXf/IJn+JCCJ1hAsEcJoEFQOV5w9vPfctTW7ofWTE/x&#10;3v0HKGk3d6Vp+5aiLO/USfq95/3cC77/ohed9xAjDKgrsg84mENbawWAn5pjtrrCWi1uj/BFJAWz&#10;81pLWOslMzmgglQ8feuKSz830e283BSZJ2JOtJaeGSpJYzryCkW58r0jjN/xoq6tyvWqIk6iCXNl&#10;0FtBk8HXsMo0MwjNBZMx1hdFIUhIn5dF1m63f/3cc8/95BgMWTFbxnn/FTKE+3c/0Ol0ux/TSr6q&#10;yDOZCgFXlkhaLT5w8CAREb73ve9j48aNmDs0515y7rly0O/XFGpmH7Rm1gZnhlgsKljSR40YUWCp&#10;9ZaX0Y8QZtVR+hhvUxE1yrIIUojCQuoEQgDFqI9rr/02fnDb7ehMTkFSgpnpSZxw/DFgV8K7IJhm&#10;Dga6ZSTeGLOiI6tlFt7BuRUHkkqbNi5ibqRJ7TQC8FjYZnwznY0dmkSS6CgAD2Gelci47vDGpAKI&#10;0oHqfQqfo8OgTgDQSsI6z2naIIbgojRUFOaBtWvXv/mzn/2nfy7rAynAzCLck0MihlTasyvggxEB&#10;SaGc8xbH7Djyool287Ub1q8RC4vzwaFEaiwuLgEEtJpNCAG0W000my3PEDsvufTrT5BJU4RMMR5z&#10;dQunUJIoKksrAdinPPmMPzRl9vZmK/nUk578lHf82Uc+ulcIWSGXSghY7834C+WKywOIuAuz/rzz&#10;Xrxxz4N73nD88cdf/I+f+vRtgTQllCBpwQQPDmcKAR96ixE37j718qee8txn77rnbp9b+tI7/+DP&#10;X7Njx1E9qYJ6or4UhVTBXZk84KRSyjlroUSYbztnJVdBZ6vr312rhJJH+Kp2lMY4IKZOEAR57xgC&#10;LKT6cmnMeYJIsXdxZqTgrGMSEgik7zHSQmQijJW8qickIGh24kNVLIoQBMGHExKqmySByTpnnbOq&#10;2Wp6Y4xQUrbzPP+rT33qU8/tdDofPPfcc+8GUACAEELE7sMD8D4h+dADD65vy+SjDY+Xlv0RJJy3&#10;qRIZWbiswJXf+CaOPfZYnyaJOHrHDj7iiG1iMOg5hpdKEkyZR2gudGckCNaakGkF1MxBACiLHL1e&#10;D4NBP9LeK8cOH+HXFRlC0DCVKE2JhlK499770Wk1cd99uzE9PYOsMNh+7BHYsG4tpqamsDh3AAIE&#10;JRT6w+DFWFoDY22AHSmAxL6eY1pUptXMPoqZQ9Kx1iF3T1JVnCq9G6/YO0V4OE2TAO1x0J8lia7O&#10;nfo8ohqcppXxq48FjyLhJGrU6q8nAuDRbKQorUOWZYZJXbL96ON/8y8v+vghBiCEIu89e88EsI+a&#10;KiIi72w45AC8VAmcdSSEEM45WrdujRgNBixizICUAq1Wq/b0JPjoM9kiIfXO62+8qcvM/fiaVuBs&#10;sJdSyrK0TghYKbVwjO8njdZLb7755kuuvf6W8FK9gxBCeW9scKMSHp7BRMTsCQwWEuwdw3vvdZKo&#10;f/7SJfsI9K6bbvkuAEApJQBYa03llBNenAY9UP5Gy2QzRx7YN8LExOY/PeHoHb+/45ijcqU1WxMK&#10;ac0i9s5GFx5BBGetFQJQ1rsSAISUPko2xl7n6vrxtdq5PcIXQYLhJAWCn5dCkauwDOHFjddcucYU&#10;+c5WqtZ7WxIRcdpowjhPSicgivOTFQ0wxmdw9W69mrvFj0MHF/51MWnZ2IrKXkkDLKxjOGsBEj4v&#10;8og7ClFag0ajwf1+P1NKfbjZbH7yZS972b1x+xyF6Y4OHdx/tFbq861m89SlxSUhBVlmr4iAXbvu&#10;Yak7dNttt2H79iP99u3baXp6ikJHVACAl8yiKl7OBjeOMDMLpBJ2gSDirEWv10Ovt4yiKOq5kqmk&#10;DjFVGwCsNTGyhcFmCBYapQ1SiIW5OXzm05/CGf/PU7Hv4CEwCCcefxwmOw2kSmDQ76MoC+RFKGrW&#10;2QiNBpixKMvgrVjN1irnEQ4gniCCThKkSejYTJGjwhor9mT1fd6HOZjWwTqr0qyJaMobrKyinoxW&#10;Qksr+W8lDA9fI8fmcyvGAM4UPBxlNBwVD6/bsPl3//lL//Lp0kF5CAsIUGzERegEK6dSjpaHhxGh&#10;wu3I4dlnP/OvTjhux2u/f8vNctOWzTh4aA7eM5ROkOc50kQjTTQ2bdqI5V7+8Yu/fMlvklBFhOQV&#10;ACslicrtHgBIRKspTyxIwbMDwYOEFD5oLQgAK0XaWjYRuyAPYikJzvlQhKUUzlU7DYh6ABp+Tw27&#10;SgXpLJwEyEEzhMK5L3naS/LFvHPV1bd8ugALJIVHKaC1EtYaz2FEQAD8GFJMADi8T7GxI4JnRxDE&#10;KwKb1fXja7W4PeqXxDXf/OrHpjr6DdmgzxLKJ42WzMsMjbb2Eomo5injbLhqB09EldIpJhZX6cyx&#10;wEEGXgWHm3sR2XjOB5iycKGbKE0JU5oY9OmidksAgjwRRJblc0KI62dnZj5nrZ0/5ZRTNs/Ozp7q&#10;XX5Bo9GcHGWZLMuS0zSlUZbhgd27eedrlRoAACAASURBVO/evbRl0xY0mg1MTkxgy5bNyEYjWGuR&#10;JgmyLIOUwRuy8vGzMVkbCF2o1Aq95WUsLS1hNMoC9R6As7YWLFsbEpGzLAufi11VEBETRqMhpFQQ&#10;QuJfLr0Ud955FzZs3IDBYAih2tiyZR2OOnITOq0m+r0++r1BCM3kYKhsSgMpRfz9wfhYKo3SGLAt&#10;6y5JSAElg19lxZzkqMCvoEjGmMmx0tA6qWUVQePGlaQNzMzeu9iQeyRJQiGpXcKUlpVSpESItXHO&#10;wXlvJyYmlPeeszwjY63fv5CZ6enpDx5zzLEf//BH/mJvddaNu8v/pCVIkmfH0UaOBMC//Eu/9Lql&#10;xYMXgS1NdVPsPzAPyNR5kCzKDN122wtmccbpZ3z0a1fe86abvnu1BQb1XV4IhfC6VgdTj+W1Cks+&#10;ypeSCtb6zy0sLr1mstNKbWHlYNB3UzOTIitGQmhdU8vrwlbfMOOH1d+1oUjcE/mav7ICTwqBgOhQ&#10;ZVkUiiSv0P5NWSIvCkipYKwTRMRSytkkSV68d+/eF27YsEFs3LiBpRSUjYxbWlqSSik0Gg2/b98+&#10;sbi0TPft2oXtO3ag2WrguOOOg7MWo+GwhugGgz5arVaMYmF4ZyPdfyX2RUqBuUOH0O/3Mcqy2iYp&#10;OPTHxIFqDmYNfOz+SmOCF6NSGGVDeAZSnaA0BmvWrkVn7z5MTc/AeUaRFXBlDsEeveVFDHpD6CSN&#10;JBcKeXJBKhFNm8MsNItGw5SoFX0bOMKW0Sw5miqHoxMTySkEywpRpTl7BOSamECMKP4QQhDA5Fmy&#10;lDK62AjWiSBjLRqtJjnvPbwl6+B0olW32VX94QhCCBoVJVtrbzj22GP/+9///T9ez/i6ASCUUt5a&#10;q5jZ4meAzTx7FkJIa4MPlQf4Zb/48s/9/nv++5s3bV63Q6qEjLGi0+jI5X4PCN6e1Ezbn3jPBz/4&#10;pt8T6yxgQvGWIO/AvhL/rYJ2j+m12rk96pcAcymuvvzSq7rt5jPIg533QkjyDCcS3Tzsq398DhMf&#10;rGHJ2sFCVC4mKuA3IfMq5LxFjzxjLBxRcDePHV+/P8BgMKyJDBTc8llKgeXlZTrm6KP905/+dEFE&#10;3phSWGvQSFPsvHUnz83NU6cT/B/TRoonPenJ4DHxN9ijKIro9eeQZ1mAHKPjiLUGzlokiUaRFzh4&#10;8ADKsoy5YRa156IxITIGqAtdCAN1cDHbLUCxAU6cmZnBzltvxbXXXotevw/nPLYdcQS2b9+OTqLB&#10;bJHn/VhQEzAEQMEYuD/MMBz0a52dsxY2FJqID644xnte0btVhbjaMEgZnEmiUh9AgPy8dwwwha9R&#10;QeYfunIOcgKQFJKts0Sidh/xUkoqioK6rTQUTKltUVq1uNwz7U7361PTsx9+05vffMNJJz7ReaCK&#10;cI4UfIHYAQrnfiYTjWiwQyAviOHFU596xismJ9ufXNNpyH37DlhrnWI422w1xcyatWL70cef/f73&#10;/8nVHpoIniEc2CMExFoPXrGRXC1vj9G1Wtwe9YtIgPnKyy/97UTRh9laShIdoCZ2LtENWZEJKieS&#10;imqO8ceBmiFZzeWCEYSMkJkEM2KXE2C70hiUxtUzrkqUPByNYsEjWBeKUzYa4dTTTvWnn366WFpc&#10;BBG81hp5ltH8woK/4/bbZWkMjjvuOAghsGnzJmitoaREnuXw3kFKEQ2HqxkZ4P1K0UIkhvSWe1hY&#10;WAhsxzGBtHUONoqovQ8EkgrCrKBI50KnVeRFYClqjUsvvRS7d++G81UkTAFjDKamp/Gin3sOer1F&#10;JIlEnpd4eM9+zM0vYbnfQ9pIsH7dehx15BHo95ZhjakDT0GAMRYrx2ZsBlZpDwE0G80xuUak6ceN&#10;QzDLDnE4satmZq6S2QOFxZO31gilNDx7ds6SECF5Wghy3rMAiPqD0b7CuK/MzK67+B8+9ZnLkkYT&#10;pqy1V1II4YiIwvyMfOjgHH6WLFopAecQB7qSANj3f+B96pL/+cVbN81OPW55ccmDvVeKFBP4hJNP&#10;/c6f/Y+/fhpRyoB31SjQe1BFug0/c5VQ+Fheq8XtMbAIwHduvG7rsL90vRa8RQp4z15IETRSYX4W&#10;b6K1ninCitUWH+MMOdSdnEBIDRYyINxB6xaLW2nAIGRZmCWBCHleYDgaBXKDEJifX2CtNT3/nHOw&#10;cdNG1+/1ZJqmXJYlZVmGXq+HhYUFfuihh6jdbuNZzzrbCyGoLEsyJnZiWgUZgikBBKFzWRQxuqOo&#10;YzyMKbF//370e31UBIsQM1KlPbvavcR7Vxdka0xlKhvlDQG6nF0zi29e9S3cetutaDSbGI0yAIQs&#10;z4LPZmlw2skn4PGnnYpRNsQ113wbDz60D53uJBx7MHmQc5iamsSTT38iDh3cjzRJwhzOBuizirSp&#10;jqOUAlqrYNckJaSQY8ZpK513NRMlYnbeV4YzFYzJkflI7BxMaThtpORjh54kqcuykXTeIytxl5Tq&#10;syecdPIn3vu+Dz0EAB4kARkFYbZiBkoALugubSx6gU35U1aQG3pEgkR4pkpLPuXkx13eTcWznPUy&#10;1Qp5PnLTszOSdGP3aac/9cT3vvePhkoZ2NqBSlZkC4QwzkduFtnq+t9fqzO3R/kSksg75qc9/ayH&#10;/uXLF3+m0U3fVuQDoaRyQpKsfAeJRT2kCPe4oO8OqgCuAZ7Dt8I+BpYiUN9i4RNRhxUiPxy0VmAT&#10;yCRJogFqodfrYXl5Cdu2baPTTz8da2ZnfZ7loWA5R9ZYXHP11X7rtm1i0B/QU844A8YYmLKksixJ&#10;KQnvLBOY8iwLMyjnIlUfEARk2QiAh1Iay0uLODQ3FzvGWIStBQG1ryMjEEkqskhF2nA+QJOlKWsH&#10;fiLC3KE5fOeW72DduvVI0hR5XkTBdCimSincdvuPsHb9euzduweLS310JqZApCDIQ0iCL0vMzS/g&#10;h7ffgRMedxwW5ueglEQjbYCZkaRpmFkiyi8EIIWMNltU0/ulkBBSrByjSvQdj1A0vyYmrsTTYAZ0&#10;otBotvxwOJIkJKRUi1luvsukr56cmvjOuc994c2vfOUrl/75kstkKFNCKKmdXaGiVxXECyEqQ4Ho&#10;dUXC+59a3Zz3kWXoGVIo4bz11hhqtdJUkpfeMayHg0hk2pzoGee/9tDuhwQxkTXgQJsPL9pzENhz&#10;5M2skkoeu2u1uD3Kl3ehMhnrdKPV/sQo778hUbJDIFkWxutUiZDpFY2RazcKHP7x4e1B5S0Bjn+q&#10;b6hMbcOHhJi3hTzPQxSMkFheWoJOEpx15pnYseNYa0ypsiwTUkq0W22/c+dOrF27Vhw6NCee9OQz&#10;+K7lu7B23TrKQsdHImaGeecibMgrWjVilEWJyvHeOY/9+/ZGQXag9YdRFqMsS0gRuqMqYTtkapma&#10;Vl/ZXdnInmQOmWWJTrDz1p0AA9PTU1hcXKzd+AGgKHK0Wm2MhkMcOHAAvV4vMAgdQyUEEhIMB05S&#10;KK2wb/8BTHQ7mJrsIkkUyqKAUhJJkgTYl1AXbUHVJoRrcgqwMmBaia8BbNS9VeJ7B+/ZexEcT9iP&#10;itJJqZZIJrd2OhNf2LrtyMve/Z737WaApCD+q098DswUXDmihYx1BUXXDhep/AmASq+thBA2Qrs/&#10;w7xNAPC+Uut7tv7Nv/3bp+78wS0X9nrzx7cn2rw0GhKTxuTk9B1PeNJTXv977/m964iVE4BwEGwt&#10;cTD+txAS5D0oMERrudnqegyu1eL2mFikBSlz9rOec9fXv3rxtxuJep63XiiRCPYMpjEJQC0LWPnu&#10;w/a+4zM5AJ5XwhZDwnPo+CqdmBACRZEjTRLkRYlRnmHH0Ttw9NFHo9lqYzgcSqUUmo2mu/2O2+XM&#10;9Azt27ePNmzcCGOMazQa8rTTTsNoNEKAHD2sNSyI4J0jhoepig4RTFkg2EFJDAYDzM8dClqyWKQA&#10;hjWuhvvyogivyQfvRVvP6sLHzgWBtRmTBRhjoCcV9u/bDykFGmmKNbOzGA6H8XeHy6rX62H7UUfg&#10;zGc+AzfeeAMW5xbQ7rSDjs55SAUYpqgxJGR5ji2bN2I0HMQC5VHkeRBuC4FEKySNFM1mA2miIYVE&#10;XgaHFaoStmPRN8agCK/be88Dcq4PiIPMfB8R3S+FfFgqcWBi7fo9Rx997L1vevPbD3jAgyGDdpIQ&#10;MmAdQQgH74SvWDYMBrEDQzjnAELIjQmSA+u9F1JK/7PAggQiDqoMes5znvO4/Xv2vu7mm258sSR3&#10;VKuR8rp1a2i5N+RWd+a7T3rK085757t/fx8xvIDHd667ufmhv/jz7ULowa/8yq/OP/8Fz+k5H7kt&#10;QVb3/+tqWV2PjrVa3B71SwJwnrmE04J0Lj45TLLnN6QGl8yefHDTx5itEx8+uzkMj6ycLKqiGIkl&#10;HDu2ShPnXZxVsQthWp6htMbRW4/A1m1HgEmgMA6JklSUObJsJO+5524ce+yxtH7DemitcM4LzpGN&#10;NMwE2dvgyB4oA2TjTZ3ZhS0/c4x/CSnWC/MLWF5eRniqDBdTAHzs0ioWpLcu+EVGSLNiQQbvR0bp&#10;ShAY3pcwZYngqSkwGGUY5mW0sPIQYMBbNBOFYVaApAaTw4H5Rex64CEs9YaAFChsBlLR0JckBJlY&#10;USSWF5aBoxiCGDpJYI0NFrlKw3pwL7O0PCo5VQOamehgstvmbqtBEJIXFntUGHcwy83BRrPNzOro&#10;pNn9u87M5Jcajca+RrO18K53v7snlcp8VU3/bSahCylx9ec4AouRthkf/LHHDt8O4WcqbPFbBQD3&#10;+te9dvr6a6/5vGB3Yr83x8Y4kBA0s2bGHrF9h1rqjb71x3/8x/uZiRnAmWc/89z/8rrz325NfoIU&#10;0rz5B9ftO+OJp37irW/7nf9x3i+8rCQh4NmusiUfw2t1a/MoX4QGEXL2MoFyJW74zLXTD6154Kqt&#10;fvPJWbIglFdBGCwCMUTKym5qzHOw8iqMNkx1YjcFBmWwfKp4mbGIxEJTFgWcZ+i0gXZnAmvXb8Dk&#10;1HRkHlqwc9Ba4+Chg3jwwQdBAE4+5WR479FoNJBno0BLqMkePgqyA4xqTBFCNRnI8gz9fh95lqEs&#10;DYw1h2nXohC5LnKVhs27WNxihzde/BiEssjBUdxtjYUHIW228I1vXAnPHmmSwJoSo9EIeVGiNBal&#10;8yChkGdDHLFtGwiM5eWlursNkKmDdRapbsCWBuwtnvLkJ0BrQp5nAIeNg2f2IgbNWmMkgaEEAewg&#10;dLMsjLl72xHbf2vt+o13Pvfnzll81zvffV6v19/2rW9d+0fMwaAwng3CI4re/tM47wowu+SM0x//&#10;t0U+eiW8k0JKAOSLshRaA93ulM0K++CHP/LRU84888zhWWed9bq9ex76aKKlDsnnnpVKqCwtG2O/&#10;+Dtvf8f5//XXXuOJyPyneZmr6//6Wi1uj/rVISEG7IVWsMZBCr7+sz94V9K95w/yVAB2xUqpCqCs&#10;Clj170pxA8BUC4orOUAdoD3mi8gcfq7xwOzsGkxOTUPrBFSFXEZquxAB6vv+97+Pbdu2QQjC7Oxs&#10;oPN7Dx4rOuwr0TLD2QC9KS1gymBGPBqGeJrSlPE5c00OGS9YhxW66vOVFVb1dS7Ezpgy0OjLMsCX&#10;UgoYawEhceNNN+HAoUMhUVtKOO9w6NA8GATjHEACw94SjjnmGBCAAwcPIk2DbsxX8UDsQD5sGmyZ&#10;4YwznohEiwiDShCxl1IIsEc2GmHtmjV2lOVQOlFCSIyM3Llpy5aX/dGHPrzLR0n9K175y+uJaPmz&#10;n/7MqGpdYrzQ4fRFgqj7sv+wRfLss8868aEH7r1larKjE6UwGAyC1ZjUHHxBQY1mB93JyT9bt279&#10;Fbfe+oN/UEqsUVK6ADZI7x1LZviiNGLtunUXfvu6G/4Sqzq3x/SSP/1LVtcjeSVUwiqIhoWLNrzi&#10;pee/cP+gWHo1tZSWlqjWrVVU/5+w5QkeiL6ComoyQ+WNSCRAUoKig/mWbUdids1aNBrNKCsI7vuS&#10;CM4aFGUBIQjdbheTk100Gw30B/1o+WQB7+Fjx2adhSnLmkQCeIyGQyz3lrG8tIzRaBjCPqPFV0Xb&#10;t87Wf5wN3VKlWbPW1M75LnaTrvpaFxxNKgYlc/hZDEBriaWlRezffwjtTgdKKTCHuZmL4mpjDDqN&#10;BCeffBKWlpaxtLgIqXQgdjgXRNdCBDq/Z0hB2H7UNlhbQusEUkiQJBA8JVLYdjMl752cnJoRxgMq&#10;bb3ruc8/97W/+cY3zQmpmYMPDP/wtttHP7zt1hKRYKm15uArSVx15pAC/0l8CWl6auIs9u7lrWbD&#10;EzEpra1zXhhrSJCEUpqlFCQITymL/Pxeb7GlpPRCQIKZ0iQVzhlLRFInGsu93kkXXHDBp26++eZs&#10;tXF77K7VmdujfJW8BjNmjha0B1yXvO77nz/n6XdfddlXr+hm8rxMcO10EQyaCIKjE8kYc2RlADPW&#10;yYHgK5UAh15OSYlms4WJySlMTk3CcXCrKMoMWgX401kD5wF2FgKAKXI0Gwmy0RCCBJppMMh1zkKS&#10;qNmLYIC9g4sEjyzL0O/3Qm5cZY48xnz0vAJBHta5xU7NRQ3bYZ2dC76YVYaaKU2wwaKggwtFqwTg&#10;cNRR2/DA7odRZDkaaQPGutqGLLAVDY4+5hh0200oSZAqdMc2BqMSAew80kYLvXwJ69ZMI0kUrKFa&#10;riAViEg4hldJ2gRDwDLdvG7j1ve+9/1/+vWP/fU/umgynSIkK9CYrSMDYOeCf6QQglwVehkd1/7v&#10;nYn/7vJlWXYB9hQLMTMra60jIpnnhthaEgTXbU/LJE2QaMVgLwgheikbjVhIIZldOH+JNpVFeYz3&#10;PPcf/eJW13/cWi1uj/KVYg5LEh6moZD0LYo2tdNJLj7/5Y/nE8V5HdIr3oVjxsnBMHm8kB1mNFkv&#10;oupmLTE1PYPp2TXQOglp3JZRlqPoJBJo8tYYWFOCZbCFr+DD4WCARprCWFNnrAkScd61EuNirUGW&#10;5xj0+xgMB3UXVPksWhO6LiB0o6EzWylmFZvQOluTXiotW5WhVjmUeO+hFCEvsuAnKRXSNIEHI8tz&#10;JInG1q1bcO+9uyC1QojHCfNBsMf0RBdHbdsMsMPU5AR2P/Rw0KTF1w72SLRGno2g5f9q786jLbvq&#10;OoF/f7+99znn3vuGmhIqCRkaSQFJCCKQSIhEASEqC8GhFdFey+7WtqfVdK8etDVC24vu1h4ER7BN&#10;I4tZSStCS2sAhcaQBGJCEghJoDInlUq9etOdztnDr//Y59x730uCKAsSqn6ftV5S71bVu8N7dX53&#10;7/0bGOc+/Wlt6QTDGAuShKYZx5WVFdPUHrAVirL/vh/4oR/5Z5de9rK13HpaumLluh2TQkRGqKvk&#10;aDMo2y4twswxpQQSaXtwPbFrG2bmyWQSDuxb5RCatDTopem0tsYYmkymMLZIMTQQSaaqCnjvo7MG&#10;IGNiTJEJbIyhGHM9pfchWmscEVkDRnyid13VE0aD2wmuJmtBIVg2MQhgUNPIQsoz+5945MHp9YMl&#10;uUhEgDjvQDIbbTKLZ48T2AA0IWJldRXLyysoe30QGUyb3DPXFRbOMpgEkiKm9XQ27TolILVbgCnm&#10;jv256DrrthTRncvFgNFwiO3hEJPpJGdOMuWtyuARQ5y1yOqu1/OgFR8juLUrtRDaFd48sHUdS1K7&#10;LA0hYHXPPozGE9x1130wzNizuoKlQQ/PPHQIG+vrOHpsDb3+AIDAWYN+NcCZTz0DVWlR+4hTTz2A&#10;XlWibmr0er3Z4wflGXLnnHUm9qwuYzLOzYGZ8tdZXtpjGh/Tyt79I5jyv/3Kr/76m4hdl4rICZDc&#10;UtJICEHaFlggQJiYQm5MLN0ooZSS5ObWBiGEJ3zlllJKp5566tF6PMSgX9FoNLIApeADO1egiYnZ&#10;MpLEWJbOpBTgG2+iRF+WPScxIqbgy6pw+Xw1mpQkrB9fP5CQLJCbTKqTD//1f0R9U2MXigCYNBLy&#10;1jL1kg2g77rk5dOVYH9fkrTJDfMVy2wVh/lK7lHalhlPOXgaTjvtdOzZuw/EBlEExlqQsah9QAoB&#10;9WQC3zRt8XHuCDKZTOB9btGVPx+jqWs0TYN6OoX3zWx0y2g0wtGjR3H0kUcwHo9mK6/c9HgK3/gd&#10;ySBdLVrjG/j2o8ndTdrP/ez2EEJe7YWQi7zbieJdOUBdNyjLPh544Ag++rG/wF/+5XX41F9eh498&#10;5GrccMPNMIbwwm//dpxx+umzVl2nHDiAQ+c+HaeffhCFs7CGccqBAzjzrDPhfS4wz30fCcEH7Nu3&#10;F894xiGMx6M8Ids5SMqruui9GGNvfvq5z/y+X/21t/4SsROAQWwJ4ATOLSdjzk5lAae21BuxbdPR&#10;JpKAmQWYTTrgnNjzxCIinH3W2XdMJpNRCAFV1cNgMOgSnCLltmfJOWecc0JEJo80Kq3kc2IpisIF&#10;H0CAL8oSMSa7vr6xxDAa2E5iunI70cUJhfzOnYAQIo045Qw5Hjn6SNgevanXLwoGRISZyME3MaGg&#10;nBcCA5EANjkD0NgSoUkwzuHg6adhsLQnFw3HdvsnBojkLrgSIxIDMQUEX8M52waAui08JqS2sXLw&#10;Hol5NjsMAOqmwdqxYwgLqfsx5VVeaksOICmv2lJeeYW2bi2l3F0kpNgO/OxWcN3ZW2wHcnbd/WVW&#10;xtDVzIUQYIoejq4dx5//+V/AOofl5UF7zkj4wh134v6H7sOLX/wduOSFF+O22z6PGALOOOMMjMcT&#10;TOspvnz3Bra21mVpqcLFFz+ffD2S++67n8qiD+9jOrBvFRdf9G3smzHYBjCzEBniopLReEqx2vtL&#10;F1100Zt/+qf/8QbaokVmcEoh9ztL7dlZXpklSK5RW6zB736xs2GIxBi//td+Q4woXeMudimlrhNk&#10;Pqol4D3ve+/hi77tuX/OZF6ZQkRoGi4LC2oaYx2nYRN50OtLVSzRPWsPJmbHxECSBiADASITGZC4&#10;GDyK0qZ9p+59MHL8avo2qxOUBrcTXJtsAGMMA4hdp3RmTueee+7d999+y03M5mKRCO+b5H3kfq/P&#10;IimJEJgM+dCARGBsgdF4gqXlvXjKaaehvzRADPMRLF0SR94IyokqzWSaU/9FZvVn3SDL5CPQtrya&#10;TqdwzsG5PKRzPBphY2OjnaE2P1NbXFnOJmy3w0+7AJbiQm1bF+hSGwAXygC6mrlZTZvs/PpoO6zc&#10;euutKIoCg8EAk2kNSbmN2PLSEkajLdx44+dw6aWXIEbB9nCEffsPYHt0L2753C048vB66vUrXlsD&#10;htvbuOyy75BvedoxGY/GvLKyzKvLA3jfJGNshJQuxESuqOL2pD66srrvire87X9d+bu/+3agLXZu&#10;U/rbWrUnRULIVxQlrxrbsUSzwGatlRBC3lA1Lv7ga77/l+85/KWXFa4q2RBtbK7ntm2TMT/rWc9s&#10;iqJfTGr/s+Np8+1s3ausNezIoGkiiSRjDOdyQKZgjDt+6NxDt2tgO7lpndtJZGE6MjNzEhH8nw+8&#10;95/0+sVvTidDVFUJJiOGLYxlcs6CuUKINdgASQiDwR6cevAMFFWFuqlhOY+Z6VZDXd0YZoFinqXY&#10;NA16vR4mk8k8+ISIoiza9lcNtra2sbW9lVdWMSFJymdybcCZBaE2KEmaB6dcr9at8OKO23d/dBMB&#10;IHG2CuwCWi7ezq/XseNb+ItP/AVOO+00EDFGozFm/2zaMTPD4Tb27lnF/n37QARsbGxgc2sbTAx2&#10;DkQEZyyauk6FM3jNq1/JJBGSQhqOtiAJNK09GVPIaFJv27L3tvMvuPCXX/+v/u1aO7RlsUliN2am&#10;Gwz6Df4p+psiMNNijZ0hoiQikn8eCQRYQgw/8brXvu6uL9/5P5wzB/bsWWYRQb9ysnffKXT4ngc+&#10;+yd/+vGLX/MDP/CcWz5346f2713pS/LRWGd806TJeMRLgyU0IWJ5Ze8vf/Ivr/3ZJ33kV19XeuZ2&#10;4uOu00h39lIURUopsYhg7/5TPry5NXzIOYcYAiBCztkY2kSLuu2pSMRYWVnF3n37YV2Bpgkw1rUd&#10;QHJgk9QFuJwRGUKD4D2mkynQtiXc2NjAZDyGb5q2KTCwtbmJe++7F3fffQ+OrR3LXU3ac7V5wXWc&#10;BazZOZnPZ2uh7QnZNT3uhpLG2W1dXVvIjy/Oz9T8rL4tzoJaknn93uHDhzHoD1CWFbqMvC4RJMWc&#10;ODMYLMH72E4FmGJ9cxsgA7CFSBRmFmIL60oej6f84P0PwhrC5vojPB4PeTweY3s4kfseeOR6W668&#10;4m1XvutnX/+vf269C2xFUcwCW5vsQ8wsT/7ABiAPLm3H48ASUfyZn/np5Rc877nnX/LCi5/1nne/&#10;Zy+zCQLCu9/z3nc//6KLf7Y/GIysc9jc2oQhwtbWFhof/0xA6X//4QdvPOUpp71xc2trYowxIgnW&#10;WV5aXpGQkhjjHjh48PS3oxuKp05aGtxOfEkkd5DtEgiapgHyxYZe/J0vvc+V1R8b56KIxBgCxuOx&#10;JRC8DzCG0O/3UNdT3HH77VhZWZ5t7YUQcwALPteuhYDoc3DxoUHwOeHDGMbW1uZsRbd3716E4HHT&#10;jTfivvvuw8NHH8Z4NMr1bG3wauoGTZ2HfvrQBrA2EaRZ+MiJI/MEER/8wsc82OW/3yWPzL9e7kyy&#10;cKa3kJDivcdoNMLKygogQFmU3XRriOSxNtRmlhIzRuMxhqMxyrKXk2uSgPI7C5rWtYAMfEh4ZG0N&#10;k+lEJtMJrKtkczhOCfb1P/h3f+xFb7vy7Z8FTIpRhJwFM8emacDMFkAiotR+LwXfDMcKKRGZnIVr&#10;rQnf+pwLrvj4R6++cTIeXre+dvTan/+Fn/vkS1/2kn8OCIkwPeu88x94+rmH/t8dd9wJCOJwOCTv&#10;w9Z3v/y7rwKLgQiuv/76/3rWWee8bjSafmkymYr3MYUoZGz5iQsufM73fuCq/307AGENbic1/e6f&#10;4NqRJLM2RO3Zx2yLkgB8+IMfo1mNrgAAIABJREFU+B6D5k8QfSqskyQw1rlUViVLAo4ceQB333M3&#10;vvSlw/jxn/hJnHf+t2LSNPncyk9nNWOS4qxXY5dW70Pu6GGYwcwYj8e46aabcPjwYYQQ8IKLLspb&#10;i23gAzBLxZ8lj7QrKmlH0OwcRzPfitxxPtf1uNyxtZna87f5ViZmY326+5ZZ9xIiwnWfuQnWWiwt&#10;DWCtxdraWn5cIrDWIiZBWRSYTCYoywJFUUIAbA9HABFKS5jUHmXVlzyPbkqn7l+Vb3vOeWRZsDEM&#10;2Nwe/cs//vDVbwYxBGSTtEPJOBHm02xS+z3rtiW725/cu29MjCRJJLrnXPjsN0bf/PvVlWVfFo7r&#10;empqT1hfX0/nHjr09z/2sY+98+/9xI//8Mb62u8dO/pQNehX+c2SwB/fHN1U9AafOOecp/3hVVdd&#10;dU2Kka/4+Z/b/6lPffKF0+l0cMYZT73zzW/5tc8/9cyzJ/miRkgQnXlzEtPgduKjLsCVZZnquga6&#10;LpF5mjb/3z/54Onb60euXR1UZ0iUVLiSwSyuLPBXn72ejhx5ED7UWF3dB7YVXvfjPwljHaIkNJPx&#10;vISgyzxsEzVC24PROYfRaITJZIJrr70WH/iDD+CSF12Ciy++GNPJJM8aa7t6LHYSyUkpbbIKACw0&#10;ZZaFgNWdn6UdmY9ot0jj7IxO0jy4dfVsgp1ZhLvP5T57w82w1mJ1zypSSljfWIezbrZlWla93NyZ&#10;CP1+H6PRCIOlZQxH49wqpGnEFiUFSYgiqZ6M+MzTT8MrXvYSHL7zDrn7wa2Pf+zjH//ust+jtu5M&#10;AKAoCm6aJnXfO+ccvPcMILYttMqUUv2N/mH6m2JmiCS69NJLXnX0yENXnbJ/r7GGJfiGmqYOEWzq&#10;2mNa+/Ezn/msC9/21reG//CGK26/7Qu3VntXl2Vjc5sGS0ty3/0PSOM9R8H2oWc866c+8n//7A8A&#10;gAEhgomCgPl5pAUAIgraOPnk9eTf1lBfK4ox5+nXdd39429jhZCIpMsvf+X9H/nQ+/+wKs0/aqaN&#10;EyAQwa6treHzt9yMF1z0PDADIQpu/fyduOOLt+HcZz4rF0+3q6dZskeafXlABMPhEMfX11E4h8/d&#10;/DlcffXVuOy7LsOzL3g22ixOhBgRfNzRs3KWmAK0K7eFDMkk7blY3NEcOXVZkAvJJ7Et6u4+74qz&#10;82POfTJ3B7f2tcldUpjhCocYE6bTCVybIIKYV8Ep5mneReHw1DPOwMbmJmISjMcTiAgKV5IPEVGi&#10;2NJxcBbGucPWVR+b1OHafQdO/2BRLSF2d8yAIZBvmmQAjjHBGJu892BmmZUrAPVCgtCTVkqJjCV5&#10;+MiR1/arysQYBSlQ8E1kwPropSwthRgHd9z+xf/5+tf/i3uHW5ulNQabm5uIiVJd11w4I9YQQpSl&#10;L37hC7/z6le/+qY/+qMP3Q5E5MDGJs+dS2QMhfZNzpN/Zau+bk744NamTgsAY4yJC1t0DCDlfXlu&#10;y4Wom51IYBLMGvQClnPXdwZRHsfZte5lIiIhoB3zMu/CCAAggBlI8TG3kIiMEWn7/eV3ucIiIrZN&#10;4UfuQpjaNsXcduqfDeRKs3tZ/BSUu1CwTOuRGLYmpmiuv/4z9u677nHHjh2zAExdN5RSLCgF2dwc&#10;3SxLPQdIKpyxxrp4zWduMG6wF391y+04sH8PnHUQIVxzzadx/oUXIkpAjAzfBNR1Dd/k87e6zoXY&#10;TVNjPB4jxIiV5WXccfsdOOOM0/GiSy7BsUeO5S3TFGdbj/OP+dYjZgFOZn92Z6BKswSQ2RZmN9tt&#10;IQtyd4F6alt6da2puq1QaVeFAFAUFsS2TWhpYB0Q6wBjCkAKeJ+EbSUxNnxg36qcfnAfbW0cS+sb&#10;W5wkAmykCQ0Rc+JEnHyKlJzx0b3x37/xv7xz57eslefTCADkKi1BV4+WdkWyJ3tgy6z84hVX9N7/&#10;3nce6vUcop+SLUowW4pRELkhiZxYDPcK+5Lx9nF4P0ZvqY8jR0YoC0d1XSOmJESAK6y4GFe+dOcX&#10;fwSIv7TwtiS2PysS5xuRGthOYid8cGvbDTkAvg1sAIB2UjAnkgSJhogSG5YYQg4UcT7kxeS3gm3u&#10;GiMtNKI1RBJjhADknENKSRYGNRIJCSKB2gMlBiPlXA4AAok5zlZFacfjMV111VVuc329eOTYsfLh&#10;Iw/3fBhX03pajobD5bqplwnoi0gVY+wlSVWKaRXAiojsTSktxRgrEakA9AC4l7z4RZaIuShKOxqO&#10;HBtTSBLHxtgUE7OzHENDvcKWhTUwDK4bH6v+wBxfX0+Dqsf1dISqsqjKHpaX96CJwBe+cBvW1tcw&#10;2h7l8TdE4G6qgEjbfDi1DYIJa2trOP/88xFjwNqxY/l8rAk76su6VdQsULX1c11RdXfetju4zbcd&#10;d5YKyK7gttg/c/6RIELt/bWrtiSzxtH9QSUb6+uwzlDeIqUUQmQCwxhQ9GPaszpIT/s7Z1HhDMbj&#10;MccQQcSSkpCIwBCzsKQQkun1e4cvv/zy//PpT1/7Dfjpf+IxEa655poBgH0xRvT6fTBInGMeDcdA&#10;RGJmjmGKarmKS4OSXAFqmkS5HylRXdcoCsftOCUyzCiK4tkikYnMN0OEV0+AEz64AQAR+TbgMBFF&#10;ETFtMXPuPYvcqSiG0HaAmLUpahvezzfuF4qgEWOk//nW3+rfe889xUNHjlRbW5vF+vp60TRNzzk3&#10;MMZUvbK/TMxFCKEHyDJAyymlFSIsAShBaSV4vyyClZd85wuXmLmfYnIpJeecLdnIQCRZSakAEVtj&#10;BIQulZ+MUKKcq5+bLhHarkQ5qPSLKgcZA1R7BmAy0iVrQABPTLZfIDQ1vG+CGGsbH2iyvgFrHNd1&#10;jarXQwg12Bg8fPQY1jdHuPmWm1E3NZb6SzCGYa2dz4KTtBBschCp6yn2rK4ixojxeDzrXxnbDiKL&#10;AW5xBba4Uou7gl53LvZYNXDd14y7vs6Oj/ZMD8hJLItne8SEmBKWlnq0vb0R62lNzpXcNJEHS6U0&#10;TQ3nrIif8nnPOCRVYdgwyymnnILt4f2x1+vZ2oeUiBBTyu3ribC8snLlG97whvWiKNA0XU3ziStJ&#10;4qWlpaExNqSYEENs6hAKwyaUVWnJE41HE0hqwjnnnGH37VuRo48cpeAjGEIpJYQYhIWo8V6qqkfT&#10;JgiAC6+55poegNET/RzVk9PJENy4O3MCENuLfrfDwxDb9QYCkuCew3fZK6/83T2PHD1ymvd+76Te&#10;PHV7e7gnxnDAGHPKdDLdH0JYLQo3uPTbn98rnd0Tgi+NtX3nXMUirleYgllcTI0JIXfkkJhARELc&#10;BaE8Rw2IqexZTiliZakCJPcAZMNgYkqpS/ygbtVJeeuyfUoyq2PLezJ5W7PL/pMYI9nKzmapeR/I&#10;GgNpx9r4aQ3AwBgWgbFCaJaXlgsfIgSEwjKIEtgQRpMaa8eP5xou5BlsvvaAmNnUbiLaMS07SWyz&#10;GgXb21v5HIuoHR+Dtm2W7NgWnAU5EUh8nJVaF9xS3DHV4FEruN0Bb2HSQXf77O+jW8kJqB3KetZZ&#10;p+P48WMmeEGKKS0vLVNKAYaJNjfX6bxvOSf1q8JUZQFiG8868+zhw0c3j69vD5/WHwwY1mIymUrw&#10;kfqDwZt+9Edf+9+vu+4z0jSNcc5F70/0ACfpwgsv9F/8wi0bKXHyPhTOGjjr7HgyEYihXlkixZqN&#10;QXzKwaeY6XQqjxy9OzGBfQwoi4IEuWfpcDgCk4X3YfWGG27sQ4ObehwnQ7Zk9xylzTgzAFLXluqD&#10;H/pg/93vfOcr1tc2nl9Y9y3W0Lnj8eggkfSNMUsSp5aZ4JwDAGEmKYsSw+E2FWVJ1joYzpOlZ2ci&#10;BEbbG0nEw5g8jJKYwUSzwjMBYHNSAMUYwSZnFobg0e/303g8hrUlS8qXbiYGMxMIJElyp3em2XOc&#10;rUhSewlvswaNMXkrNY89gWEzy/ZLIimE0MZakslkKtZaJuJkrCWbjxQBJvgQcfThNdS1x4//xOtQ&#10;lhaGzHxLkhloJ2zPW1rNtwcxW2HlNPvuvKxbWe04O5PHCGpdEBSZZUrK7HVeWJEtrO7mQe9xVm8L&#10;ZQAAZo8ZyIHaFla8j/TlL9+DetoEgKwgwjnGOeeclS545iFmQ9jc2sbm1vhD+085441PP/e8+37r&#10;rb/9b0eT8QtE0LPW3rG0svLuv7rhr/40xiQAHDP7b44zs68NszEpxfj0p539x/v2rLyyLCwVzkjT&#10;NJGIbD0OWF7px0k9NBdccN7tL3/5K95z5ZVv/+Hja8cvKMsKPubi/7qZIsYkbKyMJw27snfd526+&#10;9buIaPJEP0f15HQyrNy6bUT23hNy3QuFEOhVr3rVD/zX//bGX6xscZ4ltkgcYxIe9AwRQxI8OSnb&#10;AzLp0prZcsLKUk8gkhISE9rDfUmci3xzUoQxJlo7IOY8hgQgyinvOeGDCCIRBCS4gkFEYo1FCky+&#10;BlfFMmJqwMaQMYby/SMHCQa1wU26rTTp/iNC0j5mgGbbc8wMBiQnUwCgPJnbMiUQERNTryq7LAey&#10;Jh8VusLBBw8iRtXrgY2Fb2r0e242FTu2J5R5HzePkJltGXb1ZG1dXXtGOT/v2pGqP9+afKwVW7eV&#10;OAuc6bGDVRc0u0QfWQykXUBbeDMwG8q6EOxEBNPJRHq9AQ49/e/Q+vqGjTFheXkpPuMZh9Dr9cxk&#10;OsEDDz583If4lre/633/yXEvpNwu698YywRijjHFlFJe7uZkHy/dEewJ3to35R8Q7Nu3/5bQTF9Z&#10;WIO69mKtsc65YLngEL2pen0Mx/VbfuS1P/3bz/3W8ysIX0DM3jG5pmkSACqKgnyIIiJw1l1flqUG&#10;NvW4Tvjg1tUJzfYh2+zJlJKx1r7wrIOnnbm6vILSusgCI5LQ61eyNdqioiwgwTDyRVaMYcmBKidC&#10;WGs5SZ4g3F5AU774Rm7vzjR1zEMzqctuyyuXJO2KS0iapgYxk2GmaZ1XeCDBtJ4AlISIyJp8bcxn&#10;fiTGGjAx+TpQV/2cF4TdBiYJ5SyWHBHbgJv3ZAMK50AwcFwKiDi1owKstT6l6AiApBghbGrfoEvN&#10;3rd3L46vHQe3c8iMsY8KGF1afg5AQIgB1ljU9RRMBDZ5wCiBZgFnfk62c9XVJabMUvQxr0Xr7msx&#10;mGFXAMuZkDvP4bqVHhbuuyv87VZtzO0t0TCJiGHgzKcelKqq0p49e02Kggfuf2CjTvz7S6sHfvPX&#10;fv13bn7He3pgdpxSiswCH5IAKSL/O5v1ykopOQC+7bH4df35fzJwzpmzzzr7fx3+0h0/DNC5ZVnw&#10;dDpOgFhnS1hTYjydbJx76PyPJnwYzzrvue++4bPX/kxvUO7NyTmgpaUlNI1HiMLe+7rfH3yiaRot&#10;0laP62TYlgTmnRxmTWfbCwu/5VfedPDeu+85uDpYXm6m06cUhTswno6WtifDgRB6pStXGu97ZVkM&#10;YgxLBKwYw4MQfJ+Zq8KZVWNt6ZwrAAAiUpYlucIhpZjneVmTl1OUkyhCCNSlu4cY4ZyTuq6RJG9P&#10;ggiTyQTWWvFeKHfdaONXEsqxKnf/4F3JFLPklzbGSc72bLcBI5xzJCIoywIhBFB7xMTWJmMtiMDD&#10;4XYyTAwI1te20MQGYMb6xhBVNcBwe4jLX/Ey9PslGh/ae+lWPbuzHbsVWpdsymiaBsZwm96/uHW4&#10;sG3Y1rbNRtRIl2GKHQkn7Us+C3Cz4NY+psXfX7x98dft4iK/RpJLAwwzQIBlByBKWTrq9cpkjOGN&#10;jS0fAz6wZ8/+//zrV77z1pAgzKAEK0jd2agX5jxrdSGIdQlLSOnkGqTJAP3o3/3BF93xxS98aM+e&#10;5T3WsqSUdzMm00lz/oXP+Qdv+513vctyDzEFuuSFz/uVptn610v9vjRNQyKSYkwyntTGh3THKy7/&#10;vkvf/Gu//sgT/bzUk9fJEty+Jt27fxDQxGje8973Fl86/OVy7fhxh+3t/ePxuEopLYmk3mQ6KSCp&#10;rKqqx4aLfmVKZt5DwCoxl9aYHjEPCOgxc1kVRb/fq/Z636wwo0cifWPIxuhtWZQ9NpWE6KnX68H7&#10;Rnq9CiZvU0IkJUlMMQYyTO0+pFDwAbnhh4AJiCI0mTYSUqIQU5xOa9POOxNiIt/2Uuy26IxhiAg2&#10;t7YQiTEcjhBCxMbGFoqiRNPU+N7v+V5Ya+DrKTCf1Z1Hz8Qwy0JE3ixtA9HC+Vg3HqdL8kgLAW5h&#10;qzFEn383F25zV3w9L2GqhAk0rSdwliGSxPsGzExEBB8aOOdC8MFa68Q3PsUoxhgTU0xGWHLA9Y0Y&#10;k/eMmXP5h2GWXuGI2KSQQCHR7eM6fNiV/ave9/4/uK728cRfdn3NGIBYQxSSJHzP5d/94hj8P0gp&#10;PA8CjuzuPPXUU9/6vve+/yMA4JyB95H+3b/7NytXf/Sjv1uZ9EMAhRCTDSGByPzpuYee+S/f9/u/&#10;f9tj1gkq1dLg9jdE1uQqUcOElMiCU8xnSZS329KOCx4j13G3N6ZZdkv7ex59vPEX39BnpmJzY71o&#10;6unSxsZ6bzDo9Zq6XpK4+ZQQ4r6crcmrVVUupxT3xpROCd6vWOtKJiqrquw5ZweWuS8ixllrmAlV&#10;VaHx3rvCucm0lsY3RCCJIZJAci/EtlUWESOliOl0mh87GwxHI0zrBhubm/nz4QiDfh8ve+lLUNc1&#10;kMK8UrZdUcYYupVme7vMUux3n4kxdm8bpoUzNUGSKAKhhYAns9VXLnk20+k09fs9qevaEAjMsy1c&#10;gFzyvmFmkhQjFYVDjCF57xkEGOIEETbWChElw8xlVQGApJTYR6xPp/Utq3v3/dYLL7n0gz/5D/9x&#10;TcaYEGLI2TxJA9xXRpyH5cIwuMvVuffew3z9dddVP/Qjr9tOKVFRFNI0jQPguzKREIK5/GWXvXI8&#10;mb6aiBOIP/Ubv/Gb73z+8y8Ksf050Tpt9Xg0uH2VuobDbRRbaIPA7VYngQ0hpdBWmqHd9zI7uop0&#10;bR3R/as0BshDrdrsh0BgzpOVCUQJ0vaeXXw45KyRuqlxxRW/0BuPxtV4NBpsb29V9XRaxhh6VVXu&#10;dc7tL4riKSGGA5C0ZzIdD047ePCyfq962mQ8DvW0tknynLW28zwAwrSeYtz2guz3BqibJjdAbrc/&#10;+/0evuuyyzAcbiM/rW7/D7Mmxd3jTXF+VjbbblzMUNyd7bhYxzY7ShRqV2zSrgQp/1LAHCWmRL5p&#10;wGzFGCspCsWY01uIjaQUyRgCkYThaJudM+ycQUopDYo+g0icK6jxATEJpnWzPRgsfcwY+5Foq6t/&#10;7/fecZcANiQYCOoc1AgwRhCbr8eP24mEAaQ2UzknZaWUX0EiCvmbnNNs2x+k9pw8BzqAjaEU2qzJ&#10;lM8vI3IThW+SLi3qiXDCJ5R8rcgwSUxom9rmFUMb2JiY2jwMANJeyEnmSxUAiLvf2tOO/8c872te&#10;RQAxSDn7UCACg0SMdmoNrLMI3lMTBMRO2NhJinECYD0HzR17dt1II2GCPPTAXa/xzfRFzXQSN9Y3&#10;LAFo2v6QEMFkMsHG5iYmkwnWjh3DPffcg7sO34sHHnkQ07oBEcCGYZhgrMF4PIIhAN0xk+xKuQd2&#10;ZiKmeVZk1/5ldnGS+ebmrJxBBCCi2YpNcmDr7gciSIHJGIvCOgkxUIpEkPwY84KwZqQUo8BYa+wp&#10;B/bD5M4XsNaQr6P4ENPG9mhcN/Hzyyt7/vSpZ5/9R//jzb9xEwDqDsWccwHRB2ILSUmMNXn+nfqK&#10;rDUphAjvfR4e3mXyspWu6087dNUaY0KMkduGC75N/kLq+iYYk0yu3ewC2wmfbar+9nTl9lXo0vtF&#10;ZPbOE3jUjv9sNTY7owNA3XvS/D9aOJ5q/xIz5bo7SExI8+QvMmwQIZJSooUemdJt2wCghTeu+QpA&#10;REnSQh9LEmZwjFP76U98/JOQ8ILN9XUiCE2ndfShMdNpjbqusbW1ha2tLQCCuq6xtrYGoIB1DsSM&#10;e++7F8eOPYLnPe+5WF1ZwWQ8arcz26e/kLQhXcnCwgvTbTnOXhssZC0uvig7Mxq7/0Eg1O1vtuki&#10;TMnk3ouUC8arqpTJZByLsuQYIxsKUlU9qqqeEBkAeZp2O1z0cG9l9f+VVe9qH9Knf+fKt99j2aUI&#10;GMC0S9IIay2HEGbZtl2g7ZqVfrU/Rycrk7frZ5nKzhbwISCXxsgskxm5/2uKMXY1qQC429ZPC//a&#10;HHJDhpMi21T97Whw+yq07xJ3vFZmviUii+do1K5j5rl6hvOWJHXdJLsvka/tnLqrf+5pSRCk9jMA&#10;SCBrSbqFIzMIBEpxvo2DRzdOnnUMMWwpRk+H7/z86u2fv/nGjeOPnAVJ1DRN2t4e8ubWBibjCSaT&#10;CeqmRtM07ZbkFMYauKKHXq8PIcKRI0fgvceLXnQJHnrwASwWO+cns/D8ul93GY1YqCFbDHqyGAjn&#10;F6ouaYSpq0/PrZhSmp3mEQGwzDHEYKpeCWNJxpMxrayuwBgDY0wITbApSvQhbYnwbXUdPydCtzHb&#10;L1566Ys/81P//F9sGM7f5BBSAsiAbWxfSQP42C5ODXNudkOAY0M+RqH591k9lnY7f7bCan8umYik&#10;fbOGbkmHNpsU83rA1LXAA4CiKGzTNLEsS2lHN+nKTT0uDW5/jYUVEwAg9wScn7MsrtK6m9r/d8Ht&#10;MacBzPPDo8C0K7GEfMme7dkJAalLKScgT2DuFgvtY+smCnRbm9Q+rvZ6wXCG8L53vf07Pn/LjZ90&#10;Btja3MBoPAnMbOp6Sju75SdMp1MQEfbt24cQPLa2t8FssLK6B8PtbYgIqrLEdDoBW4O2teV8PTXf&#10;pczneIurucWXBphnS7YBDvOGK/m3UwQTSdsnBRBJxMzGGBjmUJaOAbBAEFOSfB7Go9F4cpezxZds&#10;2bu+qno37N9/4MtX/If/eK/jwndvJwgEYZp9f621XQ0dtxfcuPAax/a27glwe/H9Cj89Cmjf/OSO&#10;NDvO1oD8hqENYGSMScjt8oB539c0X8XN4qBBnkouunJTj0eD219jMTJ1BeFkGDI/Smv/CKO9feff&#10;pm6Aya6lW5tlkht3ze9mfkJFQiCifJ/SZah0rLEIMWJXDSt1pWBgBmJiwAoQ5P3vfseBd7/jyreQ&#10;hB+rqjJVvT4LESTF9sKRN0idcyiKXLKXO5o0sLaAK0rUdQNrHYbDISbjMQrn8lKy7fzfBbdu1SiY&#10;F1EvXoRmz0Vy1/jFwEfU/X0CEeCsARHli15u6yUQITbGGzbHieiuGNODMeLLIcjdIHfPqaeecddL&#10;X/qK+7//Na/eqmcLgVkSz3x1QPmO89lp12MF5CynENKOpXC3ejfOIvog7ZpBVw5/Dc4v8vx1yrvX&#10;RAyStOO1212DCmMMxRQZgoj59w0AYIxFjEmzVdXj0uB2cqB2G8i+/OUv/ykies1wODyTmfuVSdwG&#10;nmppaakXY0zHjx9ver0eiMgwe2utpcb7UDhnQghUluWaCIbMvNyzxYoxpnLOls5ZGGPazihCIkJd&#10;7vfONd18OzWPsGujjrUUQkISiT6EKRE3LlZ1Qnq48X69GvSPBUl32LK4bf8pp3x5aWnp/p//hV+6&#10;b0fT5q5YPL8p+Aa+xEqpJxMNbie4hb0zAyA654z3Pr7pTW8qb7311r0SvVlZWcFDDz7oRuNxcdrB&#10;g2k8mYT19XVKKfHWRnApJiqKIlhnYa3Fsy949tY//Wf/dPKO33tHdeSh2wbGmr2FcwettQeIsBxT&#10;7IXgixijKYtCck4+5Y7PhEhEDRE1AGLuOsaemCfWFUPvw1bj/eZkOt1KKU1Xe3snL77sso3Xvu51&#10;k7RQeCC5DA8pzt/9704NX9jOUkopdYJhALDWzlIsjTEEgI0xYDazouec20kEEIyxmOf4t3uEC1+v&#10;0yUIIAfP2R8izhWAXYLN7g/e9UEAtRn6843ZtlKNZrk2bIjaGjNQW2K48ETbz40xf+sXSyml1DeP&#10;Lgq0AW0WFJiNoy42GVugCzfEFsQ2xxEDhgXYIkch257tMbArRC2Epu5XTLPwtfOD2kIJLNyIxwh9&#10;BDBZV6J7nNYWyIk6zESUzwbb52Stlm4qpdQJb/Fiz7nVvWl/3d28MyDN/1z7m7k2rPtgtgCYrC1o&#10;Ibp1GZrdSm7h6z0qoHUfu++2u+9d97fzPha/qtm1cjPGoCzLXV9LKaXUCYnbiMHMsy07k3/BbYgh&#10;ywxDs3UTWabZUqpwOUAaztmLnRyuHhVzdgQ7PF4Ua3//cQIQdeFt4evmzEmACmvIMu3YH13citz1&#10;mJRSSp2AeFcAod1nUjtWarsCQ7tSgzEOi6s3w93nXzEp6fGWTrTrz1A7oYcWH0vHWru47TgLll8h&#10;OM7KGZRSSp2A6NGJIItbfHmtxoZADHYOsy3DhYQStnmBx3Zn3CEzm4yKR3/teQzCY2wrPvqBPupx&#10;d4vK+WNqP4wrMH+Mj9p6/Yp3o5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nJwbeVAAAAuklEQVSllFJKKaWUUkoppZRSSimllFJKKaWUUkoppZRSSiml&#10;lFJKKaWUUkoppZRSSimllFJKKaWUUkoppZRSSimllFJKKaWUUkoppZRSSimllFJKKaWUUkoppZRS&#10;SimllFJKKaWUUkoppZRSSimllFJKKaWUUkoppZRSSimllFJKKaWUUkoppZRSSimllFJKKaWUUkop&#10;pZRSSimllFJKKaWUUkoppZRSSimllFJKKaWUUkoppZRS33j/H4Hr4ab5enoaAAAAAElFTkSuQmCC&#10;UEsDBAoAAAAAAAAAIQA6y2EuDnQAAA50AAAUAAAAZHJzL21lZGlhL2ltYWdlMy5wbmeJUE5HDQoa&#10;CgAAAA1JSERSAAABvwAAAb4IBgAAAANPCtcAAAAGYktHRAD/AP8A/6C9p5MAAAAJcEhZcwAADsQA&#10;AA7EAZUrDhsAACAASURBVHic7N13fFvV/f/xl4b33ivxyF5kOCGQkISEUUYhUGgp0FKghQJt6YCO&#10;H93fLrropC2jUPaegUIghAQyyd6O4yTe25a3LGv598dNUlu6kiVb0/o8Hw8/4px7dXWcWHrrnHuG&#10;ZnBwECHEiGKAHCBtyFe6w99PlyUD0UDUqT+Hfg0t0wNWwHzqyzLke8eybsAAdDh8OZY1AwN++jcQ&#10;YtzQSPgJQRSQB0x0+Jow5PucoNXOe81A7amvuiHfn/5qRAlVISKWhJ+IJOnADGCmw58lgDaI9Qo0&#10;O1AJHAXKHP40BLFeQgSMhJ8YjxKBBcBChodcdjArFSZaGB6Gu4G9QG8wKyWEr0n4iXAXB8wDFgFn&#10;n/pzJqAJZqUArDY7FtsgFpsdq20Q66nvLae+t9oH0Ws16HUaonQaonRa9LrTf9cSpdOg14VEg3QQ&#10;JQx3ArtOfe0H+oNZKSHGQsJPhBMNMAVYCSxGCbqzAJ0/n7TLaKGle4CWbjNdRgs9Jis9/Va6+pU/&#10;e0xWuvst9PRb6TZZ6TVZsdgG8cVLS6OBKJ2GxFg9ybF6kuL0JMdFkXTq+5Q45c+kWD0p8VFkJ0eT&#10;nRxDSnzU2J/cPRtwECUIdwAbgeMoQSlEyJPwE6FsaNitBFahDEzxGavNTp3BREOnidbuAZq7zDR3&#10;DdDSPXDmT5PF7sunDIjYKC05KTFkJytfOSkx5KREk5UcQ35qLBPSY/3RqmxACcGNwAbgBBKGIkRJ&#10;+IlQcjrszud/YZfviwv3DVipbuunqtU45E8jtQYTNnvkvQZ0Wg0T02MpyoynOCueosy4M38mxOh9&#10;9TQNKCG4EfgIaRmKECLhJ4ItGlgBXAFcCUwa6wXrDP0cbejlSH0PFU19VLUaae0xj/WyESMrOZri&#10;zHim5iYwqyCJGfmJTEiP88WlTwJvAW8DH6PMXxQiKCT8RDBkAZejBN4lQNJoL9TUaaKsofdM2JU3&#10;9tLdb/VVPcUpyXF6ZuQnMjM/6dSfieSmxo7lkj3AeyhB+A7Q6ot6CuEpCT8RKLOBq1AC71xGMRrT&#10;bh/kWFMfe6o62VPVxeG6Hjr6ZK52sKQlRDF7QhKlxSmUFqcyLTcBrXZUg2wHge0oQfgmcNiX9RRC&#10;jYSf8KdJwOeBG1BGZXrFbh+kormP3ZVK2O2v7qbHJK26UJUUq2deUTILS1IpLU5has6ow/Ag8Dzw&#10;AspkfCF8TsJP+FoecB1K4J3j7YNr2oxsrehgd2Un+yTswlpynJ55hUoYLp2aRmFm/Ggusx0lBF9C&#10;WZZNCJ+Q8BO+kA5cgxJ4q/CiS9NqG2R/TRebyw1sPmagtl3mTY9XhRlxnDctnWXT05lXmIJe51Wr&#10;cBBl5OjzwGvIMmxijCT8xGhpUKYkfBW4FmXUpke6jBa2VXSw+Vg724930Guy+auOIkQlxeo5Z0oq&#10;y6ZlsGRqmreT8s3AK8CjKFMo5E1MeE3CT3grG7gZJfSmePqg9h4z6w+3sv5wG4fqurGF37xx4Sc6&#10;LcyZkMyFszO5cHYWGUkef44CqEAJwSdR1iUVwiMSfsITWuBC4HbgapQtgEbU3W9hw5F21h1sYU9V&#10;FxE4l1x4SauBhSWpXDQni1WzMkiO87hFaAHeAB4BPkTZuUIIlyT8hDvpKC28r6Js+zOifrONj4+2&#10;s+5QK9uPd2C1ye+XGJ0onYZzpqTxqbOyWD49g7hoj5dwrUQJwUeQe4PCBQk/oWYq8C3gVmDEIXp2&#10;+yA7T3by1t4mNpcbwnItTBHaYqO0LJuezpULcjlnSpqnDzMC/wH+grK0mhBnSPiJ0zTAMuAelMno&#10;Iw7Fa+0e4O29zazZ00Rj54C/6ycEAHmpMaxemMsV83PISo7x5CGDKJPnHwC2IANkBBJ+AvQoozXv&#10;RdkPzy2bfZDtxzt4Y1cjWysMMnBFBI1Oq+G8aelctTCXJVPSPJ1QvxMlBF8FZBJpBJPwi1xxKPfy&#10;7gEKRzq5uWuAt/Y08dbeZpq7pJUnQktOSgxXLsjhytJcclI8ag3WAH9CuS8ok0sjkIRf5Dkdev8P&#10;yB3p5MN13Ty3tZ6NZW3SyhMhT6eFlTMzuXFpAbMnJHvykCbgfpTpEhKCEUTCL3J4HHp2+yAfHW3n&#10;+W31HKjpDkjlhPC1uYXJ3Li0gBXTMzzpEm0EfouEYMSQ8Bv/4lDm593HCKHXb7bx9t5mXtxeT53B&#10;FJDKCeFvE9Jj+fy5BVyxIMeT6RISghFCwm/8igHuQGnp5bk7sa3HzEvb63ljd5PshSfGreQ4PVcv&#10;zOW6cwvIHHkVmdMh+DAgN7nHIQm/8UeDsqvCb4Fidye29Zh5alMtb+5uYsAqN/REZIjRa7lqYS5f&#10;Wj7RkxCsQvkA+RIyRWJckfAbX85DGcbtdishCT0hlBC8elEuNy3zKAQ/QZkOtMX/NROBIOE3PkxB&#10;aeld6+6kth4zT2+u5Y1dEnpCnOZlCL6Ccv9cVowJcxJ+4S0D+DHwddwsNi2hJ8TIvAhBC/Ag8Ctk&#10;7dCwJeEXnvQogfdzINXVSX0DVp7eXMfz2+oZkPU2hfBITJSWG5cUcNOyicTHuB0d2onyGvwHslpM&#10;2JHwCz/nAv8C5rs6wWYfZM2eJh7dUI2h1xK4mgkxjqQnRvHVVUVcWZqLzv08wX3AnSj3BUWYkPAL&#10;H+nAb1Amqrt8JW49ZuDv71dS2WoMWMWEGM8mZcfzjYtLWDot3d1pgyhLpd0HdASkYmJMJPxCnwa4&#10;CfgjkOXqpGONvfz9/Up2nuwMWMWEiCRnT0rlm5eUMDU30d1prSijQp9BpkaENAm/0DYL+CdwvqsT&#10;DL1m/rGuinf3N8tO6UL4mVYDl83L4esXF5Oe6HZQzEfAXUBZYGomvCXhF5pigJ8C30cZ3OLEbh/k&#10;tV2NPLS+il6TLaCVEyLSJcbquOvCYj6zKM/duqEW4PfAL5FVYkKOhF/oKQWeBOa4OuFoQw+/e+s4&#10;ZQ29gauVEMLJzPxEfnDlFGbkJ7k77RBwM7AnMLUSnpDwCx3RwA+BH+GitddrsvLw+ipe3dkoXZxC&#10;hAitBq5dnM+dFxSREKv60gVlKsSvT33JEOwQIOEXGuaitPZcTl94/2ALf117knaZuiBESMpMiuab&#10;l5TwqbOy3Z22D6UVeCAwtRKuSPgFlx74AfAzXKzQ0tBh4v41FTKKU4gwcfakVO5bPZX8tFhXp1hQ&#10;Jsf/HpkcHzQSfsEzC6W1t8jVCa/tbOTB9ysxmmVAixDhJD5axzc+VcI1Z7vdTWwXSivwSGBqJYaS&#10;8As8DfAV4G8oG806aeo08es3pbUnRLhbPDmVH101jZyUGFen9AN3A48j8wIDSsIvsJJRNse83tUJ&#10;a/Y08de1J+kbkNaeEONBQoyOb186iStLc92d9jzKEmndgamVkPALnEXAC8BktYMt3QPcv6aCbRWy&#10;MpIQ49HSqWnct3oqWckuW4EngM8DuwNXq8gl4ed/GuBbKDe3VQe1rN3fwgPvnKDHJPe+hRjPkmL1&#10;3PvpyVw61+WIUAvwPZTbIvLm7EcSfv6VATwBXKF20Dhg4w//Pc67+1sCWikhRHBdPi+b7356irst&#10;k94CbgXaA1eryCLh5z9LgJeBArWDxxp7+fHLR6lp7w9srYQQIaEwI45ffW4G0/JcLpRdB1wHbAtc&#10;rSKHhJ9/3IayILVqN+fLnzTw9/dPYrbKv70QkSxar+Gbl0zis4vzXZ1iRtm4+t+Bq1VkkPDzrWjg&#10;z8DX1A5291v4zZsVbCyTngwhxP+snJnBD6+aSnKc6udlUHaLvwclDIUPSPj5Tg7wCrBM7eCBmm5+&#10;+spRmrpkcXchhLPclBh+8dkZzC1MdnXKJuCzgAwS8AEJP99YBLwOTFA7+NzWOv6xrgqbrEYthHBD&#10;p9Xw9YuLuXGp6lsJQC3wGWQ6xJhJ+I3dTcCjKHvwDWOy2Lh/TQXvHWgNfK2EEGHr0rnZ/L/VU4iN&#10;Uh0NagJuR9ktXoyShN/oaVHm7t2rdrC5a4DvP3+E8kbZc08I4b0Z+Yn87vpZ7pZGewBlw2t74Go1&#10;fkj4jU4c8DRwrdrBvVVd/PClMjr6ZPshIcTopSVE8ZvrZrKgOMXVKa8AX0JZI1R4QcLPexnAGmCp&#10;2sFXdjTwl7Unsdrk31UIMXZ6nYZvX+p2OsQW4CpkQrxXJPy8Mwl4F5jmeMBstfOHt4/z1t7mwNdK&#10;CDHurS7N4XufnkKUXqt2+BhwGXAysLUKXxJ+njsbeBtwWpSvy2jhe88f4UCNLMguhPCfuYXJ/OGG&#10;WaTEq84HbAE+jbJPoBiBhJ9nrgBeBOIdD9Qb+vnOM4dlmTIhREAUZcbx5y/OcbVTvBFlZ4i3A1ur&#10;8CPhN7I7UJYqc+prOFLfw73PHpaBLUKIgEpPjOKBG2czsyBJ7bAdZZWphwNbq/Ai4efe94HfqR3Y&#10;VN7OT14+iskio4yFEIEXF63ll5+dwbLpGa5O+T7whwBWKaxI+KnTAD8Hfqp28NWdDfzpnRPYJPeE&#10;EEGk08K9l0/hmrPzXJ3yf6e+5I3egYSfMw3wR5RFZJ38c10lT22uC2yNhBDCjS8tm8DXLi5xdfgB&#10;lA1y5c1+CAm/4bQoq6ff6XjAZh/kV28ck41nhRAh6fJ52fzo6mnotBq1w/8CvoGsBnOGhN//6IHH&#10;UFZLGMZitfPTV8vZcKQt8LUSQggPXTArk198djp6nepcwCdR9hq1BrZWoUnCTxENPIuyXcgwAxY7&#10;9714hK0VHYGvlRBCeGnp1DTu//wsYqJUA/Bl4IvIvoASfijB9wpwpeOBfrON7z13mF2VXYGvlRBC&#10;jNKikhT+cONs4qJVd4VYA3yOCA/ASA8/PfA8Ki2+XpOVe545zIFaWbVFCBF+5k5M5k9fnE1irF7t&#10;8MvAjURwF2gkh58WeAJlP75huowWvvnUIdmOSAgR1mbkJ/LXm+a4Wg7taeAWInQQTKSGnwZ4CPiq&#10;4wFDr5lvPHmQky3GwNdKCCF8bHJ2PH+/+SzSE6PVDj8M3EUEToNQvSM6zmmAP6MSfF1GC3dL8Akh&#10;xpETLUbufvIgXUbVZRjvAP6E8r4YUSIt/DTAr4FvOR7oNVn55lOHOCHBJ4QYZ060GPnW04foNane&#10;4vs28KsAVynoIi38fgTc51hoHLDxnWfkHp8QYvw62tDLPc8cxjhgUzv8Q5T3x4gRSff8vg486Fho&#10;sti455nD7KmS6QxCiPFvYUkKD3xhNrFRqtMgvoGyytW4FynhdzXwGg792harne89f4Ttx2UCuxAi&#10;ciyZksbvb5iltiu8HbgGeDPwtQqsSAi/JcCHwLCdH622QX70UhkfHW0PTq2EECKIzp+Rwa+vm4le&#10;5zTWxQSsArYHvlaBM97v+U0F3sIh+AB++Xq5BJ8QImJ9dLSdX75ernYoFuV9c2pgaxRY4zn8soG1&#10;gNNOj39/7yTvHWwNfI2EECKEvHewlQffr1Q7lAm8i/I+Oi6N1/BLAN4GJjkeePmTBp7dWh/4Ggkh&#10;RAh6Zksdr+xoUDs0GaUFmBDYGgXGeAw/PfACcLbjgY1lbfz53ROBr5EQQoSwP71zgo/KVLdsW4yy&#10;/rHqAqHhbDyG35+BKxwLD9Z287NXy7GP+/E9QgjhHfsg/PTVcg6qL+R/JcoqMOPKeAu/r6DMUxmm&#10;ps3Id587zIAlItdvFUKIEQ1Y7HzvuSPUtverHb4b+HKAq+RX42mqw1JgIzBs+XJDr5nb/72f+g5T&#10;UColhBDhpCAtlkdvm6e2ELYZWAlsC3il/GC8tPwKgFdxCL4Bi53vPndYgk8IITxU32Fy1VMWjbJY&#10;SH7ga+V74yH8YlH+Q3IdD9y/poIj9bJepxBCeONIfS+/fatC7VAu8Doqc6fDTbiH3+l9+RY7Hnhu&#10;ax1rD7QEvkZCCDEOvLu/hee21qkdWgz8izDfBincw+9bwM2OhZ8c7+Af61QnbgohhPDQP9ZVsuOE&#10;6trHtwDfDGxtfCucB7xcALwPDFuavM7Qz5cf2Ud3v+q+VUIIIbyQHKfn8a/OZ0J6nOMhG/AplLWT&#10;w064tvxyUSZeDgs+44CN7z9/RIJPCCF8pLvfyg+eP6K2D6AOeA6V8RbhIBxbfjrgPeBCxwP/74Uj&#10;bCyTxapF6EhPjKI4M57iLOUrRq+hqrWfqlYjVW1GmroGCL+XoIhEK2dm8NvrZ6kd+gC4FKUlGDbC&#10;Mfx+DPzSsfCxjdU8uqEmCNURAvJSY5SAOxN0cZRkxZMcF+X2cSazjaq2U2F4KhCrWo3UGvqxyZoM&#10;IsTcvqqQr6wsUjv0Y+DXAa7OmIRb+C1Hmcg+rLt218lOvvnUQVm6TARcaXEKd1xQxLyiFJ9et6bN&#10;yKMbalh/uFV+r0XI0Grgb186i0WTUh0P2VEmwG8KeKVGKZzCLxPYhzKh/QxDr5mb/rWH9l5LcGol&#10;ItLsCUnccUERiyen+fV5TjT38ciH1bL3pAgZmUnRPHXnArUVYOqA+UBY/LKGS/hpgTXApx0PfOup&#10;g3xyojPwNRIRaVpuArdfUMTy6U7bRPrV0YYeHl5fzbbjqsPOhQiocyan8tcvnaV26G1gNRDywRIu&#10;4Xcv8EfHwic+ruGh9dVBqI6INMVZ8dy2spCL5mQFtR77a7p4eH01e6q6gloPIe66qJibl09UO3Qv&#10;YbALRDiE30JgOw77Se2v6eJr/zmITW6ICD/S6zR89/LJrC7NRasNnQUtdpzo4KevlNNplO5+ERw6&#10;rYZ/3noW8wqd7ndbgCXA7sDXynOhHn6xKP+Aw8bXdhktfOmhvTR3DQSnViIi6HUafvW5GaycmRns&#10;qqg63tzHN544KAEogiYnJYan7lxASrzTqObDwCIgZHcVCPVJ7r/AIfgAfvnGMQk+4VehHnwAU3IS&#10;ePCWs0hLcD+dQgh/ae4a4FdvHFM7NBv4vwBXxyuhHH5LUfqOh3llRwObyw1BqI6IFHqdhl+HePCd&#10;NiUngb/fLAEogmdTuYFXdzSoHfouSvdnSArV8IsHnsChfnWGflmwWviVXqfhN9fN5PwwCL7TpuQk&#10;8KAEoAiiB9dVUmdw2gFeCzyJ8n4eckI1/H4LTB1aYLcP8svXj9FvlmUvhH+cDr4VMwI7jcEXJuck&#10;8A/pAhVB0m+288vXj2F3HoA4Fbg/CFUaUSiG3yrgbsfCF7bXs7+mOwjVEZFAr9Nwf5gG32mTsiUA&#10;RfDsr+nmhe31aoe+ibL6S0gJtfBLAv7jWFjZauRhmc8n/OjeyyezPIyD77RJ2Qk88IXZaEJnVoaI&#10;IA+vr6aq1ah26D8o7+8hI9TC73fAsFVTbfZBfvl6OQNW6e4U/lGYEcfq0rDclUXVrIIkLpgVPvcs&#10;xfgxYLXzi9ePqc2/Lka5nRUyQin8zgHudCx8anMtR+p7g1AdESluW1WILoQmsPvC7auK0IXSq1tE&#10;jCP1PTy9uVbt0F3A4gBXx6VQeXnogYeAYe9Ax5v6eHyjbFMk/GdyTjwXzQ7ukmX+UJwVz6Vzs4Nd&#10;DRGhHttYw/GmPsdiDcr7vN75EYEXKuH3DZTVwM+w2wf5zZpjWGwhvQKNCHN3XFAcUsuW+dJXVhah&#10;143Pn02ENottkN+sqVAb/bkA+HoQquQkFMJvAiqb076+q1G6O4VfzSpIDOvRnSPJT4sdV/cyRXg5&#10;Ut/D67sb1Q79Coet6YIhFMLvL0Di0AJDr1l2axB+d+eFxcGugt/dumIiMfpQeJmLSPTQB9UYes2O&#10;xYko7/tBFexXxeXAtY6Ff1l7kh6TNQjVEZFiQVGK3zeiDQVZyTFcc3ZesKshIlSPycpf155UO/RZ&#10;4NIAV2eYYIZfPPCgY+GOEx28f7A1CNURkeSOC4tGPmmc+NLyCcRH64JdDRGh3jvYys6TqhuO/wOI&#10;C3B1zghm+N0HlAwtMFvt/OG/J4JUHREpMhKjmF/ktAfZuJWWEE1pceT8vCL0/OHt41ic52pPQsmB&#10;oAhW+E1EWfF7mKc211Lb7rQ4qhA+VZIVkuvs+lVxBP7MInTUtPfzlPrcv++iDHoMuGCF369RNqo9&#10;o7a9n6c31QWpOiKSRGIQRGLgi9Dy1KY6tcZNHEoeBFwwwm8hcJNj4d/eOylLmImAiMTwK84K2q0V&#10;IQBl6bO/v6+6Jd1NQGmAqxPw8NMADzgW7qnsZJNsUCsCJBJbQcWZkfczi9Dz8dF29lQ5DX45nQsB&#10;XZEh0OG3GjjfsfCv78kGtSJwIjEIEmL1ZCVHB7saQvA39ff7lcCVgaxHIMMvCvi9Y+E7+5opb5SV&#10;XERgJMfpyUiKzBCIxBavCD1HG3p5d3+z2qHfo+REQAQy/O4Epg0tMFlsPLS+KoBVEJEuElt9p0Xy&#10;zy5Cy78+qMJksTkWTwfuCFQdAhV+qcDPHAuf31pPS7fT0jdC+E0kD/yIxIE+IjS1dJt5fpvqru8/&#10;R8kLvwtU+H0HGLaCsKHXzNObZWqDCKxIDgDp9hSh5OnNdWrrfmYA3w7E8wci/NJQ+WEe/rAao9mp&#10;2SuEXw1G8A5Zg5H8w4uQYxyw8ciHqhsYfBslN/wqEOF3D5A8tKC2vZ+39zYF4KmFGK6q1RjsKgRN&#10;ZVvk/uwiNL21t0lt4nsKSm+hX/k7/NKBbzkWPraxBpvMZxdBUBXBAVDVKksHitBis8PjH9WoHfoW&#10;Sn74jb/D7x4gaWhBdZuRdYda/Py0QqiL5ACI5FavCF3vH2yhxvlDaTJ+bv35M/wygG86Fj4urT4R&#10;RD0mK209kTnCWMJPhCKbHR4LQuvPn+F3Lw6tvqpWI+sOyV59IrgiMQT6TFZaIzT0Rehbd7CVaufW&#10;XxJKjviFv8IvE7jbsfDxj2qwy4AzEWSVERh+kfgzi/BhH1R6BVV8E4dpcr7ir/D7DpA4tKCy1cgH&#10;0uoTISASW36RPNBHhId1h1rVPqQl4qd7f/4Iv0TgLsfCxzZWS6tPhIRIDIJIHugjwoOb1t/XgARf&#10;P58/wu9WHCYoVrUa+fBwmx+eSgjvRWIXYCS2dkX4WX+4Ve13NQ0lV3zK1+GnQ2U1l+e21kurT4QM&#10;Q69FbU+xccvQa2Z3BP28InzZB3G15ue3UfLFZ3wdflcDk4YWGHrNrD2gun2FEEHz0HrVZZXGpSc3&#10;1dJvlvlFIjys3d+itubnZOAqXz6Pr8PPaVjqKzsaMVul2SdCy4GabrZWGIJdDb9r7hrg9V2Nwa6G&#10;EB4bsNp5dYfq76xPpz34MvyWnPo6w2Sx8dpOeeGJ0PRwBLT+Hv+oRj58irDz6s5Gtf3+lgLn+uo5&#10;fBl+33UseGdfC51Giw+fQgjfKW/sZcOR8TsQq87Qz9t75ZaDCD+dRgvv7lddBtMpZ0bLV+E3GfiM&#10;Y+EL6jcuhQgZj26oxj5OR2P9e0MNtnH6s4nxz0V+fAaHcSWj5avw+wagGVrw8dF2apy3qhAipJxs&#10;MfL+wfG3+EJlSx/vH5QF5EX4qm7rZ9PRdsdiLUrejJkvwi8WuNmx8Lmtsku7CA//3liN1Ta+WkgP&#10;fyiLSojw99xW1dbfzSi5Mya+CL9rcZjUXtHUy77qbh9cWgj/qzOYxtWIyIO13Wwsc/rELETY2Vvd&#10;RUVTr2NxOnDNWK/ti/D7qmPB67tkl3YRXv6y9iQfHg7/7s+Kpl6++9zhYFdDCJ95Qz1PnHLHW2MN&#10;vxnAiqEFJrON9w7IvQYRXmz2QX7ySnlYB2BFUy/fePIgXUZrsKsihM+8d7AFk9lp2sP5wPSxXHes&#10;4Xe7Y8G6Q630DThVVIiQdzoA14dhAB5rlOAT41OvycYH6q9Jp/zxxljCT3Wgyxu7pctThC+bfZCf&#10;hlkAHmvs5e6nJPjE+OWi6/MWIGa01xxL+H0Gh00Gjzf1cbiuZwyXFCL4wikAy6XFJyLAoboejjf3&#10;ORZnoDK/3FNjCT+nG45v7B4/I+ZEZDsdgKG8AXN5Yy93P3mQ7n4JPjH+vak+InvUA19GG36TgJVD&#10;C0wWG+8dCN03CiG8ZbMP8rNXy3llR0PIzQPceswgwSciytoDrWrrfa4CSkZzvdGG3/WOBR8ebqPH&#10;JC9EMb7Y7IP88b8nuP7BXaw90BL0pdD2VHby1cf2c8+zhyX4RETpMVldbYrulEee0AwOjurFfBCY&#10;M7TgG08cYFdl12iuJUTYmJQdz+2rilg1KzOgz3uotpuHP6xm50nZlFZErrMnpfL3m89yLD4IzPX2&#10;WqMJvzmnnuyMth4zqx/4RJZTEhFjel4id1xQxNJp6X59nvLGXh75sJotx8b/3oNCjESnhTX3nENG&#10;UrTjoTmAV6s7jKbb80bHgvWHWyX4REQpb+zlnmcPc/u/97HLD62xypY+7nuxjFse3ivBJ8QpNjuu&#10;RmE75dJIvG35aYATONxg/PIj+zhSL1McROTKSoqmOCv+1FccJZnK9+mJTp9Qh+k1WalqNVLVZqSq&#10;tf/M9/UdJkZ3R0KI8W32hCQeu32+Y/FJYArg8atG7+XznoND8NUZ+iX4RMRr7THT2mN2uieXHKdX&#10;AjFTCcUYvfZUwClB19pjDlKNhQhPh+t6qDf0U5AeN7R4ErAY+MTT63gbfjc4FqwL4XlQQgRbd7+V&#10;AzXdHKiRXU6E8JV1h1q5ZUWhY/ENeBF+3tzz0wHXOVViHG4EKoQQInS5yJ3rUHLKI96E33Igd2jB&#10;8aY+TrYYvbiEEEIIMTYnWoxqy53loeSUR7zp9lztWCBdnkK4lxSrJyMxivTEaNISotDrNBh6LRh6&#10;zRj6LHQZLTJSWohRWHewlSk5CY7FVwIbPXm8p+GnOXXRYTaWqc62FyIiJMfpKS1OITs5hvRTAZeR&#10;GE16gvJ9ekIUUXr3nSs2+yCdfRbaT4WhYcif7T1m9td009Q1EKCfSIjw8VFZG3ddVOxYfCVwryeP&#10;9zT8pqMMIz2jtr2f6rZ+Dx8uRPjTaWF2QTLnTEnl3ClpzMxPQqvVjPGaGjKSotUm7Z5R1WrkkxMd&#10;bK/oYE91FwMW+5ieU4jxoKqtnzpDPxOGj/qcipJX5SM93tPwu8KxYLNMvBURIDclhnOmpHHulDQW&#10;wssyWgAAIABJREFUlaSSFOftAOmxOz1/8PPnFmC22tlX3cX24x18cryDE3LPXUSwzeUGrl9S4Fh8&#10;BR6En6eT3D8CVgwt+PoTB9gta3mKcUajUdYPPG9aOudMTqM4Kz7YVXKrtXtAaRUe7+Djo+2YrXID&#10;UUSORSUpPHiL07KeH+Gw65AaT8IvHWhhyBDSXpOVS363HZvcqRfjhFYDF8zO5JYVhWo30cNCa/cA&#10;z26p443dTZika1REAL1Ow9rvn0ti7LAeGRuQBXS4fawH178Mh7kT2493SPCJcUGn1XDp3GxuXj6B&#10;wszQbuWNJCs5hm9fNplbVhTy/LZ6XtnRQN+A0/5nQowbVtsg2493cNGcrKHFOpTces7dYz0JP6f7&#10;fZvK272qoBChJlqv4YoFudy0bAJ5qbHBro5PpSZEcddFxXzxvAm8vKOBF7fX02WUvf/E+LS53OAY&#10;fqDkltvwG6nbUw+0AqmnC2z2QS77/XbZSFOEpbhoLVcvzOML500g080Iy/HEOGDjtV2NPL+1jvZe&#10;S7CrI4RPpcTreed756IbPvK6E6Xr02VQjdTyW8iQ4AM4WNstwSfCTmyUluvPLeD6JQWkJkQFuzoB&#10;FR+j44vnTeBzi/NZs6eJJzfV0iYLaotxosto5VBtN/OKUoYWpwKlwA5XjxtpebNVjgXbj7u9hyhE&#10;yJmSk8B/7ljAnRcVR1zwDRUTpeVz5+TzzF2lnOfnTXiFCCQXueSUX0ONFH4rHQv2VMn0BhE+rj07&#10;j8dun09JiE9ZCKTUhCge+MJsvn3pJKL1Y5ukL0QocJFLK909xl23ZxSwbGiByWyTvftEWEiO0/Oj&#10;q6Zy/szMYFclZF2/pIDS4hR+8spRWa1JhLUj9T2YzDZio4dNTFiOkmOqN7rdtfwWAcMmPB2o7cZq&#10;kykOIrQtKErhmbtKJfg8MC0vkSfuWMCn5+cEuypCjJrFNsiBWqc9MxNQxq2ochd+Tv2lsqKLCGU6&#10;Ldy2qpAHbzmL7JSYYFcnbMRF6/jJZ6bxf9dOJyHG4+3QhAgpe9TzyeV9P3fht9Lp4lWd3tdIiADI&#10;SYnhH7fM5baVRY5DnoWHLpmbzVN3LmBWQVKwqyKE17y97+cq/KKB84YW9JttlDX0jrpiQvjLsmnp&#10;PH3XAuYPH+osRqEgPY5HvjKXLyx1WixYiJB2pKGHfrPTikbLUPLMiavwOxsYNjxuf43c7xOhR6uB&#10;X31uBslxkTuFwdf0Oi13XzKJyTkyQlaED6ttkAM1Tvf94lHGrzhxFX5OW8HvqZQuTxF67IPKvl7C&#10;t0xmGw0dpmBXQwivuOj6dMozcD3V4WzHgn3OiSpESPjuc4dZNTODFTMzWVCUgl4n9/xG62hDLxvL&#10;2thY1k6/WXaGEOFlb7Vq+DnlGbgOv2HNRJt9kPJGud8nQlNbj5mXdzTy8o5GUuL1LJuWwcpZGSye&#10;lEZM1EjrOEQ2u10ZIr7xSBsfHW2nsXMg2FUSYtSONfZisw86DnpT7fZUC79soHBoQWWLkQHZH0yE&#10;gS6jlf/ua+a/+5qJj9axZGoaK2dmsnRaGgkxgd+FPRRZbXZ2VXax8UgbH5e3Y5DFrsU4YbLYqWw1&#10;Ou7JWYSyyHXr0EK1dwOnlDzSIKu6iPBjNNtYf7iN9YfbiNZrOHtSGitnZrB8ekbErfFpMtvYdryD&#10;j8ra2XLMQI9JFqcX41NZfY/ahtSLgHeHFqiFn1P/6NF66fIU/hel0/Cbz89k6dR0zFY7bT1m2nvN&#10;tPWYMZz6s73XTHuv5cz3XUYLnuyrbLYOsuWYgS3HDOi0FcwrTGHlrExWzsgYtxPie/qtbDlmYGNZ&#10;G9uPd4xqd/ekWD0ZSdFkJkaRkRitfJ8UTXpiNJmn/p6RGEVCjJ6aNiNfe+IgHX3SkhTBU9bQy5Wl&#10;TsVn40H4SctPBMXFc7JYPj0DUFYdmZgRx8SMOLePsdoGMfSZqWo1sutkJ7sqOylv7MXm5n3eZldG&#10;he2p6uLP755gVkESn1ucz8VnZY2LCfK7Tnby3NY6dpzs9Gp6UnFmHIsmpbKwJJUZeYlkJEUTrff8&#10;nmlJdgK3nl/In945MZpqC+ETZerrTzvlmmP4aXBo+Vmsdk409/muZkK4oB1F8Oh1GrKTY8hOjmHx&#10;5DQAek1W9lR1sfNkJ7tOdlLZanT5+MFBOFzXw+G6ch7dUM2Xlk/g8nk5RHnxph8qNpe388THtRyq&#10;8+zDak5KDItKUlk0KYVFJalkJY+9BSwDbUWwHW/uw2K1O76Gz0bJtzOfBh3DrwAYtsJtRXMfFpnc&#10;LsJIYqyeFTMyWDFDaUW295jZVdl5pmXoakRjfYeJ+9cc57GNNXzxvAmsXphLbFRor3Vptw+yoayN&#10;Jz6upaLJ/YfU1PgoSotTWDQplbMnpY7YqhYiHFlsgxxv7mPm8GX6coF8oP50gWP4Od3vK5MuTxHm&#10;MpKiuWRuNpfMzQagps3I23ubeWd/i+qO5i3dZv707kn+83EtNywp4NrFeSE3UtRqG+S9gy08tanW&#10;7XZE8dE6LpqTxerSHOZMTA5gDYUInrKGXsfwAyXfXIbfWY5ny2AXEUy7Kzt54uNaCjPiKMqMozAz&#10;nqKMOHJSYkbVTQpQmBnP1y4u4asXFLO1wsCbu5vYftzgdJ+wo8/CPz+o4pktdXxucT7XnZtPSnxw&#10;R4marXbe3tvM05tr3c7Jmz0hidWluVw8J4t4H+zU0N5jprrdSE1bP9Vt/dS097N0ahrXLs4f87WF&#10;8LWy+h44O8+x+CzgjdN/cQy/mY5nn2iR+30ieIwDNnae7GTnyeHL68XotUzIiKUoI57CzFPBmBFP&#10;YUYcSXGetdL0Os2Z7tGW7gHe3tvMW3uanEKlu9/KYx/V8Py2ej6zKJcbl04gI0l1rVy/6TfbeGN3&#10;E89tqaNVpbUKyga+l87N5qqFuUx2Huo9IpPZRq3hf+FW3Waktl35e9+A04LBTM9L9Po5hAiEEy2q&#10;9/mH5duI4Sc7PItQNGC1c6LZyIlm51/yvNQYVs7MZOWsDOYVerbTQ3ZyDF8+v5Avn1/IjhMdvLm7&#10;iY+Ptg+7320023h2az2v7GjkytIcvrKykLQE/4ag2WrnhW31PLe1nk6j8xQCjQZKi1O4amEuK2dm&#10;ejU6E+BkSx8bjrSx4Ug7J1r6GJTb+2IcqG7zLvy0wPShB1u6B1Q/8QkRyho7B3h+Wz3Pb6snMyma&#10;lTMzWDUrk/lFKR5NZVg8OY3Fk9Po7LPw4vZ6XvqkYdjrYMBq55Udjbx/sJU7LijiM4vyRt0F686W&#10;Ywb+/O4J6gzOC0zrtBoun5fNl5ZP9HrgSnljLxsOt7GhrE0+3IpxqW/ARmv3gOMI5ukoOWeH4eFX&#10;BMQOPbPKzRBxIcJBW4+ZV3Y08sqORtISolgxQwnCRSUp6HXuW0mpCVHccWExNywt4IVtDbz0ST29&#10;pv+FYHe/lT/89wRr9jTz/SsmM3uCbwaUNHaY+PPak3x8tN3pmF6nhN4tKwrJT4tVebS6Q7XdSguv&#10;rF12axARoaqt3zH84lCW7qyC4eEnXZ5iXOvos/Dm7ibe3N1EUqye5dPTWTUrk3OmpLntLkyOi+Kr&#10;FxRxw5ICXthWz4sOIVje2Mtt/97PlQty+frFxaMeFGO22nl2Sx1PbKp1WktXCb0cbl0xkTwPQ29v&#10;VRcbjrSxsayNlm71+4RCjFfVbUbOnpTqWDwTlfCb4XiWtPzEeNVjsvLO/hbe2d9CemIUnzsnn2sW&#10;5bkNrqQ4PbdfUMT1Swp4cXs9L25vOLNG5uAgrNnTxMayNu66qJirSnO96grdVmHggXecuzj1Og2f&#10;np/DLSsmkpc6cuiZrXbe3d/Mc1vr5cOriGgu8msGp5Y5c9vyq1K/aSjEuGLotfDw+mqe2lTLlQty&#10;uWFJgdvWVVKcnttWKSH4wvZ6nt1Sd2bvu+5+K7976zhrdjfxvSumMMt5rtEwTZ0m/rL2JBvLhndx&#10;ajVwxYJcbj3fs9Dr7rfw2s5GXvqkQXZpEAKX4Xcm59y2/OSTo4gk/WY7L33SwKs7G7hgVhZfOG8C&#10;M/JdD+dPjNVz28oiVpfm8uD7lbx/8H87ppQ19HLbo/v44nkTuH1VkepyaW/ubuKva09iNA8fVDav&#10;MJl7L5/MNA+mEjR2mnhhWz1r9jTJ5rNCDOEiv87knMvw6zVZVVe/EMJXspKjKS1KobQklYUlKcRF&#10;h8ZSYjY7rDvUyrpDrSwqSeEL501gydR0l+dnJ8fwi8/O4Jqz8/jTOyc4dmqZMfsgPLW5jm3HO/jZ&#10;NdPPbLNi6DXzmzcr2HzMMOw6WcnRfP3iEi49tRKNO+WNvTy7pY71h1vdLuIdaBfMzuT8mZnsq+5i&#10;T2UXu6s65UO0CIrWHjN9JisJscNm9Dm1/BKBzKFn1LTLL6zwj8ykaH593QyP5uBFBXml5F2VXeyq&#10;7GJyTjw3nTeRT52V5fJe3vyiFJ64YwGv727kkQ+r6TIq9wMrmvr48iN7uf7cApLi9Dy7ZficvWi9&#10;huvPLeDW8wtH/ACw62QnT26qdZr0Hwxq/wyn5z1eNCeLi+ZkAdDQYeKHL5VxtEFWixKBVd3e73jr&#10;IRNIAPo0g8qs1pnAkaFnbDjSxn0vlgWskiIyTM9L4A83zPZ4Dz2TxcZXHtnnasWGgJuel8C3LplE&#10;aYnTKLJhuowWHvmwmtd2NbqdOL5kahr3XDZ5xLl6Va1G/v5+JVscWovBkhofxRN3zCfXg/uRoKwe&#10;83+vH2PDkTY/10yI/7n/8zNZNSvTsXgmcPR0+H0KeG/o0Re21fOXtScDU0MREc6fkcHPr53udfdm&#10;n8nKj185yraKDj/VzHvLp6dz96dKKMyMd3vevuoufv1mBbUOPSnJcXq+c9kkLpuX4+KRis4+C49u&#10;qOaN3U3YPNm110tZSdFn1kwtzozDah/k4fXVDFhd96WWZMXzwBdmezXP8LSHPqjiiU21Y6myEB77&#10;zmWT+Py5BY7FnwLWne72nOh4tLnL9aK5QnhrYUkKv7th1qgemxCr5483zubOx/dzsDY0dhnZVG5g&#10;2/EOrlmUx1dWFrqcIjG/KIWn71rAw+ureXF7PfZB5UPA96+Y4nZ9ULNVGXzzxMc1w+YUjtbk7HiK&#10;MuMpyoyjKEtZHLwoM1510eujDb3DBu8MlRofxcNfmUty3OjmMt55UTEWm51nt9aPfLIQY+QixybC&#10;/+75OYVfS7eEn/ANjQa+cXHJmK6h02r4xsUl3PH4AR/VauystkFe+qSBd/e3cOv5E/nc4nzVUZ2x&#10;UTq+dekkLpydSVPXwJl7Ya58cKiVf35QNeaVWNISovj0/BxWl+aM2EIdyt1d1lvPnzjq4DvtlhWF&#10;vLW3me5+65iuI8RIRhV+0vITvnLh7Ey1vbW8Nq8ohWXT09lcHhr3vU7rMVn523uVvLazkR9cOVVt&#10;VQkA5kxMZo7TK+1/qlqN/PatCvZVd4+6LhoNLJ6UylULc1kxI2PEJdy8kZ8WyzWLnLaJ8VpSnJ6b&#10;l0/k7+9X+qBWQrjmohE3QvhJy0/4gF6n4c4Li312va9fVMy2Cue990JBncHE3U8eZHVpDnd/apLH&#10;WytZbXae3lLHfz6qwWwd3X29rORorpifw+rSXI+XP/PWHReoz1ccjc8uzuelTxrkQ7bwK69bflbb&#10;IO0yx0/4wOrSXCake7frgDsl2QlcOjeb/+5r8dk1fW3Nnma2HDPw3U9PURtpNkxZfQ+/frOC482j&#10;2zczKzmaOy8s5tK52R7tWDFak3PiucSD+YeeionS8pWVhfzmzQqfXVMIR+29Zmz2QcfXxpnw0+AQ&#10;fm09A/hhYJmIQItKPNtPzxsLS1JDOvwA2nst3PdiGZ86K4tffNZp8SQAnt5cy0Prq0bVio2L1vKF&#10;pRP44nkTiA3A4gALi91P7RiNRSNMFxFirGx2ZWeXnOFTqyYCGj2QgjLp7wzpihC+UpLl+UCLYF7T&#10;X7Yfdz09Y+fJTq+DT6uBy+Zlc+eFxY7btfhVsR/+zfPTYomN0mKyhGAfthg3mrpMjuGXCKToAaeh&#10;Z+290uUpxk6n1Xi90aonijLj0WiIuF3HZxUk8YMrpzDdgzU/fc1fHziKMuMobxxdl68QnnCx0Hum&#10;HkhzLJUhyMIXJqbH+nS04WnxMTpykmNoipAeCp1Ww5fPn8jNywvRB2m5t+Is33+IUa4bL+En/Kq7&#10;XzX80lTD7/QeZUKMhT+6yoZeOxLCLy5ay79uncuM/LFPFRmtlHj9mTU7fc2fvyNCgMvGXJoWcFqu&#10;Xlp+whfGOhnanZR4z6YRhLvizPigBh9Aih//H1NHueu9EJ7qUc+zdC3S7Sn8xHE9S1+qkW1yAqah&#10;04TV5p8brPL/KPzNXcvPudtTwk/4QKX6Tso+IXvEBY7VNkidwT//3v78HRECXN7GS9Oj0u0p9/yE&#10;L3QaLXT2WUhN8G3XVlOnyWn3czF6FqudOkM/VW39tHYPsPFou9M5la1Gv9yfq5LwE37mouWX7mK0&#10;p+roGCG8VtlqZEGCbye6S2thdIwDNqrbjFS1Galq7aeqVfm+zmAacbukqjbf/5sbB2yyjKLwO1fd&#10;njLVQfjVydY+FhRL+AWLyWzjg8OtvL6riSP1PaOeG1nph82EK1uNETdXUwSedHuKoHh9ZxOfWZiH&#10;1kfrTlptg7yxq8kn1xrPjjf38cauRtYeaPHJfoAfH22ntXvAp6vKvLazwWfXEsIVV6M99YDT7NV+&#10;syw3JHzjeHMfaw+0cPl89zuWe2rNniZq/DiKNJyZLDbWH27jjV2NPt/012Sx8+iGGn541VSfXO94&#10;cx/v7g/t9VnF+OBifECcHhg2GsFuHxyx/18Ibzy6oZqL5mQRPcbtcPrNNh7bWO2jWo0fAxY7L2yv&#10;55nNdX7ttfnvviZuWFrgk6XO/rmuUhbPFwHhIs+itMCwpRssfprPIyJXY+cAr+wYexfX89vqaVdf&#10;py9ifXColesf3MW/Pqjy++0Kmx3+9UHVmK+zp6qTrRWuF/wWwtfMVqfezGin8LPapctT+N4TH9dy&#10;tKF31I8/VNvNM1vqfFij8Ha4rpvb/72PH798lMbOwI2Y/PhoO//d1zzqx7f1mPnjf0/4sEZCjExl&#10;kYZoLQ7dnv5ayUFEtu5+K3c+vp8NR9q8fux7B1r4+hMHMQ7I3L7ufgu/eK2c2/693+f39Tz1y9eP&#10;8dD6Kq8fd6yxly8/speTfhg5KoQ7Fue9w6TbUwSOyWLnhy+V8eSmWo8fU91q5GevljPg3G0REeoM&#10;JmpOzbHbVmHgC//Ywzv7W4I+ReCJj2tZd7DV4/M/Kmvjjsf309It26WJwFNr+elx7PYczbbSQnho&#10;cFC5b3SwtpuLZmdRWpxCdorr4fORPrKzx2Tlhn/sJi0hmrae0AqOkeZbdvdb2FfdzbYKA2/ubpIB&#10;LiJorM6/fNFOoz2l5ScCYXO5gc3lBgAmpMdSWpzKWROTuLI0N8g1Cz02OyEXfK5sP25gW0UH+6q7&#10;qGjqk8ATIUGt21NafiLo6gwm6gxN2AcHJfzCXL3BxIvbZfK6CC0qjTq10Z7yUU0IIcT4odKoix7b&#10;rGMhhBAiDGmBYTcT9D5ag1EIIYQIBXqdUzvP7Bx+zicJIYQQYStK59SoM2sBywgnCSGEEGEryrlR&#10;Z5GWnxBCiHFN5XaeWY9D+EnLT4SS6fmJfPOSEho6TNQbTNR3mGjsNMl81ADTaSE7OYaCtFgK0uMo&#10;SItlyVSnfbCFCEl6lW5PPQ7dnionCRE02ckx3Lh0wrAyu32Qlu4B6juUMGwwmKjr6Kehw0SdwUS3&#10;+uaVYgRx0VoK0uKYkB5LflosBemxFKQpQZeXGiO9QiJsqXV7OrX89Fr5BRehTavVkJsaS25qLAtL&#10;nI8fbehlW4WBLccMHKnvkVVG3CjOiue8qWmcNy2duYUp8uFXjEuuWn7S7SnGlRn5iczIT+TW8wvp&#10;7LOw7biBrcc6+ORER8S3CmOitJQWp3DetHTOm5pOXlpssKskhN+pbKTt3O2p1WrQaTWym7sIuIO1&#10;3XT0mUlLiB75ZA+lJkRx2bwcLpuXg80+yMHabrYcM7C1wsCJ5sjYWicvNYYlU9M5b1o6C0tSiI3S&#10;+eV5rDY7W44Z/HJtIUZLpz533aIHnJbNj4vW0muSvdNEYFW39XP7v/czPS+RuGgdOckxZKfEkJ0c&#10;TU5KDDnJMSTE6kd9fZ1Ww/yiFOYXpfD1i0to7hrgnf3NvLGrieauwG0IGwhJsXoun5/NlaW5TMlJ&#10;8Nl1TRYbrd1mmrsGaO4eoKVrgJbuAXpMVho6TBypH/2GxUL4Q3y06oe9fj3g9FEtKVYv4SeCQlnk&#10;2uTyeEKM7kwQDg3G7OQYpuclkhIf5fKxjnJSYrh1RSFfWjaRzeXtvLKjkV2VnUHfK28spuYm8NnF&#10;eVxyVjax6i96t0wWG0cbemnqUoJteMiZ6TRaRr6IECEkKU71A7NBD3Q4libH6WnsHF+fhMX40Ddg&#10;42SLUXU3cJ0W5kxIZtl0pYtvUrZnLR6dVsP5MzM5f2Ym1W1GXt3RyDv7m8PmA2CUTsOqWZlcuziP&#10;eYUpXj++uWuALceUAUK7KjsZsMjOLmL8SFLvLepwEX6ef3oWIlTY7LC/ppv9Nd38Y10V+WmxykjG&#10;6RmUFqeo3fR2UpQZzz2XT+aui4p570ALr+xo5HhzXwBq772clBiuXpTLVaW5pCd6fp/Ubh/kcH0P&#10;W8oNbD5mCNmfTwhfSFZv+XW47PYUItw1dJh4eUcjL+9oJD5ax9mTUjlvujLKMSPJfVjEReu4elEe&#10;Vy/KY391F09vrmNziAzmmJGfyC0rJrJ8eoarm/lO+kxWtp/oYEu5gW3HO+jok+5LERlchJ96t6eL&#10;PlIhwpbRbOOjo+18dLQdjQZm5CVy8VlZrC7NJXGED3vzilKYV5TCodpuHlpfxa7KrgDVerhJ2fHc&#10;vqqIVbMyPTrfYrWz7lAr7+xrZl9NN1ZZFUdEIC+7PSX8xPg1OAhlDb2UNfTy7w01fHp+NtedW8DE&#10;jDi3j5szMZkHb5nLzpOdPLy+ikN1PQGpb0FaLLetKuSSs7LRetDSM/SaeX1XI6/tbKS9V1p4IrJ5&#10;1e0p4ScihdFs4+Udjbyys5GlU9P5/Ln5LJ7sfs3Ksyelcvak+Wwqb+eRD6upaPLPPbOs5Gi+fH4h&#10;Vy7I8WhpsYqmXl7Y1sC6Qy2YrdLKEwK8HO0p9/xEpBkc5MyIx0nZ8Xz+3HwumZvtdkL48ukZLJ+e&#10;wQeHWnnkw2pq2p2mzI5KanwUX1o+gWvPzicmyn3o2e2DbCpv58XtDeypCk53rBChzF3LT7o9hRji&#10;ZIuR+9cc558fVHH1wjyuXZxHdnKMy/MvmpPFypkZPL+tnsc/qqHfPLqpAloNXL0oj7suLB7xvnuf&#10;ycpbe5t5+ZMG6jtcz4sUItK5mL3QoQdaHUszvBg2LcR41WW08uSmWp7ZUsdVpbnctqrQ5ZQCvU7L&#10;Tcsm8qmzsvnzuyfYWNbu1XPNKkji+1dMZkZ+ktvzTGYbz2+r55ktdfQNhMc8RCGCKT1RNfza9EAX&#10;0AecmRGck+L6U64QkcZmH+S1XY2sPdDCjecV8IWlE4hzsXpKTkoMv71+FtsqDDzwzokRF9JOjtNz&#10;10XFXFWa63Ywi80+yNt7m/n3hmpae8wuzxNCDJeb4rR4ey/QpRlU1nIqA2acPmK1DbLil5tlKxgh&#10;VGQkRvGVlUWsLs11uwWQ2WrntZ2NXL+kQPX4W3uaWD49g9QE94tKbCpv55/rqqhsjYyFuIXwFZ0W&#10;Pv7JMsf5sGXArNPh9z5w8dCjVz7wCa3d8glTCFeKMuP42kXFnD/Ts3l33jpc18OD71eyt1oGsggx&#10;GtnJ0ay59xzH4veBS07fVa91PJqTHCPhJ4Qb1W39/OCFMuYWJnP3p0o4a2KyT65bb+jnnx9Usf5w&#10;m0+uJ0SkcnELrxZAO/QvHjxICOHgQE03X31sP/evqaBnDJvlWm12ntxUy43/2CPBJ4QPuBilXQvg&#10;suXnbmi3EGK4wUF4c3cTm8vb+c5lk7loTpZXjz9U2839b1VEzAa7QgSCu5af625PafkJ4bX2Xgs/&#10;fvko7+5v4XufnkxuqtNIs2H6Bqz864MqXtvZKAPMhPAxCT8hAmzLMQN7qjq566ISrjsn3+U5v32r&#10;Qu6tC+Eno+r2lPATYmz6zXb+9M4JNpe385Orp5F16oVoMtv423uVvLarMcg1FGJ886Tl1wu0AWfG&#10;bBeOsMK9EMIzO050cv2Du7l8fg7x0TrWHmihuWsg2NUSYtwrcs6xNpRFXRi6gOBRYNnpvyTG6slM&#10;iqZNVpMQYsz6Bmy8/ElDsKshRMTISoomwXmThrLT3wxdMv6o41lFmdL6E0IIEX5c5NeZnBsafmWO&#10;ZxVnxvuhSkIIIYR/FWep5pdnLT8XDxZCCCFCmov88qzlJ92eQgghwlGRes+lasuvGhi2K6a0/IQQ&#10;QoSjYufGWz9Qc/ovQ8PPDpQPPTM7OYaEGPV9y4QQQohQlBCjOzOvdohylJwDhocfSNenEEKIMDdS&#10;lyd4EH6TsxMci4QQQoiQNTnb+/A76Hj2jIJEH1ZJCCGE8K+ZBUlqxcPyzTH8djpdJF/1IkIIIURI&#10;mpmv2mgblm+O4VcPNA8tmJqTQJRO49uaCSGEEH4QpdMwJcfpdl0TMGx9QcfwG8QhHaP0WiY7X0gI&#10;IYQIOVNyEojSO0YbO1Hy7QynM4BdjgWzpOtTCCFEGHBxv88p19TCz+m+nwx6EUIIEQ48ud8H0vIT&#10;Qggxjoyl5dfCkCVgAEqy44mJUjtVCCGECA2xUVpKnJflrAZaHQtdJdqwlNRpNUzPk65PIYQQoWta&#10;XiI6rdPsBKdWH7gOP6f+0fmFyWOslhBCCOE/C4pS1Iqd8gxch98mx4LSktQxVEkIIYTwr9Ji1fBz&#10;yjNw3/IzDi2YV5iMXia7CyGECEF6nYa5zj2URrzs9jQDW4YWxEXrXA0hFUIIIYJqVn4ScdEJSzxZ&#10;AAAgAElEQVROW/BtRskzJ+6GcG50LCgtlq5PIYQQocdFl+dGV+e7C78NjgULS1QvLoQQQgRVqXo+&#10;OeXYaXo319oF9AFnFvacO1G572e1Dbp+lBBCCJdyU2JctVLOMNvsfHCoLUA1Cn9ROg1zJzrd7+sD&#10;drt6jLvws6D0l15yuiA2WsesgiQO1HSPpZ5CCBGxpucl8tNrprs9p6PPLOHnhVkFScQ63+/bhJJj&#10;qtyFHyj9pZcMLSgtTpHw88INSwqI9ePqOLWGfnmRjAPTchO4dF72qB/f3W+ltr2fOkM/tQYTxgGb&#10;D2snRGjz9n4fjBx+Tv2l505J44mPaz2vVYT70vIJpCVE++36m8rbJfzGgcLMOG5cOsFn12vvMXOi&#10;pY8nN9Wyu7LLZ9cVIhSdOyVNrdjl/T4YOfx2A13AmVg9a2IyyXF6uvutXldQCBEYGUnRZCRFs3hy&#10;GlsrDPxzXRXHm/uCXS0hfC4lXs8c5/t9ncAed48bqT/OCrw7tECn1bBkqmrKCiFC0NKp6Tx15wJ+&#10;+plpJMQ43RcRIqwtmZKutp7nuyj55ZInN6PedixYPj3D85oJIYJOq9Vw+fwc7ls9NdhVEcKnlk1P&#10;Vyt2yi1HnoTfu8Cwu+fnTklTS1ohRIi7aE4Wn1mUG+xqCOETep1G7X6fDYceSzWehJ8Bh6XOEmP1&#10;zC+SXR6ECEffvnQyk3Oc9jwTIuzML0wmMdZp6MpmoGOkx3o6Bv8tx4Jl0vUpRFiKidLy68/NRDpv&#10;RLhzkUNOeaVmpNGep70N/GHYk05L569rT3r4cCGEL7y+q5EPDrUSG6UjNkpLanwU84tSWFiSQnqi&#10;51NqirPiKcyIo6qt34+1FcK/Rnu/DzwPv3LgODDldMHEjDiKMuOolhePW2brICaL+wnHbd1mvvBP&#10;t6NyXbIPylJzkaSuvd9p3t6rOxsB+Py5+XzrkkloPWzSTctLlPATYas4M44J6XGOxRUoeTUiT7s9&#10;B1FpSq6cmenhwyNXtF5z6lO6668ovZYBq31UXxZZZ1Wc8uL2Bu57sczj86fnyRZlInydr54/HnV5&#10;gufhB7DGseDiOVlePFwI4W8fHW3nhIeT2adJ+IkwdvFZqvnjl/DbBDQNLZiSm8CkbBk1JkQo2Vfj&#10;2XJm03ITRj5JiBA0OTueKTlOv79NKDnlEW/Czwa85FjoIn2FEEFyoNqzheeTYvVE6WTIpwg/LnLn&#10;RRzmpLvj7XYDzztVQro+hQgpCTGejWNr7h6Qe8YiLLnIHad8csfb8PsEqBxaMCE9jlkFSV5eRoSS&#10;uGhtyLQAtBpIjtPLHLQxmOfhAhS17b4d6RnvvJ9aQCTG6tCEyO+LMsDNf1uYCZg9IYkC51GeJ4Ed&#10;3lzH06kOpw0CLwD3DS28ZG4WR+p7vLyUCIaYKC3TchOYmZ/EzIJEZuYnUZyl3LftNVmp7zCx40QH&#10;W491sLf6f/eOJmXHM9H5F26Y9l4zh+o8/z1Iiddz5YJcJmXHk5saQ25KLNnJ0eh1Wmz2QTr6LBh6&#10;zVQ097Gnsos9VZ00dg6cefzsCUlkejC3zTY4yOZyg8f1Oi0vNYZpuZ4NCtlf002n0eW+mQE1v8j9&#10;LuGn1RpGH37ZydFMz0tken6i8mdeItnJMfSarFS1Gqlu66ey1Uh1m5EDtd10GX2zC0xmUjQz8xOZ&#10;VZDEzIIkZuYnkhIfhc0+SGefhbKGHj453sHGo+20dpvPPO68aenoR/hEdaium/Zez/8PdVplvuTp&#10;19Ks/CSm5CQQpddiMtto6R5gd1UXnxzvYPMxA1ZpZfvEJepdni+g5JPHvA0/UJqWw8LvwtlZ/HXt&#10;Sezyf+ukrL53xE+CA1Y715+bP6rrv7arEbPVs3/4KxfkcM/lk4lz8Qk9MVZ/5o3spmUTOVTbzcMf&#10;VrPzZCeXzcvmpmUT3V5/09F2vvf8kRHrMSE9luuXFHDF/By13ZcBZfeQzKRoMpOimZaXyKfn5wBw&#10;uK6bNXuaWbu/hYzEaH53w6wRnw/gB88f4aOj7R6de9p3LpvMihkjr2TU2Gniur/t8ura/qDVwN2X&#10;TCInJcaj86tajF4/R1FmHD+8airzCtUDNjFW2V5m6BYzPf1WHt1Qzas7G7GN8k0iOU7PfaunsmqW&#10;+vQqnVZDRlI0y6ZnsGx6BndfMok3dzfxn49rMPRa+Pk100mKc/92d++zh9lyzLMPSfMKk/m/a6eT&#10;mxqrejw2WkdhZjyFmfF8ZlEeDR0m/vNRDW/va/bo+kKdVqPkjQqvujxhdOF3EDgEzDldkJkUTWlx&#10;Crtk00wnMwsSPdrMdslU1ZUKRvTO/hbMVvefqpNi9fy/1VNc/dK4NGdiMn+/+Sye3FTrs4XMrz07&#10;j3svn+zxRGxHsyckMy03kW0VBj4+2s6eyk5KS1JHfNxdFxWz+ZjB4zff4sw4j4IP4LGNNUG/d1aU&#10;GcedFxa7DAdH3f0W3j3Q4vH1dVoNXzxvAl9ZWUi03rtuvaQ4PfdcPpmrF+Xy53dPsvNkp1ePX1CU&#10;ws+vne5xqANE67V87px8LpiVyX0veT73cSQ6Ldx6fiG3rij06jWRnxbLj66exoqZGWw84t2HMPE/&#10;C0tSyUhyej89nUleGU34gZKyvx5acPn8HAm/EDTSJ1RP3Lx8IgMW+5jrsmJGxpiC77Q1e5poOdWl&#10;9df3KnnyzgUjPqY4K57VpTm8vqvp/7d35+FNldkDx79Jmqb7vpeWAoVu7CgKgjIqgqKg4gKMC+46&#10;7uO4jbuOP2dQx30dHAXHfVfcRWFQHAFBdihboXShdG/pljT9/XEptulNcpOmadKez/Pkabn3Nn2t&#10;yT259z3vOU6PBbhgkrau6nvLG/hyvfc+zR+TGU2IyYDJaCDYqCcq1Mio9Ejiup4QHHrn52Lqm7Ql&#10;xmUlh3HXrKHdXhc4OCGUZy4ewdcbynjgw+1O7xQZ9HDZlIHMn5zm9msmNjyQ5+ePQOeBScHkKBP3&#10;z86ye9WrxeSsWMYPln6o7jp1VILaZpev+sD94Pc2NsHvxLw4nvhyN3VN0uHdVwxJCOG5+SMIMHR/&#10;At7UzUn8nJQwHpyd1e3A12KxsmhF4ZF/by+p5/N1B5gxJtHpz14+ZSBfbSijscVxII+PCGTaCNU3&#10;WRcvf7+X1u5/LtBs/JBoxg/p3smzttHMO78UaTo2KzmMV64Y5ZHXULtpIxPYVlzPWz87HsO1Uwcx&#10;b6K2DyGOeGLswYF6Xrx0lEtXn/Z0973UX4UHBXBinuqdjbfdeT53/y/sBpZ13BBkNDBtpCx78BU6&#10;Hdx6eqZHT1rdcc4xKXbn91zR8aqv3YtLC2hqcX4VExseyLwJzk+mcyekYtRwa297ST3fbyl3epwv&#10;abW2sWDJTk1XfSajngdmZ2l+DdU3WbBo/CRw9UkZDIq3XyBjSGII5x2Tqum5vOGyKQM9EviE+6aP&#10;jCfI2OUc8gM2KxC0cvfKD+BlYErHDWeOS+b9VSXdeErhKaeNStCc9ecNI9Mcp9/nl9Tz3i/FWKxt&#10;6HWg0+mIDA5gRHoEk4bFEGDQ02KxsrjDVV+7g3Ut/Oen/Vz+h4FOxzHvuFQ+XFNC1SH1rL7woABm&#10;jdPW7PWlpQX4U11xS6uVe97fzg8aA/b1pww6kglsT1FlI89/V8DaghqqDpkx6HWkxwZzwaQBnDoy&#10;we6Vvsmo596zhnH5wvVd5mF1Orjt9EwCfGT5zeCEEOYc6zuBuL+adVSy2uaX3X2+7gS/j4AK4EhW&#10;QGZSKHkDwtnsQrq78LzwoACunTrI5Z+rb7JQXNVEWmyw3YxQd0SHGkmLdbxM4r/bK/hsncrc2coi&#10;EiICufSEdJot1i5Xfe3+89N+Zo1LIj7C8afzUFMAl01J57HPd6nun310sqZF4uv31bByh9N+mT6j&#10;ydzK3e9u40eN2YwThkZzznjHGcjbiuu46pUNNFt+v9prtbax52ADD32Uz9aiOv4yI9Puz+ekhjN/&#10;chqvLN/XaftpoxLdmlcrrmrC3GolLSa427fXO7p1huuBuMViZV95I3HhgUSFGj02lv5q+IBwtXJm&#10;FShxyC3dCX5NwCLgzx03njkuSYJfL5t/fJrm3m5Waxvv/lLMe78UU1zdRFubkk6cHhvMRZPTOG20&#10;87k0Z4Z0s/5rWW0Lf/9sp8NjmsxWXlxawD1nZTl9vjPHJfPO/4q7LPI2Beg5T+OSk5eW7tV0XG9r&#10;bGnlozUlvLmyiPI69Q8OtkwBeu6eNczpcfd9sL1T4LP1/qoSJmfFckym/TnK08ckdgp+RoOO607J&#10;0DROgLLaZp76ajerdlUfyTcICTQwemAEN586xOmHLmem5MQyJkN7IF6ZX8mLSwvYVdZw5Io2ISKQ&#10;GaMTufSEdE2300VXZx6lejfmNaBZbYcW3f0/8S/bDVOHxxNq6p1KD0Kh9c1a12jhylfW8+RXuymq&#10;ajpyC8/aBgXljTz4UT5/eWOz5nkce4qrnb8+J2TGcOa4JKe32Rz5cn0Z20vqnR4XYNBxzUldb5HO&#10;GJ2o6UPD/3ZWsbbA9zObv9lYxllPrObpr/doDnwAw5JD1dLJO2lfyO7Mt5sOOtyfHB3U6XwxKD5E&#10;09IggB+3VzDvuV9Zurm8U6JdQ0srK3dUccELa7udiTvWhcD3f5/k8+c3NpNfeqjTrdyy2hZe/W8h&#10;F7+0jgM1bp+r+62wIAMnqy/T6hJ/XNGdKz+AbcB/gePbNwQFGpg2MoEPV8vcHygBxtkNk8r6Fv70&#10;msvLVJTnt8mu1etgsMYA8sSXu5xWZPkxv5J/Ly/kyhOdz6fZU1LdRENzKyEOPhTlDQgnb4BSJm9f&#10;eQPLt1Xw1foydrmwENvaBk99tZvnLxnp9NgT8+IZPqDoyH+/Qa/MB2rx0tICzWPytOKqJlKitS1b&#10;GZUeid6Nj7c5Kc7LFcaGBfLvK0c7PS5YQ2bjkMRQNuyrPfK9FuV1LTz4Ub7DxJ1ms5W/f7aT4QMi&#10;3L4C1DqeD1eX8Olax4F2d1kDD3+Sz9MXjXBrLP3VtBEJaslyy9HYtNYeT1yDd5lwPEv9ErVfCg8O&#10;ICo00OEjNMhIdYPZrYdtwkVqTLCmrMp1BTV8sV7bIudFKwop6kYprLY251cAHaXHhXDhpDTeuHYc&#10;r101hlnjkjTX+lxbUMPyrdoSOq475fd50Sk5cWpdobv4YUs5W4udX132lA9Xl7Biu7ZF0omRJhbM&#10;ySUwwLX5qtwBzoNfeHAAuanhTh+DEpwHj8wOx6jM66h65pvd1DY6X1bVbLbyzy/U53e10DKe2kYz&#10;z36jLeFw1a5qvnPhvSDs3vJ0O9GlnSeC3wdAp5n/oUlhjNZYXFd4ltb5tV8LtFfZaLW2sX6ftjY5&#10;9jz37R6q7WRYOpKdEsadM4fy7ytHk5uqbZH1s98WaLpVO3pgJJOzlMo6zkq3gTI/+vL3vTvX19bW&#10;xoMf5mv+MDI8LYK/api/6yjPy4XqhySGdPheW/Bb60JBjXV7a7C6UVYtLjyQyBDnySpbi+pp0LDU&#10;pp0rY+/vxgyMZGjX+rqVwIfdfW5PBL/2xJdOPLE4VbhO6yfn/BJt3b7baZlLc6S20cJtb2+hxs3i&#10;z9kp4Sy8fLSmtaSFFY18oPG2+5+mDmJCZjTZKc4D61cbythz0PV6mJ5W12Thzne20mTWdsKdPjKB&#10;+ZOdB3dQamh2N0nEVR0DnpYPb5X1LRx0YQ6zyWxlb7nr/9+0fpDML3XtvbGtm++l/mTeRNWpiEUo&#10;cadbPJV69Cw2FbWPz44l3ctvIoHmlGyzi0ksnqhduWFfLZcvXM8OF08W7fR6HX+dOYwcDYHqlWX7&#10;qG10HmgHxYfwwDnOM0QtrVYWLtvn9DhvyS89ZHe5hpqrT85gSo7zWqW9sbauY2k2o4YF9e50R3Dn&#10;9atlLO48d3cTyPqLgXHBTO5aX9eKEm+6rbsJL+12oay3OLvjxjkTUlmwxHGKuvCsnQe0XdENSQjl&#10;ZxfWqQ1N0nZF6UxhRSPzX1rHmeOSuWxKuuYlGe1MRj3/mJPLec+soclBvdHaRgv/XraPm04d4vQ5&#10;I4Kd39r6ZG0pxVXd/rDpUUvWHWBEWjizxqku/u3ivrOzKH5lPfml9l8jlfVmSqqbSHZSC/brDWUe&#10;m7tq7HDLcOeBQxw12HGh8oRIE+FBAZpLKQYYdA6rydij/b3k2nN76r3U182ZoHrV9xFKhbFu81Tw&#10;A3gcm+B32ugEXv5+r8/0OesPdh3QdntnRJr2eR2dDkYM8NwcbqsVPlhdwmfrSjllRALnjE/RdNux&#10;XUKkiZyU8E79BtW8v7qE2eNTun0br8ncymvLu1aW8QWPf7GLrOQwsjVkaAYHGnh0Xh6XvrzOYd+6&#10;LUV1ToOf0aBjhRs9Ep3ZVeY8+AEMTwvX/OEtOznMrfV1pTXN1DdZCAtyfJrMSQnHoNdp7hgywkm1&#10;IwFRIUZ7Rawf99Tv8OSKy5XAzx03BBkNnH20tk+lwjP2VTTS4mDhcbsTcuIYN0jbGqZZY5PI7IFP&#10;qy2WNpasO8D8l9Zx4Qtr+cKFXmfDNQRvS2ub5iw8R95fVeLSHJM3tVjauPOdrZrnUhMjTSyYm4vJ&#10;QTDYoqFIxXAXT+BaM053Orgq7ej6UwZh1HCL1qBX+jK6a5eGq7+ESBMXHKctxyErOZTTx0g2vDOz&#10;j05Wq+PZJcZ0h6fLDXSJyueMT3Y51bovqag3c6Cm2eGj6lALyVEmtx4xYZ1v2bVa2yjQmJRx58yh&#10;JEc5LgeWlRzG9ae4XipNzcyxSUTbKfW0o/QQD36Uz0Mf5Wt6ruEa0vEBlm+rYK0Lma22DjVZeP1H&#10;37zqa1dS3cwDH2pf8pQ3IIK7zhxqd/+WIudzsgkRJi45XlsSTXxEIIuvHsvzl4xwumh8V5m24Dc4&#10;IZTrpw3G0bScXgdXnZhxZP2oO3ZqHM+lJ6Qzxkkt3bjwQO45M8tnapb6KlOAntnjVS+aPHbVB569&#10;7QnwMcr92MHtG2LCApk+MpFP12rro9bXxIYZnVasSIw08dHN4916/hXbK7j1zc7d0zfur9XUe21A&#10;TDBv/GkcL3y3hy/Wl3Go+fe5l8iQAOZMSOXC49I88mYdkhjCbadncsnxadz61ha78ylfbSjj1hlD&#10;nK5VdKV249Nf7+G1q5z3/FPz1s9F1DT4fpuulTuqeGXZXi6boq0YwSkjEthT1sCr/+0a2LeV1FHX&#10;aHHa+fyqkzKobbTw0ZoSu735xgyM5N6zhpEcHURGfAjPXxLF2oJqFv6wT7VKzu6yBg41WzTVVz3v&#10;mBRGpoXz2Oe72Fpcd6S1lF6nLLf6y4wh3b7FuKmwjtlHOz/OZNTz3PwRvLeqmMUrCjvdVg4y6jl5&#10;eDw3TBukaX65v5s+KkEtF2A38Iknf4+ng18r8CTwdMeN8yamsmRdqdPmlcIzXlteyPSRCZpOICEm&#10;A7fMyOSWGZkUVzUdKWzt6fYtfzlNKQ6cHB3EwstH8dL3e3n3l6IuvfBarW2YW9twVsPElbVS24rr&#10;+fy3A8xwsU5pTYOZN530nPMlryzbx/ABEQ5raXZ01UkZFJQ3duny0NhiZcGSnTx0brbT57j19EzO&#10;OzaFj9eUsudgA1WHzIQFGUiPDWZSVizHDYvp8jNjM6J4/pIo1hXU8MqyvZ2aYDeZrSz8YR83Th/c&#10;5efUZKeEs/CK0TSbrewuO4TF2kZmYqjHCrN/s7GMuRNSNX2Y1Ot1nH9sKucfm0plfQsFBxuICQsk&#10;Pdazhbb7Mr1OaSmm4gmU+OIxng5+AK8CDwBH3oEZ8SGcmBfHd5v8q/eZvzpY18LL3+91ea4jJTpI&#10;c+ksV0wbGd+p3mhQoIEbpw/mkhPS2FJUT5O5lVZrGzogKtTosAxauzV7XLuV+eLSAk7KjXOpp+Ci&#10;FYU0NHv0/dajrG1w7wfbWHTVGJKcJKy0u++sYRRXNXVZx/ntpoMcNyyG6epJB50MjAvRHKw6GpMR&#10;yWPz8rjghbXsr/w9k/bdX4qZMTrRpXlmk1FPTg8szm+1woIlO1l4hfNSbh3FhAW6nMks4KS8eLX6&#10;vlUoccWjeqLEeD3wgu3Gy05I11yiSnTf+6uKyfeBxbQhJgPXn6J+YowINnJsZjRTcuI4KS+eE/Pi&#10;GZsRhcHJC6Wmwaw5Db3dwdoW/rNyvwvHN/OBH/amrGmw8Nd3t2LWkPQEygeRR+fmdlpr1+6xL3ZS&#10;Ut2zyzse+ji/U+CD3xvu+opN++v4eI3/vRb8jV4Hl05JV9v1PODaG17L7/P0Ex72BEoQPGJQQign&#10;D5dO797S/om1t10+JV31xNodq3dXu9VEdoMLJdpeXV7osF2PL9tSVM8TX2pfCpUQaeIfc7pmgNY3&#10;tfLAh9vdKg2mxaIVhSzdrH43aENhrU/lCTz/XYFb5fmEdlOHx6utx6xHmUrzuJ4KfuXAM7YbL5Wr&#10;P6/atL+O299yv6RYuxaLlVW7XG/cGhyo5/Qx3e8H2NG6ghr+4aS3nz2XqX+q7KKospFP1/nOidcd&#10;H64pcamdT96AcO4+s2sN0N/21nLD4o3dKmyu5sPVJU67Y/zzi10eueLKL6mnrLZ7rYRqGy1cv3ij&#10;R8rb/aSxoXB/4uCq72mUeOL539kTT3rY49hc/WXEhzBVrv68avm2Ci54YS2/ujhH1q6u0cJNr2/i&#10;RzcWNDe2WLnsX+vdCpxqfthSzo2vb9Rc2aOjCUOjNXcH/9cP+9wqoeVr/vHZTpduD08dEc+lJ3Q9&#10;Aa3ZU8Mfn1/Lmyv3d/sq8EBNMzcs3siCJTudJsA1HW5JdEc3asKu2lXFNa9uoN6N14ytHaWHmP/S&#10;OrfbtbVa23j88528ssw/GiF709QR8QyM63LVV4eHlzd01JPBrwJ4ynbjpVPSHa7NEZ53sLaF6xdt&#10;5Plv97hUV3DJulLOf3ZNtxq3FlY0csPiTdz+1hZW7apy6+RZUt3EwmV7uevdrbRYXP95nQ6uPilD&#10;07G7yw7xzUZtrZ58XZPZyh1vb3HpxH/liQM5KS9O9bme/noPly9cr2nht63yuhbeXLmfec/9yqpd&#10;rn0QW7a1ggtfWMtaFz7AVda38PDH+dz4+qZOS3i6q9msZMLe5uIdlbV7qrn4xXW854fzyD3NoFdy&#10;QlQ8hdLBoUfo2tyZPNEuBigAOqVh3f/Bdr7a0DdOMM5MH5lAoBullbQ6UNPELy6cTGLCjOSmhJOT&#10;GkZOSjjZKWFHstKazK3sLW9k2ZZyvttcTmHF77e6BsWHOF0sfKCmmdW7HY8lKdLEqaMSyE0NJzk6&#10;iJSooE7ZnZbWNmobzZTVtrByRyXLt5az3cUOFLZOyovj4fNyNB17+1tbWL5NW788T0qJDtLUNXxr&#10;UZ1LDX4BclPDGKyhr167ZrPVYf9Fg15ZZJ6VHHbkMTTp9+UFltY2qg61UFHfwtqCGpZtqWDj/lq3&#10;5mk70utgUEIIOR1ev5mJoUfeX9WHzKzfV8P3m8tZsb2yU5uhKTmxTsuUrd5d7VKn9ZBAA9kpYeSm&#10;hh/52p4tbWlto6S6iZ/yK1m6+SAbC3+vmhMVYmRSVtclIB21WKx8s7F/9P07dVQC953dpbh8HZCB&#10;Hwc/gIeAuztu2FfewNznfu2yxkv0jviIQJrNVk3NQXtCVIiyvKG20eywM7c7DHp440/j1NKnu9hS&#10;VMelL//m0d/fX+h1SrGGhpZWahst3Q50WhkNOuLCA6msN/tEglJEcACBAXoq61tkXbMGBj28fd1R&#10;avV3HwLu7cnf7Y0bkP8EOqXZpceFSH07H3KwtqXXAh9AdYOZ4qomjwc+gOkjEzUFPlDWAgr3WNuU&#10;Mms1Dd4LfKC0EyqpbvaJwAdKYkx5nQQ+rc4Yk6QW+GpRVgz0KG8EvypUUlWv/MNAQjxUhUEINUaD&#10;jss1ZniuLah2eS5KCOG+kEADV56oWo7vCZS40aO8lXryBEoCzBGx4YFcOEm6vYueM2tcEskaK9a8&#10;+J1k4AnhTRdOHqBWBaeCHlrXZ8tbwa8apeRZJ3MnppIQISWAhOcFGfXMP17bVd9P+ZVsKNS+AF4I&#10;0T0JEYH2anjejxIvepw3Fx28CHTqVxNkNGhOQRfCFeeMT9FcWcbZYmshhGddc3KGWr++fOAlb43B&#10;m8HPDNxmu/G00YlkaaiYLoRWoSaD5lvq3206SL7GBqpCiO7LTgnj1FGqlZ9uRYkTXuHt5eafAstt&#10;N944zTPNUoUApYVWZIjzvmmt1jZe/l7m+oTwphvUz/fLgM+8OQ5vB7824BbbjWMHRTHZyaJPIbSI&#10;CjEyR30uoYsvfjvAvgrP1qwUQth3fHYsYzOi1HbdghIfvKY3Co39Crxuu/GGaYMJDJCq16J7Lpo8&#10;QFMTX7PFyivL9nlhREIIAFOAnutPUb3qWwys9fJweiX4AdwFdGrilRYbzEWT03ppOKIviI8IZPbR&#10;KZqO/WhNCaUulLISQnTPRZMHqC1ob0SJB17XW8GvEHjMduNFk9LU/jhCaHLJ8emYjM5f0o0trby2&#10;otALIxJCAKTHBnPhJNWLm8cA7V2mPag3+ys8AuzpuCEwQM+tM4b00nCEP4sPD2TSsBgq61ucPt74&#10;aT+V9dKYVAhvufX0TLUC/3tQ4kCv8EZha0dOAz633Xjv+9v6TUVzIYToy6aNiOeBc7LVdp0GfOnl&#10;4RzR2531vgA+sN140/TBhAVJ3U8hhPBn4UEB3Dh9sNqu9+nFwAe9H/wAbsKm43tMWCDXSOUXIYTw&#10;a1efPFCtfmc9ynm/V/lC8NsP3GO78ayjkslNlcovQgjhj3JTwzlrXLLarruBIi8PpwtfCH4AzwKd&#10;uojq9Tr+OnMYRoOs/RNCCH9iNOj468yh6PVdzt/rgOd6YUhd+ErwswBXY7PCPzMplEs19mMTQgjh&#10;Gy6bkk5mUqjt5jaU83zvdc7uwFeCH8AvKJ0fOrloUprc/hRCCD+Rmxpub03fC8AqLw/HLl8KfgB3&#10;AJ0qDRv0Ou45KwtT1zUiQgghfIgpQM+9Zw3D0PV2ZwHK+d1n+FpEqQUusd04KD6Eq3CKupAAABOK&#10;SURBVE5SbXcvhBDCR1x10kAy4kPUdl0K1Hl5OA75WvAD+AF4xnbjnGNTGZke0QvDEUII4cyo9Ajm&#10;HKvaUeVplPO6T+ntCi/2hKJkf2Z23FhY0chFL66lscXaO6MSQgjRRXCgntevGcuAmC61mXcAo4EG&#10;74/KMV+88gM4BFyMTfZnWmww106VxrdCCOFLrps6SC3wWVHO4z4X+MB3gx/ASlQ6P5wzPoVJ0vhW&#10;CCF8wqSsGGaPV20l9hjws5eHo5mv3vZsF4TS/Da348aaBjMXvrCWstqW3hmVEEIIEiNNLL56DJEh&#10;Rttdm4GjsOnb6kt8+coPlD/cRdgsiowMMfLQOdkYfH30QgjRRxn0Oh48J0st8JlRbnf6bOAD3w9+&#10;oFz5dVkfMmpgJFf8QZY/CCFEb7jyxIGMSo9U23UHynnbp/lD8AN4ApW+f/OPT2f8kKheGI4QQvRf&#10;xwyJ4uLJqlVcPkc5X/s8fwl+VmA+KpXA7z87i9iwLpfdQgghekBceCD3nZ2ltqsI5Tzt04kk7fwl&#10;+AGUA/NQAuERMWGB3D87m67VdIQQQniSXqdccKj06LMCc1HO037Bn4IfwH+B+2w3Hj04isuk+4MQ&#10;QvSoy6akc9Rg1amme4EVXh5Ot/hb8AN4BPjeduNlUwZyQnZsLwxHCCH6vik5sVw2RTXJcCnwdy8P&#10;p9t8fZ2fPUnAeiCh48aG5lYuX/gbu8t8sqCAEEL4pcEJISy8fDQhJoPtrgMo5ctKvT+q7vHHKz9Q&#10;/tBzgdaOG0NMBhbMzSUiOKB3RiWEEH1MRHAAC+bmqgW+VpQ8DL8LfOC/wQ+UW59/sd04ICZYFsAL&#10;IYQHGPTwt3Oz1ep2AtyCyhSUv/D3EPEUsMh24zGZ0VIAWwghuunaqYMYPyRabdcilFZFfsvfg18b&#10;cDWw2nbHvIkDmDYy3vsjEkKIPmD6yATmTRygtmsVynnXLxNG2vl78AOlftxZqNx3vnPmUHJTw7w/&#10;IiGE8GO5qWHcOXOo2q5S4Gx8vG6nFn0h+IFSWWA2SkHVI4KMBh6bl0dKdFDvjEoIIfxManQQj83L&#10;w2TsEh7MKIGvS6Utf9RXgh8o/f/+ZLsxJiyQJy/IIzJEMkCFEMKRyJAAnrggT62CC8A1+HB/Plf1&#10;peAHsBB41nZjelwIj87NwxTQ1/5zhRDCM0xGPY/NyyM9LkRt9zPAK14eUo/qi9HgZmCJ7caR6RE8&#10;cE6W1AAVQggbeh08ODuLEWkRars/A/7s5SH1uL4Y/CzAHFQyQKfkxHHTqUO8PyIhhPBhN586hBNy&#10;4tR2rUYpKGJR2+nP+mLwAzgEnA7stt1x3jEp/HFiqvdHJIQQPuiC4wZw7jEpart2oZxHD3l3RN7R&#10;V4MfQBlwKlBhu+P6aYOZNkLWAAoh+rdpI+K57hTVgiAVKOfPMu+OyHv6cvADyAfOQGVNyj1nZXG8&#10;dIEQQvRTJ2THcs9Zqk1pm1DOmzu8OyLv6uvBD5TU3HnYVCMIMOh4+Nxsjs1ULd0jhBB91oTMaP52&#10;bjYBhi4ZgG0oc3x9ZkmDPf0h+AF8BNxgu9EYoOfvc3IYmxHZC0MSQgjvGzcokkfm5GBUX/p1PfCx&#10;l4fUK/pL8ANl/d89thvbq8CMSAvvhSEJIYT3jEgL59G5eQQZu7QnArgbeM7LQ+o1/Sn4ATyMSsfh&#10;EJOBJy4YTlay1AEVQvRN2SlhPHHBcLW+fAD/h3J+7Df8tZN7d+iAJ1G5DVrTYOaaVzdIJ3ghRJ8y&#10;JCGE5y8ZSWSIUW33UyjFQfpVMOiPwQ+UAPgScIXtjsr6Fq5btFECoBCiTxicEMKzF4+wV6/zZfpA&#10;eyJ39NfgB8ot30XABbY7ahrM3LB4E9tL6r0/KiGE8JCs5DCevmi4vSu+14H5gNWrg/IR/Tn4AQQA&#10;bwHn2O6ob7Jw8382sbGwzvujEkKIbhqZFsE/L8gjLEi1o817KEvA+lzZMq36e/ADCATeR1nU2UlD&#10;cyu3vrWZX/fUeH9UQgjhpqMGRfLovDyCA1WTWz5D+cDf4t1R+Zb+lu2ppgXlhfC+7Y4Qk4F//nE4&#10;E4bKQnghhH+YODSax/843F7gew8JfIAEv3YtKFUNXrfdYTLqWTAnlyk5UgpNCOHb/pAbx4K5uWpd&#10;2AEWo9zq7PeBD+S2py09yiLPq213tFrb+NvH+Xy5vs/WeRVC+LFTRyVw95nDMKg3LX0RuJZ+mtyi&#10;RoJfVzrgMew0b3zu2z28/uN+745ICCEcuHDSAK6dqtqdAeBx4Fb64XIGRyT4qdMBD6BSDg3gg9XF&#10;/POLXbTKZyghRC8y6OGW0zI5++hke4c8CNyPBL4uJPg5djsq5dAAVmyv4J73ttFklggohPC+IKOe&#10;v52bzaQsu/kItwMLvDgkvyLBz7mrUeYBu8wgbymq45Y3NlN1yOz9UQkh+q3oUCOP/zGP3FTVgvxW&#10;4E8oVayEHRL8tDkDeBsIsd1RVNnIzf/ZzL6KRu+PSgjR76THBvPkhcNJiQ5S290AnA8s8e6o/I8E&#10;P+2ORnlBJdjuqGkwc+tbW9iwr9b7oxJC9Bsj0yN4dG6uvXJlZcDpwGrvjso/SfBzzWDgK2Co7Y4W&#10;i5VHl+zks3UHvD8qIUSfN3NsIrfOyLTXhDYfOBXY7d1R+S8Jfq6LAz4BJqrtfO+XYp78ajetVvm7&#10;CiG6L8Cg48Zpgzn3mBR7h6wEZgIV3huV/5Pg555glGows9V2ri2o5q53t0kijBCiW6JDjfzfeTmM&#10;yYi0d8gHwIWAJB24SIKf+/TAo9hZDF9a3cTtb2+VtkhCCLdkJYexYG4uiZEme4c8DtyGVG1xiwS/&#10;7rsIpSFkl1dok7mVRz7dwdcbDnp/VEIIvzVtZDx3zhxKkFG1OHUTcCUqtYiFdhL8POMo4CNggNrO&#10;N1fu57lvC2QeUAjhkEGv49qpGcybqHoqAdgPnAn86r1R9U0S/DwnEaUt0iS1nev31XDf+9sprWn2&#10;7qiEEH4hKdLEg+dkMzI9wt4hK4BzAUkp9wAJfp4VCDwJXKO2s7bRzMMf72D5NknKEkL8bkpOLH+d&#10;NZSIYNX1ewDPAzcj7Yg8RoJfz7gc5cWq+kp+95dinv1mNy0W+dsL0Z8FBui4/hSHyxjMKKXKFnpv&#10;VP2DBL+eMwGla3Kq2s78knrufm+blEUTop9Kjw3mb+dmMyw5zN4hRSi3OX/23qj6Dwl+PSsOeBWl&#10;5FAXDc2tLFiyk682SINcIfqTU0clcOuMTEJMqtmcoJRSnI8sXO8xEvx6ng64CfgHdm6DfrW+jMe/&#10;2EVdk8WrAxNCeFd4UAC3nDaE6aO6lAhuZ0ZZu/cU0oOvR0nw856jgHdQ6oN2UVbbzCOf7ODnnVXe&#10;HZUQwismDI3mzplDSYiwu2h9FzAHWOO9UfVfEvy8KwJlQfz59g745NdSnv56N4eaW703KiFEjwk1&#10;Gbhx+mBmjk1ydNjbwFWAtIbxEgl+3qdDyQZ9CqVGaBel1U08/MkOVu+u9urAhBCedfTgKO6aNZSk&#10;KNXee6DU5LwBeAW5zelVEvx6Ty6wGBhn74APVhfz7Dd7aGyR0n1C+JPgQD3XnTKI2UfbXcIAyu3N&#10;i4Et3hmV6EiCX+8yArcD92InGaaospG/f7ZTrgKF8BNHD47ijjMySY1RvbEDSlLLAyhJcJLl1ksk&#10;+PmGUcBrwGh7B3y9oYynv95NRb20SRLCF8WGGblh2mCmjbSbyQnwG8rV3gbvjErYI8HPdwQCdx1+&#10;qC7+qW+y8OLSAj5cXYLUyBbCN+h1MPvoZK46KYOwoAB7h7UCDx9+SIkyHyDBz/eMAxYBefYO2FpU&#10;x4IlO9laLL0ChehNOSlh3H5GJtkp4Y4O24RytbfWO6MSWkjw800mlHnA2wDVj5JWaxsfrC7hpe8L&#10;qG+SZRFCeFNYkIGrT8rg7KOS0et19g6zAAuABwFp5+JjJPj5tlzgBeB4ewdU1LXw/HcFfLn+gNwK&#10;FaKH6XVw6qhErp2aQUxYoKNDl6MUpJZMTh8lwc/36VC6xT8KxNs7KL+knme+2SNZoUL0kKMHR3HD&#10;tEEMTbJbiBrgIPAXlC7rcnL1YRL8/EcM8AhwBUpAVPVTfiXPfrOHPQcbvDYwIfqyQfEhXHfKII4b&#10;FuPosDbgX8CdQKVXBia6RYKf/zkWeBFleYSqVmsbn/xaysJle6mUpRFCuCUmzMgVfxjIzLFJGOzP&#10;64GyfOEa4H/eGZnwBAl+/ikAuA64D4iyd9ChZguvr9jPW/8rotksVWKE0MJk1DN3QioXTUpz1HII&#10;oBq4H3gOWazudyT4+bdY4B6UiXXVCjEA5XUtLF5RyCe/ltJskSAohBpTgJ4zj0riwklpxIU7TGYx&#10;owS8vyH99vyWBL++IROlVNLZjg6SIChEV6YAPbPGJXHRZKdBD+AD4A5gZ8+PTPQkCX59yyTgcWC8&#10;o4PK61pYtKKQTyUIin7MxaD3C3AL8FPPj0x4gwS/vkeH0i/wESDD0YEHa5tZ/ON+CYKiXzEF6Jk5&#10;LomLtQW9ApQMzneQpQt9igS/visIpTnmHYDDLprldS28878iPl5TSl2TzNuLvikiOIBZ45I4/9hU&#10;LUGvBPg7SvPpph4fnPA6CX59XzBwJRqCYGNLK5+tO8A7PxdRVCXvd9E3pEYHcf6EVM4Yk0hwoMPs&#10;TYBSfg96jT0+ONFrJPj1H5qDoNXaxvJtFby1sogNhbVeGZwQnjYyLYK5E1M5ITvWUf3NdhL0+hkJ&#10;fv1PMMrt0NtxEgQBNhXW8ubKIpZvK6dVpgWFjzPoYUpOHPMmppI3IELLj0jQ66ck+PVf7UHwZiDd&#10;2cEHapr59NdSPltXSlmttCMTviUhIpAzxiQxc1wSiZEmLT+yD3gCeAkJev2SBD9hBGajpHEf5ezg&#10;VmsbP++o5ONfS/l5R6VcDYpeY9DDxKExzBqXxIShMc5KkLVbg7Ic6H2kKku/JsFPtNMBk4E/AzNx&#10;UDy73cHaZj5bd4DP1pZSUi3tyoR3JEeZmDk2idPHJBIfoekqrw34FCXo/YgsWRBI8BPqhgI3AZeg&#10;3B51yGptY9XuapasK+XH7ZU0SR1R4WFBRj2TsmI4fUwS4wdHaUlgAWgAXgOeBHb05PiE/5HgJxyJ&#10;RckQvQIYpOUHGppb+e/2Cr7beJD/7arC0iqvL+GeAIOOY4dEM3VEPMdnx2pZptBuD0p7oZeR2pvC&#10;Dgl+Qgs9cDJKEDwTpauEUzUNZpZtLeebjQdZV1AjneaFU3odjM2IZOqIeKbkxBEZYrdeuy0z8AlK&#10;wFsKyO0H4ZAEP+GqBGA+SiDM1PpD5XUtLN18kKWby9lUWCuBUBxh0MPwARGcmBfHyXnxxDqvvtLR&#10;DmAhyu3Nsp4Yn+ibJPgJd+mAKSi3Rc8GNJ+xahrMrNxRyY/bK/llVxX1Ta09NEThq8KCDBwzJJpJ&#10;WTFMHBrjyhUeQAtKd4V/AcuQBBbhBgl+whNiUJZLzEUJiJqyEQAsrVZ+21vLT/mV/JhfSWGFLLnq&#10;q9Jig5k0LIbjhsUwemAkAQbNLxNQAtwy4C2UwFfZA0MU/YgEP+FpKcB5KIHQYWslNXvLG/h5RxVr&#10;9lSzfm+tFNr2Y+FBAYwaGMFRg6KYODSa9LgQd57mF+BtlK4KJR4doOjXJPiJnjQYmIMSCIe7+sNW&#10;axv5pYdYW1DN2j01/LavRm6R+rCwIAOj0yMZOyiSsRlRDEsK1bokwdYmlCu8t4HdHh2kEIdJ8BPe&#10;koeSKXo6cAwu3BptpwTDen7dU8O6gho2F9VRdcjs6XEKjaJDjeSlhh8OdpEMSwpzN9i1oVzhLQE+&#10;BjZ7cpxCqJHgJ3pDAnAaSiCcBoS5+0Ql1U1sK65na1EdW4vr2V5ST22j3Cr1tIjgALKSw8hJCSMn&#10;NZzslDCSo4K685R1wDcoAe8LJFNTeJkEP9HbTMDxKIHwDDQupneksKKRbcX1bCmqY0dpPQXljZTX&#10;STFureLDA8mIDyEzMZTcw4EuLdZpoR8tdqMEuyXAcpSsTSF6hQQ/4Ut0KGsHp3R4pHjiiQ81WSgo&#10;b6SgvIG9BxsoKG9kb3kD+yubaO2Hiw4Neh0DYoIYGBdCRlwwA+NDyDj8fWiQphoGWhSjZGi2P3Yi&#10;yxKEj5DgJ3yZDqXO6JQOj2RP/gJLq5XCyiZKqpooq23mQE3zka8Hals4WNvsl7VKg4x6EiJMJEQE&#10;khhpIiHCdORrcnQQaTFBBBj0nv61Jfwe6H5Agp3wYRL8hD/pGAzHo7RgGg5oLvrojpoGMwdqmjlY&#10;10J1g5m6Rgt1jRZqG83UNrV/b6GuSfl6qNlCi8Vz76vAAB2hpgAiggMIDzr8NTiAiKAAIoKNhB/+&#10;d1SIkfhwJdi5uGjcHa0oWZlrgFUoAW8HEuyEn5DgJ/xdMDAaJRAeffhrNm5kk3qa2WLF3NqGudVK&#10;q7XtyPfm1jYsh7cZ9DoCDHqMBh3Gw18N+t+/NwZ4/OrMHW3ANmA1SrBbA/yGNIEVfkyCn+iLwoEx&#10;wFgg5/AjG4jvzUH5iYMogW7r4cdaYB1KdqYQfYYEP9GfxKIEwRybrxkonSv6CytQwO9BruNXaQEk&#10;+gUJfkKAESWrNK3DY4DNvxN6bXSuKwMKOzz22/y7GKUFkBD9lgQ/IbQxAYkoRbyjDz86ft9xWwRK&#10;lwvj4a8dHx23GVASR1oOP8wdvrfdVotSzLnK5lFp8/0BoLmH/gZC9Bn/D87moRLfIHxVAAAAAElF&#10;TkSuQmCCUEsDBBQABgAIAAAAIQBHPkEp4AAAAAoBAAAPAAAAZHJzL2Rvd25yZXYueG1sTI9Ba4NA&#10;EIXvhf6HZQK9NauGihrXEELbUyg0KZTeJjpRiTsr7kbNv+/m1N7e8Ib3vpdvZt2JkQbbGlYQLgMQ&#10;xKWpWq4VfB3fnhMQ1iFX2BkmBTeysCkeH3LMKjPxJ40HVwsfwjZDBY1zfSalLRvSaJemJ/be2Qwa&#10;nT+HWlYDTj5cdzIKglhqbNk3NNjTrqHycrhqBe8TTttV+DruL+fd7ef48vG9D0mpp8W8XYNwNLu/&#10;Z7jje3QoPNPJXLmyolPghzgFSRSlIO52mAYxiJNXcbJKQRa5/D+h+AU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BAi0AFAAGAAgAAAAhALGCZ7YKAQAAEwIAABMAAAAAAAAA&#10;AAAAAAAAAAAAAFtDb250ZW50X1R5cGVzXS54bWxQSwECLQAUAAYACAAAACEAOP0h/9YAAACUAQAA&#10;CwAAAAAAAAAAAAAAAAA7AQAAX3JlbHMvLnJlbHNQSwECLQAUAAYACAAAACEAZCoSRBgFAABuEgAA&#10;DgAAAAAAAAAAAAAAAAA6AgAAZHJzL2Uyb0RvYy54bWxQSwECLQAKAAAAAAAAACEAVxYo6LyuAgC8&#10;rgIAFAAAAAAAAAAAAAAAAAB+BwAAZHJzL21lZGlhL2ltYWdlMS5wbmdQSwECLQAKAAAAAAAAACEA&#10;HydJQYYhAQCGIQEAFAAAAAAAAAAAAAAAAABstgIAZHJzL21lZGlhL2ltYWdlMi5wbmdQSwECLQAK&#10;AAAAAAAAACEAOsthLg50AAAOdAAAFAAAAAAAAAAAAAAAAAAk2AMAZHJzL21lZGlhL2ltYWdlMy5w&#10;bmdQSwECLQAUAAYACAAAACEARz5BKeAAAAAKAQAADwAAAAAAAAAAAAAAAABkTAQAZHJzL2Rvd25y&#10;ZXYueG1sUEsBAi0AFAAGAAgAAAAhADcnR2HMAAAAKQIAABkAAAAAAAAAAAAAAAAAcU0EAGRycy9f&#10;cmVscy9lMm9Eb2MueG1sLnJlbHNQSwUGAAAAAAgACAAAAgAAdE4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alt="Rules book. " style="position:absolute;left:6055;top:635;width:36957;height:36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gioxQAAANoAAAAPAAAAZHJzL2Rvd25yZXYueG1sRI9Ba8JA&#10;FITvBf/D8gRvdWMrIqkbkdKW9qBFjYXcHtlnNph9G7Krxn/fLQg9DjPzDbNY9rYRF+p87VjBZJyA&#10;IC6drrlSkO/fH+cgfEDW2DgmBTfysMwGDwtMtbvyli67UIkIYZ+iAhNCm0rpS0MW/di1xNE7us5i&#10;iLKrpO7wGuG2kU9JMpMWa44LBlt6NVSedmer4GC+kvXq7Wc+K+ym2Of58WO6/lZqNOxXLyAC9eE/&#10;fG9/agXP8Hcl3gCZ/QIAAP//AwBQSwECLQAUAAYACAAAACEA2+H2y+4AAACFAQAAEwAAAAAAAAAA&#10;AAAAAAAAAAAAW0NvbnRlbnRfVHlwZXNdLnhtbFBLAQItABQABgAIAAAAIQBa9CxbvwAAABUBAAAL&#10;AAAAAAAAAAAAAAAAAB8BAABfcmVscy8ucmVsc1BLAQItABQABgAIAAAAIQB9vgioxQAAANoAAAAP&#10;AAAAAAAAAAAAAAAAAAcCAABkcnMvZG93bnJldi54bWxQSwUGAAAAAAMAAwC3AAAA+QIAAAAA&#10;">
                  <v:imagedata r:id="rId12" o:title="Rules book"/>
                </v:shape>
                <v:shape id="Graphic 4" o:spid="_x0000_s1028" style="position:absolute;top:37343;width:75603;height:17329;visibility:visible;mso-wrap-style:square;v-text-anchor:top" coordsize="7560309,173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r2GxAAAANoAAAAPAAAAZHJzL2Rvd25yZXYueG1sRI9Ba8JA&#10;FITvgv9heQUvoptKFUndBCsWhJ7UQOntkX3NhmTfhuxq0v76bqHQ4zAz3zC7fLStuFPva8cKHpcJ&#10;COLS6ZorBcX1dbEF4QOyxtYxKfgiD3k2neww1W7gM90voRIRwj5FBSaELpXSl4Ys+qXriKP36XqL&#10;Icq+krrHIcJtK1dJspEWa44LBjs6GCqby80q2BzfX9pONgN/nObf5lYU67dro9TsYdw/gwg0hv/w&#10;X/ukFTzB75V4A2T2AwAA//8DAFBLAQItABQABgAIAAAAIQDb4fbL7gAAAIUBAAATAAAAAAAAAAAA&#10;AAAAAAAAAABbQ29udGVudF9UeXBlc10ueG1sUEsBAi0AFAAGAAgAAAAhAFr0LFu/AAAAFQEAAAsA&#10;AAAAAAAAAAAAAAAAHwEAAF9yZWxzLy5yZWxzUEsBAi0AFAAGAAgAAAAhAGsavYbEAAAA2gAAAA8A&#10;AAAAAAAAAAAAAAAABwIAAGRycy9kb3ducmV2LnhtbFBLBQYAAAAAAwADALcAAAD4AgAAAAA=&#10;" path="m,l,1732555r7560005,l7560005,650958r-2274989,l4872023,646202,4460954,633892,4051924,614104,3642503,586726,3236930,552086,2833507,510155,2432299,461004,2033371,404704,1636789,341325,1242618,270938,850924,193615,461771,109426,75226,18441,29468,7178r-2373,l,xem7560005,539960r-127492,12436l7027733,586913r-406853,27191l6212018,633892r-410809,12310l5388516,650958r2171489,l7560005,539960xem27095,6594r,584l29468,7178,27095,6594xe" fillcolor="#377ec2" stroked="f">
                  <v:path arrowok="t"/>
                </v:shape>
                <v:shape id="Image 5" o:spid="_x0000_s1029" type="#_x0000_t75" alt="Plane. " style="position:absolute;left:42765;width:26737;height:21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prTwgAAANoAAAAPAAAAZHJzL2Rvd25yZXYueG1sRI9La8Mw&#10;EITvhfwHsYHeGjmBhuBGCSWP0qPjhPa6WFvZ1Fo5lurHv68CgRyHmfmGWW8HW4uOWl85VjCfJSCI&#10;C6crNgou5+PLCoQPyBprx6RgJA/bzeRpjal2PZ+oy4MREcI+RQVlCE0qpS9KsuhnriGO3o9rLYYo&#10;WyN1i32E21oukmQpLVYcF0psaFdS8Zv/WQXX/vsyZgfaH825MJwtPgjnX0o9T4f3NxCBhvAI39uf&#10;WsEr3K7EGyA3/wAAAP//AwBQSwECLQAUAAYACAAAACEA2+H2y+4AAACFAQAAEwAAAAAAAAAAAAAA&#10;AAAAAAAAW0NvbnRlbnRfVHlwZXNdLnhtbFBLAQItABQABgAIAAAAIQBa9CxbvwAAABUBAAALAAAA&#10;AAAAAAAAAAAAAB8BAABfcmVscy8ucmVsc1BLAQItABQABgAIAAAAIQAFlprTwgAAANoAAAAPAAAA&#10;AAAAAAAAAAAAAAcCAABkcnMvZG93bnJldi54bWxQSwUGAAAAAAMAAwC3AAAA9gIAAAAA&#10;">
                  <v:imagedata r:id="rId13" o:title="Plane"/>
                </v:shape>
                <v:shape id="Image 6" o:spid="_x0000_s1030" type="#_x0000_t75" style="position:absolute;left:51299;top:23708;width:21266;height:21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bhHwgAAANoAAAAPAAAAZHJzL2Rvd25yZXYueG1sRI/NqsIw&#10;FIT3gu8QjuBOUxVEeo2ioiKCC38ubg/NuW2vzUlpoq1vbwTB5TAz3zDTeWMK8aDK5ZYVDPoRCOLE&#10;6pxTBZfzpjcB4TyyxsIyKXiSg/ms3ZpirG3NR3qcfCoChF2MCjLvy1hKl2Rk0PVtSRy8P1sZ9EFW&#10;qdQV1gFuCjmMorE0mHNYyLCkVUbJ7XQ3CnCfjlaH5f96yNf693k9Ttbbu1Oq22kWPyA8Nf4b/rR3&#10;WsEY3lfCDZCzFwAAAP//AwBQSwECLQAUAAYACAAAACEA2+H2y+4AAACFAQAAEwAAAAAAAAAAAAAA&#10;AAAAAAAAW0NvbnRlbnRfVHlwZXNdLnhtbFBLAQItABQABgAIAAAAIQBa9CxbvwAAABUBAAALAAAA&#10;AAAAAAAAAAAAAB8BAABfcmVscy8ucmVsc1BLAQItABQABgAIAAAAIQC+SbhHwgAAANoAAAAPAAAA&#10;AAAAAAAAAAAAAAcCAABkcnMvZG93bnJldi54bWxQSwUGAAAAAAMAAwC3AAAA9g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67B72A7B" wp14:editId="78E59F59">
            <wp:extent cx="3912472" cy="1188720"/>
            <wp:effectExtent l="0" t="0" r="0" b="0"/>
            <wp:docPr id="7" name="Image 7" descr="Australian Government Aviation Disability Standards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Australian Government Aviation Disability Standards 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2472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Better_plane_travel_for_people_with_disa"/>
      <w:bookmarkEnd w:id="0"/>
    </w:p>
    <w:p w14:paraId="0026258E" w14:textId="5DD47CDB" w:rsidR="00E90066" w:rsidRPr="00336FCD" w:rsidRDefault="00114A33" w:rsidP="00336FCD">
      <w:pPr>
        <w:pStyle w:val="Heading1"/>
        <w:ind w:right="-141"/>
      </w:pPr>
      <w:r w:rsidRPr="00336FCD">
        <w:t>Better plane travel for people with disability—</w:t>
      </w:r>
      <w:r w:rsidR="00E90066" w:rsidRPr="00336FCD">
        <w:t>Why we need new rules</w:t>
      </w:r>
    </w:p>
    <w:p w14:paraId="03556724" w14:textId="77777777" w:rsidR="00AB6922" w:rsidRDefault="00AB6922">
      <w:pPr>
        <w:rPr>
          <w:b/>
          <w:sz w:val="36"/>
        </w:rPr>
        <w:sectPr w:rsidR="00AB6922" w:rsidSect="00336FCD">
          <w:headerReference w:type="even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10" w:h="16840"/>
          <w:pgMar w:top="740" w:right="286" w:bottom="0" w:left="708" w:header="720" w:footer="720" w:gutter="0"/>
          <w:cols w:space="720"/>
        </w:sectPr>
      </w:pPr>
    </w:p>
    <w:p w14:paraId="7E628F77" w14:textId="77777777" w:rsidR="00AB6922" w:rsidRPr="00623AF7" w:rsidRDefault="005D3238" w:rsidP="003003E0">
      <w:pPr>
        <w:pStyle w:val="Heading2"/>
      </w:pPr>
      <w:bookmarkStart w:id="1" w:name="About_this_information_"/>
      <w:bookmarkEnd w:id="1"/>
      <w:r w:rsidRPr="00623AF7">
        <w:lastRenderedPageBreak/>
        <w:t>About this information</w:t>
      </w:r>
    </w:p>
    <w:p w14:paraId="6CB24A3B" w14:textId="77777777" w:rsidR="003003E0" w:rsidRDefault="003003E0" w:rsidP="00F107C4">
      <w:r w:rsidRPr="005F3362">
        <w:t xml:space="preserve">This information is about new </w:t>
      </w:r>
      <w:r w:rsidRPr="005F3362">
        <w:rPr>
          <w:b/>
          <w:bCs/>
        </w:rPr>
        <w:t>air travel</w:t>
      </w:r>
      <w:r w:rsidRPr="005F3362">
        <w:t xml:space="preserve"> rules to support people with disability.</w:t>
      </w:r>
    </w:p>
    <w:p w14:paraId="0ED69FA4" w14:textId="77777777" w:rsidR="003003E0" w:rsidRPr="005F3362" w:rsidRDefault="003003E0" w:rsidP="00F107C4">
      <w:r w:rsidRPr="005F3362">
        <w:rPr>
          <w:b/>
          <w:bCs/>
        </w:rPr>
        <w:t>Air travel</w:t>
      </w:r>
      <w:r w:rsidRPr="005F3362">
        <w:t xml:space="preserve"> is when people </w:t>
      </w:r>
    </w:p>
    <w:p w14:paraId="6157F777" w14:textId="77777777" w:rsidR="00F107C4" w:rsidRPr="00EC5B21" w:rsidRDefault="00F107C4" w:rsidP="000C3FCB">
      <w:pPr>
        <w:pStyle w:val="Listparagraphbullets"/>
      </w:pPr>
      <w:r w:rsidRPr="00EC5B21">
        <w:t>Book plane tickets</w:t>
      </w:r>
    </w:p>
    <w:p w14:paraId="06BD7516" w14:textId="77777777" w:rsidR="00F107C4" w:rsidRPr="00EC5B21" w:rsidRDefault="00F107C4" w:rsidP="000C3FCB">
      <w:pPr>
        <w:pStyle w:val="Listparagraphbullets"/>
      </w:pPr>
      <w:r w:rsidRPr="00EC5B21">
        <w:t>Go through airports</w:t>
      </w:r>
    </w:p>
    <w:p w14:paraId="2D419334" w14:textId="77777777" w:rsidR="00F107C4" w:rsidRPr="00EC5B21" w:rsidRDefault="00F107C4" w:rsidP="000C3FCB">
      <w:pPr>
        <w:pStyle w:val="Listparagraphbullets"/>
      </w:pPr>
      <w:r w:rsidRPr="00EC5B21">
        <w:t>Get on and off planes</w:t>
      </w:r>
    </w:p>
    <w:p w14:paraId="47B8ECEF" w14:textId="77777777" w:rsidR="00F107C4" w:rsidRPr="00EC5B21" w:rsidRDefault="00F107C4" w:rsidP="000C3FCB">
      <w:pPr>
        <w:pStyle w:val="Listparagraphbullets"/>
      </w:pPr>
      <w:r w:rsidRPr="00EC5B21">
        <w:t>Fly on planes.</w:t>
      </w:r>
    </w:p>
    <w:p w14:paraId="6DA2778E" w14:textId="77777777" w:rsidR="00623AF7" w:rsidRDefault="005D3238" w:rsidP="000C3FCB">
      <w:pPr>
        <w:spacing w:before="480"/>
      </w:pPr>
      <w:r w:rsidRPr="002017B6">
        <w:t>Air travel is important for lots of people.</w:t>
      </w:r>
    </w:p>
    <w:p w14:paraId="3BCB0AE9" w14:textId="77777777" w:rsidR="00623AF7" w:rsidRDefault="005D3238" w:rsidP="00F107C4">
      <w:r w:rsidRPr="002017B6">
        <w:t>It helps people see their friends and family.</w:t>
      </w:r>
    </w:p>
    <w:p w14:paraId="0B26E4A0" w14:textId="02CE34C5" w:rsidR="00623AF7" w:rsidRDefault="005D3238" w:rsidP="00F107C4">
      <w:r>
        <w:t>Air</w:t>
      </w:r>
      <w:r w:rsidRPr="002017B6">
        <w:t xml:space="preserve"> </w:t>
      </w:r>
      <w:r>
        <w:t>travel</w:t>
      </w:r>
      <w:r w:rsidRPr="002017B6">
        <w:t xml:space="preserve"> </w:t>
      </w:r>
      <w:r>
        <w:t>can</w:t>
      </w:r>
      <w:r w:rsidRPr="002017B6">
        <w:t xml:space="preserve"> </w:t>
      </w:r>
      <w:r>
        <w:t>be</w:t>
      </w:r>
      <w:r w:rsidRPr="002017B6">
        <w:t xml:space="preserve"> </w:t>
      </w:r>
      <w:r>
        <w:t>a</w:t>
      </w:r>
      <w:r w:rsidRPr="002017B6">
        <w:t xml:space="preserve"> </w:t>
      </w:r>
      <w:r>
        <w:t>way</w:t>
      </w:r>
      <w:r w:rsidRPr="002017B6">
        <w:t xml:space="preserve"> </w:t>
      </w:r>
      <w:r>
        <w:t>for</w:t>
      </w:r>
      <w:r w:rsidRPr="002017B6">
        <w:t xml:space="preserve"> </w:t>
      </w:r>
      <w:r>
        <w:t>people</w:t>
      </w:r>
      <w:r w:rsidRPr="002017B6">
        <w:t xml:space="preserve"> </w:t>
      </w:r>
      <w:r>
        <w:t>to</w:t>
      </w:r>
      <w:r w:rsidRPr="002017B6">
        <w:t xml:space="preserve"> </w:t>
      </w:r>
      <w:r>
        <w:t>get</w:t>
      </w:r>
      <w:r w:rsidRPr="002017B6">
        <w:t xml:space="preserve"> </w:t>
      </w:r>
      <w:r>
        <w:t>to services for the support they need.</w:t>
      </w:r>
    </w:p>
    <w:p w14:paraId="00C91AB0" w14:textId="5ACD2590" w:rsidR="00E90066" w:rsidRDefault="005D3238" w:rsidP="00F107C4">
      <w:r w:rsidRPr="002017B6">
        <w:t>But air travel can be hard for people with disability.</w:t>
      </w:r>
      <w:r w:rsidR="002017B6" w:rsidRPr="002017B6">
        <w:t xml:space="preserve"> </w:t>
      </w:r>
    </w:p>
    <w:p w14:paraId="68197795" w14:textId="77777777" w:rsidR="00623AF7" w:rsidRDefault="005D3238" w:rsidP="00F107C4">
      <w:r w:rsidRPr="002017B6">
        <w:t>Sometimes they do not get the support they need to travel in a safe and fair way.</w:t>
      </w:r>
    </w:p>
    <w:p w14:paraId="25403AEE" w14:textId="471ABEE0" w:rsidR="00AB6922" w:rsidRDefault="005D3238" w:rsidP="000C3FCB">
      <w:pPr>
        <w:spacing w:before="480"/>
      </w:pPr>
      <w:r w:rsidRPr="002017B6">
        <w:t>Lots of things can be hard for people with disability when they use air travel like when they</w:t>
      </w:r>
      <w:r w:rsidR="002017B6" w:rsidRPr="002017B6">
        <w:t xml:space="preserve"> </w:t>
      </w:r>
    </w:p>
    <w:p w14:paraId="71274AA5" w14:textId="33236761" w:rsidR="00AB6922" w:rsidRPr="000C3FCB" w:rsidRDefault="005D3238" w:rsidP="000C3FCB">
      <w:pPr>
        <w:pStyle w:val="Listparagraphbullets"/>
      </w:pPr>
      <w:r w:rsidRPr="000C3FCB">
        <w:t>Book a flight</w:t>
      </w:r>
      <w:r w:rsidR="002017B6" w:rsidRPr="000C3FCB">
        <w:t xml:space="preserve"> </w:t>
      </w:r>
    </w:p>
    <w:p w14:paraId="7FBE39EA" w14:textId="3574D473" w:rsidR="00AB6922" w:rsidRPr="000C3FCB" w:rsidRDefault="005D3238" w:rsidP="000C3FCB">
      <w:pPr>
        <w:pStyle w:val="Listparagraphbullets"/>
      </w:pPr>
      <w:r w:rsidRPr="000C3FCB">
        <w:t>Get on and off the plane</w:t>
      </w:r>
    </w:p>
    <w:p w14:paraId="10495539" w14:textId="4FFD10CC" w:rsidR="00AB6922" w:rsidRPr="000C3FCB" w:rsidRDefault="005D3238" w:rsidP="000C3FCB">
      <w:pPr>
        <w:pStyle w:val="Listparagraphbullets"/>
      </w:pPr>
      <w:r w:rsidRPr="000C3FCB">
        <w:t>Are on the plane</w:t>
      </w:r>
      <w:r w:rsidR="002017B6" w:rsidRPr="000C3FCB">
        <w:t xml:space="preserve"> </w:t>
      </w:r>
    </w:p>
    <w:p w14:paraId="04CD0BC8" w14:textId="060E6DAA" w:rsidR="00AB6922" w:rsidRPr="000C3FCB" w:rsidRDefault="005D3238" w:rsidP="000C3FCB">
      <w:pPr>
        <w:pStyle w:val="Listparagraphbullets"/>
      </w:pPr>
      <w:r w:rsidRPr="000C3FCB">
        <w:t>Check in at the airport.</w:t>
      </w:r>
      <w:r w:rsidR="002017B6" w:rsidRPr="000C3FCB">
        <w:t xml:space="preserve"> </w:t>
      </w:r>
    </w:p>
    <w:p w14:paraId="4EA65A2F" w14:textId="77777777" w:rsidR="00623AF7" w:rsidRDefault="005D3238" w:rsidP="000C3FCB">
      <w:pPr>
        <w:spacing w:before="480"/>
      </w:pPr>
      <w:r w:rsidRPr="002017B6">
        <w:rPr>
          <w:b/>
          <w:bCs/>
        </w:rPr>
        <w:t>Check in</w:t>
      </w:r>
      <w:r w:rsidRPr="002017B6">
        <w:t xml:space="preserve"> </w:t>
      </w:r>
      <w:r>
        <w:t>means</w:t>
      </w:r>
      <w:r w:rsidRPr="002017B6">
        <w:t xml:space="preserve"> </w:t>
      </w:r>
      <w:r>
        <w:t>when</w:t>
      </w:r>
      <w:r w:rsidRPr="002017B6">
        <w:t xml:space="preserve"> </w:t>
      </w:r>
      <w:r>
        <w:t>you</w:t>
      </w:r>
      <w:r w:rsidRPr="002017B6">
        <w:t xml:space="preserve"> </w:t>
      </w:r>
      <w:r>
        <w:t>let</w:t>
      </w:r>
      <w:r w:rsidRPr="002017B6">
        <w:t xml:space="preserve"> </w:t>
      </w:r>
      <w:r>
        <w:t>the</w:t>
      </w:r>
      <w:r w:rsidRPr="002017B6">
        <w:t xml:space="preserve"> </w:t>
      </w:r>
      <w:r>
        <w:t>airline know you are coming for the flight.</w:t>
      </w:r>
    </w:p>
    <w:p w14:paraId="213E627D" w14:textId="5A0D6346" w:rsidR="00E90066" w:rsidRDefault="005D3238" w:rsidP="00F107C4">
      <w:r>
        <w:t>Some</w:t>
      </w:r>
      <w:r w:rsidRPr="002017B6">
        <w:t xml:space="preserve"> </w:t>
      </w:r>
      <w:r>
        <w:t>people</w:t>
      </w:r>
      <w:r w:rsidRPr="002017B6">
        <w:t xml:space="preserve"> </w:t>
      </w:r>
      <w:r>
        <w:t>check</w:t>
      </w:r>
      <w:r w:rsidRPr="002017B6">
        <w:t xml:space="preserve"> </w:t>
      </w:r>
      <w:r>
        <w:t>in</w:t>
      </w:r>
      <w:r w:rsidRPr="002017B6">
        <w:t xml:space="preserve"> </w:t>
      </w:r>
      <w:r>
        <w:t>online</w:t>
      </w:r>
      <w:r w:rsidRPr="002017B6">
        <w:t xml:space="preserve"> </w:t>
      </w:r>
      <w:r>
        <w:t>before</w:t>
      </w:r>
      <w:r w:rsidRPr="002017B6">
        <w:t xml:space="preserve"> </w:t>
      </w:r>
      <w:r>
        <w:t>they</w:t>
      </w:r>
      <w:r w:rsidRPr="002017B6">
        <w:t xml:space="preserve"> </w:t>
      </w:r>
      <w:r>
        <w:t>get to the airport.</w:t>
      </w:r>
      <w:r w:rsidR="002017B6">
        <w:t xml:space="preserve"> </w:t>
      </w:r>
    </w:p>
    <w:p w14:paraId="67EC2AFF" w14:textId="64BD3B6A" w:rsidR="00AB6922" w:rsidRDefault="005D3238" w:rsidP="00F107C4">
      <w:r w:rsidRPr="002017B6">
        <w:rPr>
          <w:b/>
          <w:bCs/>
        </w:rPr>
        <w:t>Airlines</w:t>
      </w:r>
      <w:r w:rsidRPr="002017B6">
        <w:t xml:space="preserve"> are businesses that own and fly planes.</w:t>
      </w:r>
      <w:r w:rsidR="002017B6" w:rsidRPr="002017B6">
        <w:t xml:space="preserve"> </w:t>
      </w:r>
    </w:p>
    <w:p w14:paraId="70E451D0" w14:textId="55BB1039" w:rsidR="00AB6922" w:rsidRDefault="005D3238" w:rsidP="00F107C4">
      <w:r w:rsidRPr="002017B6">
        <w:t>This information says why we need new rules to make air travel easy for people with disability.</w:t>
      </w:r>
    </w:p>
    <w:p w14:paraId="0223854A" w14:textId="77777777" w:rsidR="000C3FCB" w:rsidRDefault="000C3FCB">
      <w:pPr>
        <w:pStyle w:val="BodyText"/>
        <w:spacing w:line="357" w:lineRule="auto"/>
        <w:sectPr w:rsidR="000C3FCB">
          <w:footerReference w:type="default" r:id="rId21"/>
          <w:pgSz w:w="11910" w:h="16840"/>
          <w:pgMar w:top="900" w:right="566" w:bottom="1380" w:left="708" w:header="0" w:footer="854" w:gutter="0"/>
          <w:cols w:space="720"/>
        </w:sectPr>
      </w:pPr>
    </w:p>
    <w:p w14:paraId="27BD0A94" w14:textId="77777777" w:rsidR="00AB6922" w:rsidRPr="003003E0" w:rsidRDefault="005D3238" w:rsidP="003003E0">
      <w:pPr>
        <w:pStyle w:val="Heading2"/>
      </w:pPr>
      <w:bookmarkStart w:id="2" w:name="What_the_law_says_now_"/>
      <w:bookmarkEnd w:id="2"/>
      <w:r w:rsidRPr="003003E0">
        <w:lastRenderedPageBreak/>
        <w:t>What the law says now</w:t>
      </w:r>
    </w:p>
    <w:p w14:paraId="5166B089" w14:textId="77777777" w:rsidR="003003E0" w:rsidRDefault="005D3238" w:rsidP="00F107C4">
      <w:r>
        <w:t>There</w:t>
      </w:r>
      <w:r w:rsidRPr="003003E0">
        <w:t xml:space="preserve"> </w:t>
      </w:r>
      <w:r>
        <w:t>is</w:t>
      </w:r>
      <w:r w:rsidRPr="003003E0">
        <w:t xml:space="preserve"> </w:t>
      </w:r>
      <w:r>
        <w:t>a</w:t>
      </w:r>
      <w:r w:rsidRPr="003003E0">
        <w:t xml:space="preserve"> law </w:t>
      </w:r>
      <w:r>
        <w:t>that</w:t>
      </w:r>
      <w:r w:rsidRPr="003003E0">
        <w:t xml:space="preserve"> </w:t>
      </w:r>
      <w:r>
        <w:t>says</w:t>
      </w:r>
      <w:r w:rsidRPr="003003E0">
        <w:t xml:space="preserve"> </w:t>
      </w:r>
      <w:r>
        <w:t>people</w:t>
      </w:r>
      <w:r w:rsidRPr="003003E0">
        <w:t xml:space="preserve"> </w:t>
      </w:r>
      <w:r>
        <w:t>with</w:t>
      </w:r>
      <w:r w:rsidRPr="003003E0">
        <w:t xml:space="preserve"> </w:t>
      </w:r>
      <w:r>
        <w:t>disability must be treated the same as everyone else.</w:t>
      </w:r>
    </w:p>
    <w:p w14:paraId="51C59067" w14:textId="77777777" w:rsidR="003003E0" w:rsidRDefault="005D3238" w:rsidP="00F107C4">
      <w:r>
        <w:t>This</w:t>
      </w:r>
      <w:r w:rsidRPr="003003E0">
        <w:t xml:space="preserve"> law </w:t>
      </w:r>
      <w:r>
        <w:t>is</w:t>
      </w:r>
      <w:r w:rsidRPr="003003E0">
        <w:t xml:space="preserve"> </w:t>
      </w:r>
      <w:r>
        <w:t>a</w:t>
      </w:r>
      <w:r w:rsidRPr="003003E0">
        <w:t xml:space="preserve"> </w:t>
      </w:r>
      <w:r>
        <w:t>rule</w:t>
      </w:r>
      <w:r w:rsidRPr="003003E0">
        <w:t xml:space="preserve"> </w:t>
      </w:r>
      <w:r>
        <w:t>that</w:t>
      </w:r>
      <w:r w:rsidRPr="003003E0">
        <w:t xml:space="preserve"> </w:t>
      </w:r>
      <w:r>
        <w:t>everyone</w:t>
      </w:r>
      <w:r w:rsidRPr="003003E0">
        <w:t xml:space="preserve"> </w:t>
      </w:r>
      <w:r>
        <w:t>must</w:t>
      </w:r>
      <w:r w:rsidRPr="003003E0">
        <w:t xml:space="preserve"> follow.</w:t>
      </w:r>
    </w:p>
    <w:p w14:paraId="41D79D4A" w14:textId="77777777" w:rsidR="00842AD7" w:rsidRDefault="005D3238" w:rsidP="00F107C4">
      <w:r>
        <w:t>It</w:t>
      </w:r>
      <w:r w:rsidRPr="003003E0">
        <w:t xml:space="preserve"> </w:t>
      </w:r>
      <w:r>
        <w:t>is</w:t>
      </w:r>
      <w:r w:rsidRPr="003003E0">
        <w:t xml:space="preserve"> </w:t>
      </w:r>
      <w:r>
        <w:t>called</w:t>
      </w:r>
      <w:r w:rsidRPr="003003E0">
        <w:t xml:space="preserve"> </w:t>
      </w:r>
      <w:r>
        <w:t>the</w:t>
      </w:r>
      <w:r w:rsidRPr="003003E0">
        <w:t xml:space="preserve"> Disability Discrimination Act.</w:t>
      </w:r>
    </w:p>
    <w:p w14:paraId="5B6F9369" w14:textId="3D3553AB" w:rsidR="00E90066" w:rsidRDefault="005D3238" w:rsidP="00F107C4">
      <w:r>
        <w:t>You</w:t>
      </w:r>
      <w:r w:rsidRPr="003003E0">
        <w:t xml:space="preserve"> </w:t>
      </w:r>
      <w:r>
        <w:t>must</w:t>
      </w:r>
      <w:r w:rsidRPr="003003E0">
        <w:t xml:space="preserve"> </w:t>
      </w:r>
      <w:r>
        <w:t>not</w:t>
      </w:r>
      <w:r w:rsidRPr="003003E0">
        <w:t xml:space="preserve"> </w:t>
      </w:r>
      <w:r>
        <w:t>be</w:t>
      </w:r>
      <w:r w:rsidRPr="003003E0">
        <w:t xml:space="preserve"> </w:t>
      </w:r>
      <w:r>
        <w:t>treated</w:t>
      </w:r>
      <w:r w:rsidRPr="003003E0">
        <w:t xml:space="preserve"> </w:t>
      </w:r>
      <w:r>
        <w:t>different</w:t>
      </w:r>
      <w:r w:rsidRPr="003003E0">
        <w:t xml:space="preserve"> </w:t>
      </w:r>
      <w:r>
        <w:t>because</w:t>
      </w:r>
      <w:r w:rsidRPr="003003E0">
        <w:t xml:space="preserve"> </w:t>
      </w:r>
      <w:r>
        <w:t>of your disability.</w:t>
      </w:r>
      <w:r w:rsidR="00210D51">
        <w:t xml:space="preserve"> </w:t>
      </w:r>
    </w:p>
    <w:p w14:paraId="310CF4D9" w14:textId="5F927BBB" w:rsidR="00E90066" w:rsidRDefault="005D3238" w:rsidP="00F107C4">
      <w:r>
        <w:t>This</w:t>
      </w:r>
      <w:r>
        <w:rPr>
          <w:spacing w:val="-13"/>
        </w:rPr>
        <w:t xml:space="preserve"> </w:t>
      </w:r>
      <w:r>
        <w:t>law</w:t>
      </w:r>
      <w:r>
        <w:rPr>
          <w:spacing w:val="-13"/>
        </w:rPr>
        <w:t xml:space="preserve"> </w:t>
      </w:r>
      <w:r>
        <w:t>says</w:t>
      </w:r>
      <w:r>
        <w:rPr>
          <w:spacing w:val="-13"/>
        </w:rPr>
        <w:t xml:space="preserve"> </w:t>
      </w:r>
      <w:r>
        <w:t>services</w:t>
      </w:r>
      <w:r>
        <w:rPr>
          <w:spacing w:val="-13"/>
        </w:rPr>
        <w:t xml:space="preserve"> </w:t>
      </w:r>
      <w:r>
        <w:t>must</w:t>
      </w:r>
      <w:r>
        <w:rPr>
          <w:spacing w:val="-13"/>
        </w:rPr>
        <w:t xml:space="preserve"> </w:t>
      </w:r>
      <w:r>
        <w:t>make</w:t>
      </w:r>
      <w:r>
        <w:rPr>
          <w:spacing w:val="-13"/>
        </w:rPr>
        <w:t xml:space="preserve"> </w:t>
      </w:r>
      <w:r>
        <w:rPr>
          <w:b/>
        </w:rPr>
        <w:t xml:space="preserve">reasonable adjustments </w:t>
      </w:r>
      <w:r>
        <w:t>for people with disability.</w:t>
      </w:r>
    </w:p>
    <w:p w14:paraId="548981CE" w14:textId="11A1A9C0" w:rsidR="00E90066" w:rsidRDefault="005D3238" w:rsidP="00F107C4">
      <w:r>
        <w:rPr>
          <w:b/>
        </w:rPr>
        <w:t xml:space="preserve">Reasonable adjustments </w:t>
      </w:r>
      <w:r>
        <w:t>are changes so that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person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disability</w:t>
      </w:r>
      <w:r>
        <w:rPr>
          <w:spacing w:val="-8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service.</w:t>
      </w:r>
    </w:p>
    <w:p w14:paraId="1A77C06D" w14:textId="01F9E50C" w:rsidR="00E90066" w:rsidRDefault="005D3238" w:rsidP="00F107C4">
      <w:r>
        <w:t>There</w:t>
      </w:r>
      <w:r>
        <w:rPr>
          <w:spacing w:val="-10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also</w:t>
      </w:r>
      <w:r>
        <w:rPr>
          <w:spacing w:val="-10"/>
        </w:rPr>
        <w:t xml:space="preserve"> </w:t>
      </w:r>
      <w:r>
        <w:t>rules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kinds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b/>
        </w:rPr>
        <w:t xml:space="preserve">public transport </w:t>
      </w:r>
      <w:r>
        <w:t>must follow.</w:t>
      </w:r>
    </w:p>
    <w:p w14:paraId="1F03025F" w14:textId="3A459527" w:rsidR="00AB6922" w:rsidRDefault="005D3238" w:rsidP="00F107C4">
      <w:r>
        <w:rPr>
          <w:b/>
        </w:rPr>
        <w:t>Public</w:t>
      </w:r>
      <w:r>
        <w:rPr>
          <w:b/>
          <w:spacing w:val="-13"/>
        </w:rPr>
        <w:t xml:space="preserve"> </w:t>
      </w:r>
      <w:r>
        <w:rPr>
          <w:b/>
        </w:rPr>
        <w:t>transport</w:t>
      </w:r>
      <w:r>
        <w:rPr>
          <w:b/>
          <w:spacing w:val="-13"/>
        </w:rPr>
        <w:t xml:space="preserve"> </w:t>
      </w:r>
      <w:r>
        <w:t>means</w:t>
      </w:r>
      <w:r>
        <w:rPr>
          <w:spacing w:val="-13"/>
        </w:rPr>
        <w:t xml:space="preserve"> </w:t>
      </w:r>
      <w:r>
        <w:t>ways</w:t>
      </w:r>
      <w:r>
        <w:rPr>
          <w:spacing w:val="-13"/>
        </w:rPr>
        <w:t xml:space="preserve"> </w:t>
      </w:r>
      <w:r>
        <w:t>people</w:t>
      </w:r>
      <w:r>
        <w:rPr>
          <w:spacing w:val="-13"/>
        </w:rPr>
        <w:t xml:space="preserve"> </w:t>
      </w:r>
      <w:r>
        <w:t>get around like using a</w:t>
      </w:r>
    </w:p>
    <w:p w14:paraId="0EA120E3" w14:textId="77777777" w:rsidR="00AB6922" w:rsidRDefault="005D3238" w:rsidP="000C3FCB">
      <w:pPr>
        <w:pStyle w:val="Listparagraphbullets"/>
      </w:pPr>
      <w:r>
        <w:t>Train</w:t>
      </w:r>
      <w:r>
        <w:rPr>
          <w:spacing w:val="-18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rPr>
          <w:spacing w:val="-5"/>
        </w:rPr>
        <w:t>bus</w:t>
      </w:r>
    </w:p>
    <w:p w14:paraId="407AB26E" w14:textId="77777777" w:rsidR="00AB6922" w:rsidRDefault="005D3238" w:rsidP="000C3FCB">
      <w:pPr>
        <w:pStyle w:val="Listparagraphbullets"/>
      </w:pPr>
      <w:r>
        <w:t>Taxi</w:t>
      </w:r>
    </w:p>
    <w:p w14:paraId="18C694EA" w14:textId="77777777" w:rsidR="00AB6922" w:rsidRDefault="005D3238" w:rsidP="000C3FCB">
      <w:pPr>
        <w:pStyle w:val="Listparagraphbullets"/>
      </w:pPr>
      <w:r>
        <w:t>Ferry</w:t>
      </w:r>
    </w:p>
    <w:p w14:paraId="2953B308" w14:textId="776EA6C9" w:rsidR="00AB6922" w:rsidRDefault="005D3238" w:rsidP="000C3FCB">
      <w:pPr>
        <w:pStyle w:val="Listparagraphbullets"/>
      </w:pPr>
      <w:r w:rsidRPr="002017B6">
        <w:t>Plane.</w:t>
      </w:r>
    </w:p>
    <w:p w14:paraId="502C29AF" w14:textId="77777777" w:rsidR="00E90066" w:rsidRDefault="005D3238" w:rsidP="00F107C4">
      <w:pPr>
        <w:rPr>
          <w:spacing w:val="-2"/>
        </w:rPr>
      </w:pPr>
      <w:r>
        <w:t>The</w:t>
      </w:r>
      <w:r>
        <w:rPr>
          <w:spacing w:val="-4"/>
        </w:rPr>
        <w:t xml:space="preserve"> </w:t>
      </w:r>
      <w:r>
        <w:t>rules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called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b/>
        </w:rPr>
        <w:t>transport</w:t>
      </w:r>
      <w:r>
        <w:rPr>
          <w:b/>
          <w:spacing w:val="-2"/>
        </w:rPr>
        <w:t xml:space="preserve"> standards</w:t>
      </w:r>
      <w:r>
        <w:rPr>
          <w:spacing w:val="-2"/>
        </w:rPr>
        <w:t>.</w:t>
      </w:r>
      <w:r w:rsidR="002017B6">
        <w:rPr>
          <w:spacing w:val="-2"/>
        </w:rPr>
        <w:t xml:space="preserve"> </w:t>
      </w:r>
    </w:p>
    <w:p w14:paraId="186846B8" w14:textId="77777777" w:rsidR="003003E0" w:rsidRDefault="005D3238" w:rsidP="00F107C4">
      <w:pPr>
        <w:rPr>
          <w:spacing w:val="-2"/>
        </w:rPr>
      </w:pPr>
      <w:r>
        <w:t>The</w:t>
      </w:r>
      <w:r>
        <w:rPr>
          <w:spacing w:val="-13"/>
        </w:rPr>
        <w:t xml:space="preserve"> </w:t>
      </w:r>
      <w:r w:rsidRPr="00210D51">
        <w:rPr>
          <w:b/>
          <w:bCs/>
        </w:rPr>
        <w:t>transport</w:t>
      </w:r>
      <w:r w:rsidRPr="00210D51">
        <w:rPr>
          <w:b/>
          <w:bCs/>
          <w:spacing w:val="-13"/>
        </w:rPr>
        <w:t xml:space="preserve"> </w:t>
      </w:r>
      <w:r w:rsidRPr="00210D51">
        <w:rPr>
          <w:b/>
          <w:bCs/>
        </w:rPr>
        <w:t>standards</w:t>
      </w:r>
      <w:r>
        <w:rPr>
          <w:spacing w:val="-13"/>
        </w:rPr>
        <w:t xml:space="preserve"> </w:t>
      </w:r>
      <w:r>
        <w:t>say</w:t>
      </w:r>
      <w:r>
        <w:rPr>
          <w:spacing w:val="-13"/>
        </w:rPr>
        <w:t xml:space="preserve"> </w:t>
      </w:r>
      <w:r>
        <w:t>what</w:t>
      </w:r>
      <w:r>
        <w:rPr>
          <w:spacing w:val="-13"/>
        </w:rPr>
        <w:t xml:space="preserve"> </w:t>
      </w:r>
      <w:r>
        <w:t>public</w:t>
      </w:r>
      <w:r>
        <w:rPr>
          <w:spacing w:val="-13"/>
        </w:rPr>
        <w:t xml:space="preserve"> </w:t>
      </w:r>
      <w:r>
        <w:t>transport services</w:t>
      </w:r>
      <w:r>
        <w:rPr>
          <w:spacing w:val="-7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2"/>
        </w:rPr>
        <w:t>disability</w:t>
      </w:r>
      <w:r w:rsidR="002017B6">
        <w:rPr>
          <w:spacing w:val="-2"/>
        </w:rPr>
        <w:t>.</w:t>
      </w:r>
    </w:p>
    <w:p w14:paraId="7DAC0322" w14:textId="282B18EF" w:rsidR="00AB6922" w:rsidRPr="002017B6" w:rsidRDefault="005D3238" w:rsidP="00F107C4">
      <w:r>
        <w:t>They</w:t>
      </w:r>
      <w:r>
        <w:rPr>
          <w:spacing w:val="-13"/>
        </w:rPr>
        <w:t xml:space="preserve"> </w:t>
      </w:r>
      <w:r>
        <w:t>say</w:t>
      </w:r>
      <w:r>
        <w:rPr>
          <w:spacing w:val="-13"/>
        </w:rPr>
        <w:t xml:space="preserve"> </w:t>
      </w:r>
      <w:r>
        <w:t>airlines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airports</w:t>
      </w:r>
      <w:r>
        <w:rPr>
          <w:spacing w:val="-13"/>
        </w:rPr>
        <w:t xml:space="preserve"> </w:t>
      </w:r>
      <w:r>
        <w:t>must</w:t>
      </w:r>
      <w:r>
        <w:rPr>
          <w:spacing w:val="-13"/>
        </w:rPr>
        <w:t xml:space="preserve"> </w:t>
      </w:r>
      <w:r>
        <w:t>also follow these rules.</w:t>
      </w:r>
    </w:p>
    <w:p w14:paraId="68EEE0D2" w14:textId="63103D6E" w:rsidR="00AB6922" w:rsidRDefault="005D3238" w:rsidP="00F107C4">
      <w:r>
        <w:t>But people with disability still have problems with</w:t>
      </w:r>
      <w:r>
        <w:rPr>
          <w:spacing w:val="-13"/>
        </w:rPr>
        <w:t xml:space="preserve"> </w:t>
      </w:r>
      <w:r>
        <w:t>air</w:t>
      </w:r>
      <w:r>
        <w:rPr>
          <w:spacing w:val="-13"/>
        </w:rPr>
        <w:t xml:space="preserve"> </w:t>
      </w:r>
      <w:r>
        <w:t>travel</w:t>
      </w:r>
      <w:r>
        <w:rPr>
          <w:spacing w:val="-13"/>
        </w:rPr>
        <w:t xml:space="preserve"> </w:t>
      </w:r>
      <w:r>
        <w:t>even</w:t>
      </w:r>
      <w:r>
        <w:rPr>
          <w:spacing w:val="-13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these</w:t>
      </w:r>
      <w:r>
        <w:rPr>
          <w:spacing w:val="-13"/>
        </w:rPr>
        <w:t xml:space="preserve"> </w:t>
      </w:r>
      <w:r>
        <w:t>laws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rules.</w:t>
      </w:r>
    </w:p>
    <w:p w14:paraId="2F33C430" w14:textId="77777777" w:rsidR="00AB6922" w:rsidRDefault="00AB6922">
      <w:pPr>
        <w:pStyle w:val="BodyText"/>
        <w:spacing w:line="357" w:lineRule="auto"/>
        <w:sectPr w:rsidR="00AB6922">
          <w:pgSz w:w="11910" w:h="16840"/>
          <w:pgMar w:top="1120" w:right="566" w:bottom="1380" w:left="708" w:header="0" w:footer="854" w:gutter="0"/>
          <w:cols w:space="720"/>
        </w:sectPr>
      </w:pPr>
    </w:p>
    <w:p w14:paraId="6FFA2E7D" w14:textId="77777777" w:rsidR="00AB6922" w:rsidRPr="0032515F" w:rsidRDefault="005D3238" w:rsidP="003003E0">
      <w:pPr>
        <w:pStyle w:val="Heading2"/>
      </w:pPr>
      <w:bookmarkStart w:id="3" w:name="Making_new_rules_for_air_travel_"/>
      <w:bookmarkEnd w:id="3"/>
      <w:r w:rsidRPr="00551817">
        <w:lastRenderedPageBreak/>
        <w:t>Making</w:t>
      </w:r>
      <w:r w:rsidRPr="0032515F">
        <w:t xml:space="preserve"> new rules for air travel</w:t>
      </w:r>
    </w:p>
    <w:p w14:paraId="59391D4A" w14:textId="77777777" w:rsidR="003003E0" w:rsidRDefault="005D3238" w:rsidP="00F107C4">
      <w:r>
        <w:t>In</w:t>
      </w:r>
      <w:r>
        <w:rPr>
          <w:spacing w:val="-13"/>
        </w:rPr>
        <w:t xml:space="preserve"> </w:t>
      </w:r>
      <w:r>
        <w:t>2024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government</w:t>
      </w:r>
      <w:r>
        <w:rPr>
          <w:spacing w:val="-13"/>
        </w:rPr>
        <w:t xml:space="preserve"> </w:t>
      </w:r>
      <w:r>
        <w:t>made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plan</w:t>
      </w:r>
      <w:r>
        <w:rPr>
          <w:spacing w:val="-13"/>
        </w:rPr>
        <w:t xml:space="preserve"> </w:t>
      </w:r>
      <w:r>
        <w:t xml:space="preserve">called the </w:t>
      </w:r>
      <w:r>
        <w:rPr>
          <w:b/>
        </w:rPr>
        <w:t>Aviation White Paper</w:t>
      </w:r>
      <w:r>
        <w:t>.</w:t>
      </w:r>
    </w:p>
    <w:p w14:paraId="4344D14F" w14:textId="77777777" w:rsidR="003003E0" w:rsidRDefault="005D3238" w:rsidP="00F107C4">
      <w:pPr>
        <w:rPr>
          <w:spacing w:val="-2"/>
        </w:rPr>
      </w:pPr>
      <w:r>
        <w:t>We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say</w:t>
      </w:r>
      <w:r>
        <w:rPr>
          <w:spacing w:val="-6"/>
        </w:rPr>
        <w:t xml:space="preserve"> </w:t>
      </w:r>
      <w:r>
        <w:rPr>
          <w:b/>
        </w:rPr>
        <w:t>paper</w:t>
      </w:r>
      <w:r>
        <w:rPr>
          <w:b/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2"/>
        </w:rPr>
        <w:t>short.</w:t>
      </w:r>
    </w:p>
    <w:p w14:paraId="6E84D48E" w14:textId="77777777" w:rsidR="003003E0" w:rsidRDefault="005D3238" w:rsidP="00F107C4">
      <w:r>
        <w:t>In</w:t>
      </w:r>
      <w:r>
        <w:rPr>
          <w:spacing w:val="-14"/>
        </w:rPr>
        <w:t xml:space="preserve"> </w:t>
      </w:r>
      <w:r>
        <w:t>this</w:t>
      </w:r>
      <w:r>
        <w:rPr>
          <w:spacing w:val="-14"/>
        </w:rPr>
        <w:t xml:space="preserve"> </w:t>
      </w:r>
      <w:r>
        <w:t>paper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government</w:t>
      </w:r>
      <w:r>
        <w:rPr>
          <w:spacing w:val="-14"/>
        </w:rPr>
        <w:t xml:space="preserve"> </w:t>
      </w:r>
      <w:r>
        <w:t>said</w:t>
      </w:r>
      <w:r>
        <w:rPr>
          <w:spacing w:val="-14"/>
        </w:rPr>
        <w:t xml:space="preserve"> </w:t>
      </w:r>
      <w:r>
        <w:t>they</w:t>
      </w:r>
      <w:r>
        <w:rPr>
          <w:spacing w:val="-14"/>
        </w:rPr>
        <w:t xml:space="preserve"> </w:t>
      </w:r>
      <w:r>
        <w:t>will make new rules for air travel.</w:t>
      </w:r>
    </w:p>
    <w:p w14:paraId="0722B104" w14:textId="77777777" w:rsidR="003003E0" w:rsidRDefault="005D3238" w:rsidP="00F107C4">
      <w:r>
        <w:t>They</w:t>
      </w:r>
      <w:r>
        <w:rPr>
          <w:spacing w:val="-13"/>
        </w:rPr>
        <w:t xml:space="preserve"> </w:t>
      </w:r>
      <w:r>
        <w:t>said</w:t>
      </w:r>
      <w:r>
        <w:rPr>
          <w:spacing w:val="-13"/>
        </w:rPr>
        <w:t xml:space="preserve"> </w:t>
      </w:r>
      <w:r>
        <w:t>they</w:t>
      </w:r>
      <w:r>
        <w:rPr>
          <w:spacing w:val="-13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work</w:t>
      </w:r>
      <w:r>
        <w:rPr>
          <w:spacing w:val="-13"/>
        </w:rPr>
        <w:t xml:space="preserve"> </w:t>
      </w:r>
      <w:r>
        <w:t>together</w:t>
      </w:r>
      <w:r>
        <w:rPr>
          <w:spacing w:val="-13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people with disability to make the new rules.</w:t>
      </w:r>
    </w:p>
    <w:p w14:paraId="393FE26A" w14:textId="0F7E9B91" w:rsidR="00551817" w:rsidRDefault="005D3238" w:rsidP="00F107C4">
      <w:pPr>
        <w:rPr>
          <w:spacing w:val="-2"/>
        </w:rPr>
      </w:pP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called</w:t>
      </w:r>
      <w:r>
        <w:rPr>
          <w:spacing w:val="-5"/>
        </w:rPr>
        <w:t xml:space="preserve"> </w:t>
      </w:r>
      <w:r>
        <w:rPr>
          <w:b/>
        </w:rPr>
        <w:t>co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design</w:t>
      </w:r>
      <w:r>
        <w:rPr>
          <w:spacing w:val="-2"/>
        </w:rPr>
        <w:t>.</w:t>
      </w:r>
      <w:r w:rsidR="002017B6">
        <w:rPr>
          <w:spacing w:val="-2"/>
        </w:rPr>
        <w:t xml:space="preserve"> </w:t>
      </w:r>
    </w:p>
    <w:p w14:paraId="19F19FD9" w14:textId="08B595C9" w:rsidR="00AB6922" w:rsidRDefault="002017B6" w:rsidP="00F107C4">
      <w:pPr>
        <w:spacing w:before="480"/>
      </w:pPr>
      <w:r>
        <w:t>T</w:t>
      </w:r>
      <w:r w:rsidR="005D3238">
        <w:t>he</w:t>
      </w:r>
      <w:r w:rsidR="005D3238">
        <w:rPr>
          <w:spacing w:val="-5"/>
        </w:rPr>
        <w:t xml:space="preserve"> </w:t>
      </w:r>
      <w:r w:rsidR="005D3238">
        <w:t>new</w:t>
      </w:r>
      <w:r w:rsidR="005D3238">
        <w:rPr>
          <w:spacing w:val="-5"/>
        </w:rPr>
        <w:t xml:space="preserve"> </w:t>
      </w:r>
      <w:r w:rsidR="005D3238">
        <w:t>rules</w:t>
      </w:r>
      <w:r w:rsidR="005D3238">
        <w:rPr>
          <w:spacing w:val="-4"/>
        </w:rPr>
        <w:t xml:space="preserve"> </w:t>
      </w:r>
      <w:r w:rsidR="005D3238">
        <w:rPr>
          <w:spacing w:val="-2"/>
        </w:rPr>
        <w:t>should</w:t>
      </w:r>
    </w:p>
    <w:p w14:paraId="3C80FEE3" w14:textId="77777777" w:rsidR="00AB6922" w:rsidRDefault="005D3238" w:rsidP="000C3FCB">
      <w:pPr>
        <w:pStyle w:val="Listparagraphbullets"/>
      </w:pPr>
      <w:r>
        <w:t>Support</w:t>
      </w:r>
      <w:r w:rsidRPr="003003E0">
        <w:t xml:space="preserve"> </w:t>
      </w:r>
      <w:r>
        <w:t>people</w:t>
      </w:r>
      <w:r w:rsidRPr="003003E0">
        <w:t xml:space="preserve"> </w:t>
      </w:r>
      <w:r>
        <w:t>with</w:t>
      </w:r>
      <w:r w:rsidRPr="003003E0">
        <w:t xml:space="preserve"> </w:t>
      </w:r>
      <w:r>
        <w:t>disability</w:t>
      </w:r>
      <w:r w:rsidRPr="003003E0">
        <w:t xml:space="preserve"> </w:t>
      </w:r>
      <w:r>
        <w:t>to</w:t>
      </w:r>
      <w:r w:rsidRPr="003003E0">
        <w:t xml:space="preserve"> </w:t>
      </w:r>
      <w:r>
        <w:t>get</w:t>
      </w:r>
      <w:r w:rsidRPr="003003E0">
        <w:t xml:space="preserve"> </w:t>
      </w:r>
      <w:r>
        <w:t>their rights when they use air travel</w:t>
      </w:r>
    </w:p>
    <w:p w14:paraId="1E1A0B11" w14:textId="18C4F03D" w:rsidR="00AB6922" w:rsidRDefault="005D3238" w:rsidP="000C3FCB">
      <w:pPr>
        <w:pStyle w:val="Listparagraphbullets"/>
      </w:pPr>
      <w:r>
        <w:t>Say</w:t>
      </w:r>
      <w:r w:rsidRPr="003003E0">
        <w:t xml:space="preserve"> </w:t>
      </w:r>
      <w:r>
        <w:t>what</w:t>
      </w:r>
      <w:r w:rsidRPr="003003E0">
        <w:t xml:space="preserve"> </w:t>
      </w:r>
      <w:r>
        <w:t>airlines</w:t>
      </w:r>
      <w:r w:rsidRPr="003003E0">
        <w:t xml:space="preserve"> </w:t>
      </w:r>
      <w:r>
        <w:t>and</w:t>
      </w:r>
      <w:r w:rsidRPr="003003E0">
        <w:t xml:space="preserve"> </w:t>
      </w:r>
      <w:r>
        <w:t>airports</w:t>
      </w:r>
      <w:r w:rsidRPr="003003E0">
        <w:t xml:space="preserve"> </w:t>
      </w:r>
      <w:r>
        <w:t>must</w:t>
      </w:r>
      <w:r w:rsidRPr="003003E0">
        <w:t xml:space="preserve"> </w:t>
      </w:r>
      <w:r>
        <w:t>do</w:t>
      </w:r>
      <w:r w:rsidRPr="003003E0">
        <w:t xml:space="preserve"> better.</w:t>
      </w:r>
    </w:p>
    <w:p w14:paraId="1C7087DC" w14:textId="77777777" w:rsidR="003003E0" w:rsidRDefault="005D3238" w:rsidP="00F107C4">
      <w:pPr>
        <w:spacing w:before="480"/>
      </w:pPr>
      <w:r>
        <w:t>The</w:t>
      </w:r>
      <w:r>
        <w:rPr>
          <w:spacing w:val="-14"/>
        </w:rPr>
        <w:t xml:space="preserve"> </w:t>
      </w:r>
      <w:r>
        <w:t>government</w:t>
      </w:r>
      <w:r>
        <w:rPr>
          <w:spacing w:val="-14"/>
        </w:rPr>
        <w:t xml:space="preserve"> </w:t>
      </w:r>
      <w:r>
        <w:t>did</w:t>
      </w:r>
      <w:r>
        <w:rPr>
          <w:spacing w:val="-14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co</w:t>
      </w:r>
      <w:r>
        <w:rPr>
          <w:spacing w:val="-14"/>
        </w:rPr>
        <w:t xml:space="preserve"> </w:t>
      </w:r>
      <w:r>
        <w:t>design</w:t>
      </w:r>
      <w:r>
        <w:rPr>
          <w:spacing w:val="-14"/>
        </w:rPr>
        <w:t xml:space="preserve"> </w:t>
      </w:r>
      <w:r>
        <w:t>workshops in 2025.</w:t>
      </w:r>
    </w:p>
    <w:p w14:paraId="7165E964" w14:textId="52EE5645" w:rsidR="00AB6922" w:rsidRDefault="005D3238" w:rsidP="00F107C4"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workshops</w:t>
      </w:r>
      <w:r>
        <w:rPr>
          <w:spacing w:val="-11"/>
        </w:rPr>
        <w:t xml:space="preserve"> </w:t>
      </w:r>
      <w:r>
        <w:t>we</w:t>
      </w:r>
      <w:r>
        <w:rPr>
          <w:spacing w:val="-11"/>
        </w:rPr>
        <w:t xml:space="preserve"> </w:t>
      </w:r>
      <w:r>
        <w:t>heard</w:t>
      </w:r>
      <w:r>
        <w:rPr>
          <w:spacing w:val="-11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lots</w:t>
      </w:r>
      <w:r>
        <w:rPr>
          <w:spacing w:val="-11"/>
        </w:rPr>
        <w:t xml:space="preserve"> </w:t>
      </w:r>
      <w:r>
        <w:t>of different people.</w:t>
      </w:r>
      <w:r w:rsidR="002017B6">
        <w:t xml:space="preserve"> </w:t>
      </w:r>
      <w:r>
        <w:t>We</w:t>
      </w:r>
      <w:r>
        <w:rPr>
          <w:spacing w:val="-11"/>
        </w:rPr>
        <w:t xml:space="preserve"> </w:t>
      </w:r>
      <w:r>
        <w:t>heard</w:t>
      </w:r>
      <w:r>
        <w:rPr>
          <w:spacing w:val="-9"/>
        </w:rPr>
        <w:t xml:space="preserve"> </w:t>
      </w:r>
      <w:r>
        <w:rPr>
          <w:spacing w:val="-4"/>
        </w:rPr>
        <w:t>from</w:t>
      </w:r>
    </w:p>
    <w:p w14:paraId="51677582" w14:textId="77777777" w:rsidR="00AB6922" w:rsidRDefault="005D3238" w:rsidP="000C3FCB">
      <w:pPr>
        <w:pStyle w:val="Listparagraphbullets"/>
      </w:pPr>
      <w:r>
        <w:t>People</w:t>
      </w:r>
      <w:r w:rsidRPr="003003E0">
        <w:t xml:space="preserve"> </w:t>
      </w:r>
      <w:r>
        <w:t>with</w:t>
      </w:r>
      <w:r w:rsidRPr="003003E0">
        <w:t xml:space="preserve"> disability</w:t>
      </w:r>
    </w:p>
    <w:p w14:paraId="03854B57" w14:textId="77777777" w:rsidR="00AB6922" w:rsidRDefault="005D3238" w:rsidP="000C3FCB">
      <w:pPr>
        <w:pStyle w:val="Listparagraphbullets"/>
      </w:pPr>
      <w:r>
        <w:t>People</w:t>
      </w:r>
      <w:r w:rsidRPr="003003E0">
        <w:t xml:space="preserve"> </w:t>
      </w:r>
      <w:r>
        <w:t>with</w:t>
      </w:r>
      <w:r w:rsidRPr="003003E0">
        <w:t xml:space="preserve"> </w:t>
      </w:r>
      <w:r>
        <w:t>disability</w:t>
      </w:r>
      <w:r w:rsidRPr="003003E0">
        <w:t xml:space="preserve"> groups.</w:t>
      </w:r>
    </w:p>
    <w:p w14:paraId="25BCC07E" w14:textId="77777777" w:rsidR="00551817" w:rsidRDefault="005D3238" w:rsidP="00F107C4">
      <w:pPr>
        <w:spacing w:before="480"/>
      </w:pPr>
      <w:r>
        <w:t>People</w:t>
      </w:r>
      <w:r>
        <w:rPr>
          <w:spacing w:val="-14"/>
        </w:rPr>
        <w:t xml:space="preserve"> </w:t>
      </w:r>
      <w:r>
        <w:t>at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workshops</w:t>
      </w:r>
      <w:r>
        <w:rPr>
          <w:spacing w:val="-14"/>
        </w:rPr>
        <w:t xml:space="preserve"> </w:t>
      </w:r>
      <w:r>
        <w:t>shared</w:t>
      </w:r>
      <w:r>
        <w:rPr>
          <w:spacing w:val="-14"/>
        </w:rPr>
        <w:t xml:space="preserve"> </w:t>
      </w:r>
      <w:r>
        <w:t>ideas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make air travel better for people with disability.</w:t>
      </w:r>
      <w:r w:rsidR="002017B6">
        <w:t xml:space="preserve"> </w:t>
      </w:r>
    </w:p>
    <w:p w14:paraId="4E80F9A7" w14:textId="77777777" w:rsidR="003003E0" w:rsidRDefault="005D3238" w:rsidP="00F107C4">
      <w:pPr>
        <w:rPr>
          <w:spacing w:val="-2"/>
        </w:rPr>
      </w:pPr>
      <w:r>
        <w:t>We</w:t>
      </w:r>
      <w:r>
        <w:rPr>
          <w:spacing w:val="-10"/>
        </w:rPr>
        <w:t xml:space="preserve"> </w:t>
      </w:r>
      <w:r>
        <w:t>put</w:t>
      </w:r>
      <w:r>
        <w:rPr>
          <w:spacing w:val="-7"/>
        </w:rPr>
        <w:t xml:space="preserve"> </w:t>
      </w:r>
      <w:r>
        <w:t>ideas</w:t>
      </w:r>
      <w:r>
        <w:rPr>
          <w:spacing w:val="-7"/>
        </w:rPr>
        <w:t xml:space="preserve"> </w:t>
      </w:r>
      <w:r>
        <w:t>people</w:t>
      </w:r>
      <w:r>
        <w:rPr>
          <w:spacing w:val="-7"/>
        </w:rPr>
        <w:t xml:space="preserve"> </w:t>
      </w:r>
      <w:r>
        <w:t>shared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us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0"/>
        </w:rPr>
        <w:t>a</w:t>
      </w:r>
      <w:r w:rsidR="002017B6">
        <w:rPr>
          <w:spacing w:val="-10"/>
        </w:rPr>
        <w:t xml:space="preserve"> </w:t>
      </w:r>
      <w:r w:rsidRPr="00551817">
        <w:rPr>
          <w:b/>
        </w:rPr>
        <w:t>consultation</w:t>
      </w:r>
      <w:r w:rsidRPr="00551817">
        <w:rPr>
          <w:b/>
          <w:spacing w:val="-4"/>
        </w:rPr>
        <w:t xml:space="preserve"> </w:t>
      </w:r>
      <w:r w:rsidRPr="00551817">
        <w:rPr>
          <w:b/>
          <w:spacing w:val="-2"/>
        </w:rPr>
        <w:t>paper</w:t>
      </w:r>
      <w:r>
        <w:rPr>
          <w:spacing w:val="-2"/>
        </w:rPr>
        <w:t>.</w:t>
      </w:r>
    </w:p>
    <w:p w14:paraId="7D1E935E" w14:textId="64ACA69E" w:rsidR="00AB6922" w:rsidRPr="00766DD5" w:rsidRDefault="005D3238" w:rsidP="00842AD7">
      <w:pPr>
        <w:rPr>
          <w:spacing w:val="-2"/>
        </w:rPr>
      </w:pPr>
      <w:r>
        <w:t>The</w:t>
      </w:r>
      <w:r>
        <w:rPr>
          <w:spacing w:val="-8"/>
        </w:rPr>
        <w:t xml:space="preserve"> </w:t>
      </w:r>
      <w:r>
        <w:rPr>
          <w:b/>
        </w:rPr>
        <w:t>consultation</w:t>
      </w:r>
      <w:r>
        <w:rPr>
          <w:b/>
          <w:spacing w:val="-8"/>
        </w:rPr>
        <w:t xml:space="preserve"> </w:t>
      </w:r>
      <w:r>
        <w:rPr>
          <w:b/>
        </w:rPr>
        <w:t>paper</w:t>
      </w:r>
      <w:r>
        <w:rPr>
          <w:b/>
          <w:spacing w:val="-9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ideas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how</w:t>
      </w:r>
      <w:r>
        <w:rPr>
          <w:spacing w:val="-8"/>
        </w:rPr>
        <w:t xml:space="preserve"> </w:t>
      </w:r>
      <w:r>
        <w:t>to make each step of air travel better like</w:t>
      </w:r>
    </w:p>
    <w:p w14:paraId="4AE8823A" w14:textId="77777777" w:rsidR="00AB6922" w:rsidRDefault="005D3238" w:rsidP="000C3FCB">
      <w:pPr>
        <w:pStyle w:val="Listparagraphbullets"/>
      </w:pPr>
      <w:r>
        <w:t>Booking</w:t>
      </w:r>
      <w:r w:rsidRPr="003003E0">
        <w:t xml:space="preserve"> </w:t>
      </w:r>
      <w:r>
        <w:t>and</w:t>
      </w:r>
      <w:r w:rsidRPr="003003E0">
        <w:t xml:space="preserve"> </w:t>
      </w:r>
      <w:r>
        <w:t>planning</w:t>
      </w:r>
      <w:r w:rsidRPr="003003E0">
        <w:t xml:space="preserve"> </w:t>
      </w:r>
      <w:r>
        <w:t>your</w:t>
      </w:r>
      <w:r w:rsidRPr="003003E0">
        <w:t xml:space="preserve"> trip</w:t>
      </w:r>
    </w:p>
    <w:p w14:paraId="420096D7" w14:textId="77777777" w:rsidR="00AB6922" w:rsidRDefault="005D3238" w:rsidP="000C3FCB">
      <w:pPr>
        <w:pStyle w:val="Listparagraphbullets"/>
      </w:pPr>
      <w:r>
        <w:t>Being</w:t>
      </w:r>
      <w:r w:rsidRPr="003003E0">
        <w:t xml:space="preserve"> </w:t>
      </w:r>
      <w:r>
        <w:t>at</w:t>
      </w:r>
      <w:r w:rsidRPr="003003E0">
        <w:t xml:space="preserve"> </w:t>
      </w:r>
      <w:r>
        <w:t>the</w:t>
      </w:r>
      <w:r w:rsidRPr="003003E0">
        <w:t xml:space="preserve"> airport</w:t>
      </w:r>
    </w:p>
    <w:p w14:paraId="4E6F5E5F" w14:textId="77777777" w:rsidR="00AB6922" w:rsidRDefault="005D3238" w:rsidP="000C3FCB">
      <w:pPr>
        <w:pStyle w:val="Listparagraphbullets"/>
      </w:pPr>
      <w:r>
        <w:t>Being</w:t>
      </w:r>
      <w:r w:rsidRPr="003003E0">
        <w:t xml:space="preserve"> </w:t>
      </w:r>
      <w:r>
        <w:t>on</w:t>
      </w:r>
      <w:r w:rsidRPr="003003E0">
        <w:t xml:space="preserve"> </w:t>
      </w:r>
      <w:r>
        <w:t>the</w:t>
      </w:r>
      <w:r w:rsidRPr="003003E0">
        <w:t xml:space="preserve"> plane.</w:t>
      </w:r>
    </w:p>
    <w:p w14:paraId="2B85952B" w14:textId="74D7EF75" w:rsidR="00AB6922" w:rsidRPr="002017B6" w:rsidRDefault="005D3238" w:rsidP="00F107C4">
      <w:pPr>
        <w:spacing w:before="480"/>
      </w:pPr>
      <w:r>
        <w:t>To</w:t>
      </w:r>
      <w:r>
        <w:rPr>
          <w:spacing w:val="-9"/>
        </w:rPr>
        <w:t xml:space="preserve"> </w:t>
      </w:r>
      <w:r>
        <w:t>read</w:t>
      </w:r>
      <w:r>
        <w:rPr>
          <w:spacing w:val="-8"/>
        </w:rPr>
        <w:t xml:space="preserve"> </w:t>
      </w:r>
      <w:r>
        <w:t>these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go</w:t>
      </w:r>
      <w:r>
        <w:rPr>
          <w:spacing w:val="-8"/>
        </w:rPr>
        <w:t xml:space="preserve"> </w:t>
      </w:r>
      <w:r>
        <w:rPr>
          <w:spacing w:val="-5"/>
        </w:rPr>
        <w:t>to</w:t>
      </w:r>
      <w:r w:rsidR="002017B6">
        <w:rPr>
          <w:spacing w:val="-5"/>
        </w:rPr>
        <w:t xml:space="preserve"> </w:t>
      </w:r>
      <w:hyperlink r:id="rId22">
        <w:r w:rsidRPr="002017B6">
          <w:rPr>
            <w:b/>
            <w:bCs/>
            <w:spacing w:val="-2"/>
          </w:rPr>
          <w:t>www.infrastructure.gov.au/Aviation-</w:t>
        </w:r>
      </w:hyperlink>
      <w:hyperlink r:id="rId23">
        <w:r w:rsidRPr="002017B6">
          <w:rPr>
            <w:b/>
            <w:bCs/>
            <w:spacing w:val="-2"/>
          </w:rPr>
          <w:t>Disability-Standards</w:t>
        </w:r>
      </w:hyperlink>
    </w:p>
    <w:p w14:paraId="2DA79421" w14:textId="77777777" w:rsidR="00AB6922" w:rsidRDefault="005D3238" w:rsidP="00F107C4">
      <w:r>
        <w:t>The</w:t>
      </w:r>
      <w:r>
        <w:rPr>
          <w:spacing w:val="-8"/>
        </w:rPr>
        <w:t xml:space="preserve"> </w:t>
      </w:r>
      <w:r>
        <w:t>consultation</w:t>
      </w:r>
      <w:r>
        <w:rPr>
          <w:spacing w:val="-8"/>
        </w:rPr>
        <w:t xml:space="preserve"> </w:t>
      </w:r>
      <w:r>
        <w:t>paper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 w:rsidRPr="002017B6">
        <w:rPr>
          <w:b/>
          <w:bCs/>
        </w:rPr>
        <w:t>not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Easy</w:t>
      </w:r>
      <w:r>
        <w:rPr>
          <w:spacing w:val="-7"/>
        </w:rPr>
        <w:t xml:space="preserve"> </w:t>
      </w:r>
      <w:r>
        <w:rPr>
          <w:spacing w:val="-2"/>
        </w:rPr>
        <w:t>Read.</w:t>
      </w:r>
    </w:p>
    <w:p w14:paraId="10EA7DD9" w14:textId="77777777" w:rsidR="00AB6922" w:rsidRDefault="00AB6922">
      <w:pPr>
        <w:pStyle w:val="BodyText"/>
        <w:sectPr w:rsidR="00AB6922">
          <w:pgSz w:w="11910" w:h="16840"/>
          <w:pgMar w:top="980" w:right="566" w:bottom="1380" w:left="708" w:header="0" w:footer="854" w:gutter="0"/>
          <w:cols w:space="720"/>
        </w:sectPr>
      </w:pPr>
    </w:p>
    <w:p w14:paraId="0EEAA8BB" w14:textId="1215B8CC" w:rsidR="00AB6922" w:rsidRPr="003003E0" w:rsidRDefault="005D3238" w:rsidP="003003E0">
      <w:pPr>
        <w:pStyle w:val="Heading2"/>
      </w:pPr>
      <w:bookmarkStart w:id="4" w:name="Easy_Read_information_about_other_ideas_"/>
      <w:bookmarkEnd w:id="4"/>
      <w:r w:rsidRPr="003003E0">
        <w:lastRenderedPageBreak/>
        <w:t>Easy Read information about other ideas</w:t>
      </w:r>
    </w:p>
    <w:p w14:paraId="4BC479E5" w14:textId="77777777" w:rsidR="003003E0" w:rsidRDefault="003003E0" w:rsidP="00F107C4">
      <w:r>
        <w:t>You can also read other Easy Read information</w:t>
      </w:r>
      <w:r>
        <w:rPr>
          <w:spacing w:val="-17"/>
        </w:rPr>
        <w:t xml:space="preserve"> </w:t>
      </w:r>
      <w:r>
        <w:t>about</w:t>
      </w:r>
      <w:r>
        <w:rPr>
          <w:spacing w:val="-17"/>
        </w:rPr>
        <w:t xml:space="preserve"> </w:t>
      </w:r>
      <w:r>
        <w:t>ideas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make</w:t>
      </w:r>
      <w:r>
        <w:rPr>
          <w:spacing w:val="-17"/>
        </w:rPr>
        <w:t xml:space="preserve"> </w:t>
      </w:r>
      <w:r>
        <w:t>air</w:t>
      </w:r>
      <w:r>
        <w:rPr>
          <w:spacing w:val="-17"/>
        </w:rPr>
        <w:t xml:space="preserve"> </w:t>
      </w:r>
      <w:r>
        <w:t>travel easier for people with disability.</w:t>
      </w:r>
    </w:p>
    <w:p w14:paraId="4B8520C8" w14:textId="77777777" w:rsidR="003003E0" w:rsidRDefault="003003E0" w:rsidP="00F107C4">
      <w:r>
        <w:t>You</w:t>
      </w:r>
      <w:r>
        <w:rPr>
          <w:spacing w:val="-11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read</w:t>
      </w:r>
      <w:r>
        <w:rPr>
          <w:spacing w:val="-11"/>
        </w:rPr>
        <w:t xml:space="preserve"> </w:t>
      </w:r>
      <w:r>
        <w:t>about</w:t>
      </w:r>
      <w:r>
        <w:rPr>
          <w:spacing w:val="-11"/>
        </w:rPr>
        <w:t xml:space="preserve"> </w:t>
      </w:r>
      <w:r>
        <w:t>ideas</w:t>
      </w:r>
      <w:r>
        <w:rPr>
          <w:spacing w:val="-10"/>
        </w:rPr>
        <w:t xml:space="preserve"> </w:t>
      </w:r>
      <w:r>
        <w:rPr>
          <w:spacing w:val="-5"/>
        </w:rPr>
        <w:t>for</w:t>
      </w:r>
    </w:p>
    <w:p w14:paraId="28676385" w14:textId="77777777" w:rsidR="00AB6922" w:rsidRDefault="005D3238" w:rsidP="000C3FCB">
      <w:pPr>
        <w:pStyle w:val="Listparagraphbullets"/>
      </w:pPr>
      <w:r>
        <w:t>The</w:t>
      </w:r>
      <w:r w:rsidRPr="003003E0">
        <w:t xml:space="preserve"> </w:t>
      </w:r>
      <w:r>
        <w:t>plane</w:t>
      </w:r>
      <w:r w:rsidRPr="003003E0">
        <w:t xml:space="preserve"> </w:t>
      </w:r>
      <w:r>
        <w:t>trip</w:t>
      </w:r>
      <w:r w:rsidRPr="003003E0">
        <w:t xml:space="preserve"> </w:t>
      </w:r>
      <w:r>
        <w:t>from</w:t>
      </w:r>
      <w:r w:rsidRPr="003003E0">
        <w:t xml:space="preserve"> </w:t>
      </w:r>
      <w:r>
        <w:t>start</w:t>
      </w:r>
      <w:r w:rsidRPr="003003E0">
        <w:t xml:space="preserve"> </w:t>
      </w:r>
      <w:r>
        <w:t>to</w:t>
      </w:r>
      <w:r w:rsidRPr="003003E0">
        <w:t xml:space="preserve"> finish</w:t>
      </w:r>
    </w:p>
    <w:p w14:paraId="264FA27C" w14:textId="77777777" w:rsidR="00AB6922" w:rsidRDefault="005D3238" w:rsidP="000C3FCB">
      <w:pPr>
        <w:pStyle w:val="Listparagraphbullets"/>
      </w:pPr>
      <w:r>
        <w:t>Planning</w:t>
      </w:r>
      <w:r w:rsidRPr="003003E0">
        <w:t xml:space="preserve"> </w:t>
      </w:r>
      <w:r>
        <w:t>and</w:t>
      </w:r>
      <w:r w:rsidRPr="003003E0">
        <w:t xml:space="preserve"> </w:t>
      </w:r>
      <w:r>
        <w:t>booking</w:t>
      </w:r>
      <w:r w:rsidRPr="003003E0">
        <w:t xml:space="preserve"> </w:t>
      </w:r>
      <w:r>
        <w:t>a</w:t>
      </w:r>
      <w:r w:rsidRPr="003003E0">
        <w:t xml:space="preserve"> </w:t>
      </w:r>
      <w:r>
        <w:t>plane</w:t>
      </w:r>
      <w:r w:rsidRPr="003003E0">
        <w:t xml:space="preserve"> trip</w:t>
      </w:r>
    </w:p>
    <w:p w14:paraId="0DB5CDE0" w14:textId="77777777" w:rsidR="00AB6922" w:rsidRDefault="005D3238" w:rsidP="000C3FCB">
      <w:pPr>
        <w:pStyle w:val="Listparagraphbullets"/>
      </w:pPr>
      <w:r>
        <w:t>At</w:t>
      </w:r>
      <w:r w:rsidRPr="003003E0">
        <w:t xml:space="preserve"> </w:t>
      </w:r>
      <w:r>
        <w:t>the</w:t>
      </w:r>
      <w:r w:rsidRPr="003003E0">
        <w:t xml:space="preserve"> airport</w:t>
      </w:r>
    </w:p>
    <w:p w14:paraId="2D722CCD" w14:textId="77777777" w:rsidR="00AB6922" w:rsidRDefault="005D3238" w:rsidP="000C3FCB">
      <w:pPr>
        <w:pStyle w:val="Listparagraphbullets"/>
      </w:pPr>
      <w:r>
        <w:t>Flying</w:t>
      </w:r>
      <w:r w:rsidRPr="003003E0">
        <w:t xml:space="preserve"> </w:t>
      </w:r>
      <w:r>
        <w:t>on</w:t>
      </w:r>
      <w:r w:rsidRPr="003003E0">
        <w:t xml:space="preserve"> </w:t>
      </w:r>
      <w:r>
        <w:t>a</w:t>
      </w:r>
      <w:r w:rsidRPr="003003E0">
        <w:t xml:space="preserve"> plane.</w:t>
      </w:r>
    </w:p>
    <w:p w14:paraId="5EB9A676" w14:textId="7778DF41" w:rsidR="00AB6922" w:rsidRDefault="005D3238" w:rsidP="00F107C4">
      <w:pPr>
        <w:spacing w:before="480"/>
      </w:pPr>
      <w:r>
        <w:t>To</w:t>
      </w:r>
      <w:r>
        <w:rPr>
          <w:spacing w:val="-9"/>
        </w:rPr>
        <w:t xml:space="preserve"> </w:t>
      </w:r>
      <w:r>
        <w:t>read</w:t>
      </w:r>
      <w:r>
        <w:rPr>
          <w:spacing w:val="-8"/>
        </w:rPr>
        <w:t xml:space="preserve"> </w:t>
      </w:r>
      <w:r>
        <w:t>these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go</w:t>
      </w:r>
      <w:r>
        <w:rPr>
          <w:spacing w:val="-8"/>
        </w:rPr>
        <w:t xml:space="preserve"> </w:t>
      </w:r>
      <w:r>
        <w:rPr>
          <w:spacing w:val="-5"/>
        </w:rPr>
        <w:t>to</w:t>
      </w:r>
      <w:r w:rsidR="00F107C4">
        <w:rPr>
          <w:spacing w:val="-5"/>
        </w:rPr>
        <w:t xml:space="preserve"> </w:t>
      </w:r>
      <w:hyperlink r:id="rId24">
        <w:r>
          <w:rPr>
            <w:b/>
            <w:spacing w:val="-2"/>
          </w:rPr>
          <w:t>www.infrastructure.gov.au/Aviation-</w:t>
        </w:r>
      </w:hyperlink>
      <w:hyperlink r:id="rId25">
        <w:r>
          <w:rPr>
            <w:b/>
            <w:spacing w:val="-2"/>
          </w:rPr>
          <w:t>Disability-Standards</w:t>
        </w:r>
      </w:hyperlink>
    </w:p>
    <w:p w14:paraId="1333E77E" w14:textId="77777777" w:rsidR="00AB6922" w:rsidRDefault="00AB6922">
      <w:pPr>
        <w:spacing w:line="480" w:lineRule="atLeast"/>
        <w:sectPr w:rsidR="00AB6922">
          <w:pgSz w:w="11910" w:h="16840"/>
          <w:pgMar w:top="960" w:right="566" w:bottom="1340" w:left="708" w:header="0" w:footer="854" w:gutter="0"/>
          <w:cols w:space="720"/>
        </w:sectPr>
      </w:pPr>
    </w:p>
    <w:p w14:paraId="49449275" w14:textId="1CB3F440" w:rsidR="00AB6922" w:rsidRPr="0032515F" w:rsidRDefault="005D3238" w:rsidP="003003E0">
      <w:pPr>
        <w:pStyle w:val="Heading2"/>
      </w:pPr>
      <w:bookmarkStart w:id="5" w:name="Have_your_say_"/>
      <w:bookmarkEnd w:id="5"/>
      <w:r w:rsidRPr="00551817">
        <w:lastRenderedPageBreak/>
        <w:t>Have</w:t>
      </w:r>
      <w:r w:rsidRPr="0032515F">
        <w:t xml:space="preserve"> your say</w:t>
      </w:r>
    </w:p>
    <w:p w14:paraId="71A9F41A" w14:textId="32DCD989" w:rsidR="00AB6922" w:rsidRDefault="005D3238" w:rsidP="00F107C4">
      <w:r>
        <w:t>You</w:t>
      </w:r>
      <w:r>
        <w:rPr>
          <w:spacing w:val="-14"/>
        </w:rPr>
        <w:t xml:space="preserve"> </w:t>
      </w:r>
      <w:r>
        <w:t>can</w:t>
      </w:r>
      <w:r>
        <w:rPr>
          <w:spacing w:val="-14"/>
        </w:rPr>
        <w:t xml:space="preserve"> </w:t>
      </w:r>
      <w:r>
        <w:t>have</w:t>
      </w:r>
      <w:r>
        <w:rPr>
          <w:spacing w:val="-14"/>
        </w:rPr>
        <w:t xml:space="preserve"> </w:t>
      </w:r>
      <w:r>
        <w:t>your</w:t>
      </w:r>
      <w:r>
        <w:rPr>
          <w:spacing w:val="-14"/>
        </w:rPr>
        <w:t xml:space="preserve"> </w:t>
      </w:r>
      <w:r>
        <w:t>say</w:t>
      </w:r>
      <w:r>
        <w:rPr>
          <w:spacing w:val="-14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ideas</w:t>
      </w:r>
      <w:r>
        <w:rPr>
          <w:spacing w:val="-14"/>
        </w:rPr>
        <w:t xml:space="preserve"> </w:t>
      </w:r>
      <w:r>
        <w:t>for new air travel rules.</w:t>
      </w:r>
    </w:p>
    <w:p w14:paraId="7F194F9A" w14:textId="3EADF6AB" w:rsidR="00AB6922" w:rsidRDefault="005D3238" w:rsidP="00F107C4">
      <w:r>
        <w:t>To</w:t>
      </w:r>
      <w:r>
        <w:rPr>
          <w:spacing w:val="-15"/>
        </w:rPr>
        <w:t xml:space="preserve"> </w:t>
      </w:r>
      <w:r>
        <w:t>have</w:t>
      </w:r>
      <w:r>
        <w:rPr>
          <w:spacing w:val="-14"/>
        </w:rPr>
        <w:t xml:space="preserve"> </w:t>
      </w:r>
      <w:r>
        <w:t>your</w:t>
      </w:r>
      <w:r>
        <w:rPr>
          <w:spacing w:val="-14"/>
        </w:rPr>
        <w:t xml:space="preserve"> </w:t>
      </w:r>
      <w:r>
        <w:t>say</w:t>
      </w:r>
      <w:r>
        <w:rPr>
          <w:spacing w:val="-14"/>
        </w:rPr>
        <w:t xml:space="preserve"> </w:t>
      </w:r>
      <w:r>
        <w:t>you</w:t>
      </w:r>
      <w:r>
        <w:rPr>
          <w:spacing w:val="-14"/>
        </w:rPr>
        <w:t xml:space="preserve"> </w:t>
      </w:r>
      <w:r>
        <w:rPr>
          <w:spacing w:val="-5"/>
        </w:rPr>
        <w:t>can</w:t>
      </w:r>
    </w:p>
    <w:p w14:paraId="16328076" w14:textId="67725043" w:rsidR="00AB6922" w:rsidRDefault="005D3238" w:rsidP="000C3FCB">
      <w:pPr>
        <w:pStyle w:val="Listparagraphbullets"/>
      </w:pPr>
      <w:r>
        <w:t>Send</w:t>
      </w:r>
      <w:r>
        <w:rPr>
          <w:spacing w:val="-6"/>
        </w:rPr>
        <w:t xml:space="preserve"> </w:t>
      </w:r>
      <w:r>
        <w:t>us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email</w:t>
      </w:r>
      <w:r>
        <w:rPr>
          <w:spacing w:val="-5"/>
        </w:rPr>
        <w:t xml:space="preserve"> to</w:t>
      </w:r>
      <w:r w:rsidR="00551817" w:rsidRPr="00551817">
        <w:rPr>
          <w:spacing w:val="-5"/>
        </w:rPr>
        <w:t xml:space="preserve"> </w:t>
      </w:r>
      <w:r w:rsidR="00551817">
        <w:rPr>
          <w:spacing w:val="-5"/>
        </w:rPr>
        <w:br/>
      </w:r>
      <w:hyperlink r:id="rId26">
        <w:r w:rsidRPr="0032515F">
          <w:rPr>
            <w:b/>
            <w:bCs/>
            <w:spacing w:val="-2"/>
          </w:rPr>
          <w:t>AviationAccessibility@infrastructure.gov.au</w:t>
        </w:r>
      </w:hyperlink>
    </w:p>
    <w:p w14:paraId="6CA968DA" w14:textId="77777777" w:rsidR="00AB6922" w:rsidRDefault="005D3238" w:rsidP="000C3FCB">
      <w:pPr>
        <w:pStyle w:val="Listparagraphbullets"/>
      </w:pPr>
      <w:r>
        <w:t>Call</w:t>
      </w:r>
      <w:r>
        <w:rPr>
          <w:spacing w:val="-7"/>
        </w:rPr>
        <w:t xml:space="preserve"> </w:t>
      </w:r>
      <w:r>
        <w:t>us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1800</w:t>
      </w:r>
      <w:r>
        <w:rPr>
          <w:spacing w:val="-6"/>
        </w:rPr>
        <w:t xml:space="preserve"> </w:t>
      </w:r>
      <w:r>
        <w:t>621</w:t>
      </w:r>
      <w:r>
        <w:rPr>
          <w:spacing w:val="-6"/>
        </w:rPr>
        <w:t xml:space="preserve"> </w:t>
      </w:r>
      <w:r>
        <w:rPr>
          <w:spacing w:val="-5"/>
        </w:rPr>
        <w:t>372</w:t>
      </w:r>
    </w:p>
    <w:p w14:paraId="5E840938" w14:textId="178FD9DF" w:rsidR="00AB6922" w:rsidRPr="00F107C4" w:rsidRDefault="005D3238" w:rsidP="00F107C4">
      <w:pPr>
        <w:rPr>
          <w:b/>
          <w:bCs/>
          <w:color w:val="262626" w:themeColor="text1" w:themeTint="D9"/>
          <w:u w:val="single"/>
        </w:rPr>
      </w:pPr>
      <w:r>
        <w:t xml:space="preserve">Go to our Have Your Say website at </w:t>
      </w:r>
      <w:r w:rsidR="00F107C4">
        <w:br/>
      </w:r>
      <w:hyperlink r:id="rId27" w:history="1">
        <w:r w:rsidR="00F107C4" w:rsidRPr="00F107C4">
          <w:rPr>
            <w:rStyle w:val="Hyperlink"/>
            <w:b/>
            <w:bCs/>
            <w:color w:val="262626" w:themeColor="text1" w:themeTint="D9"/>
            <w:spacing w:val="-2"/>
          </w:rPr>
          <w:t>www.infrastructure.gov.au/Aviation-</w:t>
        </w:r>
      </w:hyperlink>
      <w:hyperlink r:id="rId28">
        <w:r w:rsidRPr="00F107C4">
          <w:rPr>
            <w:b/>
            <w:bCs/>
            <w:color w:val="262626" w:themeColor="text1" w:themeTint="D9"/>
            <w:spacing w:val="-2"/>
            <w:u w:val="single"/>
          </w:rPr>
          <w:t>Disability-Standards</w:t>
        </w:r>
      </w:hyperlink>
    </w:p>
    <w:p w14:paraId="2F47B53F" w14:textId="77777777" w:rsidR="00AB6922" w:rsidRDefault="005D3238" w:rsidP="00F107C4">
      <w:r>
        <w:t>The</w:t>
      </w:r>
      <w:r>
        <w:rPr>
          <w:spacing w:val="-15"/>
        </w:rPr>
        <w:t xml:space="preserve"> </w:t>
      </w:r>
      <w:r>
        <w:rPr>
          <w:b/>
        </w:rPr>
        <w:t>Have</w:t>
      </w:r>
      <w:r>
        <w:rPr>
          <w:b/>
          <w:spacing w:val="-15"/>
        </w:rPr>
        <w:t xml:space="preserve"> </w:t>
      </w:r>
      <w:r>
        <w:rPr>
          <w:b/>
        </w:rPr>
        <w:t>Your</w:t>
      </w:r>
      <w:r>
        <w:rPr>
          <w:b/>
          <w:spacing w:val="-15"/>
        </w:rPr>
        <w:t xml:space="preserve"> </w:t>
      </w:r>
      <w:r>
        <w:rPr>
          <w:b/>
        </w:rPr>
        <w:t>Say</w:t>
      </w:r>
      <w:r>
        <w:rPr>
          <w:b/>
          <w:spacing w:val="-15"/>
        </w:rPr>
        <w:t xml:space="preserve"> </w:t>
      </w:r>
      <w:r>
        <w:t>website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not</w:t>
      </w:r>
      <w:r>
        <w:rPr>
          <w:spacing w:val="-15"/>
        </w:rPr>
        <w:t xml:space="preserve"> </w:t>
      </w:r>
      <w:r>
        <w:t>in Easy Read.</w:t>
      </w:r>
    </w:p>
    <w:p w14:paraId="6D0108A7" w14:textId="77777777" w:rsidR="00AB6922" w:rsidRDefault="00AB6922">
      <w:pPr>
        <w:spacing w:line="357" w:lineRule="auto"/>
        <w:sectPr w:rsidR="00AB6922">
          <w:pgSz w:w="11910" w:h="16840"/>
          <w:pgMar w:top="960" w:right="566" w:bottom="1380" w:left="708" w:header="0" w:footer="854" w:gutter="0"/>
          <w:cols w:space="720"/>
        </w:sectPr>
      </w:pPr>
    </w:p>
    <w:p w14:paraId="5BB5D58B" w14:textId="17A07F23" w:rsidR="00AB6922" w:rsidRPr="0032515F" w:rsidRDefault="005D3238" w:rsidP="003003E0">
      <w:pPr>
        <w:pStyle w:val="Heading2"/>
      </w:pPr>
      <w:bookmarkStart w:id="6" w:name="Who_did_this_Easy_Read_"/>
      <w:bookmarkEnd w:id="6"/>
      <w:r w:rsidRPr="00551817">
        <w:lastRenderedPageBreak/>
        <w:t>Who</w:t>
      </w:r>
      <w:r w:rsidRPr="0032515F">
        <w:t xml:space="preserve"> did this Easy Read</w:t>
      </w:r>
    </w:p>
    <w:p w14:paraId="2948013E" w14:textId="67C7507B" w:rsidR="00AB6922" w:rsidRDefault="005D3238" w:rsidP="005607BB">
      <w:pPr>
        <w:pStyle w:val="aptosbody"/>
        <w:rPr>
          <w:b/>
        </w:rPr>
      </w:pPr>
      <w:r>
        <w:t>CID</w:t>
      </w:r>
      <w:r>
        <w:rPr>
          <w:spacing w:val="-9"/>
        </w:rPr>
        <w:t xml:space="preserve"> </w:t>
      </w:r>
      <w:r>
        <w:t>made</w:t>
      </w:r>
      <w:r>
        <w:rPr>
          <w:spacing w:val="-8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5"/>
        </w:rPr>
        <w:t>the</w:t>
      </w:r>
      <w:r w:rsidR="002017B6">
        <w:rPr>
          <w:spacing w:val="-5"/>
        </w:rPr>
        <w:t xml:space="preserve"> </w:t>
      </w:r>
      <w:r>
        <w:t>Australian</w:t>
      </w:r>
      <w:r>
        <w:rPr>
          <w:spacing w:val="-7"/>
        </w:rPr>
        <w:t xml:space="preserve"> </w:t>
      </w:r>
      <w:r>
        <w:rPr>
          <w:spacing w:val="-2"/>
        </w:rPr>
        <w:t>Government.</w:t>
      </w:r>
    </w:p>
    <w:p w14:paraId="6911B6DE" w14:textId="1CFE1F7A" w:rsidR="00AB6922" w:rsidRDefault="005D3238" w:rsidP="005607BB">
      <w:pPr>
        <w:pStyle w:val="aptosbody"/>
      </w:pPr>
      <w:r>
        <w:t>The</w:t>
      </w:r>
      <w:r>
        <w:rPr>
          <w:spacing w:val="-7"/>
        </w:rPr>
        <w:t xml:space="preserve"> </w:t>
      </w:r>
      <w:r>
        <w:t>pictures</w:t>
      </w:r>
      <w:r>
        <w:rPr>
          <w:spacing w:val="-7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b/>
          <w:spacing w:val="-2"/>
        </w:rPr>
        <w:t>copyright</w:t>
      </w:r>
      <w:r>
        <w:rPr>
          <w:spacing w:val="-2"/>
        </w:rPr>
        <w:t>.</w:t>
      </w:r>
    </w:p>
    <w:p w14:paraId="2035A9C4" w14:textId="4C59663C" w:rsidR="00AB6922" w:rsidRDefault="005D3238" w:rsidP="005607BB">
      <w:pPr>
        <w:pStyle w:val="aptosbody"/>
        <w:rPr>
          <w:b/>
        </w:rPr>
      </w:pPr>
      <w:r>
        <w:rPr>
          <w:b/>
        </w:rPr>
        <w:t>Copyright</w:t>
      </w:r>
      <w:r>
        <w:rPr>
          <w:b/>
          <w:spacing w:val="-10"/>
        </w:rPr>
        <w:t xml:space="preserve"> </w:t>
      </w:r>
      <w:r>
        <w:t>means</w:t>
      </w:r>
      <w:r>
        <w:rPr>
          <w:spacing w:val="-10"/>
        </w:rPr>
        <w:t xml:space="preserve"> </w:t>
      </w:r>
      <w:r>
        <w:t>you</w:t>
      </w:r>
      <w:r>
        <w:rPr>
          <w:spacing w:val="-10"/>
        </w:rPr>
        <w:t xml:space="preserve"> </w:t>
      </w:r>
      <w:r>
        <w:t>need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ask</w:t>
      </w:r>
      <w:r>
        <w:rPr>
          <w:spacing w:val="-10"/>
        </w:rPr>
        <w:t xml:space="preserve"> </w:t>
      </w:r>
      <w:r>
        <w:t>CID</w:t>
      </w:r>
      <w:r>
        <w:rPr>
          <w:spacing w:val="-10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t>you want to use the pictures.</w:t>
      </w:r>
      <w:r w:rsidR="002017B6">
        <w:t xml:space="preserve"> </w:t>
      </w:r>
      <w:r>
        <w:t>You</w:t>
      </w:r>
      <w:r>
        <w:rPr>
          <w:spacing w:val="-12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email</w:t>
      </w:r>
      <w:r>
        <w:rPr>
          <w:spacing w:val="-10"/>
        </w:rPr>
        <w:t xml:space="preserve"> </w:t>
      </w:r>
      <w:r>
        <w:t>CID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hyperlink r:id="rId29">
        <w:r>
          <w:rPr>
            <w:b/>
            <w:spacing w:val="-2"/>
          </w:rPr>
          <w:t>business@cid.org.au</w:t>
        </w:r>
      </w:hyperlink>
    </w:p>
    <w:p w14:paraId="17DD37F4" w14:textId="6EAC0837" w:rsidR="00AB6922" w:rsidRDefault="005D3238" w:rsidP="001C1D68">
      <w:pPr>
        <w:pStyle w:val="aptosbody"/>
        <w:rPr>
          <w:b/>
        </w:rPr>
      </w:pPr>
      <w:r>
        <w:t>To</w:t>
      </w:r>
      <w:r>
        <w:rPr>
          <w:spacing w:val="-13"/>
        </w:rPr>
        <w:t xml:space="preserve"> </w:t>
      </w:r>
      <w:r>
        <w:t>read</w:t>
      </w:r>
      <w:r>
        <w:rPr>
          <w:spacing w:val="-13"/>
        </w:rPr>
        <w:t xml:space="preserve"> </w:t>
      </w:r>
      <w:r>
        <w:t>more</w:t>
      </w:r>
      <w:r>
        <w:rPr>
          <w:spacing w:val="-13"/>
        </w:rPr>
        <w:t xml:space="preserve"> </w:t>
      </w:r>
      <w:r>
        <w:t>about</w:t>
      </w:r>
      <w:r>
        <w:rPr>
          <w:spacing w:val="-13"/>
        </w:rPr>
        <w:t xml:space="preserve"> </w:t>
      </w:r>
      <w:r>
        <w:t>how</w:t>
      </w:r>
      <w:r>
        <w:rPr>
          <w:spacing w:val="-13"/>
        </w:rPr>
        <w:t xml:space="preserve"> </w:t>
      </w:r>
      <w:r>
        <w:t>we</w:t>
      </w:r>
      <w:r>
        <w:rPr>
          <w:spacing w:val="-13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Easy</w:t>
      </w:r>
      <w:r>
        <w:rPr>
          <w:spacing w:val="-13"/>
        </w:rPr>
        <w:t xml:space="preserve"> </w:t>
      </w:r>
      <w:r>
        <w:t>Read</w:t>
      </w:r>
      <w:r>
        <w:rPr>
          <w:spacing w:val="-13"/>
        </w:rPr>
        <w:t xml:space="preserve"> </w:t>
      </w:r>
      <w:r>
        <w:t>at CID you can go to our website at</w:t>
      </w:r>
      <w:r w:rsidR="00F107C4">
        <w:t xml:space="preserve"> </w:t>
      </w:r>
      <w:hyperlink r:id="rId30">
        <w:r>
          <w:rPr>
            <w:b/>
            <w:spacing w:val="-2"/>
          </w:rPr>
          <w:t>www.cid.org.au/inclusion-services</w:t>
        </w:r>
      </w:hyperlink>
    </w:p>
    <w:sectPr w:rsidR="00AB6922">
      <w:pgSz w:w="11910" w:h="16840"/>
      <w:pgMar w:top="960" w:right="566" w:bottom="1340" w:left="708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B480A" w14:textId="77777777" w:rsidR="00EB2D5A" w:rsidRDefault="00EB2D5A">
      <w:r>
        <w:separator/>
      </w:r>
    </w:p>
  </w:endnote>
  <w:endnote w:type="continuationSeparator" w:id="0">
    <w:p w14:paraId="53E945E3" w14:textId="77777777" w:rsidR="00EB2D5A" w:rsidRDefault="00EB2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A8F71" w14:textId="7FE363D0" w:rsidR="00A832F8" w:rsidRDefault="00A832F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51791B6C" wp14:editId="1E1CC47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07670"/>
              <wp:effectExtent l="0" t="0" r="16510" b="0"/>
              <wp:wrapNone/>
              <wp:docPr id="1782041381" name="Text Box 9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4FBF73" w14:textId="75706AC0" w:rsidR="00A832F8" w:rsidRPr="00A832F8" w:rsidRDefault="00A832F8" w:rsidP="00A832F8">
                          <w:pPr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</w:pPr>
                          <w:r w:rsidRPr="00A832F8"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791B6C" id="_x0000_t202" coordsize="21600,21600" o:spt="202" path="m,l,21600r21600,l21600,xe">
              <v:stroke joinstyle="miter"/>
              <v:path gradientshapeok="t" o:connecttype="rect"/>
            </v:shapetype>
            <v:shape id="Text Box 93" o:spid="_x0000_s1027" type="#_x0000_t202" alt="OFFICIAL" style="position:absolute;margin-left:0;margin-top:0;width:57.2pt;height:32.1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wixDAIAABwEAAAOAAAAZHJzL2Uyb0RvYy54bWysU99v2jAQfp+0/8Hy+0hADNaIULFWTJNQ&#10;W4lOfTaOTSI5PutsSNhfv7Mhpev2NO3Fudyd78f3fV7c9q1hR4W+AVvy8SjnTFkJVWP3Jf/xvP70&#10;hTMfhK2EAatKflKe3y4/flh0rlATqMFUChkVsb7oXMnrEFyRZV7WqhV+BE5ZCmrAVgT6xX1Woeio&#10;emuySZ7Psg6wcghSeU/e+3OQL1N9rZUMj1p7FZgpOc0W0onp3MUzWy5EsUfh6kZexhD/MEUrGktN&#10;X0vdiyDYAZs/SrWNRPCgw0hCm4HWjVRpB9pmnL/bZlsLp9IuBI53rzD5/1dWPhy37glZ6L9CTwRG&#10;QDrnC0/OuE+vsY1fmpRRnCA8vcKm+sAkOeeT2XRKEUmhaT6fzROs2fWyQx++KWhZNEqOxEoCSxw3&#10;PlBDSh1SYi8L68aYxIyxvzkoMXqy64TRCv2uZ031ZvodVCdaCuHMt3dy3VDrjfDhSSARTNOSaMMj&#10;HdpAV3K4WJzVgD//5o/5hDtFOetIMCW3pGjOzHdLfERtDQYOxi4Z45v8c05xe2jvgGQ4phfhZDLJ&#10;i8EMpkZoX0jOq9iIQsJKalfy3WDehbNy6TlItVqlJJKRE2Fjt07G0hGuiOVz/yLQXQAPxNQDDGoS&#10;xTvcz7nxpnerQyD0EykR2jOQF8RJgomry3OJGn/7n7Kuj3r5CwAA//8DAFBLAwQUAAYACAAAACEA&#10;lI5z29sAAAAEAQAADwAAAGRycy9kb3ducmV2LnhtbEyPQWvCQBCF7wX/wzKF3urGmEpJsxERelIK&#10;ai+9rbtjkjY7G7ITjf/etZf2MvB4j/e+KZaja8UZ+9B4UjCbJiCQjLcNVQo+D+/PryACa7K69YQK&#10;rhhgWU4eCp1bf6EdnvdciVhCIdcKauYulzKYGp0OU98hRe/ke6c5yr6StteXWO5amSbJQjrdUFyo&#10;dYfrGs3PfnAKXna8HT7oMP8a0+v3plub+WljlHp6HFdvIBhH/gvDHT+iQxmZjn4gG0SrID7Cv/fu&#10;zbIMxFHBIktBloX8D1/eAAAA//8DAFBLAQItABQABgAIAAAAIQC2gziS/gAAAOEBAAATAAAAAAAA&#10;AAAAAAAAAAAAAABbQ29udGVudF9UeXBlc10ueG1sUEsBAi0AFAAGAAgAAAAhADj9If/WAAAAlAEA&#10;AAsAAAAAAAAAAAAAAAAALwEAAF9yZWxzLy5yZWxzUEsBAi0AFAAGAAgAAAAhAJYnCLEMAgAAHAQA&#10;AA4AAAAAAAAAAAAAAAAALgIAAGRycy9lMm9Eb2MueG1sUEsBAi0AFAAGAAgAAAAhAJSOc9vbAAAA&#10;BAEAAA8AAAAAAAAAAAAAAAAAZgQAAGRycy9kb3ducmV2LnhtbFBLBQYAAAAABAAEAPMAAABuBQAA&#10;AAA=&#10;" filled="f" stroked="f">
              <v:textbox style="mso-fit-shape-to-text:t" inset="0,0,0,15pt">
                <w:txbxContent>
                  <w:p w14:paraId="134FBF73" w14:textId="75706AC0" w:rsidR="00A832F8" w:rsidRPr="00A832F8" w:rsidRDefault="00A832F8" w:rsidP="00A832F8">
                    <w:pPr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</w:pPr>
                    <w:r w:rsidRPr="00A832F8"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72273" w14:textId="72C009D3" w:rsidR="00A832F8" w:rsidRDefault="00A832F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4C45CD3A" wp14:editId="01AAD405">
              <wp:simplePos x="451262" y="1007239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07670"/>
              <wp:effectExtent l="0" t="0" r="16510" b="0"/>
              <wp:wrapNone/>
              <wp:docPr id="856347048" name="Text Box 9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4E9389" w14:textId="267EB043" w:rsidR="00A832F8" w:rsidRPr="00A832F8" w:rsidRDefault="00A832F8" w:rsidP="00A832F8">
                          <w:pPr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</w:pPr>
                          <w:r w:rsidRPr="00A832F8"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45CD3A" id="_x0000_t202" coordsize="21600,21600" o:spt="202" path="m,l,21600r21600,l21600,xe">
              <v:stroke joinstyle="miter"/>
              <v:path gradientshapeok="t" o:connecttype="rect"/>
            </v:shapetype>
            <v:shape id="Text Box 94" o:spid="_x0000_s1028" type="#_x0000_t202" alt="OFFICIAL" style="position:absolute;margin-left:0;margin-top:0;width:57.2pt;height:32.1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t/3DgIAABwEAAAOAAAAZHJzL2Uyb0RvYy54bWysU02P2jAQvVfqf7B8LwmIQhsRVnRXVJXQ&#10;7kpstWfj2CRS7LHGhoT++o4NgXbbU9WLM5kZz8d7z4u73rTsqNA3YEs+HuWcKSuhauy+5N9f1h8+&#10;ceaDsJVowaqSn5Tnd8v37xadK9QEamgrhYyKWF90ruR1CK7IMi9rZYQfgVOWghrQiEC/uM8qFB1V&#10;N202yfNZ1gFWDkEq78n7cA7yZaqvtZLhSWuvAmtLTrOFdGI6d/HMlgtR7FG4upGXMcQ/TGFEY6np&#10;tdSDCIIdsPmjlGkkggcdRhJMBlo3UqUdaJtx/mabbS2cSrsQON5dYfL/r6x8PG7dM7LQf4GeCIyA&#10;dM4Xnpxxn16jiV+alFGcIDxdYVN9YJKc88lsOqWIpNA0n8/mCdbsdtmhD18VGBaNkiOxksASx40P&#10;1JBSh5TYy8K6advETGt/c1Bi9GS3CaMV+l3Pmqrkk2H6HVQnWgrhzLd3ct1Q643w4VkgEUzTkmjD&#10;Ex26ha7kcLE4qwF//M0f8wl3inLWkWBKbknRnLXfLPERtTUYOBi7ZIw/5x9zituDuQeS4ZhehJPJ&#10;JC+GdjA1gnklOa9iIwoJK6ldyXeDeR/OyqXnINVqlZJIRk6Ejd06GUtHuCKWL/2rQHcBPBBTjzCo&#10;SRRvcD/nxpverQ6B0E+kRGjPQF4QJwkmri7PJWr81/+UdXvUy58AAAD//wMAUEsDBBQABgAIAAAA&#10;IQCUjnPb2wAAAAQBAAAPAAAAZHJzL2Rvd25yZXYueG1sTI9Ba8JAEIXvBf/DMoXe6saYSkmzERF6&#10;UgpqL72tu2OSNjsbshON/961l/Yy8HiP974plqNrxRn70HhSMJsmIJCMtw1VCj4P78+vIAJrsrr1&#10;hAquGGBZTh4KnVt/oR2e91yJWEIh1wpq5i6XMpganQ5T3yFF7+R7pznKvpK215dY7lqZJslCOt1Q&#10;XKh1h+sazc9+cApedrwdPugw/xrT6/emW5v5aWOUenocV28gGEf+C8MdP6JDGZmOfiAbRKsgPsK/&#10;9+7NsgzEUcEiS0GWhfwPX94AAAD//wMAUEsBAi0AFAAGAAgAAAAhALaDOJL+AAAA4QEAABMAAAAA&#10;AAAAAAAAAAAAAAAAAFtDb250ZW50X1R5cGVzXS54bWxQSwECLQAUAAYACAAAACEAOP0h/9YAAACU&#10;AQAACwAAAAAAAAAAAAAAAAAvAQAAX3JlbHMvLnJlbHNQSwECLQAUAAYACAAAACEAIebf9w4CAAAc&#10;BAAADgAAAAAAAAAAAAAAAAAuAgAAZHJzL2Uyb0RvYy54bWxQSwECLQAUAAYACAAAACEAlI5z29sA&#10;AAAEAQAADwAAAAAAAAAAAAAAAABoBAAAZHJzL2Rvd25yZXYueG1sUEsFBgAAAAAEAAQA8wAAAHAF&#10;AAAAAA==&#10;" filled="f" stroked="f">
              <v:textbox style="mso-fit-shape-to-text:t" inset="0,0,0,15pt">
                <w:txbxContent>
                  <w:p w14:paraId="094E9389" w14:textId="267EB043" w:rsidR="00A832F8" w:rsidRPr="00A832F8" w:rsidRDefault="00A832F8" w:rsidP="00A832F8">
                    <w:pPr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</w:pPr>
                    <w:r w:rsidRPr="00A832F8"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E3774" w14:textId="5A85F53F" w:rsidR="00A832F8" w:rsidRDefault="00A832F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01E53AB" wp14:editId="28CE433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07670"/>
              <wp:effectExtent l="0" t="0" r="16510" b="0"/>
              <wp:wrapNone/>
              <wp:docPr id="1069377026" name="Text Box 9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D53BB9" w14:textId="4C6124D0" w:rsidR="00A832F8" w:rsidRPr="00A832F8" w:rsidRDefault="00A832F8" w:rsidP="00A832F8">
                          <w:pPr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</w:pPr>
                          <w:r w:rsidRPr="00A832F8"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1E53AB" id="_x0000_t202" coordsize="21600,21600" o:spt="202" path="m,l,21600r21600,l21600,xe">
              <v:stroke joinstyle="miter"/>
              <v:path gradientshapeok="t" o:connecttype="rect"/>
            </v:shapetype>
            <v:shape id="Text Box 92" o:spid="_x0000_s1030" type="#_x0000_t202" alt="OFFICIAL" style="position:absolute;margin-left:0;margin-top:0;width:57.2pt;height:32.1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XB6DQIAABwEAAAOAAAAZHJzL2Uyb0RvYy54bWysU02P2jAQvVfqf7B8LwmIQhsRVnRXVJXQ&#10;7kpstWfjOCRS4rFsQ0J/fZ8NgXbbU9WLM5kZz8d7z4u7vm3YUVlXk875eJRyprSkotb7nH9/WX/4&#10;xJnzQheiIa1yflKO3y3fv1t0JlMTqqgplGUool3WmZxX3pssSZysVCvciIzSCJZkW+Hxa/dJYUWH&#10;6m2TTNJ0lnRkC2NJKufgfTgH+TLWL0sl/VNZOuVZk3PM5uNp47kLZ7JciGxvhalqeRlD/MMUrag1&#10;ml5LPQgv2MHWf5Rqa2nJUelHktqEyrKWKu6Abcbpm222lTAq7gJwnLnC5P5fWfl43Jpny3z/hXoQ&#10;GADpjMscnGGfvrRt+GJShjggPF1hU71nEs75ZDadIiIRmqbz2TzCmtwuG+v8V0UtC0bOLViJYInj&#10;xnk0ROqQEnppWtdNE5lp9G8OJAZPcpswWL7f9awu0HyYfkfFCUtZOvPtjFzXaL0Rzj8LC4IxLUTr&#10;n3CUDXU5p4vFWUX2x9/8IR+4I8pZB8HkXEPRnDXfNPgI2hoMOxi7aIw/px9TxPWhvSfIcIwXYWQ0&#10;4bW+GczSUvsKOa9CI4SElmiX891g3vuzcvEcpFqtYhJkZITf6K2RoXSAK2D50r8Kay6AezD1SIOa&#10;RPYG93NuuOnM6uCBfiQlQHsG8oI4JBi5ujyXoPFf/2PW7VEvfwIAAP//AwBQSwMEFAAGAAgAAAAh&#10;AJSOc9vbAAAABAEAAA8AAABkcnMvZG93bnJldi54bWxMj0FrwkAQhe8F/8Myhd7qxphKSbMREXpS&#10;Cmovva27Y5I2OxuyE43/3rWX9jLweI/3vimWo2vFGfvQeFIwmyYgkIy3DVUKPg/vz68gAmuyuvWE&#10;Cq4YYFlOHgqdW3+hHZ73XIlYQiHXCmrmLpcymBqdDlPfIUXv5HunOcq+krbXl1juWpkmyUI63VBc&#10;qHWH6xrNz35wCl52vB0+6DD/GtPr96Zbm/lpY5R6ehxXbyAYR/4Lwx0/okMZmY5+IBtEqyA+wr/3&#10;7s2yDMRRwSJLQZaF/A9f3gAAAP//AwBQSwECLQAUAAYACAAAACEAtoM4kv4AAADhAQAAEwAAAAAA&#10;AAAAAAAAAAAAAAAAW0NvbnRlbnRfVHlwZXNdLnhtbFBLAQItABQABgAIAAAAIQA4/SH/1gAAAJQB&#10;AAALAAAAAAAAAAAAAAAAAC8BAABfcmVscy8ucmVsc1BLAQItABQABgAIAAAAIQBPZXB6DQIAABwE&#10;AAAOAAAAAAAAAAAAAAAAAC4CAABkcnMvZTJvRG9jLnhtbFBLAQItABQABgAIAAAAIQCUjnPb2wAA&#10;AAQBAAAPAAAAAAAAAAAAAAAAAGcEAABkcnMvZG93bnJldi54bWxQSwUGAAAAAAQABADzAAAAbwUA&#10;AAAA&#10;" filled="f" stroked="f">
              <v:textbox style="mso-fit-shape-to-text:t" inset="0,0,0,15pt">
                <w:txbxContent>
                  <w:p w14:paraId="61D53BB9" w14:textId="4C6124D0" w:rsidR="00A832F8" w:rsidRPr="00A832F8" w:rsidRDefault="00A832F8" w:rsidP="00A832F8">
                    <w:pPr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</w:pPr>
                    <w:r w:rsidRPr="00A832F8"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4AAEF" w14:textId="06F0B297" w:rsidR="00AB6922" w:rsidRDefault="00A832F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5AFFF616" wp14:editId="1EC15C3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07670"/>
              <wp:effectExtent l="0" t="0" r="16510" b="0"/>
              <wp:wrapNone/>
              <wp:docPr id="1225843996" name="Text Box 9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2424F5" w14:textId="416BF397" w:rsidR="00A832F8" w:rsidRPr="00A832F8" w:rsidRDefault="00A832F8" w:rsidP="00A832F8">
                          <w:pPr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FFF616" id="_x0000_t202" coordsize="21600,21600" o:spt="202" path="m,l,21600r21600,l21600,xe">
              <v:stroke joinstyle="miter"/>
              <v:path gradientshapeok="t" o:connecttype="rect"/>
            </v:shapetype>
            <v:shape id="Text Box 95" o:spid="_x0000_s1031" type="#_x0000_t202" alt="OFFICIAL" style="position:absolute;margin-left:0;margin-top:0;width:57.2pt;height:32.1pt;z-index:25165824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sJHDgIAABwEAAAOAAAAZHJzL2Uyb0RvYy54bWysU99v2jAQfp+0/8Hy+0hAFNaIULFWTJNQ&#10;W4lOfTaOTSI5PutsSNhfv7MhZev2NO3Fudyd78f3fV7c9a1hR4W+AVvy8SjnTFkJVWP3Jf/+sv70&#10;mTMfhK2EAatKflKe3y0/flh0rlATqMFUChkVsb7oXMnrEFyRZV7WqhV+BE5ZCmrAVgT6xX1Woeio&#10;emuySZ7Psg6wcghSeU/eh3OQL1N9rZUMT1p7FZgpOc0W0onp3MUzWy5EsUfh6kZexhD/MEUrGktN&#10;30o9iCDYAZs/SrWNRPCgw0hCm4HWjVRpB9pmnL/bZlsLp9IuBI53bzD5/1dWPh637hlZ6L9ATwRG&#10;QDrnC0/OuE+vsY1fmpRRnCA8vcGm+sAkOeeT2XRKEUmhaT6fzROs2fWyQx++KmhZNEqOxEoCSxw3&#10;PlBDSh1SYi8L68aYxIyxvzkoMXqy64TRCv2uZ01V8pth+h1UJ1oK4cy3d3LdUOuN8OFZIBFM05Jo&#10;wxMd2kBXcrhYnNWAP/7mj/mEO0U560gwJbekaM7MN0t8RG0NBg7GLhnj2/wmp7g9tPdAMhzTi3Ay&#10;meTFYAZTI7SvJOdVbEQhYSW1K/luMO/DWbn0HKRarVISyciJsLFbJ2PpCFfE8qV/FegugAdi6hEG&#10;NYniHe7n3HjTu9UhEPqJlAjtGcgL4iTBxNXluUSN//qfsq6PevkTAAD//wMAUEsDBBQABgAIAAAA&#10;IQCUjnPb2wAAAAQBAAAPAAAAZHJzL2Rvd25yZXYueG1sTI9Ba8JAEIXvBf/DMoXe6saYSkmzERF6&#10;UgpqL72tu2OSNjsbshON/961l/Yy8HiP974plqNrxRn70HhSMJsmIJCMtw1VCj4P78+vIAJrsrr1&#10;hAquGGBZTh4KnVt/oR2e91yJWEIh1wpq5i6XMpganQ5T3yFF7+R7pznKvpK215dY7lqZJslCOt1Q&#10;XKh1h+sazc9+cApedrwdPugw/xrT6/emW5v5aWOUenocV28gGEf+C8MdP6JDGZmOfiAbRKsgPsK/&#10;9+7NsgzEUcEiS0GWhfwPX94AAAD//wMAUEsBAi0AFAAGAAgAAAAhALaDOJL+AAAA4QEAABMAAAAA&#10;AAAAAAAAAAAAAAAAAFtDb250ZW50X1R5cGVzXS54bWxQSwECLQAUAAYACAAAACEAOP0h/9YAAACU&#10;AQAACwAAAAAAAAAAAAAAAAAvAQAAX3JlbHMvLnJlbHNQSwECLQAUAAYACAAAACEAItrCRw4CAAAc&#10;BAAADgAAAAAAAAAAAAAAAAAuAgAAZHJzL2Uyb0RvYy54bWxQSwECLQAUAAYACAAAACEAlI5z29sA&#10;AAAEAQAADwAAAAAAAAAAAAAAAABoBAAAZHJzL2Rvd25yZXYueG1sUEsFBgAAAAAEAAQA8wAAAHAF&#10;AAAAAA==&#10;" filled="f" stroked="f">
              <v:textbox style="mso-fit-shape-to-text:t" inset="0,0,0,15pt">
                <w:txbxContent>
                  <w:p w14:paraId="4D2424F5" w14:textId="416BF397" w:rsidR="00A832F8" w:rsidRPr="00A832F8" w:rsidRDefault="00A832F8" w:rsidP="00A832F8">
                    <w:pPr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D3238"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A2554BF" wp14:editId="05312C82">
              <wp:simplePos x="0" y="0"/>
              <wp:positionH relativeFrom="page">
                <wp:posOffset>0</wp:posOffset>
              </wp:positionH>
              <wp:positionV relativeFrom="page">
                <wp:posOffset>10549077</wp:posOffset>
              </wp:positionV>
              <wp:extent cx="7560309" cy="14351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1435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143510">
                            <a:moveTo>
                              <a:pt x="7560005" y="0"/>
                            </a:moveTo>
                            <a:lnTo>
                              <a:pt x="0" y="0"/>
                            </a:lnTo>
                            <a:lnTo>
                              <a:pt x="0" y="142925"/>
                            </a:lnTo>
                            <a:lnTo>
                              <a:pt x="7560005" y="142925"/>
                            </a:lnTo>
                            <a:lnTo>
                              <a:pt x="7560005" y="0"/>
                            </a:lnTo>
                            <a:close/>
                          </a:path>
                        </a:pathLst>
                      </a:custGeom>
                      <a:solidFill>
                        <a:srgbClr val="377EC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A57E20" id="Graphic 8" o:spid="_x0000_s1026" style="position:absolute;margin-left:0;margin-top:830.65pt;width:595.3pt;height:11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lZdKQIAAMUEAAAOAAAAZHJzL2Uyb0RvYy54bWysVMFu2zAMvQ/YPwi6L3aSpl2NOMWQrsOA&#10;oi3QDDsrshwbk02NUmLn70fJkWtspw27SJT5RD0+kl7f9Y1mJ4W2hjbn81nKmWolFHV7yPm33cOH&#10;j5xZJ9pCaGhVzs/K8rvN+3frzmRqARXoQiGjIK3NOpPzyjmTJYmVlWqEnYFRLTlLwEY4OuIhKVB0&#10;FL3RySJNr5MOsDAIUllLX+8HJ9+E+GWppHsuS6sc0zknbi6sGNa9X5PNWmQHFKaq5YWG+AcWjahb&#10;enQMdS+cYEes/wjV1BLBQulmEpoEyrKWKuRA2czT37J5rYRRIRcSx5pRJvv/wsqn06t5QU/dmkeQ&#10;PywpknTGZqPHH+wF05fYeCwRZ31Q8TyqqHrHJH28WV2ny/SWM0m++dVyNQ8yJyKLt+XRui8KQiRx&#10;erRuqEIRLVFFS/ZtNJFq6auoQxUdZ1RF5IyquB+qaITz9zw9b7JuQqUamXh3Aye1gwB0Pg3POE1X&#10;nMVkiOsbRrdTLDXRBBV9cTch3oCZXy1uFyvPjcJFQNwH4PThv4RHTWNAqcGq4S2ffXh0VIQITDW3&#10;oOviodbaS2DxsN9qZCdB4i5vbj5vFxfOE1joiKEJfDvsoTi/IOtobnJufx4FKs7015Ya0w9ZNDAa&#10;+2ig01sIoxjUR+t2/XeBhhkyc+6oh54gtr3IYnMQfw8YsP5mC5+ODsrad07gNjC6HGhWQv6XufbD&#10;OD0H1NvfZ/MLAAD//wMAUEsDBBQABgAIAAAAIQAeJ3Cy3wAAAAsBAAAPAAAAZHJzL2Rvd25yZXYu&#10;eG1sTI/NTsMwEITvSLyDtUjcqJNGREmIUyEkJFA5QPk5b+MliYjXke22gafHOcFxZ0az39Sb2Yzi&#10;SM4PlhWkqwQEcWv1wJ2Ct9f7qwKED8gaR8uk4Js8bJrzsxorbU/8Qsdd6EQsYV+hgj6EqZLStz0Z&#10;9Cs7EUfv0zqDIZ6uk9rhKZabUa6TJJcGB44fepzorqf2a3cwCszPIPGxeH9wZTZeP6/D0/Zj2yp1&#10;eTHf3oAINIe/MCz4ER2ayLS3B9ZejArikBDVPE8zEIuflkkOYr9oRVaCbGr5f0PzCwAA//8DAFBL&#10;AQItABQABgAIAAAAIQC2gziS/gAAAOEBAAATAAAAAAAAAAAAAAAAAAAAAABbQ29udGVudF9UeXBl&#10;c10ueG1sUEsBAi0AFAAGAAgAAAAhADj9If/WAAAAlAEAAAsAAAAAAAAAAAAAAAAALwEAAF9yZWxz&#10;Ly5yZWxzUEsBAi0AFAAGAAgAAAAhAGoyVl0pAgAAxQQAAA4AAAAAAAAAAAAAAAAALgIAAGRycy9l&#10;Mm9Eb2MueG1sUEsBAi0AFAAGAAgAAAAhAB4ncLLfAAAACwEAAA8AAAAAAAAAAAAAAAAAgwQAAGRy&#10;cy9kb3ducmV2LnhtbFBLBQYAAAAABAAEAPMAAACPBQAAAAA=&#10;" path="m7560005,l,,,142925r7560005,l7560005,xe" fillcolor="#377ec2" stroked="f">
              <v:path arrowok="t"/>
              <w10:wrap anchorx="page" anchory="page"/>
            </v:shape>
          </w:pict>
        </mc:Fallback>
      </mc:AlternateContent>
    </w:r>
    <w:r w:rsidR="005D3238"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4A853A49" wp14:editId="7419F229">
              <wp:simplePos x="0" y="0"/>
              <wp:positionH relativeFrom="page">
                <wp:posOffset>6636359</wp:posOffset>
              </wp:positionH>
              <wp:positionV relativeFrom="page">
                <wp:posOffset>9798346</wp:posOffset>
              </wp:positionV>
              <wp:extent cx="248285" cy="224154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285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C0176" w14:textId="77777777" w:rsidR="00AB6922" w:rsidRDefault="005D3238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t>10</w:t>
                          </w: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853A49" id="Textbox 9" o:spid="_x0000_s1032" type="#_x0000_t202" style="position:absolute;margin-left:522.55pt;margin-top:771.5pt;width:19.55pt;height:17.6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IFZmAEAACEDAAAOAAAAZHJzL2Uyb0RvYy54bWysUsFuGyEQvVfqPyDuMfbKiayV11GaqFWl&#10;qKmU9gMwC17UhaEM9q7/PgNe21V7q3IZhmF4vPeG9f3oenbQES34hi9mc860V9Bav2v4zx+fb1ac&#10;YZK+lT143fCjRn6/+fhhPYRaV9BB3+rICMRjPYSGdymFWghUnXYSZxC0p0MD0clE27gTbZQDobte&#10;VPP5nRggtiGC0ohUfTod8k3BN0ar9GIM6sT6hhO3VGIscZuj2KxlvYsydFZNNOR/sHDSenr0AvUk&#10;k2T7aP+BclZFQDBppsAJMMYqXTSQmsX8LzWvnQy6aCFzMFxswveDVd8Or+F7ZGn8BCMNsIjA8Azq&#10;F5I3YghYTz3ZU6yRurPQ0USXV5LA6CJ5e7z4qcfEFBWr5apa3XKm6KiqlovbZfZbXC+HiOmLBsdy&#10;0vBI4yoE5OEZ06n13DJxOT2fiaRxOzLbNvwug+bKFtojSRlomg3H33sZNWf9V0925dGfk3hOtuck&#10;pv4RygfJijw87BMYWwhccScCNIciYfozedB/7kvX9Wdv3gAAAP//AwBQSwMEFAAGAAgAAAAhAAtA&#10;UknjAAAADwEAAA8AAABkcnMvZG93bnJldi54bWxMj8FOwzAQRO9I/IO1SNyo3TYtaRqnqhCckFDT&#10;cODoJG5iNV6H2G3D37M5wW1ndzT7Jt2NtmNXPXjjUMJ8JoBprFxtsJHwWbw9xcB8UFirzqGW8KM9&#10;7LL7u1Qltbthrq/H0DAKQZ8oCW0IfcK5r1ptlZ+5XiPdTm6wKpAcGl4P6kbhtuMLIdbcKoP0oVW9&#10;fml1dT5erIT9F+av5vujPOSn3BTFRuD7+izl48O43wILegx/ZpjwCR0yYirdBWvPOtIiWs3JS9Mq&#10;WlKtySPiaAGsnHbP8RJ4lvL/PbJfAAAA//8DAFBLAQItABQABgAIAAAAIQC2gziS/gAAAOEBAAAT&#10;AAAAAAAAAAAAAAAAAAAAAABbQ29udGVudF9UeXBlc10ueG1sUEsBAi0AFAAGAAgAAAAhADj9If/W&#10;AAAAlAEAAAsAAAAAAAAAAAAAAAAALwEAAF9yZWxzLy5yZWxzUEsBAi0AFAAGAAgAAAAhAJYAgVmY&#10;AQAAIQMAAA4AAAAAAAAAAAAAAAAALgIAAGRycy9lMm9Eb2MueG1sUEsBAi0AFAAGAAgAAAAhAAtA&#10;UknjAAAADwEAAA8AAAAAAAAAAAAAAAAA8gMAAGRycy9kb3ducmV2LnhtbFBLBQYAAAAABAAEAPMA&#10;AAACBQAAAAA=&#10;" filled="f" stroked="f">
              <v:textbox inset="0,0,0,0">
                <w:txbxContent>
                  <w:p w14:paraId="226C0176" w14:textId="77777777" w:rsidR="00AB6922" w:rsidRDefault="005D3238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292829"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color w:val="292829"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color w:val="292829"/>
                        <w:spacing w:val="-5"/>
                      </w:rPr>
                      <w:fldChar w:fldCharType="separate"/>
                    </w:r>
                    <w:r>
                      <w:rPr>
                        <w:b/>
                        <w:color w:val="292829"/>
                        <w:spacing w:val="-5"/>
                      </w:rPr>
                      <w:t>10</w:t>
                    </w:r>
                    <w:r>
                      <w:rPr>
                        <w:b/>
                        <w:color w:val="292829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1D2EC" w14:textId="77777777" w:rsidR="00EB2D5A" w:rsidRDefault="00EB2D5A">
      <w:r>
        <w:separator/>
      </w:r>
    </w:p>
  </w:footnote>
  <w:footnote w:type="continuationSeparator" w:id="0">
    <w:p w14:paraId="06F27BDC" w14:textId="77777777" w:rsidR="00EB2D5A" w:rsidRDefault="00EB2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FB806" w14:textId="622C215D" w:rsidR="00A832F8" w:rsidRDefault="00A832F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208CCC4" wp14:editId="10C5F8C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07670"/>
              <wp:effectExtent l="0" t="0" r="16510" b="11430"/>
              <wp:wrapNone/>
              <wp:docPr id="1018542446" name="Text Box 9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D7CD5B" w14:textId="64EDD394" w:rsidR="00A832F8" w:rsidRPr="00A832F8" w:rsidRDefault="00A832F8" w:rsidP="00A832F8">
                          <w:pPr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</w:pPr>
                          <w:r w:rsidRPr="00A832F8"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08CCC4" id="_x0000_t202" coordsize="21600,21600" o:spt="202" path="m,l,21600r21600,l21600,xe">
              <v:stroke joinstyle="miter"/>
              <v:path gradientshapeok="t" o:connecttype="rect"/>
            </v:shapetype>
            <v:shape id="Text Box 90" o:spid="_x0000_s1026" type="#_x0000_t202" alt="OFFICIAL" style="position:absolute;margin-left:0;margin-top:0;width:57.2pt;height:32.1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UFqCQIAABUEAAAOAAAAZHJzL2Uyb0RvYy54bWysU02P2jAQvVfqf7B8LwmIQhsRVnRXVJXQ&#10;7kpstWfj2CSS7bFsQ0J/fcdOAu22p6oXZzwzmY/3nld3nVbkLJxvwJR0OskpEYZD1ZhjSb+/bD98&#10;osQHZiqmwIiSXoSnd+v371atLcQMalCVcASLGF+0tqR1CLbIMs9roZmfgBUGgxKcZgGv7phVjrVY&#10;XatslueLrAVXWQdceI/ehz5I16m+lIKHJym9CESVFGcL6XTpPMQzW69YcXTM1g0fxmD/MIVmjcGm&#10;11IPLDBycs0fpXTDHXiQYcJBZyBlw0XaAbeZ5m+22dfMirQLguPtFSb//8ryx/PePjsSui/QIYER&#10;kNb6wqMz7tNJp+MXJyUYRwgvV9hEFwhH53K2mM8xwjE0z5eLZYI1u/1snQ9fBWgSjZI6ZCWBxc47&#10;H7Ahpo4psZeBbaNUYkaZ3xyYGD3ZbcJohe7QDWMfoLrgNg56or3l2wZ77pgPz8whszgmqjU84SEV&#10;tCWFwaKkBvfjb/6Yj4BjlJIWlVJSg1KmRH0zSEQUVTKmn/OPOd7c6D6Mhjnpe0D9TfEpWJ7MmBfU&#10;aEoH+hV1vImNMMQMx3YlDaN5H3rJ4jvgYrNJSagfy8LO7C2PpSNOEcSX7pU5OyAdkKJHGGXEijeA&#10;97nxT283p4CwJzYipj2QA9SovUTS8E6iuH+9p6zba17/BAAA//8DAFBLAwQUAAYACAAAACEApeHP&#10;4tkAAAAEAQAADwAAAGRycy9kb3ducmV2LnhtbEyPwW7CMBBE75X6D9ZW4lYco4BQmg1CSBy4UVo4&#10;m3ibBOJ1FBtI+fqaXtrLSqMZzbzNF4NtxZV63zhGUOMEBHHpTMMVwufH+nUOwgfNRreOCeGbPCyK&#10;56dcZ8bd+J2uu1CJWMI+0wh1CF0mpS9rstqPXUccvS/XWx2i7Ctpen2L5baVkySZSasbjgu17mhV&#10;U3neXSxCM126oGi/WZ8OVjl1326m9y3i6GVYvoEINIS/MDzwIzoUkenoLmy8aBHiI+H3PjyVpiCO&#10;CLN0ArLI5X/44gcAAP//AwBQSwECLQAUAAYACAAAACEAtoM4kv4AAADhAQAAEwAAAAAAAAAAAAAA&#10;AAAAAAAAW0NvbnRlbnRfVHlwZXNdLnhtbFBLAQItABQABgAIAAAAIQA4/SH/1gAAAJQBAAALAAAA&#10;AAAAAAAAAAAAAC8BAABfcmVscy8ucmVsc1BLAQItABQABgAIAAAAIQDtvUFqCQIAABUEAAAOAAAA&#10;AAAAAAAAAAAAAC4CAABkcnMvZTJvRG9jLnhtbFBLAQItABQABgAIAAAAIQCl4c/i2QAAAAQBAAAP&#10;AAAAAAAAAAAAAAAAAGMEAABkcnMvZG93bnJldi54bWxQSwUGAAAAAAQABADzAAAAaQUAAAAA&#10;" filled="f" stroked="f">
              <v:textbox style="mso-fit-shape-to-text:t" inset="0,15pt,0,0">
                <w:txbxContent>
                  <w:p w14:paraId="0FD7CD5B" w14:textId="64EDD394" w:rsidR="00A832F8" w:rsidRPr="00A832F8" w:rsidRDefault="00A832F8" w:rsidP="00A832F8">
                    <w:pPr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</w:pPr>
                    <w:r w:rsidRPr="00A832F8"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DDEB5" w14:textId="6884CD60" w:rsidR="00A832F8" w:rsidRDefault="00A832F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9C7D602" wp14:editId="6624618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07670"/>
              <wp:effectExtent l="0" t="0" r="16510" b="11430"/>
              <wp:wrapNone/>
              <wp:docPr id="227705148" name="Text Box 8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5AC791" w14:textId="19A6E224" w:rsidR="00A832F8" w:rsidRPr="00A832F8" w:rsidRDefault="00A832F8" w:rsidP="00A832F8">
                          <w:pPr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</w:pPr>
                          <w:r w:rsidRPr="00A832F8"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C7D602" id="_x0000_t202" coordsize="21600,21600" o:spt="202" path="m,l,21600r21600,l21600,xe">
              <v:stroke joinstyle="miter"/>
              <v:path gradientshapeok="t" o:connecttype="rect"/>
            </v:shapetype>
            <v:shape id="Text Box 89" o:spid="_x0000_s1029" type="#_x0000_t202" alt="OFFICIAL" style="position:absolute;margin-left:0;margin-top:0;width:57.2pt;height:32.1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jx+DgIAABwEAAAOAAAAZHJzL2Uyb0RvYy54bWysU02P2jAQvVfqf7B8LwmUwjYirOiuqCqt&#10;dldiqz0bxyaRHI9lDyT013dsCLTbnqpenPHMZD7ee17c9q1hB+VDA7bk41HOmbISqsbuSv79Zf3h&#10;hrOAwlbCgFUlP6rAb5fv3y06V6gJ1GAq5RkVsaHoXMlrRFdkWZC1akUYgVOWghp8K5CufpdVXnRU&#10;vTXZJM9nWQe+ch6kCoG896cgX6b6WiuJT1oHhcyUnGbDdPp0buOZLRei2Hnh6kaexxD/MEUrGktN&#10;L6XuBQq2980fpdpGegigcSShzUDrRqq0A20zzt9ss6mFU2kXAie4C0zh/5WVj4eNe/YM+y/QE4ER&#10;kM6FIpAz7tNr38YvTcooThAeL7CpHpkk53wym04pIik0zeezeYI1u/7sfMCvCloWjZJ7YiWBJQ4P&#10;AakhpQ4psZeFdWNMYsbY3xyUGD3ZdcJoYb/tWVOV/OMw/RaqIy3l4cR3cHLdUOsHEfBZeCKYpiXR&#10;4hMd2kBXcjhbnNXgf/zNH/MJd4py1pFgSm5J0ZyZb5b4iNpKxvhz/imnmx/c28Gw+/YOSIZjehFO&#10;JjPmoRlM7aF9JTmvYiMKCSupXclxMO/wpFx6DlKtVimJZOQEPtiNk7F0hCti+dK/Cu/OgCMx9QiD&#10;mkTxBvdTbvwzuNUeCf1ESoT2BOQZcZJg4ur8XKLGf72nrOujXv4EAAD//wMAUEsDBBQABgAIAAAA&#10;IQCl4c/i2QAAAAQBAAAPAAAAZHJzL2Rvd25yZXYueG1sTI/BbsIwEETvlfoP1lbiVhyjgFCaDUJI&#10;HLhRWjibeJsE4nUUG0j5+ppe2stKoxnNvM0Xg23FlXrfOEZQ4wQEcelMwxXC58f6dQ7CB81Gt44J&#10;4Zs8LIrnp1xnxt34na67UIlYwj7TCHUIXSalL2uy2o9dRxy9L9dbHaLsK2l6fYvltpWTJJlJqxuO&#10;C7XuaFVTed5dLEIzXbqgaL9Znw5WOXXfbqb3LeLoZVi+gQg0hL8wPPAjOhSR6egubLxoEeIj4fc+&#10;PJWmII4Is3QCssjlf/jiBwAA//8DAFBLAQItABQABgAIAAAAIQC2gziS/gAAAOEBAAATAAAAAAAA&#10;AAAAAAAAAAAAAABbQ29udGVudF9UeXBlc10ueG1sUEsBAi0AFAAGAAgAAAAhADj9If/WAAAAlAEA&#10;AAsAAAAAAAAAAAAAAAAALwEAAF9yZWxzLy5yZWxzUEsBAi0AFAAGAAgAAAAhANKePH4OAgAAHAQA&#10;AA4AAAAAAAAAAAAAAAAALgIAAGRycy9lMm9Eb2MueG1sUEsBAi0AFAAGAAgAAAAhAKXhz+LZAAAA&#10;BAEAAA8AAAAAAAAAAAAAAAAAaAQAAGRycy9kb3ducmV2LnhtbFBLBQYAAAAABAAEAPMAAABuBQAA&#10;AAA=&#10;" filled="f" stroked="f">
              <v:textbox style="mso-fit-shape-to-text:t" inset="0,15pt,0,0">
                <w:txbxContent>
                  <w:p w14:paraId="345AC791" w14:textId="19A6E224" w:rsidR="00A832F8" w:rsidRPr="00A832F8" w:rsidRDefault="00A832F8" w:rsidP="00A832F8">
                    <w:pPr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</w:pPr>
                    <w:r w:rsidRPr="00A832F8"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3166"/>
    <w:multiLevelType w:val="hybridMultilevel"/>
    <w:tmpl w:val="B9D48684"/>
    <w:lvl w:ilvl="0" w:tplc="1980CA9A">
      <w:numFmt w:val="bullet"/>
      <w:lvlText w:val="•"/>
      <w:lvlJc w:val="left"/>
      <w:pPr>
        <w:ind w:left="4621" w:hanging="227"/>
      </w:pPr>
      <w:rPr>
        <w:rFonts w:ascii="Arial" w:eastAsia="Arial" w:hAnsi="Arial" w:cs="Arial" w:hint="default"/>
        <w:b w:val="0"/>
        <w:bCs w:val="0"/>
        <w:i w:val="0"/>
        <w:iCs w:val="0"/>
        <w:color w:val="292829"/>
        <w:spacing w:val="0"/>
        <w:w w:val="100"/>
        <w:sz w:val="28"/>
        <w:szCs w:val="28"/>
        <w:lang w:val="en-US" w:eastAsia="en-US" w:bidi="ar-SA"/>
      </w:rPr>
    </w:lvl>
    <w:lvl w:ilvl="1" w:tplc="1B141738">
      <w:numFmt w:val="bullet"/>
      <w:lvlText w:val="•"/>
      <w:lvlJc w:val="left"/>
      <w:pPr>
        <w:ind w:left="5221" w:hanging="227"/>
      </w:pPr>
      <w:rPr>
        <w:rFonts w:hint="default"/>
        <w:lang w:val="en-US" w:eastAsia="en-US" w:bidi="ar-SA"/>
      </w:rPr>
    </w:lvl>
    <w:lvl w:ilvl="2" w:tplc="063201AA">
      <w:numFmt w:val="bullet"/>
      <w:lvlText w:val="•"/>
      <w:lvlJc w:val="left"/>
      <w:pPr>
        <w:ind w:left="5822" w:hanging="227"/>
      </w:pPr>
      <w:rPr>
        <w:rFonts w:hint="default"/>
        <w:lang w:val="en-US" w:eastAsia="en-US" w:bidi="ar-SA"/>
      </w:rPr>
    </w:lvl>
    <w:lvl w:ilvl="3" w:tplc="59627D26">
      <w:numFmt w:val="bullet"/>
      <w:lvlText w:val="•"/>
      <w:lvlJc w:val="left"/>
      <w:pPr>
        <w:ind w:left="6423" w:hanging="227"/>
      </w:pPr>
      <w:rPr>
        <w:rFonts w:hint="default"/>
        <w:lang w:val="en-US" w:eastAsia="en-US" w:bidi="ar-SA"/>
      </w:rPr>
    </w:lvl>
    <w:lvl w:ilvl="4" w:tplc="C0D08D7E">
      <w:numFmt w:val="bullet"/>
      <w:lvlText w:val="•"/>
      <w:lvlJc w:val="left"/>
      <w:pPr>
        <w:ind w:left="7024" w:hanging="227"/>
      </w:pPr>
      <w:rPr>
        <w:rFonts w:hint="default"/>
        <w:lang w:val="en-US" w:eastAsia="en-US" w:bidi="ar-SA"/>
      </w:rPr>
    </w:lvl>
    <w:lvl w:ilvl="5" w:tplc="87EC0380">
      <w:numFmt w:val="bullet"/>
      <w:lvlText w:val="•"/>
      <w:lvlJc w:val="left"/>
      <w:pPr>
        <w:ind w:left="7625" w:hanging="227"/>
      </w:pPr>
      <w:rPr>
        <w:rFonts w:hint="default"/>
        <w:lang w:val="en-US" w:eastAsia="en-US" w:bidi="ar-SA"/>
      </w:rPr>
    </w:lvl>
    <w:lvl w:ilvl="6" w:tplc="8DA8CC9C">
      <w:numFmt w:val="bullet"/>
      <w:lvlText w:val="•"/>
      <w:lvlJc w:val="left"/>
      <w:pPr>
        <w:ind w:left="8226" w:hanging="227"/>
      </w:pPr>
      <w:rPr>
        <w:rFonts w:hint="default"/>
        <w:lang w:val="en-US" w:eastAsia="en-US" w:bidi="ar-SA"/>
      </w:rPr>
    </w:lvl>
    <w:lvl w:ilvl="7" w:tplc="38CE9430">
      <w:numFmt w:val="bullet"/>
      <w:lvlText w:val="•"/>
      <w:lvlJc w:val="left"/>
      <w:pPr>
        <w:ind w:left="8828" w:hanging="227"/>
      </w:pPr>
      <w:rPr>
        <w:rFonts w:hint="default"/>
        <w:lang w:val="en-US" w:eastAsia="en-US" w:bidi="ar-SA"/>
      </w:rPr>
    </w:lvl>
    <w:lvl w:ilvl="8" w:tplc="72D26D74">
      <w:numFmt w:val="bullet"/>
      <w:lvlText w:val="•"/>
      <w:lvlJc w:val="left"/>
      <w:pPr>
        <w:ind w:left="9429" w:hanging="227"/>
      </w:pPr>
      <w:rPr>
        <w:rFonts w:hint="default"/>
        <w:lang w:val="en-US" w:eastAsia="en-US" w:bidi="ar-SA"/>
      </w:rPr>
    </w:lvl>
  </w:abstractNum>
  <w:abstractNum w:abstractNumId="1" w15:restartNumberingAfterBreak="0">
    <w:nsid w:val="14A81E00"/>
    <w:multiLevelType w:val="hybridMultilevel"/>
    <w:tmpl w:val="369ED15A"/>
    <w:lvl w:ilvl="0" w:tplc="F06ADA74">
      <w:numFmt w:val="bullet"/>
      <w:lvlText w:val="•"/>
      <w:lvlJc w:val="left"/>
      <w:pPr>
        <w:ind w:left="4570" w:hanging="176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10282412">
      <w:numFmt w:val="bullet"/>
      <w:lvlText w:val="•"/>
      <w:lvlJc w:val="left"/>
      <w:pPr>
        <w:ind w:left="5185" w:hanging="176"/>
      </w:pPr>
      <w:rPr>
        <w:rFonts w:hint="default"/>
        <w:lang w:val="en-US" w:eastAsia="en-US" w:bidi="ar-SA"/>
      </w:rPr>
    </w:lvl>
    <w:lvl w:ilvl="2" w:tplc="342CC212">
      <w:numFmt w:val="bullet"/>
      <w:lvlText w:val="•"/>
      <w:lvlJc w:val="left"/>
      <w:pPr>
        <w:ind w:left="5790" w:hanging="176"/>
      </w:pPr>
      <w:rPr>
        <w:rFonts w:hint="default"/>
        <w:lang w:val="en-US" w:eastAsia="en-US" w:bidi="ar-SA"/>
      </w:rPr>
    </w:lvl>
    <w:lvl w:ilvl="3" w:tplc="E92835B8">
      <w:numFmt w:val="bullet"/>
      <w:lvlText w:val="•"/>
      <w:lvlJc w:val="left"/>
      <w:pPr>
        <w:ind w:left="6395" w:hanging="176"/>
      </w:pPr>
      <w:rPr>
        <w:rFonts w:hint="default"/>
        <w:lang w:val="en-US" w:eastAsia="en-US" w:bidi="ar-SA"/>
      </w:rPr>
    </w:lvl>
    <w:lvl w:ilvl="4" w:tplc="550CFF9A">
      <w:numFmt w:val="bullet"/>
      <w:lvlText w:val="•"/>
      <w:lvlJc w:val="left"/>
      <w:pPr>
        <w:ind w:left="7000" w:hanging="176"/>
      </w:pPr>
      <w:rPr>
        <w:rFonts w:hint="default"/>
        <w:lang w:val="en-US" w:eastAsia="en-US" w:bidi="ar-SA"/>
      </w:rPr>
    </w:lvl>
    <w:lvl w:ilvl="5" w:tplc="4BEE37FA">
      <w:numFmt w:val="bullet"/>
      <w:lvlText w:val="•"/>
      <w:lvlJc w:val="left"/>
      <w:pPr>
        <w:ind w:left="7605" w:hanging="176"/>
      </w:pPr>
      <w:rPr>
        <w:rFonts w:hint="default"/>
        <w:lang w:val="en-US" w:eastAsia="en-US" w:bidi="ar-SA"/>
      </w:rPr>
    </w:lvl>
    <w:lvl w:ilvl="6" w:tplc="E92E524A">
      <w:numFmt w:val="bullet"/>
      <w:lvlText w:val="•"/>
      <w:lvlJc w:val="left"/>
      <w:pPr>
        <w:ind w:left="8210" w:hanging="176"/>
      </w:pPr>
      <w:rPr>
        <w:rFonts w:hint="default"/>
        <w:lang w:val="en-US" w:eastAsia="en-US" w:bidi="ar-SA"/>
      </w:rPr>
    </w:lvl>
    <w:lvl w:ilvl="7" w:tplc="735634B0">
      <w:numFmt w:val="bullet"/>
      <w:lvlText w:val="•"/>
      <w:lvlJc w:val="left"/>
      <w:pPr>
        <w:ind w:left="8816" w:hanging="176"/>
      </w:pPr>
      <w:rPr>
        <w:rFonts w:hint="default"/>
        <w:lang w:val="en-US" w:eastAsia="en-US" w:bidi="ar-SA"/>
      </w:rPr>
    </w:lvl>
    <w:lvl w:ilvl="8" w:tplc="9E76B076">
      <w:numFmt w:val="bullet"/>
      <w:lvlText w:val="•"/>
      <w:lvlJc w:val="left"/>
      <w:pPr>
        <w:ind w:left="9421" w:hanging="176"/>
      </w:pPr>
      <w:rPr>
        <w:rFonts w:hint="default"/>
        <w:lang w:val="en-US" w:eastAsia="en-US" w:bidi="ar-SA"/>
      </w:rPr>
    </w:lvl>
  </w:abstractNum>
  <w:abstractNum w:abstractNumId="2" w15:restartNumberingAfterBreak="0">
    <w:nsid w:val="30131769"/>
    <w:multiLevelType w:val="hybridMultilevel"/>
    <w:tmpl w:val="99D6331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EF2A2D"/>
    <w:multiLevelType w:val="hybridMultilevel"/>
    <w:tmpl w:val="73B42F10"/>
    <w:lvl w:ilvl="0" w:tplc="F08E306A">
      <w:numFmt w:val="bullet"/>
      <w:lvlText w:val="•"/>
      <w:lvlJc w:val="left"/>
      <w:pPr>
        <w:ind w:left="4621" w:hanging="227"/>
      </w:pPr>
      <w:rPr>
        <w:rFonts w:ascii="Arial" w:eastAsia="Arial" w:hAnsi="Arial" w:cs="Arial" w:hint="default"/>
        <w:b w:val="0"/>
        <w:bCs w:val="0"/>
        <w:i w:val="0"/>
        <w:iCs w:val="0"/>
        <w:color w:val="292829"/>
        <w:spacing w:val="0"/>
        <w:w w:val="100"/>
        <w:sz w:val="28"/>
        <w:szCs w:val="28"/>
        <w:lang w:val="en-US" w:eastAsia="en-US" w:bidi="ar-SA"/>
      </w:rPr>
    </w:lvl>
    <w:lvl w:ilvl="1" w:tplc="D42058F0">
      <w:numFmt w:val="bullet"/>
      <w:lvlText w:val="•"/>
      <w:lvlJc w:val="left"/>
      <w:pPr>
        <w:ind w:left="5221" w:hanging="227"/>
      </w:pPr>
      <w:rPr>
        <w:rFonts w:hint="default"/>
        <w:lang w:val="en-US" w:eastAsia="en-US" w:bidi="ar-SA"/>
      </w:rPr>
    </w:lvl>
    <w:lvl w:ilvl="2" w:tplc="738E76A2">
      <w:numFmt w:val="bullet"/>
      <w:lvlText w:val="•"/>
      <w:lvlJc w:val="left"/>
      <w:pPr>
        <w:ind w:left="5822" w:hanging="227"/>
      </w:pPr>
      <w:rPr>
        <w:rFonts w:hint="default"/>
        <w:lang w:val="en-US" w:eastAsia="en-US" w:bidi="ar-SA"/>
      </w:rPr>
    </w:lvl>
    <w:lvl w:ilvl="3" w:tplc="A53A13EE">
      <w:numFmt w:val="bullet"/>
      <w:lvlText w:val="•"/>
      <w:lvlJc w:val="left"/>
      <w:pPr>
        <w:ind w:left="6423" w:hanging="227"/>
      </w:pPr>
      <w:rPr>
        <w:rFonts w:hint="default"/>
        <w:lang w:val="en-US" w:eastAsia="en-US" w:bidi="ar-SA"/>
      </w:rPr>
    </w:lvl>
    <w:lvl w:ilvl="4" w:tplc="EC76158C">
      <w:numFmt w:val="bullet"/>
      <w:lvlText w:val="•"/>
      <w:lvlJc w:val="left"/>
      <w:pPr>
        <w:ind w:left="7024" w:hanging="227"/>
      </w:pPr>
      <w:rPr>
        <w:rFonts w:hint="default"/>
        <w:lang w:val="en-US" w:eastAsia="en-US" w:bidi="ar-SA"/>
      </w:rPr>
    </w:lvl>
    <w:lvl w:ilvl="5" w:tplc="DABC19CC">
      <w:numFmt w:val="bullet"/>
      <w:lvlText w:val="•"/>
      <w:lvlJc w:val="left"/>
      <w:pPr>
        <w:ind w:left="7625" w:hanging="227"/>
      </w:pPr>
      <w:rPr>
        <w:rFonts w:hint="default"/>
        <w:lang w:val="en-US" w:eastAsia="en-US" w:bidi="ar-SA"/>
      </w:rPr>
    </w:lvl>
    <w:lvl w:ilvl="6" w:tplc="1C0EC46C">
      <w:numFmt w:val="bullet"/>
      <w:lvlText w:val="•"/>
      <w:lvlJc w:val="left"/>
      <w:pPr>
        <w:ind w:left="8226" w:hanging="227"/>
      </w:pPr>
      <w:rPr>
        <w:rFonts w:hint="default"/>
        <w:lang w:val="en-US" w:eastAsia="en-US" w:bidi="ar-SA"/>
      </w:rPr>
    </w:lvl>
    <w:lvl w:ilvl="7" w:tplc="EA94AD38">
      <w:numFmt w:val="bullet"/>
      <w:lvlText w:val="•"/>
      <w:lvlJc w:val="left"/>
      <w:pPr>
        <w:ind w:left="8828" w:hanging="227"/>
      </w:pPr>
      <w:rPr>
        <w:rFonts w:hint="default"/>
        <w:lang w:val="en-US" w:eastAsia="en-US" w:bidi="ar-SA"/>
      </w:rPr>
    </w:lvl>
    <w:lvl w:ilvl="8" w:tplc="CA5009A8">
      <w:numFmt w:val="bullet"/>
      <w:lvlText w:val="•"/>
      <w:lvlJc w:val="left"/>
      <w:pPr>
        <w:ind w:left="9429" w:hanging="227"/>
      </w:pPr>
      <w:rPr>
        <w:rFonts w:hint="default"/>
        <w:lang w:val="en-US" w:eastAsia="en-US" w:bidi="ar-SA"/>
      </w:rPr>
    </w:lvl>
  </w:abstractNum>
  <w:abstractNum w:abstractNumId="4" w15:restartNumberingAfterBreak="0">
    <w:nsid w:val="376D0AC6"/>
    <w:multiLevelType w:val="hybridMultilevel"/>
    <w:tmpl w:val="E6BE8FBC"/>
    <w:lvl w:ilvl="0" w:tplc="A6B875A8">
      <w:start w:val="1"/>
      <w:numFmt w:val="bullet"/>
      <w:pStyle w:val="Listparagraph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73295E"/>
    <w:multiLevelType w:val="multilevel"/>
    <w:tmpl w:val="34C49902"/>
    <w:styleLink w:val="Bullets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Calibri" w:hAnsi="Calibri" w:cs="Times New Roman" w:hint="default"/>
        <w:color w:val="auto"/>
      </w:rPr>
    </w:lvl>
    <w:lvl w:ilvl="2">
      <w:start w:val="1"/>
      <w:numFmt w:val="bullet"/>
      <w:lvlText w:val="›"/>
      <w:lvlJc w:val="left"/>
      <w:pPr>
        <w:ind w:left="852" w:hanging="284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▫"/>
      <w:lvlJc w:val="left"/>
      <w:pPr>
        <w:ind w:left="1136" w:hanging="284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—"/>
      <w:lvlJc w:val="left"/>
      <w:pPr>
        <w:ind w:left="1420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»"/>
      <w:lvlJc w:val="left"/>
      <w:pPr>
        <w:ind w:left="1704" w:hanging="284"/>
      </w:pPr>
      <w:rPr>
        <w:rFonts w:ascii="Calibri" w:hAnsi="Calibri" w:cs="Times New Roman" w:hint="default"/>
        <w:color w:val="auto"/>
      </w:rPr>
    </w:lvl>
    <w:lvl w:ilvl="6">
      <w:start w:val="1"/>
      <w:numFmt w:val="decimal"/>
      <w:lvlText w:val="%7."/>
      <w:lvlJc w:val="left"/>
      <w:pPr>
        <w:ind w:left="1988" w:hanging="284"/>
      </w:p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left"/>
      <w:pPr>
        <w:ind w:left="2556" w:hanging="284"/>
      </w:pPr>
    </w:lvl>
  </w:abstractNum>
  <w:abstractNum w:abstractNumId="6" w15:restartNumberingAfterBreak="0">
    <w:nsid w:val="43141B30"/>
    <w:multiLevelType w:val="hybridMultilevel"/>
    <w:tmpl w:val="7AEE93C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55E0B1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sz w:val="22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0C6BFB"/>
    <w:multiLevelType w:val="hybridMultilevel"/>
    <w:tmpl w:val="B616EC7C"/>
    <w:lvl w:ilvl="0" w:tplc="0AD852CE">
      <w:start w:val="2"/>
      <w:numFmt w:val="decimal"/>
      <w:lvlText w:val="%1."/>
      <w:lvlJc w:val="left"/>
      <w:pPr>
        <w:ind w:left="1086" w:hanging="661"/>
      </w:pPr>
      <w:rPr>
        <w:rFonts w:ascii="Arial" w:eastAsia="Arial" w:hAnsi="Arial" w:cs="Arial" w:hint="default"/>
        <w:b w:val="0"/>
        <w:bCs w:val="0"/>
        <w:i w:val="0"/>
        <w:iCs w:val="0"/>
        <w:spacing w:val="-7"/>
        <w:w w:val="100"/>
        <w:sz w:val="60"/>
        <w:szCs w:val="60"/>
        <w:lang w:val="en-US" w:eastAsia="en-US" w:bidi="ar-SA"/>
      </w:rPr>
    </w:lvl>
    <w:lvl w:ilvl="1" w:tplc="2BAAA64A">
      <w:numFmt w:val="bullet"/>
      <w:lvlText w:val="•"/>
      <w:lvlJc w:val="left"/>
      <w:pPr>
        <w:ind w:left="4570" w:hanging="176"/>
      </w:pPr>
      <w:rPr>
        <w:rFonts w:ascii="Arial" w:eastAsia="Arial" w:hAnsi="Arial" w:cs="Arial" w:hint="default"/>
        <w:b w:val="0"/>
        <w:bCs w:val="0"/>
        <w:i w:val="0"/>
        <w:iCs w:val="0"/>
        <w:color w:val="292829"/>
        <w:spacing w:val="0"/>
        <w:w w:val="100"/>
        <w:sz w:val="28"/>
        <w:szCs w:val="28"/>
        <w:lang w:val="en-US" w:eastAsia="en-US" w:bidi="ar-SA"/>
      </w:rPr>
    </w:lvl>
    <w:lvl w:ilvl="2" w:tplc="FC7CCE82">
      <w:numFmt w:val="bullet"/>
      <w:lvlText w:val="•"/>
      <w:lvlJc w:val="left"/>
      <w:pPr>
        <w:ind w:left="5252" w:hanging="176"/>
      </w:pPr>
      <w:rPr>
        <w:rFonts w:hint="default"/>
        <w:lang w:val="en-US" w:eastAsia="en-US" w:bidi="ar-SA"/>
      </w:rPr>
    </w:lvl>
    <w:lvl w:ilvl="3" w:tplc="CAEE82B0">
      <w:numFmt w:val="bullet"/>
      <w:lvlText w:val="•"/>
      <w:lvlJc w:val="left"/>
      <w:pPr>
        <w:ind w:left="5924" w:hanging="176"/>
      </w:pPr>
      <w:rPr>
        <w:rFonts w:hint="default"/>
        <w:lang w:val="en-US" w:eastAsia="en-US" w:bidi="ar-SA"/>
      </w:rPr>
    </w:lvl>
    <w:lvl w:ilvl="4" w:tplc="26F2600C">
      <w:numFmt w:val="bullet"/>
      <w:lvlText w:val="•"/>
      <w:lvlJc w:val="left"/>
      <w:pPr>
        <w:ind w:left="6597" w:hanging="176"/>
      </w:pPr>
      <w:rPr>
        <w:rFonts w:hint="default"/>
        <w:lang w:val="en-US" w:eastAsia="en-US" w:bidi="ar-SA"/>
      </w:rPr>
    </w:lvl>
    <w:lvl w:ilvl="5" w:tplc="23B2B548">
      <w:numFmt w:val="bullet"/>
      <w:lvlText w:val="•"/>
      <w:lvlJc w:val="left"/>
      <w:pPr>
        <w:ind w:left="7269" w:hanging="176"/>
      </w:pPr>
      <w:rPr>
        <w:rFonts w:hint="default"/>
        <w:lang w:val="en-US" w:eastAsia="en-US" w:bidi="ar-SA"/>
      </w:rPr>
    </w:lvl>
    <w:lvl w:ilvl="6" w:tplc="2F309246">
      <w:numFmt w:val="bullet"/>
      <w:lvlText w:val="•"/>
      <w:lvlJc w:val="left"/>
      <w:pPr>
        <w:ind w:left="7941" w:hanging="176"/>
      </w:pPr>
      <w:rPr>
        <w:rFonts w:hint="default"/>
        <w:lang w:val="en-US" w:eastAsia="en-US" w:bidi="ar-SA"/>
      </w:rPr>
    </w:lvl>
    <w:lvl w:ilvl="7" w:tplc="FEA47EDE">
      <w:numFmt w:val="bullet"/>
      <w:lvlText w:val="•"/>
      <w:lvlJc w:val="left"/>
      <w:pPr>
        <w:ind w:left="8614" w:hanging="176"/>
      </w:pPr>
      <w:rPr>
        <w:rFonts w:hint="default"/>
        <w:lang w:val="en-US" w:eastAsia="en-US" w:bidi="ar-SA"/>
      </w:rPr>
    </w:lvl>
    <w:lvl w:ilvl="8" w:tplc="73E45F5E">
      <w:numFmt w:val="bullet"/>
      <w:lvlText w:val="•"/>
      <w:lvlJc w:val="left"/>
      <w:pPr>
        <w:ind w:left="9286" w:hanging="176"/>
      </w:pPr>
      <w:rPr>
        <w:rFonts w:hint="default"/>
        <w:lang w:val="en-US" w:eastAsia="en-US" w:bidi="ar-SA"/>
      </w:rPr>
    </w:lvl>
  </w:abstractNum>
  <w:abstractNum w:abstractNumId="8" w15:restartNumberingAfterBreak="0">
    <w:nsid w:val="5A5F3B78"/>
    <w:multiLevelType w:val="hybridMultilevel"/>
    <w:tmpl w:val="647ECED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5C3201"/>
    <w:multiLevelType w:val="hybridMultilevel"/>
    <w:tmpl w:val="F9085B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53748">
    <w:abstractNumId w:val="3"/>
  </w:num>
  <w:num w:numId="2" w16cid:durableId="2019964802">
    <w:abstractNumId w:val="0"/>
  </w:num>
  <w:num w:numId="3" w16cid:durableId="1301108072">
    <w:abstractNumId w:val="1"/>
  </w:num>
  <w:num w:numId="4" w16cid:durableId="1835954620">
    <w:abstractNumId w:val="5"/>
  </w:num>
  <w:num w:numId="5" w16cid:durableId="440103379">
    <w:abstractNumId w:val="5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70744283">
    <w:abstractNumId w:val="5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096938">
    <w:abstractNumId w:val="2"/>
  </w:num>
  <w:num w:numId="8" w16cid:durableId="110781829">
    <w:abstractNumId w:val="8"/>
  </w:num>
  <w:num w:numId="9" w16cid:durableId="2079475525">
    <w:abstractNumId w:val="9"/>
  </w:num>
  <w:num w:numId="10" w16cid:durableId="1994331551">
    <w:abstractNumId w:val="7"/>
  </w:num>
  <w:num w:numId="11" w16cid:durableId="1019043101">
    <w:abstractNumId w:val="6"/>
  </w:num>
  <w:num w:numId="12" w16cid:durableId="724258622">
    <w:abstractNumId w:val="4"/>
  </w:num>
  <w:num w:numId="13" w16cid:durableId="1596209752">
    <w:abstractNumId w:val="6"/>
  </w:num>
  <w:num w:numId="14" w16cid:durableId="821933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922"/>
    <w:rsid w:val="00034F7E"/>
    <w:rsid w:val="0004639E"/>
    <w:rsid w:val="000C3FCB"/>
    <w:rsid w:val="00114A33"/>
    <w:rsid w:val="001C1D68"/>
    <w:rsid w:val="002017B6"/>
    <w:rsid w:val="00210D51"/>
    <w:rsid w:val="003003E0"/>
    <w:rsid w:val="0032515F"/>
    <w:rsid w:val="00336FCD"/>
    <w:rsid w:val="003B7F83"/>
    <w:rsid w:val="00551817"/>
    <w:rsid w:val="005607BB"/>
    <w:rsid w:val="005D3238"/>
    <w:rsid w:val="006051BC"/>
    <w:rsid w:val="00623AF7"/>
    <w:rsid w:val="006336B3"/>
    <w:rsid w:val="00685684"/>
    <w:rsid w:val="006B675B"/>
    <w:rsid w:val="006F05C4"/>
    <w:rsid w:val="00713AAF"/>
    <w:rsid w:val="00766DD5"/>
    <w:rsid w:val="00842AD7"/>
    <w:rsid w:val="00887446"/>
    <w:rsid w:val="008A06D7"/>
    <w:rsid w:val="009E23F0"/>
    <w:rsid w:val="00A832F8"/>
    <w:rsid w:val="00AB6922"/>
    <w:rsid w:val="00D1097E"/>
    <w:rsid w:val="00DC5E91"/>
    <w:rsid w:val="00DF310E"/>
    <w:rsid w:val="00E31F52"/>
    <w:rsid w:val="00E90066"/>
    <w:rsid w:val="00EB2D5A"/>
    <w:rsid w:val="00ED5FC6"/>
    <w:rsid w:val="00F107C4"/>
    <w:rsid w:val="00F2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2E43A"/>
  <w15:docId w15:val="{E9182E4C-9CBD-453F-8226-E0540AE10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7C4"/>
    <w:pPr>
      <w:spacing w:before="240" w:after="240"/>
    </w:pPr>
    <w:rPr>
      <w:rFonts w:ascii="Aptos" w:eastAsia="Arial" w:hAnsi="Aptos" w:cs="Arial"/>
      <w:sz w:val="28"/>
    </w:rPr>
  </w:style>
  <w:style w:type="paragraph" w:styleId="Heading1">
    <w:name w:val="heading 1"/>
    <w:basedOn w:val="Normal"/>
    <w:uiPriority w:val="9"/>
    <w:qFormat/>
    <w:rsid w:val="00F107C4"/>
    <w:pPr>
      <w:spacing w:before="1200" w:after="600" w:line="360" w:lineRule="auto"/>
      <w:outlineLvl w:val="0"/>
    </w:pPr>
    <w:rPr>
      <w:b/>
      <w:bCs/>
      <w:color w:val="404040" w:themeColor="text1" w:themeTint="BF"/>
      <w:sz w:val="52"/>
      <w:szCs w:val="40"/>
    </w:rPr>
  </w:style>
  <w:style w:type="paragraph" w:styleId="Heading2">
    <w:name w:val="heading 2"/>
    <w:basedOn w:val="Normal"/>
    <w:autoRedefine/>
    <w:uiPriority w:val="9"/>
    <w:unhideWhenUsed/>
    <w:qFormat/>
    <w:rsid w:val="003003E0"/>
    <w:pPr>
      <w:spacing w:before="40" w:after="360"/>
      <w:outlineLvl w:val="1"/>
    </w:pPr>
    <w:rPr>
      <w:rFonts w:eastAsia="Times New Roman" w:cs="Times New Roman"/>
      <w:b/>
      <w:bCs/>
      <w:color w:val="4B525C"/>
      <w:sz w:val="36"/>
      <w:szCs w:val="48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17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Cs w:val="28"/>
    </w:rPr>
  </w:style>
  <w:style w:type="paragraph" w:styleId="Title">
    <w:name w:val="Title"/>
    <w:basedOn w:val="Normal"/>
    <w:uiPriority w:val="10"/>
    <w:qFormat/>
    <w:pPr>
      <w:spacing w:before="1"/>
      <w:ind w:left="425" w:right="1455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  <w:pPr>
      <w:ind w:left="4620" w:hanging="22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832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2F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832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32F8"/>
    <w:rPr>
      <w:rFonts w:ascii="Arial" w:eastAsia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2017B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Bullet1">
    <w:name w:val="Bullet 1"/>
    <w:basedOn w:val="Normal"/>
    <w:qFormat/>
    <w:rsid w:val="002017B6"/>
    <w:pPr>
      <w:widowControl/>
      <w:suppressAutoHyphens/>
      <w:autoSpaceDE/>
      <w:autoSpaceDN/>
      <w:spacing w:before="80" w:after="80"/>
      <w:ind w:left="284" w:hanging="284"/>
    </w:pPr>
    <w:rPr>
      <w:rFonts w:eastAsia="Aptos" w:cs="Times New Roman"/>
      <w:color w:val="000000"/>
      <w:lang w:val="x-none"/>
    </w:rPr>
  </w:style>
  <w:style w:type="paragraph" w:customStyle="1" w:styleId="Bullet2">
    <w:name w:val="Bullet 2"/>
    <w:basedOn w:val="Bullet1"/>
    <w:uiPriority w:val="3"/>
    <w:qFormat/>
    <w:rsid w:val="002017B6"/>
    <w:pPr>
      <w:numPr>
        <w:ilvl w:val="1"/>
      </w:numPr>
      <w:ind w:left="284" w:hanging="284"/>
    </w:pPr>
  </w:style>
  <w:style w:type="paragraph" w:customStyle="1" w:styleId="Bullet3">
    <w:name w:val="Bullet 3"/>
    <w:basedOn w:val="Bullet2"/>
    <w:uiPriority w:val="3"/>
    <w:qFormat/>
    <w:rsid w:val="002017B6"/>
    <w:pPr>
      <w:numPr>
        <w:ilvl w:val="0"/>
      </w:numPr>
      <w:ind w:left="5822" w:hanging="227"/>
    </w:pPr>
  </w:style>
  <w:style w:type="numbering" w:customStyle="1" w:styleId="Bullets">
    <w:name w:val="Bullets"/>
    <w:uiPriority w:val="99"/>
    <w:rsid w:val="002017B6"/>
    <w:pPr>
      <w:numPr>
        <w:numId w:val="4"/>
      </w:numPr>
    </w:pPr>
  </w:style>
  <w:style w:type="paragraph" w:customStyle="1" w:styleId="aptosbody">
    <w:name w:val="aptos body"/>
    <w:basedOn w:val="Normal"/>
    <w:link w:val="aptosbodyChar"/>
    <w:qFormat/>
    <w:rsid w:val="002017B6"/>
    <w:rPr>
      <w:rFonts w:eastAsia="Aptos" w:cs="Times New Roman"/>
      <w:szCs w:val="28"/>
      <w:lang w:val="en-AU" w:eastAsia="en-AU"/>
    </w:rPr>
  </w:style>
  <w:style w:type="character" w:customStyle="1" w:styleId="aptosbodyChar">
    <w:name w:val="aptos body Char"/>
    <w:basedOn w:val="DefaultParagraphFont"/>
    <w:link w:val="aptosbody"/>
    <w:rsid w:val="002017B6"/>
    <w:rPr>
      <w:rFonts w:ascii="Aptos" w:eastAsia="Aptos" w:hAnsi="Aptos" w:cs="Times New Roman"/>
      <w:sz w:val="28"/>
      <w:szCs w:val="28"/>
      <w:lang w:val="en-AU" w:eastAsia="en-AU"/>
    </w:rPr>
  </w:style>
  <w:style w:type="paragraph" w:customStyle="1" w:styleId="aptosbullet">
    <w:name w:val="aptos bullet"/>
    <w:basedOn w:val="Normal"/>
    <w:link w:val="aptosbulletChar"/>
    <w:qFormat/>
    <w:rsid w:val="002017B6"/>
    <w:pPr>
      <w:widowControl/>
      <w:suppressAutoHyphens/>
      <w:autoSpaceDE/>
      <w:autoSpaceDN/>
      <w:spacing w:before="80" w:after="80"/>
    </w:pPr>
    <w:rPr>
      <w:rFonts w:eastAsia="Aptos" w:cs="Times New Roman"/>
      <w:color w:val="000000"/>
      <w:szCs w:val="28"/>
      <w:lang w:val="x-none"/>
    </w:rPr>
  </w:style>
  <w:style w:type="character" w:customStyle="1" w:styleId="aptosbulletChar">
    <w:name w:val="aptos bullet Char"/>
    <w:basedOn w:val="DefaultParagraphFont"/>
    <w:link w:val="aptosbullet"/>
    <w:rsid w:val="002017B6"/>
    <w:rPr>
      <w:rFonts w:ascii="Aptos" w:eastAsia="Aptos" w:hAnsi="Aptos" w:cs="Times New Roman"/>
      <w:color w:val="000000"/>
      <w:sz w:val="28"/>
      <w:szCs w:val="28"/>
      <w:lang w:val="x-none"/>
    </w:rPr>
  </w:style>
  <w:style w:type="character" w:styleId="Hyperlink">
    <w:name w:val="Hyperlink"/>
    <w:basedOn w:val="DefaultParagraphFont"/>
    <w:uiPriority w:val="99"/>
    <w:unhideWhenUsed/>
    <w:rsid w:val="0004639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639E"/>
    <w:rPr>
      <w:color w:val="605E5C"/>
      <w:shd w:val="clear" w:color="auto" w:fill="E1DFDD"/>
    </w:rPr>
  </w:style>
  <w:style w:type="paragraph" w:customStyle="1" w:styleId="Listparagraphbullets">
    <w:name w:val="List paragraph—bullets"/>
    <w:basedOn w:val="Normal"/>
    <w:autoRedefine/>
    <w:qFormat/>
    <w:rsid w:val="000C3FCB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hyperlink" Target="http://AviationAccessibility@infrastructure.gov.au/" TargetMode="External"/><Relationship Id="rId3" Type="http://schemas.openxmlformats.org/officeDocument/2006/relationships/numbering" Target="numbering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www.infrastructure.gov.au/Aviation-Disability-Standards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29" Type="http://schemas.openxmlformats.org/officeDocument/2006/relationships/hyperlink" Target="mailto:business@cid.org.a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s://www.infrastructure.gov.au/Aviation-Disability-Standards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hyperlink" Target="https://www.infrastructure.gov.au/Aviation-Disability-Standards" TargetMode="External"/><Relationship Id="rId28" Type="http://schemas.openxmlformats.org/officeDocument/2006/relationships/hyperlink" Target="https://www.infrastructure.gov.au/Aviation-Disability-Standards" TargetMode="Externa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https://www.infrastructure.gov.au/Aviation-Disability-Standards" TargetMode="External"/><Relationship Id="rId27" Type="http://schemas.openxmlformats.org/officeDocument/2006/relationships/hyperlink" Target="http://www.infrastructure.gov.au/Aviation-" TargetMode="External"/><Relationship Id="rId30" Type="http://schemas.openxmlformats.org/officeDocument/2006/relationships/hyperlink" Target="https://www.cid.org.au/inclusion-servi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4484BE9354E43B95993A0C12D1AD8" ma:contentTypeVersion="10" ma:contentTypeDescription="Create a new document." ma:contentTypeScope="" ma:versionID="7e57991d20ab31df6e94008fd07d0704">
  <xsd:schema xmlns:xsd="http://www.w3.org/2001/XMLSchema" xmlns:xs="http://www.w3.org/2001/XMLSchema" xmlns:p="http://schemas.microsoft.com/office/2006/metadata/properties" xmlns:ns2="1ba87fae-39b8-4628-a558-550b25d95418" xmlns:ns4="http://schemas.microsoft.com/sharepoint/v3/fields" targetNamespace="http://schemas.microsoft.com/office/2006/metadata/properties" ma:root="true" ma:fieldsID="6da72dce245a0e9bc6c0dd3f9099ca08" ns2:_="" ns4:_="">
    <xsd:import namespace="1ba87fae-39b8-4628-a558-550b25d9541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f3e2fed28a054602bff41cfeb55fad45" minOccurs="0"/>
                <xsd:element ref="ns2:TaxCatchAll" minOccurs="0"/>
                <xsd:element ref="ns2:TaxCatchAllLabel" minOccurs="0"/>
                <xsd:element ref="ns2:cba3fa1255694fe9a699fecd119c17e0" minOccurs="0"/>
                <xsd:element ref="ns2:Destroy Item46" minOccurs="0"/>
                <xsd:element ref="ns2:Justification for Destruction47" minOccurs="0"/>
                <xsd:element ref="ns2:Document_x0020_SP_x0020_Type" minOccurs="0"/>
                <xsd:element ref="ns2:Activity" minOccurs="0"/>
                <xsd:element ref="ns4:TaskStatus" minOccurs="0"/>
                <xsd:element ref="ns2:SharedWithUsers" minOccurs="0"/>
                <xsd:element ref="ns2:SharedWithDetails" minOccurs="0"/>
                <xsd:element ref="ns2:Current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87fae-39b8-4628-a558-550b25d95418" elementFormDefault="qualified">
    <xsd:import namespace="http://schemas.microsoft.com/office/2006/documentManagement/types"/>
    <xsd:import namespace="http://schemas.microsoft.com/office/infopath/2007/PartnerControls"/>
    <xsd:element name="RecordNumber" ma:index="8" nillable="true" ma:displayName="Record Number" ma:internalName="RecordNumber">
      <xsd:simpleType>
        <xsd:restriction base="dms:Text"/>
      </xsd:simpleType>
    </xsd:element>
    <xsd:element name="f3e2fed28a054602bff41cfeb55fad45" ma:index="9" ma:taxonomy="true" ma:internalName="f3e2fed28a054602bff41cfeb55fad45" ma:taxonomyFieldName="Security_x0020_Classification" ma:displayName="Security Classification" ma:readOnly="false" ma:default="1;#OFFICIAL|66ee57a8-59d0-46bc-a5fc-78440ee0cf81" ma:fieldId="{f3e2fed2-8a05-4602-bff4-1cfeb55fad45}" ma:sspId="0483e4a5-f0f6-4ded-b0bb-00a90fd4cf8b" ma:termSetId="d697d180-c653-44a1-a6e2-69709aabde2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86a0e7bc-557f-413c-9220-8075b35bf474}" ma:internalName="TaxCatchAll" ma:showField="CatchAllData" ma:web="1ba87fae-39b8-4628-a558-550b25d95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86a0e7bc-557f-413c-9220-8075b35bf474}" ma:internalName="TaxCatchAllLabel" ma:readOnly="true" ma:showField="CatchAllDataLabel" ma:web="1ba87fae-39b8-4628-a558-550b25d95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ba3fa1255694fe9a699fecd119c17e0" ma:index="13" nillable="true" ma:taxonomy="true" ma:internalName="cba3fa1255694fe9a699fecd119c17e0" ma:taxonomyFieldName="Information_x0020_Management_x0020_Marker" ma:displayName="Information Management Marker" ma:default="" ma:fieldId="{cba3fa12-5569-4fe9-a699-fecd119c17e0}" ma:sspId="0483e4a5-f0f6-4ded-b0bb-00a90fd4cf8b" ma:termSetId="44e0cffd-acf4-44de-87a1-d4e578541b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estroy Item46" ma:index="15" nillable="true" ma:displayName="Destroy Item" ma:internalName="Destroy_x0020_Item46">
      <xsd:simpleType>
        <xsd:restriction base="dms:Boolean"/>
      </xsd:simpleType>
    </xsd:element>
    <xsd:element name="Justification for Destruction47" ma:index="16" nillable="true" ma:displayName="Justification for Destruction" ma:internalName="Justification_x0020_for_x0020_Destruction47">
      <xsd:simpleType>
        <xsd:restriction base="dms:Text"/>
      </xsd:simpleType>
    </xsd:element>
    <xsd:element name="Document_x0020_SP_x0020_Type" ma:index="17" nillable="true" ma:displayName="Document SP Type" ma:default="Document" ma:internalName="Document_x0020_SP_x0020_Type">
      <xsd:simpleType>
        <xsd:restriction base="dms:Text">
          <xsd:maxLength value="255"/>
        </xsd:restriction>
      </xsd:simpleType>
    </xsd:element>
    <xsd:element name="Activity" ma:index="19" nillable="true" ma:displayName="Activity" ma:internalName="Activity">
      <xsd:simpleType>
        <xsd:restriction base="dms:Text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Current_x0020_Status" ma:index="23" nillable="true" ma:displayName="Current Status" ma:internalName="Current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TaskStatus" ma:index="20" nillable="true" ma:displayName="Task Status" ma:default="Not Started" ma:internalName="TaskStatus">
      <xsd:simpleType>
        <xsd:restriction base="dms:Choice">
          <xsd:enumeration value="Not Started"/>
          <xsd:enumeration value="In Progress"/>
          <xsd:enumeration value="Completed"/>
          <xsd:enumeration value="Deferred"/>
          <xsd:enumeration value="Waiting on someone els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5EA8E8-1541-406A-BADF-3EA3B1055A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a87fae-39b8-4628-a558-550b25d9541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08F1FB-BF5A-4488-9B15-AC0CD74CAF8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e08a618-4c1e-4517-8ef1-59cb63d68e36}" enabled="1" method="Privileged" siteId="{aa21b640-bac2-456d-8505-f2cc07f51784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7</Pages>
  <Words>865</Words>
  <Characters>3844</Characters>
  <Application>Microsoft Office Word</Application>
  <DocSecurity>0</DocSecurity>
  <Lines>120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Social Deck Easy Read Why we need new rules digital</vt:lpstr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Social Deck Easy Read Why we need new rules digital</dc:title>
  <dc:creator>Australian Government Aviation Disability Standards</dc:creator>
  <cp:lastModifiedBy>GASTON, Lisa</cp:lastModifiedBy>
  <cp:revision>15</cp:revision>
  <dcterms:created xsi:type="dcterms:W3CDTF">2026-08-04T05:07:00Z</dcterms:created>
  <dcterms:modified xsi:type="dcterms:W3CDTF">2026-08-05T06:31:00Z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2026-07-21T00:00:00Z</vt:filetime>
  </property>
  <property fmtid="{D5CDD505-2E9C-101B-9397-08002B2CF9AE}" pid="3" name="Creator">
    <vt:lpwstr>Adobe InDesign 21.4 (Macintosh)</vt:lpwstr>
  </property>
  <property fmtid="{D5CDD505-2E9C-101B-9397-08002B2CF9AE}" pid="4" name="LastSaved">
    <vt:filetime>2026-08-04T00:00:00Z</vt:filetime>
  </property>
  <property fmtid="{D5CDD505-2E9C-101B-9397-08002B2CF9AE}" pid="5" name="Producer">
    <vt:lpwstr>Adobe PDF Library 18.0</vt:lpwstr>
  </property>
  <property fmtid="{D5CDD505-2E9C-101B-9397-08002B2CF9AE}" pid="6" name="ClassificationContentMarkingHeaderShapeIds">
    <vt:lpwstr>d92813c,3cb5b96e,2fa920a9</vt:lpwstr>
  </property>
  <property fmtid="{D5CDD505-2E9C-101B-9397-08002B2CF9AE}" pid="7" name="ClassificationContentMarkingHeaderFontProps">
    <vt:lpwstr>#ff0000,14,Aptos</vt:lpwstr>
  </property>
  <property fmtid="{D5CDD505-2E9C-101B-9397-08002B2CF9AE}" pid="8" name="ClassificationContentMarkingHeaderText">
    <vt:lpwstr>OFFICIAL</vt:lpwstr>
  </property>
  <property fmtid="{D5CDD505-2E9C-101B-9397-08002B2CF9AE}" pid="9" name="ClassificationContentMarkingFooterShapeIds">
    <vt:lpwstr>3fbd6602,6a37cb25,330ad1a8,4910e51c</vt:lpwstr>
  </property>
  <property fmtid="{D5CDD505-2E9C-101B-9397-08002B2CF9AE}" pid="10" name="ClassificationContentMarkingFooterFontProps">
    <vt:lpwstr>#ff0000,14,Aptos</vt:lpwstr>
  </property>
  <property fmtid="{D5CDD505-2E9C-101B-9397-08002B2CF9AE}" pid="11" name="ClassificationContentMarkingFooterText">
    <vt:lpwstr>OFFICIAL</vt:lpwstr>
  </property>
  <property fmtid="{D5CDD505-2E9C-101B-9397-08002B2CF9AE}" pid="12" name="ContentTypeId">
    <vt:lpwstr>0x0101004A84484BE9354E43B95993A0C12D1AD8</vt:lpwstr>
  </property>
</Properties>
</file>