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58"/>
        </w:rPr>
      </w:pPr>
      <w:r>
        <w:rPr>
          <w:rFonts w:ascii="Times New Roman"/>
          <w:sz w:val="58"/>
        </w:rPr>
        <mc:AlternateContent>
          <mc:Choice Requires="wps">
            <w:drawing>
              <wp:anchor distT="0" distB="0" distL="0" distR="0" allowOverlap="1" layoutInCell="1" locked="0" behindDoc="0" simplePos="0" relativeHeight="15728640">
                <wp:simplePos x="0" y="0"/>
                <wp:positionH relativeFrom="page">
                  <wp:posOffset>5670003</wp:posOffset>
                </wp:positionH>
                <wp:positionV relativeFrom="page">
                  <wp:posOffset>0</wp:posOffset>
                </wp:positionV>
                <wp:extent cx="1890395" cy="5842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1890395" cy="584200"/>
                          <a:chExt cx="1890395" cy="584200"/>
                        </a:xfrm>
                      </wpg:grpSpPr>
                      <pic:pic>
                        <pic:nvPicPr>
                          <pic:cNvPr id="2" name="Image 2"/>
                          <pic:cNvPicPr/>
                        </pic:nvPicPr>
                        <pic:blipFill>
                          <a:blip r:embed="rId5" cstate="print"/>
                          <a:stretch>
                            <a:fillRect/>
                          </a:stretch>
                        </pic:blipFill>
                        <pic:spPr>
                          <a:xfrm>
                            <a:off x="0" y="0"/>
                            <a:ext cx="1890001" cy="584149"/>
                          </a:xfrm>
                          <a:prstGeom prst="rect">
                            <a:avLst/>
                          </a:prstGeom>
                        </pic:spPr>
                      </pic:pic>
                      <wps:wsp>
                        <wps:cNvPr id="3" name="Textbox 3"/>
                        <wps:cNvSpPr txBox="1"/>
                        <wps:spPr>
                          <a:xfrm>
                            <a:off x="0" y="0"/>
                            <a:ext cx="1890395" cy="584200"/>
                          </a:xfrm>
                          <a:prstGeom prst="rect">
                            <a:avLst/>
                          </a:prstGeom>
                        </wps:spPr>
                        <wps:txbx>
                          <w:txbxContent>
                            <w:p>
                              <w:pPr>
                                <w:spacing w:line="240" w:lineRule="auto" w:before="3"/>
                                <w:rPr>
                                  <w:sz w:val="28"/>
                                </w:rPr>
                              </w:pPr>
                            </w:p>
                            <w:p>
                              <w:pPr>
                                <w:spacing w:before="0"/>
                                <w:ind w:left="1297" w:right="0" w:firstLine="0"/>
                                <w:jc w:val="left"/>
                                <w:rPr>
                                  <w:rFonts w:ascii="Tahoma"/>
                                  <w:sz w:val="28"/>
                                </w:rPr>
                              </w:pPr>
                              <w:r>
                                <w:rPr>
                                  <w:rFonts w:ascii="Tahoma"/>
                                  <w:color w:val="FFFFFF"/>
                                  <w:w w:val="105"/>
                                  <w:sz w:val="28"/>
                                </w:rPr>
                                <w:t>July</w:t>
                              </w:r>
                              <w:r>
                                <w:rPr>
                                  <w:rFonts w:ascii="Tahoma"/>
                                  <w:color w:val="FFFFFF"/>
                                  <w:spacing w:val="-9"/>
                                  <w:w w:val="105"/>
                                  <w:sz w:val="28"/>
                                </w:rPr>
                                <w:t> </w:t>
                              </w:r>
                              <w:r>
                                <w:rPr>
                                  <w:rFonts w:ascii="Tahoma"/>
                                  <w:color w:val="FFFFFF"/>
                                  <w:spacing w:val="-4"/>
                                  <w:w w:val="105"/>
                                  <w:sz w:val="28"/>
                                </w:rPr>
                                <w:t>2026</w:t>
                              </w:r>
                            </w:p>
                          </w:txbxContent>
                        </wps:txbx>
                        <wps:bodyPr wrap="square" lIns="0" tIns="0" rIns="0" bIns="0" rtlCol="0">
                          <a:noAutofit/>
                        </wps:bodyPr>
                      </wps:wsp>
                    </wpg:wgp>
                  </a:graphicData>
                </a:graphic>
              </wp:anchor>
            </w:drawing>
          </mc:Choice>
          <mc:Fallback>
            <w:pict>
              <v:group style="position:absolute;margin-left:446.45697pt;margin-top:.00001pt;width:148.85pt;height:46pt;mso-position-horizontal-relative:page;mso-position-vertical-relative:page;z-index:15728640" id="docshapegroup1" coordorigin="8929,0" coordsize="2977,920">
                <v:shape style="position:absolute;left:8929;top:0;width:2977;height:920" type="#_x0000_t75" id="docshape2" stroked="false">
                  <v:imagedata r:id="rId5" o:title=""/>
                </v:shape>
                <v:shapetype id="_x0000_t202" o:spt="202" coordsize="21600,21600" path="m,l,21600r21600,l21600,xe">
                  <v:stroke joinstyle="miter"/>
                  <v:path gradientshapeok="t" o:connecttype="rect"/>
                </v:shapetype>
                <v:shape style="position:absolute;left:8929;top:0;width:2977;height:920" type="#_x0000_t202" id="docshape3" filled="false" stroked="false">
                  <v:textbox inset="0,0,0,0">
                    <w:txbxContent>
                      <w:p>
                        <w:pPr>
                          <w:spacing w:line="240" w:lineRule="auto" w:before="3"/>
                          <w:rPr>
                            <w:sz w:val="28"/>
                          </w:rPr>
                        </w:pPr>
                      </w:p>
                      <w:p>
                        <w:pPr>
                          <w:spacing w:before="0"/>
                          <w:ind w:left="1297" w:right="0" w:firstLine="0"/>
                          <w:jc w:val="left"/>
                          <w:rPr>
                            <w:rFonts w:ascii="Tahoma"/>
                            <w:sz w:val="28"/>
                          </w:rPr>
                        </w:pPr>
                        <w:r>
                          <w:rPr>
                            <w:rFonts w:ascii="Tahoma"/>
                            <w:color w:val="FFFFFF"/>
                            <w:w w:val="105"/>
                            <w:sz w:val="28"/>
                          </w:rPr>
                          <w:t>July</w:t>
                        </w:r>
                        <w:r>
                          <w:rPr>
                            <w:rFonts w:ascii="Tahoma"/>
                            <w:color w:val="FFFFFF"/>
                            <w:spacing w:val="-9"/>
                            <w:w w:val="105"/>
                            <w:sz w:val="28"/>
                          </w:rPr>
                          <w:t> </w:t>
                        </w:r>
                        <w:r>
                          <w:rPr>
                            <w:rFonts w:ascii="Tahoma"/>
                            <w:color w:val="FFFFFF"/>
                            <w:spacing w:val="-4"/>
                            <w:w w:val="105"/>
                            <w:sz w:val="28"/>
                          </w:rPr>
                          <w:t>2026</w:t>
                        </w:r>
                      </w:p>
                    </w:txbxContent>
                  </v:textbox>
                  <w10:wrap type="none"/>
                </v:shape>
                <w10:wrap type="none"/>
              </v:group>
            </w:pict>
          </mc:Fallback>
        </mc:AlternateContent>
      </w:r>
      <w:r>
        <w:rPr>
          <w:rFonts w:ascii="Times New Roman"/>
          <w:sz w:val="58"/>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5346001</wp:posOffset>
                </wp:positionV>
                <wp:extent cx="7560309" cy="5347335"/>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7560309" cy="5347335"/>
                          <a:chExt cx="7560309" cy="5347335"/>
                        </a:xfrm>
                      </wpg:grpSpPr>
                      <pic:pic>
                        <pic:nvPicPr>
                          <pic:cNvPr id="5" name="Image 5"/>
                          <pic:cNvPicPr/>
                        </pic:nvPicPr>
                        <pic:blipFill>
                          <a:blip r:embed="rId6" cstate="print"/>
                          <a:stretch>
                            <a:fillRect/>
                          </a:stretch>
                        </pic:blipFill>
                        <pic:spPr>
                          <a:xfrm>
                            <a:off x="0" y="12"/>
                            <a:ext cx="7560005" cy="5345988"/>
                          </a:xfrm>
                          <a:prstGeom prst="rect">
                            <a:avLst/>
                          </a:prstGeom>
                        </pic:spPr>
                      </pic:pic>
                      <wps:wsp>
                        <wps:cNvPr id="6" name="Graphic 6"/>
                        <wps:cNvSpPr/>
                        <wps:spPr>
                          <a:xfrm>
                            <a:off x="215996" y="4678587"/>
                            <a:ext cx="7344409" cy="668655"/>
                          </a:xfrm>
                          <a:custGeom>
                            <a:avLst/>
                            <a:gdLst/>
                            <a:ahLst/>
                            <a:cxnLst/>
                            <a:rect l="l" t="t" r="r" b="b"/>
                            <a:pathLst>
                              <a:path w="7344409" h="668655">
                                <a:moveTo>
                                  <a:pt x="7344003" y="0"/>
                                </a:moveTo>
                                <a:lnTo>
                                  <a:pt x="533095" y="0"/>
                                </a:lnTo>
                                <a:lnTo>
                                  <a:pt x="0" y="668248"/>
                                </a:lnTo>
                                <a:lnTo>
                                  <a:pt x="6821373" y="668248"/>
                                </a:lnTo>
                                <a:lnTo>
                                  <a:pt x="7344003" y="0"/>
                                </a:lnTo>
                                <a:close/>
                              </a:path>
                            </a:pathLst>
                          </a:custGeom>
                          <a:solidFill>
                            <a:srgbClr val="435EAB"/>
                          </a:solidFill>
                        </wps:spPr>
                        <wps:bodyPr wrap="square" lIns="0" tIns="0" rIns="0" bIns="0" rtlCol="0">
                          <a:prstTxWarp prst="textNoShape">
                            <a:avLst/>
                          </a:prstTxWarp>
                          <a:noAutofit/>
                        </wps:bodyPr>
                      </wps:wsp>
                      <wps:wsp>
                        <wps:cNvPr id="7" name="Graphic 7"/>
                        <wps:cNvSpPr/>
                        <wps:spPr>
                          <a:xfrm>
                            <a:off x="0" y="12"/>
                            <a:ext cx="3094355" cy="5347335"/>
                          </a:xfrm>
                          <a:custGeom>
                            <a:avLst/>
                            <a:gdLst/>
                            <a:ahLst/>
                            <a:cxnLst/>
                            <a:rect l="l" t="t" r="r" b="b"/>
                            <a:pathLst>
                              <a:path w="3094355" h="5347335">
                                <a:moveTo>
                                  <a:pt x="2504135" y="2091880"/>
                                </a:moveTo>
                                <a:lnTo>
                                  <a:pt x="412254" y="0"/>
                                </a:lnTo>
                                <a:lnTo>
                                  <a:pt x="0" y="0"/>
                                </a:lnTo>
                                <a:lnTo>
                                  <a:pt x="0" y="760018"/>
                                </a:lnTo>
                                <a:lnTo>
                                  <a:pt x="1331849" y="2091867"/>
                                </a:lnTo>
                                <a:lnTo>
                                  <a:pt x="2504135" y="2091880"/>
                                </a:lnTo>
                                <a:close/>
                              </a:path>
                              <a:path w="3094355" h="5347335">
                                <a:moveTo>
                                  <a:pt x="3093910" y="2677134"/>
                                </a:moveTo>
                                <a:lnTo>
                                  <a:pt x="2507767" y="2090991"/>
                                </a:lnTo>
                                <a:lnTo>
                                  <a:pt x="0" y="4598759"/>
                                </a:lnTo>
                                <a:lnTo>
                                  <a:pt x="0" y="5346814"/>
                                </a:lnTo>
                                <a:lnTo>
                                  <a:pt x="424205" y="5346814"/>
                                </a:lnTo>
                                <a:lnTo>
                                  <a:pt x="3093910" y="2677134"/>
                                </a:lnTo>
                                <a:close/>
                              </a:path>
                            </a:pathLst>
                          </a:custGeom>
                          <a:solidFill>
                            <a:srgbClr val="E7ED29"/>
                          </a:solidFill>
                        </wps:spPr>
                        <wps:bodyPr wrap="square" lIns="0" tIns="0" rIns="0" bIns="0" rtlCol="0">
                          <a:prstTxWarp prst="textNoShape">
                            <a:avLst/>
                          </a:prstTxWarp>
                          <a:noAutofit/>
                        </wps:bodyPr>
                      </wps:wsp>
                      <wps:wsp>
                        <wps:cNvPr id="8" name="Graphic 8"/>
                        <wps:cNvSpPr/>
                        <wps:spPr>
                          <a:xfrm>
                            <a:off x="1582064" y="12"/>
                            <a:ext cx="3854450" cy="5347335"/>
                          </a:xfrm>
                          <a:custGeom>
                            <a:avLst/>
                            <a:gdLst/>
                            <a:ahLst/>
                            <a:cxnLst/>
                            <a:rect l="l" t="t" r="r" b="b"/>
                            <a:pathLst>
                              <a:path w="3854450" h="5347335">
                                <a:moveTo>
                                  <a:pt x="3264166" y="2091880"/>
                                </a:moveTo>
                                <a:lnTo>
                                  <a:pt x="1172286" y="0"/>
                                </a:lnTo>
                                <a:lnTo>
                                  <a:pt x="0" y="0"/>
                                </a:lnTo>
                                <a:lnTo>
                                  <a:pt x="2091867" y="2091867"/>
                                </a:lnTo>
                                <a:lnTo>
                                  <a:pt x="3264166" y="2091880"/>
                                </a:lnTo>
                                <a:close/>
                              </a:path>
                              <a:path w="3854450" h="5347335">
                                <a:moveTo>
                                  <a:pt x="3853942" y="2677134"/>
                                </a:moveTo>
                                <a:lnTo>
                                  <a:pt x="3267786" y="2090991"/>
                                </a:lnTo>
                                <a:lnTo>
                                  <a:pt x="11950" y="5346814"/>
                                </a:lnTo>
                                <a:lnTo>
                                  <a:pt x="1184236" y="5346814"/>
                                </a:lnTo>
                                <a:lnTo>
                                  <a:pt x="3853942" y="2677134"/>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409409" y="12"/>
                            <a:ext cx="3854450" cy="5346065"/>
                          </a:xfrm>
                          <a:custGeom>
                            <a:avLst/>
                            <a:gdLst/>
                            <a:ahLst/>
                            <a:cxnLst/>
                            <a:rect l="l" t="t" r="r" b="b"/>
                            <a:pathLst>
                              <a:path w="3854450" h="5346065">
                                <a:moveTo>
                                  <a:pt x="3264179" y="2091893"/>
                                </a:moveTo>
                                <a:lnTo>
                                  <a:pt x="1172286" y="0"/>
                                </a:lnTo>
                                <a:lnTo>
                                  <a:pt x="0" y="0"/>
                                </a:lnTo>
                                <a:lnTo>
                                  <a:pt x="2091880" y="2091867"/>
                                </a:lnTo>
                                <a:lnTo>
                                  <a:pt x="3264179" y="2091893"/>
                                </a:lnTo>
                                <a:close/>
                              </a:path>
                              <a:path w="3854450" h="5346065">
                                <a:moveTo>
                                  <a:pt x="3853942" y="2677147"/>
                                </a:moveTo>
                                <a:lnTo>
                                  <a:pt x="3267799" y="2091004"/>
                                </a:lnTo>
                                <a:lnTo>
                                  <a:pt x="12801" y="5345989"/>
                                </a:lnTo>
                                <a:lnTo>
                                  <a:pt x="1185087" y="5345989"/>
                                </a:lnTo>
                                <a:lnTo>
                                  <a:pt x="3853942" y="267714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420.945038pt;width:595.3pt;height:421.05pt;mso-position-horizontal-relative:page;mso-position-vertical-relative:page;z-index:15729152" id="docshapegroup4" coordorigin="0,8419" coordsize="11906,8421">
                <v:shape style="position:absolute;left:0;top:8418;width:11906;height:8419" type="#_x0000_t75" id="docshape5" stroked="false">
                  <v:imagedata r:id="rId6" o:title=""/>
                </v:shape>
                <v:shape style="position:absolute;left:340;top:15786;width:11566;height:1053" id="docshape6" coordorigin="340,15787" coordsize="11566,1053" path="m11906,15787l1180,15787,340,16839,11082,16839,11906,15787xe" filled="true" fillcolor="#435eab" stroked="false">
                  <v:path arrowok="t"/>
                  <v:fill type="solid"/>
                </v:shape>
                <v:shape style="position:absolute;left:0;top:8418;width:4873;height:8421" id="docshape7" coordorigin="0,8419" coordsize="4873,8421" path="m3944,11713l649,8419,0,8419,0,9616,2097,11713,3944,11713xm4872,12635l3949,11712,0,15661,0,16839,668,16839,4872,12635xe" filled="true" fillcolor="#e7ed29" stroked="false">
                  <v:path arrowok="t"/>
                  <v:fill type="solid"/>
                </v:shape>
                <v:shape style="position:absolute;left:2491;top:8418;width:6070;height:8421" id="docshape8" coordorigin="2491,8419" coordsize="6070,8421" path="m7632,11713l4338,8419,2491,8419,5786,11713,7632,11713xm8561,12635l7638,11712,2510,16839,4356,16839,8561,12635xe" filled="true" fillcolor="#ffffff" stroked="false">
                  <v:path arrowok="t"/>
                  <v:fill type="solid"/>
                </v:shape>
                <v:shape style="position:absolute;left:644;top:8418;width:6070;height:8419" id="docshape9" coordorigin="645,8419" coordsize="6070,8419" path="m5785,11713l2491,8419,645,8419,3939,11713,5785,11713xm6714,12635l5791,11712,665,16838,2511,16838,6714,12635xe" filled="true" fillcolor="#b7ceeb" stroked="false">
                  <v:path arrowok="t"/>
                  <v:fill opacity="19660f" type="solid"/>
                </v:shape>
                <w10:wrap type="none"/>
              </v:group>
            </w:pict>
          </mc:Fallback>
        </mc:AlternateContent>
      </w:r>
      <w:r>
        <w:rPr>
          <w:rFonts w:ascii="Times New Roman"/>
          <w:sz w:val="58"/>
        </w:rPr>
        <mc:AlternateContent>
          <mc:Choice Requires="wps">
            <w:drawing>
              <wp:anchor distT="0" distB="0" distL="0" distR="0" allowOverlap="1" layoutInCell="1" locked="0" behindDoc="0" simplePos="0" relativeHeight="15731712">
                <wp:simplePos x="0" y="0"/>
                <wp:positionH relativeFrom="page">
                  <wp:posOffset>3494494</wp:posOffset>
                </wp:positionH>
                <wp:positionV relativeFrom="page">
                  <wp:posOffset>1052436</wp:posOffset>
                </wp:positionV>
                <wp:extent cx="534035" cy="135890"/>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534035" cy="135890"/>
                          <a:chExt cx="534035" cy="135890"/>
                        </a:xfrm>
                      </wpg:grpSpPr>
                      <wps:wsp>
                        <wps:cNvPr id="11" name="Graphic 11"/>
                        <wps:cNvSpPr/>
                        <wps:spPr>
                          <a:xfrm>
                            <a:off x="0" y="1816"/>
                            <a:ext cx="17780" cy="132715"/>
                          </a:xfrm>
                          <a:custGeom>
                            <a:avLst/>
                            <a:gdLst/>
                            <a:ahLst/>
                            <a:cxnLst/>
                            <a:rect l="l" t="t" r="r" b="b"/>
                            <a:pathLst>
                              <a:path w="17780" h="132715">
                                <a:moveTo>
                                  <a:pt x="17437" y="0"/>
                                </a:moveTo>
                                <a:lnTo>
                                  <a:pt x="0" y="0"/>
                                </a:lnTo>
                                <a:lnTo>
                                  <a:pt x="0" y="132194"/>
                                </a:lnTo>
                                <a:lnTo>
                                  <a:pt x="17437" y="132194"/>
                                </a:lnTo>
                                <a:lnTo>
                                  <a:pt x="17437" y="0"/>
                                </a:lnTo>
                                <a:close/>
                              </a:path>
                            </a:pathLst>
                          </a:custGeom>
                          <a:solidFill>
                            <a:srgbClr val="141432"/>
                          </a:solidFill>
                        </wps:spPr>
                        <wps:bodyPr wrap="square" lIns="0" tIns="0" rIns="0" bIns="0" rtlCol="0">
                          <a:prstTxWarp prst="textNoShape">
                            <a:avLst/>
                          </a:prstTxWarp>
                          <a:noAutofit/>
                        </wps:bodyPr>
                      </wps:wsp>
                      <pic:pic>
                        <pic:nvPicPr>
                          <pic:cNvPr id="12" name="Image 12"/>
                          <pic:cNvPicPr/>
                        </pic:nvPicPr>
                        <pic:blipFill>
                          <a:blip r:embed="rId7" cstate="print"/>
                          <a:stretch>
                            <a:fillRect/>
                          </a:stretch>
                        </pic:blipFill>
                        <pic:spPr>
                          <a:xfrm>
                            <a:off x="43360" y="0"/>
                            <a:ext cx="330997" cy="135826"/>
                          </a:xfrm>
                          <a:prstGeom prst="rect">
                            <a:avLst/>
                          </a:prstGeom>
                        </pic:spPr>
                      </pic:pic>
                      <pic:pic>
                        <pic:nvPicPr>
                          <pic:cNvPr id="13" name="Image 13"/>
                          <pic:cNvPicPr/>
                        </pic:nvPicPr>
                        <pic:blipFill>
                          <a:blip r:embed="rId8" cstate="print"/>
                          <a:stretch>
                            <a:fillRect/>
                          </a:stretch>
                        </pic:blipFill>
                        <pic:spPr>
                          <a:xfrm>
                            <a:off x="396059" y="33961"/>
                            <a:ext cx="137718" cy="100037"/>
                          </a:xfrm>
                          <a:prstGeom prst="rect">
                            <a:avLst/>
                          </a:prstGeom>
                        </pic:spPr>
                      </pic:pic>
                    </wpg:wgp>
                  </a:graphicData>
                </a:graphic>
              </wp:anchor>
            </w:drawing>
          </mc:Choice>
          <mc:Fallback>
            <w:pict>
              <v:group style="position:absolute;margin-left:275.157013pt;margin-top:82.869011pt;width:42.05pt;height:10.7pt;mso-position-horizontal-relative:page;mso-position-vertical-relative:page;z-index:15731712" id="docshapegroup10" coordorigin="5503,1657" coordsize="841,214">
                <v:rect style="position:absolute;left:5503;top:1660;width:28;height:209" id="docshape11" filled="true" fillcolor="#141432" stroked="false">
                  <v:fill type="solid"/>
                </v:rect>
                <v:shape style="position:absolute;left:5571;top:1657;width:522;height:214" type="#_x0000_t75" id="docshape12" stroked="false">
                  <v:imagedata r:id="rId7" o:title=""/>
                </v:shape>
                <v:shape style="position:absolute;left:6126;top:1710;width:217;height:158" type="#_x0000_t75" id="docshape13" stroked="false">
                  <v:imagedata r:id="rId8" o:title=""/>
                </v:shape>
                <w10:wrap type="none"/>
              </v:group>
            </w:pict>
          </mc:Fallback>
        </mc:AlternateContent>
      </w:r>
    </w:p>
    <w:p>
      <w:pPr>
        <w:pStyle w:val="BodyText"/>
        <w:rPr>
          <w:rFonts w:ascii="Times New Roman"/>
          <w:sz w:val="58"/>
        </w:rPr>
      </w:pPr>
    </w:p>
    <w:p>
      <w:pPr>
        <w:pStyle w:val="BodyText"/>
        <w:rPr>
          <w:rFonts w:ascii="Times New Roman"/>
          <w:sz w:val="58"/>
        </w:rPr>
      </w:pPr>
    </w:p>
    <w:p>
      <w:pPr>
        <w:pStyle w:val="BodyText"/>
        <w:rPr>
          <w:rFonts w:ascii="Times New Roman"/>
          <w:sz w:val="58"/>
        </w:rPr>
      </w:pPr>
    </w:p>
    <w:p>
      <w:pPr>
        <w:pStyle w:val="BodyText"/>
        <w:spacing w:before="566"/>
        <w:rPr>
          <w:rFonts w:ascii="Times New Roman"/>
          <w:sz w:val="58"/>
        </w:rPr>
      </w:pPr>
    </w:p>
    <w:p>
      <w:pPr>
        <w:spacing w:line="244" w:lineRule="auto" w:before="0"/>
        <w:ind w:left="2976" w:right="0" w:firstLine="0"/>
        <w:jc w:val="left"/>
        <w:rPr>
          <w:b/>
          <w:sz w:val="58"/>
        </w:rPr>
      </w:pPr>
      <w:r>
        <w:rPr>
          <w:b/>
          <w:sz w:val="58"/>
        </w:rPr>
        <mc:AlternateContent>
          <mc:Choice Requires="wps">
            <w:drawing>
              <wp:anchor distT="0" distB="0" distL="0" distR="0" allowOverlap="1" layoutInCell="1" locked="0" behindDoc="0" simplePos="0" relativeHeight="15729664">
                <wp:simplePos x="0" y="0"/>
                <wp:positionH relativeFrom="page">
                  <wp:posOffset>2702300</wp:posOffset>
                </wp:positionH>
                <wp:positionV relativeFrom="paragraph">
                  <wp:posOffset>-1500854</wp:posOffset>
                </wp:positionV>
                <wp:extent cx="633095" cy="63373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633095" cy="633730"/>
                          <a:chExt cx="633095" cy="633730"/>
                        </a:xfrm>
                      </wpg:grpSpPr>
                      <wps:wsp>
                        <wps:cNvPr id="15" name="Graphic 15"/>
                        <wps:cNvSpPr/>
                        <wps:spPr>
                          <a:xfrm>
                            <a:off x="30" y="8"/>
                            <a:ext cx="633095" cy="633730"/>
                          </a:xfrm>
                          <a:custGeom>
                            <a:avLst/>
                            <a:gdLst/>
                            <a:ahLst/>
                            <a:cxnLst/>
                            <a:rect l="l" t="t" r="r" b="b"/>
                            <a:pathLst>
                              <a:path w="633095" h="633730">
                                <a:moveTo>
                                  <a:pt x="633018" y="0"/>
                                </a:moveTo>
                                <a:lnTo>
                                  <a:pt x="0" y="633018"/>
                                </a:lnTo>
                                <a:lnTo>
                                  <a:pt x="158254" y="633018"/>
                                </a:lnTo>
                                <a:lnTo>
                                  <a:pt x="521106" y="270167"/>
                                </a:lnTo>
                                <a:lnTo>
                                  <a:pt x="521106" y="633196"/>
                                </a:lnTo>
                                <a:lnTo>
                                  <a:pt x="633018" y="633196"/>
                                </a:lnTo>
                                <a:lnTo>
                                  <a:pt x="633018" y="158254"/>
                                </a:lnTo>
                                <a:lnTo>
                                  <a:pt x="633018" y="101"/>
                                </a:lnTo>
                                <a:close/>
                              </a:path>
                            </a:pathLst>
                          </a:custGeom>
                          <a:solidFill>
                            <a:srgbClr val="445FAB"/>
                          </a:solidFill>
                        </wps:spPr>
                        <wps:bodyPr wrap="square" lIns="0" tIns="0" rIns="0" bIns="0" rtlCol="0">
                          <a:prstTxWarp prst="textNoShape">
                            <a:avLst/>
                          </a:prstTxWarp>
                          <a:noAutofit/>
                        </wps:bodyPr>
                      </wps:wsp>
                      <wps:wsp>
                        <wps:cNvPr id="16" name="Graphic 16"/>
                        <wps:cNvSpPr/>
                        <wps:spPr>
                          <a:xfrm>
                            <a:off x="0" y="521116"/>
                            <a:ext cx="520700" cy="112395"/>
                          </a:xfrm>
                          <a:custGeom>
                            <a:avLst/>
                            <a:gdLst/>
                            <a:ahLst/>
                            <a:cxnLst/>
                            <a:rect l="l" t="t" r="r" b="b"/>
                            <a:pathLst>
                              <a:path w="520700" h="112395">
                                <a:moveTo>
                                  <a:pt x="520496" y="0"/>
                                </a:moveTo>
                                <a:lnTo>
                                  <a:pt x="111912" y="0"/>
                                </a:lnTo>
                                <a:lnTo>
                                  <a:pt x="0" y="111899"/>
                                </a:lnTo>
                                <a:lnTo>
                                  <a:pt x="408597" y="111899"/>
                                </a:lnTo>
                                <a:lnTo>
                                  <a:pt x="520496" y="0"/>
                                </a:lnTo>
                                <a:close/>
                              </a:path>
                            </a:pathLst>
                          </a:custGeom>
                          <a:solidFill>
                            <a:srgbClr val="E3E532"/>
                          </a:solidFill>
                        </wps:spPr>
                        <wps:bodyPr wrap="square" lIns="0" tIns="0" rIns="0" bIns="0" rtlCol="0">
                          <a:prstTxWarp prst="textNoShape">
                            <a:avLst/>
                          </a:prstTxWarp>
                          <a:noAutofit/>
                        </wps:bodyPr>
                      </wps:wsp>
                    </wpg:wgp>
                  </a:graphicData>
                </a:graphic>
              </wp:anchor>
            </w:drawing>
          </mc:Choice>
          <mc:Fallback>
            <w:pict>
              <v:group style="position:absolute;margin-left:212.779602pt;margin-top:-118.177544pt;width:49.85pt;height:49.9pt;mso-position-horizontal-relative:page;mso-position-vertical-relative:paragraph;z-index:15729664" id="docshapegroup14" coordorigin="4256,-2364" coordsize="997,998">
                <v:shape style="position:absolute;left:4255;top:-2364;width:997;height:998" id="docshape15" coordorigin="4256,-2364" coordsize="997,998" path="m5253,-2364l4256,-1367,4505,-1367,5076,-1938,5076,-1366,5253,-1366,5253,-2114,5253,-2363xe" filled="true" fillcolor="#445fab" stroked="false">
                  <v:path arrowok="t"/>
                  <v:fill type="solid"/>
                </v:shape>
                <v:shape style="position:absolute;left:4255;top:-1543;width:820;height:177" id="docshape16" coordorigin="4256,-1543" coordsize="820,177" path="m5075,-1543l4432,-1543,4256,-1367,4899,-1367,5075,-1543xe" filled="true" fillcolor="#e3e532" stroked="false">
                  <v:path arrowok="t"/>
                  <v:fill type="solid"/>
                </v:shape>
                <w10:wrap type="none"/>
              </v:group>
            </w:pict>
          </mc:Fallback>
        </mc:AlternateContent>
      </w:r>
      <w:r>
        <w:rPr>
          <w:b/>
          <w:sz w:val="58"/>
        </w:rPr>
        <w:drawing>
          <wp:anchor distT="0" distB="0" distL="0" distR="0" allowOverlap="1" layoutInCell="1" locked="0" behindDoc="0" simplePos="0" relativeHeight="15730176">
            <wp:simplePos x="0" y="0"/>
            <wp:positionH relativeFrom="page">
              <wp:posOffset>756001</wp:posOffset>
            </wp:positionH>
            <wp:positionV relativeFrom="paragraph">
              <wp:posOffset>-980487</wp:posOffset>
            </wp:positionV>
            <wp:extent cx="1549517" cy="113919"/>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9" cstate="print"/>
                    <a:stretch>
                      <a:fillRect/>
                    </a:stretch>
                  </pic:blipFill>
                  <pic:spPr>
                    <a:xfrm>
                      <a:off x="0" y="0"/>
                      <a:ext cx="1549517" cy="113919"/>
                    </a:xfrm>
                    <a:prstGeom prst="rect">
                      <a:avLst/>
                    </a:prstGeom>
                  </pic:spPr>
                </pic:pic>
              </a:graphicData>
            </a:graphic>
          </wp:anchor>
        </w:drawing>
      </w:r>
      <w:r>
        <w:rPr>
          <w:b/>
          <w:sz w:val="58"/>
        </w:rPr>
        <mc:AlternateContent>
          <mc:Choice Requires="wps">
            <w:drawing>
              <wp:anchor distT="0" distB="0" distL="0" distR="0" allowOverlap="1" layoutInCell="1" locked="0" behindDoc="0" simplePos="0" relativeHeight="15730688">
                <wp:simplePos x="0" y="0"/>
                <wp:positionH relativeFrom="page">
                  <wp:posOffset>1128354</wp:posOffset>
                </wp:positionH>
                <wp:positionV relativeFrom="paragraph">
                  <wp:posOffset>-1641602</wp:posOffset>
                </wp:positionV>
                <wp:extent cx="801370" cy="587375"/>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801370" cy="587375"/>
                          <a:chExt cx="801370" cy="587375"/>
                        </a:xfrm>
                      </wpg:grpSpPr>
                      <wps:wsp>
                        <wps:cNvPr id="19" name="Graphic 19"/>
                        <wps:cNvSpPr/>
                        <wps:spPr>
                          <a:xfrm>
                            <a:off x="268594" y="315736"/>
                            <a:ext cx="24765" cy="156845"/>
                          </a:xfrm>
                          <a:custGeom>
                            <a:avLst/>
                            <a:gdLst/>
                            <a:ahLst/>
                            <a:cxnLst/>
                            <a:rect l="l" t="t" r="r" b="b"/>
                            <a:pathLst>
                              <a:path w="24765" h="156845">
                                <a:moveTo>
                                  <a:pt x="2044" y="154381"/>
                                </a:moveTo>
                                <a:lnTo>
                                  <a:pt x="0" y="156451"/>
                                </a:lnTo>
                                <a:lnTo>
                                  <a:pt x="876" y="156006"/>
                                </a:lnTo>
                                <a:lnTo>
                                  <a:pt x="1524" y="155282"/>
                                </a:lnTo>
                                <a:lnTo>
                                  <a:pt x="2044" y="154381"/>
                                </a:lnTo>
                                <a:close/>
                              </a:path>
                              <a:path w="24765" h="156845">
                                <a:moveTo>
                                  <a:pt x="24701" y="1752"/>
                                </a:moveTo>
                                <a:lnTo>
                                  <a:pt x="22961" y="0"/>
                                </a:lnTo>
                                <a:lnTo>
                                  <a:pt x="18618" y="0"/>
                                </a:lnTo>
                                <a:lnTo>
                                  <a:pt x="16865" y="1752"/>
                                </a:lnTo>
                                <a:lnTo>
                                  <a:pt x="16865" y="6134"/>
                                </a:lnTo>
                                <a:lnTo>
                                  <a:pt x="18618" y="7886"/>
                                </a:lnTo>
                                <a:lnTo>
                                  <a:pt x="20789" y="7886"/>
                                </a:lnTo>
                                <a:lnTo>
                                  <a:pt x="22961" y="7886"/>
                                </a:lnTo>
                                <a:lnTo>
                                  <a:pt x="24701" y="6134"/>
                                </a:lnTo>
                                <a:lnTo>
                                  <a:pt x="24701" y="1752"/>
                                </a:lnTo>
                                <a:close/>
                              </a:path>
                            </a:pathLst>
                          </a:custGeom>
                          <a:solidFill>
                            <a:srgbClr val="141432"/>
                          </a:solidFill>
                        </wps:spPr>
                        <wps:bodyPr wrap="square" lIns="0" tIns="0" rIns="0" bIns="0" rtlCol="0">
                          <a:prstTxWarp prst="textNoShape">
                            <a:avLst/>
                          </a:prstTxWarp>
                          <a:noAutofit/>
                        </wps:bodyPr>
                      </wps:wsp>
                      <pic:pic>
                        <pic:nvPicPr>
                          <pic:cNvPr id="20" name="Image 20"/>
                          <pic:cNvPicPr/>
                        </pic:nvPicPr>
                        <pic:blipFill>
                          <a:blip r:embed="rId10" cstate="print"/>
                          <a:stretch>
                            <a:fillRect/>
                          </a:stretch>
                        </pic:blipFill>
                        <pic:spPr>
                          <a:xfrm>
                            <a:off x="329750" y="158128"/>
                            <a:ext cx="141198" cy="172237"/>
                          </a:xfrm>
                          <a:prstGeom prst="rect">
                            <a:avLst/>
                          </a:prstGeom>
                        </pic:spPr>
                      </pic:pic>
                      <wps:wsp>
                        <wps:cNvPr id="21" name="Graphic 21"/>
                        <wps:cNvSpPr/>
                        <wps:spPr>
                          <a:xfrm>
                            <a:off x="34216" y="47715"/>
                            <a:ext cx="727075" cy="320040"/>
                          </a:xfrm>
                          <a:custGeom>
                            <a:avLst/>
                            <a:gdLst/>
                            <a:ahLst/>
                            <a:cxnLst/>
                            <a:rect l="l" t="t" r="r" b="b"/>
                            <a:pathLst>
                              <a:path w="727075" h="320040">
                                <a:moveTo>
                                  <a:pt x="17233" y="262496"/>
                                </a:moveTo>
                                <a:lnTo>
                                  <a:pt x="16979" y="260769"/>
                                </a:lnTo>
                                <a:lnTo>
                                  <a:pt x="16256" y="258546"/>
                                </a:lnTo>
                                <a:lnTo>
                                  <a:pt x="14033" y="257568"/>
                                </a:lnTo>
                                <a:lnTo>
                                  <a:pt x="12052" y="257060"/>
                                </a:lnTo>
                                <a:lnTo>
                                  <a:pt x="9588" y="257810"/>
                                </a:lnTo>
                                <a:lnTo>
                                  <a:pt x="8128" y="259791"/>
                                </a:lnTo>
                                <a:lnTo>
                                  <a:pt x="7645" y="262013"/>
                                </a:lnTo>
                                <a:lnTo>
                                  <a:pt x="8369" y="263753"/>
                                </a:lnTo>
                                <a:lnTo>
                                  <a:pt x="9588" y="265239"/>
                                </a:lnTo>
                                <a:lnTo>
                                  <a:pt x="11315" y="266014"/>
                                </a:lnTo>
                                <a:lnTo>
                                  <a:pt x="12801" y="266496"/>
                                </a:lnTo>
                                <a:lnTo>
                                  <a:pt x="14033" y="265493"/>
                                </a:lnTo>
                                <a:lnTo>
                                  <a:pt x="15265" y="265010"/>
                                </a:lnTo>
                                <a:lnTo>
                                  <a:pt x="15773" y="263499"/>
                                </a:lnTo>
                                <a:lnTo>
                                  <a:pt x="17233" y="262496"/>
                                </a:lnTo>
                                <a:close/>
                              </a:path>
                              <a:path w="727075" h="320040">
                                <a:moveTo>
                                  <a:pt x="27317" y="252095"/>
                                </a:moveTo>
                                <a:lnTo>
                                  <a:pt x="26835" y="249618"/>
                                </a:lnTo>
                                <a:lnTo>
                                  <a:pt x="24866" y="248869"/>
                                </a:lnTo>
                                <a:lnTo>
                                  <a:pt x="22898" y="247878"/>
                                </a:lnTo>
                                <a:lnTo>
                                  <a:pt x="20929" y="248373"/>
                                </a:lnTo>
                                <a:lnTo>
                                  <a:pt x="18707" y="250850"/>
                                </a:lnTo>
                                <a:lnTo>
                                  <a:pt x="19697" y="253326"/>
                                </a:lnTo>
                                <a:lnTo>
                                  <a:pt x="20688" y="255320"/>
                                </a:lnTo>
                                <a:lnTo>
                                  <a:pt x="22898" y="256578"/>
                                </a:lnTo>
                                <a:lnTo>
                                  <a:pt x="24866" y="255574"/>
                                </a:lnTo>
                                <a:lnTo>
                                  <a:pt x="27089" y="255320"/>
                                </a:lnTo>
                                <a:lnTo>
                                  <a:pt x="26098" y="253098"/>
                                </a:lnTo>
                                <a:lnTo>
                                  <a:pt x="27317" y="252095"/>
                                </a:lnTo>
                                <a:close/>
                              </a:path>
                              <a:path w="727075" h="320040">
                                <a:moveTo>
                                  <a:pt x="33705" y="267474"/>
                                </a:moveTo>
                                <a:lnTo>
                                  <a:pt x="32994" y="264998"/>
                                </a:lnTo>
                                <a:lnTo>
                                  <a:pt x="31775" y="263753"/>
                                </a:lnTo>
                                <a:lnTo>
                                  <a:pt x="30518" y="261264"/>
                                </a:lnTo>
                                <a:lnTo>
                                  <a:pt x="28321" y="261264"/>
                                </a:lnTo>
                                <a:lnTo>
                                  <a:pt x="25844" y="262013"/>
                                </a:lnTo>
                                <a:lnTo>
                                  <a:pt x="24117" y="264744"/>
                                </a:lnTo>
                                <a:lnTo>
                                  <a:pt x="23888" y="266966"/>
                                </a:lnTo>
                                <a:lnTo>
                                  <a:pt x="25120" y="269189"/>
                                </a:lnTo>
                                <a:lnTo>
                                  <a:pt x="27571" y="271437"/>
                                </a:lnTo>
                                <a:lnTo>
                                  <a:pt x="30518" y="270446"/>
                                </a:lnTo>
                                <a:lnTo>
                                  <a:pt x="32004" y="269189"/>
                                </a:lnTo>
                                <a:lnTo>
                                  <a:pt x="33705" y="267474"/>
                                </a:lnTo>
                                <a:close/>
                              </a:path>
                              <a:path w="727075" h="320040">
                                <a:moveTo>
                                  <a:pt x="41605" y="255066"/>
                                </a:moveTo>
                                <a:lnTo>
                                  <a:pt x="36195" y="250342"/>
                                </a:lnTo>
                                <a:lnTo>
                                  <a:pt x="34226" y="251104"/>
                                </a:lnTo>
                                <a:lnTo>
                                  <a:pt x="32245" y="252590"/>
                                </a:lnTo>
                                <a:lnTo>
                                  <a:pt x="32004" y="255066"/>
                                </a:lnTo>
                                <a:lnTo>
                                  <a:pt x="32994" y="256578"/>
                                </a:lnTo>
                                <a:lnTo>
                                  <a:pt x="33718" y="257568"/>
                                </a:lnTo>
                                <a:lnTo>
                                  <a:pt x="35229" y="258279"/>
                                </a:lnTo>
                                <a:lnTo>
                                  <a:pt x="37680" y="258787"/>
                                </a:lnTo>
                                <a:lnTo>
                                  <a:pt x="39890" y="258279"/>
                                </a:lnTo>
                                <a:lnTo>
                                  <a:pt x="41363" y="256057"/>
                                </a:lnTo>
                                <a:lnTo>
                                  <a:pt x="41605" y="255066"/>
                                </a:lnTo>
                                <a:close/>
                              </a:path>
                              <a:path w="727075" h="320040">
                                <a:moveTo>
                                  <a:pt x="45288" y="267195"/>
                                </a:moveTo>
                                <a:lnTo>
                                  <a:pt x="44564" y="265480"/>
                                </a:lnTo>
                                <a:lnTo>
                                  <a:pt x="43815" y="263499"/>
                                </a:lnTo>
                                <a:lnTo>
                                  <a:pt x="42341" y="261747"/>
                                </a:lnTo>
                                <a:lnTo>
                                  <a:pt x="39878" y="262001"/>
                                </a:lnTo>
                                <a:lnTo>
                                  <a:pt x="38163" y="263017"/>
                                </a:lnTo>
                                <a:lnTo>
                                  <a:pt x="36436" y="264236"/>
                                </a:lnTo>
                                <a:lnTo>
                                  <a:pt x="36677" y="266712"/>
                                </a:lnTo>
                                <a:lnTo>
                                  <a:pt x="36906" y="268439"/>
                                </a:lnTo>
                                <a:lnTo>
                                  <a:pt x="38900" y="268935"/>
                                </a:lnTo>
                                <a:lnTo>
                                  <a:pt x="39878" y="270192"/>
                                </a:lnTo>
                                <a:lnTo>
                                  <a:pt x="41351" y="270700"/>
                                </a:lnTo>
                                <a:lnTo>
                                  <a:pt x="42087" y="269189"/>
                                </a:lnTo>
                                <a:lnTo>
                                  <a:pt x="43319" y="269189"/>
                                </a:lnTo>
                                <a:lnTo>
                                  <a:pt x="43815" y="267957"/>
                                </a:lnTo>
                                <a:lnTo>
                                  <a:pt x="45288" y="267195"/>
                                </a:lnTo>
                                <a:close/>
                              </a:path>
                              <a:path w="727075" h="320040">
                                <a:moveTo>
                                  <a:pt x="47510" y="175717"/>
                                </a:moveTo>
                                <a:lnTo>
                                  <a:pt x="46774" y="172999"/>
                                </a:lnTo>
                                <a:lnTo>
                                  <a:pt x="44564" y="171729"/>
                                </a:lnTo>
                                <a:lnTo>
                                  <a:pt x="41605" y="171500"/>
                                </a:lnTo>
                                <a:lnTo>
                                  <a:pt x="39636" y="172237"/>
                                </a:lnTo>
                                <a:lnTo>
                                  <a:pt x="39128" y="173990"/>
                                </a:lnTo>
                                <a:lnTo>
                                  <a:pt x="38900" y="175717"/>
                                </a:lnTo>
                                <a:lnTo>
                                  <a:pt x="39382" y="176961"/>
                                </a:lnTo>
                                <a:lnTo>
                                  <a:pt x="40144" y="178193"/>
                                </a:lnTo>
                                <a:lnTo>
                                  <a:pt x="40868" y="178930"/>
                                </a:lnTo>
                                <a:lnTo>
                                  <a:pt x="44056" y="179933"/>
                                </a:lnTo>
                                <a:lnTo>
                                  <a:pt x="46545" y="178689"/>
                                </a:lnTo>
                                <a:lnTo>
                                  <a:pt x="47510" y="175717"/>
                                </a:lnTo>
                                <a:close/>
                              </a:path>
                              <a:path w="727075" h="320040">
                                <a:moveTo>
                                  <a:pt x="56616" y="261264"/>
                                </a:moveTo>
                                <a:lnTo>
                                  <a:pt x="53924" y="258787"/>
                                </a:lnTo>
                                <a:lnTo>
                                  <a:pt x="50965" y="259778"/>
                                </a:lnTo>
                                <a:lnTo>
                                  <a:pt x="48742" y="261010"/>
                                </a:lnTo>
                                <a:lnTo>
                                  <a:pt x="48983" y="263258"/>
                                </a:lnTo>
                                <a:lnTo>
                                  <a:pt x="48983" y="265480"/>
                                </a:lnTo>
                                <a:lnTo>
                                  <a:pt x="50241" y="266484"/>
                                </a:lnTo>
                                <a:lnTo>
                                  <a:pt x="50965" y="268452"/>
                                </a:lnTo>
                                <a:lnTo>
                                  <a:pt x="53187" y="268224"/>
                                </a:lnTo>
                                <a:lnTo>
                                  <a:pt x="55397" y="267970"/>
                                </a:lnTo>
                                <a:lnTo>
                                  <a:pt x="56134" y="266230"/>
                                </a:lnTo>
                                <a:lnTo>
                                  <a:pt x="56616" y="264490"/>
                                </a:lnTo>
                                <a:lnTo>
                                  <a:pt x="56616" y="261264"/>
                                </a:lnTo>
                                <a:close/>
                              </a:path>
                              <a:path w="727075" h="320040">
                                <a:moveTo>
                                  <a:pt x="59575" y="254317"/>
                                </a:moveTo>
                                <a:lnTo>
                                  <a:pt x="57111" y="254063"/>
                                </a:lnTo>
                                <a:lnTo>
                                  <a:pt x="56375" y="253098"/>
                                </a:lnTo>
                                <a:lnTo>
                                  <a:pt x="52717" y="246430"/>
                                </a:lnTo>
                                <a:lnTo>
                                  <a:pt x="49263" y="239991"/>
                                </a:lnTo>
                                <a:lnTo>
                                  <a:pt x="45123" y="234035"/>
                                </a:lnTo>
                                <a:lnTo>
                                  <a:pt x="39382" y="228777"/>
                                </a:lnTo>
                                <a:lnTo>
                                  <a:pt x="36906" y="228777"/>
                                </a:lnTo>
                                <a:lnTo>
                                  <a:pt x="36906" y="229768"/>
                                </a:lnTo>
                                <a:lnTo>
                                  <a:pt x="37846" y="237769"/>
                                </a:lnTo>
                                <a:lnTo>
                                  <a:pt x="40830" y="245059"/>
                                </a:lnTo>
                                <a:lnTo>
                                  <a:pt x="45605" y="251079"/>
                                </a:lnTo>
                                <a:lnTo>
                                  <a:pt x="51930" y="255308"/>
                                </a:lnTo>
                                <a:lnTo>
                                  <a:pt x="54648" y="254800"/>
                                </a:lnTo>
                                <a:lnTo>
                                  <a:pt x="56603" y="257797"/>
                                </a:lnTo>
                                <a:lnTo>
                                  <a:pt x="58597" y="256298"/>
                                </a:lnTo>
                                <a:lnTo>
                                  <a:pt x="59575" y="254317"/>
                                </a:lnTo>
                                <a:close/>
                              </a:path>
                              <a:path w="727075" h="320040">
                                <a:moveTo>
                                  <a:pt x="60566" y="115938"/>
                                </a:moveTo>
                                <a:lnTo>
                                  <a:pt x="59804" y="113957"/>
                                </a:lnTo>
                                <a:lnTo>
                                  <a:pt x="58089" y="113474"/>
                                </a:lnTo>
                                <a:lnTo>
                                  <a:pt x="56375" y="112725"/>
                                </a:lnTo>
                                <a:lnTo>
                                  <a:pt x="52679" y="113245"/>
                                </a:lnTo>
                                <a:lnTo>
                                  <a:pt x="51689" y="114973"/>
                                </a:lnTo>
                                <a:lnTo>
                                  <a:pt x="50952" y="116687"/>
                                </a:lnTo>
                                <a:lnTo>
                                  <a:pt x="51219" y="118910"/>
                                </a:lnTo>
                                <a:lnTo>
                                  <a:pt x="52679" y="120167"/>
                                </a:lnTo>
                                <a:lnTo>
                                  <a:pt x="53670" y="121386"/>
                                </a:lnTo>
                                <a:lnTo>
                                  <a:pt x="57353" y="121386"/>
                                </a:lnTo>
                                <a:lnTo>
                                  <a:pt x="59321" y="120421"/>
                                </a:lnTo>
                                <a:lnTo>
                                  <a:pt x="60058" y="118186"/>
                                </a:lnTo>
                                <a:lnTo>
                                  <a:pt x="60566" y="115938"/>
                                </a:lnTo>
                                <a:close/>
                              </a:path>
                              <a:path w="727075" h="320040">
                                <a:moveTo>
                                  <a:pt x="61798" y="133057"/>
                                </a:moveTo>
                                <a:lnTo>
                                  <a:pt x="61061" y="130086"/>
                                </a:lnTo>
                                <a:lnTo>
                                  <a:pt x="59817" y="127850"/>
                                </a:lnTo>
                                <a:lnTo>
                                  <a:pt x="57365" y="126606"/>
                                </a:lnTo>
                                <a:lnTo>
                                  <a:pt x="54902" y="126873"/>
                                </a:lnTo>
                                <a:lnTo>
                                  <a:pt x="52933" y="127850"/>
                                </a:lnTo>
                                <a:lnTo>
                                  <a:pt x="51447" y="130327"/>
                                </a:lnTo>
                                <a:lnTo>
                                  <a:pt x="51701" y="132803"/>
                                </a:lnTo>
                                <a:lnTo>
                                  <a:pt x="52933" y="134772"/>
                                </a:lnTo>
                                <a:lnTo>
                                  <a:pt x="54902" y="137020"/>
                                </a:lnTo>
                                <a:lnTo>
                                  <a:pt x="57861" y="136271"/>
                                </a:lnTo>
                                <a:lnTo>
                                  <a:pt x="59588" y="134543"/>
                                </a:lnTo>
                                <a:lnTo>
                                  <a:pt x="61798" y="133057"/>
                                </a:lnTo>
                                <a:close/>
                              </a:path>
                              <a:path w="727075" h="320040">
                                <a:moveTo>
                                  <a:pt x="67221" y="199021"/>
                                </a:moveTo>
                                <a:lnTo>
                                  <a:pt x="66230" y="197027"/>
                                </a:lnTo>
                                <a:lnTo>
                                  <a:pt x="65239" y="194068"/>
                                </a:lnTo>
                                <a:lnTo>
                                  <a:pt x="60820" y="191084"/>
                                </a:lnTo>
                                <a:lnTo>
                                  <a:pt x="58597" y="195300"/>
                                </a:lnTo>
                                <a:lnTo>
                                  <a:pt x="58356" y="196545"/>
                                </a:lnTo>
                                <a:lnTo>
                                  <a:pt x="57607" y="199021"/>
                                </a:lnTo>
                                <a:lnTo>
                                  <a:pt x="59334" y="200012"/>
                                </a:lnTo>
                                <a:lnTo>
                                  <a:pt x="60820" y="200761"/>
                                </a:lnTo>
                                <a:lnTo>
                                  <a:pt x="62547" y="201510"/>
                                </a:lnTo>
                                <a:lnTo>
                                  <a:pt x="64262" y="200494"/>
                                </a:lnTo>
                                <a:lnTo>
                                  <a:pt x="64998" y="199529"/>
                                </a:lnTo>
                                <a:lnTo>
                                  <a:pt x="67221" y="199021"/>
                                </a:lnTo>
                                <a:close/>
                              </a:path>
                              <a:path w="727075" h="320040">
                                <a:moveTo>
                                  <a:pt x="67703" y="173469"/>
                                </a:moveTo>
                                <a:lnTo>
                                  <a:pt x="63271" y="169494"/>
                                </a:lnTo>
                                <a:lnTo>
                                  <a:pt x="59093" y="165049"/>
                                </a:lnTo>
                                <a:lnTo>
                                  <a:pt x="54394" y="161810"/>
                                </a:lnTo>
                                <a:lnTo>
                                  <a:pt x="49225" y="160578"/>
                                </a:lnTo>
                                <a:lnTo>
                                  <a:pt x="44805" y="158102"/>
                                </a:lnTo>
                                <a:lnTo>
                                  <a:pt x="39382" y="158584"/>
                                </a:lnTo>
                                <a:lnTo>
                                  <a:pt x="37680" y="159346"/>
                                </a:lnTo>
                                <a:lnTo>
                                  <a:pt x="34455" y="158330"/>
                                </a:lnTo>
                                <a:lnTo>
                                  <a:pt x="34213" y="161074"/>
                                </a:lnTo>
                                <a:lnTo>
                                  <a:pt x="40220" y="163677"/>
                                </a:lnTo>
                                <a:lnTo>
                                  <a:pt x="45631" y="167220"/>
                                </a:lnTo>
                                <a:lnTo>
                                  <a:pt x="51003" y="170853"/>
                                </a:lnTo>
                                <a:lnTo>
                                  <a:pt x="56857" y="173736"/>
                                </a:lnTo>
                                <a:lnTo>
                                  <a:pt x="60566" y="173736"/>
                                </a:lnTo>
                                <a:lnTo>
                                  <a:pt x="64503" y="175704"/>
                                </a:lnTo>
                                <a:lnTo>
                                  <a:pt x="67703" y="173469"/>
                                </a:lnTo>
                                <a:close/>
                              </a:path>
                              <a:path w="727075" h="320040">
                                <a:moveTo>
                                  <a:pt x="72644" y="126111"/>
                                </a:moveTo>
                                <a:lnTo>
                                  <a:pt x="71640" y="124383"/>
                                </a:lnTo>
                                <a:lnTo>
                                  <a:pt x="69926" y="121894"/>
                                </a:lnTo>
                                <a:lnTo>
                                  <a:pt x="67221" y="122872"/>
                                </a:lnTo>
                                <a:lnTo>
                                  <a:pt x="65239" y="123875"/>
                                </a:lnTo>
                                <a:lnTo>
                                  <a:pt x="63766" y="126111"/>
                                </a:lnTo>
                                <a:lnTo>
                                  <a:pt x="64998" y="128587"/>
                                </a:lnTo>
                                <a:lnTo>
                                  <a:pt x="66001" y="130098"/>
                                </a:lnTo>
                                <a:lnTo>
                                  <a:pt x="67957" y="131559"/>
                                </a:lnTo>
                                <a:lnTo>
                                  <a:pt x="69926" y="130848"/>
                                </a:lnTo>
                                <a:lnTo>
                                  <a:pt x="71640" y="130098"/>
                                </a:lnTo>
                                <a:lnTo>
                                  <a:pt x="72644" y="128104"/>
                                </a:lnTo>
                                <a:lnTo>
                                  <a:pt x="72644" y="126111"/>
                                </a:lnTo>
                                <a:close/>
                              </a:path>
                              <a:path w="727075" h="320040">
                                <a:moveTo>
                                  <a:pt x="72898" y="140487"/>
                                </a:moveTo>
                                <a:lnTo>
                                  <a:pt x="72390" y="138023"/>
                                </a:lnTo>
                                <a:lnTo>
                                  <a:pt x="70180" y="137020"/>
                                </a:lnTo>
                                <a:lnTo>
                                  <a:pt x="67957" y="135788"/>
                                </a:lnTo>
                                <a:lnTo>
                                  <a:pt x="66484" y="136271"/>
                                </a:lnTo>
                                <a:lnTo>
                                  <a:pt x="64744" y="136271"/>
                                </a:lnTo>
                                <a:lnTo>
                                  <a:pt x="64020" y="137769"/>
                                </a:lnTo>
                                <a:lnTo>
                                  <a:pt x="62776" y="139750"/>
                                </a:lnTo>
                                <a:lnTo>
                                  <a:pt x="63271" y="141490"/>
                                </a:lnTo>
                                <a:lnTo>
                                  <a:pt x="64020" y="143471"/>
                                </a:lnTo>
                                <a:lnTo>
                                  <a:pt x="65747" y="144221"/>
                                </a:lnTo>
                                <a:lnTo>
                                  <a:pt x="67221" y="146697"/>
                                </a:lnTo>
                                <a:lnTo>
                                  <a:pt x="69189" y="145199"/>
                                </a:lnTo>
                                <a:lnTo>
                                  <a:pt x="71158" y="144716"/>
                                </a:lnTo>
                                <a:lnTo>
                                  <a:pt x="72898" y="142481"/>
                                </a:lnTo>
                                <a:lnTo>
                                  <a:pt x="72898" y="140487"/>
                                </a:lnTo>
                                <a:close/>
                              </a:path>
                              <a:path w="727075" h="320040">
                                <a:moveTo>
                                  <a:pt x="75577" y="104305"/>
                                </a:moveTo>
                                <a:lnTo>
                                  <a:pt x="74612" y="99314"/>
                                </a:lnTo>
                                <a:lnTo>
                                  <a:pt x="72631" y="95123"/>
                                </a:lnTo>
                                <a:lnTo>
                                  <a:pt x="67449" y="91668"/>
                                </a:lnTo>
                                <a:lnTo>
                                  <a:pt x="66217" y="91897"/>
                                </a:lnTo>
                                <a:lnTo>
                                  <a:pt x="65735" y="92633"/>
                                </a:lnTo>
                                <a:lnTo>
                                  <a:pt x="66624" y="100482"/>
                                </a:lnTo>
                                <a:lnTo>
                                  <a:pt x="66878" y="108788"/>
                                </a:lnTo>
                                <a:lnTo>
                                  <a:pt x="68478" y="116586"/>
                                </a:lnTo>
                                <a:lnTo>
                                  <a:pt x="73367" y="122872"/>
                                </a:lnTo>
                                <a:lnTo>
                                  <a:pt x="74612" y="122643"/>
                                </a:lnTo>
                                <a:lnTo>
                                  <a:pt x="74345" y="125107"/>
                                </a:lnTo>
                                <a:lnTo>
                                  <a:pt x="75577" y="123863"/>
                                </a:lnTo>
                                <a:lnTo>
                                  <a:pt x="74117" y="118427"/>
                                </a:lnTo>
                                <a:lnTo>
                                  <a:pt x="74117" y="110223"/>
                                </a:lnTo>
                                <a:lnTo>
                                  <a:pt x="75577" y="104305"/>
                                </a:lnTo>
                                <a:close/>
                              </a:path>
                              <a:path w="727075" h="320040">
                                <a:moveTo>
                                  <a:pt x="76085" y="189826"/>
                                </a:moveTo>
                                <a:lnTo>
                                  <a:pt x="75577" y="186867"/>
                                </a:lnTo>
                                <a:lnTo>
                                  <a:pt x="74345" y="185127"/>
                                </a:lnTo>
                                <a:lnTo>
                                  <a:pt x="73101" y="184137"/>
                                </a:lnTo>
                                <a:lnTo>
                                  <a:pt x="70904" y="183883"/>
                                </a:lnTo>
                                <a:lnTo>
                                  <a:pt x="69443" y="184873"/>
                                </a:lnTo>
                                <a:lnTo>
                                  <a:pt x="67208" y="184391"/>
                                </a:lnTo>
                                <a:lnTo>
                                  <a:pt x="66700" y="186613"/>
                                </a:lnTo>
                                <a:lnTo>
                                  <a:pt x="65735" y="188341"/>
                                </a:lnTo>
                                <a:lnTo>
                                  <a:pt x="66700" y="190347"/>
                                </a:lnTo>
                                <a:lnTo>
                                  <a:pt x="67945" y="191566"/>
                                </a:lnTo>
                                <a:lnTo>
                                  <a:pt x="69189" y="192557"/>
                                </a:lnTo>
                                <a:lnTo>
                                  <a:pt x="70904" y="193814"/>
                                </a:lnTo>
                                <a:lnTo>
                                  <a:pt x="72631" y="192811"/>
                                </a:lnTo>
                                <a:lnTo>
                                  <a:pt x="75095" y="191820"/>
                                </a:lnTo>
                                <a:lnTo>
                                  <a:pt x="76085" y="189826"/>
                                </a:lnTo>
                                <a:close/>
                              </a:path>
                              <a:path w="727075" h="320040">
                                <a:moveTo>
                                  <a:pt x="78282" y="161582"/>
                                </a:moveTo>
                                <a:lnTo>
                                  <a:pt x="78041" y="160578"/>
                                </a:lnTo>
                                <a:lnTo>
                                  <a:pt x="73609" y="156832"/>
                                </a:lnTo>
                                <a:lnTo>
                                  <a:pt x="71640" y="153162"/>
                                </a:lnTo>
                                <a:lnTo>
                                  <a:pt x="67957" y="148945"/>
                                </a:lnTo>
                                <a:lnTo>
                                  <a:pt x="64757" y="144703"/>
                                </a:lnTo>
                                <a:lnTo>
                                  <a:pt x="60071" y="143725"/>
                                </a:lnTo>
                                <a:lnTo>
                                  <a:pt x="55892" y="140487"/>
                                </a:lnTo>
                                <a:lnTo>
                                  <a:pt x="54152" y="140754"/>
                                </a:lnTo>
                                <a:lnTo>
                                  <a:pt x="50965" y="138518"/>
                                </a:lnTo>
                                <a:lnTo>
                                  <a:pt x="76352" y="163068"/>
                                </a:lnTo>
                                <a:lnTo>
                                  <a:pt x="77546" y="163068"/>
                                </a:lnTo>
                                <a:lnTo>
                                  <a:pt x="78282" y="161582"/>
                                </a:lnTo>
                                <a:close/>
                              </a:path>
                              <a:path w="727075" h="320040">
                                <a:moveTo>
                                  <a:pt x="78536" y="201498"/>
                                </a:moveTo>
                                <a:lnTo>
                                  <a:pt x="78041" y="199529"/>
                                </a:lnTo>
                                <a:lnTo>
                                  <a:pt x="76581" y="196799"/>
                                </a:lnTo>
                                <a:lnTo>
                                  <a:pt x="73367" y="195287"/>
                                </a:lnTo>
                                <a:lnTo>
                                  <a:pt x="70675" y="198031"/>
                                </a:lnTo>
                                <a:lnTo>
                                  <a:pt x="69189" y="200012"/>
                                </a:lnTo>
                                <a:lnTo>
                                  <a:pt x="70180" y="202730"/>
                                </a:lnTo>
                                <a:lnTo>
                                  <a:pt x="72390" y="204228"/>
                                </a:lnTo>
                                <a:lnTo>
                                  <a:pt x="73609" y="204724"/>
                                </a:lnTo>
                                <a:lnTo>
                                  <a:pt x="75590" y="205206"/>
                                </a:lnTo>
                                <a:lnTo>
                                  <a:pt x="76581" y="203733"/>
                                </a:lnTo>
                                <a:lnTo>
                                  <a:pt x="77063" y="202247"/>
                                </a:lnTo>
                                <a:lnTo>
                                  <a:pt x="78536" y="201498"/>
                                </a:lnTo>
                                <a:close/>
                              </a:path>
                              <a:path w="727075" h="320040">
                                <a:moveTo>
                                  <a:pt x="84683" y="141744"/>
                                </a:moveTo>
                                <a:lnTo>
                                  <a:pt x="83705" y="139268"/>
                                </a:lnTo>
                                <a:lnTo>
                                  <a:pt x="82486" y="137033"/>
                                </a:lnTo>
                                <a:lnTo>
                                  <a:pt x="81013" y="135051"/>
                                </a:lnTo>
                                <a:lnTo>
                                  <a:pt x="78041" y="135788"/>
                                </a:lnTo>
                                <a:lnTo>
                                  <a:pt x="76352" y="137287"/>
                                </a:lnTo>
                                <a:lnTo>
                                  <a:pt x="74841" y="138760"/>
                                </a:lnTo>
                                <a:lnTo>
                                  <a:pt x="75336" y="141236"/>
                                </a:lnTo>
                                <a:lnTo>
                                  <a:pt x="76581" y="142989"/>
                                </a:lnTo>
                                <a:lnTo>
                                  <a:pt x="78041" y="145199"/>
                                </a:lnTo>
                                <a:lnTo>
                                  <a:pt x="81013" y="144221"/>
                                </a:lnTo>
                                <a:lnTo>
                                  <a:pt x="81991" y="142989"/>
                                </a:lnTo>
                                <a:lnTo>
                                  <a:pt x="84683" y="141744"/>
                                </a:lnTo>
                                <a:close/>
                              </a:path>
                              <a:path w="727075" h="320040">
                                <a:moveTo>
                                  <a:pt x="88138" y="127850"/>
                                </a:moveTo>
                                <a:lnTo>
                                  <a:pt x="87388" y="125374"/>
                                </a:lnTo>
                                <a:lnTo>
                                  <a:pt x="86423" y="122656"/>
                                </a:lnTo>
                                <a:lnTo>
                                  <a:pt x="82715" y="120904"/>
                                </a:lnTo>
                                <a:lnTo>
                                  <a:pt x="80264" y="123164"/>
                                </a:lnTo>
                                <a:lnTo>
                                  <a:pt x="79768" y="124625"/>
                                </a:lnTo>
                                <a:lnTo>
                                  <a:pt x="77546" y="126111"/>
                                </a:lnTo>
                                <a:lnTo>
                                  <a:pt x="79260" y="127850"/>
                                </a:lnTo>
                                <a:lnTo>
                                  <a:pt x="80264" y="129590"/>
                                </a:lnTo>
                                <a:lnTo>
                                  <a:pt x="82486" y="131102"/>
                                </a:lnTo>
                                <a:lnTo>
                                  <a:pt x="84213" y="130594"/>
                                </a:lnTo>
                                <a:lnTo>
                                  <a:pt x="85686" y="129349"/>
                                </a:lnTo>
                                <a:lnTo>
                                  <a:pt x="88138" y="127850"/>
                                </a:lnTo>
                                <a:close/>
                              </a:path>
                              <a:path w="727075" h="320040">
                                <a:moveTo>
                                  <a:pt x="88379" y="191084"/>
                                </a:moveTo>
                                <a:lnTo>
                                  <a:pt x="87642" y="189090"/>
                                </a:lnTo>
                                <a:lnTo>
                                  <a:pt x="86423" y="186131"/>
                                </a:lnTo>
                                <a:lnTo>
                                  <a:pt x="81254" y="184137"/>
                                </a:lnTo>
                                <a:lnTo>
                                  <a:pt x="79260" y="187871"/>
                                </a:lnTo>
                                <a:lnTo>
                                  <a:pt x="77546" y="190093"/>
                                </a:lnTo>
                                <a:lnTo>
                                  <a:pt x="79514" y="192316"/>
                                </a:lnTo>
                                <a:lnTo>
                                  <a:pt x="81254" y="193827"/>
                                </a:lnTo>
                                <a:lnTo>
                                  <a:pt x="82715" y="194792"/>
                                </a:lnTo>
                                <a:lnTo>
                                  <a:pt x="84442" y="194081"/>
                                </a:lnTo>
                                <a:lnTo>
                                  <a:pt x="85686" y="193306"/>
                                </a:lnTo>
                                <a:lnTo>
                                  <a:pt x="86182" y="191820"/>
                                </a:lnTo>
                                <a:lnTo>
                                  <a:pt x="88379" y="191084"/>
                                </a:lnTo>
                                <a:close/>
                              </a:path>
                              <a:path w="727075" h="320040">
                                <a:moveTo>
                                  <a:pt x="98971" y="257797"/>
                                </a:moveTo>
                                <a:lnTo>
                                  <a:pt x="98234" y="255574"/>
                                </a:lnTo>
                                <a:lnTo>
                                  <a:pt x="91389" y="252260"/>
                                </a:lnTo>
                                <a:lnTo>
                                  <a:pt x="83731" y="250825"/>
                                </a:lnTo>
                                <a:lnTo>
                                  <a:pt x="75755" y="250088"/>
                                </a:lnTo>
                                <a:lnTo>
                                  <a:pt x="67957" y="248881"/>
                                </a:lnTo>
                                <a:lnTo>
                                  <a:pt x="66967" y="249123"/>
                                </a:lnTo>
                                <a:lnTo>
                                  <a:pt x="66967" y="251104"/>
                                </a:lnTo>
                                <a:lnTo>
                                  <a:pt x="73050" y="255879"/>
                                </a:lnTo>
                                <a:lnTo>
                                  <a:pt x="80010" y="258876"/>
                                </a:lnTo>
                                <a:lnTo>
                                  <a:pt x="87528" y="259778"/>
                                </a:lnTo>
                                <a:lnTo>
                                  <a:pt x="95288" y="258279"/>
                                </a:lnTo>
                                <a:lnTo>
                                  <a:pt x="96520" y="257797"/>
                                </a:lnTo>
                                <a:lnTo>
                                  <a:pt x="98971" y="257797"/>
                                </a:lnTo>
                                <a:close/>
                              </a:path>
                              <a:path w="727075" h="320040">
                                <a:moveTo>
                                  <a:pt x="100685" y="203238"/>
                                </a:moveTo>
                                <a:lnTo>
                                  <a:pt x="99707" y="201015"/>
                                </a:lnTo>
                                <a:lnTo>
                                  <a:pt x="97993" y="198297"/>
                                </a:lnTo>
                                <a:lnTo>
                                  <a:pt x="93573" y="196291"/>
                                </a:lnTo>
                                <a:lnTo>
                                  <a:pt x="91338" y="200025"/>
                                </a:lnTo>
                                <a:lnTo>
                                  <a:pt x="89141" y="201993"/>
                                </a:lnTo>
                                <a:lnTo>
                                  <a:pt x="91338" y="203974"/>
                                </a:lnTo>
                                <a:lnTo>
                                  <a:pt x="92570" y="205701"/>
                                </a:lnTo>
                                <a:lnTo>
                                  <a:pt x="94056" y="205981"/>
                                </a:lnTo>
                                <a:lnTo>
                                  <a:pt x="95504" y="207454"/>
                                </a:lnTo>
                                <a:lnTo>
                                  <a:pt x="97243" y="206463"/>
                                </a:lnTo>
                                <a:lnTo>
                                  <a:pt x="99225" y="205219"/>
                                </a:lnTo>
                                <a:lnTo>
                                  <a:pt x="100685" y="203238"/>
                                </a:lnTo>
                                <a:close/>
                              </a:path>
                              <a:path w="727075" h="320040">
                                <a:moveTo>
                                  <a:pt x="111023" y="170243"/>
                                </a:moveTo>
                                <a:lnTo>
                                  <a:pt x="110794" y="167767"/>
                                </a:lnTo>
                                <a:lnTo>
                                  <a:pt x="109321" y="166281"/>
                                </a:lnTo>
                                <a:lnTo>
                                  <a:pt x="107353" y="164299"/>
                                </a:lnTo>
                                <a:lnTo>
                                  <a:pt x="104381" y="165773"/>
                                </a:lnTo>
                                <a:lnTo>
                                  <a:pt x="102679" y="167513"/>
                                </a:lnTo>
                                <a:lnTo>
                                  <a:pt x="101447" y="169494"/>
                                </a:lnTo>
                                <a:lnTo>
                                  <a:pt x="102920" y="171246"/>
                                </a:lnTo>
                                <a:lnTo>
                                  <a:pt x="104381" y="172720"/>
                                </a:lnTo>
                                <a:lnTo>
                                  <a:pt x="105867" y="174726"/>
                                </a:lnTo>
                                <a:lnTo>
                                  <a:pt x="108585" y="173469"/>
                                </a:lnTo>
                                <a:lnTo>
                                  <a:pt x="110312" y="172008"/>
                                </a:lnTo>
                                <a:lnTo>
                                  <a:pt x="111023" y="170243"/>
                                </a:lnTo>
                                <a:close/>
                              </a:path>
                              <a:path w="727075" h="320040">
                                <a:moveTo>
                                  <a:pt x="117436" y="180898"/>
                                </a:moveTo>
                                <a:lnTo>
                                  <a:pt x="116700" y="178930"/>
                                </a:lnTo>
                                <a:lnTo>
                                  <a:pt x="115951" y="178193"/>
                                </a:lnTo>
                                <a:lnTo>
                                  <a:pt x="114477" y="177203"/>
                                </a:lnTo>
                                <a:lnTo>
                                  <a:pt x="113499" y="175971"/>
                                </a:lnTo>
                                <a:lnTo>
                                  <a:pt x="111531" y="176479"/>
                                </a:lnTo>
                                <a:lnTo>
                                  <a:pt x="110058" y="176961"/>
                                </a:lnTo>
                                <a:lnTo>
                                  <a:pt x="108826" y="178447"/>
                                </a:lnTo>
                                <a:lnTo>
                                  <a:pt x="107823" y="179412"/>
                                </a:lnTo>
                                <a:lnTo>
                                  <a:pt x="107340" y="181927"/>
                                </a:lnTo>
                                <a:lnTo>
                                  <a:pt x="109080" y="182918"/>
                                </a:lnTo>
                                <a:lnTo>
                                  <a:pt x="110553" y="184137"/>
                                </a:lnTo>
                                <a:lnTo>
                                  <a:pt x="113004" y="185648"/>
                                </a:lnTo>
                                <a:lnTo>
                                  <a:pt x="115227" y="183400"/>
                                </a:lnTo>
                                <a:lnTo>
                                  <a:pt x="116700" y="182156"/>
                                </a:lnTo>
                                <a:lnTo>
                                  <a:pt x="117436" y="180898"/>
                                </a:lnTo>
                                <a:close/>
                              </a:path>
                              <a:path w="727075" h="320040">
                                <a:moveTo>
                                  <a:pt x="122110" y="212407"/>
                                </a:moveTo>
                                <a:lnTo>
                                  <a:pt x="121373" y="209931"/>
                                </a:lnTo>
                                <a:lnTo>
                                  <a:pt x="120383" y="208203"/>
                                </a:lnTo>
                                <a:lnTo>
                                  <a:pt x="118427" y="207454"/>
                                </a:lnTo>
                                <a:lnTo>
                                  <a:pt x="116700" y="207454"/>
                                </a:lnTo>
                                <a:lnTo>
                                  <a:pt x="115227" y="208711"/>
                                </a:lnTo>
                                <a:lnTo>
                                  <a:pt x="113487" y="209931"/>
                                </a:lnTo>
                                <a:lnTo>
                                  <a:pt x="114249" y="212407"/>
                                </a:lnTo>
                                <a:lnTo>
                                  <a:pt x="115227" y="213639"/>
                                </a:lnTo>
                                <a:lnTo>
                                  <a:pt x="116459" y="216141"/>
                                </a:lnTo>
                                <a:lnTo>
                                  <a:pt x="118681" y="215138"/>
                                </a:lnTo>
                                <a:lnTo>
                                  <a:pt x="120154" y="213918"/>
                                </a:lnTo>
                                <a:lnTo>
                                  <a:pt x="122110" y="212407"/>
                                </a:lnTo>
                                <a:close/>
                              </a:path>
                              <a:path w="727075" h="320040">
                                <a:moveTo>
                                  <a:pt x="125577" y="169265"/>
                                </a:moveTo>
                                <a:lnTo>
                                  <a:pt x="125323" y="166281"/>
                                </a:lnTo>
                                <a:lnTo>
                                  <a:pt x="124828" y="164071"/>
                                </a:lnTo>
                                <a:lnTo>
                                  <a:pt x="122351" y="163804"/>
                                </a:lnTo>
                                <a:lnTo>
                                  <a:pt x="120383" y="163309"/>
                                </a:lnTo>
                                <a:lnTo>
                                  <a:pt x="118440" y="164299"/>
                                </a:lnTo>
                                <a:lnTo>
                                  <a:pt x="115951" y="166281"/>
                                </a:lnTo>
                                <a:lnTo>
                                  <a:pt x="116954" y="169011"/>
                                </a:lnTo>
                                <a:lnTo>
                                  <a:pt x="118186" y="171018"/>
                                </a:lnTo>
                                <a:lnTo>
                                  <a:pt x="119659" y="171246"/>
                                </a:lnTo>
                                <a:lnTo>
                                  <a:pt x="121602" y="172008"/>
                                </a:lnTo>
                                <a:lnTo>
                                  <a:pt x="123837" y="171018"/>
                                </a:lnTo>
                                <a:lnTo>
                                  <a:pt x="125577" y="169265"/>
                                </a:lnTo>
                                <a:close/>
                              </a:path>
                              <a:path w="727075" h="320040">
                                <a:moveTo>
                                  <a:pt x="126784" y="276618"/>
                                </a:moveTo>
                                <a:lnTo>
                                  <a:pt x="125323" y="275170"/>
                                </a:lnTo>
                                <a:lnTo>
                                  <a:pt x="123837" y="273913"/>
                                </a:lnTo>
                                <a:lnTo>
                                  <a:pt x="122605" y="272923"/>
                                </a:lnTo>
                                <a:lnTo>
                                  <a:pt x="120383" y="272694"/>
                                </a:lnTo>
                                <a:lnTo>
                                  <a:pt x="118440" y="272694"/>
                                </a:lnTo>
                                <a:lnTo>
                                  <a:pt x="118440" y="274408"/>
                                </a:lnTo>
                                <a:lnTo>
                                  <a:pt x="116954" y="274916"/>
                                </a:lnTo>
                                <a:lnTo>
                                  <a:pt x="116459" y="276872"/>
                                </a:lnTo>
                                <a:lnTo>
                                  <a:pt x="116217" y="280123"/>
                                </a:lnTo>
                                <a:lnTo>
                                  <a:pt x="118694" y="281114"/>
                                </a:lnTo>
                                <a:lnTo>
                                  <a:pt x="120891" y="282575"/>
                                </a:lnTo>
                                <a:lnTo>
                                  <a:pt x="123596" y="281343"/>
                                </a:lnTo>
                                <a:lnTo>
                                  <a:pt x="124828" y="279869"/>
                                </a:lnTo>
                                <a:lnTo>
                                  <a:pt x="125056" y="278396"/>
                                </a:lnTo>
                                <a:lnTo>
                                  <a:pt x="126784" y="276618"/>
                                </a:lnTo>
                                <a:close/>
                              </a:path>
                              <a:path w="727075" h="320040">
                                <a:moveTo>
                                  <a:pt x="130479" y="179920"/>
                                </a:moveTo>
                                <a:lnTo>
                                  <a:pt x="129514" y="177203"/>
                                </a:lnTo>
                                <a:lnTo>
                                  <a:pt x="126542" y="175221"/>
                                </a:lnTo>
                                <a:lnTo>
                                  <a:pt x="123837" y="176187"/>
                                </a:lnTo>
                                <a:lnTo>
                                  <a:pt x="121881" y="176695"/>
                                </a:lnTo>
                                <a:lnTo>
                                  <a:pt x="120891" y="179184"/>
                                </a:lnTo>
                                <a:lnTo>
                                  <a:pt x="120891" y="181178"/>
                                </a:lnTo>
                                <a:lnTo>
                                  <a:pt x="122110" y="182905"/>
                                </a:lnTo>
                                <a:lnTo>
                                  <a:pt x="123837" y="184873"/>
                                </a:lnTo>
                                <a:lnTo>
                                  <a:pt x="126314" y="184645"/>
                                </a:lnTo>
                                <a:lnTo>
                                  <a:pt x="128016" y="183654"/>
                                </a:lnTo>
                                <a:lnTo>
                                  <a:pt x="130238" y="181914"/>
                                </a:lnTo>
                                <a:lnTo>
                                  <a:pt x="130479" y="179920"/>
                                </a:lnTo>
                                <a:close/>
                              </a:path>
                              <a:path w="727075" h="320040">
                                <a:moveTo>
                                  <a:pt x="140576" y="219875"/>
                                </a:moveTo>
                                <a:lnTo>
                                  <a:pt x="140106" y="218630"/>
                                </a:lnTo>
                                <a:lnTo>
                                  <a:pt x="138861" y="219113"/>
                                </a:lnTo>
                                <a:lnTo>
                                  <a:pt x="138379" y="218122"/>
                                </a:lnTo>
                                <a:lnTo>
                                  <a:pt x="129895" y="217639"/>
                                </a:lnTo>
                                <a:lnTo>
                                  <a:pt x="122301" y="219671"/>
                                </a:lnTo>
                                <a:lnTo>
                                  <a:pt x="115722" y="223850"/>
                                </a:lnTo>
                                <a:lnTo>
                                  <a:pt x="110312" y="229781"/>
                                </a:lnTo>
                                <a:lnTo>
                                  <a:pt x="117690" y="231013"/>
                                </a:lnTo>
                                <a:lnTo>
                                  <a:pt x="126314" y="230047"/>
                                </a:lnTo>
                                <a:lnTo>
                                  <a:pt x="132219" y="225539"/>
                                </a:lnTo>
                                <a:lnTo>
                                  <a:pt x="134924" y="223583"/>
                                </a:lnTo>
                                <a:lnTo>
                                  <a:pt x="139128" y="222821"/>
                                </a:lnTo>
                                <a:lnTo>
                                  <a:pt x="140576" y="219875"/>
                                </a:lnTo>
                                <a:close/>
                              </a:path>
                              <a:path w="727075" h="320040">
                                <a:moveTo>
                                  <a:pt x="253504" y="280250"/>
                                </a:moveTo>
                                <a:lnTo>
                                  <a:pt x="251421" y="278422"/>
                                </a:lnTo>
                                <a:lnTo>
                                  <a:pt x="246278" y="278422"/>
                                </a:lnTo>
                                <a:lnTo>
                                  <a:pt x="244221" y="280250"/>
                                </a:lnTo>
                                <a:lnTo>
                                  <a:pt x="244221" y="284759"/>
                                </a:lnTo>
                                <a:lnTo>
                                  <a:pt x="246278" y="286588"/>
                                </a:lnTo>
                                <a:lnTo>
                                  <a:pt x="248856" y="286588"/>
                                </a:lnTo>
                                <a:lnTo>
                                  <a:pt x="251421" y="286588"/>
                                </a:lnTo>
                                <a:lnTo>
                                  <a:pt x="253504" y="284759"/>
                                </a:lnTo>
                                <a:lnTo>
                                  <a:pt x="253504" y="280250"/>
                                </a:lnTo>
                                <a:close/>
                              </a:path>
                              <a:path w="727075" h="320040">
                                <a:moveTo>
                                  <a:pt x="267957" y="281470"/>
                                </a:moveTo>
                                <a:lnTo>
                                  <a:pt x="265887" y="279666"/>
                                </a:lnTo>
                                <a:lnTo>
                                  <a:pt x="260756" y="279666"/>
                                </a:lnTo>
                                <a:lnTo>
                                  <a:pt x="258673" y="281470"/>
                                </a:lnTo>
                                <a:lnTo>
                                  <a:pt x="258673" y="286004"/>
                                </a:lnTo>
                                <a:lnTo>
                                  <a:pt x="260756" y="287832"/>
                                </a:lnTo>
                                <a:lnTo>
                                  <a:pt x="263321" y="287832"/>
                                </a:lnTo>
                                <a:lnTo>
                                  <a:pt x="265887" y="287832"/>
                                </a:lnTo>
                                <a:lnTo>
                                  <a:pt x="267957" y="286004"/>
                                </a:lnTo>
                                <a:lnTo>
                                  <a:pt x="267957" y="281470"/>
                                </a:lnTo>
                                <a:close/>
                              </a:path>
                              <a:path w="727075" h="320040">
                                <a:moveTo>
                                  <a:pt x="272046" y="255790"/>
                                </a:moveTo>
                                <a:lnTo>
                                  <a:pt x="271564" y="253580"/>
                                </a:lnTo>
                                <a:lnTo>
                                  <a:pt x="270827" y="251333"/>
                                </a:lnTo>
                                <a:lnTo>
                                  <a:pt x="267398" y="251104"/>
                                </a:lnTo>
                                <a:lnTo>
                                  <a:pt x="265176" y="251587"/>
                                </a:lnTo>
                                <a:lnTo>
                                  <a:pt x="263436" y="252095"/>
                                </a:lnTo>
                                <a:lnTo>
                                  <a:pt x="262686" y="254546"/>
                                </a:lnTo>
                                <a:lnTo>
                                  <a:pt x="263436" y="256298"/>
                                </a:lnTo>
                                <a:lnTo>
                                  <a:pt x="264439" y="257797"/>
                                </a:lnTo>
                                <a:lnTo>
                                  <a:pt x="266407" y="258787"/>
                                </a:lnTo>
                                <a:lnTo>
                                  <a:pt x="268617" y="258279"/>
                                </a:lnTo>
                                <a:lnTo>
                                  <a:pt x="270103" y="257314"/>
                                </a:lnTo>
                                <a:lnTo>
                                  <a:pt x="272046" y="255790"/>
                                </a:lnTo>
                                <a:close/>
                              </a:path>
                              <a:path w="727075" h="320040">
                                <a:moveTo>
                                  <a:pt x="274777" y="219697"/>
                                </a:moveTo>
                                <a:lnTo>
                                  <a:pt x="273304" y="212420"/>
                                </a:lnTo>
                                <a:lnTo>
                                  <a:pt x="272554" y="209943"/>
                                </a:lnTo>
                                <a:lnTo>
                                  <a:pt x="269582" y="210934"/>
                                </a:lnTo>
                                <a:lnTo>
                                  <a:pt x="269100" y="213410"/>
                                </a:lnTo>
                                <a:lnTo>
                                  <a:pt x="266877" y="221157"/>
                                </a:lnTo>
                                <a:lnTo>
                                  <a:pt x="265099" y="229463"/>
                                </a:lnTo>
                                <a:lnTo>
                                  <a:pt x="265087" y="237680"/>
                                </a:lnTo>
                                <a:lnTo>
                                  <a:pt x="268109" y="245148"/>
                                </a:lnTo>
                                <a:lnTo>
                                  <a:pt x="270827" y="245389"/>
                                </a:lnTo>
                                <a:lnTo>
                                  <a:pt x="270090" y="242163"/>
                                </a:lnTo>
                                <a:lnTo>
                                  <a:pt x="270332" y="240182"/>
                                </a:lnTo>
                                <a:lnTo>
                                  <a:pt x="273291" y="233756"/>
                                </a:lnTo>
                                <a:lnTo>
                                  <a:pt x="274764" y="226860"/>
                                </a:lnTo>
                                <a:lnTo>
                                  <a:pt x="274777" y="219697"/>
                                </a:lnTo>
                                <a:close/>
                              </a:path>
                              <a:path w="727075" h="320040">
                                <a:moveTo>
                                  <a:pt x="339788" y="97790"/>
                                </a:moveTo>
                                <a:lnTo>
                                  <a:pt x="331304" y="99060"/>
                                </a:lnTo>
                                <a:lnTo>
                                  <a:pt x="326161" y="88900"/>
                                </a:lnTo>
                                <a:lnTo>
                                  <a:pt x="318096" y="88900"/>
                                </a:lnTo>
                                <a:lnTo>
                                  <a:pt x="308483" y="87630"/>
                                </a:lnTo>
                                <a:lnTo>
                                  <a:pt x="290931" y="95250"/>
                                </a:lnTo>
                                <a:lnTo>
                                  <a:pt x="281178" y="96520"/>
                                </a:lnTo>
                                <a:lnTo>
                                  <a:pt x="279450" y="97790"/>
                                </a:lnTo>
                                <a:lnTo>
                                  <a:pt x="279958" y="99060"/>
                                </a:lnTo>
                                <a:lnTo>
                                  <a:pt x="278968" y="100330"/>
                                </a:lnTo>
                                <a:lnTo>
                                  <a:pt x="276237" y="100330"/>
                                </a:lnTo>
                                <a:lnTo>
                                  <a:pt x="275526" y="93980"/>
                                </a:lnTo>
                                <a:lnTo>
                                  <a:pt x="273545" y="88900"/>
                                </a:lnTo>
                                <a:lnTo>
                                  <a:pt x="272783" y="82550"/>
                                </a:lnTo>
                                <a:lnTo>
                                  <a:pt x="271322" y="80010"/>
                                </a:lnTo>
                                <a:lnTo>
                                  <a:pt x="272046" y="77470"/>
                                </a:lnTo>
                                <a:lnTo>
                                  <a:pt x="270827" y="74930"/>
                                </a:lnTo>
                                <a:lnTo>
                                  <a:pt x="270713" y="69850"/>
                                </a:lnTo>
                                <a:lnTo>
                                  <a:pt x="270586" y="64770"/>
                                </a:lnTo>
                                <a:lnTo>
                                  <a:pt x="278155" y="62230"/>
                                </a:lnTo>
                                <a:lnTo>
                                  <a:pt x="288213" y="62230"/>
                                </a:lnTo>
                                <a:lnTo>
                                  <a:pt x="295440" y="57150"/>
                                </a:lnTo>
                                <a:lnTo>
                                  <a:pt x="295935" y="49530"/>
                                </a:lnTo>
                                <a:lnTo>
                                  <a:pt x="292125" y="45720"/>
                                </a:lnTo>
                                <a:lnTo>
                                  <a:pt x="286651" y="41910"/>
                                </a:lnTo>
                                <a:lnTo>
                                  <a:pt x="282143" y="36830"/>
                                </a:lnTo>
                                <a:lnTo>
                                  <a:pt x="282143" y="33020"/>
                                </a:lnTo>
                                <a:lnTo>
                                  <a:pt x="278206" y="29210"/>
                                </a:lnTo>
                                <a:lnTo>
                                  <a:pt x="274027" y="27940"/>
                                </a:lnTo>
                                <a:lnTo>
                                  <a:pt x="271564" y="22860"/>
                                </a:lnTo>
                                <a:lnTo>
                                  <a:pt x="272605" y="19050"/>
                                </a:lnTo>
                                <a:lnTo>
                                  <a:pt x="273304" y="16510"/>
                                </a:lnTo>
                                <a:lnTo>
                                  <a:pt x="274027" y="10160"/>
                                </a:lnTo>
                                <a:lnTo>
                                  <a:pt x="272300" y="3810"/>
                                </a:lnTo>
                                <a:lnTo>
                                  <a:pt x="272046" y="2540"/>
                                </a:lnTo>
                                <a:lnTo>
                                  <a:pt x="271081" y="0"/>
                                </a:lnTo>
                                <a:lnTo>
                                  <a:pt x="268871" y="1270"/>
                                </a:lnTo>
                                <a:lnTo>
                                  <a:pt x="264185" y="7620"/>
                                </a:lnTo>
                                <a:lnTo>
                                  <a:pt x="260743" y="12700"/>
                                </a:lnTo>
                                <a:lnTo>
                                  <a:pt x="256298" y="19050"/>
                                </a:lnTo>
                                <a:lnTo>
                                  <a:pt x="251625" y="15240"/>
                                </a:lnTo>
                                <a:lnTo>
                                  <a:pt x="247192" y="11430"/>
                                </a:lnTo>
                                <a:lnTo>
                                  <a:pt x="241769" y="7620"/>
                                </a:lnTo>
                                <a:lnTo>
                                  <a:pt x="238086" y="7620"/>
                                </a:lnTo>
                                <a:lnTo>
                                  <a:pt x="234657" y="3810"/>
                                </a:lnTo>
                                <a:lnTo>
                                  <a:pt x="230454" y="5080"/>
                                </a:lnTo>
                                <a:lnTo>
                                  <a:pt x="229730" y="6350"/>
                                </a:lnTo>
                                <a:lnTo>
                                  <a:pt x="231203" y="8890"/>
                                </a:lnTo>
                                <a:lnTo>
                                  <a:pt x="232206" y="16510"/>
                                </a:lnTo>
                                <a:lnTo>
                                  <a:pt x="234721" y="22860"/>
                                </a:lnTo>
                                <a:lnTo>
                                  <a:pt x="238480" y="27940"/>
                                </a:lnTo>
                                <a:lnTo>
                                  <a:pt x="243255" y="33020"/>
                                </a:lnTo>
                                <a:lnTo>
                                  <a:pt x="244005" y="36830"/>
                                </a:lnTo>
                                <a:lnTo>
                                  <a:pt x="241604" y="45720"/>
                                </a:lnTo>
                                <a:lnTo>
                                  <a:pt x="240576" y="53340"/>
                                </a:lnTo>
                                <a:lnTo>
                                  <a:pt x="240157" y="62230"/>
                                </a:lnTo>
                                <a:lnTo>
                                  <a:pt x="239572" y="69850"/>
                                </a:lnTo>
                                <a:lnTo>
                                  <a:pt x="229958" y="91440"/>
                                </a:lnTo>
                                <a:lnTo>
                                  <a:pt x="217830" y="110490"/>
                                </a:lnTo>
                                <a:lnTo>
                                  <a:pt x="203200" y="129540"/>
                                </a:lnTo>
                                <a:lnTo>
                                  <a:pt x="186143" y="144780"/>
                                </a:lnTo>
                                <a:lnTo>
                                  <a:pt x="175374" y="157480"/>
                                </a:lnTo>
                                <a:lnTo>
                                  <a:pt x="165214" y="168910"/>
                                </a:lnTo>
                                <a:lnTo>
                                  <a:pt x="157264" y="182880"/>
                                </a:lnTo>
                                <a:lnTo>
                                  <a:pt x="153136" y="198120"/>
                                </a:lnTo>
                                <a:lnTo>
                                  <a:pt x="152400" y="201930"/>
                                </a:lnTo>
                                <a:lnTo>
                                  <a:pt x="153631" y="205740"/>
                                </a:lnTo>
                                <a:lnTo>
                                  <a:pt x="150926" y="208280"/>
                                </a:lnTo>
                                <a:lnTo>
                                  <a:pt x="138912" y="203200"/>
                                </a:lnTo>
                                <a:lnTo>
                                  <a:pt x="137033" y="201930"/>
                                </a:lnTo>
                                <a:lnTo>
                                  <a:pt x="133261" y="199390"/>
                                </a:lnTo>
                                <a:lnTo>
                                  <a:pt x="128028" y="195580"/>
                                </a:lnTo>
                                <a:lnTo>
                                  <a:pt x="118821" y="191770"/>
                                </a:lnTo>
                                <a:lnTo>
                                  <a:pt x="109067" y="187960"/>
                                </a:lnTo>
                                <a:lnTo>
                                  <a:pt x="100050" y="182880"/>
                                </a:lnTo>
                                <a:lnTo>
                                  <a:pt x="93065" y="175260"/>
                                </a:lnTo>
                                <a:lnTo>
                                  <a:pt x="90119" y="168910"/>
                                </a:lnTo>
                                <a:lnTo>
                                  <a:pt x="96507" y="158750"/>
                                </a:lnTo>
                                <a:lnTo>
                                  <a:pt x="101092" y="152400"/>
                                </a:lnTo>
                                <a:lnTo>
                                  <a:pt x="102666" y="143510"/>
                                </a:lnTo>
                                <a:lnTo>
                                  <a:pt x="101854" y="135890"/>
                                </a:lnTo>
                                <a:lnTo>
                                  <a:pt x="99225" y="127000"/>
                                </a:lnTo>
                                <a:lnTo>
                                  <a:pt x="98234" y="127000"/>
                                </a:lnTo>
                                <a:lnTo>
                                  <a:pt x="97993" y="128270"/>
                                </a:lnTo>
                                <a:lnTo>
                                  <a:pt x="97256" y="128270"/>
                                </a:lnTo>
                                <a:lnTo>
                                  <a:pt x="95084" y="138430"/>
                                </a:lnTo>
                                <a:lnTo>
                                  <a:pt x="91363" y="148590"/>
                                </a:lnTo>
                                <a:lnTo>
                                  <a:pt x="88607" y="158750"/>
                                </a:lnTo>
                                <a:lnTo>
                                  <a:pt x="89268" y="168910"/>
                                </a:lnTo>
                                <a:lnTo>
                                  <a:pt x="89357" y="170180"/>
                                </a:lnTo>
                                <a:lnTo>
                                  <a:pt x="90347" y="173990"/>
                                </a:lnTo>
                                <a:lnTo>
                                  <a:pt x="92824" y="177800"/>
                                </a:lnTo>
                                <a:lnTo>
                                  <a:pt x="94056" y="181610"/>
                                </a:lnTo>
                                <a:lnTo>
                                  <a:pt x="89865" y="181610"/>
                                </a:lnTo>
                                <a:lnTo>
                                  <a:pt x="88379" y="180340"/>
                                </a:lnTo>
                                <a:lnTo>
                                  <a:pt x="82969" y="180340"/>
                                </a:lnTo>
                                <a:lnTo>
                                  <a:pt x="77546" y="177800"/>
                                </a:lnTo>
                                <a:lnTo>
                                  <a:pt x="71882" y="177800"/>
                                </a:lnTo>
                                <a:lnTo>
                                  <a:pt x="62776" y="180340"/>
                                </a:lnTo>
                                <a:lnTo>
                                  <a:pt x="53098" y="180340"/>
                                </a:lnTo>
                                <a:lnTo>
                                  <a:pt x="43815" y="182880"/>
                                </a:lnTo>
                                <a:lnTo>
                                  <a:pt x="35941" y="187960"/>
                                </a:lnTo>
                                <a:lnTo>
                                  <a:pt x="32486" y="187960"/>
                                </a:lnTo>
                                <a:lnTo>
                                  <a:pt x="32994" y="190500"/>
                                </a:lnTo>
                                <a:lnTo>
                                  <a:pt x="38404" y="190500"/>
                                </a:lnTo>
                                <a:lnTo>
                                  <a:pt x="43573" y="191770"/>
                                </a:lnTo>
                                <a:lnTo>
                                  <a:pt x="48983" y="191770"/>
                                </a:lnTo>
                                <a:lnTo>
                                  <a:pt x="57607" y="193040"/>
                                </a:lnTo>
                                <a:lnTo>
                                  <a:pt x="63271" y="185420"/>
                                </a:lnTo>
                                <a:lnTo>
                                  <a:pt x="69189" y="182880"/>
                                </a:lnTo>
                                <a:lnTo>
                                  <a:pt x="70675" y="182880"/>
                                </a:lnTo>
                                <a:lnTo>
                                  <a:pt x="73113" y="180340"/>
                                </a:lnTo>
                                <a:lnTo>
                                  <a:pt x="77317" y="181610"/>
                                </a:lnTo>
                                <a:lnTo>
                                  <a:pt x="80505" y="181610"/>
                                </a:lnTo>
                                <a:lnTo>
                                  <a:pt x="91554" y="182880"/>
                                </a:lnTo>
                                <a:lnTo>
                                  <a:pt x="101714" y="186690"/>
                                </a:lnTo>
                                <a:lnTo>
                                  <a:pt x="111353" y="191770"/>
                                </a:lnTo>
                                <a:lnTo>
                                  <a:pt x="120891" y="198120"/>
                                </a:lnTo>
                                <a:lnTo>
                                  <a:pt x="120891" y="199390"/>
                                </a:lnTo>
                                <a:lnTo>
                                  <a:pt x="115951" y="200660"/>
                                </a:lnTo>
                                <a:lnTo>
                                  <a:pt x="110312" y="203200"/>
                                </a:lnTo>
                                <a:lnTo>
                                  <a:pt x="105371" y="205740"/>
                                </a:lnTo>
                                <a:lnTo>
                                  <a:pt x="99707" y="209550"/>
                                </a:lnTo>
                                <a:lnTo>
                                  <a:pt x="93319" y="214630"/>
                                </a:lnTo>
                                <a:lnTo>
                                  <a:pt x="91592" y="222250"/>
                                </a:lnTo>
                                <a:lnTo>
                                  <a:pt x="87642" y="228600"/>
                                </a:lnTo>
                                <a:lnTo>
                                  <a:pt x="92824" y="233680"/>
                                </a:lnTo>
                                <a:lnTo>
                                  <a:pt x="95288" y="238760"/>
                                </a:lnTo>
                                <a:lnTo>
                                  <a:pt x="95770" y="243840"/>
                                </a:lnTo>
                                <a:lnTo>
                                  <a:pt x="97993" y="245110"/>
                                </a:lnTo>
                                <a:lnTo>
                                  <a:pt x="101409" y="238760"/>
                                </a:lnTo>
                                <a:lnTo>
                                  <a:pt x="101346" y="231140"/>
                                </a:lnTo>
                                <a:lnTo>
                                  <a:pt x="100025" y="223520"/>
                                </a:lnTo>
                                <a:lnTo>
                                  <a:pt x="99707" y="217170"/>
                                </a:lnTo>
                                <a:lnTo>
                                  <a:pt x="101688" y="209550"/>
                                </a:lnTo>
                                <a:lnTo>
                                  <a:pt x="108585" y="205740"/>
                                </a:lnTo>
                                <a:lnTo>
                                  <a:pt x="115722" y="204470"/>
                                </a:lnTo>
                                <a:lnTo>
                                  <a:pt x="125590" y="201930"/>
                                </a:lnTo>
                                <a:lnTo>
                                  <a:pt x="134467" y="205740"/>
                                </a:lnTo>
                                <a:lnTo>
                                  <a:pt x="151155" y="215900"/>
                                </a:lnTo>
                                <a:lnTo>
                                  <a:pt x="151142" y="241300"/>
                                </a:lnTo>
                                <a:lnTo>
                                  <a:pt x="149961" y="248920"/>
                                </a:lnTo>
                                <a:lnTo>
                                  <a:pt x="146494" y="250190"/>
                                </a:lnTo>
                                <a:lnTo>
                                  <a:pt x="142062" y="251460"/>
                                </a:lnTo>
                                <a:lnTo>
                                  <a:pt x="138379" y="251460"/>
                                </a:lnTo>
                                <a:lnTo>
                                  <a:pt x="124472" y="254000"/>
                                </a:lnTo>
                                <a:lnTo>
                                  <a:pt x="111544" y="257810"/>
                                </a:lnTo>
                                <a:lnTo>
                                  <a:pt x="98983" y="264160"/>
                                </a:lnTo>
                                <a:lnTo>
                                  <a:pt x="86182" y="269240"/>
                                </a:lnTo>
                                <a:lnTo>
                                  <a:pt x="61061" y="274320"/>
                                </a:lnTo>
                                <a:lnTo>
                                  <a:pt x="67221" y="276860"/>
                                </a:lnTo>
                                <a:lnTo>
                                  <a:pt x="73609" y="274320"/>
                                </a:lnTo>
                                <a:lnTo>
                                  <a:pt x="80010" y="274320"/>
                                </a:lnTo>
                                <a:lnTo>
                                  <a:pt x="97243" y="269240"/>
                                </a:lnTo>
                                <a:lnTo>
                                  <a:pt x="113614" y="261620"/>
                                </a:lnTo>
                                <a:lnTo>
                                  <a:pt x="130352" y="256540"/>
                                </a:lnTo>
                                <a:lnTo>
                                  <a:pt x="148729" y="255270"/>
                                </a:lnTo>
                                <a:lnTo>
                                  <a:pt x="149199" y="255270"/>
                                </a:lnTo>
                                <a:lnTo>
                                  <a:pt x="146253" y="261620"/>
                                </a:lnTo>
                                <a:lnTo>
                                  <a:pt x="142316" y="266700"/>
                                </a:lnTo>
                                <a:lnTo>
                                  <a:pt x="137629" y="271780"/>
                                </a:lnTo>
                                <a:lnTo>
                                  <a:pt x="136880" y="269240"/>
                                </a:lnTo>
                                <a:lnTo>
                                  <a:pt x="136753" y="267970"/>
                                </a:lnTo>
                                <a:lnTo>
                                  <a:pt x="136639" y="266700"/>
                                </a:lnTo>
                                <a:lnTo>
                                  <a:pt x="134188" y="265430"/>
                                </a:lnTo>
                                <a:lnTo>
                                  <a:pt x="132219" y="264160"/>
                                </a:lnTo>
                                <a:lnTo>
                                  <a:pt x="129997" y="265430"/>
                                </a:lnTo>
                                <a:lnTo>
                                  <a:pt x="128524" y="267970"/>
                                </a:lnTo>
                                <a:lnTo>
                                  <a:pt x="127774" y="267970"/>
                                </a:lnTo>
                                <a:lnTo>
                                  <a:pt x="127774" y="270510"/>
                                </a:lnTo>
                                <a:lnTo>
                                  <a:pt x="128524" y="270510"/>
                                </a:lnTo>
                                <a:lnTo>
                                  <a:pt x="129768" y="273050"/>
                                </a:lnTo>
                                <a:lnTo>
                                  <a:pt x="131699" y="274320"/>
                                </a:lnTo>
                                <a:lnTo>
                                  <a:pt x="133934" y="274320"/>
                                </a:lnTo>
                                <a:lnTo>
                                  <a:pt x="133451" y="276860"/>
                                </a:lnTo>
                                <a:lnTo>
                                  <a:pt x="130733" y="278130"/>
                                </a:lnTo>
                                <a:lnTo>
                                  <a:pt x="129260" y="279400"/>
                                </a:lnTo>
                                <a:lnTo>
                                  <a:pt x="122948" y="285750"/>
                                </a:lnTo>
                                <a:lnTo>
                                  <a:pt x="107200" y="290830"/>
                                </a:lnTo>
                                <a:lnTo>
                                  <a:pt x="100215" y="294640"/>
                                </a:lnTo>
                                <a:lnTo>
                                  <a:pt x="98971" y="297180"/>
                                </a:lnTo>
                                <a:lnTo>
                                  <a:pt x="94538" y="297180"/>
                                </a:lnTo>
                                <a:lnTo>
                                  <a:pt x="96507" y="299720"/>
                                </a:lnTo>
                                <a:lnTo>
                                  <a:pt x="103441" y="300990"/>
                                </a:lnTo>
                                <a:lnTo>
                                  <a:pt x="110109" y="299720"/>
                                </a:lnTo>
                                <a:lnTo>
                                  <a:pt x="116319" y="297180"/>
                                </a:lnTo>
                                <a:lnTo>
                                  <a:pt x="121881" y="293370"/>
                                </a:lnTo>
                                <a:lnTo>
                                  <a:pt x="128778" y="285750"/>
                                </a:lnTo>
                                <a:lnTo>
                                  <a:pt x="135775" y="279400"/>
                                </a:lnTo>
                                <a:lnTo>
                                  <a:pt x="142735" y="271780"/>
                                </a:lnTo>
                                <a:lnTo>
                                  <a:pt x="149694" y="264160"/>
                                </a:lnTo>
                                <a:lnTo>
                                  <a:pt x="151155" y="271780"/>
                                </a:lnTo>
                                <a:lnTo>
                                  <a:pt x="148958" y="280670"/>
                                </a:lnTo>
                                <a:lnTo>
                                  <a:pt x="144284" y="287020"/>
                                </a:lnTo>
                                <a:lnTo>
                                  <a:pt x="142062" y="285750"/>
                                </a:lnTo>
                                <a:lnTo>
                                  <a:pt x="140335" y="284480"/>
                                </a:lnTo>
                                <a:lnTo>
                                  <a:pt x="137629" y="283210"/>
                                </a:lnTo>
                                <a:lnTo>
                                  <a:pt x="135178" y="283210"/>
                                </a:lnTo>
                                <a:lnTo>
                                  <a:pt x="133451" y="285750"/>
                                </a:lnTo>
                                <a:lnTo>
                                  <a:pt x="133324" y="287020"/>
                                </a:lnTo>
                                <a:lnTo>
                                  <a:pt x="133210" y="288290"/>
                                </a:lnTo>
                                <a:lnTo>
                                  <a:pt x="134188" y="289560"/>
                                </a:lnTo>
                                <a:lnTo>
                                  <a:pt x="135178" y="292100"/>
                                </a:lnTo>
                                <a:lnTo>
                                  <a:pt x="136880" y="293370"/>
                                </a:lnTo>
                                <a:lnTo>
                                  <a:pt x="130238" y="297180"/>
                                </a:lnTo>
                                <a:lnTo>
                                  <a:pt x="123063" y="298450"/>
                                </a:lnTo>
                                <a:lnTo>
                                  <a:pt x="115658" y="300990"/>
                                </a:lnTo>
                                <a:lnTo>
                                  <a:pt x="108331" y="302260"/>
                                </a:lnTo>
                                <a:lnTo>
                                  <a:pt x="68199" y="306070"/>
                                </a:lnTo>
                                <a:lnTo>
                                  <a:pt x="48006" y="306070"/>
                                </a:lnTo>
                                <a:lnTo>
                                  <a:pt x="41173" y="307340"/>
                                </a:lnTo>
                                <a:lnTo>
                                  <a:pt x="34429" y="307340"/>
                                </a:lnTo>
                                <a:lnTo>
                                  <a:pt x="28054" y="306070"/>
                                </a:lnTo>
                                <a:lnTo>
                                  <a:pt x="20955" y="307340"/>
                                </a:lnTo>
                                <a:lnTo>
                                  <a:pt x="7112" y="307340"/>
                                </a:lnTo>
                                <a:lnTo>
                                  <a:pt x="977" y="309880"/>
                                </a:lnTo>
                                <a:lnTo>
                                  <a:pt x="0" y="311150"/>
                                </a:lnTo>
                                <a:lnTo>
                                  <a:pt x="1231" y="312420"/>
                                </a:lnTo>
                                <a:lnTo>
                                  <a:pt x="1231" y="313690"/>
                                </a:lnTo>
                                <a:lnTo>
                                  <a:pt x="10388" y="317500"/>
                                </a:lnTo>
                                <a:lnTo>
                                  <a:pt x="152146" y="317500"/>
                                </a:lnTo>
                                <a:lnTo>
                                  <a:pt x="180555" y="287020"/>
                                </a:lnTo>
                                <a:lnTo>
                                  <a:pt x="183667" y="280670"/>
                                </a:lnTo>
                                <a:lnTo>
                                  <a:pt x="186143" y="276860"/>
                                </a:lnTo>
                                <a:lnTo>
                                  <a:pt x="187858" y="271780"/>
                                </a:lnTo>
                                <a:lnTo>
                                  <a:pt x="188849" y="266700"/>
                                </a:lnTo>
                                <a:lnTo>
                                  <a:pt x="189547" y="264160"/>
                                </a:lnTo>
                                <a:lnTo>
                                  <a:pt x="191312" y="257810"/>
                                </a:lnTo>
                                <a:lnTo>
                                  <a:pt x="194373" y="255270"/>
                                </a:lnTo>
                                <a:lnTo>
                                  <a:pt x="198958" y="251460"/>
                                </a:lnTo>
                                <a:lnTo>
                                  <a:pt x="207314" y="251460"/>
                                </a:lnTo>
                                <a:lnTo>
                                  <a:pt x="207391" y="254000"/>
                                </a:lnTo>
                                <a:lnTo>
                                  <a:pt x="207492" y="261620"/>
                                </a:lnTo>
                                <a:lnTo>
                                  <a:pt x="207289" y="264160"/>
                                </a:lnTo>
                                <a:lnTo>
                                  <a:pt x="207187" y="265430"/>
                                </a:lnTo>
                                <a:lnTo>
                                  <a:pt x="207086" y="266700"/>
                                </a:lnTo>
                                <a:lnTo>
                                  <a:pt x="206984" y="267970"/>
                                </a:lnTo>
                                <a:lnTo>
                                  <a:pt x="206883" y="269240"/>
                                </a:lnTo>
                                <a:lnTo>
                                  <a:pt x="206781" y="270510"/>
                                </a:lnTo>
                                <a:lnTo>
                                  <a:pt x="205193" y="279400"/>
                                </a:lnTo>
                                <a:lnTo>
                                  <a:pt x="203123" y="288290"/>
                                </a:lnTo>
                                <a:lnTo>
                                  <a:pt x="201498" y="294640"/>
                                </a:lnTo>
                                <a:lnTo>
                                  <a:pt x="199631" y="300990"/>
                                </a:lnTo>
                                <a:lnTo>
                                  <a:pt x="198640" y="307340"/>
                                </a:lnTo>
                                <a:lnTo>
                                  <a:pt x="199669" y="312420"/>
                                </a:lnTo>
                                <a:lnTo>
                                  <a:pt x="200406" y="317500"/>
                                </a:lnTo>
                                <a:lnTo>
                                  <a:pt x="230174" y="317500"/>
                                </a:lnTo>
                                <a:lnTo>
                                  <a:pt x="252704" y="316230"/>
                                </a:lnTo>
                                <a:lnTo>
                                  <a:pt x="275551" y="316230"/>
                                </a:lnTo>
                                <a:lnTo>
                                  <a:pt x="298881" y="317500"/>
                                </a:lnTo>
                                <a:lnTo>
                                  <a:pt x="304558" y="318770"/>
                                </a:lnTo>
                                <a:lnTo>
                                  <a:pt x="309486" y="320040"/>
                                </a:lnTo>
                                <a:lnTo>
                                  <a:pt x="317855" y="320040"/>
                                </a:lnTo>
                                <a:lnTo>
                                  <a:pt x="316750" y="316230"/>
                                </a:lnTo>
                                <a:lnTo>
                                  <a:pt x="316395" y="314960"/>
                                </a:lnTo>
                                <a:lnTo>
                                  <a:pt x="314413" y="311150"/>
                                </a:lnTo>
                                <a:lnTo>
                                  <a:pt x="311213" y="311150"/>
                                </a:lnTo>
                                <a:lnTo>
                                  <a:pt x="310730" y="309880"/>
                                </a:lnTo>
                                <a:lnTo>
                                  <a:pt x="308521" y="309880"/>
                                </a:lnTo>
                                <a:lnTo>
                                  <a:pt x="307759" y="308610"/>
                                </a:lnTo>
                                <a:lnTo>
                                  <a:pt x="299516" y="306070"/>
                                </a:lnTo>
                                <a:lnTo>
                                  <a:pt x="295402" y="304800"/>
                                </a:lnTo>
                                <a:lnTo>
                                  <a:pt x="282181" y="303530"/>
                                </a:lnTo>
                                <a:lnTo>
                                  <a:pt x="254584" y="304800"/>
                                </a:lnTo>
                                <a:lnTo>
                                  <a:pt x="247396" y="306070"/>
                                </a:lnTo>
                                <a:lnTo>
                                  <a:pt x="240360" y="306070"/>
                                </a:lnTo>
                                <a:lnTo>
                                  <a:pt x="233591" y="304800"/>
                                </a:lnTo>
                                <a:lnTo>
                                  <a:pt x="227266" y="302260"/>
                                </a:lnTo>
                                <a:lnTo>
                                  <a:pt x="223570" y="298450"/>
                                </a:lnTo>
                                <a:lnTo>
                                  <a:pt x="226250" y="283210"/>
                                </a:lnTo>
                                <a:lnTo>
                                  <a:pt x="228396" y="274320"/>
                                </a:lnTo>
                                <a:lnTo>
                                  <a:pt x="233248" y="259080"/>
                                </a:lnTo>
                                <a:lnTo>
                                  <a:pt x="238417" y="243840"/>
                                </a:lnTo>
                                <a:lnTo>
                                  <a:pt x="241528" y="236220"/>
                                </a:lnTo>
                                <a:lnTo>
                                  <a:pt x="242011" y="232410"/>
                                </a:lnTo>
                                <a:lnTo>
                                  <a:pt x="243509" y="228600"/>
                                </a:lnTo>
                                <a:lnTo>
                                  <a:pt x="243027" y="224790"/>
                                </a:lnTo>
                                <a:lnTo>
                                  <a:pt x="244970" y="219710"/>
                                </a:lnTo>
                                <a:lnTo>
                                  <a:pt x="244779" y="217170"/>
                                </a:lnTo>
                                <a:lnTo>
                                  <a:pt x="244690" y="215900"/>
                                </a:lnTo>
                                <a:lnTo>
                                  <a:pt x="244589" y="214630"/>
                                </a:lnTo>
                                <a:lnTo>
                                  <a:pt x="244500" y="208280"/>
                                </a:lnTo>
                                <a:lnTo>
                                  <a:pt x="244500" y="207010"/>
                                </a:lnTo>
                                <a:lnTo>
                                  <a:pt x="245465" y="199390"/>
                                </a:lnTo>
                                <a:lnTo>
                                  <a:pt x="249415" y="191770"/>
                                </a:lnTo>
                                <a:lnTo>
                                  <a:pt x="252107" y="184150"/>
                                </a:lnTo>
                                <a:lnTo>
                                  <a:pt x="253606" y="180340"/>
                                </a:lnTo>
                                <a:lnTo>
                                  <a:pt x="254825" y="176530"/>
                                </a:lnTo>
                                <a:lnTo>
                                  <a:pt x="257771" y="168910"/>
                                </a:lnTo>
                                <a:lnTo>
                                  <a:pt x="258152" y="165100"/>
                                </a:lnTo>
                                <a:lnTo>
                                  <a:pt x="258279" y="163830"/>
                                </a:lnTo>
                                <a:lnTo>
                                  <a:pt x="261226" y="160020"/>
                                </a:lnTo>
                                <a:lnTo>
                                  <a:pt x="269278" y="165100"/>
                                </a:lnTo>
                                <a:lnTo>
                                  <a:pt x="277114" y="165100"/>
                                </a:lnTo>
                                <a:lnTo>
                                  <a:pt x="281000" y="173990"/>
                                </a:lnTo>
                                <a:lnTo>
                                  <a:pt x="284378" y="194310"/>
                                </a:lnTo>
                                <a:lnTo>
                                  <a:pt x="284378" y="195580"/>
                                </a:lnTo>
                                <a:lnTo>
                                  <a:pt x="285343" y="198120"/>
                                </a:lnTo>
                                <a:lnTo>
                                  <a:pt x="287096" y="196850"/>
                                </a:lnTo>
                                <a:lnTo>
                                  <a:pt x="293497" y="193040"/>
                                </a:lnTo>
                                <a:lnTo>
                                  <a:pt x="291515" y="184150"/>
                                </a:lnTo>
                                <a:lnTo>
                                  <a:pt x="291515" y="176530"/>
                                </a:lnTo>
                                <a:lnTo>
                                  <a:pt x="292989" y="168910"/>
                                </a:lnTo>
                                <a:lnTo>
                                  <a:pt x="287566" y="165100"/>
                                </a:lnTo>
                                <a:lnTo>
                                  <a:pt x="285788" y="160020"/>
                                </a:lnTo>
                                <a:lnTo>
                                  <a:pt x="285343" y="158750"/>
                                </a:lnTo>
                                <a:lnTo>
                                  <a:pt x="283629" y="157480"/>
                                </a:lnTo>
                                <a:lnTo>
                                  <a:pt x="280797" y="152400"/>
                                </a:lnTo>
                                <a:lnTo>
                                  <a:pt x="279819" y="146050"/>
                                </a:lnTo>
                                <a:lnTo>
                                  <a:pt x="267868" y="142240"/>
                                </a:lnTo>
                                <a:lnTo>
                                  <a:pt x="270598" y="135890"/>
                                </a:lnTo>
                                <a:lnTo>
                                  <a:pt x="272046" y="130810"/>
                                </a:lnTo>
                                <a:lnTo>
                                  <a:pt x="273545" y="124460"/>
                                </a:lnTo>
                                <a:lnTo>
                                  <a:pt x="278968" y="121920"/>
                                </a:lnTo>
                                <a:lnTo>
                                  <a:pt x="279742" y="121920"/>
                                </a:lnTo>
                                <a:lnTo>
                                  <a:pt x="280187" y="123190"/>
                                </a:lnTo>
                                <a:lnTo>
                                  <a:pt x="283133" y="121920"/>
                                </a:lnTo>
                                <a:lnTo>
                                  <a:pt x="283298" y="110490"/>
                                </a:lnTo>
                                <a:lnTo>
                                  <a:pt x="283413" y="102870"/>
                                </a:lnTo>
                                <a:lnTo>
                                  <a:pt x="283451" y="100330"/>
                                </a:lnTo>
                                <a:lnTo>
                                  <a:pt x="290042" y="100330"/>
                                </a:lnTo>
                                <a:lnTo>
                                  <a:pt x="304774" y="101600"/>
                                </a:lnTo>
                                <a:lnTo>
                                  <a:pt x="311454" y="101600"/>
                                </a:lnTo>
                                <a:lnTo>
                                  <a:pt x="313664" y="102870"/>
                                </a:lnTo>
                                <a:lnTo>
                                  <a:pt x="315391" y="104140"/>
                                </a:lnTo>
                                <a:lnTo>
                                  <a:pt x="317855" y="104140"/>
                                </a:lnTo>
                                <a:lnTo>
                                  <a:pt x="319824" y="101600"/>
                                </a:lnTo>
                                <a:lnTo>
                                  <a:pt x="333133" y="99060"/>
                                </a:lnTo>
                                <a:lnTo>
                                  <a:pt x="339788" y="97790"/>
                                </a:lnTo>
                                <a:close/>
                              </a:path>
                              <a:path w="727075" h="320040">
                                <a:moveTo>
                                  <a:pt x="341604" y="96862"/>
                                </a:moveTo>
                                <a:lnTo>
                                  <a:pt x="339788" y="97205"/>
                                </a:lnTo>
                                <a:lnTo>
                                  <a:pt x="340372" y="97142"/>
                                </a:lnTo>
                                <a:lnTo>
                                  <a:pt x="340982" y="97028"/>
                                </a:lnTo>
                                <a:lnTo>
                                  <a:pt x="341604" y="96862"/>
                                </a:lnTo>
                                <a:close/>
                              </a:path>
                              <a:path w="727075" h="320040">
                                <a:moveTo>
                                  <a:pt x="384365" y="211480"/>
                                </a:moveTo>
                                <a:lnTo>
                                  <a:pt x="382028" y="208889"/>
                                </a:lnTo>
                                <a:lnTo>
                                  <a:pt x="378536" y="204190"/>
                                </a:lnTo>
                                <a:lnTo>
                                  <a:pt x="371957" y="209372"/>
                                </a:lnTo>
                                <a:lnTo>
                                  <a:pt x="370801" y="212432"/>
                                </a:lnTo>
                                <a:lnTo>
                                  <a:pt x="371500" y="215709"/>
                                </a:lnTo>
                                <a:lnTo>
                                  <a:pt x="372440" y="222110"/>
                                </a:lnTo>
                                <a:lnTo>
                                  <a:pt x="375246" y="227965"/>
                                </a:lnTo>
                                <a:lnTo>
                                  <a:pt x="376174" y="233845"/>
                                </a:lnTo>
                                <a:lnTo>
                                  <a:pt x="374764" y="233159"/>
                                </a:lnTo>
                                <a:lnTo>
                                  <a:pt x="373837" y="231775"/>
                                </a:lnTo>
                                <a:lnTo>
                                  <a:pt x="372668" y="230797"/>
                                </a:lnTo>
                                <a:lnTo>
                                  <a:pt x="367766" y="224459"/>
                                </a:lnTo>
                                <a:lnTo>
                                  <a:pt x="358622" y="226326"/>
                                </a:lnTo>
                                <a:lnTo>
                                  <a:pt x="353009" y="220446"/>
                                </a:lnTo>
                                <a:lnTo>
                                  <a:pt x="350735" y="221843"/>
                                </a:lnTo>
                                <a:lnTo>
                                  <a:pt x="351713" y="224561"/>
                                </a:lnTo>
                                <a:lnTo>
                                  <a:pt x="352475" y="227469"/>
                                </a:lnTo>
                                <a:lnTo>
                                  <a:pt x="349529" y="229412"/>
                                </a:lnTo>
                                <a:lnTo>
                                  <a:pt x="349288" y="231051"/>
                                </a:lnTo>
                                <a:lnTo>
                                  <a:pt x="351155" y="231978"/>
                                </a:lnTo>
                                <a:lnTo>
                                  <a:pt x="351155" y="233641"/>
                                </a:lnTo>
                                <a:lnTo>
                                  <a:pt x="350456" y="234340"/>
                                </a:lnTo>
                                <a:lnTo>
                                  <a:pt x="349529" y="234340"/>
                                </a:lnTo>
                                <a:lnTo>
                                  <a:pt x="348805" y="234823"/>
                                </a:lnTo>
                                <a:lnTo>
                                  <a:pt x="348805" y="239052"/>
                                </a:lnTo>
                                <a:lnTo>
                                  <a:pt x="351409" y="242811"/>
                                </a:lnTo>
                                <a:lnTo>
                                  <a:pt x="356082" y="255308"/>
                                </a:lnTo>
                                <a:lnTo>
                                  <a:pt x="366356" y="251079"/>
                                </a:lnTo>
                                <a:lnTo>
                                  <a:pt x="373380" y="251802"/>
                                </a:lnTo>
                                <a:lnTo>
                                  <a:pt x="377126" y="249897"/>
                                </a:lnTo>
                                <a:lnTo>
                                  <a:pt x="380619" y="247294"/>
                                </a:lnTo>
                                <a:lnTo>
                                  <a:pt x="382727" y="243776"/>
                                </a:lnTo>
                                <a:lnTo>
                                  <a:pt x="382955" y="239763"/>
                                </a:lnTo>
                                <a:lnTo>
                                  <a:pt x="384136" y="234594"/>
                                </a:lnTo>
                                <a:lnTo>
                                  <a:pt x="381774" y="231279"/>
                                </a:lnTo>
                                <a:lnTo>
                                  <a:pt x="378980" y="227736"/>
                                </a:lnTo>
                                <a:lnTo>
                                  <a:pt x="378040" y="222110"/>
                                </a:lnTo>
                                <a:lnTo>
                                  <a:pt x="376885" y="217385"/>
                                </a:lnTo>
                                <a:lnTo>
                                  <a:pt x="375716" y="210794"/>
                                </a:lnTo>
                                <a:lnTo>
                                  <a:pt x="383908" y="216433"/>
                                </a:lnTo>
                                <a:lnTo>
                                  <a:pt x="384365" y="211480"/>
                                </a:lnTo>
                                <a:close/>
                              </a:path>
                              <a:path w="727075" h="320040">
                                <a:moveTo>
                                  <a:pt x="474687" y="238950"/>
                                </a:moveTo>
                                <a:lnTo>
                                  <a:pt x="474446" y="236474"/>
                                </a:lnTo>
                                <a:lnTo>
                                  <a:pt x="473214" y="234226"/>
                                </a:lnTo>
                                <a:lnTo>
                                  <a:pt x="469773" y="233235"/>
                                </a:lnTo>
                                <a:lnTo>
                                  <a:pt x="467791" y="235229"/>
                                </a:lnTo>
                                <a:lnTo>
                                  <a:pt x="467283" y="236474"/>
                                </a:lnTo>
                                <a:lnTo>
                                  <a:pt x="465797" y="237464"/>
                                </a:lnTo>
                                <a:lnTo>
                                  <a:pt x="466559" y="239204"/>
                                </a:lnTo>
                                <a:lnTo>
                                  <a:pt x="467283" y="241427"/>
                                </a:lnTo>
                                <a:lnTo>
                                  <a:pt x="469506" y="242938"/>
                                </a:lnTo>
                                <a:lnTo>
                                  <a:pt x="472224" y="242163"/>
                                </a:lnTo>
                                <a:lnTo>
                                  <a:pt x="474179" y="241427"/>
                                </a:lnTo>
                                <a:lnTo>
                                  <a:pt x="474687" y="238950"/>
                                </a:lnTo>
                                <a:close/>
                              </a:path>
                              <a:path w="727075" h="320040">
                                <a:moveTo>
                                  <a:pt x="476618" y="254495"/>
                                </a:moveTo>
                                <a:lnTo>
                                  <a:pt x="474535" y="252679"/>
                                </a:lnTo>
                                <a:lnTo>
                                  <a:pt x="469404" y="252679"/>
                                </a:lnTo>
                                <a:lnTo>
                                  <a:pt x="467321" y="254495"/>
                                </a:lnTo>
                                <a:lnTo>
                                  <a:pt x="467321" y="259029"/>
                                </a:lnTo>
                                <a:lnTo>
                                  <a:pt x="469404" y="260845"/>
                                </a:lnTo>
                                <a:lnTo>
                                  <a:pt x="471970" y="260845"/>
                                </a:lnTo>
                                <a:lnTo>
                                  <a:pt x="474535" y="260845"/>
                                </a:lnTo>
                                <a:lnTo>
                                  <a:pt x="476618" y="259029"/>
                                </a:lnTo>
                                <a:lnTo>
                                  <a:pt x="476618" y="254495"/>
                                </a:lnTo>
                                <a:close/>
                              </a:path>
                              <a:path w="727075" h="320040">
                                <a:moveTo>
                                  <a:pt x="487743" y="233222"/>
                                </a:moveTo>
                                <a:lnTo>
                                  <a:pt x="487476" y="224053"/>
                                </a:lnTo>
                                <a:lnTo>
                                  <a:pt x="484035" y="217131"/>
                                </a:lnTo>
                                <a:lnTo>
                                  <a:pt x="483069" y="215138"/>
                                </a:lnTo>
                                <a:lnTo>
                                  <a:pt x="483311" y="210667"/>
                                </a:lnTo>
                                <a:lnTo>
                                  <a:pt x="479844" y="211404"/>
                                </a:lnTo>
                                <a:lnTo>
                                  <a:pt x="479602" y="216141"/>
                                </a:lnTo>
                                <a:lnTo>
                                  <a:pt x="478155" y="220103"/>
                                </a:lnTo>
                                <a:lnTo>
                                  <a:pt x="476897" y="224536"/>
                                </a:lnTo>
                                <a:lnTo>
                                  <a:pt x="477647" y="230771"/>
                                </a:lnTo>
                                <a:lnTo>
                                  <a:pt x="479844" y="236461"/>
                                </a:lnTo>
                                <a:lnTo>
                                  <a:pt x="482561" y="242150"/>
                                </a:lnTo>
                                <a:lnTo>
                                  <a:pt x="484543" y="240169"/>
                                </a:lnTo>
                                <a:lnTo>
                                  <a:pt x="487743" y="233222"/>
                                </a:lnTo>
                                <a:close/>
                              </a:path>
                              <a:path w="727075" h="320040">
                                <a:moveTo>
                                  <a:pt x="495388" y="243357"/>
                                </a:moveTo>
                                <a:lnTo>
                                  <a:pt x="493306" y="241515"/>
                                </a:lnTo>
                                <a:lnTo>
                                  <a:pt x="488200" y="241515"/>
                                </a:lnTo>
                                <a:lnTo>
                                  <a:pt x="486117" y="243357"/>
                                </a:lnTo>
                                <a:lnTo>
                                  <a:pt x="486117" y="247878"/>
                                </a:lnTo>
                                <a:lnTo>
                                  <a:pt x="488200" y="249707"/>
                                </a:lnTo>
                                <a:lnTo>
                                  <a:pt x="490740" y="249707"/>
                                </a:lnTo>
                                <a:lnTo>
                                  <a:pt x="493306" y="249707"/>
                                </a:lnTo>
                                <a:lnTo>
                                  <a:pt x="495388" y="247878"/>
                                </a:lnTo>
                                <a:lnTo>
                                  <a:pt x="495388" y="243357"/>
                                </a:lnTo>
                                <a:close/>
                              </a:path>
                              <a:path w="727075" h="320040">
                                <a:moveTo>
                                  <a:pt x="530555" y="273697"/>
                                </a:moveTo>
                                <a:lnTo>
                                  <a:pt x="529348" y="273177"/>
                                </a:lnTo>
                                <a:lnTo>
                                  <a:pt x="528116" y="270459"/>
                                </a:lnTo>
                                <a:lnTo>
                                  <a:pt x="522935" y="270713"/>
                                </a:lnTo>
                                <a:lnTo>
                                  <a:pt x="521716" y="273405"/>
                                </a:lnTo>
                                <a:lnTo>
                                  <a:pt x="521208" y="275653"/>
                                </a:lnTo>
                                <a:lnTo>
                                  <a:pt x="522452" y="277139"/>
                                </a:lnTo>
                                <a:lnTo>
                                  <a:pt x="524141" y="278142"/>
                                </a:lnTo>
                                <a:lnTo>
                                  <a:pt x="526364" y="279615"/>
                                </a:lnTo>
                                <a:lnTo>
                                  <a:pt x="528358" y="277139"/>
                                </a:lnTo>
                                <a:lnTo>
                                  <a:pt x="529831" y="276148"/>
                                </a:lnTo>
                                <a:lnTo>
                                  <a:pt x="530072" y="275424"/>
                                </a:lnTo>
                                <a:lnTo>
                                  <a:pt x="530555" y="273697"/>
                                </a:lnTo>
                                <a:close/>
                              </a:path>
                              <a:path w="727075" h="320040">
                                <a:moveTo>
                                  <a:pt x="535990" y="261759"/>
                                </a:moveTo>
                                <a:lnTo>
                                  <a:pt x="535508" y="260769"/>
                                </a:lnTo>
                                <a:lnTo>
                                  <a:pt x="533527" y="257568"/>
                                </a:lnTo>
                                <a:lnTo>
                                  <a:pt x="529361" y="258546"/>
                                </a:lnTo>
                                <a:lnTo>
                                  <a:pt x="527367" y="261277"/>
                                </a:lnTo>
                                <a:lnTo>
                                  <a:pt x="526618" y="263499"/>
                                </a:lnTo>
                                <a:lnTo>
                                  <a:pt x="528370" y="265010"/>
                                </a:lnTo>
                                <a:lnTo>
                                  <a:pt x="529844" y="266496"/>
                                </a:lnTo>
                                <a:lnTo>
                                  <a:pt x="532307" y="267741"/>
                                </a:lnTo>
                                <a:lnTo>
                                  <a:pt x="534276" y="266014"/>
                                </a:lnTo>
                                <a:lnTo>
                                  <a:pt x="535724" y="264007"/>
                                </a:lnTo>
                                <a:lnTo>
                                  <a:pt x="535724" y="263017"/>
                                </a:lnTo>
                                <a:lnTo>
                                  <a:pt x="535990" y="261759"/>
                                </a:lnTo>
                                <a:close/>
                              </a:path>
                              <a:path w="727075" h="320040">
                                <a:moveTo>
                                  <a:pt x="543369" y="276872"/>
                                </a:moveTo>
                                <a:lnTo>
                                  <a:pt x="543153" y="274916"/>
                                </a:lnTo>
                                <a:lnTo>
                                  <a:pt x="542404" y="272923"/>
                                </a:lnTo>
                                <a:lnTo>
                                  <a:pt x="540435" y="272923"/>
                                </a:lnTo>
                                <a:lnTo>
                                  <a:pt x="538695" y="272440"/>
                                </a:lnTo>
                                <a:lnTo>
                                  <a:pt x="537464" y="272681"/>
                                </a:lnTo>
                                <a:lnTo>
                                  <a:pt x="536257" y="273405"/>
                                </a:lnTo>
                                <a:lnTo>
                                  <a:pt x="535508" y="274408"/>
                                </a:lnTo>
                                <a:lnTo>
                                  <a:pt x="534746" y="275653"/>
                                </a:lnTo>
                                <a:lnTo>
                                  <a:pt x="535241" y="277126"/>
                                </a:lnTo>
                                <a:lnTo>
                                  <a:pt x="535724" y="278130"/>
                                </a:lnTo>
                                <a:lnTo>
                                  <a:pt x="537464" y="278650"/>
                                </a:lnTo>
                                <a:lnTo>
                                  <a:pt x="539419" y="280606"/>
                                </a:lnTo>
                                <a:lnTo>
                                  <a:pt x="541172" y="278879"/>
                                </a:lnTo>
                                <a:lnTo>
                                  <a:pt x="542886" y="277901"/>
                                </a:lnTo>
                                <a:lnTo>
                                  <a:pt x="543369" y="276872"/>
                                </a:lnTo>
                                <a:close/>
                              </a:path>
                              <a:path w="727075" h="320040">
                                <a:moveTo>
                                  <a:pt x="552234" y="266966"/>
                                </a:moveTo>
                                <a:lnTo>
                                  <a:pt x="551751" y="264490"/>
                                </a:lnTo>
                                <a:lnTo>
                                  <a:pt x="550519" y="262775"/>
                                </a:lnTo>
                                <a:lnTo>
                                  <a:pt x="549021" y="261759"/>
                                </a:lnTo>
                                <a:lnTo>
                                  <a:pt x="546811" y="261759"/>
                                </a:lnTo>
                                <a:lnTo>
                                  <a:pt x="543864" y="262267"/>
                                </a:lnTo>
                                <a:lnTo>
                                  <a:pt x="543636" y="264998"/>
                                </a:lnTo>
                                <a:lnTo>
                                  <a:pt x="542404" y="266966"/>
                                </a:lnTo>
                                <a:lnTo>
                                  <a:pt x="543636" y="268935"/>
                                </a:lnTo>
                                <a:lnTo>
                                  <a:pt x="546087" y="271437"/>
                                </a:lnTo>
                                <a:lnTo>
                                  <a:pt x="549021" y="270446"/>
                                </a:lnTo>
                                <a:lnTo>
                                  <a:pt x="551535" y="269443"/>
                                </a:lnTo>
                                <a:lnTo>
                                  <a:pt x="552234" y="266966"/>
                                </a:lnTo>
                                <a:close/>
                              </a:path>
                              <a:path w="727075" h="320040">
                                <a:moveTo>
                                  <a:pt x="598271" y="273405"/>
                                </a:moveTo>
                                <a:lnTo>
                                  <a:pt x="597039" y="270192"/>
                                </a:lnTo>
                                <a:lnTo>
                                  <a:pt x="595566" y="268452"/>
                                </a:lnTo>
                                <a:lnTo>
                                  <a:pt x="594321" y="267474"/>
                                </a:lnTo>
                                <a:lnTo>
                                  <a:pt x="592099" y="267474"/>
                                </a:lnTo>
                                <a:lnTo>
                                  <a:pt x="589407" y="268706"/>
                                </a:lnTo>
                                <a:lnTo>
                                  <a:pt x="588175" y="271183"/>
                                </a:lnTo>
                                <a:lnTo>
                                  <a:pt x="588683" y="273913"/>
                                </a:lnTo>
                                <a:lnTo>
                                  <a:pt x="590143" y="274916"/>
                                </a:lnTo>
                                <a:lnTo>
                                  <a:pt x="591616" y="275653"/>
                                </a:lnTo>
                                <a:lnTo>
                                  <a:pt x="593331" y="275907"/>
                                </a:lnTo>
                                <a:lnTo>
                                  <a:pt x="595325" y="274408"/>
                                </a:lnTo>
                                <a:lnTo>
                                  <a:pt x="598271" y="273405"/>
                                </a:lnTo>
                                <a:close/>
                              </a:path>
                              <a:path w="727075" h="320040">
                                <a:moveTo>
                                  <a:pt x="609854" y="155867"/>
                                </a:moveTo>
                                <a:lnTo>
                                  <a:pt x="608139" y="149669"/>
                                </a:lnTo>
                                <a:lnTo>
                                  <a:pt x="609130" y="144970"/>
                                </a:lnTo>
                                <a:lnTo>
                                  <a:pt x="608622" y="138531"/>
                                </a:lnTo>
                                <a:lnTo>
                                  <a:pt x="606666" y="132334"/>
                                </a:lnTo>
                                <a:lnTo>
                                  <a:pt x="604215" y="127114"/>
                                </a:lnTo>
                                <a:lnTo>
                                  <a:pt x="603465" y="125882"/>
                                </a:lnTo>
                                <a:lnTo>
                                  <a:pt x="603465" y="123380"/>
                                </a:lnTo>
                                <a:lnTo>
                                  <a:pt x="601510" y="124142"/>
                                </a:lnTo>
                                <a:lnTo>
                                  <a:pt x="600087" y="130733"/>
                                </a:lnTo>
                                <a:lnTo>
                                  <a:pt x="598766" y="137680"/>
                                </a:lnTo>
                                <a:lnTo>
                                  <a:pt x="598563" y="144665"/>
                                </a:lnTo>
                                <a:lnTo>
                                  <a:pt x="600481" y="151396"/>
                                </a:lnTo>
                                <a:lnTo>
                                  <a:pt x="602716" y="153644"/>
                                </a:lnTo>
                                <a:lnTo>
                                  <a:pt x="602957" y="157835"/>
                                </a:lnTo>
                                <a:lnTo>
                                  <a:pt x="606399" y="159092"/>
                                </a:lnTo>
                                <a:lnTo>
                                  <a:pt x="609854" y="155867"/>
                                </a:lnTo>
                                <a:close/>
                              </a:path>
                              <a:path w="727075" h="320040">
                                <a:moveTo>
                                  <a:pt x="634720" y="223329"/>
                                </a:moveTo>
                                <a:lnTo>
                                  <a:pt x="629539" y="214147"/>
                                </a:lnTo>
                                <a:lnTo>
                                  <a:pt x="630047" y="206971"/>
                                </a:lnTo>
                                <a:lnTo>
                                  <a:pt x="625614" y="196303"/>
                                </a:lnTo>
                                <a:lnTo>
                                  <a:pt x="625132" y="194564"/>
                                </a:lnTo>
                                <a:lnTo>
                                  <a:pt x="623658" y="192824"/>
                                </a:lnTo>
                                <a:lnTo>
                                  <a:pt x="622655" y="189585"/>
                                </a:lnTo>
                                <a:lnTo>
                                  <a:pt x="621182" y="187871"/>
                                </a:lnTo>
                                <a:lnTo>
                                  <a:pt x="617397" y="180454"/>
                                </a:lnTo>
                                <a:lnTo>
                                  <a:pt x="612609" y="174129"/>
                                </a:lnTo>
                                <a:lnTo>
                                  <a:pt x="578662" y="142367"/>
                                </a:lnTo>
                                <a:lnTo>
                                  <a:pt x="535419" y="127673"/>
                                </a:lnTo>
                                <a:lnTo>
                                  <a:pt x="520966" y="129336"/>
                                </a:lnTo>
                                <a:lnTo>
                                  <a:pt x="506882" y="133438"/>
                                </a:lnTo>
                                <a:lnTo>
                                  <a:pt x="493407" y="138277"/>
                                </a:lnTo>
                                <a:lnTo>
                                  <a:pt x="487972" y="136804"/>
                                </a:lnTo>
                                <a:lnTo>
                                  <a:pt x="485241" y="132562"/>
                                </a:lnTo>
                                <a:lnTo>
                                  <a:pt x="483819" y="127850"/>
                                </a:lnTo>
                                <a:lnTo>
                                  <a:pt x="483603" y="120853"/>
                                </a:lnTo>
                                <a:lnTo>
                                  <a:pt x="484378" y="114058"/>
                                </a:lnTo>
                                <a:lnTo>
                                  <a:pt x="486029" y="107594"/>
                                </a:lnTo>
                                <a:lnTo>
                                  <a:pt x="488467" y="101574"/>
                                </a:lnTo>
                                <a:lnTo>
                                  <a:pt x="489216" y="95364"/>
                                </a:lnTo>
                                <a:lnTo>
                                  <a:pt x="503847" y="53378"/>
                                </a:lnTo>
                                <a:lnTo>
                                  <a:pt x="505701" y="33108"/>
                                </a:lnTo>
                                <a:lnTo>
                                  <a:pt x="498830" y="26670"/>
                                </a:lnTo>
                                <a:lnTo>
                                  <a:pt x="491921" y="22707"/>
                                </a:lnTo>
                                <a:lnTo>
                                  <a:pt x="487248" y="21475"/>
                                </a:lnTo>
                                <a:lnTo>
                                  <a:pt x="481799" y="21704"/>
                                </a:lnTo>
                                <a:lnTo>
                                  <a:pt x="478345" y="25438"/>
                                </a:lnTo>
                                <a:lnTo>
                                  <a:pt x="475170" y="32131"/>
                                </a:lnTo>
                                <a:lnTo>
                                  <a:pt x="468274" y="36588"/>
                                </a:lnTo>
                                <a:lnTo>
                                  <a:pt x="462343" y="39814"/>
                                </a:lnTo>
                                <a:lnTo>
                                  <a:pt x="461886" y="44056"/>
                                </a:lnTo>
                                <a:lnTo>
                                  <a:pt x="467055" y="41300"/>
                                </a:lnTo>
                                <a:lnTo>
                                  <a:pt x="468757" y="42799"/>
                                </a:lnTo>
                                <a:lnTo>
                                  <a:pt x="474179" y="43802"/>
                                </a:lnTo>
                                <a:lnTo>
                                  <a:pt x="480377" y="42062"/>
                                </a:lnTo>
                                <a:lnTo>
                                  <a:pt x="484759" y="45516"/>
                                </a:lnTo>
                                <a:lnTo>
                                  <a:pt x="484073" y="52654"/>
                                </a:lnTo>
                                <a:lnTo>
                                  <a:pt x="481711" y="59220"/>
                                </a:lnTo>
                                <a:lnTo>
                                  <a:pt x="478294" y="65328"/>
                                </a:lnTo>
                                <a:lnTo>
                                  <a:pt x="468122" y="80416"/>
                                </a:lnTo>
                                <a:lnTo>
                                  <a:pt x="462026" y="89941"/>
                                </a:lnTo>
                                <a:lnTo>
                                  <a:pt x="456539" y="99682"/>
                                </a:lnTo>
                                <a:lnTo>
                                  <a:pt x="452056" y="109740"/>
                                </a:lnTo>
                                <a:lnTo>
                                  <a:pt x="451053" y="108775"/>
                                </a:lnTo>
                                <a:lnTo>
                                  <a:pt x="452247" y="169379"/>
                                </a:lnTo>
                                <a:lnTo>
                                  <a:pt x="484543" y="202247"/>
                                </a:lnTo>
                                <a:lnTo>
                                  <a:pt x="490791" y="207086"/>
                                </a:lnTo>
                                <a:lnTo>
                                  <a:pt x="497662" y="211023"/>
                                </a:lnTo>
                                <a:lnTo>
                                  <a:pt x="505040" y="212674"/>
                                </a:lnTo>
                                <a:lnTo>
                                  <a:pt x="512813" y="210680"/>
                                </a:lnTo>
                                <a:lnTo>
                                  <a:pt x="518502" y="208940"/>
                                </a:lnTo>
                                <a:lnTo>
                                  <a:pt x="519010" y="216890"/>
                                </a:lnTo>
                                <a:lnTo>
                                  <a:pt x="521728" y="220103"/>
                                </a:lnTo>
                                <a:lnTo>
                                  <a:pt x="522376" y="226542"/>
                                </a:lnTo>
                                <a:lnTo>
                                  <a:pt x="520915" y="232410"/>
                                </a:lnTo>
                                <a:lnTo>
                                  <a:pt x="518807" y="238125"/>
                                </a:lnTo>
                                <a:lnTo>
                                  <a:pt x="517537" y="244132"/>
                                </a:lnTo>
                                <a:lnTo>
                                  <a:pt x="511124" y="257797"/>
                                </a:lnTo>
                                <a:lnTo>
                                  <a:pt x="499922" y="279590"/>
                                </a:lnTo>
                                <a:lnTo>
                                  <a:pt x="493458" y="290055"/>
                                </a:lnTo>
                                <a:lnTo>
                                  <a:pt x="485749" y="299707"/>
                                </a:lnTo>
                                <a:lnTo>
                                  <a:pt x="482053" y="299707"/>
                                </a:lnTo>
                                <a:lnTo>
                                  <a:pt x="479844" y="303682"/>
                                </a:lnTo>
                                <a:lnTo>
                                  <a:pt x="476161" y="303923"/>
                                </a:lnTo>
                                <a:lnTo>
                                  <a:pt x="474179" y="306666"/>
                                </a:lnTo>
                                <a:lnTo>
                                  <a:pt x="470255" y="304673"/>
                                </a:lnTo>
                                <a:lnTo>
                                  <a:pt x="467791" y="305638"/>
                                </a:lnTo>
                                <a:lnTo>
                                  <a:pt x="461606" y="307314"/>
                                </a:lnTo>
                                <a:lnTo>
                                  <a:pt x="455053" y="308381"/>
                                </a:lnTo>
                                <a:lnTo>
                                  <a:pt x="448957" y="310197"/>
                                </a:lnTo>
                                <a:lnTo>
                                  <a:pt x="444157" y="314096"/>
                                </a:lnTo>
                                <a:lnTo>
                                  <a:pt x="444639" y="314845"/>
                                </a:lnTo>
                                <a:lnTo>
                                  <a:pt x="446125" y="315328"/>
                                </a:lnTo>
                                <a:lnTo>
                                  <a:pt x="481787" y="316103"/>
                                </a:lnTo>
                                <a:lnTo>
                                  <a:pt x="493890" y="315836"/>
                                </a:lnTo>
                                <a:lnTo>
                                  <a:pt x="495846" y="315099"/>
                                </a:lnTo>
                                <a:lnTo>
                                  <a:pt x="497586" y="313347"/>
                                </a:lnTo>
                                <a:lnTo>
                                  <a:pt x="497827" y="311137"/>
                                </a:lnTo>
                                <a:lnTo>
                                  <a:pt x="495604" y="306908"/>
                                </a:lnTo>
                                <a:lnTo>
                                  <a:pt x="498563" y="303187"/>
                                </a:lnTo>
                                <a:lnTo>
                                  <a:pt x="500545" y="299948"/>
                                </a:lnTo>
                                <a:lnTo>
                                  <a:pt x="501751" y="294017"/>
                                </a:lnTo>
                                <a:lnTo>
                                  <a:pt x="505701" y="290296"/>
                                </a:lnTo>
                                <a:lnTo>
                                  <a:pt x="507441" y="284594"/>
                                </a:lnTo>
                                <a:lnTo>
                                  <a:pt x="524154" y="254330"/>
                                </a:lnTo>
                                <a:lnTo>
                                  <a:pt x="531799" y="241909"/>
                                </a:lnTo>
                                <a:lnTo>
                                  <a:pt x="533514" y="237693"/>
                                </a:lnTo>
                                <a:lnTo>
                                  <a:pt x="536473" y="232486"/>
                                </a:lnTo>
                                <a:lnTo>
                                  <a:pt x="539419" y="228053"/>
                                </a:lnTo>
                                <a:lnTo>
                                  <a:pt x="541413" y="226060"/>
                                </a:lnTo>
                                <a:lnTo>
                                  <a:pt x="542404" y="223812"/>
                                </a:lnTo>
                                <a:lnTo>
                                  <a:pt x="543852" y="221348"/>
                                </a:lnTo>
                                <a:lnTo>
                                  <a:pt x="544118" y="218859"/>
                                </a:lnTo>
                                <a:lnTo>
                                  <a:pt x="542886" y="217881"/>
                                </a:lnTo>
                                <a:lnTo>
                                  <a:pt x="541413" y="216154"/>
                                </a:lnTo>
                                <a:lnTo>
                                  <a:pt x="543153" y="214401"/>
                                </a:lnTo>
                                <a:lnTo>
                                  <a:pt x="545846" y="214896"/>
                                </a:lnTo>
                                <a:lnTo>
                                  <a:pt x="548068" y="214401"/>
                                </a:lnTo>
                                <a:lnTo>
                                  <a:pt x="554215" y="218122"/>
                                </a:lnTo>
                                <a:lnTo>
                                  <a:pt x="560603" y="224066"/>
                                </a:lnTo>
                                <a:lnTo>
                                  <a:pt x="561848" y="230784"/>
                                </a:lnTo>
                                <a:lnTo>
                                  <a:pt x="565035" y="240182"/>
                                </a:lnTo>
                                <a:lnTo>
                                  <a:pt x="564553" y="248386"/>
                                </a:lnTo>
                                <a:lnTo>
                                  <a:pt x="565531" y="256057"/>
                                </a:lnTo>
                                <a:lnTo>
                                  <a:pt x="565873" y="265023"/>
                                </a:lnTo>
                                <a:lnTo>
                                  <a:pt x="549922" y="304266"/>
                                </a:lnTo>
                                <a:lnTo>
                                  <a:pt x="530834" y="308152"/>
                                </a:lnTo>
                                <a:lnTo>
                                  <a:pt x="527850" y="310134"/>
                                </a:lnTo>
                                <a:lnTo>
                                  <a:pt x="522211" y="309143"/>
                                </a:lnTo>
                                <a:lnTo>
                                  <a:pt x="522211" y="314096"/>
                                </a:lnTo>
                                <a:lnTo>
                                  <a:pt x="533311" y="315544"/>
                                </a:lnTo>
                                <a:lnTo>
                                  <a:pt x="544969" y="315798"/>
                                </a:lnTo>
                                <a:lnTo>
                                  <a:pt x="568502" y="315099"/>
                                </a:lnTo>
                                <a:lnTo>
                                  <a:pt x="570953" y="314096"/>
                                </a:lnTo>
                                <a:lnTo>
                                  <a:pt x="571436" y="311848"/>
                                </a:lnTo>
                                <a:lnTo>
                                  <a:pt x="572668" y="309626"/>
                                </a:lnTo>
                                <a:lnTo>
                                  <a:pt x="573176" y="306400"/>
                                </a:lnTo>
                                <a:lnTo>
                                  <a:pt x="576376" y="303682"/>
                                </a:lnTo>
                                <a:lnTo>
                                  <a:pt x="575373" y="300189"/>
                                </a:lnTo>
                                <a:lnTo>
                                  <a:pt x="572668" y="296760"/>
                                </a:lnTo>
                                <a:lnTo>
                                  <a:pt x="575132" y="291287"/>
                                </a:lnTo>
                                <a:lnTo>
                                  <a:pt x="574408" y="286562"/>
                                </a:lnTo>
                                <a:lnTo>
                                  <a:pt x="574890" y="285330"/>
                                </a:lnTo>
                                <a:lnTo>
                                  <a:pt x="574890" y="283603"/>
                                </a:lnTo>
                                <a:lnTo>
                                  <a:pt x="574408" y="281851"/>
                                </a:lnTo>
                                <a:lnTo>
                                  <a:pt x="576376" y="274662"/>
                                </a:lnTo>
                                <a:lnTo>
                                  <a:pt x="575881" y="266014"/>
                                </a:lnTo>
                                <a:lnTo>
                                  <a:pt x="577367" y="259041"/>
                                </a:lnTo>
                                <a:lnTo>
                                  <a:pt x="578332" y="249618"/>
                                </a:lnTo>
                                <a:lnTo>
                                  <a:pt x="578332" y="244894"/>
                                </a:lnTo>
                                <a:lnTo>
                                  <a:pt x="579564" y="240436"/>
                                </a:lnTo>
                                <a:lnTo>
                                  <a:pt x="580047" y="235966"/>
                                </a:lnTo>
                                <a:lnTo>
                                  <a:pt x="580796" y="234518"/>
                                </a:lnTo>
                                <a:lnTo>
                                  <a:pt x="581304" y="232740"/>
                                </a:lnTo>
                                <a:lnTo>
                                  <a:pt x="581037" y="230784"/>
                                </a:lnTo>
                                <a:lnTo>
                                  <a:pt x="586486" y="226580"/>
                                </a:lnTo>
                                <a:lnTo>
                                  <a:pt x="593407" y="225145"/>
                                </a:lnTo>
                                <a:lnTo>
                                  <a:pt x="600989" y="225361"/>
                                </a:lnTo>
                                <a:lnTo>
                                  <a:pt x="608393" y="226060"/>
                                </a:lnTo>
                                <a:lnTo>
                                  <a:pt x="612076" y="228053"/>
                                </a:lnTo>
                                <a:lnTo>
                                  <a:pt x="616750" y="227799"/>
                                </a:lnTo>
                                <a:lnTo>
                                  <a:pt x="620674" y="228790"/>
                                </a:lnTo>
                                <a:lnTo>
                                  <a:pt x="622388" y="227545"/>
                                </a:lnTo>
                                <a:lnTo>
                                  <a:pt x="624890" y="227279"/>
                                </a:lnTo>
                                <a:lnTo>
                                  <a:pt x="626846" y="227545"/>
                                </a:lnTo>
                                <a:lnTo>
                                  <a:pt x="634720" y="223329"/>
                                </a:lnTo>
                                <a:close/>
                              </a:path>
                              <a:path w="727075" h="320040">
                                <a:moveTo>
                                  <a:pt x="637908" y="163322"/>
                                </a:moveTo>
                                <a:lnTo>
                                  <a:pt x="637159" y="159575"/>
                                </a:lnTo>
                                <a:lnTo>
                                  <a:pt x="635952" y="158343"/>
                                </a:lnTo>
                                <a:lnTo>
                                  <a:pt x="635203" y="157124"/>
                                </a:lnTo>
                                <a:lnTo>
                                  <a:pt x="633742" y="156591"/>
                                </a:lnTo>
                                <a:lnTo>
                                  <a:pt x="631520" y="156591"/>
                                </a:lnTo>
                                <a:lnTo>
                                  <a:pt x="630796" y="157353"/>
                                </a:lnTo>
                                <a:lnTo>
                                  <a:pt x="628586" y="158115"/>
                                </a:lnTo>
                                <a:lnTo>
                                  <a:pt x="627087" y="160337"/>
                                </a:lnTo>
                                <a:lnTo>
                                  <a:pt x="627329" y="162814"/>
                                </a:lnTo>
                                <a:lnTo>
                                  <a:pt x="628586" y="164807"/>
                                </a:lnTo>
                                <a:lnTo>
                                  <a:pt x="630301" y="167030"/>
                                </a:lnTo>
                                <a:lnTo>
                                  <a:pt x="632993" y="166763"/>
                                </a:lnTo>
                                <a:lnTo>
                                  <a:pt x="635952" y="165569"/>
                                </a:lnTo>
                                <a:lnTo>
                                  <a:pt x="637908" y="163322"/>
                                </a:lnTo>
                                <a:close/>
                              </a:path>
                              <a:path w="727075" h="320040">
                                <a:moveTo>
                                  <a:pt x="640626" y="175958"/>
                                </a:moveTo>
                                <a:lnTo>
                                  <a:pt x="639660" y="173228"/>
                                </a:lnTo>
                                <a:lnTo>
                                  <a:pt x="638670" y="171729"/>
                                </a:lnTo>
                                <a:lnTo>
                                  <a:pt x="636701" y="170002"/>
                                </a:lnTo>
                                <a:lnTo>
                                  <a:pt x="634479" y="170751"/>
                                </a:lnTo>
                                <a:lnTo>
                                  <a:pt x="632764" y="171246"/>
                                </a:lnTo>
                                <a:lnTo>
                                  <a:pt x="631037" y="172491"/>
                                </a:lnTo>
                                <a:lnTo>
                                  <a:pt x="630796" y="174459"/>
                                </a:lnTo>
                                <a:lnTo>
                                  <a:pt x="630796" y="177685"/>
                                </a:lnTo>
                                <a:lnTo>
                                  <a:pt x="633996" y="178193"/>
                                </a:lnTo>
                                <a:lnTo>
                                  <a:pt x="636460" y="178930"/>
                                </a:lnTo>
                                <a:lnTo>
                                  <a:pt x="638429" y="177939"/>
                                </a:lnTo>
                                <a:lnTo>
                                  <a:pt x="640626" y="175958"/>
                                </a:lnTo>
                                <a:close/>
                              </a:path>
                              <a:path w="727075" h="320040">
                                <a:moveTo>
                                  <a:pt x="646531" y="153162"/>
                                </a:moveTo>
                                <a:lnTo>
                                  <a:pt x="646290" y="144437"/>
                                </a:lnTo>
                                <a:lnTo>
                                  <a:pt x="643089" y="137274"/>
                                </a:lnTo>
                                <a:lnTo>
                                  <a:pt x="640613" y="135788"/>
                                </a:lnTo>
                                <a:lnTo>
                                  <a:pt x="639381" y="132549"/>
                                </a:lnTo>
                                <a:lnTo>
                                  <a:pt x="639140" y="129819"/>
                                </a:lnTo>
                                <a:lnTo>
                                  <a:pt x="638416" y="128333"/>
                                </a:lnTo>
                                <a:lnTo>
                                  <a:pt x="637425" y="126873"/>
                                </a:lnTo>
                                <a:lnTo>
                                  <a:pt x="635685" y="128092"/>
                                </a:lnTo>
                                <a:lnTo>
                                  <a:pt x="633742" y="132321"/>
                                </a:lnTo>
                                <a:lnTo>
                                  <a:pt x="632752" y="137020"/>
                                </a:lnTo>
                                <a:lnTo>
                                  <a:pt x="632752" y="142227"/>
                                </a:lnTo>
                                <a:lnTo>
                                  <a:pt x="634466" y="149428"/>
                                </a:lnTo>
                                <a:lnTo>
                                  <a:pt x="639381" y="155600"/>
                                </a:lnTo>
                                <a:lnTo>
                                  <a:pt x="642848" y="162318"/>
                                </a:lnTo>
                                <a:lnTo>
                                  <a:pt x="644321" y="161074"/>
                                </a:lnTo>
                                <a:lnTo>
                                  <a:pt x="646531" y="153162"/>
                                </a:lnTo>
                                <a:close/>
                              </a:path>
                              <a:path w="727075" h="320040">
                                <a:moveTo>
                                  <a:pt x="655167" y="175958"/>
                                </a:moveTo>
                                <a:lnTo>
                                  <a:pt x="653427" y="173977"/>
                                </a:lnTo>
                                <a:lnTo>
                                  <a:pt x="652703" y="172720"/>
                                </a:lnTo>
                                <a:lnTo>
                                  <a:pt x="651471" y="171729"/>
                                </a:lnTo>
                                <a:lnTo>
                                  <a:pt x="650227" y="170497"/>
                                </a:lnTo>
                                <a:lnTo>
                                  <a:pt x="648487" y="171018"/>
                                </a:lnTo>
                                <a:lnTo>
                                  <a:pt x="646531" y="172237"/>
                                </a:lnTo>
                                <a:lnTo>
                                  <a:pt x="644321" y="173469"/>
                                </a:lnTo>
                                <a:lnTo>
                                  <a:pt x="644804" y="176199"/>
                                </a:lnTo>
                                <a:lnTo>
                                  <a:pt x="645566" y="178676"/>
                                </a:lnTo>
                                <a:lnTo>
                                  <a:pt x="648030" y="179666"/>
                                </a:lnTo>
                                <a:lnTo>
                                  <a:pt x="650722" y="179184"/>
                                </a:lnTo>
                                <a:lnTo>
                                  <a:pt x="651471" y="178193"/>
                                </a:lnTo>
                                <a:lnTo>
                                  <a:pt x="652195" y="177939"/>
                                </a:lnTo>
                                <a:lnTo>
                                  <a:pt x="653186" y="177203"/>
                                </a:lnTo>
                                <a:lnTo>
                                  <a:pt x="655167" y="175958"/>
                                </a:lnTo>
                                <a:close/>
                              </a:path>
                              <a:path w="727075" h="320040">
                                <a:moveTo>
                                  <a:pt x="664006" y="130327"/>
                                </a:moveTo>
                                <a:lnTo>
                                  <a:pt x="663765" y="126873"/>
                                </a:lnTo>
                                <a:lnTo>
                                  <a:pt x="663765" y="124142"/>
                                </a:lnTo>
                                <a:lnTo>
                                  <a:pt x="662559" y="122643"/>
                                </a:lnTo>
                                <a:lnTo>
                                  <a:pt x="660819" y="121386"/>
                                </a:lnTo>
                                <a:lnTo>
                                  <a:pt x="658850" y="121386"/>
                                </a:lnTo>
                                <a:lnTo>
                                  <a:pt x="656386" y="122389"/>
                                </a:lnTo>
                                <a:lnTo>
                                  <a:pt x="654900" y="124879"/>
                                </a:lnTo>
                                <a:lnTo>
                                  <a:pt x="655167" y="127355"/>
                                </a:lnTo>
                                <a:lnTo>
                                  <a:pt x="655904" y="129336"/>
                                </a:lnTo>
                                <a:lnTo>
                                  <a:pt x="657860" y="131826"/>
                                </a:lnTo>
                                <a:lnTo>
                                  <a:pt x="660819" y="130835"/>
                                </a:lnTo>
                                <a:lnTo>
                                  <a:pt x="664006" y="130327"/>
                                </a:lnTo>
                                <a:close/>
                              </a:path>
                              <a:path w="727075" h="320040">
                                <a:moveTo>
                                  <a:pt x="671156" y="108038"/>
                                </a:moveTo>
                                <a:lnTo>
                                  <a:pt x="669137" y="100063"/>
                                </a:lnTo>
                                <a:lnTo>
                                  <a:pt x="664997" y="93141"/>
                                </a:lnTo>
                                <a:lnTo>
                                  <a:pt x="663257" y="91401"/>
                                </a:lnTo>
                                <a:lnTo>
                                  <a:pt x="664514" y="87439"/>
                                </a:lnTo>
                                <a:lnTo>
                                  <a:pt x="661314" y="86931"/>
                                </a:lnTo>
                                <a:lnTo>
                                  <a:pt x="659434" y="94932"/>
                                </a:lnTo>
                                <a:lnTo>
                                  <a:pt x="660019" y="103035"/>
                                </a:lnTo>
                                <a:lnTo>
                                  <a:pt x="662343" y="110896"/>
                                </a:lnTo>
                                <a:lnTo>
                                  <a:pt x="665746" y="118186"/>
                                </a:lnTo>
                                <a:lnTo>
                                  <a:pt x="666229" y="120167"/>
                                </a:lnTo>
                                <a:lnTo>
                                  <a:pt x="665746" y="123634"/>
                                </a:lnTo>
                                <a:lnTo>
                                  <a:pt x="668464" y="123863"/>
                                </a:lnTo>
                                <a:lnTo>
                                  <a:pt x="670966" y="116243"/>
                                </a:lnTo>
                                <a:lnTo>
                                  <a:pt x="671156" y="108038"/>
                                </a:lnTo>
                                <a:close/>
                              </a:path>
                              <a:path w="727075" h="320040">
                                <a:moveTo>
                                  <a:pt x="674128" y="132816"/>
                                </a:moveTo>
                                <a:lnTo>
                                  <a:pt x="672896" y="130848"/>
                                </a:lnTo>
                                <a:lnTo>
                                  <a:pt x="670153" y="128333"/>
                                </a:lnTo>
                                <a:lnTo>
                                  <a:pt x="667448" y="129819"/>
                                </a:lnTo>
                                <a:lnTo>
                                  <a:pt x="665480" y="131102"/>
                                </a:lnTo>
                                <a:lnTo>
                                  <a:pt x="664006" y="133324"/>
                                </a:lnTo>
                                <a:lnTo>
                                  <a:pt x="664756" y="135788"/>
                                </a:lnTo>
                                <a:lnTo>
                                  <a:pt x="665480" y="138531"/>
                                </a:lnTo>
                                <a:lnTo>
                                  <a:pt x="667956" y="139268"/>
                                </a:lnTo>
                                <a:lnTo>
                                  <a:pt x="670420" y="138760"/>
                                </a:lnTo>
                                <a:lnTo>
                                  <a:pt x="672896" y="138023"/>
                                </a:lnTo>
                                <a:lnTo>
                                  <a:pt x="673862" y="135280"/>
                                </a:lnTo>
                                <a:lnTo>
                                  <a:pt x="674128" y="132816"/>
                                </a:lnTo>
                                <a:close/>
                              </a:path>
                              <a:path w="727075" h="320040">
                                <a:moveTo>
                                  <a:pt x="676071" y="190347"/>
                                </a:moveTo>
                                <a:lnTo>
                                  <a:pt x="675830" y="187871"/>
                                </a:lnTo>
                                <a:lnTo>
                                  <a:pt x="674624" y="185889"/>
                                </a:lnTo>
                                <a:lnTo>
                                  <a:pt x="672388" y="185661"/>
                                </a:lnTo>
                                <a:lnTo>
                                  <a:pt x="670166" y="185889"/>
                                </a:lnTo>
                                <a:lnTo>
                                  <a:pt x="668464" y="187134"/>
                                </a:lnTo>
                                <a:lnTo>
                                  <a:pt x="667232" y="188607"/>
                                </a:lnTo>
                                <a:lnTo>
                                  <a:pt x="667448" y="190601"/>
                                </a:lnTo>
                                <a:lnTo>
                                  <a:pt x="667956" y="192570"/>
                                </a:lnTo>
                                <a:lnTo>
                                  <a:pt x="670166" y="194081"/>
                                </a:lnTo>
                                <a:lnTo>
                                  <a:pt x="672388" y="193573"/>
                                </a:lnTo>
                                <a:lnTo>
                                  <a:pt x="673874" y="192087"/>
                                </a:lnTo>
                                <a:lnTo>
                                  <a:pt x="676071" y="190347"/>
                                </a:lnTo>
                                <a:close/>
                              </a:path>
                              <a:path w="727075" h="320040">
                                <a:moveTo>
                                  <a:pt x="680999" y="138531"/>
                                </a:moveTo>
                                <a:lnTo>
                                  <a:pt x="673366" y="140487"/>
                                </a:lnTo>
                                <a:lnTo>
                                  <a:pt x="666229" y="144716"/>
                                </a:lnTo>
                                <a:lnTo>
                                  <a:pt x="661073" y="151396"/>
                                </a:lnTo>
                                <a:lnTo>
                                  <a:pt x="658368" y="155867"/>
                                </a:lnTo>
                                <a:lnTo>
                                  <a:pt x="653935" y="160350"/>
                                </a:lnTo>
                                <a:lnTo>
                                  <a:pt x="654418" y="165290"/>
                                </a:lnTo>
                                <a:lnTo>
                                  <a:pt x="656640" y="165061"/>
                                </a:lnTo>
                                <a:lnTo>
                                  <a:pt x="658583" y="163322"/>
                                </a:lnTo>
                                <a:lnTo>
                                  <a:pt x="660082" y="162077"/>
                                </a:lnTo>
                                <a:lnTo>
                                  <a:pt x="666711" y="159842"/>
                                </a:lnTo>
                                <a:lnTo>
                                  <a:pt x="672642" y="154901"/>
                                </a:lnTo>
                                <a:lnTo>
                                  <a:pt x="675335" y="148183"/>
                                </a:lnTo>
                                <a:lnTo>
                                  <a:pt x="675817" y="144970"/>
                                </a:lnTo>
                                <a:lnTo>
                                  <a:pt x="680758" y="141757"/>
                                </a:lnTo>
                                <a:lnTo>
                                  <a:pt x="680999" y="138531"/>
                                </a:lnTo>
                                <a:close/>
                              </a:path>
                              <a:path w="727075" h="320040">
                                <a:moveTo>
                                  <a:pt x="681482" y="201993"/>
                                </a:moveTo>
                                <a:lnTo>
                                  <a:pt x="680516" y="201764"/>
                                </a:lnTo>
                                <a:lnTo>
                                  <a:pt x="672642" y="201510"/>
                                </a:lnTo>
                                <a:lnTo>
                                  <a:pt x="666953" y="194792"/>
                                </a:lnTo>
                                <a:lnTo>
                                  <a:pt x="659815" y="193827"/>
                                </a:lnTo>
                                <a:lnTo>
                                  <a:pt x="656640" y="194564"/>
                                </a:lnTo>
                                <a:lnTo>
                                  <a:pt x="652195" y="194310"/>
                                </a:lnTo>
                                <a:lnTo>
                                  <a:pt x="650951" y="197510"/>
                                </a:lnTo>
                                <a:lnTo>
                                  <a:pt x="654177" y="199542"/>
                                </a:lnTo>
                                <a:lnTo>
                                  <a:pt x="657860" y="200507"/>
                                </a:lnTo>
                                <a:lnTo>
                                  <a:pt x="660806" y="202984"/>
                                </a:lnTo>
                                <a:lnTo>
                                  <a:pt x="665988" y="207721"/>
                                </a:lnTo>
                                <a:lnTo>
                                  <a:pt x="674852" y="206971"/>
                                </a:lnTo>
                                <a:lnTo>
                                  <a:pt x="680758" y="203962"/>
                                </a:lnTo>
                                <a:lnTo>
                                  <a:pt x="680999" y="203466"/>
                                </a:lnTo>
                                <a:lnTo>
                                  <a:pt x="681482" y="201993"/>
                                </a:lnTo>
                                <a:close/>
                              </a:path>
                              <a:path w="727075" h="320040">
                                <a:moveTo>
                                  <a:pt x="683717" y="121386"/>
                                </a:moveTo>
                                <a:lnTo>
                                  <a:pt x="681761" y="120421"/>
                                </a:lnTo>
                                <a:lnTo>
                                  <a:pt x="680262" y="119672"/>
                                </a:lnTo>
                                <a:lnTo>
                                  <a:pt x="679069" y="118694"/>
                                </a:lnTo>
                                <a:lnTo>
                                  <a:pt x="677087" y="119176"/>
                                </a:lnTo>
                                <a:lnTo>
                                  <a:pt x="674624" y="119926"/>
                                </a:lnTo>
                                <a:lnTo>
                                  <a:pt x="673620" y="122389"/>
                                </a:lnTo>
                                <a:lnTo>
                                  <a:pt x="673620" y="124891"/>
                                </a:lnTo>
                                <a:lnTo>
                                  <a:pt x="674141" y="126606"/>
                                </a:lnTo>
                                <a:lnTo>
                                  <a:pt x="675614" y="126606"/>
                                </a:lnTo>
                                <a:lnTo>
                                  <a:pt x="676846" y="127850"/>
                                </a:lnTo>
                                <a:lnTo>
                                  <a:pt x="679069" y="128587"/>
                                </a:lnTo>
                                <a:lnTo>
                                  <a:pt x="680770" y="126606"/>
                                </a:lnTo>
                                <a:lnTo>
                                  <a:pt x="682002" y="125374"/>
                                </a:lnTo>
                                <a:lnTo>
                                  <a:pt x="682244" y="123875"/>
                                </a:lnTo>
                                <a:lnTo>
                                  <a:pt x="683717" y="121386"/>
                                </a:lnTo>
                                <a:close/>
                              </a:path>
                              <a:path w="727075" h="320040">
                                <a:moveTo>
                                  <a:pt x="684466" y="152387"/>
                                </a:moveTo>
                                <a:lnTo>
                                  <a:pt x="682485" y="152387"/>
                                </a:lnTo>
                                <a:lnTo>
                                  <a:pt x="676186" y="159359"/>
                                </a:lnTo>
                                <a:lnTo>
                                  <a:pt x="670356" y="166319"/>
                                </a:lnTo>
                                <a:lnTo>
                                  <a:pt x="665175" y="173507"/>
                                </a:lnTo>
                                <a:lnTo>
                                  <a:pt x="660819" y="181190"/>
                                </a:lnTo>
                                <a:lnTo>
                                  <a:pt x="663524" y="182918"/>
                                </a:lnTo>
                                <a:lnTo>
                                  <a:pt x="666470" y="180174"/>
                                </a:lnTo>
                                <a:lnTo>
                                  <a:pt x="669188" y="179184"/>
                                </a:lnTo>
                                <a:lnTo>
                                  <a:pt x="675563" y="174307"/>
                                </a:lnTo>
                                <a:lnTo>
                                  <a:pt x="680237" y="167843"/>
                                </a:lnTo>
                                <a:lnTo>
                                  <a:pt x="683221" y="160350"/>
                                </a:lnTo>
                                <a:lnTo>
                                  <a:pt x="684466" y="152387"/>
                                </a:lnTo>
                                <a:close/>
                              </a:path>
                              <a:path w="727075" h="320040">
                                <a:moveTo>
                                  <a:pt x="687654" y="107772"/>
                                </a:moveTo>
                                <a:lnTo>
                                  <a:pt x="686181" y="105041"/>
                                </a:lnTo>
                                <a:lnTo>
                                  <a:pt x="684682" y="102793"/>
                                </a:lnTo>
                                <a:lnTo>
                                  <a:pt x="682231" y="102336"/>
                                </a:lnTo>
                                <a:lnTo>
                                  <a:pt x="679767" y="102539"/>
                                </a:lnTo>
                                <a:lnTo>
                                  <a:pt x="677557" y="103784"/>
                                </a:lnTo>
                                <a:lnTo>
                                  <a:pt x="676059" y="106260"/>
                                </a:lnTo>
                                <a:lnTo>
                                  <a:pt x="676833" y="109004"/>
                                </a:lnTo>
                                <a:lnTo>
                                  <a:pt x="678294" y="110985"/>
                                </a:lnTo>
                                <a:lnTo>
                                  <a:pt x="680758" y="112242"/>
                                </a:lnTo>
                                <a:lnTo>
                                  <a:pt x="682967" y="111709"/>
                                </a:lnTo>
                                <a:lnTo>
                                  <a:pt x="684949" y="110502"/>
                                </a:lnTo>
                                <a:lnTo>
                                  <a:pt x="687654" y="107772"/>
                                </a:lnTo>
                                <a:close/>
                              </a:path>
                              <a:path w="727075" h="320040">
                                <a:moveTo>
                                  <a:pt x="690346" y="181178"/>
                                </a:moveTo>
                                <a:lnTo>
                                  <a:pt x="689140" y="179666"/>
                                </a:lnTo>
                                <a:lnTo>
                                  <a:pt x="687654" y="178193"/>
                                </a:lnTo>
                                <a:lnTo>
                                  <a:pt x="685457" y="177685"/>
                                </a:lnTo>
                                <a:lnTo>
                                  <a:pt x="683717" y="178193"/>
                                </a:lnTo>
                                <a:lnTo>
                                  <a:pt x="681990" y="179184"/>
                                </a:lnTo>
                                <a:lnTo>
                                  <a:pt x="680758" y="180886"/>
                                </a:lnTo>
                                <a:lnTo>
                                  <a:pt x="680758" y="182143"/>
                                </a:lnTo>
                                <a:lnTo>
                                  <a:pt x="680250" y="184137"/>
                                </a:lnTo>
                                <a:lnTo>
                                  <a:pt x="681748" y="184645"/>
                                </a:lnTo>
                                <a:lnTo>
                                  <a:pt x="682967" y="186131"/>
                                </a:lnTo>
                                <a:lnTo>
                                  <a:pt x="685190" y="186613"/>
                                </a:lnTo>
                                <a:lnTo>
                                  <a:pt x="687146" y="185877"/>
                                </a:lnTo>
                                <a:lnTo>
                                  <a:pt x="688390" y="185127"/>
                                </a:lnTo>
                                <a:lnTo>
                                  <a:pt x="690346" y="183134"/>
                                </a:lnTo>
                                <a:lnTo>
                                  <a:pt x="690346" y="181178"/>
                                </a:lnTo>
                                <a:close/>
                              </a:path>
                              <a:path w="727075" h="320040">
                                <a:moveTo>
                                  <a:pt x="695286" y="262775"/>
                                </a:moveTo>
                                <a:lnTo>
                                  <a:pt x="688657" y="260769"/>
                                </a:lnTo>
                                <a:lnTo>
                                  <a:pt x="686181" y="265010"/>
                                </a:lnTo>
                                <a:lnTo>
                                  <a:pt x="685673" y="266242"/>
                                </a:lnTo>
                                <a:lnTo>
                                  <a:pt x="685190" y="268452"/>
                                </a:lnTo>
                                <a:lnTo>
                                  <a:pt x="686422" y="269443"/>
                                </a:lnTo>
                                <a:lnTo>
                                  <a:pt x="687908" y="270205"/>
                                </a:lnTo>
                                <a:lnTo>
                                  <a:pt x="689140" y="271957"/>
                                </a:lnTo>
                                <a:lnTo>
                                  <a:pt x="691095" y="271449"/>
                                </a:lnTo>
                                <a:lnTo>
                                  <a:pt x="693064" y="270459"/>
                                </a:lnTo>
                                <a:lnTo>
                                  <a:pt x="694537" y="269443"/>
                                </a:lnTo>
                                <a:lnTo>
                                  <a:pt x="695286" y="267487"/>
                                </a:lnTo>
                                <a:lnTo>
                                  <a:pt x="695286" y="262775"/>
                                </a:lnTo>
                                <a:close/>
                              </a:path>
                              <a:path w="727075" h="320040">
                                <a:moveTo>
                                  <a:pt x="696036" y="191820"/>
                                </a:moveTo>
                                <a:lnTo>
                                  <a:pt x="694537" y="191084"/>
                                </a:lnTo>
                                <a:lnTo>
                                  <a:pt x="694055" y="189839"/>
                                </a:lnTo>
                                <a:lnTo>
                                  <a:pt x="692353" y="188849"/>
                                </a:lnTo>
                                <a:lnTo>
                                  <a:pt x="689864" y="188341"/>
                                </a:lnTo>
                                <a:lnTo>
                                  <a:pt x="687654" y="189839"/>
                                </a:lnTo>
                                <a:lnTo>
                                  <a:pt x="686422" y="191820"/>
                                </a:lnTo>
                                <a:lnTo>
                                  <a:pt x="685673" y="193560"/>
                                </a:lnTo>
                                <a:lnTo>
                                  <a:pt x="685939" y="195783"/>
                                </a:lnTo>
                                <a:lnTo>
                                  <a:pt x="688898" y="198285"/>
                                </a:lnTo>
                                <a:lnTo>
                                  <a:pt x="691362" y="198513"/>
                                </a:lnTo>
                                <a:lnTo>
                                  <a:pt x="693318" y="198031"/>
                                </a:lnTo>
                                <a:lnTo>
                                  <a:pt x="695769" y="196545"/>
                                </a:lnTo>
                                <a:lnTo>
                                  <a:pt x="695528" y="194068"/>
                                </a:lnTo>
                                <a:lnTo>
                                  <a:pt x="696036" y="191820"/>
                                </a:lnTo>
                                <a:close/>
                              </a:path>
                              <a:path w="727075" h="320040">
                                <a:moveTo>
                                  <a:pt x="696252" y="121640"/>
                                </a:moveTo>
                                <a:lnTo>
                                  <a:pt x="695769" y="120167"/>
                                </a:lnTo>
                                <a:lnTo>
                                  <a:pt x="692810" y="117690"/>
                                </a:lnTo>
                                <a:lnTo>
                                  <a:pt x="690613" y="117690"/>
                                </a:lnTo>
                                <a:lnTo>
                                  <a:pt x="688898" y="118440"/>
                                </a:lnTo>
                                <a:lnTo>
                                  <a:pt x="686904" y="120167"/>
                                </a:lnTo>
                                <a:lnTo>
                                  <a:pt x="686422" y="122123"/>
                                </a:lnTo>
                                <a:lnTo>
                                  <a:pt x="686904" y="123634"/>
                                </a:lnTo>
                                <a:lnTo>
                                  <a:pt x="687412" y="125374"/>
                                </a:lnTo>
                                <a:lnTo>
                                  <a:pt x="689140" y="126377"/>
                                </a:lnTo>
                                <a:lnTo>
                                  <a:pt x="691578" y="127368"/>
                                </a:lnTo>
                                <a:lnTo>
                                  <a:pt x="694055" y="126377"/>
                                </a:lnTo>
                                <a:lnTo>
                                  <a:pt x="695769" y="124155"/>
                                </a:lnTo>
                                <a:lnTo>
                                  <a:pt x="696252" y="122643"/>
                                </a:lnTo>
                                <a:lnTo>
                                  <a:pt x="696252" y="121640"/>
                                </a:lnTo>
                                <a:close/>
                              </a:path>
                              <a:path w="727075" h="320040">
                                <a:moveTo>
                                  <a:pt x="699452" y="239941"/>
                                </a:moveTo>
                                <a:lnTo>
                                  <a:pt x="697522" y="238950"/>
                                </a:lnTo>
                                <a:lnTo>
                                  <a:pt x="694778" y="239941"/>
                                </a:lnTo>
                                <a:lnTo>
                                  <a:pt x="684453" y="245097"/>
                                </a:lnTo>
                                <a:lnTo>
                                  <a:pt x="678141" y="251802"/>
                                </a:lnTo>
                                <a:lnTo>
                                  <a:pt x="672706" y="259575"/>
                                </a:lnTo>
                                <a:lnTo>
                                  <a:pt x="666965" y="266966"/>
                                </a:lnTo>
                                <a:lnTo>
                                  <a:pt x="667448" y="268224"/>
                                </a:lnTo>
                                <a:lnTo>
                                  <a:pt x="668464" y="267728"/>
                                </a:lnTo>
                                <a:lnTo>
                                  <a:pt x="669455" y="267728"/>
                                </a:lnTo>
                                <a:lnTo>
                                  <a:pt x="678853" y="263283"/>
                                </a:lnTo>
                                <a:lnTo>
                                  <a:pt x="686676" y="256527"/>
                                </a:lnTo>
                                <a:lnTo>
                                  <a:pt x="693381" y="248437"/>
                                </a:lnTo>
                                <a:lnTo>
                                  <a:pt x="699452" y="239941"/>
                                </a:lnTo>
                                <a:close/>
                              </a:path>
                              <a:path w="727075" h="320040">
                                <a:moveTo>
                                  <a:pt x="706132" y="183400"/>
                                </a:moveTo>
                                <a:lnTo>
                                  <a:pt x="705358" y="180898"/>
                                </a:lnTo>
                                <a:lnTo>
                                  <a:pt x="702424" y="179666"/>
                                </a:lnTo>
                                <a:lnTo>
                                  <a:pt x="699960" y="180898"/>
                                </a:lnTo>
                                <a:lnTo>
                                  <a:pt x="698754" y="181419"/>
                                </a:lnTo>
                                <a:lnTo>
                                  <a:pt x="697750" y="183146"/>
                                </a:lnTo>
                                <a:lnTo>
                                  <a:pt x="697750" y="184873"/>
                                </a:lnTo>
                                <a:lnTo>
                                  <a:pt x="697242" y="187134"/>
                                </a:lnTo>
                                <a:lnTo>
                                  <a:pt x="701433" y="187871"/>
                                </a:lnTo>
                                <a:lnTo>
                                  <a:pt x="703643" y="187617"/>
                                </a:lnTo>
                                <a:lnTo>
                                  <a:pt x="705358" y="185648"/>
                                </a:lnTo>
                                <a:lnTo>
                                  <a:pt x="706132" y="183400"/>
                                </a:lnTo>
                                <a:close/>
                              </a:path>
                              <a:path w="727075" h="320040">
                                <a:moveTo>
                                  <a:pt x="709574" y="257048"/>
                                </a:moveTo>
                                <a:lnTo>
                                  <a:pt x="708825" y="254546"/>
                                </a:lnTo>
                                <a:lnTo>
                                  <a:pt x="707593" y="253326"/>
                                </a:lnTo>
                                <a:lnTo>
                                  <a:pt x="706615" y="253098"/>
                                </a:lnTo>
                                <a:lnTo>
                                  <a:pt x="705358" y="252095"/>
                                </a:lnTo>
                                <a:lnTo>
                                  <a:pt x="702919" y="251841"/>
                                </a:lnTo>
                                <a:lnTo>
                                  <a:pt x="700684" y="252844"/>
                                </a:lnTo>
                                <a:lnTo>
                                  <a:pt x="699719" y="255054"/>
                                </a:lnTo>
                                <a:lnTo>
                                  <a:pt x="699236" y="256794"/>
                                </a:lnTo>
                                <a:lnTo>
                                  <a:pt x="700684" y="257797"/>
                                </a:lnTo>
                                <a:lnTo>
                                  <a:pt x="700951" y="259029"/>
                                </a:lnTo>
                                <a:lnTo>
                                  <a:pt x="702437" y="259778"/>
                                </a:lnTo>
                                <a:lnTo>
                                  <a:pt x="704126" y="260527"/>
                                </a:lnTo>
                                <a:lnTo>
                                  <a:pt x="705650" y="259778"/>
                                </a:lnTo>
                                <a:lnTo>
                                  <a:pt x="707351" y="258279"/>
                                </a:lnTo>
                                <a:lnTo>
                                  <a:pt x="709574" y="257048"/>
                                </a:lnTo>
                                <a:close/>
                              </a:path>
                              <a:path w="727075" h="320040">
                                <a:moveTo>
                                  <a:pt x="714006" y="268452"/>
                                </a:moveTo>
                                <a:lnTo>
                                  <a:pt x="713257" y="266001"/>
                                </a:lnTo>
                                <a:lnTo>
                                  <a:pt x="711022" y="263753"/>
                                </a:lnTo>
                                <a:lnTo>
                                  <a:pt x="708101" y="264744"/>
                                </a:lnTo>
                                <a:lnTo>
                                  <a:pt x="706628" y="264998"/>
                                </a:lnTo>
                                <a:lnTo>
                                  <a:pt x="706132" y="266001"/>
                                </a:lnTo>
                                <a:lnTo>
                                  <a:pt x="705142" y="266979"/>
                                </a:lnTo>
                                <a:lnTo>
                                  <a:pt x="703427" y="269938"/>
                                </a:lnTo>
                                <a:lnTo>
                                  <a:pt x="705866" y="271678"/>
                                </a:lnTo>
                                <a:lnTo>
                                  <a:pt x="708101" y="272681"/>
                                </a:lnTo>
                                <a:lnTo>
                                  <a:pt x="710539" y="272440"/>
                                </a:lnTo>
                                <a:lnTo>
                                  <a:pt x="713257" y="271183"/>
                                </a:lnTo>
                                <a:lnTo>
                                  <a:pt x="714006" y="268452"/>
                                </a:lnTo>
                                <a:close/>
                              </a:path>
                              <a:path w="727075" h="320040">
                                <a:moveTo>
                                  <a:pt x="726541" y="255790"/>
                                </a:moveTo>
                                <a:lnTo>
                                  <a:pt x="725093" y="253580"/>
                                </a:lnTo>
                                <a:lnTo>
                                  <a:pt x="723112" y="253580"/>
                                </a:lnTo>
                                <a:lnTo>
                                  <a:pt x="722122" y="251104"/>
                                </a:lnTo>
                                <a:lnTo>
                                  <a:pt x="719645" y="252095"/>
                                </a:lnTo>
                                <a:lnTo>
                                  <a:pt x="718197" y="252844"/>
                                </a:lnTo>
                                <a:lnTo>
                                  <a:pt x="715962" y="254317"/>
                                </a:lnTo>
                                <a:lnTo>
                                  <a:pt x="715962" y="256298"/>
                                </a:lnTo>
                                <a:lnTo>
                                  <a:pt x="716229" y="258533"/>
                                </a:lnTo>
                                <a:lnTo>
                                  <a:pt x="718197" y="259283"/>
                                </a:lnTo>
                                <a:lnTo>
                                  <a:pt x="719645" y="260756"/>
                                </a:lnTo>
                                <a:lnTo>
                                  <a:pt x="721144" y="261518"/>
                                </a:lnTo>
                                <a:lnTo>
                                  <a:pt x="723112" y="261010"/>
                                </a:lnTo>
                                <a:lnTo>
                                  <a:pt x="724103" y="259283"/>
                                </a:lnTo>
                                <a:lnTo>
                                  <a:pt x="725335" y="257568"/>
                                </a:lnTo>
                                <a:lnTo>
                                  <a:pt x="726541" y="255790"/>
                                </a:lnTo>
                                <a:close/>
                              </a:path>
                            </a:pathLst>
                          </a:custGeom>
                          <a:solidFill>
                            <a:srgbClr val="141432"/>
                          </a:solidFill>
                        </wps:spPr>
                        <wps:bodyPr wrap="square" lIns="0" tIns="0" rIns="0" bIns="0" rtlCol="0">
                          <a:prstTxWarp prst="textNoShape">
                            <a:avLst/>
                          </a:prstTxWarp>
                          <a:noAutofit/>
                        </wps:bodyPr>
                      </wps:wsp>
                      <wps:wsp>
                        <wps:cNvPr id="22" name="Graphic 22"/>
                        <wps:cNvSpPr/>
                        <wps:spPr>
                          <a:xfrm>
                            <a:off x="-10" y="229999"/>
                            <a:ext cx="801370" cy="308610"/>
                          </a:xfrm>
                          <a:custGeom>
                            <a:avLst/>
                            <a:gdLst/>
                            <a:ahLst/>
                            <a:cxnLst/>
                            <a:rect l="l" t="t" r="r" b="b"/>
                            <a:pathLst>
                              <a:path w="801370" h="308610">
                                <a:moveTo>
                                  <a:pt x="32486" y="197015"/>
                                </a:moveTo>
                                <a:lnTo>
                                  <a:pt x="31737" y="196037"/>
                                </a:lnTo>
                                <a:lnTo>
                                  <a:pt x="31508" y="194805"/>
                                </a:lnTo>
                                <a:lnTo>
                                  <a:pt x="30289" y="193065"/>
                                </a:lnTo>
                                <a:lnTo>
                                  <a:pt x="27813" y="191820"/>
                                </a:lnTo>
                                <a:lnTo>
                                  <a:pt x="25590" y="192798"/>
                                </a:lnTo>
                                <a:lnTo>
                                  <a:pt x="23609" y="193789"/>
                                </a:lnTo>
                                <a:lnTo>
                                  <a:pt x="22898" y="195783"/>
                                </a:lnTo>
                                <a:lnTo>
                                  <a:pt x="23139" y="198005"/>
                                </a:lnTo>
                                <a:lnTo>
                                  <a:pt x="24384" y="200253"/>
                                </a:lnTo>
                                <a:lnTo>
                                  <a:pt x="26098" y="201726"/>
                                </a:lnTo>
                                <a:lnTo>
                                  <a:pt x="30289" y="200990"/>
                                </a:lnTo>
                                <a:lnTo>
                                  <a:pt x="31508" y="199517"/>
                                </a:lnTo>
                                <a:lnTo>
                                  <a:pt x="32245" y="198259"/>
                                </a:lnTo>
                                <a:lnTo>
                                  <a:pt x="32486" y="197015"/>
                                </a:lnTo>
                                <a:close/>
                              </a:path>
                              <a:path w="801370" h="308610">
                                <a:moveTo>
                                  <a:pt x="39649" y="208915"/>
                                </a:moveTo>
                                <a:lnTo>
                                  <a:pt x="39141" y="206197"/>
                                </a:lnTo>
                                <a:lnTo>
                                  <a:pt x="37680" y="204470"/>
                                </a:lnTo>
                                <a:lnTo>
                                  <a:pt x="35699" y="202984"/>
                                </a:lnTo>
                                <a:lnTo>
                                  <a:pt x="33261" y="203733"/>
                                </a:lnTo>
                                <a:lnTo>
                                  <a:pt x="31254" y="204470"/>
                                </a:lnTo>
                                <a:lnTo>
                                  <a:pt x="30518" y="206692"/>
                                </a:lnTo>
                                <a:lnTo>
                                  <a:pt x="30772" y="208915"/>
                                </a:lnTo>
                                <a:lnTo>
                                  <a:pt x="31508" y="211162"/>
                                </a:lnTo>
                                <a:lnTo>
                                  <a:pt x="33972" y="212382"/>
                                </a:lnTo>
                                <a:lnTo>
                                  <a:pt x="36195" y="212382"/>
                                </a:lnTo>
                                <a:lnTo>
                                  <a:pt x="38671" y="211416"/>
                                </a:lnTo>
                                <a:lnTo>
                                  <a:pt x="39649" y="208915"/>
                                </a:lnTo>
                                <a:close/>
                              </a:path>
                              <a:path w="801370" h="308610">
                                <a:moveTo>
                                  <a:pt x="47028" y="195275"/>
                                </a:moveTo>
                                <a:lnTo>
                                  <a:pt x="46278" y="193560"/>
                                </a:lnTo>
                                <a:lnTo>
                                  <a:pt x="45542" y="191820"/>
                                </a:lnTo>
                                <a:lnTo>
                                  <a:pt x="43815" y="188836"/>
                                </a:lnTo>
                                <a:lnTo>
                                  <a:pt x="39382" y="190068"/>
                                </a:lnTo>
                                <a:lnTo>
                                  <a:pt x="37922" y="192303"/>
                                </a:lnTo>
                                <a:lnTo>
                                  <a:pt x="36918" y="194271"/>
                                </a:lnTo>
                                <a:lnTo>
                                  <a:pt x="37668" y="197027"/>
                                </a:lnTo>
                                <a:lnTo>
                                  <a:pt x="39903" y="198259"/>
                                </a:lnTo>
                                <a:lnTo>
                                  <a:pt x="41871" y="198996"/>
                                </a:lnTo>
                                <a:lnTo>
                                  <a:pt x="44069" y="198513"/>
                                </a:lnTo>
                                <a:lnTo>
                                  <a:pt x="45542" y="197269"/>
                                </a:lnTo>
                                <a:lnTo>
                                  <a:pt x="47028" y="195275"/>
                                </a:lnTo>
                                <a:close/>
                              </a:path>
                              <a:path w="801370" h="308610">
                                <a:moveTo>
                                  <a:pt x="61544" y="201739"/>
                                </a:moveTo>
                                <a:lnTo>
                                  <a:pt x="61061" y="198259"/>
                                </a:lnTo>
                                <a:lnTo>
                                  <a:pt x="60579" y="196278"/>
                                </a:lnTo>
                                <a:lnTo>
                                  <a:pt x="58851" y="194284"/>
                                </a:lnTo>
                                <a:lnTo>
                                  <a:pt x="56616" y="194056"/>
                                </a:lnTo>
                                <a:lnTo>
                                  <a:pt x="54165" y="194284"/>
                                </a:lnTo>
                                <a:lnTo>
                                  <a:pt x="52438" y="195275"/>
                                </a:lnTo>
                                <a:lnTo>
                                  <a:pt x="51206" y="197027"/>
                                </a:lnTo>
                                <a:lnTo>
                                  <a:pt x="51206" y="199224"/>
                                </a:lnTo>
                                <a:lnTo>
                                  <a:pt x="53174" y="201256"/>
                                </a:lnTo>
                                <a:lnTo>
                                  <a:pt x="55156" y="203733"/>
                                </a:lnTo>
                                <a:lnTo>
                                  <a:pt x="58597" y="202247"/>
                                </a:lnTo>
                                <a:lnTo>
                                  <a:pt x="61544" y="201739"/>
                                </a:lnTo>
                                <a:close/>
                              </a:path>
                              <a:path w="801370" h="308610">
                                <a:moveTo>
                                  <a:pt x="80264" y="201244"/>
                                </a:moveTo>
                                <a:lnTo>
                                  <a:pt x="76542" y="195630"/>
                                </a:lnTo>
                                <a:lnTo>
                                  <a:pt x="73279" y="190182"/>
                                </a:lnTo>
                                <a:lnTo>
                                  <a:pt x="69494" y="185242"/>
                                </a:lnTo>
                                <a:lnTo>
                                  <a:pt x="64274" y="181152"/>
                                </a:lnTo>
                                <a:lnTo>
                                  <a:pt x="62560" y="180403"/>
                                </a:lnTo>
                                <a:lnTo>
                                  <a:pt x="60579" y="179412"/>
                                </a:lnTo>
                                <a:lnTo>
                                  <a:pt x="59093" y="178409"/>
                                </a:lnTo>
                                <a:lnTo>
                                  <a:pt x="57378" y="178917"/>
                                </a:lnTo>
                                <a:lnTo>
                                  <a:pt x="55156" y="175679"/>
                                </a:lnTo>
                                <a:lnTo>
                                  <a:pt x="54165" y="178663"/>
                                </a:lnTo>
                                <a:lnTo>
                                  <a:pt x="59245" y="183553"/>
                                </a:lnTo>
                                <a:lnTo>
                                  <a:pt x="62661" y="189115"/>
                                </a:lnTo>
                                <a:lnTo>
                                  <a:pt x="66078" y="194538"/>
                                </a:lnTo>
                                <a:lnTo>
                                  <a:pt x="71132" y="198996"/>
                                </a:lnTo>
                                <a:lnTo>
                                  <a:pt x="73875" y="200507"/>
                                </a:lnTo>
                                <a:lnTo>
                                  <a:pt x="77800" y="204216"/>
                                </a:lnTo>
                                <a:lnTo>
                                  <a:pt x="80264" y="201244"/>
                                </a:lnTo>
                                <a:close/>
                              </a:path>
                              <a:path w="801370" h="308610">
                                <a:moveTo>
                                  <a:pt x="81483" y="93853"/>
                                </a:moveTo>
                                <a:lnTo>
                                  <a:pt x="80772" y="93141"/>
                                </a:lnTo>
                                <a:lnTo>
                                  <a:pt x="71894" y="92519"/>
                                </a:lnTo>
                                <a:lnTo>
                                  <a:pt x="63246" y="93319"/>
                                </a:lnTo>
                                <a:lnTo>
                                  <a:pt x="55092" y="95707"/>
                                </a:lnTo>
                                <a:lnTo>
                                  <a:pt x="47764" y="99796"/>
                                </a:lnTo>
                                <a:lnTo>
                                  <a:pt x="48742" y="101307"/>
                                </a:lnTo>
                                <a:lnTo>
                                  <a:pt x="56997" y="102654"/>
                                </a:lnTo>
                                <a:lnTo>
                                  <a:pt x="65278" y="101803"/>
                                </a:lnTo>
                                <a:lnTo>
                                  <a:pt x="73228" y="99288"/>
                                </a:lnTo>
                                <a:lnTo>
                                  <a:pt x="80518" y="95618"/>
                                </a:lnTo>
                                <a:lnTo>
                                  <a:pt x="81483" y="93853"/>
                                </a:lnTo>
                                <a:close/>
                              </a:path>
                              <a:path w="801370" h="308610">
                                <a:moveTo>
                                  <a:pt x="90601" y="102781"/>
                                </a:moveTo>
                                <a:lnTo>
                                  <a:pt x="89865" y="100799"/>
                                </a:lnTo>
                                <a:lnTo>
                                  <a:pt x="89115" y="100291"/>
                                </a:lnTo>
                                <a:lnTo>
                                  <a:pt x="81991" y="104165"/>
                                </a:lnTo>
                                <a:lnTo>
                                  <a:pt x="75590" y="108966"/>
                                </a:lnTo>
                                <a:lnTo>
                                  <a:pt x="69735" y="114642"/>
                                </a:lnTo>
                                <a:lnTo>
                                  <a:pt x="64262" y="121132"/>
                                </a:lnTo>
                                <a:lnTo>
                                  <a:pt x="65239" y="123126"/>
                                </a:lnTo>
                                <a:lnTo>
                                  <a:pt x="71894" y="121386"/>
                                </a:lnTo>
                                <a:lnTo>
                                  <a:pt x="78536" y="121386"/>
                                </a:lnTo>
                                <a:lnTo>
                                  <a:pt x="83210" y="115684"/>
                                </a:lnTo>
                                <a:lnTo>
                                  <a:pt x="85178" y="111963"/>
                                </a:lnTo>
                                <a:lnTo>
                                  <a:pt x="87896" y="109245"/>
                                </a:lnTo>
                                <a:lnTo>
                                  <a:pt x="88874" y="103517"/>
                                </a:lnTo>
                                <a:lnTo>
                                  <a:pt x="90601" y="102781"/>
                                </a:lnTo>
                                <a:close/>
                              </a:path>
                              <a:path w="801370" h="308610">
                                <a:moveTo>
                                  <a:pt x="95034" y="219329"/>
                                </a:moveTo>
                                <a:lnTo>
                                  <a:pt x="90106" y="217868"/>
                                </a:lnTo>
                                <a:lnTo>
                                  <a:pt x="87414" y="220078"/>
                                </a:lnTo>
                                <a:lnTo>
                                  <a:pt x="87160" y="221322"/>
                                </a:lnTo>
                                <a:lnTo>
                                  <a:pt x="85915" y="222300"/>
                                </a:lnTo>
                                <a:lnTo>
                                  <a:pt x="86156" y="224053"/>
                                </a:lnTo>
                                <a:lnTo>
                                  <a:pt x="86906" y="226047"/>
                                </a:lnTo>
                                <a:lnTo>
                                  <a:pt x="88620" y="226771"/>
                                </a:lnTo>
                                <a:lnTo>
                                  <a:pt x="90601" y="227025"/>
                                </a:lnTo>
                                <a:lnTo>
                                  <a:pt x="93065" y="226771"/>
                                </a:lnTo>
                                <a:lnTo>
                                  <a:pt x="94030" y="225298"/>
                                </a:lnTo>
                                <a:lnTo>
                                  <a:pt x="94792" y="223062"/>
                                </a:lnTo>
                                <a:lnTo>
                                  <a:pt x="95034" y="219329"/>
                                </a:lnTo>
                                <a:close/>
                              </a:path>
                              <a:path w="801370" h="308610">
                                <a:moveTo>
                                  <a:pt x="101193" y="203733"/>
                                </a:moveTo>
                                <a:lnTo>
                                  <a:pt x="100711" y="201244"/>
                                </a:lnTo>
                                <a:lnTo>
                                  <a:pt x="100939" y="199517"/>
                                </a:lnTo>
                                <a:lnTo>
                                  <a:pt x="99974" y="197523"/>
                                </a:lnTo>
                                <a:lnTo>
                                  <a:pt x="97739" y="198259"/>
                                </a:lnTo>
                                <a:lnTo>
                                  <a:pt x="96266" y="197523"/>
                                </a:lnTo>
                                <a:lnTo>
                                  <a:pt x="94805" y="198259"/>
                                </a:lnTo>
                                <a:lnTo>
                                  <a:pt x="93814" y="198996"/>
                                </a:lnTo>
                                <a:lnTo>
                                  <a:pt x="92824" y="200253"/>
                                </a:lnTo>
                                <a:lnTo>
                                  <a:pt x="91351" y="201980"/>
                                </a:lnTo>
                                <a:lnTo>
                                  <a:pt x="94043" y="203212"/>
                                </a:lnTo>
                                <a:lnTo>
                                  <a:pt x="94551" y="204724"/>
                                </a:lnTo>
                                <a:lnTo>
                                  <a:pt x="95783" y="204952"/>
                                </a:lnTo>
                                <a:lnTo>
                                  <a:pt x="97993" y="205460"/>
                                </a:lnTo>
                                <a:lnTo>
                                  <a:pt x="99225" y="204216"/>
                                </a:lnTo>
                                <a:lnTo>
                                  <a:pt x="101193" y="203733"/>
                                </a:lnTo>
                                <a:close/>
                              </a:path>
                              <a:path w="801370" h="308610">
                                <a:moveTo>
                                  <a:pt x="105371" y="112217"/>
                                </a:moveTo>
                                <a:lnTo>
                                  <a:pt x="104406" y="109982"/>
                                </a:lnTo>
                                <a:lnTo>
                                  <a:pt x="103162" y="108750"/>
                                </a:lnTo>
                                <a:lnTo>
                                  <a:pt x="101942" y="106768"/>
                                </a:lnTo>
                                <a:lnTo>
                                  <a:pt x="99961" y="107010"/>
                                </a:lnTo>
                                <a:lnTo>
                                  <a:pt x="97993" y="108013"/>
                                </a:lnTo>
                                <a:lnTo>
                                  <a:pt x="94792" y="110236"/>
                                </a:lnTo>
                                <a:lnTo>
                                  <a:pt x="96520" y="112966"/>
                                </a:lnTo>
                                <a:lnTo>
                                  <a:pt x="97993" y="114477"/>
                                </a:lnTo>
                                <a:lnTo>
                                  <a:pt x="99453" y="115468"/>
                                </a:lnTo>
                                <a:lnTo>
                                  <a:pt x="102171" y="114960"/>
                                </a:lnTo>
                                <a:lnTo>
                                  <a:pt x="103416" y="113957"/>
                                </a:lnTo>
                                <a:lnTo>
                                  <a:pt x="105371" y="112217"/>
                                </a:lnTo>
                                <a:close/>
                              </a:path>
                              <a:path w="801370" h="308610">
                                <a:moveTo>
                                  <a:pt x="108839" y="99568"/>
                                </a:moveTo>
                                <a:lnTo>
                                  <a:pt x="108089" y="97840"/>
                                </a:lnTo>
                                <a:lnTo>
                                  <a:pt x="107594" y="95338"/>
                                </a:lnTo>
                                <a:lnTo>
                                  <a:pt x="105371" y="94335"/>
                                </a:lnTo>
                                <a:lnTo>
                                  <a:pt x="103162" y="93865"/>
                                </a:lnTo>
                                <a:lnTo>
                                  <a:pt x="101447" y="94602"/>
                                </a:lnTo>
                                <a:lnTo>
                                  <a:pt x="100711" y="95338"/>
                                </a:lnTo>
                                <a:lnTo>
                                  <a:pt x="99212" y="96596"/>
                                </a:lnTo>
                                <a:lnTo>
                                  <a:pt x="105613" y="103276"/>
                                </a:lnTo>
                                <a:lnTo>
                                  <a:pt x="106870" y="101803"/>
                                </a:lnTo>
                                <a:lnTo>
                                  <a:pt x="107340" y="100571"/>
                                </a:lnTo>
                                <a:lnTo>
                                  <a:pt x="108839" y="99568"/>
                                </a:lnTo>
                                <a:close/>
                              </a:path>
                              <a:path w="801370" h="308610">
                                <a:moveTo>
                                  <a:pt x="114731" y="219837"/>
                                </a:moveTo>
                                <a:lnTo>
                                  <a:pt x="113245" y="219837"/>
                                </a:lnTo>
                                <a:lnTo>
                                  <a:pt x="107823" y="223672"/>
                                </a:lnTo>
                                <a:lnTo>
                                  <a:pt x="102565" y="227685"/>
                                </a:lnTo>
                                <a:lnTo>
                                  <a:pt x="97917" y="232295"/>
                                </a:lnTo>
                                <a:lnTo>
                                  <a:pt x="94284" y="237947"/>
                                </a:lnTo>
                                <a:lnTo>
                                  <a:pt x="93319" y="240195"/>
                                </a:lnTo>
                                <a:lnTo>
                                  <a:pt x="89115" y="242900"/>
                                </a:lnTo>
                                <a:lnTo>
                                  <a:pt x="90106" y="245122"/>
                                </a:lnTo>
                                <a:lnTo>
                                  <a:pt x="96608" y="243408"/>
                                </a:lnTo>
                                <a:lnTo>
                                  <a:pt x="102069" y="239750"/>
                                </a:lnTo>
                                <a:lnTo>
                                  <a:pt x="106476" y="234683"/>
                                </a:lnTo>
                                <a:lnTo>
                                  <a:pt x="109804" y="228765"/>
                                </a:lnTo>
                                <a:lnTo>
                                  <a:pt x="111023" y="225298"/>
                                </a:lnTo>
                                <a:lnTo>
                                  <a:pt x="114731" y="223316"/>
                                </a:lnTo>
                                <a:lnTo>
                                  <a:pt x="114731" y="219837"/>
                                </a:lnTo>
                                <a:close/>
                              </a:path>
                              <a:path w="801370" h="308610">
                                <a:moveTo>
                                  <a:pt x="118910" y="107492"/>
                                </a:moveTo>
                                <a:lnTo>
                                  <a:pt x="118440" y="107238"/>
                                </a:lnTo>
                                <a:lnTo>
                                  <a:pt x="117932" y="106756"/>
                                </a:lnTo>
                                <a:lnTo>
                                  <a:pt x="118186" y="106260"/>
                                </a:lnTo>
                                <a:lnTo>
                                  <a:pt x="117449" y="104051"/>
                                </a:lnTo>
                                <a:lnTo>
                                  <a:pt x="114477" y="103784"/>
                                </a:lnTo>
                                <a:lnTo>
                                  <a:pt x="112268" y="104051"/>
                                </a:lnTo>
                                <a:lnTo>
                                  <a:pt x="109816" y="104787"/>
                                </a:lnTo>
                                <a:lnTo>
                                  <a:pt x="108839" y="107492"/>
                                </a:lnTo>
                                <a:lnTo>
                                  <a:pt x="109816" y="109740"/>
                                </a:lnTo>
                                <a:lnTo>
                                  <a:pt x="111290" y="111480"/>
                                </a:lnTo>
                                <a:lnTo>
                                  <a:pt x="113004" y="112217"/>
                                </a:lnTo>
                                <a:lnTo>
                                  <a:pt x="115239" y="112217"/>
                                </a:lnTo>
                                <a:lnTo>
                                  <a:pt x="116713" y="110972"/>
                                </a:lnTo>
                                <a:lnTo>
                                  <a:pt x="118668" y="110236"/>
                                </a:lnTo>
                                <a:lnTo>
                                  <a:pt x="118910" y="107492"/>
                                </a:lnTo>
                                <a:close/>
                              </a:path>
                              <a:path w="801370" h="308610">
                                <a:moveTo>
                                  <a:pt x="121869" y="201485"/>
                                </a:moveTo>
                                <a:lnTo>
                                  <a:pt x="108445" y="190677"/>
                                </a:lnTo>
                                <a:lnTo>
                                  <a:pt x="101231" y="186524"/>
                                </a:lnTo>
                                <a:lnTo>
                                  <a:pt x="92824" y="184873"/>
                                </a:lnTo>
                                <a:lnTo>
                                  <a:pt x="91351" y="185369"/>
                                </a:lnTo>
                                <a:lnTo>
                                  <a:pt x="92824" y="186372"/>
                                </a:lnTo>
                                <a:lnTo>
                                  <a:pt x="92824" y="187109"/>
                                </a:lnTo>
                                <a:lnTo>
                                  <a:pt x="98488" y="189611"/>
                                </a:lnTo>
                                <a:lnTo>
                                  <a:pt x="102425" y="194564"/>
                                </a:lnTo>
                                <a:lnTo>
                                  <a:pt x="105867" y="199529"/>
                                </a:lnTo>
                                <a:lnTo>
                                  <a:pt x="110324" y="202984"/>
                                </a:lnTo>
                                <a:lnTo>
                                  <a:pt x="115976" y="204470"/>
                                </a:lnTo>
                                <a:lnTo>
                                  <a:pt x="121869" y="203212"/>
                                </a:lnTo>
                                <a:lnTo>
                                  <a:pt x="121869" y="201485"/>
                                </a:lnTo>
                                <a:close/>
                              </a:path>
                              <a:path w="801370" h="308610">
                                <a:moveTo>
                                  <a:pt x="125564" y="96583"/>
                                </a:moveTo>
                                <a:lnTo>
                                  <a:pt x="124091" y="94335"/>
                                </a:lnTo>
                                <a:lnTo>
                                  <a:pt x="121856" y="92113"/>
                                </a:lnTo>
                                <a:lnTo>
                                  <a:pt x="118910" y="93611"/>
                                </a:lnTo>
                                <a:lnTo>
                                  <a:pt x="117690" y="94843"/>
                                </a:lnTo>
                                <a:lnTo>
                                  <a:pt x="115722" y="95618"/>
                                </a:lnTo>
                                <a:lnTo>
                                  <a:pt x="116446" y="98310"/>
                                </a:lnTo>
                                <a:lnTo>
                                  <a:pt x="117182" y="100291"/>
                                </a:lnTo>
                                <a:lnTo>
                                  <a:pt x="120142" y="102527"/>
                                </a:lnTo>
                                <a:lnTo>
                                  <a:pt x="122593" y="101536"/>
                                </a:lnTo>
                                <a:lnTo>
                                  <a:pt x="125082" y="100571"/>
                                </a:lnTo>
                                <a:lnTo>
                                  <a:pt x="124574" y="98564"/>
                                </a:lnTo>
                                <a:lnTo>
                                  <a:pt x="125564" y="96583"/>
                                </a:lnTo>
                                <a:close/>
                              </a:path>
                              <a:path w="801370" h="308610">
                                <a:moveTo>
                                  <a:pt x="153162" y="227520"/>
                                </a:moveTo>
                                <a:lnTo>
                                  <a:pt x="152920" y="224790"/>
                                </a:lnTo>
                                <a:lnTo>
                                  <a:pt x="151193" y="223316"/>
                                </a:lnTo>
                                <a:lnTo>
                                  <a:pt x="150456" y="221068"/>
                                </a:lnTo>
                                <a:lnTo>
                                  <a:pt x="147485" y="222072"/>
                                </a:lnTo>
                                <a:lnTo>
                                  <a:pt x="146253" y="223316"/>
                                </a:lnTo>
                                <a:lnTo>
                                  <a:pt x="144030" y="224790"/>
                                </a:lnTo>
                                <a:lnTo>
                                  <a:pt x="144538" y="227012"/>
                                </a:lnTo>
                                <a:lnTo>
                                  <a:pt x="145516" y="228777"/>
                                </a:lnTo>
                                <a:lnTo>
                                  <a:pt x="147002" y="230238"/>
                                </a:lnTo>
                                <a:lnTo>
                                  <a:pt x="149199" y="230009"/>
                                </a:lnTo>
                                <a:lnTo>
                                  <a:pt x="151193" y="229019"/>
                                </a:lnTo>
                                <a:lnTo>
                                  <a:pt x="153162" y="227520"/>
                                </a:lnTo>
                                <a:close/>
                              </a:path>
                              <a:path w="801370" h="308610">
                                <a:moveTo>
                                  <a:pt x="161010" y="94335"/>
                                </a:moveTo>
                                <a:lnTo>
                                  <a:pt x="159550" y="92887"/>
                                </a:lnTo>
                                <a:lnTo>
                                  <a:pt x="158064" y="91630"/>
                                </a:lnTo>
                                <a:lnTo>
                                  <a:pt x="156832" y="90639"/>
                                </a:lnTo>
                                <a:lnTo>
                                  <a:pt x="154609" y="90411"/>
                                </a:lnTo>
                                <a:lnTo>
                                  <a:pt x="152666" y="90411"/>
                                </a:lnTo>
                                <a:lnTo>
                                  <a:pt x="152666" y="92125"/>
                                </a:lnTo>
                                <a:lnTo>
                                  <a:pt x="151180" y="92633"/>
                                </a:lnTo>
                                <a:lnTo>
                                  <a:pt x="150685" y="94589"/>
                                </a:lnTo>
                                <a:lnTo>
                                  <a:pt x="150444" y="97840"/>
                                </a:lnTo>
                                <a:lnTo>
                                  <a:pt x="152920" y="98831"/>
                                </a:lnTo>
                                <a:lnTo>
                                  <a:pt x="155117" y="100291"/>
                                </a:lnTo>
                                <a:lnTo>
                                  <a:pt x="157822" y="99060"/>
                                </a:lnTo>
                                <a:lnTo>
                                  <a:pt x="159054" y="97586"/>
                                </a:lnTo>
                                <a:lnTo>
                                  <a:pt x="159283" y="96113"/>
                                </a:lnTo>
                                <a:lnTo>
                                  <a:pt x="161010" y="94335"/>
                                </a:lnTo>
                                <a:close/>
                              </a:path>
                              <a:path w="801370" h="308610">
                                <a:moveTo>
                                  <a:pt x="162242" y="173723"/>
                                </a:moveTo>
                                <a:lnTo>
                                  <a:pt x="161277" y="171729"/>
                                </a:lnTo>
                                <a:lnTo>
                                  <a:pt x="158559" y="168757"/>
                                </a:lnTo>
                                <a:lnTo>
                                  <a:pt x="155829" y="170510"/>
                                </a:lnTo>
                                <a:lnTo>
                                  <a:pt x="153873" y="171729"/>
                                </a:lnTo>
                                <a:lnTo>
                                  <a:pt x="152908" y="173951"/>
                                </a:lnTo>
                                <a:lnTo>
                                  <a:pt x="153873" y="176187"/>
                                </a:lnTo>
                                <a:lnTo>
                                  <a:pt x="154863" y="177939"/>
                                </a:lnTo>
                                <a:lnTo>
                                  <a:pt x="156578" y="178930"/>
                                </a:lnTo>
                                <a:lnTo>
                                  <a:pt x="159042" y="178422"/>
                                </a:lnTo>
                                <a:lnTo>
                                  <a:pt x="161277" y="177685"/>
                                </a:lnTo>
                                <a:lnTo>
                                  <a:pt x="162242" y="175958"/>
                                </a:lnTo>
                                <a:lnTo>
                                  <a:pt x="162242" y="173723"/>
                                </a:lnTo>
                                <a:close/>
                              </a:path>
                              <a:path w="801370" h="308610">
                                <a:moveTo>
                                  <a:pt x="166446" y="187096"/>
                                </a:moveTo>
                                <a:lnTo>
                                  <a:pt x="165925" y="185369"/>
                                </a:lnTo>
                                <a:lnTo>
                                  <a:pt x="164465" y="183146"/>
                                </a:lnTo>
                                <a:lnTo>
                                  <a:pt x="162242" y="183400"/>
                                </a:lnTo>
                                <a:lnTo>
                                  <a:pt x="160286" y="183400"/>
                                </a:lnTo>
                                <a:lnTo>
                                  <a:pt x="158305" y="184619"/>
                                </a:lnTo>
                                <a:lnTo>
                                  <a:pt x="157073" y="185877"/>
                                </a:lnTo>
                                <a:lnTo>
                                  <a:pt x="157073" y="188087"/>
                                </a:lnTo>
                                <a:lnTo>
                                  <a:pt x="157568" y="189611"/>
                                </a:lnTo>
                                <a:lnTo>
                                  <a:pt x="158572" y="191566"/>
                                </a:lnTo>
                                <a:lnTo>
                                  <a:pt x="160286" y="191820"/>
                                </a:lnTo>
                                <a:lnTo>
                                  <a:pt x="161518" y="192062"/>
                                </a:lnTo>
                                <a:lnTo>
                                  <a:pt x="163728" y="191820"/>
                                </a:lnTo>
                                <a:lnTo>
                                  <a:pt x="164706" y="190576"/>
                                </a:lnTo>
                                <a:lnTo>
                                  <a:pt x="166179" y="189331"/>
                                </a:lnTo>
                                <a:lnTo>
                                  <a:pt x="166446" y="187096"/>
                                </a:lnTo>
                                <a:close/>
                              </a:path>
                              <a:path w="801370" h="308610">
                                <a:moveTo>
                                  <a:pt x="168402" y="260756"/>
                                </a:moveTo>
                                <a:lnTo>
                                  <a:pt x="167906" y="258279"/>
                                </a:lnTo>
                                <a:lnTo>
                                  <a:pt x="165925" y="256794"/>
                                </a:lnTo>
                                <a:lnTo>
                                  <a:pt x="163474" y="256540"/>
                                </a:lnTo>
                                <a:lnTo>
                                  <a:pt x="162001" y="257022"/>
                                </a:lnTo>
                                <a:lnTo>
                                  <a:pt x="160032" y="257530"/>
                                </a:lnTo>
                                <a:lnTo>
                                  <a:pt x="159537" y="259270"/>
                                </a:lnTo>
                                <a:lnTo>
                                  <a:pt x="158305" y="261010"/>
                                </a:lnTo>
                                <a:lnTo>
                                  <a:pt x="160032" y="262229"/>
                                </a:lnTo>
                                <a:lnTo>
                                  <a:pt x="160528" y="263740"/>
                                </a:lnTo>
                                <a:lnTo>
                                  <a:pt x="162001" y="264718"/>
                                </a:lnTo>
                                <a:lnTo>
                                  <a:pt x="163728" y="265480"/>
                                </a:lnTo>
                                <a:lnTo>
                                  <a:pt x="165430" y="264718"/>
                                </a:lnTo>
                                <a:lnTo>
                                  <a:pt x="167436" y="263982"/>
                                </a:lnTo>
                                <a:lnTo>
                                  <a:pt x="167665" y="261747"/>
                                </a:lnTo>
                                <a:lnTo>
                                  <a:pt x="168402" y="260756"/>
                                </a:lnTo>
                                <a:close/>
                              </a:path>
                              <a:path w="801370" h="308610">
                                <a:moveTo>
                                  <a:pt x="168402" y="239179"/>
                                </a:moveTo>
                                <a:lnTo>
                                  <a:pt x="158521" y="241211"/>
                                </a:lnTo>
                                <a:lnTo>
                                  <a:pt x="149174" y="245516"/>
                                </a:lnTo>
                                <a:lnTo>
                                  <a:pt x="141439" y="252107"/>
                                </a:lnTo>
                                <a:lnTo>
                                  <a:pt x="136410" y="261010"/>
                                </a:lnTo>
                                <a:lnTo>
                                  <a:pt x="138861" y="262470"/>
                                </a:lnTo>
                                <a:lnTo>
                                  <a:pt x="140093" y="259765"/>
                                </a:lnTo>
                                <a:lnTo>
                                  <a:pt x="142049" y="259029"/>
                                </a:lnTo>
                                <a:lnTo>
                                  <a:pt x="149364" y="255917"/>
                                </a:lnTo>
                                <a:lnTo>
                                  <a:pt x="155968" y="251117"/>
                                </a:lnTo>
                                <a:lnTo>
                                  <a:pt x="162217" y="245795"/>
                                </a:lnTo>
                                <a:lnTo>
                                  <a:pt x="168402" y="241147"/>
                                </a:lnTo>
                                <a:lnTo>
                                  <a:pt x="168402" y="239179"/>
                                </a:lnTo>
                                <a:close/>
                              </a:path>
                              <a:path w="801370" h="308610">
                                <a:moveTo>
                                  <a:pt x="169887" y="225793"/>
                                </a:moveTo>
                                <a:lnTo>
                                  <a:pt x="169405" y="223062"/>
                                </a:lnTo>
                                <a:lnTo>
                                  <a:pt x="166687" y="222059"/>
                                </a:lnTo>
                                <a:lnTo>
                                  <a:pt x="164223" y="222059"/>
                                </a:lnTo>
                                <a:lnTo>
                                  <a:pt x="162509" y="223316"/>
                                </a:lnTo>
                                <a:lnTo>
                                  <a:pt x="160540" y="224536"/>
                                </a:lnTo>
                                <a:lnTo>
                                  <a:pt x="160769" y="227012"/>
                                </a:lnTo>
                                <a:lnTo>
                                  <a:pt x="161518" y="229019"/>
                                </a:lnTo>
                                <a:lnTo>
                                  <a:pt x="163487" y="229514"/>
                                </a:lnTo>
                                <a:lnTo>
                                  <a:pt x="165214" y="230009"/>
                                </a:lnTo>
                                <a:lnTo>
                                  <a:pt x="167678" y="229514"/>
                                </a:lnTo>
                                <a:lnTo>
                                  <a:pt x="169151" y="228015"/>
                                </a:lnTo>
                                <a:lnTo>
                                  <a:pt x="169887" y="225793"/>
                                </a:lnTo>
                                <a:close/>
                              </a:path>
                              <a:path w="801370" h="308610">
                                <a:moveTo>
                                  <a:pt x="172593" y="214401"/>
                                </a:moveTo>
                                <a:lnTo>
                                  <a:pt x="171602" y="211670"/>
                                </a:lnTo>
                                <a:lnTo>
                                  <a:pt x="170141" y="210172"/>
                                </a:lnTo>
                                <a:lnTo>
                                  <a:pt x="169151" y="207695"/>
                                </a:lnTo>
                                <a:lnTo>
                                  <a:pt x="166446" y="208432"/>
                                </a:lnTo>
                                <a:lnTo>
                                  <a:pt x="164960" y="208915"/>
                                </a:lnTo>
                                <a:lnTo>
                                  <a:pt x="164465" y="209918"/>
                                </a:lnTo>
                                <a:lnTo>
                                  <a:pt x="163233" y="210908"/>
                                </a:lnTo>
                                <a:lnTo>
                                  <a:pt x="162496" y="213144"/>
                                </a:lnTo>
                                <a:lnTo>
                                  <a:pt x="163995" y="214642"/>
                                </a:lnTo>
                                <a:lnTo>
                                  <a:pt x="165214" y="216141"/>
                                </a:lnTo>
                                <a:lnTo>
                                  <a:pt x="165925" y="217106"/>
                                </a:lnTo>
                                <a:lnTo>
                                  <a:pt x="167906" y="216852"/>
                                </a:lnTo>
                                <a:lnTo>
                                  <a:pt x="168897" y="216369"/>
                                </a:lnTo>
                                <a:lnTo>
                                  <a:pt x="169646" y="214896"/>
                                </a:lnTo>
                                <a:lnTo>
                                  <a:pt x="172593" y="214401"/>
                                </a:lnTo>
                                <a:close/>
                              </a:path>
                              <a:path w="801370" h="308610">
                                <a:moveTo>
                                  <a:pt x="174561" y="274904"/>
                                </a:moveTo>
                                <a:lnTo>
                                  <a:pt x="174091" y="272148"/>
                                </a:lnTo>
                                <a:lnTo>
                                  <a:pt x="172834" y="269189"/>
                                </a:lnTo>
                                <a:lnTo>
                                  <a:pt x="169887" y="268693"/>
                                </a:lnTo>
                                <a:lnTo>
                                  <a:pt x="167449" y="268947"/>
                                </a:lnTo>
                                <a:lnTo>
                                  <a:pt x="164465" y="270446"/>
                                </a:lnTo>
                                <a:lnTo>
                                  <a:pt x="164223" y="273659"/>
                                </a:lnTo>
                                <a:lnTo>
                                  <a:pt x="164465" y="276110"/>
                                </a:lnTo>
                                <a:lnTo>
                                  <a:pt x="165442" y="279374"/>
                                </a:lnTo>
                                <a:lnTo>
                                  <a:pt x="168897" y="279374"/>
                                </a:lnTo>
                                <a:lnTo>
                                  <a:pt x="171615" y="278866"/>
                                </a:lnTo>
                                <a:lnTo>
                                  <a:pt x="173596" y="277368"/>
                                </a:lnTo>
                                <a:lnTo>
                                  <a:pt x="174561" y="274904"/>
                                </a:lnTo>
                                <a:close/>
                              </a:path>
                              <a:path w="801370" h="308610">
                                <a:moveTo>
                                  <a:pt x="175285" y="177419"/>
                                </a:moveTo>
                                <a:lnTo>
                                  <a:pt x="174561" y="176187"/>
                                </a:lnTo>
                                <a:lnTo>
                                  <a:pt x="173837" y="174434"/>
                                </a:lnTo>
                                <a:lnTo>
                                  <a:pt x="172097" y="173723"/>
                                </a:lnTo>
                                <a:lnTo>
                                  <a:pt x="170383" y="172974"/>
                                </a:lnTo>
                                <a:lnTo>
                                  <a:pt x="169646" y="173951"/>
                                </a:lnTo>
                                <a:lnTo>
                                  <a:pt x="168160" y="173723"/>
                                </a:lnTo>
                                <a:lnTo>
                                  <a:pt x="167449" y="175221"/>
                                </a:lnTo>
                                <a:lnTo>
                                  <a:pt x="166687" y="176669"/>
                                </a:lnTo>
                                <a:lnTo>
                                  <a:pt x="167195" y="178409"/>
                                </a:lnTo>
                                <a:lnTo>
                                  <a:pt x="168897" y="179412"/>
                                </a:lnTo>
                                <a:lnTo>
                                  <a:pt x="170141" y="180657"/>
                                </a:lnTo>
                                <a:lnTo>
                                  <a:pt x="172097" y="180149"/>
                                </a:lnTo>
                                <a:lnTo>
                                  <a:pt x="173596" y="179412"/>
                                </a:lnTo>
                                <a:lnTo>
                                  <a:pt x="174091" y="178181"/>
                                </a:lnTo>
                                <a:lnTo>
                                  <a:pt x="175285" y="177419"/>
                                </a:lnTo>
                                <a:close/>
                              </a:path>
                              <a:path w="801370" h="308610">
                                <a:moveTo>
                                  <a:pt x="180479" y="190817"/>
                                </a:moveTo>
                                <a:lnTo>
                                  <a:pt x="180238" y="188087"/>
                                </a:lnTo>
                                <a:lnTo>
                                  <a:pt x="179247" y="186359"/>
                                </a:lnTo>
                                <a:lnTo>
                                  <a:pt x="177025" y="184861"/>
                                </a:lnTo>
                                <a:lnTo>
                                  <a:pt x="175056" y="185369"/>
                                </a:lnTo>
                                <a:lnTo>
                                  <a:pt x="173837" y="186613"/>
                                </a:lnTo>
                                <a:lnTo>
                                  <a:pt x="171602" y="187604"/>
                                </a:lnTo>
                                <a:lnTo>
                                  <a:pt x="172605" y="190055"/>
                                </a:lnTo>
                                <a:lnTo>
                                  <a:pt x="173837" y="191566"/>
                                </a:lnTo>
                                <a:lnTo>
                                  <a:pt x="174802" y="193065"/>
                                </a:lnTo>
                                <a:lnTo>
                                  <a:pt x="176784" y="192798"/>
                                </a:lnTo>
                                <a:lnTo>
                                  <a:pt x="178511" y="191325"/>
                                </a:lnTo>
                                <a:lnTo>
                                  <a:pt x="180479" y="190817"/>
                                </a:lnTo>
                                <a:close/>
                              </a:path>
                              <a:path w="801370" h="308610">
                                <a:moveTo>
                                  <a:pt x="182943" y="262991"/>
                                </a:moveTo>
                                <a:lnTo>
                                  <a:pt x="181952" y="261023"/>
                                </a:lnTo>
                                <a:lnTo>
                                  <a:pt x="179717" y="258508"/>
                                </a:lnTo>
                                <a:lnTo>
                                  <a:pt x="177266" y="258775"/>
                                </a:lnTo>
                                <a:lnTo>
                                  <a:pt x="176047" y="259524"/>
                                </a:lnTo>
                                <a:lnTo>
                                  <a:pt x="174320" y="259765"/>
                                </a:lnTo>
                                <a:lnTo>
                                  <a:pt x="173824" y="261023"/>
                                </a:lnTo>
                                <a:lnTo>
                                  <a:pt x="173075" y="262763"/>
                                </a:lnTo>
                                <a:lnTo>
                                  <a:pt x="173824" y="264490"/>
                                </a:lnTo>
                                <a:lnTo>
                                  <a:pt x="174548" y="265963"/>
                                </a:lnTo>
                                <a:lnTo>
                                  <a:pt x="176047" y="267233"/>
                                </a:lnTo>
                                <a:lnTo>
                                  <a:pt x="177507" y="268198"/>
                                </a:lnTo>
                                <a:lnTo>
                                  <a:pt x="179476" y="267716"/>
                                </a:lnTo>
                                <a:lnTo>
                                  <a:pt x="181444" y="266725"/>
                                </a:lnTo>
                                <a:lnTo>
                                  <a:pt x="182206" y="264490"/>
                                </a:lnTo>
                                <a:lnTo>
                                  <a:pt x="182943" y="262991"/>
                                </a:lnTo>
                                <a:close/>
                              </a:path>
                              <a:path w="801370" h="308610">
                                <a:moveTo>
                                  <a:pt x="188112" y="271183"/>
                                </a:moveTo>
                                <a:lnTo>
                                  <a:pt x="183007" y="276199"/>
                                </a:lnTo>
                                <a:lnTo>
                                  <a:pt x="177393" y="281038"/>
                                </a:lnTo>
                                <a:lnTo>
                                  <a:pt x="171983" y="285965"/>
                                </a:lnTo>
                                <a:lnTo>
                                  <a:pt x="167436" y="291249"/>
                                </a:lnTo>
                                <a:lnTo>
                                  <a:pt x="167436" y="292506"/>
                                </a:lnTo>
                                <a:lnTo>
                                  <a:pt x="171348" y="294982"/>
                                </a:lnTo>
                                <a:lnTo>
                                  <a:pt x="175285" y="291249"/>
                                </a:lnTo>
                                <a:lnTo>
                                  <a:pt x="179235" y="290512"/>
                                </a:lnTo>
                                <a:lnTo>
                                  <a:pt x="186143" y="286537"/>
                                </a:lnTo>
                                <a:lnTo>
                                  <a:pt x="187604" y="278130"/>
                                </a:lnTo>
                                <a:lnTo>
                                  <a:pt x="188112" y="271183"/>
                                </a:lnTo>
                                <a:close/>
                              </a:path>
                              <a:path w="801370" h="308610">
                                <a:moveTo>
                                  <a:pt x="193268" y="237197"/>
                                </a:moveTo>
                                <a:lnTo>
                                  <a:pt x="192786" y="234226"/>
                                </a:lnTo>
                                <a:lnTo>
                                  <a:pt x="192532" y="232244"/>
                                </a:lnTo>
                                <a:lnTo>
                                  <a:pt x="191058" y="231013"/>
                                </a:lnTo>
                                <a:lnTo>
                                  <a:pt x="189826" y="230022"/>
                                </a:lnTo>
                                <a:lnTo>
                                  <a:pt x="187858" y="230530"/>
                                </a:lnTo>
                                <a:lnTo>
                                  <a:pt x="186372" y="231978"/>
                                </a:lnTo>
                                <a:lnTo>
                                  <a:pt x="183680" y="232498"/>
                                </a:lnTo>
                                <a:lnTo>
                                  <a:pt x="184899" y="235458"/>
                                </a:lnTo>
                                <a:lnTo>
                                  <a:pt x="185635" y="238213"/>
                                </a:lnTo>
                                <a:lnTo>
                                  <a:pt x="188569" y="238925"/>
                                </a:lnTo>
                                <a:lnTo>
                                  <a:pt x="190817" y="238442"/>
                                </a:lnTo>
                                <a:lnTo>
                                  <a:pt x="193268" y="237197"/>
                                </a:lnTo>
                                <a:close/>
                              </a:path>
                              <a:path w="801370" h="308610">
                                <a:moveTo>
                                  <a:pt x="216154" y="293992"/>
                                </a:moveTo>
                                <a:lnTo>
                                  <a:pt x="212725" y="288264"/>
                                </a:lnTo>
                                <a:lnTo>
                                  <a:pt x="212979" y="286791"/>
                                </a:lnTo>
                                <a:lnTo>
                                  <a:pt x="211010" y="286791"/>
                                </a:lnTo>
                                <a:lnTo>
                                  <a:pt x="211505" y="285038"/>
                                </a:lnTo>
                                <a:lnTo>
                                  <a:pt x="208534" y="281838"/>
                                </a:lnTo>
                                <a:lnTo>
                                  <a:pt x="205828" y="277139"/>
                                </a:lnTo>
                                <a:lnTo>
                                  <a:pt x="202145" y="274662"/>
                                </a:lnTo>
                                <a:lnTo>
                                  <a:pt x="201663" y="274408"/>
                                </a:lnTo>
                                <a:lnTo>
                                  <a:pt x="200914" y="274408"/>
                                </a:lnTo>
                                <a:lnTo>
                                  <a:pt x="200418" y="275145"/>
                                </a:lnTo>
                                <a:lnTo>
                                  <a:pt x="201815" y="281838"/>
                                </a:lnTo>
                                <a:lnTo>
                                  <a:pt x="202882" y="288632"/>
                                </a:lnTo>
                                <a:lnTo>
                                  <a:pt x="204508" y="295198"/>
                                </a:lnTo>
                                <a:lnTo>
                                  <a:pt x="207556" y="301193"/>
                                </a:lnTo>
                                <a:lnTo>
                                  <a:pt x="210273" y="303657"/>
                                </a:lnTo>
                                <a:lnTo>
                                  <a:pt x="211988" y="308368"/>
                                </a:lnTo>
                                <a:lnTo>
                                  <a:pt x="216154" y="307886"/>
                                </a:lnTo>
                                <a:lnTo>
                                  <a:pt x="214198" y="301675"/>
                                </a:lnTo>
                                <a:lnTo>
                                  <a:pt x="216154" y="293992"/>
                                </a:lnTo>
                                <a:close/>
                              </a:path>
                              <a:path w="801370" h="308610">
                                <a:moveTo>
                                  <a:pt x="224777" y="240398"/>
                                </a:moveTo>
                                <a:lnTo>
                                  <a:pt x="224536" y="240398"/>
                                </a:lnTo>
                                <a:lnTo>
                                  <a:pt x="224294" y="240207"/>
                                </a:lnTo>
                                <a:lnTo>
                                  <a:pt x="224536" y="239915"/>
                                </a:lnTo>
                                <a:lnTo>
                                  <a:pt x="212725" y="237959"/>
                                </a:lnTo>
                                <a:lnTo>
                                  <a:pt x="205105" y="236956"/>
                                </a:lnTo>
                                <a:lnTo>
                                  <a:pt x="198208" y="240398"/>
                                </a:lnTo>
                                <a:lnTo>
                                  <a:pt x="191046" y="242646"/>
                                </a:lnTo>
                                <a:lnTo>
                                  <a:pt x="190080" y="242900"/>
                                </a:lnTo>
                                <a:lnTo>
                                  <a:pt x="189585" y="244132"/>
                                </a:lnTo>
                                <a:lnTo>
                                  <a:pt x="189826" y="244881"/>
                                </a:lnTo>
                                <a:lnTo>
                                  <a:pt x="198691" y="247980"/>
                                </a:lnTo>
                                <a:lnTo>
                                  <a:pt x="207860" y="247764"/>
                                </a:lnTo>
                                <a:lnTo>
                                  <a:pt x="216763" y="244983"/>
                                </a:lnTo>
                                <a:lnTo>
                                  <a:pt x="224777" y="240398"/>
                                </a:lnTo>
                                <a:close/>
                              </a:path>
                              <a:path w="801370" h="308610">
                                <a:moveTo>
                                  <a:pt x="229717" y="164045"/>
                                </a:moveTo>
                                <a:lnTo>
                                  <a:pt x="229222" y="162331"/>
                                </a:lnTo>
                                <a:lnTo>
                                  <a:pt x="227253" y="160591"/>
                                </a:lnTo>
                                <a:lnTo>
                                  <a:pt x="225018" y="160337"/>
                                </a:lnTo>
                                <a:lnTo>
                                  <a:pt x="223304" y="161569"/>
                                </a:lnTo>
                                <a:lnTo>
                                  <a:pt x="220853" y="162826"/>
                                </a:lnTo>
                                <a:lnTo>
                                  <a:pt x="221830" y="165785"/>
                                </a:lnTo>
                                <a:lnTo>
                                  <a:pt x="222567" y="167284"/>
                                </a:lnTo>
                                <a:lnTo>
                                  <a:pt x="224294" y="168262"/>
                                </a:lnTo>
                                <a:lnTo>
                                  <a:pt x="226009" y="168262"/>
                                </a:lnTo>
                                <a:lnTo>
                                  <a:pt x="228231" y="167513"/>
                                </a:lnTo>
                                <a:lnTo>
                                  <a:pt x="229450" y="166268"/>
                                </a:lnTo>
                                <a:lnTo>
                                  <a:pt x="229717" y="164045"/>
                                </a:lnTo>
                                <a:close/>
                              </a:path>
                              <a:path w="801370" h="308610">
                                <a:moveTo>
                                  <a:pt x="418388" y="108940"/>
                                </a:moveTo>
                                <a:lnTo>
                                  <a:pt x="417766" y="109220"/>
                                </a:lnTo>
                                <a:lnTo>
                                  <a:pt x="418211" y="109474"/>
                                </a:lnTo>
                                <a:lnTo>
                                  <a:pt x="418299" y="109220"/>
                                </a:lnTo>
                                <a:lnTo>
                                  <a:pt x="418388" y="108940"/>
                                </a:lnTo>
                                <a:close/>
                              </a:path>
                              <a:path w="801370" h="308610">
                                <a:moveTo>
                                  <a:pt x="423367" y="106680"/>
                                </a:moveTo>
                                <a:lnTo>
                                  <a:pt x="418719" y="107950"/>
                                </a:lnTo>
                                <a:lnTo>
                                  <a:pt x="418388" y="108940"/>
                                </a:lnTo>
                                <a:lnTo>
                                  <a:pt x="423367" y="106680"/>
                                </a:lnTo>
                                <a:close/>
                              </a:path>
                              <a:path w="801370" h="308610">
                                <a:moveTo>
                                  <a:pt x="584733" y="166776"/>
                                </a:moveTo>
                                <a:lnTo>
                                  <a:pt x="583018" y="162318"/>
                                </a:lnTo>
                                <a:lnTo>
                                  <a:pt x="576618" y="162318"/>
                                </a:lnTo>
                                <a:lnTo>
                                  <a:pt x="574903" y="166776"/>
                                </a:lnTo>
                                <a:lnTo>
                                  <a:pt x="575144" y="167995"/>
                                </a:lnTo>
                                <a:lnTo>
                                  <a:pt x="574395" y="169760"/>
                                </a:lnTo>
                                <a:lnTo>
                                  <a:pt x="575627" y="170738"/>
                                </a:lnTo>
                                <a:lnTo>
                                  <a:pt x="577380" y="171729"/>
                                </a:lnTo>
                                <a:lnTo>
                                  <a:pt x="578853" y="172986"/>
                                </a:lnTo>
                                <a:lnTo>
                                  <a:pt x="581025" y="172491"/>
                                </a:lnTo>
                                <a:lnTo>
                                  <a:pt x="583501" y="171500"/>
                                </a:lnTo>
                                <a:lnTo>
                                  <a:pt x="584250" y="168998"/>
                                </a:lnTo>
                                <a:lnTo>
                                  <a:pt x="584733" y="166776"/>
                                </a:lnTo>
                                <a:close/>
                              </a:path>
                              <a:path w="801370" h="308610">
                                <a:moveTo>
                                  <a:pt x="588924" y="153390"/>
                                </a:moveTo>
                                <a:lnTo>
                                  <a:pt x="579958" y="151917"/>
                                </a:lnTo>
                                <a:lnTo>
                                  <a:pt x="571080" y="152641"/>
                                </a:lnTo>
                                <a:lnTo>
                                  <a:pt x="562749" y="155397"/>
                                </a:lnTo>
                                <a:lnTo>
                                  <a:pt x="555434" y="160083"/>
                                </a:lnTo>
                                <a:lnTo>
                                  <a:pt x="555434" y="161556"/>
                                </a:lnTo>
                                <a:lnTo>
                                  <a:pt x="562254" y="161645"/>
                                </a:lnTo>
                                <a:lnTo>
                                  <a:pt x="568921" y="161290"/>
                                </a:lnTo>
                                <a:lnTo>
                                  <a:pt x="575310" y="160134"/>
                                </a:lnTo>
                                <a:lnTo>
                                  <a:pt x="581279" y="157835"/>
                                </a:lnTo>
                                <a:lnTo>
                                  <a:pt x="583501" y="155625"/>
                                </a:lnTo>
                                <a:lnTo>
                                  <a:pt x="588924" y="156362"/>
                                </a:lnTo>
                                <a:lnTo>
                                  <a:pt x="588924" y="153390"/>
                                </a:lnTo>
                                <a:close/>
                              </a:path>
                              <a:path w="801370" h="308610">
                                <a:moveTo>
                                  <a:pt x="597039" y="278358"/>
                                </a:moveTo>
                                <a:lnTo>
                                  <a:pt x="596074" y="276885"/>
                                </a:lnTo>
                                <a:lnTo>
                                  <a:pt x="594842" y="275145"/>
                                </a:lnTo>
                                <a:lnTo>
                                  <a:pt x="592874" y="273164"/>
                                </a:lnTo>
                                <a:lnTo>
                                  <a:pt x="590651" y="273392"/>
                                </a:lnTo>
                                <a:lnTo>
                                  <a:pt x="589419" y="273913"/>
                                </a:lnTo>
                                <a:lnTo>
                                  <a:pt x="587933" y="274662"/>
                                </a:lnTo>
                                <a:lnTo>
                                  <a:pt x="587451" y="276110"/>
                                </a:lnTo>
                                <a:lnTo>
                                  <a:pt x="586701" y="277876"/>
                                </a:lnTo>
                                <a:lnTo>
                                  <a:pt x="586943" y="280352"/>
                                </a:lnTo>
                                <a:lnTo>
                                  <a:pt x="590410" y="281838"/>
                                </a:lnTo>
                                <a:lnTo>
                                  <a:pt x="593115" y="282600"/>
                                </a:lnTo>
                                <a:lnTo>
                                  <a:pt x="594601" y="280835"/>
                                </a:lnTo>
                                <a:lnTo>
                                  <a:pt x="595350" y="279603"/>
                                </a:lnTo>
                                <a:lnTo>
                                  <a:pt x="597039" y="278358"/>
                                </a:lnTo>
                                <a:close/>
                              </a:path>
                              <a:path w="801370" h="308610">
                                <a:moveTo>
                                  <a:pt x="608368" y="278866"/>
                                </a:moveTo>
                                <a:lnTo>
                                  <a:pt x="607644" y="276110"/>
                                </a:lnTo>
                                <a:lnTo>
                                  <a:pt x="605167" y="274904"/>
                                </a:lnTo>
                                <a:lnTo>
                                  <a:pt x="602729" y="275907"/>
                                </a:lnTo>
                                <a:lnTo>
                                  <a:pt x="601472" y="277139"/>
                                </a:lnTo>
                                <a:lnTo>
                                  <a:pt x="599528" y="277876"/>
                                </a:lnTo>
                                <a:lnTo>
                                  <a:pt x="600252" y="280339"/>
                                </a:lnTo>
                                <a:lnTo>
                                  <a:pt x="601738" y="281597"/>
                                </a:lnTo>
                                <a:lnTo>
                                  <a:pt x="603211" y="282346"/>
                                </a:lnTo>
                                <a:lnTo>
                                  <a:pt x="604951" y="282600"/>
                                </a:lnTo>
                                <a:lnTo>
                                  <a:pt x="606145" y="281343"/>
                                </a:lnTo>
                                <a:lnTo>
                                  <a:pt x="608368" y="280822"/>
                                </a:lnTo>
                                <a:lnTo>
                                  <a:pt x="608368" y="278866"/>
                                </a:lnTo>
                                <a:close/>
                              </a:path>
                              <a:path w="801370" h="308610">
                                <a:moveTo>
                                  <a:pt x="618947" y="253580"/>
                                </a:moveTo>
                                <a:lnTo>
                                  <a:pt x="618223" y="252552"/>
                                </a:lnTo>
                                <a:lnTo>
                                  <a:pt x="616508" y="252818"/>
                                </a:lnTo>
                                <a:lnTo>
                                  <a:pt x="615746" y="253301"/>
                                </a:lnTo>
                                <a:lnTo>
                                  <a:pt x="609346" y="252323"/>
                                </a:lnTo>
                                <a:lnTo>
                                  <a:pt x="603034" y="252450"/>
                                </a:lnTo>
                                <a:lnTo>
                                  <a:pt x="596798" y="253314"/>
                                </a:lnTo>
                                <a:lnTo>
                                  <a:pt x="590651" y="254546"/>
                                </a:lnTo>
                                <a:lnTo>
                                  <a:pt x="589407" y="255790"/>
                                </a:lnTo>
                                <a:lnTo>
                                  <a:pt x="586943" y="255041"/>
                                </a:lnTo>
                                <a:lnTo>
                                  <a:pt x="586701" y="257035"/>
                                </a:lnTo>
                                <a:lnTo>
                                  <a:pt x="594106" y="259029"/>
                                </a:lnTo>
                                <a:lnTo>
                                  <a:pt x="601738" y="262991"/>
                                </a:lnTo>
                                <a:lnTo>
                                  <a:pt x="610108" y="260019"/>
                                </a:lnTo>
                                <a:lnTo>
                                  <a:pt x="613308" y="259029"/>
                                </a:lnTo>
                                <a:lnTo>
                                  <a:pt x="617499" y="257035"/>
                                </a:lnTo>
                                <a:lnTo>
                                  <a:pt x="618947" y="253580"/>
                                </a:lnTo>
                                <a:close/>
                              </a:path>
                              <a:path w="801370" h="308610">
                                <a:moveTo>
                                  <a:pt x="619455" y="294970"/>
                                </a:moveTo>
                                <a:lnTo>
                                  <a:pt x="619213" y="292976"/>
                                </a:lnTo>
                                <a:lnTo>
                                  <a:pt x="618223" y="290766"/>
                                </a:lnTo>
                                <a:lnTo>
                                  <a:pt x="616254" y="288759"/>
                                </a:lnTo>
                                <a:lnTo>
                                  <a:pt x="613308" y="289509"/>
                                </a:lnTo>
                                <a:lnTo>
                                  <a:pt x="612076" y="290766"/>
                                </a:lnTo>
                                <a:lnTo>
                                  <a:pt x="609358" y="292011"/>
                                </a:lnTo>
                                <a:lnTo>
                                  <a:pt x="609600" y="294487"/>
                                </a:lnTo>
                                <a:lnTo>
                                  <a:pt x="610108" y="298196"/>
                                </a:lnTo>
                                <a:lnTo>
                                  <a:pt x="614273" y="298450"/>
                                </a:lnTo>
                                <a:lnTo>
                                  <a:pt x="616991" y="297713"/>
                                </a:lnTo>
                                <a:lnTo>
                                  <a:pt x="618223" y="296468"/>
                                </a:lnTo>
                                <a:lnTo>
                                  <a:pt x="619455" y="294970"/>
                                </a:lnTo>
                                <a:close/>
                              </a:path>
                              <a:path w="801370" h="308610">
                                <a:moveTo>
                                  <a:pt x="633717" y="166268"/>
                                </a:moveTo>
                                <a:lnTo>
                                  <a:pt x="623874" y="165849"/>
                                </a:lnTo>
                                <a:lnTo>
                                  <a:pt x="614108" y="166649"/>
                                </a:lnTo>
                                <a:lnTo>
                                  <a:pt x="605218" y="169494"/>
                                </a:lnTo>
                                <a:lnTo>
                                  <a:pt x="598004" y="175221"/>
                                </a:lnTo>
                                <a:lnTo>
                                  <a:pt x="599262" y="176187"/>
                                </a:lnTo>
                                <a:lnTo>
                                  <a:pt x="612559" y="176441"/>
                                </a:lnTo>
                                <a:lnTo>
                                  <a:pt x="620687" y="176441"/>
                                </a:lnTo>
                                <a:lnTo>
                                  <a:pt x="627570" y="171729"/>
                                </a:lnTo>
                                <a:lnTo>
                                  <a:pt x="633717" y="167767"/>
                                </a:lnTo>
                                <a:lnTo>
                                  <a:pt x="633717" y="166268"/>
                                </a:lnTo>
                                <a:close/>
                              </a:path>
                              <a:path w="801370" h="308610">
                                <a:moveTo>
                                  <a:pt x="634949" y="267449"/>
                                </a:moveTo>
                                <a:lnTo>
                                  <a:pt x="634707" y="265480"/>
                                </a:lnTo>
                                <a:lnTo>
                                  <a:pt x="633501" y="261747"/>
                                </a:lnTo>
                                <a:lnTo>
                                  <a:pt x="629043" y="260502"/>
                                </a:lnTo>
                                <a:lnTo>
                                  <a:pt x="626325" y="262750"/>
                                </a:lnTo>
                                <a:lnTo>
                                  <a:pt x="625602" y="264490"/>
                                </a:lnTo>
                                <a:lnTo>
                                  <a:pt x="623163" y="265709"/>
                                </a:lnTo>
                                <a:lnTo>
                                  <a:pt x="624636" y="267703"/>
                                </a:lnTo>
                                <a:lnTo>
                                  <a:pt x="625360" y="268947"/>
                                </a:lnTo>
                                <a:lnTo>
                                  <a:pt x="625843" y="270929"/>
                                </a:lnTo>
                                <a:lnTo>
                                  <a:pt x="627570" y="271183"/>
                                </a:lnTo>
                                <a:lnTo>
                                  <a:pt x="629310" y="272148"/>
                                </a:lnTo>
                                <a:lnTo>
                                  <a:pt x="631774" y="271919"/>
                                </a:lnTo>
                                <a:lnTo>
                                  <a:pt x="633018" y="270179"/>
                                </a:lnTo>
                                <a:lnTo>
                                  <a:pt x="633984" y="268693"/>
                                </a:lnTo>
                                <a:lnTo>
                                  <a:pt x="634949" y="267449"/>
                                </a:lnTo>
                                <a:close/>
                              </a:path>
                              <a:path w="801370" h="308610">
                                <a:moveTo>
                                  <a:pt x="634949" y="188341"/>
                                </a:moveTo>
                                <a:lnTo>
                                  <a:pt x="633984" y="184873"/>
                                </a:lnTo>
                                <a:lnTo>
                                  <a:pt x="633018" y="181381"/>
                                </a:lnTo>
                                <a:lnTo>
                                  <a:pt x="628319" y="181381"/>
                                </a:lnTo>
                                <a:lnTo>
                                  <a:pt x="626338" y="183400"/>
                                </a:lnTo>
                                <a:lnTo>
                                  <a:pt x="625602" y="184619"/>
                                </a:lnTo>
                                <a:lnTo>
                                  <a:pt x="623887" y="185623"/>
                                </a:lnTo>
                                <a:lnTo>
                                  <a:pt x="624636" y="187604"/>
                                </a:lnTo>
                                <a:lnTo>
                                  <a:pt x="625843" y="189611"/>
                                </a:lnTo>
                                <a:lnTo>
                                  <a:pt x="627329" y="191338"/>
                                </a:lnTo>
                                <a:lnTo>
                                  <a:pt x="630034" y="191566"/>
                                </a:lnTo>
                                <a:lnTo>
                                  <a:pt x="632752" y="190347"/>
                                </a:lnTo>
                                <a:lnTo>
                                  <a:pt x="634949" y="188341"/>
                                </a:lnTo>
                                <a:close/>
                              </a:path>
                              <a:path w="801370" h="308610">
                                <a:moveTo>
                                  <a:pt x="637692" y="300926"/>
                                </a:moveTo>
                                <a:lnTo>
                                  <a:pt x="636282" y="293992"/>
                                </a:lnTo>
                                <a:lnTo>
                                  <a:pt x="632929" y="288213"/>
                                </a:lnTo>
                                <a:lnTo>
                                  <a:pt x="628383" y="283286"/>
                                </a:lnTo>
                                <a:lnTo>
                                  <a:pt x="623379" y="278866"/>
                                </a:lnTo>
                                <a:lnTo>
                                  <a:pt x="621957" y="279095"/>
                                </a:lnTo>
                                <a:lnTo>
                                  <a:pt x="622579" y="286067"/>
                                </a:lnTo>
                                <a:lnTo>
                                  <a:pt x="625513" y="292188"/>
                                </a:lnTo>
                                <a:lnTo>
                                  <a:pt x="629983" y="297649"/>
                                </a:lnTo>
                                <a:lnTo>
                                  <a:pt x="635228" y="302666"/>
                                </a:lnTo>
                                <a:lnTo>
                                  <a:pt x="636219" y="302666"/>
                                </a:lnTo>
                                <a:lnTo>
                                  <a:pt x="637451" y="303149"/>
                                </a:lnTo>
                                <a:lnTo>
                                  <a:pt x="637692" y="301675"/>
                                </a:lnTo>
                                <a:lnTo>
                                  <a:pt x="637692" y="300926"/>
                                </a:lnTo>
                                <a:close/>
                              </a:path>
                              <a:path w="801370" h="308610">
                                <a:moveTo>
                                  <a:pt x="639648" y="226047"/>
                                </a:moveTo>
                                <a:lnTo>
                                  <a:pt x="639406" y="223316"/>
                                </a:lnTo>
                                <a:lnTo>
                                  <a:pt x="637451" y="220560"/>
                                </a:lnTo>
                                <a:lnTo>
                                  <a:pt x="633234" y="218109"/>
                                </a:lnTo>
                                <a:lnTo>
                                  <a:pt x="630301" y="221068"/>
                                </a:lnTo>
                                <a:lnTo>
                                  <a:pt x="629310" y="223062"/>
                                </a:lnTo>
                                <a:lnTo>
                                  <a:pt x="628078" y="225031"/>
                                </a:lnTo>
                                <a:lnTo>
                                  <a:pt x="630034" y="227025"/>
                                </a:lnTo>
                                <a:lnTo>
                                  <a:pt x="631266" y="228028"/>
                                </a:lnTo>
                                <a:lnTo>
                                  <a:pt x="633018" y="229755"/>
                                </a:lnTo>
                                <a:lnTo>
                                  <a:pt x="635215" y="229019"/>
                                </a:lnTo>
                                <a:lnTo>
                                  <a:pt x="637184" y="228028"/>
                                </a:lnTo>
                                <a:lnTo>
                                  <a:pt x="639648" y="226047"/>
                                </a:lnTo>
                                <a:close/>
                              </a:path>
                              <a:path w="801370" h="308610">
                                <a:moveTo>
                                  <a:pt x="640130" y="254317"/>
                                </a:moveTo>
                                <a:lnTo>
                                  <a:pt x="639406" y="252336"/>
                                </a:lnTo>
                                <a:lnTo>
                                  <a:pt x="638175" y="250342"/>
                                </a:lnTo>
                                <a:lnTo>
                                  <a:pt x="636447" y="250342"/>
                                </a:lnTo>
                                <a:lnTo>
                                  <a:pt x="634225" y="249859"/>
                                </a:lnTo>
                                <a:lnTo>
                                  <a:pt x="633018" y="250596"/>
                                </a:lnTo>
                                <a:lnTo>
                                  <a:pt x="631266" y="250825"/>
                                </a:lnTo>
                                <a:lnTo>
                                  <a:pt x="630516" y="252552"/>
                                </a:lnTo>
                                <a:lnTo>
                                  <a:pt x="630516" y="256552"/>
                                </a:lnTo>
                                <a:lnTo>
                                  <a:pt x="632752" y="257543"/>
                                </a:lnTo>
                                <a:lnTo>
                                  <a:pt x="633717" y="258775"/>
                                </a:lnTo>
                                <a:lnTo>
                                  <a:pt x="636206" y="258775"/>
                                </a:lnTo>
                                <a:lnTo>
                                  <a:pt x="637451" y="257543"/>
                                </a:lnTo>
                                <a:lnTo>
                                  <a:pt x="639406" y="257035"/>
                                </a:lnTo>
                                <a:lnTo>
                                  <a:pt x="640130" y="254317"/>
                                </a:lnTo>
                                <a:close/>
                              </a:path>
                              <a:path w="801370" h="308610">
                                <a:moveTo>
                                  <a:pt x="645312" y="96354"/>
                                </a:moveTo>
                                <a:lnTo>
                                  <a:pt x="644347" y="93853"/>
                                </a:lnTo>
                                <a:lnTo>
                                  <a:pt x="643356" y="92125"/>
                                </a:lnTo>
                                <a:lnTo>
                                  <a:pt x="641121" y="90881"/>
                                </a:lnTo>
                                <a:lnTo>
                                  <a:pt x="638924" y="90881"/>
                                </a:lnTo>
                                <a:lnTo>
                                  <a:pt x="637184" y="91401"/>
                                </a:lnTo>
                                <a:lnTo>
                                  <a:pt x="636460" y="92887"/>
                                </a:lnTo>
                                <a:lnTo>
                                  <a:pt x="634949" y="94107"/>
                                </a:lnTo>
                                <a:lnTo>
                                  <a:pt x="634949" y="97066"/>
                                </a:lnTo>
                                <a:lnTo>
                                  <a:pt x="636206" y="97828"/>
                                </a:lnTo>
                                <a:lnTo>
                                  <a:pt x="637692" y="99301"/>
                                </a:lnTo>
                                <a:lnTo>
                                  <a:pt x="639889" y="99568"/>
                                </a:lnTo>
                                <a:lnTo>
                                  <a:pt x="641629" y="98831"/>
                                </a:lnTo>
                                <a:lnTo>
                                  <a:pt x="642632" y="97574"/>
                                </a:lnTo>
                                <a:lnTo>
                                  <a:pt x="645312" y="96354"/>
                                </a:lnTo>
                                <a:close/>
                              </a:path>
                              <a:path w="801370" h="308610">
                                <a:moveTo>
                                  <a:pt x="645795" y="215633"/>
                                </a:moveTo>
                                <a:lnTo>
                                  <a:pt x="645312" y="214414"/>
                                </a:lnTo>
                                <a:lnTo>
                                  <a:pt x="644588" y="210680"/>
                                </a:lnTo>
                                <a:lnTo>
                                  <a:pt x="638175" y="209918"/>
                                </a:lnTo>
                                <a:lnTo>
                                  <a:pt x="636206" y="213652"/>
                                </a:lnTo>
                                <a:lnTo>
                                  <a:pt x="635457" y="216141"/>
                                </a:lnTo>
                                <a:lnTo>
                                  <a:pt x="637451" y="217639"/>
                                </a:lnTo>
                                <a:lnTo>
                                  <a:pt x="638683" y="219341"/>
                                </a:lnTo>
                                <a:lnTo>
                                  <a:pt x="640397" y="220078"/>
                                </a:lnTo>
                                <a:lnTo>
                                  <a:pt x="642620" y="219849"/>
                                </a:lnTo>
                                <a:lnTo>
                                  <a:pt x="644080" y="218363"/>
                                </a:lnTo>
                                <a:lnTo>
                                  <a:pt x="644347" y="217119"/>
                                </a:lnTo>
                                <a:lnTo>
                                  <a:pt x="645795" y="215633"/>
                                </a:lnTo>
                                <a:close/>
                              </a:path>
                              <a:path w="801370" h="308610">
                                <a:moveTo>
                                  <a:pt x="646518" y="267449"/>
                                </a:moveTo>
                                <a:lnTo>
                                  <a:pt x="645795" y="266217"/>
                                </a:lnTo>
                                <a:lnTo>
                                  <a:pt x="645553" y="264972"/>
                                </a:lnTo>
                                <a:lnTo>
                                  <a:pt x="644347" y="264210"/>
                                </a:lnTo>
                                <a:lnTo>
                                  <a:pt x="642835" y="262242"/>
                                </a:lnTo>
                                <a:lnTo>
                                  <a:pt x="640613" y="262991"/>
                                </a:lnTo>
                                <a:lnTo>
                                  <a:pt x="637438" y="263499"/>
                                </a:lnTo>
                                <a:lnTo>
                                  <a:pt x="636689" y="267220"/>
                                </a:lnTo>
                                <a:lnTo>
                                  <a:pt x="637679" y="269697"/>
                                </a:lnTo>
                                <a:lnTo>
                                  <a:pt x="638429" y="270179"/>
                                </a:lnTo>
                                <a:lnTo>
                                  <a:pt x="639165" y="272148"/>
                                </a:lnTo>
                                <a:lnTo>
                                  <a:pt x="640613" y="271665"/>
                                </a:lnTo>
                                <a:lnTo>
                                  <a:pt x="643572" y="272884"/>
                                </a:lnTo>
                                <a:lnTo>
                                  <a:pt x="644588" y="269697"/>
                                </a:lnTo>
                                <a:lnTo>
                                  <a:pt x="646036" y="268452"/>
                                </a:lnTo>
                                <a:lnTo>
                                  <a:pt x="646518" y="267449"/>
                                </a:lnTo>
                                <a:close/>
                              </a:path>
                              <a:path w="801370" h="308610">
                                <a:moveTo>
                                  <a:pt x="653199" y="201930"/>
                                </a:moveTo>
                                <a:lnTo>
                                  <a:pt x="652932" y="199390"/>
                                </a:lnTo>
                                <a:lnTo>
                                  <a:pt x="651725" y="196850"/>
                                </a:lnTo>
                                <a:lnTo>
                                  <a:pt x="645795" y="196850"/>
                                </a:lnTo>
                                <a:lnTo>
                                  <a:pt x="643801" y="199390"/>
                                </a:lnTo>
                                <a:lnTo>
                                  <a:pt x="643801" y="203200"/>
                                </a:lnTo>
                                <a:lnTo>
                                  <a:pt x="647014" y="205651"/>
                                </a:lnTo>
                                <a:lnTo>
                                  <a:pt x="647268" y="204470"/>
                                </a:lnTo>
                                <a:lnTo>
                                  <a:pt x="648385" y="205892"/>
                                </a:lnTo>
                                <a:lnTo>
                                  <a:pt x="648703" y="205892"/>
                                </a:lnTo>
                                <a:lnTo>
                                  <a:pt x="651459" y="204470"/>
                                </a:lnTo>
                                <a:lnTo>
                                  <a:pt x="653199" y="201930"/>
                                </a:lnTo>
                                <a:close/>
                              </a:path>
                              <a:path w="801370" h="308610">
                                <a:moveTo>
                                  <a:pt x="654685" y="225031"/>
                                </a:moveTo>
                                <a:lnTo>
                                  <a:pt x="653910" y="222059"/>
                                </a:lnTo>
                                <a:lnTo>
                                  <a:pt x="650227" y="221805"/>
                                </a:lnTo>
                                <a:lnTo>
                                  <a:pt x="648030" y="222059"/>
                                </a:lnTo>
                                <a:lnTo>
                                  <a:pt x="646303" y="222300"/>
                                </a:lnTo>
                                <a:lnTo>
                                  <a:pt x="645795" y="224307"/>
                                </a:lnTo>
                                <a:lnTo>
                                  <a:pt x="644588" y="225526"/>
                                </a:lnTo>
                                <a:lnTo>
                                  <a:pt x="644588" y="227520"/>
                                </a:lnTo>
                                <a:lnTo>
                                  <a:pt x="646036" y="229019"/>
                                </a:lnTo>
                                <a:lnTo>
                                  <a:pt x="647788" y="230009"/>
                                </a:lnTo>
                                <a:lnTo>
                                  <a:pt x="648512" y="230238"/>
                                </a:lnTo>
                                <a:lnTo>
                                  <a:pt x="649719" y="229755"/>
                                </a:lnTo>
                                <a:lnTo>
                                  <a:pt x="650227" y="230517"/>
                                </a:lnTo>
                                <a:lnTo>
                                  <a:pt x="652703" y="229755"/>
                                </a:lnTo>
                                <a:lnTo>
                                  <a:pt x="654418" y="227749"/>
                                </a:lnTo>
                                <a:lnTo>
                                  <a:pt x="654685" y="225031"/>
                                </a:lnTo>
                                <a:close/>
                              </a:path>
                              <a:path w="801370" h="308610">
                                <a:moveTo>
                                  <a:pt x="658139" y="96354"/>
                                </a:moveTo>
                                <a:lnTo>
                                  <a:pt x="657606" y="93853"/>
                                </a:lnTo>
                                <a:lnTo>
                                  <a:pt x="655916" y="91897"/>
                                </a:lnTo>
                                <a:lnTo>
                                  <a:pt x="653681" y="89382"/>
                                </a:lnTo>
                                <a:lnTo>
                                  <a:pt x="650227" y="90881"/>
                                </a:lnTo>
                                <a:lnTo>
                                  <a:pt x="649719" y="92125"/>
                                </a:lnTo>
                                <a:lnTo>
                                  <a:pt x="648258" y="93141"/>
                                </a:lnTo>
                                <a:lnTo>
                                  <a:pt x="648258" y="94589"/>
                                </a:lnTo>
                                <a:lnTo>
                                  <a:pt x="649490" y="96583"/>
                                </a:lnTo>
                                <a:lnTo>
                                  <a:pt x="650976" y="98831"/>
                                </a:lnTo>
                                <a:lnTo>
                                  <a:pt x="653897" y="97828"/>
                                </a:lnTo>
                                <a:lnTo>
                                  <a:pt x="655650" y="97320"/>
                                </a:lnTo>
                                <a:lnTo>
                                  <a:pt x="658139" y="96354"/>
                                </a:lnTo>
                                <a:close/>
                              </a:path>
                              <a:path w="801370" h="308610">
                                <a:moveTo>
                                  <a:pt x="661555" y="269443"/>
                                </a:moveTo>
                                <a:lnTo>
                                  <a:pt x="659599" y="267703"/>
                                </a:lnTo>
                                <a:lnTo>
                                  <a:pt x="660323" y="265963"/>
                                </a:lnTo>
                                <a:lnTo>
                                  <a:pt x="659841" y="259524"/>
                                </a:lnTo>
                                <a:lnTo>
                                  <a:pt x="657377" y="253301"/>
                                </a:lnTo>
                                <a:lnTo>
                                  <a:pt x="653910" y="248373"/>
                                </a:lnTo>
                                <a:lnTo>
                                  <a:pt x="647014" y="240944"/>
                                </a:lnTo>
                                <a:lnTo>
                                  <a:pt x="644588" y="240207"/>
                                </a:lnTo>
                                <a:lnTo>
                                  <a:pt x="642848" y="235699"/>
                                </a:lnTo>
                                <a:lnTo>
                                  <a:pt x="640397" y="237947"/>
                                </a:lnTo>
                                <a:lnTo>
                                  <a:pt x="640130" y="238925"/>
                                </a:lnTo>
                                <a:lnTo>
                                  <a:pt x="640397" y="239915"/>
                                </a:lnTo>
                                <a:lnTo>
                                  <a:pt x="641375" y="240398"/>
                                </a:lnTo>
                                <a:lnTo>
                                  <a:pt x="644347" y="248729"/>
                                </a:lnTo>
                                <a:lnTo>
                                  <a:pt x="647649" y="256755"/>
                                </a:lnTo>
                                <a:lnTo>
                                  <a:pt x="652246" y="264172"/>
                                </a:lnTo>
                                <a:lnTo>
                                  <a:pt x="659117" y="270675"/>
                                </a:lnTo>
                                <a:lnTo>
                                  <a:pt x="660082" y="270675"/>
                                </a:lnTo>
                                <a:lnTo>
                                  <a:pt x="661555" y="269443"/>
                                </a:lnTo>
                                <a:close/>
                              </a:path>
                              <a:path w="801370" h="308610">
                                <a:moveTo>
                                  <a:pt x="672642" y="129336"/>
                                </a:moveTo>
                                <a:lnTo>
                                  <a:pt x="671652" y="126365"/>
                                </a:lnTo>
                                <a:lnTo>
                                  <a:pt x="669417" y="122123"/>
                                </a:lnTo>
                                <a:lnTo>
                                  <a:pt x="667219" y="119392"/>
                                </a:lnTo>
                                <a:lnTo>
                                  <a:pt x="666229" y="116674"/>
                                </a:lnTo>
                                <a:lnTo>
                                  <a:pt x="664260" y="115455"/>
                                </a:lnTo>
                                <a:lnTo>
                                  <a:pt x="662546" y="112953"/>
                                </a:lnTo>
                                <a:lnTo>
                                  <a:pt x="658139" y="109474"/>
                                </a:lnTo>
                                <a:lnTo>
                                  <a:pt x="651941" y="104787"/>
                                </a:lnTo>
                                <a:lnTo>
                                  <a:pt x="645553" y="106006"/>
                                </a:lnTo>
                                <a:lnTo>
                                  <a:pt x="645312" y="107746"/>
                                </a:lnTo>
                                <a:lnTo>
                                  <a:pt x="647268" y="108991"/>
                                </a:lnTo>
                                <a:lnTo>
                                  <a:pt x="648017" y="109969"/>
                                </a:lnTo>
                                <a:lnTo>
                                  <a:pt x="651700" y="116598"/>
                                </a:lnTo>
                                <a:lnTo>
                                  <a:pt x="657288" y="121856"/>
                                </a:lnTo>
                                <a:lnTo>
                                  <a:pt x="663841" y="126123"/>
                                </a:lnTo>
                                <a:lnTo>
                                  <a:pt x="670420" y="129819"/>
                                </a:lnTo>
                                <a:lnTo>
                                  <a:pt x="670928" y="129819"/>
                                </a:lnTo>
                                <a:lnTo>
                                  <a:pt x="672134" y="130073"/>
                                </a:lnTo>
                                <a:lnTo>
                                  <a:pt x="672642" y="129336"/>
                                </a:lnTo>
                                <a:close/>
                              </a:path>
                              <a:path w="801370" h="308610">
                                <a:moveTo>
                                  <a:pt x="675106" y="181889"/>
                                </a:moveTo>
                                <a:lnTo>
                                  <a:pt x="673608" y="181660"/>
                                </a:lnTo>
                                <a:lnTo>
                                  <a:pt x="673608" y="180886"/>
                                </a:lnTo>
                                <a:lnTo>
                                  <a:pt x="663676" y="180111"/>
                                </a:lnTo>
                                <a:lnTo>
                                  <a:pt x="654113" y="181991"/>
                                </a:lnTo>
                                <a:lnTo>
                                  <a:pt x="645375" y="186245"/>
                                </a:lnTo>
                                <a:lnTo>
                                  <a:pt x="637921" y="192557"/>
                                </a:lnTo>
                                <a:lnTo>
                                  <a:pt x="637438" y="193065"/>
                                </a:lnTo>
                                <a:lnTo>
                                  <a:pt x="637679" y="193789"/>
                                </a:lnTo>
                                <a:lnTo>
                                  <a:pt x="638429" y="194271"/>
                                </a:lnTo>
                                <a:lnTo>
                                  <a:pt x="639635" y="194551"/>
                                </a:lnTo>
                                <a:lnTo>
                                  <a:pt x="640613" y="193789"/>
                                </a:lnTo>
                                <a:lnTo>
                                  <a:pt x="641629" y="193560"/>
                                </a:lnTo>
                                <a:lnTo>
                                  <a:pt x="650748" y="192811"/>
                                </a:lnTo>
                                <a:lnTo>
                                  <a:pt x="659485" y="191046"/>
                                </a:lnTo>
                                <a:lnTo>
                                  <a:pt x="667550" y="187947"/>
                                </a:lnTo>
                                <a:lnTo>
                                  <a:pt x="674598" y="183134"/>
                                </a:lnTo>
                                <a:lnTo>
                                  <a:pt x="675106" y="181889"/>
                                </a:lnTo>
                                <a:close/>
                              </a:path>
                              <a:path w="801370" h="308610">
                                <a:moveTo>
                                  <a:pt x="682713" y="95618"/>
                                </a:moveTo>
                                <a:lnTo>
                                  <a:pt x="681748" y="93141"/>
                                </a:lnTo>
                                <a:lnTo>
                                  <a:pt x="678815" y="92887"/>
                                </a:lnTo>
                                <a:lnTo>
                                  <a:pt x="677075" y="92887"/>
                                </a:lnTo>
                                <a:lnTo>
                                  <a:pt x="675106" y="93624"/>
                                </a:lnTo>
                                <a:lnTo>
                                  <a:pt x="673125" y="95618"/>
                                </a:lnTo>
                                <a:lnTo>
                                  <a:pt x="673874" y="97574"/>
                                </a:lnTo>
                                <a:lnTo>
                                  <a:pt x="674598" y="100291"/>
                                </a:lnTo>
                                <a:lnTo>
                                  <a:pt x="677799" y="101053"/>
                                </a:lnTo>
                                <a:lnTo>
                                  <a:pt x="680275" y="100291"/>
                                </a:lnTo>
                                <a:lnTo>
                                  <a:pt x="681748" y="99301"/>
                                </a:lnTo>
                                <a:lnTo>
                                  <a:pt x="682713" y="97574"/>
                                </a:lnTo>
                                <a:lnTo>
                                  <a:pt x="682713" y="95618"/>
                                </a:lnTo>
                                <a:close/>
                              </a:path>
                              <a:path w="801370" h="308610">
                                <a:moveTo>
                                  <a:pt x="688162" y="109245"/>
                                </a:moveTo>
                                <a:lnTo>
                                  <a:pt x="687654" y="106260"/>
                                </a:lnTo>
                                <a:lnTo>
                                  <a:pt x="686930" y="104279"/>
                                </a:lnTo>
                                <a:lnTo>
                                  <a:pt x="684707" y="102539"/>
                                </a:lnTo>
                                <a:lnTo>
                                  <a:pt x="682256" y="103047"/>
                                </a:lnTo>
                                <a:lnTo>
                                  <a:pt x="680758" y="104279"/>
                                </a:lnTo>
                                <a:lnTo>
                                  <a:pt x="678281" y="105270"/>
                                </a:lnTo>
                                <a:lnTo>
                                  <a:pt x="679030" y="108000"/>
                                </a:lnTo>
                                <a:lnTo>
                                  <a:pt x="680034" y="109740"/>
                                </a:lnTo>
                                <a:lnTo>
                                  <a:pt x="681748" y="110972"/>
                                </a:lnTo>
                                <a:lnTo>
                                  <a:pt x="683971" y="110972"/>
                                </a:lnTo>
                                <a:lnTo>
                                  <a:pt x="685698" y="109740"/>
                                </a:lnTo>
                                <a:lnTo>
                                  <a:pt x="688162" y="109245"/>
                                </a:lnTo>
                                <a:close/>
                              </a:path>
                              <a:path w="801370" h="308610">
                                <a:moveTo>
                                  <a:pt x="698233" y="117195"/>
                                </a:moveTo>
                                <a:lnTo>
                                  <a:pt x="697992" y="115697"/>
                                </a:lnTo>
                                <a:lnTo>
                                  <a:pt x="696277" y="113220"/>
                                </a:lnTo>
                                <a:lnTo>
                                  <a:pt x="692327" y="110490"/>
                                </a:lnTo>
                                <a:lnTo>
                                  <a:pt x="689622" y="113957"/>
                                </a:lnTo>
                                <a:lnTo>
                                  <a:pt x="688162" y="115189"/>
                                </a:lnTo>
                                <a:lnTo>
                                  <a:pt x="689394" y="117195"/>
                                </a:lnTo>
                                <a:lnTo>
                                  <a:pt x="689876" y="118427"/>
                                </a:lnTo>
                                <a:lnTo>
                                  <a:pt x="691578" y="120154"/>
                                </a:lnTo>
                                <a:lnTo>
                                  <a:pt x="693559" y="119405"/>
                                </a:lnTo>
                                <a:lnTo>
                                  <a:pt x="695553" y="119151"/>
                                </a:lnTo>
                                <a:lnTo>
                                  <a:pt x="696277" y="118173"/>
                                </a:lnTo>
                                <a:lnTo>
                                  <a:pt x="698233" y="117195"/>
                                </a:lnTo>
                                <a:close/>
                              </a:path>
                              <a:path w="801370" h="308610">
                                <a:moveTo>
                                  <a:pt x="699973" y="103530"/>
                                </a:moveTo>
                                <a:lnTo>
                                  <a:pt x="699490" y="101549"/>
                                </a:lnTo>
                                <a:lnTo>
                                  <a:pt x="697750" y="99796"/>
                                </a:lnTo>
                                <a:lnTo>
                                  <a:pt x="695540" y="99568"/>
                                </a:lnTo>
                                <a:lnTo>
                                  <a:pt x="694550" y="100063"/>
                                </a:lnTo>
                                <a:lnTo>
                                  <a:pt x="692810" y="100063"/>
                                </a:lnTo>
                                <a:lnTo>
                                  <a:pt x="692327" y="100812"/>
                                </a:lnTo>
                                <a:lnTo>
                                  <a:pt x="690867" y="102057"/>
                                </a:lnTo>
                                <a:lnTo>
                                  <a:pt x="690600" y="104051"/>
                                </a:lnTo>
                                <a:lnTo>
                                  <a:pt x="691324" y="105524"/>
                                </a:lnTo>
                                <a:lnTo>
                                  <a:pt x="692327" y="106768"/>
                                </a:lnTo>
                                <a:lnTo>
                                  <a:pt x="694042" y="108242"/>
                                </a:lnTo>
                                <a:lnTo>
                                  <a:pt x="696023" y="108013"/>
                                </a:lnTo>
                                <a:lnTo>
                                  <a:pt x="697992" y="107505"/>
                                </a:lnTo>
                                <a:lnTo>
                                  <a:pt x="699706" y="105752"/>
                                </a:lnTo>
                                <a:lnTo>
                                  <a:pt x="699973" y="103530"/>
                                </a:lnTo>
                                <a:close/>
                              </a:path>
                              <a:path w="801370" h="308610">
                                <a:moveTo>
                                  <a:pt x="709079" y="211670"/>
                                </a:moveTo>
                                <a:lnTo>
                                  <a:pt x="708355" y="208915"/>
                                </a:lnTo>
                                <a:lnTo>
                                  <a:pt x="706882" y="206197"/>
                                </a:lnTo>
                                <a:lnTo>
                                  <a:pt x="701941" y="204724"/>
                                </a:lnTo>
                                <a:lnTo>
                                  <a:pt x="699973" y="208432"/>
                                </a:lnTo>
                                <a:lnTo>
                                  <a:pt x="697992" y="209651"/>
                                </a:lnTo>
                                <a:lnTo>
                                  <a:pt x="699223" y="212394"/>
                                </a:lnTo>
                                <a:lnTo>
                                  <a:pt x="700214" y="213652"/>
                                </a:lnTo>
                                <a:lnTo>
                                  <a:pt x="701675" y="214896"/>
                                </a:lnTo>
                                <a:lnTo>
                                  <a:pt x="702932" y="215861"/>
                                </a:lnTo>
                                <a:lnTo>
                                  <a:pt x="704888" y="215379"/>
                                </a:lnTo>
                                <a:lnTo>
                                  <a:pt x="707605" y="214134"/>
                                </a:lnTo>
                                <a:lnTo>
                                  <a:pt x="709079" y="211670"/>
                                </a:lnTo>
                                <a:close/>
                              </a:path>
                              <a:path w="801370" h="308610">
                                <a:moveTo>
                                  <a:pt x="711073" y="245376"/>
                                </a:moveTo>
                                <a:lnTo>
                                  <a:pt x="708837" y="244119"/>
                                </a:lnTo>
                                <a:lnTo>
                                  <a:pt x="707605" y="243128"/>
                                </a:lnTo>
                                <a:lnTo>
                                  <a:pt x="704646" y="235966"/>
                                </a:lnTo>
                                <a:lnTo>
                                  <a:pt x="699223" y="229755"/>
                                </a:lnTo>
                                <a:lnTo>
                                  <a:pt x="693559" y="225031"/>
                                </a:lnTo>
                                <a:lnTo>
                                  <a:pt x="691578" y="224307"/>
                                </a:lnTo>
                                <a:lnTo>
                                  <a:pt x="689127" y="221576"/>
                                </a:lnTo>
                                <a:lnTo>
                                  <a:pt x="703414" y="244386"/>
                                </a:lnTo>
                                <a:lnTo>
                                  <a:pt x="706615" y="248856"/>
                                </a:lnTo>
                                <a:lnTo>
                                  <a:pt x="710565" y="247116"/>
                                </a:lnTo>
                                <a:lnTo>
                                  <a:pt x="711073" y="245376"/>
                                </a:lnTo>
                                <a:close/>
                              </a:path>
                              <a:path w="801370" h="308610">
                                <a:moveTo>
                                  <a:pt x="711073" y="185140"/>
                                </a:moveTo>
                                <a:lnTo>
                                  <a:pt x="710057" y="184619"/>
                                </a:lnTo>
                                <a:lnTo>
                                  <a:pt x="708609" y="184873"/>
                                </a:lnTo>
                                <a:lnTo>
                                  <a:pt x="707605" y="184873"/>
                                </a:lnTo>
                                <a:lnTo>
                                  <a:pt x="700671" y="188899"/>
                                </a:lnTo>
                                <a:lnTo>
                                  <a:pt x="694512" y="194602"/>
                                </a:lnTo>
                                <a:lnTo>
                                  <a:pt x="689419" y="201320"/>
                                </a:lnTo>
                                <a:lnTo>
                                  <a:pt x="685698" y="208432"/>
                                </a:lnTo>
                                <a:lnTo>
                                  <a:pt x="687184" y="210172"/>
                                </a:lnTo>
                                <a:lnTo>
                                  <a:pt x="688657" y="207695"/>
                                </a:lnTo>
                                <a:lnTo>
                                  <a:pt x="690397" y="207695"/>
                                </a:lnTo>
                                <a:lnTo>
                                  <a:pt x="697064" y="203784"/>
                                </a:lnTo>
                                <a:lnTo>
                                  <a:pt x="702373" y="198183"/>
                                </a:lnTo>
                                <a:lnTo>
                                  <a:pt x="706856" y="191693"/>
                                </a:lnTo>
                                <a:lnTo>
                                  <a:pt x="711073" y="185140"/>
                                </a:lnTo>
                                <a:close/>
                              </a:path>
                              <a:path w="801370" h="308610">
                                <a:moveTo>
                                  <a:pt x="717461" y="227520"/>
                                </a:moveTo>
                                <a:lnTo>
                                  <a:pt x="716711" y="225793"/>
                                </a:lnTo>
                                <a:lnTo>
                                  <a:pt x="714997" y="225031"/>
                                </a:lnTo>
                                <a:lnTo>
                                  <a:pt x="713752" y="223570"/>
                                </a:lnTo>
                                <a:lnTo>
                                  <a:pt x="712038" y="223799"/>
                                </a:lnTo>
                                <a:lnTo>
                                  <a:pt x="710298" y="224536"/>
                                </a:lnTo>
                                <a:lnTo>
                                  <a:pt x="708088" y="225031"/>
                                </a:lnTo>
                                <a:lnTo>
                                  <a:pt x="707364" y="227012"/>
                                </a:lnTo>
                                <a:lnTo>
                                  <a:pt x="705891" y="229260"/>
                                </a:lnTo>
                                <a:lnTo>
                                  <a:pt x="708088" y="231228"/>
                                </a:lnTo>
                                <a:lnTo>
                                  <a:pt x="709333" y="232740"/>
                                </a:lnTo>
                                <a:lnTo>
                                  <a:pt x="711555" y="233222"/>
                                </a:lnTo>
                                <a:lnTo>
                                  <a:pt x="714756" y="233730"/>
                                </a:lnTo>
                                <a:lnTo>
                                  <a:pt x="716229" y="231228"/>
                                </a:lnTo>
                                <a:lnTo>
                                  <a:pt x="717194" y="229514"/>
                                </a:lnTo>
                                <a:lnTo>
                                  <a:pt x="717461" y="227520"/>
                                </a:lnTo>
                                <a:close/>
                              </a:path>
                              <a:path w="801370" h="308610">
                                <a:moveTo>
                                  <a:pt x="720902" y="204470"/>
                                </a:moveTo>
                                <a:lnTo>
                                  <a:pt x="720661" y="202463"/>
                                </a:lnTo>
                                <a:lnTo>
                                  <a:pt x="719188" y="199999"/>
                                </a:lnTo>
                                <a:lnTo>
                                  <a:pt x="717461" y="198259"/>
                                </a:lnTo>
                                <a:lnTo>
                                  <a:pt x="714248" y="198513"/>
                                </a:lnTo>
                                <a:lnTo>
                                  <a:pt x="712304" y="199224"/>
                                </a:lnTo>
                                <a:lnTo>
                                  <a:pt x="710565" y="200748"/>
                                </a:lnTo>
                                <a:lnTo>
                                  <a:pt x="710057" y="202984"/>
                                </a:lnTo>
                                <a:lnTo>
                                  <a:pt x="711314" y="205714"/>
                                </a:lnTo>
                                <a:lnTo>
                                  <a:pt x="714248" y="208178"/>
                                </a:lnTo>
                                <a:lnTo>
                                  <a:pt x="717677" y="206705"/>
                                </a:lnTo>
                                <a:lnTo>
                                  <a:pt x="718705" y="205943"/>
                                </a:lnTo>
                                <a:lnTo>
                                  <a:pt x="720902" y="204470"/>
                                </a:lnTo>
                                <a:close/>
                              </a:path>
                              <a:path w="801370" h="308610">
                                <a:moveTo>
                                  <a:pt x="742086" y="189611"/>
                                </a:moveTo>
                                <a:lnTo>
                                  <a:pt x="740854" y="188099"/>
                                </a:lnTo>
                                <a:lnTo>
                                  <a:pt x="732980" y="191338"/>
                                </a:lnTo>
                                <a:lnTo>
                                  <a:pt x="728040" y="199758"/>
                                </a:lnTo>
                                <a:lnTo>
                                  <a:pt x="724585" y="207187"/>
                                </a:lnTo>
                                <a:lnTo>
                                  <a:pt x="723366" y="209435"/>
                                </a:lnTo>
                                <a:lnTo>
                                  <a:pt x="720420" y="211912"/>
                                </a:lnTo>
                                <a:lnTo>
                                  <a:pt x="721652" y="214414"/>
                                </a:lnTo>
                                <a:lnTo>
                                  <a:pt x="729526" y="213156"/>
                                </a:lnTo>
                                <a:lnTo>
                                  <a:pt x="733679" y="206705"/>
                                </a:lnTo>
                                <a:lnTo>
                                  <a:pt x="738619" y="201002"/>
                                </a:lnTo>
                                <a:lnTo>
                                  <a:pt x="740854" y="197523"/>
                                </a:lnTo>
                                <a:lnTo>
                                  <a:pt x="739889" y="192811"/>
                                </a:lnTo>
                                <a:lnTo>
                                  <a:pt x="742086" y="189611"/>
                                </a:lnTo>
                                <a:close/>
                              </a:path>
                              <a:path w="801370" h="308610">
                                <a:moveTo>
                                  <a:pt x="745528" y="115684"/>
                                </a:moveTo>
                                <a:lnTo>
                                  <a:pt x="744550" y="112699"/>
                                </a:lnTo>
                                <a:lnTo>
                                  <a:pt x="743292" y="110972"/>
                                </a:lnTo>
                                <a:lnTo>
                                  <a:pt x="741095" y="109474"/>
                                </a:lnTo>
                                <a:lnTo>
                                  <a:pt x="735939" y="110477"/>
                                </a:lnTo>
                                <a:lnTo>
                                  <a:pt x="735431" y="113461"/>
                                </a:lnTo>
                                <a:lnTo>
                                  <a:pt x="732980" y="113690"/>
                                </a:lnTo>
                                <a:lnTo>
                                  <a:pt x="729005" y="109245"/>
                                </a:lnTo>
                                <a:lnTo>
                                  <a:pt x="723125" y="103517"/>
                                </a:lnTo>
                                <a:lnTo>
                                  <a:pt x="715987" y="104038"/>
                                </a:lnTo>
                                <a:lnTo>
                                  <a:pt x="713295" y="106006"/>
                                </a:lnTo>
                                <a:lnTo>
                                  <a:pt x="717943" y="107746"/>
                                </a:lnTo>
                                <a:lnTo>
                                  <a:pt x="718908" y="109969"/>
                                </a:lnTo>
                                <a:lnTo>
                                  <a:pt x="721893" y="117424"/>
                                </a:lnTo>
                                <a:lnTo>
                                  <a:pt x="729513" y="122377"/>
                                </a:lnTo>
                                <a:lnTo>
                                  <a:pt x="736663" y="125374"/>
                                </a:lnTo>
                                <a:lnTo>
                                  <a:pt x="737387" y="125857"/>
                                </a:lnTo>
                                <a:lnTo>
                                  <a:pt x="739101" y="126111"/>
                                </a:lnTo>
                                <a:lnTo>
                                  <a:pt x="739584" y="125095"/>
                                </a:lnTo>
                                <a:lnTo>
                                  <a:pt x="739368" y="123126"/>
                                </a:lnTo>
                                <a:lnTo>
                                  <a:pt x="737870" y="121386"/>
                                </a:lnTo>
                                <a:lnTo>
                                  <a:pt x="736155" y="120142"/>
                                </a:lnTo>
                                <a:lnTo>
                                  <a:pt x="735939" y="116916"/>
                                </a:lnTo>
                                <a:lnTo>
                                  <a:pt x="739584" y="119646"/>
                                </a:lnTo>
                                <a:lnTo>
                                  <a:pt x="741337" y="118427"/>
                                </a:lnTo>
                                <a:lnTo>
                                  <a:pt x="743292" y="117195"/>
                                </a:lnTo>
                                <a:lnTo>
                                  <a:pt x="745528" y="115684"/>
                                </a:lnTo>
                                <a:close/>
                              </a:path>
                              <a:path w="801370" h="308610">
                                <a:moveTo>
                                  <a:pt x="751154" y="201993"/>
                                </a:moveTo>
                                <a:lnTo>
                                  <a:pt x="750455" y="199009"/>
                                </a:lnTo>
                                <a:lnTo>
                                  <a:pt x="746264" y="198767"/>
                                </a:lnTo>
                                <a:lnTo>
                                  <a:pt x="744042" y="200012"/>
                                </a:lnTo>
                                <a:lnTo>
                                  <a:pt x="740841" y="203212"/>
                                </a:lnTo>
                                <a:lnTo>
                                  <a:pt x="743038" y="205232"/>
                                </a:lnTo>
                                <a:lnTo>
                                  <a:pt x="744550" y="206705"/>
                                </a:lnTo>
                                <a:lnTo>
                                  <a:pt x="746988" y="206946"/>
                                </a:lnTo>
                                <a:lnTo>
                                  <a:pt x="748969" y="206209"/>
                                </a:lnTo>
                                <a:lnTo>
                                  <a:pt x="750189" y="205473"/>
                                </a:lnTo>
                                <a:lnTo>
                                  <a:pt x="751154" y="203733"/>
                                </a:lnTo>
                                <a:lnTo>
                                  <a:pt x="751154" y="201993"/>
                                </a:lnTo>
                                <a:close/>
                              </a:path>
                              <a:path w="801370" h="308610">
                                <a:moveTo>
                                  <a:pt x="754888" y="233489"/>
                                </a:moveTo>
                                <a:lnTo>
                                  <a:pt x="749947" y="228777"/>
                                </a:lnTo>
                                <a:lnTo>
                                  <a:pt x="745998" y="223570"/>
                                </a:lnTo>
                                <a:lnTo>
                                  <a:pt x="739584" y="220332"/>
                                </a:lnTo>
                                <a:lnTo>
                                  <a:pt x="739876" y="218859"/>
                                </a:lnTo>
                                <a:lnTo>
                                  <a:pt x="741324" y="219595"/>
                                </a:lnTo>
                                <a:lnTo>
                                  <a:pt x="742315" y="219341"/>
                                </a:lnTo>
                                <a:lnTo>
                                  <a:pt x="744283" y="218605"/>
                                </a:lnTo>
                                <a:lnTo>
                                  <a:pt x="746988" y="217106"/>
                                </a:lnTo>
                                <a:lnTo>
                                  <a:pt x="745998" y="214134"/>
                                </a:lnTo>
                                <a:lnTo>
                                  <a:pt x="745032" y="212648"/>
                                </a:lnTo>
                                <a:lnTo>
                                  <a:pt x="744042" y="211416"/>
                                </a:lnTo>
                                <a:lnTo>
                                  <a:pt x="742315" y="210680"/>
                                </a:lnTo>
                                <a:lnTo>
                                  <a:pt x="740359" y="210172"/>
                                </a:lnTo>
                                <a:lnTo>
                                  <a:pt x="739368" y="211670"/>
                                </a:lnTo>
                                <a:lnTo>
                                  <a:pt x="737857" y="211912"/>
                                </a:lnTo>
                                <a:lnTo>
                                  <a:pt x="733679" y="214896"/>
                                </a:lnTo>
                                <a:lnTo>
                                  <a:pt x="740575" y="217360"/>
                                </a:lnTo>
                                <a:lnTo>
                                  <a:pt x="737374" y="220840"/>
                                </a:lnTo>
                                <a:lnTo>
                                  <a:pt x="732967" y="221068"/>
                                </a:lnTo>
                                <a:lnTo>
                                  <a:pt x="727036" y="219849"/>
                                </a:lnTo>
                                <a:lnTo>
                                  <a:pt x="723849" y="223062"/>
                                </a:lnTo>
                                <a:lnTo>
                                  <a:pt x="725805" y="224802"/>
                                </a:lnTo>
                                <a:lnTo>
                                  <a:pt x="728764" y="224802"/>
                                </a:lnTo>
                                <a:lnTo>
                                  <a:pt x="730478" y="226060"/>
                                </a:lnTo>
                                <a:lnTo>
                                  <a:pt x="735749" y="230416"/>
                                </a:lnTo>
                                <a:lnTo>
                                  <a:pt x="741756" y="233260"/>
                                </a:lnTo>
                                <a:lnTo>
                                  <a:pt x="748233" y="234848"/>
                                </a:lnTo>
                                <a:lnTo>
                                  <a:pt x="754888" y="235445"/>
                                </a:lnTo>
                                <a:lnTo>
                                  <a:pt x="754888" y="233489"/>
                                </a:lnTo>
                                <a:close/>
                              </a:path>
                              <a:path w="801370" h="308610">
                                <a:moveTo>
                                  <a:pt x="755878" y="100291"/>
                                </a:moveTo>
                                <a:lnTo>
                                  <a:pt x="755370" y="96837"/>
                                </a:lnTo>
                                <a:lnTo>
                                  <a:pt x="754621" y="96100"/>
                                </a:lnTo>
                                <a:lnTo>
                                  <a:pt x="746645" y="94653"/>
                                </a:lnTo>
                                <a:lnTo>
                                  <a:pt x="738632" y="92417"/>
                                </a:lnTo>
                                <a:lnTo>
                                  <a:pt x="730605" y="91528"/>
                                </a:lnTo>
                                <a:lnTo>
                                  <a:pt x="722617" y="94107"/>
                                </a:lnTo>
                                <a:lnTo>
                                  <a:pt x="720648" y="95326"/>
                                </a:lnTo>
                                <a:lnTo>
                                  <a:pt x="716978" y="94107"/>
                                </a:lnTo>
                                <a:lnTo>
                                  <a:pt x="716216" y="97320"/>
                                </a:lnTo>
                                <a:lnTo>
                                  <a:pt x="724154" y="100126"/>
                                </a:lnTo>
                                <a:lnTo>
                                  <a:pt x="732777" y="102171"/>
                                </a:lnTo>
                                <a:lnTo>
                                  <a:pt x="741502" y="102362"/>
                                </a:lnTo>
                                <a:lnTo>
                                  <a:pt x="749706" y="99568"/>
                                </a:lnTo>
                                <a:lnTo>
                                  <a:pt x="751420" y="98564"/>
                                </a:lnTo>
                                <a:lnTo>
                                  <a:pt x="755878" y="100291"/>
                                </a:lnTo>
                                <a:close/>
                              </a:path>
                              <a:path w="801370" h="308610">
                                <a:moveTo>
                                  <a:pt x="757847" y="107238"/>
                                </a:moveTo>
                                <a:lnTo>
                                  <a:pt x="756589" y="106006"/>
                                </a:lnTo>
                                <a:lnTo>
                                  <a:pt x="754900" y="104787"/>
                                </a:lnTo>
                                <a:lnTo>
                                  <a:pt x="753173" y="103784"/>
                                </a:lnTo>
                                <a:lnTo>
                                  <a:pt x="750951" y="104279"/>
                                </a:lnTo>
                                <a:lnTo>
                                  <a:pt x="749223" y="105016"/>
                                </a:lnTo>
                                <a:lnTo>
                                  <a:pt x="748233" y="106006"/>
                                </a:lnTo>
                                <a:lnTo>
                                  <a:pt x="747268" y="107492"/>
                                </a:lnTo>
                                <a:lnTo>
                                  <a:pt x="746785" y="109486"/>
                                </a:lnTo>
                                <a:lnTo>
                                  <a:pt x="749223" y="111963"/>
                                </a:lnTo>
                                <a:lnTo>
                                  <a:pt x="751433" y="112217"/>
                                </a:lnTo>
                                <a:lnTo>
                                  <a:pt x="755116" y="113207"/>
                                </a:lnTo>
                                <a:lnTo>
                                  <a:pt x="756348" y="110718"/>
                                </a:lnTo>
                                <a:lnTo>
                                  <a:pt x="757339" y="109486"/>
                                </a:lnTo>
                                <a:lnTo>
                                  <a:pt x="757847" y="107238"/>
                                </a:lnTo>
                                <a:close/>
                              </a:path>
                              <a:path w="801370" h="308610">
                                <a:moveTo>
                                  <a:pt x="760044" y="122123"/>
                                </a:moveTo>
                                <a:lnTo>
                                  <a:pt x="759320" y="119138"/>
                                </a:lnTo>
                                <a:lnTo>
                                  <a:pt x="758329" y="117906"/>
                                </a:lnTo>
                                <a:lnTo>
                                  <a:pt x="757339" y="117424"/>
                                </a:lnTo>
                                <a:lnTo>
                                  <a:pt x="756348" y="116687"/>
                                </a:lnTo>
                                <a:lnTo>
                                  <a:pt x="753872" y="115684"/>
                                </a:lnTo>
                                <a:lnTo>
                                  <a:pt x="751649" y="116916"/>
                                </a:lnTo>
                                <a:lnTo>
                                  <a:pt x="749947" y="118427"/>
                                </a:lnTo>
                                <a:lnTo>
                                  <a:pt x="749706" y="120142"/>
                                </a:lnTo>
                                <a:lnTo>
                                  <a:pt x="748715" y="121627"/>
                                </a:lnTo>
                                <a:lnTo>
                                  <a:pt x="749947" y="123126"/>
                                </a:lnTo>
                                <a:lnTo>
                                  <a:pt x="751433" y="124383"/>
                                </a:lnTo>
                                <a:lnTo>
                                  <a:pt x="753389" y="126111"/>
                                </a:lnTo>
                                <a:lnTo>
                                  <a:pt x="755878" y="125374"/>
                                </a:lnTo>
                                <a:lnTo>
                                  <a:pt x="757847" y="124117"/>
                                </a:lnTo>
                                <a:lnTo>
                                  <a:pt x="760044" y="122123"/>
                                </a:lnTo>
                                <a:close/>
                              </a:path>
                              <a:path w="801370" h="308610">
                                <a:moveTo>
                                  <a:pt x="761784" y="215112"/>
                                </a:moveTo>
                                <a:lnTo>
                                  <a:pt x="761250" y="213398"/>
                                </a:lnTo>
                                <a:lnTo>
                                  <a:pt x="760552" y="210908"/>
                                </a:lnTo>
                                <a:lnTo>
                                  <a:pt x="757834" y="209905"/>
                                </a:lnTo>
                                <a:lnTo>
                                  <a:pt x="755611" y="209905"/>
                                </a:lnTo>
                                <a:lnTo>
                                  <a:pt x="753872" y="210426"/>
                                </a:lnTo>
                                <a:lnTo>
                                  <a:pt x="753643" y="211670"/>
                                </a:lnTo>
                                <a:lnTo>
                                  <a:pt x="752144" y="212636"/>
                                </a:lnTo>
                                <a:lnTo>
                                  <a:pt x="752144" y="216852"/>
                                </a:lnTo>
                                <a:lnTo>
                                  <a:pt x="754354" y="218109"/>
                                </a:lnTo>
                                <a:lnTo>
                                  <a:pt x="756119" y="218592"/>
                                </a:lnTo>
                                <a:lnTo>
                                  <a:pt x="758532" y="218351"/>
                                </a:lnTo>
                                <a:lnTo>
                                  <a:pt x="760044" y="217106"/>
                                </a:lnTo>
                                <a:lnTo>
                                  <a:pt x="760285" y="215849"/>
                                </a:lnTo>
                                <a:lnTo>
                                  <a:pt x="761784" y="215112"/>
                                </a:lnTo>
                                <a:close/>
                              </a:path>
                              <a:path w="801370" h="308610">
                                <a:moveTo>
                                  <a:pt x="765708" y="201244"/>
                                </a:moveTo>
                                <a:lnTo>
                                  <a:pt x="765225" y="198513"/>
                                </a:lnTo>
                                <a:lnTo>
                                  <a:pt x="762000" y="197510"/>
                                </a:lnTo>
                                <a:lnTo>
                                  <a:pt x="759561" y="197510"/>
                                </a:lnTo>
                                <a:lnTo>
                                  <a:pt x="757567" y="198259"/>
                                </a:lnTo>
                                <a:lnTo>
                                  <a:pt x="755370" y="199745"/>
                                </a:lnTo>
                                <a:lnTo>
                                  <a:pt x="756335" y="202450"/>
                                </a:lnTo>
                                <a:lnTo>
                                  <a:pt x="757567" y="204724"/>
                                </a:lnTo>
                                <a:lnTo>
                                  <a:pt x="759777" y="204952"/>
                                </a:lnTo>
                                <a:lnTo>
                                  <a:pt x="762000" y="205232"/>
                                </a:lnTo>
                                <a:lnTo>
                                  <a:pt x="763993" y="205232"/>
                                </a:lnTo>
                                <a:lnTo>
                                  <a:pt x="765708" y="201244"/>
                                </a:lnTo>
                                <a:close/>
                              </a:path>
                              <a:path w="801370" h="308610">
                                <a:moveTo>
                                  <a:pt x="801154" y="111760"/>
                                </a:moveTo>
                                <a:lnTo>
                                  <a:pt x="797953" y="105410"/>
                                </a:lnTo>
                                <a:lnTo>
                                  <a:pt x="795591" y="101600"/>
                                </a:lnTo>
                                <a:lnTo>
                                  <a:pt x="794004" y="99060"/>
                                </a:lnTo>
                                <a:lnTo>
                                  <a:pt x="787349" y="95250"/>
                                </a:lnTo>
                                <a:lnTo>
                                  <a:pt x="779475" y="95250"/>
                                </a:lnTo>
                                <a:lnTo>
                                  <a:pt x="773087" y="96520"/>
                                </a:lnTo>
                                <a:lnTo>
                                  <a:pt x="768413" y="100330"/>
                                </a:lnTo>
                                <a:lnTo>
                                  <a:pt x="765708" y="105410"/>
                                </a:lnTo>
                                <a:lnTo>
                                  <a:pt x="764235" y="110490"/>
                                </a:lnTo>
                                <a:lnTo>
                                  <a:pt x="766216" y="115570"/>
                                </a:lnTo>
                                <a:lnTo>
                                  <a:pt x="770382" y="119380"/>
                                </a:lnTo>
                                <a:lnTo>
                                  <a:pt x="772121" y="120650"/>
                                </a:lnTo>
                                <a:lnTo>
                                  <a:pt x="774319" y="119380"/>
                                </a:lnTo>
                                <a:lnTo>
                                  <a:pt x="775322" y="118110"/>
                                </a:lnTo>
                                <a:lnTo>
                                  <a:pt x="776554" y="114300"/>
                                </a:lnTo>
                                <a:lnTo>
                                  <a:pt x="773087" y="114300"/>
                                </a:lnTo>
                                <a:lnTo>
                                  <a:pt x="772604" y="111760"/>
                                </a:lnTo>
                                <a:lnTo>
                                  <a:pt x="771715" y="109474"/>
                                </a:lnTo>
                                <a:lnTo>
                                  <a:pt x="771715" y="108940"/>
                                </a:lnTo>
                                <a:lnTo>
                                  <a:pt x="772871" y="105410"/>
                                </a:lnTo>
                                <a:lnTo>
                                  <a:pt x="775322" y="104140"/>
                                </a:lnTo>
                                <a:lnTo>
                                  <a:pt x="777760" y="101600"/>
                                </a:lnTo>
                                <a:lnTo>
                                  <a:pt x="781951" y="102870"/>
                                </a:lnTo>
                                <a:lnTo>
                                  <a:pt x="784898" y="102870"/>
                                </a:lnTo>
                                <a:lnTo>
                                  <a:pt x="787857" y="104140"/>
                                </a:lnTo>
                                <a:lnTo>
                                  <a:pt x="790816" y="106680"/>
                                </a:lnTo>
                                <a:lnTo>
                                  <a:pt x="792289" y="109220"/>
                                </a:lnTo>
                                <a:lnTo>
                                  <a:pt x="793788" y="114300"/>
                                </a:lnTo>
                                <a:lnTo>
                                  <a:pt x="793788" y="118110"/>
                                </a:lnTo>
                                <a:lnTo>
                                  <a:pt x="730173" y="137160"/>
                                </a:lnTo>
                                <a:lnTo>
                                  <a:pt x="491401" y="137160"/>
                                </a:lnTo>
                                <a:lnTo>
                                  <a:pt x="471474" y="139700"/>
                                </a:lnTo>
                                <a:lnTo>
                                  <a:pt x="437578" y="165100"/>
                                </a:lnTo>
                                <a:lnTo>
                                  <a:pt x="435038" y="172720"/>
                                </a:lnTo>
                                <a:lnTo>
                                  <a:pt x="430009" y="177800"/>
                                </a:lnTo>
                                <a:lnTo>
                                  <a:pt x="424992" y="181610"/>
                                </a:lnTo>
                                <a:lnTo>
                                  <a:pt x="420204" y="186690"/>
                                </a:lnTo>
                                <a:lnTo>
                                  <a:pt x="415848" y="191770"/>
                                </a:lnTo>
                                <a:lnTo>
                                  <a:pt x="415099" y="191770"/>
                                </a:lnTo>
                                <a:lnTo>
                                  <a:pt x="416331" y="185420"/>
                                </a:lnTo>
                                <a:lnTo>
                                  <a:pt x="419061" y="180340"/>
                                </a:lnTo>
                                <a:lnTo>
                                  <a:pt x="419303" y="179070"/>
                                </a:lnTo>
                                <a:lnTo>
                                  <a:pt x="420281" y="173990"/>
                                </a:lnTo>
                                <a:lnTo>
                                  <a:pt x="423951" y="168910"/>
                                </a:lnTo>
                                <a:lnTo>
                                  <a:pt x="423951" y="162560"/>
                                </a:lnTo>
                                <a:lnTo>
                                  <a:pt x="449491" y="124460"/>
                                </a:lnTo>
                                <a:lnTo>
                                  <a:pt x="452335" y="121920"/>
                                </a:lnTo>
                                <a:lnTo>
                                  <a:pt x="459422" y="115570"/>
                                </a:lnTo>
                                <a:lnTo>
                                  <a:pt x="464820" y="111760"/>
                                </a:lnTo>
                                <a:lnTo>
                                  <a:pt x="471398" y="109220"/>
                                </a:lnTo>
                                <a:lnTo>
                                  <a:pt x="485762" y="109220"/>
                                </a:lnTo>
                                <a:lnTo>
                                  <a:pt x="493636" y="111760"/>
                                </a:lnTo>
                                <a:lnTo>
                                  <a:pt x="502043" y="114300"/>
                                </a:lnTo>
                                <a:lnTo>
                                  <a:pt x="520484" y="114300"/>
                                </a:lnTo>
                                <a:lnTo>
                                  <a:pt x="520725" y="113030"/>
                                </a:lnTo>
                                <a:lnTo>
                                  <a:pt x="517283" y="109220"/>
                                </a:lnTo>
                                <a:lnTo>
                                  <a:pt x="511619" y="107950"/>
                                </a:lnTo>
                                <a:lnTo>
                                  <a:pt x="507695" y="105410"/>
                                </a:lnTo>
                                <a:lnTo>
                                  <a:pt x="500380" y="102870"/>
                                </a:lnTo>
                                <a:lnTo>
                                  <a:pt x="485736" y="105410"/>
                                </a:lnTo>
                                <a:lnTo>
                                  <a:pt x="477139" y="105410"/>
                                </a:lnTo>
                                <a:lnTo>
                                  <a:pt x="521157" y="82550"/>
                                </a:lnTo>
                                <a:lnTo>
                                  <a:pt x="534758" y="77470"/>
                                </a:lnTo>
                                <a:lnTo>
                                  <a:pt x="538441" y="77470"/>
                                </a:lnTo>
                                <a:lnTo>
                                  <a:pt x="541883" y="73660"/>
                                </a:lnTo>
                                <a:lnTo>
                                  <a:pt x="545338" y="76200"/>
                                </a:lnTo>
                                <a:lnTo>
                                  <a:pt x="554024" y="73660"/>
                                </a:lnTo>
                                <a:lnTo>
                                  <a:pt x="558368" y="72390"/>
                                </a:lnTo>
                                <a:lnTo>
                                  <a:pt x="558876" y="72390"/>
                                </a:lnTo>
                                <a:lnTo>
                                  <a:pt x="559384" y="73660"/>
                                </a:lnTo>
                                <a:lnTo>
                                  <a:pt x="560336" y="73660"/>
                                </a:lnTo>
                                <a:lnTo>
                                  <a:pt x="569150" y="72390"/>
                                </a:lnTo>
                                <a:lnTo>
                                  <a:pt x="598004" y="72390"/>
                                </a:lnTo>
                                <a:lnTo>
                                  <a:pt x="599744" y="74930"/>
                                </a:lnTo>
                                <a:lnTo>
                                  <a:pt x="611581" y="77470"/>
                                </a:lnTo>
                                <a:lnTo>
                                  <a:pt x="616013" y="77470"/>
                                </a:lnTo>
                                <a:lnTo>
                                  <a:pt x="617982" y="82550"/>
                                </a:lnTo>
                                <a:lnTo>
                                  <a:pt x="622642" y="83820"/>
                                </a:lnTo>
                                <a:lnTo>
                                  <a:pt x="625119" y="80010"/>
                                </a:lnTo>
                                <a:lnTo>
                                  <a:pt x="619937" y="78740"/>
                                </a:lnTo>
                                <a:lnTo>
                                  <a:pt x="618731" y="76200"/>
                                </a:lnTo>
                                <a:lnTo>
                                  <a:pt x="624128" y="74930"/>
                                </a:lnTo>
                                <a:lnTo>
                                  <a:pt x="630301" y="76200"/>
                                </a:lnTo>
                                <a:lnTo>
                                  <a:pt x="635215" y="78740"/>
                                </a:lnTo>
                                <a:lnTo>
                                  <a:pt x="632739" y="81280"/>
                                </a:lnTo>
                                <a:lnTo>
                                  <a:pt x="631266" y="83820"/>
                                </a:lnTo>
                                <a:lnTo>
                                  <a:pt x="633488" y="86360"/>
                                </a:lnTo>
                                <a:lnTo>
                                  <a:pt x="635723" y="87630"/>
                                </a:lnTo>
                                <a:lnTo>
                                  <a:pt x="637438" y="87630"/>
                                </a:lnTo>
                                <a:lnTo>
                                  <a:pt x="638670" y="86360"/>
                                </a:lnTo>
                                <a:lnTo>
                                  <a:pt x="639889" y="86360"/>
                                </a:lnTo>
                                <a:lnTo>
                                  <a:pt x="643102" y="83820"/>
                                </a:lnTo>
                                <a:lnTo>
                                  <a:pt x="639648" y="81280"/>
                                </a:lnTo>
                                <a:lnTo>
                                  <a:pt x="640613" y="78740"/>
                                </a:lnTo>
                                <a:lnTo>
                                  <a:pt x="654151" y="82550"/>
                                </a:lnTo>
                                <a:lnTo>
                                  <a:pt x="667397" y="85090"/>
                                </a:lnTo>
                                <a:lnTo>
                                  <a:pt x="680377" y="88900"/>
                                </a:lnTo>
                                <a:lnTo>
                                  <a:pt x="693077" y="93980"/>
                                </a:lnTo>
                                <a:lnTo>
                                  <a:pt x="697750" y="95250"/>
                                </a:lnTo>
                                <a:lnTo>
                                  <a:pt x="702183" y="99060"/>
                                </a:lnTo>
                                <a:lnTo>
                                  <a:pt x="707364" y="99060"/>
                                </a:lnTo>
                                <a:lnTo>
                                  <a:pt x="702183" y="93980"/>
                                </a:lnTo>
                                <a:lnTo>
                                  <a:pt x="695032" y="91440"/>
                                </a:lnTo>
                                <a:lnTo>
                                  <a:pt x="688644" y="88900"/>
                                </a:lnTo>
                                <a:lnTo>
                                  <a:pt x="684453" y="86360"/>
                                </a:lnTo>
                                <a:lnTo>
                                  <a:pt x="678548" y="86360"/>
                                </a:lnTo>
                                <a:lnTo>
                                  <a:pt x="675347" y="82550"/>
                                </a:lnTo>
                                <a:lnTo>
                                  <a:pt x="676084" y="81280"/>
                                </a:lnTo>
                                <a:lnTo>
                                  <a:pt x="677799" y="82550"/>
                                </a:lnTo>
                                <a:lnTo>
                                  <a:pt x="678548" y="81280"/>
                                </a:lnTo>
                                <a:lnTo>
                                  <a:pt x="700455" y="66040"/>
                                </a:lnTo>
                                <a:lnTo>
                                  <a:pt x="703173" y="66040"/>
                                </a:lnTo>
                                <a:lnTo>
                                  <a:pt x="702932" y="64770"/>
                                </a:lnTo>
                                <a:lnTo>
                                  <a:pt x="700697" y="62230"/>
                                </a:lnTo>
                                <a:lnTo>
                                  <a:pt x="697001" y="64770"/>
                                </a:lnTo>
                                <a:lnTo>
                                  <a:pt x="694042" y="64770"/>
                                </a:lnTo>
                                <a:lnTo>
                                  <a:pt x="687209" y="67310"/>
                                </a:lnTo>
                                <a:lnTo>
                                  <a:pt x="675767" y="77470"/>
                                </a:lnTo>
                                <a:lnTo>
                                  <a:pt x="668934" y="81280"/>
                                </a:lnTo>
                                <a:lnTo>
                                  <a:pt x="659460" y="78740"/>
                                </a:lnTo>
                                <a:lnTo>
                                  <a:pt x="649986" y="76200"/>
                                </a:lnTo>
                                <a:lnTo>
                                  <a:pt x="640473" y="74930"/>
                                </a:lnTo>
                                <a:lnTo>
                                  <a:pt x="631024" y="72390"/>
                                </a:lnTo>
                                <a:lnTo>
                                  <a:pt x="624878" y="71120"/>
                                </a:lnTo>
                                <a:lnTo>
                                  <a:pt x="618210" y="69850"/>
                                </a:lnTo>
                                <a:lnTo>
                                  <a:pt x="612559" y="68580"/>
                                </a:lnTo>
                                <a:lnTo>
                                  <a:pt x="598779" y="67310"/>
                                </a:lnTo>
                                <a:lnTo>
                                  <a:pt x="573646" y="67310"/>
                                </a:lnTo>
                                <a:lnTo>
                                  <a:pt x="573405" y="66040"/>
                                </a:lnTo>
                                <a:lnTo>
                                  <a:pt x="572681" y="66040"/>
                                </a:lnTo>
                                <a:lnTo>
                                  <a:pt x="572922" y="64770"/>
                                </a:lnTo>
                                <a:lnTo>
                                  <a:pt x="579374" y="63500"/>
                                </a:lnTo>
                                <a:lnTo>
                                  <a:pt x="591820" y="57150"/>
                                </a:lnTo>
                                <a:lnTo>
                                  <a:pt x="664260" y="25400"/>
                                </a:lnTo>
                                <a:lnTo>
                                  <a:pt x="683196" y="2540"/>
                                </a:lnTo>
                                <a:lnTo>
                                  <a:pt x="682015" y="1270"/>
                                </a:lnTo>
                                <a:lnTo>
                                  <a:pt x="680262" y="0"/>
                                </a:lnTo>
                                <a:lnTo>
                                  <a:pt x="676592" y="0"/>
                                </a:lnTo>
                                <a:lnTo>
                                  <a:pt x="675347" y="1270"/>
                                </a:lnTo>
                                <a:lnTo>
                                  <a:pt x="672401" y="3810"/>
                                </a:lnTo>
                                <a:lnTo>
                                  <a:pt x="675347" y="6350"/>
                                </a:lnTo>
                                <a:lnTo>
                                  <a:pt x="675347" y="8890"/>
                                </a:lnTo>
                                <a:lnTo>
                                  <a:pt x="672401" y="12700"/>
                                </a:lnTo>
                                <a:lnTo>
                                  <a:pt x="667702" y="16510"/>
                                </a:lnTo>
                                <a:lnTo>
                                  <a:pt x="664019" y="19050"/>
                                </a:lnTo>
                                <a:lnTo>
                                  <a:pt x="652983" y="22860"/>
                                </a:lnTo>
                                <a:lnTo>
                                  <a:pt x="629678" y="34290"/>
                                </a:lnTo>
                                <a:lnTo>
                                  <a:pt x="606539" y="44450"/>
                                </a:lnTo>
                                <a:lnTo>
                                  <a:pt x="596061" y="49530"/>
                                </a:lnTo>
                                <a:lnTo>
                                  <a:pt x="588670" y="52070"/>
                                </a:lnTo>
                                <a:lnTo>
                                  <a:pt x="581228" y="55880"/>
                                </a:lnTo>
                                <a:lnTo>
                                  <a:pt x="573684" y="58420"/>
                                </a:lnTo>
                                <a:lnTo>
                                  <a:pt x="566013" y="59690"/>
                                </a:lnTo>
                                <a:lnTo>
                                  <a:pt x="551764" y="62230"/>
                                </a:lnTo>
                                <a:lnTo>
                                  <a:pt x="550760" y="66040"/>
                                </a:lnTo>
                                <a:lnTo>
                                  <a:pt x="548297" y="67310"/>
                                </a:lnTo>
                                <a:lnTo>
                                  <a:pt x="545592" y="68580"/>
                                </a:lnTo>
                                <a:lnTo>
                                  <a:pt x="541667" y="68580"/>
                                </a:lnTo>
                                <a:lnTo>
                                  <a:pt x="538441" y="71120"/>
                                </a:lnTo>
                                <a:lnTo>
                                  <a:pt x="534276" y="71120"/>
                                </a:lnTo>
                                <a:lnTo>
                                  <a:pt x="486473" y="91440"/>
                                </a:lnTo>
                                <a:lnTo>
                                  <a:pt x="464019" y="105410"/>
                                </a:lnTo>
                                <a:lnTo>
                                  <a:pt x="443661" y="121920"/>
                                </a:lnTo>
                                <a:lnTo>
                                  <a:pt x="445135" y="119380"/>
                                </a:lnTo>
                                <a:lnTo>
                                  <a:pt x="445858" y="115570"/>
                                </a:lnTo>
                                <a:lnTo>
                                  <a:pt x="445947" y="114300"/>
                                </a:lnTo>
                                <a:lnTo>
                                  <a:pt x="446036" y="113030"/>
                                </a:lnTo>
                                <a:lnTo>
                                  <a:pt x="446125" y="111760"/>
                                </a:lnTo>
                                <a:lnTo>
                                  <a:pt x="445846" y="109474"/>
                                </a:lnTo>
                                <a:lnTo>
                                  <a:pt x="445858" y="104140"/>
                                </a:lnTo>
                                <a:lnTo>
                                  <a:pt x="443420" y="100330"/>
                                </a:lnTo>
                                <a:lnTo>
                                  <a:pt x="442836" y="99060"/>
                                </a:lnTo>
                                <a:lnTo>
                                  <a:pt x="441020" y="95250"/>
                                </a:lnTo>
                                <a:lnTo>
                                  <a:pt x="441604" y="93980"/>
                                </a:lnTo>
                                <a:lnTo>
                                  <a:pt x="437997" y="96520"/>
                                </a:lnTo>
                                <a:lnTo>
                                  <a:pt x="435762" y="101600"/>
                                </a:lnTo>
                                <a:lnTo>
                                  <a:pt x="433806" y="111760"/>
                                </a:lnTo>
                                <a:lnTo>
                                  <a:pt x="436029" y="118110"/>
                                </a:lnTo>
                                <a:lnTo>
                                  <a:pt x="436765" y="121920"/>
                                </a:lnTo>
                                <a:lnTo>
                                  <a:pt x="440461" y="127000"/>
                                </a:lnTo>
                                <a:lnTo>
                                  <a:pt x="437032" y="130810"/>
                                </a:lnTo>
                                <a:lnTo>
                                  <a:pt x="429031" y="142240"/>
                                </a:lnTo>
                                <a:lnTo>
                                  <a:pt x="422363" y="154940"/>
                                </a:lnTo>
                                <a:lnTo>
                                  <a:pt x="416458" y="166370"/>
                                </a:lnTo>
                                <a:lnTo>
                                  <a:pt x="410679" y="179070"/>
                                </a:lnTo>
                                <a:lnTo>
                                  <a:pt x="409448" y="179070"/>
                                </a:lnTo>
                                <a:lnTo>
                                  <a:pt x="409448" y="190500"/>
                                </a:lnTo>
                                <a:lnTo>
                                  <a:pt x="406260" y="193040"/>
                                </a:lnTo>
                                <a:lnTo>
                                  <a:pt x="406336" y="194310"/>
                                </a:lnTo>
                                <a:lnTo>
                                  <a:pt x="406412" y="195580"/>
                                </a:lnTo>
                                <a:lnTo>
                                  <a:pt x="406488" y="196850"/>
                                </a:lnTo>
                                <a:lnTo>
                                  <a:pt x="405523" y="200660"/>
                                </a:lnTo>
                                <a:lnTo>
                                  <a:pt x="403542" y="203200"/>
                                </a:lnTo>
                                <a:lnTo>
                                  <a:pt x="403783" y="205892"/>
                                </a:lnTo>
                                <a:lnTo>
                                  <a:pt x="402767" y="205892"/>
                                </a:lnTo>
                                <a:lnTo>
                                  <a:pt x="403542" y="203200"/>
                                </a:lnTo>
                                <a:lnTo>
                                  <a:pt x="399846" y="200660"/>
                                </a:lnTo>
                                <a:lnTo>
                                  <a:pt x="400837" y="196850"/>
                                </a:lnTo>
                                <a:lnTo>
                                  <a:pt x="398868" y="193040"/>
                                </a:lnTo>
                                <a:lnTo>
                                  <a:pt x="398868" y="189230"/>
                                </a:lnTo>
                                <a:lnTo>
                                  <a:pt x="397129" y="186690"/>
                                </a:lnTo>
                                <a:lnTo>
                                  <a:pt x="394906" y="182880"/>
                                </a:lnTo>
                                <a:lnTo>
                                  <a:pt x="399097" y="180340"/>
                                </a:lnTo>
                                <a:lnTo>
                                  <a:pt x="400837" y="177800"/>
                                </a:lnTo>
                                <a:lnTo>
                                  <a:pt x="404279" y="179070"/>
                                </a:lnTo>
                                <a:lnTo>
                                  <a:pt x="405523" y="182880"/>
                                </a:lnTo>
                                <a:lnTo>
                                  <a:pt x="407962" y="185420"/>
                                </a:lnTo>
                                <a:lnTo>
                                  <a:pt x="409448" y="190500"/>
                                </a:lnTo>
                                <a:lnTo>
                                  <a:pt x="409448" y="179070"/>
                                </a:lnTo>
                                <a:lnTo>
                                  <a:pt x="407708" y="179070"/>
                                </a:lnTo>
                                <a:lnTo>
                                  <a:pt x="406984" y="177800"/>
                                </a:lnTo>
                                <a:lnTo>
                                  <a:pt x="406260" y="176530"/>
                                </a:lnTo>
                                <a:lnTo>
                                  <a:pt x="405003" y="172720"/>
                                </a:lnTo>
                                <a:lnTo>
                                  <a:pt x="407962" y="168910"/>
                                </a:lnTo>
                                <a:lnTo>
                                  <a:pt x="410933" y="165100"/>
                                </a:lnTo>
                                <a:lnTo>
                                  <a:pt x="415975" y="156210"/>
                                </a:lnTo>
                                <a:lnTo>
                                  <a:pt x="419912" y="147320"/>
                                </a:lnTo>
                                <a:lnTo>
                                  <a:pt x="422503" y="137160"/>
                                </a:lnTo>
                                <a:lnTo>
                                  <a:pt x="424218" y="135890"/>
                                </a:lnTo>
                                <a:lnTo>
                                  <a:pt x="422960" y="132080"/>
                                </a:lnTo>
                                <a:lnTo>
                                  <a:pt x="424675" y="130810"/>
                                </a:lnTo>
                                <a:lnTo>
                                  <a:pt x="424218" y="127000"/>
                                </a:lnTo>
                                <a:lnTo>
                                  <a:pt x="426935" y="123190"/>
                                </a:lnTo>
                                <a:lnTo>
                                  <a:pt x="424967" y="120650"/>
                                </a:lnTo>
                                <a:lnTo>
                                  <a:pt x="426516" y="114300"/>
                                </a:lnTo>
                                <a:lnTo>
                                  <a:pt x="418211" y="109474"/>
                                </a:lnTo>
                                <a:lnTo>
                                  <a:pt x="414921" y="119380"/>
                                </a:lnTo>
                                <a:lnTo>
                                  <a:pt x="415569" y="127000"/>
                                </a:lnTo>
                                <a:lnTo>
                                  <a:pt x="415671" y="128270"/>
                                </a:lnTo>
                                <a:lnTo>
                                  <a:pt x="415785" y="129540"/>
                                </a:lnTo>
                                <a:lnTo>
                                  <a:pt x="415886" y="130810"/>
                                </a:lnTo>
                                <a:lnTo>
                                  <a:pt x="415988" y="132080"/>
                                </a:lnTo>
                                <a:lnTo>
                                  <a:pt x="416077" y="133350"/>
                                </a:lnTo>
                                <a:lnTo>
                                  <a:pt x="416153" y="134620"/>
                                </a:lnTo>
                                <a:lnTo>
                                  <a:pt x="416229" y="135890"/>
                                </a:lnTo>
                                <a:lnTo>
                                  <a:pt x="416306" y="137160"/>
                                </a:lnTo>
                                <a:lnTo>
                                  <a:pt x="416394" y="138430"/>
                                </a:lnTo>
                                <a:lnTo>
                                  <a:pt x="416471" y="139700"/>
                                </a:lnTo>
                                <a:lnTo>
                                  <a:pt x="416547" y="140970"/>
                                </a:lnTo>
                                <a:lnTo>
                                  <a:pt x="416623" y="142240"/>
                                </a:lnTo>
                                <a:lnTo>
                                  <a:pt x="416712" y="143510"/>
                                </a:lnTo>
                                <a:lnTo>
                                  <a:pt x="416788" y="144780"/>
                                </a:lnTo>
                                <a:lnTo>
                                  <a:pt x="412165" y="156210"/>
                                </a:lnTo>
                                <a:lnTo>
                                  <a:pt x="412165" y="157480"/>
                                </a:lnTo>
                                <a:lnTo>
                                  <a:pt x="408711" y="162560"/>
                                </a:lnTo>
                                <a:lnTo>
                                  <a:pt x="406996" y="166370"/>
                                </a:lnTo>
                                <a:lnTo>
                                  <a:pt x="402297" y="168910"/>
                                </a:lnTo>
                                <a:lnTo>
                                  <a:pt x="396392" y="166370"/>
                                </a:lnTo>
                                <a:lnTo>
                                  <a:pt x="394182" y="160020"/>
                                </a:lnTo>
                                <a:lnTo>
                                  <a:pt x="390740" y="154940"/>
                                </a:lnTo>
                                <a:lnTo>
                                  <a:pt x="385318" y="149860"/>
                                </a:lnTo>
                                <a:lnTo>
                                  <a:pt x="385318" y="139700"/>
                                </a:lnTo>
                                <a:lnTo>
                                  <a:pt x="388518" y="132080"/>
                                </a:lnTo>
                                <a:lnTo>
                                  <a:pt x="390740" y="124460"/>
                                </a:lnTo>
                                <a:lnTo>
                                  <a:pt x="387057" y="119380"/>
                                </a:lnTo>
                                <a:lnTo>
                                  <a:pt x="386422" y="113030"/>
                                </a:lnTo>
                                <a:lnTo>
                                  <a:pt x="386295" y="111760"/>
                                </a:lnTo>
                                <a:lnTo>
                                  <a:pt x="383832" y="110490"/>
                                </a:lnTo>
                                <a:lnTo>
                                  <a:pt x="380149" y="116840"/>
                                </a:lnTo>
                                <a:lnTo>
                                  <a:pt x="378142" y="124460"/>
                                </a:lnTo>
                                <a:lnTo>
                                  <a:pt x="378129" y="132080"/>
                                </a:lnTo>
                                <a:lnTo>
                                  <a:pt x="380390" y="139700"/>
                                </a:lnTo>
                                <a:lnTo>
                                  <a:pt x="382854" y="144780"/>
                                </a:lnTo>
                                <a:lnTo>
                                  <a:pt x="382905" y="146050"/>
                                </a:lnTo>
                                <a:lnTo>
                                  <a:pt x="383006" y="148590"/>
                                </a:lnTo>
                                <a:lnTo>
                                  <a:pt x="383095" y="151130"/>
                                </a:lnTo>
                                <a:lnTo>
                                  <a:pt x="386803" y="153670"/>
                                </a:lnTo>
                                <a:lnTo>
                                  <a:pt x="389013" y="161290"/>
                                </a:lnTo>
                                <a:lnTo>
                                  <a:pt x="393420" y="166370"/>
                                </a:lnTo>
                                <a:lnTo>
                                  <a:pt x="397383" y="172720"/>
                                </a:lnTo>
                                <a:lnTo>
                                  <a:pt x="398373" y="175260"/>
                                </a:lnTo>
                                <a:lnTo>
                                  <a:pt x="395909" y="175260"/>
                                </a:lnTo>
                                <a:lnTo>
                                  <a:pt x="394677" y="176530"/>
                                </a:lnTo>
                                <a:lnTo>
                                  <a:pt x="391960" y="175260"/>
                                </a:lnTo>
                                <a:lnTo>
                                  <a:pt x="392455" y="171450"/>
                                </a:lnTo>
                                <a:lnTo>
                                  <a:pt x="390004" y="168910"/>
                                </a:lnTo>
                                <a:lnTo>
                                  <a:pt x="383451" y="157480"/>
                                </a:lnTo>
                                <a:lnTo>
                                  <a:pt x="375996" y="146050"/>
                                </a:lnTo>
                                <a:lnTo>
                                  <a:pt x="367677" y="134620"/>
                                </a:lnTo>
                                <a:lnTo>
                                  <a:pt x="358495" y="124460"/>
                                </a:lnTo>
                                <a:lnTo>
                                  <a:pt x="357987" y="121920"/>
                                </a:lnTo>
                                <a:lnTo>
                                  <a:pt x="355765" y="119380"/>
                                </a:lnTo>
                                <a:lnTo>
                                  <a:pt x="356374" y="118110"/>
                                </a:lnTo>
                                <a:lnTo>
                                  <a:pt x="356984" y="116840"/>
                                </a:lnTo>
                                <a:lnTo>
                                  <a:pt x="361683" y="113030"/>
                                </a:lnTo>
                                <a:lnTo>
                                  <a:pt x="362661" y="104140"/>
                                </a:lnTo>
                                <a:lnTo>
                                  <a:pt x="360210" y="99060"/>
                                </a:lnTo>
                                <a:lnTo>
                                  <a:pt x="359714" y="97790"/>
                                </a:lnTo>
                                <a:lnTo>
                                  <a:pt x="358241" y="95250"/>
                                </a:lnTo>
                                <a:lnTo>
                                  <a:pt x="358495" y="93980"/>
                                </a:lnTo>
                                <a:lnTo>
                                  <a:pt x="354787" y="91440"/>
                                </a:lnTo>
                                <a:lnTo>
                                  <a:pt x="354571" y="93980"/>
                                </a:lnTo>
                                <a:lnTo>
                                  <a:pt x="354457" y="95250"/>
                                </a:lnTo>
                                <a:lnTo>
                                  <a:pt x="354342" y="96520"/>
                                </a:lnTo>
                                <a:lnTo>
                                  <a:pt x="354228" y="97790"/>
                                </a:lnTo>
                                <a:lnTo>
                                  <a:pt x="352704" y="104140"/>
                                </a:lnTo>
                                <a:lnTo>
                                  <a:pt x="351815" y="108940"/>
                                </a:lnTo>
                                <a:lnTo>
                                  <a:pt x="351853" y="114300"/>
                                </a:lnTo>
                                <a:lnTo>
                                  <a:pt x="351967" y="115570"/>
                                </a:lnTo>
                                <a:lnTo>
                                  <a:pt x="352069" y="118110"/>
                                </a:lnTo>
                                <a:lnTo>
                                  <a:pt x="332587" y="104140"/>
                                </a:lnTo>
                                <a:lnTo>
                                  <a:pt x="312305" y="90170"/>
                                </a:lnTo>
                                <a:lnTo>
                                  <a:pt x="291414" y="78740"/>
                                </a:lnTo>
                                <a:lnTo>
                                  <a:pt x="270129" y="68580"/>
                                </a:lnTo>
                                <a:lnTo>
                                  <a:pt x="267843" y="74930"/>
                                </a:lnTo>
                                <a:lnTo>
                                  <a:pt x="275005" y="77470"/>
                                </a:lnTo>
                                <a:lnTo>
                                  <a:pt x="283743" y="81280"/>
                                </a:lnTo>
                                <a:lnTo>
                                  <a:pt x="291122" y="86360"/>
                                </a:lnTo>
                                <a:lnTo>
                                  <a:pt x="300570" y="90170"/>
                                </a:lnTo>
                                <a:lnTo>
                                  <a:pt x="306717" y="93980"/>
                                </a:lnTo>
                                <a:lnTo>
                                  <a:pt x="341896" y="116840"/>
                                </a:lnTo>
                                <a:lnTo>
                                  <a:pt x="376834" y="160020"/>
                                </a:lnTo>
                                <a:lnTo>
                                  <a:pt x="389623" y="185420"/>
                                </a:lnTo>
                                <a:lnTo>
                                  <a:pt x="389750" y="186690"/>
                                </a:lnTo>
                                <a:lnTo>
                                  <a:pt x="392214" y="190500"/>
                                </a:lnTo>
                                <a:lnTo>
                                  <a:pt x="390486" y="193040"/>
                                </a:lnTo>
                                <a:lnTo>
                                  <a:pt x="386257" y="187960"/>
                                </a:lnTo>
                                <a:lnTo>
                                  <a:pt x="381508" y="182880"/>
                                </a:lnTo>
                                <a:lnTo>
                                  <a:pt x="376567" y="179070"/>
                                </a:lnTo>
                                <a:lnTo>
                                  <a:pt x="371779" y="173990"/>
                                </a:lnTo>
                                <a:lnTo>
                                  <a:pt x="370179" y="167640"/>
                                </a:lnTo>
                                <a:lnTo>
                                  <a:pt x="369544" y="165100"/>
                                </a:lnTo>
                                <a:lnTo>
                                  <a:pt x="365569" y="157480"/>
                                </a:lnTo>
                                <a:lnTo>
                                  <a:pt x="360019" y="151130"/>
                                </a:lnTo>
                                <a:lnTo>
                                  <a:pt x="353072" y="146050"/>
                                </a:lnTo>
                                <a:lnTo>
                                  <a:pt x="349364" y="140970"/>
                                </a:lnTo>
                                <a:lnTo>
                                  <a:pt x="341477" y="140970"/>
                                </a:lnTo>
                                <a:lnTo>
                                  <a:pt x="338404" y="139700"/>
                                </a:lnTo>
                                <a:lnTo>
                                  <a:pt x="335330" y="138430"/>
                                </a:lnTo>
                                <a:lnTo>
                                  <a:pt x="139649" y="138430"/>
                                </a:lnTo>
                                <a:lnTo>
                                  <a:pt x="87337" y="139700"/>
                                </a:lnTo>
                                <a:lnTo>
                                  <a:pt x="33959" y="139700"/>
                                </a:lnTo>
                                <a:lnTo>
                                  <a:pt x="6642" y="120650"/>
                                </a:lnTo>
                                <a:lnTo>
                                  <a:pt x="6642" y="114300"/>
                                </a:lnTo>
                                <a:lnTo>
                                  <a:pt x="8597" y="110490"/>
                                </a:lnTo>
                                <a:lnTo>
                                  <a:pt x="11315" y="105410"/>
                                </a:lnTo>
                                <a:lnTo>
                                  <a:pt x="16243" y="104140"/>
                                </a:lnTo>
                                <a:lnTo>
                                  <a:pt x="25120" y="104140"/>
                                </a:lnTo>
                                <a:lnTo>
                                  <a:pt x="27813" y="107950"/>
                                </a:lnTo>
                                <a:lnTo>
                                  <a:pt x="29552" y="110490"/>
                                </a:lnTo>
                                <a:lnTo>
                                  <a:pt x="29552" y="114300"/>
                                </a:lnTo>
                                <a:lnTo>
                                  <a:pt x="26822" y="116840"/>
                                </a:lnTo>
                                <a:lnTo>
                                  <a:pt x="25590" y="119380"/>
                                </a:lnTo>
                                <a:lnTo>
                                  <a:pt x="25831" y="120650"/>
                                </a:lnTo>
                                <a:lnTo>
                                  <a:pt x="26822" y="123190"/>
                                </a:lnTo>
                                <a:lnTo>
                                  <a:pt x="28549" y="121920"/>
                                </a:lnTo>
                                <a:lnTo>
                                  <a:pt x="31737" y="120650"/>
                                </a:lnTo>
                                <a:lnTo>
                                  <a:pt x="34213" y="116840"/>
                                </a:lnTo>
                                <a:lnTo>
                                  <a:pt x="34975" y="114300"/>
                                </a:lnTo>
                                <a:lnTo>
                                  <a:pt x="35090" y="113030"/>
                                </a:lnTo>
                                <a:lnTo>
                                  <a:pt x="35204" y="111760"/>
                                </a:lnTo>
                                <a:lnTo>
                                  <a:pt x="35941" y="110490"/>
                                </a:lnTo>
                                <a:lnTo>
                                  <a:pt x="34213" y="109220"/>
                                </a:lnTo>
                                <a:lnTo>
                                  <a:pt x="33045" y="104140"/>
                                </a:lnTo>
                                <a:lnTo>
                                  <a:pt x="32740" y="102870"/>
                                </a:lnTo>
                                <a:lnTo>
                                  <a:pt x="27317" y="99060"/>
                                </a:lnTo>
                                <a:lnTo>
                                  <a:pt x="22644" y="99060"/>
                                </a:lnTo>
                                <a:lnTo>
                                  <a:pt x="16484" y="97790"/>
                                </a:lnTo>
                                <a:lnTo>
                                  <a:pt x="10096" y="99060"/>
                                </a:lnTo>
                                <a:lnTo>
                                  <a:pt x="5905" y="104140"/>
                                </a:lnTo>
                                <a:lnTo>
                                  <a:pt x="0" y="109220"/>
                                </a:lnTo>
                                <a:lnTo>
                                  <a:pt x="38" y="110490"/>
                                </a:lnTo>
                                <a:lnTo>
                                  <a:pt x="152" y="114300"/>
                                </a:lnTo>
                                <a:lnTo>
                                  <a:pt x="254" y="118110"/>
                                </a:lnTo>
                                <a:lnTo>
                                  <a:pt x="28549" y="144780"/>
                                </a:lnTo>
                                <a:lnTo>
                                  <a:pt x="268122" y="146050"/>
                                </a:lnTo>
                                <a:lnTo>
                                  <a:pt x="323342" y="146050"/>
                                </a:lnTo>
                                <a:lnTo>
                                  <a:pt x="341477" y="147320"/>
                                </a:lnTo>
                                <a:lnTo>
                                  <a:pt x="347929" y="151130"/>
                                </a:lnTo>
                                <a:lnTo>
                                  <a:pt x="353872" y="154940"/>
                                </a:lnTo>
                                <a:lnTo>
                                  <a:pt x="358609" y="160020"/>
                                </a:lnTo>
                                <a:lnTo>
                                  <a:pt x="361442" y="166370"/>
                                </a:lnTo>
                                <a:lnTo>
                                  <a:pt x="361200" y="167640"/>
                                </a:lnTo>
                                <a:lnTo>
                                  <a:pt x="360451" y="166370"/>
                                </a:lnTo>
                                <a:lnTo>
                                  <a:pt x="359714" y="166370"/>
                                </a:lnTo>
                                <a:lnTo>
                                  <a:pt x="346684" y="160020"/>
                                </a:lnTo>
                                <a:lnTo>
                                  <a:pt x="344081" y="158750"/>
                                </a:lnTo>
                                <a:lnTo>
                                  <a:pt x="331101" y="154940"/>
                                </a:lnTo>
                                <a:lnTo>
                                  <a:pt x="326783" y="153670"/>
                                </a:lnTo>
                                <a:lnTo>
                                  <a:pt x="308470" y="151130"/>
                                </a:lnTo>
                                <a:lnTo>
                                  <a:pt x="289775" y="152400"/>
                                </a:lnTo>
                                <a:lnTo>
                                  <a:pt x="282562" y="152400"/>
                                </a:lnTo>
                                <a:lnTo>
                                  <a:pt x="275628" y="153670"/>
                                </a:lnTo>
                                <a:lnTo>
                                  <a:pt x="262204" y="158750"/>
                                </a:lnTo>
                                <a:lnTo>
                                  <a:pt x="257543" y="158750"/>
                                </a:lnTo>
                                <a:lnTo>
                                  <a:pt x="253098" y="157480"/>
                                </a:lnTo>
                                <a:lnTo>
                                  <a:pt x="250151" y="153670"/>
                                </a:lnTo>
                                <a:lnTo>
                                  <a:pt x="242430" y="149860"/>
                                </a:lnTo>
                                <a:lnTo>
                                  <a:pt x="233222" y="147320"/>
                                </a:lnTo>
                                <a:lnTo>
                                  <a:pt x="214439" y="149860"/>
                                </a:lnTo>
                                <a:lnTo>
                                  <a:pt x="214439" y="151130"/>
                                </a:lnTo>
                                <a:lnTo>
                                  <a:pt x="214693" y="151130"/>
                                </a:lnTo>
                                <a:lnTo>
                                  <a:pt x="222961" y="152400"/>
                                </a:lnTo>
                                <a:lnTo>
                                  <a:pt x="230174" y="156210"/>
                                </a:lnTo>
                                <a:lnTo>
                                  <a:pt x="237172" y="160020"/>
                                </a:lnTo>
                                <a:lnTo>
                                  <a:pt x="244729" y="162560"/>
                                </a:lnTo>
                                <a:lnTo>
                                  <a:pt x="247192" y="162560"/>
                                </a:lnTo>
                                <a:lnTo>
                                  <a:pt x="249148" y="160020"/>
                                </a:lnTo>
                                <a:lnTo>
                                  <a:pt x="251383" y="162560"/>
                                </a:lnTo>
                                <a:lnTo>
                                  <a:pt x="225996" y="173990"/>
                                </a:lnTo>
                                <a:lnTo>
                                  <a:pt x="217131" y="177800"/>
                                </a:lnTo>
                                <a:lnTo>
                                  <a:pt x="213474" y="176530"/>
                                </a:lnTo>
                                <a:lnTo>
                                  <a:pt x="212813" y="175260"/>
                                </a:lnTo>
                                <a:lnTo>
                                  <a:pt x="211493" y="172720"/>
                                </a:lnTo>
                                <a:lnTo>
                                  <a:pt x="208534" y="171450"/>
                                </a:lnTo>
                                <a:lnTo>
                                  <a:pt x="205028" y="167640"/>
                                </a:lnTo>
                                <a:lnTo>
                                  <a:pt x="195237" y="167640"/>
                                </a:lnTo>
                                <a:lnTo>
                                  <a:pt x="186626" y="167640"/>
                                </a:lnTo>
                                <a:lnTo>
                                  <a:pt x="183184" y="167640"/>
                                </a:lnTo>
                                <a:lnTo>
                                  <a:pt x="185140" y="171450"/>
                                </a:lnTo>
                                <a:lnTo>
                                  <a:pt x="189585" y="173990"/>
                                </a:lnTo>
                                <a:lnTo>
                                  <a:pt x="193763" y="175260"/>
                                </a:lnTo>
                                <a:lnTo>
                                  <a:pt x="199910" y="179070"/>
                                </a:lnTo>
                                <a:lnTo>
                                  <a:pt x="207060" y="175260"/>
                                </a:lnTo>
                                <a:lnTo>
                                  <a:pt x="212725" y="179070"/>
                                </a:lnTo>
                                <a:lnTo>
                                  <a:pt x="211239" y="181610"/>
                                </a:lnTo>
                                <a:lnTo>
                                  <a:pt x="209270" y="181610"/>
                                </a:lnTo>
                                <a:lnTo>
                                  <a:pt x="207556" y="182880"/>
                                </a:lnTo>
                                <a:lnTo>
                                  <a:pt x="199161" y="186690"/>
                                </a:lnTo>
                                <a:lnTo>
                                  <a:pt x="191020" y="191770"/>
                                </a:lnTo>
                                <a:lnTo>
                                  <a:pt x="182664" y="195580"/>
                                </a:lnTo>
                                <a:lnTo>
                                  <a:pt x="173583" y="196850"/>
                                </a:lnTo>
                                <a:lnTo>
                                  <a:pt x="163461" y="196850"/>
                                </a:lnTo>
                                <a:lnTo>
                                  <a:pt x="153695" y="195580"/>
                                </a:lnTo>
                                <a:lnTo>
                                  <a:pt x="144767" y="190500"/>
                                </a:lnTo>
                                <a:lnTo>
                                  <a:pt x="137134" y="185420"/>
                                </a:lnTo>
                                <a:lnTo>
                                  <a:pt x="133108" y="179070"/>
                                </a:lnTo>
                                <a:lnTo>
                                  <a:pt x="127279" y="173990"/>
                                </a:lnTo>
                                <a:lnTo>
                                  <a:pt x="120167" y="171450"/>
                                </a:lnTo>
                                <a:lnTo>
                                  <a:pt x="112255" y="170180"/>
                                </a:lnTo>
                                <a:lnTo>
                                  <a:pt x="111531" y="171450"/>
                                </a:lnTo>
                                <a:lnTo>
                                  <a:pt x="110566" y="171450"/>
                                </a:lnTo>
                                <a:lnTo>
                                  <a:pt x="110794" y="172720"/>
                                </a:lnTo>
                                <a:lnTo>
                                  <a:pt x="116205" y="175260"/>
                                </a:lnTo>
                                <a:lnTo>
                                  <a:pt x="120396" y="181610"/>
                                </a:lnTo>
                                <a:lnTo>
                                  <a:pt x="125806" y="185420"/>
                                </a:lnTo>
                                <a:lnTo>
                                  <a:pt x="129247" y="190500"/>
                                </a:lnTo>
                                <a:lnTo>
                                  <a:pt x="135902" y="185420"/>
                                </a:lnTo>
                                <a:lnTo>
                                  <a:pt x="139103" y="190500"/>
                                </a:lnTo>
                                <a:lnTo>
                                  <a:pt x="143789" y="194310"/>
                                </a:lnTo>
                                <a:lnTo>
                                  <a:pt x="149694" y="196850"/>
                                </a:lnTo>
                                <a:lnTo>
                                  <a:pt x="155117" y="196850"/>
                                </a:lnTo>
                                <a:lnTo>
                                  <a:pt x="159042" y="199390"/>
                                </a:lnTo>
                                <a:lnTo>
                                  <a:pt x="163474" y="199390"/>
                                </a:lnTo>
                                <a:lnTo>
                                  <a:pt x="167906" y="200660"/>
                                </a:lnTo>
                                <a:lnTo>
                                  <a:pt x="166179" y="201930"/>
                                </a:lnTo>
                                <a:lnTo>
                                  <a:pt x="148082" y="205892"/>
                                </a:lnTo>
                                <a:lnTo>
                                  <a:pt x="147675" y="205892"/>
                                </a:lnTo>
                                <a:lnTo>
                                  <a:pt x="130517" y="208280"/>
                                </a:lnTo>
                                <a:lnTo>
                                  <a:pt x="111734" y="209550"/>
                                </a:lnTo>
                                <a:lnTo>
                                  <a:pt x="92824" y="209550"/>
                                </a:lnTo>
                                <a:lnTo>
                                  <a:pt x="78282" y="207010"/>
                                </a:lnTo>
                                <a:lnTo>
                                  <a:pt x="70891" y="207010"/>
                                </a:lnTo>
                                <a:lnTo>
                                  <a:pt x="72148" y="208280"/>
                                </a:lnTo>
                                <a:lnTo>
                                  <a:pt x="74587" y="209550"/>
                                </a:lnTo>
                                <a:lnTo>
                                  <a:pt x="76809" y="210820"/>
                                </a:lnTo>
                                <a:lnTo>
                                  <a:pt x="74828" y="212090"/>
                                </a:lnTo>
                                <a:lnTo>
                                  <a:pt x="70154" y="212090"/>
                                </a:lnTo>
                                <a:lnTo>
                                  <a:pt x="67221" y="213360"/>
                                </a:lnTo>
                                <a:lnTo>
                                  <a:pt x="63766" y="213360"/>
                                </a:lnTo>
                                <a:lnTo>
                                  <a:pt x="60794" y="214630"/>
                                </a:lnTo>
                                <a:lnTo>
                                  <a:pt x="56870" y="214630"/>
                                </a:lnTo>
                                <a:lnTo>
                                  <a:pt x="53416" y="215900"/>
                                </a:lnTo>
                                <a:lnTo>
                                  <a:pt x="50215" y="217170"/>
                                </a:lnTo>
                                <a:lnTo>
                                  <a:pt x="46037" y="222250"/>
                                </a:lnTo>
                                <a:lnTo>
                                  <a:pt x="41109" y="226060"/>
                                </a:lnTo>
                                <a:lnTo>
                                  <a:pt x="36195" y="228600"/>
                                </a:lnTo>
                                <a:lnTo>
                                  <a:pt x="36195" y="229870"/>
                                </a:lnTo>
                                <a:lnTo>
                                  <a:pt x="35941" y="231140"/>
                                </a:lnTo>
                                <a:lnTo>
                                  <a:pt x="37185" y="231140"/>
                                </a:lnTo>
                                <a:lnTo>
                                  <a:pt x="41871" y="228600"/>
                                </a:lnTo>
                                <a:lnTo>
                                  <a:pt x="47764" y="231140"/>
                                </a:lnTo>
                                <a:lnTo>
                                  <a:pt x="52438" y="228600"/>
                                </a:lnTo>
                                <a:lnTo>
                                  <a:pt x="60566" y="227330"/>
                                </a:lnTo>
                                <a:lnTo>
                                  <a:pt x="65239" y="218440"/>
                                </a:lnTo>
                                <a:lnTo>
                                  <a:pt x="71640" y="215900"/>
                                </a:lnTo>
                                <a:lnTo>
                                  <a:pt x="77304" y="212090"/>
                                </a:lnTo>
                                <a:lnTo>
                                  <a:pt x="83642" y="210820"/>
                                </a:lnTo>
                                <a:lnTo>
                                  <a:pt x="90271" y="212090"/>
                                </a:lnTo>
                                <a:lnTo>
                                  <a:pt x="96761" y="212090"/>
                                </a:lnTo>
                                <a:lnTo>
                                  <a:pt x="101676" y="213360"/>
                                </a:lnTo>
                                <a:lnTo>
                                  <a:pt x="96253" y="215900"/>
                                </a:lnTo>
                                <a:lnTo>
                                  <a:pt x="97739" y="218440"/>
                                </a:lnTo>
                                <a:lnTo>
                                  <a:pt x="99758" y="221018"/>
                                </a:lnTo>
                                <a:lnTo>
                                  <a:pt x="101434" y="222250"/>
                                </a:lnTo>
                                <a:lnTo>
                                  <a:pt x="104152" y="222250"/>
                                </a:lnTo>
                                <a:lnTo>
                                  <a:pt x="104622" y="221018"/>
                                </a:lnTo>
                                <a:lnTo>
                                  <a:pt x="105841" y="221018"/>
                                </a:lnTo>
                                <a:lnTo>
                                  <a:pt x="107327" y="218440"/>
                                </a:lnTo>
                                <a:lnTo>
                                  <a:pt x="107226" y="217170"/>
                                </a:lnTo>
                                <a:lnTo>
                                  <a:pt x="107111" y="215900"/>
                                </a:lnTo>
                                <a:lnTo>
                                  <a:pt x="106095" y="214630"/>
                                </a:lnTo>
                                <a:lnTo>
                                  <a:pt x="109562" y="212090"/>
                                </a:lnTo>
                                <a:lnTo>
                                  <a:pt x="114236" y="214630"/>
                                </a:lnTo>
                                <a:lnTo>
                                  <a:pt x="117919" y="213360"/>
                                </a:lnTo>
                                <a:lnTo>
                                  <a:pt x="124942" y="212090"/>
                                </a:lnTo>
                                <a:lnTo>
                                  <a:pt x="138887" y="210820"/>
                                </a:lnTo>
                                <a:lnTo>
                                  <a:pt x="147231" y="210820"/>
                                </a:lnTo>
                                <a:lnTo>
                                  <a:pt x="148094" y="209550"/>
                                </a:lnTo>
                                <a:lnTo>
                                  <a:pt x="148945" y="208280"/>
                                </a:lnTo>
                                <a:lnTo>
                                  <a:pt x="150444" y="210820"/>
                                </a:lnTo>
                                <a:lnTo>
                                  <a:pt x="149694" y="212090"/>
                                </a:lnTo>
                                <a:lnTo>
                                  <a:pt x="147231" y="212090"/>
                                </a:lnTo>
                                <a:lnTo>
                                  <a:pt x="148209" y="215900"/>
                                </a:lnTo>
                                <a:lnTo>
                                  <a:pt x="148691" y="217170"/>
                                </a:lnTo>
                                <a:lnTo>
                                  <a:pt x="151180" y="218440"/>
                                </a:lnTo>
                                <a:lnTo>
                                  <a:pt x="155600" y="218440"/>
                                </a:lnTo>
                                <a:lnTo>
                                  <a:pt x="157810" y="215900"/>
                                </a:lnTo>
                                <a:lnTo>
                                  <a:pt x="156819" y="213360"/>
                                </a:lnTo>
                                <a:lnTo>
                                  <a:pt x="156337" y="210820"/>
                                </a:lnTo>
                                <a:lnTo>
                                  <a:pt x="153149" y="210820"/>
                                </a:lnTo>
                                <a:lnTo>
                                  <a:pt x="158305" y="208280"/>
                                </a:lnTo>
                                <a:lnTo>
                                  <a:pt x="164211" y="207010"/>
                                </a:lnTo>
                                <a:lnTo>
                                  <a:pt x="169392" y="204470"/>
                                </a:lnTo>
                                <a:lnTo>
                                  <a:pt x="173075" y="204470"/>
                                </a:lnTo>
                                <a:lnTo>
                                  <a:pt x="176542" y="203200"/>
                                </a:lnTo>
                                <a:lnTo>
                                  <a:pt x="179717" y="200660"/>
                                </a:lnTo>
                                <a:lnTo>
                                  <a:pt x="182943" y="200660"/>
                                </a:lnTo>
                                <a:lnTo>
                                  <a:pt x="185623" y="198120"/>
                                </a:lnTo>
                                <a:lnTo>
                                  <a:pt x="188569" y="199390"/>
                                </a:lnTo>
                                <a:lnTo>
                                  <a:pt x="187363" y="203200"/>
                                </a:lnTo>
                                <a:lnTo>
                                  <a:pt x="185623" y="207010"/>
                                </a:lnTo>
                                <a:lnTo>
                                  <a:pt x="183413" y="210820"/>
                                </a:lnTo>
                                <a:lnTo>
                                  <a:pt x="180784" y="221018"/>
                                </a:lnTo>
                                <a:lnTo>
                                  <a:pt x="179527" y="231140"/>
                                </a:lnTo>
                                <a:lnTo>
                                  <a:pt x="179628" y="237490"/>
                                </a:lnTo>
                                <a:lnTo>
                                  <a:pt x="179692" y="238760"/>
                                </a:lnTo>
                                <a:lnTo>
                                  <a:pt x="179768" y="240030"/>
                                </a:lnTo>
                                <a:lnTo>
                                  <a:pt x="179832" y="241300"/>
                                </a:lnTo>
                                <a:lnTo>
                                  <a:pt x="179895" y="242570"/>
                                </a:lnTo>
                                <a:lnTo>
                                  <a:pt x="179959" y="243840"/>
                                </a:lnTo>
                                <a:lnTo>
                                  <a:pt x="183413" y="254000"/>
                                </a:lnTo>
                                <a:lnTo>
                                  <a:pt x="184886" y="254000"/>
                                </a:lnTo>
                                <a:lnTo>
                                  <a:pt x="182435" y="243840"/>
                                </a:lnTo>
                                <a:lnTo>
                                  <a:pt x="182410" y="233680"/>
                                </a:lnTo>
                                <a:lnTo>
                                  <a:pt x="184175" y="222250"/>
                                </a:lnTo>
                                <a:lnTo>
                                  <a:pt x="187109" y="213360"/>
                                </a:lnTo>
                                <a:lnTo>
                                  <a:pt x="192735" y="199390"/>
                                </a:lnTo>
                                <a:lnTo>
                                  <a:pt x="194195" y="198120"/>
                                </a:lnTo>
                                <a:lnTo>
                                  <a:pt x="202907" y="190500"/>
                                </a:lnTo>
                                <a:lnTo>
                                  <a:pt x="227749" y="177800"/>
                                </a:lnTo>
                                <a:lnTo>
                                  <a:pt x="228485" y="179070"/>
                                </a:lnTo>
                                <a:lnTo>
                                  <a:pt x="225120" y="186690"/>
                                </a:lnTo>
                                <a:lnTo>
                                  <a:pt x="221869" y="195580"/>
                                </a:lnTo>
                                <a:lnTo>
                                  <a:pt x="219583" y="204470"/>
                                </a:lnTo>
                                <a:lnTo>
                                  <a:pt x="219506" y="205892"/>
                                </a:lnTo>
                                <a:lnTo>
                                  <a:pt x="219379" y="208280"/>
                                </a:lnTo>
                                <a:lnTo>
                                  <a:pt x="219316" y="209550"/>
                                </a:lnTo>
                                <a:lnTo>
                                  <a:pt x="219252" y="210820"/>
                                </a:lnTo>
                                <a:lnTo>
                                  <a:pt x="219189" y="212090"/>
                                </a:lnTo>
                                <a:lnTo>
                                  <a:pt x="219113" y="213360"/>
                                </a:lnTo>
                                <a:lnTo>
                                  <a:pt x="219621" y="215900"/>
                                </a:lnTo>
                                <a:lnTo>
                                  <a:pt x="218147" y="217170"/>
                                </a:lnTo>
                                <a:lnTo>
                                  <a:pt x="219113" y="219710"/>
                                </a:lnTo>
                                <a:lnTo>
                                  <a:pt x="223304" y="217170"/>
                                </a:lnTo>
                                <a:lnTo>
                                  <a:pt x="226009" y="212090"/>
                                </a:lnTo>
                                <a:lnTo>
                                  <a:pt x="228231" y="208280"/>
                                </a:lnTo>
                                <a:lnTo>
                                  <a:pt x="228155" y="194310"/>
                                </a:lnTo>
                                <a:lnTo>
                                  <a:pt x="228092" y="193040"/>
                                </a:lnTo>
                                <a:lnTo>
                                  <a:pt x="228028" y="191770"/>
                                </a:lnTo>
                                <a:lnTo>
                                  <a:pt x="227965" y="190500"/>
                                </a:lnTo>
                                <a:lnTo>
                                  <a:pt x="229311" y="181610"/>
                                </a:lnTo>
                                <a:lnTo>
                                  <a:pt x="234873" y="173990"/>
                                </a:lnTo>
                                <a:lnTo>
                                  <a:pt x="249885" y="168910"/>
                                </a:lnTo>
                                <a:lnTo>
                                  <a:pt x="264960" y="162560"/>
                                </a:lnTo>
                                <a:lnTo>
                                  <a:pt x="272796" y="160020"/>
                                </a:lnTo>
                                <a:lnTo>
                                  <a:pt x="276707" y="158750"/>
                                </a:lnTo>
                                <a:lnTo>
                                  <a:pt x="280619" y="157480"/>
                                </a:lnTo>
                                <a:lnTo>
                                  <a:pt x="297421" y="156210"/>
                                </a:lnTo>
                                <a:lnTo>
                                  <a:pt x="298170" y="156210"/>
                                </a:lnTo>
                                <a:lnTo>
                                  <a:pt x="299872" y="154940"/>
                                </a:lnTo>
                                <a:lnTo>
                                  <a:pt x="299999" y="156210"/>
                                </a:lnTo>
                                <a:lnTo>
                                  <a:pt x="300113" y="157480"/>
                                </a:lnTo>
                                <a:lnTo>
                                  <a:pt x="295198" y="162560"/>
                                </a:lnTo>
                                <a:lnTo>
                                  <a:pt x="288074" y="167640"/>
                                </a:lnTo>
                                <a:lnTo>
                                  <a:pt x="285851" y="173990"/>
                                </a:lnTo>
                                <a:lnTo>
                                  <a:pt x="281393" y="184150"/>
                                </a:lnTo>
                                <a:lnTo>
                                  <a:pt x="279755" y="193040"/>
                                </a:lnTo>
                                <a:lnTo>
                                  <a:pt x="279768" y="207010"/>
                                </a:lnTo>
                                <a:lnTo>
                                  <a:pt x="281673" y="217170"/>
                                </a:lnTo>
                                <a:lnTo>
                                  <a:pt x="283895" y="224790"/>
                                </a:lnTo>
                                <a:lnTo>
                                  <a:pt x="277241" y="228600"/>
                                </a:lnTo>
                                <a:lnTo>
                                  <a:pt x="274027" y="234950"/>
                                </a:lnTo>
                                <a:lnTo>
                                  <a:pt x="272478" y="237490"/>
                                </a:lnTo>
                                <a:lnTo>
                                  <a:pt x="272072" y="241300"/>
                                </a:lnTo>
                                <a:lnTo>
                                  <a:pt x="270637" y="243840"/>
                                </a:lnTo>
                                <a:lnTo>
                                  <a:pt x="275526" y="243840"/>
                                </a:lnTo>
                                <a:lnTo>
                                  <a:pt x="279679" y="238760"/>
                                </a:lnTo>
                                <a:lnTo>
                                  <a:pt x="283629" y="233680"/>
                                </a:lnTo>
                                <a:lnTo>
                                  <a:pt x="283743" y="231140"/>
                                </a:lnTo>
                                <a:lnTo>
                                  <a:pt x="283845" y="228600"/>
                                </a:lnTo>
                                <a:lnTo>
                                  <a:pt x="283895" y="227330"/>
                                </a:lnTo>
                                <a:lnTo>
                                  <a:pt x="284365" y="229870"/>
                                </a:lnTo>
                                <a:lnTo>
                                  <a:pt x="286562" y="232410"/>
                                </a:lnTo>
                                <a:lnTo>
                                  <a:pt x="288556" y="232410"/>
                                </a:lnTo>
                                <a:lnTo>
                                  <a:pt x="290271" y="229870"/>
                                </a:lnTo>
                                <a:lnTo>
                                  <a:pt x="287083" y="227330"/>
                                </a:lnTo>
                                <a:lnTo>
                                  <a:pt x="286956" y="226060"/>
                                </a:lnTo>
                                <a:lnTo>
                                  <a:pt x="286829" y="224790"/>
                                </a:lnTo>
                                <a:lnTo>
                                  <a:pt x="290791" y="222250"/>
                                </a:lnTo>
                                <a:lnTo>
                                  <a:pt x="292493" y="227330"/>
                                </a:lnTo>
                                <a:lnTo>
                                  <a:pt x="295694" y="228600"/>
                                </a:lnTo>
                                <a:lnTo>
                                  <a:pt x="300888" y="229870"/>
                                </a:lnTo>
                                <a:lnTo>
                                  <a:pt x="305295" y="232410"/>
                                </a:lnTo>
                                <a:lnTo>
                                  <a:pt x="310705" y="232410"/>
                                </a:lnTo>
                                <a:lnTo>
                                  <a:pt x="312432" y="229870"/>
                                </a:lnTo>
                                <a:lnTo>
                                  <a:pt x="307467" y="224790"/>
                                </a:lnTo>
                                <a:lnTo>
                                  <a:pt x="301117" y="222250"/>
                                </a:lnTo>
                                <a:lnTo>
                                  <a:pt x="286829" y="219710"/>
                                </a:lnTo>
                                <a:lnTo>
                                  <a:pt x="283997" y="213360"/>
                                </a:lnTo>
                                <a:lnTo>
                                  <a:pt x="282587" y="207010"/>
                                </a:lnTo>
                                <a:lnTo>
                                  <a:pt x="282536" y="205892"/>
                                </a:lnTo>
                                <a:lnTo>
                                  <a:pt x="282460" y="204470"/>
                                </a:lnTo>
                                <a:lnTo>
                                  <a:pt x="282397" y="191770"/>
                                </a:lnTo>
                                <a:lnTo>
                                  <a:pt x="284365" y="181610"/>
                                </a:lnTo>
                                <a:lnTo>
                                  <a:pt x="287337" y="176530"/>
                                </a:lnTo>
                                <a:lnTo>
                                  <a:pt x="288556" y="172720"/>
                                </a:lnTo>
                                <a:lnTo>
                                  <a:pt x="291998" y="170180"/>
                                </a:lnTo>
                                <a:lnTo>
                                  <a:pt x="294220" y="166370"/>
                                </a:lnTo>
                                <a:lnTo>
                                  <a:pt x="298653" y="162560"/>
                                </a:lnTo>
                                <a:lnTo>
                                  <a:pt x="304317" y="160020"/>
                                </a:lnTo>
                                <a:lnTo>
                                  <a:pt x="309740" y="158750"/>
                                </a:lnTo>
                                <a:lnTo>
                                  <a:pt x="310705" y="158750"/>
                                </a:lnTo>
                                <a:lnTo>
                                  <a:pt x="304063" y="163830"/>
                                </a:lnTo>
                                <a:lnTo>
                                  <a:pt x="303949" y="165100"/>
                                </a:lnTo>
                                <a:lnTo>
                                  <a:pt x="303822" y="166370"/>
                                </a:lnTo>
                                <a:lnTo>
                                  <a:pt x="303695" y="167640"/>
                                </a:lnTo>
                                <a:lnTo>
                                  <a:pt x="303580" y="168910"/>
                                </a:lnTo>
                                <a:lnTo>
                                  <a:pt x="303453" y="170180"/>
                                </a:lnTo>
                                <a:lnTo>
                                  <a:pt x="303326" y="171450"/>
                                </a:lnTo>
                                <a:lnTo>
                                  <a:pt x="299389" y="177800"/>
                                </a:lnTo>
                                <a:lnTo>
                                  <a:pt x="295198" y="184150"/>
                                </a:lnTo>
                                <a:lnTo>
                                  <a:pt x="293217" y="193040"/>
                                </a:lnTo>
                                <a:lnTo>
                                  <a:pt x="297167" y="199390"/>
                                </a:lnTo>
                                <a:lnTo>
                                  <a:pt x="298653" y="203200"/>
                                </a:lnTo>
                                <a:lnTo>
                                  <a:pt x="297916" y="208280"/>
                                </a:lnTo>
                                <a:lnTo>
                                  <a:pt x="301371" y="209550"/>
                                </a:lnTo>
                                <a:lnTo>
                                  <a:pt x="304419" y="205892"/>
                                </a:lnTo>
                                <a:lnTo>
                                  <a:pt x="304596" y="204470"/>
                                </a:lnTo>
                                <a:lnTo>
                                  <a:pt x="304711" y="201930"/>
                                </a:lnTo>
                                <a:lnTo>
                                  <a:pt x="304812" y="199390"/>
                                </a:lnTo>
                                <a:lnTo>
                                  <a:pt x="306527" y="194310"/>
                                </a:lnTo>
                                <a:lnTo>
                                  <a:pt x="304012" y="182880"/>
                                </a:lnTo>
                                <a:lnTo>
                                  <a:pt x="303936" y="181610"/>
                                </a:lnTo>
                                <a:lnTo>
                                  <a:pt x="303860" y="180340"/>
                                </a:lnTo>
                                <a:lnTo>
                                  <a:pt x="303784" y="179070"/>
                                </a:lnTo>
                                <a:lnTo>
                                  <a:pt x="303707" y="177800"/>
                                </a:lnTo>
                                <a:lnTo>
                                  <a:pt x="303631" y="176530"/>
                                </a:lnTo>
                                <a:lnTo>
                                  <a:pt x="305536" y="171450"/>
                                </a:lnTo>
                                <a:lnTo>
                                  <a:pt x="308013" y="165100"/>
                                </a:lnTo>
                                <a:lnTo>
                                  <a:pt x="313194" y="162560"/>
                                </a:lnTo>
                                <a:lnTo>
                                  <a:pt x="318846" y="160020"/>
                                </a:lnTo>
                                <a:lnTo>
                                  <a:pt x="328714" y="161290"/>
                                </a:lnTo>
                                <a:lnTo>
                                  <a:pt x="338086" y="163830"/>
                                </a:lnTo>
                                <a:lnTo>
                                  <a:pt x="356006" y="171450"/>
                                </a:lnTo>
                                <a:lnTo>
                                  <a:pt x="358495" y="172720"/>
                                </a:lnTo>
                                <a:lnTo>
                                  <a:pt x="362661" y="173990"/>
                                </a:lnTo>
                                <a:lnTo>
                                  <a:pt x="363004" y="176530"/>
                                </a:lnTo>
                                <a:lnTo>
                                  <a:pt x="362902" y="184150"/>
                                </a:lnTo>
                                <a:lnTo>
                                  <a:pt x="359232" y="191770"/>
                                </a:lnTo>
                                <a:lnTo>
                                  <a:pt x="354050" y="194310"/>
                                </a:lnTo>
                                <a:lnTo>
                                  <a:pt x="347395" y="198120"/>
                                </a:lnTo>
                                <a:lnTo>
                                  <a:pt x="337794" y="199390"/>
                                </a:lnTo>
                                <a:lnTo>
                                  <a:pt x="331647" y="194310"/>
                                </a:lnTo>
                                <a:lnTo>
                                  <a:pt x="327939" y="190500"/>
                                </a:lnTo>
                                <a:lnTo>
                                  <a:pt x="326478" y="184150"/>
                                </a:lnTo>
                                <a:lnTo>
                                  <a:pt x="327723" y="179070"/>
                                </a:lnTo>
                                <a:lnTo>
                                  <a:pt x="330415" y="176530"/>
                                </a:lnTo>
                                <a:lnTo>
                                  <a:pt x="334111" y="173990"/>
                                </a:lnTo>
                                <a:lnTo>
                                  <a:pt x="338543" y="175260"/>
                                </a:lnTo>
                                <a:lnTo>
                                  <a:pt x="340995" y="176530"/>
                                </a:lnTo>
                                <a:lnTo>
                                  <a:pt x="343217" y="179070"/>
                                </a:lnTo>
                                <a:lnTo>
                                  <a:pt x="346417" y="177800"/>
                                </a:lnTo>
                                <a:lnTo>
                                  <a:pt x="347649" y="176530"/>
                                </a:lnTo>
                                <a:lnTo>
                                  <a:pt x="348145" y="173990"/>
                                </a:lnTo>
                                <a:lnTo>
                                  <a:pt x="347395" y="172720"/>
                                </a:lnTo>
                                <a:lnTo>
                                  <a:pt x="344690" y="171450"/>
                                </a:lnTo>
                                <a:lnTo>
                                  <a:pt x="343712" y="167640"/>
                                </a:lnTo>
                                <a:lnTo>
                                  <a:pt x="340004" y="167640"/>
                                </a:lnTo>
                                <a:lnTo>
                                  <a:pt x="335330" y="166370"/>
                                </a:lnTo>
                                <a:lnTo>
                                  <a:pt x="329653" y="167640"/>
                                </a:lnTo>
                                <a:lnTo>
                                  <a:pt x="326478" y="170180"/>
                                </a:lnTo>
                                <a:lnTo>
                                  <a:pt x="321310" y="175260"/>
                                </a:lnTo>
                                <a:lnTo>
                                  <a:pt x="319328" y="181610"/>
                                </a:lnTo>
                                <a:lnTo>
                                  <a:pt x="320802" y="187960"/>
                                </a:lnTo>
                                <a:lnTo>
                                  <a:pt x="322529" y="195580"/>
                                </a:lnTo>
                                <a:lnTo>
                                  <a:pt x="328447" y="201930"/>
                                </a:lnTo>
                                <a:lnTo>
                                  <a:pt x="336067" y="203200"/>
                                </a:lnTo>
                                <a:lnTo>
                                  <a:pt x="344576" y="204470"/>
                                </a:lnTo>
                                <a:lnTo>
                                  <a:pt x="352793" y="203200"/>
                                </a:lnTo>
                                <a:lnTo>
                                  <a:pt x="360210" y="199390"/>
                                </a:lnTo>
                                <a:lnTo>
                                  <a:pt x="366356" y="193040"/>
                                </a:lnTo>
                                <a:lnTo>
                                  <a:pt x="369328" y="190500"/>
                                </a:lnTo>
                                <a:lnTo>
                                  <a:pt x="370039" y="186690"/>
                                </a:lnTo>
                                <a:lnTo>
                                  <a:pt x="371779" y="182880"/>
                                </a:lnTo>
                                <a:lnTo>
                                  <a:pt x="380072" y="189230"/>
                                </a:lnTo>
                                <a:lnTo>
                                  <a:pt x="387134" y="196850"/>
                                </a:lnTo>
                                <a:lnTo>
                                  <a:pt x="392049" y="204470"/>
                                </a:lnTo>
                                <a:lnTo>
                                  <a:pt x="392925" y="205892"/>
                                </a:lnTo>
                                <a:lnTo>
                                  <a:pt x="397129" y="215900"/>
                                </a:lnTo>
                                <a:lnTo>
                                  <a:pt x="397129" y="219710"/>
                                </a:lnTo>
                                <a:lnTo>
                                  <a:pt x="398373" y="223520"/>
                                </a:lnTo>
                                <a:lnTo>
                                  <a:pt x="397383" y="227330"/>
                                </a:lnTo>
                                <a:lnTo>
                                  <a:pt x="406006" y="228600"/>
                                </a:lnTo>
                                <a:lnTo>
                                  <a:pt x="405269" y="226060"/>
                                </a:lnTo>
                                <a:lnTo>
                                  <a:pt x="406006" y="224790"/>
                                </a:lnTo>
                                <a:lnTo>
                                  <a:pt x="422440" y="191770"/>
                                </a:lnTo>
                                <a:lnTo>
                                  <a:pt x="423494" y="190500"/>
                                </a:lnTo>
                                <a:lnTo>
                                  <a:pt x="432092" y="181610"/>
                                </a:lnTo>
                                <a:lnTo>
                                  <a:pt x="436283" y="179070"/>
                                </a:lnTo>
                                <a:lnTo>
                                  <a:pt x="435279" y="185420"/>
                                </a:lnTo>
                                <a:lnTo>
                                  <a:pt x="436283" y="186690"/>
                                </a:lnTo>
                                <a:lnTo>
                                  <a:pt x="439902" y="193040"/>
                                </a:lnTo>
                                <a:lnTo>
                                  <a:pt x="444957" y="198120"/>
                                </a:lnTo>
                                <a:lnTo>
                                  <a:pt x="451040" y="203200"/>
                                </a:lnTo>
                                <a:lnTo>
                                  <a:pt x="458127" y="205892"/>
                                </a:lnTo>
                                <a:lnTo>
                                  <a:pt x="464426" y="205892"/>
                                </a:lnTo>
                                <a:lnTo>
                                  <a:pt x="487502" y="190500"/>
                                </a:lnTo>
                                <a:lnTo>
                                  <a:pt x="491426" y="182880"/>
                                </a:lnTo>
                                <a:lnTo>
                                  <a:pt x="486003" y="176530"/>
                                </a:lnTo>
                                <a:lnTo>
                                  <a:pt x="484289" y="173990"/>
                                </a:lnTo>
                                <a:lnTo>
                                  <a:pt x="482561" y="171450"/>
                                </a:lnTo>
                                <a:lnTo>
                                  <a:pt x="477901" y="170180"/>
                                </a:lnTo>
                                <a:lnTo>
                                  <a:pt x="466051" y="170180"/>
                                </a:lnTo>
                                <a:lnTo>
                                  <a:pt x="462140" y="173990"/>
                                </a:lnTo>
                                <a:lnTo>
                                  <a:pt x="458914" y="179070"/>
                                </a:lnTo>
                                <a:lnTo>
                                  <a:pt x="458812" y="181610"/>
                                </a:lnTo>
                                <a:lnTo>
                                  <a:pt x="458698" y="182880"/>
                                </a:lnTo>
                                <a:lnTo>
                                  <a:pt x="460413" y="184150"/>
                                </a:lnTo>
                                <a:lnTo>
                                  <a:pt x="463346" y="184150"/>
                                </a:lnTo>
                                <a:lnTo>
                                  <a:pt x="464096" y="182880"/>
                                </a:lnTo>
                                <a:lnTo>
                                  <a:pt x="464604" y="179070"/>
                                </a:lnTo>
                                <a:lnTo>
                                  <a:pt x="467804" y="177800"/>
                                </a:lnTo>
                                <a:lnTo>
                                  <a:pt x="470750" y="175260"/>
                                </a:lnTo>
                                <a:lnTo>
                                  <a:pt x="473443" y="173990"/>
                                </a:lnTo>
                                <a:lnTo>
                                  <a:pt x="476415" y="175260"/>
                                </a:lnTo>
                                <a:lnTo>
                                  <a:pt x="478624" y="176530"/>
                                </a:lnTo>
                                <a:lnTo>
                                  <a:pt x="481330" y="179070"/>
                                </a:lnTo>
                                <a:lnTo>
                                  <a:pt x="481812" y="182880"/>
                                </a:lnTo>
                                <a:lnTo>
                                  <a:pt x="481698" y="190500"/>
                                </a:lnTo>
                                <a:lnTo>
                                  <a:pt x="481571" y="191770"/>
                                </a:lnTo>
                                <a:lnTo>
                                  <a:pt x="478383" y="195580"/>
                                </a:lnTo>
                                <a:lnTo>
                                  <a:pt x="473951" y="198120"/>
                                </a:lnTo>
                                <a:lnTo>
                                  <a:pt x="468122" y="199390"/>
                                </a:lnTo>
                                <a:lnTo>
                                  <a:pt x="461772" y="199390"/>
                                </a:lnTo>
                                <a:lnTo>
                                  <a:pt x="455599" y="198120"/>
                                </a:lnTo>
                                <a:lnTo>
                                  <a:pt x="450291" y="195580"/>
                                </a:lnTo>
                                <a:lnTo>
                                  <a:pt x="447344" y="193040"/>
                                </a:lnTo>
                                <a:lnTo>
                                  <a:pt x="445643" y="189230"/>
                                </a:lnTo>
                                <a:lnTo>
                                  <a:pt x="443420" y="185420"/>
                                </a:lnTo>
                                <a:lnTo>
                                  <a:pt x="442937" y="181610"/>
                                </a:lnTo>
                                <a:lnTo>
                                  <a:pt x="441947" y="179070"/>
                                </a:lnTo>
                                <a:lnTo>
                                  <a:pt x="441452" y="177800"/>
                                </a:lnTo>
                                <a:lnTo>
                                  <a:pt x="443420" y="173990"/>
                                </a:lnTo>
                                <a:lnTo>
                                  <a:pt x="451650" y="168910"/>
                                </a:lnTo>
                                <a:lnTo>
                                  <a:pt x="454494" y="167640"/>
                                </a:lnTo>
                                <a:lnTo>
                                  <a:pt x="460184" y="165100"/>
                                </a:lnTo>
                                <a:lnTo>
                                  <a:pt x="464667" y="163830"/>
                                </a:lnTo>
                                <a:lnTo>
                                  <a:pt x="469138" y="162560"/>
                                </a:lnTo>
                                <a:lnTo>
                                  <a:pt x="478624" y="161290"/>
                                </a:lnTo>
                                <a:lnTo>
                                  <a:pt x="483806" y="162560"/>
                                </a:lnTo>
                                <a:lnTo>
                                  <a:pt x="488238" y="165100"/>
                                </a:lnTo>
                                <a:lnTo>
                                  <a:pt x="491667" y="168910"/>
                                </a:lnTo>
                                <a:lnTo>
                                  <a:pt x="496176" y="179070"/>
                                </a:lnTo>
                                <a:lnTo>
                                  <a:pt x="496112" y="180340"/>
                                </a:lnTo>
                                <a:lnTo>
                                  <a:pt x="496049" y="181610"/>
                                </a:lnTo>
                                <a:lnTo>
                                  <a:pt x="495668" y="189230"/>
                                </a:lnTo>
                                <a:lnTo>
                                  <a:pt x="494512" y="200660"/>
                                </a:lnTo>
                                <a:lnTo>
                                  <a:pt x="497090" y="210820"/>
                                </a:lnTo>
                                <a:lnTo>
                                  <a:pt x="500024" y="209550"/>
                                </a:lnTo>
                                <a:lnTo>
                                  <a:pt x="500024" y="205892"/>
                                </a:lnTo>
                                <a:lnTo>
                                  <a:pt x="500659" y="204470"/>
                                </a:lnTo>
                                <a:lnTo>
                                  <a:pt x="501281" y="203200"/>
                                </a:lnTo>
                                <a:lnTo>
                                  <a:pt x="502640" y="196850"/>
                                </a:lnTo>
                                <a:lnTo>
                                  <a:pt x="501891" y="190500"/>
                                </a:lnTo>
                                <a:lnTo>
                                  <a:pt x="500024" y="182880"/>
                                </a:lnTo>
                                <a:lnTo>
                                  <a:pt x="498081" y="176530"/>
                                </a:lnTo>
                                <a:lnTo>
                                  <a:pt x="495109" y="171450"/>
                                </a:lnTo>
                                <a:lnTo>
                                  <a:pt x="493369" y="166370"/>
                                </a:lnTo>
                                <a:lnTo>
                                  <a:pt x="488721" y="161290"/>
                                </a:lnTo>
                                <a:lnTo>
                                  <a:pt x="491667" y="161290"/>
                                </a:lnTo>
                                <a:lnTo>
                                  <a:pt x="496849" y="165100"/>
                                </a:lnTo>
                                <a:lnTo>
                                  <a:pt x="502488" y="168910"/>
                                </a:lnTo>
                                <a:lnTo>
                                  <a:pt x="506679" y="173990"/>
                                </a:lnTo>
                                <a:lnTo>
                                  <a:pt x="511365" y="182880"/>
                                </a:lnTo>
                                <a:lnTo>
                                  <a:pt x="514629" y="193040"/>
                                </a:lnTo>
                                <a:lnTo>
                                  <a:pt x="516305" y="203200"/>
                                </a:lnTo>
                                <a:lnTo>
                                  <a:pt x="516267" y="214630"/>
                                </a:lnTo>
                                <a:lnTo>
                                  <a:pt x="514324" y="222250"/>
                                </a:lnTo>
                                <a:lnTo>
                                  <a:pt x="500265" y="228600"/>
                                </a:lnTo>
                                <a:lnTo>
                                  <a:pt x="497840" y="229870"/>
                                </a:lnTo>
                                <a:lnTo>
                                  <a:pt x="494893" y="233680"/>
                                </a:lnTo>
                                <a:lnTo>
                                  <a:pt x="493636" y="236220"/>
                                </a:lnTo>
                                <a:lnTo>
                                  <a:pt x="496557" y="237490"/>
                                </a:lnTo>
                                <a:lnTo>
                                  <a:pt x="503732" y="234950"/>
                                </a:lnTo>
                                <a:lnTo>
                                  <a:pt x="508393" y="233680"/>
                                </a:lnTo>
                                <a:lnTo>
                                  <a:pt x="511111" y="227330"/>
                                </a:lnTo>
                                <a:lnTo>
                                  <a:pt x="514324" y="224790"/>
                                </a:lnTo>
                                <a:lnTo>
                                  <a:pt x="514819" y="224790"/>
                                </a:lnTo>
                                <a:lnTo>
                                  <a:pt x="514591" y="226060"/>
                                </a:lnTo>
                                <a:lnTo>
                                  <a:pt x="514819" y="226060"/>
                                </a:lnTo>
                                <a:lnTo>
                                  <a:pt x="515086" y="228600"/>
                                </a:lnTo>
                                <a:lnTo>
                                  <a:pt x="513575" y="232410"/>
                                </a:lnTo>
                                <a:lnTo>
                                  <a:pt x="516026" y="233680"/>
                                </a:lnTo>
                                <a:lnTo>
                                  <a:pt x="517283" y="229870"/>
                                </a:lnTo>
                                <a:lnTo>
                                  <a:pt x="517410" y="227330"/>
                                </a:lnTo>
                                <a:lnTo>
                                  <a:pt x="517525" y="224790"/>
                                </a:lnTo>
                                <a:lnTo>
                                  <a:pt x="518248" y="221018"/>
                                </a:lnTo>
                                <a:lnTo>
                                  <a:pt x="521474" y="224790"/>
                                </a:lnTo>
                                <a:lnTo>
                                  <a:pt x="521957" y="228600"/>
                                </a:lnTo>
                                <a:lnTo>
                                  <a:pt x="522922" y="233680"/>
                                </a:lnTo>
                                <a:lnTo>
                                  <a:pt x="528853" y="243840"/>
                                </a:lnTo>
                                <a:lnTo>
                                  <a:pt x="534758" y="243840"/>
                                </a:lnTo>
                                <a:lnTo>
                                  <a:pt x="536244" y="242570"/>
                                </a:lnTo>
                                <a:lnTo>
                                  <a:pt x="534517" y="240030"/>
                                </a:lnTo>
                                <a:lnTo>
                                  <a:pt x="534009" y="237490"/>
                                </a:lnTo>
                                <a:lnTo>
                                  <a:pt x="533285" y="231140"/>
                                </a:lnTo>
                                <a:lnTo>
                                  <a:pt x="528104" y="228600"/>
                                </a:lnTo>
                                <a:lnTo>
                                  <a:pt x="524662" y="223520"/>
                                </a:lnTo>
                                <a:lnTo>
                                  <a:pt x="523557" y="221018"/>
                                </a:lnTo>
                                <a:lnTo>
                                  <a:pt x="520192" y="213360"/>
                                </a:lnTo>
                                <a:lnTo>
                                  <a:pt x="518248" y="201930"/>
                                </a:lnTo>
                                <a:lnTo>
                                  <a:pt x="516699" y="190500"/>
                                </a:lnTo>
                                <a:lnTo>
                                  <a:pt x="513334" y="180340"/>
                                </a:lnTo>
                                <a:lnTo>
                                  <a:pt x="510895" y="172720"/>
                                </a:lnTo>
                                <a:lnTo>
                                  <a:pt x="505688" y="167640"/>
                                </a:lnTo>
                                <a:lnTo>
                                  <a:pt x="500024" y="161290"/>
                                </a:lnTo>
                                <a:lnTo>
                                  <a:pt x="509739" y="161290"/>
                                </a:lnTo>
                                <a:lnTo>
                                  <a:pt x="518007" y="162560"/>
                                </a:lnTo>
                                <a:lnTo>
                                  <a:pt x="526084" y="165100"/>
                                </a:lnTo>
                                <a:lnTo>
                                  <a:pt x="534276" y="166370"/>
                                </a:lnTo>
                                <a:lnTo>
                                  <a:pt x="545287" y="170180"/>
                                </a:lnTo>
                                <a:lnTo>
                                  <a:pt x="556768" y="173990"/>
                                </a:lnTo>
                                <a:lnTo>
                                  <a:pt x="566928" y="179070"/>
                                </a:lnTo>
                                <a:lnTo>
                                  <a:pt x="573913" y="189230"/>
                                </a:lnTo>
                                <a:lnTo>
                                  <a:pt x="576275" y="196850"/>
                                </a:lnTo>
                                <a:lnTo>
                                  <a:pt x="579348" y="203200"/>
                                </a:lnTo>
                                <a:lnTo>
                                  <a:pt x="583209" y="210820"/>
                                </a:lnTo>
                                <a:lnTo>
                                  <a:pt x="587933" y="215900"/>
                                </a:lnTo>
                                <a:lnTo>
                                  <a:pt x="588683" y="215900"/>
                                </a:lnTo>
                                <a:lnTo>
                                  <a:pt x="590130" y="213360"/>
                                </a:lnTo>
                                <a:lnTo>
                                  <a:pt x="590130" y="209550"/>
                                </a:lnTo>
                                <a:lnTo>
                                  <a:pt x="588683" y="207010"/>
                                </a:lnTo>
                                <a:lnTo>
                                  <a:pt x="586041" y="199390"/>
                                </a:lnTo>
                                <a:lnTo>
                                  <a:pt x="581253" y="193040"/>
                                </a:lnTo>
                                <a:lnTo>
                                  <a:pt x="575678" y="187960"/>
                                </a:lnTo>
                                <a:lnTo>
                                  <a:pt x="570687" y="180340"/>
                                </a:lnTo>
                                <a:lnTo>
                                  <a:pt x="571436" y="180340"/>
                                </a:lnTo>
                                <a:lnTo>
                                  <a:pt x="583501" y="182880"/>
                                </a:lnTo>
                                <a:lnTo>
                                  <a:pt x="621487" y="215900"/>
                                </a:lnTo>
                                <a:lnTo>
                                  <a:pt x="625360" y="229870"/>
                                </a:lnTo>
                                <a:lnTo>
                                  <a:pt x="625297" y="231140"/>
                                </a:lnTo>
                                <a:lnTo>
                                  <a:pt x="625182" y="233680"/>
                                </a:lnTo>
                                <a:lnTo>
                                  <a:pt x="625055" y="236220"/>
                                </a:lnTo>
                                <a:lnTo>
                                  <a:pt x="624928" y="238760"/>
                                </a:lnTo>
                                <a:lnTo>
                                  <a:pt x="624801" y="241300"/>
                                </a:lnTo>
                                <a:lnTo>
                                  <a:pt x="623112" y="252730"/>
                                </a:lnTo>
                                <a:lnTo>
                                  <a:pt x="620280" y="262890"/>
                                </a:lnTo>
                                <a:lnTo>
                                  <a:pt x="616254" y="273050"/>
                                </a:lnTo>
                                <a:lnTo>
                                  <a:pt x="615530" y="274320"/>
                                </a:lnTo>
                                <a:lnTo>
                                  <a:pt x="612063" y="276860"/>
                                </a:lnTo>
                                <a:lnTo>
                                  <a:pt x="614273" y="278130"/>
                                </a:lnTo>
                                <a:lnTo>
                                  <a:pt x="616978" y="276860"/>
                                </a:lnTo>
                                <a:lnTo>
                                  <a:pt x="617486" y="273050"/>
                                </a:lnTo>
                                <a:lnTo>
                                  <a:pt x="618947" y="271780"/>
                                </a:lnTo>
                                <a:lnTo>
                                  <a:pt x="624255" y="260350"/>
                                </a:lnTo>
                                <a:lnTo>
                                  <a:pt x="627646" y="247650"/>
                                </a:lnTo>
                                <a:lnTo>
                                  <a:pt x="627976" y="243840"/>
                                </a:lnTo>
                                <a:lnTo>
                                  <a:pt x="628078" y="242570"/>
                                </a:lnTo>
                                <a:lnTo>
                                  <a:pt x="628192" y="241300"/>
                                </a:lnTo>
                                <a:lnTo>
                                  <a:pt x="628294" y="240030"/>
                                </a:lnTo>
                                <a:lnTo>
                                  <a:pt x="628408" y="238760"/>
                                </a:lnTo>
                                <a:lnTo>
                                  <a:pt x="628523" y="237490"/>
                                </a:lnTo>
                                <a:lnTo>
                                  <a:pt x="628624" y="236220"/>
                                </a:lnTo>
                                <a:lnTo>
                                  <a:pt x="628738" y="234950"/>
                                </a:lnTo>
                                <a:lnTo>
                                  <a:pt x="627113" y="221018"/>
                                </a:lnTo>
                                <a:lnTo>
                                  <a:pt x="626833" y="218440"/>
                                </a:lnTo>
                                <a:lnTo>
                                  <a:pt x="623150" y="215900"/>
                                </a:lnTo>
                                <a:lnTo>
                                  <a:pt x="624878" y="212090"/>
                                </a:lnTo>
                                <a:lnTo>
                                  <a:pt x="626110" y="214630"/>
                                </a:lnTo>
                                <a:lnTo>
                                  <a:pt x="629043" y="214630"/>
                                </a:lnTo>
                                <a:lnTo>
                                  <a:pt x="630516" y="213360"/>
                                </a:lnTo>
                                <a:lnTo>
                                  <a:pt x="632739" y="213360"/>
                                </a:lnTo>
                                <a:lnTo>
                                  <a:pt x="633717" y="212090"/>
                                </a:lnTo>
                                <a:lnTo>
                                  <a:pt x="633984" y="210820"/>
                                </a:lnTo>
                                <a:lnTo>
                                  <a:pt x="634949" y="208280"/>
                                </a:lnTo>
                                <a:lnTo>
                                  <a:pt x="633717" y="207010"/>
                                </a:lnTo>
                                <a:lnTo>
                                  <a:pt x="632447" y="205892"/>
                                </a:lnTo>
                                <a:lnTo>
                                  <a:pt x="626440" y="205892"/>
                                </a:lnTo>
                                <a:lnTo>
                                  <a:pt x="625360" y="207010"/>
                                </a:lnTo>
                                <a:lnTo>
                                  <a:pt x="623887" y="209550"/>
                                </a:lnTo>
                                <a:lnTo>
                                  <a:pt x="623633" y="210820"/>
                                </a:lnTo>
                                <a:lnTo>
                                  <a:pt x="621169" y="207010"/>
                                </a:lnTo>
                                <a:lnTo>
                                  <a:pt x="618731" y="201930"/>
                                </a:lnTo>
                                <a:lnTo>
                                  <a:pt x="614781" y="198120"/>
                                </a:lnTo>
                                <a:lnTo>
                                  <a:pt x="615264" y="196850"/>
                                </a:lnTo>
                                <a:lnTo>
                                  <a:pt x="623417" y="200660"/>
                                </a:lnTo>
                                <a:lnTo>
                                  <a:pt x="631418" y="203200"/>
                                </a:lnTo>
                                <a:lnTo>
                                  <a:pt x="639470" y="207010"/>
                                </a:lnTo>
                                <a:lnTo>
                                  <a:pt x="647776" y="209550"/>
                                </a:lnTo>
                                <a:lnTo>
                                  <a:pt x="650227" y="210820"/>
                                </a:lnTo>
                                <a:lnTo>
                                  <a:pt x="652932" y="212090"/>
                                </a:lnTo>
                                <a:lnTo>
                                  <a:pt x="656399" y="212090"/>
                                </a:lnTo>
                                <a:lnTo>
                                  <a:pt x="663765" y="214630"/>
                                </a:lnTo>
                                <a:lnTo>
                                  <a:pt x="671360" y="217170"/>
                                </a:lnTo>
                                <a:lnTo>
                                  <a:pt x="686663" y="219710"/>
                                </a:lnTo>
                                <a:lnTo>
                                  <a:pt x="694042" y="219710"/>
                                </a:lnTo>
                                <a:lnTo>
                                  <a:pt x="700214" y="222250"/>
                                </a:lnTo>
                                <a:lnTo>
                                  <a:pt x="707390" y="221018"/>
                                </a:lnTo>
                                <a:lnTo>
                                  <a:pt x="704646" y="217170"/>
                                </a:lnTo>
                                <a:lnTo>
                                  <a:pt x="698741" y="220992"/>
                                </a:lnTo>
                                <a:lnTo>
                                  <a:pt x="695540" y="218440"/>
                                </a:lnTo>
                                <a:lnTo>
                                  <a:pt x="670636" y="213360"/>
                                </a:lnTo>
                                <a:lnTo>
                                  <a:pt x="647484" y="205892"/>
                                </a:lnTo>
                                <a:lnTo>
                                  <a:pt x="647344" y="205892"/>
                                </a:lnTo>
                                <a:lnTo>
                                  <a:pt x="646976" y="205892"/>
                                </a:lnTo>
                                <a:lnTo>
                                  <a:pt x="645388" y="205892"/>
                                </a:lnTo>
                                <a:lnTo>
                                  <a:pt x="637438" y="201930"/>
                                </a:lnTo>
                                <a:lnTo>
                                  <a:pt x="630034" y="199390"/>
                                </a:lnTo>
                                <a:lnTo>
                                  <a:pt x="625106" y="196850"/>
                                </a:lnTo>
                                <a:lnTo>
                                  <a:pt x="622642" y="195580"/>
                                </a:lnTo>
                                <a:lnTo>
                                  <a:pt x="619937" y="194310"/>
                                </a:lnTo>
                                <a:lnTo>
                                  <a:pt x="617702" y="193040"/>
                                </a:lnTo>
                                <a:lnTo>
                                  <a:pt x="615022" y="191770"/>
                                </a:lnTo>
                                <a:lnTo>
                                  <a:pt x="573405" y="173990"/>
                                </a:lnTo>
                                <a:lnTo>
                                  <a:pt x="548055" y="166370"/>
                                </a:lnTo>
                                <a:lnTo>
                                  <a:pt x="544347" y="165100"/>
                                </a:lnTo>
                                <a:lnTo>
                                  <a:pt x="537451" y="162560"/>
                                </a:lnTo>
                                <a:lnTo>
                                  <a:pt x="531304" y="161290"/>
                                </a:lnTo>
                                <a:lnTo>
                                  <a:pt x="525157" y="160020"/>
                                </a:lnTo>
                                <a:lnTo>
                                  <a:pt x="518985" y="157480"/>
                                </a:lnTo>
                                <a:lnTo>
                                  <a:pt x="502234" y="154940"/>
                                </a:lnTo>
                                <a:lnTo>
                                  <a:pt x="484390" y="154940"/>
                                </a:lnTo>
                                <a:lnTo>
                                  <a:pt x="467055" y="157480"/>
                                </a:lnTo>
                                <a:lnTo>
                                  <a:pt x="451802" y="163830"/>
                                </a:lnTo>
                                <a:lnTo>
                                  <a:pt x="448843" y="162560"/>
                                </a:lnTo>
                                <a:lnTo>
                                  <a:pt x="447103" y="167640"/>
                                </a:lnTo>
                                <a:lnTo>
                                  <a:pt x="445643" y="163830"/>
                                </a:lnTo>
                                <a:lnTo>
                                  <a:pt x="451180" y="156210"/>
                                </a:lnTo>
                                <a:lnTo>
                                  <a:pt x="459359" y="149860"/>
                                </a:lnTo>
                                <a:lnTo>
                                  <a:pt x="469112" y="147320"/>
                                </a:lnTo>
                                <a:lnTo>
                                  <a:pt x="479374" y="146050"/>
                                </a:lnTo>
                                <a:lnTo>
                                  <a:pt x="624205" y="144780"/>
                                </a:lnTo>
                                <a:lnTo>
                                  <a:pt x="671842" y="143510"/>
                                </a:lnTo>
                                <a:lnTo>
                                  <a:pt x="719645" y="143510"/>
                                </a:lnTo>
                                <a:lnTo>
                                  <a:pt x="767930" y="142240"/>
                                </a:lnTo>
                                <a:lnTo>
                                  <a:pt x="776300" y="142240"/>
                                </a:lnTo>
                                <a:lnTo>
                                  <a:pt x="800608" y="119380"/>
                                </a:lnTo>
                                <a:lnTo>
                                  <a:pt x="800696" y="118110"/>
                                </a:lnTo>
                                <a:lnTo>
                                  <a:pt x="800785" y="116840"/>
                                </a:lnTo>
                                <a:lnTo>
                                  <a:pt x="800887" y="115570"/>
                                </a:lnTo>
                                <a:lnTo>
                                  <a:pt x="800976" y="114300"/>
                                </a:lnTo>
                                <a:lnTo>
                                  <a:pt x="801065" y="113030"/>
                                </a:lnTo>
                                <a:lnTo>
                                  <a:pt x="801154" y="111760"/>
                                </a:lnTo>
                                <a:close/>
                              </a:path>
                            </a:pathLst>
                          </a:custGeom>
                          <a:solidFill>
                            <a:srgbClr val="141432"/>
                          </a:solidFill>
                        </wps:spPr>
                        <wps:bodyPr wrap="square" lIns="0" tIns="0" rIns="0" bIns="0" rtlCol="0">
                          <a:prstTxWarp prst="textNoShape">
                            <a:avLst/>
                          </a:prstTxWarp>
                          <a:noAutofit/>
                        </wps:bodyPr>
                      </wps:wsp>
                      <wps:wsp>
                        <wps:cNvPr id="23" name="Graphic 23"/>
                        <wps:cNvSpPr/>
                        <wps:spPr>
                          <a:xfrm>
                            <a:off x="44465" y="2"/>
                            <a:ext cx="577215" cy="587375"/>
                          </a:xfrm>
                          <a:custGeom>
                            <a:avLst/>
                            <a:gdLst/>
                            <a:ahLst/>
                            <a:cxnLst/>
                            <a:rect l="l" t="t" r="r" b="b"/>
                            <a:pathLst>
                              <a:path w="577215" h="587375">
                                <a:moveTo>
                                  <a:pt x="9105" y="436118"/>
                                </a:moveTo>
                                <a:lnTo>
                                  <a:pt x="7073" y="434162"/>
                                </a:lnTo>
                                <a:lnTo>
                                  <a:pt x="2032" y="434162"/>
                                </a:lnTo>
                                <a:lnTo>
                                  <a:pt x="0" y="436118"/>
                                </a:lnTo>
                                <a:lnTo>
                                  <a:pt x="0" y="440982"/>
                                </a:lnTo>
                                <a:lnTo>
                                  <a:pt x="2032" y="442937"/>
                                </a:lnTo>
                                <a:lnTo>
                                  <a:pt x="4546" y="442937"/>
                                </a:lnTo>
                                <a:lnTo>
                                  <a:pt x="7073" y="442937"/>
                                </a:lnTo>
                                <a:lnTo>
                                  <a:pt x="9105" y="440982"/>
                                </a:lnTo>
                                <a:lnTo>
                                  <a:pt x="9105" y="436118"/>
                                </a:lnTo>
                                <a:close/>
                              </a:path>
                              <a:path w="577215" h="587375">
                                <a:moveTo>
                                  <a:pt x="158750" y="476796"/>
                                </a:moveTo>
                                <a:lnTo>
                                  <a:pt x="158584" y="476694"/>
                                </a:lnTo>
                                <a:lnTo>
                                  <a:pt x="158369" y="476580"/>
                                </a:lnTo>
                                <a:lnTo>
                                  <a:pt x="158229" y="476516"/>
                                </a:lnTo>
                                <a:lnTo>
                                  <a:pt x="158229" y="476377"/>
                                </a:lnTo>
                                <a:lnTo>
                                  <a:pt x="158534" y="476326"/>
                                </a:lnTo>
                                <a:lnTo>
                                  <a:pt x="158635" y="476453"/>
                                </a:lnTo>
                                <a:lnTo>
                                  <a:pt x="158711" y="476288"/>
                                </a:lnTo>
                                <a:lnTo>
                                  <a:pt x="158572" y="476326"/>
                                </a:lnTo>
                                <a:lnTo>
                                  <a:pt x="158102" y="476288"/>
                                </a:lnTo>
                                <a:lnTo>
                                  <a:pt x="158051" y="476453"/>
                                </a:lnTo>
                                <a:lnTo>
                                  <a:pt x="158051" y="476694"/>
                                </a:lnTo>
                                <a:lnTo>
                                  <a:pt x="158318" y="476796"/>
                                </a:lnTo>
                                <a:lnTo>
                                  <a:pt x="158508" y="476885"/>
                                </a:lnTo>
                                <a:lnTo>
                                  <a:pt x="158572" y="477139"/>
                                </a:lnTo>
                                <a:lnTo>
                                  <a:pt x="158191" y="477139"/>
                                </a:lnTo>
                                <a:lnTo>
                                  <a:pt x="158127" y="476973"/>
                                </a:lnTo>
                                <a:lnTo>
                                  <a:pt x="158038" y="477177"/>
                                </a:lnTo>
                                <a:lnTo>
                                  <a:pt x="158165" y="477139"/>
                                </a:lnTo>
                                <a:lnTo>
                                  <a:pt x="158648" y="477177"/>
                                </a:lnTo>
                                <a:lnTo>
                                  <a:pt x="158750" y="477024"/>
                                </a:lnTo>
                                <a:lnTo>
                                  <a:pt x="158750" y="476796"/>
                                </a:lnTo>
                                <a:close/>
                              </a:path>
                              <a:path w="577215" h="587375">
                                <a:moveTo>
                                  <a:pt x="161594" y="476300"/>
                                </a:moveTo>
                                <a:lnTo>
                                  <a:pt x="161124" y="476300"/>
                                </a:lnTo>
                                <a:lnTo>
                                  <a:pt x="160972" y="476745"/>
                                </a:lnTo>
                                <a:lnTo>
                                  <a:pt x="161201" y="476745"/>
                                </a:lnTo>
                                <a:lnTo>
                                  <a:pt x="161378" y="476808"/>
                                </a:lnTo>
                                <a:lnTo>
                                  <a:pt x="161455" y="477075"/>
                                </a:lnTo>
                                <a:lnTo>
                                  <a:pt x="161213" y="477088"/>
                                </a:lnTo>
                                <a:lnTo>
                                  <a:pt x="161124" y="476948"/>
                                </a:lnTo>
                                <a:lnTo>
                                  <a:pt x="160959" y="476948"/>
                                </a:lnTo>
                                <a:lnTo>
                                  <a:pt x="160947" y="477113"/>
                                </a:lnTo>
                                <a:lnTo>
                                  <a:pt x="161404" y="477164"/>
                                </a:lnTo>
                                <a:lnTo>
                                  <a:pt x="161556" y="477024"/>
                                </a:lnTo>
                                <a:lnTo>
                                  <a:pt x="161556" y="476745"/>
                                </a:lnTo>
                                <a:lnTo>
                                  <a:pt x="161404" y="476631"/>
                                </a:lnTo>
                                <a:lnTo>
                                  <a:pt x="161213" y="476580"/>
                                </a:lnTo>
                                <a:lnTo>
                                  <a:pt x="161074" y="476554"/>
                                </a:lnTo>
                                <a:lnTo>
                                  <a:pt x="161531" y="476453"/>
                                </a:lnTo>
                                <a:lnTo>
                                  <a:pt x="161594" y="476300"/>
                                </a:lnTo>
                                <a:close/>
                              </a:path>
                              <a:path w="577215" h="587375">
                                <a:moveTo>
                                  <a:pt x="249466" y="514845"/>
                                </a:moveTo>
                                <a:lnTo>
                                  <a:pt x="249377" y="514070"/>
                                </a:lnTo>
                                <a:lnTo>
                                  <a:pt x="249339" y="513702"/>
                                </a:lnTo>
                                <a:lnTo>
                                  <a:pt x="246964" y="514070"/>
                                </a:lnTo>
                                <a:lnTo>
                                  <a:pt x="245999" y="512749"/>
                                </a:lnTo>
                                <a:lnTo>
                                  <a:pt x="243014" y="508177"/>
                                </a:lnTo>
                                <a:lnTo>
                                  <a:pt x="242747" y="507771"/>
                                </a:lnTo>
                                <a:lnTo>
                                  <a:pt x="235673" y="497052"/>
                                </a:lnTo>
                                <a:lnTo>
                                  <a:pt x="233108" y="493166"/>
                                </a:lnTo>
                                <a:lnTo>
                                  <a:pt x="233108" y="506628"/>
                                </a:lnTo>
                                <a:lnTo>
                                  <a:pt x="223380" y="507771"/>
                                </a:lnTo>
                                <a:lnTo>
                                  <a:pt x="226898" y="497052"/>
                                </a:lnTo>
                                <a:lnTo>
                                  <a:pt x="233108" y="506628"/>
                                </a:lnTo>
                                <a:lnTo>
                                  <a:pt x="233108" y="493166"/>
                                </a:lnTo>
                                <a:lnTo>
                                  <a:pt x="229704" y="487984"/>
                                </a:lnTo>
                                <a:lnTo>
                                  <a:pt x="229590" y="487807"/>
                                </a:lnTo>
                                <a:lnTo>
                                  <a:pt x="228180" y="487984"/>
                                </a:lnTo>
                                <a:lnTo>
                                  <a:pt x="218211" y="516623"/>
                                </a:lnTo>
                                <a:lnTo>
                                  <a:pt x="218173" y="516750"/>
                                </a:lnTo>
                                <a:lnTo>
                                  <a:pt x="218084" y="517004"/>
                                </a:lnTo>
                                <a:lnTo>
                                  <a:pt x="215430" y="517639"/>
                                </a:lnTo>
                                <a:lnTo>
                                  <a:pt x="215531" y="518706"/>
                                </a:lnTo>
                                <a:lnTo>
                                  <a:pt x="225666" y="517512"/>
                                </a:lnTo>
                                <a:lnTo>
                                  <a:pt x="225577" y="516750"/>
                                </a:lnTo>
                                <a:lnTo>
                                  <a:pt x="225552" y="516623"/>
                                </a:lnTo>
                                <a:lnTo>
                                  <a:pt x="223151" y="516623"/>
                                </a:lnTo>
                                <a:lnTo>
                                  <a:pt x="221411" y="516623"/>
                                </a:lnTo>
                                <a:lnTo>
                                  <a:pt x="221284" y="515594"/>
                                </a:lnTo>
                                <a:lnTo>
                                  <a:pt x="221195" y="514845"/>
                                </a:lnTo>
                                <a:lnTo>
                                  <a:pt x="221157" y="514489"/>
                                </a:lnTo>
                                <a:lnTo>
                                  <a:pt x="222821" y="509485"/>
                                </a:lnTo>
                                <a:lnTo>
                                  <a:pt x="234073" y="508177"/>
                                </a:lnTo>
                                <a:lnTo>
                                  <a:pt x="234937" y="509485"/>
                                </a:lnTo>
                                <a:lnTo>
                                  <a:pt x="236740" y="512165"/>
                                </a:lnTo>
                                <a:lnTo>
                                  <a:pt x="236867" y="512343"/>
                                </a:lnTo>
                                <a:lnTo>
                                  <a:pt x="236982" y="513486"/>
                                </a:lnTo>
                                <a:lnTo>
                                  <a:pt x="237045" y="514070"/>
                                </a:lnTo>
                                <a:lnTo>
                                  <a:pt x="237147" y="514845"/>
                                </a:lnTo>
                                <a:lnTo>
                                  <a:pt x="233184" y="515594"/>
                                </a:lnTo>
                                <a:lnTo>
                                  <a:pt x="233299" y="516623"/>
                                </a:lnTo>
                                <a:lnTo>
                                  <a:pt x="248577" y="514845"/>
                                </a:lnTo>
                                <a:lnTo>
                                  <a:pt x="249466" y="514845"/>
                                </a:lnTo>
                                <a:close/>
                              </a:path>
                              <a:path w="577215" h="587375">
                                <a:moveTo>
                                  <a:pt x="250317" y="295719"/>
                                </a:moveTo>
                                <a:lnTo>
                                  <a:pt x="248246" y="293890"/>
                                </a:lnTo>
                                <a:lnTo>
                                  <a:pt x="243103" y="293890"/>
                                </a:lnTo>
                                <a:lnTo>
                                  <a:pt x="241033" y="295719"/>
                                </a:lnTo>
                                <a:lnTo>
                                  <a:pt x="241033" y="300228"/>
                                </a:lnTo>
                                <a:lnTo>
                                  <a:pt x="243103" y="302056"/>
                                </a:lnTo>
                                <a:lnTo>
                                  <a:pt x="245694" y="302056"/>
                                </a:lnTo>
                                <a:lnTo>
                                  <a:pt x="248246" y="302056"/>
                                </a:lnTo>
                                <a:lnTo>
                                  <a:pt x="250317" y="300228"/>
                                </a:lnTo>
                                <a:lnTo>
                                  <a:pt x="250317" y="295719"/>
                                </a:lnTo>
                                <a:close/>
                              </a:path>
                              <a:path w="577215" h="587375">
                                <a:moveTo>
                                  <a:pt x="275005" y="505485"/>
                                </a:moveTo>
                                <a:lnTo>
                                  <a:pt x="255447" y="485622"/>
                                </a:lnTo>
                                <a:lnTo>
                                  <a:pt x="254977" y="483603"/>
                                </a:lnTo>
                                <a:lnTo>
                                  <a:pt x="259676" y="482307"/>
                                </a:lnTo>
                                <a:lnTo>
                                  <a:pt x="259422" y="481266"/>
                                </a:lnTo>
                                <a:lnTo>
                                  <a:pt x="242900" y="485228"/>
                                </a:lnTo>
                                <a:lnTo>
                                  <a:pt x="243001" y="485622"/>
                                </a:lnTo>
                                <a:lnTo>
                                  <a:pt x="243052" y="485851"/>
                                </a:lnTo>
                                <a:lnTo>
                                  <a:pt x="243166" y="486244"/>
                                </a:lnTo>
                                <a:lnTo>
                                  <a:pt x="245948" y="485851"/>
                                </a:lnTo>
                                <a:lnTo>
                                  <a:pt x="247230" y="485622"/>
                                </a:lnTo>
                                <a:lnTo>
                                  <a:pt x="252298" y="507047"/>
                                </a:lnTo>
                                <a:lnTo>
                                  <a:pt x="252336" y="507174"/>
                                </a:lnTo>
                                <a:lnTo>
                                  <a:pt x="253949" y="508292"/>
                                </a:lnTo>
                                <a:lnTo>
                                  <a:pt x="256413" y="509371"/>
                                </a:lnTo>
                                <a:lnTo>
                                  <a:pt x="260146" y="510921"/>
                                </a:lnTo>
                                <a:lnTo>
                                  <a:pt x="264795" y="510070"/>
                                </a:lnTo>
                                <a:lnTo>
                                  <a:pt x="266941" y="509562"/>
                                </a:lnTo>
                                <a:lnTo>
                                  <a:pt x="269646" y="508889"/>
                                </a:lnTo>
                                <a:lnTo>
                                  <a:pt x="273939" y="507047"/>
                                </a:lnTo>
                                <a:lnTo>
                                  <a:pt x="275005" y="505485"/>
                                </a:lnTo>
                                <a:close/>
                              </a:path>
                              <a:path w="577215" h="587375">
                                <a:moveTo>
                                  <a:pt x="276567" y="505117"/>
                                </a:moveTo>
                                <a:lnTo>
                                  <a:pt x="276250" y="503669"/>
                                </a:lnTo>
                                <a:lnTo>
                                  <a:pt x="275005" y="505485"/>
                                </a:lnTo>
                                <a:lnTo>
                                  <a:pt x="276567" y="505117"/>
                                </a:lnTo>
                                <a:close/>
                              </a:path>
                              <a:path w="577215" h="587375">
                                <a:moveTo>
                                  <a:pt x="277456" y="501916"/>
                                </a:moveTo>
                                <a:lnTo>
                                  <a:pt x="277406" y="500900"/>
                                </a:lnTo>
                                <a:lnTo>
                                  <a:pt x="277291" y="498094"/>
                                </a:lnTo>
                                <a:lnTo>
                                  <a:pt x="272999" y="479945"/>
                                </a:lnTo>
                                <a:lnTo>
                                  <a:pt x="273989" y="479183"/>
                                </a:lnTo>
                                <a:lnTo>
                                  <a:pt x="276606" y="478205"/>
                                </a:lnTo>
                                <a:lnTo>
                                  <a:pt x="276364" y="477189"/>
                                </a:lnTo>
                                <a:lnTo>
                                  <a:pt x="265633" y="479767"/>
                                </a:lnTo>
                                <a:lnTo>
                                  <a:pt x="265861" y="480809"/>
                                </a:lnTo>
                                <a:lnTo>
                                  <a:pt x="270090" y="479945"/>
                                </a:lnTo>
                                <a:lnTo>
                                  <a:pt x="270725" y="480809"/>
                                </a:lnTo>
                                <a:lnTo>
                                  <a:pt x="271043" y="481266"/>
                                </a:lnTo>
                                <a:lnTo>
                                  <a:pt x="275196" y="498817"/>
                                </a:lnTo>
                                <a:lnTo>
                                  <a:pt x="276250" y="503669"/>
                                </a:lnTo>
                                <a:lnTo>
                                  <a:pt x="277456" y="501916"/>
                                </a:lnTo>
                                <a:close/>
                              </a:path>
                              <a:path w="577215" h="587375">
                                <a:moveTo>
                                  <a:pt x="282778" y="254622"/>
                                </a:moveTo>
                                <a:lnTo>
                                  <a:pt x="280593" y="250926"/>
                                </a:lnTo>
                                <a:lnTo>
                                  <a:pt x="278358" y="255282"/>
                                </a:lnTo>
                                <a:lnTo>
                                  <a:pt x="278358" y="256603"/>
                                </a:lnTo>
                                <a:lnTo>
                                  <a:pt x="279349" y="257721"/>
                                </a:lnTo>
                                <a:lnTo>
                                  <a:pt x="281774" y="257721"/>
                                </a:lnTo>
                                <a:lnTo>
                                  <a:pt x="282778" y="256603"/>
                                </a:lnTo>
                                <a:lnTo>
                                  <a:pt x="282778" y="254622"/>
                                </a:lnTo>
                                <a:close/>
                              </a:path>
                              <a:path w="577215" h="587375">
                                <a:moveTo>
                                  <a:pt x="282778" y="204990"/>
                                </a:moveTo>
                                <a:lnTo>
                                  <a:pt x="280593" y="201333"/>
                                </a:lnTo>
                                <a:lnTo>
                                  <a:pt x="278358" y="205689"/>
                                </a:lnTo>
                                <a:lnTo>
                                  <a:pt x="278358" y="207035"/>
                                </a:lnTo>
                                <a:lnTo>
                                  <a:pt x="279349" y="208127"/>
                                </a:lnTo>
                                <a:lnTo>
                                  <a:pt x="281774" y="208127"/>
                                </a:lnTo>
                                <a:lnTo>
                                  <a:pt x="282778" y="207035"/>
                                </a:lnTo>
                                <a:lnTo>
                                  <a:pt x="282778" y="204990"/>
                                </a:lnTo>
                                <a:close/>
                              </a:path>
                              <a:path w="577215" h="587375">
                                <a:moveTo>
                                  <a:pt x="282778" y="154635"/>
                                </a:moveTo>
                                <a:lnTo>
                                  <a:pt x="280530" y="150304"/>
                                </a:lnTo>
                                <a:lnTo>
                                  <a:pt x="278358" y="153962"/>
                                </a:lnTo>
                                <a:lnTo>
                                  <a:pt x="278358" y="155981"/>
                                </a:lnTo>
                                <a:lnTo>
                                  <a:pt x="279361" y="157086"/>
                                </a:lnTo>
                                <a:lnTo>
                                  <a:pt x="281787" y="157086"/>
                                </a:lnTo>
                                <a:lnTo>
                                  <a:pt x="282778" y="155981"/>
                                </a:lnTo>
                                <a:lnTo>
                                  <a:pt x="282778" y="154635"/>
                                </a:lnTo>
                                <a:close/>
                              </a:path>
                              <a:path w="577215" h="587375">
                                <a:moveTo>
                                  <a:pt x="288734" y="293852"/>
                                </a:moveTo>
                                <a:lnTo>
                                  <a:pt x="286550" y="290182"/>
                                </a:lnTo>
                                <a:lnTo>
                                  <a:pt x="284314" y="294563"/>
                                </a:lnTo>
                                <a:lnTo>
                                  <a:pt x="284314" y="295897"/>
                                </a:lnTo>
                                <a:lnTo>
                                  <a:pt x="285292" y="296964"/>
                                </a:lnTo>
                                <a:lnTo>
                                  <a:pt x="287731" y="296964"/>
                                </a:lnTo>
                                <a:lnTo>
                                  <a:pt x="288734" y="295897"/>
                                </a:lnTo>
                                <a:lnTo>
                                  <a:pt x="288734" y="293852"/>
                                </a:lnTo>
                                <a:close/>
                              </a:path>
                              <a:path w="577215" h="587375">
                                <a:moveTo>
                                  <a:pt x="307238" y="495668"/>
                                </a:moveTo>
                                <a:lnTo>
                                  <a:pt x="305473" y="487553"/>
                                </a:lnTo>
                                <a:lnTo>
                                  <a:pt x="301218" y="486003"/>
                                </a:lnTo>
                                <a:lnTo>
                                  <a:pt x="287020" y="483489"/>
                                </a:lnTo>
                                <a:lnTo>
                                  <a:pt x="285889" y="482790"/>
                                </a:lnTo>
                                <a:lnTo>
                                  <a:pt x="284822" y="477875"/>
                                </a:lnTo>
                                <a:lnTo>
                                  <a:pt x="287235" y="476046"/>
                                </a:lnTo>
                                <a:lnTo>
                                  <a:pt x="295567" y="474192"/>
                                </a:lnTo>
                                <a:lnTo>
                                  <a:pt x="299567" y="478256"/>
                                </a:lnTo>
                                <a:lnTo>
                                  <a:pt x="301066" y="480936"/>
                                </a:lnTo>
                                <a:lnTo>
                                  <a:pt x="302463" y="480631"/>
                                </a:lnTo>
                                <a:lnTo>
                                  <a:pt x="300469" y="471728"/>
                                </a:lnTo>
                                <a:lnTo>
                                  <a:pt x="299008" y="472046"/>
                                </a:lnTo>
                                <a:lnTo>
                                  <a:pt x="298831" y="473557"/>
                                </a:lnTo>
                                <a:lnTo>
                                  <a:pt x="296278" y="474129"/>
                                </a:lnTo>
                                <a:lnTo>
                                  <a:pt x="293687" y="473278"/>
                                </a:lnTo>
                                <a:lnTo>
                                  <a:pt x="280441" y="476224"/>
                                </a:lnTo>
                                <a:lnTo>
                                  <a:pt x="280149" y="482155"/>
                                </a:lnTo>
                                <a:lnTo>
                                  <a:pt x="281901" y="490105"/>
                                </a:lnTo>
                                <a:lnTo>
                                  <a:pt x="298069" y="492760"/>
                                </a:lnTo>
                                <a:lnTo>
                                  <a:pt x="300596" y="493242"/>
                                </a:lnTo>
                                <a:lnTo>
                                  <a:pt x="301193" y="495985"/>
                                </a:lnTo>
                                <a:lnTo>
                                  <a:pt x="301980" y="500646"/>
                                </a:lnTo>
                                <a:lnTo>
                                  <a:pt x="289864" y="503326"/>
                                </a:lnTo>
                                <a:lnTo>
                                  <a:pt x="285978" y="499325"/>
                                </a:lnTo>
                                <a:lnTo>
                                  <a:pt x="284099" y="495376"/>
                                </a:lnTo>
                                <a:lnTo>
                                  <a:pt x="282676" y="495706"/>
                                </a:lnTo>
                                <a:lnTo>
                                  <a:pt x="284911" y="505879"/>
                                </a:lnTo>
                                <a:lnTo>
                                  <a:pt x="286334" y="505548"/>
                                </a:lnTo>
                                <a:lnTo>
                                  <a:pt x="286448" y="504075"/>
                                </a:lnTo>
                                <a:lnTo>
                                  <a:pt x="289013" y="503491"/>
                                </a:lnTo>
                                <a:lnTo>
                                  <a:pt x="291528" y="504393"/>
                                </a:lnTo>
                                <a:lnTo>
                                  <a:pt x="305193" y="501357"/>
                                </a:lnTo>
                                <a:lnTo>
                                  <a:pt x="307238" y="495668"/>
                                </a:lnTo>
                                <a:close/>
                              </a:path>
                              <a:path w="577215" h="587375">
                                <a:moveTo>
                                  <a:pt x="319925" y="314718"/>
                                </a:moveTo>
                                <a:lnTo>
                                  <a:pt x="317754" y="311061"/>
                                </a:lnTo>
                                <a:lnTo>
                                  <a:pt x="315506" y="315417"/>
                                </a:lnTo>
                                <a:lnTo>
                                  <a:pt x="315506" y="316763"/>
                                </a:lnTo>
                                <a:lnTo>
                                  <a:pt x="316484" y="317842"/>
                                </a:lnTo>
                                <a:lnTo>
                                  <a:pt x="318922" y="317842"/>
                                </a:lnTo>
                                <a:lnTo>
                                  <a:pt x="319925" y="316763"/>
                                </a:lnTo>
                                <a:lnTo>
                                  <a:pt x="319925" y="314718"/>
                                </a:lnTo>
                                <a:close/>
                              </a:path>
                              <a:path w="577215" h="587375">
                                <a:moveTo>
                                  <a:pt x="319951" y="154635"/>
                                </a:moveTo>
                                <a:lnTo>
                                  <a:pt x="317703" y="150304"/>
                                </a:lnTo>
                                <a:lnTo>
                                  <a:pt x="315531" y="153962"/>
                                </a:lnTo>
                                <a:lnTo>
                                  <a:pt x="315531" y="155981"/>
                                </a:lnTo>
                                <a:lnTo>
                                  <a:pt x="316534" y="157086"/>
                                </a:lnTo>
                                <a:lnTo>
                                  <a:pt x="318973" y="157086"/>
                                </a:lnTo>
                                <a:lnTo>
                                  <a:pt x="319951" y="155981"/>
                                </a:lnTo>
                                <a:lnTo>
                                  <a:pt x="319951" y="154635"/>
                                </a:lnTo>
                                <a:close/>
                              </a:path>
                              <a:path w="577215" h="587375">
                                <a:moveTo>
                                  <a:pt x="337820" y="476643"/>
                                </a:moveTo>
                                <a:lnTo>
                                  <a:pt x="336918" y="468223"/>
                                </a:lnTo>
                                <a:lnTo>
                                  <a:pt x="306895" y="471119"/>
                                </a:lnTo>
                                <a:lnTo>
                                  <a:pt x="307581" y="479564"/>
                                </a:lnTo>
                                <a:lnTo>
                                  <a:pt x="309016" y="479437"/>
                                </a:lnTo>
                                <a:lnTo>
                                  <a:pt x="309372" y="472617"/>
                                </a:lnTo>
                                <a:lnTo>
                                  <a:pt x="317995" y="471424"/>
                                </a:lnTo>
                                <a:lnTo>
                                  <a:pt x="320433" y="497052"/>
                                </a:lnTo>
                                <a:lnTo>
                                  <a:pt x="315607" y="497852"/>
                                </a:lnTo>
                                <a:lnTo>
                                  <a:pt x="315696" y="498894"/>
                                </a:lnTo>
                                <a:lnTo>
                                  <a:pt x="333552" y="497192"/>
                                </a:lnTo>
                                <a:lnTo>
                                  <a:pt x="333451" y="496150"/>
                                </a:lnTo>
                                <a:lnTo>
                                  <a:pt x="328536" y="496303"/>
                                </a:lnTo>
                                <a:lnTo>
                                  <a:pt x="326085" y="470636"/>
                                </a:lnTo>
                                <a:lnTo>
                                  <a:pt x="334733" y="470192"/>
                                </a:lnTo>
                                <a:lnTo>
                                  <a:pt x="336372" y="476808"/>
                                </a:lnTo>
                                <a:lnTo>
                                  <a:pt x="337820" y="476643"/>
                                </a:lnTo>
                                <a:close/>
                              </a:path>
                              <a:path w="577215" h="587375">
                                <a:moveTo>
                                  <a:pt x="350621" y="210299"/>
                                </a:moveTo>
                                <a:lnTo>
                                  <a:pt x="348792" y="208394"/>
                                </a:lnTo>
                                <a:lnTo>
                                  <a:pt x="349923" y="206286"/>
                                </a:lnTo>
                                <a:lnTo>
                                  <a:pt x="347484" y="206514"/>
                                </a:lnTo>
                                <a:lnTo>
                                  <a:pt x="346075" y="204000"/>
                                </a:lnTo>
                                <a:lnTo>
                                  <a:pt x="344627" y="206540"/>
                                </a:lnTo>
                                <a:lnTo>
                                  <a:pt x="342226" y="206286"/>
                                </a:lnTo>
                                <a:lnTo>
                                  <a:pt x="343369" y="208394"/>
                                </a:lnTo>
                                <a:lnTo>
                                  <a:pt x="341541" y="210299"/>
                                </a:lnTo>
                                <a:lnTo>
                                  <a:pt x="343852" y="210743"/>
                                </a:lnTo>
                                <a:lnTo>
                                  <a:pt x="343852" y="213360"/>
                                </a:lnTo>
                                <a:lnTo>
                                  <a:pt x="346075" y="211683"/>
                                </a:lnTo>
                                <a:lnTo>
                                  <a:pt x="348284" y="213360"/>
                                </a:lnTo>
                                <a:lnTo>
                                  <a:pt x="348284" y="210743"/>
                                </a:lnTo>
                                <a:lnTo>
                                  <a:pt x="350621" y="210299"/>
                                </a:lnTo>
                                <a:close/>
                              </a:path>
                              <a:path w="577215" h="587375">
                                <a:moveTo>
                                  <a:pt x="352298" y="172618"/>
                                </a:moveTo>
                                <a:lnTo>
                                  <a:pt x="350621" y="172618"/>
                                </a:lnTo>
                                <a:lnTo>
                                  <a:pt x="350050" y="172427"/>
                                </a:lnTo>
                                <a:lnTo>
                                  <a:pt x="351840" y="174040"/>
                                </a:lnTo>
                                <a:lnTo>
                                  <a:pt x="352298" y="172618"/>
                                </a:lnTo>
                                <a:close/>
                              </a:path>
                              <a:path w="577215" h="587375">
                                <a:moveTo>
                                  <a:pt x="357111" y="154635"/>
                                </a:moveTo>
                                <a:lnTo>
                                  <a:pt x="354888" y="150304"/>
                                </a:lnTo>
                                <a:lnTo>
                                  <a:pt x="352704" y="153962"/>
                                </a:lnTo>
                                <a:lnTo>
                                  <a:pt x="352704" y="155981"/>
                                </a:lnTo>
                                <a:lnTo>
                                  <a:pt x="353707" y="157086"/>
                                </a:lnTo>
                                <a:lnTo>
                                  <a:pt x="356133" y="157086"/>
                                </a:lnTo>
                                <a:lnTo>
                                  <a:pt x="357111" y="155981"/>
                                </a:lnTo>
                                <a:lnTo>
                                  <a:pt x="357111" y="154635"/>
                                </a:lnTo>
                                <a:close/>
                              </a:path>
                              <a:path w="577215" h="587375">
                                <a:moveTo>
                                  <a:pt x="358267" y="337540"/>
                                </a:moveTo>
                                <a:lnTo>
                                  <a:pt x="356019" y="333159"/>
                                </a:lnTo>
                                <a:lnTo>
                                  <a:pt x="353872" y="336842"/>
                                </a:lnTo>
                                <a:lnTo>
                                  <a:pt x="353872" y="338874"/>
                                </a:lnTo>
                                <a:lnTo>
                                  <a:pt x="354838" y="339979"/>
                                </a:lnTo>
                                <a:lnTo>
                                  <a:pt x="357301" y="339979"/>
                                </a:lnTo>
                                <a:lnTo>
                                  <a:pt x="358267" y="338874"/>
                                </a:lnTo>
                                <a:lnTo>
                                  <a:pt x="358267" y="337540"/>
                                </a:lnTo>
                                <a:close/>
                              </a:path>
                              <a:path w="577215" h="587375">
                                <a:moveTo>
                                  <a:pt x="358914" y="228650"/>
                                </a:moveTo>
                                <a:lnTo>
                                  <a:pt x="355777" y="225399"/>
                                </a:lnTo>
                                <a:lnTo>
                                  <a:pt x="357708" y="221805"/>
                                </a:lnTo>
                                <a:lnTo>
                                  <a:pt x="353568" y="222173"/>
                                </a:lnTo>
                                <a:lnTo>
                                  <a:pt x="351129" y="217919"/>
                                </a:lnTo>
                                <a:lnTo>
                                  <a:pt x="348653" y="222262"/>
                                </a:lnTo>
                                <a:lnTo>
                                  <a:pt x="344538" y="221805"/>
                                </a:lnTo>
                                <a:lnTo>
                                  <a:pt x="346481" y="225399"/>
                                </a:lnTo>
                                <a:lnTo>
                                  <a:pt x="343344" y="228650"/>
                                </a:lnTo>
                                <a:lnTo>
                                  <a:pt x="347357" y="229438"/>
                                </a:lnTo>
                                <a:lnTo>
                                  <a:pt x="347357" y="233883"/>
                                </a:lnTo>
                                <a:lnTo>
                                  <a:pt x="351129" y="231089"/>
                                </a:lnTo>
                                <a:lnTo>
                                  <a:pt x="354914" y="233883"/>
                                </a:lnTo>
                                <a:lnTo>
                                  <a:pt x="354914" y="229438"/>
                                </a:lnTo>
                                <a:lnTo>
                                  <a:pt x="358914" y="228650"/>
                                </a:lnTo>
                                <a:close/>
                              </a:path>
                              <a:path w="577215" h="587375">
                                <a:moveTo>
                                  <a:pt x="361467" y="196367"/>
                                </a:moveTo>
                                <a:lnTo>
                                  <a:pt x="359638" y="194462"/>
                                </a:lnTo>
                                <a:lnTo>
                                  <a:pt x="360768" y="192354"/>
                                </a:lnTo>
                                <a:lnTo>
                                  <a:pt x="358317" y="192582"/>
                                </a:lnTo>
                                <a:lnTo>
                                  <a:pt x="356895" y="190055"/>
                                </a:lnTo>
                                <a:lnTo>
                                  <a:pt x="355460" y="192608"/>
                                </a:lnTo>
                                <a:lnTo>
                                  <a:pt x="353060" y="192354"/>
                                </a:lnTo>
                                <a:lnTo>
                                  <a:pt x="354203" y="194462"/>
                                </a:lnTo>
                                <a:lnTo>
                                  <a:pt x="352361" y="196367"/>
                                </a:lnTo>
                                <a:lnTo>
                                  <a:pt x="354711" y="196799"/>
                                </a:lnTo>
                                <a:lnTo>
                                  <a:pt x="354711" y="199390"/>
                                </a:lnTo>
                                <a:lnTo>
                                  <a:pt x="356895" y="197739"/>
                                </a:lnTo>
                                <a:lnTo>
                                  <a:pt x="359130" y="199390"/>
                                </a:lnTo>
                                <a:lnTo>
                                  <a:pt x="359130" y="196799"/>
                                </a:lnTo>
                                <a:lnTo>
                                  <a:pt x="361467" y="196367"/>
                                </a:lnTo>
                                <a:close/>
                              </a:path>
                              <a:path w="577215" h="587375">
                                <a:moveTo>
                                  <a:pt x="362966" y="175996"/>
                                </a:moveTo>
                                <a:lnTo>
                                  <a:pt x="362038" y="171500"/>
                                </a:lnTo>
                                <a:lnTo>
                                  <a:pt x="359740" y="170815"/>
                                </a:lnTo>
                                <a:lnTo>
                                  <a:pt x="356857" y="170421"/>
                                </a:lnTo>
                                <a:lnTo>
                                  <a:pt x="354139" y="166763"/>
                                </a:lnTo>
                                <a:lnTo>
                                  <a:pt x="352361" y="172427"/>
                                </a:lnTo>
                                <a:lnTo>
                                  <a:pt x="352298" y="172618"/>
                                </a:lnTo>
                                <a:lnTo>
                                  <a:pt x="356527" y="172618"/>
                                </a:lnTo>
                                <a:lnTo>
                                  <a:pt x="361111" y="171500"/>
                                </a:lnTo>
                                <a:lnTo>
                                  <a:pt x="361111" y="179984"/>
                                </a:lnTo>
                                <a:lnTo>
                                  <a:pt x="357136" y="177952"/>
                                </a:lnTo>
                                <a:lnTo>
                                  <a:pt x="351231" y="177952"/>
                                </a:lnTo>
                                <a:lnTo>
                                  <a:pt x="347256" y="179997"/>
                                </a:lnTo>
                                <a:lnTo>
                                  <a:pt x="347256" y="171500"/>
                                </a:lnTo>
                                <a:lnTo>
                                  <a:pt x="350050" y="172427"/>
                                </a:lnTo>
                                <a:lnTo>
                                  <a:pt x="349021" y="171500"/>
                                </a:lnTo>
                                <a:lnTo>
                                  <a:pt x="345008" y="167894"/>
                                </a:lnTo>
                                <a:lnTo>
                                  <a:pt x="345008" y="178727"/>
                                </a:lnTo>
                                <a:lnTo>
                                  <a:pt x="345795" y="180467"/>
                                </a:lnTo>
                                <a:lnTo>
                                  <a:pt x="347243" y="181419"/>
                                </a:lnTo>
                                <a:lnTo>
                                  <a:pt x="347243" y="185191"/>
                                </a:lnTo>
                                <a:lnTo>
                                  <a:pt x="347865" y="185813"/>
                                </a:lnTo>
                                <a:lnTo>
                                  <a:pt x="360159" y="185813"/>
                                </a:lnTo>
                                <a:lnTo>
                                  <a:pt x="360781" y="185191"/>
                                </a:lnTo>
                                <a:lnTo>
                                  <a:pt x="360781" y="181165"/>
                                </a:lnTo>
                                <a:lnTo>
                                  <a:pt x="362077" y="180047"/>
                                </a:lnTo>
                                <a:lnTo>
                                  <a:pt x="362966" y="178320"/>
                                </a:lnTo>
                                <a:lnTo>
                                  <a:pt x="362966" y="175996"/>
                                </a:lnTo>
                                <a:close/>
                              </a:path>
                              <a:path w="577215" h="587375">
                                <a:moveTo>
                                  <a:pt x="368223" y="220256"/>
                                </a:moveTo>
                                <a:lnTo>
                                  <a:pt x="367207" y="219163"/>
                                </a:lnTo>
                                <a:lnTo>
                                  <a:pt x="367830" y="217995"/>
                                </a:lnTo>
                                <a:lnTo>
                                  <a:pt x="366433" y="218122"/>
                                </a:lnTo>
                                <a:lnTo>
                                  <a:pt x="365658" y="216700"/>
                                </a:lnTo>
                                <a:lnTo>
                                  <a:pt x="364845" y="218147"/>
                                </a:lnTo>
                                <a:lnTo>
                                  <a:pt x="363486" y="217995"/>
                                </a:lnTo>
                                <a:lnTo>
                                  <a:pt x="364121" y="219163"/>
                                </a:lnTo>
                                <a:lnTo>
                                  <a:pt x="363080" y="220256"/>
                                </a:lnTo>
                                <a:lnTo>
                                  <a:pt x="364426" y="220510"/>
                                </a:lnTo>
                                <a:lnTo>
                                  <a:pt x="364426" y="221983"/>
                                </a:lnTo>
                                <a:lnTo>
                                  <a:pt x="365658" y="221043"/>
                                </a:lnTo>
                                <a:lnTo>
                                  <a:pt x="366890" y="221983"/>
                                </a:lnTo>
                                <a:lnTo>
                                  <a:pt x="366890" y="220510"/>
                                </a:lnTo>
                                <a:lnTo>
                                  <a:pt x="368223" y="220256"/>
                                </a:lnTo>
                                <a:close/>
                              </a:path>
                              <a:path w="577215" h="587375">
                                <a:moveTo>
                                  <a:pt x="368985" y="208521"/>
                                </a:moveTo>
                                <a:lnTo>
                                  <a:pt x="367182" y="206616"/>
                                </a:lnTo>
                                <a:lnTo>
                                  <a:pt x="368312" y="204508"/>
                                </a:lnTo>
                                <a:lnTo>
                                  <a:pt x="365848" y="204736"/>
                                </a:lnTo>
                                <a:lnTo>
                                  <a:pt x="364451" y="202247"/>
                                </a:lnTo>
                                <a:lnTo>
                                  <a:pt x="362978" y="204762"/>
                                </a:lnTo>
                                <a:lnTo>
                                  <a:pt x="360591" y="204508"/>
                                </a:lnTo>
                                <a:lnTo>
                                  <a:pt x="361734" y="206616"/>
                                </a:lnTo>
                                <a:lnTo>
                                  <a:pt x="359905" y="208521"/>
                                </a:lnTo>
                                <a:lnTo>
                                  <a:pt x="362242" y="208953"/>
                                </a:lnTo>
                                <a:lnTo>
                                  <a:pt x="362242" y="211569"/>
                                </a:lnTo>
                                <a:lnTo>
                                  <a:pt x="364451" y="209918"/>
                                </a:lnTo>
                                <a:lnTo>
                                  <a:pt x="366661" y="211569"/>
                                </a:lnTo>
                                <a:lnTo>
                                  <a:pt x="366661" y="208953"/>
                                </a:lnTo>
                                <a:lnTo>
                                  <a:pt x="368985" y="208521"/>
                                </a:lnTo>
                                <a:close/>
                              </a:path>
                              <a:path w="577215" h="587375">
                                <a:moveTo>
                                  <a:pt x="375475" y="558431"/>
                                </a:moveTo>
                                <a:lnTo>
                                  <a:pt x="375437" y="558012"/>
                                </a:lnTo>
                                <a:lnTo>
                                  <a:pt x="375310" y="556742"/>
                                </a:lnTo>
                                <a:lnTo>
                                  <a:pt x="374586" y="559282"/>
                                </a:lnTo>
                                <a:lnTo>
                                  <a:pt x="374929" y="559574"/>
                                </a:lnTo>
                                <a:lnTo>
                                  <a:pt x="375475" y="558431"/>
                                </a:lnTo>
                                <a:close/>
                              </a:path>
                              <a:path w="577215" h="587375">
                                <a:moveTo>
                                  <a:pt x="375589" y="578548"/>
                                </a:moveTo>
                                <a:lnTo>
                                  <a:pt x="373837" y="578840"/>
                                </a:lnTo>
                                <a:lnTo>
                                  <a:pt x="375310" y="579602"/>
                                </a:lnTo>
                                <a:lnTo>
                                  <a:pt x="375513" y="578840"/>
                                </a:lnTo>
                                <a:lnTo>
                                  <a:pt x="375589" y="578548"/>
                                </a:lnTo>
                                <a:close/>
                              </a:path>
                              <a:path w="577215" h="587375">
                                <a:moveTo>
                                  <a:pt x="380987" y="334530"/>
                                </a:moveTo>
                                <a:lnTo>
                                  <a:pt x="380085" y="334835"/>
                                </a:lnTo>
                                <a:lnTo>
                                  <a:pt x="379463" y="335165"/>
                                </a:lnTo>
                                <a:lnTo>
                                  <a:pt x="378904" y="335521"/>
                                </a:lnTo>
                                <a:lnTo>
                                  <a:pt x="380987" y="334530"/>
                                </a:lnTo>
                                <a:close/>
                              </a:path>
                              <a:path w="577215" h="587375">
                                <a:moveTo>
                                  <a:pt x="394246" y="48209"/>
                                </a:moveTo>
                                <a:lnTo>
                                  <a:pt x="375539" y="34963"/>
                                </a:lnTo>
                                <a:lnTo>
                                  <a:pt x="386676" y="14820"/>
                                </a:lnTo>
                                <a:lnTo>
                                  <a:pt x="364718" y="21297"/>
                                </a:lnTo>
                                <a:lnTo>
                                  <a:pt x="356031" y="0"/>
                                </a:lnTo>
                                <a:lnTo>
                                  <a:pt x="347357" y="21297"/>
                                </a:lnTo>
                                <a:lnTo>
                                  <a:pt x="325412" y="14820"/>
                                </a:lnTo>
                                <a:lnTo>
                                  <a:pt x="336550" y="34963"/>
                                </a:lnTo>
                                <a:lnTo>
                                  <a:pt x="317842" y="48209"/>
                                </a:lnTo>
                                <a:lnTo>
                                  <a:pt x="340410" y="51981"/>
                                </a:lnTo>
                                <a:lnTo>
                                  <a:pt x="339039" y="74993"/>
                                </a:lnTo>
                                <a:lnTo>
                                  <a:pt x="356031" y="59575"/>
                                </a:lnTo>
                                <a:lnTo>
                                  <a:pt x="373037" y="74993"/>
                                </a:lnTo>
                                <a:lnTo>
                                  <a:pt x="371678" y="51981"/>
                                </a:lnTo>
                                <a:lnTo>
                                  <a:pt x="394246" y="48209"/>
                                </a:lnTo>
                                <a:close/>
                              </a:path>
                              <a:path w="577215" h="587375">
                                <a:moveTo>
                                  <a:pt x="394296" y="154635"/>
                                </a:moveTo>
                                <a:lnTo>
                                  <a:pt x="392049" y="150304"/>
                                </a:lnTo>
                                <a:lnTo>
                                  <a:pt x="389864" y="153962"/>
                                </a:lnTo>
                                <a:lnTo>
                                  <a:pt x="389864" y="155981"/>
                                </a:lnTo>
                                <a:lnTo>
                                  <a:pt x="390867" y="157086"/>
                                </a:lnTo>
                                <a:lnTo>
                                  <a:pt x="393306" y="157086"/>
                                </a:lnTo>
                                <a:lnTo>
                                  <a:pt x="394296" y="155981"/>
                                </a:lnTo>
                                <a:lnTo>
                                  <a:pt x="394296" y="154635"/>
                                </a:lnTo>
                                <a:close/>
                              </a:path>
                              <a:path w="577215" h="587375">
                                <a:moveTo>
                                  <a:pt x="396227" y="315417"/>
                                </a:moveTo>
                                <a:lnTo>
                                  <a:pt x="393979" y="311061"/>
                                </a:lnTo>
                                <a:lnTo>
                                  <a:pt x="391807" y="314718"/>
                                </a:lnTo>
                                <a:lnTo>
                                  <a:pt x="391807" y="316763"/>
                                </a:lnTo>
                                <a:lnTo>
                                  <a:pt x="392772" y="317842"/>
                                </a:lnTo>
                                <a:lnTo>
                                  <a:pt x="395236" y="317842"/>
                                </a:lnTo>
                                <a:lnTo>
                                  <a:pt x="396227" y="316763"/>
                                </a:lnTo>
                                <a:lnTo>
                                  <a:pt x="396227" y="315417"/>
                                </a:lnTo>
                                <a:close/>
                              </a:path>
                              <a:path w="577215" h="587375">
                                <a:moveTo>
                                  <a:pt x="399059" y="87388"/>
                                </a:moveTo>
                                <a:lnTo>
                                  <a:pt x="397103" y="85420"/>
                                </a:lnTo>
                                <a:lnTo>
                                  <a:pt x="379158" y="85420"/>
                                </a:lnTo>
                                <a:lnTo>
                                  <a:pt x="379158" y="96024"/>
                                </a:lnTo>
                                <a:lnTo>
                                  <a:pt x="361061" y="96024"/>
                                </a:lnTo>
                                <a:lnTo>
                                  <a:pt x="354431" y="87515"/>
                                </a:lnTo>
                                <a:lnTo>
                                  <a:pt x="354330" y="87388"/>
                                </a:lnTo>
                                <a:lnTo>
                                  <a:pt x="372440" y="87388"/>
                                </a:lnTo>
                                <a:lnTo>
                                  <a:pt x="379158" y="96024"/>
                                </a:lnTo>
                                <a:lnTo>
                                  <a:pt x="379158" y="85420"/>
                                </a:lnTo>
                                <a:lnTo>
                                  <a:pt x="349275" y="85420"/>
                                </a:lnTo>
                                <a:lnTo>
                                  <a:pt x="349275" y="96024"/>
                                </a:lnTo>
                                <a:lnTo>
                                  <a:pt x="331165" y="96024"/>
                                </a:lnTo>
                                <a:lnTo>
                                  <a:pt x="324510" y="87515"/>
                                </a:lnTo>
                                <a:lnTo>
                                  <a:pt x="324408" y="87388"/>
                                </a:lnTo>
                                <a:lnTo>
                                  <a:pt x="342519" y="87388"/>
                                </a:lnTo>
                                <a:lnTo>
                                  <a:pt x="349275" y="96024"/>
                                </a:lnTo>
                                <a:lnTo>
                                  <a:pt x="349275" y="85420"/>
                                </a:lnTo>
                                <a:lnTo>
                                  <a:pt x="317373" y="85420"/>
                                </a:lnTo>
                                <a:lnTo>
                                  <a:pt x="314655" y="88176"/>
                                </a:lnTo>
                                <a:lnTo>
                                  <a:pt x="314655" y="94970"/>
                                </a:lnTo>
                                <a:lnTo>
                                  <a:pt x="317373" y="97688"/>
                                </a:lnTo>
                                <a:lnTo>
                                  <a:pt x="397103" y="97688"/>
                                </a:lnTo>
                                <a:lnTo>
                                  <a:pt x="398780" y="96024"/>
                                </a:lnTo>
                                <a:lnTo>
                                  <a:pt x="390271" y="96024"/>
                                </a:lnTo>
                                <a:lnTo>
                                  <a:pt x="384314" y="87515"/>
                                </a:lnTo>
                                <a:lnTo>
                                  <a:pt x="384225" y="87388"/>
                                </a:lnTo>
                                <a:lnTo>
                                  <a:pt x="399059" y="87388"/>
                                </a:lnTo>
                                <a:close/>
                              </a:path>
                              <a:path w="577215" h="587375">
                                <a:moveTo>
                                  <a:pt x="399186" y="87388"/>
                                </a:moveTo>
                                <a:lnTo>
                                  <a:pt x="399059" y="87388"/>
                                </a:lnTo>
                                <a:lnTo>
                                  <a:pt x="399186" y="87515"/>
                                </a:lnTo>
                                <a:lnTo>
                                  <a:pt x="399186" y="87388"/>
                                </a:lnTo>
                                <a:close/>
                              </a:path>
                              <a:path w="577215" h="587375">
                                <a:moveTo>
                                  <a:pt x="399834" y="88176"/>
                                </a:moveTo>
                                <a:lnTo>
                                  <a:pt x="399186" y="87515"/>
                                </a:lnTo>
                                <a:lnTo>
                                  <a:pt x="398907" y="94970"/>
                                </a:lnTo>
                                <a:lnTo>
                                  <a:pt x="398868" y="96024"/>
                                </a:lnTo>
                                <a:lnTo>
                                  <a:pt x="399834" y="94970"/>
                                </a:lnTo>
                                <a:lnTo>
                                  <a:pt x="399834" y="88176"/>
                                </a:lnTo>
                                <a:close/>
                              </a:path>
                              <a:path w="577215" h="587375">
                                <a:moveTo>
                                  <a:pt x="408368" y="500367"/>
                                </a:moveTo>
                                <a:lnTo>
                                  <a:pt x="405993" y="500164"/>
                                </a:lnTo>
                                <a:lnTo>
                                  <a:pt x="405358" y="498627"/>
                                </a:lnTo>
                                <a:lnTo>
                                  <a:pt x="402259" y="489966"/>
                                </a:lnTo>
                                <a:lnTo>
                                  <a:pt x="402132" y="489623"/>
                                </a:lnTo>
                                <a:lnTo>
                                  <a:pt x="398284" y="478853"/>
                                </a:lnTo>
                                <a:lnTo>
                                  <a:pt x="395287" y="470496"/>
                                </a:lnTo>
                                <a:lnTo>
                                  <a:pt x="394296" y="470382"/>
                                </a:lnTo>
                                <a:lnTo>
                                  <a:pt x="394296" y="489623"/>
                                </a:lnTo>
                                <a:lnTo>
                                  <a:pt x="384581" y="488416"/>
                                </a:lnTo>
                                <a:lnTo>
                                  <a:pt x="390525" y="478853"/>
                                </a:lnTo>
                                <a:lnTo>
                                  <a:pt x="394296" y="489623"/>
                                </a:lnTo>
                                <a:lnTo>
                                  <a:pt x="394296" y="470382"/>
                                </a:lnTo>
                                <a:lnTo>
                                  <a:pt x="393890" y="470331"/>
                                </a:lnTo>
                                <a:lnTo>
                                  <a:pt x="380009" y="491845"/>
                                </a:lnTo>
                                <a:lnTo>
                                  <a:pt x="378129" y="494817"/>
                                </a:lnTo>
                                <a:lnTo>
                                  <a:pt x="377228" y="496138"/>
                                </a:lnTo>
                                <a:lnTo>
                                  <a:pt x="374523" y="496138"/>
                                </a:lnTo>
                                <a:lnTo>
                                  <a:pt x="374053" y="496150"/>
                                </a:lnTo>
                                <a:lnTo>
                                  <a:pt x="373303" y="495287"/>
                                </a:lnTo>
                                <a:lnTo>
                                  <a:pt x="363842" y="483603"/>
                                </a:lnTo>
                                <a:lnTo>
                                  <a:pt x="363435" y="483095"/>
                                </a:lnTo>
                                <a:lnTo>
                                  <a:pt x="366153" y="482409"/>
                                </a:lnTo>
                                <a:lnTo>
                                  <a:pt x="371348" y="481215"/>
                                </a:lnTo>
                                <a:lnTo>
                                  <a:pt x="371436" y="476034"/>
                                </a:lnTo>
                                <a:lnTo>
                                  <a:pt x="371538" y="471462"/>
                                </a:lnTo>
                                <a:lnTo>
                                  <a:pt x="371576" y="469849"/>
                                </a:lnTo>
                                <a:lnTo>
                                  <a:pt x="371602" y="468934"/>
                                </a:lnTo>
                                <a:lnTo>
                                  <a:pt x="362940" y="468490"/>
                                </a:lnTo>
                                <a:lnTo>
                                  <a:pt x="362940" y="471703"/>
                                </a:lnTo>
                                <a:lnTo>
                                  <a:pt x="362877" y="476034"/>
                                </a:lnTo>
                                <a:lnTo>
                                  <a:pt x="362762" y="481418"/>
                                </a:lnTo>
                                <a:lnTo>
                                  <a:pt x="359841" y="482409"/>
                                </a:lnTo>
                                <a:lnTo>
                                  <a:pt x="353568" y="482409"/>
                                </a:lnTo>
                                <a:lnTo>
                                  <a:pt x="362940" y="471703"/>
                                </a:lnTo>
                                <a:lnTo>
                                  <a:pt x="362940" y="468490"/>
                                </a:lnTo>
                                <a:lnTo>
                                  <a:pt x="360972" y="468376"/>
                                </a:lnTo>
                                <a:lnTo>
                                  <a:pt x="360032" y="468376"/>
                                </a:lnTo>
                                <a:lnTo>
                                  <a:pt x="341299" y="468007"/>
                                </a:lnTo>
                                <a:lnTo>
                                  <a:pt x="341274" y="469061"/>
                                </a:lnTo>
                                <a:lnTo>
                                  <a:pt x="345376" y="469392"/>
                                </a:lnTo>
                                <a:lnTo>
                                  <a:pt x="345706" y="469392"/>
                                </a:lnTo>
                                <a:lnTo>
                                  <a:pt x="345643" y="471462"/>
                                </a:lnTo>
                                <a:lnTo>
                                  <a:pt x="345224" y="491642"/>
                                </a:lnTo>
                                <a:lnTo>
                                  <a:pt x="345186" y="495058"/>
                                </a:lnTo>
                                <a:lnTo>
                                  <a:pt x="343357" y="495287"/>
                                </a:lnTo>
                                <a:lnTo>
                                  <a:pt x="342976" y="495287"/>
                                </a:lnTo>
                                <a:lnTo>
                                  <a:pt x="340741" y="495477"/>
                                </a:lnTo>
                                <a:lnTo>
                                  <a:pt x="340741" y="496493"/>
                                </a:lnTo>
                                <a:lnTo>
                                  <a:pt x="357695" y="496836"/>
                                </a:lnTo>
                                <a:lnTo>
                                  <a:pt x="357708" y="495795"/>
                                </a:lnTo>
                                <a:lnTo>
                                  <a:pt x="353961" y="495287"/>
                                </a:lnTo>
                                <a:lnTo>
                                  <a:pt x="353314" y="495287"/>
                                </a:lnTo>
                                <a:lnTo>
                                  <a:pt x="353542" y="483603"/>
                                </a:lnTo>
                                <a:lnTo>
                                  <a:pt x="354914" y="483603"/>
                                </a:lnTo>
                                <a:lnTo>
                                  <a:pt x="364921" y="496836"/>
                                </a:lnTo>
                                <a:lnTo>
                                  <a:pt x="365036" y="496976"/>
                                </a:lnTo>
                                <a:lnTo>
                                  <a:pt x="374370" y="497179"/>
                                </a:lnTo>
                                <a:lnTo>
                                  <a:pt x="384479" y="498449"/>
                                </a:lnTo>
                                <a:lnTo>
                                  <a:pt x="384632" y="497408"/>
                                </a:lnTo>
                                <a:lnTo>
                                  <a:pt x="380542" y="496684"/>
                                </a:lnTo>
                                <a:lnTo>
                                  <a:pt x="380746" y="495122"/>
                                </a:lnTo>
                                <a:lnTo>
                                  <a:pt x="380860" y="494411"/>
                                </a:lnTo>
                                <a:lnTo>
                                  <a:pt x="383616" y="489966"/>
                                </a:lnTo>
                                <a:lnTo>
                                  <a:pt x="394855" y="491388"/>
                                </a:lnTo>
                                <a:lnTo>
                                  <a:pt x="396570" y="496138"/>
                                </a:lnTo>
                                <a:lnTo>
                                  <a:pt x="396278" y="498627"/>
                                </a:lnTo>
                                <a:lnTo>
                                  <a:pt x="392188" y="498627"/>
                                </a:lnTo>
                                <a:lnTo>
                                  <a:pt x="392112" y="499402"/>
                                </a:lnTo>
                                <a:lnTo>
                                  <a:pt x="408241" y="501434"/>
                                </a:lnTo>
                                <a:lnTo>
                                  <a:pt x="408368" y="500367"/>
                                </a:lnTo>
                                <a:close/>
                              </a:path>
                              <a:path w="577215" h="587375">
                                <a:moveTo>
                                  <a:pt x="414997" y="169202"/>
                                </a:moveTo>
                                <a:lnTo>
                                  <a:pt x="401294" y="174548"/>
                                </a:lnTo>
                                <a:lnTo>
                                  <a:pt x="387350" y="169202"/>
                                </a:lnTo>
                                <a:lnTo>
                                  <a:pt x="392087" y="187998"/>
                                </a:lnTo>
                                <a:lnTo>
                                  <a:pt x="410032" y="187998"/>
                                </a:lnTo>
                                <a:lnTo>
                                  <a:pt x="413588" y="174548"/>
                                </a:lnTo>
                                <a:lnTo>
                                  <a:pt x="414997" y="169202"/>
                                </a:lnTo>
                                <a:close/>
                              </a:path>
                              <a:path w="577215" h="587375">
                                <a:moveTo>
                                  <a:pt x="420446" y="211874"/>
                                </a:moveTo>
                                <a:lnTo>
                                  <a:pt x="419646" y="209283"/>
                                </a:lnTo>
                                <a:lnTo>
                                  <a:pt x="418693" y="206235"/>
                                </a:lnTo>
                                <a:lnTo>
                                  <a:pt x="416737" y="199936"/>
                                </a:lnTo>
                                <a:lnTo>
                                  <a:pt x="418274" y="194767"/>
                                </a:lnTo>
                                <a:lnTo>
                                  <a:pt x="418363" y="194500"/>
                                </a:lnTo>
                                <a:lnTo>
                                  <a:pt x="418401" y="194335"/>
                                </a:lnTo>
                                <a:lnTo>
                                  <a:pt x="418503" y="194017"/>
                                </a:lnTo>
                                <a:lnTo>
                                  <a:pt x="419633" y="190233"/>
                                </a:lnTo>
                                <a:lnTo>
                                  <a:pt x="419773" y="189738"/>
                                </a:lnTo>
                                <a:lnTo>
                                  <a:pt x="411340" y="189738"/>
                                </a:lnTo>
                                <a:lnTo>
                                  <a:pt x="411340" y="198196"/>
                                </a:lnTo>
                                <a:lnTo>
                                  <a:pt x="411340" y="201917"/>
                                </a:lnTo>
                                <a:lnTo>
                                  <a:pt x="411073" y="206235"/>
                                </a:lnTo>
                                <a:lnTo>
                                  <a:pt x="391807" y="206235"/>
                                </a:lnTo>
                                <a:lnTo>
                                  <a:pt x="391833" y="190741"/>
                                </a:lnTo>
                                <a:lnTo>
                                  <a:pt x="396290" y="194767"/>
                                </a:lnTo>
                                <a:lnTo>
                                  <a:pt x="398602" y="195630"/>
                                </a:lnTo>
                                <a:lnTo>
                                  <a:pt x="399199" y="195630"/>
                                </a:lnTo>
                                <a:lnTo>
                                  <a:pt x="401015" y="190741"/>
                                </a:lnTo>
                                <a:lnTo>
                                  <a:pt x="401205" y="190233"/>
                                </a:lnTo>
                                <a:lnTo>
                                  <a:pt x="404241" y="193636"/>
                                </a:lnTo>
                                <a:lnTo>
                                  <a:pt x="407555" y="194017"/>
                                </a:lnTo>
                                <a:lnTo>
                                  <a:pt x="408736" y="194233"/>
                                </a:lnTo>
                                <a:lnTo>
                                  <a:pt x="409308" y="194017"/>
                                </a:lnTo>
                                <a:lnTo>
                                  <a:pt x="409333" y="194335"/>
                                </a:lnTo>
                                <a:lnTo>
                                  <a:pt x="408470" y="194335"/>
                                </a:lnTo>
                                <a:lnTo>
                                  <a:pt x="405028" y="195630"/>
                                </a:lnTo>
                                <a:lnTo>
                                  <a:pt x="399199" y="195630"/>
                                </a:lnTo>
                                <a:lnTo>
                                  <a:pt x="398703" y="196951"/>
                                </a:lnTo>
                                <a:lnTo>
                                  <a:pt x="396290" y="194767"/>
                                </a:lnTo>
                                <a:lnTo>
                                  <a:pt x="394296" y="194017"/>
                                </a:lnTo>
                                <a:lnTo>
                                  <a:pt x="394271" y="201866"/>
                                </a:lnTo>
                                <a:lnTo>
                                  <a:pt x="398602" y="199694"/>
                                </a:lnTo>
                                <a:lnTo>
                                  <a:pt x="405028" y="199694"/>
                                </a:lnTo>
                                <a:lnTo>
                                  <a:pt x="409460" y="201917"/>
                                </a:lnTo>
                                <a:lnTo>
                                  <a:pt x="409333" y="199694"/>
                                </a:lnTo>
                                <a:lnTo>
                                  <a:pt x="409333" y="196951"/>
                                </a:lnTo>
                                <a:lnTo>
                                  <a:pt x="409333" y="194348"/>
                                </a:lnTo>
                                <a:lnTo>
                                  <a:pt x="410235" y="194500"/>
                                </a:lnTo>
                                <a:lnTo>
                                  <a:pt x="411340" y="198196"/>
                                </a:lnTo>
                                <a:lnTo>
                                  <a:pt x="411340" y="189738"/>
                                </a:lnTo>
                                <a:lnTo>
                                  <a:pt x="409575" y="189738"/>
                                </a:lnTo>
                                <a:lnTo>
                                  <a:pt x="392531" y="189738"/>
                                </a:lnTo>
                                <a:lnTo>
                                  <a:pt x="382333" y="189738"/>
                                </a:lnTo>
                                <a:lnTo>
                                  <a:pt x="384797" y="199694"/>
                                </a:lnTo>
                                <a:lnTo>
                                  <a:pt x="384860" y="199936"/>
                                </a:lnTo>
                                <a:lnTo>
                                  <a:pt x="382016" y="211874"/>
                                </a:lnTo>
                                <a:lnTo>
                                  <a:pt x="381901" y="212369"/>
                                </a:lnTo>
                                <a:lnTo>
                                  <a:pt x="393039" y="209283"/>
                                </a:lnTo>
                                <a:lnTo>
                                  <a:pt x="387350" y="231419"/>
                                </a:lnTo>
                                <a:lnTo>
                                  <a:pt x="401294" y="226047"/>
                                </a:lnTo>
                                <a:lnTo>
                                  <a:pt x="414997" y="231419"/>
                                </a:lnTo>
                                <a:lnTo>
                                  <a:pt x="413981" y="226047"/>
                                </a:lnTo>
                                <a:lnTo>
                                  <a:pt x="410806" y="209283"/>
                                </a:lnTo>
                                <a:lnTo>
                                  <a:pt x="420446" y="211874"/>
                                </a:lnTo>
                                <a:close/>
                              </a:path>
                              <a:path w="577215" h="587375">
                                <a:moveTo>
                                  <a:pt x="420446" y="187490"/>
                                </a:moveTo>
                                <a:lnTo>
                                  <a:pt x="417982" y="187998"/>
                                </a:lnTo>
                                <a:lnTo>
                                  <a:pt x="420293" y="187998"/>
                                </a:lnTo>
                                <a:lnTo>
                                  <a:pt x="420446" y="187490"/>
                                </a:lnTo>
                                <a:close/>
                              </a:path>
                              <a:path w="577215" h="587375">
                                <a:moveTo>
                                  <a:pt x="421144" y="255422"/>
                                </a:moveTo>
                                <a:lnTo>
                                  <a:pt x="420738" y="254952"/>
                                </a:lnTo>
                                <a:lnTo>
                                  <a:pt x="419404" y="253733"/>
                                </a:lnTo>
                                <a:lnTo>
                                  <a:pt x="418388" y="254012"/>
                                </a:lnTo>
                                <a:lnTo>
                                  <a:pt x="414439" y="254952"/>
                                </a:lnTo>
                                <a:lnTo>
                                  <a:pt x="410222" y="255422"/>
                                </a:lnTo>
                                <a:lnTo>
                                  <a:pt x="407873" y="259168"/>
                                </a:lnTo>
                                <a:lnTo>
                                  <a:pt x="407873" y="261785"/>
                                </a:lnTo>
                                <a:lnTo>
                                  <a:pt x="409740" y="264134"/>
                                </a:lnTo>
                                <a:lnTo>
                                  <a:pt x="411607" y="265303"/>
                                </a:lnTo>
                                <a:lnTo>
                                  <a:pt x="413016" y="264845"/>
                                </a:lnTo>
                                <a:lnTo>
                                  <a:pt x="413143" y="265557"/>
                                </a:lnTo>
                                <a:lnTo>
                                  <a:pt x="413258" y="266255"/>
                                </a:lnTo>
                                <a:lnTo>
                                  <a:pt x="414172" y="266954"/>
                                </a:lnTo>
                                <a:lnTo>
                                  <a:pt x="414439" y="268122"/>
                                </a:lnTo>
                                <a:lnTo>
                                  <a:pt x="413715" y="269100"/>
                                </a:lnTo>
                                <a:lnTo>
                                  <a:pt x="412546" y="269100"/>
                                </a:lnTo>
                                <a:lnTo>
                                  <a:pt x="409740" y="266255"/>
                                </a:lnTo>
                                <a:lnTo>
                                  <a:pt x="409498" y="266446"/>
                                </a:lnTo>
                                <a:lnTo>
                                  <a:pt x="409498" y="284149"/>
                                </a:lnTo>
                                <a:lnTo>
                                  <a:pt x="404977" y="284810"/>
                                </a:lnTo>
                                <a:lnTo>
                                  <a:pt x="405523" y="283210"/>
                                </a:lnTo>
                                <a:lnTo>
                                  <a:pt x="409041" y="281813"/>
                                </a:lnTo>
                                <a:lnTo>
                                  <a:pt x="409498" y="284149"/>
                                </a:lnTo>
                                <a:lnTo>
                                  <a:pt x="409498" y="266446"/>
                                </a:lnTo>
                                <a:lnTo>
                                  <a:pt x="404850" y="270040"/>
                                </a:lnTo>
                                <a:lnTo>
                                  <a:pt x="402742" y="266496"/>
                                </a:lnTo>
                                <a:lnTo>
                                  <a:pt x="402805" y="266255"/>
                                </a:lnTo>
                                <a:lnTo>
                                  <a:pt x="402907" y="265861"/>
                                </a:lnTo>
                                <a:lnTo>
                                  <a:pt x="402996" y="265557"/>
                                </a:lnTo>
                                <a:lnTo>
                                  <a:pt x="403059" y="265303"/>
                                </a:lnTo>
                                <a:lnTo>
                                  <a:pt x="403174" y="264845"/>
                                </a:lnTo>
                                <a:lnTo>
                                  <a:pt x="403237" y="264617"/>
                                </a:lnTo>
                                <a:lnTo>
                                  <a:pt x="403364" y="264134"/>
                                </a:lnTo>
                                <a:lnTo>
                                  <a:pt x="403491" y="263664"/>
                                </a:lnTo>
                                <a:lnTo>
                                  <a:pt x="403567" y="263347"/>
                                </a:lnTo>
                                <a:lnTo>
                                  <a:pt x="403669" y="262966"/>
                                </a:lnTo>
                                <a:lnTo>
                                  <a:pt x="404660" y="260845"/>
                                </a:lnTo>
                                <a:lnTo>
                                  <a:pt x="404774" y="260604"/>
                                </a:lnTo>
                                <a:lnTo>
                                  <a:pt x="404876" y="260375"/>
                                </a:lnTo>
                                <a:lnTo>
                                  <a:pt x="405231" y="259613"/>
                                </a:lnTo>
                                <a:lnTo>
                                  <a:pt x="405320" y="259422"/>
                                </a:lnTo>
                                <a:lnTo>
                                  <a:pt x="405434" y="259168"/>
                                </a:lnTo>
                                <a:lnTo>
                                  <a:pt x="405523" y="258965"/>
                                </a:lnTo>
                                <a:lnTo>
                                  <a:pt x="402475" y="255663"/>
                                </a:lnTo>
                                <a:lnTo>
                                  <a:pt x="402742" y="254952"/>
                                </a:lnTo>
                                <a:lnTo>
                                  <a:pt x="403885" y="254241"/>
                                </a:lnTo>
                                <a:lnTo>
                                  <a:pt x="403186" y="253555"/>
                                </a:lnTo>
                                <a:lnTo>
                                  <a:pt x="402932" y="252831"/>
                                </a:lnTo>
                                <a:lnTo>
                                  <a:pt x="402018" y="250240"/>
                                </a:lnTo>
                                <a:lnTo>
                                  <a:pt x="398538" y="252831"/>
                                </a:lnTo>
                                <a:lnTo>
                                  <a:pt x="396430" y="252831"/>
                                </a:lnTo>
                                <a:lnTo>
                                  <a:pt x="392887" y="252361"/>
                                </a:lnTo>
                                <a:lnTo>
                                  <a:pt x="390080" y="254241"/>
                                </a:lnTo>
                                <a:lnTo>
                                  <a:pt x="387972" y="257060"/>
                                </a:lnTo>
                                <a:lnTo>
                                  <a:pt x="388073" y="257543"/>
                                </a:lnTo>
                                <a:lnTo>
                                  <a:pt x="388112" y="257759"/>
                                </a:lnTo>
                                <a:lnTo>
                                  <a:pt x="388213" y="258254"/>
                                </a:lnTo>
                                <a:lnTo>
                                  <a:pt x="388505" y="258965"/>
                                </a:lnTo>
                                <a:lnTo>
                                  <a:pt x="388581" y="259168"/>
                                </a:lnTo>
                                <a:lnTo>
                                  <a:pt x="388683" y="259422"/>
                                </a:lnTo>
                                <a:lnTo>
                                  <a:pt x="389864" y="260604"/>
                                </a:lnTo>
                                <a:lnTo>
                                  <a:pt x="390791" y="260375"/>
                                </a:lnTo>
                                <a:lnTo>
                                  <a:pt x="391274" y="260604"/>
                                </a:lnTo>
                                <a:lnTo>
                                  <a:pt x="391490" y="261556"/>
                                </a:lnTo>
                                <a:lnTo>
                                  <a:pt x="389140" y="262966"/>
                                </a:lnTo>
                                <a:lnTo>
                                  <a:pt x="389864" y="263664"/>
                                </a:lnTo>
                                <a:lnTo>
                                  <a:pt x="389915" y="264845"/>
                                </a:lnTo>
                                <a:lnTo>
                                  <a:pt x="390029" y="265303"/>
                                </a:lnTo>
                                <a:lnTo>
                                  <a:pt x="390080" y="265557"/>
                                </a:lnTo>
                                <a:lnTo>
                                  <a:pt x="388454" y="266255"/>
                                </a:lnTo>
                                <a:lnTo>
                                  <a:pt x="386842" y="263918"/>
                                </a:lnTo>
                                <a:lnTo>
                                  <a:pt x="386118" y="262712"/>
                                </a:lnTo>
                                <a:lnTo>
                                  <a:pt x="386245" y="259168"/>
                                </a:lnTo>
                                <a:lnTo>
                                  <a:pt x="386359" y="257543"/>
                                </a:lnTo>
                                <a:lnTo>
                                  <a:pt x="383768" y="257060"/>
                                </a:lnTo>
                                <a:lnTo>
                                  <a:pt x="383298" y="257060"/>
                                </a:lnTo>
                                <a:lnTo>
                                  <a:pt x="381736" y="257759"/>
                                </a:lnTo>
                                <a:lnTo>
                                  <a:pt x="381177" y="258483"/>
                                </a:lnTo>
                                <a:lnTo>
                                  <a:pt x="381076" y="264134"/>
                                </a:lnTo>
                                <a:lnTo>
                                  <a:pt x="381508" y="265303"/>
                                </a:lnTo>
                                <a:lnTo>
                                  <a:pt x="381596" y="265557"/>
                                </a:lnTo>
                                <a:lnTo>
                                  <a:pt x="381711" y="265861"/>
                                </a:lnTo>
                                <a:lnTo>
                                  <a:pt x="388924" y="271183"/>
                                </a:lnTo>
                                <a:lnTo>
                                  <a:pt x="390563" y="274510"/>
                                </a:lnTo>
                                <a:lnTo>
                                  <a:pt x="388454" y="278739"/>
                                </a:lnTo>
                                <a:lnTo>
                                  <a:pt x="388454" y="284607"/>
                                </a:lnTo>
                                <a:lnTo>
                                  <a:pt x="383552" y="286981"/>
                                </a:lnTo>
                                <a:lnTo>
                                  <a:pt x="382117" y="287934"/>
                                </a:lnTo>
                                <a:lnTo>
                                  <a:pt x="382117" y="290753"/>
                                </a:lnTo>
                                <a:lnTo>
                                  <a:pt x="383298" y="291706"/>
                                </a:lnTo>
                                <a:lnTo>
                                  <a:pt x="386359" y="290029"/>
                                </a:lnTo>
                                <a:lnTo>
                                  <a:pt x="392188" y="289572"/>
                                </a:lnTo>
                                <a:lnTo>
                                  <a:pt x="391782" y="285216"/>
                                </a:lnTo>
                                <a:lnTo>
                                  <a:pt x="391706" y="284378"/>
                                </a:lnTo>
                                <a:lnTo>
                                  <a:pt x="392887" y="282282"/>
                                </a:lnTo>
                                <a:lnTo>
                                  <a:pt x="394055" y="279946"/>
                                </a:lnTo>
                                <a:lnTo>
                                  <a:pt x="396163" y="278269"/>
                                </a:lnTo>
                                <a:lnTo>
                                  <a:pt x="398538" y="277812"/>
                                </a:lnTo>
                                <a:lnTo>
                                  <a:pt x="400621" y="278993"/>
                                </a:lnTo>
                                <a:lnTo>
                                  <a:pt x="401447" y="280631"/>
                                </a:lnTo>
                                <a:lnTo>
                                  <a:pt x="401561" y="280873"/>
                                </a:lnTo>
                                <a:lnTo>
                                  <a:pt x="400888" y="284149"/>
                                </a:lnTo>
                                <a:lnTo>
                                  <a:pt x="400837" y="284378"/>
                                </a:lnTo>
                                <a:lnTo>
                                  <a:pt x="398538" y="286753"/>
                                </a:lnTo>
                                <a:lnTo>
                                  <a:pt x="395236" y="287934"/>
                                </a:lnTo>
                                <a:lnTo>
                                  <a:pt x="394779" y="288417"/>
                                </a:lnTo>
                                <a:lnTo>
                                  <a:pt x="394995" y="289115"/>
                                </a:lnTo>
                                <a:lnTo>
                                  <a:pt x="395122" y="290029"/>
                                </a:lnTo>
                                <a:lnTo>
                                  <a:pt x="395947" y="291477"/>
                                </a:lnTo>
                                <a:lnTo>
                                  <a:pt x="398538" y="290753"/>
                                </a:lnTo>
                                <a:lnTo>
                                  <a:pt x="399910" y="290525"/>
                                </a:lnTo>
                                <a:lnTo>
                                  <a:pt x="403885" y="287934"/>
                                </a:lnTo>
                                <a:lnTo>
                                  <a:pt x="404837" y="285216"/>
                                </a:lnTo>
                                <a:lnTo>
                                  <a:pt x="407631" y="287210"/>
                                </a:lnTo>
                                <a:lnTo>
                                  <a:pt x="409740" y="286753"/>
                                </a:lnTo>
                                <a:lnTo>
                                  <a:pt x="412546" y="287464"/>
                                </a:lnTo>
                                <a:lnTo>
                                  <a:pt x="412673" y="287210"/>
                                </a:lnTo>
                                <a:lnTo>
                                  <a:pt x="412788" y="286981"/>
                                </a:lnTo>
                                <a:lnTo>
                                  <a:pt x="412902" y="286753"/>
                                </a:lnTo>
                                <a:lnTo>
                                  <a:pt x="413816" y="284886"/>
                                </a:lnTo>
                                <a:lnTo>
                                  <a:pt x="413766" y="284149"/>
                                </a:lnTo>
                                <a:lnTo>
                                  <a:pt x="412800" y="281813"/>
                                </a:lnTo>
                                <a:lnTo>
                                  <a:pt x="412407" y="280873"/>
                                </a:lnTo>
                                <a:lnTo>
                                  <a:pt x="412305" y="280631"/>
                                </a:lnTo>
                                <a:lnTo>
                                  <a:pt x="419544" y="278739"/>
                                </a:lnTo>
                                <a:lnTo>
                                  <a:pt x="418376" y="277812"/>
                                </a:lnTo>
                                <a:lnTo>
                                  <a:pt x="415086" y="275196"/>
                                </a:lnTo>
                                <a:lnTo>
                                  <a:pt x="415086" y="271678"/>
                                </a:lnTo>
                                <a:lnTo>
                                  <a:pt x="418871" y="270294"/>
                                </a:lnTo>
                                <a:lnTo>
                                  <a:pt x="418858" y="270040"/>
                                </a:lnTo>
                                <a:lnTo>
                                  <a:pt x="418795" y="269100"/>
                                </a:lnTo>
                                <a:lnTo>
                                  <a:pt x="418731" y="268122"/>
                                </a:lnTo>
                                <a:lnTo>
                                  <a:pt x="418630" y="266496"/>
                                </a:lnTo>
                                <a:lnTo>
                                  <a:pt x="418020" y="264845"/>
                                </a:lnTo>
                                <a:lnTo>
                                  <a:pt x="417322" y="262966"/>
                                </a:lnTo>
                                <a:lnTo>
                                  <a:pt x="417220" y="262712"/>
                                </a:lnTo>
                                <a:lnTo>
                                  <a:pt x="412788" y="262712"/>
                                </a:lnTo>
                                <a:lnTo>
                                  <a:pt x="412165" y="260845"/>
                                </a:lnTo>
                                <a:lnTo>
                                  <a:pt x="412089" y="260604"/>
                                </a:lnTo>
                                <a:lnTo>
                                  <a:pt x="412013" y="260375"/>
                                </a:lnTo>
                                <a:lnTo>
                                  <a:pt x="411924" y="260121"/>
                                </a:lnTo>
                                <a:lnTo>
                                  <a:pt x="411861" y="259930"/>
                                </a:lnTo>
                                <a:lnTo>
                                  <a:pt x="411759" y="259613"/>
                                </a:lnTo>
                                <a:lnTo>
                                  <a:pt x="411695" y="259422"/>
                                </a:lnTo>
                                <a:lnTo>
                                  <a:pt x="411607" y="259168"/>
                                </a:lnTo>
                                <a:lnTo>
                                  <a:pt x="413016" y="258254"/>
                                </a:lnTo>
                                <a:lnTo>
                                  <a:pt x="415086" y="258483"/>
                                </a:lnTo>
                                <a:lnTo>
                                  <a:pt x="416521" y="259168"/>
                                </a:lnTo>
                                <a:lnTo>
                                  <a:pt x="416687" y="259422"/>
                                </a:lnTo>
                                <a:lnTo>
                                  <a:pt x="416801" y="259613"/>
                                </a:lnTo>
                                <a:lnTo>
                                  <a:pt x="417118" y="259930"/>
                                </a:lnTo>
                                <a:lnTo>
                                  <a:pt x="418172" y="260121"/>
                                </a:lnTo>
                                <a:lnTo>
                                  <a:pt x="419646" y="259613"/>
                                </a:lnTo>
                                <a:lnTo>
                                  <a:pt x="420039" y="258483"/>
                                </a:lnTo>
                                <a:lnTo>
                                  <a:pt x="420116" y="258254"/>
                                </a:lnTo>
                                <a:lnTo>
                                  <a:pt x="421017" y="255663"/>
                                </a:lnTo>
                                <a:lnTo>
                                  <a:pt x="421144" y="255422"/>
                                </a:lnTo>
                                <a:close/>
                              </a:path>
                              <a:path w="577215" h="587375">
                                <a:moveTo>
                                  <a:pt x="427418" y="294563"/>
                                </a:moveTo>
                                <a:lnTo>
                                  <a:pt x="425170" y="290182"/>
                                </a:lnTo>
                                <a:lnTo>
                                  <a:pt x="422986" y="293852"/>
                                </a:lnTo>
                                <a:lnTo>
                                  <a:pt x="422986" y="295897"/>
                                </a:lnTo>
                                <a:lnTo>
                                  <a:pt x="424002" y="296964"/>
                                </a:lnTo>
                                <a:lnTo>
                                  <a:pt x="426427" y="296964"/>
                                </a:lnTo>
                                <a:lnTo>
                                  <a:pt x="427418" y="295897"/>
                                </a:lnTo>
                                <a:lnTo>
                                  <a:pt x="427418" y="294563"/>
                                </a:lnTo>
                                <a:close/>
                              </a:path>
                              <a:path w="577215" h="587375">
                                <a:moveTo>
                                  <a:pt x="431482" y="154635"/>
                                </a:moveTo>
                                <a:lnTo>
                                  <a:pt x="429234" y="150304"/>
                                </a:lnTo>
                                <a:lnTo>
                                  <a:pt x="427050" y="153962"/>
                                </a:lnTo>
                                <a:lnTo>
                                  <a:pt x="427050" y="155981"/>
                                </a:lnTo>
                                <a:lnTo>
                                  <a:pt x="428053" y="157086"/>
                                </a:lnTo>
                                <a:lnTo>
                                  <a:pt x="430466" y="157086"/>
                                </a:lnTo>
                                <a:lnTo>
                                  <a:pt x="431482" y="155981"/>
                                </a:lnTo>
                                <a:lnTo>
                                  <a:pt x="431482" y="154635"/>
                                </a:lnTo>
                                <a:close/>
                              </a:path>
                              <a:path w="577215" h="587375">
                                <a:moveTo>
                                  <a:pt x="433374" y="255282"/>
                                </a:moveTo>
                                <a:lnTo>
                                  <a:pt x="431126" y="250926"/>
                                </a:lnTo>
                                <a:lnTo>
                                  <a:pt x="428942" y="254622"/>
                                </a:lnTo>
                                <a:lnTo>
                                  <a:pt x="428942" y="256603"/>
                                </a:lnTo>
                                <a:lnTo>
                                  <a:pt x="429945" y="257721"/>
                                </a:lnTo>
                                <a:lnTo>
                                  <a:pt x="432384" y="257721"/>
                                </a:lnTo>
                                <a:lnTo>
                                  <a:pt x="433374" y="256603"/>
                                </a:lnTo>
                                <a:lnTo>
                                  <a:pt x="433374" y="255282"/>
                                </a:lnTo>
                                <a:close/>
                              </a:path>
                              <a:path w="577215" h="587375">
                                <a:moveTo>
                                  <a:pt x="433374" y="205689"/>
                                </a:moveTo>
                                <a:lnTo>
                                  <a:pt x="431126" y="201333"/>
                                </a:lnTo>
                                <a:lnTo>
                                  <a:pt x="428942" y="204990"/>
                                </a:lnTo>
                                <a:lnTo>
                                  <a:pt x="428942" y="207035"/>
                                </a:lnTo>
                                <a:lnTo>
                                  <a:pt x="429945" y="208127"/>
                                </a:lnTo>
                                <a:lnTo>
                                  <a:pt x="432384" y="208127"/>
                                </a:lnTo>
                                <a:lnTo>
                                  <a:pt x="433374" y="207035"/>
                                </a:lnTo>
                                <a:lnTo>
                                  <a:pt x="433374" y="205689"/>
                                </a:lnTo>
                                <a:close/>
                              </a:path>
                              <a:path w="577215" h="587375">
                                <a:moveTo>
                                  <a:pt x="441223" y="498348"/>
                                </a:moveTo>
                                <a:lnTo>
                                  <a:pt x="439788" y="498068"/>
                                </a:lnTo>
                                <a:lnTo>
                                  <a:pt x="436664" y="502361"/>
                                </a:lnTo>
                                <a:lnTo>
                                  <a:pt x="433273" y="505269"/>
                                </a:lnTo>
                                <a:lnTo>
                                  <a:pt x="422503" y="503313"/>
                                </a:lnTo>
                                <a:lnTo>
                                  <a:pt x="421487" y="502754"/>
                                </a:lnTo>
                                <a:lnTo>
                                  <a:pt x="426059" y="477532"/>
                                </a:lnTo>
                                <a:lnTo>
                                  <a:pt x="427609" y="477824"/>
                                </a:lnTo>
                                <a:lnTo>
                                  <a:pt x="431076" y="478320"/>
                                </a:lnTo>
                                <a:lnTo>
                                  <a:pt x="431241" y="477266"/>
                                </a:lnTo>
                                <a:lnTo>
                                  <a:pt x="414032" y="474091"/>
                                </a:lnTo>
                                <a:lnTo>
                                  <a:pt x="413842" y="475132"/>
                                </a:lnTo>
                                <a:lnTo>
                                  <a:pt x="418045" y="476123"/>
                                </a:lnTo>
                                <a:lnTo>
                                  <a:pt x="413448" y="501459"/>
                                </a:lnTo>
                                <a:lnTo>
                                  <a:pt x="409143" y="501078"/>
                                </a:lnTo>
                                <a:lnTo>
                                  <a:pt x="408927" y="502119"/>
                                </a:lnTo>
                                <a:lnTo>
                                  <a:pt x="437489" y="507390"/>
                                </a:lnTo>
                                <a:lnTo>
                                  <a:pt x="441223" y="498348"/>
                                </a:lnTo>
                                <a:close/>
                              </a:path>
                              <a:path w="577215" h="587375">
                                <a:moveTo>
                                  <a:pt x="441579" y="144411"/>
                                </a:moveTo>
                                <a:lnTo>
                                  <a:pt x="436740" y="144411"/>
                                </a:lnTo>
                                <a:lnTo>
                                  <a:pt x="436740" y="148996"/>
                                </a:lnTo>
                                <a:lnTo>
                                  <a:pt x="436740" y="277279"/>
                                </a:lnTo>
                                <a:lnTo>
                                  <a:pt x="360921" y="341249"/>
                                </a:lnTo>
                                <a:lnTo>
                                  <a:pt x="360565" y="341249"/>
                                </a:lnTo>
                                <a:lnTo>
                                  <a:pt x="359244" y="342341"/>
                                </a:lnTo>
                                <a:lnTo>
                                  <a:pt x="357492" y="343014"/>
                                </a:lnTo>
                                <a:lnTo>
                                  <a:pt x="353644" y="343014"/>
                                </a:lnTo>
                                <a:lnTo>
                                  <a:pt x="351955" y="342341"/>
                                </a:lnTo>
                                <a:lnTo>
                                  <a:pt x="350621" y="341249"/>
                                </a:lnTo>
                                <a:lnTo>
                                  <a:pt x="285965" y="300126"/>
                                </a:lnTo>
                                <a:lnTo>
                                  <a:pt x="281457" y="295986"/>
                                </a:lnTo>
                                <a:lnTo>
                                  <a:pt x="278168" y="290677"/>
                                </a:lnTo>
                                <a:lnTo>
                                  <a:pt x="275983" y="284378"/>
                                </a:lnTo>
                                <a:lnTo>
                                  <a:pt x="274815" y="277279"/>
                                </a:lnTo>
                                <a:lnTo>
                                  <a:pt x="274815" y="148996"/>
                                </a:lnTo>
                                <a:lnTo>
                                  <a:pt x="436740" y="148996"/>
                                </a:lnTo>
                                <a:lnTo>
                                  <a:pt x="436740" y="144411"/>
                                </a:lnTo>
                                <a:lnTo>
                                  <a:pt x="270002" y="144411"/>
                                </a:lnTo>
                                <a:lnTo>
                                  <a:pt x="270116" y="275526"/>
                                </a:lnTo>
                                <a:lnTo>
                                  <a:pt x="349580" y="346062"/>
                                </a:lnTo>
                                <a:lnTo>
                                  <a:pt x="351040" y="347738"/>
                                </a:lnTo>
                                <a:lnTo>
                                  <a:pt x="353187" y="348780"/>
                                </a:lnTo>
                                <a:lnTo>
                                  <a:pt x="357695" y="348780"/>
                                </a:lnTo>
                                <a:lnTo>
                                  <a:pt x="359549" y="347992"/>
                                </a:lnTo>
                                <a:lnTo>
                                  <a:pt x="360972" y="346697"/>
                                </a:lnTo>
                                <a:lnTo>
                                  <a:pt x="366776" y="343014"/>
                                </a:lnTo>
                                <a:lnTo>
                                  <a:pt x="427977" y="304190"/>
                                </a:lnTo>
                                <a:lnTo>
                                  <a:pt x="441579" y="148996"/>
                                </a:lnTo>
                                <a:lnTo>
                                  <a:pt x="441579" y="144411"/>
                                </a:lnTo>
                                <a:close/>
                              </a:path>
                              <a:path w="577215" h="587375">
                                <a:moveTo>
                                  <a:pt x="455726" y="293916"/>
                                </a:moveTo>
                                <a:lnTo>
                                  <a:pt x="453644" y="292074"/>
                                </a:lnTo>
                                <a:lnTo>
                                  <a:pt x="448487" y="292074"/>
                                </a:lnTo>
                                <a:lnTo>
                                  <a:pt x="446405" y="293916"/>
                                </a:lnTo>
                                <a:lnTo>
                                  <a:pt x="446405" y="298424"/>
                                </a:lnTo>
                                <a:lnTo>
                                  <a:pt x="448487" y="300253"/>
                                </a:lnTo>
                                <a:lnTo>
                                  <a:pt x="451078" y="300253"/>
                                </a:lnTo>
                                <a:lnTo>
                                  <a:pt x="453644" y="300253"/>
                                </a:lnTo>
                                <a:lnTo>
                                  <a:pt x="455726" y="298424"/>
                                </a:lnTo>
                                <a:lnTo>
                                  <a:pt x="455726" y="293916"/>
                                </a:lnTo>
                                <a:close/>
                              </a:path>
                              <a:path w="577215" h="587375">
                                <a:moveTo>
                                  <a:pt x="462216" y="483717"/>
                                </a:moveTo>
                                <a:lnTo>
                                  <a:pt x="444995" y="480136"/>
                                </a:lnTo>
                                <a:lnTo>
                                  <a:pt x="444804" y="481152"/>
                                </a:lnTo>
                                <a:lnTo>
                                  <a:pt x="449338" y="482333"/>
                                </a:lnTo>
                                <a:lnTo>
                                  <a:pt x="444614" y="505015"/>
                                </a:lnTo>
                                <a:lnTo>
                                  <a:pt x="444131" y="507568"/>
                                </a:lnTo>
                                <a:lnTo>
                                  <a:pt x="439458" y="506996"/>
                                </a:lnTo>
                                <a:lnTo>
                                  <a:pt x="439242" y="508012"/>
                                </a:lnTo>
                                <a:lnTo>
                                  <a:pt x="456425" y="511619"/>
                                </a:lnTo>
                                <a:lnTo>
                                  <a:pt x="456641" y="510578"/>
                                </a:lnTo>
                                <a:lnTo>
                                  <a:pt x="452043" y="509308"/>
                                </a:lnTo>
                                <a:lnTo>
                                  <a:pt x="457301" y="483920"/>
                                </a:lnTo>
                                <a:lnTo>
                                  <a:pt x="462000" y="484759"/>
                                </a:lnTo>
                                <a:lnTo>
                                  <a:pt x="462216" y="483717"/>
                                </a:lnTo>
                                <a:close/>
                              </a:path>
                              <a:path w="577215" h="587375">
                                <a:moveTo>
                                  <a:pt x="491464" y="515035"/>
                                </a:moveTo>
                                <a:lnTo>
                                  <a:pt x="489064" y="514883"/>
                                </a:lnTo>
                                <a:lnTo>
                                  <a:pt x="488505" y="513613"/>
                                </a:lnTo>
                                <a:lnTo>
                                  <a:pt x="486638" y="508660"/>
                                </a:lnTo>
                                <a:lnTo>
                                  <a:pt x="485292" y="505155"/>
                                </a:lnTo>
                                <a:lnTo>
                                  <a:pt x="485076" y="504609"/>
                                </a:lnTo>
                                <a:lnTo>
                                  <a:pt x="480961" y="493903"/>
                                </a:lnTo>
                                <a:lnTo>
                                  <a:pt x="477710" y="485432"/>
                                </a:lnTo>
                                <a:lnTo>
                                  <a:pt x="477126" y="485368"/>
                                </a:lnTo>
                                <a:lnTo>
                                  <a:pt x="477126" y="504609"/>
                                </a:lnTo>
                                <a:lnTo>
                                  <a:pt x="467398" y="503605"/>
                                </a:lnTo>
                                <a:lnTo>
                                  <a:pt x="473113" y="493903"/>
                                </a:lnTo>
                                <a:lnTo>
                                  <a:pt x="477126" y="504609"/>
                                </a:lnTo>
                                <a:lnTo>
                                  <a:pt x="477126" y="485368"/>
                                </a:lnTo>
                                <a:lnTo>
                                  <a:pt x="476326" y="485279"/>
                                </a:lnTo>
                                <a:lnTo>
                                  <a:pt x="462864" y="507136"/>
                                </a:lnTo>
                                <a:lnTo>
                                  <a:pt x="461073" y="510108"/>
                                </a:lnTo>
                                <a:lnTo>
                                  <a:pt x="460171" y="511530"/>
                                </a:lnTo>
                                <a:lnTo>
                                  <a:pt x="457466" y="511530"/>
                                </a:lnTo>
                                <a:lnTo>
                                  <a:pt x="457390" y="512572"/>
                                </a:lnTo>
                                <a:lnTo>
                                  <a:pt x="467512" y="513613"/>
                                </a:lnTo>
                                <a:lnTo>
                                  <a:pt x="467639" y="512572"/>
                                </a:lnTo>
                                <a:lnTo>
                                  <a:pt x="463550" y="511937"/>
                                </a:lnTo>
                                <a:lnTo>
                                  <a:pt x="463638" y="511022"/>
                                </a:lnTo>
                                <a:lnTo>
                                  <a:pt x="463765" y="509663"/>
                                </a:lnTo>
                                <a:lnTo>
                                  <a:pt x="464756" y="508025"/>
                                </a:lnTo>
                                <a:lnTo>
                                  <a:pt x="466445" y="505155"/>
                                </a:lnTo>
                                <a:lnTo>
                                  <a:pt x="477710" y="506336"/>
                                </a:lnTo>
                                <a:lnTo>
                                  <a:pt x="479552" y="511022"/>
                                </a:lnTo>
                                <a:lnTo>
                                  <a:pt x="479488" y="511530"/>
                                </a:lnTo>
                                <a:lnTo>
                                  <a:pt x="479374" y="512572"/>
                                </a:lnTo>
                                <a:lnTo>
                                  <a:pt x="479272" y="513613"/>
                                </a:lnTo>
                                <a:lnTo>
                                  <a:pt x="475259" y="513613"/>
                                </a:lnTo>
                                <a:lnTo>
                                  <a:pt x="475170" y="514426"/>
                                </a:lnTo>
                                <a:lnTo>
                                  <a:pt x="491363" y="516089"/>
                                </a:lnTo>
                                <a:lnTo>
                                  <a:pt x="491464" y="515035"/>
                                </a:lnTo>
                                <a:close/>
                              </a:path>
                              <a:path w="577215" h="587375">
                                <a:moveTo>
                                  <a:pt x="533603" y="453872"/>
                                </a:moveTo>
                                <a:lnTo>
                                  <a:pt x="530669" y="446252"/>
                                </a:lnTo>
                                <a:lnTo>
                                  <a:pt x="528929" y="444830"/>
                                </a:lnTo>
                                <a:lnTo>
                                  <a:pt x="528929" y="452602"/>
                                </a:lnTo>
                                <a:lnTo>
                                  <a:pt x="527964" y="458952"/>
                                </a:lnTo>
                                <a:lnTo>
                                  <a:pt x="527215" y="462762"/>
                                </a:lnTo>
                                <a:lnTo>
                                  <a:pt x="524979" y="467842"/>
                                </a:lnTo>
                                <a:lnTo>
                                  <a:pt x="521792" y="471385"/>
                                </a:lnTo>
                                <a:lnTo>
                                  <a:pt x="521792" y="476732"/>
                                </a:lnTo>
                                <a:lnTo>
                                  <a:pt x="521677" y="478002"/>
                                </a:lnTo>
                                <a:lnTo>
                                  <a:pt x="521550" y="479272"/>
                                </a:lnTo>
                                <a:lnTo>
                                  <a:pt x="521436" y="480542"/>
                                </a:lnTo>
                                <a:lnTo>
                                  <a:pt x="521322" y="481812"/>
                                </a:lnTo>
                                <a:lnTo>
                                  <a:pt x="521195" y="483082"/>
                                </a:lnTo>
                                <a:lnTo>
                                  <a:pt x="519798" y="489432"/>
                                </a:lnTo>
                                <a:lnTo>
                                  <a:pt x="518160" y="495782"/>
                                </a:lnTo>
                                <a:lnTo>
                                  <a:pt x="516877" y="502132"/>
                                </a:lnTo>
                                <a:lnTo>
                                  <a:pt x="514908" y="504672"/>
                                </a:lnTo>
                                <a:lnTo>
                                  <a:pt x="516636" y="508482"/>
                                </a:lnTo>
                                <a:lnTo>
                                  <a:pt x="514159" y="511022"/>
                                </a:lnTo>
                                <a:lnTo>
                                  <a:pt x="514159" y="514832"/>
                                </a:lnTo>
                                <a:lnTo>
                                  <a:pt x="510489" y="517372"/>
                                </a:lnTo>
                                <a:lnTo>
                                  <a:pt x="507288" y="519912"/>
                                </a:lnTo>
                                <a:lnTo>
                                  <a:pt x="485394" y="521182"/>
                                </a:lnTo>
                                <a:lnTo>
                                  <a:pt x="463689" y="519912"/>
                                </a:lnTo>
                                <a:lnTo>
                                  <a:pt x="442175" y="514832"/>
                                </a:lnTo>
                                <a:lnTo>
                                  <a:pt x="420852" y="511022"/>
                                </a:lnTo>
                                <a:lnTo>
                                  <a:pt x="413156" y="509752"/>
                                </a:lnTo>
                                <a:lnTo>
                                  <a:pt x="405460" y="508482"/>
                                </a:lnTo>
                                <a:lnTo>
                                  <a:pt x="390067" y="505942"/>
                                </a:lnTo>
                                <a:lnTo>
                                  <a:pt x="380504" y="505193"/>
                                </a:lnTo>
                                <a:lnTo>
                                  <a:pt x="380504" y="513562"/>
                                </a:lnTo>
                                <a:lnTo>
                                  <a:pt x="377532" y="514832"/>
                                </a:lnTo>
                                <a:lnTo>
                                  <a:pt x="375310" y="518642"/>
                                </a:lnTo>
                                <a:lnTo>
                                  <a:pt x="372364" y="519912"/>
                                </a:lnTo>
                                <a:lnTo>
                                  <a:pt x="372846" y="518642"/>
                                </a:lnTo>
                                <a:lnTo>
                                  <a:pt x="373824" y="516102"/>
                                </a:lnTo>
                                <a:lnTo>
                                  <a:pt x="377532" y="513562"/>
                                </a:lnTo>
                                <a:lnTo>
                                  <a:pt x="380504" y="513562"/>
                                </a:lnTo>
                                <a:lnTo>
                                  <a:pt x="380504" y="505193"/>
                                </a:lnTo>
                                <a:lnTo>
                                  <a:pt x="375056" y="504761"/>
                                </a:lnTo>
                                <a:lnTo>
                                  <a:pt x="375056" y="509752"/>
                                </a:lnTo>
                                <a:lnTo>
                                  <a:pt x="370141" y="518642"/>
                                </a:lnTo>
                                <a:lnTo>
                                  <a:pt x="368173" y="511022"/>
                                </a:lnTo>
                                <a:lnTo>
                                  <a:pt x="367690" y="508482"/>
                                </a:lnTo>
                                <a:lnTo>
                                  <a:pt x="370382" y="511022"/>
                                </a:lnTo>
                                <a:lnTo>
                                  <a:pt x="371373" y="509752"/>
                                </a:lnTo>
                                <a:lnTo>
                                  <a:pt x="375056" y="509752"/>
                                </a:lnTo>
                                <a:lnTo>
                                  <a:pt x="375056" y="504761"/>
                                </a:lnTo>
                                <a:lnTo>
                                  <a:pt x="367207" y="504139"/>
                                </a:lnTo>
                                <a:lnTo>
                                  <a:pt x="367207" y="521182"/>
                                </a:lnTo>
                                <a:lnTo>
                                  <a:pt x="364985" y="522465"/>
                                </a:lnTo>
                                <a:lnTo>
                                  <a:pt x="364985" y="530072"/>
                                </a:lnTo>
                                <a:lnTo>
                                  <a:pt x="363486" y="531342"/>
                                </a:lnTo>
                                <a:lnTo>
                                  <a:pt x="362267" y="532612"/>
                                </a:lnTo>
                                <a:lnTo>
                                  <a:pt x="360540" y="533882"/>
                                </a:lnTo>
                                <a:lnTo>
                                  <a:pt x="361035" y="532612"/>
                                </a:lnTo>
                                <a:lnTo>
                                  <a:pt x="361530" y="531342"/>
                                </a:lnTo>
                                <a:lnTo>
                                  <a:pt x="362750" y="530072"/>
                                </a:lnTo>
                                <a:lnTo>
                                  <a:pt x="364985" y="530072"/>
                                </a:lnTo>
                                <a:lnTo>
                                  <a:pt x="364985" y="522465"/>
                                </a:lnTo>
                                <a:lnTo>
                                  <a:pt x="358330" y="526262"/>
                                </a:lnTo>
                                <a:lnTo>
                                  <a:pt x="356108" y="528027"/>
                                </a:lnTo>
                                <a:lnTo>
                                  <a:pt x="356108" y="531342"/>
                                </a:lnTo>
                                <a:lnTo>
                                  <a:pt x="355117" y="532612"/>
                                </a:lnTo>
                                <a:lnTo>
                                  <a:pt x="353898" y="532612"/>
                                </a:lnTo>
                                <a:lnTo>
                                  <a:pt x="355371" y="531342"/>
                                </a:lnTo>
                                <a:lnTo>
                                  <a:pt x="356108" y="531342"/>
                                </a:lnTo>
                                <a:lnTo>
                                  <a:pt x="356108" y="528027"/>
                                </a:lnTo>
                                <a:lnTo>
                                  <a:pt x="355117" y="528802"/>
                                </a:lnTo>
                                <a:lnTo>
                                  <a:pt x="352653" y="526262"/>
                                </a:lnTo>
                                <a:lnTo>
                                  <a:pt x="350215" y="524332"/>
                                </a:lnTo>
                                <a:lnTo>
                                  <a:pt x="350215" y="531342"/>
                                </a:lnTo>
                                <a:lnTo>
                                  <a:pt x="349465" y="532612"/>
                                </a:lnTo>
                                <a:lnTo>
                                  <a:pt x="347980" y="533882"/>
                                </a:lnTo>
                                <a:lnTo>
                                  <a:pt x="346506" y="533882"/>
                                </a:lnTo>
                                <a:lnTo>
                                  <a:pt x="346265" y="532612"/>
                                </a:lnTo>
                                <a:lnTo>
                                  <a:pt x="346989" y="531342"/>
                                </a:lnTo>
                                <a:lnTo>
                                  <a:pt x="347243" y="530072"/>
                                </a:lnTo>
                                <a:lnTo>
                                  <a:pt x="348475" y="528802"/>
                                </a:lnTo>
                                <a:lnTo>
                                  <a:pt x="349719" y="531342"/>
                                </a:lnTo>
                                <a:lnTo>
                                  <a:pt x="350215" y="531342"/>
                                </a:lnTo>
                                <a:lnTo>
                                  <a:pt x="350215" y="524332"/>
                                </a:lnTo>
                                <a:lnTo>
                                  <a:pt x="349465" y="523722"/>
                                </a:lnTo>
                                <a:lnTo>
                                  <a:pt x="349211" y="522452"/>
                                </a:lnTo>
                                <a:lnTo>
                                  <a:pt x="348957" y="521182"/>
                                </a:lnTo>
                                <a:lnTo>
                                  <a:pt x="349796" y="518642"/>
                                </a:lnTo>
                                <a:lnTo>
                                  <a:pt x="350215" y="517372"/>
                                </a:lnTo>
                                <a:lnTo>
                                  <a:pt x="351434" y="514832"/>
                                </a:lnTo>
                                <a:lnTo>
                                  <a:pt x="351523" y="513562"/>
                                </a:lnTo>
                                <a:lnTo>
                                  <a:pt x="351599" y="512292"/>
                                </a:lnTo>
                                <a:lnTo>
                                  <a:pt x="351688" y="511022"/>
                                </a:lnTo>
                                <a:lnTo>
                                  <a:pt x="353898" y="508482"/>
                                </a:lnTo>
                                <a:lnTo>
                                  <a:pt x="358559" y="508482"/>
                                </a:lnTo>
                                <a:lnTo>
                                  <a:pt x="360540" y="509752"/>
                                </a:lnTo>
                                <a:lnTo>
                                  <a:pt x="360921" y="513562"/>
                                </a:lnTo>
                                <a:lnTo>
                                  <a:pt x="361048" y="514832"/>
                                </a:lnTo>
                                <a:lnTo>
                                  <a:pt x="367207" y="521182"/>
                                </a:lnTo>
                                <a:lnTo>
                                  <a:pt x="367207" y="504139"/>
                                </a:lnTo>
                                <a:lnTo>
                                  <a:pt x="357987" y="503402"/>
                                </a:lnTo>
                                <a:lnTo>
                                  <a:pt x="346265" y="503872"/>
                                </a:lnTo>
                                <a:lnTo>
                                  <a:pt x="346265" y="518642"/>
                                </a:lnTo>
                                <a:lnTo>
                                  <a:pt x="346265" y="522452"/>
                                </a:lnTo>
                                <a:lnTo>
                                  <a:pt x="346011" y="522452"/>
                                </a:lnTo>
                                <a:lnTo>
                                  <a:pt x="346011" y="518642"/>
                                </a:lnTo>
                                <a:lnTo>
                                  <a:pt x="346265" y="518642"/>
                                </a:lnTo>
                                <a:lnTo>
                                  <a:pt x="346265" y="503872"/>
                                </a:lnTo>
                                <a:lnTo>
                                  <a:pt x="345528" y="503897"/>
                                </a:lnTo>
                                <a:lnTo>
                                  <a:pt x="345528" y="511022"/>
                                </a:lnTo>
                                <a:lnTo>
                                  <a:pt x="344538" y="512318"/>
                                </a:lnTo>
                                <a:lnTo>
                                  <a:pt x="344538" y="523722"/>
                                </a:lnTo>
                                <a:lnTo>
                                  <a:pt x="344462" y="524992"/>
                                </a:lnTo>
                                <a:lnTo>
                                  <a:pt x="344385" y="526262"/>
                                </a:lnTo>
                                <a:lnTo>
                                  <a:pt x="344309" y="527532"/>
                                </a:lnTo>
                                <a:lnTo>
                                  <a:pt x="342811" y="531342"/>
                                </a:lnTo>
                                <a:lnTo>
                                  <a:pt x="340601" y="535152"/>
                                </a:lnTo>
                                <a:lnTo>
                                  <a:pt x="341337" y="531342"/>
                                </a:lnTo>
                                <a:lnTo>
                                  <a:pt x="342811" y="527532"/>
                                </a:lnTo>
                                <a:lnTo>
                                  <a:pt x="344538" y="523722"/>
                                </a:lnTo>
                                <a:lnTo>
                                  <a:pt x="344538" y="512318"/>
                                </a:lnTo>
                                <a:lnTo>
                                  <a:pt x="343573" y="513562"/>
                                </a:lnTo>
                                <a:lnTo>
                                  <a:pt x="343306" y="514832"/>
                                </a:lnTo>
                                <a:lnTo>
                                  <a:pt x="341337" y="514057"/>
                                </a:lnTo>
                                <a:lnTo>
                                  <a:pt x="341337" y="519912"/>
                                </a:lnTo>
                                <a:lnTo>
                                  <a:pt x="340601" y="526262"/>
                                </a:lnTo>
                                <a:lnTo>
                                  <a:pt x="338632" y="530072"/>
                                </a:lnTo>
                                <a:lnTo>
                                  <a:pt x="337400" y="531888"/>
                                </a:lnTo>
                                <a:lnTo>
                                  <a:pt x="337400" y="541502"/>
                                </a:lnTo>
                                <a:lnTo>
                                  <a:pt x="337400" y="542772"/>
                                </a:lnTo>
                                <a:lnTo>
                                  <a:pt x="336892" y="542772"/>
                                </a:lnTo>
                                <a:lnTo>
                                  <a:pt x="336892" y="541502"/>
                                </a:lnTo>
                                <a:lnTo>
                                  <a:pt x="337400" y="541502"/>
                                </a:lnTo>
                                <a:lnTo>
                                  <a:pt x="337400" y="531888"/>
                                </a:lnTo>
                                <a:lnTo>
                                  <a:pt x="335178" y="535152"/>
                                </a:lnTo>
                                <a:lnTo>
                                  <a:pt x="334213" y="534860"/>
                                </a:lnTo>
                                <a:lnTo>
                                  <a:pt x="334213" y="552932"/>
                                </a:lnTo>
                                <a:lnTo>
                                  <a:pt x="331241" y="554202"/>
                                </a:lnTo>
                                <a:lnTo>
                                  <a:pt x="331241" y="555472"/>
                                </a:lnTo>
                                <a:lnTo>
                                  <a:pt x="328561" y="561822"/>
                                </a:lnTo>
                                <a:lnTo>
                                  <a:pt x="325678" y="566902"/>
                                </a:lnTo>
                                <a:lnTo>
                                  <a:pt x="322554" y="573252"/>
                                </a:lnTo>
                                <a:lnTo>
                                  <a:pt x="319176" y="578332"/>
                                </a:lnTo>
                                <a:lnTo>
                                  <a:pt x="318693" y="579602"/>
                                </a:lnTo>
                                <a:lnTo>
                                  <a:pt x="316725" y="580872"/>
                                </a:lnTo>
                                <a:lnTo>
                                  <a:pt x="315239" y="580872"/>
                                </a:lnTo>
                                <a:lnTo>
                                  <a:pt x="315239" y="577062"/>
                                </a:lnTo>
                                <a:lnTo>
                                  <a:pt x="318693" y="574522"/>
                                </a:lnTo>
                                <a:lnTo>
                                  <a:pt x="320154" y="571982"/>
                                </a:lnTo>
                                <a:lnTo>
                                  <a:pt x="325335" y="564362"/>
                                </a:lnTo>
                                <a:lnTo>
                                  <a:pt x="326707" y="558431"/>
                                </a:lnTo>
                                <a:lnTo>
                                  <a:pt x="326809" y="558012"/>
                                </a:lnTo>
                                <a:lnTo>
                                  <a:pt x="331546" y="552932"/>
                                </a:lnTo>
                                <a:lnTo>
                                  <a:pt x="332727" y="551662"/>
                                </a:lnTo>
                                <a:lnTo>
                                  <a:pt x="334213" y="552932"/>
                                </a:lnTo>
                                <a:lnTo>
                                  <a:pt x="334213" y="534860"/>
                                </a:lnTo>
                                <a:lnTo>
                                  <a:pt x="332232" y="534263"/>
                                </a:lnTo>
                                <a:lnTo>
                                  <a:pt x="332232" y="540232"/>
                                </a:lnTo>
                                <a:lnTo>
                                  <a:pt x="332232" y="541502"/>
                                </a:lnTo>
                                <a:lnTo>
                                  <a:pt x="331241" y="542772"/>
                                </a:lnTo>
                                <a:lnTo>
                                  <a:pt x="330022" y="542772"/>
                                </a:lnTo>
                                <a:lnTo>
                                  <a:pt x="326555" y="540689"/>
                                </a:lnTo>
                                <a:lnTo>
                                  <a:pt x="326555" y="547852"/>
                                </a:lnTo>
                                <a:lnTo>
                                  <a:pt x="321881" y="551662"/>
                                </a:lnTo>
                                <a:lnTo>
                                  <a:pt x="314261" y="552932"/>
                                </a:lnTo>
                                <a:lnTo>
                                  <a:pt x="307848" y="552932"/>
                                </a:lnTo>
                                <a:lnTo>
                                  <a:pt x="313766" y="550392"/>
                                </a:lnTo>
                                <a:lnTo>
                                  <a:pt x="319913" y="545312"/>
                                </a:lnTo>
                                <a:lnTo>
                                  <a:pt x="326555" y="547852"/>
                                </a:lnTo>
                                <a:lnTo>
                                  <a:pt x="326555" y="540689"/>
                                </a:lnTo>
                                <a:lnTo>
                                  <a:pt x="325818" y="540232"/>
                                </a:lnTo>
                                <a:lnTo>
                                  <a:pt x="320840" y="539013"/>
                                </a:lnTo>
                                <a:lnTo>
                                  <a:pt x="318693" y="537692"/>
                                </a:lnTo>
                                <a:lnTo>
                                  <a:pt x="316725" y="536422"/>
                                </a:lnTo>
                                <a:lnTo>
                                  <a:pt x="315493" y="527532"/>
                                </a:lnTo>
                                <a:lnTo>
                                  <a:pt x="318947" y="519912"/>
                                </a:lnTo>
                                <a:lnTo>
                                  <a:pt x="320509" y="518160"/>
                                </a:lnTo>
                                <a:lnTo>
                                  <a:pt x="319176" y="524992"/>
                                </a:lnTo>
                                <a:lnTo>
                                  <a:pt x="319252" y="526262"/>
                                </a:lnTo>
                                <a:lnTo>
                                  <a:pt x="319341" y="527532"/>
                                </a:lnTo>
                                <a:lnTo>
                                  <a:pt x="319417" y="528802"/>
                                </a:lnTo>
                                <a:lnTo>
                                  <a:pt x="318439" y="530072"/>
                                </a:lnTo>
                                <a:lnTo>
                                  <a:pt x="319913" y="533882"/>
                                </a:lnTo>
                                <a:lnTo>
                                  <a:pt x="322618" y="537692"/>
                                </a:lnTo>
                                <a:lnTo>
                                  <a:pt x="328790" y="536422"/>
                                </a:lnTo>
                                <a:lnTo>
                                  <a:pt x="332232" y="540232"/>
                                </a:lnTo>
                                <a:lnTo>
                                  <a:pt x="332232" y="534263"/>
                                </a:lnTo>
                                <a:lnTo>
                                  <a:pt x="330987" y="533882"/>
                                </a:lnTo>
                                <a:lnTo>
                                  <a:pt x="327050" y="532612"/>
                                </a:lnTo>
                                <a:lnTo>
                                  <a:pt x="323380" y="531342"/>
                                </a:lnTo>
                                <a:lnTo>
                                  <a:pt x="320890" y="528802"/>
                                </a:lnTo>
                                <a:lnTo>
                                  <a:pt x="323380" y="526262"/>
                                </a:lnTo>
                                <a:lnTo>
                                  <a:pt x="323380" y="523722"/>
                                </a:lnTo>
                                <a:lnTo>
                                  <a:pt x="326809" y="518642"/>
                                </a:lnTo>
                                <a:lnTo>
                                  <a:pt x="330098" y="517372"/>
                                </a:lnTo>
                                <a:lnTo>
                                  <a:pt x="336664" y="514832"/>
                                </a:lnTo>
                                <a:lnTo>
                                  <a:pt x="341337" y="519912"/>
                                </a:lnTo>
                                <a:lnTo>
                                  <a:pt x="341337" y="514057"/>
                                </a:lnTo>
                                <a:lnTo>
                                  <a:pt x="340106" y="513562"/>
                                </a:lnTo>
                                <a:lnTo>
                                  <a:pt x="339534" y="512292"/>
                                </a:lnTo>
                                <a:lnTo>
                                  <a:pt x="338391" y="509752"/>
                                </a:lnTo>
                                <a:lnTo>
                                  <a:pt x="335178" y="509752"/>
                                </a:lnTo>
                                <a:lnTo>
                                  <a:pt x="335178" y="513562"/>
                                </a:lnTo>
                                <a:lnTo>
                                  <a:pt x="328790" y="516102"/>
                                </a:lnTo>
                                <a:lnTo>
                                  <a:pt x="321284" y="517283"/>
                                </a:lnTo>
                                <a:lnTo>
                                  <a:pt x="324599" y="513562"/>
                                </a:lnTo>
                                <a:lnTo>
                                  <a:pt x="328053" y="513562"/>
                                </a:lnTo>
                                <a:lnTo>
                                  <a:pt x="331978" y="512292"/>
                                </a:lnTo>
                                <a:lnTo>
                                  <a:pt x="335178" y="513562"/>
                                </a:lnTo>
                                <a:lnTo>
                                  <a:pt x="335178" y="509752"/>
                                </a:lnTo>
                                <a:lnTo>
                                  <a:pt x="334949" y="509752"/>
                                </a:lnTo>
                                <a:lnTo>
                                  <a:pt x="337883" y="508482"/>
                                </a:lnTo>
                                <a:lnTo>
                                  <a:pt x="340842" y="509752"/>
                                </a:lnTo>
                                <a:lnTo>
                                  <a:pt x="344309" y="509752"/>
                                </a:lnTo>
                                <a:lnTo>
                                  <a:pt x="345528" y="511022"/>
                                </a:lnTo>
                                <a:lnTo>
                                  <a:pt x="345528" y="503897"/>
                                </a:lnTo>
                                <a:lnTo>
                                  <a:pt x="325755" y="504672"/>
                                </a:lnTo>
                                <a:lnTo>
                                  <a:pt x="294563" y="508482"/>
                                </a:lnTo>
                                <a:lnTo>
                                  <a:pt x="280428" y="512292"/>
                                </a:lnTo>
                                <a:lnTo>
                                  <a:pt x="266471" y="514832"/>
                                </a:lnTo>
                                <a:lnTo>
                                  <a:pt x="238912" y="522452"/>
                                </a:lnTo>
                                <a:lnTo>
                                  <a:pt x="230276" y="523722"/>
                                </a:lnTo>
                                <a:lnTo>
                                  <a:pt x="212813" y="523722"/>
                                </a:lnTo>
                                <a:lnTo>
                                  <a:pt x="204444" y="522452"/>
                                </a:lnTo>
                                <a:lnTo>
                                  <a:pt x="199847" y="517372"/>
                                </a:lnTo>
                                <a:lnTo>
                                  <a:pt x="198196" y="511022"/>
                                </a:lnTo>
                                <a:lnTo>
                                  <a:pt x="198094" y="509752"/>
                                </a:lnTo>
                                <a:lnTo>
                                  <a:pt x="197993" y="508482"/>
                                </a:lnTo>
                                <a:lnTo>
                                  <a:pt x="197891" y="507212"/>
                                </a:lnTo>
                                <a:lnTo>
                                  <a:pt x="197789" y="505942"/>
                                </a:lnTo>
                                <a:lnTo>
                                  <a:pt x="197688" y="504672"/>
                                </a:lnTo>
                                <a:lnTo>
                                  <a:pt x="196786" y="499592"/>
                                </a:lnTo>
                                <a:lnTo>
                                  <a:pt x="196557" y="498322"/>
                                </a:lnTo>
                                <a:lnTo>
                                  <a:pt x="197053" y="491972"/>
                                </a:lnTo>
                                <a:lnTo>
                                  <a:pt x="194843" y="486892"/>
                                </a:lnTo>
                                <a:lnTo>
                                  <a:pt x="194665" y="483082"/>
                                </a:lnTo>
                                <a:lnTo>
                                  <a:pt x="194602" y="481812"/>
                                </a:lnTo>
                                <a:lnTo>
                                  <a:pt x="193865" y="479272"/>
                                </a:lnTo>
                                <a:lnTo>
                                  <a:pt x="193357" y="476732"/>
                                </a:lnTo>
                                <a:lnTo>
                                  <a:pt x="193624" y="474192"/>
                                </a:lnTo>
                                <a:lnTo>
                                  <a:pt x="197294" y="475462"/>
                                </a:lnTo>
                                <a:lnTo>
                                  <a:pt x="200990" y="478002"/>
                                </a:lnTo>
                                <a:lnTo>
                                  <a:pt x="204939" y="479272"/>
                                </a:lnTo>
                                <a:lnTo>
                                  <a:pt x="220078" y="480542"/>
                                </a:lnTo>
                                <a:lnTo>
                                  <a:pt x="234670" y="479272"/>
                                </a:lnTo>
                                <a:lnTo>
                                  <a:pt x="248983" y="475462"/>
                                </a:lnTo>
                                <a:lnTo>
                                  <a:pt x="263296" y="472922"/>
                                </a:lnTo>
                                <a:lnTo>
                                  <a:pt x="305663" y="465302"/>
                                </a:lnTo>
                                <a:lnTo>
                                  <a:pt x="320154" y="464032"/>
                                </a:lnTo>
                                <a:lnTo>
                                  <a:pt x="370027" y="464032"/>
                                </a:lnTo>
                                <a:lnTo>
                                  <a:pt x="386143" y="466572"/>
                                </a:lnTo>
                                <a:lnTo>
                                  <a:pt x="393039" y="466572"/>
                                </a:lnTo>
                                <a:lnTo>
                                  <a:pt x="398945" y="467842"/>
                                </a:lnTo>
                                <a:lnTo>
                                  <a:pt x="405574" y="469112"/>
                                </a:lnTo>
                                <a:lnTo>
                                  <a:pt x="415772" y="470382"/>
                                </a:lnTo>
                                <a:lnTo>
                                  <a:pt x="425805" y="472922"/>
                                </a:lnTo>
                                <a:lnTo>
                                  <a:pt x="446227" y="475462"/>
                                </a:lnTo>
                                <a:lnTo>
                                  <a:pt x="451116" y="475462"/>
                                </a:lnTo>
                                <a:lnTo>
                                  <a:pt x="453618" y="476732"/>
                                </a:lnTo>
                                <a:lnTo>
                                  <a:pt x="488073" y="481812"/>
                                </a:lnTo>
                                <a:lnTo>
                                  <a:pt x="505320" y="480542"/>
                                </a:lnTo>
                                <a:lnTo>
                                  <a:pt x="521792" y="476732"/>
                                </a:lnTo>
                                <a:lnTo>
                                  <a:pt x="521792" y="471385"/>
                                </a:lnTo>
                                <a:lnTo>
                                  <a:pt x="521550" y="471652"/>
                                </a:lnTo>
                                <a:lnTo>
                                  <a:pt x="516636" y="471652"/>
                                </a:lnTo>
                                <a:lnTo>
                                  <a:pt x="516737" y="469112"/>
                                </a:lnTo>
                                <a:lnTo>
                                  <a:pt x="516826" y="466572"/>
                                </a:lnTo>
                                <a:lnTo>
                                  <a:pt x="516877" y="465302"/>
                                </a:lnTo>
                                <a:lnTo>
                                  <a:pt x="522274" y="461492"/>
                                </a:lnTo>
                                <a:lnTo>
                                  <a:pt x="520306" y="455142"/>
                                </a:lnTo>
                                <a:lnTo>
                                  <a:pt x="519506" y="453872"/>
                                </a:lnTo>
                                <a:lnTo>
                                  <a:pt x="517118" y="450062"/>
                                </a:lnTo>
                                <a:lnTo>
                                  <a:pt x="514400" y="449529"/>
                                </a:lnTo>
                                <a:lnTo>
                                  <a:pt x="514400" y="462762"/>
                                </a:lnTo>
                                <a:lnTo>
                                  <a:pt x="511187" y="465302"/>
                                </a:lnTo>
                                <a:lnTo>
                                  <a:pt x="510222" y="465937"/>
                                </a:lnTo>
                                <a:lnTo>
                                  <a:pt x="510222" y="475462"/>
                                </a:lnTo>
                                <a:lnTo>
                                  <a:pt x="506539" y="475462"/>
                                </a:lnTo>
                                <a:lnTo>
                                  <a:pt x="504571" y="476732"/>
                                </a:lnTo>
                                <a:lnTo>
                                  <a:pt x="498665" y="476732"/>
                                </a:lnTo>
                                <a:lnTo>
                                  <a:pt x="497408" y="474192"/>
                                </a:lnTo>
                                <a:lnTo>
                                  <a:pt x="497890" y="471652"/>
                                </a:lnTo>
                                <a:lnTo>
                                  <a:pt x="497890" y="469112"/>
                                </a:lnTo>
                                <a:lnTo>
                                  <a:pt x="501865" y="470382"/>
                                </a:lnTo>
                                <a:lnTo>
                                  <a:pt x="506298" y="470382"/>
                                </a:lnTo>
                                <a:lnTo>
                                  <a:pt x="509993" y="471652"/>
                                </a:lnTo>
                                <a:lnTo>
                                  <a:pt x="510070" y="472922"/>
                                </a:lnTo>
                                <a:lnTo>
                                  <a:pt x="510146" y="474192"/>
                                </a:lnTo>
                                <a:lnTo>
                                  <a:pt x="510222" y="475462"/>
                                </a:lnTo>
                                <a:lnTo>
                                  <a:pt x="510222" y="465937"/>
                                </a:lnTo>
                                <a:lnTo>
                                  <a:pt x="509244" y="466572"/>
                                </a:lnTo>
                                <a:lnTo>
                                  <a:pt x="507288" y="465302"/>
                                </a:lnTo>
                                <a:lnTo>
                                  <a:pt x="507669" y="464032"/>
                                </a:lnTo>
                                <a:lnTo>
                                  <a:pt x="508431" y="461492"/>
                                </a:lnTo>
                                <a:lnTo>
                                  <a:pt x="508546" y="460222"/>
                                </a:lnTo>
                                <a:lnTo>
                                  <a:pt x="508660" y="458952"/>
                                </a:lnTo>
                                <a:lnTo>
                                  <a:pt x="508774" y="457682"/>
                                </a:lnTo>
                                <a:lnTo>
                                  <a:pt x="508876" y="456412"/>
                                </a:lnTo>
                                <a:lnTo>
                                  <a:pt x="510247" y="453872"/>
                                </a:lnTo>
                                <a:lnTo>
                                  <a:pt x="514159" y="457682"/>
                                </a:lnTo>
                                <a:lnTo>
                                  <a:pt x="514286" y="461492"/>
                                </a:lnTo>
                                <a:lnTo>
                                  <a:pt x="514400" y="462762"/>
                                </a:lnTo>
                                <a:lnTo>
                                  <a:pt x="514400" y="449529"/>
                                </a:lnTo>
                                <a:lnTo>
                                  <a:pt x="510705" y="448792"/>
                                </a:lnTo>
                                <a:lnTo>
                                  <a:pt x="504799" y="450062"/>
                                </a:lnTo>
                                <a:lnTo>
                                  <a:pt x="502564" y="451332"/>
                                </a:lnTo>
                                <a:lnTo>
                                  <a:pt x="503580" y="453872"/>
                                </a:lnTo>
                                <a:lnTo>
                                  <a:pt x="502831" y="456412"/>
                                </a:lnTo>
                                <a:lnTo>
                                  <a:pt x="501865" y="464032"/>
                                </a:lnTo>
                                <a:lnTo>
                                  <a:pt x="496925" y="464032"/>
                                </a:lnTo>
                                <a:lnTo>
                                  <a:pt x="496849" y="462762"/>
                                </a:lnTo>
                                <a:lnTo>
                                  <a:pt x="496760" y="461492"/>
                                </a:lnTo>
                                <a:lnTo>
                                  <a:pt x="496684" y="460222"/>
                                </a:lnTo>
                                <a:lnTo>
                                  <a:pt x="495211" y="456412"/>
                                </a:lnTo>
                                <a:lnTo>
                                  <a:pt x="495338" y="453872"/>
                                </a:lnTo>
                                <a:lnTo>
                                  <a:pt x="495452" y="451332"/>
                                </a:lnTo>
                                <a:lnTo>
                                  <a:pt x="497674" y="446252"/>
                                </a:lnTo>
                                <a:lnTo>
                                  <a:pt x="502831" y="443712"/>
                                </a:lnTo>
                                <a:lnTo>
                                  <a:pt x="506780" y="441172"/>
                                </a:lnTo>
                                <a:lnTo>
                                  <a:pt x="513168" y="441172"/>
                                </a:lnTo>
                                <a:lnTo>
                                  <a:pt x="517118" y="443712"/>
                                </a:lnTo>
                                <a:lnTo>
                                  <a:pt x="520306" y="444982"/>
                                </a:lnTo>
                                <a:lnTo>
                                  <a:pt x="524014" y="446252"/>
                                </a:lnTo>
                                <a:lnTo>
                                  <a:pt x="525246" y="448792"/>
                                </a:lnTo>
                                <a:lnTo>
                                  <a:pt x="528929" y="452602"/>
                                </a:lnTo>
                                <a:lnTo>
                                  <a:pt x="528929" y="444830"/>
                                </a:lnTo>
                                <a:lnTo>
                                  <a:pt x="524497" y="441172"/>
                                </a:lnTo>
                                <a:lnTo>
                                  <a:pt x="516877" y="438632"/>
                                </a:lnTo>
                                <a:lnTo>
                                  <a:pt x="509003" y="437362"/>
                                </a:lnTo>
                                <a:lnTo>
                                  <a:pt x="500608" y="438632"/>
                                </a:lnTo>
                                <a:lnTo>
                                  <a:pt x="495452" y="443712"/>
                                </a:lnTo>
                                <a:lnTo>
                                  <a:pt x="491299" y="450062"/>
                                </a:lnTo>
                                <a:lnTo>
                                  <a:pt x="491223" y="451332"/>
                                </a:lnTo>
                                <a:lnTo>
                                  <a:pt x="491134" y="452602"/>
                                </a:lnTo>
                                <a:lnTo>
                                  <a:pt x="491058" y="453872"/>
                                </a:lnTo>
                                <a:lnTo>
                                  <a:pt x="490969" y="455142"/>
                                </a:lnTo>
                                <a:lnTo>
                                  <a:pt x="490893" y="456412"/>
                                </a:lnTo>
                                <a:lnTo>
                                  <a:pt x="490804" y="457682"/>
                                </a:lnTo>
                                <a:lnTo>
                                  <a:pt x="492023" y="465302"/>
                                </a:lnTo>
                                <a:lnTo>
                                  <a:pt x="492975" y="472922"/>
                                </a:lnTo>
                                <a:lnTo>
                                  <a:pt x="492975" y="474192"/>
                                </a:lnTo>
                                <a:lnTo>
                                  <a:pt x="493242" y="476732"/>
                                </a:lnTo>
                                <a:lnTo>
                                  <a:pt x="491261" y="476732"/>
                                </a:lnTo>
                                <a:lnTo>
                                  <a:pt x="464870" y="474192"/>
                                </a:lnTo>
                                <a:lnTo>
                                  <a:pt x="438988" y="469112"/>
                                </a:lnTo>
                                <a:lnTo>
                                  <a:pt x="404380" y="464032"/>
                                </a:lnTo>
                                <a:lnTo>
                                  <a:pt x="386867" y="461492"/>
                                </a:lnTo>
                                <a:lnTo>
                                  <a:pt x="378726" y="460222"/>
                                </a:lnTo>
                                <a:lnTo>
                                  <a:pt x="370586" y="460222"/>
                                </a:lnTo>
                                <a:lnTo>
                                  <a:pt x="362800" y="458952"/>
                                </a:lnTo>
                                <a:lnTo>
                                  <a:pt x="352907" y="457682"/>
                                </a:lnTo>
                                <a:lnTo>
                                  <a:pt x="306997" y="460222"/>
                                </a:lnTo>
                                <a:lnTo>
                                  <a:pt x="284492" y="462762"/>
                                </a:lnTo>
                                <a:lnTo>
                                  <a:pt x="262534" y="467842"/>
                                </a:lnTo>
                                <a:lnTo>
                                  <a:pt x="256413" y="470382"/>
                                </a:lnTo>
                                <a:lnTo>
                                  <a:pt x="249504" y="470382"/>
                                </a:lnTo>
                                <a:lnTo>
                                  <a:pt x="243344" y="472922"/>
                                </a:lnTo>
                                <a:lnTo>
                                  <a:pt x="238912" y="471652"/>
                                </a:lnTo>
                                <a:lnTo>
                                  <a:pt x="235216" y="475462"/>
                                </a:lnTo>
                                <a:lnTo>
                                  <a:pt x="231051" y="474192"/>
                                </a:lnTo>
                                <a:lnTo>
                                  <a:pt x="222910" y="475462"/>
                                </a:lnTo>
                                <a:lnTo>
                                  <a:pt x="220205" y="475462"/>
                                </a:lnTo>
                                <a:lnTo>
                                  <a:pt x="220103" y="474192"/>
                                </a:lnTo>
                                <a:lnTo>
                                  <a:pt x="220014" y="472922"/>
                                </a:lnTo>
                                <a:lnTo>
                                  <a:pt x="219913" y="471652"/>
                                </a:lnTo>
                                <a:lnTo>
                                  <a:pt x="219811" y="470382"/>
                                </a:lnTo>
                                <a:lnTo>
                                  <a:pt x="219710" y="469112"/>
                                </a:lnTo>
                                <a:lnTo>
                                  <a:pt x="220700" y="466572"/>
                                </a:lnTo>
                                <a:lnTo>
                                  <a:pt x="221208" y="465302"/>
                                </a:lnTo>
                                <a:lnTo>
                                  <a:pt x="222707" y="461492"/>
                                </a:lnTo>
                                <a:lnTo>
                                  <a:pt x="224739" y="456412"/>
                                </a:lnTo>
                                <a:lnTo>
                                  <a:pt x="224624" y="453872"/>
                                </a:lnTo>
                                <a:lnTo>
                                  <a:pt x="224523" y="451332"/>
                                </a:lnTo>
                                <a:lnTo>
                                  <a:pt x="224409" y="448792"/>
                                </a:lnTo>
                                <a:lnTo>
                                  <a:pt x="221183" y="443712"/>
                                </a:lnTo>
                                <a:lnTo>
                                  <a:pt x="220954" y="443534"/>
                                </a:lnTo>
                                <a:lnTo>
                                  <a:pt x="220954" y="455142"/>
                                </a:lnTo>
                                <a:lnTo>
                                  <a:pt x="218986" y="458952"/>
                                </a:lnTo>
                                <a:lnTo>
                                  <a:pt x="216001" y="461492"/>
                                </a:lnTo>
                                <a:lnTo>
                                  <a:pt x="216001" y="469112"/>
                                </a:lnTo>
                                <a:lnTo>
                                  <a:pt x="216001" y="472922"/>
                                </a:lnTo>
                                <a:lnTo>
                                  <a:pt x="214058" y="475462"/>
                                </a:lnTo>
                                <a:lnTo>
                                  <a:pt x="209854" y="474192"/>
                                </a:lnTo>
                                <a:lnTo>
                                  <a:pt x="204444" y="475462"/>
                                </a:lnTo>
                                <a:lnTo>
                                  <a:pt x="203885" y="474192"/>
                                </a:lnTo>
                                <a:lnTo>
                                  <a:pt x="202209" y="470382"/>
                                </a:lnTo>
                                <a:lnTo>
                                  <a:pt x="202717" y="469112"/>
                                </a:lnTo>
                                <a:lnTo>
                                  <a:pt x="201472" y="466572"/>
                                </a:lnTo>
                                <a:lnTo>
                                  <a:pt x="201980" y="465302"/>
                                </a:lnTo>
                                <a:lnTo>
                                  <a:pt x="205676" y="467842"/>
                                </a:lnTo>
                                <a:lnTo>
                                  <a:pt x="210832" y="466572"/>
                                </a:lnTo>
                                <a:lnTo>
                                  <a:pt x="215277" y="466572"/>
                                </a:lnTo>
                                <a:lnTo>
                                  <a:pt x="216001" y="469112"/>
                                </a:lnTo>
                                <a:lnTo>
                                  <a:pt x="216001" y="461492"/>
                                </a:lnTo>
                                <a:lnTo>
                                  <a:pt x="213563" y="461492"/>
                                </a:lnTo>
                                <a:lnTo>
                                  <a:pt x="213563" y="453872"/>
                                </a:lnTo>
                                <a:lnTo>
                                  <a:pt x="215023" y="451332"/>
                                </a:lnTo>
                                <a:lnTo>
                                  <a:pt x="214947" y="450062"/>
                                </a:lnTo>
                                <a:lnTo>
                                  <a:pt x="214871" y="448792"/>
                                </a:lnTo>
                                <a:lnTo>
                                  <a:pt x="214795" y="447522"/>
                                </a:lnTo>
                                <a:lnTo>
                                  <a:pt x="212318" y="447522"/>
                                </a:lnTo>
                                <a:lnTo>
                                  <a:pt x="210350" y="446252"/>
                                </a:lnTo>
                                <a:lnTo>
                                  <a:pt x="208381" y="445655"/>
                                </a:lnTo>
                                <a:lnTo>
                                  <a:pt x="208381" y="450062"/>
                                </a:lnTo>
                                <a:lnTo>
                                  <a:pt x="208343" y="456412"/>
                                </a:lnTo>
                                <a:lnTo>
                                  <a:pt x="208241" y="457682"/>
                                </a:lnTo>
                                <a:lnTo>
                                  <a:pt x="208140" y="458952"/>
                                </a:lnTo>
                                <a:lnTo>
                                  <a:pt x="207391" y="461492"/>
                                </a:lnTo>
                                <a:lnTo>
                                  <a:pt x="203962" y="461492"/>
                                </a:lnTo>
                                <a:lnTo>
                                  <a:pt x="202209" y="458952"/>
                                </a:lnTo>
                                <a:lnTo>
                                  <a:pt x="201244" y="456412"/>
                                </a:lnTo>
                                <a:lnTo>
                                  <a:pt x="201980" y="453872"/>
                                </a:lnTo>
                                <a:lnTo>
                                  <a:pt x="201244" y="451332"/>
                                </a:lnTo>
                                <a:lnTo>
                                  <a:pt x="203962" y="451332"/>
                                </a:lnTo>
                                <a:lnTo>
                                  <a:pt x="205676" y="450062"/>
                                </a:lnTo>
                                <a:lnTo>
                                  <a:pt x="208381" y="450062"/>
                                </a:lnTo>
                                <a:lnTo>
                                  <a:pt x="208381" y="445655"/>
                                </a:lnTo>
                                <a:lnTo>
                                  <a:pt x="206171" y="444982"/>
                                </a:lnTo>
                                <a:lnTo>
                                  <a:pt x="202463" y="447522"/>
                                </a:lnTo>
                                <a:lnTo>
                                  <a:pt x="199275" y="448792"/>
                                </a:lnTo>
                                <a:lnTo>
                                  <a:pt x="196799" y="451332"/>
                                </a:lnTo>
                                <a:lnTo>
                                  <a:pt x="194602" y="455142"/>
                                </a:lnTo>
                                <a:lnTo>
                                  <a:pt x="196075" y="460222"/>
                                </a:lnTo>
                                <a:lnTo>
                                  <a:pt x="197802" y="462762"/>
                                </a:lnTo>
                                <a:lnTo>
                                  <a:pt x="196316" y="466572"/>
                                </a:lnTo>
                                <a:lnTo>
                                  <a:pt x="197294" y="469112"/>
                                </a:lnTo>
                                <a:lnTo>
                                  <a:pt x="196557" y="470382"/>
                                </a:lnTo>
                                <a:lnTo>
                                  <a:pt x="193624" y="466572"/>
                                </a:lnTo>
                                <a:lnTo>
                                  <a:pt x="189661" y="462762"/>
                                </a:lnTo>
                                <a:lnTo>
                                  <a:pt x="191147" y="452602"/>
                                </a:lnTo>
                                <a:lnTo>
                                  <a:pt x="192125" y="448792"/>
                                </a:lnTo>
                                <a:lnTo>
                                  <a:pt x="196316" y="444982"/>
                                </a:lnTo>
                                <a:lnTo>
                                  <a:pt x="202209" y="442442"/>
                                </a:lnTo>
                                <a:lnTo>
                                  <a:pt x="210350" y="442442"/>
                                </a:lnTo>
                                <a:lnTo>
                                  <a:pt x="220954" y="455142"/>
                                </a:lnTo>
                                <a:lnTo>
                                  <a:pt x="220954" y="443534"/>
                                </a:lnTo>
                                <a:lnTo>
                                  <a:pt x="219583" y="442442"/>
                                </a:lnTo>
                                <a:lnTo>
                                  <a:pt x="214795" y="438632"/>
                                </a:lnTo>
                                <a:lnTo>
                                  <a:pt x="199021" y="438632"/>
                                </a:lnTo>
                                <a:lnTo>
                                  <a:pt x="191643" y="442442"/>
                                </a:lnTo>
                                <a:lnTo>
                                  <a:pt x="187706" y="448792"/>
                                </a:lnTo>
                                <a:lnTo>
                                  <a:pt x="185585" y="458952"/>
                                </a:lnTo>
                                <a:lnTo>
                                  <a:pt x="186601" y="467842"/>
                                </a:lnTo>
                                <a:lnTo>
                                  <a:pt x="189090" y="478002"/>
                                </a:lnTo>
                                <a:lnTo>
                                  <a:pt x="191376" y="486892"/>
                                </a:lnTo>
                                <a:lnTo>
                                  <a:pt x="190893" y="490702"/>
                                </a:lnTo>
                                <a:lnTo>
                                  <a:pt x="195313" y="494512"/>
                                </a:lnTo>
                                <a:lnTo>
                                  <a:pt x="191376" y="498322"/>
                                </a:lnTo>
                                <a:lnTo>
                                  <a:pt x="185064" y="494512"/>
                                </a:lnTo>
                                <a:lnTo>
                                  <a:pt x="178130" y="491972"/>
                                </a:lnTo>
                                <a:lnTo>
                                  <a:pt x="163576" y="491972"/>
                                </a:lnTo>
                                <a:lnTo>
                                  <a:pt x="160629" y="494512"/>
                                </a:lnTo>
                                <a:lnTo>
                                  <a:pt x="155194" y="491972"/>
                                </a:lnTo>
                                <a:lnTo>
                                  <a:pt x="153733" y="495782"/>
                                </a:lnTo>
                                <a:lnTo>
                                  <a:pt x="162140" y="498322"/>
                                </a:lnTo>
                                <a:lnTo>
                                  <a:pt x="180555" y="500862"/>
                                </a:lnTo>
                                <a:lnTo>
                                  <a:pt x="189661" y="499592"/>
                                </a:lnTo>
                                <a:lnTo>
                                  <a:pt x="192125" y="499592"/>
                                </a:lnTo>
                                <a:lnTo>
                                  <a:pt x="193357" y="500862"/>
                                </a:lnTo>
                                <a:lnTo>
                                  <a:pt x="194348" y="507212"/>
                                </a:lnTo>
                                <a:lnTo>
                                  <a:pt x="192125" y="514832"/>
                                </a:lnTo>
                                <a:lnTo>
                                  <a:pt x="196075" y="521182"/>
                                </a:lnTo>
                                <a:lnTo>
                                  <a:pt x="200507" y="527532"/>
                                </a:lnTo>
                                <a:lnTo>
                                  <a:pt x="207886" y="528802"/>
                                </a:lnTo>
                                <a:lnTo>
                                  <a:pt x="215023" y="528802"/>
                                </a:lnTo>
                                <a:lnTo>
                                  <a:pt x="263080" y="521182"/>
                                </a:lnTo>
                                <a:lnTo>
                                  <a:pt x="278536" y="516102"/>
                                </a:lnTo>
                                <a:lnTo>
                                  <a:pt x="281762" y="516102"/>
                                </a:lnTo>
                                <a:lnTo>
                                  <a:pt x="284213" y="514832"/>
                                </a:lnTo>
                                <a:lnTo>
                                  <a:pt x="287667" y="514832"/>
                                </a:lnTo>
                                <a:lnTo>
                                  <a:pt x="296138" y="513562"/>
                                </a:lnTo>
                                <a:lnTo>
                                  <a:pt x="304863" y="511022"/>
                                </a:lnTo>
                                <a:lnTo>
                                  <a:pt x="313728" y="511022"/>
                                </a:lnTo>
                                <a:lnTo>
                                  <a:pt x="322618" y="509752"/>
                                </a:lnTo>
                                <a:lnTo>
                                  <a:pt x="317461" y="516102"/>
                                </a:lnTo>
                                <a:lnTo>
                                  <a:pt x="314515" y="523722"/>
                                </a:lnTo>
                                <a:lnTo>
                                  <a:pt x="312293" y="532612"/>
                                </a:lnTo>
                                <a:lnTo>
                                  <a:pt x="309321" y="539013"/>
                                </a:lnTo>
                                <a:lnTo>
                                  <a:pt x="309600" y="539013"/>
                                </a:lnTo>
                                <a:lnTo>
                                  <a:pt x="317461" y="540232"/>
                                </a:lnTo>
                                <a:lnTo>
                                  <a:pt x="319913" y="544042"/>
                                </a:lnTo>
                                <a:lnTo>
                                  <a:pt x="312293" y="545312"/>
                                </a:lnTo>
                                <a:lnTo>
                                  <a:pt x="306882" y="551662"/>
                                </a:lnTo>
                                <a:lnTo>
                                  <a:pt x="299745" y="554202"/>
                                </a:lnTo>
                                <a:lnTo>
                                  <a:pt x="293319" y="554202"/>
                                </a:lnTo>
                                <a:lnTo>
                                  <a:pt x="293319" y="558012"/>
                                </a:lnTo>
                                <a:lnTo>
                                  <a:pt x="287413" y="561822"/>
                                </a:lnTo>
                                <a:lnTo>
                                  <a:pt x="280987" y="564362"/>
                                </a:lnTo>
                                <a:lnTo>
                                  <a:pt x="267716" y="566902"/>
                                </a:lnTo>
                                <a:lnTo>
                                  <a:pt x="264274" y="564362"/>
                                </a:lnTo>
                                <a:lnTo>
                                  <a:pt x="265137" y="563092"/>
                                </a:lnTo>
                                <a:lnTo>
                                  <a:pt x="265988" y="561822"/>
                                </a:lnTo>
                                <a:lnTo>
                                  <a:pt x="269697" y="563092"/>
                                </a:lnTo>
                                <a:lnTo>
                                  <a:pt x="272402" y="561822"/>
                                </a:lnTo>
                                <a:lnTo>
                                  <a:pt x="278803" y="559282"/>
                                </a:lnTo>
                                <a:lnTo>
                                  <a:pt x="286181" y="556742"/>
                                </a:lnTo>
                                <a:lnTo>
                                  <a:pt x="293319" y="558012"/>
                                </a:lnTo>
                                <a:lnTo>
                                  <a:pt x="293319" y="554202"/>
                                </a:lnTo>
                                <a:lnTo>
                                  <a:pt x="288315" y="554202"/>
                                </a:lnTo>
                                <a:lnTo>
                                  <a:pt x="255905" y="561822"/>
                                </a:lnTo>
                                <a:lnTo>
                                  <a:pt x="255638" y="564362"/>
                                </a:lnTo>
                                <a:lnTo>
                                  <a:pt x="261073" y="563092"/>
                                </a:lnTo>
                                <a:lnTo>
                                  <a:pt x="261569" y="566902"/>
                                </a:lnTo>
                                <a:lnTo>
                                  <a:pt x="260832" y="569442"/>
                                </a:lnTo>
                                <a:lnTo>
                                  <a:pt x="258610" y="569442"/>
                                </a:lnTo>
                                <a:lnTo>
                                  <a:pt x="256895" y="570712"/>
                                </a:lnTo>
                                <a:lnTo>
                                  <a:pt x="256654" y="571982"/>
                                </a:lnTo>
                                <a:lnTo>
                                  <a:pt x="258368" y="571982"/>
                                </a:lnTo>
                                <a:lnTo>
                                  <a:pt x="259842" y="570712"/>
                                </a:lnTo>
                                <a:lnTo>
                                  <a:pt x="263055" y="571982"/>
                                </a:lnTo>
                                <a:lnTo>
                                  <a:pt x="264515" y="570712"/>
                                </a:lnTo>
                                <a:lnTo>
                                  <a:pt x="269430" y="570712"/>
                                </a:lnTo>
                                <a:lnTo>
                                  <a:pt x="273634" y="568172"/>
                                </a:lnTo>
                                <a:lnTo>
                                  <a:pt x="278295" y="568172"/>
                                </a:lnTo>
                                <a:lnTo>
                                  <a:pt x="282498" y="566902"/>
                                </a:lnTo>
                                <a:lnTo>
                                  <a:pt x="287185" y="566902"/>
                                </a:lnTo>
                                <a:lnTo>
                                  <a:pt x="290855" y="563092"/>
                                </a:lnTo>
                                <a:lnTo>
                                  <a:pt x="296037" y="561822"/>
                                </a:lnTo>
                                <a:lnTo>
                                  <a:pt x="299237" y="558012"/>
                                </a:lnTo>
                                <a:lnTo>
                                  <a:pt x="304406" y="556742"/>
                                </a:lnTo>
                                <a:lnTo>
                                  <a:pt x="311785" y="556742"/>
                                </a:lnTo>
                                <a:lnTo>
                                  <a:pt x="318439" y="554202"/>
                                </a:lnTo>
                                <a:lnTo>
                                  <a:pt x="325335" y="554202"/>
                                </a:lnTo>
                                <a:lnTo>
                                  <a:pt x="325335" y="555472"/>
                                </a:lnTo>
                                <a:lnTo>
                                  <a:pt x="321043" y="563092"/>
                                </a:lnTo>
                                <a:lnTo>
                                  <a:pt x="316687" y="569442"/>
                                </a:lnTo>
                                <a:lnTo>
                                  <a:pt x="312280" y="575792"/>
                                </a:lnTo>
                                <a:lnTo>
                                  <a:pt x="307848" y="583412"/>
                                </a:lnTo>
                                <a:lnTo>
                                  <a:pt x="306882" y="584682"/>
                                </a:lnTo>
                                <a:lnTo>
                                  <a:pt x="308089" y="585952"/>
                                </a:lnTo>
                                <a:lnTo>
                                  <a:pt x="309575" y="587222"/>
                                </a:lnTo>
                                <a:lnTo>
                                  <a:pt x="316471" y="587222"/>
                                </a:lnTo>
                                <a:lnTo>
                                  <a:pt x="319176" y="585952"/>
                                </a:lnTo>
                                <a:lnTo>
                                  <a:pt x="321703" y="580872"/>
                                </a:lnTo>
                                <a:lnTo>
                                  <a:pt x="322859" y="578548"/>
                                </a:lnTo>
                                <a:lnTo>
                                  <a:pt x="322961" y="578332"/>
                                </a:lnTo>
                                <a:lnTo>
                                  <a:pt x="326555" y="571982"/>
                                </a:lnTo>
                                <a:lnTo>
                                  <a:pt x="329971" y="565632"/>
                                </a:lnTo>
                                <a:lnTo>
                                  <a:pt x="333209" y="559282"/>
                                </a:lnTo>
                                <a:lnTo>
                                  <a:pt x="334708" y="551662"/>
                                </a:lnTo>
                                <a:lnTo>
                                  <a:pt x="334949" y="550392"/>
                                </a:lnTo>
                                <a:lnTo>
                                  <a:pt x="341096" y="545312"/>
                                </a:lnTo>
                                <a:lnTo>
                                  <a:pt x="344170" y="542772"/>
                                </a:lnTo>
                                <a:lnTo>
                                  <a:pt x="345706" y="541502"/>
                                </a:lnTo>
                                <a:lnTo>
                                  <a:pt x="347243" y="540232"/>
                                </a:lnTo>
                                <a:lnTo>
                                  <a:pt x="348234" y="540232"/>
                                </a:lnTo>
                                <a:lnTo>
                                  <a:pt x="349719" y="537692"/>
                                </a:lnTo>
                                <a:lnTo>
                                  <a:pt x="350697" y="540232"/>
                                </a:lnTo>
                                <a:lnTo>
                                  <a:pt x="349923" y="541032"/>
                                </a:lnTo>
                                <a:lnTo>
                                  <a:pt x="349923" y="545312"/>
                                </a:lnTo>
                                <a:lnTo>
                                  <a:pt x="347980" y="550392"/>
                                </a:lnTo>
                                <a:lnTo>
                                  <a:pt x="345020" y="556742"/>
                                </a:lnTo>
                                <a:lnTo>
                                  <a:pt x="341820" y="563092"/>
                                </a:lnTo>
                                <a:lnTo>
                                  <a:pt x="340347" y="556742"/>
                                </a:lnTo>
                                <a:lnTo>
                                  <a:pt x="346506" y="551662"/>
                                </a:lnTo>
                                <a:lnTo>
                                  <a:pt x="348716" y="546582"/>
                                </a:lnTo>
                                <a:lnTo>
                                  <a:pt x="349923" y="545312"/>
                                </a:lnTo>
                                <a:lnTo>
                                  <a:pt x="349923" y="541032"/>
                                </a:lnTo>
                                <a:lnTo>
                                  <a:pt x="336829" y="565632"/>
                                </a:lnTo>
                                <a:lnTo>
                                  <a:pt x="336753" y="566902"/>
                                </a:lnTo>
                                <a:lnTo>
                                  <a:pt x="336677" y="568172"/>
                                </a:lnTo>
                                <a:lnTo>
                                  <a:pt x="336613" y="569442"/>
                                </a:lnTo>
                                <a:lnTo>
                                  <a:pt x="336537" y="570712"/>
                                </a:lnTo>
                                <a:lnTo>
                                  <a:pt x="336473" y="571982"/>
                                </a:lnTo>
                                <a:lnTo>
                                  <a:pt x="336397" y="573252"/>
                                </a:lnTo>
                                <a:lnTo>
                                  <a:pt x="342582" y="578332"/>
                                </a:lnTo>
                                <a:lnTo>
                                  <a:pt x="345528" y="580872"/>
                                </a:lnTo>
                                <a:lnTo>
                                  <a:pt x="353898" y="580872"/>
                                </a:lnTo>
                                <a:lnTo>
                                  <a:pt x="357695" y="579602"/>
                                </a:lnTo>
                                <a:lnTo>
                                  <a:pt x="361480" y="578332"/>
                                </a:lnTo>
                                <a:lnTo>
                                  <a:pt x="369379" y="579602"/>
                                </a:lnTo>
                                <a:lnTo>
                                  <a:pt x="373837" y="578840"/>
                                </a:lnTo>
                                <a:lnTo>
                                  <a:pt x="372846" y="578332"/>
                                </a:lnTo>
                                <a:lnTo>
                                  <a:pt x="365467" y="574522"/>
                                </a:lnTo>
                                <a:lnTo>
                                  <a:pt x="359562" y="577062"/>
                                </a:lnTo>
                                <a:lnTo>
                                  <a:pt x="354888" y="577062"/>
                                </a:lnTo>
                                <a:lnTo>
                                  <a:pt x="347738" y="579602"/>
                                </a:lnTo>
                                <a:lnTo>
                                  <a:pt x="343306" y="575792"/>
                                </a:lnTo>
                                <a:lnTo>
                                  <a:pt x="343573" y="573252"/>
                                </a:lnTo>
                                <a:lnTo>
                                  <a:pt x="341337" y="571982"/>
                                </a:lnTo>
                                <a:lnTo>
                                  <a:pt x="341591" y="570712"/>
                                </a:lnTo>
                                <a:lnTo>
                                  <a:pt x="345528" y="569442"/>
                                </a:lnTo>
                                <a:lnTo>
                                  <a:pt x="348957" y="573252"/>
                                </a:lnTo>
                                <a:lnTo>
                                  <a:pt x="352653" y="570712"/>
                                </a:lnTo>
                                <a:lnTo>
                                  <a:pt x="358330" y="570712"/>
                                </a:lnTo>
                                <a:lnTo>
                                  <a:pt x="364236" y="569442"/>
                                </a:lnTo>
                                <a:lnTo>
                                  <a:pt x="369887" y="570712"/>
                                </a:lnTo>
                                <a:lnTo>
                                  <a:pt x="372592" y="571982"/>
                                </a:lnTo>
                                <a:lnTo>
                                  <a:pt x="376783" y="565632"/>
                                </a:lnTo>
                                <a:lnTo>
                                  <a:pt x="376885" y="566902"/>
                                </a:lnTo>
                                <a:lnTo>
                                  <a:pt x="376986" y="568172"/>
                                </a:lnTo>
                                <a:lnTo>
                                  <a:pt x="377088" y="569442"/>
                                </a:lnTo>
                                <a:lnTo>
                                  <a:pt x="377177" y="570712"/>
                                </a:lnTo>
                                <a:lnTo>
                                  <a:pt x="377278" y="571982"/>
                                </a:lnTo>
                                <a:lnTo>
                                  <a:pt x="375640" y="578332"/>
                                </a:lnTo>
                                <a:lnTo>
                                  <a:pt x="375589" y="578548"/>
                                </a:lnTo>
                                <a:lnTo>
                                  <a:pt x="376847" y="578332"/>
                                </a:lnTo>
                                <a:lnTo>
                                  <a:pt x="383184" y="574522"/>
                                </a:lnTo>
                                <a:lnTo>
                                  <a:pt x="387616" y="573252"/>
                                </a:lnTo>
                                <a:lnTo>
                                  <a:pt x="388366" y="578332"/>
                                </a:lnTo>
                                <a:lnTo>
                                  <a:pt x="390817" y="580872"/>
                                </a:lnTo>
                                <a:lnTo>
                                  <a:pt x="395008" y="582142"/>
                                </a:lnTo>
                                <a:lnTo>
                                  <a:pt x="399427" y="587222"/>
                                </a:lnTo>
                                <a:lnTo>
                                  <a:pt x="403618" y="583412"/>
                                </a:lnTo>
                                <a:lnTo>
                                  <a:pt x="403517" y="582142"/>
                                </a:lnTo>
                                <a:lnTo>
                                  <a:pt x="403402" y="580872"/>
                                </a:lnTo>
                                <a:lnTo>
                                  <a:pt x="400431" y="578332"/>
                                </a:lnTo>
                                <a:lnTo>
                                  <a:pt x="395998" y="570712"/>
                                </a:lnTo>
                                <a:lnTo>
                                  <a:pt x="394512" y="569188"/>
                                </a:lnTo>
                                <a:lnTo>
                                  <a:pt x="394512" y="577062"/>
                                </a:lnTo>
                                <a:lnTo>
                                  <a:pt x="394271" y="578332"/>
                                </a:lnTo>
                                <a:lnTo>
                                  <a:pt x="393039" y="578332"/>
                                </a:lnTo>
                                <a:lnTo>
                                  <a:pt x="392557" y="577062"/>
                                </a:lnTo>
                                <a:lnTo>
                                  <a:pt x="389623" y="573252"/>
                                </a:lnTo>
                                <a:lnTo>
                                  <a:pt x="388645" y="571982"/>
                                </a:lnTo>
                                <a:lnTo>
                                  <a:pt x="387667" y="570712"/>
                                </a:lnTo>
                                <a:lnTo>
                                  <a:pt x="385724" y="566902"/>
                                </a:lnTo>
                                <a:lnTo>
                                  <a:pt x="385076" y="565632"/>
                                </a:lnTo>
                                <a:lnTo>
                                  <a:pt x="383781" y="563092"/>
                                </a:lnTo>
                                <a:lnTo>
                                  <a:pt x="383222" y="561822"/>
                                </a:lnTo>
                                <a:lnTo>
                                  <a:pt x="383184" y="569442"/>
                                </a:lnTo>
                                <a:lnTo>
                                  <a:pt x="382193" y="570712"/>
                                </a:lnTo>
                                <a:lnTo>
                                  <a:pt x="380987" y="571982"/>
                                </a:lnTo>
                                <a:lnTo>
                                  <a:pt x="379742" y="570712"/>
                                </a:lnTo>
                                <a:lnTo>
                                  <a:pt x="380212" y="568172"/>
                                </a:lnTo>
                                <a:lnTo>
                                  <a:pt x="380504" y="566902"/>
                                </a:lnTo>
                                <a:lnTo>
                                  <a:pt x="381952" y="568172"/>
                                </a:lnTo>
                                <a:lnTo>
                                  <a:pt x="383184" y="569442"/>
                                </a:lnTo>
                                <a:lnTo>
                                  <a:pt x="383184" y="561746"/>
                                </a:lnTo>
                                <a:lnTo>
                                  <a:pt x="378028" y="550100"/>
                                </a:lnTo>
                                <a:lnTo>
                                  <a:pt x="378028" y="559282"/>
                                </a:lnTo>
                                <a:lnTo>
                                  <a:pt x="376555" y="561822"/>
                                </a:lnTo>
                                <a:lnTo>
                                  <a:pt x="376047" y="560552"/>
                                </a:lnTo>
                                <a:lnTo>
                                  <a:pt x="374929" y="559574"/>
                                </a:lnTo>
                                <a:lnTo>
                                  <a:pt x="372592" y="564362"/>
                                </a:lnTo>
                                <a:lnTo>
                                  <a:pt x="367944" y="569442"/>
                                </a:lnTo>
                                <a:lnTo>
                                  <a:pt x="365480" y="568172"/>
                                </a:lnTo>
                                <a:lnTo>
                                  <a:pt x="360540" y="565632"/>
                                </a:lnTo>
                                <a:lnTo>
                                  <a:pt x="355371" y="568172"/>
                                </a:lnTo>
                                <a:lnTo>
                                  <a:pt x="347980" y="568172"/>
                                </a:lnTo>
                                <a:lnTo>
                                  <a:pt x="346506" y="565632"/>
                                </a:lnTo>
                                <a:lnTo>
                                  <a:pt x="347510" y="563092"/>
                                </a:lnTo>
                                <a:lnTo>
                                  <a:pt x="348526" y="560552"/>
                                </a:lnTo>
                                <a:lnTo>
                                  <a:pt x="350596" y="554202"/>
                                </a:lnTo>
                                <a:lnTo>
                                  <a:pt x="352907" y="547852"/>
                                </a:lnTo>
                                <a:lnTo>
                                  <a:pt x="354253" y="545312"/>
                                </a:lnTo>
                                <a:lnTo>
                                  <a:pt x="355600" y="542772"/>
                                </a:lnTo>
                                <a:lnTo>
                                  <a:pt x="358775" y="539013"/>
                                </a:lnTo>
                                <a:lnTo>
                                  <a:pt x="361784" y="544042"/>
                                </a:lnTo>
                                <a:lnTo>
                                  <a:pt x="362978" y="546582"/>
                                </a:lnTo>
                                <a:lnTo>
                                  <a:pt x="366712" y="552932"/>
                                </a:lnTo>
                                <a:lnTo>
                                  <a:pt x="376301" y="556742"/>
                                </a:lnTo>
                                <a:lnTo>
                                  <a:pt x="375678" y="558012"/>
                                </a:lnTo>
                                <a:lnTo>
                                  <a:pt x="375564" y="559282"/>
                                </a:lnTo>
                                <a:lnTo>
                                  <a:pt x="378028" y="559282"/>
                                </a:lnTo>
                                <a:lnTo>
                                  <a:pt x="378028" y="550100"/>
                                </a:lnTo>
                                <a:lnTo>
                                  <a:pt x="377037" y="547852"/>
                                </a:lnTo>
                                <a:lnTo>
                                  <a:pt x="378028" y="547852"/>
                                </a:lnTo>
                                <a:lnTo>
                                  <a:pt x="382257" y="554202"/>
                                </a:lnTo>
                                <a:lnTo>
                                  <a:pt x="390271" y="569442"/>
                                </a:lnTo>
                                <a:lnTo>
                                  <a:pt x="394512" y="577062"/>
                                </a:lnTo>
                                <a:lnTo>
                                  <a:pt x="394512" y="569188"/>
                                </a:lnTo>
                                <a:lnTo>
                                  <a:pt x="392290" y="566902"/>
                                </a:lnTo>
                                <a:lnTo>
                                  <a:pt x="389597" y="561822"/>
                                </a:lnTo>
                                <a:lnTo>
                                  <a:pt x="388366" y="558012"/>
                                </a:lnTo>
                                <a:lnTo>
                                  <a:pt x="386143" y="555472"/>
                                </a:lnTo>
                                <a:lnTo>
                                  <a:pt x="385660" y="552932"/>
                                </a:lnTo>
                                <a:lnTo>
                                  <a:pt x="390080" y="554202"/>
                                </a:lnTo>
                                <a:lnTo>
                                  <a:pt x="394004" y="556742"/>
                                </a:lnTo>
                                <a:lnTo>
                                  <a:pt x="398945" y="558012"/>
                                </a:lnTo>
                                <a:lnTo>
                                  <a:pt x="403110" y="559282"/>
                                </a:lnTo>
                                <a:lnTo>
                                  <a:pt x="408292" y="559282"/>
                                </a:lnTo>
                                <a:lnTo>
                                  <a:pt x="412242" y="561822"/>
                                </a:lnTo>
                                <a:lnTo>
                                  <a:pt x="415455" y="565632"/>
                                </a:lnTo>
                                <a:lnTo>
                                  <a:pt x="420344" y="568172"/>
                                </a:lnTo>
                                <a:lnTo>
                                  <a:pt x="424561" y="570712"/>
                                </a:lnTo>
                                <a:lnTo>
                                  <a:pt x="430682" y="574522"/>
                                </a:lnTo>
                                <a:lnTo>
                                  <a:pt x="437591" y="574522"/>
                                </a:lnTo>
                                <a:lnTo>
                                  <a:pt x="444004" y="577062"/>
                                </a:lnTo>
                                <a:lnTo>
                                  <a:pt x="446468" y="577062"/>
                                </a:lnTo>
                                <a:lnTo>
                                  <a:pt x="450151" y="579602"/>
                                </a:lnTo>
                                <a:lnTo>
                                  <a:pt x="451866" y="577062"/>
                                </a:lnTo>
                                <a:lnTo>
                                  <a:pt x="450875" y="575792"/>
                                </a:lnTo>
                                <a:lnTo>
                                  <a:pt x="449668" y="575792"/>
                                </a:lnTo>
                                <a:lnTo>
                                  <a:pt x="448195" y="574522"/>
                                </a:lnTo>
                                <a:lnTo>
                                  <a:pt x="447941" y="573252"/>
                                </a:lnTo>
                                <a:lnTo>
                                  <a:pt x="447433" y="570712"/>
                                </a:lnTo>
                                <a:lnTo>
                                  <a:pt x="446913" y="573252"/>
                                </a:lnTo>
                                <a:lnTo>
                                  <a:pt x="440905" y="569442"/>
                                </a:lnTo>
                                <a:lnTo>
                                  <a:pt x="441604" y="574522"/>
                                </a:lnTo>
                                <a:lnTo>
                                  <a:pt x="433984" y="570712"/>
                                </a:lnTo>
                                <a:lnTo>
                                  <a:pt x="425145" y="569442"/>
                                </a:lnTo>
                                <a:lnTo>
                                  <a:pt x="419455" y="564362"/>
                                </a:lnTo>
                                <a:lnTo>
                                  <a:pt x="419938" y="563092"/>
                                </a:lnTo>
                                <a:lnTo>
                                  <a:pt x="421411" y="563092"/>
                                </a:lnTo>
                                <a:lnTo>
                                  <a:pt x="426796" y="565632"/>
                                </a:lnTo>
                                <a:lnTo>
                                  <a:pt x="447687" y="569442"/>
                                </a:lnTo>
                                <a:lnTo>
                                  <a:pt x="447433" y="570712"/>
                                </a:lnTo>
                                <a:lnTo>
                                  <a:pt x="452615" y="573252"/>
                                </a:lnTo>
                                <a:lnTo>
                                  <a:pt x="454317" y="570712"/>
                                </a:lnTo>
                                <a:lnTo>
                                  <a:pt x="453707" y="569442"/>
                                </a:lnTo>
                                <a:lnTo>
                                  <a:pt x="452640" y="568172"/>
                                </a:lnTo>
                                <a:lnTo>
                                  <a:pt x="451485" y="568172"/>
                                </a:lnTo>
                                <a:lnTo>
                                  <a:pt x="447941" y="566902"/>
                                </a:lnTo>
                                <a:lnTo>
                                  <a:pt x="439178" y="565632"/>
                                </a:lnTo>
                                <a:lnTo>
                                  <a:pt x="436854" y="564362"/>
                                </a:lnTo>
                                <a:lnTo>
                                  <a:pt x="433908" y="564362"/>
                                </a:lnTo>
                                <a:lnTo>
                                  <a:pt x="431190" y="563092"/>
                                </a:lnTo>
                                <a:lnTo>
                                  <a:pt x="428244" y="561822"/>
                                </a:lnTo>
                                <a:lnTo>
                                  <a:pt x="418249" y="559282"/>
                                </a:lnTo>
                                <a:lnTo>
                                  <a:pt x="411899" y="555472"/>
                                </a:lnTo>
                                <a:lnTo>
                                  <a:pt x="409778" y="554202"/>
                                </a:lnTo>
                                <a:lnTo>
                                  <a:pt x="403618" y="550252"/>
                                </a:lnTo>
                                <a:lnTo>
                                  <a:pt x="403618" y="554202"/>
                                </a:lnTo>
                                <a:lnTo>
                                  <a:pt x="403110" y="554202"/>
                                </a:lnTo>
                                <a:lnTo>
                                  <a:pt x="403110" y="555472"/>
                                </a:lnTo>
                                <a:lnTo>
                                  <a:pt x="395998" y="555472"/>
                                </a:lnTo>
                                <a:lnTo>
                                  <a:pt x="392861" y="552932"/>
                                </a:lnTo>
                                <a:lnTo>
                                  <a:pt x="391299" y="551662"/>
                                </a:lnTo>
                                <a:lnTo>
                                  <a:pt x="385876" y="547852"/>
                                </a:lnTo>
                                <a:lnTo>
                                  <a:pt x="385660" y="546582"/>
                                </a:lnTo>
                                <a:lnTo>
                                  <a:pt x="392290" y="546582"/>
                                </a:lnTo>
                                <a:lnTo>
                                  <a:pt x="397713" y="551662"/>
                                </a:lnTo>
                                <a:lnTo>
                                  <a:pt x="403618" y="554202"/>
                                </a:lnTo>
                                <a:lnTo>
                                  <a:pt x="403618" y="550252"/>
                                </a:lnTo>
                                <a:lnTo>
                                  <a:pt x="401866" y="549122"/>
                                </a:lnTo>
                                <a:lnTo>
                                  <a:pt x="393522" y="544042"/>
                                </a:lnTo>
                                <a:lnTo>
                                  <a:pt x="396240" y="541502"/>
                                </a:lnTo>
                                <a:lnTo>
                                  <a:pt x="400367" y="539013"/>
                                </a:lnTo>
                                <a:lnTo>
                                  <a:pt x="401015" y="537692"/>
                                </a:lnTo>
                                <a:lnTo>
                                  <a:pt x="402170" y="535152"/>
                                </a:lnTo>
                                <a:lnTo>
                                  <a:pt x="404368" y="532612"/>
                                </a:lnTo>
                                <a:lnTo>
                                  <a:pt x="405091" y="526262"/>
                                </a:lnTo>
                                <a:lnTo>
                                  <a:pt x="402869" y="522452"/>
                                </a:lnTo>
                                <a:lnTo>
                                  <a:pt x="402501" y="521182"/>
                                </a:lnTo>
                                <a:lnTo>
                                  <a:pt x="400659" y="514832"/>
                                </a:lnTo>
                                <a:lnTo>
                                  <a:pt x="400431" y="514870"/>
                                </a:lnTo>
                                <a:lnTo>
                                  <a:pt x="400431" y="533882"/>
                                </a:lnTo>
                                <a:lnTo>
                                  <a:pt x="397471" y="537692"/>
                                </a:lnTo>
                                <a:lnTo>
                                  <a:pt x="395046" y="538886"/>
                                </a:lnTo>
                                <a:lnTo>
                                  <a:pt x="397471" y="532612"/>
                                </a:lnTo>
                                <a:lnTo>
                                  <a:pt x="397370" y="527532"/>
                                </a:lnTo>
                                <a:lnTo>
                                  <a:pt x="397256" y="522452"/>
                                </a:lnTo>
                                <a:lnTo>
                                  <a:pt x="397230" y="521182"/>
                                </a:lnTo>
                                <a:lnTo>
                                  <a:pt x="400151" y="522452"/>
                                </a:lnTo>
                                <a:lnTo>
                                  <a:pt x="400278" y="523722"/>
                                </a:lnTo>
                                <a:lnTo>
                                  <a:pt x="400405" y="524992"/>
                                </a:lnTo>
                                <a:lnTo>
                                  <a:pt x="400431" y="533882"/>
                                </a:lnTo>
                                <a:lnTo>
                                  <a:pt x="400431" y="514870"/>
                                </a:lnTo>
                                <a:lnTo>
                                  <a:pt x="395262" y="515531"/>
                                </a:lnTo>
                                <a:lnTo>
                                  <a:pt x="395262" y="527532"/>
                                </a:lnTo>
                                <a:lnTo>
                                  <a:pt x="394766" y="529043"/>
                                </a:lnTo>
                                <a:lnTo>
                                  <a:pt x="394766" y="539026"/>
                                </a:lnTo>
                                <a:lnTo>
                                  <a:pt x="392290" y="540232"/>
                                </a:lnTo>
                                <a:lnTo>
                                  <a:pt x="389597" y="541502"/>
                                </a:lnTo>
                                <a:lnTo>
                                  <a:pt x="382701" y="541502"/>
                                </a:lnTo>
                                <a:lnTo>
                                  <a:pt x="388581" y="540232"/>
                                </a:lnTo>
                                <a:lnTo>
                                  <a:pt x="394766" y="539026"/>
                                </a:lnTo>
                                <a:lnTo>
                                  <a:pt x="394766" y="529043"/>
                                </a:lnTo>
                                <a:lnTo>
                                  <a:pt x="394004" y="531342"/>
                                </a:lnTo>
                                <a:lnTo>
                                  <a:pt x="391566" y="536422"/>
                                </a:lnTo>
                                <a:lnTo>
                                  <a:pt x="382193" y="536422"/>
                                </a:lnTo>
                                <a:lnTo>
                                  <a:pt x="379971" y="537692"/>
                                </a:lnTo>
                                <a:lnTo>
                                  <a:pt x="378269" y="536422"/>
                                </a:lnTo>
                                <a:lnTo>
                                  <a:pt x="376555" y="535152"/>
                                </a:lnTo>
                                <a:lnTo>
                                  <a:pt x="376783" y="533882"/>
                                </a:lnTo>
                                <a:lnTo>
                                  <a:pt x="376301" y="533882"/>
                                </a:lnTo>
                                <a:lnTo>
                                  <a:pt x="375564" y="532612"/>
                                </a:lnTo>
                                <a:lnTo>
                                  <a:pt x="376301" y="530072"/>
                                </a:lnTo>
                                <a:lnTo>
                                  <a:pt x="370878" y="526859"/>
                                </a:lnTo>
                                <a:lnTo>
                                  <a:pt x="370878" y="545312"/>
                                </a:lnTo>
                                <a:lnTo>
                                  <a:pt x="370141" y="546582"/>
                                </a:lnTo>
                                <a:lnTo>
                                  <a:pt x="364477" y="541502"/>
                                </a:lnTo>
                                <a:lnTo>
                                  <a:pt x="367207" y="541502"/>
                                </a:lnTo>
                                <a:lnTo>
                                  <a:pt x="369150" y="542772"/>
                                </a:lnTo>
                                <a:lnTo>
                                  <a:pt x="370624" y="545312"/>
                                </a:lnTo>
                                <a:lnTo>
                                  <a:pt x="370878" y="545312"/>
                                </a:lnTo>
                                <a:lnTo>
                                  <a:pt x="370878" y="526859"/>
                                </a:lnTo>
                                <a:lnTo>
                                  <a:pt x="369887" y="526262"/>
                                </a:lnTo>
                                <a:lnTo>
                                  <a:pt x="374332" y="523722"/>
                                </a:lnTo>
                                <a:lnTo>
                                  <a:pt x="378129" y="519912"/>
                                </a:lnTo>
                                <a:lnTo>
                                  <a:pt x="382981" y="517372"/>
                                </a:lnTo>
                                <a:lnTo>
                                  <a:pt x="387858" y="516102"/>
                                </a:lnTo>
                                <a:lnTo>
                                  <a:pt x="391807" y="519912"/>
                                </a:lnTo>
                                <a:lnTo>
                                  <a:pt x="393039" y="523722"/>
                                </a:lnTo>
                                <a:lnTo>
                                  <a:pt x="395262" y="527532"/>
                                </a:lnTo>
                                <a:lnTo>
                                  <a:pt x="395262" y="515531"/>
                                </a:lnTo>
                                <a:lnTo>
                                  <a:pt x="390817" y="516102"/>
                                </a:lnTo>
                                <a:lnTo>
                                  <a:pt x="387997" y="513562"/>
                                </a:lnTo>
                                <a:lnTo>
                                  <a:pt x="385165" y="511022"/>
                                </a:lnTo>
                                <a:lnTo>
                                  <a:pt x="399567" y="511022"/>
                                </a:lnTo>
                                <a:lnTo>
                                  <a:pt x="412483" y="513562"/>
                                </a:lnTo>
                                <a:lnTo>
                                  <a:pt x="464629" y="524992"/>
                                </a:lnTo>
                                <a:lnTo>
                                  <a:pt x="482663" y="526262"/>
                                </a:lnTo>
                                <a:lnTo>
                                  <a:pt x="493242" y="526262"/>
                                </a:lnTo>
                                <a:lnTo>
                                  <a:pt x="503821" y="524992"/>
                                </a:lnTo>
                                <a:lnTo>
                                  <a:pt x="513118" y="522452"/>
                                </a:lnTo>
                                <a:lnTo>
                                  <a:pt x="514235" y="521182"/>
                                </a:lnTo>
                                <a:lnTo>
                                  <a:pt x="519823" y="514832"/>
                                </a:lnTo>
                                <a:lnTo>
                                  <a:pt x="521068" y="507212"/>
                                </a:lnTo>
                                <a:lnTo>
                                  <a:pt x="522541" y="499592"/>
                                </a:lnTo>
                                <a:lnTo>
                                  <a:pt x="523773" y="491972"/>
                                </a:lnTo>
                                <a:lnTo>
                                  <a:pt x="526732" y="481812"/>
                                </a:lnTo>
                                <a:lnTo>
                                  <a:pt x="530263" y="472922"/>
                                </a:lnTo>
                                <a:lnTo>
                                  <a:pt x="530656" y="471652"/>
                                </a:lnTo>
                                <a:lnTo>
                                  <a:pt x="533006" y="464032"/>
                                </a:lnTo>
                                <a:lnTo>
                                  <a:pt x="533082" y="462762"/>
                                </a:lnTo>
                                <a:lnTo>
                                  <a:pt x="533158" y="461492"/>
                                </a:lnTo>
                                <a:lnTo>
                                  <a:pt x="533234" y="460222"/>
                                </a:lnTo>
                                <a:lnTo>
                                  <a:pt x="533298" y="458952"/>
                                </a:lnTo>
                                <a:lnTo>
                                  <a:pt x="533374" y="457682"/>
                                </a:lnTo>
                                <a:lnTo>
                                  <a:pt x="533450" y="456412"/>
                                </a:lnTo>
                                <a:lnTo>
                                  <a:pt x="533527" y="455142"/>
                                </a:lnTo>
                                <a:lnTo>
                                  <a:pt x="533603" y="453872"/>
                                </a:lnTo>
                                <a:close/>
                              </a:path>
                              <a:path w="577215" h="587375">
                                <a:moveTo>
                                  <a:pt x="561670" y="523494"/>
                                </a:moveTo>
                                <a:lnTo>
                                  <a:pt x="538060" y="548271"/>
                                </a:lnTo>
                                <a:lnTo>
                                  <a:pt x="539267" y="549008"/>
                                </a:lnTo>
                                <a:lnTo>
                                  <a:pt x="544487" y="544131"/>
                                </a:lnTo>
                                <a:lnTo>
                                  <a:pt x="549986" y="539445"/>
                                </a:lnTo>
                                <a:lnTo>
                                  <a:pt x="554939" y="534339"/>
                                </a:lnTo>
                                <a:lnTo>
                                  <a:pt x="558495" y="528193"/>
                                </a:lnTo>
                                <a:lnTo>
                                  <a:pt x="557745" y="526199"/>
                                </a:lnTo>
                                <a:lnTo>
                                  <a:pt x="561670" y="523494"/>
                                </a:lnTo>
                                <a:close/>
                              </a:path>
                              <a:path w="577215" h="587375">
                                <a:moveTo>
                                  <a:pt x="574979" y="524967"/>
                                </a:moveTo>
                                <a:lnTo>
                                  <a:pt x="574738" y="522973"/>
                                </a:lnTo>
                                <a:lnTo>
                                  <a:pt x="573747" y="520763"/>
                                </a:lnTo>
                                <a:lnTo>
                                  <a:pt x="571779" y="518756"/>
                                </a:lnTo>
                                <a:lnTo>
                                  <a:pt x="568833" y="519506"/>
                                </a:lnTo>
                                <a:lnTo>
                                  <a:pt x="567601" y="520763"/>
                                </a:lnTo>
                                <a:lnTo>
                                  <a:pt x="564883" y="522008"/>
                                </a:lnTo>
                                <a:lnTo>
                                  <a:pt x="565124" y="524484"/>
                                </a:lnTo>
                                <a:lnTo>
                                  <a:pt x="565632" y="528193"/>
                                </a:lnTo>
                                <a:lnTo>
                                  <a:pt x="569798" y="528447"/>
                                </a:lnTo>
                                <a:lnTo>
                                  <a:pt x="572516" y="527710"/>
                                </a:lnTo>
                                <a:lnTo>
                                  <a:pt x="573747" y="526465"/>
                                </a:lnTo>
                                <a:lnTo>
                                  <a:pt x="574979" y="524967"/>
                                </a:lnTo>
                                <a:close/>
                              </a:path>
                              <a:path w="577215" h="587375">
                                <a:moveTo>
                                  <a:pt x="576961" y="535635"/>
                                </a:moveTo>
                                <a:lnTo>
                                  <a:pt x="575970" y="533666"/>
                                </a:lnTo>
                                <a:lnTo>
                                  <a:pt x="573735" y="532422"/>
                                </a:lnTo>
                                <a:lnTo>
                                  <a:pt x="571271" y="532917"/>
                                </a:lnTo>
                                <a:lnTo>
                                  <a:pt x="569798" y="534162"/>
                                </a:lnTo>
                                <a:lnTo>
                                  <a:pt x="567855" y="534898"/>
                                </a:lnTo>
                                <a:lnTo>
                                  <a:pt x="568071" y="537362"/>
                                </a:lnTo>
                                <a:lnTo>
                                  <a:pt x="569582" y="539369"/>
                                </a:lnTo>
                                <a:lnTo>
                                  <a:pt x="571538" y="539851"/>
                                </a:lnTo>
                                <a:lnTo>
                                  <a:pt x="573493" y="540105"/>
                                </a:lnTo>
                                <a:lnTo>
                                  <a:pt x="574738" y="538848"/>
                                </a:lnTo>
                                <a:lnTo>
                                  <a:pt x="576961" y="537883"/>
                                </a:lnTo>
                                <a:lnTo>
                                  <a:pt x="576961" y="535635"/>
                                </a:lnTo>
                                <a:close/>
                              </a:path>
                            </a:pathLst>
                          </a:custGeom>
                          <a:solidFill>
                            <a:srgbClr val="141432"/>
                          </a:solidFill>
                        </wps:spPr>
                        <wps:bodyPr wrap="square" lIns="0" tIns="0" rIns="0" bIns="0" rtlCol="0">
                          <a:prstTxWarp prst="textNoShape">
                            <a:avLst/>
                          </a:prstTxWarp>
                          <a:noAutofit/>
                        </wps:bodyPr>
                      </wps:wsp>
                    </wpg:wgp>
                  </a:graphicData>
                </a:graphic>
              </wp:anchor>
            </w:drawing>
          </mc:Choice>
          <mc:Fallback>
            <w:pict>
              <v:group style="position:absolute;margin-left:88.846802pt;margin-top:-129.26004pt;width:63.1pt;height:46.25pt;mso-position-horizontal-relative:page;mso-position-vertical-relative:paragraph;z-index:15730688" id="docshapegroup17" coordorigin="1777,-2585" coordsize="1262,925">
                <v:shape style="position:absolute;left:2199;top:-2088;width:39;height:247" id="docshape18" coordorigin="2200,-2088" coordsize="39,247" path="m2203,-1845l2200,-1842,2201,-1842,2202,-1843,2203,-1845xm2239,-2085l2236,-2088,2229,-2088,2226,-2085,2226,-2078,2229,-2076,2233,-2076,2236,-2076,2239,-2078,2239,-2085xe" filled="true" fillcolor="#141432" stroked="false">
                  <v:path arrowok="t"/>
                  <v:fill type="solid"/>
                </v:shape>
                <v:shape style="position:absolute;left:2296;top:-2337;width:223;height:272" type="#_x0000_t75" id="docshape19" stroked="false">
                  <v:imagedata r:id="rId10" o:title=""/>
                </v:shape>
                <v:shape style="position:absolute;left:1830;top:-2511;width:1145;height:504" id="docshape20" coordorigin="1831,-2510" coordsize="1145,504" path="m1858,-2097l1858,-2099,1856,-2103,1853,-2104,1850,-2105,1846,-2104,1844,-2101,1843,-2097,1844,-2095,1846,-2092,1849,-2091,1851,-2090,1853,-2092,1855,-2093,1856,-2095,1858,-2097xm1874,-2113l1873,-2117,1870,-2118,1867,-2120,1864,-2119,1860,-2115,1862,-2111,1863,-2108,1867,-2106,1870,-2108,1873,-2108,1872,-2111,1874,-2113xm1884,-2089l1883,-2093,1881,-2095,1879,-2099,1875,-2099,1872,-2097,1869,-2093,1868,-2090,1870,-2086,1874,-2083,1879,-2084,1881,-2086,1884,-2089xm1896,-2108l1896,-2111,1895,-2113,1893,-2115,1891,-2115,1888,-2116,1885,-2115,1882,-2112,1881,-2108,1883,-2106,1884,-2104,1886,-2103,1890,-2103,1894,-2103,1896,-2107,1896,-2108xm1902,-2089l1901,-2092,1900,-2095,1898,-2098,1894,-2097,1891,-2096,1888,-2094,1889,-2090,1889,-2087,1892,-2087,1894,-2085,1896,-2084,1897,-2086,1899,-2086,1900,-2088,1902,-2089xm1906,-2233l1904,-2238,1901,-2240,1896,-2240,1893,-2239,1892,-2236,1892,-2233,1893,-2231,1894,-2229,1895,-2228,1900,-2227,1904,-2229,1906,-2233xm1920,-2099l1916,-2103,1911,-2101,1908,-2099,1908,-2095,1908,-2092,1910,-2090,1911,-2087,1915,-2088,1918,-2088,1919,-2091,1920,-2094,1920,-2099xm1925,-2110l1921,-2110,1920,-2111,1914,-2122,1908,-2132,1902,-2141,1893,-2150,1889,-2150,1889,-2148,1890,-2136,1895,-2124,1903,-2115,1913,-2108,1917,-2109,1920,-2104,1923,-2106,1925,-2110xm1926,-2327l1925,-2331,1922,-2331,1920,-2333,1914,-2332,1912,-2329,1911,-2326,1911,-2323,1914,-2321,1915,-2319,1921,-2319,1924,-2320,1925,-2324,1926,-2327xm1928,-2301l1927,-2305,1925,-2309,1921,-2311,1917,-2310,1914,-2309,1912,-2305,1912,-2301,1914,-2298,1917,-2294,1922,-2295,1925,-2298,1928,-2301xm1937,-2197l1935,-2200,1934,-2204,1927,-2209,1923,-2202,1923,-2201,1922,-2197,1924,-2195,1927,-2194,1929,-2193,1932,-2194,1933,-2196,1937,-2197xm1937,-2237l1930,-2243,1924,-2250,1916,-2255,1908,-2257,1901,-2261,1893,-2260,1890,-2259,1885,-2261,1885,-2256,1894,-2252,1903,-2247,1911,-2241,1920,-2236,1926,-2236,1932,-2233,1937,-2237xm1945,-2311l1944,-2314,1941,-2318,1937,-2317,1934,-2315,1931,-2311,1933,-2308,1935,-2305,1938,-2303,1941,-2304,1944,-2305,1945,-2308,1945,-2311xm1946,-2289l1945,-2293,1941,-2294,1938,-2296,1936,-2295,1933,-2295,1932,-2293,1930,-2290,1930,-2287,1932,-2284,1934,-2283,1937,-2279,1940,-2281,1943,-2282,1946,-2286,1946,-2289xm1950,-2346l1948,-2354,1945,-2360,1937,-2366,1935,-2365,1934,-2364,1936,-2352,1936,-2339,1939,-2326,1946,-2317,1948,-2317,1948,-2313,1950,-2315,1948,-2324,1948,-2336,1950,-2346xm1951,-2211l1950,-2216,1948,-2219,1946,-2220,1942,-2220,1940,-2219,1937,-2220,1936,-2216,1934,-2213,1936,-2210,1938,-2208,1940,-2207,1942,-2205,1945,-2206,1949,-2208,1951,-2211xm1954,-2256l1954,-2257,1947,-2263,1944,-2269,1938,-2275,1933,-2282,1925,-2284,1919,-2289,1916,-2288,1911,-2292,1910,-2288,1918,-2277,1927,-2266,1938,-2257,1951,-2253,1953,-2253,1954,-2256xm1955,-2193l1954,-2196,1951,-2200,1946,-2203,1942,-2198,1940,-2195,1941,-2191,1945,-2188,1947,-2188,1950,-2187,1951,-2189,1952,-2192,1955,-2193xm1964,-2287l1963,-2291,1961,-2294,1958,-2297,1954,-2296,1951,-2294,1949,-2292,1949,-2288,1951,-2285,1954,-2281,1958,-2283,1960,-2285,1964,-2287xm1970,-2309l1968,-2313,1967,-2317,1961,-2320,1957,-2316,1956,-2314,1953,-2311,1956,-2309,1957,-2306,1961,-2304,1963,-2304,1966,-2306,1970,-2309xm1970,-2209l1969,-2212,1967,-2217,1959,-2220,1956,-2214,1953,-2211,1956,-2207,1959,-2205,1961,-2203,1964,-2204,1966,-2206,1967,-2208,1970,-2209xm1987,-2104l1986,-2108,1975,-2113,1963,-2115,1950,-2116,1938,-2118,1936,-2118,1936,-2115,1946,-2107,1957,-2102,1969,-2101,1981,-2103,1983,-2104,1987,-2104xm1989,-2190l1988,-2193,1985,-2198,1978,-2201,1975,-2195,1971,-2192,1975,-2189,1977,-2186,1979,-2186,1981,-2183,1984,-2185,1987,-2187,1989,-2190xm2006,-2242l2005,-2246,2003,-2248,2000,-2251,1995,-2249,1993,-2246,1991,-2243,1993,-2240,1995,-2238,1998,-2235,2002,-2237,2005,-2239,2006,-2242xm2016,-2225l2015,-2228,2013,-2229,2011,-2231,2010,-2233,2006,-2232,2004,-2231,2002,-2229,2001,-2228,2000,-2224,2003,-2222,2005,-2220,2009,-2218,2012,-2221,2015,-2223,2016,-2225xm2023,-2176l2022,-2179,2020,-2182,2017,-2183,2015,-2183,2012,-2181,2010,-2179,2011,-2176,2012,-2174,2014,-2170,2018,-2171,2020,-2173,2023,-2176xm2029,-2243l2028,-2248,2027,-2252,2024,-2252,2020,-2253,2017,-2251,2013,-2248,2015,-2244,2017,-2241,2019,-2240,2022,-2239,2026,-2241,2029,-2243xm2030,-2074l2028,-2077,2026,-2079,2024,-2080,2020,-2081,2017,-2081,2017,-2078,2015,-2077,2014,-2074,2014,-2069,2018,-2067,2021,-2065,2025,-2067,2027,-2069,2028,-2072,2030,-2074xm2036,-2227l2035,-2231,2030,-2234,2026,-2233,2023,-2232,2021,-2228,2021,-2225,2023,-2222,2026,-2219,2030,-2219,2032,-2221,2036,-2224,2036,-2227xm2052,-2164l2051,-2166,2050,-2165,2049,-2167,2035,-2167,2023,-2164,2013,-2158,2005,-2148,2016,-2146,2030,-2148,2039,-2155,2043,-2158,2050,-2159,2052,-2164xm2230,-2069l2227,-2072,2219,-2072,2215,-2069,2215,-2062,2219,-2059,2223,-2059,2227,-2059,2230,-2062,2230,-2069xm2253,-2067l2250,-2070,2241,-2070,2238,-2067,2238,-2060,2241,-2057,2246,-2057,2250,-2057,2253,-2060,2253,-2067xm2259,-2107l2258,-2111,2257,-2114,2252,-2115,2248,-2114,2246,-2113,2245,-2109,2246,-2106,2247,-2104,2250,-2103,2254,-2103,2256,-2105,2259,-2107xm2264,-2164l2261,-2176,2260,-2179,2255,-2178,2255,-2174,2251,-2162,2248,-2149,2248,-2136,2253,-2124,2257,-2124,2256,-2129,2257,-2132,2261,-2142,2264,-2153,2264,-2164xm2366,-2356l2353,-2354,2344,-2370,2332,-2370,2317,-2372,2289,-2360,2274,-2358,2271,-2356,2272,-2354,2270,-2352,2266,-2352,2265,-2362,2262,-2370,2260,-2380,2258,-2384,2259,-2388,2257,-2392,2257,-2400,2257,-2408,2269,-2412,2285,-2412,2296,-2420,2297,-2432,2291,-2438,2282,-2444,2275,-2452,2275,-2458,2269,-2464,2262,-2466,2258,-2474,2260,-2480,2261,-2484,2262,-2494,2260,-2504,2259,-2506,2258,-2510,2254,-2508,2247,-2498,2241,-2490,2234,-2480,2227,-2486,2220,-2492,2212,-2498,2206,-2498,2200,-2504,2194,-2502,2193,-2500,2195,-2496,2197,-2484,2200,-2474,2206,-2466,2214,-2458,2215,-2452,2211,-2438,2210,-2426,2209,-2412,2208,-2400,2193,-2366,2174,-2336,2151,-2306,2124,-2282,2107,-2262,2091,-2244,2078,-2222,2072,-2198,2071,-2192,2073,-2186,2069,-2182,2050,-2190,2047,-2192,2041,-2196,2032,-2202,2018,-2208,2003,-2214,1988,-2222,1977,-2234,1973,-2244,1983,-2260,1990,-2270,1993,-2284,1991,-2296,1987,-2310,1986,-2310,1985,-2308,1984,-2308,1981,-2292,1975,-2276,1970,-2260,1971,-2244,1972,-2242,1973,-2236,1977,-2230,1979,-2224,1972,-2224,1970,-2226,1961,-2226,1953,-2230,1944,-2230,1930,-2226,1914,-2226,1900,-2222,1887,-2214,1882,-2214,1883,-2210,1891,-2210,1899,-2208,1908,-2208,1922,-2206,1930,-2218,1940,-2222,1942,-2222,1946,-2226,1953,-2224,1958,-2224,1975,-2222,1991,-2216,2006,-2208,2021,-2198,2021,-2196,2013,-2194,2005,-2190,1997,-2186,1988,-2180,1978,-2172,1975,-2160,1969,-2150,1977,-2142,1981,-2134,1982,-2126,1985,-2124,1991,-2134,1990,-2146,1988,-2158,1988,-2168,1991,-2180,2002,-2186,2013,-2188,2029,-2192,2043,-2186,2069,-2170,2069,-2130,2067,-2118,2062,-2116,2055,-2114,2049,-2114,2027,-2110,2006,-2104,1987,-2094,1967,-2086,1927,-2078,1937,-2074,1947,-2078,1957,-2078,1984,-2086,2010,-2098,2036,-2106,2065,-2108,2066,-2108,2061,-2098,2055,-2090,2048,-2082,2046,-2086,2046,-2088,2046,-2090,2042,-2092,2039,-2094,2036,-2092,2033,-2088,2032,-2088,2032,-2084,2033,-2084,2035,-2080,2038,-2078,2042,-2078,2041,-2074,2037,-2072,2034,-2070,2024,-2060,2000,-2052,1989,-2046,1987,-2042,1980,-2042,1983,-2038,1994,-2036,2004,-2038,2014,-2042,2023,-2048,2034,-2060,2045,-2070,2056,-2082,2067,-2094,2069,-2082,2065,-2068,2058,-2058,2055,-2060,2052,-2062,2048,-2064,2044,-2064,2041,-2060,2041,-2058,2041,-2056,2042,-2054,2044,-2050,2046,-2048,2036,-2042,2025,-2040,2013,-2036,2001,-2034,1938,-2028,1906,-2028,1896,-2026,1885,-2026,1875,-2028,1864,-2026,1842,-2026,1832,-2022,1831,-2020,1833,-2018,1833,-2016,1847,-2010,2070,-2010,2079,-2016,2093,-2026,2103,-2038,2112,-2052,2115,-2058,2120,-2068,2124,-2074,2127,-2082,2128,-2090,2129,-2094,2132,-2104,2137,-2108,2144,-2114,2157,-2114,2157,-2110,2158,-2098,2157,-2094,2157,-2092,2157,-2090,2157,-2088,2157,-2086,2156,-2084,2154,-2070,2151,-2056,2148,-2046,2145,-2036,2144,-2026,2145,-2018,2146,-2010,2193,-2010,2229,-2012,2265,-2012,2302,-2010,2310,-2008,2318,-2006,2331,-2006,2330,-2012,2329,-2014,2326,-2020,2321,-2020,2320,-2022,2317,-2022,2315,-2024,2303,-2028,2296,-2030,2275,-2032,2232,-2030,2220,-2028,2209,-2028,2199,-2030,2189,-2034,2183,-2040,2187,-2064,2191,-2078,2198,-2102,2206,-2126,2211,-2138,2212,-2144,2214,-2150,2214,-2156,2217,-2164,2216,-2168,2216,-2170,2216,-2172,2216,-2182,2216,-2184,2217,-2196,2224,-2208,2228,-2220,2230,-2226,2232,-2232,2237,-2244,2237,-2250,2238,-2252,2242,-2258,2255,-2250,2267,-2250,2273,-2236,2279,-2204,2279,-2202,2280,-2198,2283,-2200,2293,-2206,2290,-2220,2290,-2232,2292,-2244,2284,-2250,2281,-2258,2280,-2260,2277,-2262,2273,-2270,2271,-2280,2253,-2286,2257,-2296,2259,-2304,2262,-2314,2270,-2318,2271,-2318,2272,-2316,2277,-2318,2277,-2336,2277,-2348,2277,-2352,2288,-2352,2311,-2350,2321,-2350,2325,-2348,2328,-2346,2331,-2346,2334,-2350,2355,-2354,2366,-2356xm2369,-2358l2366,-2357,2367,-2357,2368,-2357,2369,-2358xm2436,-2177l2432,-2181,2427,-2188,2417,-2180,2415,-2176,2416,-2170,2417,-2160,2422,-2151,2423,-2142,2421,-2143,2420,-2145,2418,-2147,2410,-2157,2396,-2154,2387,-2163,2383,-2161,2385,-2156,2386,-2152,2381,-2149,2381,-2146,2384,-2145,2384,-2142,2383,-2141,2381,-2141,2380,-2140,2380,-2134,2384,-2128,2392,-2108,2408,-2115,2419,-2114,2425,-2117,2430,-2121,2434,-2126,2434,-2132,2436,-2141,2432,-2146,2428,-2151,2426,-2160,2424,-2168,2423,-2178,2435,-2169,2436,-2177xm2578,-2134l2578,-2138,2576,-2141,2571,-2143,2568,-2140,2567,-2138,2564,-2136,2566,-2133,2567,-2130,2570,-2127,2574,-2129,2578,-2130,2578,-2134xm2581,-2109l2578,-2112,2570,-2112,2567,-2109,2567,-2102,2570,-2099,2574,-2099,2578,-2099,2581,-2102,2581,-2109xm2599,-2143l2599,-2157,2593,-2168,2592,-2171,2592,-2178,2586,-2177,2586,-2170,2584,-2163,2582,-2156,2583,-2147,2586,-2138,2591,-2129,2594,-2132,2599,-2143xm2611,-2127l2608,-2130,2600,-2130,2596,-2127,2596,-2120,2600,-2117,2604,-2117,2608,-2117,2611,-2120,2611,-2127xm2666,-2079l2664,-2080,2663,-2084,2654,-2084,2652,-2079,2652,-2076,2654,-2074,2656,-2072,2660,-2070,2663,-2074,2665,-2075,2666,-2076,2666,-2079xm2675,-2098l2674,-2099,2671,-2104,2664,-2103,2661,-2099,2660,-2095,2663,-2093,2665,-2090,2669,-2088,2672,-2091,2674,-2094,2674,-2096,2675,-2098xm2687,-2074l2686,-2077,2685,-2080,2682,-2080,2679,-2081,2677,-2081,2675,-2079,2674,-2078,2673,-2076,2674,-2074,2674,-2072,2677,-2071,2680,-2068,2683,-2071,2686,-2072,2687,-2074xm2700,-2090l2700,-2094,2698,-2096,2695,-2098,2692,-2098,2687,-2097,2687,-2093,2685,-2090,2687,-2087,2691,-2083,2695,-2084,2699,-2086,2700,-2090xm2773,-2079l2771,-2085,2769,-2087,2767,-2089,2763,-2089,2759,-2087,2757,-2083,2758,-2079,2760,-2077,2763,-2076,2765,-2076,2768,-2078,2773,-2079xm2791,-2265l2789,-2274,2790,-2282,2789,-2292,2786,-2302,2782,-2310,2781,-2312,2781,-2316,2778,-2315,2776,-2304,2774,-2293,2773,-2282,2776,-2272,2780,-2268,2780,-2261,2786,-2260,2791,-2265xm2830,-2158l2822,-2173,2823,-2184,2816,-2201,2815,-2204,2813,-2206,2811,-2211,2809,-2214,2803,-2226,2796,-2236,2779,-2255,2762,-2272,2742,-2286,2720,-2297,2697,-2305,2674,-2309,2651,-2306,2629,-2300,2608,-2292,2599,-2295,2595,-2301,2593,-2309,2592,-2320,2594,-2330,2596,-2341,2600,-2350,2601,-2360,2608,-2367,2616,-2393,2621,-2409,2624,-2426,2626,-2443,2627,-2458,2616,-2468,2606,-2474,2598,-2476,2590,-2476,2584,-2470,2579,-2459,2568,-2452,2559,-2447,2558,-2441,2566,-2445,2569,-2443,2578,-2441,2587,-2444,2594,-2438,2593,-2427,2589,-2417,2584,-2407,2568,-2383,2558,-2368,2550,-2353,2543,-2337,2541,-2339,2543,-2243,2553,-2228,2564,-2213,2578,-2200,2594,-2192,2604,-2184,2615,-2178,2626,-2175,2638,-2178,2647,-2181,2648,-2168,2652,-2163,2653,-2153,2651,-2144,2648,-2135,2646,-2126,2636,-2104,2618,-2070,2608,-2053,2596,-2038,2590,-2038,2586,-2032,2581,-2031,2578,-2027,2571,-2030,2568,-2029,2558,-2026,2547,-2024,2538,-2022,2530,-2015,2531,-2014,2533,-2013,2590,-2012,2609,-2013,2612,-2014,2614,-2017,2615,-2020,2611,-2027,2616,-2033,2619,-2038,2621,-2047,2627,-2053,2630,-2062,2656,-2110,2668,-2129,2671,-2136,2676,-2144,2680,-2151,2683,-2154,2685,-2158,2687,-2161,2688,-2165,2686,-2167,2683,-2170,2686,-2172,2690,-2172,2694,-2172,2704,-2167,2714,-2157,2716,-2147,2721,-2132,2720,-2119,2721,-2107,2722,-2093,2721,-2078,2718,-2050,2710,-2037,2697,-2031,2667,-2025,2662,-2022,2653,-2023,2653,-2015,2671,-2013,2689,-2013,2726,-2014,2730,-2015,2731,-2019,2733,-2022,2733,-2028,2739,-2032,2737,-2037,2733,-2043,2737,-2051,2735,-2059,2736,-2061,2736,-2063,2735,-2066,2739,-2078,2738,-2091,2740,-2102,2742,-2117,2742,-2124,2744,-2131,2744,-2138,2745,-2141,2746,-2144,2746,-2147,2754,-2153,2765,-2155,2777,-2155,2789,-2154,2795,-2151,2802,-2151,2808,-2150,2811,-2152,2815,-2152,2818,-2152,2830,-2158xm2835,-2253l2834,-2259,2832,-2261,2831,-2263,2829,-2263,2825,-2263,2824,-2262,2821,-2261,2818,-2258,2819,-2254,2821,-2251,2823,-2247,2828,-2247,2832,-2249,2835,-2253xm2840,-2233l2838,-2237,2837,-2240,2834,-2242,2830,-2241,2827,-2240,2825,-2238,2824,-2235,2824,-2230,2829,-2229,2833,-2228,2836,-2230,2840,-2233xm2849,-2269l2849,-2283,2844,-2294,2840,-2296,2838,-2301,2837,-2306,2836,-2308,2835,-2310,2832,-2308,2829,-2302,2827,-2294,2827,-2286,2830,-2275,2838,-2265,2843,-2254,2846,-2256,2849,-2269xm2863,-2233l2860,-2236,2859,-2238,2857,-2240,2855,-2242,2852,-2241,2849,-2239,2846,-2237,2846,-2233,2847,-2229,2851,-2227,2856,-2228,2857,-2229,2858,-2230,2859,-2231,2863,-2233xm2877,-2305l2876,-2310,2876,-2315,2874,-2317,2871,-2319,2868,-2319,2865,-2317,2862,-2313,2863,-2309,2864,-2306,2867,-2302,2871,-2304,2877,-2305xm2888,-2340l2885,-2352,2878,-2363,2875,-2366,2877,-2372,2872,-2373,2869,-2361,2870,-2348,2874,-2335,2879,-2324,2880,-2321,2879,-2315,2884,-2315,2887,-2327,2888,-2340xm2892,-2301l2891,-2304,2886,-2308,2882,-2306,2879,-2304,2877,-2300,2878,-2296,2879,-2292,2883,-2291,2887,-2292,2891,-2293,2892,-2297,2892,-2301xm2896,-2210l2895,-2214,2893,-2217,2890,-2218,2886,-2217,2884,-2215,2882,-2213,2882,-2210,2883,-2207,2886,-2204,2890,-2205,2892,-2208,2896,-2210xm2903,-2292l2891,-2289,2880,-2282,2872,-2272,2868,-2265,2861,-2258,2861,-2250,2865,-2250,2868,-2253,2870,-2255,2881,-2258,2890,-2266,2894,-2277,2895,-2282,2903,-2287,2903,-2292xm2904,-2192l2903,-2192,2890,-2193,2881,-2203,2870,-2205,2865,-2204,2858,-2204,2856,-2199,2861,-2196,2867,-2194,2871,-2190,2880,-2183,2894,-2184,2903,-2189,2903,-2190,2904,-2192xm2908,-2319l2904,-2320,2902,-2322,2900,-2323,2897,-2322,2893,-2321,2892,-2317,2892,-2313,2892,-2311,2895,-2311,2897,-2309,2900,-2308,2903,-2311,2905,-2313,2905,-2315,2908,-2319xm2909,-2270l2906,-2270,2896,-2259,2887,-2248,2878,-2237,2871,-2225,2876,-2222,2880,-2226,2885,-2228,2895,-2236,2902,-2246,2907,-2258,2909,-2270xm2914,-2340l2911,-2345,2909,-2348,2905,-2349,2901,-2349,2898,-2347,2895,-2343,2897,-2338,2899,-2335,2903,-2333,2906,-2334,2909,-2336,2914,-2340xm2918,-2225l2916,-2227,2914,-2229,2910,-2230,2908,-2229,2905,-2228,2903,-2225,2903,-2223,2902,-2220,2904,-2219,2906,-2217,2910,-2216,2913,-2217,2915,-2219,2918,-2222,2918,-2225xm2926,-2096l2915,-2099,2911,-2093,2911,-2091,2910,-2087,2912,-2086,2914,-2085,2916,-2082,2919,-2083,2922,-2084,2925,-2086,2926,-2089,2926,-2096xm2927,-2208l2925,-2209,2924,-2211,2921,-2213,2917,-2213,2914,-2211,2912,-2208,2911,-2205,2911,-2202,2916,-2198,2920,-2197,2923,-2198,2927,-2201,2926,-2204,2927,-2208xm2927,-2318l2927,-2321,2922,-2325,2918,-2325,2916,-2324,2913,-2321,2912,-2318,2913,-2315,2913,-2313,2916,-2311,2920,-2309,2924,-2311,2927,-2315,2927,-2317,2927,-2318xm2932,-2132l2929,-2134,2925,-2132,2909,-2124,2899,-2114,2890,-2101,2881,-2090,2882,-2088,2884,-2088,2885,-2088,2900,-2095,2912,-2106,2923,-2119,2932,-2132xm2943,-2221l2942,-2225,2937,-2227,2933,-2225,2931,-2224,2930,-2222,2930,-2219,2929,-2215,2935,-2214,2939,-2215,2942,-2218,2943,-2221xm2948,-2105l2947,-2109,2945,-2111,2944,-2111,2942,-2113,2938,-2113,2934,-2112,2933,-2108,2932,-2106,2934,-2104,2935,-2102,2937,-2101,2940,-2100,2942,-2101,2945,-2103,2948,-2105xm2955,-2087l2954,-2091,2951,-2095,2946,-2093,2944,-2093,2943,-2091,2941,-2090,2939,-2085,2942,-2082,2946,-2081,2950,-2081,2954,-2083,2955,-2087xm2975,-2107l2973,-2111,2970,-2111,2968,-2115,2964,-2113,2962,-2112,2958,-2110,2958,-2106,2959,-2103,2962,-2102,2964,-2099,2966,-2098,2970,-2099,2971,-2102,2973,-2104,2975,-2107xe" filled="true" fillcolor="#141432" stroked="false">
                  <v:path arrowok="t"/>
                  <v:fill type="solid"/>
                </v:shape>
                <v:shape style="position:absolute;left:1776;top:-2223;width:1262;height:486" id="docshape21" coordorigin="1777,-2223" coordsize="1262,486" path="m1828,-1913l1827,-1914,1827,-1916,1825,-1919,1821,-1921,1817,-1919,1814,-1918,1813,-1915,1813,-1911,1815,-1908,1818,-1905,1825,-1906,1827,-1909,1828,-1911,1828,-1913xm1839,-1894l1839,-1898,1836,-1901,1833,-1903,1829,-1902,1826,-1901,1825,-1897,1825,-1894,1827,-1890,1830,-1889,1834,-1889,1838,-1890,1839,-1894xm1851,-1915l1850,-1918,1849,-1921,1846,-1926,1839,-1924,1837,-1920,1835,-1917,1836,-1913,1840,-1911,1843,-1910,1846,-1910,1849,-1912,1851,-1915xm1874,-1905l1873,-1911,1872,-1914,1870,-1917,1866,-1917,1862,-1917,1860,-1915,1858,-1913,1858,-1909,1861,-1906,1864,-1902,1869,-1904,1874,-1905xm1903,-1906l1897,-1915,1892,-1923,1886,-1931,1878,-1938,1875,-1939,1872,-1940,1870,-1942,1867,-1941,1864,-1946,1862,-1942,1870,-1934,1876,-1925,1881,-1917,1889,-1910,1893,-1907,1899,-1901,1903,-1906xm1905,-2075l1904,-2076,1890,-2077,1877,-2076,1864,-2072,1852,-2066,1854,-2063,1867,-2061,1880,-2063,1892,-2067,1904,-2072,1905,-2075xm1920,-2061l1918,-2064,1917,-2065,1906,-2059,1896,-2051,1887,-2042,1878,-2032,1880,-2029,1890,-2032,1901,-2032,1908,-2041,1911,-2047,1915,-2051,1917,-2060,1920,-2061xm1927,-1878l1919,-1880,1915,-1876,1914,-1874,1912,-1873,1913,-1870,1914,-1867,1916,-1866,1920,-1865,1923,-1866,1925,-1868,1926,-1872,1927,-1878xm1936,-1902l1936,-1906,1936,-1909,1934,-1912,1931,-1911,1929,-1912,1926,-1911,1925,-1910,1923,-1908,1921,-1905,1925,-1903,1926,-1901,1928,-1900,1931,-1899,1933,-1901,1936,-1902xm1943,-2046l1941,-2050,1939,-2052,1937,-2055,1934,-2054,1931,-2053,1926,-2049,1929,-2045,1931,-2043,1934,-2041,1938,-2042,1940,-2044,1943,-2046xm1948,-2066l1947,-2069,1946,-2073,1943,-2074,1939,-2075,1937,-2074,1936,-2073,1933,-2071,1932,-2067,1935,-2064,1937,-2062,1940,-2061,1943,-2060,1945,-2063,1946,-2065,1948,-2066xm1958,-1877l1955,-1877,1947,-1871,1938,-1864,1931,-1857,1925,-1848,1924,-1845,1917,-1840,1919,-1837,1929,-1840,1938,-1845,1945,-1853,1950,-1863,1952,-1868,1958,-1871,1958,-1877xm1964,-2054l1963,-2054,1963,-2055,1963,-2056,1962,-2059,1957,-2060,1954,-2059,1950,-2058,1948,-2054,1950,-2050,1952,-2047,1955,-2046,1958,-2046,1961,-2048,1964,-2049,1964,-2054xm1969,-1906l1948,-1923,1936,-1929,1923,-1932,1921,-1931,1923,-1929,1923,-1928,1932,-1924,1938,-1917,1944,-1909,1951,-1903,1960,-1901,1969,-1903,1969,-1906xm1975,-2071l1972,-2074,1969,-2078,1964,-2076,1962,-2074,1959,-2072,1960,-2068,1961,-2065,1966,-2062,1970,-2063,1974,-2065,1973,-2068,1975,-2071xm2018,-1865l2018,-1869,2015,-1871,2014,-1875,2009,-1873,2007,-1871,2004,-1869,2005,-1865,2006,-1863,2008,-1860,2012,-1861,2015,-1862,2018,-1865xm2030,-2074l2028,-2077,2026,-2079,2024,-2080,2020,-2081,2017,-2081,2017,-2078,2015,-2077,2014,-2074,2014,-2069,2018,-2067,2021,-2065,2025,-2067,2027,-2069,2028,-2072,2030,-2074xm2032,-1949l2031,-1953,2027,-1957,2022,-1954,2019,-1953,2018,-1949,2019,-1946,2021,-1943,2024,-1941,2027,-1942,2031,-1943,2032,-1946,2032,-1949xm2039,-1928l2038,-1931,2036,-1935,2032,-1934,2029,-1934,2026,-1932,2024,-1930,2024,-1927,2025,-1924,2027,-1921,2029,-1921,2031,-1921,2035,-1921,2036,-1923,2039,-1925,2039,-1928xm2042,-1812l2041,-1816,2038,-1819,2034,-1819,2032,-1818,2029,-1817,2028,-1815,2026,-1812,2029,-1810,2030,-1808,2032,-1806,2035,-1805,2037,-1806,2041,-1807,2041,-1811,2042,-1812xm2042,-1846l2027,-1843,2012,-1836,2000,-1826,1992,-1812,1996,-1810,1998,-1814,2001,-1815,2012,-1820,2023,-1828,2032,-1836,2042,-1843,2042,-1846xm2044,-1867l2044,-1872,2039,-1873,2036,-1873,2033,-1871,2030,-1869,2030,-1865,2031,-1862,2034,-1862,2037,-1861,2041,-1862,2043,-1864,2044,-1867xm2049,-1885l2047,-1890,2045,-1892,2043,-1896,2039,-1895,2037,-1894,2036,-1892,2034,-1891,2033,-1887,2035,-1885,2037,-1883,2038,-1881,2041,-1881,2043,-1882,2044,-1885,2049,-1885xm2052,-1790l2051,-1794,2049,-1799,2044,-1800,2041,-1799,2036,-1797,2036,-1792,2036,-1788,2037,-1783,2043,-1783,2047,-1784,2050,-1786,2052,-1790xm2053,-1944l2052,-1946,2051,-1948,2048,-1949,2045,-1951,2044,-1949,2042,-1949,2041,-1947,2039,-1945,2040,-1942,2043,-1940,2045,-1938,2048,-1939,2050,-1940,2051,-1942,2053,-1944xm2061,-1922l2061,-1927,2059,-1930,2056,-1932,2053,-1931,2051,-1929,2047,-1928,2049,-1924,2051,-1921,2052,-1919,2055,-1919,2058,-1922,2061,-1922xm2065,-1809l2063,-1812,2060,-1816,2056,-1815,2054,-1814,2051,-1814,2051,-1812,2049,-1809,2051,-1806,2052,-1804,2054,-1802,2056,-1801,2060,-1801,2063,-1803,2064,-1806,2065,-1809xm2073,-1796l2065,-1788,2056,-1780,2048,-1773,2041,-1764,2041,-1762,2047,-1758,2053,-1764,2059,-1765,2070,-1772,2072,-1785,2073,-1796xm2081,-1849l2081,-1854,2080,-1857,2078,-1859,2076,-1861,2073,-1860,2070,-1858,2066,-1857,2068,-1852,2069,-1848,2074,-1847,2077,-1847,2081,-1849xm2117,-1760l2112,-1769,2112,-1771,2109,-1771,2110,-1774,2105,-1779,2101,-1787,2095,-1790,2095,-1791,2093,-1791,2093,-1790,2095,-1779,2096,-1768,2099,-1758,2104,-1749,2108,-1745,2111,-1737,2117,-1738,2114,-1748,2117,-1760xm2131,-1844l2131,-1844,2130,-1845,2131,-1845,2112,-1848,2100,-1850,2089,-1844,2078,-1841,2076,-1840,2075,-1839,2076,-1837,2090,-1832,2104,-1833,2118,-1837,2131,-1844xm2139,-1965l2138,-1967,2135,-1970,2131,-1970,2129,-1969,2125,-1967,2126,-1962,2127,-1960,2130,-1958,2133,-1958,2136,-1959,2138,-1961,2139,-1965xm2436,-2051l2435,-2051,2436,-2051,2436,-2051,2436,-2051xm2444,-2055l2436,-2053,2436,-2051,2444,-2055xm2698,-1960l2695,-1967,2685,-1967,2682,-1960,2683,-1958,2681,-1956,2683,-1954,2686,-1953,2689,-1951,2692,-1951,2696,-1953,2697,-1957,2698,-1960xm2704,-1981l2690,-1984,2676,-1983,2663,-1978,2652,-1971,2652,-1969,2662,-1968,2673,-1969,2683,-1971,2692,-1974,2696,-1978,2704,-1977,2704,-1981xm2717,-1785l2716,-1787,2714,-1790,2711,-1793,2707,-1792,2705,-1792,2703,-1790,2702,-1788,2701,-1785,2701,-1781,2707,-1779,2711,-1778,2713,-1781,2714,-1783,2717,-1785xm2735,-1784l2734,-1788,2730,-1790,2726,-1788,2724,-1787,2721,-1785,2722,-1782,2725,-1780,2727,-1778,2730,-1778,2731,-1780,2735,-1781,2735,-1784xm2752,-1824l2751,-1825,2748,-1825,2747,-1824,2737,-1826,2727,-1825,2717,-1824,2707,-1822,2705,-1820,2701,-1821,2701,-1818,2713,-1815,2725,-1809,2738,-1814,2743,-1815,2749,-1818,2752,-1824xm2752,-1758l2752,-1762,2751,-1765,2747,-1768,2743,-1767,2741,-1765,2737,-1763,2737,-1759,2738,-1753,2744,-1753,2749,-1754,2751,-1756,2752,-1758xm2775,-1961l2759,-1962,2744,-1961,2730,-1956,2719,-1947,2721,-1946,2742,-1945,2754,-1945,2765,-1953,2775,-1959,2775,-1961xm2777,-1802l2776,-1805,2775,-1811,2768,-1813,2763,-1809,2762,-1806,2758,-1805,2761,-1801,2762,-1799,2763,-1796,2765,-1796,2768,-1794,2772,-1795,2774,-1798,2775,-1800,2777,-1802xm2777,-1926l2775,-1932,2774,-1937,2766,-1937,2763,-1934,2762,-1932,2759,-1931,2761,-1928,2763,-1924,2765,-1922,2769,-1921,2773,-1923,2777,-1926xm2781,-1749l2779,-1760,2774,-1769,2767,-1777,2759,-1784,2756,-1783,2757,-1772,2762,-1763,2769,-1754,2777,-1746,2779,-1746,2781,-1746,2781,-1748,2781,-1749xm2784,-1867l2784,-1871,2781,-1876,2774,-1880,2770,-1875,2768,-1872,2766,-1869,2769,-1865,2771,-1864,2774,-1861,2777,-1862,2780,-1864,2784,-1867xm2785,-1822l2784,-1826,2782,-1829,2779,-1829,2776,-1830,2774,-1828,2771,-1828,2770,-1825,2770,-1819,2773,-1817,2775,-1815,2779,-1815,2781,-1817,2784,-1818,2785,-1822xm2793,-2071l2792,-2075,2790,-2078,2787,-2080,2783,-2080,2780,-2079,2779,-2077,2777,-2075,2777,-2070,2779,-2069,2781,-2067,2785,-2066,2787,-2067,2789,-2069,2793,-2071xm2794,-1883l2793,-1885,2792,-1891,2782,-1892,2779,-1887,2778,-1883,2781,-1880,2783,-1878,2785,-1876,2789,-1877,2791,-1879,2792,-1881,2794,-1883xm2795,-1802l2794,-1804,2794,-1806,2792,-1807,2789,-1810,2786,-1809,2781,-1808,2780,-1802,2781,-1798,2782,-1798,2783,-1794,2786,-1795,2790,-1793,2792,-1798,2794,-1800,2795,-1802xm2806,-1905l2805,-1909,2803,-1913,2794,-1913,2791,-1909,2791,-1903,2796,-1899,2796,-1901,2798,-1899,2799,-1899,2803,-1901,2806,-1905xm2808,-1869l2807,-1873,2801,-1874,2797,-1873,2795,-1873,2794,-1870,2792,-1868,2792,-1865,2794,-1862,2797,-1861,2798,-1860,2800,-1861,2801,-1860,2805,-1861,2808,-1864,2808,-1869xm2813,-2071l2813,-2075,2810,-2078,2806,-2082,2801,-2080,2800,-2078,2798,-2076,2798,-2074,2800,-2071,2802,-2067,2807,-2069,2809,-2070,2813,-2071xm2819,-1799l2816,-1801,2817,-1804,2816,-1814,2812,-1824,2807,-1832,2796,-1844,2792,-1845,2789,-1852,2785,-1848,2785,-1847,2785,-1845,2787,-1844,2792,-1831,2797,-1819,2804,-1807,2815,-1797,2816,-1797,2819,-1799xm2836,-2019l2835,-2024,2831,-2031,2828,-2035,2826,-2039,2823,-2041,2820,-2045,2813,-2051,2804,-2058,2794,-2056,2793,-2053,2796,-2051,2797,-2050,2803,-2039,2812,-2031,2822,-2024,2833,-2019,2834,-2019,2835,-2018,2836,-2019xm2840,-1937l2838,-1937,2838,-1938,2822,-1939,2807,-1936,2793,-1930,2782,-1920,2781,-1919,2781,-1918,2782,-1917,2784,-1917,2786,-1918,2787,-1918,2802,-1919,2815,-1922,2828,-1927,2839,-1935,2840,-1937xm2852,-2072l2851,-2076,2846,-2077,2843,-2077,2840,-2076,2837,-2072,2838,-2069,2839,-2065,2844,-2064,2848,-2065,2851,-2067,2852,-2069,2852,-2072xm2861,-2051l2860,-2056,2859,-2059,2855,-2062,2851,-2061,2849,-2059,2845,-2057,2846,-2053,2848,-2050,2851,-2048,2854,-2048,2857,-2050,2861,-2051xm2877,-2038l2876,-2041,2873,-2045,2867,-2049,2863,-2044,2861,-2042,2863,-2038,2863,-2036,2866,-2034,2869,-2035,2872,-2035,2873,-2037,2877,-2038xm2879,-2060l2878,-2063,2876,-2066,2872,-2066,2871,-2065,2868,-2065,2867,-2064,2865,-2062,2864,-2059,2866,-2057,2867,-2055,2870,-2053,2873,-2053,2876,-2054,2879,-2056,2879,-2060xm2894,-1890l2892,-1894,2890,-1898,2882,-1901,2879,-1895,2876,-1893,2878,-1889,2880,-1887,2882,-1885,2884,-1883,2887,-1884,2891,-1886,2894,-1890xm2897,-1837l2893,-1839,2891,-1840,2887,-1851,2878,-1861,2869,-1869,2866,-1870,2862,-1874,2859,-1871,2863,-1859,2870,-1849,2879,-1839,2885,-1838,2890,-1831,2896,-1834,2897,-1837xm2897,-1931l2895,-1932,2893,-1932,2891,-1932,2880,-1926,2871,-1917,2863,-1906,2857,-1895,2859,-1892,2861,-1896,2864,-1896,2875,-1902,2883,-1911,2890,-1921,2897,-1931xm2907,-1865l2906,-1867,2903,-1869,2901,-1871,2898,-1871,2896,-1869,2892,-1869,2891,-1865,2889,-1862,2892,-1859,2894,-1856,2897,-1856,2903,-1855,2905,-1859,2906,-1862,2907,-1865xm2912,-1901l2912,-1904,2910,-1908,2907,-1911,2902,-1910,2899,-1909,2896,-1907,2895,-1903,2897,-1899,2902,-1895,2907,-1897,2909,-1899,2912,-1901xm2946,-1924l2944,-1927,2931,-1922,2923,-1908,2918,-1897,2916,-1893,2911,-1889,2913,-1885,2926,-1887,2932,-1897,2940,-1906,2944,-1912,2942,-1919,2946,-1924xm2951,-2041l2949,-2046,2947,-2048,2944,-2051,2936,-2049,2935,-2044,2931,-2044,2925,-2051,2916,-2060,2904,-2059,2900,-2056,2908,-2053,2909,-2050,2914,-2038,2926,-2030,2937,-2026,2938,-2025,2941,-2024,2942,-2026,2941,-2029,2939,-2032,2936,-2034,2936,-2039,2942,-2035,2944,-2036,2947,-2038,2951,-2041xm2960,-1905l2959,-1910,2952,-1910,2949,-1908,2944,-1903,2947,-1900,2949,-1897,2953,-1897,2956,-1898,2958,-1899,2960,-1902,2960,-1905xm2966,-1855l2958,-1863,2952,-1871,2942,-1876,2942,-1878,2944,-1877,2946,-1878,2949,-1879,2953,-1881,2952,-1886,2950,-1888,2949,-1890,2946,-1891,2943,-1892,2941,-1890,2939,-1889,2932,-1885,2943,-1881,2938,-1875,2931,-1875,2922,-1877,2917,-1872,2920,-1869,2925,-1869,2927,-1867,2936,-1860,2945,-1856,2955,-1853,2966,-1852,2966,-1855xm2967,-2065l2966,-2070,2965,-2072,2953,-2074,2940,-2077,2927,-2079,2915,-2075,2912,-2073,2906,-2075,2905,-2070,2917,-2065,2931,-2062,2945,-2062,2958,-2066,2960,-2068,2967,-2065xm2970,-2054l2968,-2056,2966,-2058,2963,-2060,2960,-2059,2957,-2058,2955,-2056,2954,-2054,2953,-2051,2957,-2047,2960,-2046,2966,-2045,2968,-2049,2970,-2051,2970,-2054xm2974,-2031l2973,-2035,2971,-2037,2970,-2038,2968,-2039,2964,-2041,2961,-2039,2958,-2036,2958,-2034,2956,-2031,2958,-2029,2960,-2027,2963,-2024,2967,-2026,2970,-2028,2974,-2031xm2977,-1884l2976,-1887,2975,-1891,2970,-1892,2967,-1892,2964,-1892,2964,-1890,2961,-1888,2961,-1881,2965,-1880,2968,-1879,2971,-1879,2974,-1881,2974,-1883,2977,-1884xm2983,-1906l2982,-1910,2977,-1912,2973,-1912,2970,-1911,2966,-1908,2968,-1904,2970,-1901,2973,-1900,2977,-1900,2980,-1900,2983,-1906xm3039,-2047l3034,-2057,3030,-2063,3027,-2067,3017,-2073,3004,-2073,2994,-2071,2987,-2065,2983,-2057,2980,-2049,2984,-2041,2990,-2035,2993,-2033,2996,-2035,2998,-2037,3000,-2043,2994,-2043,2994,-2047,2992,-2051,2992,-2051,2994,-2057,2998,-2059,3002,-2063,3008,-2061,3013,-2061,3018,-2059,3022,-2055,3025,-2051,3027,-2043,3027,-2037,3025,-2029,3020,-2019,3011,-2013,3001,-2011,2927,-2007,2551,-2007,2519,-2003,2491,-1993,2480,-1985,2472,-1975,2466,-1963,2462,-1951,2454,-1943,2446,-1937,2439,-1929,2432,-1921,2431,-1921,2433,-1931,2437,-1939,2437,-1941,2439,-1949,2445,-1957,2445,-1967,2449,-1975,2460,-1993,2472,-2011,2485,-2027,2489,-2031,2500,-2041,2509,-2047,2519,-2051,2542,-2051,2554,-2047,2568,-2043,2597,-2043,2597,-2045,2592,-2051,2583,-2053,2576,-2057,2565,-2061,2542,-2057,2528,-2057,2529,-2059,2540,-2067,2552,-2073,2577,-2085,2598,-2093,2619,-2101,2625,-2101,2630,-2107,2636,-2103,2649,-2107,2656,-2109,2657,-2109,2658,-2107,2659,-2107,2673,-2109,2719,-2109,2721,-2105,2740,-2101,2747,-2101,2750,-2093,2757,-2091,2761,-2097,2753,-2099,2751,-2103,2760,-2105,2770,-2103,2777,-2099,2773,-2095,2771,-2091,2775,-2087,2778,-2085,2781,-2085,2783,-2087,2785,-2087,2790,-2091,2784,-2095,2786,-2099,2807,-2093,2828,-2089,2848,-2083,2868,-2075,2876,-2073,2883,-2067,2891,-2067,2883,-2075,2871,-2079,2861,-2083,2855,-2087,2846,-2087,2840,-2093,2842,-2095,2844,-2093,2846,-2095,2855,-2097,2864,-2103,2872,-2109,2879,-2117,2880,-2119,2884,-2119,2884,-2121,2880,-2125,2875,-2121,2870,-2121,2859,-2117,2841,-2101,2830,-2095,2815,-2099,2801,-2103,2786,-2105,2771,-2109,2761,-2111,2750,-2113,2742,-2115,2720,-2117,2680,-2117,2680,-2119,2679,-2119,2679,-2121,2689,-2123,2709,-2133,2719,-2135,2823,-2183,2831,-2191,2838,-2199,2846,-2207,2853,-2215,2853,-2217,2853,-2219,2851,-2221,2848,-2223,2842,-2223,2840,-2221,2836,-2217,2840,-2213,2840,-2209,2836,-2203,2828,-2197,2823,-2193,2805,-2187,2769,-2169,2732,-2153,2716,-2145,2704,-2141,2692,-2135,2680,-2131,2668,-2129,2646,-2125,2644,-2119,2640,-2117,2636,-2115,2630,-2115,2625,-2111,2618,-2111,2543,-2079,2508,-2057,2476,-2031,2478,-2035,2479,-2041,2479,-2043,2479,-2045,2479,-2047,2479,-2051,2479,-2059,2475,-2065,2474,-2067,2471,-2073,2472,-2075,2467,-2071,2463,-2063,2460,-2047,2464,-2037,2465,-2031,2471,-2023,2465,-2017,2453,-1999,2442,-1979,2433,-1961,2424,-1941,2422,-1941,2422,-1923,2417,-1919,2417,-1917,2417,-1915,2417,-1913,2416,-1907,2412,-1903,2413,-1899,2411,-1899,2412,-1903,2407,-1907,2408,-1913,2405,-1919,2405,-1925,2402,-1929,2399,-1935,2405,-1939,2408,-1943,2414,-1941,2416,-1935,2419,-1931,2422,-1923,2422,-1941,2419,-1941,2418,-1943,2417,-1945,2415,-1951,2419,-1957,2424,-1963,2432,-1977,2438,-1991,2442,-2007,2445,-2009,2443,-2015,2446,-2017,2445,-2023,2449,-2029,2446,-2033,2449,-2043,2436,-2051,2430,-2035,2431,-2023,2432,-2021,2432,-2019,2432,-2017,2432,-2015,2432,-2013,2432,-2011,2432,-2009,2433,-2007,2433,-2005,2433,-2003,2433,-2001,2433,-1999,2433,-1997,2433,-1995,2426,-1977,2426,-1975,2421,-1967,2418,-1961,2410,-1957,2401,-1961,2398,-1971,2392,-1979,2384,-1987,2384,-2003,2389,-2015,2392,-2027,2386,-2035,2385,-2045,2385,-2047,2381,-2049,2376,-2039,2372,-2027,2372,-2015,2376,-2003,2380,-1995,2380,-1993,2380,-1989,2380,-1985,2386,-1981,2390,-1969,2396,-1961,2403,-1951,2404,-1947,2400,-1947,2398,-1945,2394,-1947,2395,-1953,2391,-1957,2381,-1975,2369,-1993,2356,-2011,2341,-2027,2341,-2031,2337,-2035,2338,-2037,2339,-2039,2347,-2045,2348,-2059,2344,-2067,2343,-2069,2341,-2073,2341,-2075,2336,-2079,2335,-2075,2335,-2073,2335,-2071,2335,-2069,2332,-2059,2331,-2051,2331,-2043,2331,-2041,2331,-2037,2301,-2059,2269,-2081,2236,-2099,2202,-2115,2199,-2105,2210,-2101,2224,-2095,2235,-2087,2250,-2081,2260,-2075,2279,-2065,2315,-2039,2346,-2007,2370,-1971,2390,-1933,2391,-1931,2391,-1929,2395,-1923,2392,-1919,2385,-1927,2378,-1935,2370,-1941,2362,-1949,2360,-1959,2359,-1963,2353,-1975,2344,-1985,2333,-1993,2327,-2001,2315,-2001,2310,-2003,2305,-2005,1997,-2005,1914,-2003,1830,-2003,1818,-2005,1806,-2009,1796,-2017,1790,-2027,1787,-2033,1787,-2043,1790,-2049,1795,-2057,1803,-2059,1816,-2059,1821,-2053,1823,-2049,1823,-2043,1819,-2039,1817,-2035,1818,-2033,1819,-2029,1822,-2031,1827,-2033,1831,-2039,1832,-2043,1832,-2045,1832,-2047,1834,-2049,1831,-2051,1829,-2059,1828,-2061,1820,-2067,1813,-2067,1803,-2069,1793,-2067,1786,-2059,1777,-2051,1777,-2049,1777,-2043,1777,-2037,1780,-2027,1787,-2015,1797,-2005,1809,-1999,1822,-1995,2199,-1993,2286,-1993,2315,-1991,2325,-1985,2334,-1979,2342,-1971,2346,-1961,2346,-1959,2345,-1961,2343,-1961,2323,-1971,2319,-1973,2298,-1979,2292,-1981,2263,-1985,2233,-1983,2222,-1983,2211,-1981,2190,-1973,2183,-1973,2176,-1975,2171,-1981,2159,-1987,2144,-1991,2115,-1987,2115,-1985,2115,-1985,2128,-1983,2139,-1977,2150,-1971,2162,-1967,2166,-1967,2169,-1971,2173,-1967,2133,-1949,2119,-1943,2113,-1945,2112,-1947,2110,-1951,2105,-1953,2100,-1959,2084,-1959,2071,-1959,2065,-1959,2068,-1953,2075,-1949,2082,-1947,2092,-1941,2103,-1947,2112,-1941,2110,-1937,2106,-1937,2104,-1935,2091,-1929,2078,-1921,2065,-1915,2050,-1913,2034,-1913,2019,-1915,2005,-1923,1993,-1931,1987,-1941,1977,-1949,1966,-1953,1954,-1955,1953,-1953,1951,-1953,1951,-1951,1960,-1947,1967,-1937,1975,-1931,1980,-1923,1991,-1931,1996,-1923,2003,-1917,2013,-1913,2021,-1913,2027,-1909,2034,-1909,2041,-1907,2039,-1905,2010,-1899,2009,-1899,1982,-1895,1953,-1893,1923,-1893,1900,-1897,1889,-1897,1891,-1895,1894,-1893,1898,-1891,1895,-1889,1887,-1889,1883,-1887,1877,-1887,1873,-1885,1866,-1885,1861,-1883,1856,-1881,1849,-1873,1842,-1867,1834,-1863,1834,-1861,1834,-1859,1835,-1859,1843,-1863,1852,-1859,1860,-1863,1872,-1865,1880,-1879,1890,-1883,1899,-1889,1909,-1891,1919,-1889,1929,-1889,1937,-1887,1929,-1883,1931,-1879,1934,-1875,1937,-1873,1941,-1873,1942,-1875,1944,-1875,1946,-1879,1946,-1881,1946,-1883,1944,-1885,1949,-1889,1957,-1885,1963,-1887,1974,-1889,1996,-1891,2009,-1891,2010,-1893,2011,-1895,2014,-1891,2013,-1889,2009,-1889,2010,-1883,2011,-1881,2015,-1879,2022,-1879,2025,-1883,2024,-1887,2023,-1891,2018,-1891,2026,-1895,2036,-1897,2044,-1901,2049,-1901,2055,-1903,2060,-1907,2065,-1907,2069,-1911,2074,-1909,2072,-1903,2069,-1897,2066,-1891,2062,-1875,2060,-1859,2060,-1849,2060,-1847,2060,-1845,2060,-1843,2060,-1841,2060,-1839,2066,-1823,2068,-1823,2064,-1839,2064,-1855,2067,-1873,2072,-1887,2080,-1909,2083,-1911,2096,-1923,2136,-1943,2137,-1941,2131,-1929,2126,-1915,2123,-1901,2123,-1899,2122,-1895,2122,-1893,2122,-1891,2122,-1889,2122,-1887,2123,-1883,2120,-1881,2122,-1877,2129,-1881,2133,-1889,2136,-1895,2136,-1917,2136,-1919,2136,-1921,2136,-1923,2138,-1937,2147,-1949,2170,-1957,2194,-1967,2207,-1971,2213,-1973,2219,-1975,2245,-1977,2246,-1977,2249,-1979,2249,-1977,2250,-1975,2242,-1967,2231,-1959,2227,-1949,2220,-1933,2217,-1919,2218,-1897,2221,-1881,2224,-1869,2214,-1863,2208,-1853,2206,-1849,2205,-1843,2203,-1839,2211,-1839,2217,-1847,2224,-1855,2224,-1859,2224,-1863,2224,-1865,2225,-1861,2228,-1857,2231,-1857,2234,-1861,2229,-1865,2229,-1867,2229,-1869,2235,-1873,2238,-1865,2243,-1863,2251,-1861,2258,-1857,2266,-1857,2269,-1861,2261,-1869,2251,-1873,2229,-1877,2224,-1887,2222,-1897,2222,-1899,2222,-1901,2222,-1921,2225,-1937,2229,-1945,2231,-1951,2237,-1955,2240,-1961,2247,-1967,2256,-1971,2265,-1973,2266,-1973,2256,-1965,2256,-1963,2255,-1961,2255,-1959,2255,-1957,2255,-1955,2255,-1953,2248,-1943,2242,-1933,2239,-1919,2245,-1909,2247,-1903,2246,-1895,2252,-1893,2256,-1899,2257,-1901,2257,-1905,2257,-1909,2260,-1917,2256,-1935,2256,-1937,2255,-1939,2255,-1941,2255,-1943,2255,-1945,2258,-1953,2262,-1963,2270,-1967,2279,-1971,2295,-1969,2309,-1965,2338,-1953,2341,-1951,2348,-1949,2349,-1945,2348,-1933,2343,-1921,2334,-1917,2324,-1911,2309,-1909,2299,-1917,2293,-1923,2291,-1933,2293,-1941,2297,-1945,2303,-1949,2310,-1947,2314,-1945,2317,-1941,2322,-1943,2324,-1945,2325,-1949,2324,-1951,2320,-1953,2318,-1959,2312,-1959,2305,-1961,2296,-1959,2291,-1955,2283,-1947,2280,-1937,2282,-1927,2285,-1915,2294,-1905,2306,-1903,2320,-1901,2333,-1903,2344,-1909,2354,-1919,2359,-1923,2360,-1929,2362,-1935,2375,-1925,2387,-1913,2394,-1901,2396,-1899,2402,-1883,2402,-1877,2404,-1871,2403,-1865,2416,-1863,2415,-1867,2416,-1869,2417,-1873,2423,-1891,2427,-1899,2432,-1909,2442,-1921,2444,-1923,2457,-1937,2464,-1941,2462,-1931,2464,-1929,2470,-1919,2478,-1911,2487,-1903,2498,-1899,2508,-1899,2521,-1901,2531,-1905,2535,-1909,2540,-1913,2545,-1923,2551,-1935,2542,-1945,2540,-1949,2537,-1953,2530,-1955,2511,-1955,2505,-1949,2500,-1941,2499,-1937,2499,-1935,2502,-1933,2507,-1933,2508,-1935,2509,-1941,2514,-1943,2518,-1947,2523,-1949,2527,-1947,2531,-1945,2535,-1941,2536,-1935,2536,-1923,2535,-1921,2530,-1915,2523,-1911,2514,-1909,2504,-1909,2494,-1911,2486,-1915,2481,-1919,2479,-1925,2475,-1931,2474,-1937,2473,-1941,2472,-1943,2475,-1949,2488,-1957,2493,-1959,2502,-1963,2509,-1965,2516,-1967,2531,-1969,2539,-1967,2546,-1963,2551,-1957,2558,-1941,2558,-1939,2558,-1937,2558,-1935,2558,-1933,2558,-1931,2558,-1929,2558,-1927,2558,-1925,2556,-1907,2560,-1891,2564,-1893,2564,-1899,2565,-1901,2566,-1903,2568,-1913,2567,-1923,2564,-1935,2561,-1945,2557,-1953,2554,-1961,2547,-1969,2551,-1969,2559,-1963,2568,-1957,2575,-1949,2582,-1935,2587,-1919,2590,-1903,2590,-1885,2587,-1873,2565,-1863,2561,-1861,2556,-1855,2554,-1851,2559,-1849,2570,-1853,2578,-1855,2582,-1865,2587,-1869,2588,-1869,2587,-1867,2588,-1867,2588,-1863,2586,-1857,2590,-1855,2592,-1861,2592,-1865,2592,-1869,2593,-1875,2593,-1875,2598,-1869,2599,-1863,2600,-1855,2610,-1839,2619,-1839,2621,-1841,2619,-1845,2618,-1849,2617,-1859,2609,-1863,2603,-1871,2601,-1875,2596,-1887,2593,-1905,2591,-1923,2585,-1939,2581,-1951,2573,-1959,2564,-1969,2580,-1969,2593,-1967,2605,-1963,2618,-1961,2636,-1955,2654,-1949,2670,-1941,2681,-1925,2684,-1913,2689,-1903,2695,-1891,2703,-1883,2704,-1883,2706,-1887,2706,-1893,2704,-1897,2700,-1909,2692,-1919,2684,-1927,2676,-1939,2677,-1939,2696,-1935,2705,-1931,2727,-1921,2744,-1905,2756,-1883,2762,-1861,2762,-1859,2761,-1855,2761,-1851,2761,-1847,2761,-1843,2758,-1825,2754,-1809,2747,-1793,2746,-1791,2741,-1787,2744,-1785,2749,-1787,2749,-1793,2752,-1795,2760,-1813,2765,-1833,2766,-1839,2766,-1841,2766,-1843,2766,-1845,2767,-1847,2767,-1849,2767,-1851,2767,-1853,2765,-1875,2764,-1879,2758,-1883,2761,-1889,2763,-1885,2768,-1885,2770,-1887,2773,-1887,2775,-1889,2775,-1891,2777,-1895,2775,-1897,2773,-1899,2763,-1899,2762,-1897,2759,-1893,2759,-1891,2755,-1897,2751,-1905,2745,-1911,2746,-1913,2759,-1907,2771,-1903,2784,-1897,2797,-1893,2801,-1891,2805,-1889,2811,-1889,2822,-1885,2834,-1881,2858,-1877,2870,-1877,2880,-1873,2891,-1875,2887,-1881,2877,-1875,2872,-1879,2833,-1887,2797,-1899,2796,-1899,2796,-1899,2793,-1899,2781,-1905,2769,-1909,2761,-1913,2757,-1915,2753,-1917,2750,-1919,2745,-1921,2719,-1933,2704,-1939,2700,-1941,2680,-1949,2640,-1961,2634,-1963,2623,-1967,2614,-1969,2604,-1971,2594,-1975,2568,-1979,2540,-1979,2512,-1975,2488,-1965,2484,-1967,2481,-1959,2479,-1965,2487,-1977,2500,-1987,2516,-1991,2532,-1993,2760,-1995,2835,-1997,2910,-1997,2986,-1999,2999,-1999,3012,-2003,3022,-2011,3031,-2021,3037,-2031,3038,-2033,3038,-2035,3038,-2037,3038,-2039,3038,-2041,3038,-2043,3038,-2045,3039,-2047xe" filled="true" fillcolor="#141432" stroked="false">
                  <v:path arrowok="t"/>
                  <v:fill type="solid"/>
                </v:shape>
                <v:shape style="position:absolute;left:1846;top:-2586;width:909;height:925" id="docshape22" coordorigin="1847,-2585" coordsize="909,925" path="m1861,-1898l1858,-1901,1850,-1901,1847,-1898,1847,-1891,1850,-1888,1854,-1888,1858,-1888,1861,-1891,1861,-1898xm2097,-1834l2097,-1834,2097,-1834,2096,-1835,2096,-1835,2096,-1835,2096,-1835,2096,-1835,2097,-1835,2097,-1835,2097,-1835,2097,-1835,2097,-1835,2097,-1835,2097,-1835,2097,-1835,2097,-1835,2097,-1835,2096,-1835,2096,-1835,2096,-1834,2096,-1834,2096,-1834,2097,-1834,2097,-1834,2097,-1834,2096,-1834,2096,-1834,2096,-1834,2096,-1834,2096,-1834,2096,-1834,2096,-1834,2096,-1834,2096,-1834,2097,-1834,2097,-1834,2097,-1834xm2101,-1835l2101,-1835,2100,-1834,2101,-1834,2101,-1834,2101,-1834,2101,-1834,2101,-1834,2101,-1834,2101,-1834,2101,-1834,2100,-1834,2100,-1834,2100,-1834,2101,-1834,2101,-1834,2101,-1834,2101,-1834,2101,-1835,2101,-1835,2101,-1835,2101,-1835,2101,-1835,2101,-1835,2101,-1835,2101,-1835xm2240,-1774l2240,-1776,2240,-1776,2236,-1776,2234,-1778,2230,-1785,2229,-1786,2218,-1802,2214,-1809,2214,-1787,2199,-1786,2204,-1802,2214,-1787,2214,-1809,2209,-1817,2209,-1817,2206,-1817,2191,-1772,2191,-1771,2190,-1771,2186,-1770,2186,-1768,2202,-1770,2202,-1771,2202,-1772,2198,-1772,2196,-1772,2195,-1773,2195,-1774,2195,-1775,2198,-1783,2216,-1785,2217,-1783,2220,-1779,2220,-1778,2220,-1777,2220,-1776,2220,-1774,2214,-1773,2214,-1772,2238,-1774,2240,-1774xm2241,-2119l2238,-2122,2230,-2122,2227,-2119,2227,-2112,2230,-2110,2234,-2110,2238,-2110,2241,-2112,2241,-2119xm2280,-1789l2258,-1784,2255,-1796,2249,-1819,2249,-1820,2249,-1820,2249,-1824,2256,-1826,2256,-1827,2229,-1821,2230,-1820,2230,-1820,2230,-1819,2234,-1820,2236,-1820,2244,-1787,2244,-1786,2247,-1785,2251,-1783,2257,-1781,2264,-1782,2267,-1783,2272,-1784,2272,-1784,2278,-1787,2280,-1789xm2283,-1790l2282,-1792,2280,-1789,2283,-1790xm2284,-1795l2284,-1796,2284,-1801,2277,-1829,2277,-1829,2278,-1831,2283,-1832,2282,-1834,2265,-1830,2266,-1828,2272,-1829,2273,-1828,2274,-1827,2280,-1800,2282,-1792,2284,-1795xm2292,-2184l2289,-2190,2285,-2183,2285,-2181,2287,-2179,2291,-2179,2292,-2181,2292,-2184xm2292,-2262l2289,-2268,2285,-2261,2285,-2259,2287,-2257,2291,-2257,2292,-2259,2292,-2262xm2292,-2342l2289,-2348,2285,-2343,2285,-2340,2287,-2338,2291,-2338,2292,-2340,2292,-2342xm2302,-2122l2298,-2128,2295,-2121,2295,-2119,2296,-2118,2300,-2118,2302,-2119,2302,-2122xm2331,-1805l2328,-1817,2321,-1820,2299,-1824,2297,-1825,2296,-1833,2299,-1836,2312,-1838,2319,-1832,2321,-1828,2323,-1828,2320,-1842,2318,-1842,2318,-1839,2314,-1839,2309,-1840,2289,-1835,2288,-1826,2291,-1813,2316,-1809,2320,-1808,2321,-1804,2323,-1797,2303,-1793,2297,-1799,2294,-1805,2292,-1805,2296,-1789,2298,-1789,2298,-1791,2302,-1792,2306,-1791,2328,-1796,2331,-1805xm2351,-2090l2347,-2095,2344,-2088,2344,-2086,2345,-2085,2349,-2085,2351,-2086,2351,-2090xm2351,-2342l2347,-2348,2344,-2343,2344,-2340,2345,-2338,2349,-2338,2351,-2340,2351,-2342xm2379,-1835l2378,-1848,2330,-1843,2331,-1830,2334,-1830,2334,-1841,2348,-1843,2352,-1802,2344,-1801,2344,-1800,2372,-1802,2372,-1804,2364,-1804,2360,-1844,2374,-1845,2377,-1834,2379,-1835xm2399,-2254l2396,-2257,2398,-2260,2394,-2260,2392,-2264,2390,-2260,2386,-2260,2388,-2257,2385,-2254,2388,-2253,2388,-2249,2392,-2252,2395,-2249,2395,-2253,2399,-2254xm2402,-2313l2399,-2313,2398,-2314,2401,-2311,2402,-2313xm2409,-2342l2406,-2348,2402,-2343,2402,-2340,2404,-2338,2408,-2338,2409,-2340,2409,-2342xm2411,-2054l2408,-2061,2404,-2055,2404,-2052,2406,-2050,2410,-2050,2411,-2052,2411,-2054xm2412,-2225l2407,-2230,2410,-2236,2404,-2235,2400,-2242,2396,-2235,2390,-2236,2393,-2230,2388,-2225,2394,-2224,2394,-2217,2400,-2221,2406,-2217,2406,-2224,2412,-2225xm2416,-2276l2413,-2279,2415,-2282,2411,-2282,2409,-2286,2407,-2282,2403,-2282,2405,-2279,2402,-2276,2406,-2275,2406,-2271,2409,-2274,2413,-2271,2413,-2275,2416,-2276xm2419,-2308l2417,-2315,2413,-2316,2409,-2317,2405,-2323,2402,-2314,2402,-2313,2408,-2313,2416,-2315,2416,-2302,2409,-2305,2400,-2305,2394,-2302,2394,-2315,2398,-2314,2397,-2315,2390,-2321,2390,-2304,2392,-2301,2394,-2299,2394,-2294,2395,-2293,2414,-2293,2415,-2294,2415,-2300,2417,-2302,2419,-2304,2419,-2308xm2427,-2238l2425,-2240,2426,-2242,2424,-2242,2423,-2244,2422,-2242,2419,-2242,2420,-2240,2419,-2238,2421,-2238,2421,-2236,2423,-2237,2425,-2236,2425,-2238,2427,-2238xm2428,-2257l2425,-2260,2427,-2263,2423,-2263,2421,-2267,2419,-2263,2415,-2263,2417,-2260,2414,-2257,2417,-2256,2417,-2252,2421,-2255,2424,-2252,2424,-2256,2428,-2257xm2438,-1706l2438,-1706,2438,-1708,2437,-1704,2437,-1704,2438,-1706xm2438,-1674l2436,-1674,2438,-1672,2438,-1674,2438,-1674xm2447,-2058l2446,-2058,2445,-2057,2444,-2057,2447,-2058xm2468,-2509l2438,-2530,2456,-2562,2421,-2552,2408,-2585,2394,-2552,2359,-2562,2377,-2530,2348,-2509,2383,-2503,2381,-2467,2408,-2491,2434,-2467,2432,-2503,2468,-2509xm2468,-2342l2464,-2348,2461,-2343,2461,-2340,2463,-2338,2466,-2338,2468,-2340,2468,-2342xm2471,-2088l2467,-2095,2464,-2090,2464,-2086,2466,-2085,2469,-2085,2471,-2086,2471,-2088xm2475,-2448l2472,-2451,2444,-2451,2444,-2434,2416,-2434,2405,-2447,2405,-2448,2433,-2448,2444,-2434,2444,-2451,2397,-2451,2397,-2434,2368,-2434,2358,-2447,2358,-2448,2386,-2448,2397,-2434,2397,-2451,2347,-2451,2342,-2446,2342,-2436,2347,-2431,2472,-2431,2475,-2434,2462,-2434,2452,-2447,2452,-2448,2475,-2448xm2476,-2448l2475,-2448,2476,-2447,2476,-2448xm2477,-2446l2476,-2447,2475,-2436,2475,-2434,2477,-2436,2477,-2446xm2490,-1797l2486,-1798,2485,-1800,2480,-1814,2480,-1814,2474,-1831,2469,-1844,2468,-1844,2468,-1814,2453,-1816,2462,-1831,2468,-1814,2468,-1844,2467,-1845,2445,-1811,2442,-1806,2441,-1804,2437,-1804,2437,-1804,2436,-1804,2435,-1805,2420,-1824,2419,-1824,2424,-1825,2432,-1827,2432,-1836,2432,-1843,2432,-1845,2432,-1847,2419,-1847,2419,-1842,2418,-1836,2418,-1827,2414,-1825,2404,-1825,2404,-1836,2404,-1843,2405,-1845,2415,-1845,2419,-1842,2419,-1847,2415,-1848,2414,-1848,2384,-1848,2384,-1847,2391,-1846,2391,-1846,2391,-1843,2391,-1811,2391,-1806,2388,-1805,2387,-1805,2384,-1805,2384,-1803,2410,-1803,2410,-1804,2404,-1805,2403,-1805,2404,-1824,2406,-1824,2422,-1803,2422,-1803,2437,-1802,2437,-1802,2452,-1800,2453,-1802,2446,-1803,2447,-1805,2447,-1807,2451,-1814,2469,-1811,2471,-1804,2471,-1800,2465,-1800,2464,-1799,2490,-1796,2490,-1797xm2501,-2319l2479,-2310,2457,-2319,2464,-2289,2493,-2289,2498,-2310,2501,-2319xm2509,-2252l2508,-2256,2506,-2260,2503,-2270,2506,-2278,2506,-2279,2506,-2279,2506,-2280,2508,-2286,2508,-2286,2495,-2286,2495,-2273,2495,-2267,2494,-2260,2464,-2260,2464,-2285,2471,-2278,2475,-2277,2476,-2277,2478,-2285,2479,-2286,2484,-2280,2489,-2280,2491,-2279,2492,-2280,2492,-2280,2492,-2279,2492,-2279,2490,-2279,2485,-2277,2476,-2277,2475,-2275,2471,-2278,2468,-2280,2468,-2267,2475,-2271,2485,-2271,2492,-2267,2492,-2271,2492,-2275,2492,-2279,2493,-2279,2495,-2273,2495,-2286,2492,-2286,2465,-2286,2449,-2286,2453,-2271,2453,-2270,2449,-2252,2448,-2251,2466,-2256,2457,-2221,2479,-2229,2501,-2221,2499,-2229,2494,-2256,2509,-2252xm2509,-2290l2505,-2289,2509,-2289,2509,-2290xm2510,-2183l2510,-2184,2507,-2186,2506,-2185,2500,-2184,2493,-2183,2489,-2177,2489,-2173,2492,-2169,2495,-2167,2497,-2168,2498,-2167,2498,-2166,2499,-2165,2500,-2163,2498,-2161,2497,-2161,2492,-2166,2492,-2166,2492,-2138,2485,-2137,2486,-2139,2491,-2141,2492,-2138,2492,-2166,2485,-2160,2481,-2166,2481,-2166,2481,-2167,2482,-2167,2482,-2167,2482,-2168,2482,-2168,2482,-2169,2482,-2170,2483,-2170,2483,-2171,2484,-2174,2484,-2175,2485,-2175,2485,-2176,2485,-2177,2485,-2177,2486,-2177,2481,-2183,2481,-2184,2483,-2185,2482,-2186,2482,-2187,2480,-2191,2475,-2187,2471,-2187,2466,-2188,2461,-2185,2458,-2180,2458,-2180,2458,-2179,2458,-2178,2459,-2177,2459,-2177,2459,-2177,2461,-2175,2462,-2175,2463,-2175,2463,-2173,2460,-2171,2461,-2170,2461,-2168,2461,-2167,2461,-2167,2459,-2166,2456,-2170,2455,-2171,2455,-2177,2455,-2180,2451,-2180,2451,-2180,2448,-2179,2447,-2178,2447,-2169,2448,-2167,2448,-2167,2448,-2167,2459,-2158,2462,-2153,2459,-2146,2459,-2137,2451,-2133,2449,-2132,2449,-2127,2451,-2126,2455,-2128,2465,-2129,2464,-2136,2464,-2137,2466,-2141,2468,-2144,2471,-2147,2475,-2148,2478,-2146,2479,-2143,2479,-2143,2478,-2138,2478,-2137,2475,-2134,2469,-2132,2469,-2131,2469,-2130,2469,-2128,2471,-2126,2475,-2127,2477,-2128,2483,-2132,2485,-2136,2489,-2133,2492,-2134,2497,-2132,2497,-2133,2497,-2133,2497,-2134,2499,-2137,2499,-2138,2497,-2141,2496,-2143,2496,-2143,2508,-2146,2506,-2148,2501,-2152,2501,-2157,2507,-2160,2507,-2160,2506,-2161,2506,-2163,2506,-2166,2505,-2168,2504,-2171,2504,-2171,2497,-2171,2496,-2174,2496,-2175,2496,-2175,2496,-2176,2496,-2176,2495,-2176,2495,-2177,2495,-2177,2497,-2178,2501,-2178,2503,-2177,2503,-2177,2503,-2176,2504,-2176,2506,-2176,2508,-2176,2508,-2178,2509,-2178,2510,-2183,2510,-2183xm2520,-2121l2517,-2128,2513,-2122,2513,-2119,2515,-2118,2519,-2118,2520,-2119,2520,-2121xm2526,-2342l2523,-2348,2519,-2343,2519,-2340,2521,-2338,2525,-2338,2526,-2340,2526,-2342xm2529,-2183l2526,-2190,2522,-2184,2522,-2181,2524,-2179,2528,-2179,2529,-2181,2529,-2183xm2529,-2261l2526,-2268,2522,-2262,2522,-2259,2524,-2257,2528,-2257,2529,-2259,2529,-2261xm2542,-1800l2540,-1801,2535,-1794,2529,-1789,2512,-1793,2511,-1793,2518,-1833,2520,-1833,2526,-1832,2526,-1834,2499,-1839,2499,-1837,2505,-1835,2498,-1795,2491,-1796,2491,-1794,2536,-1786,2542,-1800xm2542,-2358l2535,-2358,2535,-2351,2535,-2149,2533,-2137,2530,-2127,2524,-2119,2517,-2113,2415,-2048,2415,-2048,2413,-2046,2410,-2045,2404,-2045,2401,-2046,2399,-2048,2297,-2113,2290,-2119,2285,-2127,2282,-2137,2280,-2149,2280,-2351,2535,-2351,2535,-2358,2272,-2358,2272,-2151,2274,-2137,2274,-2136,2278,-2123,2285,-2113,2294,-2106,2397,-2040,2400,-2038,2403,-2036,2410,-2036,2413,-2037,2415,-2039,2425,-2045,2521,-2106,2529,-2113,2536,-2123,2541,-2136,2542,-2151,2542,-2351,2542,-2358xm2565,-2122l2561,-2125,2553,-2125,2550,-2122,2550,-2115,2553,-2112,2557,-2112,2561,-2112,2565,-2115,2565,-2122xm2575,-1823l2548,-1829,2547,-1827,2555,-1826,2547,-1790,2546,-1786,2539,-1787,2539,-1785,2566,-1779,2566,-1781,2559,-1783,2567,-1823,2575,-1822,2575,-1823xm2621,-1774l2617,-1774,2616,-1776,2613,-1784,2611,-1790,2611,-1791,2604,-1807,2599,-1821,2598,-1821,2598,-1791,2583,-1792,2592,-1807,2598,-1791,2598,-1821,2597,-1821,2576,-1787,2573,-1782,2572,-1780,2567,-1780,2567,-1778,2583,-1776,2583,-1778,2577,-1779,2577,-1780,2577,-1783,2579,-1785,2582,-1790,2599,-1788,2602,-1780,2602,-1780,2602,-1778,2602,-1776,2595,-1776,2595,-1775,2621,-1772,2621,-1774xm2687,-1870l2683,-1882,2680,-1885,2680,-1872,2678,-1862,2677,-1856,2674,-1848,2669,-1843,2669,-1834,2669,-1832,2668,-1830,2668,-1828,2668,-1826,2668,-1824,2666,-1814,2663,-1804,2661,-1794,2658,-1790,2661,-1784,2657,-1780,2657,-1774,2651,-1770,2646,-1766,2611,-1764,2577,-1766,2543,-1774,2510,-1780,2498,-1782,2485,-1784,2461,-1788,2446,-1790,2446,-1776,2442,-1774,2438,-1768,2433,-1766,2434,-1768,2436,-1772,2442,-1776,2446,-1776,2446,-1790,2438,-1790,2438,-1782,2430,-1768,2427,-1780,2426,-1784,2430,-1780,2432,-1782,2438,-1782,2438,-1790,2425,-1791,2425,-1764,2422,-1762,2422,-1750,2419,-1748,2417,-1746,2415,-1744,2416,-1746,2416,-1748,2418,-1750,2422,-1750,2422,-1762,2411,-1756,2408,-1754,2408,-1748,2406,-1746,2404,-1746,2407,-1748,2408,-1748,2408,-1754,2406,-1752,2402,-1756,2398,-1759,2398,-1748,2397,-1746,2395,-1744,2393,-1744,2392,-1746,2393,-1748,2394,-1750,2396,-1752,2398,-1748,2398,-1748,2398,-1759,2397,-1760,2397,-1762,2397,-1764,2398,-1768,2398,-1770,2400,-1774,2401,-1776,2401,-1778,2401,-1780,2404,-1784,2412,-1784,2415,-1782,2415,-1776,2416,-1774,2425,-1764,2425,-1791,2411,-1792,2392,-1792,2392,-1768,2392,-1762,2392,-1762,2392,-1768,2392,-1768,2392,-1792,2391,-1792,2391,-1780,2390,-1778,2390,-1760,2389,-1758,2389,-1756,2389,-1754,2387,-1748,2383,-1742,2385,-1748,2387,-1754,2390,-1760,2390,-1778,2388,-1776,2388,-1774,2385,-1776,2385,-1766,2383,-1756,2380,-1750,2378,-1748,2378,-1732,2378,-1730,2378,-1730,2378,-1732,2378,-1732,2378,-1748,2375,-1742,2373,-1743,2373,-1714,2369,-1712,2369,-1710,2364,-1700,2360,-1692,2355,-1682,2350,-1674,2349,-1672,2346,-1670,2343,-1670,2343,-1676,2349,-1680,2351,-1684,2359,-1696,2361,-1706,2362,-1706,2369,-1714,2371,-1716,2373,-1714,2373,-1743,2370,-1744,2370,-1734,2370,-1732,2369,-1730,2367,-1730,2361,-1734,2361,-1722,2354,-1716,2342,-1714,2332,-1714,2341,-1718,2351,-1726,2361,-1722,2361,-1734,2360,-1734,2352,-1736,2349,-1738,2346,-1740,2344,-1754,2349,-1766,2352,-1769,2350,-1758,2350,-1756,2350,-1754,2350,-1752,2348,-1750,2351,-1744,2355,-1738,2365,-1740,2370,-1734,2370,-1744,2368,-1744,2362,-1746,2356,-1748,2352,-1752,2356,-1756,2356,-1760,2362,-1768,2367,-1770,2377,-1774,2385,-1766,2385,-1776,2383,-1776,2382,-1778,2380,-1782,2375,-1782,2375,-1776,2365,-1772,2353,-1771,2358,-1776,2364,-1776,2370,-1778,2375,-1776,2375,-1782,2374,-1782,2379,-1784,2384,-1782,2389,-1782,2391,-1780,2391,-1792,2360,-1790,2311,-1784,2289,-1778,2267,-1774,2223,-1762,2210,-1760,2182,-1760,2169,-1762,2162,-1770,2159,-1780,2159,-1782,2159,-1784,2159,-1786,2158,-1788,2158,-1790,2157,-1798,2157,-1800,2157,-1810,2154,-1818,2154,-1824,2153,-1826,2152,-1830,2151,-1834,2152,-1838,2158,-1836,2163,-1832,2170,-1830,2194,-1828,2217,-1830,2239,-1836,2262,-1840,2328,-1852,2351,-1854,2430,-1854,2455,-1850,2466,-1850,2475,-1848,2486,-1846,2502,-1844,2518,-1840,2550,-1836,2557,-1836,2561,-1834,2616,-1826,2643,-1828,2669,-1834,2669,-1843,2668,-1842,2661,-1842,2661,-1846,2661,-1850,2661,-1852,2669,-1858,2666,-1868,2665,-1870,2661,-1876,2657,-1877,2657,-1856,2652,-1852,2650,-1851,2650,-1836,2645,-1836,2642,-1834,2632,-1834,2630,-1838,2631,-1842,2631,-1846,2637,-1844,2644,-1844,2650,-1842,2650,-1840,2650,-1838,2650,-1836,2650,-1851,2649,-1850,2646,-1852,2646,-1854,2648,-1858,2648,-1860,2648,-1862,2648,-1864,2648,-1866,2651,-1870,2657,-1864,2657,-1858,2657,-1856,2657,-1877,2651,-1878,2642,-1876,2638,-1874,2640,-1870,2639,-1866,2637,-1854,2630,-1854,2629,-1856,2629,-1858,2629,-1860,2627,-1866,2627,-1870,2627,-1874,2631,-1882,2639,-1886,2645,-1890,2655,-1890,2661,-1886,2666,-1884,2672,-1882,2674,-1878,2680,-1872,2680,-1885,2673,-1890,2661,-1894,2649,-1896,2635,-1894,2627,-1886,2621,-1876,2621,-1874,2620,-1872,2620,-1870,2620,-1868,2620,-1866,2620,-1864,2622,-1852,2623,-1840,2623,-1838,2624,-1834,2621,-1834,2579,-1838,2538,-1846,2484,-1854,2456,-1858,2443,-1860,2431,-1860,2418,-1862,2403,-1864,2330,-1860,2295,-1856,2260,-1848,2251,-1844,2240,-1844,2230,-1840,2223,-1842,2217,-1836,2211,-1838,2198,-1836,2194,-1836,2194,-1838,2193,-1840,2193,-1842,2193,-1844,2193,-1846,2195,-1850,2195,-1852,2198,-1858,2201,-1866,2201,-1870,2201,-1874,2200,-1878,2195,-1886,2195,-1887,2195,-1868,2192,-1862,2187,-1858,2187,-1846,2187,-1840,2184,-1836,2177,-1838,2169,-1836,2168,-1838,2165,-1844,2166,-1846,2164,-1850,2165,-1852,2171,-1848,2179,-1850,2186,-1850,2187,-1846,2187,-1858,2183,-1858,2183,-1870,2186,-1874,2185,-1876,2185,-1878,2185,-1880,2181,-1880,2178,-1882,2175,-1883,2175,-1876,2175,-1866,2175,-1864,2175,-1862,2174,-1858,2168,-1858,2165,-1862,2164,-1866,2165,-1870,2164,-1874,2168,-1874,2171,-1876,2175,-1876,2175,-1883,2172,-1884,2166,-1880,2161,-1878,2157,-1874,2153,-1868,2156,-1860,2158,-1856,2156,-1850,2158,-1846,2157,-1844,2152,-1850,2146,-1856,2148,-1872,2150,-1878,2156,-1884,2165,-1888,2178,-1888,2187,-1882,2189,-1880,2191,-1878,2193,-1874,2195,-1868,2195,-1887,2193,-1888,2185,-1894,2160,-1894,2149,-1888,2143,-1878,2139,-1862,2141,-1848,2145,-1832,2148,-1818,2148,-1812,2155,-1806,2148,-1800,2138,-1806,2127,-1810,2105,-1810,2100,-1806,2091,-1810,2089,-1804,2102,-1800,2131,-1796,2146,-1798,2150,-1798,2151,-1796,2153,-1786,2150,-1774,2156,-1764,2163,-1754,2174,-1752,2186,-1752,2212,-1754,2237,-1758,2245,-1760,2261,-1764,2286,-1772,2291,-1772,2295,-1774,2300,-1774,2313,-1776,2327,-1780,2341,-1780,2355,-1782,2347,-1772,2342,-1760,2339,-1746,2334,-1736,2335,-1736,2347,-1734,2351,-1728,2339,-1726,2330,-1716,2319,-1712,2309,-1712,2309,-1706,2300,-1700,2289,-1696,2269,-1692,2263,-1696,2265,-1698,2266,-1700,2272,-1698,2276,-1700,2286,-1704,2298,-1708,2309,-1706,2309,-1712,2301,-1712,2250,-1700,2250,-1696,2258,-1698,2259,-1692,2258,-1688,2254,-1688,2252,-1686,2251,-1684,2254,-1684,2256,-1686,2261,-1684,2264,-1686,2271,-1686,2278,-1690,2285,-1690,2292,-1692,2299,-1692,2305,-1698,2313,-1700,2318,-1706,2326,-1708,2338,-1708,2348,-1712,2359,-1712,2359,-1710,2353,-1698,2346,-1688,2339,-1678,2332,-1666,2330,-1664,2332,-1662,2334,-1660,2345,-1660,2350,-1662,2354,-1670,2355,-1674,2356,-1674,2361,-1684,2367,-1694,2372,-1704,2374,-1716,2374,-1718,2384,-1726,2389,-1730,2391,-1732,2394,-1734,2395,-1734,2398,-1738,2399,-1734,2398,-1733,2398,-1726,2395,-1718,2390,-1708,2385,-1698,2383,-1708,2393,-1716,2396,-1724,2398,-1726,2398,-1733,2391,-1726,2386,-1718,2381,-1708,2378,-1696,2377,-1694,2377,-1692,2377,-1690,2377,-1688,2377,-1686,2377,-1684,2377,-1682,2386,-1674,2391,-1670,2404,-1670,2410,-1672,2416,-1674,2429,-1672,2436,-1674,2434,-1674,2423,-1680,2413,-1676,2406,-1676,2395,-1672,2388,-1678,2388,-1682,2385,-1684,2385,-1686,2391,-1688,2397,-1682,2402,-1686,2411,-1686,2421,-1688,2429,-1686,2434,-1684,2440,-1694,2440,-1692,2441,-1690,2441,-1688,2441,-1686,2441,-1684,2439,-1674,2438,-1674,2440,-1674,2450,-1680,2457,-1682,2459,-1674,2462,-1670,2469,-1668,2476,-1660,2483,-1666,2482,-1668,2482,-1670,2478,-1674,2471,-1686,2468,-1689,2468,-1676,2468,-1674,2466,-1674,2465,-1676,2461,-1682,2459,-1684,2457,-1686,2454,-1692,2453,-1694,2451,-1698,2450,-1700,2450,-1701,2450,-1688,2449,-1686,2447,-1684,2445,-1686,2446,-1690,2446,-1692,2448,-1690,2450,-1688,2450,-1701,2442,-1719,2442,-1704,2440,-1700,2439,-1702,2437,-1704,2434,-1696,2426,-1688,2423,-1690,2415,-1694,2407,-1690,2395,-1690,2393,-1694,2394,-1698,2396,-1702,2399,-1712,2403,-1722,2405,-1726,2407,-1730,2412,-1736,2412,-1736,2417,-1728,2419,-1724,2424,-1714,2440,-1708,2439,-1706,2438,-1704,2442,-1704,2442,-1719,2441,-1722,2442,-1722,2449,-1712,2462,-1688,2468,-1676,2468,-1689,2465,-1692,2461,-1700,2459,-1706,2455,-1710,2454,-1714,2461,-1712,2467,-1708,2475,-1706,2482,-1704,2490,-1704,2496,-1700,2501,-1694,2509,-1690,2516,-1686,2525,-1680,2536,-1680,2546,-1676,2550,-1676,2556,-1672,2559,-1676,2557,-1678,2555,-1678,2553,-1680,2552,-1682,2552,-1686,2551,-1682,2541,-1688,2542,-1680,2530,-1686,2516,-1688,2508,-1696,2508,-1698,2511,-1698,2519,-1694,2552,-1688,2552,-1686,2560,-1682,2562,-1686,2561,-1688,2560,-1690,2558,-1690,2552,-1692,2539,-1694,2535,-1696,2530,-1696,2526,-1698,2521,-1700,2506,-1704,2496,-1710,2492,-1712,2483,-1719,2483,-1712,2482,-1712,2482,-1710,2471,-1710,2466,-1714,2463,-1716,2455,-1722,2454,-1724,2465,-1724,2473,-1716,2483,-1712,2483,-1719,2480,-1720,2467,-1728,2471,-1732,2477,-1736,2478,-1738,2480,-1742,2484,-1746,2485,-1756,2481,-1762,2481,-1764,2478,-1774,2478,-1774,2478,-1744,2473,-1738,2469,-1737,2473,-1746,2473,-1754,2473,-1762,2473,-1764,2477,-1762,2477,-1760,2478,-1758,2478,-1744,2478,-1774,2469,-1773,2469,-1754,2469,-1752,2469,-1736,2465,-1734,2461,-1732,2450,-1732,2459,-1734,2469,-1736,2469,-1752,2467,-1748,2464,-1740,2449,-1740,2445,-1738,2443,-1740,2440,-1742,2440,-1744,2440,-1744,2438,-1746,2440,-1750,2431,-1755,2431,-1726,2430,-1724,2421,-1732,2425,-1732,2428,-1730,2431,-1726,2431,-1726,2431,-1755,2429,-1756,2436,-1760,2442,-1766,2450,-1770,2458,-1772,2464,-1766,2466,-1760,2469,-1754,2469,-1773,2462,-1772,2458,-1776,2454,-1780,2476,-1780,2497,-1776,2579,-1758,2607,-1756,2624,-1756,2640,-1758,2655,-1762,2657,-1764,2666,-1774,2668,-1786,2670,-1798,2672,-1810,2676,-1826,2682,-1840,2683,-1842,2686,-1854,2686,-1856,2687,-1858,2687,-1860,2687,-1862,2687,-1864,2687,-1866,2687,-1868,2687,-1870xm2731,-1761l2725,-1762,2715,-1756,2706,-1747,2700,-1737,2695,-1726,2694,-1722,2696,-1721,2704,-1728,2713,-1736,2721,-1744,2726,-1753,2725,-1757,2731,-1761xm2752,-1758l2752,-1762,2751,-1765,2747,-1768,2743,-1767,2741,-1765,2737,-1763,2737,-1759,2738,-1753,2744,-1753,2749,-1754,2751,-1756,2752,-1758xm2756,-1742l2754,-1745,2750,-1747,2747,-1746,2744,-1744,2741,-1743,2742,-1739,2744,-1736,2747,-1735,2750,-1735,2752,-1737,2756,-1738,2756,-1742xe" filled="true" fillcolor="#141432" stroked="false">
                  <v:path arrowok="t"/>
                  <v:fill type="solid"/>
                </v:shape>
                <w10:wrap type="none"/>
              </v:group>
            </w:pict>
          </mc:Fallback>
        </mc:AlternateContent>
      </w:r>
      <w:r>
        <w:rPr>
          <w:b/>
          <w:sz w:val="58"/>
        </w:rPr>
        <mc:AlternateContent>
          <mc:Choice Requires="wps">
            <w:drawing>
              <wp:anchor distT="0" distB="0" distL="0" distR="0" allowOverlap="1" layoutInCell="1" locked="0" behindDoc="0" simplePos="0" relativeHeight="15731200">
                <wp:simplePos x="0" y="0"/>
                <wp:positionH relativeFrom="page">
                  <wp:posOffset>2505471</wp:posOffset>
                </wp:positionH>
                <wp:positionV relativeFrom="paragraph">
                  <wp:posOffset>-1498435</wp:posOffset>
                </wp:positionV>
                <wp:extent cx="1270" cy="62992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1270" cy="629920"/>
                        </a:xfrm>
                        <a:custGeom>
                          <a:avLst/>
                          <a:gdLst/>
                          <a:ahLst/>
                          <a:cxnLst/>
                          <a:rect l="l" t="t" r="r" b="b"/>
                          <a:pathLst>
                            <a:path w="0" h="629920">
                              <a:moveTo>
                                <a:pt x="0" y="629856"/>
                              </a:moveTo>
                              <a:lnTo>
                                <a:pt x="0" y="0"/>
                              </a:lnTo>
                            </a:path>
                          </a:pathLst>
                        </a:custGeom>
                        <a:ln w="6959">
                          <a:solidFill>
                            <a:srgbClr val="14143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197.281204pt,-68.392038pt" to="197.281204pt,-117.987038pt" stroked="true" strokeweight=".548pt" strokecolor="#141432">
                <v:stroke dashstyle="solid"/>
                <w10:wrap type="none"/>
              </v:line>
            </w:pict>
          </mc:Fallback>
        </mc:AlternateContent>
      </w:r>
      <w:r>
        <w:rPr>
          <w:b/>
          <w:sz w:val="58"/>
        </w:rPr>
        <mc:AlternateContent>
          <mc:Choice Requires="wps">
            <w:drawing>
              <wp:anchor distT="0" distB="0" distL="0" distR="0" allowOverlap="1" layoutInCell="1" locked="0" behindDoc="0" simplePos="0" relativeHeight="15732224">
                <wp:simplePos x="0" y="0"/>
                <wp:positionH relativeFrom="page">
                  <wp:posOffset>3477615</wp:posOffset>
                </wp:positionH>
                <wp:positionV relativeFrom="paragraph">
                  <wp:posOffset>-1223338</wp:posOffset>
                </wp:positionV>
                <wp:extent cx="694690" cy="140335"/>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694690" cy="140335"/>
                        </a:xfrm>
                        <a:custGeom>
                          <a:avLst/>
                          <a:gdLst/>
                          <a:ahLst/>
                          <a:cxnLst/>
                          <a:rect l="l" t="t" r="r" b="b"/>
                          <a:pathLst>
                            <a:path w="694690" h="140335">
                              <a:moveTo>
                                <a:pt x="127279" y="138455"/>
                              </a:moveTo>
                              <a:lnTo>
                                <a:pt x="118148" y="113753"/>
                              </a:lnTo>
                              <a:lnTo>
                                <a:pt x="109067" y="89154"/>
                              </a:lnTo>
                              <a:lnTo>
                                <a:pt x="92125" y="43319"/>
                              </a:lnTo>
                              <a:lnTo>
                                <a:pt x="78447" y="6261"/>
                              </a:lnTo>
                              <a:lnTo>
                                <a:pt x="77711" y="6261"/>
                              </a:lnTo>
                              <a:lnTo>
                                <a:pt x="77711" y="89154"/>
                              </a:lnTo>
                              <a:lnTo>
                                <a:pt x="49301" y="89154"/>
                              </a:lnTo>
                              <a:lnTo>
                                <a:pt x="63461" y="43319"/>
                              </a:lnTo>
                              <a:lnTo>
                                <a:pt x="77711" y="89154"/>
                              </a:lnTo>
                              <a:lnTo>
                                <a:pt x="77711" y="6261"/>
                              </a:lnTo>
                              <a:lnTo>
                                <a:pt x="48475" y="6261"/>
                              </a:lnTo>
                              <a:lnTo>
                                <a:pt x="0" y="138455"/>
                              </a:lnTo>
                              <a:lnTo>
                                <a:pt x="34036" y="138455"/>
                              </a:lnTo>
                              <a:lnTo>
                                <a:pt x="41668" y="113753"/>
                              </a:lnTo>
                              <a:lnTo>
                                <a:pt x="85344" y="113753"/>
                              </a:lnTo>
                              <a:lnTo>
                                <a:pt x="93052" y="138455"/>
                              </a:lnTo>
                              <a:lnTo>
                                <a:pt x="127279" y="138455"/>
                              </a:lnTo>
                              <a:close/>
                            </a:path>
                            <a:path w="694690" h="140335">
                              <a:moveTo>
                                <a:pt x="218694" y="40233"/>
                              </a:moveTo>
                              <a:lnTo>
                                <a:pt x="186461" y="40233"/>
                              </a:lnTo>
                              <a:lnTo>
                                <a:pt x="170929" y="102044"/>
                              </a:lnTo>
                              <a:lnTo>
                                <a:pt x="155676" y="40233"/>
                              </a:lnTo>
                              <a:lnTo>
                                <a:pt x="123367" y="40233"/>
                              </a:lnTo>
                              <a:lnTo>
                                <a:pt x="155422" y="138455"/>
                              </a:lnTo>
                              <a:lnTo>
                                <a:pt x="186639" y="138455"/>
                              </a:lnTo>
                              <a:lnTo>
                                <a:pt x="218694" y="40233"/>
                              </a:lnTo>
                              <a:close/>
                            </a:path>
                            <a:path w="694690" h="140335">
                              <a:moveTo>
                                <a:pt x="261302" y="40233"/>
                              </a:moveTo>
                              <a:lnTo>
                                <a:pt x="230632" y="40233"/>
                              </a:lnTo>
                              <a:lnTo>
                                <a:pt x="230632" y="138455"/>
                              </a:lnTo>
                              <a:lnTo>
                                <a:pt x="261302" y="138455"/>
                              </a:lnTo>
                              <a:lnTo>
                                <a:pt x="261302" y="40233"/>
                              </a:lnTo>
                              <a:close/>
                            </a:path>
                            <a:path w="694690" h="140335">
                              <a:moveTo>
                                <a:pt x="262763" y="10528"/>
                              </a:moveTo>
                              <a:lnTo>
                                <a:pt x="261175" y="6959"/>
                              </a:lnTo>
                              <a:lnTo>
                                <a:pt x="254889" y="1397"/>
                              </a:lnTo>
                              <a:lnTo>
                                <a:pt x="250786" y="0"/>
                              </a:lnTo>
                              <a:lnTo>
                                <a:pt x="240766" y="0"/>
                              </a:lnTo>
                              <a:lnTo>
                                <a:pt x="236677" y="1397"/>
                              </a:lnTo>
                              <a:lnTo>
                                <a:pt x="230378" y="6959"/>
                              </a:lnTo>
                              <a:lnTo>
                                <a:pt x="228803" y="10528"/>
                              </a:lnTo>
                              <a:lnTo>
                                <a:pt x="228803" y="19240"/>
                              </a:lnTo>
                              <a:lnTo>
                                <a:pt x="230378" y="22821"/>
                              </a:lnTo>
                              <a:lnTo>
                                <a:pt x="236677" y="28384"/>
                              </a:lnTo>
                              <a:lnTo>
                                <a:pt x="240766" y="29781"/>
                              </a:lnTo>
                              <a:lnTo>
                                <a:pt x="250786" y="29781"/>
                              </a:lnTo>
                              <a:lnTo>
                                <a:pt x="254889" y="28384"/>
                              </a:lnTo>
                              <a:lnTo>
                                <a:pt x="261175" y="22821"/>
                              </a:lnTo>
                              <a:lnTo>
                                <a:pt x="262763" y="19240"/>
                              </a:lnTo>
                              <a:lnTo>
                                <a:pt x="262763" y="10528"/>
                              </a:lnTo>
                              <a:close/>
                            </a:path>
                            <a:path w="694690" h="140335">
                              <a:moveTo>
                                <a:pt x="367385" y="136918"/>
                              </a:moveTo>
                              <a:lnTo>
                                <a:pt x="364731" y="132143"/>
                              </a:lnTo>
                              <a:lnTo>
                                <a:pt x="364223" y="129654"/>
                              </a:lnTo>
                              <a:lnTo>
                                <a:pt x="363321" y="125247"/>
                              </a:lnTo>
                              <a:lnTo>
                                <a:pt x="363296" y="118491"/>
                              </a:lnTo>
                              <a:lnTo>
                                <a:pt x="363245" y="94792"/>
                              </a:lnTo>
                              <a:lnTo>
                                <a:pt x="363207" y="72732"/>
                              </a:lnTo>
                              <a:lnTo>
                                <a:pt x="362407" y="65163"/>
                              </a:lnTo>
                              <a:lnTo>
                                <a:pt x="331241" y="38989"/>
                              </a:lnTo>
                              <a:lnTo>
                                <a:pt x="322351" y="38417"/>
                              </a:lnTo>
                              <a:lnTo>
                                <a:pt x="313055" y="38989"/>
                              </a:lnTo>
                              <a:lnTo>
                                <a:pt x="313270" y="38989"/>
                              </a:lnTo>
                              <a:lnTo>
                                <a:pt x="304863" y="40703"/>
                              </a:lnTo>
                              <a:lnTo>
                                <a:pt x="305028" y="40703"/>
                              </a:lnTo>
                              <a:lnTo>
                                <a:pt x="297916" y="43408"/>
                              </a:lnTo>
                              <a:lnTo>
                                <a:pt x="291439" y="47294"/>
                              </a:lnTo>
                              <a:lnTo>
                                <a:pt x="286131" y="52070"/>
                              </a:lnTo>
                              <a:lnTo>
                                <a:pt x="282346" y="57518"/>
                              </a:lnTo>
                              <a:lnTo>
                                <a:pt x="280073" y="63639"/>
                              </a:lnTo>
                              <a:lnTo>
                                <a:pt x="279323" y="70421"/>
                              </a:lnTo>
                              <a:lnTo>
                                <a:pt x="309918" y="70421"/>
                              </a:lnTo>
                              <a:lnTo>
                                <a:pt x="309918" y="63246"/>
                              </a:lnTo>
                              <a:lnTo>
                                <a:pt x="313550" y="59664"/>
                              </a:lnTo>
                              <a:lnTo>
                                <a:pt x="328612" y="59664"/>
                              </a:lnTo>
                              <a:lnTo>
                                <a:pt x="332524" y="64185"/>
                              </a:lnTo>
                              <a:lnTo>
                                <a:pt x="332524" y="78447"/>
                              </a:lnTo>
                              <a:lnTo>
                                <a:pt x="332524" y="94792"/>
                              </a:lnTo>
                              <a:lnTo>
                                <a:pt x="332524" y="110502"/>
                              </a:lnTo>
                              <a:lnTo>
                                <a:pt x="331431" y="112560"/>
                              </a:lnTo>
                              <a:lnTo>
                                <a:pt x="329628" y="114401"/>
                              </a:lnTo>
                              <a:lnTo>
                                <a:pt x="324612" y="117678"/>
                              </a:lnTo>
                              <a:lnTo>
                                <a:pt x="321437" y="118491"/>
                              </a:lnTo>
                              <a:lnTo>
                                <a:pt x="314731" y="118491"/>
                              </a:lnTo>
                              <a:lnTo>
                                <a:pt x="312483" y="117678"/>
                              </a:lnTo>
                              <a:lnTo>
                                <a:pt x="308597" y="114173"/>
                              </a:lnTo>
                              <a:lnTo>
                                <a:pt x="307644" y="111925"/>
                              </a:lnTo>
                              <a:lnTo>
                                <a:pt x="307644" y="99580"/>
                              </a:lnTo>
                              <a:lnTo>
                                <a:pt x="312978" y="94792"/>
                              </a:lnTo>
                              <a:lnTo>
                                <a:pt x="332524" y="94792"/>
                              </a:lnTo>
                              <a:lnTo>
                                <a:pt x="332524" y="78447"/>
                              </a:lnTo>
                              <a:lnTo>
                                <a:pt x="323088" y="78447"/>
                              </a:lnTo>
                              <a:lnTo>
                                <a:pt x="312496" y="78955"/>
                              </a:lnTo>
                              <a:lnTo>
                                <a:pt x="277698" y="103263"/>
                              </a:lnTo>
                              <a:lnTo>
                                <a:pt x="276961" y="119253"/>
                              </a:lnTo>
                              <a:lnTo>
                                <a:pt x="280200" y="126288"/>
                              </a:lnTo>
                              <a:lnTo>
                                <a:pt x="293154" y="137490"/>
                              </a:lnTo>
                              <a:lnTo>
                                <a:pt x="301028" y="140284"/>
                              </a:lnTo>
                              <a:lnTo>
                                <a:pt x="310286" y="140284"/>
                              </a:lnTo>
                              <a:lnTo>
                                <a:pt x="317436" y="139611"/>
                              </a:lnTo>
                              <a:lnTo>
                                <a:pt x="323761" y="137617"/>
                              </a:lnTo>
                              <a:lnTo>
                                <a:pt x="329247" y="134302"/>
                              </a:lnTo>
                              <a:lnTo>
                                <a:pt x="333883" y="129654"/>
                              </a:lnTo>
                              <a:lnTo>
                                <a:pt x="334733" y="133527"/>
                              </a:lnTo>
                              <a:lnTo>
                                <a:pt x="335699" y="136461"/>
                              </a:lnTo>
                              <a:lnTo>
                                <a:pt x="336791" y="138468"/>
                              </a:lnTo>
                              <a:lnTo>
                                <a:pt x="367385" y="138468"/>
                              </a:lnTo>
                              <a:lnTo>
                                <a:pt x="367385" y="136918"/>
                              </a:lnTo>
                              <a:close/>
                            </a:path>
                            <a:path w="694690" h="140335">
                              <a:moveTo>
                                <a:pt x="434682" y="115747"/>
                              </a:moveTo>
                              <a:lnTo>
                                <a:pt x="430085" y="116293"/>
                              </a:lnTo>
                              <a:lnTo>
                                <a:pt x="423125" y="116293"/>
                              </a:lnTo>
                              <a:lnTo>
                                <a:pt x="420497" y="115570"/>
                              </a:lnTo>
                              <a:lnTo>
                                <a:pt x="417830" y="112674"/>
                              </a:lnTo>
                              <a:lnTo>
                                <a:pt x="417156" y="110096"/>
                              </a:lnTo>
                              <a:lnTo>
                                <a:pt x="417156" y="61455"/>
                              </a:lnTo>
                              <a:lnTo>
                                <a:pt x="433324" y="61455"/>
                              </a:lnTo>
                              <a:lnTo>
                                <a:pt x="433324" y="40220"/>
                              </a:lnTo>
                              <a:lnTo>
                                <a:pt x="417156" y="40220"/>
                              </a:lnTo>
                              <a:lnTo>
                                <a:pt x="417156" y="15798"/>
                              </a:lnTo>
                              <a:lnTo>
                                <a:pt x="386562" y="15798"/>
                              </a:lnTo>
                              <a:lnTo>
                                <a:pt x="386562" y="40220"/>
                              </a:lnTo>
                              <a:lnTo>
                                <a:pt x="374040" y="40220"/>
                              </a:lnTo>
                              <a:lnTo>
                                <a:pt x="374040" y="61455"/>
                              </a:lnTo>
                              <a:lnTo>
                                <a:pt x="386562" y="61455"/>
                              </a:lnTo>
                              <a:lnTo>
                                <a:pt x="386562" y="120332"/>
                              </a:lnTo>
                              <a:lnTo>
                                <a:pt x="389077" y="127850"/>
                              </a:lnTo>
                              <a:lnTo>
                                <a:pt x="399110" y="137782"/>
                              </a:lnTo>
                              <a:lnTo>
                                <a:pt x="406908" y="140271"/>
                              </a:lnTo>
                              <a:lnTo>
                                <a:pt x="423430" y="140271"/>
                              </a:lnTo>
                              <a:lnTo>
                                <a:pt x="429171" y="139395"/>
                              </a:lnTo>
                              <a:lnTo>
                                <a:pt x="434682" y="137642"/>
                              </a:lnTo>
                              <a:lnTo>
                                <a:pt x="434682" y="115747"/>
                              </a:lnTo>
                              <a:close/>
                            </a:path>
                            <a:path w="694690" h="140335">
                              <a:moveTo>
                                <a:pt x="479844" y="40233"/>
                              </a:moveTo>
                              <a:lnTo>
                                <a:pt x="449160" y="40233"/>
                              </a:lnTo>
                              <a:lnTo>
                                <a:pt x="449160" y="138455"/>
                              </a:lnTo>
                              <a:lnTo>
                                <a:pt x="479844" y="138455"/>
                              </a:lnTo>
                              <a:lnTo>
                                <a:pt x="479844" y="40233"/>
                              </a:lnTo>
                              <a:close/>
                            </a:path>
                            <a:path w="694690" h="140335">
                              <a:moveTo>
                                <a:pt x="481304" y="10528"/>
                              </a:moveTo>
                              <a:lnTo>
                                <a:pt x="479717" y="6959"/>
                              </a:lnTo>
                              <a:lnTo>
                                <a:pt x="473430" y="1397"/>
                              </a:lnTo>
                              <a:lnTo>
                                <a:pt x="469341" y="0"/>
                              </a:lnTo>
                              <a:lnTo>
                                <a:pt x="459308" y="0"/>
                              </a:lnTo>
                              <a:lnTo>
                                <a:pt x="455218" y="1397"/>
                              </a:lnTo>
                              <a:lnTo>
                                <a:pt x="448932" y="6959"/>
                              </a:lnTo>
                              <a:lnTo>
                                <a:pt x="447344" y="10528"/>
                              </a:lnTo>
                              <a:lnTo>
                                <a:pt x="447344" y="19240"/>
                              </a:lnTo>
                              <a:lnTo>
                                <a:pt x="448932" y="22821"/>
                              </a:lnTo>
                              <a:lnTo>
                                <a:pt x="455218" y="28384"/>
                              </a:lnTo>
                              <a:lnTo>
                                <a:pt x="459308" y="29781"/>
                              </a:lnTo>
                              <a:lnTo>
                                <a:pt x="469341" y="29781"/>
                              </a:lnTo>
                              <a:lnTo>
                                <a:pt x="473430" y="28384"/>
                              </a:lnTo>
                              <a:lnTo>
                                <a:pt x="479717" y="22821"/>
                              </a:lnTo>
                              <a:lnTo>
                                <a:pt x="481304" y="19240"/>
                              </a:lnTo>
                              <a:lnTo>
                                <a:pt x="481304" y="10528"/>
                              </a:lnTo>
                              <a:close/>
                            </a:path>
                            <a:path w="694690" h="140335">
                              <a:moveTo>
                                <a:pt x="590486" y="88430"/>
                              </a:moveTo>
                              <a:lnTo>
                                <a:pt x="584542" y="62014"/>
                              </a:lnTo>
                              <a:lnTo>
                                <a:pt x="583399" y="59512"/>
                              </a:lnTo>
                              <a:lnTo>
                                <a:pt x="577850" y="52070"/>
                              </a:lnTo>
                              <a:lnTo>
                                <a:pt x="570903" y="46088"/>
                              </a:lnTo>
                              <a:lnTo>
                                <a:pt x="562902" y="41871"/>
                              </a:lnTo>
                              <a:lnTo>
                                <a:pt x="559955" y="41059"/>
                              </a:lnTo>
                              <a:lnTo>
                                <a:pt x="559955" y="88430"/>
                              </a:lnTo>
                              <a:lnTo>
                                <a:pt x="559955" y="91516"/>
                              </a:lnTo>
                              <a:lnTo>
                                <a:pt x="558774" y="102514"/>
                              </a:lnTo>
                              <a:lnTo>
                                <a:pt x="555599" y="110375"/>
                              </a:lnTo>
                              <a:lnTo>
                                <a:pt x="550430" y="115087"/>
                              </a:lnTo>
                              <a:lnTo>
                                <a:pt x="543267" y="116662"/>
                              </a:lnTo>
                              <a:lnTo>
                                <a:pt x="537692" y="116662"/>
                              </a:lnTo>
                              <a:lnTo>
                                <a:pt x="533488" y="114541"/>
                              </a:lnTo>
                              <a:lnTo>
                                <a:pt x="527786" y="106083"/>
                              </a:lnTo>
                              <a:lnTo>
                                <a:pt x="526376" y="99428"/>
                              </a:lnTo>
                              <a:lnTo>
                                <a:pt x="526465" y="84810"/>
                              </a:lnTo>
                              <a:lnTo>
                                <a:pt x="527977" y="74841"/>
                              </a:lnTo>
                              <a:lnTo>
                                <a:pt x="531241" y="67716"/>
                              </a:lnTo>
                              <a:lnTo>
                                <a:pt x="536282" y="63436"/>
                              </a:lnTo>
                              <a:lnTo>
                                <a:pt x="543077" y="62014"/>
                              </a:lnTo>
                              <a:lnTo>
                                <a:pt x="550468" y="63665"/>
                              </a:lnTo>
                              <a:lnTo>
                                <a:pt x="555739" y="68618"/>
                              </a:lnTo>
                              <a:lnTo>
                                <a:pt x="558901" y="76873"/>
                              </a:lnTo>
                              <a:lnTo>
                                <a:pt x="559955" y="88430"/>
                              </a:lnTo>
                              <a:lnTo>
                                <a:pt x="559955" y="41059"/>
                              </a:lnTo>
                              <a:lnTo>
                                <a:pt x="553529" y="39255"/>
                              </a:lnTo>
                              <a:lnTo>
                                <a:pt x="543077" y="38404"/>
                              </a:lnTo>
                              <a:lnTo>
                                <a:pt x="536092" y="38785"/>
                              </a:lnTo>
                              <a:lnTo>
                                <a:pt x="501611" y="62014"/>
                              </a:lnTo>
                              <a:lnTo>
                                <a:pt x="501497" y="62242"/>
                              </a:lnTo>
                              <a:lnTo>
                                <a:pt x="495871" y="93611"/>
                              </a:lnTo>
                              <a:lnTo>
                                <a:pt x="497090" y="103809"/>
                              </a:lnTo>
                              <a:lnTo>
                                <a:pt x="524344" y="137134"/>
                              </a:lnTo>
                              <a:lnTo>
                                <a:pt x="543267" y="140271"/>
                              </a:lnTo>
                              <a:lnTo>
                                <a:pt x="552894" y="139484"/>
                              </a:lnTo>
                              <a:lnTo>
                                <a:pt x="553389" y="139484"/>
                              </a:lnTo>
                              <a:lnTo>
                                <a:pt x="584682" y="116662"/>
                              </a:lnTo>
                              <a:lnTo>
                                <a:pt x="590461" y="91516"/>
                              </a:lnTo>
                              <a:lnTo>
                                <a:pt x="590486" y="88430"/>
                              </a:lnTo>
                              <a:close/>
                            </a:path>
                            <a:path w="694690" h="140335">
                              <a:moveTo>
                                <a:pt x="694283" y="75184"/>
                              </a:moveTo>
                              <a:lnTo>
                                <a:pt x="673747" y="38417"/>
                              </a:lnTo>
                              <a:lnTo>
                                <a:pt x="663498" y="38417"/>
                              </a:lnTo>
                              <a:lnTo>
                                <a:pt x="655053" y="39243"/>
                              </a:lnTo>
                              <a:lnTo>
                                <a:pt x="647560" y="41744"/>
                              </a:lnTo>
                              <a:lnTo>
                                <a:pt x="641019" y="45910"/>
                              </a:lnTo>
                              <a:lnTo>
                                <a:pt x="635457" y="51752"/>
                              </a:lnTo>
                              <a:lnTo>
                                <a:pt x="634453" y="40233"/>
                              </a:lnTo>
                              <a:lnTo>
                                <a:pt x="605764" y="40233"/>
                              </a:lnTo>
                              <a:lnTo>
                                <a:pt x="605764" y="138455"/>
                              </a:lnTo>
                              <a:lnTo>
                                <a:pt x="636358" y="138455"/>
                              </a:lnTo>
                              <a:lnTo>
                                <a:pt x="636358" y="69100"/>
                              </a:lnTo>
                              <a:lnTo>
                                <a:pt x="639267" y="64376"/>
                              </a:lnTo>
                              <a:lnTo>
                                <a:pt x="643724" y="62014"/>
                              </a:lnTo>
                              <a:lnTo>
                                <a:pt x="654977" y="62014"/>
                              </a:lnTo>
                              <a:lnTo>
                                <a:pt x="658609" y="63182"/>
                              </a:lnTo>
                              <a:lnTo>
                                <a:pt x="662597" y="67843"/>
                              </a:lnTo>
                              <a:lnTo>
                                <a:pt x="663600" y="71501"/>
                              </a:lnTo>
                              <a:lnTo>
                                <a:pt x="663600" y="138455"/>
                              </a:lnTo>
                              <a:lnTo>
                                <a:pt x="694283" y="138455"/>
                              </a:lnTo>
                              <a:lnTo>
                                <a:pt x="694283" y="75184"/>
                              </a:lnTo>
                              <a:close/>
                            </a:path>
                          </a:pathLst>
                        </a:custGeom>
                        <a:solidFill>
                          <a:srgbClr val="141432"/>
                        </a:solidFill>
                      </wps:spPr>
                      <wps:bodyPr wrap="square" lIns="0" tIns="0" rIns="0" bIns="0" rtlCol="0">
                        <a:prstTxWarp prst="textNoShape">
                          <a:avLst/>
                        </a:prstTxWarp>
                        <a:noAutofit/>
                      </wps:bodyPr>
                    </wps:wsp>
                  </a:graphicData>
                </a:graphic>
              </wp:anchor>
            </w:drawing>
          </mc:Choice>
          <mc:Fallback>
            <w:pict>
              <v:shape style="position:absolute;margin-left:273.828003pt;margin-top:-96.325874pt;width:54.7pt;height:11.05pt;mso-position-horizontal-relative:page;mso-position-vertical-relative:paragraph;z-index:15732224" id="docshape23" coordorigin="5477,-1927" coordsize="1094,221" path="m5677,-1708l5663,-1747,5648,-1786,5622,-1858,5600,-1917,5599,-1917,5599,-1786,5554,-1786,5577,-1858,5599,-1786,5599,-1917,5553,-1917,5477,-1708,5530,-1708,5542,-1747,5611,-1747,5623,-1708,5677,-1708xm5821,-1863l5770,-1863,5746,-1766,5722,-1863,5671,-1863,5721,-1708,5770,-1708,5821,-1863xm5888,-1863l5840,-1863,5840,-1708,5888,-1708,5888,-1863xm5890,-1910l5888,-1916,5878,-1924,5872,-1927,5856,-1927,5849,-1924,5839,-1916,5837,-1910,5837,-1896,5839,-1891,5849,-1882,5856,-1880,5872,-1880,5878,-1882,5888,-1891,5890,-1896,5890,-1910xm6055,-1711l6051,-1718,6050,-1722,6049,-1729,6049,-1740,6049,-1777,6049,-1812,6047,-1824,6045,-1833,6044,-1834,6038,-1844,6031,-1852,6022,-1858,6011,-1862,5998,-1865,5984,-1866,5970,-1865,5970,-1865,5957,-1862,5957,-1862,5946,-1858,5936,-1852,5927,-1845,5921,-1836,5918,-1826,5916,-1816,5965,-1816,5965,-1827,5970,-1833,5994,-1833,6000,-1825,6000,-1803,6000,-1777,6000,-1752,5999,-1749,5996,-1746,5988,-1741,5983,-1740,5972,-1740,5969,-1741,5963,-1747,5961,-1750,5961,-1770,5969,-1777,6000,-1777,6000,-1803,5985,-1803,5969,-1802,5954,-1800,5942,-1796,5931,-1790,5923,-1783,5917,-1774,5914,-1764,5913,-1752,5913,-1739,5918,-1728,5938,-1710,5951,-1706,5965,-1706,5976,-1707,5986,-1710,5995,-1715,6002,-1722,6004,-1716,6005,-1712,6007,-1708,6055,-1708,6055,-1711xm6161,-1744l6154,-1743,6143,-1743,6139,-1745,6135,-1749,6134,-1753,6134,-1830,6159,-1830,6159,-1863,6134,-1863,6134,-1902,6085,-1902,6085,-1863,6066,-1863,6066,-1830,6085,-1830,6085,-1737,6089,-1725,6105,-1710,6117,-1706,6143,-1706,6152,-1707,6161,-1710,6161,-1744xm6232,-1863l6184,-1863,6184,-1708,6232,-1708,6232,-1863xm6235,-1910l6232,-1916,6222,-1924,6216,-1927,6200,-1927,6193,-1924,6184,-1916,6181,-1910,6181,-1896,6184,-1891,6193,-1882,6200,-1880,6216,-1880,6222,-1882,6232,-1891,6235,-1896,6235,-1910xm6406,-1787l6405,-1804,6402,-1818,6402,-1819,6397,-1828,6397,-1829,6395,-1833,6387,-1845,6376,-1854,6363,-1861,6358,-1862,6358,-1787,6358,-1782,6357,-1765,6352,-1753,6343,-1745,6332,-1743,6323,-1743,6317,-1746,6308,-1759,6306,-1770,6306,-1793,6308,-1809,6313,-1820,6321,-1827,6332,-1829,6343,-1826,6352,-1818,6357,-1805,6358,-1787,6358,-1862,6348,-1865,6332,-1866,6321,-1865,6311,-1864,6301,-1861,6292,-1856,6281,-1850,6272,-1841,6267,-1829,6266,-1828,6262,-1819,6260,-1809,6258,-1799,6258,-1793,6257,-1779,6259,-1763,6264,-1749,6270,-1736,6279,-1725,6290,-1717,6302,-1711,6316,-1707,6332,-1706,6347,-1707,6348,-1707,6363,-1711,6376,-1718,6386,-1727,6395,-1738,6397,-1743,6402,-1752,6405,-1767,6406,-1782,6406,-1787xm6570,-1808l6569,-1822,6567,-1833,6563,-1843,6558,-1852,6550,-1861,6538,-1866,6521,-1866,6508,-1865,6496,-1861,6486,-1854,6477,-1845,6476,-1863,6431,-1863,6431,-1708,6479,-1708,6479,-1818,6483,-1825,6490,-1829,6508,-1829,6514,-1827,6520,-1820,6522,-1814,6522,-1708,6570,-1708,6570,-1808xe" filled="true" fillcolor="#141432" stroked="false">
                <v:path arrowok="t"/>
                <v:fill type="solid"/>
                <w10:wrap type="none"/>
              </v:shape>
            </w:pict>
          </mc:Fallback>
        </mc:AlternateContent>
      </w:r>
      <w:r>
        <w:rPr>
          <w:b/>
          <w:sz w:val="58"/>
        </w:rPr>
        <mc:AlternateContent>
          <mc:Choice Requires="wps">
            <w:drawing>
              <wp:anchor distT="0" distB="0" distL="0" distR="0" allowOverlap="1" layoutInCell="1" locked="0" behindDoc="0" simplePos="0" relativeHeight="15732736">
                <wp:simplePos x="0" y="0"/>
                <wp:positionH relativeFrom="page">
                  <wp:posOffset>4236554</wp:posOffset>
                </wp:positionH>
                <wp:positionV relativeFrom="paragraph">
                  <wp:posOffset>-1218983</wp:posOffset>
                </wp:positionV>
                <wp:extent cx="870585" cy="136525"/>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870585" cy="136525"/>
                          <a:chExt cx="870585" cy="136525"/>
                        </a:xfrm>
                      </wpg:grpSpPr>
                      <wps:wsp>
                        <wps:cNvPr id="27" name="Graphic 27"/>
                        <wps:cNvSpPr/>
                        <wps:spPr>
                          <a:xfrm>
                            <a:off x="0" y="0"/>
                            <a:ext cx="525780" cy="136525"/>
                          </a:xfrm>
                          <a:custGeom>
                            <a:avLst/>
                            <a:gdLst/>
                            <a:ahLst/>
                            <a:cxnLst/>
                            <a:rect l="l" t="t" r="r" b="b"/>
                            <a:pathLst>
                              <a:path w="525780" h="136525">
                                <a:moveTo>
                                  <a:pt x="110934" y="47574"/>
                                </a:moveTo>
                                <a:lnTo>
                                  <a:pt x="94322" y="12661"/>
                                </a:lnTo>
                                <a:lnTo>
                                  <a:pt x="55638" y="0"/>
                                </a:lnTo>
                                <a:lnTo>
                                  <a:pt x="47536" y="508"/>
                                </a:lnTo>
                                <a:lnTo>
                                  <a:pt x="10502" y="23596"/>
                                </a:lnTo>
                                <a:lnTo>
                                  <a:pt x="0" y="64465"/>
                                </a:lnTo>
                                <a:lnTo>
                                  <a:pt x="0" y="71005"/>
                                </a:lnTo>
                                <a:lnTo>
                                  <a:pt x="8407" y="109575"/>
                                </a:lnTo>
                                <a:lnTo>
                                  <a:pt x="43662" y="134861"/>
                                </a:lnTo>
                                <a:lnTo>
                                  <a:pt x="56007" y="135915"/>
                                </a:lnTo>
                                <a:lnTo>
                                  <a:pt x="63677" y="135559"/>
                                </a:lnTo>
                                <a:lnTo>
                                  <a:pt x="103225" y="113715"/>
                                </a:lnTo>
                                <a:lnTo>
                                  <a:pt x="78740" y="96850"/>
                                </a:lnTo>
                                <a:lnTo>
                                  <a:pt x="76669" y="102323"/>
                                </a:lnTo>
                                <a:lnTo>
                                  <a:pt x="68935" y="109220"/>
                                </a:lnTo>
                                <a:lnTo>
                                  <a:pt x="63322" y="110947"/>
                                </a:lnTo>
                                <a:lnTo>
                                  <a:pt x="47358" y="110947"/>
                                </a:lnTo>
                                <a:lnTo>
                                  <a:pt x="32397" y="71628"/>
                                </a:lnTo>
                                <a:lnTo>
                                  <a:pt x="32397" y="62280"/>
                                </a:lnTo>
                                <a:lnTo>
                                  <a:pt x="47701" y="24968"/>
                                </a:lnTo>
                                <a:lnTo>
                                  <a:pt x="63449" y="24968"/>
                                </a:lnTo>
                                <a:lnTo>
                                  <a:pt x="69265" y="26720"/>
                                </a:lnTo>
                                <a:lnTo>
                                  <a:pt x="76885" y="33743"/>
                                </a:lnTo>
                                <a:lnTo>
                                  <a:pt x="78917" y="39522"/>
                                </a:lnTo>
                                <a:lnTo>
                                  <a:pt x="79159" y="47574"/>
                                </a:lnTo>
                                <a:lnTo>
                                  <a:pt x="110934" y="47574"/>
                                </a:lnTo>
                                <a:close/>
                              </a:path>
                              <a:path w="525780" h="136525">
                                <a:moveTo>
                                  <a:pt x="217576" y="84074"/>
                                </a:moveTo>
                                <a:lnTo>
                                  <a:pt x="216839" y="73748"/>
                                </a:lnTo>
                                <a:lnTo>
                                  <a:pt x="214553" y="64262"/>
                                </a:lnTo>
                                <a:lnTo>
                                  <a:pt x="214452" y="63842"/>
                                </a:lnTo>
                                <a:lnTo>
                                  <a:pt x="211734" y="57886"/>
                                </a:lnTo>
                                <a:lnTo>
                                  <a:pt x="211632" y="57658"/>
                                </a:lnTo>
                                <a:lnTo>
                                  <a:pt x="187032" y="36703"/>
                                </a:lnTo>
                                <a:lnTo>
                                  <a:pt x="187032" y="84074"/>
                                </a:lnTo>
                                <a:lnTo>
                                  <a:pt x="187032" y="87160"/>
                                </a:lnTo>
                                <a:lnTo>
                                  <a:pt x="185851" y="98158"/>
                                </a:lnTo>
                                <a:lnTo>
                                  <a:pt x="182689" y="106019"/>
                                </a:lnTo>
                                <a:lnTo>
                                  <a:pt x="177520" y="110731"/>
                                </a:lnTo>
                                <a:lnTo>
                                  <a:pt x="170345" y="112306"/>
                                </a:lnTo>
                                <a:lnTo>
                                  <a:pt x="164769" y="112306"/>
                                </a:lnTo>
                                <a:lnTo>
                                  <a:pt x="160566" y="110185"/>
                                </a:lnTo>
                                <a:lnTo>
                                  <a:pt x="154876" y="101727"/>
                                </a:lnTo>
                                <a:lnTo>
                                  <a:pt x="153454" y="95072"/>
                                </a:lnTo>
                                <a:lnTo>
                                  <a:pt x="153543" y="80454"/>
                                </a:lnTo>
                                <a:lnTo>
                                  <a:pt x="155054" y="70485"/>
                                </a:lnTo>
                                <a:lnTo>
                                  <a:pt x="158330" y="63360"/>
                                </a:lnTo>
                                <a:lnTo>
                                  <a:pt x="163360" y="59080"/>
                                </a:lnTo>
                                <a:lnTo>
                                  <a:pt x="170154" y="57658"/>
                                </a:lnTo>
                                <a:lnTo>
                                  <a:pt x="177546" y="59309"/>
                                </a:lnTo>
                                <a:lnTo>
                                  <a:pt x="182816" y="64262"/>
                                </a:lnTo>
                                <a:lnTo>
                                  <a:pt x="185978" y="72517"/>
                                </a:lnTo>
                                <a:lnTo>
                                  <a:pt x="187032" y="84074"/>
                                </a:lnTo>
                                <a:lnTo>
                                  <a:pt x="187032" y="36703"/>
                                </a:lnTo>
                                <a:lnTo>
                                  <a:pt x="180606" y="34899"/>
                                </a:lnTo>
                                <a:lnTo>
                                  <a:pt x="170154" y="34048"/>
                                </a:lnTo>
                                <a:lnTo>
                                  <a:pt x="163169" y="34429"/>
                                </a:lnTo>
                                <a:lnTo>
                                  <a:pt x="128689" y="57658"/>
                                </a:lnTo>
                                <a:lnTo>
                                  <a:pt x="128574" y="57886"/>
                                </a:lnTo>
                                <a:lnTo>
                                  <a:pt x="122948" y="89255"/>
                                </a:lnTo>
                                <a:lnTo>
                                  <a:pt x="124180" y="99453"/>
                                </a:lnTo>
                                <a:lnTo>
                                  <a:pt x="151434" y="132778"/>
                                </a:lnTo>
                                <a:lnTo>
                                  <a:pt x="170345" y="135915"/>
                                </a:lnTo>
                                <a:lnTo>
                                  <a:pt x="179971" y="135128"/>
                                </a:lnTo>
                                <a:lnTo>
                                  <a:pt x="180467" y="135128"/>
                                </a:lnTo>
                                <a:lnTo>
                                  <a:pt x="211759" y="112306"/>
                                </a:lnTo>
                                <a:lnTo>
                                  <a:pt x="214439" y="106578"/>
                                </a:lnTo>
                                <a:lnTo>
                                  <a:pt x="216827" y="96875"/>
                                </a:lnTo>
                                <a:lnTo>
                                  <a:pt x="217538" y="87160"/>
                                </a:lnTo>
                                <a:lnTo>
                                  <a:pt x="217576" y="84074"/>
                                </a:lnTo>
                                <a:close/>
                              </a:path>
                              <a:path w="525780" h="136525">
                                <a:moveTo>
                                  <a:pt x="321373" y="70827"/>
                                </a:moveTo>
                                <a:lnTo>
                                  <a:pt x="300824" y="34061"/>
                                </a:lnTo>
                                <a:lnTo>
                                  <a:pt x="290588" y="34061"/>
                                </a:lnTo>
                                <a:lnTo>
                                  <a:pt x="282130" y="34886"/>
                                </a:lnTo>
                                <a:lnTo>
                                  <a:pt x="274637" y="37388"/>
                                </a:lnTo>
                                <a:lnTo>
                                  <a:pt x="268109" y="41554"/>
                                </a:lnTo>
                                <a:lnTo>
                                  <a:pt x="262547" y="47396"/>
                                </a:lnTo>
                                <a:lnTo>
                                  <a:pt x="261556" y="35877"/>
                                </a:lnTo>
                                <a:lnTo>
                                  <a:pt x="232854" y="35877"/>
                                </a:lnTo>
                                <a:lnTo>
                                  <a:pt x="232854" y="134099"/>
                                </a:lnTo>
                                <a:lnTo>
                                  <a:pt x="263448" y="134099"/>
                                </a:lnTo>
                                <a:lnTo>
                                  <a:pt x="263448" y="64744"/>
                                </a:lnTo>
                                <a:lnTo>
                                  <a:pt x="266357" y="60020"/>
                                </a:lnTo>
                                <a:lnTo>
                                  <a:pt x="270827" y="57658"/>
                                </a:lnTo>
                                <a:lnTo>
                                  <a:pt x="282067" y="57658"/>
                                </a:lnTo>
                                <a:lnTo>
                                  <a:pt x="285699" y="58826"/>
                                </a:lnTo>
                                <a:lnTo>
                                  <a:pt x="289687" y="63487"/>
                                </a:lnTo>
                                <a:lnTo>
                                  <a:pt x="290690" y="67144"/>
                                </a:lnTo>
                                <a:lnTo>
                                  <a:pt x="290690" y="134099"/>
                                </a:lnTo>
                                <a:lnTo>
                                  <a:pt x="321373" y="134099"/>
                                </a:lnTo>
                                <a:lnTo>
                                  <a:pt x="321373" y="70827"/>
                                </a:lnTo>
                                <a:close/>
                              </a:path>
                              <a:path w="525780" h="136525">
                                <a:moveTo>
                                  <a:pt x="421411" y="66001"/>
                                </a:moveTo>
                                <a:lnTo>
                                  <a:pt x="395897" y="36258"/>
                                </a:lnTo>
                                <a:lnTo>
                                  <a:pt x="378383" y="34048"/>
                                </a:lnTo>
                                <a:lnTo>
                                  <a:pt x="369773" y="34607"/>
                                </a:lnTo>
                                <a:lnTo>
                                  <a:pt x="337972" y="56083"/>
                                </a:lnTo>
                                <a:lnTo>
                                  <a:pt x="337972" y="70180"/>
                                </a:lnTo>
                                <a:lnTo>
                                  <a:pt x="379742" y="97015"/>
                                </a:lnTo>
                                <a:lnTo>
                                  <a:pt x="384911" y="98666"/>
                                </a:lnTo>
                                <a:lnTo>
                                  <a:pt x="390359" y="101803"/>
                                </a:lnTo>
                                <a:lnTo>
                                  <a:pt x="391718" y="103898"/>
                                </a:lnTo>
                                <a:lnTo>
                                  <a:pt x="391718" y="106502"/>
                                </a:lnTo>
                                <a:lnTo>
                                  <a:pt x="391718" y="109220"/>
                                </a:lnTo>
                                <a:lnTo>
                                  <a:pt x="390677" y="111429"/>
                                </a:lnTo>
                                <a:lnTo>
                                  <a:pt x="386499" y="114820"/>
                                </a:lnTo>
                                <a:lnTo>
                                  <a:pt x="383362" y="115658"/>
                                </a:lnTo>
                                <a:lnTo>
                                  <a:pt x="374650" y="115658"/>
                                </a:lnTo>
                                <a:lnTo>
                                  <a:pt x="370928" y="114630"/>
                                </a:lnTo>
                                <a:lnTo>
                                  <a:pt x="365125" y="110439"/>
                                </a:lnTo>
                                <a:lnTo>
                                  <a:pt x="363588" y="107124"/>
                                </a:lnTo>
                                <a:lnTo>
                                  <a:pt x="363486" y="102590"/>
                                </a:lnTo>
                                <a:lnTo>
                                  <a:pt x="334886" y="102590"/>
                                </a:lnTo>
                                <a:lnTo>
                                  <a:pt x="334886" y="108331"/>
                                </a:lnTo>
                                <a:lnTo>
                                  <a:pt x="336727" y="113830"/>
                                </a:lnTo>
                                <a:lnTo>
                                  <a:pt x="344106" y="124231"/>
                                </a:lnTo>
                                <a:lnTo>
                                  <a:pt x="349262" y="128346"/>
                                </a:lnTo>
                                <a:lnTo>
                                  <a:pt x="362445" y="134391"/>
                                </a:lnTo>
                                <a:lnTo>
                                  <a:pt x="369963" y="135915"/>
                                </a:lnTo>
                                <a:lnTo>
                                  <a:pt x="378383" y="135915"/>
                                </a:lnTo>
                                <a:lnTo>
                                  <a:pt x="417245" y="121843"/>
                                </a:lnTo>
                                <a:lnTo>
                                  <a:pt x="421220" y="114541"/>
                                </a:lnTo>
                                <a:lnTo>
                                  <a:pt x="421220" y="105587"/>
                                </a:lnTo>
                                <a:lnTo>
                                  <a:pt x="394652" y="76746"/>
                                </a:lnTo>
                                <a:lnTo>
                                  <a:pt x="377837" y="73266"/>
                                </a:lnTo>
                                <a:lnTo>
                                  <a:pt x="373595" y="71869"/>
                                </a:lnTo>
                                <a:lnTo>
                                  <a:pt x="368249" y="68491"/>
                                </a:lnTo>
                                <a:lnTo>
                                  <a:pt x="366941" y="66268"/>
                                </a:lnTo>
                                <a:lnTo>
                                  <a:pt x="366941" y="60896"/>
                                </a:lnTo>
                                <a:lnTo>
                                  <a:pt x="368020" y="58661"/>
                                </a:lnTo>
                                <a:lnTo>
                                  <a:pt x="372364" y="55092"/>
                                </a:lnTo>
                                <a:lnTo>
                                  <a:pt x="375081" y="54190"/>
                                </a:lnTo>
                                <a:lnTo>
                                  <a:pt x="386575" y="54190"/>
                                </a:lnTo>
                                <a:lnTo>
                                  <a:pt x="390715" y="58140"/>
                                </a:lnTo>
                                <a:lnTo>
                                  <a:pt x="390715" y="66001"/>
                                </a:lnTo>
                                <a:lnTo>
                                  <a:pt x="421411" y="66001"/>
                                </a:lnTo>
                                <a:close/>
                              </a:path>
                              <a:path w="525780" h="136525">
                                <a:moveTo>
                                  <a:pt x="525487" y="35877"/>
                                </a:moveTo>
                                <a:lnTo>
                                  <a:pt x="494715" y="35877"/>
                                </a:lnTo>
                                <a:lnTo>
                                  <a:pt x="494715" y="104787"/>
                                </a:lnTo>
                                <a:lnTo>
                                  <a:pt x="491731" y="109804"/>
                                </a:lnTo>
                                <a:lnTo>
                                  <a:pt x="486752" y="112318"/>
                                </a:lnTo>
                                <a:lnTo>
                                  <a:pt x="471563" y="112318"/>
                                </a:lnTo>
                                <a:lnTo>
                                  <a:pt x="467474" y="108115"/>
                                </a:lnTo>
                                <a:lnTo>
                                  <a:pt x="467474" y="35877"/>
                                </a:lnTo>
                                <a:lnTo>
                                  <a:pt x="436880" y="35877"/>
                                </a:lnTo>
                                <a:lnTo>
                                  <a:pt x="436880" y="99517"/>
                                </a:lnTo>
                                <a:lnTo>
                                  <a:pt x="437388" y="107797"/>
                                </a:lnTo>
                                <a:lnTo>
                                  <a:pt x="469658" y="135928"/>
                                </a:lnTo>
                                <a:lnTo>
                                  <a:pt x="477494" y="135140"/>
                                </a:lnTo>
                                <a:lnTo>
                                  <a:pt x="484479" y="132816"/>
                                </a:lnTo>
                                <a:lnTo>
                                  <a:pt x="490613" y="128930"/>
                                </a:lnTo>
                                <a:lnTo>
                                  <a:pt x="495896" y="123482"/>
                                </a:lnTo>
                                <a:lnTo>
                                  <a:pt x="496798" y="134112"/>
                                </a:lnTo>
                                <a:lnTo>
                                  <a:pt x="525487" y="134112"/>
                                </a:lnTo>
                                <a:lnTo>
                                  <a:pt x="525487" y="35877"/>
                                </a:lnTo>
                                <a:close/>
                              </a:path>
                            </a:pathLst>
                          </a:custGeom>
                          <a:solidFill>
                            <a:srgbClr val="141432"/>
                          </a:solidFill>
                        </wps:spPr>
                        <wps:bodyPr wrap="square" lIns="0" tIns="0" rIns="0" bIns="0" rtlCol="0">
                          <a:prstTxWarp prst="textNoShape">
                            <a:avLst/>
                          </a:prstTxWarp>
                          <a:noAutofit/>
                        </wps:bodyPr>
                      </wps:wsp>
                      <pic:pic>
                        <pic:nvPicPr>
                          <pic:cNvPr id="28" name="Image 28"/>
                          <pic:cNvPicPr/>
                        </pic:nvPicPr>
                        <pic:blipFill>
                          <a:blip r:embed="rId11" cstate="print"/>
                          <a:stretch>
                            <a:fillRect/>
                          </a:stretch>
                        </pic:blipFill>
                        <pic:spPr>
                          <a:xfrm>
                            <a:off x="545073" y="34043"/>
                            <a:ext cx="325064" cy="101874"/>
                          </a:xfrm>
                          <a:prstGeom prst="rect">
                            <a:avLst/>
                          </a:prstGeom>
                        </pic:spPr>
                      </pic:pic>
                    </wpg:wgp>
                  </a:graphicData>
                </a:graphic>
              </wp:anchor>
            </w:drawing>
          </mc:Choice>
          <mc:Fallback>
            <w:pict>
              <v:group style="position:absolute;margin-left:333.587006pt;margin-top:-95.982941pt;width:68.55pt;height:10.75pt;mso-position-horizontal-relative:page;mso-position-vertical-relative:paragraph;z-index:15732736" id="docshapegroup24" coordorigin="6672,-1920" coordsize="1371,215">
                <v:shape style="position:absolute;left:6671;top:-1920;width:828;height:215" id="docshape25" coordorigin="6672,-1920" coordsize="828,215" path="m6846,-1845l6844,-1861,6838,-1876,6831,-1889,6820,-1900,6808,-1908,6794,-1915,6777,-1918,6759,-1920,6747,-1919,6735,-1917,6723,-1913,6713,-1907,6704,-1900,6695,-1892,6688,-1882,6682,-1872,6678,-1860,6674,-1847,6672,-1833,6672,-1818,6672,-1808,6673,-1785,6678,-1765,6685,-1747,6695,-1732,6708,-1721,6723,-1712,6741,-1707,6760,-1706,6772,-1706,6783,-1708,6794,-1711,6804,-1715,6817,-1721,6827,-1729,6834,-1741,6839,-1749,6843,-1758,6845,-1768,6846,-1779,6796,-1779,6796,-1767,6792,-1759,6780,-1748,6771,-1745,6746,-1745,6737,-1750,6731,-1759,6727,-1768,6725,-1778,6723,-1791,6723,-1807,6723,-1822,6723,-1836,6725,-1848,6728,-1858,6732,-1866,6738,-1876,6747,-1880,6772,-1880,6781,-1878,6793,-1867,6796,-1857,6796,-1845,6846,-1845xm7014,-1787l7013,-1804,7010,-1818,7009,-1819,7005,-1828,7005,-1829,7003,-1833,6994,-1845,6984,-1854,6971,-1861,6966,-1862,6966,-1787,6966,-1782,6964,-1765,6959,-1753,6951,-1745,6940,-1743,6931,-1743,6925,-1746,6916,-1759,6913,-1770,6914,-1793,6916,-1809,6921,-1820,6929,-1827,6940,-1829,6951,-1826,6960,-1818,6965,-1805,6966,-1787,6966,-1862,6956,-1865,6940,-1866,6929,-1865,6918,-1864,6909,-1861,6900,-1856,6889,-1850,6880,-1841,6874,-1829,6874,-1828,6870,-1819,6867,-1809,6866,-1799,6866,-1793,6865,-1779,6867,-1763,6872,-1749,6878,-1736,6887,-1725,6898,-1717,6910,-1711,6924,-1707,6940,-1706,6955,-1707,6956,-1707,6971,-1711,6983,-1718,6994,-1727,7003,-1738,7005,-1743,7009,-1752,7013,-1767,7014,-1782,7014,-1787xm7178,-1808l7177,-1822,7175,-1833,7171,-1843,7166,-1852,7158,-1861,7145,-1866,7129,-1866,7116,-1865,7104,-1861,7094,-1854,7085,-1845,7084,-1863,7038,-1863,7038,-1708,7087,-1708,7087,-1818,7091,-1825,7098,-1829,7116,-1829,7122,-1827,7128,-1820,7130,-1814,7130,-1708,7178,-1708,7178,-1808xm7335,-1816l7334,-1826,7331,-1836,7325,-1845,7317,-1852,7307,-1858,7295,-1863,7282,-1865,7268,-1866,7254,-1865,7242,-1863,7231,-1858,7222,-1852,7210,-1843,7204,-1831,7204,-1809,7206,-1802,7214,-1790,7220,-1784,7236,-1776,7246,-1772,7270,-1767,7278,-1764,7286,-1759,7289,-1756,7289,-1752,7289,-1748,7287,-1744,7280,-1739,7275,-1738,7262,-1738,7256,-1739,7247,-1746,7244,-1751,7244,-1758,7199,-1758,7199,-1749,7202,-1740,7214,-1724,7222,-1718,7243,-1708,7254,-1706,7268,-1706,7282,-1706,7295,-1709,7306,-1713,7316,-1719,7329,-1728,7335,-1739,7335,-1753,7333,-1768,7326,-1780,7315,-1789,7300,-1796,7293,-1799,7285,-1801,7267,-1804,7260,-1806,7252,-1812,7250,-1815,7250,-1824,7251,-1827,7258,-1833,7262,-1834,7281,-1834,7287,-1828,7287,-1816,7335,-1816xm7499,-1863l7451,-1863,7451,-1755,7446,-1747,7438,-1743,7414,-1743,7408,-1749,7408,-1863,7360,-1863,7360,-1763,7361,-1750,7363,-1738,7367,-1729,7373,-1720,7380,-1714,7389,-1709,7399,-1707,7411,-1706,7424,-1707,7435,-1710,7444,-1717,7453,-1725,7454,-1708,7499,-1708,7499,-1863xe" filled="true" fillcolor="#141432" stroked="false">
                  <v:path arrowok="t"/>
                  <v:fill type="solid"/>
                </v:shape>
                <v:shape style="position:absolute;left:7530;top:-1867;width:512;height:161" type="#_x0000_t75" id="docshape26" stroked="false">
                  <v:imagedata r:id="rId11" o:title=""/>
                </v:shape>
                <w10:wrap type="none"/>
              </v:group>
            </w:pict>
          </mc:Fallback>
        </mc:AlternateContent>
      </w:r>
      <w:r>
        <w:rPr>
          <w:b/>
          <w:sz w:val="58"/>
        </w:rPr>
        <w:drawing>
          <wp:anchor distT="0" distB="0" distL="0" distR="0" allowOverlap="1" layoutInCell="1" locked="0" behindDoc="0" simplePos="0" relativeHeight="15733248">
            <wp:simplePos x="0" y="0"/>
            <wp:positionH relativeFrom="page">
              <wp:posOffset>3484154</wp:posOffset>
            </wp:positionH>
            <wp:positionV relativeFrom="paragraph">
              <wp:posOffset>-1007420</wp:posOffset>
            </wp:positionV>
            <wp:extent cx="1428008" cy="140017"/>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12" cstate="print"/>
                    <a:stretch>
                      <a:fillRect/>
                    </a:stretch>
                  </pic:blipFill>
                  <pic:spPr>
                    <a:xfrm>
                      <a:off x="0" y="0"/>
                      <a:ext cx="1428008" cy="140017"/>
                    </a:xfrm>
                    <a:prstGeom prst="rect">
                      <a:avLst/>
                    </a:prstGeom>
                  </pic:spPr>
                </pic:pic>
              </a:graphicData>
            </a:graphic>
          </wp:anchor>
        </w:drawing>
      </w:r>
      <w:r>
        <w:rPr>
          <w:b/>
          <w:color w:val="141432"/>
          <w:spacing w:val="-18"/>
          <w:sz w:val="58"/>
        </w:rPr>
        <w:t>Australian</w:t>
      </w:r>
      <w:r>
        <w:rPr>
          <w:b/>
          <w:color w:val="141432"/>
          <w:spacing w:val="-23"/>
          <w:sz w:val="58"/>
        </w:rPr>
        <w:t> </w:t>
      </w:r>
      <w:r>
        <w:rPr>
          <w:b/>
          <w:color w:val="141432"/>
          <w:spacing w:val="-18"/>
          <w:sz w:val="58"/>
        </w:rPr>
        <w:t>Air</w:t>
      </w:r>
      <w:r>
        <w:rPr>
          <w:b/>
          <w:color w:val="141432"/>
          <w:spacing w:val="-22"/>
          <w:sz w:val="58"/>
        </w:rPr>
        <w:t> </w:t>
      </w:r>
      <w:r>
        <w:rPr>
          <w:b/>
          <w:color w:val="141432"/>
          <w:spacing w:val="-18"/>
          <w:sz w:val="58"/>
        </w:rPr>
        <w:t>Passenger </w:t>
      </w:r>
      <w:r>
        <w:rPr>
          <w:b/>
          <w:color w:val="141432"/>
          <w:spacing w:val="-2"/>
          <w:sz w:val="58"/>
        </w:rPr>
        <w:t>Travel</w:t>
      </w:r>
      <w:r>
        <w:rPr>
          <w:b/>
          <w:color w:val="141432"/>
          <w:spacing w:val="-39"/>
          <w:sz w:val="58"/>
        </w:rPr>
        <w:t> </w:t>
      </w:r>
      <w:r>
        <w:rPr>
          <w:b/>
          <w:color w:val="141432"/>
          <w:spacing w:val="-2"/>
          <w:sz w:val="58"/>
        </w:rPr>
        <w:t>Guide</w:t>
      </w:r>
    </w:p>
    <w:p>
      <w:pPr>
        <w:spacing w:line="288" w:lineRule="auto" w:before="333"/>
        <w:ind w:left="2976" w:right="927" w:firstLine="0"/>
        <w:jc w:val="both"/>
        <w:rPr>
          <w:sz w:val="42"/>
        </w:rPr>
      </w:pPr>
      <w:r>
        <w:rPr>
          <w:color w:val="4F4F65"/>
          <w:sz w:val="42"/>
        </w:rPr>
        <w:t>Your</w:t>
      </w:r>
      <w:r>
        <w:rPr>
          <w:color w:val="4F4F65"/>
          <w:spacing w:val="-13"/>
          <w:sz w:val="42"/>
        </w:rPr>
        <w:t> </w:t>
      </w:r>
      <w:r>
        <w:rPr>
          <w:color w:val="4F4F65"/>
          <w:sz w:val="42"/>
        </w:rPr>
        <w:t>guide</w:t>
      </w:r>
      <w:r>
        <w:rPr>
          <w:color w:val="4F4F65"/>
          <w:spacing w:val="-13"/>
          <w:sz w:val="42"/>
        </w:rPr>
        <w:t> </w:t>
      </w:r>
      <w:r>
        <w:rPr>
          <w:color w:val="4F4F65"/>
          <w:sz w:val="42"/>
        </w:rPr>
        <w:t>to</w:t>
      </w:r>
      <w:r>
        <w:rPr>
          <w:color w:val="4F4F65"/>
          <w:spacing w:val="-13"/>
          <w:sz w:val="42"/>
        </w:rPr>
        <w:t> </w:t>
      </w:r>
      <w:r>
        <w:rPr>
          <w:color w:val="4F4F65"/>
          <w:sz w:val="42"/>
        </w:rPr>
        <w:t>flying</w:t>
      </w:r>
      <w:r>
        <w:rPr>
          <w:color w:val="4F4F65"/>
          <w:spacing w:val="-13"/>
          <w:sz w:val="42"/>
        </w:rPr>
        <w:t> </w:t>
      </w:r>
      <w:r>
        <w:rPr>
          <w:color w:val="4F4F65"/>
          <w:sz w:val="42"/>
        </w:rPr>
        <w:t>in</w:t>
      </w:r>
      <w:r>
        <w:rPr>
          <w:color w:val="4F4F65"/>
          <w:spacing w:val="-13"/>
          <w:sz w:val="42"/>
        </w:rPr>
        <w:t> </w:t>
      </w:r>
      <w:r>
        <w:rPr>
          <w:color w:val="4F4F65"/>
          <w:sz w:val="42"/>
        </w:rPr>
        <w:t>Australia. Book</w:t>
      </w:r>
      <w:r>
        <w:rPr>
          <w:color w:val="4F4F65"/>
          <w:spacing w:val="-4"/>
          <w:sz w:val="42"/>
        </w:rPr>
        <w:t> </w:t>
      </w:r>
      <w:r>
        <w:rPr>
          <w:color w:val="4F4F65"/>
          <w:sz w:val="42"/>
        </w:rPr>
        <w:t>right,</w:t>
      </w:r>
      <w:r>
        <w:rPr>
          <w:color w:val="4F4F65"/>
          <w:spacing w:val="-4"/>
          <w:sz w:val="42"/>
        </w:rPr>
        <w:t> </w:t>
      </w:r>
      <w:r>
        <w:rPr>
          <w:color w:val="4F4F65"/>
          <w:sz w:val="42"/>
        </w:rPr>
        <w:t>fly</w:t>
      </w:r>
      <w:r>
        <w:rPr>
          <w:color w:val="4F4F65"/>
          <w:spacing w:val="-4"/>
          <w:sz w:val="42"/>
        </w:rPr>
        <w:t> </w:t>
      </w:r>
      <w:r>
        <w:rPr>
          <w:color w:val="4F4F65"/>
          <w:sz w:val="42"/>
        </w:rPr>
        <w:t>prepared</w:t>
      </w:r>
      <w:r>
        <w:rPr>
          <w:color w:val="4F4F65"/>
          <w:spacing w:val="-4"/>
          <w:sz w:val="42"/>
        </w:rPr>
        <w:t> </w:t>
      </w:r>
      <w:r>
        <w:rPr>
          <w:color w:val="4F4F65"/>
          <w:sz w:val="42"/>
        </w:rPr>
        <w:t>and</w:t>
      </w:r>
      <w:r>
        <w:rPr>
          <w:color w:val="4F4F65"/>
          <w:spacing w:val="-4"/>
          <w:sz w:val="42"/>
        </w:rPr>
        <w:t> </w:t>
      </w:r>
      <w:r>
        <w:rPr>
          <w:color w:val="4F4F65"/>
          <w:sz w:val="42"/>
        </w:rPr>
        <w:t>get help when things go wrong.</w:t>
      </w:r>
    </w:p>
    <w:p>
      <w:pPr>
        <w:spacing w:after="0" w:line="288" w:lineRule="auto"/>
        <w:jc w:val="both"/>
        <w:rPr>
          <w:sz w:val="42"/>
        </w:rPr>
        <w:sectPr>
          <w:type w:val="continuous"/>
          <w:pgSz w:w="11910" w:h="16840"/>
          <w:pgMar w:top="0" w:bottom="0" w:left="992" w:right="1133"/>
        </w:sectPr>
      </w:pPr>
    </w:p>
    <w:p>
      <w:pPr>
        <w:pStyle w:val="BodyText"/>
        <w:rPr>
          <w:sz w:val="70"/>
        </w:rPr>
      </w:pPr>
      <w:r>
        <w:rPr>
          <w:sz w:val="70"/>
        </w:rPr>
        <mc:AlternateContent>
          <mc:Choice Requires="wps">
            <w:drawing>
              <wp:anchor distT="0" distB="0" distL="0" distR="0" allowOverlap="1" layoutInCell="1" locked="0" behindDoc="0" simplePos="0" relativeHeight="15734272">
                <wp:simplePos x="0" y="0"/>
                <wp:positionH relativeFrom="page">
                  <wp:posOffset>0</wp:posOffset>
                </wp:positionH>
                <wp:positionV relativeFrom="page">
                  <wp:posOffset>0</wp:posOffset>
                </wp:positionV>
                <wp:extent cx="7560309" cy="2088514"/>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7560309" cy="2088514"/>
                          <a:chExt cx="7560309" cy="2088514"/>
                        </a:xfrm>
                      </wpg:grpSpPr>
                      <pic:pic>
                        <pic:nvPicPr>
                          <pic:cNvPr id="35" name="Image 35"/>
                          <pic:cNvPicPr/>
                        </pic:nvPicPr>
                        <pic:blipFill>
                          <a:blip r:embed="rId15" cstate="print"/>
                          <a:stretch>
                            <a:fillRect/>
                          </a:stretch>
                        </pic:blipFill>
                        <pic:spPr>
                          <a:xfrm>
                            <a:off x="0" y="13"/>
                            <a:ext cx="7560004" cy="2087994"/>
                          </a:xfrm>
                          <a:prstGeom prst="rect">
                            <a:avLst/>
                          </a:prstGeom>
                        </pic:spPr>
                      </pic:pic>
                      <wps:wsp>
                        <wps:cNvPr id="36" name="Graphic 36"/>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37" name="Graphic 37"/>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38" name="Graphic 38"/>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5734272" id="docshapegroup31" coordorigin="0,0" coordsize="11906,3289">
                <v:shape style="position:absolute;left:0;top:0;width:11906;height:3289" type="#_x0000_t75" id="docshape32" stroked="false">
                  <v:imagedata r:id="rId15" o:title=""/>
                </v:shape>
                <v:shape style="position:absolute;left:0;top:0;width:3881;height:3289" id="docshape33" coordorigin="0,0" coordsize="3881,3289" path="m2951,1556l1395,0,0,0,0,451,1105,1556,2951,1556xm3880,2478l2957,1555,1224,3288,3070,3288,3880,2478xe" filled="true" fillcolor="#e7ed29" stroked="false">
                  <v:path arrowok="t"/>
                  <v:fill type="solid"/>
                </v:shape>
                <v:shape style="position:absolute;left:3237;top:0;width:4332;height:3289" id="docshape34" coordorigin="3237,0" coordsize="4332,3289" path="m6640,1556l5084,0,3237,0,4794,1556,6640,1556xm7568,2478l6645,1555,4912,3288,6758,3288,7568,2478xe" filled="true" fillcolor="#ffffff" stroked="false">
                  <v:path arrowok="t"/>
                  <v:fill type="solid"/>
                </v:shape>
                <v:shape style="position:absolute;left:1390;top:0;width:4332;height:3289" id="docshape35"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p>
      <w:pPr>
        <w:pStyle w:val="BodyText"/>
        <w:rPr>
          <w:sz w:val="70"/>
        </w:rPr>
      </w:pPr>
    </w:p>
    <w:p>
      <w:pPr>
        <w:pStyle w:val="BodyText"/>
        <w:rPr>
          <w:sz w:val="70"/>
        </w:rPr>
      </w:pPr>
    </w:p>
    <w:p>
      <w:pPr>
        <w:pStyle w:val="BodyText"/>
        <w:rPr>
          <w:sz w:val="70"/>
        </w:rPr>
      </w:pPr>
    </w:p>
    <w:p>
      <w:pPr>
        <w:pStyle w:val="BodyText"/>
        <w:spacing w:before="87"/>
        <w:rPr>
          <w:sz w:val="70"/>
        </w:rPr>
      </w:pPr>
    </w:p>
    <w:p>
      <w:pPr>
        <w:pStyle w:val="Heading1"/>
        <w:ind w:left="141" w:firstLine="0"/>
      </w:pPr>
      <w:bookmarkStart w:name="Introduction" w:id="1"/>
      <w:bookmarkEnd w:id="1"/>
      <w:r>
        <w:rPr>
          <w:b w:val="0"/>
        </w:rPr>
      </w:r>
      <w:bookmarkStart w:name="_bookmark0" w:id="2"/>
      <w:bookmarkEnd w:id="2"/>
      <w:r>
        <w:rPr>
          <w:b w:val="0"/>
        </w:rPr>
      </w:r>
      <w:r>
        <w:rPr>
          <w:color w:val="435EAB"/>
          <w:spacing w:val="-7"/>
        </w:rPr>
        <w:t>Introduction</w:t>
      </w:r>
    </w:p>
    <w:p>
      <w:pPr>
        <w:pStyle w:val="BodyText"/>
        <w:spacing w:line="256" w:lineRule="auto" w:before="425"/>
        <w:ind w:left="141" w:right="179"/>
      </w:pPr>
      <w:r>
        <w:rPr/>
        <w:t>This guide provides practical information for air travel in Australia. It explains key rights and responsibilities</w:t>
      </w:r>
      <w:r>
        <w:rPr>
          <w:spacing w:val="-1"/>
        </w:rPr>
        <w:t> </w:t>
      </w:r>
      <w:r>
        <w:rPr/>
        <w:t>of</w:t>
      </w:r>
      <w:r>
        <w:rPr>
          <w:spacing w:val="-1"/>
        </w:rPr>
        <w:t> </w:t>
      </w:r>
      <w:r>
        <w:rPr/>
        <w:t>travellers</w:t>
      </w:r>
      <w:r>
        <w:rPr>
          <w:spacing w:val="-1"/>
        </w:rPr>
        <w:t> </w:t>
      </w:r>
      <w:r>
        <w:rPr/>
        <w:t>and</w:t>
      </w:r>
      <w:r>
        <w:rPr>
          <w:spacing w:val="-1"/>
        </w:rPr>
        <w:t> </w:t>
      </w:r>
      <w:r>
        <w:rPr/>
        <w:t>can</w:t>
      </w:r>
      <w:r>
        <w:rPr>
          <w:spacing w:val="-1"/>
        </w:rPr>
        <w:t> </w:t>
      </w:r>
      <w:r>
        <w:rPr/>
        <w:t>help</w:t>
      </w:r>
      <w:r>
        <w:rPr>
          <w:spacing w:val="-1"/>
        </w:rPr>
        <w:t> </w:t>
      </w:r>
      <w:r>
        <w:rPr/>
        <w:t>passengers</w:t>
      </w:r>
      <w:r>
        <w:rPr>
          <w:spacing w:val="-1"/>
        </w:rPr>
        <w:t> </w:t>
      </w:r>
      <w:r>
        <w:rPr/>
        <w:t>make</w:t>
      </w:r>
      <w:r>
        <w:rPr>
          <w:spacing w:val="-1"/>
        </w:rPr>
        <w:t> </w:t>
      </w:r>
      <w:r>
        <w:rPr/>
        <w:t>informed</w:t>
      </w:r>
      <w:r>
        <w:rPr>
          <w:spacing w:val="-1"/>
        </w:rPr>
        <w:t> </w:t>
      </w:r>
      <w:r>
        <w:rPr/>
        <w:t>choices</w:t>
      </w:r>
      <w:r>
        <w:rPr>
          <w:spacing w:val="-1"/>
        </w:rPr>
        <w:t> </w:t>
      </w:r>
      <w:r>
        <w:rPr/>
        <w:t>before</w:t>
      </w:r>
      <w:r>
        <w:rPr>
          <w:spacing w:val="-1"/>
        </w:rPr>
        <w:t> </w:t>
      </w:r>
      <w:r>
        <w:rPr/>
        <w:t>they</w:t>
      </w:r>
      <w:r>
        <w:rPr>
          <w:spacing w:val="-1"/>
        </w:rPr>
        <w:t> </w:t>
      </w:r>
      <w:r>
        <w:rPr/>
        <w:t>travel. The guide follows the journey from planning and booking, through to arriving at your destination so you know what to expect. It also includes information on:</w:t>
      </w:r>
    </w:p>
    <w:p>
      <w:pPr>
        <w:pStyle w:val="ListParagraph"/>
        <w:numPr>
          <w:ilvl w:val="0"/>
          <w:numId w:val="1"/>
        </w:numPr>
        <w:tabs>
          <w:tab w:pos="424" w:val="left" w:leader="none"/>
        </w:tabs>
        <w:spacing w:line="240" w:lineRule="auto" w:before="111" w:after="0"/>
        <w:ind w:left="424" w:right="0" w:hanging="283"/>
        <w:jc w:val="left"/>
        <w:rPr>
          <w:sz w:val="22"/>
        </w:rPr>
      </w:pPr>
      <w:r>
        <w:rPr>
          <w:spacing w:val="-2"/>
          <w:sz w:val="22"/>
        </w:rPr>
        <w:t>baggage problems</w:t>
      </w:r>
    </w:p>
    <w:p>
      <w:pPr>
        <w:pStyle w:val="ListParagraph"/>
        <w:numPr>
          <w:ilvl w:val="0"/>
          <w:numId w:val="1"/>
        </w:numPr>
        <w:tabs>
          <w:tab w:pos="424" w:val="left" w:leader="none"/>
        </w:tabs>
        <w:spacing w:line="240" w:lineRule="auto" w:before="130" w:after="0"/>
        <w:ind w:left="424" w:right="0" w:hanging="283"/>
        <w:jc w:val="left"/>
        <w:rPr>
          <w:sz w:val="22"/>
        </w:rPr>
      </w:pPr>
      <w:r>
        <w:rPr>
          <w:spacing w:val="-2"/>
          <w:w w:val="105"/>
          <w:sz w:val="22"/>
        </w:rPr>
        <w:t>complaints</w:t>
      </w:r>
    </w:p>
    <w:p>
      <w:pPr>
        <w:pStyle w:val="ListParagraph"/>
        <w:numPr>
          <w:ilvl w:val="0"/>
          <w:numId w:val="1"/>
        </w:numPr>
        <w:tabs>
          <w:tab w:pos="424" w:val="left" w:leader="none"/>
        </w:tabs>
        <w:spacing w:line="240" w:lineRule="auto" w:before="131" w:after="0"/>
        <w:ind w:left="424" w:right="0" w:hanging="283"/>
        <w:jc w:val="left"/>
        <w:rPr>
          <w:sz w:val="22"/>
        </w:rPr>
      </w:pPr>
      <w:r>
        <w:rPr>
          <w:sz w:val="22"/>
        </w:rPr>
        <w:t>travelling</w:t>
      </w:r>
      <w:r>
        <w:rPr>
          <w:spacing w:val="2"/>
          <w:sz w:val="22"/>
        </w:rPr>
        <w:t> </w:t>
      </w:r>
      <w:r>
        <w:rPr>
          <w:sz w:val="22"/>
        </w:rPr>
        <w:t>with</w:t>
      </w:r>
      <w:r>
        <w:rPr>
          <w:spacing w:val="2"/>
          <w:sz w:val="22"/>
        </w:rPr>
        <w:t> </w:t>
      </w:r>
      <w:r>
        <w:rPr>
          <w:spacing w:val="-2"/>
          <w:sz w:val="22"/>
        </w:rPr>
        <w:t>disability</w:t>
      </w:r>
    </w:p>
    <w:p>
      <w:pPr>
        <w:pStyle w:val="ListParagraph"/>
        <w:numPr>
          <w:ilvl w:val="0"/>
          <w:numId w:val="1"/>
        </w:numPr>
        <w:tabs>
          <w:tab w:pos="424" w:val="left" w:leader="none"/>
        </w:tabs>
        <w:spacing w:line="240" w:lineRule="auto" w:before="130" w:after="0"/>
        <w:ind w:left="424" w:right="0" w:hanging="283"/>
        <w:jc w:val="left"/>
        <w:rPr>
          <w:sz w:val="22"/>
        </w:rPr>
      </w:pPr>
      <w:r>
        <w:rPr>
          <w:sz w:val="22"/>
        </w:rPr>
        <w:t>where</w:t>
      </w:r>
      <w:r>
        <w:rPr>
          <w:spacing w:val="-1"/>
          <w:sz w:val="22"/>
        </w:rPr>
        <w:t> </w:t>
      </w:r>
      <w:r>
        <w:rPr>
          <w:sz w:val="22"/>
        </w:rPr>
        <w:t>to find help if something goes </w:t>
      </w:r>
      <w:r>
        <w:rPr>
          <w:spacing w:val="-2"/>
          <w:sz w:val="22"/>
        </w:rPr>
        <w:t>wrong.</w:t>
      </w:r>
    </w:p>
    <w:p>
      <w:pPr>
        <w:pStyle w:val="BodyText"/>
        <w:spacing w:before="244"/>
        <w:ind w:left="141"/>
      </w:pPr>
      <w:r>
        <w:rPr/>
        <w:t>This</w:t>
      </w:r>
      <w:r>
        <w:rPr>
          <w:spacing w:val="-5"/>
        </w:rPr>
        <w:t> </w:t>
      </w:r>
      <w:r>
        <w:rPr/>
        <w:t>guide</w:t>
      </w:r>
      <w:r>
        <w:rPr>
          <w:spacing w:val="-4"/>
        </w:rPr>
        <w:t> </w:t>
      </w:r>
      <w:r>
        <w:rPr/>
        <w:t>is</w:t>
      </w:r>
      <w:r>
        <w:rPr>
          <w:spacing w:val="-5"/>
        </w:rPr>
        <w:t> </w:t>
      </w:r>
      <w:r>
        <w:rPr>
          <w:spacing w:val="-4"/>
        </w:rPr>
        <w:t>not:</w:t>
      </w:r>
    </w:p>
    <w:p>
      <w:pPr>
        <w:pStyle w:val="ListParagraph"/>
        <w:numPr>
          <w:ilvl w:val="0"/>
          <w:numId w:val="1"/>
        </w:numPr>
        <w:tabs>
          <w:tab w:pos="424" w:val="left" w:leader="none"/>
        </w:tabs>
        <w:spacing w:line="240" w:lineRule="auto" w:before="130" w:after="0"/>
        <w:ind w:left="424" w:right="0" w:hanging="283"/>
        <w:jc w:val="left"/>
        <w:rPr>
          <w:sz w:val="22"/>
        </w:rPr>
      </w:pPr>
      <w:r>
        <w:rPr>
          <w:sz w:val="22"/>
        </w:rPr>
        <w:t>a</w:t>
      </w:r>
      <w:r>
        <w:rPr>
          <w:spacing w:val="1"/>
          <w:sz w:val="22"/>
        </w:rPr>
        <w:t> </w:t>
      </w:r>
      <w:r>
        <w:rPr>
          <w:sz w:val="22"/>
        </w:rPr>
        <w:t>substitute</w:t>
      </w:r>
      <w:r>
        <w:rPr>
          <w:spacing w:val="2"/>
          <w:sz w:val="22"/>
        </w:rPr>
        <w:t> </w:t>
      </w:r>
      <w:r>
        <w:rPr>
          <w:sz w:val="22"/>
        </w:rPr>
        <w:t>for</w:t>
      </w:r>
      <w:r>
        <w:rPr>
          <w:spacing w:val="2"/>
          <w:sz w:val="22"/>
        </w:rPr>
        <w:t> </w:t>
      </w:r>
      <w:r>
        <w:rPr>
          <w:sz w:val="22"/>
        </w:rPr>
        <w:t>airline</w:t>
      </w:r>
      <w:r>
        <w:rPr>
          <w:spacing w:val="2"/>
          <w:sz w:val="22"/>
        </w:rPr>
        <w:t> </w:t>
      </w:r>
      <w:r>
        <w:rPr>
          <w:sz w:val="22"/>
        </w:rPr>
        <w:t>terms</w:t>
      </w:r>
      <w:r>
        <w:rPr>
          <w:spacing w:val="2"/>
          <w:sz w:val="22"/>
        </w:rPr>
        <w:t> </w:t>
      </w:r>
      <w:r>
        <w:rPr>
          <w:sz w:val="22"/>
        </w:rPr>
        <w:t>and</w:t>
      </w:r>
      <w:r>
        <w:rPr>
          <w:spacing w:val="2"/>
          <w:sz w:val="22"/>
        </w:rPr>
        <w:t> </w:t>
      </w:r>
      <w:r>
        <w:rPr>
          <w:spacing w:val="-2"/>
          <w:sz w:val="22"/>
        </w:rPr>
        <w:t>conditions</w:t>
      </w:r>
    </w:p>
    <w:p>
      <w:pPr>
        <w:pStyle w:val="ListParagraph"/>
        <w:numPr>
          <w:ilvl w:val="0"/>
          <w:numId w:val="1"/>
        </w:numPr>
        <w:tabs>
          <w:tab w:pos="424" w:val="left" w:leader="none"/>
        </w:tabs>
        <w:spacing w:line="240" w:lineRule="auto" w:before="131" w:after="0"/>
        <w:ind w:left="424" w:right="0" w:hanging="283"/>
        <w:jc w:val="left"/>
        <w:rPr>
          <w:sz w:val="22"/>
        </w:rPr>
      </w:pPr>
      <w:r>
        <w:rPr>
          <w:sz w:val="22"/>
        </w:rPr>
        <w:t>airport</w:t>
      </w:r>
      <w:r>
        <w:rPr>
          <w:spacing w:val="9"/>
          <w:sz w:val="22"/>
        </w:rPr>
        <w:t> </w:t>
      </w:r>
      <w:r>
        <w:rPr>
          <w:spacing w:val="-2"/>
          <w:sz w:val="22"/>
        </w:rPr>
        <w:t>policies</w:t>
      </w:r>
    </w:p>
    <w:p>
      <w:pPr>
        <w:pStyle w:val="ListParagraph"/>
        <w:numPr>
          <w:ilvl w:val="0"/>
          <w:numId w:val="1"/>
        </w:numPr>
        <w:tabs>
          <w:tab w:pos="424" w:val="left" w:leader="none"/>
        </w:tabs>
        <w:spacing w:line="240" w:lineRule="auto" w:before="130" w:after="0"/>
        <w:ind w:left="424" w:right="0" w:hanging="283"/>
        <w:jc w:val="left"/>
        <w:rPr>
          <w:sz w:val="22"/>
        </w:rPr>
      </w:pPr>
      <w:r>
        <w:rPr>
          <w:sz w:val="22"/>
        </w:rPr>
        <w:t>insurance</w:t>
      </w:r>
      <w:r>
        <w:rPr>
          <w:spacing w:val="-4"/>
          <w:sz w:val="22"/>
        </w:rPr>
        <w:t> </w:t>
      </w:r>
      <w:r>
        <w:rPr>
          <w:sz w:val="22"/>
        </w:rPr>
        <w:t>documents</w:t>
      </w:r>
      <w:r>
        <w:rPr>
          <w:spacing w:val="-3"/>
          <w:sz w:val="22"/>
        </w:rPr>
        <w:t> </w:t>
      </w:r>
      <w:r>
        <w:rPr>
          <w:sz w:val="22"/>
        </w:rPr>
        <w:t>or</w:t>
      </w:r>
      <w:r>
        <w:rPr>
          <w:spacing w:val="-3"/>
          <w:sz w:val="22"/>
        </w:rPr>
        <w:t> </w:t>
      </w:r>
      <w:r>
        <w:rPr>
          <w:sz w:val="22"/>
        </w:rPr>
        <w:t>legal</w:t>
      </w:r>
      <w:r>
        <w:rPr>
          <w:spacing w:val="-3"/>
          <w:sz w:val="22"/>
        </w:rPr>
        <w:t> </w:t>
      </w:r>
      <w:r>
        <w:rPr>
          <w:spacing w:val="-2"/>
          <w:sz w:val="22"/>
        </w:rPr>
        <w:t>advice.</w:t>
      </w:r>
    </w:p>
    <w:p>
      <w:pPr>
        <w:pStyle w:val="BodyText"/>
        <w:spacing w:line="256" w:lineRule="auto" w:before="244"/>
        <w:ind w:left="141"/>
      </w:pPr>
      <w:r>
        <w:rPr/>
        <w:t>Passengers</w:t>
      </w:r>
      <w:r>
        <w:rPr>
          <w:spacing w:val="-3"/>
        </w:rPr>
        <w:t> </w:t>
      </w:r>
      <w:r>
        <w:rPr/>
        <w:t>should</w:t>
      </w:r>
      <w:r>
        <w:rPr>
          <w:spacing w:val="-3"/>
        </w:rPr>
        <w:t> </w:t>
      </w:r>
      <w:r>
        <w:rPr/>
        <w:t>always</w:t>
      </w:r>
      <w:r>
        <w:rPr>
          <w:spacing w:val="-3"/>
        </w:rPr>
        <w:t> </w:t>
      </w:r>
      <w:r>
        <w:rPr/>
        <w:t>check</w:t>
      </w:r>
      <w:r>
        <w:rPr>
          <w:spacing w:val="-3"/>
        </w:rPr>
        <w:t> </w:t>
      </w:r>
      <w:r>
        <w:rPr/>
        <w:t>the</w:t>
      </w:r>
      <w:r>
        <w:rPr>
          <w:spacing w:val="-3"/>
        </w:rPr>
        <w:t> </w:t>
      </w:r>
      <w:r>
        <w:rPr/>
        <w:t>details</w:t>
      </w:r>
      <w:r>
        <w:rPr>
          <w:spacing w:val="-3"/>
        </w:rPr>
        <w:t> </w:t>
      </w:r>
      <w:r>
        <w:rPr/>
        <w:t>that</w:t>
      </w:r>
      <w:r>
        <w:rPr>
          <w:spacing w:val="-3"/>
        </w:rPr>
        <w:t> </w:t>
      </w:r>
      <w:r>
        <w:rPr/>
        <w:t>apply</w:t>
      </w:r>
      <w:r>
        <w:rPr>
          <w:spacing w:val="-3"/>
        </w:rPr>
        <w:t> </w:t>
      </w:r>
      <w:r>
        <w:rPr/>
        <w:t>to</w:t>
      </w:r>
      <w:r>
        <w:rPr>
          <w:spacing w:val="-3"/>
        </w:rPr>
        <w:t> </w:t>
      </w:r>
      <w:r>
        <w:rPr/>
        <w:t>their</w:t>
      </w:r>
      <w:r>
        <w:rPr>
          <w:spacing w:val="-3"/>
        </w:rPr>
        <w:t> </w:t>
      </w:r>
      <w:r>
        <w:rPr/>
        <w:t>flight,</w:t>
      </w:r>
      <w:r>
        <w:rPr>
          <w:spacing w:val="-3"/>
        </w:rPr>
        <w:t> </w:t>
      </w:r>
      <w:r>
        <w:rPr/>
        <w:t>as</w:t>
      </w:r>
      <w:r>
        <w:rPr>
          <w:spacing w:val="-3"/>
        </w:rPr>
        <w:t> </w:t>
      </w:r>
      <w:r>
        <w:rPr/>
        <w:t>airline</w:t>
      </w:r>
      <w:r>
        <w:rPr>
          <w:spacing w:val="-3"/>
        </w:rPr>
        <w:t> </w:t>
      </w:r>
      <w:r>
        <w:rPr/>
        <w:t>policies,</w:t>
      </w:r>
      <w:r>
        <w:rPr>
          <w:spacing w:val="-3"/>
        </w:rPr>
        <w:t> </w:t>
      </w:r>
      <w:r>
        <w:rPr/>
        <w:t>security settings and operational arrangements can be different.</w:t>
      </w:r>
    </w:p>
    <w:p>
      <w:pPr>
        <w:pStyle w:val="BodyText"/>
        <w:spacing w:before="6"/>
        <w:rPr>
          <w:sz w:val="14"/>
        </w:rPr>
      </w:pPr>
      <w:r>
        <w:rPr>
          <w:sz w:val="14"/>
        </w:rPr>
        <mc:AlternateContent>
          <mc:Choice Requires="wps">
            <w:drawing>
              <wp:anchor distT="0" distB="0" distL="0" distR="0" allowOverlap="1" layoutInCell="1" locked="0" behindDoc="1" simplePos="0" relativeHeight="487592960">
                <wp:simplePos x="0" y="0"/>
                <wp:positionH relativeFrom="page">
                  <wp:posOffset>720001</wp:posOffset>
                </wp:positionH>
                <wp:positionV relativeFrom="paragraph">
                  <wp:posOffset>127626</wp:posOffset>
                </wp:positionV>
                <wp:extent cx="6048375" cy="842644"/>
                <wp:effectExtent l="0" t="0" r="0" b="0"/>
                <wp:wrapTopAndBottom/>
                <wp:docPr id="39" name="Textbox 39"/>
                <wp:cNvGraphicFramePr>
                  <a:graphicFrameLocks/>
                </wp:cNvGraphicFramePr>
                <a:graphic>
                  <a:graphicData uri="http://schemas.microsoft.com/office/word/2010/wordprocessingShape">
                    <wps:wsp>
                      <wps:cNvPr id="39" name="Textbox 39"/>
                      <wps:cNvSpPr txBox="1"/>
                      <wps:spPr>
                        <a:xfrm>
                          <a:off x="0" y="0"/>
                          <a:ext cx="6048375" cy="842644"/>
                        </a:xfrm>
                        <a:prstGeom prst="rect">
                          <a:avLst/>
                        </a:prstGeom>
                        <a:ln w="12700">
                          <a:solidFill>
                            <a:srgbClr val="435EAB"/>
                          </a:solidFill>
                          <a:prstDash val="solid"/>
                        </a:ln>
                      </wps:spPr>
                      <wps:txbx>
                        <w:txbxContent>
                          <w:p>
                            <w:pPr>
                              <w:pStyle w:val="BodyText"/>
                              <w:spacing w:line="256" w:lineRule="auto" w:before="127"/>
                              <w:ind w:left="160" w:right="573"/>
                            </w:pPr>
                            <w:r>
                              <w:rPr/>
                              <w:t>Australia is developing a new aviation consumer protection framework. Proposed reforms include a consumer charter, an independent ombuds scheme and a body to oversee compliance. This guide reflects the current position at June 2026 and will be updated as reforms are introduced.</w:t>
                            </w:r>
                          </w:p>
                        </w:txbxContent>
                      </wps:txbx>
                      <wps:bodyPr wrap="square" lIns="0" tIns="0" rIns="0" bIns="0" rtlCol="0">
                        <a:noAutofit/>
                      </wps:bodyPr>
                    </wps:wsp>
                  </a:graphicData>
                </a:graphic>
              </wp:anchor>
            </w:drawing>
          </mc:Choice>
          <mc:Fallback>
            <w:pict>
              <v:shape style="position:absolute;margin-left:56.693001pt;margin-top:10.049316pt;width:476.25pt;height:66.350pt;mso-position-horizontal-relative:page;mso-position-vertical-relative:paragraph;z-index:-15723520;mso-wrap-distance-left:0;mso-wrap-distance-right:0" type="#_x0000_t202" id="docshape36" filled="false" stroked="true" strokeweight="1pt" strokecolor="#435eab">
                <v:textbox inset="0,0,0,0">
                  <w:txbxContent>
                    <w:p>
                      <w:pPr>
                        <w:pStyle w:val="BodyText"/>
                        <w:spacing w:line="256" w:lineRule="auto" w:before="127"/>
                        <w:ind w:left="160" w:right="573"/>
                      </w:pPr>
                      <w:r>
                        <w:rPr/>
                        <w:t>Australia is developing a new aviation consumer protection framework. Proposed reforms include a consumer charter, an independent ombuds scheme and a body to oversee compliance. This guide reflects the current position at June 2026 and will be updated as reforms are introduced.</w:t>
                      </w:r>
                    </w:p>
                  </w:txbxContent>
                </v:textbox>
                <v:stroke dashstyle="solid"/>
                <w10:wrap type="topAndBottom"/>
              </v:shape>
            </w:pict>
          </mc:Fallback>
        </mc:AlternateContent>
      </w:r>
    </w:p>
    <w:p>
      <w:pPr>
        <w:pStyle w:val="BodyText"/>
        <w:spacing w:after="0"/>
        <w:rPr>
          <w:sz w:val="14"/>
        </w:rPr>
        <w:sectPr>
          <w:footerReference w:type="even" r:id="rId13"/>
          <w:footerReference w:type="default" r:id="rId14"/>
          <w:pgSz w:w="11910" w:h="16840"/>
          <w:pgMar w:header="0" w:footer="1042" w:top="0" w:bottom="1240" w:left="992" w:right="1133"/>
          <w:pgNumType w:start="2"/>
        </w:sectPr>
      </w:pPr>
    </w:p>
    <w:p>
      <w:pPr>
        <w:pStyle w:val="BodyText"/>
        <w:spacing w:before="292"/>
        <w:rPr>
          <w:sz w:val="70"/>
        </w:rPr>
      </w:pPr>
    </w:p>
    <w:p>
      <w:pPr>
        <w:spacing w:before="0"/>
        <w:ind w:left="141" w:right="0" w:firstLine="0"/>
        <w:jc w:val="left"/>
        <w:rPr>
          <w:b/>
          <w:sz w:val="70"/>
        </w:rPr>
      </w:pPr>
      <w:r>
        <w:rPr>
          <w:b/>
          <w:color w:val="435EAB"/>
          <w:spacing w:val="-2"/>
          <w:sz w:val="70"/>
        </w:rPr>
        <w:t>Contents</w:t>
      </w:r>
    </w:p>
    <w:sdt>
      <w:sdtPr>
        <w:docPartObj>
          <w:docPartGallery w:val="Table of Contents"/>
          <w:docPartUnique/>
        </w:docPartObj>
      </w:sdtPr>
      <w:sdtEndPr/>
      <w:sdtContent>
        <w:p>
          <w:pPr>
            <w:pStyle w:val="TOC1"/>
            <w:tabs>
              <w:tab w:pos="9666" w:val="right" w:leader="none"/>
            </w:tabs>
            <w:spacing w:before="387"/>
            <w:ind w:left="141" w:firstLine="0"/>
          </w:pPr>
          <w:r>
            <w:rPr/>
            <mc:AlternateContent>
              <mc:Choice Requires="wps">
                <w:drawing>
                  <wp:anchor distT="0" distB="0" distL="0" distR="0" allowOverlap="1" layoutInCell="1" locked="0" behindDoc="0" simplePos="0" relativeHeight="15734784">
                    <wp:simplePos x="0" y="0"/>
                    <wp:positionH relativeFrom="page">
                      <wp:posOffset>719999</wp:posOffset>
                    </wp:positionH>
                    <wp:positionV relativeFrom="paragraph">
                      <wp:posOffset>452357</wp:posOffset>
                    </wp:positionV>
                    <wp:extent cx="6048375" cy="127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56.692902pt,35.618671pt" to="532.912902pt,35.618671pt" stroked="true" strokeweight=".5pt" strokecolor="#435eab">
                    <v:stroke dashstyle="solid"/>
                    <w10:wrap type="none"/>
                  </v:line>
                </w:pict>
              </mc:Fallback>
            </mc:AlternateContent>
          </w:r>
          <w:hyperlink w:history="true" w:anchor="_bookmark0">
            <w:r>
              <w:rPr>
                <w:spacing w:val="-2"/>
              </w:rPr>
              <w:t>Introduction</w:t>
            </w:r>
            <w:r>
              <w:rPr/>
              <w:tab/>
            </w:r>
            <w:r>
              <w:rPr>
                <w:spacing w:val="-5"/>
              </w:rPr>
              <w:t>ii</w:t>
            </w:r>
          </w:hyperlink>
        </w:p>
        <w:p>
          <w:pPr>
            <w:pStyle w:val="TOC1"/>
            <w:numPr>
              <w:ilvl w:val="0"/>
              <w:numId w:val="2"/>
            </w:numPr>
            <w:tabs>
              <w:tab w:pos="374" w:val="left" w:leader="none"/>
              <w:tab w:pos="9666" w:val="right" w:leader="none"/>
            </w:tabs>
            <w:spacing w:line="240" w:lineRule="auto" w:before="348" w:after="0"/>
            <w:ind w:left="374" w:right="0" w:hanging="233"/>
            <w:jc w:val="left"/>
          </w:pPr>
          <w:r>
            <w:rPr/>
            <mc:AlternateContent>
              <mc:Choice Requires="wps">
                <w:drawing>
                  <wp:anchor distT="0" distB="0" distL="0" distR="0" allowOverlap="1" layoutInCell="1" locked="0" behindDoc="0" simplePos="0" relativeHeight="15735296">
                    <wp:simplePos x="0" y="0"/>
                    <wp:positionH relativeFrom="page">
                      <wp:posOffset>719999</wp:posOffset>
                    </wp:positionH>
                    <wp:positionV relativeFrom="paragraph">
                      <wp:posOffset>427071</wp:posOffset>
                    </wp:positionV>
                    <wp:extent cx="6048375" cy="127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56.692902pt,33.627644pt" to="532.912902pt,33.627644pt" stroked="true" strokeweight=".5pt" strokecolor="#435eab">
                    <v:stroke dashstyle="solid"/>
                    <w10:wrap type="none"/>
                  </v:line>
                </w:pict>
              </mc:Fallback>
            </mc:AlternateContent>
          </w:r>
          <w:hyperlink w:history="true" w:anchor="_bookmark1">
            <w:r>
              <w:rPr>
                <w:spacing w:val="-8"/>
              </w:rPr>
              <w:t>Plan</w:t>
            </w:r>
            <w:r>
              <w:rPr>
                <w:spacing w:val="-13"/>
              </w:rPr>
              <w:t> </w:t>
            </w:r>
            <w:r>
              <w:rPr>
                <w:spacing w:val="-2"/>
              </w:rPr>
              <w:t>smart</w:t>
            </w:r>
            <w:r>
              <w:rPr/>
              <w:tab/>
            </w:r>
            <w:r>
              <w:rPr>
                <w:spacing w:val="-10"/>
              </w:rPr>
              <w:t>1</w:t>
            </w:r>
          </w:hyperlink>
        </w:p>
        <w:p>
          <w:pPr>
            <w:pStyle w:val="TOC2"/>
            <w:tabs>
              <w:tab w:pos="9666" w:val="right" w:leader="none"/>
            </w:tabs>
            <w:spacing w:before="262"/>
          </w:pPr>
          <w:hyperlink w:history="true" w:anchor="_bookmark2">
            <w:r>
              <w:rPr>
                <w:spacing w:val="-6"/>
              </w:rPr>
              <w:t>Travel</w:t>
            </w:r>
            <w:r>
              <w:rPr>
                <w:spacing w:val="-11"/>
              </w:rPr>
              <w:t> </w:t>
            </w:r>
            <w:r>
              <w:rPr>
                <w:spacing w:val="-2"/>
              </w:rPr>
              <w:t>insurance</w:t>
            </w:r>
            <w:r>
              <w:rPr>
                <w:rFonts w:ascii="Times New Roman"/>
              </w:rPr>
              <w:tab/>
            </w:r>
            <w:r>
              <w:rPr>
                <w:spacing w:val="-10"/>
              </w:rPr>
              <w:t>2</w:t>
            </w:r>
          </w:hyperlink>
        </w:p>
        <w:p>
          <w:pPr>
            <w:pStyle w:val="TOC2"/>
            <w:tabs>
              <w:tab w:pos="9666" w:val="right" w:leader="none"/>
            </w:tabs>
          </w:pPr>
          <w:hyperlink w:history="true" w:anchor="_bookmark2">
            <w:r>
              <w:rPr>
                <w:spacing w:val="-2"/>
              </w:rPr>
              <w:t>Flying</w:t>
            </w:r>
            <w:r>
              <w:rPr>
                <w:spacing w:val="-18"/>
              </w:rPr>
              <w:t> </w:t>
            </w:r>
            <w:r>
              <w:rPr>
                <w:spacing w:val="-2"/>
              </w:rPr>
              <w:t>overseas</w:t>
            </w:r>
            <w:r>
              <w:rPr>
                <w:rFonts w:ascii="Times New Roman"/>
              </w:rPr>
              <w:tab/>
            </w:r>
            <w:r>
              <w:rPr>
                <w:spacing w:val="-10"/>
              </w:rPr>
              <w:t>2</w:t>
            </w:r>
          </w:hyperlink>
        </w:p>
        <w:p>
          <w:pPr>
            <w:pStyle w:val="TOC2"/>
            <w:tabs>
              <w:tab w:pos="9666" w:val="right" w:leader="none"/>
            </w:tabs>
          </w:pPr>
          <w:hyperlink w:history="true" w:anchor="_bookmark2">
            <w:r>
              <w:rPr/>
              <w:t>Make</w:t>
            </w:r>
            <w:r>
              <w:rPr>
                <w:spacing w:val="-17"/>
              </w:rPr>
              <w:t> </w:t>
            </w:r>
            <w:r>
              <w:rPr/>
              <w:t>sure</w:t>
            </w:r>
            <w:r>
              <w:rPr>
                <w:spacing w:val="-16"/>
              </w:rPr>
              <w:t> </w:t>
            </w:r>
            <w:r>
              <w:rPr/>
              <w:t>you’re</w:t>
            </w:r>
            <w:r>
              <w:rPr>
                <w:spacing w:val="-16"/>
              </w:rPr>
              <w:t> </w:t>
            </w:r>
            <w:r>
              <w:rPr/>
              <w:t>fit</w:t>
            </w:r>
            <w:r>
              <w:rPr>
                <w:spacing w:val="-16"/>
              </w:rPr>
              <w:t> </w:t>
            </w:r>
            <w:r>
              <w:rPr/>
              <w:t>to</w:t>
            </w:r>
            <w:r>
              <w:rPr>
                <w:spacing w:val="-16"/>
              </w:rPr>
              <w:t> </w:t>
            </w:r>
            <w:r>
              <w:rPr>
                <w:spacing w:val="-5"/>
              </w:rPr>
              <w:t>fly</w:t>
            </w:r>
            <w:r>
              <w:rPr>
                <w:rFonts w:ascii="Times New Roman" w:hAnsi="Times New Roman"/>
              </w:rPr>
              <w:tab/>
            </w:r>
            <w:r>
              <w:rPr>
                <w:spacing w:val="-10"/>
              </w:rPr>
              <w:t>2</w:t>
            </w:r>
          </w:hyperlink>
        </w:p>
        <w:p>
          <w:pPr>
            <w:pStyle w:val="TOC2"/>
            <w:tabs>
              <w:tab w:pos="9666" w:val="right" w:leader="none"/>
            </w:tabs>
            <w:spacing w:before="121"/>
          </w:pPr>
          <w:hyperlink w:history="true" w:anchor="_bookmark3">
            <w:r>
              <w:rPr>
                <w:spacing w:val="-2"/>
              </w:rPr>
              <w:t>Children</w:t>
            </w:r>
            <w:r>
              <w:rPr>
                <w:spacing w:val="-18"/>
              </w:rPr>
              <w:t> </w:t>
            </w:r>
            <w:r>
              <w:rPr>
                <w:spacing w:val="-2"/>
              </w:rPr>
              <w:t>and</w:t>
            </w:r>
            <w:r>
              <w:rPr>
                <w:spacing w:val="-17"/>
              </w:rPr>
              <w:t> </w:t>
            </w:r>
            <w:r>
              <w:rPr>
                <w:spacing w:val="-2"/>
              </w:rPr>
              <w:t>travel</w:t>
            </w:r>
            <w:r>
              <w:rPr>
                <w:rFonts w:ascii="Times New Roman"/>
              </w:rPr>
              <w:tab/>
            </w:r>
            <w:r>
              <w:rPr>
                <w:spacing w:val="-10"/>
              </w:rPr>
              <w:t>3</w:t>
            </w:r>
          </w:hyperlink>
        </w:p>
        <w:p>
          <w:pPr>
            <w:pStyle w:val="TOC1"/>
            <w:numPr>
              <w:ilvl w:val="0"/>
              <w:numId w:val="2"/>
            </w:numPr>
            <w:tabs>
              <w:tab w:pos="374" w:val="left" w:leader="none"/>
              <w:tab w:pos="9666" w:val="right" w:leader="none"/>
            </w:tabs>
            <w:spacing w:line="240" w:lineRule="auto" w:before="205" w:after="0"/>
            <w:ind w:left="374" w:right="0" w:hanging="233"/>
            <w:jc w:val="left"/>
          </w:pPr>
          <w:r>
            <w:rPr/>
            <mc:AlternateContent>
              <mc:Choice Requires="wps">
                <w:drawing>
                  <wp:anchor distT="0" distB="0" distL="0" distR="0" allowOverlap="1" layoutInCell="1" locked="0" behindDoc="0" simplePos="0" relativeHeight="15735808">
                    <wp:simplePos x="0" y="0"/>
                    <wp:positionH relativeFrom="page">
                      <wp:posOffset>719999</wp:posOffset>
                    </wp:positionH>
                    <wp:positionV relativeFrom="paragraph">
                      <wp:posOffset>336778</wp:posOffset>
                    </wp:positionV>
                    <wp:extent cx="6048375" cy="127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808" from="56.692902pt,26.518017pt" to="532.912902pt,26.518017pt" stroked="true" strokeweight=".5pt" strokecolor="#435eab">
                    <v:stroke dashstyle="solid"/>
                    <w10:wrap type="none"/>
                  </v:line>
                </w:pict>
              </mc:Fallback>
            </mc:AlternateContent>
          </w:r>
          <w:hyperlink w:history="true" w:anchor="_bookmark4">
            <w:r>
              <w:rPr>
                <w:w w:val="90"/>
              </w:rPr>
              <w:t>Book</w:t>
            </w:r>
            <w:r>
              <w:rPr>
                <w:spacing w:val="-4"/>
                <w:w w:val="90"/>
              </w:rPr>
              <w:t> </w:t>
            </w:r>
            <w:r>
              <w:rPr>
                <w:spacing w:val="-4"/>
                <w:w w:val="95"/>
              </w:rPr>
              <w:t>smart</w:t>
            </w:r>
            <w:r>
              <w:rPr/>
              <w:tab/>
            </w:r>
            <w:r>
              <w:rPr>
                <w:spacing w:val="-10"/>
              </w:rPr>
              <w:t>4</w:t>
            </w:r>
          </w:hyperlink>
        </w:p>
        <w:p>
          <w:pPr>
            <w:pStyle w:val="TOC2"/>
            <w:tabs>
              <w:tab w:pos="9666" w:val="right" w:leader="none"/>
            </w:tabs>
            <w:spacing w:before="262"/>
          </w:pPr>
          <w:hyperlink w:history="true" w:anchor="_bookmark5">
            <w:r>
              <w:rPr>
                <w:spacing w:val="-6"/>
              </w:rPr>
              <w:t>Travel</w:t>
            </w:r>
            <w:r>
              <w:rPr>
                <w:spacing w:val="-11"/>
              </w:rPr>
              <w:t> </w:t>
            </w:r>
            <w:r>
              <w:rPr>
                <w:spacing w:val="-2"/>
              </w:rPr>
              <w:t>agents</w:t>
            </w:r>
            <w:r>
              <w:rPr>
                <w:rFonts w:ascii="Times New Roman"/>
              </w:rPr>
              <w:tab/>
            </w:r>
            <w:r>
              <w:rPr>
                <w:spacing w:val="-10"/>
              </w:rPr>
              <w:t>5</w:t>
            </w:r>
          </w:hyperlink>
        </w:p>
        <w:p>
          <w:pPr>
            <w:pStyle w:val="TOC1"/>
            <w:numPr>
              <w:ilvl w:val="0"/>
              <w:numId w:val="2"/>
            </w:numPr>
            <w:tabs>
              <w:tab w:pos="374" w:val="left" w:leader="none"/>
              <w:tab w:pos="9666" w:val="right" w:leader="none"/>
            </w:tabs>
            <w:spacing w:line="240" w:lineRule="auto" w:before="206" w:after="0"/>
            <w:ind w:left="374" w:right="0" w:hanging="233"/>
            <w:jc w:val="left"/>
          </w:pPr>
          <w:r>
            <w:rPr/>
            <mc:AlternateContent>
              <mc:Choice Requires="wps">
                <w:drawing>
                  <wp:anchor distT="0" distB="0" distL="0" distR="0" allowOverlap="1" layoutInCell="1" locked="0" behindDoc="0" simplePos="0" relativeHeight="15736320">
                    <wp:simplePos x="0" y="0"/>
                    <wp:positionH relativeFrom="page">
                      <wp:posOffset>719999</wp:posOffset>
                    </wp:positionH>
                    <wp:positionV relativeFrom="paragraph">
                      <wp:posOffset>337151</wp:posOffset>
                    </wp:positionV>
                    <wp:extent cx="6048375" cy="127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320" from="56.692902pt,26.547365pt" to="532.912902pt,26.547365pt" stroked="true" strokeweight=".5pt" strokecolor="#435eab">
                    <v:stroke dashstyle="solid"/>
                    <w10:wrap type="none"/>
                  </v:line>
                </w:pict>
              </mc:Fallback>
            </mc:AlternateContent>
          </w:r>
          <w:hyperlink w:history="true" w:anchor="_bookmark6">
            <w:r>
              <w:rPr>
                <w:w w:val="90"/>
              </w:rPr>
              <w:t>Before</w:t>
            </w:r>
            <w:r>
              <w:rPr>
                <w:spacing w:val="-1"/>
              </w:rPr>
              <w:t> </w:t>
            </w:r>
            <w:r>
              <w:rPr>
                <w:w w:val="90"/>
              </w:rPr>
              <w:t>and</w:t>
            </w:r>
            <w:r>
              <w:rPr>
                <w:spacing w:val="-1"/>
              </w:rPr>
              <w:t> </w:t>
            </w:r>
            <w:r>
              <w:rPr>
                <w:w w:val="90"/>
              </w:rPr>
              <w:t>at</w:t>
            </w:r>
            <w:r>
              <w:rPr/>
              <w:t> </w:t>
            </w:r>
            <w:r>
              <w:rPr>
                <w:w w:val="90"/>
              </w:rPr>
              <w:t>the</w:t>
            </w:r>
            <w:r>
              <w:rPr>
                <w:spacing w:val="-1"/>
              </w:rPr>
              <w:t> </w:t>
            </w:r>
            <w:r>
              <w:rPr>
                <w:spacing w:val="-2"/>
                <w:w w:val="90"/>
              </w:rPr>
              <w:t>airport</w:t>
            </w:r>
            <w:r>
              <w:rPr/>
              <w:tab/>
            </w:r>
            <w:r>
              <w:rPr>
                <w:spacing w:val="-10"/>
              </w:rPr>
              <w:t>6</w:t>
            </w:r>
          </w:hyperlink>
        </w:p>
        <w:p>
          <w:pPr>
            <w:pStyle w:val="TOC2"/>
            <w:tabs>
              <w:tab w:pos="9666" w:val="right" w:leader="none"/>
            </w:tabs>
            <w:spacing w:before="262"/>
          </w:pPr>
          <w:hyperlink w:history="true" w:anchor="_bookmark6">
            <w:r>
              <w:rPr/>
              <w:t>Pack</w:t>
            </w:r>
            <w:r>
              <w:rPr>
                <w:spacing w:val="-13"/>
              </w:rPr>
              <w:t> </w:t>
            </w:r>
            <w:r>
              <w:rPr/>
              <w:t>right</w:t>
            </w:r>
            <w:r>
              <w:rPr>
                <w:spacing w:val="-13"/>
              </w:rPr>
              <w:t> </w:t>
            </w:r>
            <w:r>
              <w:rPr/>
              <w:t>for</w:t>
            </w:r>
            <w:r>
              <w:rPr>
                <w:spacing w:val="-13"/>
              </w:rPr>
              <w:t> </w:t>
            </w:r>
            <w:r>
              <w:rPr/>
              <w:t>a</w:t>
            </w:r>
            <w:r>
              <w:rPr>
                <w:spacing w:val="-13"/>
              </w:rPr>
              <w:t> </w:t>
            </w:r>
            <w:r>
              <w:rPr/>
              <w:t>safe</w:t>
            </w:r>
            <w:r>
              <w:rPr>
                <w:spacing w:val="-12"/>
              </w:rPr>
              <w:t> </w:t>
            </w:r>
            <w:r>
              <w:rPr>
                <w:spacing w:val="-2"/>
              </w:rPr>
              <w:t>flight</w:t>
            </w:r>
            <w:r>
              <w:rPr>
                <w:rFonts w:ascii="Times New Roman"/>
              </w:rPr>
              <w:tab/>
            </w:r>
            <w:r>
              <w:rPr>
                <w:spacing w:val="-10"/>
              </w:rPr>
              <w:t>6</w:t>
            </w:r>
          </w:hyperlink>
        </w:p>
        <w:p>
          <w:pPr>
            <w:pStyle w:val="TOC2"/>
            <w:tabs>
              <w:tab w:pos="9666" w:val="right" w:leader="none"/>
            </w:tabs>
          </w:pPr>
          <w:hyperlink w:history="true" w:anchor="_bookmark7">
            <w:r>
              <w:rPr>
                <w:spacing w:val="-2"/>
              </w:rPr>
              <w:t>Dangerous</w:t>
            </w:r>
            <w:r>
              <w:rPr>
                <w:spacing w:val="-7"/>
              </w:rPr>
              <w:t> </w:t>
            </w:r>
            <w:r>
              <w:rPr>
                <w:spacing w:val="-2"/>
              </w:rPr>
              <w:t>goods,</w:t>
            </w:r>
            <w:r>
              <w:rPr>
                <w:spacing w:val="-6"/>
              </w:rPr>
              <w:t> </w:t>
            </w:r>
            <w:r>
              <w:rPr>
                <w:spacing w:val="-2"/>
              </w:rPr>
              <w:t>prohibited</w:t>
            </w:r>
            <w:r>
              <w:rPr>
                <w:spacing w:val="-6"/>
              </w:rPr>
              <w:t> </w:t>
            </w:r>
            <w:r>
              <w:rPr>
                <w:spacing w:val="-2"/>
              </w:rPr>
              <w:t>items,</w:t>
            </w:r>
            <w:r>
              <w:rPr>
                <w:spacing w:val="-6"/>
              </w:rPr>
              <w:t> </w:t>
            </w:r>
            <w:r>
              <w:rPr>
                <w:spacing w:val="-2"/>
              </w:rPr>
              <w:t>medicines</w:t>
            </w:r>
            <w:r>
              <w:rPr>
                <w:spacing w:val="-6"/>
              </w:rPr>
              <w:t> </w:t>
            </w:r>
            <w:r>
              <w:rPr>
                <w:spacing w:val="-2"/>
              </w:rPr>
              <w:t>and</w:t>
            </w:r>
            <w:r>
              <w:rPr>
                <w:spacing w:val="-7"/>
              </w:rPr>
              <w:t> </w:t>
            </w:r>
            <w:r>
              <w:rPr>
                <w:spacing w:val="-2"/>
              </w:rPr>
              <w:t>medical</w:t>
            </w:r>
            <w:r>
              <w:rPr>
                <w:spacing w:val="-6"/>
              </w:rPr>
              <w:t> </w:t>
            </w:r>
            <w:r>
              <w:rPr>
                <w:spacing w:val="-2"/>
              </w:rPr>
              <w:t>devices</w:t>
            </w:r>
            <w:r>
              <w:rPr>
                <w:rFonts w:ascii="Times New Roman"/>
              </w:rPr>
              <w:tab/>
            </w:r>
            <w:r>
              <w:rPr>
                <w:spacing w:val="-10"/>
              </w:rPr>
              <w:t>7</w:t>
            </w:r>
          </w:hyperlink>
        </w:p>
        <w:p>
          <w:pPr>
            <w:pStyle w:val="TOC2"/>
            <w:tabs>
              <w:tab w:pos="9666" w:val="right" w:leader="none"/>
            </w:tabs>
            <w:spacing w:before="121"/>
          </w:pPr>
          <w:hyperlink w:history="true" w:anchor="_bookmark7">
            <w:r>
              <w:rPr/>
              <w:t>Lithium</w:t>
            </w:r>
            <w:r>
              <w:rPr>
                <w:spacing w:val="-3"/>
              </w:rPr>
              <w:t> </w:t>
            </w:r>
            <w:r>
              <w:rPr>
                <w:spacing w:val="-2"/>
              </w:rPr>
              <w:t>batteries</w:t>
            </w:r>
            <w:r>
              <w:rPr>
                <w:rFonts w:ascii="Times New Roman"/>
              </w:rPr>
              <w:tab/>
            </w:r>
            <w:r>
              <w:rPr>
                <w:spacing w:val="-10"/>
              </w:rPr>
              <w:t>7</w:t>
            </w:r>
          </w:hyperlink>
        </w:p>
        <w:p>
          <w:pPr>
            <w:pStyle w:val="TOC2"/>
            <w:tabs>
              <w:tab w:pos="9666" w:val="right" w:leader="none"/>
            </w:tabs>
          </w:pPr>
          <w:hyperlink w:history="true" w:anchor="_bookmark8">
            <w:r>
              <w:rPr/>
              <w:t>Travelling</w:t>
            </w:r>
            <w:r>
              <w:rPr>
                <w:spacing w:val="-12"/>
              </w:rPr>
              <w:t> </w:t>
            </w:r>
            <w:r>
              <w:rPr/>
              <w:t>with</w:t>
            </w:r>
            <w:r>
              <w:rPr>
                <w:spacing w:val="-12"/>
              </w:rPr>
              <w:t> </w:t>
            </w:r>
            <w:r>
              <w:rPr/>
              <w:t>medications</w:t>
            </w:r>
            <w:r>
              <w:rPr>
                <w:spacing w:val="-12"/>
              </w:rPr>
              <w:t> </w:t>
            </w:r>
            <w:r>
              <w:rPr/>
              <w:t>and</w:t>
            </w:r>
            <w:r>
              <w:rPr>
                <w:spacing w:val="-11"/>
              </w:rPr>
              <w:t> </w:t>
            </w:r>
            <w:r>
              <w:rPr/>
              <w:t>medical</w:t>
            </w:r>
            <w:r>
              <w:rPr>
                <w:spacing w:val="-12"/>
              </w:rPr>
              <w:t> </w:t>
            </w:r>
            <w:r>
              <w:rPr>
                <w:spacing w:val="-2"/>
              </w:rPr>
              <w:t>devices</w:t>
            </w:r>
            <w:r>
              <w:rPr>
                <w:rFonts w:ascii="Times New Roman"/>
              </w:rPr>
              <w:tab/>
            </w:r>
            <w:r>
              <w:rPr>
                <w:spacing w:val="-10"/>
              </w:rPr>
              <w:t>8</w:t>
            </w:r>
          </w:hyperlink>
        </w:p>
        <w:p>
          <w:pPr>
            <w:pStyle w:val="TOC2"/>
            <w:tabs>
              <w:tab w:pos="9666" w:val="right" w:leader="none"/>
            </w:tabs>
            <w:spacing w:before="121"/>
          </w:pPr>
          <w:hyperlink w:history="true" w:anchor="_bookmark8">
            <w:r>
              <w:rPr>
                <w:spacing w:val="-2"/>
              </w:rPr>
              <w:t>Getting</w:t>
            </w:r>
            <w:r>
              <w:rPr>
                <w:spacing w:val="-10"/>
              </w:rPr>
              <w:t> </w:t>
            </w:r>
            <w:r>
              <w:rPr>
                <w:spacing w:val="-2"/>
              </w:rPr>
              <w:t>to</w:t>
            </w:r>
            <w:r>
              <w:rPr>
                <w:spacing w:val="-9"/>
              </w:rPr>
              <w:t> </w:t>
            </w:r>
            <w:r>
              <w:rPr>
                <w:spacing w:val="-2"/>
              </w:rPr>
              <w:t>the</w:t>
            </w:r>
            <w:r>
              <w:rPr>
                <w:spacing w:val="-9"/>
              </w:rPr>
              <w:t> </w:t>
            </w:r>
            <w:r>
              <w:rPr>
                <w:spacing w:val="-2"/>
              </w:rPr>
              <w:t>airport,</w:t>
            </w:r>
            <w:r>
              <w:rPr>
                <w:spacing w:val="-9"/>
              </w:rPr>
              <w:t> </w:t>
            </w:r>
            <w:r>
              <w:rPr>
                <w:spacing w:val="-2"/>
              </w:rPr>
              <w:t>check-in</w:t>
            </w:r>
            <w:r>
              <w:rPr>
                <w:spacing w:val="-9"/>
              </w:rPr>
              <w:t> </w:t>
            </w:r>
            <w:r>
              <w:rPr>
                <w:spacing w:val="-2"/>
              </w:rPr>
              <w:t>and</w:t>
            </w:r>
            <w:r>
              <w:rPr>
                <w:spacing w:val="-9"/>
              </w:rPr>
              <w:t> </w:t>
            </w:r>
            <w:r>
              <w:rPr>
                <w:spacing w:val="-2"/>
              </w:rPr>
              <w:t>screening</w:t>
            </w:r>
            <w:r>
              <w:rPr>
                <w:rFonts w:ascii="Times New Roman"/>
              </w:rPr>
              <w:tab/>
            </w:r>
            <w:r>
              <w:rPr>
                <w:spacing w:val="-10"/>
              </w:rPr>
              <w:t>8</w:t>
            </w:r>
          </w:hyperlink>
        </w:p>
        <w:p>
          <w:pPr>
            <w:pStyle w:val="TOC2"/>
            <w:tabs>
              <w:tab w:pos="9666" w:val="right" w:leader="none"/>
            </w:tabs>
          </w:pPr>
          <w:hyperlink w:history="true" w:anchor="_bookmark8">
            <w:r>
              <w:rPr>
                <w:spacing w:val="-5"/>
              </w:rPr>
              <w:t>Border</w:t>
            </w:r>
            <w:r>
              <w:rPr>
                <w:spacing w:val="-7"/>
              </w:rPr>
              <w:t> </w:t>
            </w:r>
            <w:r>
              <w:rPr>
                <w:spacing w:val="-2"/>
              </w:rPr>
              <w:t>control</w:t>
            </w:r>
            <w:r>
              <w:rPr>
                <w:rFonts w:ascii="Times New Roman"/>
              </w:rPr>
              <w:tab/>
            </w:r>
            <w:r>
              <w:rPr>
                <w:spacing w:val="-10"/>
              </w:rPr>
              <w:t>8</w:t>
            </w:r>
          </w:hyperlink>
        </w:p>
        <w:p>
          <w:pPr>
            <w:pStyle w:val="TOC2"/>
            <w:tabs>
              <w:tab w:pos="9666" w:val="right" w:leader="none"/>
            </w:tabs>
          </w:pPr>
          <w:hyperlink w:history="true" w:anchor="_bookmark9">
            <w:r>
              <w:rPr/>
              <w:t>At</w:t>
            </w:r>
            <w:r>
              <w:rPr>
                <w:spacing w:val="-17"/>
              </w:rPr>
              <w:t> </w:t>
            </w:r>
            <w:r>
              <w:rPr/>
              <w:t>the</w:t>
            </w:r>
            <w:r>
              <w:rPr>
                <w:spacing w:val="-16"/>
              </w:rPr>
              <w:t> </w:t>
            </w:r>
            <w:r>
              <w:rPr/>
              <w:t>gate</w:t>
            </w:r>
            <w:r>
              <w:rPr>
                <w:spacing w:val="-16"/>
              </w:rPr>
              <w:t> </w:t>
            </w:r>
            <w:r>
              <w:rPr/>
              <w:t>and</w:t>
            </w:r>
            <w:r>
              <w:rPr>
                <w:spacing w:val="-16"/>
              </w:rPr>
              <w:t> </w:t>
            </w:r>
            <w:r>
              <w:rPr/>
              <w:t>during</w:t>
            </w:r>
            <w:r>
              <w:rPr>
                <w:spacing w:val="-16"/>
              </w:rPr>
              <w:t> </w:t>
            </w:r>
            <w:r>
              <w:rPr>
                <w:spacing w:val="-2"/>
              </w:rPr>
              <w:t>disruptions</w:t>
            </w:r>
            <w:r>
              <w:rPr>
                <w:rFonts w:ascii="Times New Roman"/>
              </w:rPr>
              <w:tab/>
            </w:r>
            <w:r>
              <w:rPr>
                <w:spacing w:val="-10"/>
              </w:rPr>
              <w:t>9</w:t>
            </w:r>
          </w:hyperlink>
        </w:p>
        <w:p>
          <w:pPr>
            <w:pStyle w:val="TOC1"/>
            <w:numPr>
              <w:ilvl w:val="0"/>
              <w:numId w:val="2"/>
            </w:numPr>
            <w:tabs>
              <w:tab w:pos="374" w:val="left" w:leader="none"/>
              <w:tab w:pos="9666" w:val="right" w:leader="none"/>
            </w:tabs>
            <w:spacing w:line="240" w:lineRule="auto" w:before="206" w:after="0"/>
            <w:ind w:left="374" w:right="0" w:hanging="233"/>
            <w:jc w:val="left"/>
          </w:pPr>
          <w:r>
            <w:rPr/>
            <mc:AlternateContent>
              <mc:Choice Requires="wps">
                <w:drawing>
                  <wp:anchor distT="0" distB="0" distL="0" distR="0" allowOverlap="1" layoutInCell="1" locked="0" behindDoc="0" simplePos="0" relativeHeight="15736832">
                    <wp:simplePos x="0" y="0"/>
                    <wp:positionH relativeFrom="page">
                      <wp:posOffset>719999</wp:posOffset>
                    </wp:positionH>
                    <wp:positionV relativeFrom="paragraph">
                      <wp:posOffset>337170</wp:posOffset>
                    </wp:positionV>
                    <wp:extent cx="6048375" cy="127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832" from="56.692902pt,26.548859pt" to="532.912902pt,26.548859pt" stroked="true" strokeweight=".5pt" strokecolor="#435eab">
                    <v:stroke dashstyle="solid"/>
                    <w10:wrap type="none"/>
                  </v:line>
                </w:pict>
              </mc:Fallback>
            </mc:AlternateContent>
          </w:r>
          <w:hyperlink w:history="true" w:anchor="_bookmark10">
            <w:r>
              <w:rPr>
                <w:w w:val="90"/>
              </w:rPr>
              <w:t>On</w:t>
            </w:r>
            <w:r>
              <w:rPr>
                <w:spacing w:val="-5"/>
                <w:w w:val="90"/>
              </w:rPr>
              <w:t> </w:t>
            </w:r>
            <w:r>
              <w:rPr>
                <w:w w:val="90"/>
              </w:rPr>
              <w:t>the</w:t>
            </w:r>
            <w:r>
              <w:rPr>
                <w:spacing w:val="-4"/>
                <w:w w:val="90"/>
              </w:rPr>
              <w:t> </w:t>
            </w:r>
            <w:r>
              <w:rPr>
                <w:spacing w:val="-2"/>
                <w:w w:val="90"/>
              </w:rPr>
              <w:t>flight</w:t>
            </w:r>
            <w:r>
              <w:rPr>
                <w:rFonts w:ascii="Times New Roman"/>
                <w:b w:val="0"/>
              </w:rPr>
              <w:tab/>
            </w:r>
            <w:r>
              <w:rPr>
                <w:spacing w:val="-5"/>
              </w:rPr>
              <w:t>10</w:t>
            </w:r>
          </w:hyperlink>
        </w:p>
        <w:p>
          <w:pPr>
            <w:pStyle w:val="TOC1"/>
            <w:numPr>
              <w:ilvl w:val="0"/>
              <w:numId w:val="2"/>
            </w:numPr>
            <w:tabs>
              <w:tab w:pos="374" w:val="left" w:leader="none"/>
              <w:tab w:pos="9666" w:val="right" w:leader="none"/>
            </w:tabs>
            <w:spacing w:line="240" w:lineRule="auto" w:before="347" w:after="0"/>
            <w:ind w:left="374" w:right="0" w:hanging="233"/>
            <w:jc w:val="left"/>
          </w:pPr>
          <w:r>
            <w:rPr/>
            <mc:AlternateContent>
              <mc:Choice Requires="wps">
                <w:drawing>
                  <wp:anchor distT="0" distB="0" distL="0" distR="0" allowOverlap="1" layoutInCell="1" locked="0" behindDoc="0" simplePos="0" relativeHeight="15737344">
                    <wp:simplePos x="0" y="0"/>
                    <wp:positionH relativeFrom="page">
                      <wp:posOffset>719999</wp:posOffset>
                    </wp:positionH>
                    <wp:positionV relativeFrom="paragraph">
                      <wp:posOffset>426819</wp:posOffset>
                    </wp:positionV>
                    <wp:extent cx="6048375" cy="127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344" from="56.692902pt,33.607834pt" to="532.912902pt,33.607834pt" stroked="true" strokeweight=".5pt" strokecolor="#435eab">
                    <v:stroke dashstyle="solid"/>
                    <w10:wrap type="none"/>
                  </v:line>
                </w:pict>
              </mc:Fallback>
            </mc:AlternateContent>
          </w:r>
          <w:hyperlink w:history="true" w:anchor="_bookmark11">
            <w:r>
              <w:rPr>
                <w:w w:val="90"/>
              </w:rPr>
              <w:t>Arriving</w:t>
            </w:r>
            <w:r>
              <w:rPr>
                <w:spacing w:val="2"/>
              </w:rPr>
              <w:t> </w:t>
            </w:r>
            <w:r>
              <w:rPr>
                <w:w w:val="90"/>
              </w:rPr>
              <w:t>at</w:t>
            </w:r>
            <w:r>
              <w:rPr>
                <w:spacing w:val="3"/>
              </w:rPr>
              <w:t> </w:t>
            </w:r>
            <w:r>
              <w:rPr>
                <w:w w:val="90"/>
              </w:rPr>
              <w:t>your</w:t>
            </w:r>
            <w:r>
              <w:rPr>
                <w:spacing w:val="3"/>
              </w:rPr>
              <w:t> </w:t>
            </w:r>
            <w:r>
              <w:rPr>
                <w:w w:val="90"/>
              </w:rPr>
              <w:t>destination</w:t>
            </w:r>
            <w:r>
              <w:rPr>
                <w:spacing w:val="2"/>
              </w:rPr>
              <w:t> </w:t>
            </w:r>
            <w:r>
              <w:rPr>
                <w:spacing w:val="-2"/>
                <w:w w:val="90"/>
              </w:rPr>
              <w:t>airport</w:t>
            </w:r>
            <w:r>
              <w:rPr/>
              <w:tab/>
            </w:r>
            <w:r>
              <w:rPr>
                <w:spacing w:val="-5"/>
              </w:rPr>
              <w:t>11</w:t>
            </w:r>
          </w:hyperlink>
        </w:p>
        <w:p>
          <w:pPr>
            <w:pStyle w:val="TOC2"/>
            <w:tabs>
              <w:tab w:pos="9666" w:val="right" w:leader="none"/>
            </w:tabs>
            <w:spacing w:before="262"/>
          </w:pPr>
          <w:hyperlink w:history="true" w:anchor="_bookmark11">
            <w:r>
              <w:rPr/>
              <w:t>Arriving</w:t>
            </w:r>
            <w:r>
              <w:rPr>
                <w:spacing w:val="-7"/>
              </w:rPr>
              <w:t> </w:t>
            </w:r>
            <w:r>
              <w:rPr/>
              <w:t>from</w:t>
            </w:r>
            <w:r>
              <w:rPr>
                <w:spacing w:val="-6"/>
              </w:rPr>
              <w:t> </w:t>
            </w:r>
            <w:r>
              <w:rPr>
                <w:spacing w:val="-2"/>
              </w:rPr>
              <w:t>overseas</w:t>
            </w:r>
            <w:r>
              <w:rPr>
                <w:rFonts w:ascii="Times New Roman"/>
              </w:rPr>
              <w:tab/>
            </w:r>
            <w:r>
              <w:rPr>
                <w:spacing w:val="-5"/>
              </w:rPr>
              <w:t>11</w:t>
            </w:r>
          </w:hyperlink>
        </w:p>
      </w:sdtContent>
    </w:sdt>
    <w:p>
      <w:pPr>
        <w:pStyle w:val="TOC2"/>
        <w:spacing w:after="0"/>
        <w:sectPr>
          <w:headerReference w:type="default" r:id="rId16"/>
          <w:headerReference w:type="even" r:id="rId17"/>
          <w:pgSz w:w="11910" w:h="16840"/>
          <w:pgMar w:header="0" w:footer="0" w:top="3280" w:bottom="1240" w:left="992" w:right="1133"/>
        </w:sectPr>
      </w:pPr>
    </w:p>
    <w:p>
      <w:pPr>
        <w:pStyle w:val="BodyText"/>
      </w:pPr>
    </w:p>
    <w:p>
      <w:pPr>
        <w:pStyle w:val="BodyText"/>
      </w:pPr>
    </w:p>
    <w:p>
      <w:pPr>
        <w:pStyle w:val="BodyText"/>
      </w:pPr>
    </w:p>
    <w:p>
      <w:pPr>
        <w:pStyle w:val="BodyText"/>
      </w:pPr>
    </w:p>
    <w:p>
      <w:pPr>
        <w:pStyle w:val="BodyText"/>
        <w:spacing w:before="6"/>
      </w:pPr>
    </w:p>
    <w:p>
      <w:pPr>
        <w:pStyle w:val="Heading3"/>
        <w:numPr>
          <w:ilvl w:val="0"/>
          <w:numId w:val="2"/>
        </w:numPr>
        <w:tabs>
          <w:tab w:pos="374" w:val="left" w:leader="none"/>
          <w:tab w:pos="9413" w:val="left" w:leader="none"/>
        </w:tabs>
        <w:spacing w:line="240" w:lineRule="auto" w:before="0" w:after="0"/>
        <w:ind w:left="374" w:right="0" w:hanging="233"/>
        <w:jc w:val="left"/>
      </w:pPr>
      <w:r>
        <w:rPr/>
        <mc:AlternateContent>
          <mc:Choice Requires="wps">
            <w:drawing>
              <wp:anchor distT="0" distB="0" distL="0" distR="0" allowOverlap="1" layoutInCell="1" locked="0" behindDoc="0" simplePos="0" relativeHeight="15738368">
                <wp:simplePos x="0" y="0"/>
                <wp:positionH relativeFrom="page">
                  <wp:posOffset>719999</wp:posOffset>
                </wp:positionH>
                <wp:positionV relativeFrom="paragraph">
                  <wp:posOffset>206541</wp:posOffset>
                </wp:positionV>
                <wp:extent cx="6048375" cy="127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368" from="56.692902pt,16.263071pt" to="532.912902pt,16.263071pt" stroked="true" strokeweight=".5pt" strokecolor="#435eab">
                <v:stroke dashstyle="solid"/>
                <w10:wrap type="none"/>
              </v:line>
            </w:pict>
          </mc:Fallback>
        </mc:AlternateContent>
      </w:r>
      <w:hyperlink w:history="true" w:anchor="_bookmark12">
        <w:r>
          <w:rPr>
            <w:w w:val="90"/>
          </w:rPr>
          <w:t>Delayed,</w:t>
        </w:r>
        <w:r>
          <w:rPr>
            <w:spacing w:val="3"/>
          </w:rPr>
          <w:t> </w:t>
        </w:r>
        <w:r>
          <w:rPr>
            <w:w w:val="90"/>
          </w:rPr>
          <w:t>lost</w:t>
        </w:r>
        <w:r>
          <w:rPr>
            <w:spacing w:val="3"/>
          </w:rPr>
          <w:t> </w:t>
        </w:r>
        <w:r>
          <w:rPr>
            <w:w w:val="90"/>
          </w:rPr>
          <w:t>or</w:t>
        </w:r>
        <w:r>
          <w:rPr>
            <w:spacing w:val="3"/>
          </w:rPr>
          <w:t> </w:t>
        </w:r>
        <w:r>
          <w:rPr>
            <w:w w:val="90"/>
          </w:rPr>
          <w:t>damaged</w:t>
        </w:r>
        <w:r>
          <w:rPr>
            <w:spacing w:val="3"/>
          </w:rPr>
          <w:t> </w:t>
        </w:r>
        <w:r>
          <w:rPr>
            <w:spacing w:val="-2"/>
            <w:w w:val="90"/>
          </w:rPr>
          <w:t>baggage</w:t>
        </w:r>
        <w:r>
          <w:rPr/>
          <w:tab/>
        </w:r>
        <w:r>
          <w:rPr>
            <w:spacing w:val="-5"/>
          </w:rPr>
          <w:t>12</w:t>
        </w:r>
      </w:hyperlink>
    </w:p>
    <w:p>
      <w:pPr>
        <w:pStyle w:val="BodyText"/>
        <w:tabs>
          <w:tab w:pos="9666" w:val="right" w:leader="none"/>
        </w:tabs>
        <w:spacing w:before="262"/>
        <w:ind w:left="141"/>
      </w:pPr>
      <w:hyperlink w:history="true" w:anchor="_bookmark12">
        <w:r>
          <w:rPr>
            <w:spacing w:val="-2"/>
          </w:rPr>
          <w:t>Delayed</w:t>
        </w:r>
        <w:r>
          <w:rPr>
            <w:spacing w:val="-14"/>
          </w:rPr>
          <w:t> </w:t>
        </w:r>
        <w:r>
          <w:rPr>
            <w:spacing w:val="-2"/>
          </w:rPr>
          <w:t>and</w:t>
        </w:r>
        <w:r>
          <w:rPr>
            <w:spacing w:val="-14"/>
          </w:rPr>
          <w:t> </w:t>
        </w:r>
        <w:r>
          <w:rPr>
            <w:spacing w:val="-2"/>
          </w:rPr>
          <w:t>lost</w:t>
        </w:r>
        <w:r>
          <w:rPr>
            <w:spacing w:val="-14"/>
          </w:rPr>
          <w:t> </w:t>
        </w:r>
        <w:r>
          <w:rPr>
            <w:spacing w:val="-2"/>
          </w:rPr>
          <w:t>baggage</w:t>
        </w:r>
        <w:r>
          <w:rPr>
            <w:rFonts w:ascii="Times New Roman"/>
          </w:rPr>
          <w:tab/>
        </w:r>
        <w:r>
          <w:rPr>
            <w:spacing w:val="-5"/>
          </w:rPr>
          <w:t>12</w:t>
        </w:r>
      </w:hyperlink>
    </w:p>
    <w:p>
      <w:pPr>
        <w:pStyle w:val="BodyText"/>
        <w:tabs>
          <w:tab w:pos="9666" w:val="right" w:leader="none"/>
        </w:tabs>
        <w:spacing w:before="121"/>
        <w:ind w:left="141"/>
      </w:pPr>
      <w:hyperlink w:history="true" w:anchor="_bookmark13">
        <w:r>
          <w:rPr>
            <w:spacing w:val="-4"/>
          </w:rPr>
          <w:t>Damaged</w:t>
        </w:r>
        <w:r>
          <w:rPr>
            <w:spacing w:val="-10"/>
          </w:rPr>
          <w:t> </w:t>
        </w:r>
        <w:r>
          <w:rPr>
            <w:spacing w:val="-2"/>
          </w:rPr>
          <w:t>baggage</w:t>
        </w:r>
        <w:r>
          <w:rPr>
            <w:rFonts w:ascii="Times New Roman"/>
          </w:rPr>
          <w:tab/>
        </w:r>
        <w:r>
          <w:rPr>
            <w:spacing w:val="-5"/>
          </w:rPr>
          <w:t>13</w:t>
        </w:r>
      </w:hyperlink>
    </w:p>
    <w:p>
      <w:pPr>
        <w:pStyle w:val="BodyText"/>
        <w:tabs>
          <w:tab w:pos="9666" w:val="right" w:leader="none"/>
        </w:tabs>
        <w:spacing w:before="120"/>
        <w:ind w:left="141"/>
      </w:pPr>
      <w:hyperlink w:history="true" w:anchor="_bookmark13">
        <w:r>
          <w:rPr/>
          <w:t>Damaged</w:t>
        </w:r>
        <w:r>
          <w:rPr>
            <w:spacing w:val="-16"/>
          </w:rPr>
          <w:t> </w:t>
        </w:r>
        <w:r>
          <w:rPr/>
          <w:t>mobility</w:t>
        </w:r>
        <w:r>
          <w:rPr>
            <w:spacing w:val="-16"/>
          </w:rPr>
          <w:t> </w:t>
        </w:r>
        <w:r>
          <w:rPr>
            <w:spacing w:val="-2"/>
          </w:rPr>
          <w:t>equipment</w:t>
        </w:r>
        <w:r>
          <w:rPr>
            <w:rFonts w:ascii="Times New Roman"/>
          </w:rPr>
          <w:tab/>
        </w:r>
        <w:r>
          <w:rPr>
            <w:spacing w:val="-5"/>
          </w:rPr>
          <w:t>13</w:t>
        </w:r>
      </w:hyperlink>
    </w:p>
    <w:p>
      <w:pPr>
        <w:pStyle w:val="ListParagraph"/>
        <w:numPr>
          <w:ilvl w:val="0"/>
          <w:numId w:val="2"/>
        </w:numPr>
        <w:tabs>
          <w:tab w:pos="374" w:val="left" w:leader="none"/>
          <w:tab w:pos="9666" w:val="right" w:leader="none"/>
        </w:tabs>
        <w:spacing w:line="240" w:lineRule="auto" w:before="206" w:after="0"/>
        <w:ind w:left="374" w:right="0" w:hanging="233"/>
        <w:jc w:val="left"/>
        <w:rPr>
          <w:b/>
          <w:sz w:val="22"/>
        </w:rPr>
      </w:pPr>
      <w:r>
        <w:rPr>
          <w:b/>
          <w:sz w:val="22"/>
        </w:rPr>
        <mc:AlternateContent>
          <mc:Choice Requires="wps">
            <w:drawing>
              <wp:anchor distT="0" distB="0" distL="0" distR="0" allowOverlap="1" layoutInCell="1" locked="0" behindDoc="0" simplePos="0" relativeHeight="15738880">
                <wp:simplePos x="0" y="0"/>
                <wp:positionH relativeFrom="page">
                  <wp:posOffset>719999</wp:posOffset>
                </wp:positionH>
                <wp:positionV relativeFrom="paragraph">
                  <wp:posOffset>336971</wp:posOffset>
                </wp:positionV>
                <wp:extent cx="6048375" cy="127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880" from="56.692902pt,26.533169pt" to="532.912902pt,26.533169pt" stroked="true" strokeweight=".5pt" strokecolor="#435eab">
                <v:stroke dashstyle="solid"/>
                <w10:wrap type="none"/>
              </v:line>
            </w:pict>
          </mc:Fallback>
        </mc:AlternateContent>
      </w:r>
      <w:hyperlink w:history="true" w:anchor="_bookmark14">
        <w:r>
          <w:rPr>
            <w:b/>
            <w:spacing w:val="-4"/>
            <w:sz w:val="22"/>
          </w:rPr>
          <w:t>Making</w:t>
        </w:r>
        <w:r>
          <w:rPr>
            <w:b/>
            <w:spacing w:val="-18"/>
            <w:sz w:val="22"/>
          </w:rPr>
          <w:t> </w:t>
        </w:r>
        <w:r>
          <w:rPr>
            <w:b/>
            <w:spacing w:val="-4"/>
            <w:sz w:val="22"/>
          </w:rPr>
          <w:t>a</w:t>
        </w:r>
        <w:r>
          <w:rPr>
            <w:b/>
            <w:spacing w:val="-18"/>
            <w:sz w:val="22"/>
          </w:rPr>
          <w:t> </w:t>
        </w:r>
        <w:r>
          <w:rPr>
            <w:b/>
            <w:spacing w:val="-4"/>
            <w:sz w:val="22"/>
          </w:rPr>
          <w:t>complaint</w:t>
        </w:r>
        <w:r>
          <w:rPr>
            <w:b/>
            <w:sz w:val="22"/>
          </w:rPr>
          <w:tab/>
        </w:r>
        <w:r>
          <w:rPr>
            <w:b/>
            <w:spacing w:val="-5"/>
            <w:sz w:val="22"/>
          </w:rPr>
          <w:t>14</w:t>
        </w:r>
      </w:hyperlink>
    </w:p>
    <w:p>
      <w:pPr>
        <w:pStyle w:val="ListParagraph"/>
        <w:numPr>
          <w:ilvl w:val="0"/>
          <w:numId w:val="2"/>
        </w:numPr>
        <w:tabs>
          <w:tab w:pos="368" w:val="left" w:leader="none"/>
          <w:tab w:pos="9666" w:val="right" w:leader="none"/>
        </w:tabs>
        <w:spacing w:line="240" w:lineRule="auto" w:before="347" w:after="0"/>
        <w:ind w:left="368" w:right="0" w:hanging="227"/>
        <w:jc w:val="left"/>
        <w:rPr>
          <w:b/>
          <w:sz w:val="22"/>
        </w:rPr>
      </w:pPr>
      <w:r>
        <w:rPr>
          <w:b/>
          <w:sz w:val="22"/>
        </w:rPr>
        <mc:AlternateContent>
          <mc:Choice Requires="wps">
            <w:drawing>
              <wp:anchor distT="0" distB="0" distL="0" distR="0" allowOverlap="1" layoutInCell="1" locked="0" behindDoc="0" simplePos="0" relativeHeight="15739392">
                <wp:simplePos x="0" y="0"/>
                <wp:positionH relativeFrom="page">
                  <wp:posOffset>719999</wp:posOffset>
                </wp:positionH>
                <wp:positionV relativeFrom="paragraph">
                  <wp:posOffset>426620</wp:posOffset>
                </wp:positionV>
                <wp:extent cx="6048375" cy="127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392" from="56.692902pt,33.592144pt" to="532.912902pt,33.592144pt" stroked="true" strokeweight=".5pt" strokecolor="#435eab">
                <v:stroke dashstyle="solid"/>
                <w10:wrap type="none"/>
              </v:line>
            </w:pict>
          </mc:Fallback>
        </mc:AlternateContent>
      </w:r>
      <w:hyperlink w:history="true" w:anchor="_bookmark15">
        <w:r>
          <w:rPr>
            <w:b/>
            <w:w w:val="90"/>
            <w:sz w:val="22"/>
          </w:rPr>
          <w:t>Travelling</w:t>
        </w:r>
        <w:r>
          <w:rPr>
            <w:b/>
            <w:spacing w:val="1"/>
            <w:sz w:val="22"/>
          </w:rPr>
          <w:t> </w:t>
        </w:r>
        <w:r>
          <w:rPr>
            <w:b/>
            <w:w w:val="90"/>
            <w:sz w:val="22"/>
          </w:rPr>
          <w:t>with</w:t>
        </w:r>
        <w:r>
          <w:rPr>
            <w:b/>
            <w:spacing w:val="1"/>
            <w:sz w:val="22"/>
          </w:rPr>
          <w:t> </w:t>
        </w:r>
        <w:r>
          <w:rPr>
            <w:b/>
            <w:w w:val="90"/>
            <w:sz w:val="22"/>
          </w:rPr>
          <w:t>a</w:t>
        </w:r>
        <w:r>
          <w:rPr>
            <w:b/>
            <w:spacing w:val="1"/>
            <w:sz w:val="22"/>
          </w:rPr>
          <w:t> </w:t>
        </w:r>
        <w:r>
          <w:rPr>
            <w:b/>
            <w:spacing w:val="-2"/>
            <w:w w:val="90"/>
            <w:sz w:val="22"/>
          </w:rPr>
          <w:t>disability</w:t>
        </w:r>
        <w:r>
          <w:rPr>
            <w:b/>
            <w:sz w:val="22"/>
          </w:rPr>
          <w:tab/>
        </w:r>
        <w:r>
          <w:rPr>
            <w:b/>
            <w:spacing w:val="-5"/>
            <w:sz w:val="22"/>
          </w:rPr>
          <w:t>16</w:t>
        </w:r>
      </w:hyperlink>
    </w:p>
    <w:p>
      <w:pPr>
        <w:pStyle w:val="BodyText"/>
        <w:tabs>
          <w:tab w:pos="9666" w:val="right" w:leader="none"/>
        </w:tabs>
        <w:spacing w:before="262"/>
        <w:ind w:left="141"/>
      </w:pPr>
      <w:hyperlink w:history="true" w:anchor="_bookmark15">
        <w:r>
          <w:rPr/>
          <w:t>Planning</w:t>
        </w:r>
        <w:r>
          <w:rPr>
            <w:spacing w:val="-17"/>
          </w:rPr>
          <w:t> </w:t>
        </w:r>
        <w:r>
          <w:rPr/>
          <w:t>and</w:t>
        </w:r>
        <w:r>
          <w:rPr>
            <w:spacing w:val="-17"/>
          </w:rPr>
          <w:t> </w:t>
        </w:r>
        <w:r>
          <w:rPr/>
          <w:t>notifying</w:t>
        </w:r>
        <w:r>
          <w:rPr>
            <w:spacing w:val="-17"/>
          </w:rPr>
          <w:t> </w:t>
        </w:r>
        <w:r>
          <w:rPr/>
          <w:t>your</w:t>
        </w:r>
        <w:r>
          <w:rPr>
            <w:spacing w:val="-16"/>
          </w:rPr>
          <w:t> </w:t>
        </w:r>
        <w:r>
          <w:rPr>
            <w:spacing w:val="-2"/>
          </w:rPr>
          <w:t>airline</w:t>
        </w:r>
        <w:r>
          <w:rPr>
            <w:rFonts w:ascii="Times New Roman"/>
          </w:rPr>
          <w:tab/>
        </w:r>
        <w:r>
          <w:rPr>
            <w:spacing w:val="-5"/>
          </w:rPr>
          <w:t>16</w:t>
        </w:r>
      </w:hyperlink>
    </w:p>
    <w:p>
      <w:pPr>
        <w:pStyle w:val="BodyText"/>
        <w:tabs>
          <w:tab w:pos="9666" w:val="right" w:leader="none"/>
        </w:tabs>
        <w:spacing w:before="120"/>
        <w:ind w:left="141"/>
      </w:pPr>
      <w:hyperlink w:history="true" w:anchor="_bookmark16">
        <w:r>
          <w:rPr/>
          <w:t>Accessibility</w:t>
        </w:r>
        <w:r>
          <w:rPr>
            <w:spacing w:val="-18"/>
          </w:rPr>
          <w:t> </w:t>
        </w:r>
        <w:r>
          <w:rPr/>
          <w:t>resources</w:t>
        </w:r>
        <w:r>
          <w:rPr>
            <w:spacing w:val="-18"/>
          </w:rPr>
          <w:t> </w:t>
        </w:r>
        <w:r>
          <w:rPr/>
          <w:t>and</w:t>
        </w:r>
        <w:r>
          <w:rPr>
            <w:spacing w:val="-17"/>
          </w:rPr>
          <w:t> </w:t>
        </w:r>
        <w:r>
          <w:rPr/>
          <w:t>checking</w:t>
        </w:r>
        <w:r>
          <w:rPr>
            <w:spacing w:val="-18"/>
          </w:rPr>
          <w:t> </w:t>
        </w:r>
        <w:r>
          <w:rPr/>
          <w:t>your</w:t>
        </w:r>
        <w:r>
          <w:rPr>
            <w:spacing w:val="-18"/>
          </w:rPr>
          <w:t> </w:t>
        </w:r>
        <w:r>
          <w:rPr>
            <w:spacing w:val="-2"/>
          </w:rPr>
          <w:t>reservation</w:t>
        </w:r>
        <w:r>
          <w:rPr>
            <w:rFonts w:ascii="Times New Roman"/>
          </w:rPr>
          <w:tab/>
        </w:r>
        <w:r>
          <w:rPr>
            <w:spacing w:val="-5"/>
          </w:rPr>
          <w:t>17</w:t>
        </w:r>
      </w:hyperlink>
    </w:p>
    <w:p>
      <w:pPr>
        <w:pStyle w:val="BodyText"/>
        <w:tabs>
          <w:tab w:pos="9666" w:val="right" w:leader="none"/>
        </w:tabs>
        <w:spacing w:before="121"/>
        <w:ind w:left="141"/>
      </w:pPr>
      <w:hyperlink w:history="true" w:anchor="_bookmark16">
        <w:r>
          <w:rPr/>
          <w:t>At</w:t>
        </w:r>
        <w:r>
          <w:rPr>
            <w:spacing w:val="-18"/>
          </w:rPr>
          <w:t> </w:t>
        </w:r>
        <w:r>
          <w:rPr/>
          <w:t>the</w:t>
        </w:r>
        <w:r>
          <w:rPr>
            <w:spacing w:val="-18"/>
          </w:rPr>
          <w:t> </w:t>
        </w:r>
        <w:r>
          <w:rPr/>
          <w:t>airport,</w:t>
        </w:r>
        <w:r>
          <w:rPr>
            <w:spacing w:val="-18"/>
          </w:rPr>
          <w:t> </w:t>
        </w:r>
        <w:r>
          <w:rPr/>
          <w:t>screening</w:t>
        </w:r>
        <w:r>
          <w:rPr>
            <w:spacing w:val="-18"/>
          </w:rPr>
          <w:t> </w:t>
        </w:r>
        <w:r>
          <w:rPr/>
          <w:t>and</w:t>
        </w:r>
        <w:r>
          <w:rPr>
            <w:spacing w:val="-18"/>
          </w:rPr>
          <w:t> </w:t>
        </w:r>
        <w:r>
          <w:rPr>
            <w:spacing w:val="-2"/>
          </w:rPr>
          <w:t>boarding</w:t>
        </w:r>
        <w:r>
          <w:rPr>
            <w:rFonts w:ascii="Times New Roman"/>
          </w:rPr>
          <w:tab/>
        </w:r>
        <w:r>
          <w:rPr>
            <w:spacing w:val="-5"/>
          </w:rPr>
          <w:t>17</w:t>
        </w:r>
      </w:hyperlink>
    </w:p>
    <w:p>
      <w:pPr>
        <w:pStyle w:val="BodyText"/>
        <w:tabs>
          <w:tab w:pos="9666" w:val="right" w:leader="none"/>
        </w:tabs>
        <w:spacing w:before="120"/>
        <w:ind w:left="141"/>
      </w:pPr>
      <w:hyperlink w:history="true" w:anchor="_bookmark16">
        <w:r>
          <w:rPr>
            <w:spacing w:val="-2"/>
          </w:rPr>
          <w:t>On</w:t>
        </w:r>
        <w:r>
          <w:rPr>
            <w:spacing w:val="-11"/>
          </w:rPr>
          <w:t> </w:t>
        </w:r>
        <w:r>
          <w:rPr>
            <w:spacing w:val="-2"/>
          </w:rPr>
          <w:t>board</w:t>
        </w:r>
        <w:r>
          <w:rPr>
            <w:spacing w:val="-10"/>
          </w:rPr>
          <w:t> </w:t>
        </w:r>
        <w:r>
          <w:rPr>
            <w:spacing w:val="-2"/>
          </w:rPr>
          <w:t>and</w:t>
        </w:r>
        <w:r>
          <w:rPr>
            <w:spacing w:val="-10"/>
          </w:rPr>
          <w:t> </w:t>
        </w:r>
        <w:r>
          <w:rPr>
            <w:spacing w:val="-2"/>
          </w:rPr>
          <w:t>mobility</w:t>
        </w:r>
        <w:r>
          <w:rPr>
            <w:spacing w:val="-10"/>
          </w:rPr>
          <w:t> </w:t>
        </w:r>
        <w:r>
          <w:rPr>
            <w:spacing w:val="-4"/>
          </w:rPr>
          <w:t>aids</w:t>
        </w:r>
        <w:r>
          <w:rPr>
            <w:rFonts w:ascii="Times New Roman"/>
          </w:rPr>
          <w:tab/>
        </w:r>
        <w:r>
          <w:rPr>
            <w:spacing w:val="-5"/>
          </w:rPr>
          <w:t>17</w:t>
        </w:r>
      </w:hyperlink>
    </w:p>
    <w:p>
      <w:pPr>
        <w:pStyle w:val="ListParagraph"/>
        <w:numPr>
          <w:ilvl w:val="0"/>
          <w:numId w:val="2"/>
        </w:numPr>
        <w:tabs>
          <w:tab w:pos="374" w:val="left" w:leader="none"/>
          <w:tab w:pos="9666" w:val="right" w:leader="none"/>
        </w:tabs>
        <w:spacing w:line="240" w:lineRule="auto" w:before="206" w:after="0"/>
        <w:ind w:left="374" w:right="0" w:hanging="233"/>
        <w:jc w:val="left"/>
        <w:rPr>
          <w:b/>
          <w:sz w:val="22"/>
        </w:rPr>
      </w:pPr>
      <w:hyperlink w:history="true" w:anchor="_bookmark17">
        <w:r>
          <w:rPr>
            <w:b/>
            <w:w w:val="90"/>
            <w:sz w:val="22"/>
          </w:rPr>
          <w:t>Key</w:t>
        </w:r>
        <w:r>
          <w:rPr>
            <w:b/>
            <w:spacing w:val="-4"/>
            <w:sz w:val="22"/>
          </w:rPr>
          <w:t> </w:t>
        </w:r>
        <w:r>
          <w:rPr>
            <w:b/>
            <w:w w:val="90"/>
            <w:sz w:val="22"/>
          </w:rPr>
          <w:t>contacts</w:t>
        </w:r>
        <w:r>
          <w:rPr>
            <w:b/>
            <w:spacing w:val="-3"/>
            <w:sz w:val="22"/>
          </w:rPr>
          <w:t> </w:t>
        </w:r>
        <w:r>
          <w:rPr>
            <w:b/>
            <w:w w:val="90"/>
            <w:sz w:val="22"/>
          </w:rPr>
          <w:t>and</w:t>
        </w:r>
        <w:r>
          <w:rPr>
            <w:b/>
            <w:spacing w:val="-4"/>
            <w:sz w:val="22"/>
          </w:rPr>
          <w:t> </w:t>
        </w:r>
        <w:r>
          <w:rPr>
            <w:b/>
            <w:spacing w:val="-2"/>
            <w:w w:val="90"/>
            <w:sz w:val="22"/>
          </w:rPr>
          <w:t>resources</w:t>
        </w:r>
        <w:r>
          <w:rPr>
            <w:b/>
            <w:sz w:val="22"/>
          </w:rPr>
          <w:tab/>
        </w:r>
        <w:r>
          <w:rPr>
            <w:b/>
            <w:spacing w:val="-5"/>
            <w:sz w:val="22"/>
          </w:rPr>
          <w:t>19</w:t>
        </w:r>
      </w:hyperlink>
    </w:p>
    <w:p>
      <w:pPr>
        <w:pStyle w:val="BodyText"/>
        <w:spacing w:before="1"/>
        <w:rPr>
          <w:b/>
          <w:sz w:val="4"/>
        </w:rPr>
      </w:pPr>
      <w:r>
        <w:rPr>
          <w:b/>
          <w:sz w:val="4"/>
        </w:rPr>
        <mc:AlternateContent>
          <mc:Choice Requires="wps">
            <w:drawing>
              <wp:anchor distT="0" distB="0" distL="0" distR="0" allowOverlap="1" layoutInCell="1" locked="0" behindDoc="1" simplePos="0" relativeHeight="487597056">
                <wp:simplePos x="0" y="0"/>
                <wp:positionH relativeFrom="page">
                  <wp:posOffset>719999</wp:posOffset>
                </wp:positionH>
                <wp:positionV relativeFrom="paragraph">
                  <wp:posOffset>45082</wp:posOffset>
                </wp:positionV>
                <wp:extent cx="6048375" cy="1270"/>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shape style="position:absolute;margin-left:56.692902pt;margin-top:3.549805pt;width:476.25pt;height:.1pt;mso-position-horizontal-relative:page;mso-position-vertical-relative:paragraph;z-index:-15719424;mso-wrap-distance-left:0;mso-wrap-distance-right:0" id="docshape49" coordorigin="1134,71" coordsize="9525,0" path="m1134,71l10658,71e" filled="false" stroked="true" strokeweight=".5pt" strokecolor="#435eab">
                <v:path arrowok="t"/>
                <v:stroke dashstyle="solid"/>
                <w10:wrap type="topAndBottom"/>
              </v:shape>
            </w:pict>
          </mc:Fallback>
        </mc:AlternateContent>
      </w:r>
    </w:p>
    <w:p>
      <w:pPr>
        <w:pStyle w:val="BodyText"/>
        <w:spacing w:after="0"/>
        <w:rPr>
          <w:b/>
          <w:sz w:val="4"/>
        </w:rPr>
        <w:sectPr>
          <w:footerReference w:type="even" r:id="rId18"/>
          <w:pgSz w:w="11910" w:h="16840"/>
          <w:pgMar w:header="0" w:footer="1042" w:top="1580" w:bottom="1240" w:left="992" w:right="1133"/>
          <w:pgNumType w:start="4"/>
        </w:sectPr>
      </w:pPr>
    </w:p>
    <w:p>
      <w:pPr>
        <w:pStyle w:val="BodyText"/>
        <w:rPr>
          <w:b/>
          <w:sz w:val="20"/>
        </w:rPr>
      </w:pPr>
    </w:p>
    <w:p>
      <w:pPr>
        <w:pStyle w:val="BodyText"/>
        <w:spacing w:before="154"/>
        <w:rPr>
          <w:b/>
          <w:sz w:val="20"/>
        </w:rPr>
      </w:pPr>
    </w:p>
    <w:p>
      <w:pPr>
        <w:spacing w:line="240" w:lineRule="auto"/>
        <w:ind w:left="210" w:right="0" w:firstLine="0"/>
        <w:rPr>
          <w:sz w:val="20"/>
        </w:rPr>
      </w:pPr>
      <w:r>
        <w:rPr>
          <w:sz w:val="20"/>
        </w:rPr>
        <mc:AlternateContent>
          <mc:Choice Requires="wps">
            <w:drawing>
              <wp:inline distT="0" distB="0" distL="0" distR="0">
                <wp:extent cx="1008380" cy="1008380"/>
                <wp:effectExtent l="0" t="0" r="0" b="1269"/>
                <wp:docPr id="76" name="Group 76"/>
                <wp:cNvGraphicFramePr>
                  <a:graphicFrameLocks/>
                </wp:cNvGraphicFramePr>
                <a:graphic>
                  <a:graphicData uri="http://schemas.microsoft.com/office/word/2010/wordprocessingGroup">
                    <wpg:wgp>
                      <wpg:cNvPr id="76" name="Group 76"/>
                      <wpg:cNvGrpSpPr/>
                      <wpg:grpSpPr>
                        <a:xfrm>
                          <a:off x="0" y="0"/>
                          <a:ext cx="1008380" cy="1008380"/>
                          <a:chExt cx="1008380" cy="1008380"/>
                        </a:xfrm>
                      </wpg:grpSpPr>
                      <wps:wsp>
                        <wps:cNvPr id="77" name="Graphic 77"/>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9"/>
                                </a:lnTo>
                                <a:lnTo>
                                  <a:pt x="9088" y="599773"/>
                                </a:lnTo>
                                <a:lnTo>
                                  <a:pt x="20131" y="645490"/>
                                </a:lnTo>
                                <a:lnTo>
                                  <a:pt x="35225" y="689479"/>
                                </a:lnTo>
                                <a:lnTo>
                                  <a:pt x="54160" y="731529"/>
                                </a:lnTo>
                                <a:lnTo>
                                  <a:pt x="76723" y="771428"/>
                                </a:lnTo>
                                <a:lnTo>
                                  <a:pt x="102703" y="808966"/>
                                </a:lnTo>
                                <a:lnTo>
                                  <a:pt x="131890" y="843931"/>
                                </a:lnTo>
                                <a:lnTo>
                                  <a:pt x="164072" y="876113"/>
                                </a:lnTo>
                                <a:lnTo>
                                  <a:pt x="199037" y="905299"/>
                                </a:lnTo>
                                <a:lnTo>
                                  <a:pt x="236575" y="931279"/>
                                </a:lnTo>
                                <a:lnTo>
                                  <a:pt x="276475" y="953841"/>
                                </a:lnTo>
                                <a:lnTo>
                                  <a:pt x="318524" y="972774"/>
                                </a:lnTo>
                                <a:lnTo>
                                  <a:pt x="362513" y="987868"/>
                                </a:lnTo>
                                <a:lnTo>
                                  <a:pt x="408229" y="998911"/>
                                </a:lnTo>
                                <a:lnTo>
                                  <a:pt x="455461" y="1005691"/>
                                </a:lnTo>
                                <a:lnTo>
                                  <a:pt x="503999" y="1007998"/>
                                </a:lnTo>
                                <a:lnTo>
                                  <a:pt x="552537" y="1005691"/>
                                </a:lnTo>
                                <a:lnTo>
                                  <a:pt x="599769" y="998911"/>
                                </a:lnTo>
                                <a:lnTo>
                                  <a:pt x="645485" y="987868"/>
                                </a:lnTo>
                                <a:lnTo>
                                  <a:pt x="689474" y="972774"/>
                                </a:lnTo>
                                <a:lnTo>
                                  <a:pt x="731523" y="953841"/>
                                </a:lnTo>
                                <a:lnTo>
                                  <a:pt x="771423" y="931279"/>
                                </a:lnTo>
                                <a:lnTo>
                                  <a:pt x="808961" y="905299"/>
                                </a:lnTo>
                                <a:lnTo>
                                  <a:pt x="843926" y="876113"/>
                                </a:lnTo>
                                <a:lnTo>
                                  <a:pt x="876108" y="843931"/>
                                </a:lnTo>
                                <a:lnTo>
                                  <a:pt x="905295" y="808966"/>
                                </a:lnTo>
                                <a:lnTo>
                                  <a:pt x="931275" y="771428"/>
                                </a:lnTo>
                                <a:lnTo>
                                  <a:pt x="953838" y="731529"/>
                                </a:lnTo>
                                <a:lnTo>
                                  <a:pt x="972773" y="689479"/>
                                </a:lnTo>
                                <a:lnTo>
                                  <a:pt x="987867" y="645490"/>
                                </a:lnTo>
                                <a:lnTo>
                                  <a:pt x="998910" y="599773"/>
                                </a:lnTo>
                                <a:lnTo>
                                  <a:pt x="1005691" y="552539"/>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5"/>
                          </a:solidFill>
                        </wps:spPr>
                        <wps:bodyPr wrap="square" lIns="0" tIns="0" rIns="0" bIns="0" rtlCol="0">
                          <a:prstTxWarp prst="textNoShape">
                            <a:avLst/>
                          </a:prstTxWarp>
                          <a:noAutofit/>
                        </wps:bodyPr>
                      </wps:wsp>
                      <wps:wsp>
                        <wps:cNvPr id="78" name="Graphic 78"/>
                        <wps:cNvSpPr/>
                        <wps:spPr>
                          <a:xfrm>
                            <a:off x="364542" y="165373"/>
                            <a:ext cx="282575" cy="363855"/>
                          </a:xfrm>
                          <a:custGeom>
                            <a:avLst/>
                            <a:gdLst/>
                            <a:ahLst/>
                            <a:cxnLst/>
                            <a:rect l="l" t="t" r="r" b="b"/>
                            <a:pathLst>
                              <a:path w="282575" h="363855">
                                <a:moveTo>
                                  <a:pt x="171526" y="83159"/>
                                </a:moveTo>
                                <a:lnTo>
                                  <a:pt x="169264" y="39454"/>
                                </a:lnTo>
                                <a:lnTo>
                                  <a:pt x="150266" y="3721"/>
                                </a:lnTo>
                                <a:lnTo>
                                  <a:pt x="144386" y="0"/>
                                </a:lnTo>
                                <a:lnTo>
                                  <a:pt x="141262" y="0"/>
                                </a:lnTo>
                                <a:lnTo>
                                  <a:pt x="138125" y="0"/>
                                </a:lnTo>
                                <a:lnTo>
                                  <a:pt x="113242" y="39458"/>
                                </a:lnTo>
                                <a:lnTo>
                                  <a:pt x="110985" y="83159"/>
                                </a:lnTo>
                                <a:lnTo>
                                  <a:pt x="110985" y="128282"/>
                                </a:lnTo>
                                <a:lnTo>
                                  <a:pt x="0" y="252247"/>
                                </a:lnTo>
                                <a:lnTo>
                                  <a:pt x="0" y="272427"/>
                                </a:lnTo>
                                <a:lnTo>
                                  <a:pt x="110985" y="232067"/>
                                </a:lnTo>
                                <a:lnTo>
                                  <a:pt x="110985" y="294043"/>
                                </a:lnTo>
                                <a:lnTo>
                                  <a:pt x="70624" y="343052"/>
                                </a:lnTo>
                                <a:lnTo>
                                  <a:pt x="70624" y="363232"/>
                                </a:lnTo>
                                <a:lnTo>
                                  <a:pt x="141262" y="332968"/>
                                </a:lnTo>
                                <a:lnTo>
                                  <a:pt x="211886" y="363232"/>
                                </a:lnTo>
                                <a:lnTo>
                                  <a:pt x="211886" y="343052"/>
                                </a:lnTo>
                                <a:lnTo>
                                  <a:pt x="171526" y="294043"/>
                                </a:lnTo>
                                <a:lnTo>
                                  <a:pt x="171526" y="232067"/>
                                </a:lnTo>
                                <a:lnTo>
                                  <a:pt x="282536" y="272402"/>
                                </a:lnTo>
                                <a:lnTo>
                                  <a:pt x="282511" y="252247"/>
                                </a:lnTo>
                                <a:lnTo>
                                  <a:pt x="171526" y="128282"/>
                                </a:lnTo>
                                <a:lnTo>
                                  <a:pt x="171526" y="83159"/>
                                </a:lnTo>
                                <a:close/>
                              </a:path>
                            </a:pathLst>
                          </a:custGeom>
                          <a:ln w="19049">
                            <a:solidFill>
                              <a:srgbClr val="141432"/>
                            </a:solidFill>
                            <a:prstDash val="solid"/>
                          </a:ln>
                        </wps:spPr>
                        <wps:bodyPr wrap="square" lIns="0" tIns="0" rIns="0" bIns="0" rtlCol="0">
                          <a:prstTxWarp prst="textNoShape">
                            <a:avLst/>
                          </a:prstTxWarp>
                          <a:noAutofit/>
                        </wps:bodyPr>
                      </wps:wsp>
                      <pic:pic>
                        <pic:nvPicPr>
                          <pic:cNvPr id="79" name="Image 79"/>
                          <pic:cNvPicPr/>
                        </pic:nvPicPr>
                        <pic:blipFill>
                          <a:blip r:embed="rId23" cstate="print"/>
                          <a:stretch>
                            <a:fillRect/>
                          </a:stretch>
                        </pic:blipFill>
                        <pic:spPr>
                          <a:xfrm>
                            <a:off x="186576" y="519080"/>
                            <a:ext cx="198691" cy="218008"/>
                          </a:xfrm>
                          <a:prstGeom prst="rect">
                            <a:avLst/>
                          </a:prstGeom>
                        </pic:spPr>
                      </pic:pic>
                      <pic:pic>
                        <pic:nvPicPr>
                          <pic:cNvPr id="80" name="Image 80"/>
                          <pic:cNvPicPr/>
                        </pic:nvPicPr>
                        <pic:blipFill>
                          <a:blip r:embed="rId24" cstate="print"/>
                          <a:stretch>
                            <a:fillRect/>
                          </a:stretch>
                        </pic:blipFill>
                        <pic:spPr>
                          <a:xfrm>
                            <a:off x="626339" y="519080"/>
                            <a:ext cx="198691" cy="218008"/>
                          </a:xfrm>
                          <a:prstGeom prst="rect">
                            <a:avLst/>
                          </a:prstGeom>
                        </pic:spPr>
                      </pic:pic>
                      <wps:wsp>
                        <wps:cNvPr id="81" name="Graphic 81"/>
                        <wps:cNvSpPr/>
                        <wps:spPr>
                          <a:xfrm>
                            <a:off x="357137" y="547655"/>
                            <a:ext cx="297815" cy="283210"/>
                          </a:xfrm>
                          <a:custGeom>
                            <a:avLst/>
                            <a:gdLst/>
                            <a:ahLst/>
                            <a:cxnLst/>
                            <a:rect l="l" t="t" r="r" b="b"/>
                            <a:pathLst>
                              <a:path w="297815" h="283210">
                                <a:moveTo>
                                  <a:pt x="148666" y="0"/>
                                </a:moveTo>
                                <a:lnTo>
                                  <a:pt x="191871" y="96850"/>
                                </a:lnTo>
                                <a:lnTo>
                                  <a:pt x="297345" y="108026"/>
                                </a:lnTo>
                                <a:lnTo>
                                  <a:pt x="218566" y="179031"/>
                                </a:lnTo>
                                <a:lnTo>
                                  <a:pt x="240550" y="282778"/>
                                </a:lnTo>
                                <a:lnTo>
                                  <a:pt x="148666" y="229819"/>
                                </a:lnTo>
                                <a:lnTo>
                                  <a:pt x="56781" y="282778"/>
                                </a:lnTo>
                                <a:lnTo>
                                  <a:pt x="78752" y="179031"/>
                                </a:lnTo>
                                <a:lnTo>
                                  <a:pt x="0" y="108026"/>
                                </a:lnTo>
                                <a:lnTo>
                                  <a:pt x="105486" y="96850"/>
                                </a:lnTo>
                                <a:lnTo>
                                  <a:pt x="148666" y="0"/>
                                </a:lnTo>
                                <a:close/>
                              </a:path>
                            </a:pathLst>
                          </a:custGeom>
                          <a:ln w="19049">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64" coordorigin="0,0" coordsize="1588,1588">
                <v:shape style="position:absolute;left:0;top:0;width:1588;height:1588" id="docshape65"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5" stroked="false">
                  <v:path arrowok="t"/>
                  <v:fill type="solid"/>
                </v:shape>
                <v:shape style="position:absolute;left:574;top:260;width:445;height:573" id="docshape66" coordorigin="574,260" coordsize="445,573" path="m844,391l841,323,811,266,801,260,797,260,792,260,752,323,749,391,749,462,574,658,574,689,749,626,749,723,685,801,685,832,797,785,908,832,908,801,844,723,844,626,1019,689,1019,658,844,462,844,391xe" filled="false" stroked="true" strokeweight="1.5pt" strokecolor="#141432">
                  <v:path arrowok="t"/>
                  <v:stroke dashstyle="solid"/>
                </v:shape>
                <v:shape style="position:absolute;left:293;top:817;width:313;height:344" type="#_x0000_t75" id="docshape67" stroked="false">
                  <v:imagedata r:id="rId23" o:title=""/>
                </v:shape>
                <v:shape style="position:absolute;left:986;top:817;width:313;height:344" type="#_x0000_t75" id="docshape68" stroked="false">
                  <v:imagedata r:id="rId24" o:title=""/>
                </v:shape>
                <v:shape style="position:absolute;left:562;top:862;width:469;height:446" id="docshape69" coordorigin="562,862" coordsize="469,446" path="m797,862l865,1015,1031,1033,907,1144,941,1308,797,1224,652,1308,686,1144,562,1033,729,1015,797,862xe" filled="false" stroked="true" strokeweight="1.5pt" strokecolor="#141432">
                  <v:path arrowok="t"/>
                  <v:stroke dashstyle="solid"/>
                </v:shape>
              </v:group>
            </w:pict>
          </mc:Fallback>
        </mc:AlternateContent>
      </w:r>
      <w:r>
        <w:rPr>
          <w:sz w:val="20"/>
        </w:rPr>
      </w:r>
    </w:p>
    <w:p>
      <w:pPr>
        <w:pStyle w:val="Heading1"/>
        <w:numPr>
          <w:ilvl w:val="0"/>
          <w:numId w:val="3"/>
        </w:numPr>
        <w:tabs>
          <w:tab w:pos="920" w:val="left" w:leader="none"/>
        </w:tabs>
        <w:spacing w:line="240" w:lineRule="auto" w:before="692" w:after="0"/>
        <w:ind w:left="920" w:right="0" w:hanging="779"/>
        <w:jc w:val="left"/>
      </w:pPr>
      <w:bookmarkStart w:name="1. Plan smart" w:id="3"/>
      <w:bookmarkEnd w:id="3"/>
      <w:r>
        <w:rPr>
          <w:b w:val="0"/>
        </w:rPr>
      </w:r>
      <w:bookmarkStart w:name="_bookmark1" w:id="4"/>
      <w:bookmarkEnd w:id="4"/>
      <w:r>
        <w:rPr>
          <w:b w:val="0"/>
        </w:rPr>
      </w:r>
      <w:r>
        <w:rPr>
          <w:color w:val="435EAB"/>
          <w:spacing w:val="-17"/>
        </w:rPr>
        <w:t>Plan</w:t>
      </w:r>
      <w:r>
        <w:rPr>
          <w:color w:val="435EAB"/>
          <w:spacing w:val="-30"/>
        </w:rPr>
        <w:t> </w:t>
      </w:r>
      <w:r>
        <w:rPr>
          <w:color w:val="435EAB"/>
          <w:spacing w:val="-2"/>
        </w:rPr>
        <w:t>smart</w:t>
      </w:r>
    </w:p>
    <w:p>
      <w:pPr>
        <w:pStyle w:val="BodyText"/>
        <w:spacing w:line="256" w:lineRule="auto" w:before="425"/>
        <w:ind w:left="141" w:right="179"/>
      </w:pPr>
      <w:r>
        <w:rPr/>
        <w:t>Good</w:t>
      </w:r>
      <w:r>
        <w:rPr>
          <w:spacing w:val="-4"/>
        </w:rPr>
        <w:t> </w:t>
      </w:r>
      <w:r>
        <w:rPr/>
        <w:t>preparation</w:t>
      </w:r>
      <w:r>
        <w:rPr>
          <w:spacing w:val="-4"/>
        </w:rPr>
        <w:t> </w:t>
      </w:r>
      <w:r>
        <w:rPr/>
        <w:t>starts</w:t>
      </w:r>
      <w:r>
        <w:rPr>
          <w:spacing w:val="-4"/>
        </w:rPr>
        <w:t> </w:t>
      </w:r>
      <w:r>
        <w:rPr/>
        <w:t>well</w:t>
      </w:r>
      <w:r>
        <w:rPr>
          <w:spacing w:val="-4"/>
        </w:rPr>
        <w:t> </w:t>
      </w:r>
      <w:r>
        <w:rPr/>
        <w:t>before</w:t>
      </w:r>
      <w:r>
        <w:rPr>
          <w:spacing w:val="-4"/>
        </w:rPr>
        <w:t> </w:t>
      </w:r>
      <w:r>
        <w:rPr/>
        <w:t>you</w:t>
      </w:r>
      <w:r>
        <w:rPr>
          <w:spacing w:val="-4"/>
        </w:rPr>
        <w:t> </w:t>
      </w:r>
      <w:r>
        <w:rPr/>
        <w:t>reach</w:t>
      </w:r>
      <w:r>
        <w:rPr>
          <w:spacing w:val="-4"/>
        </w:rPr>
        <w:t> </w:t>
      </w:r>
      <w:r>
        <w:rPr/>
        <w:t>the</w:t>
      </w:r>
      <w:r>
        <w:rPr>
          <w:spacing w:val="-4"/>
        </w:rPr>
        <w:t> </w:t>
      </w:r>
      <w:r>
        <w:rPr/>
        <w:t>airport.</w:t>
      </w:r>
      <w:r>
        <w:rPr>
          <w:spacing w:val="-4"/>
        </w:rPr>
        <w:t> </w:t>
      </w:r>
      <w:r>
        <w:rPr/>
        <w:t>Doing</w:t>
      </w:r>
      <w:r>
        <w:rPr>
          <w:spacing w:val="-4"/>
        </w:rPr>
        <w:t> </w:t>
      </w:r>
      <w:r>
        <w:rPr/>
        <w:t>your</w:t>
      </w:r>
      <w:r>
        <w:rPr>
          <w:spacing w:val="-4"/>
        </w:rPr>
        <w:t> </w:t>
      </w:r>
      <w:r>
        <w:rPr/>
        <w:t>homework,</w:t>
      </w:r>
      <w:r>
        <w:rPr>
          <w:spacing w:val="-4"/>
        </w:rPr>
        <w:t> </w:t>
      </w:r>
      <w:r>
        <w:rPr/>
        <w:t>booking</w:t>
      </w:r>
      <w:r>
        <w:rPr>
          <w:spacing w:val="-4"/>
        </w:rPr>
        <w:t> </w:t>
      </w:r>
      <w:r>
        <w:rPr/>
        <w:t>smart, having the right documents, and being adequately insured can save time, money and stress. It pays to shop around for schedules, ticket prices and the airline that best suits your needs.</w:t>
      </w:r>
    </w:p>
    <w:p>
      <w:pPr>
        <w:pStyle w:val="BodyText"/>
        <w:spacing w:line="256" w:lineRule="auto" w:before="225"/>
        <w:ind w:left="141" w:right="179"/>
      </w:pPr>
      <w:r>
        <w:rPr/>
        <w:t>Book</w:t>
      </w:r>
      <w:r>
        <w:rPr>
          <w:spacing w:val="-8"/>
        </w:rPr>
        <w:t> </w:t>
      </w:r>
      <w:r>
        <w:rPr/>
        <w:t>early</w:t>
      </w:r>
      <w:r>
        <w:rPr>
          <w:spacing w:val="-8"/>
        </w:rPr>
        <w:t> </w:t>
      </w:r>
      <w:r>
        <w:rPr/>
        <w:t>where</w:t>
      </w:r>
      <w:r>
        <w:rPr>
          <w:spacing w:val="-8"/>
        </w:rPr>
        <w:t> </w:t>
      </w:r>
      <w:r>
        <w:rPr/>
        <w:t>possible,</w:t>
      </w:r>
      <w:r>
        <w:rPr>
          <w:spacing w:val="-8"/>
        </w:rPr>
        <w:t> </w:t>
      </w:r>
      <w:r>
        <w:rPr/>
        <w:t>and</w:t>
      </w:r>
      <w:r>
        <w:rPr>
          <w:spacing w:val="-8"/>
        </w:rPr>
        <w:t> </w:t>
      </w:r>
      <w:r>
        <w:rPr/>
        <w:t>leave</w:t>
      </w:r>
      <w:r>
        <w:rPr>
          <w:spacing w:val="-8"/>
        </w:rPr>
        <w:t> </w:t>
      </w:r>
      <w:r>
        <w:rPr/>
        <w:t>time</w:t>
      </w:r>
      <w:r>
        <w:rPr>
          <w:spacing w:val="-8"/>
        </w:rPr>
        <w:t> </w:t>
      </w:r>
      <w:r>
        <w:rPr/>
        <w:t>for</w:t>
      </w:r>
      <w:r>
        <w:rPr>
          <w:spacing w:val="-8"/>
        </w:rPr>
        <w:t> </w:t>
      </w:r>
      <w:r>
        <w:rPr/>
        <w:t>unforeseen</w:t>
      </w:r>
      <w:r>
        <w:rPr>
          <w:spacing w:val="-8"/>
        </w:rPr>
        <w:t> </w:t>
      </w:r>
      <w:r>
        <w:rPr/>
        <w:t>events,</w:t>
      </w:r>
      <w:r>
        <w:rPr>
          <w:spacing w:val="-8"/>
        </w:rPr>
        <w:t> </w:t>
      </w:r>
      <w:r>
        <w:rPr/>
        <w:t>especially</w:t>
      </w:r>
      <w:r>
        <w:rPr>
          <w:spacing w:val="-8"/>
        </w:rPr>
        <w:t> </w:t>
      </w:r>
      <w:r>
        <w:rPr/>
        <w:t>if</w:t>
      </w:r>
      <w:r>
        <w:rPr>
          <w:spacing w:val="-8"/>
        </w:rPr>
        <w:t> </w:t>
      </w:r>
      <w:r>
        <w:rPr/>
        <w:t>you’re</w:t>
      </w:r>
      <w:r>
        <w:rPr>
          <w:spacing w:val="-8"/>
        </w:rPr>
        <w:t> </w:t>
      </w:r>
      <w:r>
        <w:rPr/>
        <w:t>travelling</w:t>
      </w:r>
      <w:r>
        <w:rPr>
          <w:spacing w:val="-8"/>
        </w:rPr>
        <w:t> </w:t>
      </w:r>
      <w:r>
        <w:rPr/>
        <w:t>for </w:t>
      </w:r>
      <w:r>
        <w:rPr>
          <w:w w:val="105"/>
        </w:rPr>
        <w:t>a</w:t>
      </w:r>
      <w:r>
        <w:rPr>
          <w:spacing w:val="-16"/>
          <w:w w:val="105"/>
        </w:rPr>
        <w:t> </w:t>
      </w:r>
      <w:r>
        <w:rPr>
          <w:w w:val="105"/>
        </w:rPr>
        <w:t>cruise,</w:t>
      </w:r>
      <w:r>
        <w:rPr>
          <w:spacing w:val="-16"/>
          <w:w w:val="105"/>
        </w:rPr>
        <w:t> </w:t>
      </w:r>
      <w:r>
        <w:rPr>
          <w:w w:val="105"/>
        </w:rPr>
        <w:t>tour,</w:t>
      </w:r>
      <w:r>
        <w:rPr>
          <w:spacing w:val="-16"/>
          <w:w w:val="105"/>
        </w:rPr>
        <w:t> </w:t>
      </w:r>
      <w:r>
        <w:rPr>
          <w:w w:val="105"/>
        </w:rPr>
        <w:t>family</w:t>
      </w:r>
      <w:r>
        <w:rPr>
          <w:spacing w:val="-16"/>
          <w:w w:val="105"/>
        </w:rPr>
        <w:t> </w:t>
      </w:r>
      <w:r>
        <w:rPr>
          <w:w w:val="105"/>
        </w:rPr>
        <w:t>event</w:t>
      </w:r>
      <w:r>
        <w:rPr>
          <w:spacing w:val="-16"/>
          <w:w w:val="105"/>
        </w:rPr>
        <w:t> </w:t>
      </w:r>
      <w:r>
        <w:rPr>
          <w:w w:val="105"/>
        </w:rPr>
        <w:t>or</w:t>
      </w:r>
      <w:r>
        <w:rPr>
          <w:spacing w:val="-16"/>
          <w:w w:val="105"/>
        </w:rPr>
        <w:t> </w:t>
      </w:r>
      <w:r>
        <w:rPr>
          <w:w w:val="105"/>
        </w:rPr>
        <w:t>other</w:t>
      </w:r>
      <w:r>
        <w:rPr>
          <w:spacing w:val="-16"/>
          <w:w w:val="105"/>
        </w:rPr>
        <w:t> </w:t>
      </w:r>
      <w:r>
        <w:rPr>
          <w:w w:val="105"/>
        </w:rPr>
        <w:t>important</w:t>
      </w:r>
      <w:r>
        <w:rPr>
          <w:spacing w:val="-16"/>
          <w:w w:val="105"/>
        </w:rPr>
        <w:t> </w:t>
      </w:r>
      <w:r>
        <w:rPr>
          <w:w w:val="105"/>
        </w:rPr>
        <w:t>commitments.</w:t>
      </w:r>
    </w:p>
    <w:p>
      <w:pPr>
        <w:pStyle w:val="BodyText"/>
        <w:spacing w:before="226"/>
        <w:ind w:left="141"/>
      </w:pPr>
      <w:r>
        <w:rPr/>
        <w:t>Tips</w:t>
      </w:r>
      <w:r>
        <w:rPr>
          <w:spacing w:val="-7"/>
        </w:rPr>
        <w:t> </w:t>
      </w:r>
      <w:r>
        <w:rPr/>
        <w:t>to</w:t>
      </w:r>
      <w:r>
        <w:rPr>
          <w:spacing w:val="-7"/>
        </w:rPr>
        <w:t> </w:t>
      </w:r>
      <w:r>
        <w:rPr/>
        <w:t>help</w:t>
      </w:r>
      <w:r>
        <w:rPr>
          <w:spacing w:val="-7"/>
        </w:rPr>
        <w:t> </w:t>
      </w:r>
      <w:r>
        <w:rPr/>
        <w:t>you</w:t>
      </w:r>
      <w:r>
        <w:rPr>
          <w:spacing w:val="-7"/>
        </w:rPr>
        <w:t> </w:t>
      </w:r>
      <w:r>
        <w:rPr>
          <w:spacing w:val="-2"/>
        </w:rPr>
        <w:t>plan:</w:t>
      </w:r>
    </w:p>
    <w:p>
      <w:pPr>
        <w:pStyle w:val="ListParagraph"/>
        <w:numPr>
          <w:ilvl w:val="0"/>
          <w:numId w:val="4"/>
        </w:numPr>
        <w:tabs>
          <w:tab w:pos="425" w:val="left" w:leader="none"/>
        </w:tabs>
        <w:spacing w:line="256" w:lineRule="auto" w:before="130" w:after="0"/>
        <w:ind w:left="425" w:right="1477" w:hanging="284"/>
        <w:jc w:val="left"/>
        <w:rPr>
          <w:sz w:val="22"/>
        </w:rPr>
      </w:pPr>
      <w:r>
        <w:rPr>
          <w:sz w:val="22"/>
        </w:rPr>
        <w:t>Compare</w:t>
      </w:r>
      <w:r>
        <w:rPr>
          <w:spacing w:val="-5"/>
          <w:sz w:val="22"/>
        </w:rPr>
        <w:t> </w:t>
      </w:r>
      <w:r>
        <w:rPr>
          <w:sz w:val="22"/>
        </w:rPr>
        <w:t>fares,</w:t>
      </w:r>
      <w:r>
        <w:rPr>
          <w:spacing w:val="-5"/>
          <w:sz w:val="22"/>
        </w:rPr>
        <w:t> </w:t>
      </w:r>
      <w:r>
        <w:rPr>
          <w:sz w:val="22"/>
        </w:rPr>
        <w:t>schedules,</w:t>
      </w:r>
      <w:r>
        <w:rPr>
          <w:spacing w:val="-5"/>
          <w:sz w:val="22"/>
        </w:rPr>
        <w:t> </w:t>
      </w:r>
      <w:r>
        <w:rPr>
          <w:sz w:val="22"/>
        </w:rPr>
        <w:t>baggage</w:t>
      </w:r>
      <w:r>
        <w:rPr>
          <w:spacing w:val="-5"/>
          <w:sz w:val="22"/>
        </w:rPr>
        <w:t> </w:t>
      </w:r>
      <w:r>
        <w:rPr>
          <w:sz w:val="22"/>
        </w:rPr>
        <w:t>allowances</w:t>
      </w:r>
      <w:r>
        <w:rPr>
          <w:spacing w:val="-5"/>
          <w:sz w:val="22"/>
        </w:rPr>
        <w:t> </w:t>
      </w:r>
      <w:r>
        <w:rPr>
          <w:sz w:val="22"/>
        </w:rPr>
        <w:t>and</w:t>
      </w:r>
      <w:r>
        <w:rPr>
          <w:spacing w:val="-5"/>
          <w:sz w:val="22"/>
        </w:rPr>
        <w:t> </w:t>
      </w:r>
      <w:r>
        <w:rPr>
          <w:sz w:val="22"/>
        </w:rPr>
        <w:t>airline</w:t>
      </w:r>
      <w:r>
        <w:rPr>
          <w:spacing w:val="-5"/>
          <w:sz w:val="22"/>
        </w:rPr>
        <w:t> </w:t>
      </w:r>
      <w:r>
        <w:rPr>
          <w:sz w:val="22"/>
        </w:rPr>
        <w:t>policies</w:t>
      </w:r>
      <w:r>
        <w:rPr>
          <w:spacing w:val="-5"/>
          <w:sz w:val="22"/>
        </w:rPr>
        <w:t> </w:t>
      </w:r>
      <w:r>
        <w:rPr>
          <w:sz w:val="22"/>
        </w:rPr>
        <w:t>–</w:t>
      </w:r>
      <w:r>
        <w:rPr>
          <w:spacing w:val="-5"/>
          <w:sz w:val="22"/>
        </w:rPr>
        <w:t> </w:t>
      </w:r>
      <w:r>
        <w:rPr>
          <w:sz w:val="22"/>
        </w:rPr>
        <w:t>not</w:t>
      </w:r>
      <w:r>
        <w:rPr>
          <w:spacing w:val="-5"/>
          <w:sz w:val="22"/>
        </w:rPr>
        <w:t> </w:t>
      </w:r>
      <w:r>
        <w:rPr>
          <w:sz w:val="22"/>
        </w:rPr>
        <w:t>just</w:t>
      </w:r>
      <w:r>
        <w:rPr>
          <w:spacing w:val="-5"/>
          <w:sz w:val="22"/>
        </w:rPr>
        <w:t> </w:t>
      </w:r>
      <w:r>
        <w:rPr>
          <w:sz w:val="22"/>
        </w:rPr>
        <w:t>the headline price.</w:t>
      </w:r>
    </w:p>
    <w:p>
      <w:pPr>
        <w:pStyle w:val="ListParagraph"/>
        <w:numPr>
          <w:ilvl w:val="0"/>
          <w:numId w:val="4"/>
        </w:numPr>
        <w:tabs>
          <w:tab w:pos="424" w:val="left" w:leader="none"/>
        </w:tabs>
        <w:spacing w:line="240" w:lineRule="auto" w:before="112" w:after="0"/>
        <w:ind w:left="424" w:right="0" w:hanging="283"/>
        <w:jc w:val="left"/>
        <w:rPr>
          <w:sz w:val="22"/>
        </w:rPr>
      </w:pPr>
      <w:r>
        <w:rPr>
          <w:sz w:val="22"/>
        </w:rPr>
        <w:t>Book</w:t>
      </w:r>
      <w:r>
        <w:rPr>
          <w:spacing w:val="-4"/>
          <w:sz w:val="22"/>
        </w:rPr>
        <w:t> </w:t>
      </w:r>
      <w:r>
        <w:rPr>
          <w:sz w:val="22"/>
        </w:rPr>
        <w:t>early</w:t>
      </w:r>
      <w:r>
        <w:rPr>
          <w:spacing w:val="-4"/>
          <w:sz w:val="22"/>
        </w:rPr>
        <w:t> </w:t>
      </w:r>
      <w:r>
        <w:rPr>
          <w:sz w:val="22"/>
        </w:rPr>
        <w:t>to</w:t>
      </w:r>
      <w:r>
        <w:rPr>
          <w:spacing w:val="-4"/>
          <w:sz w:val="22"/>
        </w:rPr>
        <w:t> </w:t>
      </w:r>
      <w:r>
        <w:rPr>
          <w:sz w:val="22"/>
        </w:rPr>
        <w:t>improve</w:t>
      </w:r>
      <w:r>
        <w:rPr>
          <w:spacing w:val="-4"/>
          <w:sz w:val="22"/>
        </w:rPr>
        <w:t> </w:t>
      </w:r>
      <w:r>
        <w:rPr>
          <w:sz w:val="22"/>
        </w:rPr>
        <w:t>your</w:t>
      </w:r>
      <w:r>
        <w:rPr>
          <w:spacing w:val="-4"/>
          <w:sz w:val="22"/>
        </w:rPr>
        <w:t> </w:t>
      </w:r>
      <w:r>
        <w:rPr>
          <w:sz w:val="22"/>
        </w:rPr>
        <w:t>chances</w:t>
      </w:r>
      <w:r>
        <w:rPr>
          <w:spacing w:val="-4"/>
          <w:sz w:val="22"/>
        </w:rPr>
        <w:t> </w:t>
      </w:r>
      <w:r>
        <w:rPr>
          <w:sz w:val="22"/>
        </w:rPr>
        <w:t>of</w:t>
      </w:r>
      <w:r>
        <w:rPr>
          <w:spacing w:val="-3"/>
          <w:sz w:val="22"/>
        </w:rPr>
        <w:t> </w:t>
      </w:r>
      <w:r>
        <w:rPr>
          <w:sz w:val="22"/>
        </w:rPr>
        <w:t>better</w:t>
      </w:r>
      <w:r>
        <w:rPr>
          <w:spacing w:val="-4"/>
          <w:sz w:val="22"/>
        </w:rPr>
        <w:t> </w:t>
      </w:r>
      <w:r>
        <w:rPr>
          <w:sz w:val="22"/>
        </w:rPr>
        <w:t>price</w:t>
      </w:r>
      <w:r>
        <w:rPr>
          <w:spacing w:val="-4"/>
          <w:sz w:val="22"/>
        </w:rPr>
        <w:t> </w:t>
      </w:r>
      <w:r>
        <w:rPr>
          <w:sz w:val="22"/>
        </w:rPr>
        <w:t>and</w:t>
      </w:r>
      <w:r>
        <w:rPr>
          <w:spacing w:val="-4"/>
          <w:sz w:val="22"/>
        </w:rPr>
        <w:t> </w:t>
      </w:r>
      <w:r>
        <w:rPr>
          <w:sz w:val="22"/>
        </w:rPr>
        <w:t>flight</w:t>
      </w:r>
      <w:r>
        <w:rPr>
          <w:spacing w:val="-4"/>
          <w:sz w:val="22"/>
        </w:rPr>
        <w:t> </w:t>
      </w:r>
      <w:r>
        <w:rPr>
          <w:spacing w:val="-2"/>
          <w:sz w:val="22"/>
        </w:rPr>
        <w:t>options.</w:t>
      </w:r>
    </w:p>
    <w:p>
      <w:pPr>
        <w:pStyle w:val="ListParagraph"/>
        <w:numPr>
          <w:ilvl w:val="0"/>
          <w:numId w:val="4"/>
        </w:numPr>
        <w:tabs>
          <w:tab w:pos="424" w:val="left" w:leader="none"/>
        </w:tabs>
        <w:spacing w:line="240" w:lineRule="auto" w:before="130" w:after="0"/>
        <w:ind w:left="424" w:right="0" w:hanging="283"/>
        <w:jc w:val="left"/>
        <w:rPr>
          <w:sz w:val="22"/>
        </w:rPr>
      </w:pPr>
      <w:r>
        <w:rPr>
          <w:sz w:val="22"/>
        </w:rPr>
        <w:t>Consider</w:t>
      </w:r>
      <w:r>
        <w:rPr>
          <w:spacing w:val="-8"/>
          <w:sz w:val="22"/>
        </w:rPr>
        <w:t> </w:t>
      </w:r>
      <w:r>
        <w:rPr>
          <w:sz w:val="22"/>
        </w:rPr>
        <w:t>travel</w:t>
      </w:r>
      <w:r>
        <w:rPr>
          <w:spacing w:val="-8"/>
          <w:sz w:val="22"/>
        </w:rPr>
        <w:t> </w:t>
      </w:r>
      <w:r>
        <w:rPr>
          <w:sz w:val="22"/>
        </w:rPr>
        <w:t>insurance,</w:t>
      </w:r>
      <w:r>
        <w:rPr>
          <w:spacing w:val="-8"/>
          <w:sz w:val="22"/>
        </w:rPr>
        <w:t> </w:t>
      </w:r>
      <w:r>
        <w:rPr>
          <w:sz w:val="22"/>
        </w:rPr>
        <w:t>including</w:t>
      </w:r>
      <w:r>
        <w:rPr>
          <w:spacing w:val="-8"/>
          <w:sz w:val="22"/>
        </w:rPr>
        <w:t> </w:t>
      </w:r>
      <w:r>
        <w:rPr>
          <w:sz w:val="22"/>
        </w:rPr>
        <w:t>for</w:t>
      </w:r>
      <w:r>
        <w:rPr>
          <w:spacing w:val="-7"/>
          <w:sz w:val="22"/>
        </w:rPr>
        <w:t> </w:t>
      </w:r>
      <w:r>
        <w:rPr>
          <w:sz w:val="22"/>
        </w:rPr>
        <w:t>domestic</w:t>
      </w:r>
      <w:r>
        <w:rPr>
          <w:spacing w:val="-8"/>
          <w:sz w:val="22"/>
        </w:rPr>
        <w:t> </w:t>
      </w:r>
      <w:r>
        <w:rPr>
          <w:spacing w:val="-2"/>
          <w:sz w:val="22"/>
        </w:rPr>
        <w:t>travel.</w:t>
      </w:r>
    </w:p>
    <w:p>
      <w:pPr>
        <w:pStyle w:val="ListParagraph"/>
        <w:numPr>
          <w:ilvl w:val="0"/>
          <w:numId w:val="4"/>
        </w:numPr>
        <w:tabs>
          <w:tab w:pos="425" w:val="left" w:leader="none"/>
        </w:tabs>
        <w:spacing w:line="256" w:lineRule="auto" w:before="131" w:after="0"/>
        <w:ind w:left="425" w:right="473" w:hanging="284"/>
        <w:jc w:val="left"/>
        <w:rPr>
          <w:sz w:val="22"/>
        </w:rPr>
      </w:pPr>
      <w:r>
        <w:rPr>
          <w:sz w:val="22"/>
        </w:rPr>
        <w:t>If</w:t>
      </w:r>
      <w:r>
        <w:rPr>
          <w:spacing w:val="-9"/>
          <w:sz w:val="22"/>
        </w:rPr>
        <w:t> </w:t>
      </w:r>
      <w:r>
        <w:rPr>
          <w:sz w:val="22"/>
        </w:rPr>
        <w:t>you’re</w:t>
      </w:r>
      <w:r>
        <w:rPr>
          <w:spacing w:val="-9"/>
          <w:sz w:val="22"/>
        </w:rPr>
        <w:t> </w:t>
      </w:r>
      <w:r>
        <w:rPr>
          <w:sz w:val="22"/>
        </w:rPr>
        <w:t>flying</w:t>
      </w:r>
      <w:r>
        <w:rPr>
          <w:spacing w:val="-9"/>
          <w:sz w:val="22"/>
        </w:rPr>
        <w:t> </w:t>
      </w:r>
      <w:r>
        <w:rPr>
          <w:sz w:val="22"/>
        </w:rPr>
        <w:t>overseas,</w:t>
      </w:r>
      <w:r>
        <w:rPr>
          <w:spacing w:val="-9"/>
          <w:sz w:val="22"/>
        </w:rPr>
        <w:t> </w:t>
      </w:r>
      <w:r>
        <w:rPr>
          <w:sz w:val="22"/>
        </w:rPr>
        <w:t>check</w:t>
      </w:r>
      <w:r>
        <w:rPr>
          <w:spacing w:val="-9"/>
          <w:sz w:val="22"/>
        </w:rPr>
        <w:t> </w:t>
      </w:r>
      <w:r>
        <w:rPr>
          <w:sz w:val="22"/>
        </w:rPr>
        <w:t>travel</w:t>
      </w:r>
      <w:r>
        <w:rPr>
          <w:spacing w:val="-9"/>
          <w:sz w:val="22"/>
        </w:rPr>
        <w:t> </w:t>
      </w:r>
      <w:r>
        <w:rPr>
          <w:sz w:val="22"/>
        </w:rPr>
        <w:t>advice,</w:t>
      </w:r>
      <w:r>
        <w:rPr>
          <w:spacing w:val="-9"/>
          <w:sz w:val="22"/>
        </w:rPr>
        <w:t> </w:t>
      </w:r>
      <w:r>
        <w:rPr>
          <w:sz w:val="22"/>
        </w:rPr>
        <w:t>entry</w:t>
      </w:r>
      <w:r>
        <w:rPr>
          <w:spacing w:val="-9"/>
          <w:sz w:val="22"/>
        </w:rPr>
        <w:t> </w:t>
      </w:r>
      <w:r>
        <w:rPr>
          <w:sz w:val="22"/>
        </w:rPr>
        <w:t>requirements,</w:t>
      </w:r>
      <w:r>
        <w:rPr>
          <w:spacing w:val="-9"/>
          <w:sz w:val="22"/>
        </w:rPr>
        <w:t> </w:t>
      </w:r>
      <w:r>
        <w:rPr>
          <w:sz w:val="22"/>
        </w:rPr>
        <w:t>passport</w:t>
      </w:r>
      <w:r>
        <w:rPr>
          <w:spacing w:val="-9"/>
          <w:sz w:val="22"/>
        </w:rPr>
        <w:t> </w:t>
      </w:r>
      <w:r>
        <w:rPr>
          <w:sz w:val="22"/>
        </w:rPr>
        <w:t>validity</w:t>
      </w:r>
      <w:r>
        <w:rPr>
          <w:spacing w:val="-9"/>
          <w:sz w:val="22"/>
        </w:rPr>
        <w:t> </w:t>
      </w:r>
      <w:r>
        <w:rPr>
          <w:sz w:val="22"/>
        </w:rPr>
        <w:t>and</w:t>
      </w:r>
      <w:r>
        <w:rPr>
          <w:spacing w:val="-9"/>
          <w:sz w:val="22"/>
        </w:rPr>
        <w:t> </w:t>
      </w:r>
      <w:r>
        <w:rPr>
          <w:sz w:val="22"/>
        </w:rPr>
        <w:t>visas well before departure.</w:t>
      </w:r>
    </w:p>
    <w:p>
      <w:pPr>
        <w:pStyle w:val="ListParagraph"/>
        <w:numPr>
          <w:ilvl w:val="0"/>
          <w:numId w:val="4"/>
        </w:numPr>
        <w:tabs>
          <w:tab w:pos="425" w:val="left" w:leader="none"/>
        </w:tabs>
        <w:spacing w:line="256" w:lineRule="auto" w:before="112" w:after="0"/>
        <w:ind w:left="425" w:right="674" w:hanging="284"/>
        <w:jc w:val="left"/>
        <w:rPr>
          <w:sz w:val="22"/>
        </w:rPr>
      </w:pPr>
      <w:r>
        <w:rPr>
          <w:sz w:val="22"/>
        </w:rPr>
        <w:t>If</w:t>
      </w:r>
      <w:r>
        <w:rPr>
          <w:spacing w:val="-4"/>
          <w:sz w:val="22"/>
        </w:rPr>
        <w:t> </w:t>
      </w:r>
      <w:r>
        <w:rPr>
          <w:sz w:val="22"/>
        </w:rPr>
        <w:t>you</w:t>
      </w:r>
      <w:r>
        <w:rPr>
          <w:spacing w:val="-4"/>
          <w:sz w:val="22"/>
        </w:rPr>
        <w:t> </w:t>
      </w:r>
      <w:r>
        <w:rPr>
          <w:sz w:val="22"/>
        </w:rPr>
        <w:t>have</w:t>
      </w:r>
      <w:r>
        <w:rPr>
          <w:spacing w:val="-4"/>
          <w:sz w:val="22"/>
        </w:rPr>
        <w:t> </w:t>
      </w:r>
      <w:r>
        <w:rPr>
          <w:sz w:val="22"/>
        </w:rPr>
        <w:t>a</w:t>
      </w:r>
      <w:r>
        <w:rPr>
          <w:spacing w:val="-4"/>
          <w:sz w:val="22"/>
        </w:rPr>
        <w:t> </w:t>
      </w:r>
      <w:r>
        <w:rPr>
          <w:sz w:val="22"/>
        </w:rPr>
        <w:t>medical</w:t>
      </w:r>
      <w:r>
        <w:rPr>
          <w:spacing w:val="-4"/>
          <w:sz w:val="22"/>
        </w:rPr>
        <w:t> </w:t>
      </w:r>
      <w:r>
        <w:rPr>
          <w:sz w:val="22"/>
        </w:rPr>
        <w:t>condition</w:t>
      </w:r>
      <w:r>
        <w:rPr>
          <w:spacing w:val="-4"/>
          <w:sz w:val="22"/>
        </w:rPr>
        <w:t> </w:t>
      </w:r>
      <w:r>
        <w:rPr>
          <w:sz w:val="22"/>
        </w:rPr>
        <w:t>or</w:t>
      </w:r>
      <w:r>
        <w:rPr>
          <w:spacing w:val="-4"/>
          <w:sz w:val="22"/>
        </w:rPr>
        <w:t> </w:t>
      </w:r>
      <w:r>
        <w:rPr>
          <w:sz w:val="22"/>
        </w:rPr>
        <w:t>recently</w:t>
      </w:r>
      <w:r>
        <w:rPr>
          <w:spacing w:val="-4"/>
          <w:sz w:val="22"/>
        </w:rPr>
        <w:t> </w:t>
      </w:r>
      <w:r>
        <w:rPr>
          <w:sz w:val="22"/>
        </w:rPr>
        <w:t>had</w:t>
      </w:r>
      <w:r>
        <w:rPr>
          <w:spacing w:val="-4"/>
          <w:sz w:val="22"/>
        </w:rPr>
        <w:t> </w:t>
      </w:r>
      <w:r>
        <w:rPr>
          <w:sz w:val="22"/>
        </w:rPr>
        <w:t>surgery,</w:t>
      </w:r>
      <w:r>
        <w:rPr>
          <w:spacing w:val="-4"/>
          <w:sz w:val="22"/>
        </w:rPr>
        <w:t> </w:t>
      </w:r>
      <w:r>
        <w:rPr>
          <w:sz w:val="22"/>
        </w:rPr>
        <w:t>check</w:t>
      </w:r>
      <w:r>
        <w:rPr>
          <w:spacing w:val="-4"/>
          <w:sz w:val="22"/>
        </w:rPr>
        <w:t> </w:t>
      </w:r>
      <w:r>
        <w:rPr>
          <w:sz w:val="22"/>
        </w:rPr>
        <w:t>if</w:t>
      </w:r>
      <w:r>
        <w:rPr>
          <w:spacing w:val="-4"/>
          <w:sz w:val="22"/>
        </w:rPr>
        <w:t> </w:t>
      </w:r>
      <w:r>
        <w:rPr>
          <w:sz w:val="22"/>
        </w:rPr>
        <w:t>you’re</w:t>
      </w:r>
      <w:r>
        <w:rPr>
          <w:spacing w:val="-4"/>
          <w:sz w:val="22"/>
        </w:rPr>
        <w:t> </w:t>
      </w:r>
      <w:r>
        <w:rPr>
          <w:sz w:val="22"/>
        </w:rPr>
        <w:t>fit</w:t>
      </w:r>
      <w:r>
        <w:rPr>
          <w:spacing w:val="-4"/>
          <w:sz w:val="22"/>
        </w:rPr>
        <w:t> </w:t>
      </w:r>
      <w:r>
        <w:rPr>
          <w:sz w:val="22"/>
        </w:rPr>
        <w:t>to</w:t>
      </w:r>
      <w:r>
        <w:rPr>
          <w:spacing w:val="-4"/>
          <w:sz w:val="22"/>
        </w:rPr>
        <w:t> </w:t>
      </w:r>
      <w:r>
        <w:rPr>
          <w:sz w:val="22"/>
        </w:rPr>
        <w:t>fly</w:t>
      </w:r>
      <w:r>
        <w:rPr>
          <w:spacing w:val="-4"/>
          <w:sz w:val="22"/>
        </w:rPr>
        <w:t> </w:t>
      </w:r>
      <w:r>
        <w:rPr>
          <w:sz w:val="22"/>
        </w:rPr>
        <w:t>and</w:t>
      </w:r>
      <w:r>
        <w:rPr>
          <w:spacing w:val="-4"/>
          <w:sz w:val="22"/>
        </w:rPr>
        <w:t> </w:t>
      </w:r>
      <w:r>
        <w:rPr>
          <w:sz w:val="22"/>
        </w:rPr>
        <w:t>if</w:t>
      </w:r>
      <w:r>
        <w:rPr>
          <w:spacing w:val="-4"/>
          <w:sz w:val="22"/>
        </w:rPr>
        <w:t> </w:t>
      </w:r>
      <w:r>
        <w:rPr>
          <w:sz w:val="22"/>
        </w:rPr>
        <w:t>your </w:t>
      </w:r>
      <w:r>
        <w:rPr>
          <w:w w:val="105"/>
          <w:sz w:val="22"/>
        </w:rPr>
        <w:t>airline</w:t>
      </w:r>
      <w:r>
        <w:rPr>
          <w:spacing w:val="-9"/>
          <w:w w:val="105"/>
          <w:sz w:val="22"/>
        </w:rPr>
        <w:t> </w:t>
      </w:r>
      <w:r>
        <w:rPr>
          <w:w w:val="105"/>
          <w:sz w:val="22"/>
        </w:rPr>
        <w:t>requires</w:t>
      </w:r>
      <w:r>
        <w:rPr>
          <w:spacing w:val="-9"/>
          <w:w w:val="105"/>
          <w:sz w:val="22"/>
        </w:rPr>
        <w:t> </w:t>
      </w:r>
      <w:r>
        <w:rPr>
          <w:w w:val="105"/>
          <w:sz w:val="22"/>
        </w:rPr>
        <w:t>medical</w:t>
      </w:r>
      <w:r>
        <w:rPr>
          <w:spacing w:val="-9"/>
          <w:w w:val="105"/>
          <w:sz w:val="22"/>
        </w:rPr>
        <w:t> </w:t>
      </w:r>
      <w:r>
        <w:rPr>
          <w:w w:val="105"/>
          <w:sz w:val="22"/>
        </w:rPr>
        <w:t>clearance.</w:t>
      </w:r>
    </w:p>
    <w:p>
      <w:pPr>
        <w:pStyle w:val="ListParagraph"/>
        <w:numPr>
          <w:ilvl w:val="0"/>
          <w:numId w:val="4"/>
        </w:numPr>
        <w:tabs>
          <w:tab w:pos="425" w:val="left" w:leader="none"/>
        </w:tabs>
        <w:spacing w:line="256" w:lineRule="auto" w:before="112" w:after="0"/>
        <w:ind w:left="425" w:right="362" w:hanging="284"/>
        <w:jc w:val="left"/>
        <w:rPr>
          <w:sz w:val="22"/>
        </w:rPr>
      </w:pPr>
      <w:r>
        <w:rPr>
          <w:sz w:val="22"/>
        </w:rPr>
        <w:t>Plan</w:t>
      </w:r>
      <w:r>
        <w:rPr>
          <w:spacing w:val="-5"/>
          <w:sz w:val="22"/>
        </w:rPr>
        <w:t> </w:t>
      </w:r>
      <w:r>
        <w:rPr>
          <w:sz w:val="22"/>
        </w:rPr>
        <w:t>early</w:t>
      </w:r>
      <w:r>
        <w:rPr>
          <w:spacing w:val="-5"/>
          <w:sz w:val="22"/>
        </w:rPr>
        <w:t> </w:t>
      </w:r>
      <w:r>
        <w:rPr>
          <w:sz w:val="22"/>
        </w:rPr>
        <w:t>if</w:t>
      </w:r>
      <w:r>
        <w:rPr>
          <w:spacing w:val="-5"/>
          <w:sz w:val="22"/>
        </w:rPr>
        <w:t> </w:t>
      </w:r>
      <w:r>
        <w:rPr>
          <w:sz w:val="22"/>
        </w:rPr>
        <w:t>you’re</w:t>
      </w:r>
      <w:r>
        <w:rPr>
          <w:spacing w:val="-5"/>
          <w:sz w:val="22"/>
        </w:rPr>
        <w:t> </w:t>
      </w:r>
      <w:r>
        <w:rPr>
          <w:sz w:val="22"/>
        </w:rPr>
        <w:t>travelling</w:t>
      </w:r>
      <w:r>
        <w:rPr>
          <w:spacing w:val="-5"/>
          <w:sz w:val="22"/>
        </w:rPr>
        <w:t> </w:t>
      </w:r>
      <w:r>
        <w:rPr>
          <w:sz w:val="22"/>
        </w:rPr>
        <w:t>with</w:t>
      </w:r>
      <w:r>
        <w:rPr>
          <w:spacing w:val="-5"/>
          <w:sz w:val="22"/>
        </w:rPr>
        <w:t> </w:t>
      </w:r>
      <w:r>
        <w:rPr>
          <w:sz w:val="22"/>
        </w:rPr>
        <w:t>children,</w:t>
      </w:r>
      <w:r>
        <w:rPr>
          <w:spacing w:val="-5"/>
          <w:sz w:val="22"/>
        </w:rPr>
        <w:t> </w:t>
      </w:r>
      <w:r>
        <w:rPr>
          <w:sz w:val="22"/>
        </w:rPr>
        <w:t>pets,</w:t>
      </w:r>
      <w:r>
        <w:rPr>
          <w:spacing w:val="-5"/>
          <w:sz w:val="22"/>
        </w:rPr>
        <w:t> </w:t>
      </w:r>
      <w:r>
        <w:rPr>
          <w:sz w:val="22"/>
        </w:rPr>
        <w:t>medical</w:t>
      </w:r>
      <w:r>
        <w:rPr>
          <w:spacing w:val="-5"/>
          <w:sz w:val="22"/>
        </w:rPr>
        <w:t> </w:t>
      </w:r>
      <w:r>
        <w:rPr>
          <w:sz w:val="22"/>
        </w:rPr>
        <w:t>needs</w:t>
      </w:r>
      <w:r>
        <w:rPr>
          <w:spacing w:val="-5"/>
          <w:sz w:val="22"/>
        </w:rPr>
        <w:t> </w:t>
      </w:r>
      <w:r>
        <w:rPr>
          <w:sz w:val="22"/>
        </w:rPr>
        <w:t>or</w:t>
      </w:r>
      <w:r>
        <w:rPr>
          <w:spacing w:val="-5"/>
          <w:sz w:val="22"/>
        </w:rPr>
        <w:t> </w:t>
      </w:r>
      <w:r>
        <w:rPr>
          <w:sz w:val="22"/>
        </w:rPr>
        <w:t>accessibility</w:t>
      </w:r>
      <w:r>
        <w:rPr>
          <w:spacing w:val="-5"/>
          <w:sz w:val="22"/>
        </w:rPr>
        <w:t> </w:t>
      </w:r>
      <w:r>
        <w:rPr>
          <w:sz w:val="22"/>
        </w:rPr>
        <w:t>requirements. Check your airline’s requirements or contact them for more information before you book.</w:t>
      </w:r>
    </w:p>
    <w:p>
      <w:pPr>
        <w:pStyle w:val="ListParagraph"/>
        <w:spacing w:after="0" w:line="256" w:lineRule="auto"/>
        <w:jc w:val="left"/>
        <w:rPr>
          <w:sz w:val="22"/>
        </w:rPr>
        <w:sectPr>
          <w:headerReference w:type="default" r:id="rId19"/>
          <w:headerReference w:type="even" r:id="rId20"/>
          <w:footerReference w:type="default" r:id="rId21"/>
          <w:footerReference w:type="even" r:id="rId22"/>
          <w:pgSz w:w="11910" w:h="16840"/>
          <w:pgMar w:header="0" w:footer="1042" w:top="3280" w:bottom="1240" w:left="992" w:right="1133"/>
          <w:pgNumType w:start="1"/>
        </w:sectPr>
      </w:pPr>
    </w:p>
    <w:p>
      <w:pPr>
        <w:pStyle w:val="BodyText"/>
        <w:rPr>
          <w:sz w:val="36"/>
        </w:rPr>
      </w:pPr>
    </w:p>
    <w:p>
      <w:pPr>
        <w:pStyle w:val="BodyText"/>
        <w:rPr>
          <w:sz w:val="36"/>
        </w:rPr>
      </w:pPr>
    </w:p>
    <w:p>
      <w:pPr>
        <w:pStyle w:val="BodyText"/>
        <w:spacing w:before="22"/>
        <w:rPr>
          <w:sz w:val="36"/>
        </w:rPr>
      </w:pPr>
    </w:p>
    <w:p>
      <w:pPr>
        <w:pStyle w:val="Heading2"/>
        <w:ind w:left="127"/>
      </w:pPr>
      <w:bookmarkStart w:name="Travel insurance" w:id="5"/>
      <w:bookmarkEnd w:id="5"/>
      <w:r>
        <w:rPr/>
      </w:r>
      <w:bookmarkStart w:name="Flying overseas" w:id="6"/>
      <w:bookmarkEnd w:id="6"/>
      <w:r>
        <w:rPr/>
      </w:r>
      <w:bookmarkStart w:name="Make sure you’re fit to fly" w:id="7"/>
      <w:bookmarkEnd w:id="7"/>
      <w:r>
        <w:rPr/>
      </w:r>
      <w:bookmarkStart w:name="_bookmark2" w:id="8"/>
      <w:bookmarkEnd w:id="8"/>
      <w:r>
        <w:rPr/>
      </w:r>
      <w:r>
        <w:rPr>
          <w:color w:val="141432"/>
          <w:spacing w:val="-2"/>
        </w:rPr>
        <w:t>Travel</w:t>
      </w:r>
      <w:r>
        <w:rPr>
          <w:color w:val="141432"/>
          <w:spacing w:val="-17"/>
        </w:rPr>
        <w:t> </w:t>
      </w:r>
      <w:r>
        <w:rPr>
          <w:color w:val="141432"/>
          <w:spacing w:val="-2"/>
        </w:rPr>
        <w:t>insurance</w:t>
      </w:r>
    </w:p>
    <w:p>
      <w:pPr>
        <w:pStyle w:val="BodyText"/>
        <w:spacing w:line="256" w:lineRule="auto" w:before="330"/>
        <w:ind w:left="127"/>
      </w:pPr>
      <w:r>
        <w:rPr/>
        <w:t>Travel</w:t>
      </w:r>
      <w:r>
        <w:rPr>
          <w:spacing w:val="-7"/>
        </w:rPr>
        <w:t> </w:t>
      </w:r>
      <w:r>
        <w:rPr/>
        <w:t>insurance</w:t>
      </w:r>
      <w:r>
        <w:rPr>
          <w:spacing w:val="-7"/>
        </w:rPr>
        <w:t> </w:t>
      </w:r>
      <w:r>
        <w:rPr/>
        <w:t>isn’t</w:t>
      </w:r>
      <w:r>
        <w:rPr>
          <w:spacing w:val="-7"/>
        </w:rPr>
        <w:t> </w:t>
      </w:r>
      <w:r>
        <w:rPr/>
        <w:t>mandatory,</w:t>
      </w:r>
      <w:r>
        <w:rPr>
          <w:spacing w:val="-7"/>
        </w:rPr>
        <w:t> </w:t>
      </w:r>
      <w:r>
        <w:rPr/>
        <w:t>but</w:t>
      </w:r>
      <w:r>
        <w:rPr>
          <w:spacing w:val="-7"/>
        </w:rPr>
        <w:t> </w:t>
      </w:r>
      <w:r>
        <w:rPr/>
        <w:t>it</w:t>
      </w:r>
      <w:r>
        <w:rPr>
          <w:spacing w:val="-7"/>
        </w:rPr>
        <w:t> </w:t>
      </w:r>
      <w:r>
        <w:rPr/>
        <w:t>is</w:t>
      </w:r>
      <w:r>
        <w:rPr>
          <w:spacing w:val="-7"/>
        </w:rPr>
        <w:t> </w:t>
      </w:r>
      <w:r>
        <w:rPr/>
        <w:t>strongly</w:t>
      </w:r>
      <w:r>
        <w:rPr>
          <w:spacing w:val="-7"/>
        </w:rPr>
        <w:t> </w:t>
      </w:r>
      <w:r>
        <w:rPr/>
        <w:t>recommended.</w:t>
      </w:r>
      <w:r>
        <w:rPr>
          <w:spacing w:val="-7"/>
        </w:rPr>
        <w:t> </w:t>
      </w:r>
      <w:r>
        <w:rPr/>
        <w:t>Without</w:t>
      </w:r>
      <w:r>
        <w:rPr>
          <w:spacing w:val="-7"/>
        </w:rPr>
        <w:t> </w:t>
      </w:r>
      <w:r>
        <w:rPr/>
        <w:t>it,</w:t>
      </w:r>
      <w:r>
        <w:rPr>
          <w:spacing w:val="-7"/>
        </w:rPr>
        <w:t> </w:t>
      </w:r>
      <w:r>
        <w:rPr/>
        <w:t>you</w:t>
      </w:r>
      <w:r>
        <w:rPr>
          <w:spacing w:val="-7"/>
        </w:rPr>
        <w:t> </w:t>
      </w:r>
      <w:r>
        <w:rPr/>
        <w:t>may</w:t>
      </w:r>
      <w:r>
        <w:rPr>
          <w:spacing w:val="-7"/>
        </w:rPr>
        <w:t> </w:t>
      </w:r>
      <w:r>
        <w:rPr/>
        <w:t>have</w:t>
      </w:r>
      <w:r>
        <w:rPr>
          <w:spacing w:val="-7"/>
        </w:rPr>
        <w:t> </w:t>
      </w:r>
      <w:r>
        <w:rPr/>
        <w:t>to</w:t>
      </w:r>
      <w:r>
        <w:rPr>
          <w:spacing w:val="-7"/>
        </w:rPr>
        <w:t> </w:t>
      </w:r>
      <w:r>
        <w:rPr/>
        <w:t>bear the full cost of medical emergencies, cancellations, lost baggage and other unexpected events.</w:t>
      </w:r>
    </w:p>
    <w:p>
      <w:pPr>
        <w:pStyle w:val="BodyText"/>
        <w:spacing w:line="256" w:lineRule="auto"/>
        <w:ind w:left="127" w:right="165"/>
      </w:pPr>
      <w:r>
        <w:rPr/>
        <w:t>Not all policies are the same, so read the product disclosure statement carefully and check what is</w:t>
      </w:r>
      <w:r>
        <w:rPr>
          <w:spacing w:val="-3"/>
        </w:rPr>
        <w:t> </w:t>
      </w:r>
      <w:r>
        <w:rPr/>
        <w:t>covered.</w:t>
      </w:r>
      <w:r>
        <w:rPr>
          <w:spacing w:val="-3"/>
        </w:rPr>
        <w:t> </w:t>
      </w:r>
      <w:r>
        <w:rPr/>
        <w:t>Common</w:t>
      </w:r>
      <w:r>
        <w:rPr>
          <w:spacing w:val="-3"/>
        </w:rPr>
        <w:t> </w:t>
      </w:r>
      <w:r>
        <w:rPr/>
        <w:t>inclusions</w:t>
      </w:r>
      <w:r>
        <w:rPr>
          <w:spacing w:val="-3"/>
        </w:rPr>
        <w:t> </w:t>
      </w:r>
      <w:r>
        <w:rPr/>
        <w:t>to</w:t>
      </w:r>
      <w:r>
        <w:rPr>
          <w:spacing w:val="-3"/>
        </w:rPr>
        <w:t> </w:t>
      </w:r>
      <w:r>
        <w:rPr/>
        <w:t>check</w:t>
      </w:r>
      <w:r>
        <w:rPr>
          <w:spacing w:val="-3"/>
        </w:rPr>
        <w:t> </w:t>
      </w:r>
      <w:r>
        <w:rPr/>
        <w:t>for</w:t>
      </w:r>
      <w:r>
        <w:rPr>
          <w:spacing w:val="-3"/>
        </w:rPr>
        <w:t> </w:t>
      </w:r>
      <w:r>
        <w:rPr/>
        <w:t>include</w:t>
      </w:r>
      <w:r>
        <w:rPr>
          <w:spacing w:val="-3"/>
        </w:rPr>
        <w:t> </w:t>
      </w:r>
      <w:r>
        <w:rPr/>
        <w:t>overseas</w:t>
      </w:r>
      <w:r>
        <w:rPr>
          <w:spacing w:val="-3"/>
        </w:rPr>
        <w:t> </w:t>
      </w:r>
      <w:r>
        <w:rPr/>
        <w:t>medical</w:t>
      </w:r>
      <w:r>
        <w:rPr>
          <w:spacing w:val="-3"/>
        </w:rPr>
        <w:t> </w:t>
      </w:r>
      <w:r>
        <w:rPr/>
        <w:t>expenses,</w:t>
      </w:r>
      <w:r>
        <w:rPr>
          <w:spacing w:val="-3"/>
        </w:rPr>
        <w:t> </w:t>
      </w:r>
      <w:r>
        <w:rPr/>
        <w:t>trip</w:t>
      </w:r>
      <w:r>
        <w:rPr>
          <w:spacing w:val="-3"/>
        </w:rPr>
        <w:t> </w:t>
      </w:r>
      <w:r>
        <w:rPr/>
        <w:t>cancellation, travel delay expenses, baggage and personal liability.</w:t>
      </w:r>
    </w:p>
    <w:p>
      <w:pPr>
        <w:pStyle w:val="BodyText"/>
        <w:spacing w:line="256" w:lineRule="auto" w:before="223"/>
        <w:ind w:left="127"/>
      </w:pPr>
      <w:r>
        <w:rPr/>
        <w:t>Also</w:t>
      </w:r>
      <w:r>
        <w:rPr>
          <w:spacing w:val="-1"/>
        </w:rPr>
        <w:t> </w:t>
      </w:r>
      <w:r>
        <w:rPr/>
        <w:t>check</w:t>
      </w:r>
      <w:r>
        <w:rPr>
          <w:spacing w:val="-1"/>
        </w:rPr>
        <w:t> </w:t>
      </w:r>
      <w:r>
        <w:rPr/>
        <w:t>exclusions,</w:t>
      </w:r>
      <w:r>
        <w:rPr>
          <w:spacing w:val="-1"/>
        </w:rPr>
        <w:t> </w:t>
      </w:r>
      <w:r>
        <w:rPr/>
        <w:t>such</w:t>
      </w:r>
      <w:r>
        <w:rPr>
          <w:spacing w:val="-1"/>
        </w:rPr>
        <w:t> </w:t>
      </w:r>
      <w:r>
        <w:rPr/>
        <w:t>as</w:t>
      </w:r>
      <w:r>
        <w:rPr>
          <w:spacing w:val="-1"/>
        </w:rPr>
        <w:t> </w:t>
      </w:r>
      <w:r>
        <w:rPr/>
        <w:t>pre-existing</w:t>
      </w:r>
      <w:r>
        <w:rPr>
          <w:spacing w:val="-1"/>
        </w:rPr>
        <w:t> </w:t>
      </w:r>
      <w:r>
        <w:rPr/>
        <w:t>medical</w:t>
      </w:r>
      <w:r>
        <w:rPr>
          <w:spacing w:val="-1"/>
        </w:rPr>
        <w:t> </w:t>
      </w:r>
      <w:r>
        <w:rPr/>
        <w:t>conditions,</w:t>
      </w:r>
      <w:r>
        <w:rPr>
          <w:spacing w:val="-1"/>
        </w:rPr>
        <w:t> </w:t>
      </w:r>
      <w:r>
        <w:rPr/>
        <w:t>high-risk</w:t>
      </w:r>
      <w:r>
        <w:rPr>
          <w:spacing w:val="-1"/>
        </w:rPr>
        <w:t> </w:t>
      </w:r>
      <w:r>
        <w:rPr/>
        <w:t>activities,</w:t>
      </w:r>
      <w:r>
        <w:rPr>
          <w:spacing w:val="-1"/>
        </w:rPr>
        <w:t> </w:t>
      </w:r>
      <w:r>
        <w:rPr/>
        <w:t>destinations subject to official ‘do not travel’ advice, and other limits.</w:t>
      </w:r>
    </w:p>
    <w:p>
      <w:pPr>
        <w:pStyle w:val="BodyText"/>
        <w:spacing w:line="256" w:lineRule="auto" w:before="225"/>
        <w:ind w:left="127" w:right="297"/>
      </w:pPr>
      <w:r>
        <w:rPr/>
        <w:t>Buy</w:t>
      </w:r>
      <w:r>
        <w:rPr>
          <w:spacing w:val="-8"/>
        </w:rPr>
        <w:t> </w:t>
      </w:r>
      <w:r>
        <w:rPr/>
        <w:t>insurance</w:t>
      </w:r>
      <w:r>
        <w:rPr>
          <w:spacing w:val="-8"/>
        </w:rPr>
        <w:t> </w:t>
      </w:r>
      <w:r>
        <w:rPr/>
        <w:t>as</w:t>
      </w:r>
      <w:r>
        <w:rPr>
          <w:spacing w:val="-8"/>
        </w:rPr>
        <w:t> </w:t>
      </w:r>
      <w:r>
        <w:rPr/>
        <w:t>early</w:t>
      </w:r>
      <w:r>
        <w:rPr>
          <w:spacing w:val="-8"/>
        </w:rPr>
        <w:t> </w:t>
      </w:r>
      <w:r>
        <w:rPr/>
        <w:t>as</w:t>
      </w:r>
      <w:r>
        <w:rPr>
          <w:spacing w:val="-8"/>
        </w:rPr>
        <w:t> </w:t>
      </w:r>
      <w:r>
        <w:rPr/>
        <w:t>possible,</w:t>
      </w:r>
      <w:r>
        <w:rPr>
          <w:spacing w:val="-8"/>
        </w:rPr>
        <w:t> </w:t>
      </w:r>
      <w:r>
        <w:rPr/>
        <w:t>ideally</w:t>
      </w:r>
      <w:r>
        <w:rPr>
          <w:spacing w:val="-8"/>
        </w:rPr>
        <w:t> </w:t>
      </w:r>
      <w:r>
        <w:rPr/>
        <w:t>at</w:t>
      </w:r>
      <w:r>
        <w:rPr>
          <w:spacing w:val="-8"/>
        </w:rPr>
        <w:t> </w:t>
      </w:r>
      <w:r>
        <w:rPr/>
        <w:t>the</w:t>
      </w:r>
      <w:r>
        <w:rPr>
          <w:spacing w:val="-8"/>
        </w:rPr>
        <w:t> </w:t>
      </w:r>
      <w:r>
        <w:rPr/>
        <w:t>time</w:t>
      </w:r>
      <w:r>
        <w:rPr>
          <w:spacing w:val="-8"/>
        </w:rPr>
        <w:t> </w:t>
      </w:r>
      <w:r>
        <w:rPr/>
        <w:t>of</w:t>
      </w:r>
      <w:r>
        <w:rPr>
          <w:spacing w:val="-8"/>
        </w:rPr>
        <w:t> </w:t>
      </w:r>
      <w:r>
        <w:rPr/>
        <w:t>booking</w:t>
      </w:r>
      <w:r>
        <w:rPr>
          <w:spacing w:val="-8"/>
        </w:rPr>
        <w:t> </w:t>
      </w:r>
      <w:r>
        <w:rPr/>
        <w:t>or</w:t>
      </w:r>
      <w:r>
        <w:rPr>
          <w:spacing w:val="-8"/>
        </w:rPr>
        <w:t> </w:t>
      </w:r>
      <w:r>
        <w:rPr/>
        <w:t>soon</w:t>
      </w:r>
      <w:r>
        <w:rPr>
          <w:spacing w:val="-8"/>
        </w:rPr>
        <w:t> </w:t>
      </w:r>
      <w:r>
        <w:rPr/>
        <w:t>after,</w:t>
      </w:r>
      <w:r>
        <w:rPr>
          <w:spacing w:val="-8"/>
        </w:rPr>
        <w:t> </w:t>
      </w:r>
      <w:r>
        <w:rPr/>
        <w:t>so</w:t>
      </w:r>
      <w:r>
        <w:rPr>
          <w:spacing w:val="-8"/>
        </w:rPr>
        <w:t> </w:t>
      </w:r>
      <w:r>
        <w:rPr/>
        <w:t>you’re</w:t>
      </w:r>
      <w:r>
        <w:rPr>
          <w:spacing w:val="-8"/>
        </w:rPr>
        <w:t> </w:t>
      </w:r>
      <w:r>
        <w:rPr/>
        <w:t>covered if something goes wrong before your trip begins. For more information, visit the CHOICE travel insurance buying guide on the </w:t>
      </w:r>
      <w:hyperlink r:id="rId25">
        <w:r>
          <w:rPr>
            <w:u w:val="single" w:color="25AD96"/>
          </w:rPr>
          <w:t>Smartraveller website</w:t>
        </w:r>
      </w:hyperlink>
      <w:r>
        <w:rPr>
          <w:u w:val="none"/>
        </w:rPr>
        <w:t>.</w:t>
      </w:r>
    </w:p>
    <w:p>
      <w:pPr>
        <w:pStyle w:val="BodyText"/>
        <w:spacing w:before="178"/>
      </w:pPr>
    </w:p>
    <w:p>
      <w:pPr>
        <w:pStyle w:val="Heading2"/>
        <w:ind w:left="127"/>
      </w:pPr>
      <w:r>
        <w:rPr>
          <w:color w:val="141432"/>
        </w:rPr>
        <w:t>Flying</w:t>
      </w:r>
      <w:r>
        <w:rPr>
          <w:color w:val="141432"/>
          <w:spacing w:val="4"/>
        </w:rPr>
        <w:t> </w:t>
      </w:r>
      <w:r>
        <w:rPr>
          <w:color w:val="141432"/>
          <w:spacing w:val="-2"/>
        </w:rPr>
        <w:t>overseas</w:t>
      </w:r>
    </w:p>
    <w:p>
      <w:pPr>
        <w:pStyle w:val="BodyText"/>
        <w:spacing w:line="256" w:lineRule="auto" w:before="330"/>
        <w:ind w:left="127" w:right="179"/>
      </w:pPr>
      <w:r>
        <w:rPr/>
        <w:t>If you’re travelling overseas, check official travel advice for every destination and transit point, including</w:t>
      </w:r>
      <w:r>
        <w:rPr>
          <w:spacing w:val="-1"/>
        </w:rPr>
        <w:t> </w:t>
      </w:r>
      <w:r>
        <w:rPr/>
        <w:t>entry</w:t>
      </w:r>
      <w:r>
        <w:rPr>
          <w:spacing w:val="-1"/>
        </w:rPr>
        <w:t> </w:t>
      </w:r>
      <w:r>
        <w:rPr/>
        <w:t>rules,</w:t>
      </w:r>
      <w:r>
        <w:rPr>
          <w:spacing w:val="-1"/>
        </w:rPr>
        <w:t> </w:t>
      </w:r>
      <w:r>
        <w:rPr/>
        <w:t>local</w:t>
      </w:r>
      <w:r>
        <w:rPr>
          <w:spacing w:val="-1"/>
        </w:rPr>
        <w:t> </w:t>
      </w:r>
      <w:r>
        <w:rPr/>
        <w:t>laws</w:t>
      </w:r>
      <w:r>
        <w:rPr>
          <w:spacing w:val="-1"/>
        </w:rPr>
        <w:t> </w:t>
      </w:r>
      <w:r>
        <w:rPr/>
        <w:t>and</w:t>
      </w:r>
      <w:r>
        <w:rPr>
          <w:spacing w:val="-1"/>
        </w:rPr>
        <w:t> </w:t>
      </w:r>
      <w:r>
        <w:rPr/>
        <w:t>health</w:t>
      </w:r>
      <w:r>
        <w:rPr>
          <w:spacing w:val="-1"/>
        </w:rPr>
        <w:t> </w:t>
      </w:r>
      <w:r>
        <w:rPr/>
        <w:t>information.</w:t>
      </w:r>
      <w:r>
        <w:rPr>
          <w:spacing w:val="-1"/>
        </w:rPr>
        <w:t> </w:t>
      </w:r>
      <w:r>
        <w:rPr/>
        <w:t>Make</w:t>
      </w:r>
      <w:r>
        <w:rPr>
          <w:spacing w:val="-1"/>
        </w:rPr>
        <w:t> </w:t>
      </w:r>
      <w:r>
        <w:rPr/>
        <w:t>sure</w:t>
      </w:r>
      <w:r>
        <w:rPr>
          <w:spacing w:val="-1"/>
        </w:rPr>
        <w:t> </w:t>
      </w:r>
      <w:r>
        <w:rPr/>
        <w:t>your</w:t>
      </w:r>
      <w:r>
        <w:rPr>
          <w:spacing w:val="-1"/>
        </w:rPr>
        <w:t> </w:t>
      </w:r>
      <w:r>
        <w:rPr/>
        <w:t>passport</w:t>
      </w:r>
      <w:r>
        <w:rPr>
          <w:spacing w:val="-1"/>
        </w:rPr>
        <w:t> </w:t>
      </w:r>
      <w:r>
        <w:rPr/>
        <w:t>is</w:t>
      </w:r>
      <w:r>
        <w:rPr>
          <w:spacing w:val="-1"/>
        </w:rPr>
        <w:t> </w:t>
      </w:r>
      <w:r>
        <w:rPr/>
        <w:t>valid</w:t>
      </w:r>
      <w:r>
        <w:rPr>
          <w:spacing w:val="-1"/>
        </w:rPr>
        <w:t> </w:t>
      </w:r>
      <w:r>
        <w:rPr/>
        <w:t>for</w:t>
      </w:r>
      <w:r>
        <w:rPr>
          <w:spacing w:val="-1"/>
        </w:rPr>
        <w:t> </w:t>
      </w:r>
      <w:r>
        <w:rPr/>
        <w:t>your whole trip, as many countries require at least 6 months validity beyond your planned departure date. Confirm whether visas or other travel documents are required and allow enough time</w:t>
      </w:r>
    </w:p>
    <w:p>
      <w:pPr>
        <w:pStyle w:val="BodyText"/>
        <w:spacing w:line="256" w:lineRule="auto"/>
        <w:ind w:left="127"/>
      </w:pPr>
      <w:r>
        <w:rPr/>
        <w:t>to obtain them. If you’re travelling with children, confirm identification, seating, baggage and supervision</w:t>
      </w:r>
      <w:r>
        <w:rPr>
          <w:spacing w:val="-1"/>
        </w:rPr>
        <w:t> </w:t>
      </w:r>
      <w:r>
        <w:rPr/>
        <w:t>requirements</w:t>
      </w:r>
      <w:r>
        <w:rPr>
          <w:spacing w:val="-1"/>
        </w:rPr>
        <w:t> </w:t>
      </w:r>
      <w:r>
        <w:rPr/>
        <w:t>with</w:t>
      </w:r>
      <w:r>
        <w:rPr>
          <w:spacing w:val="-1"/>
        </w:rPr>
        <w:t> </w:t>
      </w:r>
      <w:r>
        <w:rPr/>
        <w:t>your</w:t>
      </w:r>
      <w:r>
        <w:rPr>
          <w:spacing w:val="-1"/>
        </w:rPr>
        <w:t> </w:t>
      </w:r>
      <w:r>
        <w:rPr/>
        <w:t>airline.</w:t>
      </w:r>
      <w:r>
        <w:rPr>
          <w:spacing w:val="-1"/>
        </w:rPr>
        <w:t> </w:t>
      </w:r>
      <w:r>
        <w:rPr/>
        <w:t>If</w:t>
      </w:r>
      <w:r>
        <w:rPr>
          <w:spacing w:val="-1"/>
        </w:rPr>
        <w:t> </w:t>
      </w:r>
      <w:r>
        <w:rPr/>
        <w:t>you’re</w:t>
      </w:r>
      <w:r>
        <w:rPr>
          <w:spacing w:val="-1"/>
        </w:rPr>
        <w:t> </w:t>
      </w:r>
      <w:r>
        <w:rPr/>
        <w:t>taking</w:t>
      </w:r>
      <w:r>
        <w:rPr>
          <w:spacing w:val="-1"/>
        </w:rPr>
        <w:t> </w:t>
      </w:r>
      <w:r>
        <w:rPr/>
        <w:t>expensive</w:t>
      </w:r>
      <w:r>
        <w:rPr>
          <w:spacing w:val="-1"/>
        </w:rPr>
        <w:t> </w:t>
      </w:r>
      <w:r>
        <w:rPr/>
        <w:t>items</w:t>
      </w:r>
      <w:r>
        <w:rPr>
          <w:spacing w:val="-1"/>
        </w:rPr>
        <w:t> </w:t>
      </w:r>
      <w:r>
        <w:rPr/>
        <w:t>out</w:t>
      </w:r>
      <w:r>
        <w:rPr>
          <w:spacing w:val="-1"/>
        </w:rPr>
        <w:t> </w:t>
      </w:r>
      <w:r>
        <w:rPr/>
        <w:t>of</w:t>
      </w:r>
      <w:r>
        <w:rPr>
          <w:spacing w:val="-1"/>
        </w:rPr>
        <w:t> </w:t>
      </w:r>
      <w:r>
        <w:rPr/>
        <w:t>Australia</w:t>
      </w:r>
      <w:r>
        <w:rPr>
          <w:spacing w:val="-1"/>
        </w:rPr>
        <w:t> </w:t>
      </w:r>
      <w:r>
        <w:rPr/>
        <w:t>and bringing them back, or carrying goods that must be declared, check </w:t>
      </w:r>
      <w:hyperlink r:id="rId26">
        <w:r>
          <w:rPr>
            <w:u w:val="single" w:color="25AD96"/>
          </w:rPr>
          <w:t>Australian Border Force</w:t>
        </w:r>
      </w:hyperlink>
      <w:r>
        <w:rPr>
          <w:u w:val="none"/>
        </w:rPr>
        <w:t> requirements before you leave.</w:t>
      </w:r>
    </w:p>
    <w:p>
      <w:pPr>
        <w:pStyle w:val="BodyText"/>
        <w:spacing w:line="256" w:lineRule="auto" w:before="221"/>
        <w:ind w:left="127" w:right="179"/>
      </w:pPr>
      <w:hyperlink r:id="rId27">
        <w:r>
          <w:rPr>
            <w:u w:val="single" w:color="25AD96"/>
          </w:rPr>
          <w:t>Smartraveller</w:t>
        </w:r>
      </w:hyperlink>
      <w:r>
        <w:rPr>
          <w:u w:val="none"/>
        </w:rPr>
        <w:t> provides travel advice, destination updates and information about health, safety, local laws and consular services. If your travel involves multiple countries, check all destinations and transit points. The Australian Government also provides 24-hour consular emergency assistance for Australians overseas, which may be relevant in serious emergencies such as medical crises, safety issues, lost passports, or other urgent situations.</w:t>
      </w:r>
    </w:p>
    <w:p>
      <w:pPr>
        <w:pStyle w:val="BodyText"/>
        <w:spacing w:before="176"/>
      </w:pPr>
    </w:p>
    <w:p>
      <w:pPr>
        <w:pStyle w:val="Heading2"/>
        <w:spacing w:before="1"/>
        <w:ind w:left="127"/>
      </w:pPr>
      <w:r>
        <w:rPr>
          <w:color w:val="141432"/>
        </w:rPr>
        <w:t>Make</w:t>
      </w:r>
      <w:r>
        <w:rPr>
          <w:color w:val="141432"/>
          <w:spacing w:val="-8"/>
        </w:rPr>
        <w:t> </w:t>
      </w:r>
      <w:r>
        <w:rPr>
          <w:color w:val="141432"/>
        </w:rPr>
        <w:t>sure</w:t>
      </w:r>
      <w:r>
        <w:rPr>
          <w:color w:val="141432"/>
          <w:spacing w:val="-7"/>
        </w:rPr>
        <w:t> </w:t>
      </w:r>
      <w:r>
        <w:rPr>
          <w:color w:val="141432"/>
        </w:rPr>
        <w:t>you’re</w:t>
      </w:r>
      <w:r>
        <w:rPr>
          <w:color w:val="141432"/>
          <w:spacing w:val="-7"/>
        </w:rPr>
        <w:t> </w:t>
      </w:r>
      <w:r>
        <w:rPr>
          <w:color w:val="141432"/>
        </w:rPr>
        <w:t>fit</w:t>
      </w:r>
      <w:r>
        <w:rPr>
          <w:color w:val="141432"/>
          <w:spacing w:val="-7"/>
        </w:rPr>
        <w:t> </w:t>
      </w:r>
      <w:r>
        <w:rPr>
          <w:color w:val="141432"/>
        </w:rPr>
        <w:t>to</w:t>
      </w:r>
      <w:r>
        <w:rPr>
          <w:color w:val="141432"/>
          <w:spacing w:val="-7"/>
        </w:rPr>
        <w:t> </w:t>
      </w:r>
      <w:r>
        <w:rPr>
          <w:color w:val="141432"/>
          <w:spacing w:val="-5"/>
        </w:rPr>
        <w:t>fly</w:t>
      </w:r>
    </w:p>
    <w:p>
      <w:pPr>
        <w:pStyle w:val="BodyText"/>
        <w:spacing w:line="256" w:lineRule="auto" w:before="329"/>
        <w:ind w:left="127" w:right="179"/>
      </w:pPr>
      <w:r>
        <w:rPr/>
        <w:t>If you have a medical condition or have recently had surgery, you may require medical clearance to board your flight. This process will usually involve obtaining documentation from your airline that will then need to be completed by your doctor and submitted back to the airline for review before you are considered fit to fly. It is important that you complete this procedure with enough time</w:t>
      </w:r>
      <w:r>
        <w:rPr>
          <w:spacing w:val="-1"/>
        </w:rPr>
        <w:t> </w:t>
      </w:r>
      <w:r>
        <w:rPr/>
        <w:t>to</w:t>
      </w:r>
      <w:r>
        <w:rPr>
          <w:spacing w:val="-1"/>
        </w:rPr>
        <w:t> </w:t>
      </w:r>
      <w:r>
        <w:rPr/>
        <w:t>ensure</w:t>
      </w:r>
      <w:r>
        <w:rPr>
          <w:spacing w:val="-1"/>
        </w:rPr>
        <w:t> </w:t>
      </w:r>
      <w:r>
        <w:rPr/>
        <w:t>that</w:t>
      </w:r>
      <w:r>
        <w:rPr>
          <w:spacing w:val="-1"/>
        </w:rPr>
        <w:t> </w:t>
      </w:r>
      <w:r>
        <w:rPr/>
        <w:t>you</w:t>
      </w:r>
      <w:r>
        <w:rPr>
          <w:spacing w:val="-1"/>
        </w:rPr>
        <w:t> </w:t>
      </w:r>
      <w:r>
        <w:rPr/>
        <w:t>are</w:t>
      </w:r>
      <w:r>
        <w:rPr>
          <w:spacing w:val="-1"/>
        </w:rPr>
        <w:t> </w:t>
      </w:r>
      <w:r>
        <w:rPr/>
        <w:t>not</w:t>
      </w:r>
      <w:r>
        <w:rPr>
          <w:spacing w:val="-1"/>
        </w:rPr>
        <w:t> </w:t>
      </w:r>
      <w:r>
        <w:rPr/>
        <w:t>denied</w:t>
      </w:r>
      <w:r>
        <w:rPr>
          <w:spacing w:val="-1"/>
        </w:rPr>
        <w:t> </w:t>
      </w:r>
      <w:r>
        <w:rPr/>
        <w:t>boarding</w:t>
      </w:r>
      <w:r>
        <w:rPr>
          <w:spacing w:val="-1"/>
        </w:rPr>
        <w:t> </w:t>
      </w:r>
      <w:r>
        <w:rPr/>
        <w:t>at</w:t>
      </w:r>
      <w:r>
        <w:rPr>
          <w:spacing w:val="-1"/>
        </w:rPr>
        <w:t> </w:t>
      </w:r>
      <w:r>
        <w:rPr/>
        <w:t>the</w:t>
      </w:r>
      <w:r>
        <w:rPr>
          <w:spacing w:val="-1"/>
        </w:rPr>
        <w:t> </w:t>
      </w:r>
      <w:r>
        <w:rPr/>
        <w:t>airport.</w:t>
      </w:r>
      <w:r>
        <w:rPr>
          <w:spacing w:val="-1"/>
        </w:rPr>
        <w:t> </w:t>
      </w:r>
      <w:hyperlink r:id="rId28">
        <w:r>
          <w:rPr>
            <w:u w:val="single" w:color="25AD96"/>
          </w:rPr>
          <w:t>Contact</w:t>
        </w:r>
        <w:r>
          <w:rPr>
            <w:spacing w:val="-1"/>
            <w:u w:val="single" w:color="25AD96"/>
          </w:rPr>
          <w:t> </w:t>
        </w:r>
        <w:r>
          <w:rPr>
            <w:u w:val="single" w:color="25AD96"/>
          </w:rPr>
          <w:t>your</w:t>
        </w:r>
        <w:r>
          <w:rPr>
            <w:spacing w:val="-1"/>
            <w:u w:val="single" w:color="25AD96"/>
          </w:rPr>
          <w:t> </w:t>
        </w:r>
        <w:r>
          <w:rPr>
            <w:u w:val="single" w:color="25AD96"/>
          </w:rPr>
          <w:t>airline</w:t>
        </w:r>
      </w:hyperlink>
      <w:r>
        <w:rPr>
          <w:spacing w:val="-2"/>
          <w:u w:val="none"/>
        </w:rPr>
        <w:t> </w:t>
      </w:r>
      <w:r>
        <w:rPr>
          <w:u w:val="none"/>
        </w:rPr>
        <w:t>to</w:t>
      </w:r>
      <w:r>
        <w:rPr>
          <w:spacing w:val="-1"/>
          <w:u w:val="none"/>
        </w:rPr>
        <w:t> </w:t>
      </w:r>
      <w:r>
        <w:rPr>
          <w:u w:val="none"/>
        </w:rPr>
        <w:t>find</w:t>
      </w:r>
      <w:r>
        <w:rPr>
          <w:spacing w:val="-1"/>
          <w:u w:val="none"/>
        </w:rPr>
        <w:t> </w:t>
      </w:r>
      <w:r>
        <w:rPr>
          <w:u w:val="none"/>
        </w:rPr>
        <w:t>out</w:t>
      </w:r>
      <w:r>
        <w:rPr>
          <w:spacing w:val="-1"/>
          <w:u w:val="none"/>
        </w:rPr>
        <w:t> </w:t>
      </w:r>
      <w:r>
        <w:rPr>
          <w:u w:val="none"/>
        </w:rPr>
        <w:t>their specific medical clearance process.</w:t>
      </w:r>
    </w:p>
    <w:p>
      <w:pPr>
        <w:pStyle w:val="BodyText"/>
        <w:spacing w:after="0" w:line="256" w:lineRule="auto"/>
        <w:sectPr>
          <w:pgSz w:w="11910" w:h="16840"/>
          <w:pgMar w:header="0" w:footer="1042" w:top="1580" w:bottom="1240" w:left="992" w:right="1133"/>
        </w:sectPr>
      </w:pPr>
    </w:p>
    <w:p>
      <w:pPr>
        <w:pStyle w:val="BodyText"/>
        <w:rPr>
          <w:sz w:val="36"/>
        </w:rPr>
      </w:pPr>
    </w:p>
    <w:p>
      <w:pPr>
        <w:pStyle w:val="BodyText"/>
        <w:rPr>
          <w:sz w:val="36"/>
        </w:rPr>
      </w:pPr>
    </w:p>
    <w:p>
      <w:pPr>
        <w:pStyle w:val="BodyText"/>
        <w:spacing w:before="22"/>
        <w:rPr>
          <w:sz w:val="36"/>
        </w:rPr>
      </w:pPr>
    </w:p>
    <w:p>
      <w:pPr>
        <w:pStyle w:val="Heading2"/>
      </w:pPr>
      <w:bookmarkStart w:name="Children and travel" w:id="9"/>
      <w:bookmarkEnd w:id="9"/>
      <w:r>
        <w:rPr/>
      </w:r>
      <w:bookmarkStart w:name="_bookmark3" w:id="10"/>
      <w:bookmarkEnd w:id="10"/>
      <w:r>
        <w:rPr/>
      </w:r>
      <w:r>
        <w:rPr>
          <w:color w:val="141432"/>
        </w:rPr>
        <w:t>Children</w:t>
      </w:r>
      <w:r>
        <w:rPr>
          <w:color w:val="141432"/>
          <w:spacing w:val="-5"/>
        </w:rPr>
        <w:t> </w:t>
      </w:r>
      <w:r>
        <w:rPr>
          <w:color w:val="141432"/>
        </w:rPr>
        <w:t>and</w:t>
      </w:r>
      <w:r>
        <w:rPr>
          <w:color w:val="141432"/>
          <w:spacing w:val="-7"/>
        </w:rPr>
        <w:t> </w:t>
      </w:r>
      <w:r>
        <w:rPr>
          <w:color w:val="141432"/>
          <w:spacing w:val="-2"/>
        </w:rPr>
        <w:t>travel</w:t>
      </w:r>
    </w:p>
    <w:p>
      <w:pPr>
        <w:pStyle w:val="BodyText"/>
        <w:spacing w:line="256" w:lineRule="auto" w:before="330"/>
        <w:ind w:left="141" w:right="297"/>
      </w:pPr>
      <w:r>
        <w:rPr/>
        <w:t>It’s important to plan carefully when travelling with children. Make sure you understand identification</w:t>
      </w:r>
      <w:r>
        <w:rPr>
          <w:spacing w:val="-1"/>
        </w:rPr>
        <w:t> </w:t>
      </w:r>
      <w:r>
        <w:rPr/>
        <w:t>requirements,</w:t>
      </w:r>
      <w:r>
        <w:rPr>
          <w:spacing w:val="-1"/>
        </w:rPr>
        <w:t> </w:t>
      </w:r>
      <w:r>
        <w:rPr/>
        <w:t>baggage</w:t>
      </w:r>
      <w:r>
        <w:rPr>
          <w:spacing w:val="-1"/>
        </w:rPr>
        <w:t> </w:t>
      </w:r>
      <w:r>
        <w:rPr/>
        <w:t>allowances</w:t>
      </w:r>
      <w:r>
        <w:rPr>
          <w:spacing w:val="-1"/>
        </w:rPr>
        <w:t> </w:t>
      </w:r>
      <w:r>
        <w:rPr/>
        <w:t>and</w:t>
      </w:r>
      <w:r>
        <w:rPr>
          <w:spacing w:val="-1"/>
        </w:rPr>
        <w:t> </w:t>
      </w:r>
      <w:r>
        <w:rPr/>
        <w:t>seating</w:t>
      </w:r>
      <w:r>
        <w:rPr>
          <w:spacing w:val="-1"/>
        </w:rPr>
        <w:t> </w:t>
      </w:r>
      <w:r>
        <w:rPr/>
        <w:t>rules,</w:t>
      </w:r>
      <w:r>
        <w:rPr>
          <w:spacing w:val="-1"/>
        </w:rPr>
        <w:t> </w:t>
      </w:r>
      <w:r>
        <w:rPr/>
        <w:t>as</w:t>
      </w:r>
      <w:r>
        <w:rPr>
          <w:spacing w:val="-1"/>
        </w:rPr>
        <w:t> </w:t>
      </w:r>
      <w:r>
        <w:rPr/>
        <w:t>these</w:t>
      </w:r>
      <w:r>
        <w:rPr>
          <w:spacing w:val="-1"/>
        </w:rPr>
        <w:t> </w:t>
      </w:r>
      <w:r>
        <w:rPr/>
        <w:t>can</w:t>
      </w:r>
      <w:r>
        <w:rPr>
          <w:spacing w:val="-1"/>
        </w:rPr>
        <w:t> </w:t>
      </w:r>
      <w:r>
        <w:rPr/>
        <w:t>vary</w:t>
      </w:r>
      <w:r>
        <w:rPr>
          <w:spacing w:val="-1"/>
        </w:rPr>
        <w:t> </w:t>
      </w:r>
      <w:r>
        <w:rPr/>
        <w:t>between airlines. Pack food, medicines and other essentials your child may need at the airport or on board.</w:t>
      </w:r>
      <w:r>
        <w:rPr>
          <w:spacing w:val="-3"/>
        </w:rPr>
        <w:t> </w:t>
      </w:r>
      <w:r>
        <w:rPr/>
        <w:t>If</w:t>
      </w:r>
      <w:r>
        <w:rPr>
          <w:spacing w:val="-3"/>
        </w:rPr>
        <w:t> </w:t>
      </w:r>
      <w:r>
        <w:rPr/>
        <w:t>your</w:t>
      </w:r>
      <w:r>
        <w:rPr>
          <w:spacing w:val="-3"/>
        </w:rPr>
        <w:t> </w:t>
      </w:r>
      <w:r>
        <w:rPr/>
        <w:t>child</w:t>
      </w:r>
      <w:r>
        <w:rPr>
          <w:spacing w:val="-3"/>
        </w:rPr>
        <w:t> </w:t>
      </w:r>
      <w:r>
        <w:rPr/>
        <w:t>has</w:t>
      </w:r>
      <w:r>
        <w:rPr>
          <w:spacing w:val="-3"/>
        </w:rPr>
        <w:t> </w:t>
      </w:r>
      <w:r>
        <w:rPr/>
        <w:t>a</w:t>
      </w:r>
      <w:r>
        <w:rPr>
          <w:spacing w:val="-3"/>
        </w:rPr>
        <w:t> </w:t>
      </w:r>
      <w:r>
        <w:rPr/>
        <w:t>medical</w:t>
      </w:r>
      <w:r>
        <w:rPr>
          <w:spacing w:val="-3"/>
        </w:rPr>
        <w:t> </w:t>
      </w:r>
      <w:r>
        <w:rPr/>
        <w:t>condition,</w:t>
      </w:r>
      <w:r>
        <w:rPr>
          <w:spacing w:val="-3"/>
        </w:rPr>
        <w:t> </w:t>
      </w:r>
      <w:r>
        <w:rPr/>
        <w:t>allergy</w:t>
      </w:r>
      <w:r>
        <w:rPr>
          <w:spacing w:val="-3"/>
        </w:rPr>
        <w:t> </w:t>
      </w:r>
      <w:r>
        <w:rPr/>
        <w:t>or</w:t>
      </w:r>
      <w:r>
        <w:rPr>
          <w:spacing w:val="-3"/>
        </w:rPr>
        <w:t> </w:t>
      </w:r>
      <w:r>
        <w:rPr/>
        <w:t>another</w:t>
      </w:r>
      <w:r>
        <w:rPr>
          <w:spacing w:val="-3"/>
        </w:rPr>
        <w:t> </w:t>
      </w:r>
      <w:r>
        <w:rPr/>
        <w:t>need</w:t>
      </w:r>
      <w:r>
        <w:rPr>
          <w:spacing w:val="-3"/>
        </w:rPr>
        <w:t> </w:t>
      </w:r>
      <w:r>
        <w:rPr/>
        <w:t>that</w:t>
      </w:r>
      <w:r>
        <w:rPr>
          <w:spacing w:val="-3"/>
        </w:rPr>
        <w:t> </w:t>
      </w:r>
      <w:r>
        <w:rPr/>
        <w:t>may</w:t>
      </w:r>
      <w:r>
        <w:rPr>
          <w:spacing w:val="-3"/>
        </w:rPr>
        <w:t> </w:t>
      </w:r>
      <w:r>
        <w:rPr/>
        <w:t>affect</w:t>
      </w:r>
      <w:r>
        <w:rPr>
          <w:spacing w:val="-3"/>
        </w:rPr>
        <w:t> </w:t>
      </w:r>
      <w:r>
        <w:rPr/>
        <w:t>their</w:t>
      </w:r>
      <w:r>
        <w:rPr>
          <w:spacing w:val="-3"/>
        </w:rPr>
        <w:t> </w:t>
      </w:r>
      <w:r>
        <w:rPr/>
        <w:t>travel, let the airline know before you fly. It’s also sensible to plan for common problems such as delays,</w:t>
      </w:r>
      <w:r>
        <w:rPr>
          <w:spacing w:val="-3"/>
        </w:rPr>
        <w:t> </w:t>
      </w:r>
      <w:r>
        <w:rPr/>
        <w:t>no</w:t>
      </w:r>
      <w:r>
        <w:rPr>
          <w:spacing w:val="-3"/>
        </w:rPr>
        <w:t> </w:t>
      </w:r>
      <w:r>
        <w:rPr/>
        <w:t>empty</w:t>
      </w:r>
      <w:r>
        <w:rPr>
          <w:spacing w:val="-3"/>
        </w:rPr>
        <w:t> </w:t>
      </w:r>
      <w:r>
        <w:rPr/>
        <w:t>seats,</w:t>
      </w:r>
      <w:r>
        <w:rPr>
          <w:spacing w:val="-3"/>
        </w:rPr>
        <w:t> </w:t>
      </w:r>
      <w:r>
        <w:rPr/>
        <w:t>limited</w:t>
      </w:r>
      <w:r>
        <w:rPr>
          <w:spacing w:val="-3"/>
        </w:rPr>
        <w:t> </w:t>
      </w:r>
      <w:r>
        <w:rPr/>
        <w:t>changing</w:t>
      </w:r>
      <w:r>
        <w:rPr>
          <w:spacing w:val="-3"/>
        </w:rPr>
        <w:t> </w:t>
      </w:r>
      <w:r>
        <w:rPr/>
        <w:t>facilities,</w:t>
      </w:r>
      <w:r>
        <w:rPr>
          <w:spacing w:val="-3"/>
        </w:rPr>
        <w:t> </w:t>
      </w:r>
      <w:r>
        <w:rPr/>
        <w:t>unsuitable</w:t>
      </w:r>
      <w:r>
        <w:rPr>
          <w:spacing w:val="-3"/>
        </w:rPr>
        <w:t> </w:t>
      </w:r>
      <w:r>
        <w:rPr/>
        <w:t>airline</w:t>
      </w:r>
      <w:r>
        <w:rPr>
          <w:spacing w:val="-3"/>
        </w:rPr>
        <w:t> </w:t>
      </w:r>
      <w:r>
        <w:rPr/>
        <w:t>meals</w:t>
      </w:r>
      <w:r>
        <w:rPr>
          <w:spacing w:val="-3"/>
        </w:rPr>
        <w:t> </w:t>
      </w:r>
      <w:r>
        <w:rPr/>
        <w:t>or</w:t>
      </w:r>
      <w:r>
        <w:rPr>
          <w:spacing w:val="-3"/>
        </w:rPr>
        <w:t> </w:t>
      </w:r>
      <w:r>
        <w:rPr/>
        <w:t>delayed</w:t>
      </w:r>
      <w:r>
        <w:rPr>
          <w:spacing w:val="-3"/>
        </w:rPr>
        <w:t> </w:t>
      </w:r>
      <w:r>
        <w:rPr/>
        <w:t>checked baggage. Be aware that all children are required to be security screened, even those who</w:t>
      </w:r>
    </w:p>
    <w:p>
      <w:pPr>
        <w:pStyle w:val="BodyText"/>
        <w:spacing w:line="248" w:lineRule="exact"/>
        <w:ind w:left="141"/>
      </w:pPr>
      <w:r>
        <w:rPr>
          <w:spacing w:val="-2"/>
        </w:rPr>
        <w:t>are</w:t>
      </w:r>
      <w:r>
        <w:rPr>
          <w:spacing w:val="-11"/>
        </w:rPr>
        <w:t> </w:t>
      </w:r>
      <w:r>
        <w:rPr>
          <w:spacing w:val="-2"/>
        </w:rPr>
        <w:t>unaccompanied.</w:t>
      </w:r>
    </w:p>
    <w:p>
      <w:pPr>
        <w:pStyle w:val="BodyText"/>
        <w:spacing w:line="256" w:lineRule="auto" w:before="243"/>
        <w:ind w:left="141" w:right="534"/>
      </w:pPr>
      <w:r>
        <w:rPr/>
        <w:t>In</w:t>
      </w:r>
      <w:r>
        <w:rPr>
          <w:spacing w:val="-8"/>
        </w:rPr>
        <w:t> </w:t>
      </w:r>
      <w:r>
        <w:rPr/>
        <w:t>Australia,</w:t>
      </w:r>
      <w:r>
        <w:rPr>
          <w:spacing w:val="-8"/>
        </w:rPr>
        <w:t> </w:t>
      </w:r>
      <w:r>
        <w:rPr/>
        <w:t>an</w:t>
      </w:r>
      <w:r>
        <w:rPr>
          <w:spacing w:val="-8"/>
        </w:rPr>
        <w:t> </w:t>
      </w:r>
      <w:r>
        <w:rPr/>
        <w:t>infant</w:t>
      </w:r>
      <w:r>
        <w:rPr>
          <w:spacing w:val="-8"/>
        </w:rPr>
        <w:t> </w:t>
      </w:r>
      <w:r>
        <w:rPr/>
        <w:t>is</w:t>
      </w:r>
      <w:r>
        <w:rPr>
          <w:spacing w:val="-8"/>
        </w:rPr>
        <w:t> </w:t>
      </w:r>
      <w:r>
        <w:rPr/>
        <w:t>generally</w:t>
      </w:r>
      <w:r>
        <w:rPr>
          <w:spacing w:val="-8"/>
        </w:rPr>
        <w:t> </w:t>
      </w:r>
      <w:r>
        <w:rPr/>
        <w:t>a</w:t>
      </w:r>
      <w:r>
        <w:rPr>
          <w:spacing w:val="-8"/>
        </w:rPr>
        <w:t> </w:t>
      </w:r>
      <w:r>
        <w:rPr/>
        <w:t>child</w:t>
      </w:r>
      <w:r>
        <w:rPr>
          <w:spacing w:val="-8"/>
        </w:rPr>
        <w:t> </w:t>
      </w:r>
      <w:r>
        <w:rPr/>
        <w:t>under</w:t>
      </w:r>
      <w:r>
        <w:rPr>
          <w:spacing w:val="-8"/>
        </w:rPr>
        <w:t> </w:t>
      </w:r>
      <w:r>
        <w:rPr/>
        <w:t>2</w:t>
      </w:r>
      <w:r>
        <w:rPr>
          <w:spacing w:val="-8"/>
        </w:rPr>
        <w:t> </w:t>
      </w:r>
      <w:r>
        <w:rPr/>
        <w:t>years</w:t>
      </w:r>
      <w:r>
        <w:rPr>
          <w:spacing w:val="-8"/>
        </w:rPr>
        <w:t> </w:t>
      </w:r>
      <w:r>
        <w:rPr/>
        <w:t>of</w:t>
      </w:r>
      <w:r>
        <w:rPr>
          <w:spacing w:val="-8"/>
        </w:rPr>
        <w:t> </w:t>
      </w:r>
      <w:r>
        <w:rPr/>
        <w:t>age,</w:t>
      </w:r>
      <w:r>
        <w:rPr>
          <w:spacing w:val="-8"/>
        </w:rPr>
        <w:t> </w:t>
      </w:r>
      <w:r>
        <w:rPr/>
        <w:t>although</w:t>
      </w:r>
      <w:r>
        <w:rPr>
          <w:spacing w:val="-8"/>
        </w:rPr>
        <w:t> </w:t>
      </w:r>
      <w:r>
        <w:rPr/>
        <w:t>airline</w:t>
      </w:r>
      <w:r>
        <w:rPr>
          <w:spacing w:val="-8"/>
        </w:rPr>
        <w:t> </w:t>
      </w:r>
      <w:r>
        <w:rPr/>
        <w:t>rules</w:t>
      </w:r>
      <w:r>
        <w:rPr>
          <w:spacing w:val="-8"/>
        </w:rPr>
        <w:t> </w:t>
      </w:r>
      <w:r>
        <w:rPr/>
        <w:t>can</w:t>
      </w:r>
      <w:r>
        <w:rPr>
          <w:spacing w:val="-8"/>
        </w:rPr>
        <w:t> </w:t>
      </w:r>
      <w:r>
        <w:rPr/>
        <w:t>differ, especially on overseas carriers. Infants may travel on a parent or guardian’s lap using an airline-provided supplementary loop belt, while children aged 2 years and over must occupy</w:t>
      </w:r>
    </w:p>
    <w:p>
      <w:pPr>
        <w:pStyle w:val="BodyText"/>
        <w:spacing w:line="256" w:lineRule="auto"/>
        <w:ind w:left="141"/>
      </w:pPr>
      <w:r>
        <w:rPr/>
        <w:t>their own seat. Some airlines offer bassinets on certain aircraft, and some allow approved child restraint systems such as an aircraft-approved car seat. Always check with the airline in advance whether the device is allowed and suitable for the seat. If a child is travelling alone, check the airline’s age limits, fees, forms, identification and collection arrangements carefully. Parents or guardians should also check if the adult dropping the child off must remain at the airport until the aircraft has departed, and whether any restrictions apply to connecting flights.</w:t>
      </w:r>
    </w:p>
    <w:p>
      <w:pPr>
        <w:pStyle w:val="BodyText"/>
        <w:rPr>
          <w:sz w:val="20"/>
        </w:rPr>
      </w:pPr>
    </w:p>
    <w:p>
      <w:pPr>
        <w:pStyle w:val="BodyText"/>
        <w:rPr>
          <w:sz w:val="20"/>
        </w:rPr>
      </w:pPr>
    </w:p>
    <w:p>
      <w:pPr>
        <w:pStyle w:val="BodyText"/>
        <w:spacing w:before="145"/>
        <w:rPr>
          <w:sz w:val="20"/>
        </w:rPr>
      </w:pPr>
      <w:r>
        <w:rPr>
          <w:sz w:val="20"/>
        </w:rPr>
        <mc:AlternateContent>
          <mc:Choice Requires="wps">
            <w:drawing>
              <wp:anchor distT="0" distB="0" distL="0" distR="0" allowOverlap="1" layoutInCell="1" locked="0" behindDoc="1" simplePos="0" relativeHeight="487599616">
                <wp:simplePos x="0" y="0"/>
                <wp:positionH relativeFrom="page">
                  <wp:posOffset>711000</wp:posOffset>
                </wp:positionH>
                <wp:positionV relativeFrom="paragraph">
                  <wp:posOffset>253352</wp:posOffset>
                </wp:positionV>
                <wp:extent cx="6066155" cy="3384550"/>
                <wp:effectExtent l="0" t="0" r="0" b="0"/>
                <wp:wrapTopAndBottom/>
                <wp:docPr id="96" name="Group 96" descr="Young woman and her kid on airplane using on board entertainment © Getty Images"/>
                <wp:cNvGraphicFramePr>
                  <a:graphicFrameLocks/>
                </wp:cNvGraphicFramePr>
                <a:graphic>
                  <a:graphicData uri="http://schemas.microsoft.com/office/word/2010/wordprocessingGroup">
                    <wpg:wgp>
                      <wpg:cNvPr id="96" name="Group 96" descr="Young woman and her kid on airplane using on board entertainment © Getty Images"/>
                      <wpg:cNvGrpSpPr/>
                      <wpg:grpSpPr>
                        <a:xfrm>
                          <a:off x="0" y="0"/>
                          <a:ext cx="6066155" cy="3384550"/>
                          <a:chExt cx="6066155" cy="3384550"/>
                        </a:xfrm>
                      </wpg:grpSpPr>
                      <pic:pic>
                        <pic:nvPicPr>
                          <pic:cNvPr id="97" name="Image 97" descr="Young woman and her kid on airplane using on board entertainment © Getty Images"/>
                          <pic:cNvPicPr/>
                        </pic:nvPicPr>
                        <pic:blipFill>
                          <a:blip r:embed="rId33" cstate="print"/>
                          <a:stretch>
                            <a:fillRect/>
                          </a:stretch>
                        </pic:blipFill>
                        <pic:spPr>
                          <a:xfrm>
                            <a:off x="9000" y="0"/>
                            <a:ext cx="6056998" cy="3384016"/>
                          </a:xfrm>
                          <a:prstGeom prst="rect">
                            <a:avLst/>
                          </a:prstGeom>
                        </pic:spPr>
                      </pic:pic>
                      <wps:wsp>
                        <wps:cNvPr id="98" name="Graphic 98"/>
                        <wps:cNvSpPr/>
                        <wps:spPr>
                          <a:xfrm>
                            <a:off x="0" y="10"/>
                            <a:ext cx="2455545" cy="3384550"/>
                          </a:xfrm>
                          <a:custGeom>
                            <a:avLst/>
                            <a:gdLst/>
                            <a:ahLst/>
                            <a:cxnLst/>
                            <a:rect l="l" t="t" r="r" b="b"/>
                            <a:pathLst>
                              <a:path w="2455545" h="3384550">
                                <a:moveTo>
                                  <a:pt x="2086292" y="1327022"/>
                                </a:moveTo>
                                <a:lnTo>
                                  <a:pt x="0" y="3384003"/>
                                </a:lnTo>
                                <a:lnTo>
                                  <a:pt x="737527" y="3384003"/>
                                </a:lnTo>
                                <a:lnTo>
                                  <a:pt x="2455062" y="1690611"/>
                                </a:lnTo>
                                <a:lnTo>
                                  <a:pt x="2086292" y="1327022"/>
                                </a:lnTo>
                                <a:close/>
                              </a:path>
                              <a:path w="2455545" h="3384550">
                                <a:moveTo>
                                  <a:pt x="737527" y="0"/>
                                </a:moveTo>
                                <a:lnTo>
                                  <a:pt x="0" y="0"/>
                                </a:lnTo>
                                <a:lnTo>
                                  <a:pt x="1346479" y="1327569"/>
                                </a:lnTo>
                                <a:lnTo>
                                  <a:pt x="2084019" y="1327569"/>
                                </a:lnTo>
                                <a:lnTo>
                                  <a:pt x="737527"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5.984299pt;margin-top:19.949024pt;width:477.65pt;height:266.5pt;mso-position-horizontal-relative:page;mso-position-vertical-relative:paragraph;z-index:-15716864;mso-wrap-distance-left:0;mso-wrap-distance-right:0" id="docshapegroup84" coordorigin="1120,399" coordsize="9553,5330" alt="Young woman and her kid on airplane using on board entertainment © Getty Images">
                <v:shape style="position:absolute;left:1133;top:398;width:9539;height:5330" type="#_x0000_t75" id="docshape85" alt="Young woman and her kid on airplane using on board entertainment © Getty Images" stroked="false">
                  <v:imagedata r:id="rId33" o:title=""/>
                </v:shape>
                <v:shape style="position:absolute;left:1119;top:399;width:3867;height:5330" id="docshape86" coordorigin="1120,399" coordsize="3867,5330" path="m4405,2489l1120,5728,2281,5728,4986,3061,4405,2489xm2281,399l1120,399,3240,2490,4402,2490,2281,399xe" filled="true" fillcolor="#ffffff" stroked="false">
                  <v:path arrowok="t"/>
                  <v:fill opacity="32768f" type="solid"/>
                </v:shape>
                <w10:wrap type="topAndBottom"/>
              </v:group>
            </w:pict>
          </mc:Fallback>
        </mc:AlternateContent>
      </w:r>
    </w:p>
    <w:p>
      <w:pPr>
        <w:pStyle w:val="BodyText"/>
        <w:spacing w:after="0"/>
        <w:rPr>
          <w:sz w:val="20"/>
        </w:rPr>
        <w:sectPr>
          <w:headerReference w:type="default" r:id="rId29"/>
          <w:headerReference w:type="even" r:id="rId30"/>
          <w:footerReference w:type="default" r:id="rId31"/>
          <w:footerReference w:type="even" r:id="rId32"/>
          <w:pgSz w:w="11910" w:h="16840"/>
          <w:pgMar w:header="0" w:footer="1042" w:top="1580" w:bottom="1240" w:left="992" w:right="1133"/>
          <w:pgNumType w:start="3"/>
        </w:sectPr>
      </w:pPr>
    </w:p>
    <w:p>
      <w:pPr>
        <w:pStyle w:val="BodyText"/>
        <w:rPr>
          <w:sz w:val="20"/>
        </w:rPr>
      </w:pPr>
    </w:p>
    <w:p>
      <w:pPr>
        <w:pStyle w:val="BodyText"/>
        <w:spacing w:before="182"/>
        <w:rPr>
          <w:sz w:val="20"/>
        </w:rPr>
      </w:pPr>
    </w:p>
    <w:p>
      <w:pPr>
        <w:spacing w:line="240" w:lineRule="auto"/>
        <w:ind w:left="210" w:right="0" w:firstLine="0"/>
        <w:rPr>
          <w:sz w:val="20"/>
        </w:rPr>
      </w:pPr>
      <w:r>
        <w:rPr>
          <w:sz w:val="20"/>
        </w:rPr>
        <mc:AlternateContent>
          <mc:Choice Requires="wps">
            <w:drawing>
              <wp:inline distT="0" distB="0" distL="0" distR="0">
                <wp:extent cx="1008380" cy="1008380"/>
                <wp:effectExtent l="0" t="0" r="0" b="1269"/>
                <wp:docPr id="99" name="Group 99"/>
                <wp:cNvGraphicFramePr>
                  <a:graphicFrameLocks/>
                </wp:cNvGraphicFramePr>
                <a:graphic>
                  <a:graphicData uri="http://schemas.microsoft.com/office/word/2010/wordprocessingGroup">
                    <wpg:wgp>
                      <wpg:cNvPr id="99" name="Group 99"/>
                      <wpg:cNvGrpSpPr/>
                      <wpg:grpSpPr>
                        <a:xfrm>
                          <a:off x="0" y="0"/>
                          <a:ext cx="1008380" cy="1008380"/>
                          <a:chExt cx="1008380" cy="1008380"/>
                        </a:xfrm>
                      </wpg:grpSpPr>
                      <wps:wsp>
                        <wps:cNvPr id="100" name="Graphic 100"/>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101" name="Graphic 101"/>
                        <wps:cNvSpPr/>
                        <wps:spPr>
                          <a:xfrm>
                            <a:off x="239994" y="283227"/>
                            <a:ext cx="509270" cy="467359"/>
                          </a:xfrm>
                          <a:custGeom>
                            <a:avLst/>
                            <a:gdLst/>
                            <a:ahLst/>
                            <a:cxnLst/>
                            <a:rect l="l" t="t" r="r" b="b"/>
                            <a:pathLst>
                              <a:path w="509270" h="467359">
                                <a:moveTo>
                                  <a:pt x="275907" y="467347"/>
                                </a:moveTo>
                                <a:lnTo>
                                  <a:pt x="17246" y="467347"/>
                                </a:lnTo>
                                <a:lnTo>
                                  <a:pt x="7734" y="467347"/>
                                </a:lnTo>
                                <a:lnTo>
                                  <a:pt x="0" y="459625"/>
                                </a:lnTo>
                                <a:lnTo>
                                  <a:pt x="0" y="450087"/>
                                </a:lnTo>
                                <a:lnTo>
                                  <a:pt x="0" y="17246"/>
                                </a:lnTo>
                                <a:lnTo>
                                  <a:pt x="0" y="7696"/>
                                </a:lnTo>
                                <a:lnTo>
                                  <a:pt x="7734" y="0"/>
                                </a:lnTo>
                                <a:lnTo>
                                  <a:pt x="17246" y="0"/>
                                </a:lnTo>
                                <a:lnTo>
                                  <a:pt x="491451" y="0"/>
                                </a:lnTo>
                                <a:lnTo>
                                  <a:pt x="500964" y="0"/>
                                </a:lnTo>
                                <a:lnTo>
                                  <a:pt x="508685" y="7696"/>
                                </a:lnTo>
                                <a:lnTo>
                                  <a:pt x="508685" y="17246"/>
                                </a:lnTo>
                                <a:lnTo>
                                  <a:pt x="508685" y="334708"/>
                                </a:lnTo>
                              </a:path>
                            </a:pathLst>
                          </a:custGeom>
                          <a:ln w="19050">
                            <a:solidFill>
                              <a:srgbClr val="141432"/>
                            </a:solidFill>
                            <a:prstDash val="solid"/>
                          </a:ln>
                        </wps:spPr>
                        <wps:bodyPr wrap="square" lIns="0" tIns="0" rIns="0" bIns="0" rtlCol="0">
                          <a:prstTxWarp prst="textNoShape">
                            <a:avLst/>
                          </a:prstTxWarp>
                          <a:noAutofit/>
                        </wps:bodyPr>
                      </wps:wsp>
                      <wps:wsp>
                        <wps:cNvPr id="102" name="Graphic 102"/>
                        <wps:cNvSpPr/>
                        <wps:spPr>
                          <a:xfrm>
                            <a:off x="239993" y="410665"/>
                            <a:ext cx="509270" cy="1270"/>
                          </a:xfrm>
                          <a:custGeom>
                            <a:avLst/>
                            <a:gdLst/>
                            <a:ahLst/>
                            <a:cxnLst/>
                            <a:rect l="l" t="t" r="r" b="b"/>
                            <a:pathLst>
                              <a:path w="509270" h="0">
                                <a:moveTo>
                                  <a:pt x="0" y="0"/>
                                </a:moveTo>
                                <a:lnTo>
                                  <a:pt x="508685" y="0"/>
                                </a:lnTo>
                              </a:path>
                            </a:pathLst>
                          </a:custGeom>
                          <a:ln w="19050">
                            <a:solidFill>
                              <a:srgbClr val="141432"/>
                            </a:solidFill>
                            <a:prstDash val="solid"/>
                          </a:ln>
                        </wps:spPr>
                        <wps:bodyPr wrap="square" lIns="0" tIns="0" rIns="0" bIns="0" rtlCol="0">
                          <a:prstTxWarp prst="textNoShape">
                            <a:avLst/>
                          </a:prstTxWarp>
                          <a:noAutofit/>
                        </wps:bodyPr>
                      </wps:wsp>
                      <wps:wsp>
                        <wps:cNvPr id="103" name="Graphic 103"/>
                        <wps:cNvSpPr/>
                        <wps:spPr>
                          <a:xfrm>
                            <a:off x="311566" y="461901"/>
                            <a:ext cx="88265" cy="88265"/>
                          </a:xfrm>
                          <a:custGeom>
                            <a:avLst/>
                            <a:gdLst/>
                            <a:ahLst/>
                            <a:cxnLst/>
                            <a:rect l="l" t="t" r="r" b="b"/>
                            <a:pathLst>
                              <a:path w="88265" h="88265">
                                <a:moveTo>
                                  <a:pt x="88099" y="88112"/>
                                </a:moveTo>
                                <a:lnTo>
                                  <a:pt x="0" y="88112"/>
                                </a:lnTo>
                                <a:lnTo>
                                  <a:pt x="0" y="0"/>
                                </a:lnTo>
                                <a:lnTo>
                                  <a:pt x="88099" y="0"/>
                                </a:lnTo>
                                <a:lnTo>
                                  <a:pt x="88099" y="88112"/>
                                </a:lnTo>
                                <a:close/>
                              </a:path>
                            </a:pathLst>
                          </a:custGeom>
                          <a:ln w="19050">
                            <a:solidFill>
                              <a:srgbClr val="141432"/>
                            </a:solidFill>
                            <a:prstDash val="solid"/>
                          </a:ln>
                        </wps:spPr>
                        <wps:bodyPr wrap="square" lIns="0" tIns="0" rIns="0" bIns="0" rtlCol="0">
                          <a:prstTxWarp prst="textNoShape">
                            <a:avLst/>
                          </a:prstTxWarp>
                          <a:noAutofit/>
                        </wps:bodyPr>
                      </wps:wsp>
                      <wps:wsp>
                        <wps:cNvPr id="104" name="Graphic 104"/>
                        <wps:cNvSpPr/>
                        <wps:spPr>
                          <a:xfrm>
                            <a:off x="450301" y="461901"/>
                            <a:ext cx="88265" cy="88265"/>
                          </a:xfrm>
                          <a:custGeom>
                            <a:avLst/>
                            <a:gdLst/>
                            <a:ahLst/>
                            <a:cxnLst/>
                            <a:rect l="l" t="t" r="r" b="b"/>
                            <a:pathLst>
                              <a:path w="88265" h="88265">
                                <a:moveTo>
                                  <a:pt x="88099" y="88112"/>
                                </a:moveTo>
                                <a:lnTo>
                                  <a:pt x="0" y="88112"/>
                                </a:lnTo>
                                <a:lnTo>
                                  <a:pt x="0" y="0"/>
                                </a:lnTo>
                                <a:lnTo>
                                  <a:pt x="88099" y="0"/>
                                </a:lnTo>
                                <a:lnTo>
                                  <a:pt x="88099" y="88112"/>
                                </a:lnTo>
                                <a:close/>
                              </a:path>
                            </a:pathLst>
                          </a:custGeom>
                          <a:ln w="19050">
                            <a:solidFill>
                              <a:srgbClr val="141432"/>
                            </a:solidFill>
                            <a:prstDash val="solid"/>
                          </a:ln>
                        </wps:spPr>
                        <wps:bodyPr wrap="square" lIns="0" tIns="0" rIns="0" bIns="0" rtlCol="0">
                          <a:prstTxWarp prst="textNoShape">
                            <a:avLst/>
                          </a:prstTxWarp>
                          <a:noAutofit/>
                        </wps:bodyPr>
                      </wps:wsp>
                      <wps:wsp>
                        <wps:cNvPr id="105" name="Graphic 105"/>
                        <wps:cNvSpPr/>
                        <wps:spPr>
                          <a:xfrm>
                            <a:off x="589010" y="461901"/>
                            <a:ext cx="88265" cy="88265"/>
                          </a:xfrm>
                          <a:custGeom>
                            <a:avLst/>
                            <a:gdLst/>
                            <a:ahLst/>
                            <a:cxnLst/>
                            <a:rect l="l" t="t" r="r" b="b"/>
                            <a:pathLst>
                              <a:path w="88265" h="88265">
                                <a:moveTo>
                                  <a:pt x="88099" y="88112"/>
                                </a:moveTo>
                                <a:lnTo>
                                  <a:pt x="0" y="88112"/>
                                </a:lnTo>
                                <a:lnTo>
                                  <a:pt x="0" y="0"/>
                                </a:lnTo>
                                <a:lnTo>
                                  <a:pt x="88099" y="0"/>
                                </a:lnTo>
                                <a:lnTo>
                                  <a:pt x="88099" y="88112"/>
                                </a:lnTo>
                                <a:close/>
                              </a:path>
                            </a:pathLst>
                          </a:custGeom>
                          <a:ln w="19050">
                            <a:solidFill>
                              <a:srgbClr val="141432"/>
                            </a:solidFill>
                            <a:prstDash val="solid"/>
                          </a:ln>
                        </wps:spPr>
                        <wps:bodyPr wrap="square" lIns="0" tIns="0" rIns="0" bIns="0" rtlCol="0">
                          <a:prstTxWarp prst="textNoShape">
                            <a:avLst/>
                          </a:prstTxWarp>
                          <a:noAutofit/>
                        </wps:bodyPr>
                      </wps:wsp>
                      <wps:wsp>
                        <wps:cNvPr id="106" name="Graphic 106"/>
                        <wps:cNvSpPr/>
                        <wps:spPr>
                          <a:xfrm>
                            <a:off x="311566" y="599875"/>
                            <a:ext cx="88265" cy="88265"/>
                          </a:xfrm>
                          <a:custGeom>
                            <a:avLst/>
                            <a:gdLst/>
                            <a:ahLst/>
                            <a:cxnLst/>
                            <a:rect l="l" t="t" r="r" b="b"/>
                            <a:pathLst>
                              <a:path w="88265" h="88265">
                                <a:moveTo>
                                  <a:pt x="88099" y="88099"/>
                                </a:moveTo>
                                <a:lnTo>
                                  <a:pt x="0" y="88099"/>
                                </a:lnTo>
                                <a:lnTo>
                                  <a:pt x="0" y="0"/>
                                </a:lnTo>
                                <a:lnTo>
                                  <a:pt x="88099" y="0"/>
                                </a:lnTo>
                                <a:lnTo>
                                  <a:pt x="88099" y="88099"/>
                                </a:lnTo>
                                <a:close/>
                              </a:path>
                            </a:pathLst>
                          </a:custGeom>
                          <a:ln w="19050">
                            <a:solidFill>
                              <a:srgbClr val="141432"/>
                            </a:solidFill>
                            <a:prstDash val="solid"/>
                          </a:ln>
                        </wps:spPr>
                        <wps:bodyPr wrap="square" lIns="0" tIns="0" rIns="0" bIns="0" rtlCol="0">
                          <a:prstTxWarp prst="textNoShape">
                            <a:avLst/>
                          </a:prstTxWarp>
                          <a:noAutofit/>
                        </wps:bodyPr>
                      </wps:wsp>
                      <wps:wsp>
                        <wps:cNvPr id="107" name="Graphic 107"/>
                        <wps:cNvSpPr/>
                        <wps:spPr>
                          <a:xfrm>
                            <a:off x="450301" y="599875"/>
                            <a:ext cx="88265" cy="88265"/>
                          </a:xfrm>
                          <a:custGeom>
                            <a:avLst/>
                            <a:gdLst/>
                            <a:ahLst/>
                            <a:cxnLst/>
                            <a:rect l="l" t="t" r="r" b="b"/>
                            <a:pathLst>
                              <a:path w="88265" h="88265">
                                <a:moveTo>
                                  <a:pt x="88099" y="88099"/>
                                </a:moveTo>
                                <a:lnTo>
                                  <a:pt x="0" y="88099"/>
                                </a:lnTo>
                                <a:lnTo>
                                  <a:pt x="0" y="0"/>
                                </a:lnTo>
                                <a:lnTo>
                                  <a:pt x="88099" y="0"/>
                                </a:lnTo>
                                <a:lnTo>
                                  <a:pt x="88099" y="88099"/>
                                </a:lnTo>
                                <a:close/>
                              </a:path>
                            </a:pathLst>
                          </a:custGeom>
                          <a:ln w="19050">
                            <a:solidFill>
                              <a:srgbClr val="141432"/>
                            </a:solidFill>
                            <a:prstDash val="solid"/>
                          </a:ln>
                        </wps:spPr>
                        <wps:bodyPr wrap="square" lIns="0" tIns="0" rIns="0" bIns="0" rtlCol="0">
                          <a:prstTxWarp prst="textNoShape">
                            <a:avLst/>
                          </a:prstTxWarp>
                          <a:noAutofit/>
                        </wps:bodyPr>
                      </wps:wsp>
                      <pic:pic>
                        <pic:nvPicPr>
                          <pic:cNvPr id="108" name="Image 108"/>
                          <pic:cNvPicPr/>
                        </pic:nvPicPr>
                        <pic:blipFill>
                          <a:blip r:embed="rId34" cstate="print"/>
                          <a:stretch>
                            <a:fillRect/>
                          </a:stretch>
                        </pic:blipFill>
                        <pic:spPr>
                          <a:xfrm>
                            <a:off x="657144" y="715291"/>
                            <a:ext cx="117703" cy="133756"/>
                          </a:xfrm>
                          <a:prstGeom prst="rect">
                            <a:avLst/>
                          </a:prstGeom>
                        </pic:spPr>
                      </pic:pic>
                      <wps:wsp>
                        <wps:cNvPr id="109" name="Graphic 109"/>
                        <wps:cNvSpPr/>
                        <wps:spPr>
                          <a:xfrm>
                            <a:off x="544241" y="599875"/>
                            <a:ext cx="340360" cy="213995"/>
                          </a:xfrm>
                          <a:custGeom>
                            <a:avLst/>
                            <a:gdLst/>
                            <a:ahLst/>
                            <a:cxnLst/>
                            <a:rect l="l" t="t" r="r" b="b"/>
                            <a:pathLst>
                              <a:path w="340360" h="213995">
                                <a:moveTo>
                                  <a:pt x="340017" y="41643"/>
                                </a:moveTo>
                                <a:lnTo>
                                  <a:pt x="336045" y="36649"/>
                                </a:lnTo>
                                <a:lnTo>
                                  <a:pt x="329611" y="33278"/>
                                </a:lnTo>
                                <a:lnTo>
                                  <a:pt x="321102" y="31372"/>
                                </a:lnTo>
                                <a:lnTo>
                                  <a:pt x="310908" y="30772"/>
                                </a:lnTo>
                                <a:lnTo>
                                  <a:pt x="284525" y="33246"/>
                                </a:lnTo>
                                <a:lnTo>
                                  <a:pt x="255982" y="39535"/>
                                </a:lnTo>
                                <a:lnTo>
                                  <a:pt x="229386" y="47938"/>
                                </a:lnTo>
                                <a:lnTo>
                                  <a:pt x="208838" y="56756"/>
                                </a:lnTo>
                                <a:lnTo>
                                  <a:pt x="65354" y="0"/>
                                </a:lnTo>
                                <a:lnTo>
                                  <a:pt x="32016" y="15925"/>
                                </a:lnTo>
                                <a:lnTo>
                                  <a:pt x="28752" y="17487"/>
                                </a:lnTo>
                                <a:lnTo>
                                  <a:pt x="28384" y="21983"/>
                                </a:lnTo>
                                <a:lnTo>
                                  <a:pt x="31330" y="24066"/>
                                </a:lnTo>
                                <a:lnTo>
                                  <a:pt x="127673" y="92011"/>
                                </a:lnTo>
                                <a:lnTo>
                                  <a:pt x="107405" y="102125"/>
                                </a:lnTo>
                                <a:lnTo>
                                  <a:pt x="88539" y="111991"/>
                                </a:lnTo>
                                <a:lnTo>
                                  <a:pt x="69999" y="122215"/>
                                </a:lnTo>
                                <a:lnTo>
                                  <a:pt x="50711" y="133400"/>
                                </a:lnTo>
                                <a:lnTo>
                                  <a:pt x="21247" y="110667"/>
                                </a:lnTo>
                                <a:lnTo>
                                  <a:pt x="0" y="120040"/>
                                </a:lnTo>
                                <a:lnTo>
                                  <a:pt x="31584" y="213855"/>
                                </a:lnTo>
                                <a:lnTo>
                                  <a:pt x="53581" y="206832"/>
                                </a:lnTo>
                                <a:lnTo>
                                  <a:pt x="65112" y="169468"/>
                                </a:lnTo>
                                <a:lnTo>
                                  <a:pt x="107999" y="159889"/>
                                </a:lnTo>
                                <a:lnTo>
                                  <a:pt x="154519" y="147081"/>
                                </a:lnTo>
                                <a:lnTo>
                                  <a:pt x="201131" y="132078"/>
                                </a:lnTo>
                                <a:lnTo>
                                  <a:pt x="244297" y="115912"/>
                                </a:lnTo>
                                <a:lnTo>
                                  <a:pt x="297795" y="90881"/>
                                </a:lnTo>
                                <a:lnTo>
                                  <a:pt x="340189" y="53873"/>
                                </a:lnTo>
                                <a:lnTo>
                                  <a:pt x="340017" y="41643"/>
                                </a:lnTo>
                                <a:close/>
                              </a:path>
                            </a:pathLst>
                          </a:custGeom>
                          <a:ln w="19050">
                            <a:solidFill>
                              <a:srgbClr val="141432"/>
                            </a:solidFill>
                            <a:prstDash val="solid"/>
                          </a:ln>
                        </wps:spPr>
                        <wps:bodyPr wrap="square" lIns="0" tIns="0" rIns="0" bIns="0" rtlCol="0">
                          <a:prstTxWarp prst="textNoShape">
                            <a:avLst/>
                          </a:prstTxWarp>
                          <a:noAutofit/>
                        </wps:bodyPr>
                      </wps:wsp>
                      <wps:wsp>
                        <wps:cNvPr id="110" name="Graphic 110"/>
                        <wps:cNvSpPr/>
                        <wps:spPr>
                          <a:xfrm>
                            <a:off x="353345" y="241609"/>
                            <a:ext cx="1270" cy="71755"/>
                          </a:xfrm>
                          <a:custGeom>
                            <a:avLst/>
                            <a:gdLst/>
                            <a:ahLst/>
                            <a:cxnLst/>
                            <a:rect l="l" t="t" r="r" b="b"/>
                            <a:pathLst>
                              <a:path w="0" h="71755">
                                <a:moveTo>
                                  <a:pt x="0" y="71577"/>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11" name="Graphic 111"/>
                        <wps:cNvSpPr/>
                        <wps:spPr>
                          <a:xfrm>
                            <a:off x="620328" y="241609"/>
                            <a:ext cx="1270" cy="71755"/>
                          </a:xfrm>
                          <a:custGeom>
                            <a:avLst/>
                            <a:gdLst/>
                            <a:ahLst/>
                            <a:cxnLst/>
                            <a:rect l="l" t="t" r="r" b="b"/>
                            <a:pathLst>
                              <a:path w="0" h="71755">
                                <a:moveTo>
                                  <a:pt x="0" y="71577"/>
                                </a:moveTo>
                                <a:lnTo>
                                  <a:pt x="0" y="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87" coordorigin="0,0" coordsize="1588,1588">
                <v:shape style="position:absolute;left:0;top:0;width:1588;height:1588" id="docshape88"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77;top:446;width:802;height:736" id="docshape89" coordorigin="378,446" coordsize="802,736" path="m812,1182l405,1182,390,1182,378,1170,378,1155,378,473,378,458,390,446,405,446,1152,446,1167,446,1179,458,1179,473,1179,973e" filled="false" stroked="true" strokeweight="1.5pt" strokecolor="#141432">
                  <v:path arrowok="t"/>
                  <v:stroke dashstyle="solid"/>
                </v:shape>
                <v:line style="position:absolute" from="378,647" to="1179,647" stroked="true" strokeweight="1.5pt" strokecolor="#141432">
                  <v:stroke dashstyle="solid"/>
                </v:line>
                <v:rect style="position:absolute;left:490;top:727;width:139;height:139" id="docshape90" filled="false" stroked="true" strokeweight="1.5pt" strokecolor="#141432">
                  <v:stroke dashstyle="solid"/>
                </v:rect>
                <v:rect style="position:absolute;left:709;top:727;width:139;height:139" id="docshape91" filled="false" stroked="true" strokeweight="1.5pt" strokecolor="#141432">
                  <v:stroke dashstyle="solid"/>
                </v:rect>
                <v:rect style="position:absolute;left:927;top:727;width:139;height:139" id="docshape92" filled="false" stroked="true" strokeweight="1.5pt" strokecolor="#141432">
                  <v:stroke dashstyle="solid"/>
                </v:rect>
                <v:rect style="position:absolute;left:490;top:944;width:139;height:139" id="docshape93" filled="false" stroked="true" strokeweight="1.5pt" strokecolor="#141432">
                  <v:stroke dashstyle="solid"/>
                </v:rect>
                <v:rect style="position:absolute;left:709;top:944;width:139;height:139" id="docshape94" filled="false" stroked="true" strokeweight="1.5pt" strokecolor="#141432">
                  <v:stroke dashstyle="solid"/>
                </v:rect>
                <v:shape style="position:absolute;left:1034;top:1126;width:186;height:211" type="#_x0000_t75" id="docshape95" stroked="false">
                  <v:imagedata r:id="rId34" o:title=""/>
                </v:shape>
                <v:shape style="position:absolute;left:857;top:944;width:536;height:337" id="docshape96" coordorigin="857,945" coordsize="536,337" path="m1393,1010l1386,1002,1376,997,1363,994,1347,993,1305,997,1260,1007,1218,1020,1186,1034,960,945,907,970,902,972,902,979,906,983,1058,1090,1026,1106,997,1121,967,1137,937,1155,891,1119,857,1134,907,1281,941,1270,960,1212,1027,1196,1100,1176,1174,1153,1242,1127,1326,1088,1393,1030,1393,1010xe" filled="false" stroked="true" strokeweight="1.5pt" strokecolor="#141432">
                  <v:path arrowok="t"/>
                  <v:stroke dashstyle="solid"/>
                </v:shape>
                <v:line style="position:absolute" from="556,493" to="556,380" stroked="true" strokeweight="1.5pt" strokecolor="#141432">
                  <v:stroke dashstyle="solid"/>
                </v:line>
                <v:line style="position:absolute" from="977,493" to="977,380" stroked="true" strokeweight="1.5pt" strokecolor="#141432">
                  <v:stroke dashstyle="solid"/>
                </v:line>
              </v:group>
            </w:pict>
          </mc:Fallback>
        </mc:AlternateContent>
      </w:r>
      <w:r>
        <w:rPr>
          <w:sz w:val="20"/>
        </w:rPr>
      </w:r>
    </w:p>
    <w:p>
      <w:pPr>
        <w:pStyle w:val="Heading1"/>
        <w:numPr>
          <w:ilvl w:val="0"/>
          <w:numId w:val="3"/>
        </w:numPr>
        <w:tabs>
          <w:tab w:pos="920" w:val="left" w:leader="none"/>
        </w:tabs>
        <w:spacing w:line="240" w:lineRule="auto" w:before="720" w:after="0"/>
        <w:ind w:left="920" w:right="0" w:hanging="779"/>
        <w:jc w:val="left"/>
      </w:pPr>
      <w:bookmarkStart w:name="2. Book smart" w:id="11"/>
      <w:bookmarkEnd w:id="11"/>
      <w:r>
        <w:rPr>
          <w:b w:val="0"/>
        </w:rPr>
      </w:r>
      <w:bookmarkStart w:name="_bookmark4" w:id="12"/>
      <w:bookmarkEnd w:id="12"/>
      <w:r>
        <w:rPr>
          <w:b w:val="0"/>
        </w:rPr>
      </w:r>
      <w:r>
        <w:rPr>
          <w:color w:val="435EAB"/>
          <w:w w:val="90"/>
        </w:rPr>
        <w:t>Book</w:t>
      </w:r>
      <w:r>
        <w:rPr>
          <w:color w:val="435EAB"/>
          <w:spacing w:val="11"/>
        </w:rPr>
        <w:t> </w:t>
      </w:r>
      <w:r>
        <w:rPr>
          <w:color w:val="435EAB"/>
          <w:spacing w:val="-2"/>
        </w:rPr>
        <w:t>smart</w:t>
      </w:r>
    </w:p>
    <w:p>
      <w:pPr>
        <w:pStyle w:val="BodyText"/>
        <w:spacing w:line="256" w:lineRule="auto" w:before="426"/>
        <w:ind w:left="141"/>
      </w:pPr>
      <w:r>
        <w:rPr/>
        <w:t>Plan</w:t>
      </w:r>
      <w:r>
        <w:rPr>
          <w:spacing w:val="-3"/>
        </w:rPr>
        <w:t> </w:t>
      </w:r>
      <w:r>
        <w:rPr/>
        <w:t>your</w:t>
      </w:r>
      <w:r>
        <w:rPr>
          <w:spacing w:val="-3"/>
        </w:rPr>
        <w:t> </w:t>
      </w:r>
      <w:r>
        <w:rPr/>
        <w:t>booking</w:t>
      </w:r>
      <w:r>
        <w:rPr>
          <w:spacing w:val="-3"/>
        </w:rPr>
        <w:t> </w:t>
      </w:r>
      <w:r>
        <w:rPr/>
        <w:t>carefully</w:t>
      </w:r>
      <w:r>
        <w:rPr>
          <w:spacing w:val="-3"/>
        </w:rPr>
        <w:t> </w:t>
      </w:r>
      <w:r>
        <w:rPr/>
        <w:t>so</w:t>
      </w:r>
      <w:r>
        <w:rPr>
          <w:spacing w:val="-3"/>
        </w:rPr>
        <w:t> </w:t>
      </w:r>
      <w:r>
        <w:rPr/>
        <w:t>you</w:t>
      </w:r>
      <w:r>
        <w:rPr>
          <w:spacing w:val="-3"/>
        </w:rPr>
        <w:t> </w:t>
      </w:r>
      <w:r>
        <w:rPr/>
        <w:t>understand</w:t>
      </w:r>
      <w:r>
        <w:rPr>
          <w:spacing w:val="-3"/>
        </w:rPr>
        <w:t> </w:t>
      </w:r>
      <w:r>
        <w:rPr/>
        <w:t>fare</w:t>
      </w:r>
      <w:r>
        <w:rPr>
          <w:spacing w:val="-3"/>
        </w:rPr>
        <w:t> </w:t>
      </w:r>
      <w:r>
        <w:rPr/>
        <w:t>rules,</w:t>
      </w:r>
      <w:r>
        <w:rPr>
          <w:spacing w:val="-5"/>
        </w:rPr>
        <w:t> </w:t>
      </w:r>
      <w:r>
        <w:rPr/>
        <w:t>inclusions</w:t>
      </w:r>
      <w:r>
        <w:rPr>
          <w:spacing w:val="-3"/>
        </w:rPr>
        <w:t> </w:t>
      </w:r>
      <w:r>
        <w:rPr/>
        <w:t>and</w:t>
      </w:r>
      <w:r>
        <w:rPr>
          <w:spacing w:val="-3"/>
        </w:rPr>
        <w:t> </w:t>
      </w:r>
      <w:r>
        <w:rPr/>
        <w:t>who</w:t>
      </w:r>
      <w:r>
        <w:rPr>
          <w:spacing w:val="-3"/>
        </w:rPr>
        <w:t> </w:t>
      </w:r>
      <w:r>
        <w:rPr/>
        <w:t>is</w:t>
      </w:r>
      <w:r>
        <w:rPr>
          <w:spacing w:val="-3"/>
        </w:rPr>
        <w:t> </w:t>
      </w:r>
      <w:r>
        <w:rPr/>
        <w:t>responsible</w:t>
      </w:r>
      <w:r>
        <w:rPr>
          <w:spacing w:val="-5"/>
        </w:rPr>
        <w:t> </w:t>
      </w:r>
      <w:r>
        <w:rPr/>
        <w:t>if</w:t>
      </w:r>
      <w:r>
        <w:rPr>
          <w:spacing w:val="-3"/>
        </w:rPr>
        <w:t> </w:t>
      </w:r>
      <w:r>
        <w:rPr/>
        <w:t>your travel plans change. Always book through official, reputable airlines, travel agents or travel sites. For useful links to airline and airport terms and conditions, visit </w:t>
      </w:r>
      <w:hyperlink r:id="rId28">
        <w:r>
          <w:rPr>
            <w:u w:val="single" w:color="25AD96"/>
          </w:rPr>
          <w:t>the Department of Infrastructure’s</w:t>
        </w:r>
        <w:r>
          <w:rPr>
            <w:spacing w:val="-3"/>
            <w:u w:val="single" w:color="25AD96"/>
          </w:rPr>
          <w:t> </w:t>
        </w:r>
      </w:hyperlink>
      <w:r>
        <w:rPr>
          <w:spacing w:val="-3"/>
          <w:u w:val="none"/>
        </w:rPr>
        <w:t> </w:t>
      </w:r>
      <w:hyperlink r:id="rId28">
        <w:r>
          <w:rPr>
            <w:u w:val="single" w:color="25AD96"/>
          </w:rPr>
          <w:t>website for Airline and Airport information</w:t>
        </w:r>
        <w:r>
          <w:rPr>
            <w:u w:val="none"/>
          </w:rPr>
          <w:t>.</w:t>
        </w:r>
      </w:hyperlink>
    </w:p>
    <w:p>
      <w:pPr>
        <w:pStyle w:val="ListParagraph"/>
        <w:numPr>
          <w:ilvl w:val="1"/>
          <w:numId w:val="3"/>
        </w:numPr>
        <w:tabs>
          <w:tab w:pos="425" w:val="left" w:leader="none"/>
        </w:tabs>
        <w:spacing w:line="256" w:lineRule="auto" w:before="110" w:after="0"/>
        <w:ind w:left="425" w:right="541" w:hanging="284"/>
        <w:jc w:val="left"/>
        <w:rPr>
          <w:sz w:val="22"/>
        </w:rPr>
      </w:pPr>
      <w:r>
        <w:rPr>
          <w:sz w:val="22"/>
        </w:rPr>
        <w:t>Before</w:t>
      </w:r>
      <w:r>
        <w:rPr>
          <w:spacing w:val="-4"/>
          <w:sz w:val="22"/>
        </w:rPr>
        <w:t> </w:t>
      </w:r>
      <w:r>
        <w:rPr>
          <w:sz w:val="22"/>
        </w:rPr>
        <w:t>you</w:t>
      </w:r>
      <w:r>
        <w:rPr>
          <w:spacing w:val="-4"/>
          <w:sz w:val="22"/>
        </w:rPr>
        <w:t> </w:t>
      </w:r>
      <w:r>
        <w:rPr>
          <w:sz w:val="22"/>
        </w:rPr>
        <w:t>pay,</w:t>
      </w:r>
      <w:r>
        <w:rPr>
          <w:spacing w:val="-4"/>
          <w:sz w:val="22"/>
        </w:rPr>
        <w:t> </w:t>
      </w:r>
      <w:r>
        <w:rPr>
          <w:sz w:val="22"/>
        </w:rPr>
        <w:t>read</w:t>
      </w:r>
      <w:r>
        <w:rPr>
          <w:spacing w:val="-4"/>
          <w:sz w:val="22"/>
        </w:rPr>
        <w:t> </w:t>
      </w:r>
      <w:r>
        <w:rPr>
          <w:sz w:val="22"/>
        </w:rPr>
        <w:t>the</w:t>
      </w:r>
      <w:r>
        <w:rPr>
          <w:spacing w:val="-4"/>
          <w:sz w:val="22"/>
        </w:rPr>
        <w:t> </w:t>
      </w:r>
      <w:r>
        <w:rPr>
          <w:sz w:val="22"/>
        </w:rPr>
        <w:t>airline’s</w:t>
      </w:r>
      <w:r>
        <w:rPr>
          <w:spacing w:val="-4"/>
          <w:sz w:val="22"/>
        </w:rPr>
        <w:t> </w:t>
      </w:r>
      <w:r>
        <w:rPr>
          <w:sz w:val="22"/>
        </w:rPr>
        <w:t>terms</w:t>
      </w:r>
      <w:r>
        <w:rPr>
          <w:spacing w:val="-4"/>
          <w:sz w:val="22"/>
        </w:rPr>
        <w:t> </w:t>
      </w:r>
      <w:r>
        <w:rPr>
          <w:sz w:val="22"/>
        </w:rPr>
        <w:t>and</w:t>
      </w:r>
      <w:r>
        <w:rPr>
          <w:spacing w:val="-4"/>
          <w:sz w:val="22"/>
        </w:rPr>
        <w:t> </w:t>
      </w:r>
      <w:r>
        <w:rPr>
          <w:sz w:val="22"/>
        </w:rPr>
        <w:t>conditions</w:t>
      </w:r>
      <w:r>
        <w:rPr>
          <w:spacing w:val="-4"/>
          <w:sz w:val="22"/>
        </w:rPr>
        <w:t> </w:t>
      </w:r>
      <w:r>
        <w:rPr>
          <w:sz w:val="22"/>
        </w:rPr>
        <w:t>and</w:t>
      </w:r>
      <w:r>
        <w:rPr>
          <w:spacing w:val="-4"/>
          <w:sz w:val="22"/>
        </w:rPr>
        <w:t> </w:t>
      </w:r>
      <w:r>
        <w:rPr>
          <w:sz w:val="22"/>
        </w:rPr>
        <w:t>conditions</w:t>
      </w:r>
      <w:r>
        <w:rPr>
          <w:spacing w:val="-4"/>
          <w:sz w:val="22"/>
        </w:rPr>
        <w:t> </w:t>
      </w:r>
      <w:r>
        <w:rPr>
          <w:sz w:val="22"/>
        </w:rPr>
        <w:t>of</w:t>
      </w:r>
      <w:r>
        <w:rPr>
          <w:spacing w:val="-4"/>
          <w:sz w:val="22"/>
        </w:rPr>
        <w:t> </w:t>
      </w:r>
      <w:r>
        <w:rPr>
          <w:sz w:val="22"/>
        </w:rPr>
        <w:t>carriage</w:t>
      </w:r>
      <w:r>
        <w:rPr>
          <w:spacing w:val="-4"/>
          <w:sz w:val="22"/>
        </w:rPr>
        <w:t> </w:t>
      </w:r>
      <w:r>
        <w:rPr>
          <w:sz w:val="22"/>
        </w:rPr>
        <w:t>carefully. These documents explain important matters such as changes, cancellations, refunds, baggage, special assistance and what the airline may do during disruptions.</w:t>
      </w:r>
    </w:p>
    <w:p>
      <w:pPr>
        <w:pStyle w:val="ListParagraph"/>
        <w:numPr>
          <w:ilvl w:val="1"/>
          <w:numId w:val="3"/>
        </w:numPr>
        <w:tabs>
          <w:tab w:pos="425" w:val="left" w:leader="none"/>
        </w:tabs>
        <w:spacing w:line="256" w:lineRule="auto" w:before="112" w:after="0"/>
        <w:ind w:left="425" w:right="377" w:hanging="284"/>
        <w:jc w:val="left"/>
        <w:rPr>
          <w:sz w:val="22"/>
        </w:rPr>
      </w:pPr>
      <w:r>
        <w:rPr>
          <w:sz w:val="22"/>
        </w:rPr>
        <w:t>If you book through a travel agent or booking platform, their terms also apply and may affect how changes and refunds are handled.</w:t>
      </w:r>
    </w:p>
    <w:p>
      <w:pPr>
        <w:pStyle w:val="ListParagraph"/>
        <w:numPr>
          <w:ilvl w:val="1"/>
          <w:numId w:val="3"/>
        </w:numPr>
        <w:tabs>
          <w:tab w:pos="425" w:val="left" w:leader="none"/>
        </w:tabs>
        <w:spacing w:line="256" w:lineRule="auto" w:before="112" w:after="0"/>
        <w:ind w:left="425" w:right="836" w:hanging="284"/>
        <w:jc w:val="left"/>
        <w:rPr>
          <w:sz w:val="22"/>
        </w:rPr>
      </w:pPr>
      <w:r>
        <w:rPr>
          <w:sz w:val="22"/>
        </w:rPr>
        <w:t>Check</w:t>
      </w:r>
      <w:r>
        <w:rPr>
          <w:spacing w:val="-1"/>
          <w:sz w:val="22"/>
        </w:rPr>
        <w:t> </w:t>
      </w:r>
      <w:r>
        <w:rPr>
          <w:sz w:val="22"/>
        </w:rPr>
        <w:t>the</w:t>
      </w:r>
      <w:r>
        <w:rPr>
          <w:spacing w:val="-1"/>
          <w:sz w:val="22"/>
        </w:rPr>
        <w:t> </w:t>
      </w:r>
      <w:r>
        <w:rPr>
          <w:sz w:val="22"/>
        </w:rPr>
        <w:t>fare</w:t>
      </w:r>
      <w:r>
        <w:rPr>
          <w:spacing w:val="-1"/>
          <w:sz w:val="22"/>
        </w:rPr>
        <w:t> </w:t>
      </w:r>
      <w:r>
        <w:rPr>
          <w:sz w:val="22"/>
        </w:rPr>
        <w:t>class</w:t>
      </w:r>
      <w:r>
        <w:rPr>
          <w:spacing w:val="-1"/>
          <w:sz w:val="22"/>
        </w:rPr>
        <w:t> </w:t>
      </w:r>
      <w:r>
        <w:rPr>
          <w:sz w:val="22"/>
        </w:rPr>
        <w:t>and</w:t>
      </w:r>
      <w:r>
        <w:rPr>
          <w:spacing w:val="-1"/>
          <w:sz w:val="22"/>
        </w:rPr>
        <w:t> </w:t>
      </w:r>
      <w:r>
        <w:rPr>
          <w:sz w:val="22"/>
        </w:rPr>
        <w:t>ticket</w:t>
      </w:r>
      <w:r>
        <w:rPr>
          <w:spacing w:val="-1"/>
          <w:sz w:val="22"/>
        </w:rPr>
        <w:t> </w:t>
      </w:r>
      <w:r>
        <w:rPr>
          <w:sz w:val="22"/>
        </w:rPr>
        <w:t>flexibility.</w:t>
      </w:r>
      <w:r>
        <w:rPr>
          <w:spacing w:val="-1"/>
          <w:sz w:val="22"/>
        </w:rPr>
        <w:t> </w:t>
      </w:r>
      <w:r>
        <w:rPr>
          <w:sz w:val="22"/>
        </w:rPr>
        <w:t>Cheap</w:t>
      </w:r>
      <w:r>
        <w:rPr>
          <w:spacing w:val="-1"/>
          <w:sz w:val="22"/>
        </w:rPr>
        <w:t> </w:t>
      </w:r>
      <w:r>
        <w:rPr>
          <w:sz w:val="22"/>
        </w:rPr>
        <w:t>fares</w:t>
      </w:r>
      <w:r>
        <w:rPr>
          <w:spacing w:val="-1"/>
          <w:sz w:val="22"/>
        </w:rPr>
        <w:t> </w:t>
      </w:r>
      <w:r>
        <w:rPr>
          <w:sz w:val="22"/>
        </w:rPr>
        <w:t>may</w:t>
      </w:r>
      <w:r>
        <w:rPr>
          <w:spacing w:val="-1"/>
          <w:sz w:val="22"/>
        </w:rPr>
        <w:t> </w:t>
      </w:r>
      <w:r>
        <w:rPr>
          <w:sz w:val="22"/>
        </w:rPr>
        <w:t>carry</w:t>
      </w:r>
      <w:r>
        <w:rPr>
          <w:spacing w:val="-1"/>
          <w:sz w:val="22"/>
        </w:rPr>
        <w:t> </w:t>
      </w:r>
      <w:r>
        <w:rPr>
          <w:sz w:val="22"/>
        </w:rPr>
        <w:t>strict</w:t>
      </w:r>
      <w:r>
        <w:rPr>
          <w:spacing w:val="-1"/>
          <w:sz w:val="22"/>
        </w:rPr>
        <w:t> </w:t>
      </w:r>
      <w:r>
        <w:rPr>
          <w:sz w:val="22"/>
        </w:rPr>
        <w:t>limits</w:t>
      </w:r>
      <w:r>
        <w:rPr>
          <w:spacing w:val="-1"/>
          <w:sz w:val="22"/>
        </w:rPr>
        <w:t> </w:t>
      </w:r>
      <w:r>
        <w:rPr>
          <w:sz w:val="22"/>
        </w:rPr>
        <w:t>on</w:t>
      </w:r>
      <w:r>
        <w:rPr>
          <w:spacing w:val="-1"/>
          <w:sz w:val="22"/>
        </w:rPr>
        <w:t> </w:t>
      </w:r>
      <w:r>
        <w:rPr>
          <w:sz w:val="22"/>
        </w:rPr>
        <w:t>refunds, changes and support during disruptions.</w:t>
      </w:r>
    </w:p>
    <w:p>
      <w:pPr>
        <w:pStyle w:val="ListParagraph"/>
        <w:numPr>
          <w:ilvl w:val="1"/>
          <w:numId w:val="3"/>
        </w:numPr>
        <w:tabs>
          <w:tab w:pos="424" w:val="left" w:leader="none"/>
        </w:tabs>
        <w:spacing w:line="240" w:lineRule="auto" w:before="112" w:after="0"/>
        <w:ind w:left="424" w:right="0" w:hanging="283"/>
        <w:jc w:val="left"/>
        <w:rPr>
          <w:sz w:val="22"/>
        </w:rPr>
      </w:pPr>
      <w:r>
        <w:rPr>
          <w:sz w:val="22"/>
        </w:rPr>
        <w:t>Check</w:t>
      </w:r>
      <w:r>
        <w:rPr>
          <w:spacing w:val="-12"/>
          <w:sz w:val="22"/>
        </w:rPr>
        <w:t> </w:t>
      </w:r>
      <w:r>
        <w:rPr>
          <w:sz w:val="22"/>
        </w:rPr>
        <w:t>inclusions,</w:t>
      </w:r>
      <w:r>
        <w:rPr>
          <w:spacing w:val="-11"/>
          <w:sz w:val="22"/>
        </w:rPr>
        <w:t> </w:t>
      </w:r>
      <w:r>
        <w:rPr>
          <w:sz w:val="22"/>
        </w:rPr>
        <w:t>such</w:t>
      </w:r>
      <w:r>
        <w:rPr>
          <w:spacing w:val="-11"/>
          <w:sz w:val="22"/>
        </w:rPr>
        <w:t> </w:t>
      </w:r>
      <w:r>
        <w:rPr>
          <w:sz w:val="22"/>
        </w:rPr>
        <w:t>as</w:t>
      </w:r>
      <w:r>
        <w:rPr>
          <w:spacing w:val="-12"/>
          <w:sz w:val="22"/>
        </w:rPr>
        <w:t> </w:t>
      </w:r>
      <w:r>
        <w:rPr>
          <w:sz w:val="22"/>
        </w:rPr>
        <w:t>checked</w:t>
      </w:r>
      <w:r>
        <w:rPr>
          <w:spacing w:val="-11"/>
          <w:sz w:val="22"/>
        </w:rPr>
        <w:t> </w:t>
      </w:r>
      <w:r>
        <w:rPr>
          <w:sz w:val="22"/>
        </w:rPr>
        <w:t>baggage,</w:t>
      </w:r>
      <w:r>
        <w:rPr>
          <w:spacing w:val="-11"/>
          <w:sz w:val="22"/>
        </w:rPr>
        <w:t> </w:t>
      </w:r>
      <w:r>
        <w:rPr>
          <w:sz w:val="22"/>
        </w:rPr>
        <w:t>seat</w:t>
      </w:r>
      <w:r>
        <w:rPr>
          <w:spacing w:val="-11"/>
          <w:sz w:val="22"/>
        </w:rPr>
        <w:t> </w:t>
      </w:r>
      <w:r>
        <w:rPr>
          <w:sz w:val="22"/>
        </w:rPr>
        <w:t>selection,</w:t>
      </w:r>
      <w:r>
        <w:rPr>
          <w:spacing w:val="-12"/>
          <w:sz w:val="22"/>
        </w:rPr>
        <w:t> </w:t>
      </w:r>
      <w:r>
        <w:rPr>
          <w:sz w:val="22"/>
        </w:rPr>
        <w:t>meals</w:t>
      </w:r>
      <w:r>
        <w:rPr>
          <w:spacing w:val="-11"/>
          <w:sz w:val="22"/>
        </w:rPr>
        <w:t> </w:t>
      </w:r>
      <w:r>
        <w:rPr>
          <w:sz w:val="22"/>
        </w:rPr>
        <w:t>and</w:t>
      </w:r>
      <w:r>
        <w:rPr>
          <w:spacing w:val="-11"/>
          <w:sz w:val="22"/>
        </w:rPr>
        <w:t> </w:t>
      </w:r>
      <w:r>
        <w:rPr>
          <w:sz w:val="22"/>
        </w:rPr>
        <w:t>in-flight</w:t>
      </w:r>
      <w:r>
        <w:rPr>
          <w:spacing w:val="-12"/>
          <w:sz w:val="22"/>
        </w:rPr>
        <w:t> </w:t>
      </w:r>
      <w:r>
        <w:rPr>
          <w:spacing w:val="-2"/>
          <w:sz w:val="22"/>
        </w:rPr>
        <w:t>services.</w:t>
      </w:r>
    </w:p>
    <w:p>
      <w:pPr>
        <w:pStyle w:val="ListParagraph"/>
        <w:numPr>
          <w:ilvl w:val="1"/>
          <w:numId w:val="3"/>
        </w:numPr>
        <w:tabs>
          <w:tab w:pos="424" w:val="left" w:leader="none"/>
        </w:tabs>
        <w:spacing w:line="240" w:lineRule="auto" w:before="130" w:after="0"/>
        <w:ind w:left="424" w:right="0" w:hanging="283"/>
        <w:jc w:val="left"/>
        <w:rPr>
          <w:sz w:val="22"/>
        </w:rPr>
      </w:pPr>
      <w:r>
        <w:rPr>
          <w:sz w:val="22"/>
        </w:rPr>
        <w:t>Confirm</w:t>
      </w:r>
      <w:r>
        <w:rPr>
          <w:spacing w:val="-8"/>
          <w:sz w:val="22"/>
        </w:rPr>
        <w:t> </w:t>
      </w:r>
      <w:r>
        <w:rPr>
          <w:sz w:val="22"/>
        </w:rPr>
        <w:t>baggage</w:t>
      </w:r>
      <w:r>
        <w:rPr>
          <w:spacing w:val="-8"/>
          <w:sz w:val="22"/>
        </w:rPr>
        <w:t> </w:t>
      </w:r>
      <w:r>
        <w:rPr>
          <w:sz w:val="22"/>
        </w:rPr>
        <w:t>size,</w:t>
      </w:r>
      <w:r>
        <w:rPr>
          <w:spacing w:val="-8"/>
          <w:sz w:val="22"/>
        </w:rPr>
        <w:t> </w:t>
      </w:r>
      <w:r>
        <w:rPr>
          <w:sz w:val="22"/>
        </w:rPr>
        <w:t>weight</w:t>
      </w:r>
      <w:r>
        <w:rPr>
          <w:spacing w:val="-8"/>
          <w:sz w:val="22"/>
        </w:rPr>
        <w:t> </w:t>
      </w:r>
      <w:r>
        <w:rPr>
          <w:sz w:val="22"/>
        </w:rPr>
        <w:t>and</w:t>
      </w:r>
      <w:r>
        <w:rPr>
          <w:spacing w:val="-8"/>
          <w:sz w:val="22"/>
        </w:rPr>
        <w:t> </w:t>
      </w:r>
      <w:r>
        <w:rPr>
          <w:sz w:val="22"/>
        </w:rPr>
        <w:t>piece</w:t>
      </w:r>
      <w:r>
        <w:rPr>
          <w:spacing w:val="-8"/>
          <w:sz w:val="22"/>
        </w:rPr>
        <w:t> </w:t>
      </w:r>
      <w:r>
        <w:rPr>
          <w:sz w:val="22"/>
        </w:rPr>
        <w:t>limits</w:t>
      </w:r>
      <w:r>
        <w:rPr>
          <w:spacing w:val="-8"/>
          <w:sz w:val="22"/>
        </w:rPr>
        <w:t> </w:t>
      </w:r>
      <w:r>
        <w:rPr>
          <w:sz w:val="22"/>
        </w:rPr>
        <w:t>for</w:t>
      </w:r>
      <w:r>
        <w:rPr>
          <w:spacing w:val="-8"/>
          <w:sz w:val="22"/>
        </w:rPr>
        <w:t> </w:t>
      </w:r>
      <w:r>
        <w:rPr>
          <w:sz w:val="22"/>
        </w:rPr>
        <w:t>every</w:t>
      </w:r>
      <w:r>
        <w:rPr>
          <w:spacing w:val="-7"/>
          <w:sz w:val="22"/>
        </w:rPr>
        <w:t> </w:t>
      </w:r>
      <w:r>
        <w:rPr>
          <w:sz w:val="22"/>
        </w:rPr>
        <w:t>airline</w:t>
      </w:r>
      <w:r>
        <w:rPr>
          <w:spacing w:val="-8"/>
          <w:sz w:val="22"/>
        </w:rPr>
        <w:t> </w:t>
      </w:r>
      <w:r>
        <w:rPr>
          <w:sz w:val="22"/>
        </w:rPr>
        <w:t>you’re</w:t>
      </w:r>
      <w:r>
        <w:rPr>
          <w:spacing w:val="-8"/>
          <w:sz w:val="22"/>
        </w:rPr>
        <w:t> </w:t>
      </w:r>
      <w:r>
        <w:rPr>
          <w:sz w:val="22"/>
        </w:rPr>
        <w:t>flying</w:t>
      </w:r>
      <w:r>
        <w:rPr>
          <w:spacing w:val="-8"/>
          <w:sz w:val="22"/>
        </w:rPr>
        <w:t> </w:t>
      </w:r>
      <w:r>
        <w:rPr>
          <w:spacing w:val="-4"/>
          <w:sz w:val="22"/>
        </w:rPr>
        <w:t>with</w:t>
      </w:r>
    </w:p>
    <w:p>
      <w:pPr>
        <w:pStyle w:val="BodyText"/>
        <w:spacing w:line="256" w:lineRule="auto" w:before="17"/>
        <w:ind w:left="425" w:right="179"/>
      </w:pPr>
      <w:r>
        <w:rPr/>
        <w:t>(don’t</w:t>
      </w:r>
      <w:r>
        <w:rPr>
          <w:spacing w:val="-4"/>
        </w:rPr>
        <w:t> </w:t>
      </w:r>
      <w:r>
        <w:rPr/>
        <w:t>assume</w:t>
      </w:r>
      <w:r>
        <w:rPr>
          <w:spacing w:val="-4"/>
        </w:rPr>
        <w:t> </w:t>
      </w:r>
      <w:r>
        <w:rPr/>
        <w:t>the</w:t>
      </w:r>
      <w:r>
        <w:rPr>
          <w:spacing w:val="-4"/>
        </w:rPr>
        <w:t> </w:t>
      </w:r>
      <w:r>
        <w:rPr/>
        <w:t>marketing</w:t>
      </w:r>
      <w:r>
        <w:rPr>
          <w:spacing w:val="-4"/>
        </w:rPr>
        <w:t> </w:t>
      </w:r>
      <w:r>
        <w:rPr/>
        <w:t>or</w:t>
      </w:r>
      <w:r>
        <w:rPr>
          <w:spacing w:val="-4"/>
        </w:rPr>
        <w:t> </w:t>
      </w:r>
      <w:r>
        <w:rPr/>
        <w:t>main</w:t>
      </w:r>
      <w:r>
        <w:rPr>
          <w:spacing w:val="-4"/>
        </w:rPr>
        <w:t> </w:t>
      </w:r>
      <w:r>
        <w:rPr/>
        <w:t>airline</w:t>
      </w:r>
      <w:r>
        <w:rPr>
          <w:spacing w:val="-4"/>
        </w:rPr>
        <w:t> </w:t>
      </w:r>
      <w:r>
        <w:rPr/>
        <w:t>baggage</w:t>
      </w:r>
      <w:r>
        <w:rPr>
          <w:spacing w:val="-4"/>
        </w:rPr>
        <w:t> </w:t>
      </w:r>
      <w:r>
        <w:rPr/>
        <w:t>rules</w:t>
      </w:r>
      <w:r>
        <w:rPr>
          <w:spacing w:val="-4"/>
        </w:rPr>
        <w:t> </w:t>
      </w:r>
      <w:r>
        <w:rPr/>
        <w:t>apply</w:t>
      </w:r>
      <w:r>
        <w:rPr>
          <w:spacing w:val="-4"/>
        </w:rPr>
        <w:t> </w:t>
      </w:r>
      <w:r>
        <w:rPr/>
        <w:t>to</w:t>
      </w:r>
      <w:r>
        <w:rPr>
          <w:spacing w:val="-4"/>
        </w:rPr>
        <w:t> </w:t>
      </w:r>
      <w:r>
        <w:rPr/>
        <w:t>all</w:t>
      </w:r>
      <w:r>
        <w:rPr>
          <w:spacing w:val="-4"/>
        </w:rPr>
        <w:t> </w:t>
      </w:r>
      <w:r>
        <w:rPr/>
        <w:t>airlines</w:t>
      </w:r>
      <w:r>
        <w:rPr>
          <w:spacing w:val="-4"/>
        </w:rPr>
        <w:t> </w:t>
      </w:r>
      <w:r>
        <w:rPr/>
        <w:t>on</w:t>
      </w:r>
      <w:r>
        <w:rPr>
          <w:spacing w:val="-4"/>
        </w:rPr>
        <w:t> </w:t>
      </w:r>
      <w:r>
        <w:rPr/>
        <w:t>your itinerary). Extra baggage is usually cheaper if bought in advance.</w:t>
      </w:r>
    </w:p>
    <w:p>
      <w:pPr>
        <w:pStyle w:val="ListParagraph"/>
        <w:numPr>
          <w:ilvl w:val="1"/>
          <w:numId w:val="3"/>
        </w:numPr>
        <w:tabs>
          <w:tab w:pos="425" w:val="left" w:leader="none"/>
        </w:tabs>
        <w:spacing w:line="256" w:lineRule="auto" w:before="112" w:after="0"/>
        <w:ind w:left="425" w:right="763" w:hanging="284"/>
        <w:jc w:val="left"/>
        <w:rPr>
          <w:sz w:val="22"/>
        </w:rPr>
      </w:pPr>
      <w:r>
        <w:rPr>
          <w:sz w:val="22"/>
        </w:rPr>
        <w:t>Check rules for infants, children and unaccompanied minors, including identification and supervision requirements.</w:t>
      </w:r>
    </w:p>
    <w:p>
      <w:pPr>
        <w:pStyle w:val="ListParagraph"/>
        <w:numPr>
          <w:ilvl w:val="1"/>
          <w:numId w:val="3"/>
        </w:numPr>
        <w:tabs>
          <w:tab w:pos="425" w:val="left" w:leader="none"/>
        </w:tabs>
        <w:spacing w:line="256" w:lineRule="auto" w:before="112" w:after="0"/>
        <w:ind w:left="425" w:right="307" w:hanging="284"/>
        <w:jc w:val="left"/>
        <w:rPr>
          <w:sz w:val="22"/>
        </w:rPr>
      </w:pPr>
      <w:r>
        <w:rPr>
          <w:sz w:val="22"/>
        </w:rPr>
        <w:t>Allow enough time for flight connections, especially on separate bookings or mixed domestic and international itineraries.</w:t>
      </w:r>
    </w:p>
    <w:p>
      <w:pPr>
        <w:pStyle w:val="ListParagraph"/>
        <w:numPr>
          <w:ilvl w:val="1"/>
          <w:numId w:val="3"/>
        </w:numPr>
        <w:tabs>
          <w:tab w:pos="424" w:val="left" w:leader="none"/>
        </w:tabs>
        <w:spacing w:line="240" w:lineRule="auto" w:before="112" w:after="0"/>
        <w:ind w:left="424" w:right="0" w:hanging="283"/>
        <w:jc w:val="left"/>
        <w:rPr>
          <w:sz w:val="22"/>
        </w:rPr>
      </w:pPr>
      <w:r>
        <w:rPr>
          <w:sz w:val="22"/>
        </w:rPr>
        <w:t>Check</w:t>
      </w:r>
      <w:r>
        <w:rPr>
          <w:spacing w:val="-7"/>
          <w:sz w:val="22"/>
        </w:rPr>
        <w:t> </w:t>
      </w:r>
      <w:r>
        <w:rPr>
          <w:sz w:val="22"/>
        </w:rPr>
        <w:t>the</w:t>
      </w:r>
      <w:r>
        <w:rPr>
          <w:spacing w:val="-6"/>
          <w:sz w:val="22"/>
        </w:rPr>
        <w:t> </w:t>
      </w:r>
      <w:r>
        <w:rPr>
          <w:sz w:val="22"/>
        </w:rPr>
        <w:t>total</w:t>
      </w:r>
      <w:r>
        <w:rPr>
          <w:spacing w:val="-7"/>
          <w:sz w:val="22"/>
        </w:rPr>
        <w:t> </w:t>
      </w:r>
      <w:r>
        <w:rPr>
          <w:sz w:val="22"/>
        </w:rPr>
        <w:t>price,</w:t>
      </w:r>
      <w:r>
        <w:rPr>
          <w:spacing w:val="-6"/>
          <w:sz w:val="22"/>
        </w:rPr>
        <w:t> </w:t>
      </w:r>
      <w:r>
        <w:rPr>
          <w:sz w:val="22"/>
        </w:rPr>
        <w:t>including</w:t>
      </w:r>
      <w:r>
        <w:rPr>
          <w:spacing w:val="-7"/>
          <w:sz w:val="22"/>
        </w:rPr>
        <w:t> </w:t>
      </w:r>
      <w:r>
        <w:rPr>
          <w:sz w:val="22"/>
        </w:rPr>
        <w:t>mandatory</w:t>
      </w:r>
      <w:r>
        <w:rPr>
          <w:spacing w:val="-6"/>
          <w:sz w:val="22"/>
        </w:rPr>
        <w:t> </w:t>
      </w:r>
      <w:r>
        <w:rPr>
          <w:sz w:val="22"/>
        </w:rPr>
        <w:t>taxes,</w:t>
      </w:r>
      <w:r>
        <w:rPr>
          <w:spacing w:val="-7"/>
          <w:sz w:val="22"/>
        </w:rPr>
        <w:t> </w:t>
      </w:r>
      <w:r>
        <w:rPr>
          <w:sz w:val="22"/>
        </w:rPr>
        <w:t>charges</w:t>
      </w:r>
      <w:r>
        <w:rPr>
          <w:spacing w:val="-6"/>
          <w:sz w:val="22"/>
        </w:rPr>
        <w:t> </w:t>
      </w:r>
      <w:r>
        <w:rPr>
          <w:sz w:val="22"/>
        </w:rPr>
        <w:t>and</w:t>
      </w:r>
      <w:r>
        <w:rPr>
          <w:spacing w:val="-6"/>
          <w:sz w:val="22"/>
        </w:rPr>
        <w:t> </w:t>
      </w:r>
      <w:r>
        <w:rPr>
          <w:sz w:val="22"/>
        </w:rPr>
        <w:t>optional</w:t>
      </w:r>
      <w:r>
        <w:rPr>
          <w:spacing w:val="-7"/>
          <w:sz w:val="22"/>
        </w:rPr>
        <w:t> </w:t>
      </w:r>
      <w:r>
        <w:rPr>
          <w:spacing w:val="-2"/>
          <w:sz w:val="22"/>
        </w:rPr>
        <w:t>extras.</w:t>
      </w:r>
    </w:p>
    <w:p>
      <w:pPr>
        <w:pStyle w:val="ListParagraph"/>
        <w:numPr>
          <w:ilvl w:val="1"/>
          <w:numId w:val="3"/>
        </w:numPr>
        <w:tabs>
          <w:tab w:pos="425" w:val="left" w:leader="none"/>
        </w:tabs>
        <w:spacing w:line="256" w:lineRule="auto" w:before="131" w:after="0"/>
        <w:ind w:left="425" w:right="234" w:hanging="284"/>
        <w:jc w:val="left"/>
        <w:rPr>
          <w:sz w:val="22"/>
        </w:rPr>
      </w:pPr>
      <w:r>
        <w:rPr>
          <w:sz w:val="22"/>
        </w:rPr>
        <w:t>Make</w:t>
      </w:r>
      <w:r>
        <w:rPr>
          <w:spacing w:val="-3"/>
          <w:sz w:val="22"/>
        </w:rPr>
        <w:t> </w:t>
      </w:r>
      <w:r>
        <w:rPr>
          <w:sz w:val="22"/>
        </w:rPr>
        <w:t>sure</w:t>
      </w:r>
      <w:r>
        <w:rPr>
          <w:spacing w:val="-3"/>
          <w:sz w:val="22"/>
        </w:rPr>
        <w:t> </w:t>
      </w:r>
      <w:r>
        <w:rPr>
          <w:sz w:val="22"/>
        </w:rPr>
        <w:t>names,</w:t>
      </w:r>
      <w:r>
        <w:rPr>
          <w:spacing w:val="-3"/>
          <w:sz w:val="22"/>
        </w:rPr>
        <w:t> </w:t>
      </w:r>
      <w:r>
        <w:rPr>
          <w:sz w:val="22"/>
        </w:rPr>
        <w:t>dates,</w:t>
      </w:r>
      <w:r>
        <w:rPr>
          <w:spacing w:val="-3"/>
          <w:sz w:val="22"/>
        </w:rPr>
        <w:t> </w:t>
      </w:r>
      <w:r>
        <w:rPr>
          <w:sz w:val="22"/>
        </w:rPr>
        <w:t>airports</w:t>
      </w:r>
      <w:r>
        <w:rPr>
          <w:spacing w:val="-3"/>
          <w:sz w:val="22"/>
        </w:rPr>
        <w:t> </w:t>
      </w:r>
      <w:r>
        <w:rPr>
          <w:sz w:val="22"/>
        </w:rPr>
        <w:t>and</w:t>
      </w:r>
      <w:r>
        <w:rPr>
          <w:spacing w:val="-3"/>
          <w:sz w:val="22"/>
        </w:rPr>
        <w:t> </w:t>
      </w:r>
      <w:r>
        <w:rPr>
          <w:sz w:val="22"/>
        </w:rPr>
        <w:t>contact</w:t>
      </w:r>
      <w:r>
        <w:rPr>
          <w:spacing w:val="-3"/>
          <w:sz w:val="22"/>
        </w:rPr>
        <w:t> </w:t>
      </w:r>
      <w:r>
        <w:rPr>
          <w:sz w:val="22"/>
        </w:rPr>
        <w:t>details</w:t>
      </w:r>
      <w:r>
        <w:rPr>
          <w:spacing w:val="-3"/>
          <w:sz w:val="22"/>
        </w:rPr>
        <w:t> </w:t>
      </w:r>
      <w:r>
        <w:rPr>
          <w:sz w:val="22"/>
        </w:rPr>
        <w:t>are</w:t>
      </w:r>
      <w:r>
        <w:rPr>
          <w:spacing w:val="-3"/>
          <w:sz w:val="22"/>
        </w:rPr>
        <w:t> </w:t>
      </w:r>
      <w:r>
        <w:rPr>
          <w:sz w:val="22"/>
        </w:rPr>
        <w:t>correct</w:t>
      </w:r>
      <w:r>
        <w:rPr>
          <w:spacing w:val="-3"/>
          <w:sz w:val="22"/>
        </w:rPr>
        <w:t> </w:t>
      </w:r>
      <w:r>
        <w:rPr>
          <w:sz w:val="22"/>
        </w:rPr>
        <w:t>before</w:t>
      </w:r>
      <w:r>
        <w:rPr>
          <w:spacing w:val="-3"/>
          <w:sz w:val="22"/>
        </w:rPr>
        <w:t> </w:t>
      </w:r>
      <w:r>
        <w:rPr>
          <w:sz w:val="22"/>
        </w:rPr>
        <w:t>payment,</w:t>
      </w:r>
      <w:r>
        <w:rPr>
          <w:spacing w:val="-3"/>
          <w:sz w:val="22"/>
        </w:rPr>
        <w:t> </w:t>
      </w:r>
      <w:r>
        <w:rPr>
          <w:sz w:val="22"/>
        </w:rPr>
        <w:t>especially</w:t>
      </w:r>
      <w:r>
        <w:rPr>
          <w:spacing w:val="-3"/>
          <w:sz w:val="22"/>
        </w:rPr>
        <w:t> </w:t>
      </w:r>
      <w:r>
        <w:rPr>
          <w:sz w:val="22"/>
        </w:rPr>
        <w:t>if </w:t>
      </w:r>
      <w:r>
        <w:rPr>
          <w:w w:val="105"/>
          <w:sz w:val="22"/>
        </w:rPr>
        <w:t>your</w:t>
      </w:r>
      <w:r>
        <w:rPr>
          <w:spacing w:val="-3"/>
          <w:w w:val="105"/>
          <w:sz w:val="22"/>
        </w:rPr>
        <w:t> </w:t>
      </w:r>
      <w:r>
        <w:rPr>
          <w:w w:val="105"/>
          <w:sz w:val="22"/>
        </w:rPr>
        <w:t>name</w:t>
      </w:r>
      <w:r>
        <w:rPr>
          <w:spacing w:val="-3"/>
          <w:w w:val="105"/>
          <w:sz w:val="22"/>
        </w:rPr>
        <w:t> </w:t>
      </w:r>
      <w:r>
        <w:rPr>
          <w:w w:val="105"/>
          <w:sz w:val="22"/>
        </w:rPr>
        <w:t>must</w:t>
      </w:r>
      <w:r>
        <w:rPr>
          <w:spacing w:val="-3"/>
          <w:w w:val="105"/>
          <w:sz w:val="22"/>
        </w:rPr>
        <w:t> </w:t>
      </w:r>
      <w:r>
        <w:rPr>
          <w:w w:val="105"/>
          <w:sz w:val="22"/>
        </w:rPr>
        <w:t>match</w:t>
      </w:r>
      <w:r>
        <w:rPr>
          <w:spacing w:val="-3"/>
          <w:w w:val="105"/>
          <w:sz w:val="22"/>
        </w:rPr>
        <w:t> </w:t>
      </w:r>
      <w:r>
        <w:rPr>
          <w:w w:val="105"/>
          <w:sz w:val="22"/>
        </w:rPr>
        <w:t>identification</w:t>
      </w:r>
      <w:r>
        <w:rPr>
          <w:spacing w:val="-3"/>
          <w:w w:val="105"/>
          <w:sz w:val="22"/>
        </w:rPr>
        <w:t> </w:t>
      </w:r>
      <w:r>
        <w:rPr>
          <w:w w:val="105"/>
          <w:sz w:val="22"/>
        </w:rPr>
        <w:t>exactly.</w:t>
      </w:r>
    </w:p>
    <w:p>
      <w:pPr>
        <w:pStyle w:val="ListParagraph"/>
        <w:spacing w:after="0" w:line="256" w:lineRule="auto"/>
        <w:jc w:val="left"/>
        <w:rPr>
          <w:sz w:val="22"/>
        </w:rPr>
        <w:sectPr>
          <w:pgSz w:w="11910" w:h="16840"/>
          <w:pgMar w:header="0" w:footer="1042" w:top="3280" w:bottom="1240" w:left="992" w:right="1133"/>
        </w:sectPr>
      </w:pPr>
    </w:p>
    <w:p>
      <w:pPr>
        <w:pStyle w:val="BodyText"/>
        <w:rPr>
          <w:sz w:val="36"/>
        </w:rPr>
      </w:pPr>
    </w:p>
    <w:p>
      <w:pPr>
        <w:pStyle w:val="BodyText"/>
        <w:rPr>
          <w:sz w:val="36"/>
        </w:rPr>
      </w:pPr>
    </w:p>
    <w:p>
      <w:pPr>
        <w:pStyle w:val="BodyText"/>
        <w:spacing w:before="22"/>
        <w:rPr>
          <w:sz w:val="36"/>
        </w:rPr>
      </w:pPr>
    </w:p>
    <w:p>
      <w:pPr>
        <w:pStyle w:val="Heading2"/>
      </w:pPr>
      <w:bookmarkStart w:name="Travel agents" w:id="13"/>
      <w:bookmarkEnd w:id="13"/>
      <w:r>
        <w:rPr/>
      </w:r>
      <w:bookmarkStart w:name="_bookmark5" w:id="14"/>
      <w:bookmarkEnd w:id="14"/>
      <w:r>
        <w:rPr/>
      </w:r>
      <w:r>
        <w:rPr>
          <w:color w:val="141432"/>
          <w:spacing w:val="-2"/>
        </w:rPr>
        <w:t>Travel</w:t>
      </w:r>
      <w:r>
        <w:rPr>
          <w:color w:val="141432"/>
          <w:spacing w:val="-17"/>
        </w:rPr>
        <w:t> </w:t>
      </w:r>
      <w:r>
        <w:rPr>
          <w:color w:val="141432"/>
          <w:spacing w:val="-2"/>
        </w:rPr>
        <w:t>agents</w:t>
      </w:r>
    </w:p>
    <w:p>
      <w:pPr>
        <w:pStyle w:val="BodyText"/>
        <w:spacing w:line="256" w:lineRule="auto" w:before="330"/>
        <w:ind w:left="141" w:right="179"/>
      </w:pPr>
      <w:r>
        <w:rPr/>
        <w:t>Travel</w:t>
      </w:r>
      <w:r>
        <w:rPr>
          <w:spacing w:val="-7"/>
        </w:rPr>
        <w:t> </w:t>
      </w:r>
      <w:r>
        <w:rPr/>
        <w:t>agents</w:t>
      </w:r>
      <w:r>
        <w:rPr>
          <w:spacing w:val="-7"/>
        </w:rPr>
        <w:t> </w:t>
      </w:r>
      <w:r>
        <w:rPr/>
        <w:t>can</w:t>
      </w:r>
      <w:r>
        <w:rPr>
          <w:spacing w:val="-7"/>
        </w:rPr>
        <w:t> </w:t>
      </w:r>
      <w:r>
        <w:rPr/>
        <w:t>be</w:t>
      </w:r>
      <w:r>
        <w:rPr>
          <w:spacing w:val="-7"/>
        </w:rPr>
        <w:t> </w:t>
      </w:r>
      <w:r>
        <w:rPr/>
        <w:t>helpful,</w:t>
      </w:r>
      <w:r>
        <w:rPr>
          <w:spacing w:val="-7"/>
        </w:rPr>
        <w:t> </w:t>
      </w:r>
      <w:r>
        <w:rPr/>
        <w:t>particularly</w:t>
      </w:r>
      <w:r>
        <w:rPr>
          <w:spacing w:val="-7"/>
        </w:rPr>
        <w:t> </w:t>
      </w:r>
      <w:r>
        <w:rPr/>
        <w:t>for</w:t>
      </w:r>
      <w:r>
        <w:rPr>
          <w:spacing w:val="-7"/>
        </w:rPr>
        <w:t> </w:t>
      </w:r>
      <w:r>
        <w:rPr/>
        <w:t>complex</w:t>
      </w:r>
      <w:r>
        <w:rPr>
          <w:spacing w:val="-7"/>
        </w:rPr>
        <w:t> </w:t>
      </w:r>
      <w:r>
        <w:rPr/>
        <w:t>trips,</w:t>
      </w:r>
      <w:r>
        <w:rPr>
          <w:spacing w:val="-7"/>
        </w:rPr>
        <w:t> </w:t>
      </w:r>
      <w:r>
        <w:rPr/>
        <w:t>and</w:t>
      </w:r>
      <w:r>
        <w:rPr>
          <w:spacing w:val="-7"/>
        </w:rPr>
        <w:t> </w:t>
      </w:r>
      <w:r>
        <w:rPr/>
        <w:t>they</w:t>
      </w:r>
      <w:r>
        <w:rPr>
          <w:spacing w:val="-7"/>
        </w:rPr>
        <w:t> </w:t>
      </w:r>
      <w:r>
        <w:rPr/>
        <w:t>add</w:t>
      </w:r>
      <w:r>
        <w:rPr>
          <w:spacing w:val="-7"/>
        </w:rPr>
        <w:t> </w:t>
      </w:r>
      <w:r>
        <w:rPr/>
        <w:t>another</w:t>
      </w:r>
      <w:r>
        <w:rPr>
          <w:spacing w:val="-7"/>
        </w:rPr>
        <w:t> </w:t>
      </w:r>
      <w:r>
        <w:rPr/>
        <w:t>layer</w:t>
      </w:r>
      <w:r>
        <w:rPr>
          <w:spacing w:val="-7"/>
        </w:rPr>
        <w:t> </w:t>
      </w:r>
      <w:r>
        <w:rPr/>
        <w:t>between you and the airline. When you book through an agent, changes and refunds may need to</w:t>
      </w:r>
    </w:p>
    <w:p>
      <w:pPr>
        <w:pStyle w:val="BodyText"/>
        <w:spacing w:line="256" w:lineRule="auto"/>
        <w:ind w:left="141" w:right="297"/>
      </w:pPr>
      <w:r>
        <w:rPr/>
        <w:t>be handled through that agent rather than directly with the airline. This can affect timing, communication and fees. You may receive different information from the agent and the airline, especially</w:t>
      </w:r>
      <w:r>
        <w:rPr>
          <w:spacing w:val="-4"/>
        </w:rPr>
        <w:t> </w:t>
      </w:r>
      <w:r>
        <w:rPr/>
        <w:t>during</w:t>
      </w:r>
      <w:r>
        <w:rPr>
          <w:spacing w:val="-4"/>
        </w:rPr>
        <w:t> </w:t>
      </w:r>
      <w:r>
        <w:rPr/>
        <w:t>delays</w:t>
      </w:r>
      <w:r>
        <w:rPr>
          <w:spacing w:val="-4"/>
        </w:rPr>
        <w:t> </w:t>
      </w:r>
      <w:r>
        <w:rPr/>
        <w:t>or</w:t>
      </w:r>
      <w:r>
        <w:rPr>
          <w:spacing w:val="-4"/>
        </w:rPr>
        <w:t> </w:t>
      </w:r>
      <w:r>
        <w:rPr/>
        <w:t>cancellations,</w:t>
      </w:r>
      <w:r>
        <w:rPr>
          <w:spacing w:val="-4"/>
        </w:rPr>
        <w:t> </w:t>
      </w:r>
      <w:r>
        <w:rPr/>
        <w:t>and</w:t>
      </w:r>
      <w:r>
        <w:rPr>
          <w:spacing w:val="-4"/>
        </w:rPr>
        <w:t> </w:t>
      </w:r>
      <w:r>
        <w:rPr/>
        <w:t>support</w:t>
      </w:r>
      <w:r>
        <w:rPr>
          <w:spacing w:val="-4"/>
        </w:rPr>
        <w:t> </w:t>
      </w:r>
      <w:r>
        <w:rPr/>
        <w:t>may</w:t>
      </w:r>
      <w:r>
        <w:rPr>
          <w:spacing w:val="-4"/>
        </w:rPr>
        <w:t> </w:t>
      </w:r>
      <w:r>
        <w:rPr/>
        <w:t>be</w:t>
      </w:r>
      <w:r>
        <w:rPr>
          <w:spacing w:val="-4"/>
        </w:rPr>
        <w:t> </w:t>
      </w:r>
      <w:r>
        <w:rPr/>
        <w:t>harder</w:t>
      </w:r>
      <w:r>
        <w:rPr>
          <w:spacing w:val="-4"/>
        </w:rPr>
        <w:t> </w:t>
      </w:r>
      <w:r>
        <w:rPr/>
        <w:t>to</w:t>
      </w:r>
      <w:r>
        <w:rPr>
          <w:spacing w:val="-4"/>
        </w:rPr>
        <w:t> </w:t>
      </w:r>
      <w:r>
        <w:rPr/>
        <w:t>obtain</w:t>
      </w:r>
      <w:r>
        <w:rPr>
          <w:spacing w:val="-4"/>
        </w:rPr>
        <w:t> </w:t>
      </w:r>
      <w:r>
        <w:rPr/>
        <w:t>if</w:t>
      </w:r>
      <w:r>
        <w:rPr>
          <w:spacing w:val="-4"/>
        </w:rPr>
        <w:t> </w:t>
      </w:r>
      <w:r>
        <w:rPr/>
        <w:t>your</w:t>
      </w:r>
      <w:r>
        <w:rPr>
          <w:spacing w:val="-4"/>
        </w:rPr>
        <w:t> </w:t>
      </w:r>
      <w:r>
        <w:rPr/>
        <w:t>agent</w:t>
      </w:r>
      <w:r>
        <w:rPr>
          <w:spacing w:val="-4"/>
        </w:rPr>
        <w:t> </w:t>
      </w:r>
      <w:r>
        <w:rPr/>
        <w:t>is</w:t>
      </w:r>
      <w:r>
        <w:rPr>
          <w:spacing w:val="-4"/>
        </w:rPr>
        <w:t> </w:t>
      </w:r>
      <w:r>
        <w:rPr/>
        <w:t>in a different time zone or difficult to contact. If you use an agent, make sure you understand their fees and terms, how they can be contacted during disruptions, and whether your direct contact details have been added to the booking.</w:t>
      </w:r>
    </w:p>
    <w:p>
      <w:pPr>
        <w:pStyle w:val="BodyText"/>
        <w:spacing w:line="256" w:lineRule="auto" w:before="220"/>
        <w:ind w:left="141"/>
      </w:pPr>
      <w:r>
        <w:rPr/>
        <w:t>Travel agents are separate businesses, and their standards, fees and complaint processes can vary. Some agents may be based overseas, have limited local customer support or be difficult to contact quickly when things go wrong. In some cases, an agent may process a refund from the airline</w:t>
      </w:r>
      <w:r>
        <w:rPr>
          <w:spacing w:val="-6"/>
        </w:rPr>
        <w:t> </w:t>
      </w:r>
      <w:r>
        <w:rPr/>
        <w:t>and</w:t>
      </w:r>
      <w:r>
        <w:rPr>
          <w:spacing w:val="-6"/>
        </w:rPr>
        <w:t> </w:t>
      </w:r>
      <w:r>
        <w:rPr/>
        <w:t>then</w:t>
      </w:r>
      <w:r>
        <w:rPr>
          <w:spacing w:val="-6"/>
        </w:rPr>
        <w:t> </w:t>
      </w:r>
      <w:r>
        <w:rPr/>
        <w:t>deduct</w:t>
      </w:r>
      <w:r>
        <w:rPr>
          <w:spacing w:val="-6"/>
        </w:rPr>
        <w:t> </w:t>
      </w:r>
      <w:r>
        <w:rPr/>
        <w:t>fees</w:t>
      </w:r>
      <w:r>
        <w:rPr>
          <w:spacing w:val="-6"/>
        </w:rPr>
        <w:t> </w:t>
      </w:r>
      <w:r>
        <w:rPr/>
        <w:t>before</w:t>
      </w:r>
      <w:r>
        <w:rPr>
          <w:spacing w:val="-6"/>
        </w:rPr>
        <w:t> </w:t>
      </w:r>
      <w:r>
        <w:rPr/>
        <w:t>passing</w:t>
      </w:r>
      <w:r>
        <w:rPr>
          <w:spacing w:val="-6"/>
        </w:rPr>
        <w:t> </w:t>
      </w:r>
      <w:r>
        <w:rPr/>
        <w:t>on</w:t>
      </w:r>
      <w:r>
        <w:rPr>
          <w:spacing w:val="-6"/>
        </w:rPr>
        <w:t> </w:t>
      </w:r>
      <w:r>
        <w:rPr/>
        <w:t>the</w:t>
      </w:r>
      <w:r>
        <w:rPr>
          <w:spacing w:val="-6"/>
        </w:rPr>
        <w:t> </w:t>
      </w:r>
      <w:r>
        <w:rPr/>
        <w:t>remainder</w:t>
      </w:r>
      <w:r>
        <w:rPr>
          <w:spacing w:val="-6"/>
        </w:rPr>
        <w:t> </w:t>
      </w:r>
      <w:r>
        <w:rPr/>
        <w:t>to</w:t>
      </w:r>
      <w:r>
        <w:rPr>
          <w:spacing w:val="-6"/>
        </w:rPr>
        <w:t> </w:t>
      </w:r>
      <w:r>
        <w:rPr/>
        <w:t>the</w:t>
      </w:r>
      <w:r>
        <w:rPr>
          <w:spacing w:val="-6"/>
        </w:rPr>
        <w:t> </w:t>
      </w:r>
      <w:r>
        <w:rPr/>
        <w:t>passenger.</w:t>
      </w:r>
      <w:r>
        <w:rPr>
          <w:spacing w:val="-6"/>
        </w:rPr>
        <w:t> </w:t>
      </w:r>
      <w:r>
        <w:rPr/>
        <w:t>Some</w:t>
      </w:r>
      <w:r>
        <w:rPr>
          <w:spacing w:val="-6"/>
        </w:rPr>
        <w:t> </w:t>
      </w:r>
      <w:r>
        <w:rPr/>
        <w:t>agents</w:t>
      </w:r>
      <w:r>
        <w:rPr>
          <w:spacing w:val="-6"/>
        </w:rPr>
        <w:t> </w:t>
      </w:r>
      <w:r>
        <w:rPr/>
        <w:t>may also</w:t>
      </w:r>
      <w:r>
        <w:rPr>
          <w:spacing w:val="-5"/>
        </w:rPr>
        <w:t> </w:t>
      </w:r>
      <w:r>
        <w:rPr/>
        <w:t>choose</w:t>
      </w:r>
      <w:r>
        <w:rPr>
          <w:spacing w:val="-5"/>
        </w:rPr>
        <w:t> </w:t>
      </w:r>
      <w:r>
        <w:rPr/>
        <w:t>to</w:t>
      </w:r>
      <w:r>
        <w:rPr>
          <w:spacing w:val="-5"/>
        </w:rPr>
        <w:t> </w:t>
      </w:r>
      <w:r>
        <w:rPr/>
        <w:t>refund</w:t>
      </w:r>
      <w:r>
        <w:rPr>
          <w:spacing w:val="-5"/>
        </w:rPr>
        <w:t> </w:t>
      </w:r>
      <w:r>
        <w:rPr/>
        <w:t>rather</w:t>
      </w:r>
      <w:r>
        <w:rPr>
          <w:spacing w:val="-5"/>
        </w:rPr>
        <w:t> </w:t>
      </w:r>
      <w:r>
        <w:rPr/>
        <w:t>than</w:t>
      </w:r>
      <w:r>
        <w:rPr>
          <w:spacing w:val="-5"/>
        </w:rPr>
        <w:t> </w:t>
      </w:r>
      <w:r>
        <w:rPr/>
        <w:t>rebook</w:t>
      </w:r>
      <w:r>
        <w:rPr>
          <w:spacing w:val="-5"/>
        </w:rPr>
        <w:t> </w:t>
      </w:r>
      <w:r>
        <w:rPr/>
        <w:t>a</w:t>
      </w:r>
      <w:r>
        <w:rPr>
          <w:spacing w:val="-5"/>
        </w:rPr>
        <w:t> </w:t>
      </w:r>
      <w:r>
        <w:rPr/>
        <w:t>disrupted</w:t>
      </w:r>
      <w:r>
        <w:rPr>
          <w:spacing w:val="-5"/>
        </w:rPr>
        <w:t> </w:t>
      </w:r>
      <w:r>
        <w:rPr/>
        <w:t>trip,</w:t>
      </w:r>
      <w:r>
        <w:rPr>
          <w:spacing w:val="-5"/>
        </w:rPr>
        <w:t> </w:t>
      </w:r>
      <w:r>
        <w:rPr/>
        <w:t>which</w:t>
      </w:r>
      <w:r>
        <w:rPr>
          <w:spacing w:val="-5"/>
        </w:rPr>
        <w:t> </w:t>
      </w:r>
      <w:r>
        <w:rPr/>
        <w:t>can</w:t>
      </w:r>
      <w:r>
        <w:rPr>
          <w:spacing w:val="-5"/>
        </w:rPr>
        <w:t> </w:t>
      </w:r>
      <w:r>
        <w:rPr/>
        <w:t>leave</w:t>
      </w:r>
      <w:r>
        <w:rPr>
          <w:spacing w:val="-5"/>
        </w:rPr>
        <w:t> </w:t>
      </w:r>
      <w:r>
        <w:rPr/>
        <w:t>the</w:t>
      </w:r>
      <w:r>
        <w:rPr>
          <w:spacing w:val="-5"/>
        </w:rPr>
        <w:t> </w:t>
      </w:r>
      <w:r>
        <w:rPr/>
        <w:t>traveller</w:t>
      </w:r>
      <w:r>
        <w:rPr>
          <w:spacing w:val="-5"/>
        </w:rPr>
        <w:t> </w:t>
      </w:r>
      <w:r>
        <w:rPr/>
        <w:t>exposed</w:t>
      </w:r>
      <w:r>
        <w:rPr>
          <w:spacing w:val="-5"/>
        </w:rPr>
        <w:t> </w:t>
      </w:r>
      <w:r>
        <w:rPr/>
        <w:t>to higher fares close to departure. Understanding the relationship between the airline and the agent can help you decide whether booking directly better suits your circumstances.</w:t>
      </w:r>
    </w:p>
    <w:p>
      <w:pPr>
        <w:pStyle w:val="BodyText"/>
        <w:spacing w:line="249" w:lineRule="auto" w:before="222"/>
        <w:ind w:left="141" w:right="179"/>
      </w:pPr>
      <w:r>
        <w:rPr/>
        <w:t>The Australian Travel Industry Association (ATIA) maintains a list of accredited travel agencies and tour operators on the </w:t>
      </w:r>
      <w:hyperlink r:id="rId35">
        <w:r>
          <w:rPr>
            <w:u w:val="single" w:color="25AD96"/>
          </w:rPr>
          <w:t>ATIA</w:t>
        </w:r>
        <w:r>
          <w:rPr>
            <w:spacing w:val="-3"/>
            <w:u w:val="single" w:color="25AD96"/>
          </w:rPr>
          <w:t> </w:t>
        </w:r>
        <w:r>
          <w:rPr>
            <w:u w:val="single" w:color="25AD96"/>
          </w:rPr>
          <w:t>Travel</w:t>
        </w:r>
        <w:r>
          <w:rPr>
            <w:spacing w:val="-2"/>
            <w:u w:val="single" w:color="25AD96"/>
          </w:rPr>
          <w:t> </w:t>
        </w:r>
        <w:r>
          <w:rPr>
            <w:u w:val="single" w:color="25AD96"/>
          </w:rPr>
          <w:t>Tick website</w:t>
        </w:r>
        <w:r>
          <w:rPr>
            <w:rFonts w:ascii="Century Gothic"/>
            <w:u w:val="none"/>
          </w:rPr>
          <w:t>.</w:t>
        </w:r>
      </w:hyperlink>
      <w:r>
        <w:rPr>
          <w:rFonts w:ascii="Century Gothic"/>
          <w:u w:val="none"/>
        </w:rPr>
        <w:t> </w:t>
      </w:r>
      <w:r>
        <w:rPr>
          <w:u w:val="none"/>
        </w:rPr>
        <w:t>Agents and operators who hold ATIA accreditation are required to conduct business in compliance with Australian Consumer Law and in accordance with their Accreditation Scheme Charter and Code of Conduct.</w:t>
      </w:r>
    </w:p>
    <w:p>
      <w:pPr>
        <w:pStyle w:val="BodyText"/>
        <w:rPr>
          <w:sz w:val="20"/>
        </w:rPr>
      </w:pPr>
    </w:p>
    <w:p>
      <w:pPr>
        <w:pStyle w:val="BodyText"/>
        <w:rPr>
          <w:sz w:val="20"/>
        </w:rPr>
      </w:pPr>
    </w:p>
    <w:p>
      <w:pPr>
        <w:pStyle w:val="BodyText"/>
        <w:spacing w:before="19"/>
        <w:rPr>
          <w:sz w:val="20"/>
        </w:rPr>
      </w:pPr>
      <w:r>
        <w:rPr>
          <w:sz w:val="20"/>
        </w:rPr>
        <mc:AlternateContent>
          <mc:Choice Requires="wps">
            <w:drawing>
              <wp:anchor distT="0" distB="0" distL="0" distR="0" allowOverlap="1" layoutInCell="1" locked="0" behindDoc="1" simplePos="0" relativeHeight="487600640">
                <wp:simplePos x="0" y="0"/>
                <wp:positionH relativeFrom="page">
                  <wp:posOffset>720001</wp:posOffset>
                </wp:positionH>
                <wp:positionV relativeFrom="paragraph">
                  <wp:posOffset>173342</wp:posOffset>
                </wp:positionV>
                <wp:extent cx="6066155" cy="1476375"/>
                <wp:effectExtent l="0" t="0" r="0" b="0"/>
                <wp:wrapTopAndBottom/>
                <wp:docPr id="112" name="Group 112"/>
                <wp:cNvGraphicFramePr>
                  <a:graphicFrameLocks/>
                </wp:cNvGraphicFramePr>
                <a:graphic>
                  <a:graphicData uri="http://schemas.microsoft.com/office/word/2010/wordprocessingGroup">
                    <wpg:wgp>
                      <wpg:cNvPr id="112" name="Group 112"/>
                      <wpg:cNvGrpSpPr/>
                      <wpg:grpSpPr>
                        <a:xfrm>
                          <a:off x="0" y="0"/>
                          <a:ext cx="6066155" cy="1476375"/>
                          <a:chExt cx="6066155" cy="1476375"/>
                        </a:xfrm>
                      </wpg:grpSpPr>
                      <wps:wsp>
                        <wps:cNvPr id="113" name="Graphic 113"/>
                        <wps:cNvSpPr/>
                        <wps:spPr>
                          <a:xfrm>
                            <a:off x="0" y="0"/>
                            <a:ext cx="6066155" cy="1476375"/>
                          </a:xfrm>
                          <a:custGeom>
                            <a:avLst/>
                            <a:gdLst/>
                            <a:ahLst/>
                            <a:cxnLst/>
                            <a:rect l="l" t="t" r="r" b="b"/>
                            <a:pathLst>
                              <a:path w="6066155" h="1476375">
                                <a:moveTo>
                                  <a:pt x="6066002" y="0"/>
                                </a:moveTo>
                                <a:lnTo>
                                  <a:pt x="0" y="0"/>
                                </a:lnTo>
                                <a:lnTo>
                                  <a:pt x="0" y="1475994"/>
                                </a:lnTo>
                                <a:lnTo>
                                  <a:pt x="6066002" y="1475994"/>
                                </a:lnTo>
                                <a:lnTo>
                                  <a:pt x="6066002" y="0"/>
                                </a:lnTo>
                                <a:close/>
                              </a:path>
                            </a:pathLst>
                          </a:custGeom>
                          <a:solidFill>
                            <a:srgbClr val="E9F7F5"/>
                          </a:solidFill>
                        </wps:spPr>
                        <wps:bodyPr wrap="square" lIns="0" tIns="0" rIns="0" bIns="0" rtlCol="0">
                          <a:prstTxWarp prst="textNoShape">
                            <a:avLst/>
                          </a:prstTxWarp>
                          <a:noAutofit/>
                        </wps:bodyPr>
                      </wps:wsp>
                      <wps:wsp>
                        <wps:cNvPr id="114" name="Graphic 114"/>
                        <wps:cNvSpPr/>
                        <wps:spPr>
                          <a:xfrm>
                            <a:off x="225525" y="225516"/>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115" name="Graphic 115"/>
                        <wps:cNvSpPr/>
                        <wps:spPr>
                          <a:xfrm>
                            <a:off x="225525" y="225516"/>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116" name="Textbox 116"/>
                        <wps:cNvSpPr txBox="1"/>
                        <wps:spPr>
                          <a:xfrm>
                            <a:off x="0" y="0"/>
                            <a:ext cx="6066155" cy="1476375"/>
                          </a:xfrm>
                          <a:prstGeom prst="rect">
                            <a:avLst/>
                          </a:prstGeom>
                        </wps:spPr>
                        <wps:txbx>
                          <w:txbxContent>
                            <w:p>
                              <w:pPr>
                                <w:spacing w:line="240" w:lineRule="auto" w:before="31"/>
                                <w:rPr>
                                  <w:sz w:val="28"/>
                                </w:rPr>
                              </w:pPr>
                            </w:p>
                            <w:p>
                              <w:pPr>
                                <w:spacing w:before="0"/>
                                <w:ind w:left="963" w:right="0" w:firstLine="0"/>
                                <w:jc w:val="left"/>
                                <w:rPr>
                                  <w:rFonts w:ascii="Tahoma"/>
                                  <w:sz w:val="28"/>
                                </w:rPr>
                              </w:pPr>
                              <w:r>
                                <w:rPr>
                                  <w:rFonts w:ascii="Tahoma"/>
                                  <w:color w:val="141432"/>
                                  <w:sz w:val="28"/>
                                </w:rPr>
                                <w:t>Quick</w:t>
                              </w:r>
                              <w:r>
                                <w:rPr>
                                  <w:rFonts w:ascii="Tahoma"/>
                                  <w:color w:val="141432"/>
                                  <w:spacing w:val="2"/>
                                  <w:sz w:val="28"/>
                                </w:rPr>
                                <w:t> </w:t>
                              </w:r>
                              <w:r>
                                <w:rPr>
                                  <w:rFonts w:ascii="Tahoma"/>
                                  <w:color w:val="141432"/>
                                  <w:spacing w:val="-2"/>
                                  <w:sz w:val="28"/>
                                </w:rPr>
                                <w:t>tips:</w:t>
                              </w:r>
                            </w:p>
                            <w:p>
                              <w:pPr>
                                <w:numPr>
                                  <w:ilvl w:val="0"/>
                                  <w:numId w:val="5"/>
                                </w:numPr>
                                <w:tabs>
                                  <w:tab w:pos="1246" w:val="left" w:leader="none"/>
                                </w:tabs>
                                <w:spacing w:before="233"/>
                                <w:ind w:left="1246" w:right="0" w:hanging="283"/>
                                <w:jc w:val="left"/>
                                <w:rPr>
                                  <w:sz w:val="22"/>
                                </w:rPr>
                              </w:pPr>
                              <w:r>
                                <w:rPr>
                                  <w:sz w:val="22"/>
                                </w:rPr>
                                <w:t>If</w:t>
                              </w:r>
                              <w:r>
                                <w:rPr>
                                  <w:spacing w:val="-5"/>
                                  <w:sz w:val="22"/>
                                </w:rPr>
                                <w:t> </w:t>
                              </w:r>
                              <w:r>
                                <w:rPr>
                                  <w:sz w:val="22"/>
                                </w:rPr>
                                <w:t>where</w:t>
                              </w:r>
                              <w:r>
                                <w:rPr>
                                  <w:spacing w:val="-4"/>
                                  <w:sz w:val="22"/>
                                </w:rPr>
                                <w:t> </w:t>
                              </w:r>
                              <w:r>
                                <w:rPr>
                                  <w:sz w:val="22"/>
                                </w:rPr>
                                <w:t>you</w:t>
                              </w:r>
                              <w:r>
                                <w:rPr>
                                  <w:spacing w:val="-4"/>
                                  <w:sz w:val="22"/>
                                </w:rPr>
                                <w:t> </w:t>
                              </w:r>
                              <w:r>
                                <w:rPr>
                                  <w:sz w:val="22"/>
                                </w:rPr>
                                <w:t>sit</w:t>
                              </w:r>
                              <w:r>
                                <w:rPr>
                                  <w:spacing w:val="-4"/>
                                  <w:sz w:val="22"/>
                                </w:rPr>
                                <w:t> </w:t>
                              </w:r>
                              <w:r>
                                <w:rPr>
                                  <w:sz w:val="22"/>
                                </w:rPr>
                                <w:t>matters,</w:t>
                              </w:r>
                              <w:r>
                                <w:rPr>
                                  <w:spacing w:val="-4"/>
                                  <w:sz w:val="22"/>
                                </w:rPr>
                                <w:t> </w:t>
                              </w:r>
                              <w:r>
                                <w:rPr>
                                  <w:sz w:val="22"/>
                                </w:rPr>
                                <w:t>consider</w:t>
                              </w:r>
                              <w:r>
                                <w:rPr>
                                  <w:spacing w:val="-4"/>
                                  <w:sz w:val="22"/>
                                </w:rPr>
                                <w:t> </w:t>
                              </w:r>
                              <w:r>
                                <w:rPr>
                                  <w:sz w:val="22"/>
                                </w:rPr>
                                <w:t>selecting</w:t>
                              </w:r>
                              <w:r>
                                <w:rPr>
                                  <w:spacing w:val="-4"/>
                                  <w:sz w:val="22"/>
                                </w:rPr>
                                <w:t> </w:t>
                              </w:r>
                              <w:r>
                                <w:rPr>
                                  <w:sz w:val="22"/>
                                </w:rPr>
                                <w:t>a</w:t>
                              </w:r>
                              <w:r>
                                <w:rPr>
                                  <w:spacing w:val="-4"/>
                                  <w:sz w:val="22"/>
                                </w:rPr>
                                <w:t> </w:t>
                              </w:r>
                              <w:r>
                                <w:rPr>
                                  <w:sz w:val="22"/>
                                </w:rPr>
                                <w:t>seat</w:t>
                              </w:r>
                              <w:r>
                                <w:rPr>
                                  <w:spacing w:val="-4"/>
                                  <w:sz w:val="22"/>
                                </w:rPr>
                                <w:t> </w:t>
                              </w:r>
                              <w:r>
                                <w:rPr>
                                  <w:sz w:val="22"/>
                                </w:rPr>
                                <w:t>in</w:t>
                              </w:r>
                              <w:r>
                                <w:rPr>
                                  <w:spacing w:val="-4"/>
                                  <w:sz w:val="22"/>
                                </w:rPr>
                                <w:t> </w:t>
                              </w:r>
                              <w:r>
                                <w:rPr>
                                  <w:spacing w:val="-2"/>
                                  <w:sz w:val="22"/>
                                </w:rPr>
                                <w:t>advance.</w:t>
                              </w:r>
                            </w:p>
                            <w:p>
                              <w:pPr>
                                <w:numPr>
                                  <w:ilvl w:val="0"/>
                                  <w:numId w:val="5"/>
                                </w:numPr>
                                <w:tabs>
                                  <w:tab w:pos="1246" w:val="left" w:leader="none"/>
                                </w:tabs>
                                <w:spacing w:before="130"/>
                                <w:ind w:left="1246" w:right="0" w:hanging="283"/>
                                <w:jc w:val="left"/>
                                <w:rPr>
                                  <w:sz w:val="22"/>
                                </w:rPr>
                              </w:pPr>
                              <w:r>
                                <w:rPr>
                                  <w:sz w:val="22"/>
                                </w:rPr>
                                <w:t>If</w:t>
                              </w:r>
                              <w:r>
                                <w:rPr>
                                  <w:spacing w:val="-7"/>
                                  <w:sz w:val="22"/>
                                </w:rPr>
                                <w:t> </w:t>
                              </w:r>
                              <w:r>
                                <w:rPr>
                                  <w:sz w:val="22"/>
                                </w:rPr>
                                <w:t>you</w:t>
                              </w:r>
                              <w:r>
                                <w:rPr>
                                  <w:spacing w:val="-7"/>
                                  <w:sz w:val="22"/>
                                </w:rPr>
                                <w:t> </w:t>
                              </w:r>
                              <w:r>
                                <w:rPr>
                                  <w:sz w:val="22"/>
                                </w:rPr>
                                <w:t>need</w:t>
                              </w:r>
                              <w:r>
                                <w:rPr>
                                  <w:spacing w:val="-6"/>
                                  <w:sz w:val="22"/>
                                </w:rPr>
                                <w:t> </w:t>
                              </w:r>
                              <w:r>
                                <w:rPr>
                                  <w:sz w:val="22"/>
                                </w:rPr>
                                <w:t>more</w:t>
                              </w:r>
                              <w:r>
                                <w:rPr>
                                  <w:spacing w:val="-7"/>
                                  <w:sz w:val="22"/>
                                </w:rPr>
                                <w:t> </w:t>
                              </w:r>
                              <w:r>
                                <w:rPr>
                                  <w:sz w:val="22"/>
                                </w:rPr>
                                <w:t>space</w:t>
                              </w:r>
                              <w:r>
                                <w:rPr>
                                  <w:spacing w:val="-6"/>
                                  <w:sz w:val="22"/>
                                </w:rPr>
                                <w:t> </w:t>
                              </w:r>
                              <w:r>
                                <w:rPr>
                                  <w:sz w:val="22"/>
                                </w:rPr>
                                <w:t>or</w:t>
                              </w:r>
                              <w:r>
                                <w:rPr>
                                  <w:spacing w:val="-7"/>
                                  <w:sz w:val="22"/>
                                </w:rPr>
                                <w:t> </w:t>
                              </w:r>
                              <w:r>
                                <w:rPr>
                                  <w:sz w:val="22"/>
                                </w:rPr>
                                <w:t>a</w:t>
                              </w:r>
                              <w:r>
                                <w:rPr>
                                  <w:spacing w:val="-7"/>
                                  <w:sz w:val="22"/>
                                </w:rPr>
                                <w:t> </w:t>
                              </w:r>
                              <w:r>
                                <w:rPr>
                                  <w:sz w:val="22"/>
                                </w:rPr>
                                <w:t>particular</w:t>
                              </w:r>
                              <w:r>
                                <w:rPr>
                                  <w:spacing w:val="-6"/>
                                  <w:sz w:val="22"/>
                                </w:rPr>
                                <w:t> </w:t>
                              </w:r>
                              <w:r>
                                <w:rPr>
                                  <w:sz w:val="22"/>
                                </w:rPr>
                                <w:t>seat</w:t>
                              </w:r>
                              <w:r>
                                <w:rPr>
                                  <w:spacing w:val="-7"/>
                                  <w:sz w:val="22"/>
                                </w:rPr>
                                <w:t> </w:t>
                              </w:r>
                              <w:r>
                                <w:rPr>
                                  <w:sz w:val="22"/>
                                </w:rPr>
                                <w:t>type,</w:t>
                              </w:r>
                              <w:r>
                                <w:rPr>
                                  <w:spacing w:val="-6"/>
                                  <w:sz w:val="22"/>
                                </w:rPr>
                                <w:t> </w:t>
                              </w:r>
                              <w:r>
                                <w:rPr>
                                  <w:sz w:val="22"/>
                                </w:rPr>
                                <w:t>check</w:t>
                              </w:r>
                              <w:r>
                                <w:rPr>
                                  <w:spacing w:val="-7"/>
                                  <w:sz w:val="22"/>
                                </w:rPr>
                                <w:t> </w:t>
                              </w:r>
                              <w:r>
                                <w:rPr>
                                  <w:sz w:val="22"/>
                                </w:rPr>
                                <w:t>your</w:t>
                              </w:r>
                              <w:r>
                                <w:rPr>
                                  <w:spacing w:val="-7"/>
                                  <w:sz w:val="22"/>
                                </w:rPr>
                                <w:t> </w:t>
                              </w:r>
                              <w:r>
                                <w:rPr>
                                  <w:sz w:val="22"/>
                                </w:rPr>
                                <w:t>options</w:t>
                              </w:r>
                              <w:r>
                                <w:rPr>
                                  <w:spacing w:val="-6"/>
                                  <w:sz w:val="22"/>
                                </w:rPr>
                                <w:t> </w:t>
                              </w:r>
                              <w:r>
                                <w:rPr>
                                  <w:sz w:val="22"/>
                                </w:rPr>
                                <w:t>before</w:t>
                              </w:r>
                              <w:r>
                                <w:rPr>
                                  <w:spacing w:val="-7"/>
                                  <w:sz w:val="22"/>
                                </w:rPr>
                                <w:t> </w:t>
                              </w:r>
                              <w:r>
                                <w:rPr>
                                  <w:spacing w:val="-2"/>
                                  <w:sz w:val="22"/>
                                </w:rPr>
                                <w:t>travel.</w:t>
                              </w:r>
                            </w:p>
                            <w:p>
                              <w:pPr>
                                <w:numPr>
                                  <w:ilvl w:val="0"/>
                                  <w:numId w:val="5"/>
                                </w:numPr>
                                <w:tabs>
                                  <w:tab w:pos="1246" w:val="left" w:leader="none"/>
                                </w:tabs>
                                <w:spacing w:before="131"/>
                                <w:ind w:left="1246" w:right="0" w:hanging="283"/>
                                <w:jc w:val="left"/>
                                <w:rPr>
                                  <w:sz w:val="22"/>
                                </w:rPr>
                              </w:pPr>
                              <w:r>
                                <w:rPr>
                                  <w:sz w:val="22"/>
                                </w:rPr>
                                <w:t>If</w:t>
                              </w:r>
                              <w:r>
                                <w:rPr>
                                  <w:spacing w:val="-10"/>
                                  <w:sz w:val="22"/>
                                </w:rPr>
                                <w:t> </w:t>
                              </w:r>
                              <w:r>
                                <w:rPr>
                                  <w:sz w:val="22"/>
                                </w:rPr>
                                <w:t>you</w:t>
                              </w:r>
                              <w:r>
                                <w:rPr>
                                  <w:spacing w:val="-9"/>
                                  <w:sz w:val="22"/>
                                </w:rPr>
                                <w:t> </w:t>
                              </w:r>
                              <w:r>
                                <w:rPr>
                                  <w:sz w:val="22"/>
                                </w:rPr>
                                <w:t>need</w:t>
                              </w:r>
                              <w:r>
                                <w:rPr>
                                  <w:spacing w:val="-10"/>
                                  <w:sz w:val="22"/>
                                </w:rPr>
                                <w:t> </w:t>
                              </w:r>
                              <w:r>
                                <w:rPr>
                                  <w:sz w:val="22"/>
                                </w:rPr>
                                <w:t>a</w:t>
                              </w:r>
                              <w:r>
                                <w:rPr>
                                  <w:spacing w:val="-10"/>
                                  <w:sz w:val="22"/>
                                </w:rPr>
                                <w:t> </w:t>
                              </w:r>
                              <w:r>
                                <w:rPr>
                                  <w:sz w:val="22"/>
                                </w:rPr>
                                <w:t>special</w:t>
                              </w:r>
                              <w:r>
                                <w:rPr>
                                  <w:spacing w:val="-9"/>
                                  <w:sz w:val="22"/>
                                </w:rPr>
                                <w:t> </w:t>
                              </w:r>
                              <w:r>
                                <w:rPr>
                                  <w:sz w:val="22"/>
                                </w:rPr>
                                <w:t>meal,</w:t>
                              </w:r>
                              <w:r>
                                <w:rPr>
                                  <w:spacing w:val="-10"/>
                                  <w:sz w:val="22"/>
                                </w:rPr>
                                <w:t> </w:t>
                              </w:r>
                              <w:r>
                                <w:rPr>
                                  <w:sz w:val="22"/>
                                </w:rPr>
                                <w:t>request</w:t>
                              </w:r>
                              <w:r>
                                <w:rPr>
                                  <w:spacing w:val="-9"/>
                                  <w:sz w:val="22"/>
                                </w:rPr>
                                <w:t> </w:t>
                              </w:r>
                              <w:r>
                                <w:rPr>
                                  <w:sz w:val="22"/>
                                </w:rPr>
                                <w:t>it</w:t>
                              </w:r>
                              <w:r>
                                <w:rPr>
                                  <w:spacing w:val="-10"/>
                                  <w:sz w:val="22"/>
                                </w:rPr>
                                <w:t> </w:t>
                              </w:r>
                              <w:r>
                                <w:rPr>
                                  <w:sz w:val="22"/>
                                </w:rPr>
                                <w:t>as</w:t>
                              </w:r>
                              <w:r>
                                <w:rPr>
                                  <w:spacing w:val="-9"/>
                                  <w:sz w:val="22"/>
                                </w:rPr>
                                <w:t> </w:t>
                              </w:r>
                              <w:r>
                                <w:rPr>
                                  <w:sz w:val="22"/>
                                </w:rPr>
                                <w:t>early</w:t>
                              </w:r>
                              <w:r>
                                <w:rPr>
                                  <w:spacing w:val="-10"/>
                                  <w:sz w:val="22"/>
                                </w:rPr>
                                <w:t> </w:t>
                              </w:r>
                              <w:r>
                                <w:rPr>
                                  <w:sz w:val="22"/>
                                </w:rPr>
                                <w:t>as</w:t>
                              </w:r>
                              <w:r>
                                <w:rPr>
                                  <w:spacing w:val="-9"/>
                                  <w:sz w:val="22"/>
                                </w:rPr>
                                <w:t> </w:t>
                              </w:r>
                              <w:r>
                                <w:rPr>
                                  <w:spacing w:val="-2"/>
                                  <w:sz w:val="22"/>
                                </w:rPr>
                                <w:t>possible.</w:t>
                              </w:r>
                            </w:p>
                          </w:txbxContent>
                        </wps:txbx>
                        <wps:bodyPr wrap="square" lIns="0" tIns="0" rIns="0" bIns="0" rtlCol="0">
                          <a:noAutofit/>
                        </wps:bodyPr>
                      </wps:wsp>
                    </wpg:wgp>
                  </a:graphicData>
                </a:graphic>
              </wp:anchor>
            </w:drawing>
          </mc:Choice>
          <mc:Fallback>
            <w:pict>
              <v:group style="position:absolute;margin-left:56.693001pt;margin-top:13.649023pt;width:477.65pt;height:116.25pt;mso-position-horizontal-relative:page;mso-position-vertical-relative:paragraph;z-index:-15715840;mso-wrap-distance-left:0;mso-wrap-distance-right:0" id="docshapegroup97" coordorigin="1134,273" coordsize="9553,2325">
                <v:rect style="position:absolute;left:1133;top:272;width:9553;height:2325" id="docshape98" filled="true" fillcolor="#e9f7f5" stroked="false">
                  <v:fill type="solid"/>
                </v:rect>
                <v:shape style="position:absolute;left:1489;top:628;width:418;height:418" id="docshape99" coordorigin="1489,628" coordsize="418,418" path="m1698,628l1632,639,1574,668,1529,714,1500,771,1489,837,1500,903,1529,960,1574,1005,1632,1035,1698,1045,1764,1035,1821,1005,1866,960,1896,903,1897,894,1698,894,1622,837,1793,780,1897,780,1896,771,1866,714,1821,668,1764,639,1698,628xm1793,780l1622,837,1698,894,1793,780xm1897,780l1793,780,1698,894,1897,894,1906,837,1897,780xe" filled="true" fillcolor="#ffffff" stroked="false">
                  <v:path arrowok="t"/>
                  <v:fill type="solid"/>
                </v:shape>
                <v:shape style="position:absolute;left:1489;top:628;width:418;height:418" id="docshape100" coordorigin="1489,628" coordsize="418,418" path="m1906,837l1896,903,1866,960,1821,1005,1764,1035,1698,1045,1632,1035,1574,1005,1529,960,1500,903,1489,837,1500,771,1529,714,1574,668,1632,639,1698,628,1764,639,1821,668,1866,714,1896,771,1906,837xm1793,780l1698,894,1622,837e" filled="false" stroked="true" strokeweight="1.5pt" strokecolor="#25ad96">
                  <v:path arrowok="t"/>
                  <v:stroke dashstyle="solid"/>
                </v:shape>
                <v:shape style="position:absolute;left:1133;top:272;width:9553;height:2325" type="#_x0000_t202" id="docshape101" filled="false" stroked="false">
                  <v:textbox inset="0,0,0,0">
                    <w:txbxContent>
                      <w:p>
                        <w:pPr>
                          <w:spacing w:line="240" w:lineRule="auto" w:before="31"/>
                          <w:rPr>
                            <w:sz w:val="28"/>
                          </w:rPr>
                        </w:pPr>
                      </w:p>
                      <w:p>
                        <w:pPr>
                          <w:spacing w:before="0"/>
                          <w:ind w:left="963" w:right="0" w:firstLine="0"/>
                          <w:jc w:val="left"/>
                          <w:rPr>
                            <w:rFonts w:ascii="Tahoma"/>
                            <w:sz w:val="28"/>
                          </w:rPr>
                        </w:pPr>
                        <w:r>
                          <w:rPr>
                            <w:rFonts w:ascii="Tahoma"/>
                            <w:color w:val="141432"/>
                            <w:sz w:val="28"/>
                          </w:rPr>
                          <w:t>Quick</w:t>
                        </w:r>
                        <w:r>
                          <w:rPr>
                            <w:rFonts w:ascii="Tahoma"/>
                            <w:color w:val="141432"/>
                            <w:spacing w:val="2"/>
                            <w:sz w:val="28"/>
                          </w:rPr>
                          <w:t> </w:t>
                        </w:r>
                        <w:r>
                          <w:rPr>
                            <w:rFonts w:ascii="Tahoma"/>
                            <w:color w:val="141432"/>
                            <w:spacing w:val="-2"/>
                            <w:sz w:val="28"/>
                          </w:rPr>
                          <w:t>tips:</w:t>
                        </w:r>
                      </w:p>
                      <w:p>
                        <w:pPr>
                          <w:numPr>
                            <w:ilvl w:val="0"/>
                            <w:numId w:val="5"/>
                          </w:numPr>
                          <w:tabs>
                            <w:tab w:pos="1246" w:val="left" w:leader="none"/>
                          </w:tabs>
                          <w:spacing w:before="233"/>
                          <w:ind w:left="1246" w:right="0" w:hanging="283"/>
                          <w:jc w:val="left"/>
                          <w:rPr>
                            <w:sz w:val="22"/>
                          </w:rPr>
                        </w:pPr>
                        <w:r>
                          <w:rPr>
                            <w:sz w:val="22"/>
                          </w:rPr>
                          <w:t>If</w:t>
                        </w:r>
                        <w:r>
                          <w:rPr>
                            <w:spacing w:val="-5"/>
                            <w:sz w:val="22"/>
                          </w:rPr>
                          <w:t> </w:t>
                        </w:r>
                        <w:r>
                          <w:rPr>
                            <w:sz w:val="22"/>
                          </w:rPr>
                          <w:t>where</w:t>
                        </w:r>
                        <w:r>
                          <w:rPr>
                            <w:spacing w:val="-4"/>
                            <w:sz w:val="22"/>
                          </w:rPr>
                          <w:t> </w:t>
                        </w:r>
                        <w:r>
                          <w:rPr>
                            <w:sz w:val="22"/>
                          </w:rPr>
                          <w:t>you</w:t>
                        </w:r>
                        <w:r>
                          <w:rPr>
                            <w:spacing w:val="-4"/>
                            <w:sz w:val="22"/>
                          </w:rPr>
                          <w:t> </w:t>
                        </w:r>
                        <w:r>
                          <w:rPr>
                            <w:sz w:val="22"/>
                          </w:rPr>
                          <w:t>sit</w:t>
                        </w:r>
                        <w:r>
                          <w:rPr>
                            <w:spacing w:val="-4"/>
                            <w:sz w:val="22"/>
                          </w:rPr>
                          <w:t> </w:t>
                        </w:r>
                        <w:r>
                          <w:rPr>
                            <w:sz w:val="22"/>
                          </w:rPr>
                          <w:t>matters,</w:t>
                        </w:r>
                        <w:r>
                          <w:rPr>
                            <w:spacing w:val="-4"/>
                            <w:sz w:val="22"/>
                          </w:rPr>
                          <w:t> </w:t>
                        </w:r>
                        <w:r>
                          <w:rPr>
                            <w:sz w:val="22"/>
                          </w:rPr>
                          <w:t>consider</w:t>
                        </w:r>
                        <w:r>
                          <w:rPr>
                            <w:spacing w:val="-4"/>
                            <w:sz w:val="22"/>
                          </w:rPr>
                          <w:t> </w:t>
                        </w:r>
                        <w:r>
                          <w:rPr>
                            <w:sz w:val="22"/>
                          </w:rPr>
                          <w:t>selecting</w:t>
                        </w:r>
                        <w:r>
                          <w:rPr>
                            <w:spacing w:val="-4"/>
                            <w:sz w:val="22"/>
                          </w:rPr>
                          <w:t> </w:t>
                        </w:r>
                        <w:r>
                          <w:rPr>
                            <w:sz w:val="22"/>
                          </w:rPr>
                          <w:t>a</w:t>
                        </w:r>
                        <w:r>
                          <w:rPr>
                            <w:spacing w:val="-4"/>
                            <w:sz w:val="22"/>
                          </w:rPr>
                          <w:t> </w:t>
                        </w:r>
                        <w:r>
                          <w:rPr>
                            <w:sz w:val="22"/>
                          </w:rPr>
                          <w:t>seat</w:t>
                        </w:r>
                        <w:r>
                          <w:rPr>
                            <w:spacing w:val="-4"/>
                            <w:sz w:val="22"/>
                          </w:rPr>
                          <w:t> </w:t>
                        </w:r>
                        <w:r>
                          <w:rPr>
                            <w:sz w:val="22"/>
                          </w:rPr>
                          <w:t>in</w:t>
                        </w:r>
                        <w:r>
                          <w:rPr>
                            <w:spacing w:val="-4"/>
                            <w:sz w:val="22"/>
                          </w:rPr>
                          <w:t> </w:t>
                        </w:r>
                        <w:r>
                          <w:rPr>
                            <w:spacing w:val="-2"/>
                            <w:sz w:val="22"/>
                          </w:rPr>
                          <w:t>advance.</w:t>
                        </w:r>
                      </w:p>
                      <w:p>
                        <w:pPr>
                          <w:numPr>
                            <w:ilvl w:val="0"/>
                            <w:numId w:val="5"/>
                          </w:numPr>
                          <w:tabs>
                            <w:tab w:pos="1246" w:val="left" w:leader="none"/>
                          </w:tabs>
                          <w:spacing w:before="130"/>
                          <w:ind w:left="1246" w:right="0" w:hanging="283"/>
                          <w:jc w:val="left"/>
                          <w:rPr>
                            <w:sz w:val="22"/>
                          </w:rPr>
                        </w:pPr>
                        <w:r>
                          <w:rPr>
                            <w:sz w:val="22"/>
                          </w:rPr>
                          <w:t>If</w:t>
                        </w:r>
                        <w:r>
                          <w:rPr>
                            <w:spacing w:val="-7"/>
                            <w:sz w:val="22"/>
                          </w:rPr>
                          <w:t> </w:t>
                        </w:r>
                        <w:r>
                          <w:rPr>
                            <w:sz w:val="22"/>
                          </w:rPr>
                          <w:t>you</w:t>
                        </w:r>
                        <w:r>
                          <w:rPr>
                            <w:spacing w:val="-7"/>
                            <w:sz w:val="22"/>
                          </w:rPr>
                          <w:t> </w:t>
                        </w:r>
                        <w:r>
                          <w:rPr>
                            <w:sz w:val="22"/>
                          </w:rPr>
                          <w:t>need</w:t>
                        </w:r>
                        <w:r>
                          <w:rPr>
                            <w:spacing w:val="-6"/>
                            <w:sz w:val="22"/>
                          </w:rPr>
                          <w:t> </w:t>
                        </w:r>
                        <w:r>
                          <w:rPr>
                            <w:sz w:val="22"/>
                          </w:rPr>
                          <w:t>more</w:t>
                        </w:r>
                        <w:r>
                          <w:rPr>
                            <w:spacing w:val="-7"/>
                            <w:sz w:val="22"/>
                          </w:rPr>
                          <w:t> </w:t>
                        </w:r>
                        <w:r>
                          <w:rPr>
                            <w:sz w:val="22"/>
                          </w:rPr>
                          <w:t>space</w:t>
                        </w:r>
                        <w:r>
                          <w:rPr>
                            <w:spacing w:val="-6"/>
                            <w:sz w:val="22"/>
                          </w:rPr>
                          <w:t> </w:t>
                        </w:r>
                        <w:r>
                          <w:rPr>
                            <w:sz w:val="22"/>
                          </w:rPr>
                          <w:t>or</w:t>
                        </w:r>
                        <w:r>
                          <w:rPr>
                            <w:spacing w:val="-7"/>
                            <w:sz w:val="22"/>
                          </w:rPr>
                          <w:t> </w:t>
                        </w:r>
                        <w:r>
                          <w:rPr>
                            <w:sz w:val="22"/>
                          </w:rPr>
                          <w:t>a</w:t>
                        </w:r>
                        <w:r>
                          <w:rPr>
                            <w:spacing w:val="-7"/>
                            <w:sz w:val="22"/>
                          </w:rPr>
                          <w:t> </w:t>
                        </w:r>
                        <w:r>
                          <w:rPr>
                            <w:sz w:val="22"/>
                          </w:rPr>
                          <w:t>particular</w:t>
                        </w:r>
                        <w:r>
                          <w:rPr>
                            <w:spacing w:val="-6"/>
                            <w:sz w:val="22"/>
                          </w:rPr>
                          <w:t> </w:t>
                        </w:r>
                        <w:r>
                          <w:rPr>
                            <w:sz w:val="22"/>
                          </w:rPr>
                          <w:t>seat</w:t>
                        </w:r>
                        <w:r>
                          <w:rPr>
                            <w:spacing w:val="-7"/>
                            <w:sz w:val="22"/>
                          </w:rPr>
                          <w:t> </w:t>
                        </w:r>
                        <w:r>
                          <w:rPr>
                            <w:sz w:val="22"/>
                          </w:rPr>
                          <w:t>type,</w:t>
                        </w:r>
                        <w:r>
                          <w:rPr>
                            <w:spacing w:val="-6"/>
                            <w:sz w:val="22"/>
                          </w:rPr>
                          <w:t> </w:t>
                        </w:r>
                        <w:r>
                          <w:rPr>
                            <w:sz w:val="22"/>
                          </w:rPr>
                          <w:t>check</w:t>
                        </w:r>
                        <w:r>
                          <w:rPr>
                            <w:spacing w:val="-7"/>
                            <w:sz w:val="22"/>
                          </w:rPr>
                          <w:t> </w:t>
                        </w:r>
                        <w:r>
                          <w:rPr>
                            <w:sz w:val="22"/>
                          </w:rPr>
                          <w:t>your</w:t>
                        </w:r>
                        <w:r>
                          <w:rPr>
                            <w:spacing w:val="-7"/>
                            <w:sz w:val="22"/>
                          </w:rPr>
                          <w:t> </w:t>
                        </w:r>
                        <w:r>
                          <w:rPr>
                            <w:sz w:val="22"/>
                          </w:rPr>
                          <w:t>options</w:t>
                        </w:r>
                        <w:r>
                          <w:rPr>
                            <w:spacing w:val="-6"/>
                            <w:sz w:val="22"/>
                          </w:rPr>
                          <w:t> </w:t>
                        </w:r>
                        <w:r>
                          <w:rPr>
                            <w:sz w:val="22"/>
                          </w:rPr>
                          <w:t>before</w:t>
                        </w:r>
                        <w:r>
                          <w:rPr>
                            <w:spacing w:val="-7"/>
                            <w:sz w:val="22"/>
                          </w:rPr>
                          <w:t> </w:t>
                        </w:r>
                        <w:r>
                          <w:rPr>
                            <w:spacing w:val="-2"/>
                            <w:sz w:val="22"/>
                          </w:rPr>
                          <w:t>travel.</w:t>
                        </w:r>
                      </w:p>
                      <w:p>
                        <w:pPr>
                          <w:numPr>
                            <w:ilvl w:val="0"/>
                            <w:numId w:val="5"/>
                          </w:numPr>
                          <w:tabs>
                            <w:tab w:pos="1246" w:val="left" w:leader="none"/>
                          </w:tabs>
                          <w:spacing w:before="131"/>
                          <w:ind w:left="1246" w:right="0" w:hanging="283"/>
                          <w:jc w:val="left"/>
                          <w:rPr>
                            <w:sz w:val="22"/>
                          </w:rPr>
                        </w:pPr>
                        <w:r>
                          <w:rPr>
                            <w:sz w:val="22"/>
                          </w:rPr>
                          <w:t>If</w:t>
                        </w:r>
                        <w:r>
                          <w:rPr>
                            <w:spacing w:val="-10"/>
                            <w:sz w:val="22"/>
                          </w:rPr>
                          <w:t> </w:t>
                        </w:r>
                        <w:r>
                          <w:rPr>
                            <w:sz w:val="22"/>
                          </w:rPr>
                          <w:t>you</w:t>
                        </w:r>
                        <w:r>
                          <w:rPr>
                            <w:spacing w:val="-9"/>
                            <w:sz w:val="22"/>
                          </w:rPr>
                          <w:t> </w:t>
                        </w:r>
                        <w:r>
                          <w:rPr>
                            <w:sz w:val="22"/>
                          </w:rPr>
                          <w:t>need</w:t>
                        </w:r>
                        <w:r>
                          <w:rPr>
                            <w:spacing w:val="-10"/>
                            <w:sz w:val="22"/>
                          </w:rPr>
                          <w:t> </w:t>
                        </w:r>
                        <w:r>
                          <w:rPr>
                            <w:sz w:val="22"/>
                          </w:rPr>
                          <w:t>a</w:t>
                        </w:r>
                        <w:r>
                          <w:rPr>
                            <w:spacing w:val="-10"/>
                            <w:sz w:val="22"/>
                          </w:rPr>
                          <w:t> </w:t>
                        </w:r>
                        <w:r>
                          <w:rPr>
                            <w:sz w:val="22"/>
                          </w:rPr>
                          <w:t>special</w:t>
                        </w:r>
                        <w:r>
                          <w:rPr>
                            <w:spacing w:val="-9"/>
                            <w:sz w:val="22"/>
                          </w:rPr>
                          <w:t> </w:t>
                        </w:r>
                        <w:r>
                          <w:rPr>
                            <w:sz w:val="22"/>
                          </w:rPr>
                          <w:t>meal,</w:t>
                        </w:r>
                        <w:r>
                          <w:rPr>
                            <w:spacing w:val="-10"/>
                            <w:sz w:val="22"/>
                          </w:rPr>
                          <w:t> </w:t>
                        </w:r>
                        <w:r>
                          <w:rPr>
                            <w:sz w:val="22"/>
                          </w:rPr>
                          <w:t>request</w:t>
                        </w:r>
                        <w:r>
                          <w:rPr>
                            <w:spacing w:val="-9"/>
                            <w:sz w:val="22"/>
                          </w:rPr>
                          <w:t> </w:t>
                        </w:r>
                        <w:r>
                          <w:rPr>
                            <w:sz w:val="22"/>
                          </w:rPr>
                          <w:t>it</w:t>
                        </w:r>
                        <w:r>
                          <w:rPr>
                            <w:spacing w:val="-10"/>
                            <w:sz w:val="22"/>
                          </w:rPr>
                          <w:t> </w:t>
                        </w:r>
                        <w:r>
                          <w:rPr>
                            <w:sz w:val="22"/>
                          </w:rPr>
                          <w:t>as</w:t>
                        </w:r>
                        <w:r>
                          <w:rPr>
                            <w:spacing w:val="-9"/>
                            <w:sz w:val="22"/>
                          </w:rPr>
                          <w:t> </w:t>
                        </w:r>
                        <w:r>
                          <w:rPr>
                            <w:sz w:val="22"/>
                          </w:rPr>
                          <w:t>early</w:t>
                        </w:r>
                        <w:r>
                          <w:rPr>
                            <w:spacing w:val="-10"/>
                            <w:sz w:val="22"/>
                          </w:rPr>
                          <w:t> </w:t>
                        </w:r>
                        <w:r>
                          <w:rPr>
                            <w:sz w:val="22"/>
                          </w:rPr>
                          <w:t>as</w:t>
                        </w:r>
                        <w:r>
                          <w:rPr>
                            <w:spacing w:val="-9"/>
                            <w:sz w:val="22"/>
                          </w:rPr>
                          <w:t> </w:t>
                        </w:r>
                        <w:r>
                          <w:rPr>
                            <w:spacing w:val="-2"/>
                            <w:sz w:val="22"/>
                          </w:rPr>
                          <w:t>possible.</w:t>
                        </w:r>
                      </w:p>
                    </w:txbxContent>
                  </v:textbox>
                  <w10:wrap type="none"/>
                </v:shape>
                <w10:wrap type="topAndBottom"/>
              </v:group>
            </w:pict>
          </mc:Fallback>
        </mc:AlternateContent>
      </w:r>
    </w:p>
    <w:p>
      <w:pPr>
        <w:pStyle w:val="BodyText"/>
        <w:spacing w:after="0"/>
        <w:rPr>
          <w:sz w:val="20"/>
        </w:rPr>
        <w:sectPr>
          <w:pgSz w:w="11910" w:h="16840"/>
          <w:pgMar w:header="0" w:footer="1042" w:top="1580" w:bottom="1240" w:left="992" w:right="1133"/>
        </w:sectPr>
      </w:pPr>
    </w:p>
    <w:p>
      <w:pPr>
        <w:pStyle w:val="BodyText"/>
        <w:rPr>
          <w:sz w:val="20"/>
        </w:rPr>
      </w:pPr>
    </w:p>
    <w:p>
      <w:pPr>
        <w:pStyle w:val="BodyText"/>
        <w:spacing w:before="182"/>
        <w:rPr>
          <w:sz w:val="20"/>
        </w:rPr>
      </w:pPr>
    </w:p>
    <w:p>
      <w:pPr>
        <w:spacing w:line="240" w:lineRule="auto"/>
        <w:ind w:left="210" w:right="0" w:firstLine="0"/>
        <w:rPr>
          <w:sz w:val="20"/>
        </w:rPr>
      </w:pPr>
      <w:r>
        <w:rPr>
          <w:sz w:val="20"/>
        </w:rPr>
        <mc:AlternateContent>
          <mc:Choice Requires="wps">
            <w:drawing>
              <wp:inline distT="0" distB="0" distL="0" distR="0">
                <wp:extent cx="1008380" cy="1008380"/>
                <wp:effectExtent l="0" t="0" r="0" b="1269"/>
                <wp:docPr id="117" name="Group 117"/>
                <wp:cNvGraphicFramePr>
                  <a:graphicFrameLocks/>
                </wp:cNvGraphicFramePr>
                <a:graphic>
                  <a:graphicData uri="http://schemas.microsoft.com/office/word/2010/wordprocessingGroup">
                    <wpg:wgp>
                      <wpg:cNvPr id="117" name="Group 117"/>
                      <wpg:cNvGrpSpPr/>
                      <wpg:grpSpPr>
                        <a:xfrm>
                          <a:off x="0" y="0"/>
                          <a:ext cx="1008380" cy="1008380"/>
                          <a:chExt cx="1008380" cy="1008380"/>
                        </a:xfrm>
                      </wpg:grpSpPr>
                      <wps:wsp>
                        <wps:cNvPr id="118" name="Graphic 118"/>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119" name="Graphic 119"/>
                        <wps:cNvSpPr/>
                        <wps:spPr>
                          <a:xfrm>
                            <a:off x="557028" y="339632"/>
                            <a:ext cx="115570" cy="85725"/>
                          </a:xfrm>
                          <a:custGeom>
                            <a:avLst/>
                            <a:gdLst/>
                            <a:ahLst/>
                            <a:cxnLst/>
                            <a:rect l="l" t="t" r="r" b="b"/>
                            <a:pathLst>
                              <a:path w="115570" h="85725">
                                <a:moveTo>
                                  <a:pt x="115023" y="0"/>
                                </a:moveTo>
                                <a:lnTo>
                                  <a:pt x="0" y="85191"/>
                                </a:lnTo>
                              </a:path>
                            </a:pathLst>
                          </a:custGeom>
                          <a:ln w="19050">
                            <a:solidFill>
                              <a:srgbClr val="141432"/>
                            </a:solidFill>
                            <a:prstDash val="solid"/>
                          </a:ln>
                        </wps:spPr>
                        <wps:bodyPr wrap="square" lIns="0" tIns="0" rIns="0" bIns="0" rtlCol="0">
                          <a:prstTxWarp prst="textNoShape">
                            <a:avLst/>
                          </a:prstTxWarp>
                          <a:noAutofit/>
                        </wps:bodyPr>
                      </wps:wsp>
                      <wps:wsp>
                        <wps:cNvPr id="120" name="Graphic 120"/>
                        <wps:cNvSpPr/>
                        <wps:spPr>
                          <a:xfrm>
                            <a:off x="528043" y="414430"/>
                            <a:ext cx="30480" cy="41275"/>
                          </a:xfrm>
                          <a:custGeom>
                            <a:avLst/>
                            <a:gdLst/>
                            <a:ahLst/>
                            <a:cxnLst/>
                            <a:rect l="l" t="t" r="r" b="b"/>
                            <a:pathLst>
                              <a:path w="30480" h="41275">
                                <a:moveTo>
                                  <a:pt x="28981" y="10388"/>
                                </a:moveTo>
                                <a:lnTo>
                                  <a:pt x="0" y="0"/>
                                </a:lnTo>
                              </a:path>
                              <a:path w="30480" h="41275">
                                <a:moveTo>
                                  <a:pt x="28981" y="10388"/>
                                </a:moveTo>
                                <a:lnTo>
                                  <a:pt x="30467" y="41160"/>
                                </a:lnTo>
                              </a:path>
                            </a:pathLst>
                          </a:custGeom>
                          <a:ln w="19050">
                            <a:solidFill>
                              <a:srgbClr val="141432"/>
                            </a:solidFill>
                            <a:prstDash val="solid"/>
                          </a:ln>
                        </wps:spPr>
                        <wps:bodyPr wrap="square" lIns="0" tIns="0" rIns="0" bIns="0" rtlCol="0">
                          <a:prstTxWarp prst="textNoShape">
                            <a:avLst/>
                          </a:prstTxWarp>
                          <a:noAutofit/>
                        </wps:bodyPr>
                      </wps:wsp>
                      <wps:wsp>
                        <wps:cNvPr id="121" name="Graphic 121"/>
                        <wps:cNvSpPr/>
                        <wps:spPr>
                          <a:xfrm>
                            <a:off x="552776" y="328269"/>
                            <a:ext cx="95885" cy="128905"/>
                          </a:xfrm>
                          <a:custGeom>
                            <a:avLst/>
                            <a:gdLst/>
                            <a:ahLst/>
                            <a:cxnLst/>
                            <a:rect l="l" t="t" r="r" b="b"/>
                            <a:pathLst>
                              <a:path w="95885" h="128905">
                                <a:moveTo>
                                  <a:pt x="77482" y="42329"/>
                                </a:moveTo>
                                <a:lnTo>
                                  <a:pt x="0" y="0"/>
                                </a:lnTo>
                              </a:path>
                              <a:path w="95885" h="128905">
                                <a:moveTo>
                                  <a:pt x="77482" y="42329"/>
                                </a:moveTo>
                                <a:lnTo>
                                  <a:pt x="95389" y="128777"/>
                                </a:lnTo>
                              </a:path>
                            </a:pathLst>
                          </a:custGeom>
                          <a:ln w="19050">
                            <a:solidFill>
                              <a:srgbClr val="141432"/>
                            </a:solidFill>
                            <a:prstDash val="solid"/>
                          </a:ln>
                        </wps:spPr>
                        <wps:bodyPr wrap="square" lIns="0" tIns="0" rIns="0" bIns="0" rtlCol="0">
                          <a:prstTxWarp prst="textNoShape">
                            <a:avLst/>
                          </a:prstTxWarp>
                          <a:noAutofit/>
                        </wps:bodyPr>
                      </wps:wsp>
                      <wps:wsp>
                        <wps:cNvPr id="122" name="Graphic 122"/>
                        <wps:cNvSpPr/>
                        <wps:spPr>
                          <a:xfrm>
                            <a:off x="675551" y="757265"/>
                            <a:ext cx="59055" cy="1270"/>
                          </a:xfrm>
                          <a:custGeom>
                            <a:avLst/>
                            <a:gdLst/>
                            <a:ahLst/>
                            <a:cxnLst/>
                            <a:rect l="l" t="t" r="r" b="b"/>
                            <a:pathLst>
                              <a:path w="59055" h="0">
                                <a:moveTo>
                                  <a:pt x="58546" y="0"/>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23" name="Graphic 123"/>
                        <wps:cNvSpPr/>
                        <wps:spPr>
                          <a:xfrm>
                            <a:off x="445891" y="541286"/>
                            <a:ext cx="288290" cy="213995"/>
                          </a:xfrm>
                          <a:custGeom>
                            <a:avLst/>
                            <a:gdLst/>
                            <a:ahLst/>
                            <a:cxnLst/>
                            <a:rect l="l" t="t" r="r" b="b"/>
                            <a:pathLst>
                              <a:path w="288290" h="213995">
                                <a:moveTo>
                                  <a:pt x="0" y="0"/>
                                </a:moveTo>
                                <a:lnTo>
                                  <a:pt x="288201" y="0"/>
                                </a:lnTo>
                                <a:lnTo>
                                  <a:pt x="288201" y="213906"/>
                                </a:lnTo>
                              </a:path>
                            </a:pathLst>
                          </a:custGeom>
                          <a:ln w="19050">
                            <a:solidFill>
                              <a:srgbClr val="141432"/>
                            </a:solidFill>
                            <a:prstDash val="solid"/>
                          </a:ln>
                        </wps:spPr>
                        <wps:bodyPr wrap="square" lIns="0" tIns="0" rIns="0" bIns="0" rtlCol="0">
                          <a:prstTxWarp prst="textNoShape">
                            <a:avLst/>
                          </a:prstTxWarp>
                          <a:noAutofit/>
                        </wps:bodyPr>
                      </wps:wsp>
                      <wps:wsp>
                        <wps:cNvPr id="124" name="Graphic 124"/>
                        <wps:cNvSpPr/>
                        <wps:spPr>
                          <a:xfrm>
                            <a:off x="448955" y="678550"/>
                            <a:ext cx="226695" cy="76835"/>
                          </a:xfrm>
                          <a:custGeom>
                            <a:avLst/>
                            <a:gdLst/>
                            <a:ahLst/>
                            <a:cxnLst/>
                            <a:rect l="l" t="t" r="r" b="b"/>
                            <a:pathLst>
                              <a:path w="226695" h="76835">
                                <a:moveTo>
                                  <a:pt x="226593" y="76644"/>
                                </a:moveTo>
                                <a:lnTo>
                                  <a:pt x="226593" y="0"/>
                                </a:lnTo>
                                <a:lnTo>
                                  <a:pt x="0" y="0"/>
                                </a:ln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5" name="Graphic 125"/>
                        <wps:cNvSpPr/>
                        <wps:spPr>
                          <a:xfrm>
                            <a:off x="524483" y="678548"/>
                            <a:ext cx="1270" cy="76835"/>
                          </a:xfrm>
                          <a:custGeom>
                            <a:avLst/>
                            <a:gdLst/>
                            <a:ahLst/>
                            <a:cxnLst/>
                            <a:rect l="l" t="t" r="r" b="b"/>
                            <a:pathLst>
                              <a:path w="0" h="76835">
                                <a:moveTo>
                                  <a:pt x="0" y="0"/>
                                </a:move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6" name="Graphic 126"/>
                        <wps:cNvSpPr/>
                        <wps:spPr>
                          <a:xfrm>
                            <a:off x="600047" y="678548"/>
                            <a:ext cx="1270" cy="76835"/>
                          </a:xfrm>
                          <a:custGeom>
                            <a:avLst/>
                            <a:gdLst/>
                            <a:ahLst/>
                            <a:cxnLst/>
                            <a:rect l="l" t="t" r="r" b="b"/>
                            <a:pathLst>
                              <a:path w="0" h="76835">
                                <a:moveTo>
                                  <a:pt x="0" y="0"/>
                                </a:move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7" name="Graphic 127"/>
                        <wps:cNvSpPr/>
                        <wps:spPr>
                          <a:xfrm>
                            <a:off x="675548" y="678548"/>
                            <a:ext cx="1270" cy="76835"/>
                          </a:xfrm>
                          <a:custGeom>
                            <a:avLst/>
                            <a:gdLst/>
                            <a:ahLst/>
                            <a:cxnLst/>
                            <a:rect l="l" t="t" r="r" b="b"/>
                            <a:pathLst>
                              <a:path w="0" h="76835">
                                <a:moveTo>
                                  <a:pt x="0" y="0"/>
                                </a:move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8" name="Graphic 128"/>
                        <wps:cNvSpPr/>
                        <wps:spPr>
                          <a:xfrm>
                            <a:off x="448955" y="599812"/>
                            <a:ext cx="226695" cy="78740"/>
                          </a:xfrm>
                          <a:custGeom>
                            <a:avLst/>
                            <a:gdLst/>
                            <a:ahLst/>
                            <a:cxnLst/>
                            <a:rect l="l" t="t" r="r" b="b"/>
                            <a:pathLst>
                              <a:path w="226695" h="78740">
                                <a:moveTo>
                                  <a:pt x="226593" y="0"/>
                                </a:moveTo>
                                <a:lnTo>
                                  <a:pt x="0" y="0"/>
                                </a:lnTo>
                                <a:lnTo>
                                  <a:pt x="0" y="78727"/>
                                </a:lnTo>
                                <a:lnTo>
                                  <a:pt x="226593" y="78727"/>
                                </a:lnTo>
                                <a:lnTo>
                                  <a:pt x="226593" y="0"/>
                                </a:lnTo>
                                <a:close/>
                              </a:path>
                            </a:pathLst>
                          </a:custGeom>
                          <a:ln w="19050">
                            <a:solidFill>
                              <a:srgbClr val="141432"/>
                            </a:solidFill>
                            <a:prstDash val="solid"/>
                          </a:ln>
                        </wps:spPr>
                        <wps:bodyPr wrap="square" lIns="0" tIns="0" rIns="0" bIns="0" rtlCol="0">
                          <a:prstTxWarp prst="textNoShape">
                            <a:avLst/>
                          </a:prstTxWarp>
                          <a:noAutofit/>
                        </wps:bodyPr>
                      </wps:wsp>
                      <wps:wsp>
                        <wps:cNvPr id="129" name="Graphic 129"/>
                        <wps:cNvSpPr/>
                        <wps:spPr>
                          <a:xfrm>
                            <a:off x="524483" y="599815"/>
                            <a:ext cx="1270" cy="78740"/>
                          </a:xfrm>
                          <a:custGeom>
                            <a:avLst/>
                            <a:gdLst/>
                            <a:ahLst/>
                            <a:cxnLst/>
                            <a:rect l="l" t="t" r="r" b="b"/>
                            <a:pathLst>
                              <a:path w="0" h="78740">
                                <a:moveTo>
                                  <a:pt x="0" y="0"/>
                                </a:moveTo>
                                <a:lnTo>
                                  <a:pt x="0" y="78727"/>
                                </a:lnTo>
                              </a:path>
                            </a:pathLst>
                          </a:custGeom>
                          <a:ln w="19050">
                            <a:solidFill>
                              <a:srgbClr val="141432"/>
                            </a:solidFill>
                            <a:prstDash val="solid"/>
                          </a:ln>
                        </wps:spPr>
                        <wps:bodyPr wrap="square" lIns="0" tIns="0" rIns="0" bIns="0" rtlCol="0">
                          <a:prstTxWarp prst="textNoShape">
                            <a:avLst/>
                          </a:prstTxWarp>
                          <a:noAutofit/>
                        </wps:bodyPr>
                      </wps:wsp>
                      <wps:wsp>
                        <wps:cNvPr id="130" name="Graphic 130"/>
                        <wps:cNvSpPr/>
                        <wps:spPr>
                          <a:xfrm>
                            <a:off x="600047" y="599815"/>
                            <a:ext cx="1270" cy="78740"/>
                          </a:xfrm>
                          <a:custGeom>
                            <a:avLst/>
                            <a:gdLst/>
                            <a:ahLst/>
                            <a:cxnLst/>
                            <a:rect l="l" t="t" r="r" b="b"/>
                            <a:pathLst>
                              <a:path w="0" h="78740">
                                <a:moveTo>
                                  <a:pt x="0" y="0"/>
                                </a:moveTo>
                                <a:lnTo>
                                  <a:pt x="0" y="78727"/>
                                </a:lnTo>
                              </a:path>
                            </a:pathLst>
                          </a:custGeom>
                          <a:ln w="19050">
                            <a:solidFill>
                              <a:srgbClr val="141432"/>
                            </a:solidFill>
                            <a:prstDash val="solid"/>
                          </a:ln>
                        </wps:spPr>
                        <wps:bodyPr wrap="square" lIns="0" tIns="0" rIns="0" bIns="0" rtlCol="0">
                          <a:prstTxWarp prst="textNoShape">
                            <a:avLst/>
                          </a:prstTxWarp>
                          <a:noAutofit/>
                        </wps:bodyPr>
                      </wps:wsp>
                      <wps:wsp>
                        <wps:cNvPr id="131" name="Graphic 131"/>
                        <wps:cNvSpPr/>
                        <wps:spPr>
                          <a:xfrm>
                            <a:off x="675548" y="599815"/>
                            <a:ext cx="1270" cy="78740"/>
                          </a:xfrm>
                          <a:custGeom>
                            <a:avLst/>
                            <a:gdLst/>
                            <a:ahLst/>
                            <a:cxnLst/>
                            <a:rect l="l" t="t" r="r" b="b"/>
                            <a:pathLst>
                              <a:path w="0" h="78740">
                                <a:moveTo>
                                  <a:pt x="0" y="0"/>
                                </a:moveTo>
                                <a:lnTo>
                                  <a:pt x="0" y="78727"/>
                                </a:lnTo>
                              </a:path>
                            </a:pathLst>
                          </a:custGeom>
                          <a:ln w="19050">
                            <a:solidFill>
                              <a:srgbClr val="141432"/>
                            </a:solidFill>
                            <a:prstDash val="solid"/>
                          </a:ln>
                        </wps:spPr>
                        <wps:bodyPr wrap="square" lIns="0" tIns="0" rIns="0" bIns="0" rtlCol="0">
                          <a:prstTxWarp prst="textNoShape">
                            <a:avLst/>
                          </a:prstTxWarp>
                          <a:noAutofit/>
                        </wps:bodyPr>
                      </wps:wsp>
                      <wps:wsp>
                        <wps:cNvPr id="132" name="Graphic 132"/>
                        <wps:cNvSpPr/>
                        <wps:spPr>
                          <a:xfrm>
                            <a:off x="236747" y="757265"/>
                            <a:ext cx="552450" cy="1270"/>
                          </a:xfrm>
                          <a:custGeom>
                            <a:avLst/>
                            <a:gdLst/>
                            <a:ahLst/>
                            <a:cxnLst/>
                            <a:rect l="l" t="t" r="r" b="b"/>
                            <a:pathLst>
                              <a:path w="552450" h="0">
                                <a:moveTo>
                                  <a:pt x="0" y="0"/>
                                </a:moveTo>
                                <a:lnTo>
                                  <a:pt x="552094" y="0"/>
                                </a:lnTo>
                              </a:path>
                            </a:pathLst>
                          </a:custGeom>
                          <a:ln w="19050">
                            <a:solidFill>
                              <a:srgbClr val="141432"/>
                            </a:solidFill>
                            <a:prstDash val="solid"/>
                          </a:ln>
                        </wps:spPr>
                        <wps:bodyPr wrap="square" lIns="0" tIns="0" rIns="0" bIns="0" rtlCol="0">
                          <a:prstTxWarp prst="textNoShape">
                            <a:avLst/>
                          </a:prstTxWarp>
                          <a:noAutofit/>
                        </wps:bodyPr>
                      </wps:wsp>
                      <wps:wsp>
                        <wps:cNvPr id="133" name="Graphic 133"/>
                        <wps:cNvSpPr/>
                        <wps:spPr>
                          <a:xfrm>
                            <a:off x="214331" y="344241"/>
                            <a:ext cx="250825" cy="131445"/>
                          </a:xfrm>
                          <a:custGeom>
                            <a:avLst/>
                            <a:gdLst/>
                            <a:ahLst/>
                            <a:cxnLst/>
                            <a:rect l="l" t="t" r="r" b="b"/>
                            <a:pathLst>
                              <a:path w="250825" h="131445">
                                <a:moveTo>
                                  <a:pt x="250596" y="0"/>
                                </a:moveTo>
                                <a:lnTo>
                                  <a:pt x="0" y="0"/>
                                </a:lnTo>
                                <a:lnTo>
                                  <a:pt x="45516" y="131229"/>
                                </a:lnTo>
                                <a:lnTo>
                                  <a:pt x="205054" y="131229"/>
                                </a:lnTo>
                                <a:lnTo>
                                  <a:pt x="250596" y="0"/>
                                </a:lnTo>
                                <a:close/>
                              </a:path>
                            </a:pathLst>
                          </a:custGeom>
                          <a:ln w="19050">
                            <a:solidFill>
                              <a:srgbClr val="141432"/>
                            </a:solidFill>
                            <a:prstDash val="solid"/>
                          </a:ln>
                        </wps:spPr>
                        <wps:bodyPr wrap="square" lIns="0" tIns="0" rIns="0" bIns="0" rtlCol="0">
                          <a:prstTxWarp prst="textNoShape">
                            <a:avLst/>
                          </a:prstTxWarp>
                          <a:noAutofit/>
                        </wps:bodyPr>
                      </wps:wsp>
                      <wps:wsp>
                        <wps:cNvPr id="134" name="Graphic 134"/>
                        <wps:cNvSpPr/>
                        <wps:spPr>
                          <a:xfrm>
                            <a:off x="362121" y="347541"/>
                            <a:ext cx="27940" cy="125095"/>
                          </a:xfrm>
                          <a:custGeom>
                            <a:avLst/>
                            <a:gdLst/>
                            <a:ahLst/>
                            <a:cxnLst/>
                            <a:rect l="l" t="t" r="r" b="b"/>
                            <a:pathLst>
                              <a:path w="27940" h="125095">
                                <a:moveTo>
                                  <a:pt x="27571" y="0"/>
                                </a:moveTo>
                                <a:lnTo>
                                  <a:pt x="0" y="124815"/>
                                </a:lnTo>
                              </a:path>
                            </a:pathLst>
                          </a:custGeom>
                          <a:ln w="19050">
                            <a:solidFill>
                              <a:srgbClr val="141432"/>
                            </a:solidFill>
                            <a:prstDash val="solid"/>
                          </a:ln>
                        </wps:spPr>
                        <wps:bodyPr wrap="square" lIns="0" tIns="0" rIns="0" bIns="0" rtlCol="0">
                          <a:prstTxWarp prst="textNoShape">
                            <a:avLst/>
                          </a:prstTxWarp>
                          <a:noAutofit/>
                        </wps:bodyPr>
                      </wps:wsp>
                      <wps:wsp>
                        <wps:cNvPr id="135" name="Graphic 135"/>
                        <wps:cNvSpPr/>
                        <wps:spPr>
                          <a:xfrm>
                            <a:off x="289561" y="347541"/>
                            <a:ext cx="27940" cy="125095"/>
                          </a:xfrm>
                          <a:custGeom>
                            <a:avLst/>
                            <a:gdLst/>
                            <a:ahLst/>
                            <a:cxnLst/>
                            <a:rect l="l" t="t" r="r" b="b"/>
                            <a:pathLst>
                              <a:path w="27940" h="125095">
                                <a:moveTo>
                                  <a:pt x="0" y="0"/>
                                </a:moveTo>
                                <a:lnTo>
                                  <a:pt x="27559" y="124815"/>
                                </a:lnTo>
                              </a:path>
                            </a:pathLst>
                          </a:custGeom>
                          <a:ln w="19050">
                            <a:solidFill>
                              <a:srgbClr val="141432"/>
                            </a:solidFill>
                            <a:prstDash val="solid"/>
                          </a:ln>
                        </wps:spPr>
                        <wps:bodyPr wrap="square" lIns="0" tIns="0" rIns="0" bIns="0" rtlCol="0">
                          <a:prstTxWarp prst="textNoShape">
                            <a:avLst/>
                          </a:prstTxWarp>
                          <a:noAutofit/>
                        </wps:bodyPr>
                      </wps:wsp>
                      <wps:wsp>
                        <wps:cNvPr id="136" name="Graphic 136"/>
                        <wps:cNvSpPr/>
                        <wps:spPr>
                          <a:xfrm>
                            <a:off x="214331" y="288767"/>
                            <a:ext cx="250825" cy="55880"/>
                          </a:xfrm>
                          <a:custGeom>
                            <a:avLst/>
                            <a:gdLst/>
                            <a:ahLst/>
                            <a:cxnLst/>
                            <a:rect l="l" t="t" r="r" b="b"/>
                            <a:pathLst>
                              <a:path w="250825" h="55880">
                                <a:moveTo>
                                  <a:pt x="250596" y="55473"/>
                                </a:moveTo>
                                <a:lnTo>
                                  <a:pt x="245146" y="34547"/>
                                </a:lnTo>
                                <a:lnTo>
                                  <a:pt x="230284" y="16840"/>
                                </a:lnTo>
                                <a:lnTo>
                                  <a:pt x="208242" y="4581"/>
                                </a:lnTo>
                                <a:lnTo>
                                  <a:pt x="181254" y="0"/>
                                </a:lnTo>
                                <a:lnTo>
                                  <a:pt x="69329" y="0"/>
                                </a:lnTo>
                                <a:lnTo>
                                  <a:pt x="42337" y="4581"/>
                                </a:lnTo>
                                <a:lnTo>
                                  <a:pt x="20300" y="16840"/>
                                </a:lnTo>
                                <a:lnTo>
                                  <a:pt x="5446" y="34547"/>
                                </a:lnTo>
                                <a:lnTo>
                                  <a:pt x="0" y="55473"/>
                                </a:lnTo>
                              </a:path>
                            </a:pathLst>
                          </a:custGeom>
                          <a:ln w="19050">
                            <a:solidFill>
                              <a:srgbClr val="141432"/>
                            </a:solidFill>
                            <a:prstDash val="solid"/>
                          </a:ln>
                        </wps:spPr>
                        <wps:bodyPr wrap="square" lIns="0" tIns="0" rIns="0" bIns="0" rtlCol="0">
                          <a:prstTxWarp prst="textNoShape">
                            <a:avLst/>
                          </a:prstTxWarp>
                          <a:noAutofit/>
                        </wps:bodyPr>
                      </wps:wsp>
                      <wps:wsp>
                        <wps:cNvPr id="137" name="Graphic 137"/>
                        <wps:cNvSpPr/>
                        <wps:spPr>
                          <a:xfrm>
                            <a:off x="339619" y="233892"/>
                            <a:ext cx="1270" cy="55244"/>
                          </a:xfrm>
                          <a:custGeom>
                            <a:avLst/>
                            <a:gdLst/>
                            <a:ahLst/>
                            <a:cxnLst/>
                            <a:rect l="l" t="t" r="r" b="b"/>
                            <a:pathLst>
                              <a:path w="0" h="55244">
                                <a:moveTo>
                                  <a:pt x="0" y="54876"/>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38" name="Graphic 138"/>
                        <wps:cNvSpPr/>
                        <wps:spPr>
                          <a:xfrm>
                            <a:off x="288833" y="477351"/>
                            <a:ext cx="1270" cy="275590"/>
                          </a:xfrm>
                          <a:custGeom>
                            <a:avLst/>
                            <a:gdLst/>
                            <a:ahLst/>
                            <a:cxnLst/>
                            <a:rect l="l" t="t" r="r" b="b"/>
                            <a:pathLst>
                              <a:path w="0" h="275590">
                                <a:moveTo>
                                  <a:pt x="0" y="275158"/>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39" name="Graphic 139"/>
                        <wps:cNvSpPr/>
                        <wps:spPr>
                          <a:xfrm>
                            <a:off x="390405" y="477332"/>
                            <a:ext cx="1270" cy="275590"/>
                          </a:xfrm>
                          <a:custGeom>
                            <a:avLst/>
                            <a:gdLst/>
                            <a:ahLst/>
                            <a:cxnLst/>
                            <a:rect l="l" t="t" r="r" b="b"/>
                            <a:pathLst>
                              <a:path w="635" h="275590">
                                <a:moveTo>
                                  <a:pt x="0" y="0"/>
                                </a:moveTo>
                                <a:lnTo>
                                  <a:pt x="12" y="27517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02" coordorigin="0,0" coordsize="1588,1588">
                <v:shape style="position:absolute;left:0;top:0;width:1588;height:1588" id="docshape103"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line style="position:absolute" from="1058,535" to="877,669" stroked="true" strokeweight="1.5pt" strokecolor="#141432">
                  <v:stroke dashstyle="solid"/>
                </v:line>
                <v:shape style="position:absolute;left:831;top:652;width:48;height:65" id="docshape104" coordorigin="832,653" coordsize="48,65" path="m877,669l832,653m877,669l880,717e" filled="false" stroked="true" strokeweight="1.5pt" strokecolor="#141432">
                  <v:path arrowok="t"/>
                  <v:stroke dashstyle="solid"/>
                </v:shape>
                <v:shape style="position:absolute;left:870;top:516;width:151;height:203" id="docshape105" coordorigin="871,517" coordsize="151,203" path="m993,584l871,517m993,584l1021,720e" filled="false" stroked="true" strokeweight="1.5pt" strokecolor="#141432">
                  <v:path arrowok="t"/>
                  <v:stroke dashstyle="solid"/>
                </v:shape>
                <v:line style="position:absolute" from="1156,1193" to="1064,1193" stroked="true" strokeweight="1.5pt" strokecolor="#141432">
                  <v:stroke dashstyle="solid"/>
                </v:line>
                <v:shape style="position:absolute;left:702;top:852;width:454;height:337" id="docshape106" coordorigin="702,852" coordsize="454,337" path="m702,852l1156,852,1156,1189e" filled="false" stroked="true" strokeweight="1.5pt" strokecolor="#141432">
                  <v:path arrowok="t"/>
                  <v:stroke dashstyle="solid"/>
                </v:shape>
                <v:shape style="position:absolute;left:707;top:1068;width:357;height:121" id="docshape107" coordorigin="707,1069" coordsize="357,121" path="m1064,1189l1064,1069,707,1069,707,1189e" filled="false" stroked="true" strokeweight="1.5pt" strokecolor="#141432">
                  <v:path arrowok="t"/>
                  <v:stroke dashstyle="solid"/>
                </v:shape>
                <v:line style="position:absolute" from="826,1069" to="826,1189" stroked="true" strokeweight="1.5pt" strokecolor="#141432">
                  <v:stroke dashstyle="solid"/>
                </v:line>
                <v:line style="position:absolute" from="945,1069" to="945,1189" stroked="true" strokeweight="1.5pt" strokecolor="#141432">
                  <v:stroke dashstyle="solid"/>
                </v:line>
                <v:line style="position:absolute" from="1064,1069" to="1064,1189" stroked="true" strokeweight="1.5pt" strokecolor="#141432">
                  <v:stroke dashstyle="solid"/>
                </v:line>
                <v:rect style="position:absolute;left:707;top:944;width:357;height:124" id="docshape108" filled="false" stroked="true" strokeweight="1.5pt" strokecolor="#141432">
                  <v:stroke dashstyle="solid"/>
                </v:rect>
                <v:line style="position:absolute" from="826,945" to="826,1069" stroked="true" strokeweight="1.5pt" strokecolor="#141432">
                  <v:stroke dashstyle="solid"/>
                </v:line>
                <v:line style="position:absolute" from="945,945" to="945,1069" stroked="true" strokeweight="1.5pt" strokecolor="#141432">
                  <v:stroke dashstyle="solid"/>
                </v:line>
                <v:line style="position:absolute" from="1064,945" to="1064,1069" stroked="true" strokeweight="1.5pt" strokecolor="#141432">
                  <v:stroke dashstyle="solid"/>
                </v:line>
                <v:line style="position:absolute" from="373,1193" to="1242,1193" stroked="true" strokeweight="1.5pt" strokecolor="#141432">
                  <v:stroke dashstyle="solid"/>
                </v:line>
                <v:shape style="position:absolute;left:337;top:542;width:395;height:207" id="docshape109" coordorigin="338,542" coordsize="395,207" path="m732,542l338,542,409,749,660,749,732,542xe" filled="false" stroked="true" strokeweight="1.5pt" strokecolor="#141432">
                  <v:path arrowok="t"/>
                  <v:stroke dashstyle="solid"/>
                </v:shape>
                <v:line style="position:absolute" from="614,547" to="570,744" stroked="true" strokeweight="1.5pt" strokecolor="#141432">
                  <v:stroke dashstyle="solid"/>
                </v:line>
                <v:line style="position:absolute" from="456,547" to="499,744" stroked="true" strokeweight="1.5pt" strokecolor="#141432">
                  <v:stroke dashstyle="solid"/>
                </v:line>
                <v:shape style="position:absolute;left:337;top:454;width:395;height:88" id="docshape110" coordorigin="338,455" coordsize="395,88" path="m732,542l724,509,700,481,665,462,623,455,447,455,404,462,369,481,346,509,338,542e" filled="false" stroked="true" strokeweight="1.5pt" strokecolor="#141432">
                  <v:path arrowok="t"/>
                  <v:stroke dashstyle="solid"/>
                </v:shape>
                <v:line style="position:absolute" from="535,455" to="535,368" stroked="true" strokeweight="1.5pt" strokecolor="#141432">
                  <v:stroke dashstyle="solid"/>
                </v:line>
                <v:line style="position:absolute" from="455,1185" to="455,752" stroked="true" strokeweight="1.5pt" strokecolor="#141432">
                  <v:stroke dashstyle="solid"/>
                </v:line>
                <v:line style="position:absolute" from="615,752" to="615,1185" stroked="true" strokeweight="1.5pt" strokecolor="#141432">
                  <v:stroke dashstyle="solid"/>
                </v:line>
              </v:group>
            </w:pict>
          </mc:Fallback>
        </mc:AlternateContent>
      </w:r>
      <w:r>
        <w:rPr>
          <w:sz w:val="20"/>
        </w:rPr>
      </w:r>
    </w:p>
    <w:p>
      <w:pPr>
        <w:pStyle w:val="Heading1"/>
        <w:numPr>
          <w:ilvl w:val="0"/>
          <w:numId w:val="3"/>
        </w:numPr>
        <w:tabs>
          <w:tab w:pos="920" w:val="left" w:leader="none"/>
        </w:tabs>
        <w:spacing w:line="240" w:lineRule="auto" w:before="664" w:after="0"/>
        <w:ind w:left="920" w:right="0" w:hanging="779"/>
        <w:jc w:val="left"/>
      </w:pPr>
      <w:bookmarkStart w:name="3. Before and at the airport" w:id="15"/>
      <w:bookmarkEnd w:id="15"/>
      <w:r>
        <w:rPr>
          <w:b w:val="0"/>
        </w:rPr>
      </w:r>
      <w:bookmarkStart w:name="Pack right for a safe flight" w:id="16"/>
      <w:bookmarkEnd w:id="16"/>
      <w:r>
        <w:rPr>
          <w:b w:val="0"/>
        </w:rPr>
      </w:r>
      <w:bookmarkStart w:name="_bookmark6" w:id="17"/>
      <w:bookmarkEnd w:id="17"/>
      <w:r>
        <w:rPr>
          <w:b w:val="0"/>
        </w:rPr>
      </w:r>
      <w:r>
        <w:rPr>
          <w:color w:val="435EAB"/>
          <w:spacing w:val="-18"/>
        </w:rPr>
        <w:t>Before</w:t>
      </w:r>
      <w:r>
        <w:rPr>
          <w:color w:val="435EAB"/>
          <w:spacing w:val="-29"/>
        </w:rPr>
        <w:t> </w:t>
      </w:r>
      <w:r>
        <w:rPr>
          <w:color w:val="435EAB"/>
          <w:spacing w:val="-18"/>
        </w:rPr>
        <w:t>and</w:t>
      </w:r>
      <w:r>
        <w:rPr>
          <w:color w:val="435EAB"/>
          <w:spacing w:val="-30"/>
        </w:rPr>
        <w:t> </w:t>
      </w:r>
      <w:r>
        <w:rPr>
          <w:color w:val="435EAB"/>
          <w:spacing w:val="-18"/>
        </w:rPr>
        <w:t>at</w:t>
      </w:r>
      <w:r>
        <w:rPr>
          <w:color w:val="435EAB"/>
          <w:spacing w:val="-30"/>
        </w:rPr>
        <w:t> </w:t>
      </w:r>
      <w:r>
        <w:rPr>
          <w:color w:val="435EAB"/>
          <w:spacing w:val="-18"/>
        </w:rPr>
        <w:t>the</w:t>
      </w:r>
      <w:r>
        <w:rPr>
          <w:color w:val="435EAB"/>
          <w:spacing w:val="-29"/>
        </w:rPr>
        <w:t> </w:t>
      </w:r>
      <w:r>
        <w:rPr>
          <w:color w:val="435EAB"/>
          <w:spacing w:val="-18"/>
        </w:rPr>
        <w:t>airport</w:t>
      </w:r>
    </w:p>
    <w:p>
      <w:pPr>
        <w:pStyle w:val="BodyText"/>
        <w:spacing w:line="256" w:lineRule="auto" w:before="425"/>
        <w:ind w:left="141" w:right="175"/>
      </w:pPr>
      <w:r>
        <w:rPr/>
        <w:t>Monitor</w:t>
      </w:r>
      <w:r>
        <w:rPr>
          <w:spacing w:val="-2"/>
        </w:rPr>
        <w:t> </w:t>
      </w:r>
      <w:r>
        <w:rPr/>
        <w:t>your</w:t>
      </w:r>
      <w:r>
        <w:rPr>
          <w:spacing w:val="-2"/>
        </w:rPr>
        <w:t> </w:t>
      </w:r>
      <w:r>
        <w:rPr/>
        <w:t>flight</w:t>
      </w:r>
      <w:r>
        <w:rPr>
          <w:spacing w:val="-2"/>
        </w:rPr>
        <w:t> </w:t>
      </w:r>
      <w:r>
        <w:rPr/>
        <w:t>before</w:t>
      </w:r>
      <w:r>
        <w:rPr>
          <w:spacing w:val="-2"/>
        </w:rPr>
        <w:t> </w:t>
      </w:r>
      <w:r>
        <w:rPr/>
        <w:t>you</w:t>
      </w:r>
      <w:r>
        <w:rPr>
          <w:spacing w:val="-2"/>
        </w:rPr>
        <w:t> </w:t>
      </w:r>
      <w:r>
        <w:rPr/>
        <w:t>travel</w:t>
      </w:r>
      <w:r>
        <w:rPr>
          <w:spacing w:val="-2"/>
        </w:rPr>
        <w:t> </w:t>
      </w:r>
      <w:r>
        <w:rPr/>
        <w:t>and</w:t>
      </w:r>
      <w:r>
        <w:rPr>
          <w:spacing w:val="-2"/>
        </w:rPr>
        <w:t> </w:t>
      </w:r>
      <w:r>
        <w:rPr/>
        <w:t>while</w:t>
      </w:r>
      <w:r>
        <w:rPr>
          <w:spacing w:val="-2"/>
        </w:rPr>
        <w:t> </w:t>
      </w:r>
      <w:r>
        <w:rPr/>
        <w:t>you’re</w:t>
      </w:r>
      <w:r>
        <w:rPr>
          <w:spacing w:val="-2"/>
        </w:rPr>
        <w:t> </w:t>
      </w:r>
      <w:r>
        <w:rPr/>
        <w:t>at</w:t>
      </w:r>
      <w:r>
        <w:rPr>
          <w:spacing w:val="-2"/>
        </w:rPr>
        <w:t> </w:t>
      </w:r>
      <w:r>
        <w:rPr/>
        <w:t>the</w:t>
      </w:r>
      <w:r>
        <w:rPr>
          <w:spacing w:val="-2"/>
        </w:rPr>
        <w:t> </w:t>
      </w:r>
      <w:r>
        <w:rPr/>
        <w:t>airport.</w:t>
      </w:r>
      <w:r>
        <w:rPr>
          <w:spacing w:val="-2"/>
        </w:rPr>
        <w:t> </w:t>
      </w:r>
      <w:r>
        <w:rPr/>
        <w:t>Flight</w:t>
      </w:r>
      <w:r>
        <w:rPr>
          <w:spacing w:val="-2"/>
        </w:rPr>
        <w:t> </w:t>
      </w:r>
      <w:r>
        <w:rPr/>
        <w:t>details</w:t>
      </w:r>
      <w:r>
        <w:rPr>
          <w:spacing w:val="-2"/>
        </w:rPr>
        <w:t> </w:t>
      </w:r>
      <w:r>
        <w:rPr/>
        <w:t>such</w:t>
      </w:r>
      <w:r>
        <w:rPr>
          <w:spacing w:val="-2"/>
        </w:rPr>
        <w:t> </w:t>
      </w:r>
      <w:r>
        <w:rPr/>
        <w:t>as</w:t>
      </w:r>
      <w:r>
        <w:rPr>
          <w:spacing w:val="-2"/>
        </w:rPr>
        <w:t> </w:t>
      </w:r>
      <w:r>
        <w:rPr/>
        <w:t>check-in time, departure time and gate can change. Check emails, text messages, airline apps and airport screens for updates. It is your responsibility to arrive on time, including allowing enough time for check-in, baggage drop, security screening, terminal transfers and getting to the gate.</w:t>
      </w:r>
    </w:p>
    <w:p>
      <w:pPr>
        <w:pStyle w:val="BodyText"/>
        <w:spacing w:before="177"/>
      </w:pPr>
    </w:p>
    <w:p>
      <w:pPr>
        <w:pStyle w:val="Heading2"/>
      </w:pPr>
      <w:r>
        <w:rPr>
          <w:color w:val="141432"/>
          <w:w w:val="105"/>
        </w:rPr>
        <w:t>Pack</w:t>
      </w:r>
      <w:r>
        <w:rPr>
          <w:color w:val="141432"/>
          <w:spacing w:val="-29"/>
          <w:w w:val="105"/>
        </w:rPr>
        <w:t> </w:t>
      </w:r>
      <w:r>
        <w:rPr>
          <w:color w:val="141432"/>
          <w:w w:val="105"/>
        </w:rPr>
        <w:t>right</w:t>
      </w:r>
      <w:r>
        <w:rPr>
          <w:color w:val="141432"/>
          <w:spacing w:val="-29"/>
          <w:w w:val="105"/>
        </w:rPr>
        <w:t> </w:t>
      </w:r>
      <w:r>
        <w:rPr>
          <w:color w:val="141432"/>
          <w:w w:val="105"/>
        </w:rPr>
        <w:t>for</w:t>
      </w:r>
      <w:r>
        <w:rPr>
          <w:color w:val="141432"/>
          <w:spacing w:val="-29"/>
          <w:w w:val="105"/>
        </w:rPr>
        <w:t> </w:t>
      </w:r>
      <w:r>
        <w:rPr>
          <w:color w:val="141432"/>
          <w:w w:val="105"/>
        </w:rPr>
        <w:t>a</w:t>
      </w:r>
      <w:r>
        <w:rPr>
          <w:color w:val="141432"/>
          <w:spacing w:val="-29"/>
          <w:w w:val="105"/>
        </w:rPr>
        <w:t> </w:t>
      </w:r>
      <w:r>
        <w:rPr>
          <w:color w:val="141432"/>
          <w:w w:val="105"/>
        </w:rPr>
        <w:t>safe</w:t>
      </w:r>
      <w:r>
        <w:rPr>
          <w:color w:val="141432"/>
          <w:spacing w:val="-29"/>
          <w:w w:val="105"/>
        </w:rPr>
        <w:t> </w:t>
      </w:r>
      <w:r>
        <w:rPr>
          <w:color w:val="141432"/>
          <w:spacing w:val="-2"/>
          <w:w w:val="105"/>
        </w:rPr>
        <w:t>flight</w:t>
      </w:r>
    </w:p>
    <w:p>
      <w:pPr>
        <w:pStyle w:val="BodyText"/>
        <w:spacing w:line="256" w:lineRule="auto" w:before="330"/>
        <w:ind w:left="141" w:right="179"/>
      </w:pPr>
      <w:r>
        <w:rPr/>
        <w:t>Pack safely to avoid delays, extra charges or missing your flight. Some everyday items may be restricted or banned. Other items may only be allowed in checked baggage or carry-on baggage. Check your airline’s baggage rules carefully, including size, weight and piece limits. Label your bags</w:t>
      </w:r>
      <w:r>
        <w:rPr>
          <w:spacing w:val="-10"/>
        </w:rPr>
        <w:t> </w:t>
      </w:r>
      <w:r>
        <w:rPr/>
        <w:t>clearly,</w:t>
      </w:r>
      <w:r>
        <w:rPr>
          <w:spacing w:val="-10"/>
        </w:rPr>
        <w:t> </w:t>
      </w:r>
      <w:r>
        <w:rPr/>
        <w:t>keep</w:t>
      </w:r>
      <w:r>
        <w:rPr>
          <w:spacing w:val="-10"/>
        </w:rPr>
        <w:t> </w:t>
      </w:r>
      <w:r>
        <w:rPr/>
        <w:t>medicines</w:t>
      </w:r>
      <w:r>
        <w:rPr>
          <w:spacing w:val="-10"/>
        </w:rPr>
        <w:t> </w:t>
      </w:r>
      <w:r>
        <w:rPr/>
        <w:t>and</w:t>
      </w:r>
      <w:r>
        <w:rPr>
          <w:spacing w:val="-10"/>
        </w:rPr>
        <w:t> </w:t>
      </w:r>
      <w:r>
        <w:rPr/>
        <w:t>valuables</w:t>
      </w:r>
      <w:r>
        <w:rPr>
          <w:spacing w:val="-10"/>
        </w:rPr>
        <w:t> </w:t>
      </w:r>
      <w:r>
        <w:rPr/>
        <w:t>in</w:t>
      </w:r>
      <w:r>
        <w:rPr>
          <w:spacing w:val="-10"/>
        </w:rPr>
        <w:t> </w:t>
      </w:r>
      <w:r>
        <w:rPr/>
        <w:t>your</w:t>
      </w:r>
      <w:r>
        <w:rPr>
          <w:spacing w:val="-10"/>
        </w:rPr>
        <w:t> </w:t>
      </w:r>
      <w:r>
        <w:rPr/>
        <w:t>carry-on</w:t>
      </w:r>
      <w:r>
        <w:rPr>
          <w:spacing w:val="-10"/>
        </w:rPr>
        <w:t> </w:t>
      </w:r>
      <w:r>
        <w:rPr/>
        <w:t>where</w:t>
      </w:r>
      <w:r>
        <w:rPr>
          <w:spacing w:val="-10"/>
        </w:rPr>
        <w:t> </w:t>
      </w:r>
      <w:r>
        <w:rPr/>
        <w:t>possible,</w:t>
      </w:r>
      <w:r>
        <w:rPr>
          <w:spacing w:val="-10"/>
        </w:rPr>
        <w:t> </w:t>
      </w:r>
      <w:r>
        <w:rPr/>
        <w:t>and</w:t>
      </w:r>
      <w:r>
        <w:rPr>
          <w:spacing w:val="-10"/>
        </w:rPr>
        <w:t> </w:t>
      </w:r>
      <w:r>
        <w:rPr/>
        <w:t>keep</w:t>
      </w:r>
      <w:r>
        <w:rPr>
          <w:spacing w:val="-10"/>
        </w:rPr>
        <w:t> </w:t>
      </w:r>
      <w:r>
        <w:rPr/>
        <w:t>receipts</w:t>
      </w:r>
      <w:r>
        <w:rPr>
          <w:spacing w:val="-10"/>
        </w:rPr>
        <w:t> </w:t>
      </w:r>
      <w:r>
        <w:rPr/>
        <w:t>for important items in case you later need to make a baggage claim.</w:t>
      </w:r>
    </w:p>
    <w:p>
      <w:pPr>
        <w:pStyle w:val="ListParagraph"/>
        <w:numPr>
          <w:ilvl w:val="0"/>
          <w:numId w:val="6"/>
        </w:numPr>
        <w:tabs>
          <w:tab w:pos="424" w:val="left" w:leader="none"/>
        </w:tabs>
        <w:spacing w:line="240" w:lineRule="auto" w:before="110" w:after="0"/>
        <w:ind w:left="424" w:right="0" w:hanging="283"/>
        <w:jc w:val="left"/>
        <w:rPr>
          <w:sz w:val="22"/>
        </w:rPr>
      </w:pPr>
      <w:r>
        <w:rPr>
          <w:sz w:val="22"/>
        </w:rPr>
        <w:t>Pack</w:t>
      </w:r>
      <w:r>
        <w:rPr>
          <w:spacing w:val="-7"/>
          <w:sz w:val="22"/>
        </w:rPr>
        <w:t> </w:t>
      </w:r>
      <w:r>
        <w:rPr>
          <w:sz w:val="22"/>
        </w:rPr>
        <w:t>your</w:t>
      </w:r>
      <w:r>
        <w:rPr>
          <w:spacing w:val="-6"/>
          <w:sz w:val="22"/>
        </w:rPr>
        <w:t> </w:t>
      </w:r>
      <w:r>
        <w:rPr>
          <w:sz w:val="22"/>
        </w:rPr>
        <w:t>own</w:t>
      </w:r>
      <w:r>
        <w:rPr>
          <w:spacing w:val="-7"/>
          <w:sz w:val="22"/>
        </w:rPr>
        <w:t> </w:t>
      </w:r>
      <w:r>
        <w:rPr>
          <w:sz w:val="22"/>
        </w:rPr>
        <w:t>bags</w:t>
      </w:r>
      <w:r>
        <w:rPr>
          <w:spacing w:val="-6"/>
          <w:sz w:val="22"/>
        </w:rPr>
        <w:t> </w:t>
      </w:r>
      <w:r>
        <w:rPr>
          <w:sz w:val="22"/>
        </w:rPr>
        <w:t>and</w:t>
      </w:r>
      <w:r>
        <w:rPr>
          <w:spacing w:val="-7"/>
          <w:sz w:val="22"/>
        </w:rPr>
        <w:t> </w:t>
      </w:r>
      <w:r>
        <w:rPr>
          <w:sz w:val="22"/>
        </w:rPr>
        <w:t>check</w:t>
      </w:r>
      <w:r>
        <w:rPr>
          <w:spacing w:val="-6"/>
          <w:sz w:val="22"/>
        </w:rPr>
        <w:t> </w:t>
      </w:r>
      <w:r>
        <w:rPr>
          <w:sz w:val="22"/>
        </w:rPr>
        <w:t>size,</w:t>
      </w:r>
      <w:r>
        <w:rPr>
          <w:spacing w:val="-6"/>
          <w:sz w:val="22"/>
        </w:rPr>
        <w:t> </w:t>
      </w:r>
      <w:r>
        <w:rPr>
          <w:sz w:val="22"/>
        </w:rPr>
        <w:t>weight</w:t>
      </w:r>
      <w:r>
        <w:rPr>
          <w:spacing w:val="-7"/>
          <w:sz w:val="22"/>
        </w:rPr>
        <w:t> </w:t>
      </w:r>
      <w:r>
        <w:rPr>
          <w:sz w:val="22"/>
        </w:rPr>
        <w:t>and</w:t>
      </w:r>
      <w:r>
        <w:rPr>
          <w:spacing w:val="-6"/>
          <w:sz w:val="22"/>
        </w:rPr>
        <w:t> </w:t>
      </w:r>
      <w:r>
        <w:rPr>
          <w:sz w:val="22"/>
        </w:rPr>
        <w:t>piece</w:t>
      </w:r>
      <w:r>
        <w:rPr>
          <w:spacing w:val="-7"/>
          <w:sz w:val="22"/>
        </w:rPr>
        <w:t> </w:t>
      </w:r>
      <w:r>
        <w:rPr>
          <w:sz w:val="22"/>
        </w:rPr>
        <w:t>limits</w:t>
      </w:r>
      <w:r>
        <w:rPr>
          <w:spacing w:val="-6"/>
          <w:sz w:val="22"/>
        </w:rPr>
        <w:t> </w:t>
      </w:r>
      <w:r>
        <w:rPr>
          <w:spacing w:val="-2"/>
          <w:sz w:val="22"/>
        </w:rPr>
        <w:t>carefully.</w:t>
      </w:r>
    </w:p>
    <w:p>
      <w:pPr>
        <w:pStyle w:val="ListParagraph"/>
        <w:numPr>
          <w:ilvl w:val="0"/>
          <w:numId w:val="6"/>
        </w:numPr>
        <w:tabs>
          <w:tab w:pos="424" w:val="left" w:leader="none"/>
        </w:tabs>
        <w:spacing w:line="240" w:lineRule="auto" w:before="130" w:after="0"/>
        <w:ind w:left="424" w:right="0" w:hanging="283"/>
        <w:jc w:val="left"/>
        <w:rPr>
          <w:sz w:val="22"/>
        </w:rPr>
      </w:pPr>
      <w:r>
        <w:rPr>
          <w:sz w:val="22"/>
        </w:rPr>
        <w:t>Choose</w:t>
      </w:r>
      <w:r>
        <w:rPr>
          <w:spacing w:val="-15"/>
          <w:sz w:val="22"/>
        </w:rPr>
        <w:t> </w:t>
      </w:r>
      <w:r>
        <w:rPr>
          <w:sz w:val="22"/>
        </w:rPr>
        <w:t>durable</w:t>
      </w:r>
      <w:r>
        <w:rPr>
          <w:spacing w:val="-15"/>
          <w:sz w:val="22"/>
        </w:rPr>
        <w:t> </w:t>
      </w:r>
      <w:r>
        <w:rPr>
          <w:sz w:val="22"/>
        </w:rPr>
        <w:t>luggage</w:t>
      </w:r>
      <w:r>
        <w:rPr>
          <w:spacing w:val="-14"/>
          <w:sz w:val="22"/>
        </w:rPr>
        <w:t> </w:t>
      </w:r>
      <w:r>
        <w:rPr>
          <w:sz w:val="22"/>
        </w:rPr>
        <w:t>and</w:t>
      </w:r>
      <w:r>
        <w:rPr>
          <w:spacing w:val="-15"/>
          <w:sz w:val="22"/>
        </w:rPr>
        <w:t> </w:t>
      </w:r>
      <w:r>
        <w:rPr>
          <w:sz w:val="22"/>
        </w:rPr>
        <w:t>avoid</w:t>
      </w:r>
      <w:r>
        <w:rPr>
          <w:spacing w:val="-15"/>
          <w:sz w:val="22"/>
        </w:rPr>
        <w:t> </w:t>
      </w:r>
      <w:r>
        <w:rPr>
          <w:sz w:val="22"/>
        </w:rPr>
        <w:t>overpacking,</w:t>
      </w:r>
      <w:r>
        <w:rPr>
          <w:spacing w:val="-14"/>
          <w:sz w:val="22"/>
        </w:rPr>
        <w:t> </w:t>
      </w:r>
      <w:r>
        <w:rPr>
          <w:sz w:val="22"/>
        </w:rPr>
        <w:t>which</w:t>
      </w:r>
      <w:r>
        <w:rPr>
          <w:spacing w:val="-15"/>
          <w:sz w:val="22"/>
        </w:rPr>
        <w:t> </w:t>
      </w:r>
      <w:r>
        <w:rPr>
          <w:sz w:val="22"/>
        </w:rPr>
        <w:t>can</w:t>
      </w:r>
      <w:r>
        <w:rPr>
          <w:spacing w:val="-15"/>
          <w:sz w:val="22"/>
        </w:rPr>
        <w:t> </w:t>
      </w:r>
      <w:r>
        <w:rPr>
          <w:sz w:val="22"/>
        </w:rPr>
        <w:t>cause</w:t>
      </w:r>
      <w:r>
        <w:rPr>
          <w:spacing w:val="-14"/>
          <w:sz w:val="22"/>
        </w:rPr>
        <w:t> </w:t>
      </w:r>
      <w:r>
        <w:rPr>
          <w:spacing w:val="-2"/>
          <w:sz w:val="22"/>
        </w:rPr>
        <w:t>damage.</w:t>
      </w:r>
    </w:p>
    <w:p>
      <w:pPr>
        <w:pStyle w:val="ListParagraph"/>
        <w:numPr>
          <w:ilvl w:val="0"/>
          <w:numId w:val="6"/>
        </w:numPr>
        <w:tabs>
          <w:tab w:pos="424" w:val="left" w:leader="none"/>
        </w:tabs>
        <w:spacing w:line="240" w:lineRule="auto" w:before="131" w:after="0"/>
        <w:ind w:left="424" w:right="0" w:hanging="283"/>
        <w:jc w:val="left"/>
        <w:rPr>
          <w:sz w:val="22"/>
        </w:rPr>
      </w:pPr>
      <w:r>
        <w:rPr>
          <w:sz w:val="22"/>
        </w:rPr>
        <w:t>Label</w:t>
      </w:r>
      <w:r>
        <w:rPr>
          <w:spacing w:val="-3"/>
          <w:sz w:val="22"/>
        </w:rPr>
        <w:t> </w:t>
      </w:r>
      <w:r>
        <w:rPr>
          <w:sz w:val="22"/>
        </w:rPr>
        <w:t>bags</w:t>
      </w:r>
      <w:r>
        <w:rPr>
          <w:spacing w:val="-3"/>
          <w:sz w:val="22"/>
        </w:rPr>
        <w:t> </w:t>
      </w:r>
      <w:r>
        <w:rPr>
          <w:sz w:val="22"/>
        </w:rPr>
        <w:t>inside</w:t>
      </w:r>
      <w:r>
        <w:rPr>
          <w:spacing w:val="-3"/>
          <w:sz w:val="22"/>
        </w:rPr>
        <w:t> </w:t>
      </w:r>
      <w:r>
        <w:rPr>
          <w:sz w:val="22"/>
        </w:rPr>
        <w:t>and</w:t>
      </w:r>
      <w:r>
        <w:rPr>
          <w:spacing w:val="-3"/>
          <w:sz w:val="22"/>
        </w:rPr>
        <w:t> </w:t>
      </w:r>
      <w:r>
        <w:rPr>
          <w:sz w:val="22"/>
        </w:rPr>
        <w:t>out</w:t>
      </w:r>
      <w:r>
        <w:rPr>
          <w:spacing w:val="-3"/>
          <w:sz w:val="22"/>
        </w:rPr>
        <w:t> </w:t>
      </w:r>
      <w:r>
        <w:rPr>
          <w:sz w:val="22"/>
        </w:rPr>
        <w:t>with</w:t>
      </w:r>
      <w:r>
        <w:rPr>
          <w:spacing w:val="-3"/>
          <w:sz w:val="22"/>
        </w:rPr>
        <w:t> </w:t>
      </w:r>
      <w:r>
        <w:rPr>
          <w:sz w:val="22"/>
        </w:rPr>
        <w:t>your</w:t>
      </w:r>
      <w:r>
        <w:rPr>
          <w:spacing w:val="-3"/>
          <w:sz w:val="22"/>
        </w:rPr>
        <w:t> </w:t>
      </w:r>
      <w:r>
        <w:rPr>
          <w:sz w:val="22"/>
        </w:rPr>
        <w:t>name</w:t>
      </w:r>
      <w:r>
        <w:rPr>
          <w:spacing w:val="-3"/>
          <w:sz w:val="22"/>
        </w:rPr>
        <w:t> </w:t>
      </w:r>
      <w:r>
        <w:rPr>
          <w:sz w:val="22"/>
        </w:rPr>
        <w:t>and</w:t>
      </w:r>
      <w:r>
        <w:rPr>
          <w:spacing w:val="-3"/>
          <w:sz w:val="22"/>
        </w:rPr>
        <w:t> </w:t>
      </w:r>
      <w:r>
        <w:rPr>
          <w:sz w:val="22"/>
        </w:rPr>
        <w:t>contact</w:t>
      </w:r>
      <w:r>
        <w:rPr>
          <w:spacing w:val="-3"/>
          <w:sz w:val="22"/>
        </w:rPr>
        <w:t> </w:t>
      </w:r>
      <w:r>
        <w:rPr>
          <w:spacing w:val="-2"/>
          <w:sz w:val="22"/>
        </w:rPr>
        <w:t>details.</w:t>
      </w:r>
    </w:p>
    <w:p>
      <w:pPr>
        <w:pStyle w:val="ListParagraph"/>
        <w:numPr>
          <w:ilvl w:val="0"/>
          <w:numId w:val="6"/>
        </w:numPr>
        <w:tabs>
          <w:tab w:pos="425" w:val="left" w:leader="none"/>
        </w:tabs>
        <w:spacing w:line="256" w:lineRule="auto" w:before="130" w:after="0"/>
        <w:ind w:left="425" w:right="848" w:hanging="284"/>
        <w:jc w:val="left"/>
        <w:rPr>
          <w:sz w:val="22"/>
        </w:rPr>
      </w:pPr>
      <w:r>
        <w:rPr>
          <w:sz w:val="22"/>
        </w:rPr>
        <w:t>Keep</w:t>
      </w:r>
      <w:r>
        <w:rPr>
          <w:spacing w:val="-11"/>
          <w:sz w:val="22"/>
        </w:rPr>
        <w:t> </w:t>
      </w:r>
      <w:r>
        <w:rPr>
          <w:sz w:val="22"/>
        </w:rPr>
        <w:t>essential</w:t>
      </w:r>
      <w:r>
        <w:rPr>
          <w:spacing w:val="-11"/>
          <w:sz w:val="22"/>
        </w:rPr>
        <w:t> </w:t>
      </w:r>
      <w:r>
        <w:rPr>
          <w:sz w:val="22"/>
        </w:rPr>
        <w:t>medicines,</w:t>
      </w:r>
      <w:r>
        <w:rPr>
          <w:spacing w:val="-11"/>
          <w:sz w:val="22"/>
        </w:rPr>
        <w:t> </w:t>
      </w:r>
      <w:r>
        <w:rPr>
          <w:sz w:val="22"/>
        </w:rPr>
        <w:t>valuables,</w:t>
      </w:r>
      <w:r>
        <w:rPr>
          <w:spacing w:val="-11"/>
          <w:sz w:val="22"/>
        </w:rPr>
        <w:t> </w:t>
      </w:r>
      <w:r>
        <w:rPr>
          <w:sz w:val="22"/>
        </w:rPr>
        <w:t>keys,</w:t>
      </w:r>
      <w:r>
        <w:rPr>
          <w:spacing w:val="-11"/>
          <w:sz w:val="22"/>
        </w:rPr>
        <w:t> </w:t>
      </w:r>
      <w:r>
        <w:rPr>
          <w:sz w:val="22"/>
        </w:rPr>
        <w:t>documents</w:t>
      </w:r>
      <w:r>
        <w:rPr>
          <w:spacing w:val="-11"/>
          <w:sz w:val="22"/>
        </w:rPr>
        <w:t> </w:t>
      </w:r>
      <w:r>
        <w:rPr>
          <w:sz w:val="22"/>
        </w:rPr>
        <w:t>and</w:t>
      </w:r>
      <w:r>
        <w:rPr>
          <w:spacing w:val="-11"/>
          <w:sz w:val="22"/>
        </w:rPr>
        <w:t> </w:t>
      </w:r>
      <w:r>
        <w:rPr>
          <w:sz w:val="22"/>
        </w:rPr>
        <w:t>fragile</w:t>
      </w:r>
      <w:r>
        <w:rPr>
          <w:spacing w:val="-11"/>
          <w:sz w:val="22"/>
        </w:rPr>
        <w:t> </w:t>
      </w:r>
      <w:r>
        <w:rPr>
          <w:sz w:val="22"/>
        </w:rPr>
        <w:t>items</w:t>
      </w:r>
      <w:r>
        <w:rPr>
          <w:spacing w:val="-11"/>
          <w:sz w:val="22"/>
        </w:rPr>
        <w:t> </w:t>
      </w:r>
      <w:r>
        <w:rPr>
          <w:sz w:val="22"/>
        </w:rPr>
        <w:t>in</w:t>
      </w:r>
      <w:r>
        <w:rPr>
          <w:spacing w:val="-11"/>
          <w:sz w:val="22"/>
        </w:rPr>
        <w:t> </w:t>
      </w:r>
      <w:r>
        <w:rPr>
          <w:sz w:val="22"/>
        </w:rPr>
        <w:t>your</w:t>
      </w:r>
      <w:r>
        <w:rPr>
          <w:spacing w:val="-11"/>
          <w:sz w:val="22"/>
        </w:rPr>
        <w:t> </w:t>
      </w:r>
      <w:r>
        <w:rPr>
          <w:sz w:val="22"/>
        </w:rPr>
        <w:t>carry-on baggage where possible.</w:t>
      </w:r>
    </w:p>
    <w:p>
      <w:pPr>
        <w:pStyle w:val="ListParagraph"/>
        <w:numPr>
          <w:ilvl w:val="0"/>
          <w:numId w:val="6"/>
        </w:numPr>
        <w:tabs>
          <w:tab w:pos="425" w:val="left" w:leader="none"/>
        </w:tabs>
        <w:spacing w:line="256" w:lineRule="auto" w:before="112" w:after="0"/>
        <w:ind w:left="425" w:right="674" w:hanging="284"/>
        <w:jc w:val="left"/>
        <w:rPr>
          <w:sz w:val="22"/>
        </w:rPr>
      </w:pPr>
      <w:r>
        <w:rPr>
          <w:sz w:val="22"/>
        </w:rPr>
        <w:t>Take</w:t>
      </w:r>
      <w:r>
        <w:rPr>
          <w:spacing w:val="-5"/>
          <w:sz w:val="22"/>
        </w:rPr>
        <w:t> </w:t>
      </w:r>
      <w:r>
        <w:rPr>
          <w:sz w:val="22"/>
        </w:rPr>
        <w:t>photos</w:t>
      </w:r>
      <w:r>
        <w:rPr>
          <w:spacing w:val="-5"/>
          <w:sz w:val="22"/>
        </w:rPr>
        <w:t> </w:t>
      </w:r>
      <w:r>
        <w:rPr>
          <w:sz w:val="22"/>
        </w:rPr>
        <w:t>of</w:t>
      </w:r>
      <w:r>
        <w:rPr>
          <w:spacing w:val="-5"/>
          <w:sz w:val="22"/>
        </w:rPr>
        <w:t> </w:t>
      </w:r>
      <w:r>
        <w:rPr>
          <w:sz w:val="22"/>
        </w:rPr>
        <w:t>baggage</w:t>
      </w:r>
      <w:r>
        <w:rPr>
          <w:spacing w:val="-5"/>
          <w:sz w:val="22"/>
        </w:rPr>
        <w:t> </w:t>
      </w:r>
      <w:r>
        <w:rPr>
          <w:sz w:val="22"/>
        </w:rPr>
        <w:t>receipts</w:t>
      </w:r>
      <w:r>
        <w:rPr>
          <w:spacing w:val="-5"/>
          <w:sz w:val="22"/>
        </w:rPr>
        <w:t> </w:t>
      </w:r>
      <w:r>
        <w:rPr>
          <w:sz w:val="22"/>
        </w:rPr>
        <w:t>and</w:t>
      </w:r>
      <w:r>
        <w:rPr>
          <w:spacing w:val="-5"/>
          <w:sz w:val="22"/>
        </w:rPr>
        <w:t> </w:t>
      </w:r>
      <w:r>
        <w:rPr>
          <w:sz w:val="22"/>
        </w:rPr>
        <w:t>keep</w:t>
      </w:r>
      <w:r>
        <w:rPr>
          <w:spacing w:val="-5"/>
          <w:sz w:val="22"/>
        </w:rPr>
        <w:t> </w:t>
      </w:r>
      <w:r>
        <w:rPr>
          <w:sz w:val="22"/>
        </w:rPr>
        <w:t>records</w:t>
      </w:r>
      <w:r>
        <w:rPr>
          <w:spacing w:val="-5"/>
          <w:sz w:val="22"/>
        </w:rPr>
        <w:t> </w:t>
      </w:r>
      <w:r>
        <w:rPr>
          <w:sz w:val="22"/>
        </w:rPr>
        <w:t>for</w:t>
      </w:r>
      <w:r>
        <w:rPr>
          <w:spacing w:val="-5"/>
          <w:sz w:val="22"/>
        </w:rPr>
        <w:t> </w:t>
      </w:r>
      <w:r>
        <w:rPr>
          <w:sz w:val="22"/>
        </w:rPr>
        <w:t>valuable</w:t>
      </w:r>
      <w:r>
        <w:rPr>
          <w:spacing w:val="-5"/>
          <w:sz w:val="22"/>
        </w:rPr>
        <w:t> </w:t>
      </w:r>
      <w:r>
        <w:rPr>
          <w:sz w:val="22"/>
        </w:rPr>
        <w:t>items</w:t>
      </w:r>
      <w:r>
        <w:rPr>
          <w:spacing w:val="-5"/>
          <w:sz w:val="22"/>
        </w:rPr>
        <w:t> </w:t>
      </w:r>
      <w:r>
        <w:rPr>
          <w:sz w:val="22"/>
        </w:rPr>
        <w:t>in</w:t>
      </w:r>
      <w:r>
        <w:rPr>
          <w:spacing w:val="-5"/>
          <w:sz w:val="22"/>
        </w:rPr>
        <w:t> </w:t>
      </w:r>
      <w:r>
        <w:rPr>
          <w:sz w:val="22"/>
        </w:rPr>
        <w:t>case</w:t>
      </w:r>
      <w:r>
        <w:rPr>
          <w:spacing w:val="-5"/>
          <w:sz w:val="22"/>
        </w:rPr>
        <w:t> </w:t>
      </w:r>
      <w:r>
        <w:rPr>
          <w:sz w:val="22"/>
        </w:rPr>
        <w:t>you</w:t>
      </w:r>
      <w:r>
        <w:rPr>
          <w:spacing w:val="-5"/>
          <w:sz w:val="22"/>
        </w:rPr>
        <w:t> </w:t>
      </w:r>
      <w:r>
        <w:rPr>
          <w:sz w:val="22"/>
        </w:rPr>
        <w:t>need</w:t>
      </w:r>
      <w:r>
        <w:rPr>
          <w:spacing w:val="-5"/>
          <w:sz w:val="22"/>
        </w:rPr>
        <w:t> </w:t>
      </w:r>
      <w:r>
        <w:rPr>
          <w:sz w:val="22"/>
        </w:rPr>
        <w:t>to make a claim.</w:t>
      </w:r>
    </w:p>
    <w:p>
      <w:pPr>
        <w:pStyle w:val="ListParagraph"/>
        <w:numPr>
          <w:ilvl w:val="0"/>
          <w:numId w:val="6"/>
        </w:numPr>
        <w:tabs>
          <w:tab w:pos="424" w:val="left" w:leader="none"/>
        </w:tabs>
        <w:spacing w:line="240" w:lineRule="auto" w:before="112" w:after="0"/>
        <w:ind w:left="424" w:right="0" w:hanging="283"/>
        <w:jc w:val="left"/>
        <w:rPr>
          <w:sz w:val="22"/>
        </w:rPr>
      </w:pPr>
      <w:r>
        <w:rPr>
          <w:sz w:val="22"/>
        </w:rPr>
        <w:t>Consider</w:t>
      </w:r>
      <w:r>
        <w:rPr>
          <w:spacing w:val="-10"/>
          <w:sz w:val="22"/>
        </w:rPr>
        <w:t> </w:t>
      </w:r>
      <w:r>
        <w:rPr>
          <w:sz w:val="22"/>
        </w:rPr>
        <w:t>using</w:t>
      </w:r>
      <w:r>
        <w:rPr>
          <w:spacing w:val="-10"/>
          <w:sz w:val="22"/>
        </w:rPr>
        <w:t> </w:t>
      </w:r>
      <w:r>
        <w:rPr>
          <w:sz w:val="22"/>
        </w:rPr>
        <w:t>a</w:t>
      </w:r>
      <w:r>
        <w:rPr>
          <w:spacing w:val="-10"/>
          <w:sz w:val="22"/>
        </w:rPr>
        <w:t> </w:t>
      </w:r>
      <w:r>
        <w:rPr>
          <w:sz w:val="22"/>
        </w:rPr>
        <w:t>luggage</w:t>
      </w:r>
      <w:r>
        <w:rPr>
          <w:spacing w:val="-10"/>
          <w:sz w:val="22"/>
        </w:rPr>
        <w:t> </w:t>
      </w:r>
      <w:r>
        <w:rPr>
          <w:sz w:val="22"/>
        </w:rPr>
        <w:t>tracking</w:t>
      </w:r>
      <w:r>
        <w:rPr>
          <w:spacing w:val="-10"/>
          <w:sz w:val="22"/>
        </w:rPr>
        <w:t> </w:t>
      </w:r>
      <w:r>
        <w:rPr>
          <w:sz w:val="22"/>
        </w:rPr>
        <w:t>device</w:t>
      </w:r>
      <w:r>
        <w:rPr>
          <w:spacing w:val="-10"/>
          <w:sz w:val="22"/>
        </w:rPr>
        <w:t> </w:t>
      </w:r>
      <w:r>
        <w:rPr>
          <w:sz w:val="22"/>
        </w:rPr>
        <w:t>and</w:t>
      </w:r>
      <w:r>
        <w:rPr>
          <w:spacing w:val="-10"/>
          <w:sz w:val="22"/>
        </w:rPr>
        <w:t> </w:t>
      </w:r>
      <w:r>
        <w:rPr>
          <w:sz w:val="22"/>
        </w:rPr>
        <w:t>make</w:t>
      </w:r>
      <w:r>
        <w:rPr>
          <w:spacing w:val="-10"/>
          <w:sz w:val="22"/>
        </w:rPr>
        <w:t> </w:t>
      </w:r>
      <w:r>
        <w:rPr>
          <w:sz w:val="22"/>
        </w:rPr>
        <w:t>sure</w:t>
      </w:r>
      <w:r>
        <w:rPr>
          <w:spacing w:val="-10"/>
          <w:sz w:val="22"/>
        </w:rPr>
        <w:t> </w:t>
      </w:r>
      <w:r>
        <w:rPr>
          <w:sz w:val="22"/>
        </w:rPr>
        <w:t>it’s</w:t>
      </w:r>
      <w:r>
        <w:rPr>
          <w:spacing w:val="-10"/>
          <w:sz w:val="22"/>
        </w:rPr>
        <w:t> </w:t>
      </w:r>
      <w:r>
        <w:rPr>
          <w:sz w:val="22"/>
        </w:rPr>
        <w:t>charged</w:t>
      </w:r>
      <w:r>
        <w:rPr>
          <w:spacing w:val="-9"/>
          <w:sz w:val="22"/>
        </w:rPr>
        <w:t> </w:t>
      </w:r>
      <w:r>
        <w:rPr>
          <w:sz w:val="22"/>
        </w:rPr>
        <w:t>before</w:t>
      </w:r>
      <w:r>
        <w:rPr>
          <w:spacing w:val="-10"/>
          <w:sz w:val="22"/>
        </w:rPr>
        <w:t> </w:t>
      </w:r>
      <w:r>
        <w:rPr>
          <w:sz w:val="22"/>
        </w:rPr>
        <w:t>you</w:t>
      </w:r>
      <w:r>
        <w:rPr>
          <w:spacing w:val="-10"/>
          <w:sz w:val="22"/>
        </w:rPr>
        <w:t> </w:t>
      </w:r>
      <w:r>
        <w:rPr>
          <w:spacing w:val="-2"/>
          <w:sz w:val="22"/>
        </w:rPr>
        <w:t>travel.</w:t>
      </w:r>
    </w:p>
    <w:p>
      <w:pPr>
        <w:pStyle w:val="BodyText"/>
        <w:spacing w:before="244"/>
        <w:ind w:left="141"/>
      </w:pPr>
      <w:r>
        <w:rPr/>
        <w:t>For</w:t>
      </w:r>
      <w:r>
        <w:rPr>
          <w:spacing w:val="-12"/>
        </w:rPr>
        <w:t> </w:t>
      </w:r>
      <w:r>
        <w:rPr/>
        <w:t>more</w:t>
      </w:r>
      <w:r>
        <w:rPr>
          <w:spacing w:val="-11"/>
        </w:rPr>
        <w:t> </w:t>
      </w:r>
      <w:r>
        <w:rPr/>
        <w:t>information,</w:t>
      </w:r>
      <w:r>
        <w:rPr>
          <w:spacing w:val="-11"/>
        </w:rPr>
        <w:t> </w:t>
      </w:r>
      <w:r>
        <w:rPr/>
        <w:t>visit</w:t>
      </w:r>
      <w:r>
        <w:rPr>
          <w:spacing w:val="-12"/>
        </w:rPr>
        <w:t> </w:t>
      </w:r>
      <w:r>
        <w:rPr/>
        <w:t>the</w:t>
      </w:r>
      <w:r>
        <w:rPr>
          <w:spacing w:val="-11"/>
        </w:rPr>
        <w:t> </w:t>
      </w:r>
      <w:r>
        <w:rPr/>
        <w:t>Civil</w:t>
      </w:r>
      <w:r>
        <w:rPr>
          <w:spacing w:val="-11"/>
        </w:rPr>
        <w:t> </w:t>
      </w:r>
      <w:r>
        <w:rPr/>
        <w:t>Aviation</w:t>
      </w:r>
      <w:r>
        <w:rPr>
          <w:spacing w:val="-11"/>
        </w:rPr>
        <w:t> </w:t>
      </w:r>
      <w:r>
        <w:rPr/>
        <w:t>Safety</w:t>
      </w:r>
      <w:r>
        <w:rPr>
          <w:spacing w:val="-12"/>
        </w:rPr>
        <w:t> </w:t>
      </w:r>
      <w:r>
        <w:rPr/>
        <w:t>Authority’s</w:t>
      </w:r>
      <w:r>
        <w:rPr>
          <w:spacing w:val="-11"/>
        </w:rPr>
        <w:t> </w:t>
      </w:r>
      <w:r>
        <w:rPr/>
        <w:t>(CASA)</w:t>
      </w:r>
      <w:r>
        <w:rPr>
          <w:spacing w:val="-12"/>
        </w:rPr>
        <w:t> </w:t>
      </w:r>
      <w:hyperlink r:id="rId36">
        <w:r>
          <w:rPr>
            <w:u w:val="single" w:color="25AD96"/>
          </w:rPr>
          <w:t>PackRight</w:t>
        </w:r>
        <w:r>
          <w:rPr>
            <w:spacing w:val="-12"/>
            <w:u w:val="single" w:color="25AD96"/>
          </w:rPr>
          <w:t> </w:t>
        </w:r>
        <w:r>
          <w:rPr>
            <w:spacing w:val="-2"/>
            <w:u w:val="single" w:color="25AD96"/>
          </w:rPr>
          <w:t>website</w:t>
        </w:r>
      </w:hyperlink>
      <w:r>
        <w:rPr>
          <w:spacing w:val="-2"/>
          <w:u w:val="none"/>
        </w:rPr>
        <w:t>.</w:t>
      </w:r>
    </w:p>
    <w:p>
      <w:pPr>
        <w:pStyle w:val="BodyText"/>
        <w:spacing w:after="0"/>
        <w:sectPr>
          <w:pgSz w:w="11910" w:h="16840"/>
          <w:pgMar w:header="0" w:footer="1042" w:top="3280" w:bottom="1240" w:left="992" w:right="1133"/>
        </w:sectPr>
      </w:pPr>
    </w:p>
    <w:p>
      <w:pPr>
        <w:pStyle w:val="BodyText"/>
        <w:rPr>
          <w:sz w:val="36"/>
        </w:rPr>
      </w:pPr>
    </w:p>
    <w:p>
      <w:pPr>
        <w:pStyle w:val="BodyText"/>
        <w:rPr>
          <w:sz w:val="36"/>
        </w:rPr>
      </w:pPr>
    </w:p>
    <w:p>
      <w:pPr>
        <w:pStyle w:val="BodyText"/>
        <w:spacing w:before="22"/>
        <w:rPr>
          <w:sz w:val="36"/>
        </w:rPr>
      </w:pPr>
    </w:p>
    <w:p>
      <w:pPr>
        <w:pStyle w:val="Heading2"/>
        <w:spacing w:line="254" w:lineRule="auto"/>
        <w:ind w:right="534"/>
      </w:pPr>
      <w:bookmarkStart w:name="Dangerous goods, prohibited items, medic" w:id="18"/>
      <w:bookmarkEnd w:id="18"/>
      <w:r>
        <w:rPr/>
      </w:r>
      <w:bookmarkStart w:name="Lithium batteries" w:id="19"/>
      <w:bookmarkEnd w:id="19"/>
      <w:r>
        <w:rPr/>
      </w:r>
      <w:bookmarkStart w:name="_bookmark7" w:id="20"/>
      <w:bookmarkEnd w:id="20"/>
      <w:r>
        <w:rPr/>
      </w:r>
      <w:r>
        <w:rPr>
          <w:color w:val="141432"/>
        </w:rPr>
        <w:t>Dangerous goods, prohibited items, medicines and </w:t>
      </w:r>
      <w:r>
        <w:rPr>
          <w:color w:val="141432"/>
          <w:w w:val="105"/>
        </w:rPr>
        <w:t>medical devices</w:t>
      </w:r>
    </w:p>
    <w:p>
      <w:pPr>
        <w:pStyle w:val="BodyText"/>
        <w:spacing w:line="256" w:lineRule="auto" w:before="303"/>
        <w:ind w:left="141" w:right="449"/>
      </w:pPr>
      <w:r>
        <w:rPr/>
        <w:t>Dangerous goods can create serious safety risks on aircrafts. They might be flammable, explosive, toxic, or react dangerously with other substances. Common dangerous goods include spare batteries, vapes and e-cigarettes, aerosols, fuels, chemicals, cleaning products, lighters,</w:t>
      </w:r>
      <w:r>
        <w:rPr>
          <w:spacing w:val="-2"/>
        </w:rPr>
        <w:t> </w:t>
      </w:r>
      <w:r>
        <w:rPr/>
        <w:t>fireworks</w:t>
      </w:r>
      <w:r>
        <w:rPr>
          <w:spacing w:val="-2"/>
        </w:rPr>
        <w:t> </w:t>
      </w:r>
      <w:r>
        <w:rPr/>
        <w:t>and</w:t>
      </w:r>
      <w:r>
        <w:rPr>
          <w:spacing w:val="-2"/>
        </w:rPr>
        <w:t> </w:t>
      </w:r>
      <w:r>
        <w:rPr/>
        <w:t>some</w:t>
      </w:r>
      <w:r>
        <w:rPr>
          <w:spacing w:val="-2"/>
        </w:rPr>
        <w:t> </w:t>
      </w:r>
      <w:r>
        <w:rPr/>
        <w:t>petrol-powered</w:t>
      </w:r>
      <w:r>
        <w:rPr>
          <w:spacing w:val="-2"/>
        </w:rPr>
        <w:t> </w:t>
      </w:r>
      <w:r>
        <w:rPr/>
        <w:t>items.</w:t>
      </w:r>
      <w:r>
        <w:rPr>
          <w:spacing w:val="-2"/>
        </w:rPr>
        <w:t> </w:t>
      </w:r>
      <w:r>
        <w:rPr/>
        <w:t>Airports</w:t>
      </w:r>
      <w:r>
        <w:rPr>
          <w:spacing w:val="-2"/>
        </w:rPr>
        <w:t> </w:t>
      </w:r>
      <w:r>
        <w:rPr/>
        <w:t>routinely</w:t>
      </w:r>
      <w:r>
        <w:rPr>
          <w:spacing w:val="-2"/>
        </w:rPr>
        <w:t> </w:t>
      </w:r>
      <w:r>
        <w:rPr/>
        <w:t>screen</w:t>
      </w:r>
      <w:r>
        <w:rPr>
          <w:spacing w:val="-2"/>
        </w:rPr>
        <w:t> </w:t>
      </w:r>
      <w:r>
        <w:rPr/>
        <w:t>both</w:t>
      </w:r>
      <w:r>
        <w:rPr>
          <w:spacing w:val="-2"/>
        </w:rPr>
        <w:t> </w:t>
      </w:r>
      <w:r>
        <w:rPr/>
        <w:t>carry-on</w:t>
      </w:r>
      <w:r>
        <w:rPr>
          <w:spacing w:val="-2"/>
        </w:rPr>
        <w:t> </w:t>
      </w:r>
      <w:r>
        <w:rPr/>
        <w:t>and checked baggage for dangerous goods. If undeclared prohibited items are found in checked</w:t>
      </w:r>
    </w:p>
    <w:p>
      <w:pPr>
        <w:pStyle w:val="BodyText"/>
        <w:spacing w:line="256" w:lineRule="auto"/>
        <w:ind w:left="141"/>
      </w:pPr>
      <w:r>
        <w:rPr/>
        <w:t>baggage,</w:t>
      </w:r>
      <w:r>
        <w:rPr>
          <w:spacing w:val="-9"/>
        </w:rPr>
        <w:t> </w:t>
      </w:r>
      <w:r>
        <w:rPr/>
        <w:t>your</w:t>
      </w:r>
      <w:r>
        <w:rPr>
          <w:spacing w:val="-9"/>
        </w:rPr>
        <w:t> </w:t>
      </w:r>
      <w:r>
        <w:rPr/>
        <w:t>bag</w:t>
      </w:r>
      <w:r>
        <w:rPr>
          <w:spacing w:val="-9"/>
        </w:rPr>
        <w:t> </w:t>
      </w:r>
      <w:r>
        <w:rPr/>
        <w:t>may</w:t>
      </w:r>
      <w:r>
        <w:rPr>
          <w:spacing w:val="-9"/>
        </w:rPr>
        <w:t> </w:t>
      </w:r>
      <w:r>
        <w:rPr/>
        <w:t>be</w:t>
      </w:r>
      <w:r>
        <w:rPr>
          <w:spacing w:val="-9"/>
        </w:rPr>
        <w:t> </w:t>
      </w:r>
      <w:r>
        <w:rPr/>
        <w:t>removed</w:t>
      </w:r>
      <w:r>
        <w:rPr>
          <w:spacing w:val="-9"/>
        </w:rPr>
        <w:t> </w:t>
      </w:r>
      <w:r>
        <w:rPr/>
        <w:t>and</w:t>
      </w:r>
      <w:r>
        <w:rPr>
          <w:spacing w:val="-9"/>
        </w:rPr>
        <w:t> </w:t>
      </w:r>
      <w:r>
        <w:rPr/>
        <w:t>delayed,</w:t>
      </w:r>
      <w:r>
        <w:rPr>
          <w:spacing w:val="-9"/>
        </w:rPr>
        <w:t> </w:t>
      </w:r>
      <w:r>
        <w:rPr/>
        <w:t>and</w:t>
      </w:r>
      <w:r>
        <w:rPr>
          <w:spacing w:val="-9"/>
        </w:rPr>
        <w:t> </w:t>
      </w:r>
      <w:r>
        <w:rPr/>
        <w:t>you</w:t>
      </w:r>
      <w:r>
        <w:rPr>
          <w:spacing w:val="-9"/>
        </w:rPr>
        <w:t> </w:t>
      </w:r>
      <w:r>
        <w:rPr/>
        <w:t>may</w:t>
      </w:r>
      <w:r>
        <w:rPr>
          <w:spacing w:val="-9"/>
        </w:rPr>
        <w:t> </w:t>
      </w:r>
      <w:r>
        <w:rPr/>
        <w:t>miss</w:t>
      </w:r>
      <w:r>
        <w:rPr>
          <w:spacing w:val="-9"/>
        </w:rPr>
        <w:t> </w:t>
      </w:r>
      <w:r>
        <w:rPr/>
        <w:t>your</w:t>
      </w:r>
      <w:r>
        <w:rPr>
          <w:spacing w:val="-9"/>
        </w:rPr>
        <w:t> </w:t>
      </w:r>
      <w:r>
        <w:rPr/>
        <w:t>flight.</w:t>
      </w:r>
      <w:r>
        <w:rPr>
          <w:spacing w:val="-9"/>
        </w:rPr>
        <w:t> </w:t>
      </w:r>
      <w:r>
        <w:rPr/>
        <w:t>Making</w:t>
      </w:r>
      <w:r>
        <w:rPr>
          <w:spacing w:val="-9"/>
        </w:rPr>
        <w:t> </w:t>
      </w:r>
      <w:r>
        <w:rPr/>
        <w:t>a</w:t>
      </w:r>
      <w:r>
        <w:rPr>
          <w:spacing w:val="-9"/>
        </w:rPr>
        <w:t> </w:t>
      </w:r>
      <w:r>
        <w:rPr/>
        <w:t>false</w:t>
      </w:r>
      <w:r>
        <w:rPr>
          <w:spacing w:val="-9"/>
        </w:rPr>
        <w:t> </w:t>
      </w:r>
      <w:r>
        <w:rPr/>
        <w:t>or misleading declaration about dangerous goods can lead to serious penalties.</w:t>
      </w:r>
    </w:p>
    <w:p>
      <w:pPr>
        <w:pStyle w:val="BodyText"/>
        <w:spacing w:line="256" w:lineRule="auto" w:before="222"/>
        <w:ind w:left="141"/>
      </w:pPr>
      <w:r>
        <w:rPr/>
        <w:t>Everyday items may also be restricted or banned, including power banks, lithium batteries, aerosols,</w:t>
      </w:r>
      <w:r>
        <w:rPr>
          <w:spacing w:val="-9"/>
        </w:rPr>
        <w:t> </w:t>
      </w:r>
      <w:r>
        <w:rPr/>
        <w:t>powders,</w:t>
      </w:r>
      <w:r>
        <w:rPr>
          <w:spacing w:val="-9"/>
        </w:rPr>
        <w:t> </w:t>
      </w:r>
      <w:r>
        <w:rPr/>
        <w:t>gels,</w:t>
      </w:r>
      <w:r>
        <w:rPr>
          <w:spacing w:val="-9"/>
        </w:rPr>
        <w:t> </w:t>
      </w:r>
      <w:r>
        <w:rPr/>
        <w:t>sharp</w:t>
      </w:r>
      <w:r>
        <w:rPr>
          <w:spacing w:val="-9"/>
        </w:rPr>
        <w:t> </w:t>
      </w:r>
      <w:r>
        <w:rPr/>
        <w:t>items</w:t>
      </w:r>
      <w:r>
        <w:rPr>
          <w:spacing w:val="-9"/>
        </w:rPr>
        <w:t> </w:t>
      </w:r>
      <w:r>
        <w:rPr/>
        <w:t>and</w:t>
      </w:r>
      <w:r>
        <w:rPr>
          <w:spacing w:val="-9"/>
        </w:rPr>
        <w:t> </w:t>
      </w:r>
      <w:r>
        <w:rPr/>
        <w:t>chemicals.</w:t>
      </w:r>
      <w:r>
        <w:rPr>
          <w:spacing w:val="-9"/>
        </w:rPr>
        <w:t> </w:t>
      </w:r>
      <w:r>
        <w:rPr/>
        <w:t>If</w:t>
      </w:r>
      <w:r>
        <w:rPr>
          <w:spacing w:val="-9"/>
        </w:rPr>
        <w:t> </w:t>
      </w:r>
      <w:r>
        <w:rPr/>
        <w:t>you’re</w:t>
      </w:r>
      <w:r>
        <w:rPr>
          <w:spacing w:val="-9"/>
        </w:rPr>
        <w:t> </w:t>
      </w:r>
      <w:r>
        <w:rPr/>
        <w:t>unsure</w:t>
      </w:r>
      <w:r>
        <w:rPr>
          <w:spacing w:val="-9"/>
        </w:rPr>
        <w:t> </w:t>
      </w:r>
      <w:r>
        <w:rPr/>
        <w:t>whether</w:t>
      </w:r>
      <w:r>
        <w:rPr>
          <w:spacing w:val="-9"/>
        </w:rPr>
        <w:t> </w:t>
      </w:r>
      <w:r>
        <w:rPr/>
        <w:t>an</w:t>
      </w:r>
      <w:r>
        <w:rPr>
          <w:spacing w:val="-9"/>
        </w:rPr>
        <w:t> </w:t>
      </w:r>
      <w:r>
        <w:rPr/>
        <w:t>item</w:t>
      </w:r>
      <w:r>
        <w:rPr>
          <w:spacing w:val="-9"/>
        </w:rPr>
        <w:t> </w:t>
      </w:r>
      <w:r>
        <w:rPr/>
        <w:t>can</w:t>
      </w:r>
      <w:r>
        <w:rPr>
          <w:spacing w:val="-9"/>
        </w:rPr>
        <w:t> </w:t>
      </w:r>
      <w:r>
        <w:rPr/>
        <w:t>travel, </w:t>
      </w:r>
      <w:hyperlink r:id="rId37">
        <w:r>
          <w:rPr>
            <w:u w:val="single" w:color="25AD96"/>
          </w:rPr>
          <w:t>check before you fly</w:t>
        </w:r>
      </w:hyperlink>
      <w:r>
        <w:rPr>
          <w:u w:val="none"/>
        </w:rPr>
        <w:t>.</w:t>
      </w:r>
    </w:p>
    <w:p>
      <w:pPr>
        <w:pStyle w:val="BodyText"/>
        <w:spacing w:line="256" w:lineRule="auto" w:before="225"/>
        <w:ind w:left="141" w:right="170"/>
      </w:pPr>
      <w:r>
        <w:rPr/>
        <w:t>Some items are prohibited because they are a security risk. You cannot carry prohibited items beyond the security screening point or on board an aircraft. Prohibited items include weapons</w:t>
      </w:r>
      <w:r>
        <w:rPr>
          <w:spacing w:val="40"/>
        </w:rPr>
        <w:t> </w:t>
      </w:r>
      <w:r>
        <w:rPr/>
        <w:t>and some common household items and sporting goods that people can use as weapons or to cause harm to a person or an aircraft. This includes replicas or imitations of weapons. You may need to surrender prohibited items at the security screening check point. For more information on prohibited items, check</w:t>
      </w:r>
      <w:r>
        <w:rPr>
          <w:spacing w:val="-2"/>
        </w:rPr>
        <w:t> </w:t>
      </w:r>
      <w:hyperlink r:id="rId38">
        <w:r>
          <w:rPr>
            <w:u w:val="single" w:color="25AD96"/>
          </w:rPr>
          <w:t>TravelSECURE</w:t>
        </w:r>
      </w:hyperlink>
      <w:r>
        <w:rPr>
          <w:u w:val="none"/>
        </w:rPr>
        <w:t>.</w:t>
      </w:r>
    </w:p>
    <w:p>
      <w:pPr>
        <w:pStyle w:val="BodyText"/>
        <w:spacing w:line="256" w:lineRule="auto" w:before="222"/>
        <w:ind w:left="141"/>
      </w:pPr>
      <w:r>
        <w:rPr/>
        <w:t>If</w:t>
      </w:r>
      <w:r>
        <w:rPr>
          <w:spacing w:val="-5"/>
        </w:rPr>
        <w:t> </w:t>
      </w:r>
      <w:r>
        <w:rPr/>
        <w:t>you’re</w:t>
      </w:r>
      <w:r>
        <w:rPr>
          <w:spacing w:val="-5"/>
        </w:rPr>
        <w:t> </w:t>
      </w:r>
      <w:r>
        <w:rPr/>
        <w:t>travelling</w:t>
      </w:r>
      <w:r>
        <w:rPr>
          <w:spacing w:val="-5"/>
        </w:rPr>
        <w:t> </w:t>
      </w:r>
      <w:r>
        <w:rPr/>
        <w:t>with</w:t>
      </w:r>
      <w:r>
        <w:rPr>
          <w:spacing w:val="-5"/>
        </w:rPr>
        <w:t> </w:t>
      </w:r>
      <w:r>
        <w:rPr/>
        <w:t>medicines,</w:t>
      </w:r>
      <w:r>
        <w:rPr>
          <w:spacing w:val="-5"/>
        </w:rPr>
        <w:t> </w:t>
      </w:r>
      <w:r>
        <w:rPr/>
        <w:t>medical</w:t>
      </w:r>
      <w:r>
        <w:rPr>
          <w:spacing w:val="-5"/>
        </w:rPr>
        <w:t> </w:t>
      </w:r>
      <w:r>
        <w:rPr/>
        <w:t>devices,</w:t>
      </w:r>
      <w:r>
        <w:rPr>
          <w:spacing w:val="-5"/>
        </w:rPr>
        <w:t> </w:t>
      </w:r>
      <w:r>
        <w:rPr/>
        <w:t>mobility</w:t>
      </w:r>
      <w:r>
        <w:rPr>
          <w:spacing w:val="-5"/>
        </w:rPr>
        <w:t> </w:t>
      </w:r>
      <w:r>
        <w:rPr/>
        <w:t>aids</w:t>
      </w:r>
      <w:r>
        <w:rPr>
          <w:spacing w:val="-5"/>
        </w:rPr>
        <w:t> </w:t>
      </w:r>
      <w:r>
        <w:rPr/>
        <w:t>or</w:t>
      </w:r>
      <w:r>
        <w:rPr>
          <w:spacing w:val="-5"/>
        </w:rPr>
        <w:t> </w:t>
      </w:r>
      <w:r>
        <w:rPr/>
        <w:t>needles,</w:t>
      </w:r>
      <w:r>
        <w:rPr>
          <w:spacing w:val="-5"/>
        </w:rPr>
        <w:t> </w:t>
      </w:r>
      <w:r>
        <w:rPr/>
        <w:t>keep</w:t>
      </w:r>
      <w:r>
        <w:rPr>
          <w:spacing w:val="-5"/>
        </w:rPr>
        <w:t> </w:t>
      </w:r>
      <w:r>
        <w:rPr/>
        <w:t>essential</w:t>
      </w:r>
      <w:r>
        <w:rPr>
          <w:spacing w:val="-5"/>
        </w:rPr>
        <w:t> </w:t>
      </w:r>
      <w:r>
        <w:rPr/>
        <w:t>items with you and carry supporting documents, especially for overseas travel. Restrictions on liquids, aerosols, gels and powders differ between domestic and international travel, so confirm the rules that apply to your journey and terminal.</w:t>
      </w:r>
    </w:p>
    <w:p>
      <w:pPr>
        <w:pStyle w:val="BodyText"/>
        <w:spacing w:before="177"/>
      </w:pPr>
    </w:p>
    <w:p>
      <w:pPr>
        <w:pStyle w:val="Heading2"/>
      </w:pPr>
      <w:r>
        <w:rPr>
          <w:color w:val="141432"/>
        </w:rPr>
        <w:t>Lithium</w:t>
      </w:r>
      <w:r>
        <w:rPr>
          <w:color w:val="141432"/>
          <w:spacing w:val="6"/>
        </w:rPr>
        <w:t> </w:t>
      </w:r>
      <w:r>
        <w:rPr>
          <w:color w:val="141432"/>
          <w:spacing w:val="-2"/>
        </w:rPr>
        <w:t>batteries</w:t>
      </w:r>
    </w:p>
    <w:p>
      <w:pPr>
        <w:pStyle w:val="BodyText"/>
        <w:spacing w:line="256" w:lineRule="auto" w:before="330"/>
        <w:ind w:left="141" w:right="179"/>
      </w:pPr>
      <w:r>
        <w:rPr/>
        <w:t>Lithium batteries power many everyday items such as phones, laptops and cameras, but they must</w:t>
      </w:r>
      <w:r>
        <w:rPr>
          <w:spacing w:val="-5"/>
        </w:rPr>
        <w:t> </w:t>
      </w:r>
      <w:r>
        <w:rPr/>
        <w:t>be</w:t>
      </w:r>
      <w:r>
        <w:rPr>
          <w:spacing w:val="-5"/>
        </w:rPr>
        <w:t> </w:t>
      </w:r>
      <w:r>
        <w:rPr/>
        <w:t>packed</w:t>
      </w:r>
      <w:r>
        <w:rPr>
          <w:spacing w:val="-5"/>
        </w:rPr>
        <w:t> </w:t>
      </w:r>
      <w:r>
        <w:rPr/>
        <w:t>safely.</w:t>
      </w:r>
      <w:r>
        <w:rPr>
          <w:spacing w:val="-5"/>
        </w:rPr>
        <w:t> </w:t>
      </w:r>
      <w:r>
        <w:rPr/>
        <w:t>Spare</w:t>
      </w:r>
      <w:r>
        <w:rPr>
          <w:spacing w:val="-5"/>
        </w:rPr>
        <w:t> </w:t>
      </w:r>
      <w:r>
        <w:rPr/>
        <w:t>batteries</w:t>
      </w:r>
      <w:r>
        <w:rPr>
          <w:spacing w:val="-5"/>
        </w:rPr>
        <w:t> </w:t>
      </w:r>
      <w:r>
        <w:rPr/>
        <w:t>and</w:t>
      </w:r>
      <w:r>
        <w:rPr>
          <w:spacing w:val="-5"/>
        </w:rPr>
        <w:t> </w:t>
      </w:r>
      <w:r>
        <w:rPr/>
        <w:t>power</w:t>
      </w:r>
      <w:r>
        <w:rPr>
          <w:spacing w:val="-5"/>
        </w:rPr>
        <w:t> </w:t>
      </w:r>
      <w:r>
        <w:rPr/>
        <w:t>banks</w:t>
      </w:r>
      <w:r>
        <w:rPr>
          <w:spacing w:val="-5"/>
        </w:rPr>
        <w:t> </w:t>
      </w:r>
      <w:r>
        <w:rPr/>
        <w:t>must</w:t>
      </w:r>
      <w:r>
        <w:rPr>
          <w:spacing w:val="-5"/>
        </w:rPr>
        <w:t> </w:t>
      </w:r>
      <w:r>
        <w:rPr/>
        <w:t>travel</w:t>
      </w:r>
      <w:r>
        <w:rPr>
          <w:spacing w:val="-5"/>
        </w:rPr>
        <w:t> </w:t>
      </w:r>
      <w:r>
        <w:rPr/>
        <w:t>in</w:t>
      </w:r>
      <w:r>
        <w:rPr>
          <w:spacing w:val="-5"/>
        </w:rPr>
        <w:t> </w:t>
      </w:r>
      <w:r>
        <w:rPr/>
        <w:t>the</w:t>
      </w:r>
      <w:r>
        <w:rPr>
          <w:spacing w:val="-5"/>
        </w:rPr>
        <w:t> </w:t>
      </w:r>
      <w:r>
        <w:rPr/>
        <w:t>cabin</w:t>
      </w:r>
      <w:r>
        <w:rPr>
          <w:spacing w:val="-5"/>
        </w:rPr>
        <w:t> </w:t>
      </w:r>
      <w:r>
        <w:rPr/>
        <w:t>and</w:t>
      </w:r>
      <w:r>
        <w:rPr>
          <w:spacing w:val="-5"/>
        </w:rPr>
        <w:t> </w:t>
      </w:r>
      <w:r>
        <w:rPr/>
        <w:t>must</w:t>
      </w:r>
      <w:r>
        <w:rPr>
          <w:spacing w:val="-5"/>
        </w:rPr>
        <w:t> </w:t>
      </w:r>
      <w:r>
        <w:rPr/>
        <w:t>never be packed in checked baggage. Devices with batteries fitted can usually travel in either checked or carry-on baggage, but they should be switched off completely, protected from accidental activation and packed to avoid damage. Airlines may also limit the number or size of spare batteries and power banks you can carry, and some airlines restrict their use on board.</w:t>
      </w:r>
    </w:p>
    <w:p>
      <w:pPr>
        <w:pStyle w:val="BodyText"/>
        <w:spacing w:after="0" w:line="256" w:lineRule="auto"/>
        <w:sectPr>
          <w:pgSz w:w="11910" w:h="16840"/>
          <w:pgMar w:header="0" w:footer="1042" w:top="1580" w:bottom="1240" w:left="992" w:right="1133"/>
        </w:sectPr>
      </w:pPr>
    </w:p>
    <w:p>
      <w:pPr>
        <w:pStyle w:val="BodyText"/>
        <w:rPr>
          <w:sz w:val="20"/>
        </w:rPr>
      </w:pPr>
      <w:r>
        <w:rPr>
          <w:sz w:val="20"/>
        </w:rPr>
        <mc:AlternateContent>
          <mc:Choice Requires="wps">
            <w:drawing>
              <wp:anchor distT="0" distB="0" distL="0" distR="0" allowOverlap="1" layoutInCell="1" locked="0" behindDoc="0" simplePos="0" relativeHeight="15742976">
                <wp:simplePos x="0" y="0"/>
                <wp:positionH relativeFrom="page">
                  <wp:posOffset>0</wp:posOffset>
                </wp:positionH>
                <wp:positionV relativeFrom="page">
                  <wp:posOffset>0</wp:posOffset>
                </wp:positionV>
                <wp:extent cx="7560309" cy="1008380"/>
                <wp:effectExtent l="0" t="0" r="0" b="0"/>
                <wp:wrapNone/>
                <wp:docPr id="144" name="Group 144"/>
                <wp:cNvGraphicFramePr>
                  <a:graphicFrameLocks/>
                </wp:cNvGraphicFramePr>
                <a:graphic>
                  <a:graphicData uri="http://schemas.microsoft.com/office/word/2010/wordprocessingGroup">
                    <wpg:wgp>
                      <wpg:cNvPr id="144" name="Group 144"/>
                      <wpg:cNvGrpSpPr/>
                      <wpg:grpSpPr>
                        <a:xfrm>
                          <a:off x="0" y="0"/>
                          <a:ext cx="7560309" cy="1008380"/>
                          <a:chExt cx="7560309" cy="1008380"/>
                        </a:xfrm>
                      </wpg:grpSpPr>
                      <pic:pic>
                        <pic:nvPicPr>
                          <pic:cNvPr id="145" name="Image 145"/>
                          <pic:cNvPicPr/>
                        </pic:nvPicPr>
                        <pic:blipFill>
                          <a:blip r:embed="rId42" cstate="print"/>
                          <a:stretch>
                            <a:fillRect/>
                          </a:stretch>
                        </pic:blipFill>
                        <pic:spPr>
                          <a:xfrm>
                            <a:off x="0" y="0"/>
                            <a:ext cx="7560005" cy="1007999"/>
                          </a:xfrm>
                          <a:prstGeom prst="rect">
                            <a:avLst/>
                          </a:prstGeom>
                        </pic:spPr>
                      </pic:pic>
                      <wps:wsp>
                        <wps:cNvPr id="146" name="Graphic 146"/>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147" name="Graphic 147"/>
                        <wps:cNvSpPr/>
                        <wps:spPr>
                          <a:xfrm>
                            <a:off x="1254303"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148" name="Graphic 148"/>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5742976" id="docshapegroup115" coordorigin="0,0" coordsize="11906,1588">
                <v:shape style="position:absolute;left:0;top:0;width:11906;height:1588" type="#_x0000_t75" id="docshape116" stroked="false">
                  <v:imagedata r:id="rId42" o:title=""/>
                </v:shape>
                <v:shape style="position:absolute;left:499;top:0;width:1869;height:1588" id="docshape117" coordorigin="500,0" coordsize="1869,1588" path="m1997,759l1238,0,500,0,1258,759,1997,759xm2368,1127l1999,758,1170,1587,1908,1587,2368,1127xe" filled="true" fillcolor="#e7ed29" stroked="false">
                  <v:path arrowok="t"/>
                  <v:fill type="solid"/>
                </v:shape>
                <v:shape style="position:absolute;left:1975;top:0;width:1869;height:1588" id="docshape118" coordorigin="1975,0" coordsize="1869,1588" path="m3472,759l2714,0,1975,0,2734,759,3472,759xm3844,1127l3475,758,2645,1587,3384,1587,3844,1127xe" filled="true" fillcolor="#ffffff" stroked="false">
                  <v:path arrowok="t"/>
                  <v:fill type="solid"/>
                </v:shape>
                <v:shape style="position:absolute;left:1236;top:0;width:1869;height:1588" id="docshape119" coordorigin="1237,0" coordsize="1869,1588" path="m2734,759l1975,0,1237,0,1995,759,2734,759xm3105,1127l2736,758,1906,1587,2645,1587,3105,1127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7"/>
        <w:rPr>
          <w:sz w:val="20"/>
        </w:rPr>
      </w:pPr>
    </w:p>
    <w:p>
      <w:pPr>
        <w:spacing w:line="240" w:lineRule="auto"/>
        <w:ind w:left="127" w:right="0" w:firstLine="0"/>
        <w:rPr>
          <w:sz w:val="20"/>
        </w:rPr>
      </w:pPr>
      <w:r>
        <w:rPr>
          <w:sz w:val="20"/>
        </w:rPr>
        <mc:AlternateContent>
          <mc:Choice Requires="wps">
            <w:drawing>
              <wp:inline distT="0" distB="0" distL="0" distR="0">
                <wp:extent cx="6066155" cy="2484120"/>
                <wp:effectExtent l="0" t="0" r="0" b="1905"/>
                <wp:docPr id="149" name="Group 149"/>
                <wp:cNvGraphicFramePr>
                  <a:graphicFrameLocks/>
                </wp:cNvGraphicFramePr>
                <a:graphic>
                  <a:graphicData uri="http://schemas.microsoft.com/office/word/2010/wordprocessingGroup">
                    <wpg:wgp>
                      <wpg:cNvPr id="149" name="Group 149"/>
                      <wpg:cNvGrpSpPr/>
                      <wpg:grpSpPr>
                        <a:xfrm>
                          <a:off x="0" y="0"/>
                          <a:ext cx="6066155" cy="2484120"/>
                          <a:chExt cx="6066155" cy="2484120"/>
                        </a:xfrm>
                      </wpg:grpSpPr>
                      <pic:pic>
                        <pic:nvPicPr>
                          <pic:cNvPr id="150" name="Image 150"/>
                          <pic:cNvPicPr/>
                        </pic:nvPicPr>
                        <pic:blipFill>
                          <a:blip r:embed="rId43" cstate="print"/>
                          <a:stretch>
                            <a:fillRect/>
                          </a:stretch>
                        </pic:blipFill>
                        <pic:spPr>
                          <a:xfrm>
                            <a:off x="0" y="0"/>
                            <a:ext cx="6066002" cy="2484005"/>
                          </a:xfrm>
                          <a:prstGeom prst="rect">
                            <a:avLst/>
                          </a:prstGeom>
                        </pic:spPr>
                      </pic:pic>
                      <wps:wsp>
                        <wps:cNvPr id="151" name="Graphic 151"/>
                        <wps:cNvSpPr/>
                        <wps:spPr>
                          <a:xfrm>
                            <a:off x="3" y="13"/>
                            <a:ext cx="1802130" cy="2484120"/>
                          </a:xfrm>
                          <a:custGeom>
                            <a:avLst/>
                            <a:gdLst/>
                            <a:ahLst/>
                            <a:cxnLst/>
                            <a:rect l="l" t="t" r="r" b="b"/>
                            <a:pathLst>
                              <a:path w="1802130" h="2484120">
                                <a:moveTo>
                                  <a:pt x="1531429" y="974089"/>
                                </a:moveTo>
                                <a:lnTo>
                                  <a:pt x="0" y="2484005"/>
                                </a:lnTo>
                                <a:lnTo>
                                  <a:pt x="541375" y="2484005"/>
                                </a:lnTo>
                                <a:lnTo>
                                  <a:pt x="1802117" y="1240980"/>
                                </a:lnTo>
                                <a:lnTo>
                                  <a:pt x="1531429" y="974089"/>
                                </a:lnTo>
                                <a:close/>
                              </a:path>
                              <a:path w="1802130" h="2484120">
                                <a:moveTo>
                                  <a:pt x="541375" y="0"/>
                                </a:moveTo>
                                <a:lnTo>
                                  <a:pt x="0" y="0"/>
                                </a:lnTo>
                                <a:lnTo>
                                  <a:pt x="988377" y="974496"/>
                                </a:lnTo>
                                <a:lnTo>
                                  <a:pt x="1529753" y="974496"/>
                                </a:lnTo>
                                <a:lnTo>
                                  <a:pt x="541375" y="0"/>
                                </a:lnTo>
                                <a:close/>
                              </a:path>
                            </a:pathLst>
                          </a:custGeom>
                          <a:solidFill>
                            <a:srgbClr val="FFFFFF">
                              <a:alpha val="50000"/>
                            </a:srgbClr>
                          </a:solidFill>
                        </wps:spPr>
                        <wps:bodyPr wrap="square" lIns="0" tIns="0" rIns="0" bIns="0" rtlCol="0">
                          <a:prstTxWarp prst="textNoShape">
                            <a:avLst/>
                          </a:prstTxWarp>
                          <a:noAutofit/>
                        </wps:bodyPr>
                      </wps:wsp>
                    </wpg:wgp>
                  </a:graphicData>
                </a:graphic>
              </wp:inline>
            </w:drawing>
          </mc:Choice>
          <mc:Fallback>
            <w:pict>
              <v:group style="width:477.65pt;height:195.6pt;mso-position-horizontal-relative:char;mso-position-vertical-relative:line" id="docshapegroup120" coordorigin="0,0" coordsize="9553,3912">
                <v:shape style="position:absolute;left:0;top:0;width:9553;height:3912" type="#_x0000_t75" id="docshape121" stroked="false">
                  <v:imagedata r:id="rId43" o:title=""/>
                </v:shape>
                <v:shape style="position:absolute;left:0;top:0;width:2838;height:3912" id="docshape122" coordorigin="0,0" coordsize="2838,3912" path="m2412,1534l0,3912,853,3912,2838,1954,2412,1534xm853,0l0,0,1557,1535,2409,1535,853,0xe" filled="true" fillcolor="#ffffff" stroked="false">
                  <v:path arrowok="t"/>
                  <v:fill opacity="32768f" type="solid"/>
                </v:shape>
              </v:group>
            </w:pict>
          </mc:Fallback>
        </mc:AlternateContent>
      </w:r>
      <w:r>
        <w:rPr>
          <w:sz w:val="20"/>
        </w:rPr>
      </w:r>
    </w:p>
    <w:p>
      <w:pPr>
        <w:pStyle w:val="BodyText"/>
        <w:spacing w:before="170"/>
        <w:rPr>
          <w:sz w:val="36"/>
        </w:rPr>
      </w:pPr>
    </w:p>
    <w:p>
      <w:pPr>
        <w:pStyle w:val="Heading2"/>
      </w:pPr>
      <w:bookmarkStart w:name="Travelling with medications and medical " w:id="21"/>
      <w:bookmarkEnd w:id="21"/>
      <w:r>
        <w:rPr/>
      </w:r>
      <w:bookmarkStart w:name="Getting to the airport, check-in and scr" w:id="22"/>
      <w:bookmarkEnd w:id="22"/>
      <w:r>
        <w:rPr/>
      </w:r>
      <w:bookmarkStart w:name="Border control" w:id="23"/>
      <w:bookmarkEnd w:id="23"/>
      <w:r>
        <w:rPr/>
      </w:r>
      <w:bookmarkStart w:name="_bookmark8" w:id="24"/>
      <w:bookmarkEnd w:id="24"/>
      <w:r>
        <w:rPr/>
      </w:r>
      <w:r>
        <w:rPr>
          <w:color w:val="141432"/>
        </w:rPr>
        <w:t>Travelling</w:t>
      </w:r>
      <w:r>
        <w:rPr>
          <w:color w:val="141432"/>
          <w:spacing w:val="9"/>
        </w:rPr>
        <w:t> </w:t>
      </w:r>
      <w:r>
        <w:rPr>
          <w:color w:val="141432"/>
        </w:rPr>
        <w:t>with</w:t>
      </w:r>
      <w:r>
        <w:rPr>
          <w:color w:val="141432"/>
          <w:spacing w:val="10"/>
        </w:rPr>
        <w:t> </w:t>
      </w:r>
      <w:r>
        <w:rPr>
          <w:color w:val="141432"/>
        </w:rPr>
        <w:t>medications</w:t>
      </w:r>
      <w:r>
        <w:rPr>
          <w:color w:val="141432"/>
          <w:spacing w:val="10"/>
        </w:rPr>
        <w:t> </w:t>
      </w:r>
      <w:r>
        <w:rPr>
          <w:color w:val="141432"/>
        </w:rPr>
        <w:t>and</w:t>
      </w:r>
      <w:r>
        <w:rPr>
          <w:color w:val="141432"/>
          <w:spacing w:val="9"/>
        </w:rPr>
        <w:t> </w:t>
      </w:r>
      <w:r>
        <w:rPr>
          <w:color w:val="141432"/>
        </w:rPr>
        <w:t>medical</w:t>
      </w:r>
      <w:r>
        <w:rPr>
          <w:color w:val="141432"/>
          <w:spacing w:val="10"/>
        </w:rPr>
        <w:t> </w:t>
      </w:r>
      <w:r>
        <w:rPr>
          <w:color w:val="141432"/>
          <w:spacing w:val="-2"/>
        </w:rPr>
        <w:t>devices</w:t>
      </w:r>
    </w:p>
    <w:p>
      <w:pPr>
        <w:pStyle w:val="BodyText"/>
        <w:spacing w:line="256" w:lineRule="auto" w:before="329"/>
        <w:ind w:left="141" w:right="381"/>
      </w:pPr>
      <w:r>
        <w:rPr/>
        <w:t>If</w:t>
      </w:r>
      <w:r>
        <w:rPr>
          <w:spacing w:val="-6"/>
        </w:rPr>
        <w:t> </w:t>
      </w:r>
      <w:r>
        <w:rPr/>
        <w:t>you’re</w:t>
      </w:r>
      <w:r>
        <w:rPr>
          <w:spacing w:val="-6"/>
        </w:rPr>
        <w:t> </w:t>
      </w:r>
      <w:r>
        <w:rPr/>
        <w:t>travelling</w:t>
      </w:r>
      <w:r>
        <w:rPr>
          <w:spacing w:val="-6"/>
        </w:rPr>
        <w:t> </w:t>
      </w:r>
      <w:r>
        <w:rPr/>
        <w:t>with</w:t>
      </w:r>
      <w:r>
        <w:rPr>
          <w:spacing w:val="-6"/>
        </w:rPr>
        <w:t> </w:t>
      </w:r>
      <w:r>
        <w:rPr/>
        <w:t>medicines,</w:t>
      </w:r>
      <w:r>
        <w:rPr>
          <w:spacing w:val="-6"/>
        </w:rPr>
        <w:t> </w:t>
      </w:r>
      <w:r>
        <w:rPr/>
        <w:t>medical</w:t>
      </w:r>
      <w:r>
        <w:rPr>
          <w:spacing w:val="-6"/>
        </w:rPr>
        <w:t> </w:t>
      </w:r>
      <w:r>
        <w:rPr/>
        <w:t>devices</w:t>
      </w:r>
      <w:r>
        <w:rPr>
          <w:spacing w:val="-6"/>
        </w:rPr>
        <w:t> </w:t>
      </w:r>
      <w:r>
        <w:rPr/>
        <w:t>or</w:t>
      </w:r>
      <w:r>
        <w:rPr>
          <w:spacing w:val="-6"/>
        </w:rPr>
        <w:t> </w:t>
      </w:r>
      <w:r>
        <w:rPr/>
        <w:t>needles,</w:t>
      </w:r>
      <w:r>
        <w:rPr>
          <w:spacing w:val="-6"/>
        </w:rPr>
        <w:t> </w:t>
      </w:r>
      <w:r>
        <w:rPr/>
        <w:t>carry</w:t>
      </w:r>
      <w:r>
        <w:rPr>
          <w:spacing w:val="-6"/>
        </w:rPr>
        <w:t> </w:t>
      </w:r>
      <w:r>
        <w:rPr/>
        <w:t>enough</w:t>
      </w:r>
      <w:r>
        <w:rPr>
          <w:spacing w:val="-6"/>
        </w:rPr>
        <w:t> </w:t>
      </w:r>
      <w:r>
        <w:rPr/>
        <w:t>for</w:t>
      </w:r>
      <w:r>
        <w:rPr>
          <w:spacing w:val="-6"/>
        </w:rPr>
        <w:t> </w:t>
      </w:r>
      <w:r>
        <w:rPr/>
        <w:t>your</w:t>
      </w:r>
      <w:r>
        <w:rPr>
          <w:spacing w:val="-6"/>
        </w:rPr>
        <w:t> </w:t>
      </w:r>
      <w:r>
        <w:rPr/>
        <w:t>trip</w:t>
      </w:r>
      <w:r>
        <w:rPr>
          <w:spacing w:val="-6"/>
        </w:rPr>
        <w:t> </w:t>
      </w:r>
      <w:r>
        <w:rPr/>
        <w:t>in</w:t>
      </w:r>
      <w:r>
        <w:rPr>
          <w:spacing w:val="-6"/>
        </w:rPr>
        <w:t> </w:t>
      </w:r>
      <w:r>
        <w:rPr/>
        <w:t>your carry-on baggage and keep prescriptions, a doctor’s letter or other supporting material with</w:t>
      </w:r>
      <w:r>
        <w:rPr/>
        <w:t> you, especially for international travel. Ask your doctor or the manufacturer whether medical equipment can safely go through body scanners or X-ray equipment. If an item cannot be screened in the usual way, tell the screening officer at the start of the process. Be aware that</w:t>
      </w:r>
    </w:p>
    <w:p>
      <w:pPr>
        <w:pStyle w:val="BodyText"/>
        <w:spacing w:line="256" w:lineRule="auto"/>
        <w:ind w:left="141" w:right="179"/>
      </w:pPr>
      <w:r>
        <w:rPr/>
        <w:t>restrictions on liquids, aerosols and gels can also differ if you’re departing a domestic flight from an international terminal.</w:t>
      </w:r>
    </w:p>
    <w:p>
      <w:pPr>
        <w:pStyle w:val="BodyText"/>
        <w:spacing w:line="256" w:lineRule="auto" w:before="222"/>
        <w:ind w:left="141" w:right="179"/>
      </w:pPr>
      <w:r>
        <w:rPr/>
        <w:t>For domestic travel within Australia, there are generally no limits on the amount of powders, liquids, aerosols and gels you can carry, unless you’re departing from an international terminal. For</w:t>
      </w:r>
      <w:r>
        <w:rPr>
          <w:spacing w:val="-5"/>
        </w:rPr>
        <w:t> </w:t>
      </w:r>
      <w:r>
        <w:rPr/>
        <w:t>international</w:t>
      </w:r>
      <w:r>
        <w:rPr>
          <w:spacing w:val="-5"/>
        </w:rPr>
        <w:t> </w:t>
      </w:r>
      <w:r>
        <w:rPr/>
        <w:t>travel,</w:t>
      </w:r>
      <w:r>
        <w:rPr>
          <w:spacing w:val="-5"/>
        </w:rPr>
        <w:t> </w:t>
      </w:r>
      <w:r>
        <w:rPr/>
        <w:t>limits</w:t>
      </w:r>
      <w:r>
        <w:rPr>
          <w:spacing w:val="-5"/>
        </w:rPr>
        <w:t> </w:t>
      </w:r>
      <w:r>
        <w:rPr/>
        <w:t>apply</w:t>
      </w:r>
      <w:r>
        <w:rPr>
          <w:spacing w:val="-5"/>
        </w:rPr>
        <w:t> </w:t>
      </w:r>
      <w:r>
        <w:rPr/>
        <w:t>to</w:t>
      </w:r>
      <w:r>
        <w:rPr>
          <w:spacing w:val="-5"/>
        </w:rPr>
        <w:t> </w:t>
      </w:r>
      <w:r>
        <w:rPr/>
        <w:t>liquids,</w:t>
      </w:r>
      <w:r>
        <w:rPr>
          <w:spacing w:val="-5"/>
        </w:rPr>
        <w:t> </w:t>
      </w:r>
      <w:r>
        <w:rPr/>
        <w:t>aerosols,</w:t>
      </w:r>
      <w:r>
        <w:rPr>
          <w:spacing w:val="-5"/>
        </w:rPr>
        <w:t> </w:t>
      </w:r>
      <w:r>
        <w:rPr/>
        <w:t>gels</w:t>
      </w:r>
      <w:r>
        <w:rPr>
          <w:spacing w:val="-5"/>
        </w:rPr>
        <w:t> </w:t>
      </w:r>
      <w:r>
        <w:rPr/>
        <w:t>and</w:t>
      </w:r>
      <w:r>
        <w:rPr>
          <w:spacing w:val="-5"/>
        </w:rPr>
        <w:t> </w:t>
      </w:r>
      <w:r>
        <w:rPr/>
        <w:t>certain</w:t>
      </w:r>
      <w:r>
        <w:rPr>
          <w:spacing w:val="-5"/>
        </w:rPr>
        <w:t> </w:t>
      </w:r>
      <w:r>
        <w:rPr/>
        <w:t>powders,</w:t>
      </w:r>
      <w:r>
        <w:rPr>
          <w:spacing w:val="-5"/>
        </w:rPr>
        <w:t> </w:t>
      </w:r>
      <w:r>
        <w:rPr/>
        <w:t>and</w:t>
      </w:r>
      <w:r>
        <w:rPr>
          <w:spacing w:val="-5"/>
        </w:rPr>
        <w:t> </w:t>
      </w:r>
      <w:r>
        <w:rPr/>
        <w:t>individual containers are often restricted to 100 millilitres or 100 grams or less. Always check the</w:t>
      </w:r>
    </w:p>
    <w:p>
      <w:pPr>
        <w:pStyle w:val="BodyText"/>
        <w:spacing w:line="256" w:lineRule="auto"/>
        <w:ind w:left="141"/>
      </w:pPr>
      <w:r>
        <w:rPr/>
        <w:t>current</w:t>
      </w:r>
      <w:r>
        <w:rPr>
          <w:spacing w:val="-2"/>
        </w:rPr>
        <w:t> </w:t>
      </w:r>
      <w:r>
        <w:rPr/>
        <w:t>rules</w:t>
      </w:r>
      <w:r>
        <w:rPr>
          <w:spacing w:val="-2"/>
        </w:rPr>
        <w:t> </w:t>
      </w:r>
      <w:r>
        <w:rPr/>
        <w:t>for</w:t>
      </w:r>
      <w:r>
        <w:rPr>
          <w:spacing w:val="-2"/>
        </w:rPr>
        <w:t> </w:t>
      </w:r>
      <w:r>
        <w:rPr/>
        <w:t>your</w:t>
      </w:r>
      <w:r>
        <w:rPr>
          <w:spacing w:val="-2"/>
        </w:rPr>
        <w:t> </w:t>
      </w:r>
      <w:r>
        <w:rPr/>
        <w:t>departure</w:t>
      </w:r>
      <w:r>
        <w:rPr>
          <w:spacing w:val="-2"/>
        </w:rPr>
        <w:t> </w:t>
      </w:r>
      <w:r>
        <w:rPr/>
        <w:t>point,</w:t>
      </w:r>
      <w:r>
        <w:rPr>
          <w:spacing w:val="-2"/>
        </w:rPr>
        <w:t> </w:t>
      </w:r>
      <w:r>
        <w:rPr/>
        <w:t>especially</w:t>
      </w:r>
      <w:r>
        <w:rPr>
          <w:spacing w:val="-2"/>
        </w:rPr>
        <w:t> </w:t>
      </w:r>
      <w:r>
        <w:rPr/>
        <w:t>if</w:t>
      </w:r>
      <w:r>
        <w:rPr>
          <w:spacing w:val="-2"/>
        </w:rPr>
        <w:t> </w:t>
      </w:r>
      <w:r>
        <w:rPr/>
        <w:t>your</w:t>
      </w:r>
      <w:r>
        <w:rPr>
          <w:spacing w:val="-2"/>
        </w:rPr>
        <w:t> </w:t>
      </w:r>
      <w:r>
        <w:rPr/>
        <w:t>itinerary</w:t>
      </w:r>
      <w:r>
        <w:rPr>
          <w:spacing w:val="-2"/>
        </w:rPr>
        <w:t> </w:t>
      </w:r>
      <w:r>
        <w:rPr/>
        <w:t>involves</w:t>
      </w:r>
      <w:r>
        <w:rPr>
          <w:spacing w:val="-2"/>
        </w:rPr>
        <w:t> </w:t>
      </w:r>
      <w:r>
        <w:rPr/>
        <w:t>both</w:t>
      </w:r>
      <w:r>
        <w:rPr>
          <w:spacing w:val="-2"/>
        </w:rPr>
        <w:t> </w:t>
      </w:r>
      <w:r>
        <w:rPr/>
        <w:t>domestic</w:t>
      </w:r>
      <w:r>
        <w:rPr>
          <w:spacing w:val="-2"/>
        </w:rPr>
        <w:t> </w:t>
      </w:r>
      <w:r>
        <w:rPr/>
        <w:t>and international sectors.</w:t>
      </w:r>
    </w:p>
    <w:p>
      <w:pPr>
        <w:pStyle w:val="BodyText"/>
        <w:spacing w:before="176"/>
      </w:pPr>
    </w:p>
    <w:p>
      <w:pPr>
        <w:pStyle w:val="Heading2"/>
      </w:pPr>
      <w:r>
        <w:rPr>
          <w:color w:val="141432"/>
        </w:rPr>
        <w:t>Getting</w:t>
      </w:r>
      <w:r>
        <w:rPr>
          <w:color w:val="141432"/>
          <w:spacing w:val="-16"/>
        </w:rPr>
        <w:t> </w:t>
      </w:r>
      <w:r>
        <w:rPr>
          <w:color w:val="141432"/>
        </w:rPr>
        <w:t>to</w:t>
      </w:r>
      <w:r>
        <w:rPr>
          <w:color w:val="141432"/>
          <w:spacing w:val="-16"/>
        </w:rPr>
        <w:t> </w:t>
      </w:r>
      <w:r>
        <w:rPr>
          <w:color w:val="141432"/>
        </w:rPr>
        <w:t>the</w:t>
      </w:r>
      <w:r>
        <w:rPr>
          <w:color w:val="141432"/>
          <w:spacing w:val="-16"/>
        </w:rPr>
        <w:t> </w:t>
      </w:r>
      <w:r>
        <w:rPr>
          <w:color w:val="141432"/>
        </w:rPr>
        <w:t>airport,</w:t>
      </w:r>
      <w:r>
        <w:rPr>
          <w:color w:val="141432"/>
          <w:spacing w:val="-16"/>
        </w:rPr>
        <w:t> </w:t>
      </w:r>
      <w:r>
        <w:rPr>
          <w:color w:val="141432"/>
        </w:rPr>
        <w:t>check-in</w:t>
      </w:r>
      <w:r>
        <w:rPr>
          <w:color w:val="141432"/>
          <w:spacing w:val="-16"/>
        </w:rPr>
        <w:t> </w:t>
      </w:r>
      <w:r>
        <w:rPr>
          <w:color w:val="141432"/>
        </w:rPr>
        <w:t>and</w:t>
      </w:r>
      <w:r>
        <w:rPr>
          <w:color w:val="141432"/>
          <w:spacing w:val="-17"/>
        </w:rPr>
        <w:t> </w:t>
      </w:r>
      <w:r>
        <w:rPr>
          <w:color w:val="141432"/>
          <w:spacing w:val="-2"/>
        </w:rPr>
        <w:t>screening</w:t>
      </w:r>
    </w:p>
    <w:p>
      <w:pPr>
        <w:pStyle w:val="BodyText"/>
        <w:spacing w:line="256" w:lineRule="auto" w:before="330"/>
        <w:ind w:left="141" w:right="247"/>
      </w:pPr>
      <w:r>
        <w:rPr/>
        <w:t>Allow enough time for traffic, public transport delays, parking, terminal transfers and queues. Check your </w:t>
      </w:r>
      <w:hyperlink r:id="rId28">
        <w:r>
          <w:rPr>
            <w:u w:val="single" w:color="25AD96"/>
          </w:rPr>
          <w:t>airport’s website</w:t>
        </w:r>
      </w:hyperlink>
      <w:r>
        <w:rPr>
          <w:u w:val="none"/>
        </w:rPr>
        <w:t> for information about terminal layouts, services and any disruptions that may affect access. If you need accessibility support, confirm drop-off points and assistance arrangements in advance. Check in as early as your airline allows and remember that online check-in</w:t>
      </w:r>
      <w:r>
        <w:rPr>
          <w:spacing w:val="-7"/>
          <w:u w:val="none"/>
        </w:rPr>
        <w:t> </w:t>
      </w:r>
      <w:r>
        <w:rPr>
          <w:u w:val="none"/>
        </w:rPr>
        <w:t>does</w:t>
      </w:r>
      <w:r>
        <w:rPr>
          <w:spacing w:val="-7"/>
          <w:u w:val="none"/>
        </w:rPr>
        <w:t> </w:t>
      </w:r>
      <w:r>
        <w:rPr>
          <w:u w:val="none"/>
        </w:rPr>
        <w:t>not</w:t>
      </w:r>
      <w:r>
        <w:rPr>
          <w:spacing w:val="-7"/>
          <w:u w:val="none"/>
        </w:rPr>
        <w:t> </w:t>
      </w:r>
      <w:r>
        <w:rPr>
          <w:u w:val="none"/>
        </w:rPr>
        <w:t>remove</w:t>
      </w:r>
      <w:r>
        <w:rPr>
          <w:spacing w:val="-7"/>
          <w:u w:val="none"/>
        </w:rPr>
        <w:t> </w:t>
      </w:r>
      <w:r>
        <w:rPr>
          <w:u w:val="none"/>
        </w:rPr>
        <w:t>the</w:t>
      </w:r>
      <w:r>
        <w:rPr>
          <w:spacing w:val="-7"/>
          <w:u w:val="none"/>
        </w:rPr>
        <w:t> </w:t>
      </w:r>
      <w:r>
        <w:rPr>
          <w:u w:val="none"/>
        </w:rPr>
        <w:t>need</w:t>
      </w:r>
      <w:r>
        <w:rPr>
          <w:spacing w:val="-7"/>
          <w:u w:val="none"/>
        </w:rPr>
        <w:t> </w:t>
      </w:r>
      <w:r>
        <w:rPr>
          <w:u w:val="none"/>
        </w:rPr>
        <w:t>to</w:t>
      </w:r>
      <w:r>
        <w:rPr>
          <w:spacing w:val="-7"/>
          <w:u w:val="none"/>
        </w:rPr>
        <w:t> </w:t>
      </w:r>
      <w:r>
        <w:rPr>
          <w:u w:val="none"/>
        </w:rPr>
        <w:t>meet</w:t>
      </w:r>
      <w:r>
        <w:rPr>
          <w:spacing w:val="-7"/>
          <w:u w:val="none"/>
        </w:rPr>
        <w:t> </w:t>
      </w:r>
      <w:r>
        <w:rPr>
          <w:u w:val="none"/>
        </w:rPr>
        <w:t>bag</w:t>
      </w:r>
      <w:r>
        <w:rPr>
          <w:spacing w:val="-7"/>
          <w:u w:val="none"/>
        </w:rPr>
        <w:t> </w:t>
      </w:r>
      <w:r>
        <w:rPr>
          <w:u w:val="none"/>
        </w:rPr>
        <w:t>drop</w:t>
      </w:r>
      <w:r>
        <w:rPr>
          <w:spacing w:val="-7"/>
          <w:u w:val="none"/>
        </w:rPr>
        <w:t> </w:t>
      </w:r>
      <w:r>
        <w:rPr>
          <w:u w:val="none"/>
        </w:rPr>
        <w:t>and</w:t>
      </w:r>
      <w:r>
        <w:rPr>
          <w:spacing w:val="-7"/>
          <w:u w:val="none"/>
        </w:rPr>
        <w:t> </w:t>
      </w:r>
      <w:r>
        <w:rPr>
          <w:u w:val="none"/>
        </w:rPr>
        <w:t>boarding</w:t>
      </w:r>
      <w:r>
        <w:rPr>
          <w:spacing w:val="-7"/>
          <w:u w:val="none"/>
        </w:rPr>
        <w:t> </w:t>
      </w:r>
      <w:r>
        <w:rPr>
          <w:u w:val="none"/>
        </w:rPr>
        <w:t>deadlines.</w:t>
      </w:r>
      <w:r>
        <w:rPr>
          <w:spacing w:val="-7"/>
          <w:u w:val="none"/>
        </w:rPr>
        <w:t> </w:t>
      </w:r>
      <w:r>
        <w:rPr>
          <w:u w:val="none"/>
        </w:rPr>
        <w:t>Security</w:t>
      </w:r>
      <w:r>
        <w:rPr>
          <w:spacing w:val="-7"/>
          <w:u w:val="none"/>
        </w:rPr>
        <w:t> </w:t>
      </w:r>
      <w:r>
        <w:rPr>
          <w:u w:val="none"/>
        </w:rPr>
        <w:t>screening is compulsory and you are unable to select your method of screening. If you have special</w:t>
      </w:r>
    </w:p>
    <w:p>
      <w:pPr>
        <w:pStyle w:val="BodyText"/>
        <w:spacing w:after="0" w:line="256" w:lineRule="auto"/>
        <w:sectPr>
          <w:headerReference w:type="even" r:id="rId39"/>
          <w:footerReference w:type="even" r:id="rId40"/>
          <w:footerReference w:type="default" r:id="rId41"/>
          <w:pgSz w:w="11910" w:h="16840"/>
          <w:pgMar w:header="0" w:footer="1042" w:top="0" w:bottom="1240" w:left="992" w:right="1133"/>
          <w:pgNumType w:start="8"/>
        </w:sectPr>
      </w:pPr>
    </w:p>
    <w:p>
      <w:pPr>
        <w:pStyle w:val="BodyText"/>
      </w:pPr>
    </w:p>
    <w:p>
      <w:pPr>
        <w:pStyle w:val="BodyText"/>
      </w:pPr>
    </w:p>
    <w:p>
      <w:pPr>
        <w:pStyle w:val="BodyText"/>
      </w:pPr>
    </w:p>
    <w:p>
      <w:pPr>
        <w:pStyle w:val="BodyText"/>
      </w:pPr>
    </w:p>
    <w:p>
      <w:pPr>
        <w:pStyle w:val="BodyText"/>
        <w:spacing w:before="6"/>
      </w:pPr>
    </w:p>
    <w:p>
      <w:pPr>
        <w:pStyle w:val="BodyText"/>
        <w:spacing w:line="256" w:lineRule="auto"/>
        <w:ind w:left="141" w:right="297"/>
      </w:pPr>
      <w:bookmarkStart w:name="At the gate and during disruptions" w:id="25"/>
      <w:bookmarkEnd w:id="25"/>
      <w:r>
        <w:rPr/>
      </w:r>
      <w:bookmarkStart w:name="_bookmark9" w:id="26"/>
      <w:bookmarkEnd w:id="26"/>
      <w:r>
        <w:rPr/>
      </w:r>
      <w:r>
        <w:rPr/>
        <w:t>circumstances, such as medical equipment, mobility aids, disability, cultural or religious needs, or an assistance animal, tell the screening officer at the start of the process and keep any supporting</w:t>
      </w:r>
      <w:r>
        <w:rPr>
          <w:spacing w:val="-4"/>
        </w:rPr>
        <w:t> </w:t>
      </w:r>
      <w:r>
        <w:rPr/>
        <w:t>documents</w:t>
      </w:r>
      <w:r>
        <w:rPr>
          <w:spacing w:val="-4"/>
        </w:rPr>
        <w:t> </w:t>
      </w:r>
      <w:r>
        <w:rPr/>
        <w:t>handy.</w:t>
      </w:r>
      <w:r>
        <w:rPr>
          <w:spacing w:val="-4"/>
        </w:rPr>
        <w:t> </w:t>
      </w:r>
      <w:r>
        <w:rPr/>
        <w:t>Different</w:t>
      </w:r>
      <w:r>
        <w:rPr>
          <w:spacing w:val="-4"/>
        </w:rPr>
        <w:t> </w:t>
      </w:r>
      <w:r>
        <w:rPr/>
        <w:t>screening</w:t>
      </w:r>
      <w:r>
        <w:rPr>
          <w:spacing w:val="-4"/>
        </w:rPr>
        <w:t> </w:t>
      </w:r>
      <w:r>
        <w:rPr/>
        <w:t>methods</w:t>
      </w:r>
      <w:r>
        <w:rPr>
          <w:spacing w:val="-4"/>
        </w:rPr>
        <w:t> </w:t>
      </w:r>
      <w:r>
        <w:rPr/>
        <w:t>or</w:t>
      </w:r>
      <w:r>
        <w:rPr>
          <w:spacing w:val="-4"/>
        </w:rPr>
        <w:t> </w:t>
      </w:r>
      <w:r>
        <w:rPr/>
        <w:t>a</w:t>
      </w:r>
      <w:r>
        <w:rPr>
          <w:spacing w:val="-4"/>
        </w:rPr>
        <w:t> </w:t>
      </w:r>
      <w:r>
        <w:rPr/>
        <w:t>private</w:t>
      </w:r>
      <w:r>
        <w:rPr>
          <w:spacing w:val="-4"/>
        </w:rPr>
        <w:t> </w:t>
      </w:r>
      <w:r>
        <w:rPr/>
        <w:t>area</w:t>
      </w:r>
      <w:r>
        <w:rPr>
          <w:spacing w:val="-4"/>
        </w:rPr>
        <w:t> </w:t>
      </w:r>
      <w:r>
        <w:rPr/>
        <w:t>may</w:t>
      </w:r>
      <w:r>
        <w:rPr>
          <w:spacing w:val="-4"/>
        </w:rPr>
        <w:t> </w:t>
      </w:r>
      <w:r>
        <w:rPr/>
        <w:t>be</w:t>
      </w:r>
      <w:r>
        <w:rPr>
          <w:spacing w:val="-4"/>
        </w:rPr>
        <w:t> </w:t>
      </w:r>
      <w:r>
        <w:rPr/>
        <w:t>used</w:t>
      </w:r>
      <w:r>
        <w:rPr>
          <w:spacing w:val="-4"/>
        </w:rPr>
        <w:t> </w:t>
      </w:r>
      <w:r>
        <w:rPr/>
        <w:t>where appropriate. If you have questions or are uncomfortable during screening, ask to speak with</w:t>
      </w:r>
    </w:p>
    <w:p>
      <w:pPr>
        <w:pStyle w:val="BodyText"/>
        <w:spacing w:line="250" w:lineRule="exact"/>
        <w:ind w:left="141"/>
      </w:pPr>
      <w:r>
        <w:rPr/>
        <w:t>a</w:t>
      </w:r>
      <w:r>
        <w:rPr>
          <w:spacing w:val="-11"/>
        </w:rPr>
        <w:t> </w:t>
      </w:r>
      <w:r>
        <w:rPr>
          <w:spacing w:val="-2"/>
        </w:rPr>
        <w:t>supervisor.</w:t>
      </w:r>
    </w:p>
    <w:p>
      <w:pPr>
        <w:pStyle w:val="BodyText"/>
        <w:spacing w:before="197"/>
      </w:pPr>
    </w:p>
    <w:p>
      <w:pPr>
        <w:pStyle w:val="Heading2"/>
        <w:spacing w:before="1"/>
      </w:pPr>
      <w:r>
        <w:rPr>
          <w:color w:val="141432"/>
        </w:rPr>
        <w:t>Border</w:t>
      </w:r>
      <w:r>
        <w:rPr>
          <w:color w:val="141432"/>
          <w:spacing w:val="-2"/>
        </w:rPr>
        <w:t> control</w:t>
      </w:r>
    </w:p>
    <w:p>
      <w:pPr>
        <w:pStyle w:val="BodyText"/>
        <w:spacing w:line="256" w:lineRule="auto" w:before="329"/>
        <w:ind w:left="141" w:right="228"/>
        <w:jc w:val="both"/>
      </w:pPr>
      <w:r>
        <w:rPr/>
        <w:t>If</w:t>
      </w:r>
      <w:r>
        <w:rPr>
          <w:spacing w:val="-3"/>
        </w:rPr>
        <w:t> </w:t>
      </w:r>
      <w:r>
        <w:rPr/>
        <w:t>you’re</w:t>
      </w:r>
      <w:r>
        <w:rPr>
          <w:spacing w:val="-3"/>
        </w:rPr>
        <w:t> </w:t>
      </w:r>
      <w:r>
        <w:rPr/>
        <w:t>travelling</w:t>
      </w:r>
      <w:r>
        <w:rPr>
          <w:spacing w:val="-3"/>
        </w:rPr>
        <w:t> </w:t>
      </w:r>
      <w:r>
        <w:rPr/>
        <w:t>internationally,</w:t>
      </w:r>
      <w:r>
        <w:rPr>
          <w:spacing w:val="-3"/>
        </w:rPr>
        <w:t> </w:t>
      </w:r>
      <w:r>
        <w:rPr/>
        <w:t>you’ll</w:t>
      </w:r>
      <w:r>
        <w:rPr>
          <w:spacing w:val="-3"/>
        </w:rPr>
        <w:t> </w:t>
      </w:r>
      <w:r>
        <w:rPr/>
        <w:t>need</w:t>
      </w:r>
      <w:r>
        <w:rPr>
          <w:spacing w:val="-3"/>
        </w:rPr>
        <w:t> </w:t>
      </w:r>
      <w:r>
        <w:rPr/>
        <w:t>to</w:t>
      </w:r>
      <w:r>
        <w:rPr>
          <w:spacing w:val="-3"/>
        </w:rPr>
        <w:t> </w:t>
      </w:r>
      <w:r>
        <w:rPr/>
        <w:t>pass</w:t>
      </w:r>
      <w:r>
        <w:rPr>
          <w:spacing w:val="-3"/>
        </w:rPr>
        <w:t> </w:t>
      </w:r>
      <w:r>
        <w:rPr/>
        <w:t>through</w:t>
      </w:r>
      <w:r>
        <w:rPr>
          <w:spacing w:val="-3"/>
        </w:rPr>
        <w:t> </w:t>
      </w:r>
      <w:r>
        <w:rPr/>
        <w:t>border</w:t>
      </w:r>
      <w:r>
        <w:rPr>
          <w:spacing w:val="-3"/>
        </w:rPr>
        <w:t> </w:t>
      </w:r>
      <w:r>
        <w:rPr/>
        <w:t>control.</w:t>
      </w:r>
      <w:r>
        <w:rPr>
          <w:spacing w:val="-3"/>
        </w:rPr>
        <w:t> </w:t>
      </w:r>
      <w:r>
        <w:rPr/>
        <w:t>Make</w:t>
      </w:r>
      <w:r>
        <w:rPr>
          <w:spacing w:val="-3"/>
        </w:rPr>
        <w:t> </w:t>
      </w:r>
      <w:r>
        <w:rPr/>
        <w:t>sure</w:t>
      </w:r>
      <w:r>
        <w:rPr>
          <w:spacing w:val="-3"/>
        </w:rPr>
        <w:t> </w:t>
      </w:r>
      <w:r>
        <w:rPr/>
        <w:t>you</w:t>
      </w:r>
      <w:r>
        <w:rPr>
          <w:spacing w:val="-3"/>
        </w:rPr>
        <w:t> </w:t>
      </w:r>
      <w:r>
        <w:rPr/>
        <w:t>have a</w:t>
      </w:r>
      <w:r>
        <w:rPr>
          <w:spacing w:val="-2"/>
        </w:rPr>
        <w:t> </w:t>
      </w:r>
      <w:r>
        <w:rPr/>
        <w:t>valid</w:t>
      </w:r>
      <w:r>
        <w:rPr>
          <w:spacing w:val="-2"/>
        </w:rPr>
        <w:t> </w:t>
      </w:r>
      <w:r>
        <w:rPr/>
        <w:t>passport</w:t>
      </w:r>
      <w:r>
        <w:rPr>
          <w:spacing w:val="-2"/>
        </w:rPr>
        <w:t> </w:t>
      </w:r>
      <w:r>
        <w:rPr/>
        <w:t>or</w:t>
      </w:r>
      <w:r>
        <w:rPr>
          <w:spacing w:val="-2"/>
        </w:rPr>
        <w:t> </w:t>
      </w:r>
      <w:r>
        <w:rPr/>
        <w:t>other</w:t>
      </w:r>
      <w:r>
        <w:rPr>
          <w:spacing w:val="-2"/>
        </w:rPr>
        <w:t> </w:t>
      </w:r>
      <w:r>
        <w:rPr/>
        <w:t>required</w:t>
      </w:r>
      <w:r>
        <w:rPr>
          <w:spacing w:val="-2"/>
        </w:rPr>
        <w:t> </w:t>
      </w:r>
      <w:r>
        <w:rPr/>
        <w:t>travel</w:t>
      </w:r>
      <w:r>
        <w:rPr>
          <w:spacing w:val="-2"/>
        </w:rPr>
        <w:t> </w:t>
      </w:r>
      <w:r>
        <w:rPr/>
        <w:t>documents</w:t>
      </w:r>
      <w:r>
        <w:rPr>
          <w:spacing w:val="-2"/>
        </w:rPr>
        <w:t> </w:t>
      </w:r>
      <w:r>
        <w:rPr/>
        <w:t>and</w:t>
      </w:r>
      <w:r>
        <w:rPr>
          <w:spacing w:val="-2"/>
        </w:rPr>
        <w:t> </w:t>
      </w:r>
      <w:r>
        <w:rPr/>
        <w:t>allow</w:t>
      </w:r>
      <w:r>
        <w:rPr>
          <w:spacing w:val="-2"/>
        </w:rPr>
        <w:t> </w:t>
      </w:r>
      <w:r>
        <w:rPr/>
        <w:t>extra</w:t>
      </w:r>
      <w:r>
        <w:rPr>
          <w:spacing w:val="-2"/>
        </w:rPr>
        <w:t> </w:t>
      </w:r>
      <w:r>
        <w:rPr/>
        <w:t>time</w:t>
      </w:r>
      <w:r>
        <w:rPr>
          <w:spacing w:val="-2"/>
        </w:rPr>
        <w:t> </w:t>
      </w:r>
      <w:r>
        <w:rPr/>
        <w:t>for</w:t>
      </w:r>
      <w:r>
        <w:rPr>
          <w:spacing w:val="-2"/>
        </w:rPr>
        <w:t> </w:t>
      </w:r>
      <w:r>
        <w:rPr/>
        <w:t>departure</w:t>
      </w:r>
      <w:r>
        <w:rPr>
          <w:spacing w:val="-2"/>
        </w:rPr>
        <w:t> </w:t>
      </w:r>
      <w:r>
        <w:rPr/>
        <w:t>and</w:t>
      </w:r>
      <w:r>
        <w:rPr>
          <w:spacing w:val="-2"/>
        </w:rPr>
        <w:t> </w:t>
      </w:r>
      <w:r>
        <w:rPr/>
        <w:t>arrival formalities. Border processing can involve significant queues, especially during peak periods,</w:t>
      </w:r>
    </w:p>
    <w:p>
      <w:pPr>
        <w:pStyle w:val="BodyText"/>
        <w:spacing w:line="251" w:lineRule="exact"/>
        <w:ind w:left="141"/>
        <w:jc w:val="both"/>
      </w:pPr>
      <w:r>
        <w:rPr/>
        <w:t>so</w:t>
      </w:r>
      <w:r>
        <w:rPr>
          <w:spacing w:val="4"/>
        </w:rPr>
        <w:t> </w:t>
      </w:r>
      <w:r>
        <w:rPr/>
        <w:t>factor</w:t>
      </w:r>
      <w:r>
        <w:rPr>
          <w:spacing w:val="4"/>
        </w:rPr>
        <w:t> </w:t>
      </w:r>
      <w:r>
        <w:rPr/>
        <w:t>this</w:t>
      </w:r>
      <w:r>
        <w:rPr>
          <w:spacing w:val="4"/>
        </w:rPr>
        <w:t> </w:t>
      </w:r>
      <w:r>
        <w:rPr/>
        <w:t>into</w:t>
      </w:r>
      <w:r>
        <w:rPr>
          <w:spacing w:val="4"/>
        </w:rPr>
        <w:t> </w:t>
      </w:r>
      <w:r>
        <w:rPr/>
        <w:t>your</w:t>
      </w:r>
      <w:r>
        <w:rPr>
          <w:spacing w:val="4"/>
        </w:rPr>
        <w:t> </w:t>
      </w:r>
      <w:r>
        <w:rPr>
          <w:spacing w:val="-2"/>
        </w:rPr>
        <w:t>timing.</w:t>
      </w:r>
    </w:p>
    <w:p>
      <w:pPr>
        <w:pStyle w:val="BodyText"/>
        <w:spacing w:before="197"/>
      </w:pPr>
    </w:p>
    <w:p>
      <w:pPr>
        <w:pStyle w:val="Heading2"/>
        <w:jc w:val="both"/>
      </w:pPr>
      <w:r>
        <w:rPr>
          <w:color w:val="141432"/>
        </w:rPr>
        <w:t>At</w:t>
      </w:r>
      <w:r>
        <w:rPr>
          <w:color w:val="141432"/>
          <w:spacing w:val="-16"/>
        </w:rPr>
        <w:t> </w:t>
      </w:r>
      <w:r>
        <w:rPr>
          <w:color w:val="141432"/>
        </w:rPr>
        <w:t>the</w:t>
      </w:r>
      <w:r>
        <w:rPr>
          <w:color w:val="141432"/>
          <w:spacing w:val="-15"/>
        </w:rPr>
        <w:t> </w:t>
      </w:r>
      <w:r>
        <w:rPr>
          <w:color w:val="141432"/>
        </w:rPr>
        <w:t>gate</w:t>
      </w:r>
      <w:r>
        <w:rPr>
          <w:color w:val="141432"/>
          <w:spacing w:val="-15"/>
        </w:rPr>
        <w:t> </w:t>
      </w:r>
      <w:r>
        <w:rPr>
          <w:color w:val="141432"/>
        </w:rPr>
        <w:t>and</w:t>
      </w:r>
      <w:r>
        <w:rPr>
          <w:color w:val="141432"/>
          <w:spacing w:val="-17"/>
        </w:rPr>
        <w:t> </w:t>
      </w:r>
      <w:r>
        <w:rPr>
          <w:color w:val="141432"/>
        </w:rPr>
        <w:t>during</w:t>
      </w:r>
      <w:r>
        <w:rPr>
          <w:color w:val="141432"/>
          <w:spacing w:val="-15"/>
        </w:rPr>
        <w:t> </w:t>
      </w:r>
      <w:r>
        <w:rPr>
          <w:color w:val="141432"/>
          <w:spacing w:val="-2"/>
        </w:rPr>
        <w:t>disruptions</w:t>
      </w:r>
    </w:p>
    <w:p>
      <w:pPr>
        <w:pStyle w:val="BodyText"/>
        <w:spacing w:line="256" w:lineRule="auto" w:before="330"/>
        <w:ind w:left="141" w:right="164"/>
      </w:pPr>
      <w:r>
        <w:rPr/>
        <w:t>Arrive at the gate well before boarding and listen for announcements, as gates and departure times can change with little notice. If you need assistance to board, contact the airline as early as possible and speak with staff at the gate. If your flight is delayed, disrupted or cancelled, check updates through the airline app, email, text message or airport screens, and speak with airline staff as soon as you can. If you booked through a travel agent or third-party platform, you may also need to contact them directly. Ask what options are available, including rebooking, refunds and any support such as meals, accommodation or transfers for significant delays. This support isn’t</w:t>
      </w:r>
      <w:r>
        <w:rPr>
          <w:spacing w:val="-4"/>
        </w:rPr>
        <w:t> </w:t>
      </w:r>
      <w:r>
        <w:rPr/>
        <w:t>always</w:t>
      </w:r>
      <w:r>
        <w:rPr>
          <w:spacing w:val="-4"/>
        </w:rPr>
        <w:t> </w:t>
      </w:r>
      <w:r>
        <w:rPr/>
        <w:t>offered</w:t>
      </w:r>
      <w:r>
        <w:rPr>
          <w:spacing w:val="-4"/>
        </w:rPr>
        <w:t> </w:t>
      </w:r>
      <w:r>
        <w:rPr/>
        <w:t>automatically,</w:t>
      </w:r>
      <w:r>
        <w:rPr>
          <w:spacing w:val="-4"/>
        </w:rPr>
        <w:t> </w:t>
      </w:r>
      <w:r>
        <w:rPr/>
        <w:t>so</w:t>
      </w:r>
      <w:r>
        <w:rPr>
          <w:spacing w:val="-4"/>
        </w:rPr>
        <w:t> </w:t>
      </w:r>
      <w:r>
        <w:rPr/>
        <w:t>it’s</w:t>
      </w:r>
      <w:r>
        <w:rPr>
          <w:spacing w:val="-4"/>
        </w:rPr>
        <w:t> </w:t>
      </w:r>
      <w:r>
        <w:rPr/>
        <w:t>worth</w:t>
      </w:r>
      <w:r>
        <w:rPr>
          <w:spacing w:val="-4"/>
        </w:rPr>
        <w:t> </w:t>
      </w:r>
      <w:r>
        <w:rPr/>
        <w:t>asking.</w:t>
      </w:r>
      <w:r>
        <w:rPr>
          <w:spacing w:val="-4"/>
        </w:rPr>
        <w:t> </w:t>
      </w:r>
      <w:r>
        <w:rPr/>
        <w:t>Keep</w:t>
      </w:r>
      <w:r>
        <w:rPr>
          <w:spacing w:val="-4"/>
        </w:rPr>
        <w:t> </w:t>
      </w:r>
      <w:r>
        <w:rPr/>
        <w:t>receipts</w:t>
      </w:r>
      <w:r>
        <w:rPr>
          <w:spacing w:val="-4"/>
        </w:rPr>
        <w:t> </w:t>
      </w:r>
      <w:r>
        <w:rPr/>
        <w:t>for</w:t>
      </w:r>
      <w:r>
        <w:rPr>
          <w:spacing w:val="-4"/>
        </w:rPr>
        <w:t> </w:t>
      </w:r>
      <w:r>
        <w:rPr/>
        <w:t>reasonable</w:t>
      </w:r>
      <w:r>
        <w:rPr>
          <w:spacing w:val="-4"/>
        </w:rPr>
        <w:t> </w:t>
      </w:r>
      <w:r>
        <w:rPr/>
        <w:t>expenses,</w:t>
      </w:r>
      <w:r>
        <w:rPr>
          <w:spacing w:val="-4"/>
        </w:rPr>
        <w:t> </w:t>
      </w:r>
      <w:r>
        <w:rPr/>
        <w:t>as they may be relevant for airline reimbursement or travel insurance. If you still need to travel, think carefully before accepting a refund rather than rebooking, as replacement fares may be much higher at short notice. If you miss your flight, contact the airline immediately, especially if you’re on a multi-flight itinerary, because missing one flight may affect the rest of your booking.</w:t>
      </w:r>
    </w:p>
    <w:p>
      <w:pPr>
        <w:pStyle w:val="BodyText"/>
        <w:rPr>
          <w:sz w:val="20"/>
        </w:rPr>
      </w:pPr>
    </w:p>
    <w:p>
      <w:pPr>
        <w:pStyle w:val="BodyText"/>
        <w:spacing w:before="112"/>
        <w:rPr>
          <w:sz w:val="20"/>
        </w:rPr>
      </w:pPr>
      <w:r>
        <w:rPr>
          <w:sz w:val="20"/>
        </w:rPr>
        <mc:AlternateContent>
          <mc:Choice Requires="wps">
            <w:drawing>
              <wp:anchor distT="0" distB="0" distL="0" distR="0" allowOverlap="1" layoutInCell="1" locked="0" behindDoc="1" simplePos="0" relativeHeight="487602688">
                <wp:simplePos x="0" y="0"/>
                <wp:positionH relativeFrom="page">
                  <wp:posOffset>720001</wp:posOffset>
                </wp:positionH>
                <wp:positionV relativeFrom="paragraph">
                  <wp:posOffset>232397</wp:posOffset>
                </wp:positionV>
                <wp:extent cx="6048375" cy="1968500"/>
                <wp:effectExtent l="0" t="0" r="0" b="0"/>
                <wp:wrapTopAndBottom/>
                <wp:docPr id="162" name="Group 162"/>
                <wp:cNvGraphicFramePr>
                  <a:graphicFrameLocks/>
                </wp:cNvGraphicFramePr>
                <a:graphic>
                  <a:graphicData uri="http://schemas.microsoft.com/office/word/2010/wordprocessingGroup">
                    <wpg:wgp>
                      <wpg:cNvPr id="162" name="Group 162"/>
                      <wpg:cNvGrpSpPr/>
                      <wpg:grpSpPr>
                        <a:xfrm>
                          <a:off x="0" y="0"/>
                          <a:ext cx="6048375" cy="1968500"/>
                          <a:chExt cx="6048375" cy="1968500"/>
                        </a:xfrm>
                      </wpg:grpSpPr>
                      <wps:wsp>
                        <wps:cNvPr id="163" name="Graphic 163"/>
                        <wps:cNvSpPr/>
                        <wps:spPr>
                          <a:xfrm>
                            <a:off x="0" y="0"/>
                            <a:ext cx="6048375" cy="1968500"/>
                          </a:xfrm>
                          <a:custGeom>
                            <a:avLst/>
                            <a:gdLst/>
                            <a:ahLst/>
                            <a:cxnLst/>
                            <a:rect l="l" t="t" r="r" b="b"/>
                            <a:pathLst>
                              <a:path w="6048375" h="1968500">
                                <a:moveTo>
                                  <a:pt x="6047994" y="0"/>
                                </a:moveTo>
                                <a:lnTo>
                                  <a:pt x="0" y="0"/>
                                </a:lnTo>
                                <a:lnTo>
                                  <a:pt x="0" y="1968004"/>
                                </a:lnTo>
                                <a:lnTo>
                                  <a:pt x="6047994" y="1968004"/>
                                </a:lnTo>
                                <a:lnTo>
                                  <a:pt x="6047994" y="0"/>
                                </a:lnTo>
                                <a:close/>
                              </a:path>
                            </a:pathLst>
                          </a:custGeom>
                          <a:solidFill>
                            <a:srgbClr val="E9F7F5"/>
                          </a:solidFill>
                        </wps:spPr>
                        <wps:bodyPr wrap="square" lIns="0" tIns="0" rIns="0" bIns="0" rtlCol="0">
                          <a:prstTxWarp prst="textNoShape">
                            <a:avLst/>
                          </a:prstTxWarp>
                          <a:noAutofit/>
                        </wps:bodyPr>
                      </wps:wsp>
                      <wps:wsp>
                        <wps:cNvPr id="164" name="Graphic 164"/>
                        <wps:cNvSpPr/>
                        <wps:spPr>
                          <a:xfrm>
                            <a:off x="225525" y="225527"/>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165" name="Graphic 165"/>
                        <wps:cNvSpPr/>
                        <wps:spPr>
                          <a:xfrm>
                            <a:off x="225525" y="225527"/>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166" name="Textbox 166"/>
                        <wps:cNvSpPr txBox="1"/>
                        <wps:spPr>
                          <a:xfrm>
                            <a:off x="0" y="0"/>
                            <a:ext cx="6048375" cy="1968500"/>
                          </a:xfrm>
                          <a:prstGeom prst="rect">
                            <a:avLst/>
                          </a:prstGeom>
                        </wps:spPr>
                        <wps:txbx>
                          <w:txbxContent>
                            <w:p>
                              <w:pPr>
                                <w:spacing w:line="240" w:lineRule="auto" w:before="31"/>
                                <w:rPr>
                                  <w:sz w:val="28"/>
                                </w:rPr>
                              </w:pPr>
                            </w:p>
                            <w:p>
                              <w:pPr>
                                <w:spacing w:before="0"/>
                                <w:ind w:left="963" w:right="0" w:firstLine="0"/>
                                <w:jc w:val="left"/>
                                <w:rPr>
                                  <w:rFonts w:ascii="Tahoma"/>
                                  <w:sz w:val="28"/>
                                </w:rPr>
                              </w:pPr>
                              <w:r>
                                <w:rPr>
                                  <w:rFonts w:ascii="Tahoma"/>
                                  <w:color w:val="141432"/>
                                  <w:sz w:val="28"/>
                                </w:rPr>
                                <w:t>Quick</w:t>
                              </w:r>
                              <w:r>
                                <w:rPr>
                                  <w:rFonts w:ascii="Tahoma"/>
                                  <w:color w:val="141432"/>
                                  <w:spacing w:val="2"/>
                                  <w:sz w:val="28"/>
                                </w:rPr>
                                <w:t> </w:t>
                              </w:r>
                              <w:r>
                                <w:rPr>
                                  <w:rFonts w:ascii="Tahoma"/>
                                  <w:color w:val="141432"/>
                                  <w:spacing w:val="-2"/>
                                  <w:sz w:val="28"/>
                                </w:rPr>
                                <w:t>tips:</w:t>
                              </w:r>
                            </w:p>
                            <w:p>
                              <w:pPr>
                                <w:numPr>
                                  <w:ilvl w:val="0"/>
                                  <w:numId w:val="7"/>
                                </w:numPr>
                                <w:tabs>
                                  <w:tab w:pos="1246" w:val="left" w:leader="none"/>
                                </w:tabs>
                                <w:spacing w:before="233"/>
                                <w:ind w:left="1246" w:right="0" w:hanging="283"/>
                                <w:jc w:val="left"/>
                                <w:rPr>
                                  <w:sz w:val="22"/>
                                </w:rPr>
                              </w:pPr>
                              <w:r>
                                <w:rPr>
                                  <w:sz w:val="22"/>
                                </w:rPr>
                                <w:t>Arrive</w:t>
                              </w:r>
                              <w:r>
                                <w:rPr>
                                  <w:spacing w:val="-13"/>
                                  <w:sz w:val="22"/>
                                </w:rPr>
                                <w:t> </w:t>
                              </w:r>
                              <w:r>
                                <w:rPr>
                                  <w:sz w:val="22"/>
                                </w:rPr>
                                <w:t>when</w:t>
                              </w:r>
                              <w:r>
                                <w:rPr>
                                  <w:spacing w:val="-12"/>
                                  <w:sz w:val="22"/>
                                </w:rPr>
                                <w:t> </w:t>
                              </w:r>
                              <w:r>
                                <w:rPr>
                                  <w:sz w:val="22"/>
                                </w:rPr>
                                <w:t>your</w:t>
                              </w:r>
                              <w:r>
                                <w:rPr>
                                  <w:spacing w:val="-12"/>
                                  <w:sz w:val="22"/>
                                </w:rPr>
                                <w:t> </w:t>
                              </w:r>
                              <w:r>
                                <w:rPr>
                                  <w:sz w:val="22"/>
                                </w:rPr>
                                <w:t>airline</w:t>
                              </w:r>
                              <w:r>
                                <w:rPr>
                                  <w:spacing w:val="-13"/>
                                  <w:sz w:val="22"/>
                                </w:rPr>
                                <w:t> </w:t>
                              </w:r>
                              <w:r>
                                <w:rPr>
                                  <w:sz w:val="22"/>
                                </w:rPr>
                                <w:t>says</w:t>
                              </w:r>
                              <w:r>
                                <w:rPr>
                                  <w:spacing w:val="-12"/>
                                  <w:sz w:val="22"/>
                                </w:rPr>
                                <w:t> </w:t>
                              </w:r>
                              <w:r>
                                <w:rPr>
                                  <w:sz w:val="22"/>
                                </w:rPr>
                                <w:t>you</w:t>
                              </w:r>
                              <w:r>
                                <w:rPr>
                                  <w:spacing w:val="-12"/>
                                  <w:sz w:val="22"/>
                                </w:rPr>
                                <w:t> </w:t>
                              </w:r>
                              <w:r>
                                <w:rPr>
                                  <w:spacing w:val="-2"/>
                                  <w:sz w:val="22"/>
                                </w:rPr>
                                <w:t>should.</w:t>
                              </w:r>
                            </w:p>
                            <w:p>
                              <w:pPr>
                                <w:numPr>
                                  <w:ilvl w:val="0"/>
                                  <w:numId w:val="7"/>
                                </w:numPr>
                                <w:tabs>
                                  <w:tab w:pos="1246" w:val="left" w:leader="none"/>
                                </w:tabs>
                                <w:spacing w:before="130"/>
                                <w:ind w:left="1246" w:right="0" w:hanging="283"/>
                                <w:jc w:val="left"/>
                                <w:rPr>
                                  <w:sz w:val="22"/>
                                </w:rPr>
                              </w:pPr>
                              <w:r>
                                <w:rPr>
                                  <w:sz w:val="22"/>
                                </w:rPr>
                                <w:t>Check</w:t>
                              </w:r>
                              <w:r>
                                <w:rPr>
                                  <w:spacing w:val="-13"/>
                                  <w:sz w:val="22"/>
                                </w:rPr>
                                <w:t> </w:t>
                              </w:r>
                              <w:r>
                                <w:rPr>
                                  <w:sz w:val="22"/>
                                </w:rPr>
                                <w:t>in</w:t>
                              </w:r>
                              <w:r>
                                <w:rPr>
                                  <w:spacing w:val="-13"/>
                                  <w:sz w:val="22"/>
                                </w:rPr>
                                <w:t> </w:t>
                              </w:r>
                              <w:r>
                                <w:rPr>
                                  <w:sz w:val="22"/>
                                </w:rPr>
                                <w:t>as</w:t>
                              </w:r>
                              <w:r>
                                <w:rPr>
                                  <w:spacing w:val="-13"/>
                                  <w:sz w:val="22"/>
                                </w:rPr>
                                <w:t> </w:t>
                              </w:r>
                              <w:r>
                                <w:rPr>
                                  <w:sz w:val="22"/>
                                </w:rPr>
                                <w:t>early</w:t>
                              </w:r>
                              <w:r>
                                <w:rPr>
                                  <w:spacing w:val="-13"/>
                                  <w:sz w:val="22"/>
                                </w:rPr>
                                <w:t> </w:t>
                              </w:r>
                              <w:r>
                                <w:rPr>
                                  <w:sz w:val="22"/>
                                </w:rPr>
                                <w:t>as</w:t>
                              </w:r>
                              <w:r>
                                <w:rPr>
                                  <w:spacing w:val="-12"/>
                                  <w:sz w:val="22"/>
                                </w:rPr>
                                <w:t> </w:t>
                              </w:r>
                              <w:r>
                                <w:rPr>
                                  <w:spacing w:val="-2"/>
                                  <w:sz w:val="22"/>
                                </w:rPr>
                                <w:t>possible.</w:t>
                              </w:r>
                            </w:p>
                            <w:p>
                              <w:pPr>
                                <w:numPr>
                                  <w:ilvl w:val="0"/>
                                  <w:numId w:val="7"/>
                                </w:numPr>
                                <w:tabs>
                                  <w:tab w:pos="1246" w:val="left" w:leader="none"/>
                                </w:tabs>
                                <w:spacing w:before="131"/>
                                <w:ind w:left="1246" w:right="0" w:hanging="283"/>
                                <w:jc w:val="left"/>
                                <w:rPr>
                                  <w:sz w:val="22"/>
                                </w:rPr>
                              </w:pPr>
                              <w:r>
                                <w:rPr>
                                  <w:sz w:val="22"/>
                                </w:rPr>
                                <w:t>Pack</w:t>
                              </w:r>
                              <w:r>
                                <w:rPr>
                                  <w:spacing w:val="-8"/>
                                  <w:sz w:val="22"/>
                                </w:rPr>
                                <w:t> </w:t>
                              </w:r>
                              <w:r>
                                <w:rPr>
                                  <w:sz w:val="22"/>
                                </w:rPr>
                                <w:t>safely</w:t>
                              </w:r>
                              <w:r>
                                <w:rPr>
                                  <w:spacing w:val="-7"/>
                                  <w:sz w:val="22"/>
                                </w:rPr>
                                <w:t> </w:t>
                              </w:r>
                              <w:r>
                                <w:rPr>
                                  <w:sz w:val="22"/>
                                </w:rPr>
                                <w:t>and</w:t>
                              </w:r>
                              <w:r>
                                <w:rPr>
                                  <w:spacing w:val="-8"/>
                                  <w:sz w:val="22"/>
                                </w:rPr>
                                <w:t> </w:t>
                              </w:r>
                              <w:r>
                                <w:rPr>
                                  <w:sz w:val="22"/>
                                </w:rPr>
                                <w:t>stay</w:t>
                              </w:r>
                              <w:r>
                                <w:rPr>
                                  <w:spacing w:val="-7"/>
                                  <w:sz w:val="22"/>
                                </w:rPr>
                                <w:t> </w:t>
                              </w:r>
                              <w:r>
                                <w:rPr>
                                  <w:sz w:val="22"/>
                                </w:rPr>
                                <w:t>within</w:t>
                              </w:r>
                              <w:r>
                                <w:rPr>
                                  <w:spacing w:val="-7"/>
                                  <w:sz w:val="22"/>
                                </w:rPr>
                                <w:t> </w:t>
                              </w:r>
                              <w:r>
                                <w:rPr>
                                  <w:sz w:val="22"/>
                                </w:rPr>
                                <w:t>your</w:t>
                              </w:r>
                              <w:r>
                                <w:rPr>
                                  <w:spacing w:val="-8"/>
                                  <w:sz w:val="22"/>
                                </w:rPr>
                                <w:t> </w:t>
                              </w:r>
                              <w:r>
                                <w:rPr>
                                  <w:sz w:val="22"/>
                                </w:rPr>
                                <w:t>baggage</w:t>
                              </w:r>
                              <w:r>
                                <w:rPr>
                                  <w:spacing w:val="-7"/>
                                  <w:sz w:val="22"/>
                                </w:rPr>
                                <w:t> </w:t>
                              </w:r>
                              <w:r>
                                <w:rPr>
                                  <w:spacing w:val="-2"/>
                                  <w:sz w:val="22"/>
                                </w:rPr>
                                <w:t>allowance.</w:t>
                              </w:r>
                            </w:p>
                            <w:p>
                              <w:pPr>
                                <w:numPr>
                                  <w:ilvl w:val="0"/>
                                  <w:numId w:val="7"/>
                                </w:numPr>
                                <w:tabs>
                                  <w:tab w:pos="1246" w:val="left" w:leader="none"/>
                                </w:tabs>
                                <w:spacing w:before="130"/>
                                <w:ind w:left="1246" w:right="0" w:hanging="283"/>
                                <w:jc w:val="left"/>
                                <w:rPr>
                                  <w:sz w:val="22"/>
                                </w:rPr>
                              </w:pPr>
                              <w:r>
                                <w:rPr>
                                  <w:sz w:val="22"/>
                                </w:rPr>
                                <w:t>Stay</w:t>
                              </w:r>
                              <w:r>
                                <w:rPr>
                                  <w:spacing w:val="-10"/>
                                  <w:sz w:val="22"/>
                                </w:rPr>
                                <w:t> </w:t>
                              </w:r>
                              <w:r>
                                <w:rPr>
                                  <w:sz w:val="22"/>
                                </w:rPr>
                                <w:t>with</w:t>
                              </w:r>
                              <w:r>
                                <w:rPr>
                                  <w:spacing w:val="-10"/>
                                  <w:sz w:val="22"/>
                                </w:rPr>
                                <w:t> </w:t>
                              </w:r>
                              <w:r>
                                <w:rPr>
                                  <w:sz w:val="22"/>
                                </w:rPr>
                                <w:t>your</w:t>
                              </w:r>
                              <w:r>
                                <w:rPr>
                                  <w:spacing w:val="-10"/>
                                  <w:sz w:val="22"/>
                                </w:rPr>
                                <w:t> </w:t>
                              </w:r>
                              <w:r>
                                <w:rPr>
                                  <w:spacing w:val="-2"/>
                                  <w:sz w:val="22"/>
                                </w:rPr>
                                <w:t>bags.</w:t>
                              </w:r>
                            </w:p>
                            <w:p>
                              <w:pPr>
                                <w:numPr>
                                  <w:ilvl w:val="0"/>
                                  <w:numId w:val="7"/>
                                </w:numPr>
                                <w:tabs>
                                  <w:tab w:pos="1246" w:val="left" w:leader="none"/>
                                </w:tabs>
                                <w:spacing w:before="130"/>
                                <w:ind w:left="1246" w:right="0" w:hanging="283"/>
                                <w:jc w:val="left"/>
                                <w:rPr>
                                  <w:sz w:val="22"/>
                                </w:rPr>
                              </w:pPr>
                              <w:r>
                                <w:rPr>
                                  <w:sz w:val="22"/>
                                </w:rPr>
                                <w:t>Remain</w:t>
                              </w:r>
                              <w:r>
                                <w:rPr>
                                  <w:spacing w:val="-12"/>
                                  <w:sz w:val="22"/>
                                </w:rPr>
                                <w:t> </w:t>
                              </w:r>
                              <w:r>
                                <w:rPr>
                                  <w:sz w:val="22"/>
                                </w:rPr>
                                <w:t>calm</w:t>
                              </w:r>
                              <w:r>
                                <w:rPr>
                                  <w:spacing w:val="-11"/>
                                  <w:sz w:val="22"/>
                                </w:rPr>
                                <w:t> </w:t>
                              </w:r>
                              <w:r>
                                <w:rPr>
                                  <w:sz w:val="22"/>
                                </w:rPr>
                                <w:t>and</w:t>
                              </w:r>
                              <w:r>
                                <w:rPr>
                                  <w:spacing w:val="-11"/>
                                  <w:sz w:val="22"/>
                                </w:rPr>
                                <w:t> </w:t>
                              </w:r>
                              <w:r>
                                <w:rPr>
                                  <w:sz w:val="22"/>
                                </w:rPr>
                                <w:t>polite,</w:t>
                              </w:r>
                              <w:r>
                                <w:rPr>
                                  <w:spacing w:val="-11"/>
                                  <w:sz w:val="22"/>
                                </w:rPr>
                                <w:t> </w:t>
                              </w:r>
                              <w:r>
                                <w:rPr>
                                  <w:sz w:val="22"/>
                                </w:rPr>
                                <w:t>especially</w:t>
                              </w:r>
                              <w:r>
                                <w:rPr>
                                  <w:spacing w:val="-11"/>
                                  <w:sz w:val="22"/>
                                </w:rPr>
                                <w:t> </w:t>
                              </w:r>
                              <w:r>
                                <w:rPr>
                                  <w:sz w:val="22"/>
                                </w:rPr>
                                <w:t>during</w:t>
                              </w:r>
                              <w:r>
                                <w:rPr>
                                  <w:spacing w:val="-11"/>
                                  <w:sz w:val="22"/>
                                </w:rPr>
                                <w:t> </w:t>
                              </w:r>
                              <w:r>
                                <w:rPr>
                                  <w:spacing w:val="-2"/>
                                  <w:sz w:val="22"/>
                                </w:rPr>
                                <w:t>delays.</w:t>
                              </w:r>
                            </w:p>
                          </w:txbxContent>
                        </wps:txbx>
                        <wps:bodyPr wrap="square" lIns="0" tIns="0" rIns="0" bIns="0" rtlCol="0">
                          <a:noAutofit/>
                        </wps:bodyPr>
                      </wps:wsp>
                    </wpg:wgp>
                  </a:graphicData>
                </a:graphic>
              </wp:anchor>
            </w:drawing>
          </mc:Choice>
          <mc:Fallback>
            <w:pict>
              <v:group style="position:absolute;margin-left:56.693001pt;margin-top:18.299023pt;width:476.25pt;height:155pt;mso-position-horizontal-relative:page;mso-position-vertical-relative:paragraph;z-index:-15713792;mso-wrap-distance-left:0;mso-wrap-distance-right:0" id="docshapegroup133" coordorigin="1134,366" coordsize="9525,3100">
                <v:rect style="position:absolute;left:1133;top:365;width:9525;height:3100" id="docshape134" filled="true" fillcolor="#e9f7f5" stroked="false">
                  <v:fill type="solid"/>
                </v:rect>
                <v:shape style="position:absolute;left:1489;top:721;width:418;height:418" id="docshape135" coordorigin="1489,721" coordsize="418,418" path="m1698,721l1632,732,1574,761,1529,807,1500,864,1489,930,1500,996,1529,1053,1574,1098,1632,1128,1698,1138,1764,1128,1821,1098,1866,1053,1896,996,1897,987,1698,987,1622,930,1793,873,1897,873,1896,864,1866,807,1821,761,1764,732,1698,721xm1793,873l1622,930,1698,987,1793,873xm1897,873l1793,873,1698,987,1897,987,1906,930,1897,873xe" filled="true" fillcolor="#ffffff" stroked="false">
                  <v:path arrowok="t"/>
                  <v:fill type="solid"/>
                </v:shape>
                <v:shape style="position:absolute;left:1489;top:721;width:418;height:418" id="docshape136" coordorigin="1489,721" coordsize="418,418" path="m1906,930l1896,996,1866,1053,1821,1098,1764,1128,1698,1138,1632,1128,1574,1098,1529,1053,1500,996,1489,930,1500,864,1529,807,1574,761,1632,732,1698,721,1764,732,1821,761,1866,807,1896,864,1906,930xm1793,873l1698,987,1622,930e" filled="false" stroked="true" strokeweight="1.5pt" strokecolor="#25ad96">
                  <v:path arrowok="t"/>
                  <v:stroke dashstyle="solid"/>
                </v:shape>
                <v:shape style="position:absolute;left:1133;top:365;width:9525;height:3100" type="#_x0000_t202" id="docshape137" filled="false" stroked="false">
                  <v:textbox inset="0,0,0,0">
                    <w:txbxContent>
                      <w:p>
                        <w:pPr>
                          <w:spacing w:line="240" w:lineRule="auto" w:before="31"/>
                          <w:rPr>
                            <w:sz w:val="28"/>
                          </w:rPr>
                        </w:pPr>
                      </w:p>
                      <w:p>
                        <w:pPr>
                          <w:spacing w:before="0"/>
                          <w:ind w:left="963" w:right="0" w:firstLine="0"/>
                          <w:jc w:val="left"/>
                          <w:rPr>
                            <w:rFonts w:ascii="Tahoma"/>
                            <w:sz w:val="28"/>
                          </w:rPr>
                        </w:pPr>
                        <w:r>
                          <w:rPr>
                            <w:rFonts w:ascii="Tahoma"/>
                            <w:color w:val="141432"/>
                            <w:sz w:val="28"/>
                          </w:rPr>
                          <w:t>Quick</w:t>
                        </w:r>
                        <w:r>
                          <w:rPr>
                            <w:rFonts w:ascii="Tahoma"/>
                            <w:color w:val="141432"/>
                            <w:spacing w:val="2"/>
                            <w:sz w:val="28"/>
                          </w:rPr>
                          <w:t> </w:t>
                        </w:r>
                        <w:r>
                          <w:rPr>
                            <w:rFonts w:ascii="Tahoma"/>
                            <w:color w:val="141432"/>
                            <w:spacing w:val="-2"/>
                            <w:sz w:val="28"/>
                          </w:rPr>
                          <w:t>tips:</w:t>
                        </w:r>
                      </w:p>
                      <w:p>
                        <w:pPr>
                          <w:numPr>
                            <w:ilvl w:val="0"/>
                            <w:numId w:val="7"/>
                          </w:numPr>
                          <w:tabs>
                            <w:tab w:pos="1246" w:val="left" w:leader="none"/>
                          </w:tabs>
                          <w:spacing w:before="233"/>
                          <w:ind w:left="1246" w:right="0" w:hanging="283"/>
                          <w:jc w:val="left"/>
                          <w:rPr>
                            <w:sz w:val="22"/>
                          </w:rPr>
                        </w:pPr>
                        <w:r>
                          <w:rPr>
                            <w:sz w:val="22"/>
                          </w:rPr>
                          <w:t>Arrive</w:t>
                        </w:r>
                        <w:r>
                          <w:rPr>
                            <w:spacing w:val="-13"/>
                            <w:sz w:val="22"/>
                          </w:rPr>
                          <w:t> </w:t>
                        </w:r>
                        <w:r>
                          <w:rPr>
                            <w:sz w:val="22"/>
                          </w:rPr>
                          <w:t>when</w:t>
                        </w:r>
                        <w:r>
                          <w:rPr>
                            <w:spacing w:val="-12"/>
                            <w:sz w:val="22"/>
                          </w:rPr>
                          <w:t> </w:t>
                        </w:r>
                        <w:r>
                          <w:rPr>
                            <w:sz w:val="22"/>
                          </w:rPr>
                          <w:t>your</w:t>
                        </w:r>
                        <w:r>
                          <w:rPr>
                            <w:spacing w:val="-12"/>
                            <w:sz w:val="22"/>
                          </w:rPr>
                          <w:t> </w:t>
                        </w:r>
                        <w:r>
                          <w:rPr>
                            <w:sz w:val="22"/>
                          </w:rPr>
                          <w:t>airline</w:t>
                        </w:r>
                        <w:r>
                          <w:rPr>
                            <w:spacing w:val="-13"/>
                            <w:sz w:val="22"/>
                          </w:rPr>
                          <w:t> </w:t>
                        </w:r>
                        <w:r>
                          <w:rPr>
                            <w:sz w:val="22"/>
                          </w:rPr>
                          <w:t>says</w:t>
                        </w:r>
                        <w:r>
                          <w:rPr>
                            <w:spacing w:val="-12"/>
                            <w:sz w:val="22"/>
                          </w:rPr>
                          <w:t> </w:t>
                        </w:r>
                        <w:r>
                          <w:rPr>
                            <w:sz w:val="22"/>
                          </w:rPr>
                          <w:t>you</w:t>
                        </w:r>
                        <w:r>
                          <w:rPr>
                            <w:spacing w:val="-12"/>
                            <w:sz w:val="22"/>
                          </w:rPr>
                          <w:t> </w:t>
                        </w:r>
                        <w:r>
                          <w:rPr>
                            <w:spacing w:val="-2"/>
                            <w:sz w:val="22"/>
                          </w:rPr>
                          <w:t>should.</w:t>
                        </w:r>
                      </w:p>
                      <w:p>
                        <w:pPr>
                          <w:numPr>
                            <w:ilvl w:val="0"/>
                            <w:numId w:val="7"/>
                          </w:numPr>
                          <w:tabs>
                            <w:tab w:pos="1246" w:val="left" w:leader="none"/>
                          </w:tabs>
                          <w:spacing w:before="130"/>
                          <w:ind w:left="1246" w:right="0" w:hanging="283"/>
                          <w:jc w:val="left"/>
                          <w:rPr>
                            <w:sz w:val="22"/>
                          </w:rPr>
                        </w:pPr>
                        <w:r>
                          <w:rPr>
                            <w:sz w:val="22"/>
                          </w:rPr>
                          <w:t>Check</w:t>
                        </w:r>
                        <w:r>
                          <w:rPr>
                            <w:spacing w:val="-13"/>
                            <w:sz w:val="22"/>
                          </w:rPr>
                          <w:t> </w:t>
                        </w:r>
                        <w:r>
                          <w:rPr>
                            <w:sz w:val="22"/>
                          </w:rPr>
                          <w:t>in</w:t>
                        </w:r>
                        <w:r>
                          <w:rPr>
                            <w:spacing w:val="-13"/>
                            <w:sz w:val="22"/>
                          </w:rPr>
                          <w:t> </w:t>
                        </w:r>
                        <w:r>
                          <w:rPr>
                            <w:sz w:val="22"/>
                          </w:rPr>
                          <w:t>as</w:t>
                        </w:r>
                        <w:r>
                          <w:rPr>
                            <w:spacing w:val="-13"/>
                            <w:sz w:val="22"/>
                          </w:rPr>
                          <w:t> </w:t>
                        </w:r>
                        <w:r>
                          <w:rPr>
                            <w:sz w:val="22"/>
                          </w:rPr>
                          <w:t>early</w:t>
                        </w:r>
                        <w:r>
                          <w:rPr>
                            <w:spacing w:val="-13"/>
                            <w:sz w:val="22"/>
                          </w:rPr>
                          <w:t> </w:t>
                        </w:r>
                        <w:r>
                          <w:rPr>
                            <w:sz w:val="22"/>
                          </w:rPr>
                          <w:t>as</w:t>
                        </w:r>
                        <w:r>
                          <w:rPr>
                            <w:spacing w:val="-12"/>
                            <w:sz w:val="22"/>
                          </w:rPr>
                          <w:t> </w:t>
                        </w:r>
                        <w:r>
                          <w:rPr>
                            <w:spacing w:val="-2"/>
                            <w:sz w:val="22"/>
                          </w:rPr>
                          <w:t>possible.</w:t>
                        </w:r>
                      </w:p>
                      <w:p>
                        <w:pPr>
                          <w:numPr>
                            <w:ilvl w:val="0"/>
                            <w:numId w:val="7"/>
                          </w:numPr>
                          <w:tabs>
                            <w:tab w:pos="1246" w:val="left" w:leader="none"/>
                          </w:tabs>
                          <w:spacing w:before="131"/>
                          <w:ind w:left="1246" w:right="0" w:hanging="283"/>
                          <w:jc w:val="left"/>
                          <w:rPr>
                            <w:sz w:val="22"/>
                          </w:rPr>
                        </w:pPr>
                        <w:r>
                          <w:rPr>
                            <w:sz w:val="22"/>
                          </w:rPr>
                          <w:t>Pack</w:t>
                        </w:r>
                        <w:r>
                          <w:rPr>
                            <w:spacing w:val="-8"/>
                            <w:sz w:val="22"/>
                          </w:rPr>
                          <w:t> </w:t>
                        </w:r>
                        <w:r>
                          <w:rPr>
                            <w:sz w:val="22"/>
                          </w:rPr>
                          <w:t>safely</w:t>
                        </w:r>
                        <w:r>
                          <w:rPr>
                            <w:spacing w:val="-7"/>
                            <w:sz w:val="22"/>
                          </w:rPr>
                          <w:t> </w:t>
                        </w:r>
                        <w:r>
                          <w:rPr>
                            <w:sz w:val="22"/>
                          </w:rPr>
                          <w:t>and</w:t>
                        </w:r>
                        <w:r>
                          <w:rPr>
                            <w:spacing w:val="-8"/>
                            <w:sz w:val="22"/>
                          </w:rPr>
                          <w:t> </w:t>
                        </w:r>
                        <w:r>
                          <w:rPr>
                            <w:sz w:val="22"/>
                          </w:rPr>
                          <w:t>stay</w:t>
                        </w:r>
                        <w:r>
                          <w:rPr>
                            <w:spacing w:val="-7"/>
                            <w:sz w:val="22"/>
                          </w:rPr>
                          <w:t> </w:t>
                        </w:r>
                        <w:r>
                          <w:rPr>
                            <w:sz w:val="22"/>
                          </w:rPr>
                          <w:t>within</w:t>
                        </w:r>
                        <w:r>
                          <w:rPr>
                            <w:spacing w:val="-7"/>
                            <w:sz w:val="22"/>
                          </w:rPr>
                          <w:t> </w:t>
                        </w:r>
                        <w:r>
                          <w:rPr>
                            <w:sz w:val="22"/>
                          </w:rPr>
                          <w:t>your</w:t>
                        </w:r>
                        <w:r>
                          <w:rPr>
                            <w:spacing w:val="-8"/>
                            <w:sz w:val="22"/>
                          </w:rPr>
                          <w:t> </w:t>
                        </w:r>
                        <w:r>
                          <w:rPr>
                            <w:sz w:val="22"/>
                          </w:rPr>
                          <w:t>baggage</w:t>
                        </w:r>
                        <w:r>
                          <w:rPr>
                            <w:spacing w:val="-7"/>
                            <w:sz w:val="22"/>
                          </w:rPr>
                          <w:t> </w:t>
                        </w:r>
                        <w:r>
                          <w:rPr>
                            <w:spacing w:val="-2"/>
                            <w:sz w:val="22"/>
                          </w:rPr>
                          <w:t>allowance.</w:t>
                        </w:r>
                      </w:p>
                      <w:p>
                        <w:pPr>
                          <w:numPr>
                            <w:ilvl w:val="0"/>
                            <w:numId w:val="7"/>
                          </w:numPr>
                          <w:tabs>
                            <w:tab w:pos="1246" w:val="left" w:leader="none"/>
                          </w:tabs>
                          <w:spacing w:before="130"/>
                          <w:ind w:left="1246" w:right="0" w:hanging="283"/>
                          <w:jc w:val="left"/>
                          <w:rPr>
                            <w:sz w:val="22"/>
                          </w:rPr>
                        </w:pPr>
                        <w:r>
                          <w:rPr>
                            <w:sz w:val="22"/>
                          </w:rPr>
                          <w:t>Stay</w:t>
                        </w:r>
                        <w:r>
                          <w:rPr>
                            <w:spacing w:val="-10"/>
                            <w:sz w:val="22"/>
                          </w:rPr>
                          <w:t> </w:t>
                        </w:r>
                        <w:r>
                          <w:rPr>
                            <w:sz w:val="22"/>
                          </w:rPr>
                          <w:t>with</w:t>
                        </w:r>
                        <w:r>
                          <w:rPr>
                            <w:spacing w:val="-10"/>
                            <w:sz w:val="22"/>
                          </w:rPr>
                          <w:t> </w:t>
                        </w:r>
                        <w:r>
                          <w:rPr>
                            <w:sz w:val="22"/>
                          </w:rPr>
                          <w:t>your</w:t>
                        </w:r>
                        <w:r>
                          <w:rPr>
                            <w:spacing w:val="-10"/>
                            <w:sz w:val="22"/>
                          </w:rPr>
                          <w:t> </w:t>
                        </w:r>
                        <w:r>
                          <w:rPr>
                            <w:spacing w:val="-2"/>
                            <w:sz w:val="22"/>
                          </w:rPr>
                          <w:t>bags.</w:t>
                        </w:r>
                      </w:p>
                      <w:p>
                        <w:pPr>
                          <w:numPr>
                            <w:ilvl w:val="0"/>
                            <w:numId w:val="7"/>
                          </w:numPr>
                          <w:tabs>
                            <w:tab w:pos="1246" w:val="left" w:leader="none"/>
                          </w:tabs>
                          <w:spacing w:before="130"/>
                          <w:ind w:left="1246" w:right="0" w:hanging="283"/>
                          <w:jc w:val="left"/>
                          <w:rPr>
                            <w:sz w:val="22"/>
                          </w:rPr>
                        </w:pPr>
                        <w:r>
                          <w:rPr>
                            <w:sz w:val="22"/>
                          </w:rPr>
                          <w:t>Remain</w:t>
                        </w:r>
                        <w:r>
                          <w:rPr>
                            <w:spacing w:val="-12"/>
                            <w:sz w:val="22"/>
                          </w:rPr>
                          <w:t> </w:t>
                        </w:r>
                        <w:r>
                          <w:rPr>
                            <w:sz w:val="22"/>
                          </w:rPr>
                          <w:t>calm</w:t>
                        </w:r>
                        <w:r>
                          <w:rPr>
                            <w:spacing w:val="-11"/>
                            <w:sz w:val="22"/>
                          </w:rPr>
                          <w:t> </w:t>
                        </w:r>
                        <w:r>
                          <w:rPr>
                            <w:sz w:val="22"/>
                          </w:rPr>
                          <w:t>and</w:t>
                        </w:r>
                        <w:r>
                          <w:rPr>
                            <w:spacing w:val="-11"/>
                            <w:sz w:val="22"/>
                          </w:rPr>
                          <w:t> </w:t>
                        </w:r>
                        <w:r>
                          <w:rPr>
                            <w:sz w:val="22"/>
                          </w:rPr>
                          <w:t>polite,</w:t>
                        </w:r>
                        <w:r>
                          <w:rPr>
                            <w:spacing w:val="-11"/>
                            <w:sz w:val="22"/>
                          </w:rPr>
                          <w:t> </w:t>
                        </w:r>
                        <w:r>
                          <w:rPr>
                            <w:sz w:val="22"/>
                          </w:rPr>
                          <w:t>especially</w:t>
                        </w:r>
                        <w:r>
                          <w:rPr>
                            <w:spacing w:val="-11"/>
                            <w:sz w:val="22"/>
                          </w:rPr>
                          <w:t> </w:t>
                        </w:r>
                        <w:r>
                          <w:rPr>
                            <w:sz w:val="22"/>
                          </w:rPr>
                          <w:t>during</w:t>
                        </w:r>
                        <w:r>
                          <w:rPr>
                            <w:spacing w:val="-11"/>
                            <w:sz w:val="22"/>
                          </w:rPr>
                          <w:t> </w:t>
                        </w:r>
                        <w:r>
                          <w:rPr>
                            <w:spacing w:val="-2"/>
                            <w:sz w:val="22"/>
                          </w:rPr>
                          <w:t>delays.</w:t>
                        </w:r>
                      </w:p>
                    </w:txbxContent>
                  </v:textbox>
                  <w10:wrap type="none"/>
                </v:shape>
                <w10:wrap type="topAndBottom"/>
              </v:group>
            </w:pict>
          </mc:Fallback>
        </mc:AlternateContent>
      </w:r>
    </w:p>
    <w:p>
      <w:pPr>
        <w:pStyle w:val="BodyText"/>
        <w:spacing w:after="0"/>
        <w:rPr>
          <w:sz w:val="20"/>
        </w:rPr>
        <w:sectPr>
          <w:headerReference w:type="default" r:id="rId44"/>
          <w:headerReference w:type="even" r:id="rId45"/>
          <w:pgSz w:w="11910" w:h="16840"/>
          <w:pgMar w:header="0" w:footer="0" w:top="1580" w:bottom="1240" w:left="992" w:right="1133"/>
        </w:sectPr>
      </w:pPr>
    </w:p>
    <w:p>
      <w:pPr>
        <w:pStyle w:val="BodyText"/>
        <w:rPr>
          <w:sz w:val="20"/>
        </w:rPr>
      </w:pPr>
    </w:p>
    <w:p>
      <w:pPr>
        <w:pStyle w:val="BodyText"/>
        <w:spacing w:before="192"/>
        <w:rPr>
          <w:sz w:val="20"/>
        </w:rPr>
      </w:pPr>
    </w:p>
    <w:p>
      <w:pPr>
        <w:spacing w:line="240" w:lineRule="auto"/>
        <w:ind w:left="198" w:right="0" w:firstLine="0"/>
        <w:rPr>
          <w:sz w:val="20"/>
        </w:rPr>
      </w:pPr>
      <w:r>
        <w:rPr>
          <w:sz w:val="20"/>
        </w:rPr>
        <mc:AlternateContent>
          <mc:Choice Requires="wps">
            <w:drawing>
              <wp:inline distT="0" distB="0" distL="0" distR="0">
                <wp:extent cx="1008380" cy="1008380"/>
                <wp:effectExtent l="0" t="0" r="0" b="1269"/>
                <wp:docPr id="171" name="Group 171"/>
                <wp:cNvGraphicFramePr>
                  <a:graphicFrameLocks/>
                </wp:cNvGraphicFramePr>
                <a:graphic>
                  <a:graphicData uri="http://schemas.microsoft.com/office/word/2010/wordprocessingGroup">
                    <wpg:wgp>
                      <wpg:cNvPr id="171" name="Group 171"/>
                      <wpg:cNvGrpSpPr/>
                      <wpg:grpSpPr>
                        <a:xfrm>
                          <a:off x="0" y="0"/>
                          <a:ext cx="1008380" cy="1008380"/>
                          <a:chExt cx="1008380" cy="1008380"/>
                        </a:xfrm>
                      </wpg:grpSpPr>
                      <wps:wsp>
                        <wps:cNvPr id="172" name="Graphic 172"/>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173" name="Graphic 173"/>
                        <wps:cNvSpPr/>
                        <wps:spPr>
                          <a:xfrm>
                            <a:off x="297318" y="257312"/>
                            <a:ext cx="420370" cy="245745"/>
                          </a:xfrm>
                          <a:custGeom>
                            <a:avLst/>
                            <a:gdLst/>
                            <a:ahLst/>
                            <a:cxnLst/>
                            <a:rect l="l" t="t" r="r" b="b"/>
                            <a:pathLst>
                              <a:path w="420370" h="245745">
                                <a:moveTo>
                                  <a:pt x="264807" y="148551"/>
                                </a:moveTo>
                                <a:lnTo>
                                  <a:pt x="167932" y="245427"/>
                                </a:lnTo>
                                <a:lnTo>
                                  <a:pt x="129171" y="245427"/>
                                </a:lnTo>
                                <a:lnTo>
                                  <a:pt x="161467" y="148551"/>
                                </a:lnTo>
                                <a:lnTo>
                                  <a:pt x="32296" y="148551"/>
                                </a:lnTo>
                                <a:lnTo>
                                  <a:pt x="0" y="58127"/>
                                </a:lnTo>
                                <a:lnTo>
                                  <a:pt x="38747" y="58127"/>
                                </a:lnTo>
                                <a:lnTo>
                                  <a:pt x="64592" y="83959"/>
                                </a:lnTo>
                                <a:lnTo>
                                  <a:pt x="161467" y="83959"/>
                                </a:lnTo>
                                <a:lnTo>
                                  <a:pt x="122720" y="0"/>
                                </a:lnTo>
                                <a:lnTo>
                                  <a:pt x="167932" y="0"/>
                                </a:lnTo>
                                <a:lnTo>
                                  <a:pt x="250761" y="83959"/>
                                </a:lnTo>
                                <a:lnTo>
                                  <a:pt x="374611" y="83959"/>
                                </a:lnTo>
                                <a:lnTo>
                                  <a:pt x="400750" y="104950"/>
                                </a:lnTo>
                                <a:lnTo>
                                  <a:pt x="414172" y="125942"/>
                                </a:lnTo>
                                <a:lnTo>
                                  <a:pt x="419117" y="142091"/>
                                </a:lnTo>
                                <a:lnTo>
                                  <a:pt x="419823" y="148551"/>
                                </a:lnTo>
                                <a:lnTo>
                                  <a:pt x="264807" y="148551"/>
                                </a:lnTo>
                                <a:close/>
                              </a:path>
                            </a:pathLst>
                          </a:custGeom>
                          <a:ln w="19050">
                            <a:solidFill>
                              <a:srgbClr val="141432"/>
                            </a:solidFill>
                            <a:prstDash val="solid"/>
                          </a:ln>
                        </wps:spPr>
                        <wps:bodyPr wrap="square" lIns="0" tIns="0" rIns="0" bIns="0" rtlCol="0">
                          <a:prstTxWarp prst="textNoShape">
                            <a:avLst/>
                          </a:prstTxWarp>
                          <a:noAutofit/>
                        </wps:bodyPr>
                      </wps:wsp>
                      <wps:wsp>
                        <wps:cNvPr id="174" name="Graphic 174"/>
                        <wps:cNvSpPr/>
                        <wps:spPr>
                          <a:xfrm>
                            <a:off x="172264" y="617727"/>
                            <a:ext cx="78105" cy="78105"/>
                          </a:xfrm>
                          <a:custGeom>
                            <a:avLst/>
                            <a:gdLst/>
                            <a:ahLst/>
                            <a:cxnLst/>
                            <a:rect l="l" t="t" r="r" b="b"/>
                            <a:pathLst>
                              <a:path w="78105" h="78105">
                                <a:moveTo>
                                  <a:pt x="38747" y="0"/>
                                </a:moveTo>
                                <a:lnTo>
                                  <a:pt x="23665" y="3045"/>
                                </a:lnTo>
                                <a:lnTo>
                                  <a:pt x="11349" y="11350"/>
                                </a:lnTo>
                                <a:lnTo>
                                  <a:pt x="3045" y="23670"/>
                                </a:lnTo>
                                <a:lnTo>
                                  <a:pt x="0" y="38760"/>
                                </a:lnTo>
                                <a:lnTo>
                                  <a:pt x="3045" y="53842"/>
                                </a:lnTo>
                                <a:lnTo>
                                  <a:pt x="11349" y="66159"/>
                                </a:lnTo>
                                <a:lnTo>
                                  <a:pt x="23665" y="74463"/>
                                </a:lnTo>
                                <a:lnTo>
                                  <a:pt x="38747" y="77508"/>
                                </a:lnTo>
                                <a:lnTo>
                                  <a:pt x="53831" y="74463"/>
                                </a:lnTo>
                                <a:lnTo>
                                  <a:pt x="66152" y="66159"/>
                                </a:lnTo>
                                <a:lnTo>
                                  <a:pt x="74461" y="53842"/>
                                </a:lnTo>
                                <a:lnTo>
                                  <a:pt x="77508" y="38760"/>
                                </a:lnTo>
                                <a:lnTo>
                                  <a:pt x="74461" y="23670"/>
                                </a:lnTo>
                                <a:lnTo>
                                  <a:pt x="66152" y="11350"/>
                                </a:lnTo>
                                <a:lnTo>
                                  <a:pt x="53831" y="3045"/>
                                </a:lnTo>
                                <a:lnTo>
                                  <a:pt x="38747" y="0"/>
                                </a:lnTo>
                                <a:close/>
                              </a:path>
                            </a:pathLst>
                          </a:custGeom>
                          <a:ln w="19050">
                            <a:solidFill>
                              <a:srgbClr val="141432"/>
                            </a:solidFill>
                            <a:prstDash val="solid"/>
                          </a:ln>
                        </wps:spPr>
                        <wps:bodyPr wrap="square" lIns="0" tIns="0" rIns="0" bIns="0" rtlCol="0">
                          <a:prstTxWarp prst="textNoShape">
                            <a:avLst/>
                          </a:prstTxWarp>
                          <a:noAutofit/>
                        </wps:bodyPr>
                      </wps:wsp>
                      <wps:wsp>
                        <wps:cNvPr id="175" name="Graphic 175"/>
                        <wps:cNvSpPr/>
                        <wps:spPr>
                          <a:xfrm>
                            <a:off x="758231" y="622557"/>
                            <a:ext cx="78105" cy="78105"/>
                          </a:xfrm>
                          <a:custGeom>
                            <a:avLst/>
                            <a:gdLst/>
                            <a:ahLst/>
                            <a:cxnLst/>
                            <a:rect l="l" t="t" r="r" b="b"/>
                            <a:pathLst>
                              <a:path w="78105" h="78105">
                                <a:moveTo>
                                  <a:pt x="0" y="38760"/>
                                </a:moveTo>
                                <a:lnTo>
                                  <a:pt x="3045" y="53842"/>
                                </a:lnTo>
                                <a:lnTo>
                                  <a:pt x="11349" y="66159"/>
                                </a:lnTo>
                                <a:lnTo>
                                  <a:pt x="23665" y="74463"/>
                                </a:lnTo>
                                <a:lnTo>
                                  <a:pt x="38747" y="77508"/>
                                </a:lnTo>
                                <a:lnTo>
                                  <a:pt x="53837" y="74463"/>
                                </a:lnTo>
                                <a:lnTo>
                                  <a:pt x="66157" y="66159"/>
                                </a:lnTo>
                                <a:lnTo>
                                  <a:pt x="74462" y="53842"/>
                                </a:lnTo>
                                <a:lnTo>
                                  <a:pt x="77508" y="38760"/>
                                </a:lnTo>
                                <a:lnTo>
                                  <a:pt x="74462" y="23676"/>
                                </a:lnTo>
                                <a:lnTo>
                                  <a:pt x="66157" y="11355"/>
                                </a:lnTo>
                                <a:lnTo>
                                  <a:pt x="53837" y="3047"/>
                                </a:lnTo>
                                <a:lnTo>
                                  <a:pt x="38747" y="0"/>
                                </a:lnTo>
                                <a:lnTo>
                                  <a:pt x="23665" y="3047"/>
                                </a:lnTo>
                                <a:lnTo>
                                  <a:pt x="11349" y="11355"/>
                                </a:lnTo>
                                <a:lnTo>
                                  <a:pt x="3045" y="23676"/>
                                </a:lnTo>
                                <a:lnTo>
                                  <a:pt x="0" y="38760"/>
                                </a:lnTo>
                                <a:close/>
                              </a:path>
                            </a:pathLst>
                          </a:custGeom>
                          <a:ln w="19050">
                            <a:solidFill>
                              <a:srgbClr val="141432"/>
                            </a:solidFill>
                            <a:prstDash val="solid"/>
                          </a:ln>
                        </wps:spPr>
                        <wps:bodyPr wrap="square" lIns="0" tIns="0" rIns="0" bIns="0" rtlCol="0">
                          <a:prstTxWarp prst="textNoShape">
                            <a:avLst/>
                          </a:prstTxWarp>
                          <a:noAutofit/>
                        </wps:bodyPr>
                      </wps:wsp>
                      <wps:wsp>
                        <wps:cNvPr id="176" name="Graphic 176"/>
                        <wps:cNvSpPr/>
                        <wps:spPr>
                          <a:xfrm>
                            <a:off x="252105" y="618111"/>
                            <a:ext cx="19685" cy="12065"/>
                          </a:xfrm>
                          <a:custGeom>
                            <a:avLst/>
                            <a:gdLst/>
                            <a:ahLst/>
                            <a:cxnLst/>
                            <a:rect l="l" t="t" r="r" b="b"/>
                            <a:pathLst>
                              <a:path w="19685" h="12065">
                                <a:moveTo>
                                  <a:pt x="19570" y="0"/>
                                </a:moveTo>
                                <a:lnTo>
                                  <a:pt x="6857" y="6985"/>
                                </a:lnTo>
                                <a:lnTo>
                                  <a:pt x="0" y="11709"/>
                                </a:lnTo>
                              </a:path>
                            </a:pathLst>
                          </a:custGeom>
                          <a:ln w="19050">
                            <a:solidFill>
                              <a:srgbClr val="141432"/>
                            </a:solidFill>
                            <a:prstDash val="solid"/>
                          </a:ln>
                        </wps:spPr>
                        <wps:bodyPr wrap="square" lIns="0" tIns="0" rIns="0" bIns="0" rtlCol="0">
                          <a:prstTxWarp prst="textNoShape">
                            <a:avLst/>
                          </a:prstTxWarp>
                          <a:noAutofit/>
                        </wps:bodyPr>
                      </wps:wsp>
                      <wps:wsp>
                        <wps:cNvPr id="177" name="Graphic 177"/>
                        <wps:cNvSpPr/>
                        <wps:spPr>
                          <a:xfrm>
                            <a:off x="310111" y="589006"/>
                            <a:ext cx="26034" cy="10795"/>
                          </a:xfrm>
                          <a:custGeom>
                            <a:avLst/>
                            <a:gdLst/>
                            <a:ahLst/>
                            <a:cxnLst/>
                            <a:rect l="l" t="t" r="r" b="b"/>
                            <a:pathLst>
                              <a:path w="26034" h="10795">
                                <a:moveTo>
                                  <a:pt x="26034" y="0"/>
                                </a:moveTo>
                                <a:lnTo>
                                  <a:pt x="19132" y="2589"/>
                                </a:lnTo>
                                <a:lnTo>
                                  <a:pt x="12488" y="5187"/>
                                </a:lnTo>
                                <a:lnTo>
                                  <a:pt x="6109" y="7786"/>
                                </a:lnTo>
                                <a:lnTo>
                                  <a:pt x="0" y="10375"/>
                                </a:lnTo>
                              </a:path>
                            </a:pathLst>
                          </a:custGeom>
                          <a:ln w="19050">
                            <a:solidFill>
                              <a:srgbClr val="141432"/>
                            </a:solidFill>
                            <a:prstDash val="solid"/>
                          </a:ln>
                        </wps:spPr>
                        <wps:bodyPr wrap="square" lIns="0" tIns="0" rIns="0" bIns="0" rtlCol="0">
                          <a:prstTxWarp prst="textNoShape">
                            <a:avLst/>
                          </a:prstTxWarp>
                          <a:noAutofit/>
                        </wps:bodyPr>
                      </wps:wsp>
                      <wps:wsp>
                        <wps:cNvPr id="178" name="Graphic 178"/>
                        <wps:cNvSpPr/>
                        <wps:spPr>
                          <a:xfrm>
                            <a:off x="381016" y="567554"/>
                            <a:ext cx="32384" cy="7620"/>
                          </a:xfrm>
                          <a:custGeom>
                            <a:avLst/>
                            <a:gdLst/>
                            <a:ahLst/>
                            <a:cxnLst/>
                            <a:rect l="l" t="t" r="r" b="b"/>
                            <a:pathLst>
                              <a:path w="32384" h="7620">
                                <a:moveTo>
                                  <a:pt x="32219" y="0"/>
                                </a:moveTo>
                                <a:lnTo>
                                  <a:pt x="23895" y="1684"/>
                                </a:lnTo>
                                <a:lnTo>
                                  <a:pt x="15748" y="3478"/>
                                </a:lnTo>
                                <a:lnTo>
                                  <a:pt x="7781" y="5373"/>
                                </a:lnTo>
                                <a:lnTo>
                                  <a:pt x="0" y="7365"/>
                                </a:lnTo>
                              </a:path>
                            </a:pathLst>
                          </a:custGeom>
                          <a:ln w="19049">
                            <a:solidFill>
                              <a:srgbClr val="141432"/>
                            </a:solidFill>
                            <a:prstDash val="solid"/>
                          </a:ln>
                        </wps:spPr>
                        <wps:bodyPr wrap="square" lIns="0" tIns="0" rIns="0" bIns="0" rtlCol="0">
                          <a:prstTxWarp prst="textNoShape">
                            <a:avLst/>
                          </a:prstTxWarp>
                          <a:noAutofit/>
                        </wps:bodyPr>
                      </wps:wsp>
                      <wps:wsp>
                        <wps:cNvPr id="179" name="Graphic 179"/>
                        <wps:cNvSpPr/>
                        <wps:spPr>
                          <a:xfrm>
                            <a:off x="452296" y="559196"/>
                            <a:ext cx="32384" cy="2540"/>
                          </a:xfrm>
                          <a:custGeom>
                            <a:avLst/>
                            <a:gdLst/>
                            <a:ahLst/>
                            <a:cxnLst/>
                            <a:rect l="l" t="t" r="r" b="b"/>
                            <a:pathLst>
                              <a:path w="32384" h="2540">
                                <a:moveTo>
                                  <a:pt x="31788" y="0"/>
                                </a:moveTo>
                                <a:lnTo>
                                  <a:pt x="23685" y="411"/>
                                </a:lnTo>
                                <a:lnTo>
                                  <a:pt x="15684" y="955"/>
                                </a:lnTo>
                                <a:lnTo>
                                  <a:pt x="7788" y="1628"/>
                                </a:lnTo>
                                <a:lnTo>
                                  <a:pt x="0" y="2425"/>
                                </a:lnTo>
                              </a:path>
                            </a:pathLst>
                          </a:custGeom>
                          <a:ln w="19050">
                            <a:solidFill>
                              <a:srgbClr val="141432"/>
                            </a:solidFill>
                            <a:prstDash val="solid"/>
                          </a:ln>
                        </wps:spPr>
                        <wps:bodyPr wrap="square" lIns="0" tIns="0" rIns="0" bIns="0" rtlCol="0">
                          <a:prstTxWarp prst="textNoShape">
                            <a:avLst/>
                          </a:prstTxWarp>
                          <a:noAutofit/>
                        </wps:bodyPr>
                      </wps:wsp>
                      <wps:wsp>
                        <wps:cNvPr id="180" name="Graphic 180"/>
                        <wps:cNvSpPr/>
                        <wps:spPr>
                          <a:xfrm>
                            <a:off x="529836" y="559483"/>
                            <a:ext cx="26670" cy="2540"/>
                          </a:xfrm>
                          <a:custGeom>
                            <a:avLst/>
                            <a:gdLst/>
                            <a:ahLst/>
                            <a:cxnLst/>
                            <a:rect l="l" t="t" r="r" b="b"/>
                            <a:pathLst>
                              <a:path w="26670" h="2540">
                                <a:moveTo>
                                  <a:pt x="26174" y="2171"/>
                                </a:moveTo>
                                <a:lnTo>
                                  <a:pt x="19738" y="1505"/>
                                </a:lnTo>
                                <a:lnTo>
                                  <a:pt x="13230" y="919"/>
                                </a:lnTo>
                                <a:lnTo>
                                  <a:pt x="6650" y="416"/>
                                </a:ln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81" name="Graphic 181"/>
                        <wps:cNvSpPr/>
                        <wps:spPr>
                          <a:xfrm>
                            <a:off x="601381" y="568883"/>
                            <a:ext cx="25400" cy="6350"/>
                          </a:xfrm>
                          <a:custGeom>
                            <a:avLst/>
                            <a:gdLst/>
                            <a:ahLst/>
                            <a:cxnLst/>
                            <a:rect l="l" t="t" r="r" b="b"/>
                            <a:pathLst>
                              <a:path w="25400" h="6350">
                                <a:moveTo>
                                  <a:pt x="25146" y="5905"/>
                                </a:moveTo>
                                <a:lnTo>
                                  <a:pt x="19030" y="4341"/>
                                </a:lnTo>
                                <a:lnTo>
                                  <a:pt x="12801" y="2833"/>
                                </a:lnTo>
                                <a:lnTo>
                                  <a:pt x="6457" y="1385"/>
                                </a:ln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82" name="Graphic 182"/>
                        <wps:cNvSpPr/>
                        <wps:spPr>
                          <a:xfrm>
                            <a:off x="678172" y="591364"/>
                            <a:ext cx="26034" cy="10795"/>
                          </a:xfrm>
                          <a:custGeom>
                            <a:avLst/>
                            <a:gdLst/>
                            <a:ahLst/>
                            <a:cxnLst/>
                            <a:rect l="l" t="t" r="r" b="b"/>
                            <a:pathLst>
                              <a:path w="26034" h="10795">
                                <a:moveTo>
                                  <a:pt x="25895" y="10731"/>
                                </a:moveTo>
                                <a:lnTo>
                                  <a:pt x="19857" y="8074"/>
                                </a:lnTo>
                                <a:lnTo>
                                  <a:pt x="13523" y="5389"/>
                                </a:lnTo>
                                <a:lnTo>
                                  <a:pt x="6901" y="2692"/>
                                </a:ln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83" name="Graphic 183"/>
                        <wps:cNvSpPr/>
                        <wps:spPr>
                          <a:xfrm>
                            <a:off x="737092" y="618537"/>
                            <a:ext cx="19050" cy="11430"/>
                          </a:xfrm>
                          <a:custGeom>
                            <a:avLst/>
                            <a:gdLst/>
                            <a:ahLst/>
                            <a:cxnLst/>
                            <a:rect l="l" t="t" r="r" b="b"/>
                            <a:pathLst>
                              <a:path w="19050" h="11430">
                                <a:moveTo>
                                  <a:pt x="18796" y="11277"/>
                                </a:moveTo>
                                <a:lnTo>
                                  <a:pt x="12230" y="6756"/>
                                </a:lnTo>
                                <a:lnTo>
                                  <a:pt x="0" y="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42" coordorigin="0,0" coordsize="1588,1588">
                <v:shape style="position:absolute;left:0;top:0;width:1588;height:1588" id="docshape143"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468;top:405;width:662;height:387" id="docshape144" coordorigin="468,405" coordsize="662,387" path="m885,639l733,792,672,792,722,639,519,639,468,497,529,497,570,537,722,537,661,405,733,405,863,537,1058,537,1099,570,1120,604,1128,629,1129,639,885,639xe" filled="false" stroked="true" strokeweight="1.5pt" strokecolor="#141432">
                  <v:path arrowok="t"/>
                  <v:stroke dashstyle="solid"/>
                </v:shape>
                <v:shape style="position:absolute;left:271;top:972;width:123;height:123" id="docshape145" coordorigin="271,973" coordsize="123,123" path="m332,973l309,978,289,991,276,1010,271,1034,276,1058,289,1077,309,1090,332,1095,356,1090,375,1077,389,1058,393,1034,389,1010,375,991,356,978,332,973xe" filled="false" stroked="true" strokeweight="1.5pt" strokecolor="#141432">
                  <v:path arrowok="t"/>
                  <v:stroke dashstyle="solid"/>
                </v:shape>
                <v:shape style="position:absolute;left:1194;top:980;width:123;height:123" id="docshape146" coordorigin="1194,980" coordsize="123,123" path="m1194,1041l1199,1065,1212,1085,1231,1098,1255,1102,1279,1098,1298,1085,1311,1065,1316,1041,1311,1018,1298,998,1279,985,1255,980,1231,985,1212,998,1199,1018,1194,1041xe" filled="false" stroked="true" strokeweight="1.5pt" strokecolor="#141432">
                  <v:path arrowok="t"/>
                  <v:stroke dashstyle="solid"/>
                </v:shape>
                <v:shape style="position:absolute;left:397;top:973;width:31;height:19" id="docshape147" coordorigin="397,973" coordsize="31,19" path="m428,973l408,984,397,992e" filled="false" stroked="true" strokeweight="1.5pt" strokecolor="#141432">
                  <v:path arrowok="t"/>
                  <v:stroke dashstyle="solid"/>
                </v:shape>
                <v:shape style="position:absolute;left:488;top:927;width:41;height:17" id="docshape148" coordorigin="488,928" coordsize="41,17" path="m529,928l518,932,508,936,498,940,488,944e" filled="false" stroked="true" strokeweight="1.5pt" strokecolor="#141432">
                  <v:path arrowok="t"/>
                  <v:stroke dashstyle="solid"/>
                </v:shape>
                <v:shape style="position:absolute;left:600;top:893;width:51;height:12" id="docshape149" coordorigin="600,894" coordsize="51,12" path="m651,894l638,896,625,899,612,902,600,905e" filled="false" stroked="true" strokeweight="1.5pt" strokecolor="#141432">
                  <v:path arrowok="t"/>
                  <v:stroke dashstyle="solid"/>
                </v:shape>
                <v:shape style="position:absolute;left:712;top:880;width:51;height:4" id="docshape150" coordorigin="712,881" coordsize="51,4" path="m762,881l750,881,737,882,725,883,712,884e" filled="false" stroked="true" strokeweight="1.5pt" strokecolor="#141432">
                  <v:path arrowok="t"/>
                  <v:stroke dashstyle="solid"/>
                </v:shape>
                <v:shape style="position:absolute;left:834;top:881;width:42;height:4" id="docshape151" coordorigin="834,881" coordsize="42,4" path="m876,884l865,883,855,883,845,882,834,881e" filled="false" stroked="true" strokeweight="1.5pt" strokecolor="#141432">
                  <v:path arrowok="t"/>
                  <v:stroke dashstyle="solid"/>
                </v:shape>
                <v:shape style="position:absolute;left:947;top:895;width:40;height:10" id="docshape152" coordorigin="947,896" coordsize="40,10" path="m987,905l977,903,967,900,957,898,947,896e" filled="false" stroked="true" strokeweight="1.5pt" strokecolor="#141432">
                  <v:path arrowok="t"/>
                  <v:stroke dashstyle="solid"/>
                </v:shape>
                <v:shape style="position:absolute;left:1067;top:931;width:41;height:17" id="docshape153" coordorigin="1068,931" coordsize="41,17" path="m1109,948l1099,944,1089,940,1079,936,1068,931e" filled="false" stroked="true" strokeweight="1.5pt" strokecolor="#141432">
                  <v:path arrowok="t"/>
                  <v:stroke dashstyle="solid"/>
                </v:shape>
                <v:shape style="position:absolute;left:1160;top:974;width:30;height:18" id="docshape154" coordorigin="1161,974" coordsize="30,18" path="m1190,992l1180,985,1161,974e" filled="false" stroked="true" strokeweight="1.5pt" strokecolor="#141432">
                  <v:path arrowok="t"/>
                  <v:stroke dashstyle="solid"/>
                </v:shape>
              </v:group>
            </w:pict>
          </mc:Fallback>
        </mc:AlternateContent>
      </w:r>
      <w:r>
        <w:rPr>
          <w:sz w:val="20"/>
        </w:rPr>
      </w:r>
    </w:p>
    <w:p>
      <w:pPr>
        <w:pStyle w:val="Heading1"/>
        <w:numPr>
          <w:ilvl w:val="0"/>
          <w:numId w:val="3"/>
        </w:numPr>
        <w:tabs>
          <w:tab w:pos="920" w:val="left" w:leader="none"/>
        </w:tabs>
        <w:spacing w:line="240" w:lineRule="auto" w:before="626" w:after="0"/>
        <w:ind w:left="920" w:right="0" w:hanging="779"/>
        <w:jc w:val="left"/>
      </w:pPr>
      <w:bookmarkStart w:name="4. On the flight" w:id="27"/>
      <w:bookmarkEnd w:id="27"/>
      <w:r>
        <w:rPr>
          <w:b w:val="0"/>
        </w:rPr>
      </w:r>
      <w:bookmarkStart w:name="_bookmark10" w:id="28"/>
      <w:bookmarkEnd w:id="28"/>
      <w:r>
        <w:rPr>
          <w:b w:val="0"/>
        </w:rPr>
      </w:r>
      <w:r>
        <w:rPr>
          <w:color w:val="435EAB"/>
          <w:spacing w:val="-32"/>
        </w:rPr>
        <w:t>On</w:t>
      </w:r>
      <w:r>
        <w:rPr>
          <w:color w:val="435EAB"/>
          <w:spacing w:val="-17"/>
        </w:rPr>
        <w:t> </w:t>
      </w:r>
      <w:r>
        <w:rPr>
          <w:color w:val="435EAB"/>
          <w:spacing w:val="-32"/>
        </w:rPr>
        <w:t>the</w:t>
      </w:r>
      <w:r>
        <w:rPr>
          <w:color w:val="435EAB"/>
          <w:spacing w:val="-15"/>
        </w:rPr>
        <w:t> </w:t>
      </w:r>
      <w:r>
        <w:rPr>
          <w:color w:val="435EAB"/>
          <w:spacing w:val="-32"/>
        </w:rPr>
        <w:t>flight</w:t>
      </w:r>
    </w:p>
    <w:p>
      <w:pPr>
        <w:pStyle w:val="BodyText"/>
        <w:spacing w:line="256" w:lineRule="auto" w:before="425"/>
        <w:ind w:left="141" w:right="179"/>
      </w:pPr>
      <w:r>
        <w:rPr/>
        <w:t>Your behaviour plays an important part in ensuring you and other passengers fly safely and comfortably. Follow all directions from cabin crew. Safety briefings, seatbelt requirements, baggage stowage rules and other instructions are important for your safety and the safety of others.</w:t>
      </w:r>
      <w:r>
        <w:rPr>
          <w:spacing w:val="-8"/>
        </w:rPr>
        <w:t> </w:t>
      </w:r>
      <w:r>
        <w:rPr/>
        <w:t>You</w:t>
      </w:r>
      <w:r>
        <w:rPr>
          <w:spacing w:val="-8"/>
        </w:rPr>
        <w:t> </w:t>
      </w:r>
      <w:r>
        <w:rPr/>
        <w:t>must</w:t>
      </w:r>
      <w:r>
        <w:rPr>
          <w:spacing w:val="-8"/>
        </w:rPr>
        <w:t> </w:t>
      </w:r>
      <w:r>
        <w:rPr/>
        <w:t>behave</w:t>
      </w:r>
      <w:r>
        <w:rPr>
          <w:spacing w:val="-8"/>
        </w:rPr>
        <w:t> </w:t>
      </w:r>
      <w:r>
        <w:rPr/>
        <w:t>appropriately</w:t>
      </w:r>
      <w:r>
        <w:rPr>
          <w:spacing w:val="-8"/>
        </w:rPr>
        <w:t> </w:t>
      </w:r>
      <w:r>
        <w:rPr/>
        <w:t>on</w:t>
      </w:r>
      <w:r>
        <w:rPr>
          <w:spacing w:val="-8"/>
        </w:rPr>
        <w:t> </w:t>
      </w:r>
      <w:r>
        <w:rPr/>
        <w:t>board.</w:t>
      </w:r>
      <w:r>
        <w:rPr>
          <w:spacing w:val="-8"/>
        </w:rPr>
        <w:t> </w:t>
      </w:r>
      <w:r>
        <w:rPr/>
        <w:t>Disruptive,</w:t>
      </w:r>
      <w:r>
        <w:rPr>
          <w:spacing w:val="-8"/>
        </w:rPr>
        <w:t> </w:t>
      </w:r>
      <w:r>
        <w:rPr/>
        <w:t>threatening</w:t>
      </w:r>
      <w:r>
        <w:rPr>
          <w:spacing w:val="-8"/>
        </w:rPr>
        <w:t> </w:t>
      </w:r>
      <w:r>
        <w:rPr/>
        <w:t>or</w:t>
      </w:r>
      <w:r>
        <w:rPr>
          <w:spacing w:val="-8"/>
        </w:rPr>
        <w:t> </w:t>
      </w:r>
      <w:r>
        <w:rPr/>
        <w:t>intoxicated</w:t>
      </w:r>
      <w:r>
        <w:rPr>
          <w:spacing w:val="-8"/>
        </w:rPr>
        <w:t> </w:t>
      </w:r>
      <w:r>
        <w:rPr/>
        <w:t>behaviour can lead to refusal of carriage, removal from the aircraft, penalties or prosecution. If you’re travelling with children, supervise them throughout the flight.</w:t>
      </w:r>
    </w:p>
    <w:p>
      <w:pPr>
        <w:pStyle w:val="BodyText"/>
        <w:spacing w:line="256" w:lineRule="auto" w:before="223"/>
        <w:ind w:left="141" w:right="401"/>
        <w:jc w:val="both"/>
      </w:pPr>
      <w:r>
        <w:rPr/>
        <w:t>Charge</w:t>
      </w:r>
      <w:r>
        <w:rPr>
          <w:spacing w:val="-7"/>
        </w:rPr>
        <w:t> </w:t>
      </w:r>
      <w:r>
        <w:rPr/>
        <w:t>your</w:t>
      </w:r>
      <w:r>
        <w:rPr>
          <w:spacing w:val="-7"/>
        </w:rPr>
        <w:t> </w:t>
      </w:r>
      <w:r>
        <w:rPr/>
        <w:t>devices</w:t>
      </w:r>
      <w:r>
        <w:rPr>
          <w:spacing w:val="-7"/>
        </w:rPr>
        <w:t> </w:t>
      </w:r>
      <w:r>
        <w:rPr/>
        <w:t>before</w:t>
      </w:r>
      <w:r>
        <w:rPr>
          <w:spacing w:val="-7"/>
        </w:rPr>
        <w:t> </w:t>
      </w:r>
      <w:r>
        <w:rPr/>
        <w:t>flying,</w:t>
      </w:r>
      <w:r>
        <w:rPr>
          <w:spacing w:val="-7"/>
        </w:rPr>
        <w:t> </w:t>
      </w:r>
      <w:r>
        <w:rPr/>
        <w:t>as</w:t>
      </w:r>
      <w:r>
        <w:rPr>
          <w:spacing w:val="-7"/>
        </w:rPr>
        <w:t> </w:t>
      </w:r>
      <w:r>
        <w:rPr/>
        <w:t>not</w:t>
      </w:r>
      <w:r>
        <w:rPr>
          <w:spacing w:val="-7"/>
        </w:rPr>
        <w:t> </w:t>
      </w:r>
      <w:r>
        <w:rPr/>
        <w:t>all</w:t>
      </w:r>
      <w:r>
        <w:rPr>
          <w:spacing w:val="-7"/>
        </w:rPr>
        <w:t> </w:t>
      </w:r>
      <w:r>
        <w:rPr/>
        <w:t>aircraft</w:t>
      </w:r>
      <w:r>
        <w:rPr>
          <w:spacing w:val="-7"/>
        </w:rPr>
        <w:t> </w:t>
      </w:r>
      <w:r>
        <w:rPr/>
        <w:t>have</w:t>
      </w:r>
      <w:r>
        <w:rPr>
          <w:spacing w:val="-7"/>
        </w:rPr>
        <w:t> </w:t>
      </w:r>
      <w:r>
        <w:rPr/>
        <w:t>charging</w:t>
      </w:r>
      <w:r>
        <w:rPr>
          <w:spacing w:val="-7"/>
        </w:rPr>
        <w:t> </w:t>
      </w:r>
      <w:r>
        <w:rPr/>
        <w:t>ports</w:t>
      </w:r>
      <w:r>
        <w:rPr>
          <w:spacing w:val="-7"/>
        </w:rPr>
        <w:t> </w:t>
      </w:r>
      <w:r>
        <w:rPr/>
        <w:t>and</w:t>
      </w:r>
      <w:r>
        <w:rPr>
          <w:spacing w:val="-7"/>
        </w:rPr>
        <w:t> </w:t>
      </w:r>
      <w:r>
        <w:rPr/>
        <w:t>power</w:t>
      </w:r>
      <w:r>
        <w:rPr>
          <w:spacing w:val="-7"/>
        </w:rPr>
        <w:t> </w:t>
      </w:r>
      <w:r>
        <w:rPr/>
        <w:t>bank</w:t>
      </w:r>
      <w:r>
        <w:rPr>
          <w:spacing w:val="-7"/>
        </w:rPr>
        <w:t> </w:t>
      </w:r>
      <w:r>
        <w:rPr/>
        <w:t>usage may</w:t>
      </w:r>
      <w:r>
        <w:rPr>
          <w:spacing w:val="-3"/>
        </w:rPr>
        <w:t> </w:t>
      </w:r>
      <w:r>
        <w:rPr/>
        <w:t>be</w:t>
      </w:r>
      <w:r>
        <w:rPr>
          <w:spacing w:val="-3"/>
        </w:rPr>
        <w:t> </w:t>
      </w:r>
      <w:r>
        <w:rPr/>
        <w:t>restricted.</w:t>
      </w:r>
      <w:r>
        <w:rPr>
          <w:spacing w:val="-3"/>
        </w:rPr>
        <w:t> </w:t>
      </w:r>
      <w:r>
        <w:rPr/>
        <w:t>If</w:t>
      </w:r>
      <w:r>
        <w:rPr>
          <w:spacing w:val="-3"/>
        </w:rPr>
        <w:t> </w:t>
      </w:r>
      <w:r>
        <w:rPr/>
        <w:t>any</w:t>
      </w:r>
      <w:r>
        <w:rPr>
          <w:spacing w:val="-3"/>
        </w:rPr>
        <w:t> </w:t>
      </w:r>
      <w:r>
        <w:rPr/>
        <w:t>carry-on</w:t>
      </w:r>
      <w:r>
        <w:rPr>
          <w:spacing w:val="-3"/>
        </w:rPr>
        <w:t> </w:t>
      </w:r>
      <w:r>
        <w:rPr/>
        <w:t>items</w:t>
      </w:r>
      <w:r>
        <w:rPr>
          <w:spacing w:val="-3"/>
        </w:rPr>
        <w:t> </w:t>
      </w:r>
      <w:r>
        <w:rPr/>
        <w:t>are</w:t>
      </w:r>
      <w:r>
        <w:rPr>
          <w:spacing w:val="-3"/>
        </w:rPr>
        <w:t> </w:t>
      </w:r>
      <w:r>
        <w:rPr/>
        <w:t>damaged</w:t>
      </w:r>
      <w:r>
        <w:rPr>
          <w:spacing w:val="-3"/>
        </w:rPr>
        <w:t> </w:t>
      </w:r>
      <w:r>
        <w:rPr/>
        <w:t>during</w:t>
      </w:r>
      <w:r>
        <w:rPr>
          <w:spacing w:val="-3"/>
        </w:rPr>
        <w:t> </w:t>
      </w:r>
      <w:r>
        <w:rPr/>
        <w:t>the</w:t>
      </w:r>
      <w:r>
        <w:rPr>
          <w:spacing w:val="-3"/>
        </w:rPr>
        <w:t> </w:t>
      </w:r>
      <w:r>
        <w:rPr/>
        <w:t>flight,</w:t>
      </w:r>
      <w:r>
        <w:rPr>
          <w:spacing w:val="-3"/>
        </w:rPr>
        <w:t> </w:t>
      </w:r>
      <w:r>
        <w:rPr/>
        <w:t>tell</w:t>
      </w:r>
      <w:r>
        <w:rPr>
          <w:spacing w:val="-3"/>
        </w:rPr>
        <w:t> </w:t>
      </w:r>
      <w:r>
        <w:rPr/>
        <w:t>cabin</w:t>
      </w:r>
      <w:r>
        <w:rPr>
          <w:spacing w:val="-3"/>
        </w:rPr>
        <w:t> </w:t>
      </w:r>
      <w:r>
        <w:rPr/>
        <w:t>crew</w:t>
      </w:r>
      <w:r>
        <w:rPr>
          <w:spacing w:val="-3"/>
        </w:rPr>
        <w:t> </w:t>
      </w:r>
      <w:r>
        <w:rPr/>
        <w:t>or</w:t>
      </w:r>
      <w:r>
        <w:rPr>
          <w:spacing w:val="-3"/>
        </w:rPr>
        <w:t> </w:t>
      </w:r>
      <w:r>
        <w:rPr/>
        <w:t>ground staff as soon as possible.</w:t>
      </w:r>
    </w:p>
    <w:p>
      <w:pPr>
        <w:pStyle w:val="BodyText"/>
        <w:spacing w:line="256" w:lineRule="auto" w:before="224"/>
        <w:ind w:left="141" w:right="179"/>
      </w:pPr>
      <w:r>
        <w:rPr/>
        <w:t>Electronic</w:t>
      </w:r>
      <w:r>
        <w:rPr>
          <w:spacing w:val="-4"/>
        </w:rPr>
        <w:t> </w:t>
      </w:r>
      <w:r>
        <w:rPr/>
        <w:t>devices</w:t>
      </w:r>
      <w:r>
        <w:rPr>
          <w:spacing w:val="-4"/>
        </w:rPr>
        <w:t> </w:t>
      </w:r>
      <w:r>
        <w:rPr/>
        <w:t>may</w:t>
      </w:r>
      <w:r>
        <w:rPr>
          <w:spacing w:val="-4"/>
        </w:rPr>
        <w:t> </w:t>
      </w:r>
      <w:r>
        <w:rPr/>
        <w:t>only</w:t>
      </w:r>
      <w:r>
        <w:rPr>
          <w:spacing w:val="-4"/>
        </w:rPr>
        <w:t> </w:t>
      </w:r>
      <w:r>
        <w:rPr/>
        <w:t>be</w:t>
      </w:r>
      <w:r>
        <w:rPr>
          <w:spacing w:val="-4"/>
        </w:rPr>
        <w:t> </w:t>
      </w:r>
      <w:r>
        <w:rPr/>
        <w:t>used</w:t>
      </w:r>
      <w:r>
        <w:rPr>
          <w:spacing w:val="-4"/>
        </w:rPr>
        <w:t> </w:t>
      </w:r>
      <w:r>
        <w:rPr/>
        <w:t>in</w:t>
      </w:r>
      <w:r>
        <w:rPr>
          <w:spacing w:val="-4"/>
        </w:rPr>
        <w:t> </w:t>
      </w:r>
      <w:r>
        <w:rPr/>
        <w:t>accordance</w:t>
      </w:r>
      <w:r>
        <w:rPr>
          <w:spacing w:val="-4"/>
        </w:rPr>
        <w:t> </w:t>
      </w:r>
      <w:r>
        <w:rPr/>
        <w:t>with</w:t>
      </w:r>
      <w:r>
        <w:rPr>
          <w:spacing w:val="-4"/>
        </w:rPr>
        <w:t> </w:t>
      </w:r>
      <w:r>
        <w:rPr/>
        <w:t>airline</w:t>
      </w:r>
      <w:r>
        <w:rPr>
          <w:spacing w:val="-4"/>
        </w:rPr>
        <w:t> </w:t>
      </w:r>
      <w:r>
        <w:rPr/>
        <w:t>rules</w:t>
      </w:r>
      <w:r>
        <w:rPr>
          <w:spacing w:val="-4"/>
        </w:rPr>
        <w:t> </w:t>
      </w:r>
      <w:r>
        <w:rPr/>
        <w:t>and</w:t>
      </w:r>
      <w:r>
        <w:rPr>
          <w:spacing w:val="-4"/>
        </w:rPr>
        <w:t> </w:t>
      </w:r>
      <w:r>
        <w:rPr/>
        <w:t>crew</w:t>
      </w:r>
      <w:r>
        <w:rPr>
          <w:spacing w:val="-4"/>
        </w:rPr>
        <w:t> </w:t>
      </w:r>
      <w:r>
        <w:rPr/>
        <w:t>instructions, including flight mode requirements.</w:t>
      </w:r>
    </w:p>
    <w:p>
      <w:pPr>
        <w:pStyle w:val="BodyText"/>
        <w:rPr>
          <w:sz w:val="20"/>
        </w:rPr>
      </w:pPr>
    </w:p>
    <w:p>
      <w:pPr>
        <w:pStyle w:val="BodyText"/>
        <w:rPr>
          <w:sz w:val="20"/>
        </w:rPr>
      </w:pPr>
    </w:p>
    <w:p>
      <w:pPr>
        <w:pStyle w:val="BodyText"/>
        <w:spacing w:before="83"/>
        <w:rPr>
          <w:sz w:val="20"/>
        </w:rPr>
      </w:pPr>
      <w:r>
        <w:rPr>
          <w:sz w:val="20"/>
        </w:rPr>
        <mc:AlternateContent>
          <mc:Choice Requires="wps">
            <w:drawing>
              <wp:anchor distT="0" distB="0" distL="0" distR="0" allowOverlap="1" layoutInCell="1" locked="0" behindDoc="1" simplePos="0" relativeHeight="487603712">
                <wp:simplePos x="0" y="0"/>
                <wp:positionH relativeFrom="page">
                  <wp:posOffset>720001</wp:posOffset>
                </wp:positionH>
                <wp:positionV relativeFrom="paragraph">
                  <wp:posOffset>214087</wp:posOffset>
                </wp:positionV>
                <wp:extent cx="6048375" cy="1908175"/>
                <wp:effectExtent l="0" t="0" r="0" b="0"/>
                <wp:wrapTopAndBottom/>
                <wp:docPr id="184" name="Group 184"/>
                <wp:cNvGraphicFramePr>
                  <a:graphicFrameLocks/>
                </wp:cNvGraphicFramePr>
                <a:graphic>
                  <a:graphicData uri="http://schemas.microsoft.com/office/word/2010/wordprocessingGroup">
                    <wpg:wgp>
                      <wpg:cNvPr id="184" name="Group 184"/>
                      <wpg:cNvGrpSpPr/>
                      <wpg:grpSpPr>
                        <a:xfrm>
                          <a:off x="0" y="0"/>
                          <a:ext cx="6048375" cy="1908175"/>
                          <a:chExt cx="6048375" cy="1908175"/>
                        </a:xfrm>
                      </wpg:grpSpPr>
                      <wps:wsp>
                        <wps:cNvPr id="185" name="Graphic 185"/>
                        <wps:cNvSpPr/>
                        <wps:spPr>
                          <a:xfrm>
                            <a:off x="0" y="0"/>
                            <a:ext cx="6048375" cy="1908175"/>
                          </a:xfrm>
                          <a:custGeom>
                            <a:avLst/>
                            <a:gdLst/>
                            <a:ahLst/>
                            <a:cxnLst/>
                            <a:rect l="l" t="t" r="r" b="b"/>
                            <a:pathLst>
                              <a:path w="6048375" h="1908175">
                                <a:moveTo>
                                  <a:pt x="6047994" y="0"/>
                                </a:moveTo>
                                <a:lnTo>
                                  <a:pt x="0" y="0"/>
                                </a:lnTo>
                                <a:lnTo>
                                  <a:pt x="0" y="1907552"/>
                                </a:lnTo>
                                <a:lnTo>
                                  <a:pt x="6047994" y="1907552"/>
                                </a:lnTo>
                                <a:lnTo>
                                  <a:pt x="6047994" y="0"/>
                                </a:lnTo>
                                <a:close/>
                              </a:path>
                            </a:pathLst>
                          </a:custGeom>
                          <a:solidFill>
                            <a:srgbClr val="E9F7F5"/>
                          </a:solidFill>
                        </wps:spPr>
                        <wps:bodyPr wrap="square" lIns="0" tIns="0" rIns="0" bIns="0" rtlCol="0">
                          <a:prstTxWarp prst="textNoShape">
                            <a:avLst/>
                          </a:prstTxWarp>
                          <a:noAutofit/>
                        </wps:bodyPr>
                      </wps:wsp>
                      <wps:wsp>
                        <wps:cNvPr id="186" name="Graphic 186"/>
                        <wps:cNvSpPr/>
                        <wps:spPr>
                          <a:xfrm>
                            <a:off x="225525" y="211866"/>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187" name="Graphic 187"/>
                        <wps:cNvSpPr/>
                        <wps:spPr>
                          <a:xfrm>
                            <a:off x="225525" y="211866"/>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188" name="Textbox 188"/>
                        <wps:cNvSpPr txBox="1"/>
                        <wps:spPr>
                          <a:xfrm>
                            <a:off x="0" y="0"/>
                            <a:ext cx="6048375" cy="1908175"/>
                          </a:xfrm>
                          <a:prstGeom prst="rect">
                            <a:avLst/>
                          </a:prstGeom>
                        </wps:spPr>
                        <wps:txbx>
                          <w:txbxContent>
                            <w:p>
                              <w:pPr>
                                <w:spacing w:line="240" w:lineRule="auto" w:before="31"/>
                                <w:rPr>
                                  <w:sz w:val="28"/>
                                </w:rPr>
                              </w:pPr>
                            </w:p>
                            <w:p>
                              <w:pPr>
                                <w:spacing w:before="0"/>
                                <w:ind w:left="963" w:right="0" w:firstLine="0"/>
                                <w:jc w:val="left"/>
                                <w:rPr>
                                  <w:rFonts w:ascii="Tahoma"/>
                                  <w:sz w:val="28"/>
                                </w:rPr>
                              </w:pPr>
                              <w:r>
                                <w:rPr>
                                  <w:rFonts w:ascii="Tahoma"/>
                                  <w:color w:val="141432"/>
                                  <w:sz w:val="28"/>
                                </w:rPr>
                                <w:t>Quick</w:t>
                              </w:r>
                              <w:r>
                                <w:rPr>
                                  <w:rFonts w:ascii="Tahoma"/>
                                  <w:color w:val="141432"/>
                                  <w:spacing w:val="2"/>
                                  <w:sz w:val="28"/>
                                </w:rPr>
                                <w:t> </w:t>
                              </w:r>
                              <w:r>
                                <w:rPr>
                                  <w:rFonts w:ascii="Tahoma"/>
                                  <w:color w:val="141432"/>
                                  <w:spacing w:val="-2"/>
                                  <w:sz w:val="28"/>
                                </w:rPr>
                                <w:t>tips:</w:t>
                              </w:r>
                            </w:p>
                            <w:p>
                              <w:pPr>
                                <w:numPr>
                                  <w:ilvl w:val="0"/>
                                  <w:numId w:val="8"/>
                                </w:numPr>
                                <w:tabs>
                                  <w:tab w:pos="1246" w:val="left" w:leader="none"/>
                                </w:tabs>
                                <w:spacing w:before="233"/>
                                <w:ind w:left="1246" w:right="0" w:hanging="283"/>
                                <w:jc w:val="left"/>
                                <w:rPr>
                                  <w:sz w:val="22"/>
                                </w:rPr>
                              </w:pPr>
                              <w:r>
                                <w:rPr>
                                  <w:sz w:val="22"/>
                                </w:rPr>
                                <w:t>Keep</w:t>
                              </w:r>
                              <w:r>
                                <w:rPr>
                                  <w:spacing w:val="-14"/>
                                  <w:sz w:val="22"/>
                                </w:rPr>
                                <w:t> </w:t>
                              </w:r>
                              <w:r>
                                <w:rPr>
                                  <w:sz w:val="22"/>
                                </w:rPr>
                                <w:t>your</w:t>
                              </w:r>
                              <w:r>
                                <w:rPr>
                                  <w:spacing w:val="-13"/>
                                  <w:sz w:val="22"/>
                                </w:rPr>
                                <w:t> </w:t>
                              </w:r>
                              <w:r>
                                <w:rPr>
                                  <w:sz w:val="22"/>
                                </w:rPr>
                                <w:t>seatbelt</w:t>
                              </w:r>
                              <w:r>
                                <w:rPr>
                                  <w:spacing w:val="-13"/>
                                  <w:sz w:val="22"/>
                                </w:rPr>
                                <w:t> </w:t>
                              </w:r>
                              <w:r>
                                <w:rPr>
                                  <w:sz w:val="22"/>
                                </w:rPr>
                                <w:t>fastened</w:t>
                              </w:r>
                              <w:r>
                                <w:rPr>
                                  <w:spacing w:val="-13"/>
                                  <w:sz w:val="22"/>
                                </w:rPr>
                                <w:t> </w:t>
                              </w:r>
                              <w:r>
                                <w:rPr>
                                  <w:sz w:val="22"/>
                                </w:rPr>
                                <w:t>whenever</w:t>
                              </w:r>
                              <w:r>
                                <w:rPr>
                                  <w:spacing w:val="-14"/>
                                  <w:sz w:val="22"/>
                                </w:rPr>
                                <w:t> </w:t>
                              </w:r>
                              <w:r>
                                <w:rPr>
                                  <w:spacing w:val="-2"/>
                                  <w:sz w:val="22"/>
                                </w:rPr>
                                <w:t>seated.</w:t>
                              </w:r>
                            </w:p>
                            <w:p>
                              <w:pPr>
                                <w:numPr>
                                  <w:ilvl w:val="0"/>
                                  <w:numId w:val="8"/>
                                </w:numPr>
                                <w:tabs>
                                  <w:tab w:pos="1246" w:val="left" w:leader="none"/>
                                </w:tabs>
                                <w:spacing w:before="130"/>
                                <w:ind w:left="1246" w:right="0" w:hanging="283"/>
                                <w:jc w:val="left"/>
                                <w:rPr>
                                  <w:sz w:val="22"/>
                                </w:rPr>
                              </w:pPr>
                              <w:r>
                                <w:rPr>
                                  <w:sz w:val="22"/>
                                </w:rPr>
                                <w:t>Know</w:t>
                              </w:r>
                              <w:r>
                                <w:rPr>
                                  <w:spacing w:val="-8"/>
                                  <w:sz w:val="22"/>
                                </w:rPr>
                                <w:t> </w:t>
                              </w:r>
                              <w:r>
                                <w:rPr>
                                  <w:sz w:val="22"/>
                                </w:rPr>
                                <w:t>where</w:t>
                              </w:r>
                              <w:r>
                                <w:rPr>
                                  <w:spacing w:val="-8"/>
                                  <w:sz w:val="22"/>
                                </w:rPr>
                                <w:t> </w:t>
                              </w:r>
                              <w:r>
                                <w:rPr>
                                  <w:sz w:val="22"/>
                                </w:rPr>
                                <w:t>the</w:t>
                              </w:r>
                              <w:r>
                                <w:rPr>
                                  <w:spacing w:val="-7"/>
                                  <w:sz w:val="22"/>
                                </w:rPr>
                                <w:t> </w:t>
                              </w:r>
                              <w:r>
                                <w:rPr>
                                  <w:sz w:val="22"/>
                                </w:rPr>
                                <w:t>nearest</w:t>
                              </w:r>
                              <w:r>
                                <w:rPr>
                                  <w:spacing w:val="-8"/>
                                  <w:sz w:val="22"/>
                                </w:rPr>
                                <w:t> </w:t>
                              </w:r>
                              <w:r>
                                <w:rPr>
                                  <w:sz w:val="22"/>
                                </w:rPr>
                                <w:t>exit</w:t>
                              </w:r>
                              <w:r>
                                <w:rPr>
                                  <w:spacing w:val="-8"/>
                                  <w:sz w:val="22"/>
                                </w:rPr>
                                <w:t> </w:t>
                              </w:r>
                              <w:r>
                                <w:rPr>
                                  <w:spacing w:val="-5"/>
                                  <w:sz w:val="22"/>
                                </w:rPr>
                                <w:t>is.</w:t>
                              </w:r>
                            </w:p>
                            <w:p>
                              <w:pPr>
                                <w:numPr>
                                  <w:ilvl w:val="0"/>
                                  <w:numId w:val="8"/>
                                </w:numPr>
                                <w:tabs>
                                  <w:tab w:pos="1246" w:val="left" w:leader="none"/>
                                </w:tabs>
                                <w:spacing w:before="131"/>
                                <w:ind w:left="1246" w:right="0" w:hanging="283"/>
                                <w:jc w:val="left"/>
                                <w:rPr>
                                  <w:sz w:val="22"/>
                                </w:rPr>
                              </w:pPr>
                              <w:r>
                                <w:rPr>
                                  <w:spacing w:val="-5"/>
                                  <w:sz w:val="22"/>
                                </w:rPr>
                                <w:t>Stay</w:t>
                              </w:r>
                              <w:r>
                                <w:rPr>
                                  <w:spacing w:val="-8"/>
                                  <w:sz w:val="22"/>
                                </w:rPr>
                                <w:t> </w:t>
                              </w:r>
                              <w:r>
                                <w:rPr>
                                  <w:spacing w:val="-2"/>
                                  <w:sz w:val="22"/>
                                </w:rPr>
                                <w:t>hydrated.</w:t>
                              </w:r>
                            </w:p>
                            <w:p>
                              <w:pPr>
                                <w:numPr>
                                  <w:ilvl w:val="0"/>
                                  <w:numId w:val="8"/>
                                </w:numPr>
                                <w:tabs>
                                  <w:tab w:pos="1246" w:val="left" w:leader="none"/>
                                </w:tabs>
                                <w:spacing w:before="130"/>
                                <w:ind w:left="1246" w:right="0" w:hanging="283"/>
                                <w:jc w:val="left"/>
                                <w:rPr>
                                  <w:sz w:val="22"/>
                                </w:rPr>
                              </w:pPr>
                              <w:r>
                                <w:rPr>
                                  <w:sz w:val="22"/>
                                </w:rPr>
                                <w:t>Tell</w:t>
                              </w:r>
                              <w:r>
                                <w:rPr>
                                  <w:spacing w:val="-2"/>
                                  <w:sz w:val="22"/>
                                </w:rPr>
                                <w:t> </w:t>
                              </w:r>
                              <w:r>
                                <w:rPr>
                                  <w:sz w:val="22"/>
                                </w:rPr>
                                <w:t>cabin</w:t>
                              </w:r>
                              <w:r>
                                <w:rPr>
                                  <w:spacing w:val="-2"/>
                                  <w:sz w:val="22"/>
                                </w:rPr>
                                <w:t> </w:t>
                              </w:r>
                              <w:r>
                                <w:rPr>
                                  <w:sz w:val="22"/>
                                </w:rPr>
                                <w:t>crew</w:t>
                              </w:r>
                              <w:r>
                                <w:rPr>
                                  <w:spacing w:val="-2"/>
                                  <w:sz w:val="22"/>
                                </w:rPr>
                                <w:t> </w:t>
                              </w:r>
                              <w:r>
                                <w:rPr>
                                  <w:sz w:val="22"/>
                                </w:rPr>
                                <w:t>immediately</w:t>
                              </w:r>
                              <w:r>
                                <w:rPr>
                                  <w:spacing w:val="-2"/>
                                  <w:sz w:val="22"/>
                                </w:rPr>
                                <w:t> </w:t>
                              </w:r>
                              <w:r>
                                <w:rPr>
                                  <w:sz w:val="22"/>
                                </w:rPr>
                                <w:t>if</w:t>
                              </w:r>
                              <w:r>
                                <w:rPr>
                                  <w:spacing w:val="-2"/>
                                  <w:sz w:val="22"/>
                                </w:rPr>
                                <w:t> </w:t>
                              </w:r>
                              <w:r>
                                <w:rPr>
                                  <w:sz w:val="22"/>
                                </w:rPr>
                                <w:t>there</w:t>
                              </w:r>
                              <w:r>
                                <w:rPr>
                                  <w:spacing w:val="-1"/>
                                  <w:sz w:val="22"/>
                                </w:rPr>
                                <w:t> </w:t>
                              </w:r>
                              <w:r>
                                <w:rPr>
                                  <w:sz w:val="22"/>
                                </w:rPr>
                                <w:t>is</w:t>
                              </w:r>
                              <w:r>
                                <w:rPr>
                                  <w:spacing w:val="-2"/>
                                  <w:sz w:val="22"/>
                                </w:rPr>
                                <w:t> </w:t>
                              </w:r>
                              <w:r>
                                <w:rPr>
                                  <w:sz w:val="22"/>
                                </w:rPr>
                                <w:t>a</w:t>
                              </w:r>
                              <w:r>
                                <w:rPr>
                                  <w:spacing w:val="-2"/>
                                  <w:sz w:val="22"/>
                                </w:rPr>
                                <w:t> </w:t>
                              </w:r>
                              <w:r>
                                <w:rPr>
                                  <w:sz w:val="22"/>
                                </w:rPr>
                                <w:t>medical</w:t>
                              </w:r>
                              <w:r>
                                <w:rPr>
                                  <w:spacing w:val="-2"/>
                                  <w:sz w:val="22"/>
                                </w:rPr>
                                <w:t> </w:t>
                              </w:r>
                              <w:r>
                                <w:rPr>
                                  <w:sz w:val="22"/>
                                </w:rPr>
                                <w:t>issue</w:t>
                              </w:r>
                              <w:r>
                                <w:rPr>
                                  <w:spacing w:val="-2"/>
                                  <w:sz w:val="22"/>
                                </w:rPr>
                                <w:t> </w:t>
                              </w:r>
                              <w:r>
                                <w:rPr>
                                  <w:sz w:val="22"/>
                                </w:rPr>
                                <w:t>or</w:t>
                              </w:r>
                              <w:r>
                                <w:rPr>
                                  <w:spacing w:val="-2"/>
                                  <w:sz w:val="22"/>
                                </w:rPr>
                                <w:t> </w:t>
                              </w:r>
                              <w:r>
                                <w:rPr>
                                  <w:sz w:val="22"/>
                                </w:rPr>
                                <w:t>safety</w:t>
                              </w:r>
                              <w:r>
                                <w:rPr>
                                  <w:spacing w:val="-1"/>
                                  <w:sz w:val="22"/>
                                </w:rPr>
                                <w:t> </w:t>
                              </w:r>
                              <w:r>
                                <w:rPr>
                                  <w:spacing w:val="-2"/>
                                  <w:sz w:val="22"/>
                                </w:rPr>
                                <w:t>concern.</w:t>
                              </w:r>
                            </w:p>
                            <w:p>
                              <w:pPr>
                                <w:numPr>
                                  <w:ilvl w:val="0"/>
                                  <w:numId w:val="8"/>
                                </w:numPr>
                                <w:tabs>
                                  <w:tab w:pos="1246" w:val="left" w:leader="none"/>
                                </w:tabs>
                                <w:spacing w:before="130"/>
                                <w:ind w:left="1246" w:right="0" w:hanging="283"/>
                                <w:jc w:val="left"/>
                                <w:rPr>
                                  <w:sz w:val="22"/>
                                </w:rPr>
                              </w:pPr>
                              <w:r>
                                <w:rPr>
                                  <w:sz w:val="22"/>
                                </w:rPr>
                                <w:t>Before</w:t>
                              </w:r>
                              <w:r>
                                <w:rPr>
                                  <w:spacing w:val="-10"/>
                                  <w:sz w:val="22"/>
                                </w:rPr>
                                <w:t> </w:t>
                              </w:r>
                              <w:r>
                                <w:rPr>
                                  <w:sz w:val="22"/>
                                </w:rPr>
                                <w:t>leaving</w:t>
                              </w:r>
                              <w:r>
                                <w:rPr>
                                  <w:spacing w:val="-10"/>
                                  <w:sz w:val="22"/>
                                </w:rPr>
                                <w:t> </w:t>
                              </w:r>
                              <w:r>
                                <w:rPr>
                                  <w:sz w:val="22"/>
                                </w:rPr>
                                <w:t>the</w:t>
                              </w:r>
                              <w:r>
                                <w:rPr>
                                  <w:spacing w:val="-10"/>
                                  <w:sz w:val="22"/>
                                </w:rPr>
                                <w:t> </w:t>
                              </w:r>
                              <w:r>
                                <w:rPr>
                                  <w:sz w:val="22"/>
                                </w:rPr>
                                <w:t>aircraft,</w:t>
                              </w:r>
                              <w:r>
                                <w:rPr>
                                  <w:spacing w:val="-10"/>
                                  <w:sz w:val="22"/>
                                </w:rPr>
                                <w:t> </w:t>
                              </w:r>
                              <w:r>
                                <w:rPr>
                                  <w:sz w:val="22"/>
                                </w:rPr>
                                <w:t>check</w:t>
                              </w:r>
                              <w:r>
                                <w:rPr>
                                  <w:spacing w:val="-10"/>
                                  <w:sz w:val="22"/>
                                </w:rPr>
                                <w:t> </w:t>
                              </w:r>
                              <w:r>
                                <w:rPr>
                                  <w:sz w:val="22"/>
                                </w:rPr>
                                <w:t>that</w:t>
                              </w:r>
                              <w:r>
                                <w:rPr>
                                  <w:spacing w:val="-10"/>
                                  <w:sz w:val="22"/>
                                </w:rPr>
                                <w:t> </w:t>
                              </w:r>
                              <w:r>
                                <w:rPr>
                                  <w:sz w:val="22"/>
                                </w:rPr>
                                <w:t>you</w:t>
                              </w:r>
                              <w:r>
                                <w:rPr>
                                  <w:spacing w:val="-10"/>
                                  <w:sz w:val="22"/>
                                </w:rPr>
                                <w:t> </w:t>
                              </w:r>
                              <w:r>
                                <w:rPr>
                                  <w:sz w:val="22"/>
                                </w:rPr>
                                <w:t>have</w:t>
                              </w:r>
                              <w:r>
                                <w:rPr>
                                  <w:spacing w:val="-10"/>
                                  <w:sz w:val="22"/>
                                </w:rPr>
                                <w:t> </w:t>
                              </w:r>
                              <w:r>
                                <w:rPr>
                                  <w:sz w:val="22"/>
                                </w:rPr>
                                <w:t>all</w:t>
                              </w:r>
                              <w:r>
                                <w:rPr>
                                  <w:spacing w:val="-9"/>
                                  <w:sz w:val="22"/>
                                </w:rPr>
                                <w:t> </w:t>
                              </w:r>
                              <w:r>
                                <w:rPr>
                                  <w:sz w:val="22"/>
                                </w:rPr>
                                <w:t>your</w:t>
                              </w:r>
                              <w:r>
                                <w:rPr>
                                  <w:spacing w:val="-10"/>
                                  <w:sz w:val="22"/>
                                </w:rPr>
                                <w:t> </w:t>
                              </w:r>
                              <w:r>
                                <w:rPr>
                                  <w:spacing w:val="-2"/>
                                  <w:sz w:val="22"/>
                                </w:rPr>
                                <w:t>belongings.</w:t>
                              </w:r>
                            </w:p>
                          </w:txbxContent>
                        </wps:txbx>
                        <wps:bodyPr wrap="square" lIns="0" tIns="0" rIns="0" bIns="0" rtlCol="0">
                          <a:noAutofit/>
                        </wps:bodyPr>
                      </wps:wsp>
                    </wpg:wgp>
                  </a:graphicData>
                </a:graphic>
              </wp:anchor>
            </w:drawing>
          </mc:Choice>
          <mc:Fallback>
            <w:pict>
              <v:group style="position:absolute;margin-left:56.693001pt;margin-top:16.857315pt;width:476.25pt;height:150.25pt;mso-position-horizontal-relative:page;mso-position-vertical-relative:paragraph;z-index:-15712768;mso-wrap-distance-left:0;mso-wrap-distance-right:0" id="docshapegroup155" coordorigin="1134,337" coordsize="9525,3005">
                <v:rect style="position:absolute;left:1133;top:337;width:9525;height:3005" id="docshape156" filled="true" fillcolor="#e9f7f5" stroked="false">
                  <v:fill type="solid"/>
                </v:rect>
                <v:shape style="position:absolute;left:1489;top:670;width:418;height:418" id="docshape157" coordorigin="1489,671" coordsize="418,418" path="m1698,671l1632,681,1574,711,1529,756,1500,814,1489,879,1500,945,1529,1003,1574,1048,1632,1077,1698,1088,1764,1077,1821,1048,1866,1003,1896,945,1897,936,1698,936,1622,879,1793,823,1897,823,1896,814,1866,756,1821,711,1764,681,1698,671xm1793,823l1622,879,1698,936,1793,823xm1897,823l1793,823,1698,936,1897,936,1906,879,1897,823xe" filled="true" fillcolor="#ffffff" stroked="false">
                  <v:path arrowok="t"/>
                  <v:fill type="solid"/>
                </v:shape>
                <v:shape style="position:absolute;left:1489;top:670;width:418;height:418" id="docshape158" coordorigin="1489,671" coordsize="418,418" path="m1906,879l1896,945,1866,1003,1821,1048,1764,1077,1698,1088,1632,1077,1574,1048,1529,1003,1500,945,1489,879,1500,814,1529,756,1574,711,1632,681,1698,671,1764,681,1821,711,1866,756,1896,814,1906,879xm1793,823l1698,936,1622,879e" filled="false" stroked="true" strokeweight="1.5pt" strokecolor="#25ad96">
                  <v:path arrowok="t"/>
                  <v:stroke dashstyle="solid"/>
                </v:shape>
                <v:shape style="position:absolute;left:1133;top:337;width:9525;height:3005" type="#_x0000_t202" id="docshape159" filled="false" stroked="false">
                  <v:textbox inset="0,0,0,0">
                    <w:txbxContent>
                      <w:p>
                        <w:pPr>
                          <w:spacing w:line="240" w:lineRule="auto" w:before="31"/>
                          <w:rPr>
                            <w:sz w:val="28"/>
                          </w:rPr>
                        </w:pPr>
                      </w:p>
                      <w:p>
                        <w:pPr>
                          <w:spacing w:before="0"/>
                          <w:ind w:left="963" w:right="0" w:firstLine="0"/>
                          <w:jc w:val="left"/>
                          <w:rPr>
                            <w:rFonts w:ascii="Tahoma"/>
                            <w:sz w:val="28"/>
                          </w:rPr>
                        </w:pPr>
                        <w:r>
                          <w:rPr>
                            <w:rFonts w:ascii="Tahoma"/>
                            <w:color w:val="141432"/>
                            <w:sz w:val="28"/>
                          </w:rPr>
                          <w:t>Quick</w:t>
                        </w:r>
                        <w:r>
                          <w:rPr>
                            <w:rFonts w:ascii="Tahoma"/>
                            <w:color w:val="141432"/>
                            <w:spacing w:val="2"/>
                            <w:sz w:val="28"/>
                          </w:rPr>
                          <w:t> </w:t>
                        </w:r>
                        <w:r>
                          <w:rPr>
                            <w:rFonts w:ascii="Tahoma"/>
                            <w:color w:val="141432"/>
                            <w:spacing w:val="-2"/>
                            <w:sz w:val="28"/>
                          </w:rPr>
                          <w:t>tips:</w:t>
                        </w:r>
                      </w:p>
                      <w:p>
                        <w:pPr>
                          <w:numPr>
                            <w:ilvl w:val="0"/>
                            <w:numId w:val="8"/>
                          </w:numPr>
                          <w:tabs>
                            <w:tab w:pos="1246" w:val="left" w:leader="none"/>
                          </w:tabs>
                          <w:spacing w:before="233"/>
                          <w:ind w:left="1246" w:right="0" w:hanging="283"/>
                          <w:jc w:val="left"/>
                          <w:rPr>
                            <w:sz w:val="22"/>
                          </w:rPr>
                        </w:pPr>
                        <w:r>
                          <w:rPr>
                            <w:sz w:val="22"/>
                          </w:rPr>
                          <w:t>Keep</w:t>
                        </w:r>
                        <w:r>
                          <w:rPr>
                            <w:spacing w:val="-14"/>
                            <w:sz w:val="22"/>
                          </w:rPr>
                          <w:t> </w:t>
                        </w:r>
                        <w:r>
                          <w:rPr>
                            <w:sz w:val="22"/>
                          </w:rPr>
                          <w:t>your</w:t>
                        </w:r>
                        <w:r>
                          <w:rPr>
                            <w:spacing w:val="-13"/>
                            <w:sz w:val="22"/>
                          </w:rPr>
                          <w:t> </w:t>
                        </w:r>
                        <w:r>
                          <w:rPr>
                            <w:sz w:val="22"/>
                          </w:rPr>
                          <w:t>seatbelt</w:t>
                        </w:r>
                        <w:r>
                          <w:rPr>
                            <w:spacing w:val="-13"/>
                            <w:sz w:val="22"/>
                          </w:rPr>
                          <w:t> </w:t>
                        </w:r>
                        <w:r>
                          <w:rPr>
                            <w:sz w:val="22"/>
                          </w:rPr>
                          <w:t>fastened</w:t>
                        </w:r>
                        <w:r>
                          <w:rPr>
                            <w:spacing w:val="-13"/>
                            <w:sz w:val="22"/>
                          </w:rPr>
                          <w:t> </w:t>
                        </w:r>
                        <w:r>
                          <w:rPr>
                            <w:sz w:val="22"/>
                          </w:rPr>
                          <w:t>whenever</w:t>
                        </w:r>
                        <w:r>
                          <w:rPr>
                            <w:spacing w:val="-14"/>
                            <w:sz w:val="22"/>
                          </w:rPr>
                          <w:t> </w:t>
                        </w:r>
                        <w:r>
                          <w:rPr>
                            <w:spacing w:val="-2"/>
                            <w:sz w:val="22"/>
                          </w:rPr>
                          <w:t>seated.</w:t>
                        </w:r>
                      </w:p>
                      <w:p>
                        <w:pPr>
                          <w:numPr>
                            <w:ilvl w:val="0"/>
                            <w:numId w:val="8"/>
                          </w:numPr>
                          <w:tabs>
                            <w:tab w:pos="1246" w:val="left" w:leader="none"/>
                          </w:tabs>
                          <w:spacing w:before="130"/>
                          <w:ind w:left="1246" w:right="0" w:hanging="283"/>
                          <w:jc w:val="left"/>
                          <w:rPr>
                            <w:sz w:val="22"/>
                          </w:rPr>
                        </w:pPr>
                        <w:r>
                          <w:rPr>
                            <w:sz w:val="22"/>
                          </w:rPr>
                          <w:t>Know</w:t>
                        </w:r>
                        <w:r>
                          <w:rPr>
                            <w:spacing w:val="-8"/>
                            <w:sz w:val="22"/>
                          </w:rPr>
                          <w:t> </w:t>
                        </w:r>
                        <w:r>
                          <w:rPr>
                            <w:sz w:val="22"/>
                          </w:rPr>
                          <w:t>where</w:t>
                        </w:r>
                        <w:r>
                          <w:rPr>
                            <w:spacing w:val="-8"/>
                            <w:sz w:val="22"/>
                          </w:rPr>
                          <w:t> </w:t>
                        </w:r>
                        <w:r>
                          <w:rPr>
                            <w:sz w:val="22"/>
                          </w:rPr>
                          <w:t>the</w:t>
                        </w:r>
                        <w:r>
                          <w:rPr>
                            <w:spacing w:val="-7"/>
                            <w:sz w:val="22"/>
                          </w:rPr>
                          <w:t> </w:t>
                        </w:r>
                        <w:r>
                          <w:rPr>
                            <w:sz w:val="22"/>
                          </w:rPr>
                          <w:t>nearest</w:t>
                        </w:r>
                        <w:r>
                          <w:rPr>
                            <w:spacing w:val="-8"/>
                            <w:sz w:val="22"/>
                          </w:rPr>
                          <w:t> </w:t>
                        </w:r>
                        <w:r>
                          <w:rPr>
                            <w:sz w:val="22"/>
                          </w:rPr>
                          <w:t>exit</w:t>
                        </w:r>
                        <w:r>
                          <w:rPr>
                            <w:spacing w:val="-8"/>
                            <w:sz w:val="22"/>
                          </w:rPr>
                          <w:t> </w:t>
                        </w:r>
                        <w:r>
                          <w:rPr>
                            <w:spacing w:val="-5"/>
                            <w:sz w:val="22"/>
                          </w:rPr>
                          <w:t>is.</w:t>
                        </w:r>
                      </w:p>
                      <w:p>
                        <w:pPr>
                          <w:numPr>
                            <w:ilvl w:val="0"/>
                            <w:numId w:val="8"/>
                          </w:numPr>
                          <w:tabs>
                            <w:tab w:pos="1246" w:val="left" w:leader="none"/>
                          </w:tabs>
                          <w:spacing w:before="131"/>
                          <w:ind w:left="1246" w:right="0" w:hanging="283"/>
                          <w:jc w:val="left"/>
                          <w:rPr>
                            <w:sz w:val="22"/>
                          </w:rPr>
                        </w:pPr>
                        <w:r>
                          <w:rPr>
                            <w:spacing w:val="-5"/>
                            <w:sz w:val="22"/>
                          </w:rPr>
                          <w:t>Stay</w:t>
                        </w:r>
                        <w:r>
                          <w:rPr>
                            <w:spacing w:val="-8"/>
                            <w:sz w:val="22"/>
                          </w:rPr>
                          <w:t> </w:t>
                        </w:r>
                        <w:r>
                          <w:rPr>
                            <w:spacing w:val="-2"/>
                            <w:sz w:val="22"/>
                          </w:rPr>
                          <w:t>hydrated.</w:t>
                        </w:r>
                      </w:p>
                      <w:p>
                        <w:pPr>
                          <w:numPr>
                            <w:ilvl w:val="0"/>
                            <w:numId w:val="8"/>
                          </w:numPr>
                          <w:tabs>
                            <w:tab w:pos="1246" w:val="left" w:leader="none"/>
                          </w:tabs>
                          <w:spacing w:before="130"/>
                          <w:ind w:left="1246" w:right="0" w:hanging="283"/>
                          <w:jc w:val="left"/>
                          <w:rPr>
                            <w:sz w:val="22"/>
                          </w:rPr>
                        </w:pPr>
                        <w:r>
                          <w:rPr>
                            <w:sz w:val="22"/>
                          </w:rPr>
                          <w:t>Tell</w:t>
                        </w:r>
                        <w:r>
                          <w:rPr>
                            <w:spacing w:val="-2"/>
                            <w:sz w:val="22"/>
                          </w:rPr>
                          <w:t> </w:t>
                        </w:r>
                        <w:r>
                          <w:rPr>
                            <w:sz w:val="22"/>
                          </w:rPr>
                          <w:t>cabin</w:t>
                        </w:r>
                        <w:r>
                          <w:rPr>
                            <w:spacing w:val="-2"/>
                            <w:sz w:val="22"/>
                          </w:rPr>
                          <w:t> </w:t>
                        </w:r>
                        <w:r>
                          <w:rPr>
                            <w:sz w:val="22"/>
                          </w:rPr>
                          <w:t>crew</w:t>
                        </w:r>
                        <w:r>
                          <w:rPr>
                            <w:spacing w:val="-2"/>
                            <w:sz w:val="22"/>
                          </w:rPr>
                          <w:t> </w:t>
                        </w:r>
                        <w:r>
                          <w:rPr>
                            <w:sz w:val="22"/>
                          </w:rPr>
                          <w:t>immediately</w:t>
                        </w:r>
                        <w:r>
                          <w:rPr>
                            <w:spacing w:val="-2"/>
                            <w:sz w:val="22"/>
                          </w:rPr>
                          <w:t> </w:t>
                        </w:r>
                        <w:r>
                          <w:rPr>
                            <w:sz w:val="22"/>
                          </w:rPr>
                          <w:t>if</w:t>
                        </w:r>
                        <w:r>
                          <w:rPr>
                            <w:spacing w:val="-2"/>
                            <w:sz w:val="22"/>
                          </w:rPr>
                          <w:t> </w:t>
                        </w:r>
                        <w:r>
                          <w:rPr>
                            <w:sz w:val="22"/>
                          </w:rPr>
                          <w:t>there</w:t>
                        </w:r>
                        <w:r>
                          <w:rPr>
                            <w:spacing w:val="-1"/>
                            <w:sz w:val="22"/>
                          </w:rPr>
                          <w:t> </w:t>
                        </w:r>
                        <w:r>
                          <w:rPr>
                            <w:sz w:val="22"/>
                          </w:rPr>
                          <w:t>is</w:t>
                        </w:r>
                        <w:r>
                          <w:rPr>
                            <w:spacing w:val="-2"/>
                            <w:sz w:val="22"/>
                          </w:rPr>
                          <w:t> </w:t>
                        </w:r>
                        <w:r>
                          <w:rPr>
                            <w:sz w:val="22"/>
                          </w:rPr>
                          <w:t>a</w:t>
                        </w:r>
                        <w:r>
                          <w:rPr>
                            <w:spacing w:val="-2"/>
                            <w:sz w:val="22"/>
                          </w:rPr>
                          <w:t> </w:t>
                        </w:r>
                        <w:r>
                          <w:rPr>
                            <w:sz w:val="22"/>
                          </w:rPr>
                          <w:t>medical</w:t>
                        </w:r>
                        <w:r>
                          <w:rPr>
                            <w:spacing w:val="-2"/>
                            <w:sz w:val="22"/>
                          </w:rPr>
                          <w:t> </w:t>
                        </w:r>
                        <w:r>
                          <w:rPr>
                            <w:sz w:val="22"/>
                          </w:rPr>
                          <w:t>issue</w:t>
                        </w:r>
                        <w:r>
                          <w:rPr>
                            <w:spacing w:val="-2"/>
                            <w:sz w:val="22"/>
                          </w:rPr>
                          <w:t> </w:t>
                        </w:r>
                        <w:r>
                          <w:rPr>
                            <w:sz w:val="22"/>
                          </w:rPr>
                          <w:t>or</w:t>
                        </w:r>
                        <w:r>
                          <w:rPr>
                            <w:spacing w:val="-2"/>
                            <w:sz w:val="22"/>
                          </w:rPr>
                          <w:t> </w:t>
                        </w:r>
                        <w:r>
                          <w:rPr>
                            <w:sz w:val="22"/>
                          </w:rPr>
                          <w:t>safety</w:t>
                        </w:r>
                        <w:r>
                          <w:rPr>
                            <w:spacing w:val="-1"/>
                            <w:sz w:val="22"/>
                          </w:rPr>
                          <w:t> </w:t>
                        </w:r>
                        <w:r>
                          <w:rPr>
                            <w:spacing w:val="-2"/>
                            <w:sz w:val="22"/>
                          </w:rPr>
                          <w:t>concern.</w:t>
                        </w:r>
                      </w:p>
                      <w:p>
                        <w:pPr>
                          <w:numPr>
                            <w:ilvl w:val="0"/>
                            <w:numId w:val="8"/>
                          </w:numPr>
                          <w:tabs>
                            <w:tab w:pos="1246" w:val="left" w:leader="none"/>
                          </w:tabs>
                          <w:spacing w:before="130"/>
                          <w:ind w:left="1246" w:right="0" w:hanging="283"/>
                          <w:jc w:val="left"/>
                          <w:rPr>
                            <w:sz w:val="22"/>
                          </w:rPr>
                        </w:pPr>
                        <w:r>
                          <w:rPr>
                            <w:sz w:val="22"/>
                          </w:rPr>
                          <w:t>Before</w:t>
                        </w:r>
                        <w:r>
                          <w:rPr>
                            <w:spacing w:val="-10"/>
                            <w:sz w:val="22"/>
                          </w:rPr>
                          <w:t> </w:t>
                        </w:r>
                        <w:r>
                          <w:rPr>
                            <w:sz w:val="22"/>
                          </w:rPr>
                          <w:t>leaving</w:t>
                        </w:r>
                        <w:r>
                          <w:rPr>
                            <w:spacing w:val="-10"/>
                            <w:sz w:val="22"/>
                          </w:rPr>
                          <w:t> </w:t>
                        </w:r>
                        <w:r>
                          <w:rPr>
                            <w:sz w:val="22"/>
                          </w:rPr>
                          <w:t>the</w:t>
                        </w:r>
                        <w:r>
                          <w:rPr>
                            <w:spacing w:val="-10"/>
                            <w:sz w:val="22"/>
                          </w:rPr>
                          <w:t> </w:t>
                        </w:r>
                        <w:r>
                          <w:rPr>
                            <w:sz w:val="22"/>
                          </w:rPr>
                          <w:t>aircraft,</w:t>
                        </w:r>
                        <w:r>
                          <w:rPr>
                            <w:spacing w:val="-10"/>
                            <w:sz w:val="22"/>
                          </w:rPr>
                          <w:t> </w:t>
                        </w:r>
                        <w:r>
                          <w:rPr>
                            <w:sz w:val="22"/>
                          </w:rPr>
                          <w:t>check</w:t>
                        </w:r>
                        <w:r>
                          <w:rPr>
                            <w:spacing w:val="-10"/>
                            <w:sz w:val="22"/>
                          </w:rPr>
                          <w:t> </w:t>
                        </w:r>
                        <w:r>
                          <w:rPr>
                            <w:sz w:val="22"/>
                          </w:rPr>
                          <w:t>that</w:t>
                        </w:r>
                        <w:r>
                          <w:rPr>
                            <w:spacing w:val="-10"/>
                            <w:sz w:val="22"/>
                          </w:rPr>
                          <w:t> </w:t>
                        </w:r>
                        <w:r>
                          <w:rPr>
                            <w:sz w:val="22"/>
                          </w:rPr>
                          <w:t>you</w:t>
                        </w:r>
                        <w:r>
                          <w:rPr>
                            <w:spacing w:val="-10"/>
                            <w:sz w:val="22"/>
                          </w:rPr>
                          <w:t> </w:t>
                        </w:r>
                        <w:r>
                          <w:rPr>
                            <w:sz w:val="22"/>
                          </w:rPr>
                          <w:t>have</w:t>
                        </w:r>
                        <w:r>
                          <w:rPr>
                            <w:spacing w:val="-10"/>
                            <w:sz w:val="22"/>
                          </w:rPr>
                          <w:t> </w:t>
                        </w:r>
                        <w:r>
                          <w:rPr>
                            <w:sz w:val="22"/>
                          </w:rPr>
                          <w:t>all</w:t>
                        </w:r>
                        <w:r>
                          <w:rPr>
                            <w:spacing w:val="-9"/>
                            <w:sz w:val="22"/>
                          </w:rPr>
                          <w:t> </w:t>
                        </w:r>
                        <w:r>
                          <w:rPr>
                            <w:sz w:val="22"/>
                          </w:rPr>
                          <w:t>your</w:t>
                        </w:r>
                        <w:r>
                          <w:rPr>
                            <w:spacing w:val="-10"/>
                            <w:sz w:val="22"/>
                          </w:rPr>
                          <w:t> </w:t>
                        </w:r>
                        <w:r>
                          <w:rPr>
                            <w:spacing w:val="-2"/>
                            <w:sz w:val="22"/>
                          </w:rPr>
                          <w:t>belongings.</w:t>
                        </w:r>
                      </w:p>
                    </w:txbxContent>
                  </v:textbox>
                  <w10:wrap type="none"/>
                </v:shape>
                <w10:wrap type="topAndBottom"/>
              </v:group>
            </w:pict>
          </mc:Fallback>
        </mc:AlternateContent>
      </w:r>
    </w:p>
    <w:p>
      <w:pPr>
        <w:pStyle w:val="BodyText"/>
        <w:spacing w:after="0"/>
        <w:rPr>
          <w:sz w:val="20"/>
        </w:rPr>
        <w:sectPr>
          <w:footerReference w:type="even" r:id="rId46"/>
          <w:footerReference w:type="default" r:id="rId47"/>
          <w:pgSz w:w="11910" w:h="16840"/>
          <w:pgMar w:header="0" w:footer="1042" w:top="3280" w:bottom="1240" w:left="992" w:right="1133"/>
          <w:pgNumType w:start="10"/>
        </w:sectPr>
      </w:pPr>
    </w:p>
    <w:p>
      <w:pPr>
        <w:pStyle w:val="BodyText"/>
        <w:rPr>
          <w:sz w:val="20"/>
        </w:rPr>
      </w:pPr>
      <w:r>
        <w:rPr>
          <w:sz w:val="20"/>
        </w:rPr>
        <mc:AlternateContent>
          <mc:Choice Requires="wps">
            <w:drawing>
              <wp:anchor distT="0" distB="0" distL="0" distR="0" allowOverlap="1" layoutInCell="1" locked="0" behindDoc="0" simplePos="0" relativeHeight="15746048">
                <wp:simplePos x="0" y="0"/>
                <wp:positionH relativeFrom="page">
                  <wp:posOffset>0</wp:posOffset>
                </wp:positionH>
                <wp:positionV relativeFrom="page">
                  <wp:posOffset>0</wp:posOffset>
                </wp:positionV>
                <wp:extent cx="7560309" cy="2088514"/>
                <wp:effectExtent l="0" t="0" r="0" b="0"/>
                <wp:wrapNone/>
                <wp:docPr id="189" name="Group 189"/>
                <wp:cNvGraphicFramePr>
                  <a:graphicFrameLocks/>
                </wp:cNvGraphicFramePr>
                <a:graphic>
                  <a:graphicData uri="http://schemas.microsoft.com/office/word/2010/wordprocessingGroup">
                    <wpg:wgp>
                      <wpg:cNvPr id="189" name="Group 189"/>
                      <wpg:cNvGrpSpPr/>
                      <wpg:grpSpPr>
                        <a:xfrm>
                          <a:off x="0" y="0"/>
                          <a:ext cx="7560309" cy="2088514"/>
                          <a:chExt cx="7560309" cy="2088514"/>
                        </a:xfrm>
                      </wpg:grpSpPr>
                      <pic:pic>
                        <pic:nvPicPr>
                          <pic:cNvPr id="190" name="Image 190"/>
                          <pic:cNvPicPr/>
                        </pic:nvPicPr>
                        <pic:blipFill>
                          <a:blip r:embed="rId15" cstate="print"/>
                          <a:stretch>
                            <a:fillRect/>
                          </a:stretch>
                        </pic:blipFill>
                        <pic:spPr>
                          <a:xfrm>
                            <a:off x="0" y="13"/>
                            <a:ext cx="7560004" cy="2087994"/>
                          </a:xfrm>
                          <a:prstGeom prst="rect">
                            <a:avLst/>
                          </a:prstGeom>
                        </pic:spPr>
                      </pic:pic>
                      <wps:wsp>
                        <wps:cNvPr id="191" name="Graphic 191"/>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192" name="Graphic 192"/>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193" name="Graphic 193"/>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5746048" id="docshapegroup160" coordorigin="0,0" coordsize="11906,3289">
                <v:shape style="position:absolute;left:0;top:0;width:11906;height:3289" type="#_x0000_t75" id="docshape161" stroked="false">
                  <v:imagedata r:id="rId15" o:title=""/>
                </v:shape>
                <v:shape style="position:absolute;left:0;top:0;width:3881;height:3289" id="docshape162" coordorigin="0,0" coordsize="3881,3289" path="m2951,1556l1395,0,0,0,0,451,1105,1556,2951,1556xm3880,2478l2957,1555,1224,3288,3070,3288,3880,2478xe" filled="true" fillcolor="#e7ed29" stroked="false">
                  <v:path arrowok="t"/>
                  <v:fill type="solid"/>
                </v:shape>
                <v:shape style="position:absolute;left:3237;top:0;width:4332;height:3289" id="docshape163" coordorigin="3237,0" coordsize="4332,3289" path="m6640,1556l5084,0,3237,0,4794,1556,6640,1556xm7568,2478l6645,1555,4912,3288,6758,3288,7568,2478xe" filled="true" fillcolor="#ffffff" stroked="false">
                  <v:path arrowok="t"/>
                  <v:fill type="solid"/>
                </v:shape>
                <v:shape style="position:absolute;left:1390;top:0;width:4332;height:3289" id="docshape164"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0"/>
        </w:rPr>
      </w:pPr>
    </w:p>
    <w:p>
      <w:pPr>
        <w:spacing w:line="240" w:lineRule="auto"/>
        <w:ind w:left="210" w:right="0" w:firstLine="0"/>
        <w:rPr>
          <w:sz w:val="20"/>
        </w:rPr>
      </w:pPr>
      <w:r>
        <w:rPr>
          <w:sz w:val="20"/>
        </w:rPr>
        <mc:AlternateContent>
          <mc:Choice Requires="wps">
            <w:drawing>
              <wp:inline distT="0" distB="0" distL="0" distR="0">
                <wp:extent cx="1008380" cy="1008380"/>
                <wp:effectExtent l="0" t="0" r="0" b="1269"/>
                <wp:docPr id="194" name="Group 194"/>
                <wp:cNvGraphicFramePr>
                  <a:graphicFrameLocks/>
                </wp:cNvGraphicFramePr>
                <a:graphic>
                  <a:graphicData uri="http://schemas.microsoft.com/office/word/2010/wordprocessingGroup">
                    <wpg:wgp>
                      <wpg:cNvPr id="194" name="Group 194"/>
                      <wpg:cNvGrpSpPr/>
                      <wpg:grpSpPr>
                        <a:xfrm>
                          <a:off x="0" y="0"/>
                          <a:ext cx="1008380" cy="1008380"/>
                          <a:chExt cx="1008380" cy="1008380"/>
                        </a:xfrm>
                      </wpg:grpSpPr>
                      <wps:wsp>
                        <wps:cNvPr id="195" name="Graphic 195"/>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pic:pic>
                        <pic:nvPicPr>
                          <pic:cNvPr id="196" name="Image 196"/>
                          <pic:cNvPicPr/>
                        </pic:nvPicPr>
                        <pic:blipFill>
                          <a:blip r:embed="rId49" cstate="print"/>
                          <a:stretch>
                            <a:fillRect/>
                          </a:stretch>
                        </pic:blipFill>
                        <pic:spPr>
                          <a:xfrm>
                            <a:off x="601512" y="335782"/>
                            <a:ext cx="161024" cy="80683"/>
                          </a:xfrm>
                          <a:prstGeom prst="rect">
                            <a:avLst/>
                          </a:prstGeom>
                        </pic:spPr>
                      </pic:pic>
                      <wps:wsp>
                        <wps:cNvPr id="197" name="Graphic 197"/>
                        <wps:cNvSpPr/>
                        <wps:spPr>
                          <a:xfrm>
                            <a:off x="173010" y="615604"/>
                            <a:ext cx="266700" cy="1270"/>
                          </a:xfrm>
                          <a:custGeom>
                            <a:avLst/>
                            <a:gdLst/>
                            <a:ahLst/>
                            <a:cxnLst/>
                            <a:rect l="l" t="t" r="r" b="b"/>
                            <a:pathLst>
                              <a:path w="266700" h="635">
                                <a:moveTo>
                                  <a:pt x="266128" y="558"/>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98" name="Graphic 198"/>
                        <wps:cNvSpPr/>
                        <wps:spPr>
                          <a:xfrm>
                            <a:off x="173008" y="273707"/>
                            <a:ext cx="647065" cy="335915"/>
                          </a:xfrm>
                          <a:custGeom>
                            <a:avLst/>
                            <a:gdLst/>
                            <a:ahLst/>
                            <a:cxnLst/>
                            <a:rect l="l" t="t" r="r" b="b"/>
                            <a:pathLst>
                              <a:path w="647065" h="335915">
                                <a:moveTo>
                                  <a:pt x="0" y="0"/>
                                </a:moveTo>
                                <a:lnTo>
                                  <a:pt x="247980" y="0"/>
                                </a:lnTo>
                                <a:lnTo>
                                  <a:pt x="307777" y="1998"/>
                                </a:lnTo>
                                <a:lnTo>
                                  <a:pt x="361999" y="8012"/>
                                </a:lnTo>
                                <a:lnTo>
                                  <a:pt x="410720" y="18071"/>
                                </a:lnTo>
                                <a:lnTo>
                                  <a:pt x="454010" y="32202"/>
                                </a:lnTo>
                                <a:lnTo>
                                  <a:pt x="491942" y="50434"/>
                                </a:lnTo>
                                <a:lnTo>
                                  <a:pt x="524587" y="72796"/>
                                </a:lnTo>
                                <a:lnTo>
                                  <a:pt x="552018" y="99316"/>
                                </a:lnTo>
                                <a:lnTo>
                                  <a:pt x="575195" y="131508"/>
                                </a:lnTo>
                                <a:lnTo>
                                  <a:pt x="576656" y="132588"/>
                                </a:lnTo>
                                <a:lnTo>
                                  <a:pt x="629983" y="157276"/>
                                </a:lnTo>
                                <a:lnTo>
                                  <a:pt x="646684" y="193179"/>
                                </a:lnTo>
                                <a:lnTo>
                                  <a:pt x="641670" y="213387"/>
                                </a:lnTo>
                                <a:lnTo>
                                  <a:pt x="608745" y="255437"/>
                                </a:lnTo>
                                <a:lnTo>
                                  <a:pt x="547564" y="295964"/>
                                </a:lnTo>
                                <a:lnTo>
                                  <a:pt x="509903" y="312674"/>
                                </a:lnTo>
                                <a:lnTo>
                                  <a:pt x="468563" y="325830"/>
                                </a:lnTo>
                                <a:lnTo>
                                  <a:pt x="423125" y="335305"/>
                                </a:lnTo>
                              </a:path>
                            </a:pathLst>
                          </a:custGeom>
                          <a:ln w="19050">
                            <a:solidFill>
                              <a:srgbClr val="141432"/>
                            </a:solidFill>
                            <a:prstDash val="solid"/>
                          </a:ln>
                        </wps:spPr>
                        <wps:bodyPr wrap="square" lIns="0" tIns="0" rIns="0" bIns="0" rtlCol="0">
                          <a:prstTxWarp prst="textNoShape">
                            <a:avLst/>
                          </a:prstTxWarp>
                          <a:noAutofit/>
                        </wps:bodyPr>
                      </wps:wsp>
                      <wps:wsp>
                        <wps:cNvPr id="199" name="Graphic 199"/>
                        <wps:cNvSpPr/>
                        <wps:spPr>
                          <a:xfrm>
                            <a:off x="539715" y="462700"/>
                            <a:ext cx="270510" cy="1270"/>
                          </a:xfrm>
                          <a:custGeom>
                            <a:avLst/>
                            <a:gdLst/>
                            <a:ahLst/>
                            <a:cxnLst/>
                            <a:rect l="l" t="t" r="r" b="b"/>
                            <a:pathLst>
                              <a:path w="270510" h="0">
                                <a:moveTo>
                                  <a:pt x="0" y="0"/>
                                </a:moveTo>
                                <a:lnTo>
                                  <a:pt x="270078" y="0"/>
                                </a:lnTo>
                              </a:path>
                            </a:pathLst>
                          </a:custGeom>
                          <a:ln w="19050">
                            <a:solidFill>
                              <a:srgbClr val="141432"/>
                            </a:solidFill>
                            <a:prstDash val="solid"/>
                          </a:ln>
                        </wps:spPr>
                        <wps:bodyPr wrap="square" lIns="0" tIns="0" rIns="0" bIns="0" rtlCol="0">
                          <a:prstTxWarp prst="textNoShape">
                            <a:avLst/>
                          </a:prstTxWarp>
                          <a:noAutofit/>
                        </wps:bodyPr>
                      </wps:wsp>
                      <wps:wsp>
                        <wps:cNvPr id="200" name="Graphic 200"/>
                        <wps:cNvSpPr/>
                        <wps:spPr>
                          <a:xfrm>
                            <a:off x="173008" y="462700"/>
                            <a:ext cx="276225" cy="1270"/>
                          </a:xfrm>
                          <a:custGeom>
                            <a:avLst/>
                            <a:gdLst/>
                            <a:ahLst/>
                            <a:cxnLst/>
                            <a:rect l="l" t="t" r="r" b="b"/>
                            <a:pathLst>
                              <a:path w="276225" h="0">
                                <a:moveTo>
                                  <a:pt x="0" y="0"/>
                                </a:moveTo>
                                <a:lnTo>
                                  <a:pt x="275729" y="0"/>
                                </a:lnTo>
                              </a:path>
                            </a:pathLst>
                          </a:custGeom>
                          <a:ln w="19050">
                            <a:solidFill>
                              <a:srgbClr val="141432"/>
                            </a:solidFill>
                            <a:prstDash val="solid"/>
                          </a:ln>
                        </wps:spPr>
                        <wps:bodyPr wrap="square" lIns="0" tIns="0" rIns="0" bIns="0" rtlCol="0">
                          <a:prstTxWarp prst="textNoShape">
                            <a:avLst/>
                          </a:prstTxWarp>
                          <a:noAutofit/>
                        </wps:bodyPr>
                      </wps:wsp>
                      <wps:wsp>
                        <wps:cNvPr id="201" name="Graphic 201"/>
                        <wps:cNvSpPr/>
                        <wps:spPr>
                          <a:xfrm>
                            <a:off x="409660" y="746014"/>
                            <a:ext cx="216535" cy="1270"/>
                          </a:xfrm>
                          <a:custGeom>
                            <a:avLst/>
                            <a:gdLst/>
                            <a:ahLst/>
                            <a:cxnLst/>
                            <a:rect l="l" t="t" r="r" b="b"/>
                            <a:pathLst>
                              <a:path w="216535" h="0">
                                <a:moveTo>
                                  <a:pt x="0" y="0"/>
                                </a:moveTo>
                                <a:lnTo>
                                  <a:pt x="215950" y="0"/>
                                </a:lnTo>
                              </a:path>
                            </a:pathLst>
                          </a:custGeom>
                          <a:ln w="19050">
                            <a:solidFill>
                              <a:srgbClr val="141432"/>
                            </a:solidFill>
                            <a:prstDash val="solid"/>
                          </a:ln>
                        </wps:spPr>
                        <wps:bodyPr wrap="square" lIns="0" tIns="0" rIns="0" bIns="0" rtlCol="0">
                          <a:prstTxWarp prst="textNoShape">
                            <a:avLst/>
                          </a:prstTxWarp>
                          <a:noAutofit/>
                        </wps:bodyPr>
                      </wps:wsp>
                      <wps:wsp>
                        <wps:cNvPr id="202" name="Graphic 202"/>
                        <wps:cNvSpPr/>
                        <wps:spPr>
                          <a:xfrm>
                            <a:off x="634187" y="734269"/>
                            <a:ext cx="19050" cy="19050"/>
                          </a:xfrm>
                          <a:custGeom>
                            <a:avLst/>
                            <a:gdLst/>
                            <a:ahLst/>
                            <a:cxnLst/>
                            <a:rect l="l" t="t" r="r" b="b"/>
                            <a:pathLst>
                              <a:path w="19050" h="19050">
                                <a:moveTo>
                                  <a:pt x="0" y="9525"/>
                                </a:moveTo>
                                <a:lnTo>
                                  <a:pt x="2789" y="2789"/>
                                </a:lnTo>
                                <a:lnTo>
                                  <a:pt x="9525" y="0"/>
                                </a:lnTo>
                                <a:lnTo>
                                  <a:pt x="16260" y="2789"/>
                                </a:lnTo>
                                <a:lnTo>
                                  <a:pt x="19050" y="9525"/>
                                </a:lnTo>
                                <a:lnTo>
                                  <a:pt x="16260" y="16260"/>
                                </a:lnTo>
                                <a:lnTo>
                                  <a:pt x="9525" y="19050"/>
                                </a:lnTo>
                                <a:lnTo>
                                  <a:pt x="2789" y="16260"/>
                                </a:lnTo>
                                <a:lnTo>
                                  <a:pt x="0" y="9525"/>
                                </a:lnTo>
                                <a:close/>
                              </a:path>
                            </a:pathLst>
                          </a:custGeom>
                          <a:solidFill>
                            <a:srgbClr val="141432"/>
                          </a:solidFill>
                        </wps:spPr>
                        <wps:bodyPr wrap="square" lIns="0" tIns="0" rIns="0" bIns="0" rtlCol="0">
                          <a:prstTxWarp prst="textNoShape">
                            <a:avLst/>
                          </a:prstTxWarp>
                          <a:noAutofit/>
                        </wps:bodyPr>
                      </wps:wsp>
                      <pic:pic>
                        <pic:nvPicPr>
                          <pic:cNvPr id="203" name="Image 203"/>
                          <pic:cNvPicPr/>
                        </pic:nvPicPr>
                        <pic:blipFill>
                          <a:blip r:embed="rId50" cstate="print"/>
                          <a:stretch>
                            <a:fillRect/>
                          </a:stretch>
                        </pic:blipFill>
                        <pic:spPr>
                          <a:xfrm>
                            <a:off x="439212" y="335781"/>
                            <a:ext cx="110032" cy="196456"/>
                          </a:xfrm>
                          <a:prstGeom prst="rect">
                            <a:avLst/>
                          </a:prstGeom>
                        </pic:spPr>
                      </pic:pic>
                      <wps:wsp>
                        <wps:cNvPr id="204" name="Graphic 204"/>
                        <wps:cNvSpPr/>
                        <wps:spPr>
                          <a:xfrm>
                            <a:off x="439139" y="612073"/>
                            <a:ext cx="157480" cy="22860"/>
                          </a:xfrm>
                          <a:custGeom>
                            <a:avLst/>
                            <a:gdLst/>
                            <a:ahLst/>
                            <a:cxnLst/>
                            <a:rect l="l" t="t" r="r" b="b"/>
                            <a:pathLst>
                              <a:path w="157480" h="22860">
                                <a:moveTo>
                                  <a:pt x="0" y="4089"/>
                                </a:moveTo>
                                <a:lnTo>
                                  <a:pt x="1753" y="12112"/>
                                </a:lnTo>
                                <a:lnTo>
                                  <a:pt x="6532" y="17787"/>
                                </a:lnTo>
                                <a:lnTo>
                                  <a:pt x="13614" y="21161"/>
                                </a:lnTo>
                                <a:lnTo>
                                  <a:pt x="22275" y="22275"/>
                                </a:lnTo>
                                <a:lnTo>
                                  <a:pt x="134708" y="22275"/>
                                </a:lnTo>
                                <a:lnTo>
                                  <a:pt x="143377" y="20522"/>
                                </a:lnTo>
                                <a:lnTo>
                                  <a:pt x="150463" y="15743"/>
                                </a:lnTo>
                                <a:lnTo>
                                  <a:pt x="155243" y="8661"/>
                                </a:lnTo>
                                <a:lnTo>
                                  <a:pt x="156997" y="0"/>
                                </a:lnTo>
                              </a:path>
                            </a:pathLst>
                          </a:custGeom>
                          <a:ln w="19050">
                            <a:solidFill>
                              <a:srgbClr val="141432"/>
                            </a:solidFill>
                            <a:prstDash val="solid"/>
                          </a:ln>
                        </wps:spPr>
                        <wps:bodyPr wrap="square" lIns="0" tIns="0" rIns="0" bIns="0" rtlCol="0">
                          <a:prstTxWarp prst="textNoShape">
                            <a:avLst/>
                          </a:prstTxWarp>
                          <a:noAutofit/>
                        </wps:bodyPr>
                      </wps:wsp>
                      <wps:wsp>
                        <wps:cNvPr id="205" name="Graphic 205"/>
                        <wps:cNvSpPr/>
                        <wps:spPr>
                          <a:xfrm>
                            <a:off x="480928" y="672617"/>
                            <a:ext cx="73660" cy="73660"/>
                          </a:xfrm>
                          <a:custGeom>
                            <a:avLst/>
                            <a:gdLst/>
                            <a:ahLst/>
                            <a:cxnLst/>
                            <a:rect l="l" t="t" r="r" b="b"/>
                            <a:pathLst>
                              <a:path w="73660" h="73660">
                                <a:moveTo>
                                  <a:pt x="0" y="36728"/>
                                </a:moveTo>
                                <a:lnTo>
                                  <a:pt x="2887" y="22443"/>
                                </a:lnTo>
                                <a:lnTo>
                                  <a:pt x="10756" y="10768"/>
                                </a:lnTo>
                                <a:lnTo>
                                  <a:pt x="22417" y="2890"/>
                                </a:lnTo>
                                <a:lnTo>
                                  <a:pt x="36677" y="0"/>
                                </a:lnTo>
                                <a:lnTo>
                                  <a:pt x="50964" y="2890"/>
                                </a:lnTo>
                                <a:lnTo>
                                  <a:pt x="62644" y="10768"/>
                                </a:lnTo>
                                <a:lnTo>
                                  <a:pt x="70526" y="22443"/>
                                </a:lnTo>
                                <a:lnTo>
                                  <a:pt x="73418" y="36728"/>
                                </a:lnTo>
                                <a:lnTo>
                                  <a:pt x="70526" y="50986"/>
                                </a:lnTo>
                                <a:lnTo>
                                  <a:pt x="62644" y="62642"/>
                                </a:lnTo>
                                <a:lnTo>
                                  <a:pt x="50964" y="70507"/>
                                </a:lnTo>
                                <a:lnTo>
                                  <a:pt x="36677" y="73393"/>
                                </a:lnTo>
                                <a:lnTo>
                                  <a:pt x="22417" y="70507"/>
                                </a:lnTo>
                                <a:lnTo>
                                  <a:pt x="10756" y="62642"/>
                                </a:lnTo>
                                <a:lnTo>
                                  <a:pt x="2887" y="50986"/>
                                </a:lnTo>
                                <a:lnTo>
                                  <a:pt x="0" y="36728"/>
                                </a:lnTo>
                                <a:close/>
                              </a:path>
                            </a:pathLst>
                          </a:custGeom>
                          <a:ln w="19050">
                            <a:solidFill>
                              <a:srgbClr val="141432"/>
                            </a:solidFill>
                            <a:prstDash val="solid"/>
                          </a:ln>
                        </wps:spPr>
                        <wps:bodyPr wrap="square" lIns="0" tIns="0" rIns="0" bIns="0" rtlCol="0">
                          <a:prstTxWarp prst="textNoShape">
                            <a:avLst/>
                          </a:prstTxWarp>
                          <a:noAutofit/>
                        </wps:bodyPr>
                      </wps:wsp>
                      <wps:wsp>
                        <wps:cNvPr id="206" name="Graphic 206"/>
                        <wps:cNvSpPr/>
                        <wps:spPr>
                          <a:xfrm>
                            <a:off x="517634" y="637070"/>
                            <a:ext cx="1270" cy="36195"/>
                          </a:xfrm>
                          <a:custGeom>
                            <a:avLst/>
                            <a:gdLst/>
                            <a:ahLst/>
                            <a:cxnLst/>
                            <a:rect l="l" t="t" r="r" b="b"/>
                            <a:pathLst>
                              <a:path w="0" h="36195">
                                <a:moveTo>
                                  <a:pt x="0" y="36169"/>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207" name="Graphic 207"/>
                        <wps:cNvSpPr/>
                        <wps:spPr>
                          <a:xfrm>
                            <a:off x="173008" y="562021"/>
                            <a:ext cx="559435" cy="1270"/>
                          </a:xfrm>
                          <a:custGeom>
                            <a:avLst/>
                            <a:gdLst/>
                            <a:ahLst/>
                            <a:cxnLst/>
                            <a:rect l="l" t="t" r="r" b="b"/>
                            <a:pathLst>
                              <a:path w="559435" h="0">
                                <a:moveTo>
                                  <a:pt x="0" y="0"/>
                                </a:moveTo>
                                <a:lnTo>
                                  <a:pt x="559003" y="0"/>
                                </a:lnTo>
                              </a:path>
                            </a:pathLst>
                          </a:custGeom>
                          <a:ln w="19050">
                            <a:solidFill>
                              <a:srgbClr val="141432"/>
                            </a:solidFill>
                            <a:prstDash val="solid"/>
                          </a:ln>
                        </wps:spPr>
                        <wps:bodyPr wrap="square" lIns="0" tIns="0" rIns="0" bIns="0" rtlCol="0">
                          <a:prstTxWarp prst="textNoShape">
                            <a:avLst/>
                          </a:prstTxWarp>
                          <a:noAutofit/>
                        </wps:bodyPr>
                      </wps:wsp>
                      <wps:wsp>
                        <wps:cNvPr id="208" name="Graphic 208"/>
                        <wps:cNvSpPr/>
                        <wps:spPr>
                          <a:xfrm>
                            <a:off x="358235" y="368614"/>
                            <a:ext cx="38735" cy="57150"/>
                          </a:xfrm>
                          <a:custGeom>
                            <a:avLst/>
                            <a:gdLst/>
                            <a:ahLst/>
                            <a:cxnLst/>
                            <a:rect l="l" t="t" r="r" b="b"/>
                            <a:pathLst>
                              <a:path w="38735" h="57150">
                                <a:moveTo>
                                  <a:pt x="0" y="50304"/>
                                </a:moveTo>
                                <a:lnTo>
                                  <a:pt x="0" y="6642"/>
                                </a:lnTo>
                                <a:lnTo>
                                  <a:pt x="0" y="2984"/>
                                </a:lnTo>
                                <a:lnTo>
                                  <a:pt x="2971" y="0"/>
                                </a:lnTo>
                                <a:lnTo>
                                  <a:pt x="6642" y="0"/>
                                </a:lnTo>
                                <a:lnTo>
                                  <a:pt x="31483" y="0"/>
                                </a:lnTo>
                                <a:lnTo>
                                  <a:pt x="35140" y="0"/>
                                </a:lnTo>
                                <a:lnTo>
                                  <a:pt x="38112" y="2984"/>
                                </a:lnTo>
                                <a:lnTo>
                                  <a:pt x="38112" y="6642"/>
                                </a:lnTo>
                                <a:lnTo>
                                  <a:pt x="38112" y="50304"/>
                                </a:lnTo>
                                <a:lnTo>
                                  <a:pt x="38112" y="53975"/>
                                </a:lnTo>
                                <a:lnTo>
                                  <a:pt x="35140" y="56946"/>
                                </a:lnTo>
                                <a:lnTo>
                                  <a:pt x="31483" y="56946"/>
                                </a:lnTo>
                                <a:lnTo>
                                  <a:pt x="6642" y="56946"/>
                                </a:lnTo>
                                <a:lnTo>
                                  <a:pt x="2971" y="56946"/>
                                </a:lnTo>
                                <a:lnTo>
                                  <a:pt x="0" y="53975"/>
                                </a:lnTo>
                                <a:lnTo>
                                  <a:pt x="0" y="50304"/>
                                </a:lnTo>
                                <a:close/>
                              </a:path>
                            </a:pathLst>
                          </a:custGeom>
                          <a:ln w="19049">
                            <a:solidFill>
                              <a:srgbClr val="141432"/>
                            </a:solidFill>
                            <a:prstDash val="solid"/>
                          </a:ln>
                        </wps:spPr>
                        <wps:bodyPr wrap="square" lIns="0" tIns="0" rIns="0" bIns="0" rtlCol="0">
                          <a:prstTxWarp prst="textNoShape">
                            <a:avLst/>
                          </a:prstTxWarp>
                          <a:noAutofit/>
                        </wps:bodyPr>
                      </wps:wsp>
                      <wps:wsp>
                        <wps:cNvPr id="209" name="Graphic 209"/>
                        <wps:cNvSpPr/>
                        <wps:spPr>
                          <a:xfrm>
                            <a:off x="268650" y="368614"/>
                            <a:ext cx="38735" cy="57150"/>
                          </a:xfrm>
                          <a:custGeom>
                            <a:avLst/>
                            <a:gdLst/>
                            <a:ahLst/>
                            <a:cxnLst/>
                            <a:rect l="l" t="t" r="r" b="b"/>
                            <a:pathLst>
                              <a:path w="38735" h="57150">
                                <a:moveTo>
                                  <a:pt x="0" y="50304"/>
                                </a:moveTo>
                                <a:lnTo>
                                  <a:pt x="0" y="6642"/>
                                </a:lnTo>
                                <a:lnTo>
                                  <a:pt x="0" y="2984"/>
                                </a:lnTo>
                                <a:lnTo>
                                  <a:pt x="2971" y="0"/>
                                </a:lnTo>
                                <a:lnTo>
                                  <a:pt x="6642" y="0"/>
                                </a:lnTo>
                                <a:lnTo>
                                  <a:pt x="31483" y="0"/>
                                </a:lnTo>
                                <a:lnTo>
                                  <a:pt x="35140" y="0"/>
                                </a:lnTo>
                                <a:lnTo>
                                  <a:pt x="38112" y="2984"/>
                                </a:lnTo>
                                <a:lnTo>
                                  <a:pt x="38112" y="6642"/>
                                </a:lnTo>
                                <a:lnTo>
                                  <a:pt x="38112" y="50304"/>
                                </a:lnTo>
                                <a:lnTo>
                                  <a:pt x="38112" y="53975"/>
                                </a:lnTo>
                                <a:lnTo>
                                  <a:pt x="35140" y="56946"/>
                                </a:lnTo>
                                <a:lnTo>
                                  <a:pt x="31483" y="56946"/>
                                </a:lnTo>
                                <a:lnTo>
                                  <a:pt x="6642" y="56946"/>
                                </a:lnTo>
                                <a:lnTo>
                                  <a:pt x="2971" y="56946"/>
                                </a:lnTo>
                                <a:lnTo>
                                  <a:pt x="0" y="53975"/>
                                </a:lnTo>
                                <a:lnTo>
                                  <a:pt x="0" y="50304"/>
                                </a:lnTo>
                                <a:close/>
                              </a:path>
                            </a:pathLst>
                          </a:custGeom>
                          <a:ln w="19049">
                            <a:solidFill>
                              <a:srgbClr val="141432"/>
                            </a:solidFill>
                            <a:prstDash val="solid"/>
                          </a:ln>
                        </wps:spPr>
                        <wps:bodyPr wrap="square" lIns="0" tIns="0" rIns="0" bIns="0" rtlCol="0">
                          <a:prstTxWarp prst="textNoShape">
                            <a:avLst/>
                          </a:prstTxWarp>
                          <a:noAutofit/>
                        </wps:bodyPr>
                      </wps:wsp>
                      <wps:wsp>
                        <wps:cNvPr id="210" name="Graphic 210"/>
                        <wps:cNvSpPr/>
                        <wps:spPr>
                          <a:xfrm>
                            <a:off x="179066" y="368614"/>
                            <a:ext cx="38735" cy="57150"/>
                          </a:xfrm>
                          <a:custGeom>
                            <a:avLst/>
                            <a:gdLst/>
                            <a:ahLst/>
                            <a:cxnLst/>
                            <a:rect l="l" t="t" r="r" b="b"/>
                            <a:pathLst>
                              <a:path w="38735" h="57150">
                                <a:moveTo>
                                  <a:pt x="0" y="50304"/>
                                </a:moveTo>
                                <a:lnTo>
                                  <a:pt x="0" y="6642"/>
                                </a:lnTo>
                                <a:lnTo>
                                  <a:pt x="0" y="2984"/>
                                </a:lnTo>
                                <a:lnTo>
                                  <a:pt x="2971" y="0"/>
                                </a:lnTo>
                                <a:lnTo>
                                  <a:pt x="6642" y="0"/>
                                </a:lnTo>
                                <a:lnTo>
                                  <a:pt x="31483" y="0"/>
                                </a:lnTo>
                                <a:lnTo>
                                  <a:pt x="35153" y="0"/>
                                </a:lnTo>
                                <a:lnTo>
                                  <a:pt x="38125" y="2984"/>
                                </a:lnTo>
                                <a:lnTo>
                                  <a:pt x="38125" y="6642"/>
                                </a:lnTo>
                                <a:lnTo>
                                  <a:pt x="38125" y="50304"/>
                                </a:lnTo>
                                <a:lnTo>
                                  <a:pt x="38125" y="53975"/>
                                </a:lnTo>
                                <a:lnTo>
                                  <a:pt x="35153" y="56946"/>
                                </a:lnTo>
                                <a:lnTo>
                                  <a:pt x="31483" y="56946"/>
                                </a:lnTo>
                                <a:lnTo>
                                  <a:pt x="6642" y="56946"/>
                                </a:lnTo>
                                <a:lnTo>
                                  <a:pt x="2971" y="56946"/>
                                </a:lnTo>
                                <a:lnTo>
                                  <a:pt x="0" y="53975"/>
                                </a:lnTo>
                                <a:lnTo>
                                  <a:pt x="0" y="50304"/>
                                </a:lnTo>
                                <a:close/>
                              </a:path>
                            </a:pathLst>
                          </a:custGeom>
                          <a:ln w="19049">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65" coordorigin="0,0" coordsize="1588,1588">
                <v:shape style="position:absolute;left:0;top:0;width:1588;height:1588" id="docshape166"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947;top:528;width:254;height:128" type="#_x0000_t75" id="docshape167" stroked="false">
                  <v:imagedata r:id="rId49" o:title=""/>
                </v:shape>
                <v:line style="position:absolute" from="692,970" to="272,969" stroked="true" strokeweight="1.5pt" strokecolor="#141432">
                  <v:stroke dashstyle="solid"/>
                </v:line>
                <v:shape style="position:absolute;left:272;top:431;width:1019;height:529" id="docshape168" coordorigin="272,431" coordsize="1019,529" path="m272,431l663,431,757,434,843,444,919,459,987,482,1047,510,1099,546,1142,587,1178,638,1181,640,1265,679,1291,735,1283,767,1231,833,1135,897,1075,923,1010,944,939,959e" filled="false" stroked="true" strokeweight="1.5pt" strokecolor="#141432">
                  <v:path arrowok="t"/>
                  <v:stroke dashstyle="solid"/>
                </v:shape>
                <v:line style="position:absolute" from="850,729" to="1275,729" stroked="true" strokeweight="1.5pt" strokecolor="#141432">
                  <v:stroke dashstyle="solid"/>
                </v:line>
                <v:line style="position:absolute" from="272,729" to="707,729" stroked="true" strokeweight="1.5pt" strokecolor="#141432">
                  <v:stroke dashstyle="solid"/>
                </v:line>
                <v:line style="position:absolute" from="645,1175" to="985,1175" stroked="true" strokeweight="1.5pt" strokecolor="#141432">
                  <v:stroke dashstyle="solid"/>
                </v:line>
                <v:shape style="position:absolute;left:998;top:1156;width:30;height:30" id="docshape169" coordorigin="999,1156" coordsize="30,30" path="m999,1171l1003,1161,1014,1156,1024,1161,1029,1171,1024,1182,1014,1186,1003,1182,999,1171xe" filled="true" fillcolor="#141432" stroked="false">
                  <v:path arrowok="t"/>
                  <v:fill type="solid"/>
                </v:shape>
                <v:shape style="position:absolute;left:691;top:528;width:174;height:310" type="#_x0000_t75" id="docshape170" stroked="false">
                  <v:imagedata r:id="rId50" o:title=""/>
                </v:shape>
                <v:shape style="position:absolute;left:691;top:963;width:248;height:36" id="docshape171" coordorigin="692,964" coordsize="248,36" path="m692,970l694,983,702,992,713,997,727,999,904,999,917,996,929,989,936,978,939,964e" filled="false" stroked="true" strokeweight="1.5pt" strokecolor="#141432">
                  <v:path arrowok="t"/>
                  <v:stroke dashstyle="solid"/>
                </v:shape>
                <v:shape style="position:absolute;left:757;top:1059;width:116;height:116" id="docshape172" coordorigin="757,1059" coordsize="116,116" path="m757,1117l762,1095,774,1076,793,1064,815,1059,838,1064,856,1076,868,1095,873,1117,868,1140,856,1158,838,1170,815,1175,793,1170,774,1158,762,1140,757,1117xe" filled="false" stroked="true" strokeweight="1.5pt" strokecolor="#141432">
                  <v:path arrowok="t"/>
                  <v:stroke dashstyle="solid"/>
                </v:shape>
                <v:line style="position:absolute" from="815,1060" to="815,1003" stroked="true" strokeweight="1.5pt" strokecolor="#141432">
                  <v:stroke dashstyle="solid"/>
                </v:line>
                <v:line style="position:absolute" from="272,885" to="1153,885" stroked="true" strokeweight="1.5pt" strokecolor="#141432">
                  <v:stroke dashstyle="solid"/>
                </v:line>
                <v:shape style="position:absolute;left:564;top:580;width:61;height:90" id="docshape173" coordorigin="564,580" coordsize="61,90" path="m564,660l564,591,564,585,569,580,575,580,614,580,619,580,624,585,624,591,624,660,624,665,619,670,614,670,575,670,569,670,564,665,564,660xe" filled="false" stroked="true" strokeweight="1.5pt" strokecolor="#141432">
                  <v:path arrowok="t"/>
                  <v:stroke dashstyle="solid"/>
                </v:shape>
                <v:shape style="position:absolute;left:423;top:580;width:61;height:90" id="docshape174" coordorigin="423,580" coordsize="61,90" path="m423,660l423,591,423,585,428,580,434,580,473,580,478,580,483,585,483,591,483,660,483,665,478,670,473,670,434,670,428,670,423,665,423,660xe" filled="false" stroked="true" strokeweight="1.5pt" strokecolor="#141432">
                  <v:path arrowok="t"/>
                  <v:stroke dashstyle="solid"/>
                </v:shape>
                <v:shape style="position:absolute;left:282;top:580;width:61;height:90" id="docshape175" coordorigin="282,580" coordsize="61,90" path="m282,660l282,591,282,585,287,580,292,580,332,580,337,580,342,585,342,591,342,660,342,665,337,670,332,670,292,670,287,670,282,665,282,660xe" filled="false" stroked="true" strokeweight="1.5pt" strokecolor="#141432">
                  <v:path arrowok="t"/>
                  <v:stroke dashstyle="solid"/>
                </v:shape>
              </v:group>
            </w:pict>
          </mc:Fallback>
        </mc:AlternateContent>
      </w:r>
      <w:r>
        <w:rPr>
          <w:sz w:val="20"/>
        </w:rPr>
      </w:r>
    </w:p>
    <w:p>
      <w:pPr>
        <w:pStyle w:val="Heading1"/>
        <w:numPr>
          <w:ilvl w:val="0"/>
          <w:numId w:val="3"/>
        </w:numPr>
        <w:tabs>
          <w:tab w:pos="920" w:val="left" w:leader="none"/>
          <w:tab w:pos="935" w:val="left" w:leader="none"/>
        </w:tabs>
        <w:spacing w:line="220" w:lineRule="auto" w:before="773" w:after="0"/>
        <w:ind w:left="935" w:right="295" w:hanging="794"/>
        <w:jc w:val="left"/>
      </w:pPr>
      <w:bookmarkStart w:name="5. Arriving at your destination airport" w:id="29"/>
      <w:bookmarkEnd w:id="29"/>
      <w:r>
        <w:rPr>
          <w:b w:val="0"/>
        </w:rPr>
      </w:r>
      <w:bookmarkStart w:name="Arriving from overseas" w:id="30"/>
      <w:bookmarkEnd w:id="30"/>
      <w:r>
        <w:rPr>
          <w:b w:val="0"/>
        </w:rPr>
      </w:r>
      <w:bookmarkStart w:name="_bookmark11" w:id="31"/>
      <w:bookmarkEnd w:id="31"/>
      <w:r>
        <w:rPr>
          <w:b w:val="0"/>
        </w:rPr>
      </w:r>
      <w:r>
        <w:rPr>
          <w:color w:val="435EAB"/>
          <w:spacing w:val="-20"/>
        </w:rPr>
        <w:t>Arriving</w:t>
      </w:r>
      <w:r>
        <w:rPr>
          <w:color w:val="435EAB"/>
          <w:spacing w:val="-29"/>
        </w:rPr>
        <w:t> </w:t>
      </w:r>
      <w:r>
        <w:rPr>
          <w:color w:val="435EAB"/>
          <w:spacing w:val="-20"/>
        </w:rPr>
        <w:t>at</w:t>
      </w:r>
      <w:r>
        <w:rPr>
          <w:color w:val="435EAB"/>
          <w:spacing w:val="-29"/>
        </w:rPr>
        <w:t> </w:t>
      </w:r>
      <w:r>
        <w:rPr>
          <w:color w:val="435EAB"/>
          <w:spacing w:val="-20"/>
        </w:rPr>
        <w:t>your</w:t>
      </w:r>
      <w:r>
        <w:rPr>
          <w:color w:val="435EAB"/>
          <w:spacing w:val="-28"/>
        </w:rPr>
        <w:t> </w:t>
      </w:r>
      <w:r>
        <w:rPr>
          <w:color w:val="435EAB"/>
          <w:spacing w:val="-20"/>
        </w:rPr>
        <w:t>destination </w:t>
      </w:r>
      <w:r>
        <w:rPr>
          <w:color w:val="435EAB"/>
          <w:spacing w:val="-2"/>
        </w:rPr>
        <w:t>airport</w:t>
      </w:r>
    </w:p>
    <w:p>
      <w:pPr>
        <w:pStyle w:val="BodyText"/>
        <w:spacing w:before="437"/>
        <w:ind w:left="141"/>
      </w:pPr>
      <w:r>
        <w:rPr/>
        <w:t>If</w:t>
      </w:r>
      <w:r>
        <w:rPr>
          <w:spacing w:val="-7"/>
        </w:rPr>
        <w:t> </w:t>
      </w:r>
      <w:r>
        <w:rPr/>
        <w:t>you</w:t>
      </w:r>
      <w:r>
        <w:rPr>
          <w:spacing w:val="-6"/>
        </w:rPr>
        <w:t> </w:t>
      </w:r>
      <w:r>
        <w:rPr/>
        <w:t>have</w:t>
      </w:r>
      <w:r>
        <w:rPr>
          <w:spacing w:val="-6"/>
        </w:rPr>
        <w:t> </w:t>
      </w:r>
      <w:r>
        <w:rPr/>
        <w:t>checked</w:t>
      </w:r>
      <w:r>
        <w:rPr>
          <w:spacing w:val="-7"/>
        </w:rPr>
        <w:t> </w:t>
      </w:r>
      <w:r>
        <w:rPr/>
        <w:t>baggage,</w:t>
      </w:r>
      <w:r>
        <w:rPr>
          <w:spacing w:val="-6"/>
        </w:rPr>
        <w:t> </w:t>
      </w:r>
      <w:r>
        <w:rPr/>
        <w:t>collect</w:t>
      </w:r>
      <w:r>
        <w:rPr>
          <w:spacing w:val="-6"/>
        </w:rPr>
        <w:t> </w:t>
      </w:r>
      <w:r>
        <w:rPr/>
        <w:t>it</w:t>
      </w:r>
      <w:r>
        <w:rPr>
          <w:spacing w:val="-7"/>
        </w:rPr>
        <w:t> </w:t>
      </w:r>
      <w:r>
        <w:rPr/>
        <w:t>promptly</w:t>
      </w:r>
      <w:r>
        <w:rPr>
          <w:spacing w:val="-6"/>
        </w:rPr>
        <w:t> </w:t>
      </w:r>
      <w:r>
        <w:rPr/>
        <w:t>and</w:t>
      </w:r>
      <w:r>
        <w:rPr>
          <w:spacing w:val="-6"/>
        </w:rPr>
        <w:t> </w:t>
      </w:r>
      <w:r>
        <w:rPr/>
        <w:t>check</w:t>
      </w:r>
      <w:r>
        <w:rPr>
          <w:spacing w:val="-7"/>
        </w:rPr>
        <w:t> </w:t>
      </w:r>
      <w:r>
        <w:rPr/>
        <w:t>the</w:t>
      </w:r>
      <w:r>
        <w:rPr>
          <w:spacing w:val="-6"/>
        </w:rPr>
        <w:t> </w:t>
      </w:r>
      <w:r>
        <w:rPr/>
        <w:t>tag</w:t>
      </w:r>
      <w:r>
        <w:rPr>
          <w:spacing w:val="-6"/>
        </w:rPr>
        <w:t> </w:t>
      </w:r>
      <w:r>
        <w:rPr/>
        <w:t>before</w:t>
      </w:r>
      <w:r>
        <w:rPr>
          <w:spacing w:val="-7"/>
        </w:rPr>
        <w:t> </w:t>
      </w:r>
      <w:r>
        <w:rPr/>
        <w:t>leaving</w:t>
      </w:r>
      <w:r>
        <w:rPr>
          <w:spacing w:val="-6"/>
        </w:rPr>
        <w:t> </w:t>
      </w:r>
      <w:r>
        <w:rPr/>
        <w:t>the</w:t>
      </w:r>
      <w:r>
        <w:rPr>
          <w:spacing w:val="-6"/>
        </w:rPr>
        <w:t> </w:t>
      </w:r>
      <w:r>
        <w:rPr>
          <w:spacing w:val="-2"/>
        </w:rPr>
        <w:t>carousel.</w:t>
      </w:r>
    </w:p>
    <w:p>
      <w:pPr>
        <w:pStyle w:val="BodyText"/>
        <w:spacing w:before="81"/>
        <w:rPr>
          <w:sz w:val="20"/>
        </w:rPr>
      </w:pPr>
      <w:r>
        <w:rPr>
          <w:sz w:val="20"/>
        </w:rPr>
        <mc:AlternateContent>
          <mc:Choice Requires="wps">
            <w:drawing>
              <wp:anchor distT="0" distB="0" distL="0" distR="0" allowOverlap="1" layoutInCell="1" locked="0" behindDoc="1" simplePos="0" relativeHeight="487604736">
                <wp:simplePos x="0" y="0"/>
                <wp:positionH relativeFrom="page">
                  <wp:posOffset>710996</wp:posOffset>
                </wp:positionH>
                <wp:positionV relativeFrom="paragraph">
                  <wp:posOffset>213191</wp:posOffset>
                </wp:positionV>
                <wp:extent cx="6066155" cy="1512570"/>
                <wp:effectExtent l="0" t="0" r="0" b="0"/>
                <wp:wrapTopAndBottom/>
                <wp:docPr id="211" name="Group 211"/>
                <wp:cNvGraphicFramePr>
                  <a:graphicFrameLocks/>
                </wp:cNvGraphicFramePr>
                <a:graphic>
                  <a:graphicData uri="http://schemas.microsoft.com/office/word/2010/wordprocessingGroup">
                    <wpg:wgp>
                      <wpg:cNvPr id="211" name="Group 211"/>
                      <wpg:cNvGrpSpPr/>
                      <wpg:grpSpPr>
                        <a:xfrm>
                          <a:off x="0" y="0"/>
                          <a:ext cx="6066155" cy="1512570"/>
                          <a:chExt cx="6066155" cy="1512570"/>
                        </a:xfrm>
                      </wpg:grpSpPr>
                      <pic:pic>
                        <pic:nvPicPr>
                          <pic:cNvPr id="212" name="Image 212"/>
                          <pic:cNvPicPr/>
                        </pic:nvPicPr>
                        <pic:blipFill>
                          <a:blip r:embed="rId51" cstate="print"/>
                          <a:stretch>
                            <a:fillRect/>
                          </a:stretch>
                        </pic:blipFill>
                        <pic:spPr>
                          <a:xfrm>
                            <a:off x="0" y="0"/>
                            <a:ext cx="6066002" cy="1511998"/>
                          </a:xfrm>
                          <a:prstGeom prst="rect">
                            <a:avLst/>
                          </a:prstGeom>
                        </pic:spPr>
                      </pic:pic>
                      <wps:wsp>
                        <wps:cNvPr id="213" name="Graphic 213"/>
                        <wps:cNvSpPr/>
                        <wps:spPr>
                          <a:xfrm>
                            <a:off x="3" y="22"/>
                            <a:ext cx="1125220" cy="1512570"/>
                          </a:xfrm>
                          <a:custGeom>
                            <a:avLst/>
                            <a:gdLst/>
                            <a:ahLst/>
                            <a:cxnLst/>
                            <a:rect l="l" t="t" r="r" b="b"/>
                            <a:pathLst>
                              <a:path w="1125220" h="1512570">
                                <a:moveTo>
                                  <a:pt x="956017" y="592924"/>
                                </a:moveTo>
                                <a:lnTo>
                                  <a:pt x="0" y="1511998"/>
                                </a:lnTo>
                                <a:lnTo>
                                  <a:pt x="337959" y="1511998"/>
                                </a:lnTo>
                                <a:lnTo>
                                  <a:pt x="1125004" y="755370"/>
                                </a:lnTo>
                                <a:lnTo>
                                  <a:pt x="956017" y="592924"/>
                                </a:lnTo>
                                <a:close/>
                              </a:path>
                              <a:path w="1125220" h="1512570">
                                <a:moveTo>
                                  <a:pt x="337959" y="0"/>
                                </a:moveTo>
                                <a:lnTo>
                                  <a:pt x="0" y="0"/>
                                </a:lnTo>
                                <a:lnTo>
                                  <a:pt x="617004" y="593166"/>
                                </a:lnTo>
                                <a:lnTo>
                                  <a:pt x="954976" y="593166"/>
                                </a:lnTo>
                                <a:lnTo>
                                  <a:pt x="337959"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5.984001pt;margin-top:16.786764pt;width:477.65pt;height:119.1pt;mso-position-horizontal-relative:page;mso-position-vertical-relative:paragraph;z-index:-15711744;mso-wrap-distance-left:0;mso-wrap-distance-right:0" id="docshapegroup176" coordorigin="1120,336" coordsize="9553,2382">
                <v:shape style="position:absolute;left:1119;top:335;width:9553;height:2382" type="#_x0000_t75" id="docshape177" stroked="false">
                  <v:imagedata r:id="rId51" o:title=""/>
                </v:shape>
                <v:shape style="position:absolute;left:1119;top:335;width:1772;height:2382" id="docshape178" coordorigin="1120,336" coordsize="1772,2382" path="m2625,1270l1120,2717,1652,2717,2891,1525,2625,1270xm1652,336l1120,336,2091,1270,2624,1270,1652,336xe" filled="true" fillcolor="#ffffff" stroked="false">
                  <v:path arrowok="t"/>
                  <v:fill opacity="32768f" type="solid"/>
                </v:shape>
                <w10:wrap type="topAndBottom"/>
              </v:group>
            </w:pict>
          </mc:Fallback>
        </mc:AlternateContent>
      </w:r>
    </w:p>
    <w:p>
      <w:pPr>
        <w:pStyle w:val="BodyText"/>
        <w:spacing w:before="84"/>
        <w:rPr>
          <w:sz w:val="36"/>
        </w:rPr>
      </w:pPr>
    </w:p>
    <w:p>
      <w:pPr>
        <w:pStyle w:val="Heading2"/>
        <w:spacing w:before="1"/>
        <w:ind w:left="127"/>
      </w:pPr>
      <w:r>
        <w:rPr>
          <w:color w:val="141432"/>
        </w:rPr>
        <w:t>Arriving</w:t>
      </w:r>
      <w:r>
        <w:rPr>
          <w:color w:val="141432"/>
          <w:spacing w:val="6"/>
        </w:rPr>
        <w:t> </w:t>
      </w:r>
      <w:r>
        <w:rPr>
          <w:color w:val="141432"/>
        </w:rPr>
        <w:t>from</w:t>
      </w:r>
      <w:r>
        <w:rPr>
          <w:color w:val="141432"/>
          <w:spacing w:val="6"/>
        </w:rPr>
        <w:t> </w:t>
      </w:r>
      <w:r>
        <w:rPr>
          <w:color w:val="141432"/>
          <w:spacing w:val="-2"/>
        </w:rPr>
        <w:t>overseas</w:t>
      </w:r>
    </w:p>
    <w:p>
      <w:pPr>
        <w:pStyle w:val="BodyText"/>
        <w:spacing w:line="256" w:lineRule="auto" w:before="329"/>
        <w:ind w:left="127"/>
      </w:pPr>
      <w:r>
        <w:rPr/>
        <w:t>If you’re arriving in Australia from overseas, follow border, customs and biosecurity requirements carefully</w:t>
      </w:r>
      <w:r>
        <w:rPr>
          <w:spacing w:val="-2"/>
        </w:rPr>
        <w:t> </w:t>
      </w:r>
      <w:r>
        <w:rPr/>
        <w:t>and</w:t>
      </w:r>
      <w:r>
        <w:rPr>
          <w:spacing w:val="-2"/>
        </w:rPr>
        <w:t> </w:t>
      </w:r>
      <w:r>
        <w:rPr/>
        <w:t>complete</w:t>
      </w:r>
      <w:r>
        <w:rPr>
          <w:spacing w:val="-2"/>
        </w:rPr>
        <w:t> </w:t>
      </w:r>
      <w:r>
        <w:rPr/>
        <w:t>any</w:t>
      </w:r>
      <w:r>
        <w:rPr>
          <w:spacing w:val="-2"/>
        </w:rPr>
        <w:t> </w:t>
      </w:r>
      <w:r>
        <w:rPr/>
        <w:t>required</w:t>
      </w:r>
      <w:r>
        <w:rPr>
          <w:spacing w:val="-2"/>
        </w:rPr>
        <w:t> </w:t>
      </w:r>
      <w:r>
        <w:rPr/>
        <w:t>arrival</w:t>
      </w:r>
      <w:r>
        <w:rPr>
          <w:spacing w:val="-2"/>
        </w:rPr>
        <w:t> </w:t>
      </w:r>
      <w:r>
        <w:rPr/>
        <w:t>documentation</w:t>
      </w:r>
      <w:r>
        <w:rPr>
          <w:spacing w:val="-2"/>
        </w:rPr>
        <w:t> </w:t>
      </w:r>
      <w:r>
        <w:rPr/>
        <w:t>and</w:t>
      </w:r>
      <w:r>
        <w:rPr>
          <w:spacing w:val="-2"/>
        </w:rPr>
        <w:t> </w:t>
      </w:r>
      <w:r>
        <w:rPr/>
        <w:t>declarations</w:t>
      </w:r>
      <w:r>
        <w:rPr>
          <w:spacing w:val="-2"/>
        </w:rPr>
        <w:t> </w:t>
      </w:r>
      <w:r>
        <w:rPr/>
        <w:t>honestly.</w:t>
      </w:r>
      <w:r>
        <w:rPr>
          <w:spacing w:val="-2"/>
        </w:rPr>
        <w:t> </w:t>
      </w:r>
      <w:r>
        <w:rPr/>
        <w:t>If</w:t>
      </w:r>
      <w:r>
        <w:rPr>
          <w:spacing w:val="-2"/>
        </w:rPr>
        <w:t> </w:t>
      </w:r>
      <w:r>
        <w:rPr/>
        <w:t>you’re</w:t>
      </w:r>
      <w:r>
        <w:rPr>
          <w:spacing w:val="-2"/>
        </w:rPr>
        <w:t> </w:t>
      </w:r>
      <w:r>
        <w:rPr/>
        <w:t>not an Australian citizen, make sure you hold a </w:t>
      </w:r>
      <w:hyperlink r:id="rId52">
        <w:r>
          <w:rPr>
            <w:u w:val="single" w:color="25AD96"/>
          </w:rPr>
          <w:t>valid visa</w:t>
        </w:r>
      </w:hyperlink>
      <w:r>
        <w:rPr>
          <w:u w:val="none"/>
        </w:rPr>
        <w:t> where required.</w:t>
      </w:r>
    </w:p>
    <w:p>
      <w:pPr>
        <w:pStyle w:val="BodyText"/>
        <w:spacing w:line="256" w:lineRule="auto" w:before="225"/>
        <w:ind w:left="127" w:right="297"/>
      </w:pPr>
      <w:r>
        <w:rPr/>
        <w:t>Border</w:t>
      </w:r>
      <w:r>
        <w:rPr>
          <w:spacing w:val="-5"/>
        </w:rPr>
        <w:t> </w:t>
      </w:r>
      <w:r>
        <w:rPr/>
        <w:t>Force</w:t>
      </w:r>
      <w:r>
        <w:rPr>
          <w:spacing w:val="-5"/>
        </w:rPr>
        <w:t> </w:t>
      </w:r>
      <w:r>
        <w:rPr/>
        <w:t>officers</w:t>
      </w:r>
      <w:r>
        <w:rPr>
          <w:spacing w:val="-5"/>
        </w:rPr>
        <w:t> </w:t>
      </w:r>
      <w:r>
        <w:rPr/>
        <w:t>have</w:t>
      </w:r>
      <w:r>
        <w:rPr>
          <w:spacing w:val="-5"/>
        </w:rPr>
        <w:t> </w:t>
      </w:r>
      <w:r>
        <w:rPr/>
        <w:t>legal</w:t>
      </w:r>
      <w:r>
        <w:rPr>
          <w:spacing w:val="-5"/>
        </w:rPr>
        <w:t> </w:t>
      </w:r>
      <w:r>
        <w:rPr/>
        <w:t>powers</w:t>
      </w:r>
      <w:r>
        <w:rPr>
          <w:spacing w:val="-5"/>
        </w:rPr>
        <w:t> </w:t>
      </w:r>
      <w:r>
        <w:rPr/>
        <w:t>to</w:t>
      </w:r>
      <w:r>
        <w:rPr>
          <w:spacing w:val="-5"/>
        </w:rPr>
        <w:t> </w:t>
      </w:r>
      <w:r>
        <w:rPr/>
        <w:t>inspect</w:t>
      </w:r>
      <w:r>
        <w:rPr>
          <w:spacing w:val="-5"/>
        </w:rPr>
        <w:t> </w:t>
      </w:r>
      <w:r>
        <w:rPr/>
        <w:t>baggage</w:t>
      </w:r>
      <w:r>
        <w:rPr>
          <w:spacing w:val="-5"/>
        </w:rPr>
        <w:t> </w:t>
      </w:r>
      <w:r>
        <w:rPr/>
        <w:t>and</w:t>
      </w:r>
      <w:r>
        <w:rPr>
          <w:spacing w:val="-5"/>
        </w:rPr>
        <w:t> </w:t>
      </w:r>
      <w:r>
        <w:rPr/>
        <w:t>ask</w:t>
      </w:r>
      <w:r>
        <w:rPr>
          <w:spacing w:val="-5"/>
        </w:rPr>
        <w:t> </w:t>
      </w:r>
      <w:r>
        <w:rPr/>
        <w:t>questions,</w:t>
      </w:r>
      <w:r>
        <w:rPr>
          <w:spacing w:val="-5"/>
        </w:rPr>
        <w:t> </w:t>
      </w:r>
      <w:r>
        <w:rPr/>
        <w:t>including</w:t>
      </w:r>
      <w:r>
        <w:rPr>
          <w:spacing w:val="-5"/>
        </w:rPr>
        <w:t> </w:t>
      </w:r>
      <w:r>
        <w:rPr/>
        <w:t>about the contents of your baggage, prohibited goods and where you travelled from. If you have questions or concerns during the border control process, raise them with the relevant officer or supervisor at the time.</w:t>
      </w:r>
    </w:p>
    <w:p>
      <w:pPr>
        <w:pStyle w:val="BodyText"/>
        <w:spacing w:after="0" w:line="256" w:lineRule="auto"/>
        <w:sectPr>
          <w:headerReference w:type="default" r:id="rId48"/>
          <w:pgSz w:w="11910" w:h="16840"/>
          <w:pgMar w:header="0" w:footer="0" w:top="0" w:bottom="1240" w:left="992" w:right="1133"/>
        </w:sectPr>
      </w:pPr>
    </w:p>
    <w:p>
      <w:pPr>
        <w:pStyle w:val="BodyText"/>
        <w:rPr>
          <w:sz w:val="20"/>
        </w:rPr>
      </w:pPr>
    </w:p>
    <w:p>
      <w:pPr>
        <w:pStyle w:val="BodyText"/>
        <w:spacing w:before="182"/>
        <w:rPr>
          <w:sz w:val="20"/>
        </w:rPr>
      </w:pPr>
    </w:p>
    <w:p>
      <w:pPr>
        <w:spacing w:line="240" w:lineRule="auto"/>
        <w:ind w:left="210" w:right="0" w:firstLine="0"/>
        <w:rPr>
          <w:sz w:val="20"/>
        </w:rPr>
      </w:pPr>
      <w:r>
        <w:rPr>
          <w:sz w:val="20"/>
        </w:rPr>
        <mc:AlternateContent>
          <mc:Choice Requires="wps">
            <w:drawing>
              <wp:inline distT="0" distB="0" distL="0" distR="0">
                <wp:extent cx="1008380" cy="1008380"/>
                <wp:effectExtent l="0" t="0" r="0" b="1269"/>
                <wp:docPr id="228" name="Group 228"/>
                <wp:cNvGraphicFramePr>
                  <a:graphicFrameLocks/>
                </wp:cNvGraphicFramePr>
                <a:graphic>
                  <a:graphicData uri="http://schemas.microsoft.com/office/word/2010/wordprocessingGroup">
                    <wpg:wgp>
                      <wpg:cNvPr id="228" name="Group 228"/>
                      <wpg:cNvGrpSpPr/>
                      <wpg:grpSpPr>
                        <a:xfrm>
                          <a:off x="0" y="0"/>
                          <a:ext cx="1008380" cy="1008380"/>
                          <a:chExt cx="1008380" cy="1008380"/>
                        </a:xfrm>
                      </wpg:grpSpPr>
                      <wps:wsp>
                        <wps:cNvPr id="229" name="Graphic 229"/>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230" name="Graphic 230"/>
                        <wps:cNvSpPr/>
                        <wps:spPr>
                          <a:xfrm>
                            <a:off x="199080" y="475632"/>
                            <a:ext cx="366395" cy="269875"/>
                          </a:xfrm>
                          <a:custGeom>
                            <a:avLst/>
                            <a:gdLst/>
                            <a:ahLst/>
                            <a:cxnLst/>
                            <a:rect l="l" t="t" r="r" b="b"/>
                            <a:pathLst>
                              <a:path w="366395" h="269875">
                                <a:moveTo>
                                  <a:pt x="366395" y="225551"/>
                                </a:moveTo>
                                <a:lnTo>
                                  <a:pt x="362919" y="242749"/>
                                </a:lnTo>
                                <a:lnTo>
                                  <a:pt x="353444" y="256798"/>
                                </a:lnTo>
                                <a:lnTo>
                                  <a:pt x="339391" y="266273"/>
                                </a:lnTo>
                                <a:lnTo>
                                  <a:pt x="322186" y="269747"/>
                                </a:lnTo>
                                <a:lnTo>
                                  <a:pt x="44196" y="269747"/>
                                </a:lnTo>
                                <a:lnTo>
                                  <a:pt x="26998" y="266273"/>
                                </a:lnTo>
                                <a:lnTo>
                                  <a:pt x="12949" y="256798"/>
                                </a:lnTo>
                                <a:lnTo>
                                  <a:pt x="3474" y="242749"/>
                                </a:lnTo>
                                <a:lnTo>
                                  <a:pt x="0" y="225551"/>
                                </a:lnTo>
                                <a:lnTo>
                                  <a:pt x="0" y="44195"/>
                                </a:lnTo>
                                <a:lnTo>
                                  <a:pt x="3474" y="26987"/>
                                </a:lnTo>
                                <a:lnTo>
                                  <a:pt x="12949" y="12939"/>
                                </a:lnTo>
                                <a:lnTo>
                                  <a:pt x="26998" y="3471"/>
                                </a:lnTo>
                                <a:lnTo>
                                  <a:pt x="44196" y="0"/>
                                </a:lnTo>
                                <a:lnTo>
                                  <a:pt x="322186" y="0"/>
                                </a:lnTo>
                                <a:lnTo>
                                  <a:pt x="339391" y="3471"/>
                                </a:lnTo>
                                <a:lnTo>
                                  <a:pt x="353444" y="12939"/>
                                </a:lnTo>
                                <a:lnTo>
                                  <a:pt x="362919" y="26987"/>
                                </a:lnTo>
                                <a:lnTo>
                                  <a:pt x="366395" y="44195"/>
                                </a:lnTo>
                                <a:lnTo>
                                  <a:pt x="366395" y="225551"/>
                                </a:lnTo>
                                <a:close/>
                              </a:path>
                            </a:pathLst>
                          </a:custGeom>
                          <a:ln w="19050">
                            <a:solidFill>
                              <a:srgbClr val="141432"/>
                            </a:solidFill>
                            <a:prstDash val="solid"/>
                          </a:ln>
                        </wps:spPr>
                        <wps:bodyPr wrap="square" lIns="0" tIns="0" rIns="0" bIns="0" rtlCol="0">
                          <a:prstTxWarp prst="textNoShape">
                            <a:avLst/>
                          </a:prstTxWarp>
                          <a:noAutofit/>
                        </wps:bodyPr>
                      </wps:wsp>
                      <wps:wsp>
                        <wps:cNvPr id="231" name="Graphic 231"/>
                        <wps:cNvSpPr/>
                        <wps:spPr>
                          <a:xfrm>
                            <a:off x="327898" y="415229"/>
                            <a:ext cx="109220" cy="60960"/>
                          </a:xfrm>
                          <a:custGeom>
                            <a:avLst/>
                            <a:gdLst/>
                            <a:ahLst/>
                            <a:cxnLst/>
                            <a:rect l="l" t="t" r="r" b="b"/>
                            <a:pathLst>
                              <a:path w="109220" h="60960">
                                <a:moveTo>
                                  <a:pt x="108762" y="60401"/>
                                </a:moveTo>
                                <a:lnTo>
                                  <a:pt x="0" y="60401"/>
                                </a:lnTo>
                                <a:lnTo>
                                  <a:pt x="0" y="0"/>
                                </a:lnTo>
                                <a:lnTo>
                                  <a:pt x="108762" y="0"/>
                                </a:lnTo>
                                <a:lnTo>
                                  <a:pt x="108762" y="60401"/>
                                </a:lnTo>
                                <a:close/>
                              </a:path>
                            </a:pathLst>
                          </a:custGeom>
                          <a:ln w="19050">
                            <a:solidFill>
                              <a:srgbClr val="141432"/>
                            </a:solidFill>
                            <a:prstDash val="solid"/>
                          </a:ln>
                        </wps:spPr>
                        <wps:bodyPr wrap="square" lIns="0" tIns="0" rIns="0" bIns="0" rtlCol="0">
                          <a:prstTxWarp prst="textNoShape">
                            <a:avLst/>
                          </a:prstTxWarp>
                          <a:noAutofit/>
                        </wps:bodyPr>
                      </wps:wsp>
                      <wps:wsp>
                        <wps:cNvPr id="232" name="Graphic 232"/>
                        <wps:cNvSpPr/>
                        <wps:spPr>
                          <a:xfrm>
                            <a:off x="271191" y="479353"/>
                            <a:ext cx="1270" cy="262890"/>
                          </a:xfrm>
                          <a:custGeom>
                            <a:avLst/>
                            <a:gdLst/>
                            <a:ahLst/>
                            <a:cxnLst/>
                            <a:rect l="l" t="t" r="r" b="b"/>
                            <a:pathLst>
                              <a:path w="0" h="262890">
                                <a:moveTo>
                                  <a:pt x="0" y="0"/>
                                </a:moveTo>
                                <a:lnTo>
                                  <a:pt x="0" y="262305"/>
                                </a:lnTo>
                              </a:path>
                            </a:pathLst>
                          </a:custGeom>
                          <a:ln w="19050">
                            <a:solidFill>
                              <a:srgbClr val="141432"/>
                            </a:solidFill>
                            <a:prstDash val="solid"/>
                          </a:ln>
                        </wps:spPr>
                        <wps:bodyPr wrap="square" lIns="0" tIns="0" rIns="0" bIns="0" rtlCol="0">
                          <a:prstTxWarp prst="textNoShape">
                            <a:avLst/>
                          </a:prstTxWarp>
                          <a:noAutofit/>
                        </wps:bodyPr>
                      </wps:wsp>
                      <wps:wsp>
                        <wps:cNvPr id="233" name="Graphic 233"/>
                        <wps:cNvSpPr/>
                        <wps:spPr>
                          <a:xfrm>
                            <a:off x="493387" y="479353"/>
                            <a:ext cx="1270" cy="262890"/>
                          </a:xfrm>
                          <a:custGeom>
                            <a:avLst/>
                            <a:gdLst/>
                            <a:ahLst/>
                            <a:cxnLst/>
                            <a:rect l="l" t="t" r="r" b="b"/>
                            <a:pathLst>
                              <a:path w="0" h="262890">
                                <a:moveTo>
                                  <a:pt x="0" y="0"/>
                                </a:moveTo>
                                <a:lnTo>
                                  <a:pt x="0" y="262305"/>
                                </a:lnTo>
                              </a:path>
                            </a:pathLst>
                          </a:custGeom>
                          <a:ln w="19050">
                            <a:solidFill>
                              <a:srgbClr val="141432"/>
                            </a:solidFill>
                            <a:prstDash val="solid"/>
                          </a:ln>
                        </wps:spPr>
                        <wps:bodyPr wrap="square" lIns="0" tIns="0" rIns="0" bIns="0" rtlCol="0">
                          <a:prstTxWarp prst="textNoShape">
                            <a:avLst/>
                          </a:prstTxWarp>
                          <a:noAutofit/>
                        </wps:bodyPr>
                      </wps:wsp>
                      <wps:wsp>
                        <wps:cNvPr id="234" name="Graphic 234"/>
                        <wps:cNvSpPr/>
                        <wps:spPr>
                          <a:xfrm>
                            <a:off x="492701" y="384919"/>
                            <a:ext cx="300990" cy="360680"/>
                          </a:xfrm>
                          <a:custGeom>
                            <a:avLst/>
                            <a:gdLst/>
                            <a:ahLst/>
                            <a:cxnLst/>
                            <a:rect l="l" t="t" r="r" b="b"/>
                            <a:pathLst>
                              <a:path w="300990" h="360680">
                                <a:moveTo>
                                  <a:pt x="0" y="34683"/>
                                </a:moveTo>
                                <a:lnTo>
                                  <a:pt x="0" y="27774"/>
                                </a:lnTo>
                                <a:lnTo>
                                  <a:pt x="2182" y="16968"/>
                                </a:lnTo>
                                <a:lnTo>
                                  <a:pt x="8135" y="8139"/>
                                </a:lnTo>
                                <a:lnTo>
                                  <a:pt x="16968" y="2184"/>
                                </a:lnTo>
                                <a:lnTo>
                                  <a:pt x="27787" y="0"/>
                                </a:lnTo>
                                <a:lnTo>
                                  <a:pt x="273177" y="0"/>
                                </a:lnTo>
                                <a:lnTo>
                                  <a:pt x="283996" y="2184"/>
                                </a:lnTo>
                                <a:lnTo>
                                  <a:pt x="292828" y="8139"/>
                                </a:lnTo>
                                <a:lnTo>
                                  <a:pt x="298781" y="16968"/>
                                </a:lnTo>
                                <a:lnTo>
                                  <a:pt x="300964" y="27774"/>
                                </a:lnTo>
                                <a:lnTo>
                                  <a:pt x="300964" y="332689"/>
                                </a:lnTo>
                                <a:lnTo>
                                  <a:pt x="298781" y="343495"/>
                                </a:lnTo>
                                <a:lnTo>
                                  <a:pt x="292828" y="352324"/>
                                </a:lnTo>
                                <a:lnTo>
                                  <a:pt x="283996" y="358279"/>
                                </a:lnTo>
                                <a:lnTo>
                                  <a:pt x="273177" y="360464"/>
                                </a:lnTo>
                                <a:lnTo>
                                  <a:pt x="121285" y="360464"/>
                                </a:lnTo>
                              </a:path>
                            </a:pathLst>
                          </a:custGeom>
                          <a:ln w="19049">
                            <a:solidFill>
                              <a:srgbClr val="141432"/>
                            </a:solidFill>
                            <a:prstDash val="solid"/>
                          </a:ln>
                        </wps:spPr>
                        <wps:bodyPr wrap="square" lIns="0" tIns="0" rIns="0" bIns="0" rtlCol="0">
                          <a:prstTxWarp prst="textNoShape">
                            <a:avLst/>
                          </a:prstTxWarp>
                          <a:noAutofit/>
                        </wps:bodyPr>
                      </wps:wsp>
                      <wps:wsp>
                        <wps:cNvPr id="235" name="Graphic 235"/>
                        <wps:cNvSpPr/>
                        <wps:spPr>
                          <a:xfrm>
                            <a:off x="632331" y="512503"/>
                            <a:ext cx="105410" cy="177165"/>
                          </a:xfrm>
                          <a:custGeom>
                            <a:avLst/>
                            <a:gdLst/>
                            <a:ahLst/>
                            <a:cxnLst/>
                            <a:rect l="l" t="t" r="r" b="b"/>
                            <a:pathLst>
                              <a:path w="105410" h="177165">
                                <a:moveTo>
                                  <a:pt x="0" y="0"/>
                                </a:moveTo>
                                <a:lnTo>
                                  <a:pt x="105295" y="0"/>
                                </a:lnTo>
                                <a:lnTo>
                                  <a:pt x="105295" y="176847"/>
                                </a:lnTo>
                                <a:lnTo>
                                  <a:pt x="0" y="176847"/>
                                </a:lnTo>
                              </a:path>
                            </a:pathLst>
                          </a:custGeom>
                          <a:ln w="19050">
                            <a:solidFill>
                              <a:srgbClr val="141432"/>
                            </a:solidFill>
                            <a:prstDash val="solid"/>
                          </a:ln>
                        </wps:spPr>
                        <wps:bodyPr wrap="square" lIns="0" tIns="0" rIns="0" bIns="0" rtlCol="0">
                          <a:prstTxWarp prst="textNoShape">
                            <a:avLst/>
                          </a:prstTxWarp>
                          <a:noAutofit/>
                        </wps:bodyPr>
                      </wps:wsp>
                      <pic:pic>
                        <pic:nvPicPr>
                          <pic:cNvPr id="236" name="Image 236"/>
                          <pic:cNvPicPr/>
                        </pic:nvPicPr>
                        <pic:blipFill>
                          <a:blip r:embed="rId57" cstate="print"/>
                          <a:stretch>
                            <a:fillRect/>
                          </a:stretch>
                        </pic:blipFill>
                        <pic:spPr>
                          <a:xfrm>
                            <a:off x="575183" y="253091"/>
                            <a:ext cx="135991" cy="136423"/>
                          </a:xfrm>
                          <a:prstGeom prst="rect">
                            <a:avLst/>
                          </a:prstGeom>
                        </pic:spPr>
                      </pic:pic>
                      <wps:wsp>
                        <wps:cNvPr id="237" name="Graphic 237"/>
                        <wps:cNvSpPr/>
                        <wps:spPr>
                          <a:xfrm>
                            <a:off x="592889" y="446877"/>
                            <a:ext cx="100965" cy="1270"/>
                          </a:xfrm>
                          <a:custGeom>
                            <a:avLst/>
                            <a:gdLst/>
                            <a:ahLst/>
                            <a:cxnLst/>
                            <a:rect l="l" t="t" r="r" b="b"/>
                            <a:pathLst>
                              <a:path w="100965" h="0">
                                <a:moveTo>
                                  <a:pt x="0" y="0"/>
                                </a:moveTo>
                                <a:lnTo>
                                  <a:pt x="100584" y="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93" coordorigin="0,0" coordsize="1588,1588">
                <v:shape style="position:absolute;left:0;top:0;width:1588;height:1588" id="docshape194"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13;top:749;width:577;height:425" id="docshape195" coordorigin="314,749" coordsize="577,425" path="m891,1104l885,1131,870,1153,848,1168,821,1174,383,1174,356,1168,334,1153,319,1131,314,1104,314,819,319,792,334,769,356,754,383,749,821,749,848,754,870,769,885,792,891,819,891,1104xe" filled="false" stroked="true" strokeweight="1.5pt" strokecolor="#141432">
                  <v:path arrowok="t"/>
                  <v:stroke dashstyle="solid"/>
                </v:shape>
                <v:rect style="position:absolute;left:516;top:653;width:172;height:96" id="docshape196" filled="false" stroked="true" strokeweight="1.5pt" strokecolor="#141432">
                  <v:stroke dashstyle="solid"/>
                </v:rect>
                <v:line style="position:absolute" from="427,755" to="427,1168" stroked="true" strokeweight="1.5pt" strokecolor="#141432">
                  <v:stroke dashstyle="solid"/>
                </v:line>
                <v:line style="position:absolute" from="777,755" to="777,1168" stroked="true" strokeweight="1.5pt" strokecolor="#141432">
                  <v:stroke dashstyle="solid"/>
                </v:line>
                <v:shape style="position:absolute;left:775;top:606;width:474;height:568" id="docshape197" coordorigin="776,606" coordsize="474,568" path="m776,661l776,650,779,633,789,619,803,610,820,606,1206,606,1223,610,1237,619,1246,633,1250,650,1250,1130,1246,1147,1237,1161,1223,1170,1206,1174,967,1174e" filled="false" stroked="true" strokeweight="1.5pt" strokecolor="#141432">
                  <v:path arrowok="t"/>
                  <v:stroke dashstyle="solid"/>
                </v:shape>
                <v:shape style="position:absolute;left:995;top:807;width:166;height:279" id="docshape198" coordorigin="996,807" coordsize="166,279" path="m996,807l1162,807,1162,1086,996,1086e" filled="false" stroked="true" strokeweight="1.5pt" strokecolor="#141432">
                  <v:path arrowok="t"/>
                  <v:stroke dashstyle="solid"/>
                </v:shape>
                <v:shape style="position:absolute;left:905;top:398;width:215;height:215" type="#_x0000_t75" id="docshape199" stroked="false">
                  <v:imagedata r:id="rId57" o:title=""/>
                </v:shape>
                <v:line style="position:absolute" from="934,704" to="1092,704" stroked="true" strokeweight="1.5pt" strokecolor="#141432">
                  <v:stroke dashstyle="solid"/>
                </v:line>
              </v:group>
            </w:pict>
          </mc:Fallback>
        </mc:AlternateContent>
      </w:r>
      <w:r>
        <w:rPr>
          <w:sz w:val="20"/>
        </w:rPr>
      </w:r>
    </w:p>
    <w:p>
      <w:pPr>
        <w:pStyle w:val="ListParagraph"/>
        <w:numPr>
          <w:ilvl w:val="0"/>
          <w:numId w:val="3"/>
        </w:numPr>
        <w:tabs>
          <w:tab w:pos="920" w:val="left" w:leader="none"/>
          <w:tab w:pos="935" w:val="left" w:leader="none"/>
        </w:tabs>
        <w:spacing w:line="220" w:lineRule="auto" w:before="716" w:after="0"/>
        <w:ind w:left="935" w:right="894" w:hanging="794"/>
        <w:jc w:val="left"/>
        <w:rPr>
          <w:b/>
          <w:sz w:val="70"/>
        </w:rPr>
      </w:pPr>
      <w:bookmarkStart w:name="6. Delayed, lost or damaged baggage" w:id="32"/>
      <w:bookmarkEnd w:id="32"/>
      <w:r>
        <w:rPr/>
      </w:r>
      <w:bookmarkStart w:name="Delayed and lost baggage" w:id="33"/>
      <w:bookmarkEnd w:id="33"/>
      <w:r>
        <w:rPr/>
      </w:r>
      <w:bookmarkStart w:name="_bookmark12" w:id="34"/>
      <w:bookmarkEnd w:id="34"/>
      <w:r>
        <w:rPr/>
      </w:r>
      <w:r>
        <w:rPr>
          <w:b/>
          <w:color w:val="435EAB"/>
          <w:spacing w:val="-22"/>
          <w:sz w:val="70"/>
        </w:rPr>
        <w:t>Delayed,</w:t>
      </w:r>
      <w:r>
        <w:rPr>
          <w:b/>
          <w:color w:val="435EAB"/>
          <w:spacing w:val="-27"/>
          <w:sz w:val="70"/>
        </w:rPr>
        <w:t> </w:t>
      </w:r>
      <w:r>
        <w:rPr>
          <w:b/>
          <w:color w:val="435EAB"/>
          <w:spacing w:val="-22"/>
          <w:sz w:val="70"/>
        </w:rPr>
        <w:t>lost</w:t>
      </w:r>
      <w:r>
        <w:rPr>
          <w:b/>
          <w:color w:val="435EAB"/>
          <w:spacing w:val="-27"/>
          <w:sz w:val="70"/>
        </w:rPr>
        <w:t> </w:t>
      </w:r>
      <w:r>
        <w:rPr>
          <w:b/>
          <w:color w:val="435EAB"/>
          <w:spacing w:val="-22"/>
          <w:sz w:val="70"/>
        </w:rPr>
        <w:t>or</w:t>
      </w:r>
      <w:r>
        <w:rPr>
          <w:b/>
          <w:color w:val="435EAB"/>
          <w:spacing w:val="-26"/>
          <w:sz w:val="70"/>
        </w:rPr>
        <w:t> </w:t>
      </w:r>
      <w:r>
        <w:rPr>
          <w:b/>
          <w:color w:val="435EAB"/>
          <w:spacing w:val="-22"/>
          <w:sz w:val="70"/>
        </w:rPr>
        <w:t>damaged </w:t>
      </w:r>
      <w:r>
        <w:rPr>
          <w:b/>
          <w:color w:val="435EAB"/>
          <w:spacing w:val="-2"/>
          <w:sz w:val="70"/>
        </w:rPr>
        <w:t>baggage</w:t>
      </w:r>
    </w:p>
    <w:p>
      <w:pPr>
        <w:pStyle w:val="BodyText"/>
        <w:spacing w:line="256" w:lineRule="auto" w:before="437"/>
        <w:ind w:left="141" w:right="297"/>
      </w:pPr>
      <w:r>
        <w:rPr/>
        <w:t>If</w:t>
      </w:r>
      <w:r>
        <w:rPr>
          <w:spacing w:val="-3"/>
        </w:rPr>
        <w:t> </w:t>
      </w:r>
      <w:r>
        <w:rPr/>
        <w:t>your</w:t>
      </w:r>
      <w:r>
        <w:rPr>
          <w:spacing w:val="-3"/>
        </w:rPr>
        <w:t> </w:t>
      </w:r>
      <w:r>
        <w:rPr/>
        <w:t>checked</w:t>
      </w:r>
      <w:r>
        <w:rPr>
          <w:spacing w:val="-3"/>
        </w:rPr>
        <w:t> </w:t>
      </w:r>
      <w:r>
        <w:rPr/>
        <w:t>baggage</w:t>
      </w:r>
      <w:r>
        <w:rPr>
          <w:spacing w:val="-3"/>
        </w:rPr>
        <w:t> </w:t>
      </w:r>
      <w:r>
        <w:rPr/>
        <w:t>is</w:t>
      </w:r>
      <w:r>
        <w:rPr>
          <w:spacing w:val="-3"/>
        </w:rPr>
        <w:t> </w:t>
      </w:r>
      <w:r>
        <w:rPr/>
        <w:t>delayed,</w:t>
      </w:r>
      <w:r>
        <w:rPr>
          <w:spacing w:val="-3"/>
        </w:rPr>
        <w:t> </w:t>
      </w:r>
      <w:r>
        <w:rPr/>
        <w:t>lost</w:t>
      </w:r>
      <w:r>
        <w:rPr>
          <w:spacing w:val="-3"/>
        </w:rPr>
        <w:t> </w:t>
      </w:r>
      <w:r>
        <w:rPr/>
        <w:t>or</w:t>
      </w:r>
      <w:r>
        <w:rPr>
          <w:spacing w:val="-3"/>
        </w:rPr>
        <w:t> </w:t>
      </w:r>
      <w:r>
        <w:rPr/>
        <w:t>damaged,</w:t>
      </w:r>
      <w:r>
        <w:rPr>
          <w:spacing w:val="-3"/>
        </w:rPr>
        <w:t> </w:t>
      </w:r>
      <w:r>
        <w:rPr/>
        <w:t>report</w:t>
      </w:r>
      <w:r>
        <w:rPr>
          <w:spacing w:val="-3"/>
        </w:rPr>
        <w:t> </w:t>
      </w:r>
      <w:r>
        <w:rPr/>
        <w:t>it</w:t>
      </w:r>
      <w:r>
        <w:rPr>
          <w:spacing w:val="-3"/>
        </w:rPr>
        <w:t> </w:t>
      </w:r>
      <w:r>
        <w:rPr/>
        <w:t>to</w:t>
      </w:r>
      <w:r>
        <w:rPr>
          <w:spacing w:val="-3"/>
        </w:rPr>
        <w:t> </w:t>
      </w:r>
      <w:r>
        <w:rPr/>
        <w:t>the</w:t>
      </w:r>
      <w:r>
        <w:rPr>
          <w:spacing w:val="-3"/>
        </w:rPr>
        <w:t> </w:t>
      </w:r>
      <w:r>
        <w:rPr/>
        <w:t>airline</w:t>
      </w:r>
      <w:r>
        <w:rPr>
          <w:spacing w:val="-3"/>
        </w:rPr>
        <w:t> </w:t>
      </w:r>
      <w:r>
        <w:rPr/>
        <w:t>as</w:t>
      </w:r>
      <w:r>
        <w:rPr>
          <w:spacing w:val="-3"/>
        </w:rPr>
        <w:t> </w:t>
      </w:r>
      <w:r>
        <w:rPr/>
        <w:t>soon</w:t>
      </w:r>
      <w:r>
        <w:rPr>
          <w:spacing w:val="-3"/>
        </w:rPr>
        <w:t> </w:t>
      </w:r>
      <w:r>
        <w:rPr/>
        <w:t>as</w:t>
      </w:r>
      <w:r>
        <w:rPr>
          <w:spacing w:val="-3"/>
        </w:rPr>
        <w:t> </w:t>
      </w:r>
      <w:r>
        <w:rPr/>
        <w:t>possible, ideally before leaving the airport. Airports aren’t usually responsible for baggage claims. In most cases,</w:t>
      </w:r>
      <w:r>
        <w:rPr>
          <w:spacing w:val="12"/>
        </w:rPr>
        <w:t> </w:t>
      </w:r>
      <w:r>
        <w:rPr/>
        <w:t>the</w:t>
      </w:r>
      <w:r>
        <w:rPr>
          <w:spacing w:val="12"/>
        </w:rPr>
        <w:t> </w:t>
      </w:r>
      <w:r>
        <w:rPr/>
        <w:t>airline</w:t>
      </w:r>
      <w:r>
        <w:rPr>
          <w:spacing w:val="12"/>
        </w:rPr>
        <w:t> </w:t>
      </w:r>
      <w:r>
        <w:rPr/>
        <w:t>that</w:t>
      </w:r>
      <w:r>
        <w:rPr>
          <w:spacing w:val="12"/>
        </w:rPr>
        <w:t> </w:t>
      </w:r>
      <w:r>
        <w:rPr/>
        <w:t>operated</w:t>
      </w:r>
      <w:r>
        <w:rPr>
          <w:spacing w:val="12"/>
        </w:rPr>
        <w:t> </w:t>
      </w:r>
      <w:r>
        <w:rPr/>
        <w:t>your</w:t>
      </w:r>
      <w:r>
        <w:rPr>
          <w:spacing w:val="12"/>
        </w:rPr>
        <w:t> </w:t>
      </w:r>
      <w:r>
        <w:rPr/>
        <w:t>last</w:t>
      </w:r>
      <w:r>
        <w:rPr>
          <w:spacing w:val="12"/>
        </w:rPr>
        <w:t> </w:t>
      </w:r>
      <w:r>
        <w:rPr/>
        <w:t>flight</w:t>
      </w:r>
      <w:r>
        <w:rPr>
          <w:spacing w:val="12"/>
        </w:rPr>
        <w:t> </w:t>
      </w:r>
      <w:r>
        <w:rPr/>
        <w:t>is</w:t>
      </w:r>
      <w:r>
        <w:rPr>
          <w:spacing w:val="12"/>
        </w:rPr>
        <w:t> </w:t>
      </w:r>
      <w:r>
        <w:rPr/>
        <w:t>the</w:t>
      </w:r>
      <w:r>
        <w:rPr>
          <w:spacing w:val="12"/>
        </w:rPr>
        <w:t> </w:t>
      </w:r>
      <w:r>
        <w:rPr/>
        <w:t>airline</w:t>
      </w:r>
      <w:r>
        <w:rPr>
          <w:spacing w:val="12"/>
        </w:rPr>
        <w:t> </w:t>
      </w:r>
      <w:r>
        <w:rPr/>
        <w:t>you</w:t>
      </w:r>
      <w:r>
        <w:rPr>
          <w:spacing w:val="12"/>
        </w:rPr>
        <w:t> </w:t>
      </w:r>
      <w:r>
        <w:rPr/>
        <w:t>should</w:t>
      </w:r>
      <w:r>
        <w:rPr>
          <w:spacing w:val="12"/>
        </w:rPr>
        <w:t> </w:t>
      </w:r>
      <w:r>
        <w:rPr/>
        <w:t>contact. Time</w:t>
      </w:r>
      <w:r>
        <w:rPr>
          <w:spacing w:val="12"/>
        </w:rPr>
        <w:t> </w:t>
      </w:r>
      <w:r>
        <w:rPr/>
        <w:t>limits</w:t>
      </w:r>
      <w:r>
        <w:rPr/>
        <w:t> often</w:t>
      </w:r>
      <w:r>
        <w:rPr>
          <w:spacing w:val="-5"/>
        </w:rPr>
        <w:t> </w:t>
      </w:r>
      <w:r>
        <w:rPr/>
        <w:t>apply,</w:t>
      </w:r>
      <w:r>
        <w:rPr>
          <w:spacing w:val="-5"/>
        </w:rPr>
        <w:t> </w:t>
      </w:r>
      <w:r>
        <w:rPr/>
        <w:t>so</w:t>
      </w:r>
      <w:r>
        <w:rPr>
          <w:spacing w:val="-5"/>
        </w:rPr>
        <w:t> </w:t>
      </w:r>
      <w:r>
        <w:rPr/>
        <w:t>act</w:t>
      </w:r>
      <w:r>
        <w:rPr>
          <w:spacing w:val="-5"/>
        </w:rPr>
        <w:t> </w:t>
      </w:r>
      <w:r>
        <w:rPr/>
        <w:t>quickly</w:t>
      </w:r>
      <w:r>
        <w:rPr>
          <w:spacing w:val="-5"/>
        </w:rPr>
        <w:t> </w:t>
      </w:r>
      <w:r>
        <w:rPr/>
        <w:t>and</w:t>
      </w:r>
      <w:r>
        <w:rPr>
          <w:spacing w:val="-5"/>
        </w:rPr>
        <w:t> </w:t>
      </w:r>
      <w:r>
        <w:rPr/>
        <w:t>keep</w:t>
      </w:r>
      <w:r>
        <w:rPr>
          <w:spacing w:val="-5"/>
        </w:rPr>
        <w:t> </w:t>
      </w:r>
      <w:r>
        <w:rPr/>
        <w:t>copies</w:t>
      </w:r>
      <w:r>
        <w:rPr>
          <w:spacing w:val="-5"/>
        </w:rPr>
        <w:t> </w:t>
      </w:r>
      <w:r>
        <w:rPr/>
        <w:t>of</w:t>
      </w:r>
      <w:r>
        <w:rPr>
          <w:spacing w:val="-5"/>
        </w:rPr>
        <w:t> </w:t>
      </w:r>
      <w:r>
        <w:rPr/>
        <w:t>any</w:t>
      </w:r>
      <w:r>
        <w:rPr>
          <w:spacing w:val="-5"/>
        </w:rPr>
        <w:t> </w:t>
      </w:r>
      <w:r>
        <w:rPr/>
        <w:t>reports,</w:t>
      </w:r>
      <w:r>
        <w:rPr>
          <w:spacing w:val="-5"/>
        </w:rPr>
        <w:t> </w:t>
      </w:r>
      <w:r>
        <w:rPr/>
        <w:t>claim</w:t>
      </w:r>
      <w:r>
        <w:rPr>
          <w:spacing w:val="-5"/>
        </w:rPr>
        <w:t> </w:t>
      </w:r>
      <w:r>
        <w:rPr/>
        <w:t>numbers,</w:t>
      </w:r>
      <w:r>
        <w:rPr>
          <w:spacing w:val="-5"/>
        </w:rPr>
        <w:t> </w:t>
      </w:r>
      <w:r>
        <w:rPr/>
        <w:t>baggage</w:t>
      </w:r>
      <w:r>
        <w:rPr>
          <w:spacing w:val="-5"/>
        </w:rPr>
        <w:t> </w:t>
      </w:r>
      <w:r>
        <w:rPr/>
        <w:t>receipts</w:t>
      </w:r>
      <w:r>
        <w:rPr>
          <w:spacing w:val="-5"/>
        </w:rPr>
        <w:t> </w:t>
      </w:r>
      <w:r>
        <w:rPr/>
        <w:t>and supporting documents. If you have travel insurance, check whether you must first make a claim with the airline before claiming on your policy.</w:t>
      </w:r>
    </w:p>
    <w:p>
      <w:pPr>
        <w:pStyle w:val="BodyText"/>
        <w:spacing w:before="176"/>
      </w:pPr>
    </w:p>
    <w:p>
      <w:pPr>
        <w:pStyle w:val="Heading2"/>
      </w:pPr>
      <w:r>
        <w:rPr>
          <w:color w:val="141432"/>
        </w:rPr>
        <w:t>Delayed</w:t>
      </w:r>
      <w:r>
        <w:rPr>
          <w:color w:val="141432"/>
          <w:spacing w:val="-8"/>
        </w:rPr>
        <w:t> </w:t>
      </w:r>
      <w:r>
        <w:rPr>
          <w:color w:val="141432"/>
        </w:rPr>
        <w:t>and</w:t>
      </w:r>
      <w:r>
        <w:rPr>
          <w:color w:val="141432"/>
          <w:spacing w:val="-7"/>
        </w:rPr>
        <w:t> </w:t>
      </w:r>
      <w:r>
        <w:rPr>
          <w:color w:val="141432"/>
        </w:rPr>
        <w:t>lost</w:t>
      </w:r>
      <w:r>
        <w:rPr>
          <w:color w:val="141432"/>
          <w:spacing w:val="-7"/>
        </w:rPr>
        <w:t> </w:t>
      </w:r>
      <w:r>
        <w:rPr>
          <w:color w:val="141432"/>
          <w:spacing w:val="-2"/>
        </w:rPr>
        <w:t>baggage</w:t>
      </w:r>
    </w:p>
    <w:p>
      <w:pPr>
        <w:pStyle w:val="BodyText"/>
        <w:spacing w:line="256" w:lineRule="auto" w:before="329"/>
        <w:ind w:left="141" w:right="297"/>
      </w:pPr>
      <w:r>
        <w:rPr/>
        <w:t>If your baggage does not arrive, contact airline staff immediately, ideally before leaving the baggage</w:t>
      </w:r>
      <w:r>
        <w:rPr>
          <w:spacing w:val="-3"/>
        </w:rPr>
        <w:t> </w:t>
      </w:r>
      <w:r>
        <w:rPr/>
        <w:t>collection</w:t>
      </w:r>
      <w:r>
        <w:rPr>
          <w:spacing w:val="-3"/>
        </w:rPr>
        <w:t> </w:t>
      </w:r>
      <w:r>
        <w:rPr/>
        <w:t>area.</w:t>
      </w:r>
      <w:r>
        <w:rPr>
          <w:spacing w:val="-3"/>
        </w:rPr>
        <w:t> </w:t>
      </w:r>
      <w:r>
        <w:rPr/>
        <w:t>You’ll</w:t>
      </w:r>
      <w:r>
        <w:rPr>
          <w:spacing w:val="-3"/>
        </w:rPr>
        <w:t> </w:t>
      </w:r>
      <w:r>
        <w:rPr/>
        <w:t>usually</w:t>
      </w:r>
      <w:r>
        <w:rPr>
          <w:spacing w:val="-3"/>
        </w:rPr>
        <w:t> </w:t>
      </w:r>
      <w:r>
        <w:rPr/>
        <w:t>be</w:t>
      </w:r>
      <w:r>
        <w:rPr>
          <w:spacing w:val="-3"/>
        </w:rPr>
        <w:t> </w:t>
      </w:r>
      <w:r>
        <w:rPr/>
        <w:t>asked</w:t>
      </w:r>
      <w:r>
        <w:rPr>
          <w:spacing w:val="-3"/>
        </w:rPr>
        <w:t> </w:t>
      </w:r>
      <w:r>
        <w:rPr/>
        <w:t>to</w:t>
      </w:r>
      <w:r>
        <w:rPr>
          <w:spacing w:val="-3"/>
        </w:rPr>
        <w:t> </w:t>
      </w:r>
      <w:r>
        <w:rPr/>
        <w:t>complete</w:t>
      </w:r>
      <w:r>
        <w:rPr>
          <w:spacing w:val="-3"/>
        </w:rPr>
        <w:t> </w:t>
      </w:r>
      <w:r>
        <w:rPr/>
        <w:t>a</w:t>
      </w:r>
      <w:r>
        <w:rPr>
          <w:spacing w:val="-3"/>
        </w:rPr>
        <w:t> </w:t>
      </w:r>
      <w:r>
        <w:rPr/>
        <w:t>report</w:t>
      </w:r>
      <w:r>
        <w:rPr>
          <w:spacing w:val="-3"/>
        </w:rPr>
        <w:t> </w:t>
      </w:r>
      <w:r>
        <w:rPr/>
        <w:t>with</w:t>
      </w:r>
      <w:r>
        <w:rPr>
          <w:spacing w:val="-3"/>
        </w:rPr>
        <w:t> </w:t>
      </w:r>
      <w:r>
        <w:rPr/>
        <w:t>your</w:t>
      </w:r>
      <w:r>
        <w:rPr>
          <w:spacing w:val="-3"/>
        </w:rPr>
        <w:t> </w:t>
      </w:r>
      <w:r>
        <w:rPr/>
        <w:t>booking</w:t>
      </w:r>
      <w:r>
        <w:rPr>
          <w:spacing w:val="-3"/>
        </w:rPr>
        <w:t> </w:t>
      </w:r>
      <w:r>
        <w:rPr/>
        <w:t>details, baggage receipt number and a description of the bag and its contents. Keep any reference number given to you. If your baggage is delayed while you’re away from home, some airlines may reimburse reasonable essential purchases such as toiletries, clothing, infant items or chargers,</w:t>
      </w:r>
      <w:r>
        <w:rPr>
          <w:spacing w:val="-6"/>
        </w:rPr>
        <w:t> </w:t>
      </w:r>
      <w:r>
        <w:rPr/>
        <w:t>but</w:t>
      </w:r>
      <w:r>
        <w:rPr>
          <w:spacing w:val="-6"/>
        </w:rPr>
        <w:t> </w:t>
      </w:r>
      <w:r>
        <w:rPr/>
        <w:t>make</w:t>
      </w:r>
      <w:r>
        <w:rPr>
          <w:spacing w:val="-6"/>
        </w:rPr>
        <w:t> </w:t>
      </w:r>
      <w:r>
        <w:rPr/>
        <w:t>sure</w:t>
      </w:r>
      <w:r>
        <w:rPr>
          <w:spacing w:val="-6"/>
        </w:rPr>
        <w:t> </w:t>
      </w:r>
      <w:r>
        <w:rPr/>
        <w:t>you</w:t>
      </w:r>
      <w:r>
        <w:rPr>
          <w:spacing w:val="-6"/>
        </w:rPr>
        <w:t> </w:t>
      </w:r>
      <w:r>
        <w:rPr/>
        <w:t>keep</w:t>
      </w:r>
      <w:r>
        <w:rPr>
          <w:spacing w:val="-6"/>
        </w:rPr>
        <w:t> </w:t>
      </w:r>
      <w:r>
        <w:rPr/>
        <w:t>the</w:t>
      </w:r>
      <w:r>
        <w:rPr>
          <w:spacing w:val="-6"/>
        </w:rPr>
        <w:t> </w:t>
      </w:r>
      <w:r>
        <w:rPr/>
        <w:t>receipts.</w:t>
      </w:r>
      <w:r>
        <w:rPr>
          <w:spacing w:val="-6"/>
        </w:rPr>
        <w:t> </w:t>
      </w:r>
      <w:r>
        <w:rPr/>
        <w:t>Baggage</w:t>
      </w:r>
      <w:r>
        <w:rPr>
          <w:spacing w:val="-6"/>
        </w:rPr>
        <w:t> </w:t>
      </w:r>
      <w:r>
        <w:rPr/>
        <w:t>is</w:t>
      </w:r>
      <w:r>
        <w:rPr>
          <w:spacing w:val="-6"/>
        </w:rPr>
        <w:t> </w:t>
      </w:r>
      <w:r>
        <w:rPr/>
        <w:t>often</w:t>
      </w:r>
      <w:r>
        <w:rPr>
          <w:spacing w:val="-6"/>
        </w:rPr>
        <w:t> </w:t>
      </w:r>
      <w:r>
        <w:rPr/>
        <w:t>regarded</w:t>
      </w:r>
      <w:r>
        <w:rPr>
          <w:spacing w:val="-6"/>
        </w:rPr>
        <w:t> </w:t>
      </w:r>
      <w:r>
        <w:rPr/>
        <w:t>as</w:t>
      </w:r>
      <w:r>
        <w:rPr>
          <w:spacing w:val="-6"/>
        </w:rPr>
        <w:t> </w:t>
      </w:r>
      <w:r>
        <w:rPr/>
        <w:t>lost</w:t>
      </w:r>
      <w:r>
        <w:rPr>
          <w:spacing w:val="-6"/>
        </w:rPr>
        <w:t> </w:t>
      </w:r>
      <w:r>
        <w:rPr/>
        <w:t>after</w:t>
      </w:r>
      <w:r>
        <w:rPr>
          <w:spacing w:val="-6"/>
        </w:rPr>
        <w:t> </w:t>
      </w:r>
      <w:r>
        <w:rPr/>
        <w:t>a</w:t>
      </w:r>
      <w:r>
        <w:rPr>
          <w:spacing w:val="-6"/>
        </w:rPr>
        <w:t> </w:t>
      </w:r>
      <w:r>
        <w:rPr/>
        <w:t>period of searching, and you may then need to submit a more detailed claim with proof of purchase</w:t>
      </w:r>
    </w:p>
    <w:p>
      <w:pPr>
        <w:pStyle w:val="BodyText"/>
        <w:spacing w:line="256" w:lineRule="auto"/>
        <w:ind w:left="141" w:right="694"/>
      </w:pPr>
      <w:r>
        <w:rPr/>
        <w:t>or</w:t>
      </w:r>
      <w:r>
        <w:rPr>
          <w:spacing w:val="-3"/>
        </w:rPr>
        <w:t> </w:t>
      </w:r>
      <w:r>
        <w:rPr/>
        <w:t>value.</w:t>
      </w:r>
      <w:r>
        <w:rPr>
          <w:spacing w:val="-3"/>
        </w:rPr>
        <w:t> </w:t>
      </w:r>
      <w:r>
        <w:rPr/>
        <w:t>Strict</w:t>
      </w:r>
      <w:r>
        <w:rPr>
          <w:spacing w:val="-3"/>
        </w:rPr>
        <w:t> </w:t>
      </w:r>
      <w:r>
        <w:rPr/>
        <w:t>reporting</w:t>
      </w:r>
      <w:r>
        <w:rPr>
          <w:spacing w:val="-3"/>
        </w:rPr>
        <w:t> </w:t>
      </w:r>
      <w:r>
        <w:rPr/>
        <w:t>time</w:t>
      </w:r>
      <w:r>
        <w:rPr>
          <w:spacing w:val="-3"/>
        </w:rPr>
        <w:t> </w:t>
      </w:r>
      <w:r>
        <w:rPr/>
        <w:t>limits</w:t>
      </w:r>
      <w:r>
        <w:rPr>
          <w:spacing w:val="-3"/>
        </w:rPr>
        <w:t> </w:t>
      </w:r>
      <w:r>
        <w:rPr/>
        <w:t>may</w:t>
      </w:r>
      <w:r>
        <w:rPr>
          <w:spacing w:val="-3"/>
        </w:rPr>
        <w:t> </w:t>
      </w:r>
      <w:r>
        <w:rPr/>
        <w:t>apply,</w:t>
      </w:r>
      <w:r>
        <w:rPr>
          <w:spacing w:val="-3"/>
        </w:rPr>
        <w:t> </w:t>
      </w:r>
      <w:r>
        <w:rPr/>
        <w:t>so</w:t>
      </w:r>
      <w:r>
        <w:rPr>
          <w:spacing w:val="-3"/>
        </w:rPr>
        <w:t> </w:t>
      </w:r>
      <w:r>
        <w:rPr/>
        <w:t>check</w:t>
      </w:r>
      <w:r>
        <w:rPr>
          <w:spacing w:val="-3"/>
        </w:rPr>
        <w:t> </w:t>
      </w:r>
      <w:r>
        <w:rPr/>
        <w:t>the</w:t>
      </w:r>
      <w:r>
        <w:rPr>
          <w:spacing w:val="-3"/>
        </w:rPr>
        <w:t> </w:t>
      </w:r>
      <w:r>
        <w:rPr/>
        <w:t>airline’s</w:t>
      </w:r>
      <w:r>
        <w:rPr>
          <w:spacing w:val="-3"/>
        </w:rPr>
        <w:t> </w:t>
      </w:r>
      <w:r>
        <w:rPr/>
        <w:t>requirements</w:t>
      </w:r>
      <w:r>
        <w:rPr>
          <w:spacing w:val="-3"/>
        </w:rPr>
        <w:t> </w:t>
      </w:r>
      <w:r>
        <w:rPr/>
        <w:t>as</w:t>
      </w:r>
      <w:r>
        <w:rPr>
          <w:spacing w:val="-3"/>
        </w:rPr>
        <w:t> </w:t>
      </w:r>
      <w:r>
        <w:rPr/>
        <w:t>soon as possible.</w:t>
      </w:r>
    </w:p>
    <w:p>
      <w:pPr>
        <w:pStyle w:val="BodyText"/>
        <w:spacing w:after="0" w:line="256" w:lineRule="auto"/>
        <w:sectPr>
          <w:headerReference w:type="even" r:id="rId53"/>
          <w:headerReference w:type="default" r:id="rId54"/>
          <w:footerReference w:type="even" r:id="rId55"/>
          <w:footerReference w:type="default" r:id="rId56"/>
          <w:pgSz w:w="11910" w:h="16840"/>
          <w:pgMar w:header="0" w:footer="1042" w:top="3280" w:bottom="1240" w:left="992" w:right="1133"/>
          <w:pgNumType w:start="12"/>
        </w:sectPr>
      </w:pPr>
    </w:p>
    <w:p>
      <w:pPr>
        <w:pStyle w:val="BodyText"/>
        <w:rPr>
          <w:sz w:val="36"/>
        </w:rPr>
      </w:pPr>
    </w:p>
    <w:p>
      <w:pPr>
        <w:pStyle w:val="BodyText"/>
        <w:rPr>
          <w:sz w:val="36"/>
        </w:rPr>
      </w:pPr>
    </w:p>
    <w:p>
      <w:pPr>
        <w:pStyle w:val="BodyText"/>
        <w:spacing w:before="22"/>
        <w:rPr>
          <w:sz w:val="36"/>
        </w:rPr>
      </w:pPr>
    </w:p>
    <w:p>
      <w:pPr>
        <w:pStyle w:val="Heading2"/>
      </w:pPr>
      <w:bookmarkStart w:name="Damaged baggage" w:id="35"/>
      <w:bookmarkEnd w:id="35"/>
      <w:r>
        <w:rPr/>
      </w:r>
      <w:bookmarkStart w:name="Damaged mobility equipment" w:id="36"/>
      <w:bookmarkEnd w:id="36"/>
      <w:r>
        <w:rPr/>
      </w:r>
      <w:bookmarkStart w:name="_bookmark13" w:id="37"/>
      <w:bookmarkEnd w:id="37"/>
      <w:r>
        <w:rPr/>
      </w:r>
      <w:r>
        <w:rPr>
          <w:color w:val="141432"/>
        </w:rPr>
        <w:t>Damaged</w:t>
      </w:r>
      <w:r>
        <w:rPr>
          <w:color w:val="141432"/>
          <w:spacing w:val="-15"/>
        </w:rPr>
        <w:t> </w:t>
      </w:r>
      <w:r>
        <w:rPr>
          <w:color w:val="141432"/>
          <w:spacing w:val="-2"/>
        </w:rPr>
        <w:t>baggage</w:t>
      </w:r>
    </w:p>
    <w:p>
      <w:pPr>
        <w:pStyle w:val="BodyText"/>
        <w:spacing w:line="256" w:lineRule="auto" w:before="330"/>
        <w:ind w:left="141" w:right="254"/>
      </w:pPr>
      <w:r>
        <w:rPr/>
        <w:t>If your baggage is damaged, report it promptly to airline staff within the baggage claims area</w:t>
      </w:r>
      <w:r>
        <w:rPr>
          <w:spacing w:val="40"/>
        </w:rPr>
        <w:t> </w:t>
      </w:r>
      <w:r>
        <w:rPr/>
        <w:t>and</w:t>
      </w:r>
      <w:r>
        <w:rPr>
          <w:spacing w:val="-1"/>
        </w:rPr>
        <w:t> </w:t>
      </w:r>
      <w:r>
        <w:rPr/>
        <w:t>follow</w:t>
      </w:r>
      <w:r>
        <w:rPr>
          <w:spacing w:val="-1"/>
        </w:rPr>
        <w:t> </w:t>
      </w:r>
      <w:r>
        <w:rPr/>
        <w:t>the</w:t>
      </w:r>
      <w:r>
        <w:rPr>
          <w:spacing w:val="-1"/>
        </w:rPr>
        <w:t> </w:t>
      </w:r>
      <w:r>
        <w:rPr/>
        <w:t>airline’s</w:t>
      </w:r>
      <w:r>
        <w:rPr>
          <w:spacing w:val="-1"/>
        </w:rPr>
        <w:t> </w:t>
      </w:r>
      <w:r>
        <w:rPr/>
        <w:t>claim</w:t>
      </w:r>
      <w:r>
        <w:rPr>
          <w:spacing w:val="-1"/>
        </w:rPr>
        <w:t> </w:t>
      </w:r>
      <w:r>
        <w:rPr/>
        <w:t>process.</w:t>
      </w:r>
      <w:r>
        <w:rPr>
          <w:spacing w:val="-6"/>
        </w:rPr>
        <w:t> </w:t>
      </w:r>
      <w:r>
        <w:rPr/>
        <w:t>Time</w:t>
      </w:r>
      <w:r>
        <w:rPr>
          <w:spacing w:val="-1"/>
        </w:rPr>
        <w:t> </w:t>
      </w:r>
      <w:r>
        <w:rPr/>
        <w:t>limits</w:t>
      </w:r>
      <w:r>
        <w:rPr>
          <w:spacing w:val="-1"/>
        </w:rPr>
        <w:t> </w:t>
      </w:r>
      <w:r>
        <w:rPr/>
        <w:t>may</w:t>
      </w:r>
      <w:r>
        <w:rPr>
          <w:spacing w:val="-1"/>
        </w:rPr>
        <w:t> </w:t>
      </w:r>
      <w:r>
        <w:rPr/>
        <w:t>apply.</w:t>
      </w:r>
      <w:r>
        <w:rPr>
          <w:spacing w:val="-1"/>
        </w:rPr>
        <w:t> </w:t>
      </w:r>
      <w:r>
        <w:rPr/>
        <w:t>If</w:t>
      </w:r>
      <w:r>
        <w:rPr>
          <w:spacing w:val="-1"/>
        </w:rPr>
        <w:t> </w:t>
      </w:r>
      <w:r>
        <w:rPr/>
        <w:t>your</w:t>
      </w:r>
      <w:r>
        <w:rPr>
          <w:spacing w:val="-1"/>
        </w:rPr>
        <w:t> </w:t>
      </w:r>
      <w:r>
        <w:rPr/>
        <w:t>claim</w:t>
      </w:r>
      <w:r>
        <w:rPr>
          <w:spacing w:val="-1"/>
        </w:rPr>
        <w:t> </w:t>
      </w:r>
      <w:r>
        <w:rPr/>
        <w:t>is</w:t>
      </w:r>
      <w:r>
        <w:rPr>
          <w:spacing w:val="-1"/>
        </w:rPr>
        <w:t> </w:t>
      </w:r>
      <w:r>
        <w:rPr/>
        <w:t>accepted,</w:t>
      </w:r>
      <w:r>
        <w:rPr>
          <w:spacing w:val="-1"/>
        </w:rPr>
        <w:t> </w:t>
      </w:r>
      <w:r>
        <w:rPr/>
        <w:t>the</w:t>
      </w:r>
      <w:r>
        <w:rPr>
          <w:spacing w:val="-1"/>
        </w:rPr>
        <w:t> </w:t>
      </w:r>
      <w:r>
        <w:rPr/>
        <w:t>airline may repair the bag, replace it or offer a payment instead. Airlines often exclude certain kinds of damage, such as ordinary wear and tear, minor cuts or scratches, and damage caused by poor packing or overpacking, so check the relevant policy carefully.</w:t>
      </w:r>
    </w:p>
    <w:p>
      <w:pPr>
        <w:pStyle w:val="BodyText"/>
        <w:spacing w:before="176"/>
      </w:pPr>
    </w:p>
    <w:p>
      <w:pPr>
        <w:pStyle w:val="Heading2"/>
      </w:pPr>
      <w:r>
        <w:rPr>
          <w:color w:val="141432"/>
        </w:rPr>
        <w:t>Damaged</w:t>
      </w:r>
      <w:r>
        <w:rPr>
          <w:color w:val="141432"/>
          <w:spacing w:val="-1"/>
        </w:rPr>
        <w:t> </w:t>
      </w:r>
      <w:r>
        <w:rPr>
          <w:color w:val="141432"/>
        </w:rPr>
        <w:t>mobility </w:t>
      </w:r>
      <w:r>
        <w:rPr>
          <w:color w:val="141432"/>
          <w:spacing w:val="-2"/>
        </w:rPr>
        <w:t>equipment</w:t>
      </w:r>
    </w:p>
    <w:p>
      <w:pPr>
        <w:pStyle w:val="BodyText"/>
        <w:spacing w:line="256" w:lineRule="auto" w:before="330"/>
        <w:ind w:left="141" w:right="179"/>
      </w:pPr>
      <w:r>
        <w:rPr/>
        <w:t>If your wheelchair or other mobility equipment is damaged during your journey, report it to the airline immediately, ideally before leaving the airport. Take photos of the damage as soon as possible and keep records of baggage tags, boarding passes, booking confirmations and any conversations with airline staff. Ask what immediate assistance can be provided, including temporary replacement equipment if needed while repairs or other arrangements are being considered.</w:t>
      </w:r>
      <w:r>
        <w:rPr>
          <w:spacing w:val="-4"/>
        </w:rPr>
        <w:t> </w:t>
      </w:r>
      <w:r>
        <w:rPr/>
        <w:t>Prompt</w:t>
      </w:r>
      <w:r>
        <w:rPr>
          <w:spacing w:val="-4"/>
        </w:rPr>
        <w:t> </w:t>
      </w:r>
      <w:r>
        <w:rPr/>
        <w:t>reporting</w:t>
      </w:r>
      <w:r>
        <w:rPr>
          <w:spacing w:val="-4"/>
        </w:rPr>
        <w:t> </w:t>
      </w:r>
      <w:r>
        <w:rPr/>
        <w:t>and</w:t>
      </w:r>
      <w:r>
        <w:rPr>
          <w:spacing w:val="-4"/>
        </w:rPr>
        <w:t> </w:t>
      </w:r>
      <w:r>
        <w:rPr/>
        <w:t>good</w:t>
      </w:r>
      <w:r>
        <w:rPr>
          <w:spacing w:val="-4"/>
        </w:rPr>
        <w:t> </w:t>
      </w:r>
      <w:r>
        <w:rPr/>
        <w:t>records</w:t>
      </w:r>
      <w:r>
        <w:rPr>
          <w:spacing w:val="-4"/>
        </w:rPr>
        <w:t> </w:t>
      </w:r>
      <w:r>
        <w:rPr/>
        <w:t>can</w:t>
      </w:r>
      <w:r>
        <w:rPr>
          <w:spacing w:val="-4"/>
        </w:rPr>
        <w:t> </w:t>
      </w:r>
      <w:r>
        <w:rPr/>
        <w:t>be</w:t>
      </w:r>
      <w:r>
        <w:rPr>
          <w:spacing w:val="-4"/>
        </w:rPr>
        <w:t> </w:t>
      </w:r>
      <w:r>
        <w:rPr/>
        <w:t>important</w:t>
      </w:r>
      <w:r>
        <w:rPr>
          <w:spacing w:val="-4"/>
        </w:rPr>
        <w:t> </w:t>
      </w:r>
      <w:r>
        <w:rPr/>
        <w:t>if</w:t>
      </w:r>
      <w:r>
        <w:rPr>
          <w:spacing w:val="-4"/>
        </w:rPr>
        <w:t> </w:t>
      </w:r>
      <w:r>
        <w:rPr/>
        <w:t>you</w:t>
      </w:r>
      <w:r>
        <w:rPr>
          <w:spacing w:val="-4"/>
        </w:rPr>
        <w:t> </w:t>
      </w:r>
      <w:r>
        <w:rPr/>
        <w:t>later</w:t>
      </w:r>
      <w:r>
        <w:rPr>
          <w:spacing w:val="-4"/>
        </w:rPr>
        <w:t> </w:t>
      </w:r>
      <w:r>
        <w:rPr/>
        <w:t>need</w:t>
      </w:r>
      <w:r>
        <w:rPr>
          <w:spacing w:val="-4"/>
        </w:rPr>
        <w:t> </w:t>
      </w:r>
      <w:r>
        <w:rPr/>
        <w:t>to</w:t>
      </w:r>
      <w:r>
        <w:rPr>
          <w:spacing w:val="-4"/>
        </w:rPr>
        <w:t> </w:t>
      </w:r>
      <w:r>
        <w:rPr/>
        <w:t>seek</w:t>
      </w:r>
      <w:r>
        <w:rPr>
          <w:spacing w:val="-4"/>
        </w:rPr>
        <w:t> </w:t>
      </w:r>
      <w:r>
        <w:rPr/>
        <w:t>repair, replacement or reimbursement.</w:t>
      </w:r>
    </w:p>
    <w:p>
      <w:pPr>
        <w:pStyle w:val="BodyText"/>
        <w:rPr>
          <w:sz w:val="20"/>
        </w:rPr>
      </w:pPr>
    </w:p>
    <w:p>
      <w:pPr>
        <w:pStyle w:val="BodyText"/>
        <w:rPr>
          <w:sz w:val="20"/>
        </w:rPr>
      </w:pPr>
    </w:p>
    <w:p>
      <w:pPr>
        <w:pStyle w:val="BodyText"/>
        <w:rPr>
          <w:sz w:val="20"/>
        </w:rPr>
      </w:pPr>
    </w:p>
    <w:p>
      <w:pPr>
        <w:pStyle w:val="BodyText"/>
        <w:spacing w:before="97"/>
        <w:rPr>
          <w:sz w:val="20"/>
        </w:rPr>
      </w:pPr>
      <w:r>
        <w:rPr>
          <w:sz w:val="20"/>
        </w:rPr>
        <mc:AlternateContent>
          <mc:Choice Requires="wps">
            <w:drawing>
              <wp:anchor distT="0" distB="0" distL="0" distR="0" allowOverlap="1" layoutInCell="1" locked="0" behindDoc="1" simplePos="0" relativeHeight="487606272">
                <wp:simplePos x="0" y="0"/>
                <wp:positionH relativeFrom="page">
                  <wp:posOffset>701999</wp:posOffset>
                </wp:positionH>
                <wp:positionV relativeFrom="paragraph">
                  <wp:posOffset>222872</wp:posOffset>
                </wp:positionV>
                <wp:extent cx="6066155" cy="3168015"/>
                <wp:effectExtent l="0" t="0" r="0" b="0"/>
                <wp:wrapTopAndBottom/>
                <wp:docPr id="238" name="Group 238" descr="Baggage carousel at Brisbane Airport © Department of Infrastructure, Transport, Regional Development, Communications, Sport and the Arts"/>
                <wp:cNvGraphicFramePr>
                  <a:graphicFrameLocks/>
                </wp:cNvGraphicFramePr>
                <a:graphic>
                  <a:graphicData uri="http://schemas.microsoft.com/office/word/2010/wordprocessingGroup">
                    <wpg:wgp>
                      <wpg:cNvPr id="238" name="Group 238" descr="Baggage carousel at Brisbane Airport © Department of Infrastructure, Transport, Regional Development, Communications, Sport and the Arts"/>
                      <wpg:cNvGrpSpPr/>
                      <wpg:grpSpPr>
                        <a:xfrm>
                          <a:off x="0" y="0"/>
                          <a:ext cx="6066155" cy="3168015"/>
                          <a:chExt cx="6066155" cy="3168015"/>
                        </a:xfrm>
                      </wpg:grpSpPr>
                      <pic:pic>
                        <pic:nvPicPr>
                          <pic:cNvPr id="239" name="Image 239" descr="Baggage carousel at Brisbane Airport © Department of Infrastructure, Transport, Regional Development, Communications, Sport and the Arts"/>
                          <pic:cNvPicPr/>
                        </pic:nvPicPr>
                        <pic:blipFill>
                          <a:blip r:embed="rId58" cstate="print"/>
                          <a:stretch>
                            <a:fillRect/>
                          </a:stretch>
                        </pic:blipFill>
                        <pic:spPr>
                          <a:xfrm>
                            <a:off x="0" y="3"/>
                            <a:ext cx="6065995" cy="3168002"/>
                          </a:xfrm>
                          <a:prstGeom prst="rect">
                            <a:avLst/>
                          </a:prstGeom>
                        </pic:spPr>
                      </pic:pic>
                      <wps:wsp>
                        <wps:cNvPr id="240" name="Graphic 240"/>
                        <wps:cNvSpPr/>
                        <wps:spPr>
                          <a:xfrm>
                            <a:off x="18000" y="0"/>
                            <a:ext cx="2304415" cy="3168015"/>
                          </a:xfrm>
                          <a:custGeom>
                            <a:avLst/>
                            <a:gdLst/>
                            <a:ahLst/>
                            <a:cxnLst/>
                            <a:rect l="l" t="t" r="r" b="b"/>
                            <a:pathLst>
                              <a:path w="2304415" h="3168015">
                                <a:moveTo>
                                  <a:pt x="1957920" y="1242314"/>
                                </a:moveTo>
                                <a:lnTo>
                                  <a:pt x="0" y="3168002"/>
                                </a:lnTo>
                                <a:lnTo>
                                  <a:pt x="692150" y="3168002"/>
                                </a:lnTo>
                                <a:lnTo>
                                  <a:pt x="2303995" y="1582699"/>
                                </a:lnTo>
                                <a:lnTo>
                                  <a:pt x="1957920" y="1242314"/>
                                </a:lnTo>
                                <a:close/>
                              </a:path>
                              <a:path w="2304415" h="3168015">
                                <a:moveTo>
                                  <a:pt x="692150" y="0"/>
                                </a:moveTo>
                                <a:lnTo>
                                  <a:pt x="0" y="0"/>
                                </a:lnTo>
                                <a:lnTo>
                                  <a:pt x="1263637" y="1242834"/>
                                </a:lnTo>
                                <a:lnTo>
                                  <a:pt x="1955787" y="1242834"/>
                                </a:lnTo>
                                <a:lnTo>
                                  <a:pt x="692150"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5.275574pt;margin-top:17.549023pt;width:477.65pt;height:249.45pt;mso-position-horizontal-relative:page;mso-position-vertical-relative:paragraph;z-index:-15710208;mso-wrap-distance-left:0;mso-wrap-distance-right:0" id="docshapegroup200" coordorigin="1106,351" coordsize="9553,4989" alt="Baggage carousel at Brisbane Airport © Department of Infrastructure, Transport, Regional Development, Communications, Sport and the Arts">
                <v:shape style="position:absolute;left:1105;top:350;width:9553;height:4989" type="#_x0000_t75" id="docshape201" alt="Baggage carousel at Brisbane Airport © Department of Infrastructure, Transport, Regional Development, Communications, Sport and the Arts" stroked="false">
                  <v:imagedata r:id="rId58" o:title=""/>
                </v:shape>
                <v:shape style="position:absolute;left:1133;top:350;width:3629;height:4989" id="docshape202" coordorigin="1134,351" coordsize="3629,4989" path="m4217,2307l1134,5340,2224,5340,4762,2843,4217,2307xm2224,351l1134,351,3124,2308,4214,2308,2224,351xe" filled="true" fillcolor="#ffffff" stroked="false">
                  <v:path arrowok="t"/>
                  <v:fill opacity="32768f" type="solid"/>
                </v:shape>
                <w10:wrap type="topAndBottom"/>
              </v:group>
            </w:pict>
          </mc:Fallback>
        </mc:AlternateContent>
      </w:r>
    </w:p>
    <w:p>
      <w:pPr>
        <w:pStyle w:val="BodyText"/>
        <w:spacing w:after="0"/>
        <w:rPr>
          <w:sz w:val="20"/>
        </w:rPr>
        <w:sectPr>
          <w:pgSz w:w="11910" w:h="16840"/>
          <w:pgMar w:header="0" w:footer="1042" w:top="1580" w:bottom="1240" w:left="992" w:right="1133"/>
        </w:sectPr>
      </w:pPr>
    </w:p>
    <w:p>
      <w:pPr>
        <w:pStyle w:val="BodyText"/>
        <w:rPr>
          <w:sz w:val="20"/>
        </w:rPr>
      </w:pPr>
    </w:p>
    <w:p>
      <w:pPr>
        <w:pStyle w:val="BodyText"/>
        <w:spacing w:before="192"/>
        <w:rPr>
          <w:sz w:val="20"/>
        </w:rPr>
      </w:pPr>
    </w:p>
    <w:p>
      <w:pPr>
        <w:spacing w:line="240" w:lineRule="auto"/>
        <w:ind w:left="198" w:right="0" w:firstLine="0"/>
        <w:rPr>
          <w:sz w:val="20"/>
        </w:rPr>
      </w:pPr>
      <w:r>
        <w:rPr>
          <w:sz w:val="20"/>
        </w:rPr>
        <mc:AlternateContent>
          <mc:Choice Requires="wps">
            <w:drawing>
              <wp:inline distT="0" distB="0" distL="0" distR="0">
                <wp:extent cx="1008380" cy="1008380"/>
                <wp:effectExtent l="0" t="0" r="0" b="1269"/>
                <wp:docPr id="241" name="Group 241"/>
                <wp:cNvGraphicFramePr>
                  <a:graphicFrameLocks/>
                </wp:cNvGraphicFramePr>
                <a:graphic>
                  <a:graphicData uri="http://schemas.microsoft.com/office/word/2010/wordprocessingGroup">
                    <wpg:wgp>
                      <wpg:cNvPr id="241" name="Group 241"/>
                      <wpg:cNvGrpSpPr/>
                      <wpg:grpSpPr>
                        <a:xfrm>
                          <a:off x="0" y="0"/>
                          <a:ext cx="1008380" cy="1008380"/>
                          <a:chExt cx="1008380" cy="1008380"/>
                        </a:xfrm>
                      </wpg:grpSpPr>
                      <wps:wsp>
                        <wps:cNvPr id="242" name="Graphic 242"/>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243" name="Graphic 243"/>
                        <wps:cNvSpPr/>
                        <wps:spPr>
                          <a:xfrm>
                            <a:off x="202252" y="275507"/>
                            <a:ext cx="602615" cy="484505"/>
                          </a:xfrm>
                          <a:custGeom>
                            <a:avLst/>
                            <a:gdLst/>
                            <a:ahLst/>
                            <a:cxnLst/>
                            <a:rect l="l" t="t" r="r" b="b"/>
                            <a:pathLst>
                              <a:path w="602615" h="484505">
                                <a:moveTo>
                                  <a:pt x="533552" y="0"/>
                                </a:moveTo>
                                <a:lnTo>
                                  <a:pt x="68668" y="0"/>
                                </a:lnTo>
                                <a:lnTo>
                                  <a:pt x="41935" y="5398"/>
                                </a:lnTo>
                                <a:lnTo>
                                  <a:pt x="20108" y="20118"/>
                                </a:lnTo>
                                <a:lnTo>
                                  <a:pt x="5394" y="41946"/>
                                </a:lnTo>
                                <a:lnTo>
                                  <a:pt x="0" y="68668"/>
                                </a:lnTo>
                                <a:lnTo>
                                  <a:pt x="0" y="314833"/>
                                </a:lnTo>
                                <a:lnTo>
                                  <a:pt x="5398" y="341566"/>
                                </a:lnTo>
                                <a:lnTo>
                                  <a:pt x="20118" y="363393"/>
                                </a:lnTo>
                                <a:lnTo>
                                  <a:pt x="41946" y="378106"/>
                                </a:lnTo>
                                <a:lnTo>
                                  <a:pt x="68668" y="383501"/>
                                </a:lnTo>
                                <a:lnTo>
                                  <a:pt x="135521" y="383501"/>
                                </a:lnTo>
                                <a:lnTo>
                                  <a:pt x="136144" y="477012"/>
                                </a:lnTo>
                                <a:lnTo>
                                  <a:pt x="136169" y="481520"/>
                                </a:lnTo>
                                <a:lnTo>
                                  <a:pt x="141160" y="484200"/>
                                </a:lnTo>
                                <a:lnTo>
                                  <a:pt x="144919" y="481774"/>
                                </a:lnTo>
                                <a:lnTo>
                                  <a:pt x="297421" y="383501"/>
                                </a:lnTo>
                                <a:lnTo>
                                  <a:pt x="533527" y="383501"/>
                                </a:lnTo>
                                <a:lnTo>
                                  <a:pt x="560260" y="378103"/>
                                </a:lnTo>
                                <a:lnTo>
                                  <a:pt x="582087" y="363383"/>
                                </a:lnTo>
                                <a:lnTo>
                                  <a:pt x="596800" y="341555"/>
                                </a:lnTo>
                                <a:lnTo>
                                  <a:pt x="602195" y="314833"/>
                                </a:lnTo>
                                <a:lnTo>
                                  <a:pt x="602195" y="68668"/>
                                </a:lnTo>
                                <a:lnTo>
                                  <a:pt x="596797" y="41935"/>
                                </a:lnTo>
                                <a:lnTo>
                                  <a:pt x="582077" y="20108"/>
                                </a:lnTo>
                                <a:lnTo>
                                  <a:pt x="560249" y="5394"/>
                                </a:lnTo>
                                <a:lnTo>
                                  <a:pt x="533527" y="0"/>
                                </a:lnTo>
                                <a:close/>
                              </a:path>
                            </a:pathLst>
                          </a:custGeom>
                          <a:ln w="19050">
                            <a:solidFill>
                              <a:srgbClr val="141432"/>
                            </a:solidFill>
                            <a:prstDash val="solid"/>
                          </a:ln>
                        </wps:spPr>
                        <wps:bodyPr wrap="square" lIns="0" tIns="0" rIns="0" bIns="0" rtlCol="0">
                          <a:prstTxWarp prst="textNoShape">
                            <a:avLst/>
                          </a:prstTxWarp>
                          <a:noAutofit/>
                        </wps:bodyPr>
                      </wps:wsp>
                      <wps:wsp>
                        <wps:cNvPr id="244" name="Graphic 244"/>
                        <wps:cNvSpPr/>
                        <wps:spPr>
                          <a:xfrm>
                            <a:off x="486257" y="363520"/>
                            <a:ext cx="35560" cy="206375"/>
                          </a:xfrm>
                          <a:custGeom>
                            <a:avLst/>
                            <a:gdLst/>
                            <a:ahLst/>
                            <a:cxnLst/>
                            <a:rect l="l" t="t" r="r" b="b"/>
                            <a:pathLst>
                              <a:path w="35560" h="206375">
                                <a:moveTo>
                                  <a:pt x="32181" y="0"/>
                                </a:moveTo>
                                <a:lnTo>
                                  <a:pt x="3301" y="0"/>
                                </a:lnTo>
                                <a:lnTo>
                                  <a:pt x="7518" y="144348"/>
                                </a:lnTo>
                                <a:lnTo>
                                  <a:pt x="27965" y="144348"/>
                                </a:lnTo>
                                <a:lnTo>
                                  <a:pt x="32181" y="0"/>
                                </a:lnTo>
                                <a:close/>
                              </a:path>
                              <a:path w="35560" h="206375">
                                <a:moveTo>
                                  <a:pt x="17729" y="168694"/>
                                </a:moveTo>
                                <a:lnTo>
                                  <a:pt x="10651" y="170087"/>
                                </a:lnTo>
                                <a:lnTo>
                                  <a:pt x="5035" y="173964"/>
                                </a:lnTo>
                                <a:lnTo>
                                  <a:pt x="1334" y="179870"/>
                                </a:lnTo>
                                <a:lnTo>
                                  <a:pt x="0" y="187350"/>
                                </a:lnTo>
                                <a:lnTo>
                                  <a:pt x="1289" y="194705"/>
                                </a:lnTo>
                                <a:lnTo>
                                  <a:pt x="4916" y="200620"/>
                                </a:lnTo>
                                <a:lnTo>
                                  <a:pt x="10517" y="204561"/>
                                </a:lnTo>
                                <a:lnTo>
                                  <a:pt x="17729" y="205993"/>
                                </a:lnTo>
                                <a:lnTo>
                                  <a:pt x="25068" y="204561"/>
                                </a:lnTo>
                                <a:lnTo>
                                  <a:pt x="30664" y="200620"/>
                                </a:lnTo>
                                <a:lnTo>
                                  <a:pt x="34231" y="194705"/>
                                </a:lnTo>
                                <a:lnTo>
                                  <a:pt x="35483" y="187350"/>
                                </a:lnTo>
                                <a:lnTo>
                                  <a:pt x="34231" y="179870"/>
                                </a:lnTo>
                                <a:lnTo>
                                  <a:pt x="30664" y="173964"/>
                                </a:lnTo>
                                <a:lnTo>
                                  <a:pt x="25068" y="170087"/>
                                </a:lnTo>
                                <a:lnTo>
                                  <a:pt x="17729" y="16869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203" coordorigin="0,0" coordsize="1588,1588">
                <v:shape style="position:absolute;left:0;top:0;width:1588;height:1588" id="docshape204"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18;top:433;width:949;height:763" id="docshape205" coordorigin="319,434" coordsize="949,763" path="m1159,434l427,434,385,442,350,466,327,500,319,542,319,930,327,972,350,1006,385,1029,427,1038,532,1038,533,1185,533,1192,541,1196,547,1193,787,1038,1159,1038,1201,1029,1235,1006,1258,972,1267,930,1267,542,1258,500,1235,466,1201,442,1159,434xe" filled="false" stroked="true" strokeweight="1.5pt" strokecolor="#141432">
                  <v:path arrowok="t"/>
                  <v:stroke dashstyle="solid"/>
                </v:shape>
                <v:shape style="position:absolute;left:765;top:572;width:56;height:325" id="docshape206" coordorigin="766,572" coordsize="56,325" path="m816,572l771,572,778,800,810,800,816,572xm794,838l783,840,774,846,768,856,766,868,768,879,774,888,782,895,794,897,805,895,814,888,820,879,822,868,820,856,814,846,805,840,794,838xe" filled="true" fillcolor="#000000" stroked="false">
                  <v:path arrowok="t"/>
                  <v:fill type="solid"/>
                </v:shape>
              </v:group>
            </w:pict>
          </mc:Fallback>
        </mc:AlternateContent>
      </w:r>
      <w:r>
        <w:rPr>
          <w:sz w:val="20"/>
        </w:rPr>
      </w:r>
    </w:p>
    <w:p>
      <w:pPr>
        <w:pStyle w:val="Heading1"/>
        <w:numPr>
          <w:ilvl w:val="0"/>
          <w:numId w:val="3"/>
        </w:numPr>
        <w:tabs>
          <w:tab w:pos="920" w:val="left" w:leader="none"/>
        </w:tabs>
        <w:spacing w:line="240" w:lineRule="auto" w:before="530" w:after="0"/>
        <w:ind w:left="920" w:right="0" w:hanging="779"/>
        <w:jc w:val="left"/>
      </w:pPr>
      <w:bookmarkStart w:name="7. Making a complaint" w:id="38"/>
      <w:bookmarkEnd w:id="38"/>
      <w:r>
        <w:rPr>
          <w:b w:val="0"/>
        </w:rPr>
      </w:r>
      <w:bookmarkStart w:name="_bookmark14" w:id="39"/>
      <w:bookmarkEnd w:id="39"/>
      <w:r>
        <w:rPr>
          <w:b w:val="0"/>
        </w:rPr>
      </w:r>
      <w:r>
        <w:rPr>
          <w:color w:val="435EAB"/>
          <w:spacing w:val="-8"/>
        </w:rPr>
        <w:t>Making</w:t>
      </w:r>
      <w:r>
        <w:rPr>
          <w:color w:val="435EAB"/>
          <w:spacing w:val="-37"/>
        </w:rPr>
        <w:t> </w:t>
      </w:r>
      <w:r>
        <w:rPr>
          <w:color w:val="435EAB"/>
          <w:spacing w:val="-8"/>
        </w:rPr>
        <w:t>a</w:t>
      </w:r>
      <w:r>
        <w:rPr>
          <w:color w:val="435EAB"/>
          <w:spacing w:val="-37"/>
        </w:rPr>
        <w:t> </w:t>
      </w:r>
      <w:r>
        <w:rPr>
          <w:color w:val="435EAB"/>
          <w:spacing w:val="-8"/>
        </w:rPr>
        <w:t>complaint</w:t>
      </w:r>
    </w:p>
    <w:p>
      <w:pPr>
        <w:pStyle w:val="BodyText"/>
        <w:spacing w:before="137"/>
        <w:rPr>
          <w:b/>
          <w:sz w:val="20"/>
        </w:rPr>
      </w:pPr>
      <w:r>
        <w:rPr>
          <w:b/>
          <w:sz w:val="20"/>
        </w:rPr>
        <mc:AlternateContent>
          <mc:Choice Requires="wps">
            <w:drawing>
              <wp:anchor distT="0" distB="0" distL="0" distR="0" allowOverlap="1" layoutInCell="1" locked="0" behindDoc="1" simplePos="0" relativeHeight="487607296">
                <wp:simplePos x="0" y="0"/>
                <wp:positionH relativeFrom="page">
                  <wp:posOffset>720001</wp:posOffset>
                </wp:positionH>
                <wp:positionV relativeFrom="paragraph">
                  <wp:posOffset>254994</wp:posOffset>
                </wp:positionV>
                <wp:extent cx="6066155" cy="499745"/>
                <wp:effectExtent l="0" t="0" r="0" b="0"/>
                <wp:wrapTopAndBottom/>
                <wp:docPr id="245" name="Textbox 245"/>
                <wp:cNvGraphicFramePr>
                  <a:graphicFrameLocks/>
                </wp:cNvGraphicFramePr>
                <a:graphic>
                  <a:graphicData uri="http://schemas.microsoft.com/office/word/2010/wordprocessingShape">
                    <wps:wsp>
                      <wps:cNvPr id="245" name="Textbox 245"/>
                      <wps:cNvSpPr txBox="1"/>
                      <wps:spPr>
                        <a:xfrm>
                          <a:off x="0" y="0"/>
                          <a:ext cx="6066155" cy="499745"/>
                        </a:xfrm>
                        <a:prstGeom prst="rect">
                          <a:avLst/>
                        </a:prstGeom>
                        <a:ln w="12700">
                          <a:solidFill>
                            <a:srgbClr val="435EAB"/>
                          </a:solidFill>
                          <a:prstDash val="solid"/>
                        </a:ln>
                      </wps:spPr>
                      <wps:txbx>
                        <w:txbxContent>
                          <w:p>
                            <w:pPr>
                              <w:pStyle w:val="BodyText"/>
                              <w:spacing w:line="256" w:lineRule="auto" w:before="127"/>
                              <w:ind w:left="160" w:right="502"/>
                            </w:pPr>
                            <w:r>
                              <w:rPr/>
                              <w:t>Australia</w:t>
                            </w:r>
                            <w:r>
                              <w:rPr>
                                <w:spacing w:val="-6"/>
                              </w:rPr>
                              <w:t> </w:t>
                            </w:r>
                            <w:r>
                              <w:rPr/>
                              <w:t>is</w:t>
                            </w:r>
                            <w:r>
                              <w:rPr>
                                <w:spacing w:val="-6"/>
                              </w:rPr>
                              <w:t> </w:t>
                            </w:r>
                            <w:r>
                              <w:rPr/>
                              <w:t>establishing</w:t>
                            </w:r>
                            <w:r>
                              <w:rPr>
                                <w:spacing w:val="-6"/>
                              </w:rPr>
                              <w:t> </w:t>
                            </w:r>
                            <w:r>
                              <w:rPr/>
                              <w:t>a</w:t>
                            </w:r>
                            <w:r>
                              <w:rPr>
                                <w:spacing w:val="-6"/>
                              </w:rPr>
                              <w:t> </w:t>
                            </w:r>
                            <w:r>
                              <w:rPr/>
                              <w:t>new</w:t>
                            </w:r>
                            <w:r>
                              <w:rPr>
                                <w:spacing w:val="-6"/>
                              </w:rPr>
                              <w:t> </w:t>
                            </w:r>
                            <w:r>
                              <w:rPr/>
                              <w:t>Aviation</w:t>
                            </w:r>
                            <w:r>
                              <w:rPr>
                                <w:spacing w:val="-6"/>
                              </w:rPr>
                              <w:t> </w:t>
                            </w:r>
                            <w:r>
                              <w:rPr/>
                              <w:t>Consumer</w:t>
                            </w:r>
                            <w:r>
                              <w:rPr>
                                <w:spacing w:val="-6"/>
                              </w:rPr>
                              <w:t> </w:t>
                            </w:r>
                            <w:r>
                              <w:rPr/>
                              <w:t>Ombuds</w:t>
                            </w:r>
                            <w:r>
                              <w:rPr>
                                <w:spacing w:val="-6"/>
                              </w:rPr>
                              <w:t> </w:t>
                            </w:r>
                            <w:r>
                              <w:rPr/>
                              <w:t>Scheme.</w:t>
                            </w:r>
                            <w:r>
                              <w:rPr>
                                <w:spacing w:val="-6"/>
                              </w:rPr>
                              <w:t> </w:t>
                            </w:r>
                            <w:r>
                              <w:rPr/>
                              <w:t>Until</w:t>
                            </w:r>
                            <w:r>
                              <w:rPr>
                                <w:spacing w:val="-6"/>
                              </w:rPr>
                              <w:t> </w:t>
                            </w:r>
                            <w:r>
                              <w:rPr/>
                              <w:t>that</w:t>
                            </w:r>
                            <w:r>
                              <w:rPr>
                                <w:spacing w:val="-6"/>
                              </w:rPr>
                              <w:t> </w:t>
                            </w:r>
                            <w:r>
                              <w:rPr/>
                              <w:t>scheme</w:t>
                            </w:r>
                            <w:r>
                              <w:rPr>
                                <w:spacing w:val="-6"/>
                              </w:rPr>
                              <w:t> </w:t>
                            </w:r>
                            <w:r>
                              <w:rPr/>
                              <w:t>is</w:t>
                            </w:r>
                            <w:r>
                              <w:rPr>
                                <w:spacing w:val="-6"/>
                              </w:rPr>
                              <w:t> </w:t>
                            </w:r>
                            <w:r>
                              <w:rPr/>
                              <w:t>in place, you should use existing complaint pathways.</w:t>
                            </w:r>
                          </w:p>
                        </w:txbxContent>
                      </wps:txbx>
                      <wps:bodyPr wrap="square" lIns="0" tIns="0" rIns="0" bIns="0" rtlCol="0">
                        <a:noAutofit/>
                      </wps:bodyPr>
                    </wps:wsp>
                  </a:graphicData>
                </a:graphic>
              </wp:anchor>
            </w:drawing>
          </mc:Choice>
          <mc:Fallback>
            <w:pict>
              <v:shape style="position:absolute;margin-left:56.693001pt;margin-top:20.078306pt;width:477.65pt;height:39.35pt;mso-position-horizontal-relative:page;mso-position-vertical-relative:paragraph;z-index:-15709184;mso-wrap-distance-left:0;mso-wrap-distance-right:0" type="#_x0000_t202" id="docshape207" filled="false" stroked="true" strokeweight="1pt" strokecolor="#435eab">
                <v:textbox inset="0,0,0,0">
                  <w:txbxContent>
                    <w:p>
                      <w:pPr>
                        <w:pStyle w:val="BodyText"/>
                        <w:spacing w:line="256" w:lineRule="auto" w:before="127"/>
                        <w:ind w:left="160" w:right="502"/>
                      </w:pPr>
                      <w:r>
                        <w:rPr/>
                        <w:t>Australia</w:t>
                      </w:r>
                      <w:r>
                        <w:rPr>
                          <w:spacing w:val="-6"/>
                        </w:rPr>
                        <w:t> </w:t>
                      </w:r>
                      <w:r>
                        <w:rPr/>
                        <w:t>is</w:t>
                      </w:r>
                      <w:r>
                        <w:rPr>
                          <w:spacing w:val="-6"/>
                        </w:rPr>
                        <w:t> </w:t>
                      </w:r>
                      <w:r>
                        <w:rPr/>
                        <w:t>establishing</w:t>
                      </w:r>
                      <w:r>
                        <w:rPr>
                          <w:spacing w:val="-6"/>
                        </w:rPr>
                        <w:t> </w:t>
                      </w:r>
                      <w:r>
                        <w:rPr/>
                        <w:t>a</w:t>
                      </w:r>
                      <w:r>
                        <w:rPr>
                          <w:spacing w:val="-6"/>
                        </w:rPr>
                        <w:t> </w:t>
                      </w:r>
                      <w:r>
                        <w:rPr/>
                        <w:t>new</w:t>
                      </w:r>
                      <w:r>
                        <w:rPr>
                          <w:spacing w:val="-6"/>
                        </w:rPr>
                        <w:t> </w:t>
                      </w:r>
                      <w:r>
                        <w:rPr/>
                        <w:t>Aviation</w:t>
                      </w:r>
                      <w:r>
                        <w:rPr>
                          <w:spacing w:val="-6"/>
                        </w:rPr>
                        <w:t> </w:t>
                      </w:r>
                      <w:r>
                        <w:rPr/>
                        <w:t>Consumer</w:t>
                      </w:r>
                      <w:r>
                        <w:rPr>
                          <w:spacing w:val="-6"/>
                        </w:rPr>
                        <w:t> </w:t>
                      </w:r>
                      <w:r>
                        <w:rPr/>
                        <w:t>Ombuds</w:t>
                      </w:r>
                      <w:r>
                        <w:rPr>
                          <w:spacing w:val="-6"/>
                        </w:rPr>
                        <w:t> </w:t>
                      </w:r>
                      <w:r>
                        <w:rPr/>
                        <w:t>Scheme.</w:t>
                      </w:r>
                      <w:r>
                        <w:rPr>
                          <w:spacing w:val="-6"/>
                        </w:rPr>
                        <w:t> </w:t>
                      </w:r>
                      <w:r>
                        <w:rPr/>
                        <w:t>Until</w:t>
                      </w:r>
                      <w:r>
                        <w:rPr>
                          <w:spacing w:val="-6"/>
                        </w:rPr>
                        <w:t> </w:t>
                      </w:r>
                      <w:r>
                        <w:rPr/>
                        <w:t>that</w:t>
                      </w:r>
                      <w:r>
                        <w:rPr>
                          <w:spacing w:val="-6"/>
                        </w:rPr>
                        <w:t> </w:t>
                      </w:r>
                      <w:r>
                        <w:rPr/>
                        <w:t>scheme</w:t>
                      </w:r>
                      <w:r>
                        <w:rPr>
                          <w:spacing w:val="-6"/>
                        </w:rPr>
                        <w:t> </w:t>
                      </w:r>
                      <w:r>
                        <w:rPr/>
                        <w:t>is</w:t>
                      </w:r>
                      <w:r>
                        <w:rPr>
                          <w:spacing w:val="-6"/>
                        </w:rPr>
                        <w:t> </w:t>
                      </w:r>
                      <w:r>
                        <w:rPr/>
                        <w:t>in place, you should use existing complaint pathways.</w:t>
                      </w:r>
                    </w:p>
                  </w:txbxContent>
                </v:textbox>
                <v:stroke dashstyle="solid"/>
                <w10:wrap type="topAndBottom"/>
              </v:shape>
            </w:pict>
          </mc:Fallback>
        </mc:AlternateContent>
      </w:r>
    </w:p>
    <w:p>
      <w:pPr>
        <w:pStyle w:val="BodyText"/>
        <w:spacing w:before="34"/>
        <w:rPr>
          <w:b/>
        </w:rPr>
      </w:pPr>
    </w:p>
    <w:p>
      <w:pPr>
        <w:pStyle w:val="BodyText"/>
        <w:spacing w:line="256" w:lineRule="auto"/>
        <w:ind w:left="141" w:right="525"/>
      </w:pPr>
      <w:r>
        <w:rPr/>
        <w:t>If something goes wrong, always speak directly to the airline, airport or travel agent involved</w:t>
      </w:r>
      <w:r>
        <w:rPr/>
        <w:t> in the first instance. Follow their complaint process, keep copies of correspondence and ask for a reference number. Read the relevant terms and conditions so you understand the basis of your complaint and any timeframes that may apply. If you’re not satisfied, ask if there is an internal review or escalation process. If the matter remains unresolved, you may be able to contact</w:t>
      </w:r>
      <w:r>
        <w:rPr>
          <w:spacing w:val="-3"/>
        </w:rPr>
        <w:t> </w:t>
      </w:r>
      <w:r>
        <w:rPr/>
        <w:t>an</w:t>
      </w:r>
      <w:r>
        <w:rPr>
          <w:spacing w:val="-3"/>
        </w:rPr>
        <w:t> </w:t>
      </w:r>
      <w:r>
        <w:rPr/>
        <w:t>external</w:t>
      </w:r>
      <w:r>
        <w:rPr>
          <w:spacing w:val="-3"/>
        </w:rPr>
        <w:t> </w:t>
      </w:r>
      <w:r>
        <w:rPr/>
        <w:t>body</w:t>
      </w:r>
      <w:r>
        <w:rPr>
          <w:spacing w:val="-3"/>
        </w:rPr>
        <w:t> </w:t>
      </w:r>
      <w:r>
        <w:rPr/>
        <w:t>such</w:t>
      </w:r>
      <w:r>
        <w:rPr>
          <w:spacing w:val="-3"/>
        </w:rPr>
        <w:t> </w:t>
      </w:r>
      <w:r>
        <w:rPr/>
        <w:t>as</w:t>
      </w:r>
      <w:r>
        <w:rPr>
          <w:spacing w:val="-3"/>
        </w:rPr>
        <w:t> </w:t>
      </w:r>
      <w:r>
        <w:rPr/>
        <w:t>the</w:t>
      </w:r>
      <w:r>
        <w:rPr>
          <w:spacing w:val="-5"/>
        </w:rPr>
        <w:t> </w:t>
      </w:r>
      <w:hyperlink r:id="rId59">
        <w:r>
          <w:rPr>
            <w:u w:val="single" w:color="25AD96"/>
          </w:rPr>
          <w:t>Airline</w:t>
        </w:r>
        <w:r>
          <w:rPr>
            <w:spacing w:val="-3"/>
            <w:u w:val="single" w:color="25AD96"/>
          </w:rPr>
          <w:t> </w:t>
        </w:r>
        <w:r>
          <w:rPr>
            <w:u w:val="single" w:color="25AD96"/>
          </w:rPr>
          <w:t>Customer</w:t>
        </w:r>
        <w:r>
          <w:rPr>
            <w:spacing w:val="-3"/>
            <w:u w:val="single" w:color="25AD96"/>
          </w:rPr>
          <w:t> </w:t>
        </w:r>
        <w:r>
          <w:rPr>
            <w:u w:val="single" w:color="25AD96"/>
          </w:rPr>
          <w:t>Advocate</w:t>
        </w:r>
      </w:hyperlink>
      <w:r>
        <w:rPr>
          <w:u w:val="none"/>
        </w:rPr>
        <w:t>,</w:t>
      </w:r>
      <w:r>
        <w:rPr>
          <w:spacing w:val="-3"/>
          <w:u w:val="none"/>
        </w:rPr>
        <w:t> </w:t>
      </w:r>
      <w:r>
        <w:rPr>
          <w:u w:val="none"/>
        </w:rPr>
        <w:t>a</w:t>
      </w:r>
      <w:r>
        <w:rPr>
          <w:spacing w:val="-3"/>
          <w:u w:val="none"/>
        </w:rPr>
        <w:t> </w:t>
      </w:r>
      <w:r>
        <w:rPr>
          <w:u w:val="none"/>
        </w:rPr>
        <w:t>state</w:t>
      </w:r>
      <w:r>
        <w:rPr>
          <w:spacing w:val="-3"/>
          <w:u w:val="none"/>
        </w:rPr>
        <w:t> </w:t>
      </w:r>
      <w:r>
        <w:rPr>
          <w:u w:val="none"/>
        </w:rPr>
        <w:t>or</w:t>
      </w:r>
      <w:r>
        <w:rPr>
          <w:spacing w:val="-3"/>
          <w:u w:val="none"/>
        </w:rPr>
        <w:t> </w:t>
      </w:r>
      <w:r>
        <w:rPr>
          <w:u w:val="none"/>
        </w:rPr>
        <w:t>territory</w:t>
      </w:r>
      <w:r>
        <w:rPr>
          <w:spacing w:val="-3"/>
          <w:u w:val="none"/>
        </w:rPr>
        <w:t> </w:t>
      </w:r>
      <w:r>
        <w:rPr>
          <w:u w:val="none"/>
        </w:rPr>
        <w:t>consumer protection agency, the </w:t>
      </w:r>
      <w:hyperlink r:id="rId60">
        <w:r>
          <w:rPr>
            <w:u w:val="single" w:color="25AD96"/>
          </w:rPr>
          <w:t>Australian Human Rights Commission</w:t>
        </w:r>
      </w:hyperlink>
      <w:r>
        <w:rPr>
          <w:u w:val="none"/>
        </w:rPr>
        <w:t> for discrimination matters,</w:t>
      </w:r>
    </w:p>
    <w:p>
      <w:pPr>
        <w:pStyle w:val="BodyText"/>
        <w:spacing w:line="256" w:lineRule="auto"/>
        <w:ind w:left="142"/>
      </w:pPr>
      <w:hyperlink r:id="rId61">
        <w:r>
          <w:rPr>
            <w:u w:val="single" w:color="25AD96"/>
          </w:rPr>
          <w:t>Department of Home Affairs</w:t>
        </w:r>
      </w:hyperlink>
      <w:r>
        <w:rPr>
          <w:u w:val="none"/>
        </w:rPr>
        <w:t> for certain security screening concerns, or other appropriate bodies depending on the issue.</w:t>
      </w:r>
    </w:p>
    <w:p>
      <w:pPr>
        <w:pStyle w:val="BodyText"/>
        <w:spacing w:before="220"/>
        <w:ind w:left="142"/>
      </w:pPr>
      <w:r>
        <w:rPr/>
        <w:t>Court</w:t>
      </w:r>
      <w:r>
        <w:rPr>
          <w:spacing w:val="-5"/>
        </w:rPr>
        <w:t> </w:t>
      </w:r>
      <w:r>
        <w:rPr/>
        <w:t>or</w:t>
      </w:r>
      <w:r>
        <w:rPr>
          <w:spacing w:val="-5"/>
        </w:rPr>
        <w:t> </w:t>
      </w:r>
      <w:r>
        <w:rPr/>
        <w:t>tribunal</w:t>
      </w:r>
      <w:r>
        <w:rPr>
          <w:spacing w:val="-5"/>
        </w:rPr>
        <w:t> </w:t>
      </w:r>
      <w:r>
        <w:rPr/>
        <w:t>action</w:t>
      </w:r>
      <w:r>
        <w:rPr>
          <w:spacing w:val="-4"/>
        </w:rPr>
        <w:t> </w:t>
      </w:r>
      <w:r>
        <w:rPr/>
        <w:t>may</w:t>
      </w:r>
      <w:r>
        <w:rPr>
          <w:spacing w:val="-5"/>
        </w:rPr>
        <w:t> </w:t>
      </w:r>
      <w:r>
        <w:rPr/>
        <w:t>be</w:t>
      </w:r>
      <w:r>
        <w:rPr>
          <w:spacing w:val="-5"/>
        </w:rPr>
        <w:t> </w:t>
      </w:r>
      <w:r>
        <w:rPr/>
        <w:t>available</w:t>
      </w:r>
      <w:r>
        <w:rPr>
          <w:spacing w:val="-4"/>
        </w:rPr>
        <w:t> </w:t>
      </w:r>
      <w:r>
        <w:rPr/>
        <w:t>as</w:t>
      </w:r>
      <w:r>
        <w:rPr>
          <w:spacing w:val="-5"/>
        </w:rPr>
        <w:t> </w:t>
      </w:r>
      <w:r>
        <w:rPr/>
        <w:t>a</w:t>
      </w:r>
      <w:r>
        <w:rPr>
          <w:spacing w:val="-5"/>
        </w:rPr>
        <w:t> </w:t>
      </w:r>
      <w:r>
        <w:rPr/>
        <w:t>last</w:t>
      </w:r>
      <w:r>
        <w:rPr>
          <w:spacing w:val="-4"/>
        </w:rPr>
        <w:t> </w:t>
      </w:r>
      <w:r>
        <w:rPr>
          <w:spacing w:val="-2"/>
        </w:rPr>
        <w:t>resort.</w:t>
      </w:r>
    </w:p>
    <w:p>
      <w:pPr>
        <w:pStyle w:val="BodyText"/>
        <w:spacing w:after="0"/>
        <w:sectPr>
          <w:pgSz w:w="11910" w:h="16840"/>
          <w:pgMar w:header="0" w:footer="1042" w:top="3280" w:bottom="1240" w:left="992" w:right="1133"/>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7"/>
        <w:rPr>
          <w:sz w:val="20"/>
        </w:rPr>
      </w:pPr>
    </w:p>
    <w:p>
      <w:pPr>
        <w:spacing w:line="240" w:lineRule="auto"/>
        <w:ind w:left="141" w:right="0" w:firstLine="0"/>
        <w:rPr>
          <w:sz w:val="20"/>
        </w:rPr>
      </w:pPr>
      <w:r>
        <w:rPr>
          <w:sz w:val="20"/>
        </w:rPr>
        <mc:AlternateContent>
          <mc:Choice Requires="wps">
            <w:drawing>
              <wp:inline distT="0" distB="0" distL="0" distR="0">
                <wp:extent cx="6048375" cy="2376170"/>
                <wp:effectExtent l="0" t="0" r="0" b="5080"/>
                <wp:docPr id="246" name="Group 246"/>
                <wp:cNvGraphicFramePr>
                  <a:graphicFrameLocks/>
                </wp:cNvGraphicFramePr>
                <a:graphic>
                  <a:graphicData uri="http://schemas.microsoft.com/office/word/2010/wordprocessingGroup">
                    <wpg:wgp>
                      <wpg:cNvPr id="246" name="Group 246"/>
                      <wpg:cNvGrpSpPr/>
                      <wpg:grpSpPr>
                        <a:xfrm>
                          <a:off x="0" y="0"/>
                          <a:ext cx="6048375" cy="2376170"/>
                          <a:chExt cx="6048375" cy="2376170"/>
                        </a:xfrm>
                      </wpg:grpSpPr>
                      <wps:wsp>
                        <wps:cNvPr id="247" name="Graphic 247"/>
                        <wps:cNvSpPr/>
                        <wps:spPr>
                          <a:xfrm>
                            <a:off x="0" y="0"/>
                            <a:ext cx="6048375" cy="2376170"/>
                          </a:xfrm>
                          <a:custGeom>
                            <a:avLst/>
                            <a:gdLst/>
                            <a:ahLst/>
                            <a:cxnLst/>
                            <a:rect l="l" t="t" r="r" b="b"/>
                            <a:pathLst>
                              <a:path w="6048375" h="2376170">
                                <a:moveTo>
                                  <a:pt x="6047994" y="0"/>
                                </a:moveTo>
                                <a:lnTo>
                                  <a:pt x="0" y="0"/>
                                </a:lnTo>
                                <a:lnTo>
                                  <a:pt x="0" y="2376004"/>
                                </a:lnTo>
                                <a:lnTo>
                                  <a:pt x="6047994" y="2376004"/>
                                </a:lnTo>
                                <a:lnTo>
                                  <a:pt x="6047994" y="0"/>
                                </a:lnTo>
                                <a:close/>
                              </a:path>
                            </a:pathLst>
                          </a:custGeom>
                          <a:solidFill>
                            <a:srgbClr val="E9F7F5"/>
                          </a:solidFill>
                        </wps:spPr>
                        <wps:bodyPr wrap="square" lIns="0" tIns="0" rIns="0" bIns="0" rtlCol="0">
                          <a:prstTxWarp prst="textNoShape">
                            <a:avLst/>
                          </a:prstTxWarp>
                          <a:noAutofit/>
                        </wps:bodyPr>
                      </wps:wsp>
                      <wps:wsp>
                        <wps:cNvPr id="248" name="Graphic 248"/>
                        <wps:cNvSpPr/>
                        <wps:spPr>
                          <a:xfrm>
                            <a:off x="238126" y="225531"/>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249" name="Graphic 249"/>
                        <wps:cNvSpPr/>
                        <wps:spPr>
                          <a:xfrm>
                            <a:off x="238126" y="225531"/>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250" name="Textbox 250"/>
                        <wps:cNvSpPr txBox="1"/>
                        <wps:spPr>
                          <a:xfrm>
                            <a:off x="0" y="0"/>
                            <a:ext cx="6048375" cy="2376170"/>
                          </a:xfrm>
                          <a:prstGeom prst="rect">
                            <a:avLst/>
                          </a:prstGeom>
                        </wps:spPr>
                        <wps:txbx>
                          <w:txbxContent>
                            <w:p>
                              <w:pPr>
                                <w:spacing w:line="240" w:lineRule="auto" w:before="31"/>
                                <w:rPr>
                                  <w:sz w:val="28"/>
                                </w:rPr>
                              </w:pPr>
                            </w:p>
                            <w:p>
                              <w:pPr>
                                <w:spacing w:before="0"/>
                                <w:ind w:left="963" w:right="0" w:firstLine="0"/>
                                <w:jc w:val="left"/>
                                <w:rPr>
                                  <w:rFonts w:ascii="Tahoma"/>
                                  <w:sz w:val="28"/>
                                </w:rPr>
                              </w:pPr>
                              <w:r>
                                <w:rPr>
                                  <w:rFonts w:ascii="Tahoma"/>
                                  <w:color w:val="141432"/>
                                  <w:sz w:val="28"/>
                                </w:rPr>
                                <w:t>Quick</w:t>
                              </w:r>
                              <w:r>
                                <w:rPr>
                                  <w:rFonts w:ascii="Tahoma"/>
                                  <w:color w:val="141432"/>
                                  <w:spacing w:val="4"/>
                                  <w:sz w:val="28"/>
                                </w:rPr>
                                <w:t> </w:t>
                              </w:r>
                              <w:r>
                                <w:rPr>
                                  <w:rFonts w:ascii="Tahoma"/>
                                  <w:color w:val="141432"/>
                                  <w:spacing w:val="-2"/>
                                  <w:sz w:val="28"/>
                                </w:rPr>
                                <w:t>tips:</w:t>
                              </w:r>
                            </w:p>
                            <w:p>
                              <w:pPr>
                                <w:numPr>
                                  <w:ilvl w:val="0"/>
                                  <w:numId w:val="9"/>
                                </w:numPr>
                                <w:tabs>
                                  <w:tab w:pos="1246" w:val="left" w:leader="none"/>
                                </w:tabs>
                                <w:spacing w:before="233"/>
                                <w:ind w:left="1246" w:right="0" w:hanging="283"/>
                                <w:jc w:val="left"/>
                                <w:rPr>
                                  <w:sz w:val="22"/>
                                </w:rPr>
                              </w:pPr>
                              <w:r>
                                <w:rPr>
                                  <w:sz w:val="22"/>
                                </w:rPr>
                                <w:t>Keep</w:t>
                              </w:r>
                              <w:r>
                                <w:rPr>
                                  <w:spacing w:val="-11"/>
                                  <w:sz w:val="22"/>
                                </w:rPr>
                                <w:t> </w:t>
                              </w:r>
                              <w:r>
                                <w:rPr>
                                  <w:sz w:val="22"/>
                                </w:rPr>
                                <w:t>all</w:t>
                              </w:r>
                              <w:r>
                                <w:rPr>
                                  <w:spacing w:val="-10"/>
                                  <w:sz w:val="22"/>
                                </w:rPr>
                                <w:t> </w:t>
                              </w:r>
                              <w:r>
                                <w:rPr>
                                  <w:sz w:val="22"/>
                                </w:rPr>
                                <w:t>documents,</w:t>
                              </w:r>
                              <w:r>
                                <w:rPr>
                                  <w:spacing w:val="-10"/>
                                  <w:sz w:val="22"/>
                                </w:rPr>
                                <w:t> </w:t>
                              </w:r>
                              <w:r>
                                <w:rPr>
                                  <w:sz w:val="22"/>
                                </w:rPr>
                                <w:t>emails</w:t>
                              </w:r>
                              <w:r>
                                <w:rPr>
                                  <w:spacing w:val="-10"/>
                                  <w:sz w:val="22"/>
                                </w:rPr>
                                <w:t> </w:t>
                              </w:r>
                              <w:r>
                                <w:rPr>
                                  <w:sz w:val="22"/>
                                </w:rPr>
                                <w:t>and</w:t>
                              </w:r>
                              <w:r>
                                <w:rPr>
                                  <w:spacing w:val="-11"/>
                                  <w:sz w:val="22"/>
                                </w:rPr>
                                <w:t> </w:t>
                              </w:r>
                              <w:r>
                                <w:rPr>
                                  <w:spacing w:val="-2"/>
                                  <w:sz w:val="22"/>
                                </w:rPr>
                                <w:t>receipts.</w:t>
                              </w:r>
                            </w:p>
                            <w:p>
                              <w:pPr>
                                <w:numPr>
                                  <w:ilvl w:val="0"/>
                                  <w:numId w:val="9"/>
                                </w:numPr>
                                <w:tabs>
                                  <w:tab w:pos="1246" w:val="left" w:leader="none"/>
                                </w:tabs>
                                <w:spacing w:before="130"/>
                                <w:ind w:left="1246" w:right="0" w:hanging="283"/>
                                <w:jc w:val="left"/>
                                <w:rPr>
                                  <w:sz w:val="22"/>
                                </w:rPr>
                              </w:pPr>
                              <w:r>
                                <w:rPr>
                                  <w:sz w:val="22"/>
                                </w:rPr>
                                <w:t>Know</w:t>
                              </w:r>
                              <w:r>
                                <w:rPr>
                                  <w:spacing w:val="-6"/>
                                  <w:sz w:val="22"/>
                                </w:rPr>
                                <w:t> </w:t>
                              </w:r>
                              <w:r>
                                <w:rPr>
                                  <w:sz w:val="22"/>
                                </w:rPr>
                                <w:t>your</w:t>
                              </w:r>
                              <w:r>
                                <w:rPr>
                                  <w:spacing w:val="-5"/>
                                  <w:sz w:val="22"/>
                                </w:rPr>
                                <w:t> </w:t>
                              </w:r>
                              <w:r>
                                <w:rPr>
                                  <w:sz w:val="22"/>
                                </w:rPr>
                                <w:t>airline(s)</w:t>
                              </w:r>
                              <w:r>
                                <w:rPr>
                                  <w:spacing w:val="-5"/>
                                  <w:sz w:val="22"/>
                                </w:rPr>
                                <w:t> </w:t>
                              </w:r>
                              <w:r>
                                <w:rPr>
                                  <w:sz w:val="22"/>
                                </w:rPr>
                                <w:t>and</w:t>
                              </w:r>
                              <w:r>
                                <w:rPr>
                                  <w:spacing w:val="-5"/>
                                  <w:sz w:val="22"/>
                                </w:rPr>
                                <w:t> </w:t>
                              </w:r>
                              <w:r>
                                <w:rPr>
                                  <w:sz w:val="22"/>
                                </w:rPr>
                                <w:t>agent’s</w:t>
                              </w:r>
                              <w:r>
                                <w:rPr>
                                  <w:spacing w:val="-5"/>
                                  <w:sz w:val="22"/>
                                </w:rPr>
                                <w:t> </w:t>
                              </w:r>
                              <w:r>
                                <w:rPr>
                                  <w:sz w:val="22"/>
                                </w:rPr>
                                <w:t>terms</w:t>
                              </w:r>
                              <w:r>
                                <w:rPr>
                                  <w:spacing w:val="-5"/>
                                  <w:sz w:val="22"/>
                                </w:rPr>
                                <w:t> </w:t>
                              </w:r>
                              <w:r>
                                <w:rPr>
                                  <w:sz w:val="22"/>
                                </w:rPr>
                                <w:t>and</w:t>
                              </w:r>
                              <w:r>
                                <w:rPr>
                                  <w:spacing w:val="-5"/>
                                  <w:sz w:val="22"/>
                                </w:rPr>
                                <w:t> </w:t>
                              </w:r>
                              <w:r>
                                <w:rPr>
                                  <w:sz w:val="22"/>
                                </w:rPr>
                                <w:t>complaint</w:t>
                              </w:r>
                              <w:r>
                                <w:rPr>
                                  <w:spacing w:val="-5"/>
                                  <w:sz w:val="22"/>
                                </w:rPr>
                                <w:t> </w:t>
                              </w:r>
                              <w:r>
                                <w:rPr>
                                  <w:spacing w:val="-2"/>
                                  <w:sz w:val="22"/>
                                </w:rPr>
                                <w:t>policies.</w:t>
                              </w:r>
                            </w:p>
                            <w:p>
                              <w:pPr>
                                <w:numPr>
                                  <w:ilvl w:val="0"/>
                                  <w:numId w:val="9"/>
                                </w:numPr>
                                <w:tabs>
                                  <w:tab w:pos="1247" w:val="left" w:leader="none"/>
                                </w:tabs>
                                <w:spacing w:line="256" w:lineRule="auto" w:before="131"/>
                                <w:ind w:left="1247" w:right="902" w:hanging="284"/>
                                <w:jc w:val="left"/>
                                <w:rPr>
                                  <w:sz w:val="22"/>
                                </w:rPr>
                              </w:pPr>
                              <w:r>
                                <w:rPr>
                                  <w:sz w:val="22"/>
                                </w:rPr>
                                <w:t>If</w:t>
                              </w:r>
                              <w:r>
                                <w:rPr>
                                  <w:spacing w:val="-5"/>
                                  <w:sz w:val="22"/>
                                </w:rPr>
                                <w:t> </w:t>
                              </w:r>
                              <w:r>
                                <w:rPr>
                                  <w:sz w:val="22"/>
                                </w:rPr>
                                <w:t>your</w:t>
                              </w:r>
                              <w:r>
                                <w:rPr>
                                  <w:spacing w:val="-5"/>
                                  <w:sz w:val="22"/>
                                </w:rPr>
                                <w:t> </w:t>
                              </w:r>
                              <w:r>
                                <w:rPr>
                                  <w:sz w:val="22"/>
                                </w:rPr>
                                <w:t>booking</w:t>
                              </w:r>
                              <w:r>
                                <w:rPr>
                                  <w:spacing w:val="-5"/>
                                  <w:sz w:val="22"/>
                                </w:rPr>
                                <w:t> </w:t>
                              </w:r>
                              <w:r>
                                <w:rPr>
                                  <w:sz w:val="22"/>
                                </w:rPr>
                                <w:t>was</w:t>
                              </w:r>
                              <w:r>
                                <w:rPr>
                                  <w:spacing w:val="-5"/>
                                  <w:sz w:val="22"/>
                                </w:rPr>
                                <w:t> </w:t>
                              </w:r>
                              <w:r>
                                <w:rPr>
                                  <w:sz w:val="22"/>
                                </w:rPr>
                                <w:t>a</w:t>
                              </w:r>
                              <w:r>
                                <w:rPr>
                                  <w:spacing w:val="-5"/>
                                  <w:sz w:val="22"/>
                                </w:rPr>
                                <w:t> </w:t>
                              </w:r>
                              <w:r>
                                <w:rPr>
                                  <w:sz w:val="22"/>
                                </w:rPr>
                                <w:t>codeshare,</w:t>
                              </w:r>
                              <w:r>
                                <w:rPr>
                                  <w:spacing w:val="-5"/>
                                  <w:sz w:val="22"/>
                                </w:rPr>
                                <w:t> </w:t>
                              </w:r>
                              <w:r>
                                <w:rPr>
                                  <w:sz w:val="22"/>
                                </w:rPr>
                                <w:t>check</w:t>
                              </w:r>
                              <w:r>
                                <w:rPr>
                                  <w:spacing w:val="-5"/>
                                  <w:sz w:val="22"/>
                                </w:rPr>
                                <w:t> </w:t>
                              </w:r>
                              <w:r>
                                <w:rPr>
                                  <w:sz w:val="22"/>
                                </w:rPr>
                                <w:t>which</w:t>
                              </w:r>
                              <w:r>
                                <w:rPr>
                                  <w:spacing w:val="-5"/>
                                  <w:sz w:val="22"/>
                                </w:rPr>
                                <w:t> </w:t>
                              </w:r>
                              <w:r>
                                <w:rPr>
                                  <w:sz w:val="22"/>
                                </w:rPr>
                                <w:t>airline</w:t>
                              </w:r>
                              <w:r>
                                <w:rPr>
                                  <w:spacing w:val="-5"/>
                                  <w:sz w:val="22"/>
                                </w:rPr>
                                <w:t> </w:t>
                              </w:r>
                              <w:r>
                                <w:rPr>
                                  <w:sz w:val="22"/>
                                </w:rPr>
                                <w:t>operated</w:t>
                              </w:r>
                              <w:r>
                                <w:rPr>
                                  <w:spacing w:val="-5"/>
                                  <w:sz w:val="22"/>
                                </w:rPr>
                                <w:t> </w:t>
                              </w:r>
                              <w:r>
                                <w:rPr>
                                  <w:sz w:val="22"/>
                                </w:rPr>
                                <w:t>the</w:t>
                              </w:r>
                              <w:r>
                                <w:rPr>
                                  <w:spacing w:val="-5"/>
                                  <w:sz w:val="22"/>
                                </w:rPr>
                                <w:t> </w:t>
                              </w:r>
                              <w:r>
                                <w:rPr>
                                  <w:sz w:val="22"/>
                                </w:rPr>
                                <w:t>flight</w:t>
                              </w:r>
                              <w:r>
                                <w:rPr>
                                  <w:spacing w:val="-5"/>
                                  <w:sz w:val="22"/>
                                </w:rPr>
                                <w:t> </w:t>
                              </w:r>
                              <w:r>
                                <w:rPr>
                                  <w:sz w:val="22"/>
                                </w:rPr>
                                <w:t>and direct the complaint to the appropriate carrier.</w:t>
                              </w:r>
                            </w:p>
                            <w:p>
                              <w:pPr>
                                <w:numPr>
                                  <w:ilvl w:val="0"/>
                                  <w:numId w:val="9"/>
                                </w:numPr>
                                <w:tabs>
                                  <w:tab w:pos="1246" w:val="left" w:leader="none"/>
                                </w:tabs>
                                <w:spacing w:before="112"/>
                                <w:ind w:left="1246" w:right="0" w:hanging="283"/>
                                <w:jc w:val="left"/>
                                <w:rPr>
                                  <w:sz w:val="22"/>
                                </w:rPr>
                              </w:pPr>
                              <w:r>
                                <w:rPr>
                                  <w:sz w:val="22"/>
                                </w:rPr>
                                <w:t>Check</w:t>
                              </w:r>
                              <w:r>
                                <w:rPr>
                                  <w:spacing w:val="-11"/>
                                  <w:sz w:val="22"/>
                                </w:rPr>
                                <w:t> </w:t>
                              </w:r>
                              <w:r>
                                <w:rPr>
                                  <w:sz w:val="22"/>
                                </w:rPr>
                                <w:t>response</w:t>
                              </w:r>
                              <w:r>
                                <w:rPr>
                                  <w:spacing w:val="-11"/>
                                  <w:sz w:val="22"/>
                                </w:rPr>
                                <w:t> </w:t>
                              </w:r>
                              <w:r>
                                <w:rPr>
                                  <w:sz w:val="22"/>
                                </w:rPr>
                                <w:t>deadlines</w:t>
                              </w:r>
                              <w:r>
                                <w:rPr>
                                  <w:spacing w:val="-11"/>
                                  <w:sz w:val="22"/>
                                </w:rPr>
                                <w:t> </w:t>
                              </w:r>
                              <w:r>
                                <w:rPr>
                                  <w:sz w:val="22"/>
                                </w:rPr>
                                <w:t>and</w:t>
                              </w:r>
                              <w:r>
                                <w:rPr>
                                  <w:spacing w:val="-11"/>
                                  <w:sz w:val="22"/>
                                </w:rPr>
                                <w:t> </w:t>
                              </w:r>
                              <w:r>
                                <w:rPr>
                                  <w:sz w:val="22"/>
                                </w:rPr>
                                <w:t>act</w:t>
                              </w:r>
                              <w:r>
                                <w:rPr>
                                  <w:spacing w:val="-11"/>
                                  <w:sz w:val="22"/>
                                </w:rPr>
                                <w:t> </w:t>
                              </w:r>
                              <w:r>
                                <w:rPr>
                                  <w:spacing w:val="-2"/>
                                  <w:sz w:val="22"/>
                                </w:rPr>
                                <w:t>promptly.</w:t>
                              </w:r>
                            </w:p>
                            <w:p>
                              <w:pPr>
                                <w:numPr>
                                  <w:ilvl w:val="0"/>
                                  <w:numId w:val="9"/>
                                </w:numPr>
                                <w:tabs>
                                  <w:tab w:pos="1247" w:val="left" w:leader="none"/>
                                </w:tabs>
                                <w:spacing w:line="256" w:lineRule="auto" w:before="130"/>
                                <w:ind w:left="1247" w:right="1223" w:hanging="284"/>
                                <w:jc w:val="left"/>
                                <w:rPr>
                                  <w:sz w:val="22"/>
                                </w:rPr>
                              </w:pPr>
                              <w:r>
                                <w:rPr>
                                  <w:sz w:val="22"/>
                                </w:rPr>
                                <w:t>Be</w:t>
                              </w:r>
                              <w:r>
                                <w:rPr>
                                  <w:spacing w:val="-2"/>
                                  <w:sz w:val="22"/>
                                </w:rPr>
                                <w:t> </w:t>
                              </w:r>
                              <w:r>
                                <w:rPr>
                                  <w:sz w:val="22"/>
                                </w:rPr>
                                <w:t>clear</w:t>
                              </w:r>
                              <w:r>
                                <w:rPr>
                                  <w:spacing w:val="-2"/>
                                  <w:sz w:val="22"/>
                                </w:rPr>
                                <w:t> </w:t>
                              </w:r>
                              <w:r>
                                <w:rPr>
                                  <w:sz w:val="22"/>
                                </w:rPr>
                                <w:t>and</w:t>
                              </w:r>
                              <w:r>
                                <w:rPr>
                                  <w:spacing w:val="-2"/>
                                  <w:sz w:val="22"/>
                                </w:rPr>
                                <w:t> </w:t>
                              </w:r>
                              <w:r>
                                <w:rPr>
                                  <w:sz w:val="22"/>
                                </w:rPr>
                                <w:t>concise</w:t>
                              </w:r>
                              <w:r>
                                <w:rPr>
                                  <w:spacing w:val="-2"/>
                                  <w:sz w:val="22"/>
                                </w:rPr>
                                <w:t> </w:t>
                              </w:r>
                              <w:r>
                                <w:rPr>
                                  <w:sz w:val="22"/>
                                </w:rPr>
                                <w:t>in</w:t>
                              </w:r>
                              <w:r>
                                <w:rPr>
                                  <w:spacing w:val="-2"/>
                                  <w:sz w:val="22"/>
                                </w:rPr>
                                <w:t> </w:t>
                              </w:r>
                              <w:r>
                                <w:rPr>
                                  <w:sz w:val="22"/>
                                </w:rPr>
                                <w:t>your</w:t>
                              </w:r>
                              <w:r>
                                <w:rPr>
                                  <w:spacing w:val="-2"/>
                                  <w:sz w:val="22"/>
                                </w:rPr>
                                <w:t> </w:t>
                              </w:r>
                              <w:r>
                                <w:rPr>
                                  <w:sz w:val="22"/>
                                </w:rPr>
                                <w:t>complaint</w:t>
                              </w:r>
                              <w:r>
                                <w:rPr>
                                  <w:spacing w:val="-2"/>
                                  <w:sz w:val="22"/>
                                </w:rPr>
                                <w:t> </w:t>
                              </w:r>
                              <w:r>
                                <w:rPr>
                                  <w:sz w:val="22"/>
                                </w:rPr>
                                <w:t>–</w:t>
                              </w:r>
                              <w:r>
                                <w:rPr>
                                  <w:spacing w:val="-2"/>
                                  <w:sz w:val="22"/>
                                </w:rPr>
                                <w:t> </w:t>
                              </w:r>
                              <w:r>
                                <w:rPr>
                                  <w:sz w:val="22"/>
                                </w:rPr>
                                <w:t>include</w:t>
                              </w:r>
                              <w:r>
                                <w:rPr>
                                  <w:spacing w:val="-2"/>
                                  <w:sz w:val="22"/>
                                </w:rPr>
                                <w:t> </w:t>
                              </w:r>
                              <w:r>
                                <w:rPr>
                                  <w:sz w:val="22"/>
                                </w:rPr>
                                <w:t>booking</w:t>
                              </w:r>
                              <w:r>
                                <w:rPr>
                                  <w:spacing w:val="-2"/>
                                  <w:sz w:val="22"/>
                                </w:rPr>
                                <w:t> </w:t>
                              </w:r>
                              <w:r>
                                <w:rPr>
                                  <w:sz w:val="22"/>
                                </w:rPr>
                                <w:t>details</w:t>
                              </w:r>
                              <w:r>
                                <w:rPr>
                                  <w:spacing w:val="-2"/>
                                  <w:sz w:val="22"/>
                                </w:rPr>
                                <w:t> </w:t>
                              </w:r>
                              <w:r>
                                <w:rPr>
                                  <w:sz w:val="22"/>
                                </w:rPr>
                                <w:t>and</w:t>
                              </w:r>
                              <w:r>
                                <w:rPr>
                                  <w:spacing w:val="-2"/>
                                  <w:sz w:val="22"/>
                                </w:rPr>
                                <w:t> </w:t>
                              </w:r>
                              <w:r>
                                <w:rPr>
                                  <w:sz w:val="22"/>
                                </w:rPr>
                                <w:t>the resolution you seek.</w:t>
                              </w:r>
                            </w:p>
                          </w:txbxContent>
                        </wps:txbx>
                        <wps:bodyPr wrap="square" lIns="0" tIns="0" rIns="0" bIns="0" rtlCol="0">
                          <a:noAutofit/>
                        </wps:bodyPr>
                      </wps:wsp>
                    </wpg:wgp>
                  </a:graphicData>
                </a:graphic>
              </wp:inline>
            </w:drawing>
          </mc:Choice>
          <mc:Fallback>
            <w:pict>
              <v:group style="width:476.25pt;height:187.1pt;mso-position-horizontal-relative:char;mso-position-vertical-relative:line" id="docshapegroup208" coordorigin="0,0" coordsize="9525,3742">
                <v:rect style="position:absolute;left:0;top:0;width:9525;height:3742" id="docshape209" filled="true" fillcolor="#e9f7f5" stroked="false">
                  <v:fill type="solid"/>
                </v:rect>
                <v:shape style="position:absolute;left:375;top:355;width:418;height:418" id="docshape210" coordorigin="375,355" coordsize="418,418" path="m584,355l518,366,460,395,415,441,386,498,375,564,386,630,415,687,460,732,518,762,584,772,650,762,707,732,752,687,782,630,783,621,584,621,508,564,679,507,783,507,782,498,752,441,707,395,650,366,584,355xm679,507l508,564,584,621,679,507xm783,507l679,507,584,621,783,621,792,564,783,507xe" filled="true" fillcolor="#ffffff" stroked="false">
                  <v:path arrowok="t"/>
                  <v:fill type="solid"/>
                </v:shape>
                <v:shape style="position:absolute;left:375;top:355;width:418;height:418" id="docshape211" coordorigin="375,355" coordsize="418,418" path="m792,564l782,630,752,687,707,732,650,762,584,772,518,762,460,732,415,687,386,630,375,564,386,498,415,441,460,395,518,366,584,355,650,366,707,395,752,441,782,498,792,564xm679,507l584,621,508,564e" filled="false" stroked="true" strokeweight="1.5pt" strokecolor="#25ad96">
                  <v:path arrowok="t"/>
                  <v:stroke dashstyle="solid"/>
                </v:shape>
                <v:shape style="position:absolute;left:0;top:0;width:9525;height:3742" type="#_x0000_t202" id="docshape212" filled="false" stroked="false">
                  <v:textbox inset="0,0,0,0">
                    <w:txbxContent>
                      <w:p>
                        <w:pPr>
                          <w:spacing w:line="240" w:lineRule="auto" w:before="31"/>
                          <w:rPr>
                            <w:sz w:val="28"/>
                          </w:rPr>
                        </w:pPr>
                      </w:p>
                      <w:p>
                        <w:pPr>
                          <w:spacing w:before="0"/>
                          <w:ind w:left="963" w:right="0" w:firstLine="0"/>
                          <w:jc w:val="left"/>
                          <w:rPr>
                            <w:rFonts w:ascii="Tahoma"/>
                            <w:sz w:val="28"/>
                          </w:rPr>
                        </w:pPr>
                        <w:r>
                          <w:rPr>
                            <w:rFonts w:ascii="Tahoma"/>
                            <w:color w:val="141432"/>
                            <w:sz w:val="28"/>
                          </w:rPr>
                          <w:t>Quick</w:t>
                        </w:r>
                        <w:r>
                          <w:rPr>
                            <w:rFonts w:ascii="Tahoma"/>
                            <w:color w:val="141432"/>
                            <w:spacing w:val="4"/>
                            <w:sz w:val="28"/>
                          </w:rPr>
                          <w:t> </w:t>
                        </w:r>
                        <w:r>
                          <w:rPr>
                            <w:rFonts w:ascii="Tahoma"/>
                            <w:color w:val="141432"/>
                            <w:spacing w:val="-2"/>
                            <w:sz w:val="28"/>
                          </w:rPr>
                          <w:t>tips:</w:t>
                        </w:r>
                      </w:p>
                      <w:p>
                        <w:pPr>
                          <w:numPr>
                            <w:ilvl w:val="0"/>
                            <w:numId w:val="9"/>
                          </w:numPr>
                          <w:tabs>
                            <w:tab w:pos="1246" w:val="left" w:leader="none"/>
                          </w:tabs>
                          <w:spacing w:before="233"/>
                          <w:ind w:left="1246" w:right="0" w:hanging="283"/>
                          <w:jc w:val="left"/>
                          <w:rPr>
                            <w:sz w:val="22"/>
                          </w:rPr>
                        </w:pPr>
                        <w:r>
                          <w:rPr>
                            <w:sz w:val="22"/>
                          </w:rPr>
                          <w:t>Keep</w:t>
                        </w:r>
                        <w:r>
                          <w:rPr>
                            <w:spacing w:val="-11"/>
                            <w:sz w:val="22"/>
                          </w:rPr>
                          <w:t> </w:t>
                        </w:r>
                        <w:r>
                          <w:rPr>
                            <w:sz w:val="22"/>
                          </w:rPr>
                          <w:t>all</w:t>
                        </w:r>
                        <w:r>
                          <w:rPr>
                            <w:spacing w:val="-10"/>
                            <w:sz w:val="22"/>
                          </w:rPr>
                          <w:t> </w:t>
                        </w:r>
                        <w:r>
                          <w:rPr>
                            <w:sz w:val="22"/>
                          </w:rPr>
                          <w:t>documents,</w:t>
                        </w:r>
                        <w:r>
                          <w:rPr>
                            <w:spacing w:val="-10"/>
                            <w:sz w:val="22"/>
                          </w:rPr>
                          <w:t> </w:t>
                        </w:r>
                        <w:r>
                          <w:rPr>
                            <w:sz w:val="22"/>
                          </w:rPr>
                          <w:t>emails</w:t>
                        </w:r>
                        <w:r>
                          <w:rPr>
                            <w:spacing w:val="-10"/>
                            <w:sz w:val="22"/>
                          </w:rPr>
                          <w:t> </w:t>
                        </w:r>
                        <w:r>
                          <w:rPr>
                            <w:sz w:val="22"/>
                          </w:rPr>
                          <w:t>and</w:t>
                        </w:r>
                        <w:r>
                          <w:rPr>
                            <w:spacing w:val="-11"/>
                            <w:sz w:val="22"/>
                          </w:rPr>
                          <w:t> </w:t>
                        </w:r>
                        <w:r>
                          <w:rPr>
                            <w:spacing w:val="-2"/>
                            <w:sz w:val="22"/>
                          </w:rPr>
                          <w:t>receipts.</w:t>
                        </w:r>
                      </w:p>
                      <w:p>
                        <w:pPr>
                          <w:numPr>
                            <w:ilvl w:val="0"/>
                            <w:numId w:val="9"/>
                          </w:numPr>
                          <w:tabs>
                            <w:tab w:pos="1246" w:val="left" w:leader="none"/>
                          </w:tabs>
                          <w:spacing w:before="130"/>
                          <w:ind w:left="1246" w:right="0" w:hanging="283"/>
                          <w:jc w:val="left"/>
                          <w:rPr>
                            <w:sz w:val="22"/>
                          </w:rPr>
                        </w:pPr>
                        <w:r>
                          <w:rPr>
                            <w:sz w:val="22"/>
                          </w:rPr>
                          <w:t>Know</w:t>
                        </w:r>
                        <w:r>
                          <w:rPr>
                            <w:spacing w:val="-6"/>
                            <w:sz w:val="22"/>
                          </w:rPr>
                          <w:t> </w:t>
                        </w:r>
                        <w:r>
                          <w:rPr>
                            <w:sz w:val="22"/>
                          </w:rPr>
                          <w:t>your</w:t>
                        </w:r>
                        <w:r>
                          <w:rPr>
                            <w:spacing w:val="-5"/>
                            <w:sz w:val="22"/>
                          </w:rPr>
                          <w:t> </w:t>
                        </w:r>
                        <w:r>
                          <w:rPr>
                            <w:sz w:val="22"/>
                          </w:rPr>
                          <w:t>airline(s)</w:t>
                        </w:r>
                        <w:r>
                          <w:rPr>
                            <w:spacing w:val="-5"/>
                            <w:sz w:val="22"/>
                          </w:rPr>
                          <w:t> </w:t>
                        </w:r>
                        <w:r>
                          <w:rPr>
                            <w:sz w:val="22"/>
                          </w:rPr>
                          <w:t>and</w:t>
                        </w:r>
                        <w:r>
                          <w:rPr>
                            <w:spacing w:val="-5"/>
                            <w:sz w:val="22"/>
                          </w:rPr>
                          <w:t> </w:t>
                        </w:r>
                        <w:r>
                          <w:rPr>
                            <w:sz w:val="22"/>
                          </w:rPr>
                          <w:t>agent’s</w:t>
                        </w:r>
                        <w:r>
                          <w:rPr>
                            <w:spacing w:val="-5"/>
                            <w:sz w:val="22"/>
                          </w:rPr>
                          <w:t> </w:t>
                        </w:r>
                        <w:r>
                          <w:rPr>
                            <w:sz w:val="22"/>
                          </w:rPr>
                          <w:t>terms</w:t>
                        </w:r>
                        <w:r>
                          <w:rPr>
                            <w:spacing w:val="-5"/>
                            <w:sz w:val="22"/>
                          </w:rPr>
                          <w:t> </w:t>
                        </w:r>
                        <w:r>
                          <w:rPr>
                            <w:sz w:val="22"/>
                          </w:rPr>
                          <w:t>and</w:t>
                        </w:r>
                        <w:r>
                          <w:rPr>
                            <w:spacing w:val="-5"/>
                            <w:sz w:val="22"/>
                          </w:rPr>
                          <w:t> </w:t>
                        </w:r>
                        <w:r>
                          <w:rPr>
                            <w:sz w:val="22"/>
                          </w:rPr>
                          <w:t>complaint</w:t>
                        </w:r>
                        <w:r>
                          <w:rPr>
                            <w:spacing w:val="-5"/>
                            <w:sz w:val="22"/>
                          </w:rPr>
                          <w:t> </w:t>
                        </w:r>
                        <w:r>
                          <w:rPr>
                            <w:spacing w:val="-2"/>
                            <w:sz w:val="22"/>
                          </w:rPr>
                          <w:t>policies.</w:t>
                        </w:r>
                      </w:p>
                      <w:p>
                        <w:pPr>
                          <w:numPr>
                            <w:ilvl w:val="0"/>
                            <w:numId w:val="9"/>
                          </w:numPr>
                          <w:tabs>
                            <w:tab w:pos="1247" w:val="left" w:leader="none"/>
                          </w:tabs>
                          <w:spacing w:line="256" w:lineRule="auto" w:before="131"/>
                          <w:ind w:left="1247" w:right="902" w:hanging="284"/>
                          <w:jc w:val="left"/>
                          <w:rPr>
                            <w:sz w:val="22"/>
                          </w:rPr>
                        </w:pPr>
                        <w:r>
                          <w:rPr>
                            <w:sz w:val="22"/>
                          </w:rPr>
                          <w:t>If</w:t>
                        </w:r>
                        <w:r>
                          <w:rPr>
                            <w:spacing w:val="-5"/>
                            <w:sz w:val="22"/>
                          </w:rPr>
                          <w:t> </w:t>
                        </w:r>
                        <w:r>
                          <w:rPr>
                            <w:sz w:val="22"/>
                          </w:rPr>
                          <w:t>your</w:t>
                        </w:r>
                        <w:r>
                          <w:rPr>
                            <w:spacing w:val="-5"/>
                            <w:sz w:val="22"/>
                          </w:rPr>
                          <w:t> </w:t>
                        </w:r>
                        <w:r>
                          <w:rPr>
                            <w:sz w:val="22"/>
                          </w:rPr>
                          <w:t>booking</w:t>
                        </w:r>
                        <w:r>
                          <w:rPr>
                            <w:spacing w:val="-5"/>
                            <w:sz w:val="22"/>
                          </w:rPr>
                          <w:t> </w:t>
                        </w:r>
                        <w:r>
                          <w:rPr>
                            <w:sz w:val="22"/>
                          </w:rPr>
                          <w:t>was</w:t>
                        </w:r>
                        <w:r>
                          <w:rPr>
                            <w:spacing w:val="-5"/>
                            <w:sz w:val="22"/>
                          </w:rPr>
                          <w:t> </w:t>
                        </w:r>
                        <w:r>
                          <w:rPr>
                            <w:sz w:val="22"/>
                          </w:rPr>
                          <w:t>a</w:t>
                        </w:r>
                        <w:r>
                          <w:rPr>
                            <w:spacing w:val="-5"/>
                            <w:sz w:val="22"/>
                          </w:rPr>
                          <w:t> </w:t>
                        </w:r>
                        <w:r>
                          <w:rPr>
                            <w:sz w:val="22"/>
                          </w:rPr>
                          <w:t>codeshare,</w:t>
                        </w:r>
                        <w:r>
                          <w:rPr>
                            <w:spacing w:val="-5"/>
                            <w:sz w:val="22"/>
                          </w:rPr>
                          <w:t> </w:t>
                        </w:r>
                        <w:r>
                          <w:rPr>
                            <w:sz w:val="22"/>
                          </w:rPr>
                          <w:t>check</w:t>
                        </w:r>
                        <w:r>
                          <w:rPr>
                            <w:spacing w:val="-5"/>
                            <w:sz w:val="22"/>
                          </w:rPr>
                          <w:t> </w:t>
                        </w:r>
                        <w:r>
                          <w:rPr>
                            <w:sz w:val="22"/>
                          </w:rPr>
                          <w:t>which</w:t>
                        </w:r>
                        <w:r>
                          <w:rPr>
                            <w:spacing w:val="-5"/>
                            <w:sz w:val="22"/>
                          </w:rPr>
                          <w:t> </w:t>
                        </w:r>
                        <w:r>
                          <w:rPr>
                            <w:sz w:val="22"/>
                          </w:rPr>
                          <w:t>airline</w:t>
                        </w:r>
                        <w:r>
                          <w:rPr>
                            <w:spacing w:val="-5"/>
                            <w:sz w:val="22"/>
                          </w:rPr>
                          <w:t> </w:t>
                        </w:r>
                        <w:r>
                          <w:rPr>
                            <w:sz w:val="22"/>
                          </w:rPr>
                          <w:t>operated</w:t>
                        </w:r>
                        <w:r>
                          <w:rPr>
                            <w:spacing w:val="-5"/>
                            <w:sz w:val="22"/>
                          </w:rPr>
                          <w:t> </w:t>
                        </w:r>
                        <w:r>
                          <w:rPr>
                            <w:sz w:val="22"/>
                          </w:rPr>
                          <w:t>the</w:t>
                        </w:r>
                        <w:r>
                          <w:rPr>
                            <w:spacing w:val="-5"/>
                            <w:sz w:val="22"/>
                          </w:rPr>
                          <w:t> </w:t>
                        </w:r>
                        <w:r>
                          <w:rPr>
                            <w:sz w:val="22"/>
                          </w:rPr>
                          <w:t>flight</w:t>
                        </w:r>
                        <w:r>
                          <w:rPr>
                            <w:spacing w:val="-5"/>
                            <w:sz w:val="22"/>
                          </w:rPr>
                          <w:t> </w:t>
                        </w:r>
                        <w:r>
                          <w:rPr>
                            <w:sz w:val="22"/>
                          </w:rPr>
                          <w:t>and direct the complaint to the appropriate carrier.</w:t>
                        </w:r>
                      </w:p>
                      <w:p>
                        <w:pPr>
                          <w:numPr>
                            <w:ilvl w:val="0"/>
                            <w:numId w:val="9"/>
                          </w:numPr>
                          <w:tabs>
                            <w:tab w:pos="1246" w:val="left" w:leader="none"/>
                          </w:tabs>
                          <w:spacing w:before="112"/>
                          <w:ind w:left="1246" w:right="0" w:hanging="283"/>
                          <w:jc w:val="left"/>
                          <w:rPr>
                            <w:sz w:val="22"/>
                          </w:rPr>
                        </w:pPr>
                        <w:r>
                          <w:rPr>
                            <w:sz w:val="22"/>
                          </w:rPr>
                          <w:t>Check</w:t>
                        </w:r>
                        <w:r>
                          <w:rPr>
                            <w:spacing w:val="-11"/>
                            <w:sz w:val="22"/>
                          </w:rPr>
                          <w:t> </w:t>
                        </w:r>
                        <w:r>
                          <w:rPr>
                            <w:sz w:val="22"/>
                          </w:rPr>
                          <w:t>response</w:t>
                        </w:r>
                        <w:r>
                          <w:rPr>
                            <w:spacing w:val="-11"/>
                            <w:sz w:val="22"/>
                          </w:rPr>
                          <w:t> </w:t>
                        </w:r>
                        <w:r>
                          <w:rPr>
                            <w:sz w:val="22"/>
                          </w:rPr>
                          <w:t>deadlines</w:t>
                        </w:r>
                        <w:r>
                          <w:rPr>
                            <w:spacing w:val="-11"/>
                            <w:sz w:val="22"/>
                          </w:rPr>
                          <w:t> </w:t>
                        </w:r>
                        <w:r>
                          <w:rPr>
                            <w:sz w:val="22"/>
                          </w:rPr>
                          <w:t>and</w:t>
                        </w:r>
                        <w:r>
                          <w:rPr>
                            <w:spacing w:val="-11"/>
                            <w:sz w:val="22"/>
                          </w:rPr>
                          <w:t> </w:t>
                        </w:r>
                        <w:r>
                          <w:rPr>
                            <w:sz w:val="22"/>
                          </w:rPr>
                          <w:t>act</w:t>
                        </w:r>
                        <w:r>
                          <w:rPr>
                            <w:spacing w:val="-11"/>
                            <w:sz w:val="22"/>
                          </w:rPr>
                          <w:t> </w:t>
                        </w:r>
                        <w:r>
                          <w:rPr>
                            <w:spacing w:val="-2"/>
                            <w:sz w:val="22"/>
                          </w:rPr>
                          <w:t>promptly.</w:t>
                        </w:r>
                      </w:p>
                      <w:p>
                        <w:pPr>
                          <w:numPr>
                            <w:ilvl w:val="0"/>
                            <w:numId w:val="9"/>
                          </w:numPr>
                          <w:tabs>
                            <w:tab w:pos="1247" w:val="left" w:leader="none"/>
                          </w:tabs>
                          <w:spacing w:line="256" w:lineRule="auto" w:before="130"/>
                          <w:ind w:left="1247" w:right="1223" w:hanging="284"/>
                          <w:jc w:val="left"/>
                          <w:rPr>
                            <w:sz w:val="22"/>
                          </w:rPr>
                        </w:pPr>
                        <w:r>
                          <w:rPr>
                            <w:sz w:val="22"/>
                          </w:rPr>
                          <w:t>Be</w:t>
                        </w:r>
                        <w:r>
                          <w:rPr>
                            <w:spacing w:val="-2"/>
                            <w:sz w:val="22"/>
                          </w:rPr>
                          <w:t> </w:t>
                        </w:r>
                        <w:r>
                          <w:rPr>
                            <w:sz w:val="22"/>
                          </w:rPr>
                          <w:t>clear</w:t>
                        </w:r>
                        <w:r>
                          <w:rPr>
                            <w:spacing w:val="-2"/>
                            <w:sz w:val="22"/>
                          </w:rPr>
                          <w:t> </w:t>
                        </w:r>
                        <w:r>
                          <w:rPr>
                            <w:sz w:val="22"/>
                          </w:rPr>
                          <w:t>and</w:t>
                        </w:r>
                        <w:r>
                          <w:rPr>
                            <w:spacing w:val="-2"/>
                            <w:sz w:val="22"/>
                          </w:rPr>
                          <w:t> </w:t>
                        </w:r>
                        <w:r>
                          <w:rPr>
                            <w:sz w:val="22"/>
                          </w:rPr>
                          <w:t>concise</w:t>
                        </w:r>
                        <w:r>
                          <w:rPr>
                            <w:spacing w:val="-2"/>
                            <w:sz w:val="22"/>
                          </w:rPr>
                          <w:t> </w:t>
                        </w:r>
                        <w:r>
                          <w:rPr>
                            <w:sz w:val="22"/>
                          </w:rPr>
                          <w:t>in</w:t>
                        </w:r>
                        <w:r>
                          <w:rPr>
                            <w:spacing w:val="-2"/>
                            <w:sz w:val="22"/>
                          </w:rPr>
                          <w:t> </w:t>
                        </w:r>
                        <w:r>
                          <w:rPr>
                            <w:sz w:val="22"/>
                          </w:rPr>
                          <w:t>your</w:t>
                        </w:r>
                        <w:r>
                          <w:rPr>
                            <w:spacing w:val="-2"/>
                            <w:sz w:val="22"/>
                          </w:rPr>
                          <w:t> </w:t>
                        </w:r>
                        <w:r>
                          <w:rPr>
                            <w:sz w:val="22"/>
                          </w:rPr>
                          <w:t>complaint</w:t>
                        </w:r>
                        <w:r>
                          <w:rPr>
                            <w:spacing w:val="-2"/>
                            <w:sz w:val="22"/>
                          </w:rPr>
                          <w:t> </w:t>
                        </w:r>
                        <w:r>
                          <w:rPr>
                            <w:sz w:val="22"/>
                          </w:rPr>
                          <w:t>–</w:t>
                        </w:r>
                        <w:r>
                          <w:rPr>
                            <w:spacing w:val="-2"/>
                            <w:sz w:val="22"/>
                          </w:rPr>
                          <w:t> </w:t>
                        </w:r>
                        <w:r>
                          <w:rPr>
                            <w:sz w:val="22"/>
                          </w:rPr>
                          <w:t>include</w:t>
                        </w:r>
                        <w:r>
                          <w:rPr>
                            <w:spacing w:val="-2"/>
                            <w:sz w:val="22"/>
                          </w:rPr>
                          <w:t> </w:t>
                        </w:r>
                        <w:r>
                          <w:rPr>
                            <w:sz w:val="22"/>
                          </w:rPr>
                          <w:t>booking</w:t>
                        </w:r>
                        <w:r>
                          <w:rPr>
                            <w:spacing w:val="-2"/>
                            <w:sz w:val="22"/>
                          </w:rPr>
                          <w:t> </w:t>
                        </w:r>
                        <w:r>
                          <w:rPr>
                            <w:sz w:val="22"/>
                          </w:rPr>
                          <w:t>details</w:t>
                        </w:r>
                        <w:r>
                          <w:rPr>
                            <w:spacing w:val="-2"/>
                            <w:sz w:val="22"/>
                          </w:rPr>
                          <w:t> </w:t>
                        </w:r>
                        <w:r>
                          <w:rPr>
                            <w:sz w:val="22"/>
                          </w:rPr>
                          <w:t>and</w:t>
                        </w:r>
                        <w:r>
                          <w:rPr>
                            <w:spacing w:val="-2"/>
                            <w:sz w:val="22"/>
                          </w:rPr>
                          <w:t> </w:t>
                        </w:r>
                        <w:r>
                          <w:rPr>
                            <w:sz w:val="22"/>
                          </w:rPr>
                          <w:t>the resolution you seek.</w:t>
                        </w:r>
                      </w:p>
                    </w:txbxContent>
                  </v:textbox>
                  <w10:wrap type="none"/>
                </v:shape>
              </v:group>
            </w:pict>
          </mc:Fallback>
        </mc:AlternateContent>
      </w:r>
      <w:r>
        <w:rPr>
          <w:sz w:val="20"/>
        </w:rPr>
      </w:r>
    </w:p>
    <w:p>
      <w:pPr>
        <w:pStyle w:val="BodyText"/>
        <w:rPr>
          <w:sz w:val="20"/>
        </w:rPr>
      </w:pPr>
    </w:p>
    <w:p>
      <w:pPr>
        <w:pStyle w:val="BodyText"/>
        <w:spacing w:before="211"/>
        <w:rPr>
          <w:sz w:val="20"/>
        </w:rPr>
      </w:pPr>
      <w:r>
        <w:rPr>
          <w:sz w:val="20"/>
        </w:rPr>
        <mc:AlternateContent>
          <mc:Choice Requires="wps">
            <w:drawing>
              <wp:anchor distT="0" distB="0" distL="0" distR="0" allowOverlap="1" layoutInCell="1" locked="0" behindDoc="1" simplePos="0" relativeHeight="487608320">
                <wp:simplePos x="0" y="0"/>
                <wp:positionH relativeFrom="page">
                  <wp:posOffset>720001</wp:posOffset>
                </wp:positionH>
                <wp:positionV relativeFrom="paragraph">
                  <wp:posOffset>301675</wp:posOffset>
                </wp:positionV>
                <wp:extent cx="6048375" cy="671195"/>
                <wp:effectExtent l="0" t="0" r="0" b="0"/>
                <wp:wrapTopAndBottom/>
                <wp:docPr id="251" name="Textbox 251"/>
                <wp:cNvGraphicFramePr>
                  <a:graphicFrameLocks/>
                </wp:cNvGraphicFramePr>
                <a:graphic>
                  <a:graphicData uri="http://schemas.microsoft.com/office/word/2010/wordprocessingShape">
                    <wps:wsp>
                      <wps:cNvPr id="251" name="Textbox 251"/>
                      <wps:cNvSpPr txBox="1"/>
                      <wps:spPr>
                        <a:xfrm>
                          <a:off x="0" y="0"/>
                          <a:ext cx="6048375" cy="671195"/>
                        </a:xfrm>
                        <a:prstGeom prst="rect">
                          <a:avLst/>
                        </a:prstGeom>
                        <a:ln w="12700">
                          <a:solidFill>
                            <a:srgbClr val="435EAB"/>
                          </a:solidFill>
                          <a:prstDash val="solid"/>
                        </a:ln>
                      </wps:spPr>
                      <wps:txbx>
                        <w:txbxContent>
                          <w:p>
                            <w:pPr>
                              <w:pStyle w:val="BodyText"/>
                              <w:spacing w:line="256" w:lineRule="auto" w:before="127"/>
                              <w:ind w:left="160" w:right="573"/>
                            </w:pPr>
                            <w:r>
                              <w:rPr>
                                <w:b/>
                                <w:spacing w:val="-2"/>
                              </w:rPr>
                              <w:t>Need</w:t>
                            </w:r>
                            <w:r>
                              <w:rPr>
                                <w:b/>
                                <w:spacing w:val="-6"/>
                              </w:rPr>
                              <w:t> </w:t>
                            </w:r>
                            <w:r>
                              <w:rPr>
                                <w:b/>
                                <w:spacing w:val="-2"/>
                              </w:rPr>
                              <w:t>more</w:t>
                            </w:r>
                            <w:r>
                              <w:rPr>
                                <w:b/>
                                <w:spacing w:val="-6"/>
                              </w:rPr>
                              <w:t> </w:t>
                            </w:r>
                            <w:r>
                              <w:rPr>
                                <w:b/>
                                <w:spacing w:val="-2"/>
                              </w:rPr>
                              <w:t>help?</w:t>
                            </w:r>
                            <w:r>
                              <w:rPr>
                                <w:b/>
                                <w:spacing w:val="-6"/>
                              </w:rPr>
                              <w:t> </w:t>
                            </w:r>
                            <w:r>
                              <w:rPr>
                                <w:spacing w:val="-2"/>
                              </w:rPr>
                              <w:t>Visit</w:t>
                            </w:r>
                            <w:r>
                              <w:rPr>
                                <w:spacing w:val="-6"/>
                              </w:rPr>
                              <w:t> </w:t>
                            </w:r>
                            <w:r>
                              <w:rPr>
                                <w:spacing w:val="-2"/>
                              </w:rPr>
                              <w:t>the</w:t>
                            </w:r>
                            <w:r>
                              <w:rPr>
                                <w:spacing w:val="-7"/>
                              </w:rPr>
                              <w:t> </w:t>
                            </w:r>
                            <w:hyperlink r:id="rId62">
                              <w:r>
                                <w:rPr>
                                  <w:spacing w:val="-2"/>
                                  <w:u w:val="single" w:color="25AD96"/>
                                </w:rPr>
                                <w:t>Australian</w:t>
                              </w:r>
                              <w:r>
                                <w:rPr>
                                  <w:spacing w:val="-6"/>
                                  <w:u w:val="single" w:color="25AD96"/>
                                </w:rPr>
                                <w:t> </w:t>
                              </w:r>
                              <w:r>
                                <w:rPr>
                                  <w:spacing w:val="-2"/>
                                  <w:u w:val="single" w:color="25AD96"/>
                                </w:rPr>
                                <w:t>Competition</w:t>
                              </w:r>
                              <w:r>
                                <w:rPr>
                                  <w:spacing w:val="-6"/>
                                  <w:u w:val="single" w:color="25AD96"/>
                                </w:rPr>
                                <w:t> </w:t>
                              </w:r>
                              <w:r>
                                <w:rPr>
                                  <w:spacing w:val="-2"/>
                                  <w:u w:val="single" w:color="25AD96"/>
                                </w:rPr>
                                <w:t>and</w:t>
                              </w:r>
                              <w:r>
                                <w:rPr>
                                  <w:spacing w:val="-6"/>
                                  <w:u w:val="single" w:color="25AD96"/>
                                </w:rPr>
                                <w:t> </w:t>
                              </w:r>
                              <w:r>
                                <w:rPr>
                                  <w:spacing w:val="-2"/>
                                  <w:u w:val="single" w:color="25AD96"/>
                                </w:rPr>
                                <w:t>Consumer</w:t>
                              </w:r>
                              <w:r>
                                <w:rPr>
                                  <w:spacing w:val="-6"/>
                                  <w:u w:val="single" w:color="25AD96"/>
                                </w:rPr>
                                <w:t> </w:t>
                              </w:r>
                              <w:r>
                                <w:rPr>
                                  <w:spacing w:val="-2"/>
                                  <w:u w:val="single" w:color="25AD96"/>
                                </w:rPr>
                                <w:t>Commission</w:t>
                              </w:r>
                              <w:r>
                                <w:rPr>
                                  <w:spacing w:val="-6"/>
                                  <w:u w:val="single" w:color="25AD96"/>
                                </w:rPr>
                                <w:t> </w:t>
                              </w:r>
                              <w:r>
                                <w:rPr>
                                  <w:spacing w:val="-2"/>
                                  <w:u w:val="single" w:color="25AD96"/>
                                </w:rPr>
                                <w:t>(ACCC)</w:t>
                              </w:r>
                            </w:hyperlink>
                            <w:r>
                              <w:rPr>
                                <w:spacing w:val="-2"/>
                                <w:u w:val="none"/>
                              </w:rPr>
                              <w:t>, </w:t>
                            </w:r>
                            <w:hyperlink r:id="rId61">
                              <w:r>
                                <w:rPr>
                                  <w:u w:val="single" w:color="25AD96"/>
                                </w:rPr>
                                <w:t>Department of Home Affairs</w:t>
                              </w:r>
                            </w:hyperlink>
                            <w:r>
                              <w:rPr>
                                <w:u w:val="none"/>
                              </w:rPr>
                              <w:t> and </w:t>
                            </w:r>
                            <w:hyperlink r:id="rId60">
                              <w:r>
                                <w:rPr>
                                  <w:u w:val="single" w:color="25AD96"/>
                                </w:rPr>
                                <w:t>Australian Human Rights Commission</w:t>
                              </w:r>
                            </w:hyperlink>
                            <w:r>
                              <w:rPr>
                                <w:u w:val="none"/>
                              </w:rPr>
                              <w:t> websites for further resources.</w:t>
                            </w:r>
                          </w:p>
                        </w:txbxContent>
                      </wps:txbx>
                      <wps:bodyPr wrap="square" lIns="0" tIns="0" rIns="0" bIns="0" rtlCol="0">
                        <a:noAutofit/>
                      </wps:bodyPr>
                    </wps:wsp>
                  </a:graphicData>
                </a:graphic>
              </wp:anchor>
            </w:drawing>
          </mc:Choice>
          <mc:Fallback>
            <w:pict>
              <v:shape style="position:absolute;margin-left:56.693001pt;margin-top:23.753977pt;width:476.25pt;height:52.85pt;mso-position-horizontal-relative:page;mso-position-vertical-relative:paragraph;z-index:-15708160;mso-wrap-distance-left:0;mso-wrap-distance-right:0" type="#_x0000_t202" id="docshape213" filled="false" stroked="true" strokeweight="1pt" strokecolor="#435eab">
                <v:textbox inset="0,0,0,0">
                  <w:txbxContent>
                    <w:p>
                      <w:pPr>
                        <w:pStyle w:val="BodyText"/>
                        <w:spacing w:line="256" w:lineRule="auto" w:before="127"/>
                        <w:ind w:left="160" w:right="573"/>
                      </w:pPr>
                      <w:r>
                        <w:rPr>
                          <w:b/>
                          <w:spacing w:val="-2"/>
                        </w:rPr>
                        <w:t>Need</w:t>
                      </w:r>
                      <w:r>
                        <w:rPr>
                          <w:b/>
                          <w:spacing w:val="-6"/>
                        </w:rPr>
                        <w:t> </w:t>
                      </w:r>
                      <w:r>
                        <w:rPr>
                          <w:b/>
                          <w:spacing w:val="-2"/>
                        </w:rPr>
                        <w:t>more</w:t>
                      </w:r>
                      <w:r>
                        <w:rPr>
                          <w:b/>
                          <w:spacing w:val="-6"/>
                        </w:rPr>
                        <w:t> </w:t>
                      </w:r>
                      <w:r>
                        <w:rPr>
                          <w:b/>
                          <w:spacing w:val="-2"/>
                        </w:rPr>
                        <w:t>help?</w:t>
                      </w:r>
                      <w:r>
                        <w:rPr>
                          <w:b/>
                          <w:spacing w:val="-6"/>
                        </w:rPr>
                        <w:t> </w:t>
                      </w:r>
                      <w:r>
                        <w:rPr>
                          <w:spacing w:val="-2"/>
                        </w:rPr>
                        <w:t>Visit</w:t>
                      </w:r>
                      <w:r>
                        <w:rPr>
                          <w:spacing w:val="-6"/>
                        </w:rPr>
                        <w:t> </w:t>
                      </w:r>
                      <w:r>
                        <w:rPr>
                          <w:spacing w:val="-2"/>
                        </w:rPr>
                        <w:t>the</w:t>
                      </w:r>
                      <w:r>
                        <w:rPr>
                          <w:spacing w:val="-7"/>
                        </w:rPr>
                        <w:t> </w:t>
                      </w:r>
                      <w:hyperlink r:id="rId62">
                        <w:r>
                          <w:rPr>
                            <w:spacing w:val="-2"/>
                            <w:u w:val="single" w:color="25AD96"/>
                          </w:rPr>
                          <w:t>Australian</w:t>
                        </w:r>
                        <w:r>
                          <w:rPr>
                            <w:spacing w:val="-6"/>
                            <w:u w:val="single" w:color="25AD96"/>
                          </w:rPr>
                          <w:t> </w:t>
                        </w:r>
                        <w:r>
                          <w:rPr>
                            <w:spacing w:val="-2"/>
                            <w:u w:val="single" w:color="25AD96"/>
                          </w:rPr>
                          <w:t>Competition</w:t>
                        </w:r>
                        <w:r>
                          <w:rPr>
                            <w:spacing w:val="-6"/>
                            <w:u w:val="single" w:color="25AD96"/>
                          </w:rPr>
                          <w:t> </w:t>
                        </w:r>
                        <w:r>
                          <w:rPr>
                            <w:spacing w:val="-2"/>
                            <w:u w:val="single" w:color="25AD96"/>
                          </w:rPr>
                          <w:t>and</w:t>
                        </w:r>
                        <w:r>
                          <w:rPr>
                            <w:spacing w:val="-6"/>
                            <w:u w:val="single" w:color="25AD96"/>
                          </w:rPr>
                          <w:t> </w:t>
                        </w:r>
                        <w:r>
                          <w:rPr>
                            <w:spacing w:val="-2"/>
                            <w:u w:val="single" w:color="25AD96"/>
                          </w:rPr>
                          <w:t>Consumer</w:t>
                        </w:r>
                        <w:r>
                          <w:rPr>
                            <w:spacing w:val="-6"/>
                            <w:u w:val="single" w:color="25AD96"/>
                          </w:rPr>
                          <w:t> </w:t>
                        </w:r>
                        <w:r>
                          <w:rPr>
                            <w:spacing w:val="-2"/>
                            <w:u w:val="single" w:color="25AD96"/>
                          </w:rPr>
                          <w:t>Commission</w:t>
                        </w:r>
                        <w:r>
                          <w:rPr>
                            <w:spacing w:val="-6"/>
                            <w:u w:val="single" w:color="25AD96"/>
                          </w:rPr>
                          <w:t> </w:t>
                        </w:r>
                        <w:r>
                          <w:rPr>
                            <w:spacing w:val="-2"/>
                            <w:u w:val="single" w:color="25AD96"/>
                          </w:rPr>
                          <w:t>(ACCC)</w:t>
                        </w:r>
                      </w:hyperlink>
                      <w:r>
                        <w:rPr>
                          <w:spacing w:val="-2"/>
                          <w:u w:val="none"/>
                        </w:rPr>
                        <w:t>, </w:t>
                      </w:r>
                      <w:hyperlink r:id="rId61">
                        <w:r>
                          <w:rPr>
                            <w:u w:val="single" w:color="25AD96"/>
                          </w:rPr>
                          <w:t>Department of Home Affairs</w:t>
                        </w:r>
                      </w:hyperlink>
                      <w:r>
                        <w:rPr>
                          <w:u w:val="none"/>
                        </w:rPr>
                        <w:t> and </w:t>
                      </w:r>
                      <w:hyperlink r:id="rId60">
                        <w:r>
                          <w:rPr>
                            <w:u w:val="single" w:color="25AD96"/>
                          </w:rPr>
                          <w:t>Australian Human Rights Commission</w:t>
                        </w:r>
                      </w:hyperlink>
                      <w:r>
                        <w:rPr>
                          <w:u w:val="none"/>
                        </w:rPr>
                        <w:t> websites for further resources.</w:t>
                      </w:r>
                    </w:p>
                  </w:txbxContent>
                </v:textbox>
                <v:stroke dashstyle="solid"/>
                <w10:wrap type="topAndBottom"/>
              </v:shape>
            </w:pict>
          </mc:Fallback>
        </mc:AlternateContent>
      </w:r>
    </w:p>
    <w:p>
      <w:pPr>
        <w:pStyle w:val="BodyText"/>
        <w:rPr>
          <w:sz w:val="20"/>
        </w:rPr>
      </w:pPr>
    </w:p>
    <w:p>
      <w:pPr>
        <w:pStyle w:val="BodyText"/>
        <w:rPr>
          <w:sz w:val="20"/>
        </w:rPr>
      </w:pPr>
    </w:p>
    <w:p>
      <w:pPr>
        <w:pStyle w:val="BodyText"/>
        <w:spacing w:before="23"/>
        <w:rPr>
          <w:sz w:val="20"/>
        </w:rPr>
      </w:pPr>
      <w:r>
        <w:rPr>
          <w:sz w:val="20"/>
        </w:rPr>
        <mc:AlternateContent>
          <mc:Choice Requires="wps">
            <w:drawing>
              <wp:anchor distT="0" distB="0" distL="0" distR="0" allowOverlap="1" layoutInCell="1" locked="0" behindDoc="1" simplePos="0" relativeHeight="487608832">
                <wp:simplePos x="0" y="0"/>
                <wp:positionH relativeFrom="page">
                  <wp:posOffset>719999</wp:posOffset>
                </wp:positionH>
                <wp:positionV relativeFrom="paragraph">
                  <wp:posOffset>175882</wp:posOffset>
                </wp:positionV>
                <wp:extent cx="6048375" cy="3510279"/>
                <wp:effectExtent l="0" t="0" r="0" b="0"/>
                <wp:wrapTopAndBottom/>
                <wp:docPr id="252" name="Group 252" descr="Airplane in flight © Getty Images"/>
                <wp:cNvGraphicFramePr>
                  <a:graphicFrameLocks/>
                </wp:cNvGraphicFramePr>
                <a:graphic>
                  <a:graphicData uri="http://schemas.microsoft.com/office/word/2010/wordprocessingGroup">
                    <wpg:wgp>
                      <wpg:cNvPr id="252" name="Group 252" descr="Airplane in flight © Getty Images"/>
                      <wpg:cNvGrpSpPr/>
                      <wpg:grpSpPr>
                        <a:xfrm>
                          <a:off x="0" y="0"/>
                          <a:ext cx="6048375" cy="3510279"/>
                          <a:chExt cx="6048375" cy="3510279"/>
                        </a:xfrm>
                      </wpg:grpSpPr>
                      <pic:pic>
                        <pic:nvPicPr>
                          <pic:cNvPr id="253" name="Image 253" descr="Airplane in flight © Getty Images"/>
                          <pic:cNvPicPr/>
                        </pic:nvPicPr>
                        <pic:blipFill>
                          <a:blip r:embed="rId63" cstate="print"/>
                          <a:stretch>
                            <a:fillRect/>
                          </a:stretch>
                        </pic:blipFill>
                        <pic:spPr>
                          <a:xfrm>
                            <a:off x="1" y="0"/>
                            <a:ext cx="6048006" cy="3510013"/>
                          </a:xfrm>
                          <a:prstGeom prst="rect">
                            <a:avLst/>
                          </a:prstGeom>
                        </pic:spPr>
                      </pic:pic>
                      <wps:wsp>
                        <wps:cNvPr id="254" name="Graphic 254"/>
                        <wps:cNvSpPr/>
                        <wps:spPr>
                          <a:xfrm>
                            <a:off x="0" y="10"/>
                            <a:ext cx="2543810" cy="3510279"/>
                          </a:xfrm>
                          <a:custGeom>
                            <a:avLst/>
                            <a:gdLst/>
                            <a:ahLst/>
                            <a:cxnLst/>
                            <a:rect l="l" t="t" r="r" b="b"/>
                            <a:pathLst>
                              <a:path w="2543810" h="3510279">
                                <a:moveTo>
                                  <a:pt x="2161603" y="1376426"/>
                                </a:moveTo>
                                <a:lnTo>
                                  <a:pt x="0" y="3510000"/>
                                </a:lnTo>
                                <a:lnTo>
                                  <a:pt x="764158" y="3510000"/>
                                </a:lnTo>
                                <a:lnTo>
                                  <a:pt x="2543683" y="1753552"/>
                                </a:lnTo>
                                <a:lnTo>
                                  <a:pt x="2161603" y="1376426"/>
                                </a:lnTo>
                                <a:close/>
                              </a:path>
                              <a:path w="2543810" h="3510279">
                                <a:moveTo>
                                  <a:pt x="764159" y="0"/>
                                </a:moveTo>
                                <a:lnTo>
                                  <a:pt x="0" y="0"/>
                                </a:lnTo>
                                <a:lnTo>
                                  <a:pt x="1395095" y="1376997"/>
                                </a:lnTo>
                                <a:lnTo>
                                  <a:pt x="2159241" y="1376997"/>
                                </a:lnTo>
                                <a:lnTo>
                                  <a:pt x="764159"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6.692902pt;margin-top:13.849024pt;width:476.25pt;height:276.4pt;mso-position-horizontal-relative:page;mso-position-vertical-relative:paragraph;z-index:-15707648;mso-wrap-distance-left:0;mso-wrap-distance-right:0" id="docshapegroup214" coordorigin="1134,277" coordsize="9525,5528" alt="Airplane in flight © Getty Images">
                <v:shape style="position:absolute;left:1133;top:276;width:9525;height:5528" type="#_x0000_t75" id="docshape215" alt="Airplane in flight © Getty Images" stroked="false">
                  <v:imagedata r:id="rId63" o:title=""/>
                </v:shape>
                <v:shape style="position:absolute;left:1133;top:277;width:4006;height:5528" id="docshape216" coordorigin="1134,277" coordsize="4006,5528" path="m4538,2445l1134,5805,2337,5805,5140,3038,4538,2445xm2337,277l1134,277,3331,2445,4534,2445,2337,277xe" filled="true" fillcolor="#ffffff" stroked="false">
                  <v:path arrowok="t"/>
                  <v:fill opacity="32768f" type="solid"/>
                </v:shape>
                <w10:wrap type="topAndBottom"/>
              </v:group>
            </w:pict>
          </mc:Fallback>
        </mc:AlternateContent>
      </w:r>
    </w:p>
    <w:p>
      <w:pPr>
        <w:pStyle w:val="BodyText"/>
        <w:spacing w:after="0"/>
        <w:rPr>
          <w:sz w:val="20"/>
        </w:rPr>
        <w:sectPr>
          <w:pgSz w:w="11910" w:h="16840"/>
          <w:pgMar w:header="0" w:footer="1042" w:top="1580" w:bottom="1240" w:left="992" w:right="1133"/>
        </w:sectPr>
      </w:pPr>
    </w:p>
    <w:p>
      <w:pPr>
        <w:pStyle w:val="BodyText"/>
        <w:rPr>
          <w:sz w:val="20"/>
        </w:rPr>
      </w:pPr>
    </w:p>
    <w:p>
      <w:pPr>
        <w:pStyle w:val="BodyText"/>
        <w:spacing w:before="192"/>
        <w:rPr>
          <w:sz w:val="20"/>
        </w:rPr>
      </w:pPr>
    </w:p>
    <w:p>
      <w:pPr>
        <w:spacing w:line="240" w:lineRule="auto"/>
        <w:ind w:left="198" w:right="0" w:firstLine="0"/>
        <w:rPr>
          <w:sz w:val="20"/>
        </w:rPr>
      </w:pPr>
      <w:r>
        <w:rPr>
          <w:sz w:val="20"/>
        </w:rPr>
        <mc:AlternateContent>
          <mc:Choice Requires="wps">
            <w:drawing>
              <wp:inline distT="0" distB="0" distL="0" distR="0">
                <wp:extent cx="1008380" cy="1008380"/>
                <wp:effectExtent l="0" t="0" r="0" b="1269"/>
                <wp:docPr id="255" name="Group 255"/>
                <wp:cNvGraphicFramePr>
                  <a:graphicFrameLocks/>
                </wp:cNvGraphicFramePr>
                <a:graphic>
                  <a:graphicData uri="http://schemas.microsoft.com/office/word/2010/wordprocessingGroup">
                    <wpg:wgp>
                      <wpg:cNvPr id="255" name="Group 255"/>
                      <wpg:cNvGrpSpPr/>
                      <wpg:grpSpPr>
                        <a:xfrm>
                          <a:off x="0" y="0"/>
                          <a:ext cx="1008380" cy="1008380"/>
                          <a:chExt cx="1008380" cy="1008380"/>
                        </a:xfrm>
                      </wpg:grpSpPr>
                      <wps:wsp>
                        <wps:cNvPr id="256" name="Graphic 256"/>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5"/>
                          </a:solidFill>
                        </wps:spPr>
                        <wps:bodyPr wrap="square" lIns="0" tIns="0" rIns="0" bIns="0" rtlCol="0">
                          <a:prstTxWarp prst="textNoShape">
                            <a:avLst/>
                          </a:prstTxWarp>
                          <a:noAutofit/>
                        </wps:bodyPr>
                      </wps:wsp>
                      <pic:pic>
                        <pic:nvPicPr>
                          <pic:cNvPr id="257" name="Image 257"/>
                          <pic:cNvPicPr/>
                        </pic:nvPicPr>
                        <pic:blipFill>
                          <a:blip r:embed="rId64" cstate="print"/>
                          <a:stretch>
                            <a:fillRect/>
                          </a:stretch>
                        </pic:blipFill>
                        <pic:spPr>
                          <a:xfrm>
                            <a:off x="554219" y="304446"/>
                            <a:ext cx="220598" cy="221881"/>
                          </a:xfrm>
                          <a:prstGeom prst="rect">
                            <a:avLst/>
                          </a:prstGeom>
                        </pic:spPr>
                      </pic:pic>
                      <wps:wsp>
                        <wps:cNvPr id="258" name="Graphic 258"/>
                        <wps:cNvSpPr/>
                        <wps:spPr>
                          <a:xfrm>
                            <a:off x="201248" y="352237"/>
                            <a:ext cx="426084" cy="415290"/>
                          </a:xfrm>
                          <a:custGeom>
                            <a:avLst/>
                            <a:gdLst/>
                            <a:ahLst/>
                            <a:cxnLst/>
                            <a:rect l="l" t="t" r="r" b="b"/>
                            <a:pathLst>
                              <a:path w="426084" h="415290">
                                <a:moveTo>
                                  <a:pt x="291541" y="338683"/>
                                </a:moveTo>
                                <a:lnTo>
                                  <a:pt x="266964" y="369808"/>
                                </a:lnTo>
                                <a:lnTo>
                                  <a:pt x="235383" y="393830"/>
                                </a:lnTo>
                                <a:lnTo>
                                  <a:pt x="198242" y="409303"/>
                                </a:lnTo>
                                <a:lnTo>
                                  <a:pt x="156984" y="414782"/>
                                </a:lnTo>
                                <a:lnTo>
                                  <a:pt x="107364" y="406779"/>
                                </a:lnTo>
                                <a:lnTo>
                                  <a:pt x="64270" y="384493"/>
                                </a:lnTo>
                                <a:lnTo>
                                  <a:pt x="30288" y="350511"/>
                                </a:lnTo>
                                <a:lnTo>
                                  <a:pt x="8002" y="307417"/>
                                </a:lnTo>
                                <a:lnTo>
                                  <a:pt x="0" y="257797"/>
                                </a:lnTo>
                                <a:lnTo>
                                  <a:pt x="4940" y="218562"/>
                                </a:lnTo>
                                <a:lnTo>
                                  <a:pt x="18942" y="182965"/>
                                </a:lnTo>
                                <a:lnTo>
                                  <a:pt x="40772" y="152241"/>
                                </a:lnTo>
                                <a:lnTo>
                                  <a:pt x="69202" y="127622"/>
                                </a:lnTo>
                              </a:path>
                              <a:path w="426084" h="415290">
                                <a:moveTo>
                                  <a:pt x="423722" y="292608"/>
                                </a:moveTo>
                                <a:lnTo>
                                  <a:pt x="418236" y="285589"/>
                                </a:lnTo>
                                <a:lnTo>
                                  <a:pt x="410746" y="281363"/>
                                </a:lnTo>
                                <a:lnTo>
                                  <a:pt x="402223" y="280254"/>
                                </a:lnTo>
                                <a:lnTo>
                                  <a:pt x="393636" y="282587"/>
                                </a:lnTo>
                                <a:lnTo>
                                  <a:pt x="368846" y="294982"/>
                                </a:lnTo>
                                <a:lnTo>
                                  <a:pt x="311594" y="180479"/>
                                </a:lnTo>
                                <a:lnTo>
                                  <a:pt x="307797" y="172885"/>
                                </a:lnTo>
                                <a:lnTo>
                                  <a:pt x="300024" y="168084"/>
                                </a:lnTo>
                                <a:lnTo>
                                  <a:pt x="291528" y="168084"/>
                                </a:lnTo>
                                <a:lnTo>
                                  <a:pt x="178638" y="168084"/>
                                </a:lnTo>
                                <a:lnTo>
                                  <a:pt x="174332" y="112026"/>
                                </a:lnTo>
                                <a:lnTo>
                                  <a:pt x="269113" y="112026"/>
                                </a:lnTo>
                                <a:lnTo>
                                  <a:pt x="277841" y="110263"/>
                                </a:lnTo>
                                <a:lnTo>
                                  <a:pt x="284970" y="105456"/>
                                </a:lnTo>
                                <a:lnTo>
                                  <a:pt x="289778" y="98326"/>
                                </a:lnTo>
                                <a:lnTo>
                                  <a:pt x="291541" y="89598"/>
                                </a:lnTo>
                                <a:lnTo>
                                  <a:pt x="289778" y="80870"/>
                                </a:lnTo>
                                <a:lnTo>
                                  <a:pt x="284970" y="73740"/>
                                </a:lnTo>
                                <a:lnTo>
                                  <a:pt x="277841" y="68933"/>
                                </a:lnTo>
                                <a:lnTo>
                                  <a:pt x="269113" y="67170"/>
                                </a:lnTo>
                                <a:lnTo>
                                  <a:pt x="170878" y="67170"/>
                                </a:lnTo>
                                <a:lnTo>
                                  <a:pt x="168097" y="30949"/>
                                </a:lnTo>
                                <a:lnTo>
                                  <a:pt x="164457" y="18098"/>
                                </a:lnTo>
                                <a:lnTo>
                                  <a:pt x="156448" y="7988"/>
                                </a:lnTo>
                                <a:lnTo>
                                  <a:pt x="145233" y="1621"/>
                                </a:lnTo>
                                <a:lnTo>
                                  <a:pt x="131978" y="0"/>
                                </a:lnTo>
                                <a:lnTo>
                                  <a:pt x="119123" y="3637"/>
                                </a:lnTo>
                                <a:lnTo>
                                  <a:pt x="109015" y="11644"/>
                                </a:lnTo>
                                <a:lnTo>
                                  <a:pt x="102647" y="22858"/>
                                </a:lnTo>
                                <a:lnTo>
                                  <a:pt x="101015" y="36118"/>
                                </a:lnTo>
                                <a:lnTo>
                                  <a:pt x="112229" y="181876"/>
                                </a:lnTo>
                                <a:lnTo>
                                  <a:pt x="115589" y="194177"/>
                                </a:lnTo>
                                <a:lnTo>
                                  <a:pt x="122961" y="204028"/>
                                </a:lnTo>
                                <a:lnTo>
                                  <a:pt x="133343" y="210569"/>
                                </a:lnTo>
                                <a:lnTo>
                                  <a:pt x="145732" y="212940"/>
                                </a:lnTo>
                                <a:lnTo>
                                  <a:pt x="166353" y="212940"/>
                                </a:lnTo>
                                <a:lnTo>
                                  <a:pt x="211707" y="212940"/>
                                </a:lnTo>
                                <a:lnTo>
                                  <a:pt x="257058" y="212940"/>
                                </a:lnTo>
                                <a:lnTo>
                                  <a:pt x="277672" y="212940"/>
                                </a:lnTo>
                                <a:lnTo>
                                  <a:pt x="338747" y="335102"/>
                                </a:lnTo>
                                <a:lnTo>
                                  <a:pt x="342684" y="342950"/>
                                </a:lnTo>
                                <a:lnTo>
                                  <a:pt x="350608" y="347497"/>
                                </a:lnTo>
                                <a:lnTo>
                                  <a:pt x="358825" y="347497"/>
                                </a:lnTo>
                                <a:lnTo>
                                  <a:pt x="362204" y="347497"/>
                                </a:lnTo>
                                <a:lnTo>
                                  <a:pt x="365620" y="346735"/>
                                </a:lnTo>
                                <a:lnTo>
                                  <a:pt x="368846" y="345122"/>
                                </a:lnTo>
                                <a:lnTo>
                                  <a:pt x="413689" y="322707"/>
                                </a:lnTo>
                                <a:lnTo>
                                  <a:pt x="420713" y="317221"/>
                                </a:lnTo>
                                <a:lnTo>
                                  <a:pt x="424940" y="309733"/>
                                </a:lnTo>
                                <a:lnTo>
                                  <a:pt x="426050" y="301207"/>
                                </a:lnTo>
                                <a:lnTo>
                                  <a:pt x="423722" y="292608"/>
                                </a:lnTo>
                                <a:close/>
                              </a:path>
                              <a:path w="426084" h="415290">
                                <a:moveTo>
                                  <a:pt x="423722" y="292608"/>
                                </a:moveTo>
                                <a:lnTo>
                                  <a:pt x="418236" y="285589"/>
                                </a:lnTo>
                                <a:lnTo>
                                  <a:pt x="410746" y="281363"/>
                                </a:lnTo>
                                <a:lnTo>
                                  <a:pt x="402223" y="280254"/>
                                </a:lnTo>
                                <a:lnTo>
                                  <a:pt x="393636" y="282587"/>
                                </a:lnTo>
                                <a:lnTo>
                                  <a:pt x="368846" y="294982"/>
                                </a:lnTo>
                                <a:lnTo>
                                  <a:pt x="311594" y="180479"/>
                                </a:lnTo>
                                <a:lnTo>
                                  <a:pt x="307797" y="172885"/>
                                </a:lnTo>
                                <a:lnTo>
                                  <a:pt x="300024" y="168084"/>
                                </a:lnTo>
                                <a:lnTo>
                                  <a:pt x="291528" y="168084"/>
                                </a:lnTo>
                                <a:lnTo>
                                  <a:pt x="178638" y="168084"/>
                                </a:lnTo>
                                <a:lnTo>
                                  <a:pt x="174332" y="112026"/>
                                </a:lnTo>
                                <a:lnTo>
                                  <a:pt x="269113" y="112026"/>
                                </a:lnTo>
                                <a:lnTo>
                                  <a:pt x="277841" y="110263"/>
                                </a:lnTo>
                                <a:lnTo>
                                  <a:pt x="284970" y="105456"/>
                                </a:lnTo>
                                <a:lnTo>
                                  <a:pt x="289778" y="98326"/>
                                </a:lnTo>
                                <a:lnTo>
                                  <a:pt x="291541" y="89598"/>
                                </a:lnTo>
                                <a:lnTo>
                                  <a:pt x="289778" y="80870"/>
                                </a:lnTo>
                                <a:lnTo>
                                  <a:pt x="284970" y="73740"/>
                                </a:lnTo>
                                <a:lnTo>
                                  <a:pt x="277841" y="68933"/>
                                </a:lnTo>
                                <a:lnTo>
                                  <a:pt x="269113" y="67170"/>
                                </a:lnTo>
                                <a:lnTo>
                                  <a:pt x="170878" y="67170"/>
                                </a:lnTo>
                                <a:lnTo>
                                  <a:pt x="168097" y="30949"/>
                                </a:lnTo>
                                <a:lnTo>
                                  <a:pt x="164457" y="18098"/>
                                </a:lnTo>
                                <a:lnTo>
                                  <a:pt x="156448" y="7988"/>
                                </a:lnTo>
                                <a:lnTo>
                                  <a:pt x="145233" y="1621"/>
                                </a:lnTo>
                                <a:lnTo>
                                  <a:pt x="131978" y="0"/>
                                </a:lnTo>
                                <a:lnTo>
                                  <a:pt x="119123" y="3637"/>
                                </a:lnTo>
                                <a:lnTo>
                                  <a:pt x="109015" y="11644"/>
                                </a:lnTo>
                                <a:lnTo>
                                  <a:pt x="102647" y="22858"/>
                                </a:lnTo>
                                <a:lnTo>
                                  <a:pt x="101015" y="36118"/>
                                </a:lnTo>
                                <a:lnTo>
                                  <a:pt x="112229" y="181876"/>
                                </a:lnTo>
                                <a:lnTo>
                                  <a:pt x="115589" y="194177"/>
                                </a:lnTo>
                                <a:lnTo>
                                  <a:pt x="122961" y="204028"/>
                                </a:lnTo>
                                <a:lnTo>
                                  <a:pt x="133343" y="210569"/>
                                </a:lnTo>
                                <a:lnTo>
                                  <a:pt x="145732" y="212940"/>
                                </a:lnTo>
                                <a:lnTo>
                                  <a:pt x="166353" y="212940"/>
                                </a:lnTo>
                                <a:lnTo>
                                  <a:pt x="211707" y="212940"/>
                                </a:lnTo>
                                <a:lnTo>
                                  <a:pt x="257058" y="212940"/>
                                </a:lnTo>
                                <a:lnTo>
                                  <a:pt x="277672" y="212940"/>
                                </a:lnTo>
                                <a:lnTo>
                                  <a:pt x="338747" y="335102"/>
                                </a:lnTo>
                                <a:lnTo>
                                  <a:pt x="342684" y="342950"/>
                                </a:lnTo>
                                <a:lnTo>
                                  <a:pt x="350608" y="347497"/>
                                </a:lnTo>
                                <a:lnTo>
                                  <a:pt x="358825" y="347497"/>
                                </a:lnTo>
                                <a:lnTo>
                                  <a:pt x="362204" y="347497"/>
                                </a:lnTo>
                                <a:lnTo>
                                  <a:pt x="365620" y="346735"/>
                                </a:lnTo>
                                <a:lnTo>
                                  <a:pt x="368846" y="345122"/>
                                </a:lnTo>
                                <a:lnTo>
                                  <a:pt x="413689" y="322707"/>
                                </a:lnTo>
                                <a:lnTo>
                                  <a:pt x="420713" y="317221"/>
                                </a:lnTo>
                                <a:lnTo>
                                  <a:pt x="424940" y="309733"/>
                                </a:lnTo>
                                <a:lnTo>
                                  <a:pt x="426050" y="301207"/>
                                </a:lnTo>
                                <a:lnTo>
                                  <a:pt x="423722" y="292608"/>
                                </a:lnTo>
                                <a:close/>
                              </a:path>
                            </a:pathLst>
                          </a:custGeom>
                          <a:ln w="19050">
                            <a:solidFill>
                              <a:srgbClr val="141432"/>
                            </a:solidFill>
                            <a:prstDash val="solid"/>
                          </a:ln>
                        </wps:spPr>
                        <wps:bodyPr wrap="square" lIns="0" tIns="0" rIns="0" bIns="0" rtlCol="0">
                          <a:prstTxWarp prst="textNoShape">
                            <a:avLst/>
                          </a:prstTxWarp>
                          <a:noAutofit/>
                        </wps:bodyPr>
                      </wps:wsp>
                      <pic:pic>
                        <pic:nvPicPr>
                          <pic:cNvPr id="259" name="Image 259"/>
                          <pic:cNvPicPr/>
                        </pic:nvPicPr>
                        <pic:blipFill>
                          <a:blip r:embed="rId65" cstate="print"/>
                          <a:stretch>
                            <a:fillRect/>
                          </a:stretch>
                        </pic:blipFill>
                        <pic:spPr>
                          <a:xfrm>
                            <a:off x="281423" y="219255"/>
                            <a:ext cx="108750" cy="108762"/>
                          </a:xfrm>
                          <a:prstGeom prst="rect">
                            <a:avLst/>
                          </a:prstGeom>
                        </pic:spPr>
                      </pic:pic>
                      <wps:wsp>
                        <wps:cNvPr id="260" name="Graphic 260"/>
                        <wps:cNvSpPr/>
                        <wps:spPr>
                          <a:xfrm>
                            <a:off x="481575" y="666092"/>
                            <a:ext cx="302895" cy="100965"/>
                          </a:xfrm>
                          <a:custGeom>
                            <a:avLst/>
                            <a:gdLst/>
                            <a:ahLst/>
                            <a:cxnLst/>
                            <a:rect l="l" t="t" r="r" b="b"/>
                            <a:pathLst>
                              <a:path w="302895" h="100965">
                                <a:moveTo>
                                  <a:pt x="0" y="100926"/>
                                </a:moveTo>
                                <a:lnTo>
                                  <a:pt x="302755" y="0"/>
                                </a:lnTo>
                                <a:lnTo>
                                  <a:pt x="302755" y="100926"/>
                                </a:lnTo>
                                <a:lnTo>
                                  <a:pt x="0" y="100926"/>
                                </a:lnTo>
                                <a:close/>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217" coordorigin="0,0" coordsize="1588,1588">
                <v:shape style="position:absolute;left:0;top:0;width:1588;height:1588" id="docshape218"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5" stroked="false">
                  <v:path arrowok="t"/>
                  <v:fill type="solid"/>
                </v:shape>
                <v:shape style="position:absolute;left:872;top:479;width:348;height:350" type="#_x0000_t75" id="docshape219" stroked="false">
                  <v:imagedata r:id="rId64" o:title=""/>
                </v:shape>
                <v:shape style="position:absolute;left:316;top:554;width:671;height:654" id="docshape220" coordorigin="317,555" coordsize="671,654" path="m776,1088l737,1137,688,1175,629,1199,564,1208,486,1195,418,1160,365,1107,330,1039,317,961,325,899,347,843,381,794,426,756m984,1016l976,1004,964,998,950,996,937,1000,898,1019,808,839,802,827,789,819,776,819,598,819,591,731,741,731,754,728,766,721,773,710,776,696,773,682,766,671,754,663,741,660,586,660,582,603,576,583,563,567,546,557,525,555,505,560,489,573,479,591,476,612,494,841,499,860,511,876,527,886,546,890,579,890,650,890,722,890,754,890,850,1082,857,1095,869,1102,882,1102,887,1102,893,1101,898,1098,968,1063,979,1054,986,1042,988,1029,984,1016xm984,1016l976,1004,964,998,950,996,937,1000,898,1019,808,839,802,827,789,819,776,819,598,819,591,731,741,731,754,728,766,721,773,710,776,696,773,682,766,671,754,663,741,660,586,660,582,603,576,583,563,567,546,557,525,555,505,560,489,573,479,591,476,612,494,841,499,860,511,876,527,886,546,890,579,890,650,890,722,890,754,890,850,1082,857,1095,869,1102,882,1102,887,1102,893,1101,898,1098,968,1063,979,1054,986,1042,988,1029,984,1016xe" filled="false" stroked="true" strokeweight="1.5pt" strokecolor="#141432">
                  <v:path arrowok="t"/>
                  <v:stroke dashstyle="solid"/>
                </v:shape>
                <v:shape style="position:absolute;left:443;top:345;width:172;height:172" type="#_x0000_t75" id="docshape221" stroked="false">
                  <v:imagedata r:id="rId65" o:title=""/>
                </v:shape>
                <v:shape style="position:absolute;left:758;top:1048;width:477;height:159" id="docshape222" coordorigin="758,1049" coordsize="477,159" path="m758,1208l1235,1049,1235,1208,758,1208xe" filled="false" stroked="true" strokeweight="1.5pt" strokecolor="#141432">
                  <v:path arrowok="t"/>
                  <v:stroke dashstyle="solid"/>
                </v:shape>
              </v:group>
            </w:pict>
          </mc:Fallback>
        </mc:AlternateContent>
      </w:r>
      <w:r>
        <w:rPr>
          <w:sz w:val="20"/>
        </w:rPr>
      </w:r>
    </w:p>
    <w:p>
      <w:pPr>
        <w:pStyle w:val="Heading1"/>
        <w:numPr>
          <w:ilvl w:val="0"/>
          <w:numId w:val="3"/>
        </w:numPr>
        <w:tabs>
          <w:tab w:pos="899" w:val="left" w:leader="none"/>
        </w:tabs>
        <w:spacing w:line="240" w:lineRule="auto" w:before="541" w:after="0"/>
        <w:ind w:left="899" w:right="0" w:hanging="758"/>
        <w:jc w:val="left"/>
      </w:pPr>
      <w:bookmarkStart w:name="8. Travelling with a disability" w:id="40"/>
      <w:bookmarkEnd w:id="40"/>
      <w:r>
        <w:rPr>
          <w:b w:val="0"/>
        </w:rPr>
      </w:r>
      <w:bookmarkStart w:name="Planning and notifying your airline" w:id="41"/>
      <w:bookmarkEnd w:id="41"/>
      <w:r>
        <w:rPr>
          <w:b w:val="0"/>
        </w:rPr>
      </w:r>
      <w:bookmarkStart w:name="_bookmark15" w:id="42"/>
      <w:bookmarkEnd w:id="42"/>
      <w:r>
        <w:rPr>
          <w:b w:val="0"/>
        </w:rPr>
      </w:r>
      <w:r>
        <w:rPr>
          <w:color w:val="435EAB"/>
          <w:spacing w:val="-22"/>
        </w:rPr>
        <w:t>Travelling</w:t>
      </w:r>
      <w:r>
        <w:rPr>
          <w:color w:val="435EAB"/>
          <w:spacing w:val="-20"/>
        </w:rPr>
        <w:t> </w:t>
      </w:r>
      <w:r>
        <w:rPr>
          <w:color w:val="435EAB"/>
          <w:spacing w:val="-22"/>
        </w:rPr>
        <w:t>with</w:t>
      </w:r>
      <w:r>
        <w:rPr>
          <w:color w:val="435EAB"/>
          <w:spacing w:val="-18"/>
        </w:rPr>
        <w:t> </w:t>
      </w:r>
      <w:r>
        <w:rPr>
          <w:color w:val="435EAB"/>
          <w:spacing w:val="-22"/>
        </w:rPr>
        <w:t>a</w:t>
      </w:r>
      <w:r>
        <w:rPr>
          <w:color w:val="435EAB"/>
          <w:spacing w:val="-20"/>
        </w:rPr>
        <w:t> </w:t>
      </w:r>
      <w:r>
        <w:rPr>
          <w:color w:val="435EAB"/>
          <w:spacing w:val="-22"/>
        </w:rPr>
        <w:t>disability</w:t>
      </w:r>
    </w:p>
    <w:p>
      <w:pPr>
        <w:pStyle w:val="BodyText"/>
        <w:spacing w:line="256" w:lineRule="auto" w:before="425"/>
        <w:ind w:left="141" w:right="179"/>
      </w:pPr>
      <w:r>
        <w:rPr/>
        <w:t>Air travel can present physical, sensory, medical, communication and other barriers for people with disability. Planning ahead can improve the journey, as support and facilities may vary between</w:t>
      </w:r>
      <w:r>
        <w:rPr>
          <w:spacing w:val="-3"/>
        </w:rPr>
        <w:t> </w:t>
      </w:r>
      <w:r>
        <w:rPr/>
        <w:t>airlines,</w:t>
      </w:r>
      <w:r>
        <w:rPr>
          <w:spacing w:val="-3"/>
        </w:rPr>
        <w:t> </w:t>
      </w:r>
      <w:r>
        <w:rPr/>
        <w:t>airports,</w:t>
      </w:r>
      <w:r>
        <w:rPr>
          <w:spacing w:val="-3"/>
        </w:rPr>
        <w:t> </w:t>
      </w:r>
      <w:r>
        <w:rPr/>
        <w:t>aircraft</w:t>
      </w:r>
      <w:r>
        <w:rPr>
          <w:spacing w:val="-3"/>
        </w:rPr>
        <w:t> </w:t>
      </w:r>
      <w:r>
        <w:rPr/>
        <w:t>types</w:t>
      </w:r>
      <w:r>
        <w:rPr>
          <w:spacing w:val="-3"/>
        </w:rPr>
        <w:t> </w:t>
      </w:r>
      <w:r>
        <w:rPr/>
        <w:t>and</w:t>
      </w:r>
      <w:r>
        <w:rPr>
          <w:spacing w:val="-3"/>
        </w:rPr>
        <w:t> </w:t>
      </w:r>
      <w:r>
        <w:rPr/>
        <w:t>routes.</w:t>
      </w:r>
      <w:r>
        <w:rPr>
          <w:spacing w:val="-3"/>
        </w:rPr>
        <w:t> </w:t>
      </w:r>
      <w:r>
        <w:rPr/>
        <w:t>People</w:t>
      </w:r>
      <w:r>
        <w:rPr>
          <w:spacing w:val="-3"/>
        </w:rPr>
        <w:t> </w:t>
      </w:r>
      <w:r>
        <w:rPr/>
        <w:t>with</w:t>
      </w:r>
      <w:r>
        <w:rPr>
          <w:spacing w:val="-3"/>
        </w:rPr>
        <w:t> </w:t>
      </w:r>
      <w:r>
        <w:rPr/>
        <w:t>disability</w:t>
      </w:r>
      <w:r>
        <w:rPr>
          <w:spacing w:val="-3"/>
        </w:rPr>
        <w:t> </w:t>
      </w:r>
      <w:r>
        <w:rPr/>
        <w:t>have</w:t>
      </w:r>
      <w:r>
        <w:rPr>
          <w:spacing w:val="-3"/>
        </w:rPr>
        <w:t> </w:t>
      </w:r>
      <w:r>
        <w:rPr/>
        <w:t>the</w:t>
      </w:r>
      <w:r>
        <w:rPr>
          <w:spacing w:val="-3"/>
        </w:rPr>
        <w:t> </w:t>
      </w:r>
      <w:r>
        <w:rPr/>
        <w:t>right</w:t>
      </w:r>
      <w:r>
        <w:rPr>
          <w:spacing w:val="-3"/>
        </w:rPr>
        <w:t> </w:t>
      </w:r>
      <w:r>
        <w:rPr/>
        <w:t>to</w:t>
      </w:r>
      <w:r>
        <w:rPr>
          <w:spacing w:val="-3"/>
        </w:rPr>
        <w:t> </w:t>
      </w:r>
      <w:r>
        <w:rPr/>
        <w:t>travel safely and with dignity, and Australian law prohibits disability discrimination in many areas of public life, including air travel.</w:t>
      </w:r>
    </w:p>
    <w:p>
      <w:pPr>
        <w:pStyle w:val="BodyText"/>
        <w:spacing w:before="224"/>
        <w:ind w:left="141"/>
      </w:pPr>
      <w:r>
        <w:rPr/>
        <w:t>Rare</w:t>
      </w:r>
      <w:r>
        <w:rPr>
          <w:spacing w:val="-16"/>
        </w:rPr>
        <w:t> </w:t>
      </w:r>
      <w:r>
        <w:rPr/>
        <w:t>Voices</w:t>
      </w:r>
      <w:r>
        <w:rPr>
          <w:spacing w:val="-15"/>
        </w:rPr>
        <w:t> </w:t>
      </w:r>
      <w:r>
        <w:rPr/>
        <w:t>Australia</w:t>
      </w:r>
      <w:r>
        <w:rPr>
          <w:spacing w:val="-15"/>
        </w:rPr>
        <w:t> </w:t>
      </w:r>
      <w:r>
        <w:rPr/>
        <w:t>has</w:t>
      </w:r>
      <w:r>
        <w:rPr>
          <w:spacing w:val="-16"/>
        </w:rPr>
        <w:t> </w:t>
      </w:r>
      <w:r>
        <w:rPr/>
        <w:t>codesigned</w:t>
      </w:r>
      <w:r>
        <w:rPr>
          <w:spacing w:val="-15"/>
        </w:rPr>
        <w:t> </w:t>
      </w:r>
      <w:r>
        <w:rPr/>
        <w:t>the</w:t>
      </w:r>
      <w:r>
        <w:rPr>
          <w:spacing w:val="-15"/>
        </w:rPr>
        <w:t> </w:t>
      </w:r>
      <w:hyperlink r:id="rId66">
        <w:r>
          <w:rPr>
            <w:u w:val="single" w:color="25AD96"/>
          </w:rPr>
          <w:t>Rare</w:t>
        </w:r>
        <w:r>
          <w:rPr>
            <w:spacing w:val="-14"/>
            <w:u w:val="single" w:color="25AD96"/>
          </w:rPr>
          <w:t> </w:t>
        </w:r>
        <w:r>
          <w:rPr>
            <w:u w:val="single" w:color="25AD96"/>
          </w:rPr>
          <w:t>Disease</w:t>
        </w:r>
        <w:r>
          <w:rPr>
            <w:spacing w:val="-15"/>
            <w:u w:val="single" w:color="25AD96"/>
          </w:rPr>
          <w:t> </w:t>
        </w:r>
        <w:r>
          <w:rPr>
            <w:u w:val="single" w:color="25AD96"/>
          </w:rPr>
          <w:t>Disability</w:t>
        </w:r>
        <w:r>
          <w:rPr>
            <w:spacing w:val="-15"/>
            <w:u w:val="single" w:color="25AD96"/>
          </w:rPr>
          <w:t> </w:t>
        </w:r>
        <w:r>
          <w:rPr>
            <w:u w:val="single" w:color="25AD96"/>
          </w:rPr>
          <w:t>Toolkit</w:t>
        </w:r>
      </w:hyperlink>
      <w:r>
        <w:rPr>
          <w:spacing w:val="-15"/>
          <w:u w:val="none"/>
        </w:rPr>
        <w:t> </w:t>
      </w:r>
      <w:r>
        <w:rPr>
          <w:u w:val="none"/>
        </w:rPr>
        <w:t>alongside</w:t>
      </w:r>
      <w:r>
        <w:rPr>
          <w:spacing w:val="-14"/>
          <w:u w:val="none"/>
        </w:rPr>
        <w:t> </w:t>
      </w:r>
      <w:r>
        <w:rPr>
          <w:spacing w:val="-2"/>
          <w:u w:val="none"/>
        </w:rPr>
        <w:t>people</w:t>
      </w:r>
    </w:p>
    <w:p>
      <w:pPr>
        <w:pStyle w:val="BodyText"/>
        <w:spacing w:line="256" w:lineRule="auto" w:before="16"/>
        <w:ind w:left="141"/>
      </w:pPr>
      <w:r>
        <w:rPr/>
        <w:t>living</w:t>
      </w:r>
      <w:r>
        <w:rPr>
          <w:spacing w:val="-8"/>
        </w:rPr>
        <w:t> </w:t>
      </w:r>
      <w:r>
        <w:rPr/>
        <w:t>with</w:t>
      </w:r>
      <w:r>
        <w:rPr>
          <w:spacing w:val="-8"/>
        </w:rPr>
        <w:t> </w:t>
      </w:r>
      <w:r>
        <w:rPr/>
        <w:t>rare</w:t>
      </w:r>
      <w:r>
        <w:rPr>
          <w:spacing w:val="-8"/>
        </w:rPr>
        <w:t> </w:t>
      </w:r>
      <w:r>
        <w:rPr/>
        <w:t>disease</w:t>
      </w:r>
      <w:r>
        <w:rPr>
          <w:spacing w:val="-8"/>
        </w:rPr>
        <w:t> </w:t>
      </w:r>
      <w:r>
        <w:rPr/>
        <w:t>disability.</w:t>
      </w:r>
      <w:r>
        <w:rPr>
          <w:spacing w:val="-13"/>
        </w:rPr>
        <w:t> </w:t>
      </w:r>
      <w:r>
        <w:rPr/>
        <w:t>The</w:t>
      </w:r>
      <w:r>
        <w:rPr>
          <w:spacing w:val="-8"/>
        </w:rPr>
        <w:t> </w:t>
      </w:r>
      <w:r>
        <w:rPr/>
        <w:t>guide</w:t>
      </w:r>
      <w:r>
        <w:rPr>
          <w:spacing w:val="-8"/>
        </w:rPr>
        <w:t> </w:t>
      </w:r>
      <w:r>
        <w:rPr/>
        <w:t>to</w:t>
      </w:r>
      <w:r>
        <w:rPr>
          <w:spacing w:val="-8"/>
        </w:rPr>
        <w:t> </w:t>
      </w:r>
      <w:hyperlink r:id="rId67">
        <w:r>
          <w:rPr>
            <w:u w:val="single" w:color="25AD96"/>
          </w:rPr>
          <w:t>Navigating</w:t>
        </w:r>
        <w:r>
          <w:rPr>
            <w:spacing w:val="-8"/>
            <w:u w:val="single" w:color="25AD96"/>
          </w:rPr>
          <w:t> </w:t>
        </w:r>
        <w:r>
          <w:rPr>
            <w:u w:val="single" w:color="25AD96"/>
          </w:rPr>
          <w:t>Air</w:t>
        </w:r>
        <w:r>
          <w:rPr>
            <w:spacing w:val="-13"/>
            <w:u w:val="single" w:color="25AD96"/>
          </w:rPr>
          <w:t> </w:t>
        </w:r>
        <w:r>
          <w:rPr>
            <w:u w:val="single" w:color="25AD96"/>
          </w:rPr>
          <w:t>Travel</w:t>
        </w:r>
        <w:r>
          <w:rPr>
            <w:spacing w:val="-8"/>
            <w:u w:val="single" w:color="25AD96"/>
          </w:rPr>
          <w:t> </w:t>
        </w:r>
        <w:r>
          <w:rPr>
            <w:u w:val="single" w:color="25AD96"/>
          </w:rPr>
          <w:t>with</w:t>
        </w:r>
        <w:r>
          <w:rPr>
            <w:spacing w:val="-8"/>
            <w:u w:val="single" w:color="25AD96"/>
          </w:rPr>
          <w:t> </w:t>
        </w:r>
        <w:r>
          <w:rPr>
            <w:u w:val="single" w:color="25AD96"/>
          </w:rPr>
          <w:t>Rare</w:t>
        </w:r>
        <w:r>
          <w:rPr>
            <w:spacing w:val="-8"/>
            <w:u w:val="single" w:color="25AD96"/>
          </w:rPr>
          <w:t> </w:t>
        </w:r>
        <w:r>
          <w:rPr>
            <w:u w:val="single" w:color="25AD96"/>
          </w:rPr>
          <w:t>Disease</w:t>
        </w:r>
        <w:r>
          <w:rPr>
            <w:spacing w:val="-8"/>
            <w:u w:val="single" w:color="25AD96"/>
          </w:rPr>
          <w:t> </w:t>
        </w:r>
        <w:r>
          <w:rPr>
            <w:u w:val="single" w:color="25AD96"/>
          </w:rPr>
          <w:t>Disabilit</w:t>
        </w:r>
      </w:hyperlink>
      <w:r>
        <w:rPr>
          <w:u w:val="single" w:color="25AD96"/>
        </w:rPr>
        <w:t>y</w:t>
      </w:r>
      <w:r>
        <w:rPr>
          <w:spacing w:val="-8"/>
          <w:u w:val="single" w:color="25AD96"/>
        </w:rPr>
        <w:t> </w:t>
      </w:r>
      <w:r>
        <w:rPr>
          <w:spacing w:val="-8"/>
          <w:u w:val="none"/>
        </w:rPr>
        <w:t> </w:t>
      </w:r>
      <w:r>
        <w:rPr>
          <w:u w:val="none"/>
        </w:rPr>
        <w:t>contains useful information. This section draws heavily from this resource.</w:t>
      </w:r>
    </w:p>
    <w:p>
      <w:pPr>
        <w:pStyle w:val="BodyText"/>
        <w:spacing w:line="256" w:lineRule="auto" w:before="226"/>
        <w:ind w:left="141"/>
      </w:pPr>
      <w:r>
        <w:rPr/>
        <w:t>This</w:t>
      </w:r>
      <w:r>
        <w:rPr>
          <w:spacing w:val="-4"/>
        </w:rPr>
        <w:t> </w:t>
      </w:r>
      <w:r>
        <w:rPr/>
        <w:t>section</w:t>
      </w:r>
      <w:r>
        <w:rPr>
          <w:spacing w:val="-4"/>
        </w:rPr>
        <w:t> </w:t>
      </w:r>
      <w:r>
        <w:rPr/>
        <w:t>provides</w:t>
      </w:r>
      <w:r>
        <w:rPr>
          <w:spacing w:val="-4"/>
        </w:rPr>
        <w:t> </w:t>
      </w:r>
      <w:r>
        <w:rPr/>
        <w:t>an</w:t>
      </w:r>
      <w:r>
        <w:rPr>
          <w:spacing w:val="-4"/>
        </w:rPr>
        <w:t> </w:t>
      </w:r>
      <w:r>
        <w:rPr/>
        <w:t>overview</w:t>
      </w:r>
      <w:r>
        <w:rPr>
          <w:spacing w:val="-4"/>
        </w:rPr>
        <w:t> </w:t>
      </w:r>
      <w:r>
        <w:rPr/>
        <w:t>to</w:t>
      </w:r>
      <w:r>
        <w:rPr>
          <w:spacing w:val="-4"/>
        </w:rPr>
        <w:t> </w:t>
      </w:r>
      <w:r>
        <w:rPr/>
        <w:t>help</w:t>
      </w:r>
      <w:r>
        <w:rPr>
          <w:spacing w:val="-4"/>
        </w:rPr>
        <w:t> </w:t>
      </w:r>
      <w:r>
        <w:rPr/>
        <w:t>support</w:t>
      </w:r>
      <w:r>
        <w:rPr>
          <w:spacing w:val="-4"/>
        </w:rPr>
        <w:t> </w:t>
      </w:r>
      <w:r>
        <w:rPr/>
        <w:t>your</w:t>
      </w:r>
      <w:r>
        <w:rPr>
          <w:spacing w:val="-4"/>
        </w:rPr>
        <w:t> </w:t>
      </w:r>
      <w:r>
        <w:rPr/>
        <w:t>journey</w:t>
      </w:r>
      <w:r>
        <w:rPr>
          <w:spacing w:val="-4"/>
        </w:rPr>
        <w:t> </w:t>
      </w:r>
      <w:r>
        <w:rPr/>
        <w:t>and</w:t>
      </w:r>
      <w:r>
        <w:rPr>
          <w:spacing w:val="-4"/>
        </w:rPr>
        <w:t> </w:t>
      </w:r>
      <w:r>
        <w:rPr/>
        <w:t>should</w:t>
      </w:r>
      <w:r>
        <w:rPr>
          <w:spacing w:val="-4"/>
        </w:rPr>
        <w:t> </w:t>
      </w:r>
      <w:r>
        <w:rPr/>
        <w:t>be</w:t>
      </w:r>
      <w:r>
        <w:rPr>
          <w:spacing w:val="-4"/>
        </w:rPr>
        <w:t> </w:t>
      </w:r>
      <w:r>
        <w:rPr/>
        <w:t>read</w:t>
      </w:r>
      <w:r>
        <w:rPr>
          <w:spacing w:val="-4"/>
        </w:rPr>
        <w:t> </w:t>
      </w:r>
      <w:r>
        <w:rPr/>
        <w:t>together</w:t>
      </w:r>
      <w:r>
        <w:rPr>
          <w:spacing w:val="-4"/>
        </w:rPr>
        <w:t> </w:t>
      </w:r>
      <w:r>
        <w:rPr/>
        <w:t>with airline and airport accessibility information.</w:t>
      </w:r>
    </w:p>
    <w:p>
      <w:pPr>
        <w:pStyle w:val="BodyText"/>
        <w:spacing w:before="179"/>
      </w:pPr>
    </w:p>
    <w:p>
      <w:pPr>
        <w:pStyle w:val="Heading2"/>
      </w:pPr>
      <w:r>
        <w:rPr>
          <w:color w:val="141432"/>
        </w:rPr>
        <w:t>Planning</w:t>
      </w:r>
      <w:r>
        <w:rPr>
          <w:color w:val="141432"/>
          <w:spacing w:val="-2"/>
        </w:rPr>
        <w:t> </w:t>
      </w:r>
      <w:r>
        <w:rPr>
          <w:color w:val="141432"/>
        </w:rPr>
        <w:t>and</w:t>
      </w:r>
      <w:r>
        <w:rPr>
          <w:color w:val="141432"/>
          <w:spacing w:val="-3"/>
        </w:rPr>
        <w:t> </w:t>
      </w:r>
      <w:r>
        <w:rPr>
          <w:color w:val="141432"/>
        </w:rPr>
        <w:t>notifying</w:t>
      </w:r>
      <w:r>
        <w:rPr>
          <w:color w:val="141432"/>
          <w:spacing w:val="-1"/>
        </w:rPr>
        <w:t> </w:t>
      </w:r>
      <w:r>
        <w:rPr>
          <w:color w:val="141432"/>
        </w:rPr>
        <w:t>your</w:t>
      </w:r>
      <w:r>
        <w:rPr>
          <w:color w:val="141432"/>
          <w:spacing w:val="-2"/>
        </w:rPr>
        <w:t> airline</w:t>
      </w:r>
    </w:p>
    <w:p>
      <w:pPr>
        <w:pStyle w:val="BodyText"/>
        <w:spacing w:line="256" w:lineRule="auto" w:before="329"/>
        <w:ind w:left="141" w:right="164"/>
      </w:pPr>
      <w:r>
        <w:rPr/>
        <w:t>Before</w:t>
      </w:r>
      <w:r>
        <w:rPr>
          <w:spacing w:val="-7"/>
        </w:rPr>
        <w:t> </w:t>
      </w:r>
      <w:r>
        <w:rPr/>
        <w:t>booking,</w:t>
      </w:r>
      <w:r>
        <w:rPr>
          <w:spacing w:val="-7"/>
        </w:rPr>
        <w:t> </w:t>
      </w:r>
      <w:r>
        <w:rPr/>
        <w:t>check</w:t>
      </w:r>
      <w:r>
        <w:rPr>
          <w:spacing w:val="-7"/>
        </w:rPr>
        <w:t> </w:t>
      </w:r>
      <w:r>
        <w:rPr/>
        <w:t>if</w:t>
      </w:r>
      <w:r>
        <w:rPr>
          <w:spacing w:val="-7"/>
        </w:rPr>
        <w:t> </w:t>
      </w:r>
      <w:r>
        <w:rPr/>
        <w:t>the</w:t>
      </w:r>
      <w:r>
        <w:rPr>
          <w:spacing w:val="-7"/>
        </w:rPr>
        <w:t> </w:t>
      </w:r>
      <w:r>
        <w:rPr/>
        <w:t>airline’s</w:t>
      </w:r>
      <w:r>
        <w:rPr>
          <w:spacing w:val="-7"/>
        </w:rPr>
        <w:t> </w:t>
      </w:r>
      <w:r>
        <w:rPr/>
        <w:t>accessibility</w:t>
      </w:r>
      <w:r>
        <w:rPr>
          <w:spacing w:val="-7"/>
        </w:rPr>
        <w:t> </w:t>
      </w:r>
      <w:r>
        <w:rPr/>
        <w:t>policies</w:t>
      </w:r>
      <w:r>
        <w:rPr>
          <w:spacing w:val="-7"/>
        </w:rPr>
        <w:t> </w:t>
      </w:r>
      <w:r>
        <w:rPr/>
        <w:t>and</w:t>
      </w:r>
      <w:r>
        <w:rPr>
          <w:spacing w:val="-7"/>
        </w:rPr>
        <w:t> </w:t>
      </w:r>
      <w:r>
        <w:rPr/>
        <w:t>services</w:t>
      </w:r>
      <w:r>
        <w:rPr>
          <w:spacing w:val="-7"/>
        </w:rPr>
        <w:t> </w:t>
      </w:r>
      <w:r>
        <w:rPr/>
        <w:t>meet</w:t>
      </w:r>
      <w:r>
        <w:rPr>
          <w:spacing w:val="-7"/>
        </w:rPr>
        <w:t> </w:t>
      </w:r>
      <w:r>
        <w:rPr/>
        <w:t>your</w:t>
      </w:r>
      <w:r>
        <w:rPr>
          <w:spacing w:val="-7"/>
        </w:rPr>
        <w:t> </w:t>
      </w:r>
      <w:r>
        <w:rPr/>
        <w:t>needs.</w:t>
      </w:r>
      <w:r>
        <w:rPr>
          <w:spacing w:val="-7"/>
        </w:rPr>
        <w:t> </w:t>
      </w:r>
      <w:r>
        <w:rPr/>
        <w:t>You</w:t>
      </w:r>
      <w:r>
        <w:rPr>
          <w:spacing w:val="-7"/>
        </w:rPr>
        <w:t> </w:t>
      </w:r>
      <w:r>
        <w:rPr/>
        <w:t>may wish to ask about assistance from check-in to boarding, the aircraft type, seating options, moveable armrests, aisle seats, mobility aid requirements, assistance animals, and what facilities are available at the airport and on board. After booking, confirm the services you’ve requested</w:t>
      </w:r>
      <w:r>
        <w:rPr/>
        <w:t> and notify the airline of your needs as early as possible, ideally at least 48 hours before travel, especially if you’re travelling with a battery-powered mobility aid or an assistance animal.</w:t>
      </w:r>
    </w:p>
    <w:p>
      <w:pPr>
        <w:pStyle w:val="BodyText"/>
        <w:spacing w:line="256" w:lineRule="auto"/>
        <w:ind w:left="141" w:right="534"/>
      </w:pPr>
      <w:r>
        <w:rPr/>
        <w:t>Contacting</w:t>
      </w:r>
      <w:r>
        <w:rPr>
          <w:spacing w:val="-7"/>
        </w:rPr>
        <w:t> </w:t>
      </w:r>
      <w:r>
        <w:rPr/>
        <w:t>the</w:t>
      </w:r>
      <w:r>
        <w:rPr>
          <w:spacing w:val="-7"/>
        </w:rPr>
        <w:t> </w:t>
      </w:r>
      <w:r>
        <w:rPr/>
        <w:t>airline</w:t>
      </w:r>
      <w:r>
        <w:rPr>
          <w:spacing w:val="-7"/>
        </w:rPr>
        <w:t> </w:t>
      </w:r>
      <w:r>
        <w:rPr/>
        <w:t>well</w:t>
      </w:r>
      <w:r>
        <w:rPr>
          <w:spacing w:val="-7"/>
        </w:rPr>
        <w:t> </w:t>
      </w:r>
      <w:r>
        <w:rPr/>
        <w:t>in</w:t>
      </w:r>
      <w:r>
        <w:rPr>
          <w:spacing w:val="-7"/>
        </w:rPr>
        <w:t> </w:t>
      </w:r>
      <w:r>
        <w:rPr/>
        <w:t>advance</w:t>
      </w:r>
      <w:r>
        <w:rPr>
          <w:spacing w:val="-7"/>
        </w:rPr>
        <w:t> </w:t>
      </w:r>
      <w:r>
        <w:rPr/>
        <w:t>will</w:t>
      </w:r>
      <w:r>
        <w:rPr>
          <w:spacing w:val="-7"/>
        </w:rPr>
        <w:t> </w:t>
      </w:r>
      <w:r>
        <w:rPr/>
        <w:t>ensure</w:t>
      </w:r>
      <w:r>
        <w:rPr>
          <w:spacing w:val="-7"/>
        </w:rPr>
        <w:t> </w:t>
      </w:r>
      <w:r>
        <w:rPr/>
        <w:t>any</w:t>
      </w:r>
      <w:r>
        <w:rPr>
          <w:spacing w:val="-7"/>
        </w:rPr>
        <w:t> </w:t>
      </w:r>
      <w:r>
        <w:rPr/>
        <w:t>required</w:t>
      </w:r>
      <w:r>
        <w:rPr>
          <w:spacing w:val="-7"/>
        </w:rPr>
        <w:t> </w:t>
      </w:r>
      <w:r>
        <w:rPr/>
        <w:t>checks</w:t>
      </w:r>
      <w:r>
        <w:rPr>
          <w:spacing w:val="-7"/>
        </w:rPr>
        <w:t> </w:t>
      </w:r>
      <w:r>
        <w:rPr/>
        <w:t>and</w:t>
      </w:r>
      <w:r>
        <w:rPr>
          <w:spacing w:val="-7"/>
        </w:rPr>
        <w:t> </w:t>
      </w:r>
      <w:r>
        <w:rPr/>
        <w:t>arrangements</w:t>
      </w:r>
      <w:r>
        <w:rPr>
          <w:spacing w:val="-7"/>
        </w:rPr>
        <w:t> </w:t>
      </w:r>
      <w:r>
        <w:rPr/>
        <w:t>can be made.</w:t>
      </w:r>
    </w:p>
    <w:p>
      <w:pPr>
        <w:pStyle w:val="BodyText"/>
        <w:spacing w:after="0" w:line="256" w:lineRule="auto"/>
        <w:sectPr>
          <w:pgSz w:w="11910" w:h="16840"/>
          <w:pgMar w:header="0" w:footer="1042" w:top="3280" w:bottom="1240" w:left="992" w:right="1133"/>
        </w:sectPr>
      </w:pPr>
    </w:p>
    <w:p>
      <w:pPr>
        <w:pStyle w:val="BodyText"/>
        <w:rPr>
          <w:sz w:val="36"/>
        </w:rPr>
      </w:pPr>
    </w:p>
    <w:p>
      <w:pPr>
        <w:pStyle w:val="BodyText"/>
        <w:rPr>
          <w:sz w:val="36"/>
        </w:rPr>
      </w:pPr>
    </w:p>
    <w:p>
      <w:pPr>
        <w:pStyle w:val="BodyText"/>
        <w:spacing w:before="22"/>
        <w:rPr>
          <w:sz w:val="36"/>
        </w:rPr>
      </w:pPr>
    </w:p>
    <w:p>
      <w:pPr>
        <w:pStyle w:val="Heading2"/>
      </w:pPr>
      <w:bookmarkStart w:name="Accessibility resources and checking you" w:id="43"/>
      <w:bookmarkEnd w:id="43"/>
      <w:r>
        <w:rPr/>
      </w:r>
      <w:bookmarkStart w:name="At the airport, screening and boarding" w:id="44"/>
      <w:bookmarkEnd w:id="44"/>
      <w:r>
        <w:rPr/>
      </w:r>
      <w:bookmarkStart w:name="On board and mobility aids" w:id="45"/>
      <w:bookmarkEnd w:id="45"/>
      <w:r>
        <w:rPr/>
      </w:r>
      <w:bookmarkStart w:name="_bookmark16" w:id="46"/>
      <w:bookmarkEnd w:id="46"/>
      <w:r>
        <w:rPr/>
      </w:r>
      <w:r>
        <w:rPr>
          <w:color w:val="141432"/>
          <w:spacing w:val="-2"/>
          <w:w w:val="105"/>
        </w:rPr>
        <w:t>Accessibility</w:t>
      </w:r>
      <w:r>
        <w:rPr>
          <w:color w:val="141432"/>
          <w:spacing w:val="-16"/>
          <w:w w:val="105"/>
        </w:rPr>
        <w:t> </w:t>
      </w:r>
      <w:r>
        <w:rPr>
          <w:color w:val="141432"/>
          <w:spacing w:val="-2"/>
          <w:w w:val="105"/>
        </w:rPr>
        <w:t>resources</w:t>
      </w:r>
      <w:r>
        <w:rPr>
          <w:color w:val="141432"/>
          <w:spacing w:val="-16"/>
          <w:w w:val="105"/>
        </w:rPr>
        <w:t> </w:t>
      </w:r>
      <w:r>
        <w:rPr>
          <w:color w:val="141432"/>
          <w:spacing w:val="-2"/>
          <w:w w:val="105"/>
        </w:rPr>
        <w:t>and</w:t>
      </w:r>
      <w:r>
        <w:rPr>
          <w:color w:val="141432"/>
          <w:spacing w:val="-17"/>
          <w:w w:val="105"/>
        </w:rPr>
        <w:t> </w:t>
      </w:r>
      <w:r>
        <w:rPr>
          <w:color w:val="141432"/>
          <w:spacing w:val="-2"/>
          <w:w w:val="105"/>
        </w:rPr>
        <w:t>checking</w:t>
      </w:r>
      <w:r>
        <w:rPr>
          <w:color w:val="141432"/>
          <w:spacing w:val="-16"/>
          <w:w w:val="105"/>
        </w:rPr>
        <w:t> </w:t>
      </w:r>
      <w:r>
        <w:rPr>
          <w:color w:val="141432"/>
          <w:spacing w:val="-2"/>
          <w:w w:val="105"/>
        </w:rPr>
        <w:t>your</w:t>
      </w:r>
      <w:r>
        <w:rPr>
          <w:color w:val="141432"/>
          <w:spacing w:val="-15"/>
          <w:w w:val="105"/>
        </w:rPr>
        <w:t> </w:t>
      </w:r>
      <w:r>
        <w:rPr>
          <w:color w:val="141432"/>
          <w:spacing w:val="-2"/>
          <w:w w:val="105"/>
        </w:rPr>
        <w:t>reservation</w:t>
      </w:r>
    </w:p>
    <w:p>
      <w:pPr>
        <w:pStyle w:val="BodyText"/>
        <w:spacing w:line="256" w:lineRule="auto" w:before="324"/>
        <w:ind w:left="141" w:right="154"/>
      </w:pPr>
      <w:r>
        <w:rPr/>
        <w:t>Many airlines and airports provide accessibility information to help you plan your journey, including maps, photographs, accessibility planners, mobility hubs and details of available facilities.</w:t>
      </w:r>
      <w:r>
        <w:rPr>
          <w:spacing w:val="-7"/>
        </w:rPr>
        <w:t> </w:t>
      </w:r>
      <w:r>
        <w:rPr/>
        <w:t>After</w:t>
      </w:r>
      <w:r>
        <w:rPr>
          <w:spacing w:val="-7"/>
        </w:rPr>
        <w:t> </w:t>
      </w:r>
      <w:r>
        <w:rPr/>
        <w:t>booking,</w:t>
      </w:r>
      <w:r>
        <w:rPr>
          <w:spacing w:val="-7"/>
        </w:rPr>
        <w:t> </w:t>
      </w:r>
      <w:r>
        <w:rPr/>
        <w:t>double</w:t>
      </w:r>
      <w:r>
        <w:rPr>
          <w:spacing w:val="-7"/>
        </w:rPr>
        <w:t> </w:t>
      </w:r>
      <w:r>
        <w:rPr/>
        <w:t>check</w:t>
      </w:r>
      <w:r>
        <w:rPr>
          <w:spacing w:val="-7"/>
        </w:rPr>
        <w:t> </w:t>
      </w:r>
      <w:r>
        <w:rPr/>
        <w:t>your</w:t>
      </w:r>
      <w:r>
        <w:rPr>
          <w:spacing w:val="-7"/>
        </w:rPr>
        <w:t> </w:t>
      </w:r>
      <w:r>
        <w:rPr/>
        <w:t>reservation</w:t>
      </w:r>
      <w:r>
        <w:rPr>
          <w:spacing w:val="-7"/>
        </w:rPr>
        <w:t> </w:t>
      </w:r>
      <w:r>
        <w:rPr/>
        <w:t>and,</w:t>
      </w:r>
      <w:r>
        <w:rPr>
          <w:spacing w:val="-7"/>
        </w:rPr>
        <w:t> </w:t>
      </w:r>
      <w:r>
        <w:rPr/>
        <w:t>where</w:t>
      </w:r>
      <w:r>
        <w:rPr>
          <w:spacing w:val="-7"/>
        </w:rPr>
        <w:t> </w:t>
      </w:r>
      <w:r>
        <w:rPr/>
        <w:t>possible,</w:t>
      </w:r>
      <w:r>
        <w:rPr>
          <w:spacing w:val="-7"/>
        </w:rPr>
        <w:t> </w:t>
      </w:r>
      <w:r>
        <w:rPr/>
        <w:t>get</w:t>
      </w:r>
      <w:r>
        <w:rPr>
          <w:spacing w:val="-7"/>
        </w:rPr>
        <w:t> </w:t>
      </w:r>
      <w:r>
        <w:rPr/>
        <w:t>key</w:t>
      </w:r>
      <w:r>
        <w:rPr>
          <w:spacing w:val="-7"/>
        </w:rPr>
        <w:t> </w:t>
      </w:r>
      <w:r>
        <w:rPr/>
        <w:t>arrangements in writing. Confirm the services you requested, the date and place of departure, check-in times, seat allocation, meals, stopovers and any mobility aid or assistance animal arrangements.</w:t>
      </w:r>
    </w:p>
    <w:p>
      <w:pPr>
        <w:pStyle w:val="BodyText"/>
        <w:spacing w:line="256" w:lineRule="auto"/>
        <w:ind w:left="141" w:right="297"/>
      </w:pPr>
      <w:r>
        <w:rPr/>
        <w:t>If</w:t>
      </w:r>
      <w:r>
        <w:rPr>
          <w:spacing w:val="-5"/>
        </w:rPr>
        <w:t> </w:t>
      </w:r>
      <w:r>
        <w:rPr/>
        <w:t>you’re</w:t>
      </w:r>
      <w:r>
        <w:rPr>
          <w:spacing w:val="-5"/>
        </w:rPr>
        <w:t> </w:t>
      </w:r>
      <w:r>
        <w:rPr/>
        <w:t>travelling</w:t>
      </w:r>
      <w:r>
        <w:rPr>
          <w:spacing w:val="-5"/>
        </w:rPr>
        <w:t> </w:t>
      </w:r>
      <w:r>
        <w:rPr/>
        <w:t>independently,</w:t>
      </w:r>
      <w:r>
        <w:rPr>
          <w:spacing w:val="-5"/>
        </w:rPr>
        <w:t> </w:t>
      </w:r>
      <w:r>
        <w:rPr/>
        <w:t>you</w:t>
      </w:r>
      <w:r>
        <w:rPr>
          <w:spacing w:val="-5"/>
        </w:rPr>
        <w:t> </w:t>
      </w:r>
      <w:r>
        <w:rPr/>
        <w:t>may</w:t>
      </w:r>
      <w:r>
        <w:rPr>
          <w:spacing w:val="-5"/>
        </w:rPr>
        <w:t> </w:t>
      </w:r>
      <w:r>
        <w:rPr/>
        <w:t>also</w:t>
      </w:r>
      <w:r>
        <w:rPr>
          <w:spacing w:val="-5"/>
        </w:rPr>
        <w:t> </w:t>
      </w:r>
      <w:r>
        <w:rPr/>
        <w:t>wish</w:t>
      </w:r>
      <w:r>
        <w:rPr>
          <w:spacing w:val="-5"/>
        </w:rPr>
        <w:t> </w:t>
      </w:r>
      <w:r>
        <w:rPr/>
        <w:t>to</w:t>
      </w:r>
      <w:r>
        <w:rPr>
          <w:spacing w:val="-5"/>
        </w:rPr>
        <w:t> </w:t>
      </w:r>
      <w:r>
        <w:rPr/>
        <w:t>do</w:t>
      </w:r>
      <w:r>
        <w:rPr>
          <w:spacing w:val="-5"/>
        </w:rPr>
        <w:t> </w:t>
      </w:r>
      <w:r>
        <w:rPr/>
        <w:t>a</w:t>
      </w:r>
      <w:r>
        <w:rPr>
          <w:spacing w:val="-5"/>
        </w:rPr>
        <w:t> </w:t>
      </w:r>
      <w:r>
        <w:rPr/>
        <w:t>trial</w:t>
      </w:r>
      <w:r>
        <w:rPr>
          <w:spacing w:val="-5"/>
        </w:rPr>
        <w:t> </w:t>
      </w:r>
      <w:r>
        <w:rPr/>
        <w:t>run</w:t>
      </w:r>
      <w:r>
        <w:rPr>
          <w:spacing w:val="-5"/>
        </w:rPr>
        <w:t> </w:t>
      </w:r>
      <w:r>
        <w:rPr/>
        <w:t>to</w:t>
      </w:r>
      <w:r>
        <w:rPr>
          <w:spacing w:val="-5"/>
        </w:rPr>
        <w:t> </w:t>
      </w:r>
      <w:r>
        <w:rPr/>
        <w:t>check</w:t>
      </w:r>
      <w:r>
        <w:rPr>
          <w:spacing w:val="-5"/>
        </w:rPr>
        <w:t> </w:t>
      </w:r>
      <w:r>
        <w:rPr/>
        <w:t>parking,</w:t>
      </w:r>
      <w:r>
        <w:rPr>
          <w:spacing w:val="-5"/>
        </w:rPr>
        <w:t> </w:t>
      </w:r>
      <w:r>
        <w:rPr/>
        <w:t>drop-off and transport arrangements.</w:t>
      </w:r>
    </w:p>
    <w:p>
      <w:pPr>
        <w:pStyle w:val="BodyText"/>
        <w:spacing w:before="181"/>
      </w:pPr>
    </w:p>
    <w:p>
      <w:pPr>
        <w:pStyle w:val="Heading2"/>
      </w:pPr>
      <w:r>
        <w:rPr>
          <w:color w:val="141432"/>
        </w:rPr>
        <w:t>At</w:t>
      </w:r>
      <w:r>
        <w:rPr>
          <w:color w:val="141432"/>
          <w:spacing w:val="-8"/>
        </w:rPr>
        <w:t> </w:t>
      </w:r>
      <w:r>
        <w:rPr>
          <w:color w:val="141432"/>
        </w:rPr>
        <w:t>the</w:t>
      </w:r>
      <w:r>
        <w:rPr>
          <w:color w:val="141432"/>
          <w:spacing w:val="-8"/>
        </w:rPr>
        <w:t> </w:t>
      </w:r>
      <w:r>
        <w:rPr>
          <w:color w:val="141432"/>
        </w:rPr>
        <w:t>airport,</w:t>
      </w:r>
      <w:r>
        <w:rPr>
          <w:color w:val="141432"/>
          <w:spacing w:val="-8"/>
        </w:rPr>
        <w:t> </w:t>
      </w:r>
      <w:r>
        <w:rPr>
          <w:color w:val="141432"/>
        </w:rPr>
        <w:t>screening</w:t>
      </w:r>
      <w:r>
        <w:rPr>
          <w:color w:val="141432"/>
          <w:spacing w:val="-8"/>
        </w:rPr>
        <w:t> </w:t>
      </w:r>
      <w:r>
        <w:rPr>
          <w:color w:val="141432"/>
        </w:rPr>
        <w:t>and</w:t>
      </w:r>
      <w:r>
        <w:rPr>
          <w:color w:val="141432"/>
          <w:spacing w:val="-9"/>
        </w:rPr>
        <w:t> </w:t>
      </w:r>
      <w:r>
        <w:rPr>
          <w:color w:val="141432"/>
          <w:spacing w:val="-2"/>
        </w:rPr>
        <w:t>boarding</w:t>
      </w:r>
    </w:p>
    <w:p>
      <w:pPr>
        <w:pStyle w:val="BodyText"/>
        <w:spacing w:line="256" w:lineRule="auto" w:before="323"/>
        <w:ind w:left="141" w:right="449"/>
      </w:pPr>
      <w:r>
        <w:rPr/>
        <w:t>Allow extra time at the airport. Assistance arrangements can differ and may not be available</w:t>
      </w:r>
      <w:r>
        <w:rPr>
          <w:spacing w:val="80"/>
        </w:rPr>
        <w:t> </w:t>
      </w:r>
      <w:r>
        <w:rPr/>
        <w:t>at every point of the journey unless arranged in advance. Airport maps, accessibility planners and mobility information can help you prepare, including information about accessible parking,</w:t>
      </w:r>
    </w:p>
    <w:p>
      <w:pPr>
        <w:pStyle w:val="BodyText"/>
        <w:spacing w:line="256" w:lineRule="auto"/>
        <w:ind w:left="141"/>
      </w:pPr>
      <w:r>
        <w:rPr/>
        <w:t>drop-off</w:t>
      </w:r>
      <w:r>
        <w:rPr>
          <w:spacing w:val="-3"/>
        </w:rPr>
        <w:t> </w:t>
      </w:r>
      <w:r>
        <w:rPr/>
        <w:t>zones,</w:t>
      </w:r>
      <w:r>
        <w:rPr>
          <w:spacing w:val="-3"/>
        </w:rPr>
        <w:t> </w:t>
      </w:r>
      <w:r>
        <w:rPr/>
        <w:t>quiet</w:t>
      </w:r>
      <w:r>
        <w:rPr>
          <w:spacing w:val="-3"/>
        </w:rPr>
        <w:t> </w:t>
      </w:r>
      <w:r>
        <w:rPr/>
        <w:t>rooms</w:t>
      </w:r>
      <w:r>
        <w:rPr>
          <w:spacing w:val="-3"/>
        </w:rPr>
        <w:t> </w:t>
      </w:r>
      <w:r>
        <w:rPr/>
        <w:t>and</w:t>
      </w:r>
      <w:r>
        <w:rPr>
          <w:spacing w:val="-3"/>
        </w:rPr>
        <w:t> </w:t>
      </w:r>
      <w:r>
        <w:rPr/>
        <w:t>terminal</w:t>
      </w:r>
      <w:r>
        <w:rPr>
          <w:spacing w:val="-3"/>
        </w:rPr>
        <w:t> </w:t>
      </w:r>
      <w:r>
        <w:rPr/>
        <w:t>navigation.</w:t>
      </w:r>
      <w:r>
        <w:rPr>
          <w:spacing w:val="-3"/>
        </w:rPr>
        <w:t> </w:t>
      </w:r>
      <w:r>
        <w:rPr/>
        <w:t>Security</w:t>
      </w:r>
      <w:r>
        <w:rPr>
          <w:spacing w:val="-3"/>
        </w:rPr>
        <w:t> </w:t>
      </w:r>
      <w:r>
        <w:rPr/>
        <w:t>screening</w:t>
      </w:r>
      <w:r>
        <w:rPr>
          <w:spacing w:val="-3"/>
        </w:rPr>
        <w:t> </w:t>
      </w:r>
      <w:r>
        <w:rPr/>
        <w:t>rules</w:t>
      </w:r>
      <w:r>
        <w:rPr>
          <w:spacing w:val="-3"/>
        </w:rPr>
        <w:t> </w:t>
      </w:r>
      <w:r>
        <w:rPr/>
        <w:t>still</w:t>
      </w:r>
      <w:r>
        <w:rPr>
          <w:spacing w:val="-3"/>
        </w:rPr>
        <w:t> </w:t>
      </w:r>
      <w:r>
        <w:rPr/>
        <w:t>apply,</w:t>
      </w:r>
      <w:r>
        <w:rPr>
          <w:spacing w:val="-3"/>
        </w:rPr>
        <w:t> </w:t>
      </w:r>
      <w:r>
        <w:rPr/>
        <w:t>although airports may use different methods where appropriate to assist people with specific needs.</w:t>
      </w:r>
    </w:p>
    <w:p>
      <w:pPr>
        <w:pStyle w:val="BodyText"/>
        <w:spacing w:line="256" w:lineRule="auto"/>
        <w:ind w:left="141" w:right="220"/>
      </w:pPr>
      <w:r>
        <w:rPr/>
        <w:t>If you’re travelling with medical equipment, mobility aids or other support items, tell the screening officer at the start of the process, carry supporting information if needed and ask how and when</w:t>
      </w:r>
      <w:r>
        <w:rPr>
          <w:spacing w:val="80"/>
        </w:rPr>
        <w:t> </w:t>
      </w:r>
      <w:r>
        <w:rPr/>
        <w:t>it may need to be handed over. This can differ between aircraft and airport facilities. If you’re travelling independently, think ahead about how your belongings and mobility needs will be managed during screening and boarding.</w:t>
      </w:r>
    </w:p>
    <w:p>
      <w:pPr>
        <w:pStyle w:val="BodyText"/>
        <w:spacing w:before="179"/>
      </w:pPr>
    </w:p>
    <w:p>
      <w:pPr>
        <w:pStyle w:val="Heading2"/>
      </w:pPr>
      <w:r>
        <w:rPr>
          <w:color w:val="141432"/>
        </w:rPr>
        <w:t>On</w:t>
      </w:r>
      <w:r>
        <w:rPr>
          <w:color w:val="141432"/>
          <w:spacing w:val="-12"/>
        </w:rPr>
        <w:t> </w:t>
      </w:r>
      <w:r>
        <w:rPr>
          <w:color w:val="141432"/>
        </w:rPr>
        <w:t>board</w:t>
      </w:r>
      <w:r>
        <w:rPr>
          <w:color w:val="141432"/>
          <w:spacing w:val="-13"/>
        </w:rPr>
        <w:t> </w:t>
      </w:r>
      <w:r>
        <w:rPr>
          <w:color w:val="141432"/>
        </w:rPr>
        <w:t>and</w:t>
      </w:r>
      <w:r>
        <w:rPr>
          <w:color w:val="141432"/>
          <w:spacing w:val="-13"/>
        </w:rPr>
        <w:t> </w:t>
      </w:r>
      <w:r>
        <w:rPr>
          <w:color w:val="141432"/>
        </w:rPr>
        <w:t>mobility</w:t>
      </w:r>
      <w:r>
        <w:rPr>
          <w:color w:val="141432"/>
          <w:spacing w:val="-11"/>
        </w:rPr>
        <w:t> </w:t>
      </w:r>
      <w:r>
        <w:rPr>
          <w:color w:val="141432"/>
          <w:spacing w:val="-4"/>
        </w:rPr>
        <w:t>aids</w:t>
      </w:r>
    </w:p>
    <w:p>
      <w:pPr>
        <w:pStyle w:val="BodyText"/>
        <w:spacing w:line="256" w:lineRule="auto" w:before="324"/>
        <w:ind w:left="141" w:right="534"/>
      </w:pPr>
      <w:r>
        <w:rPr/>
        <w:t>Airline and cabin crew assistance may include help with boarding, reaching your seat, understanding safety information, opening meal packaging and handling some mobility aids carried</w:t>
      </w:r>
      <w:r>
        <w:rPr>
          <w:spacing w:val="-6"/>
        </w:rPr>
        <w:t> </w:t>
      </w:r>
      <w:r>
        <w:rPr/>
        <w:t>on</w:t>
      </w:r>
      <w:r>
        <w:rPr>
          <w:spacing w:val="-6"/>
        </w:rPr>
        <w:t> </w:t>
      </w:r>
      <w:r>
        <w:rPr/>
        <w:t>board,</w:t>
      </w:r>
      <w:r>
        <w:rPr>
          <w:spacing w:val="-6"/>
        </w:rPr>
        <w:t> </w:t>
      </w:r>
      <w:r>
        <w:rPr/>
        <w:t>but</w:t>
      </w:r>
      <w:r>
        <w:rPr>
          <w:spacing w:val="-6"/>
        </w:rPr>
        <w:t> </w:t>
      </w:r>
      <w:r>
        <w:rPr/>
        <w:t>the</w:t>
      </w:r>
      <w:r>
        <w:rPr>
          <w:spacing w:val="-6"/>
        </w:rPr>
        <w:t> </w:t>
      </w:r>
      <w:r>
        <w:rPr/>
        <w:t>assistance</w:t>
      </w:r>
      <w:r>
        <w:rPr>
          <w:spacing w:val="-6"/>
        </w:rPr>
        <w:t> </w:t>
      </w:r>
      <w:r>
        <w:rPr/>
        <w:t>available</w:t>
      </w:r>
      <w:r>
        <w:rPr>
          <w:spacing w:val="-6"/>
        </w:rPr>
        <w:t> </w:t>
      </w:r>
      <w:r>
        <w:rPr/>
        <w:t>can</w:t>
      </w:r>
      <w:r>
        <w:rPr>
          <w:spacing w:val="-6"/>
        </w:rPr>
        <w:t> </w:t>
      </w:r>
      <w:r>
        <w:rPr/>
        <w:t>vary</w:t>
      </w:r>
      <w:r>
        <w:rPr>
          <w:spacing w:val="-6"/>
        </w:rPr>
        <w:t> </w:t>
      </w:r>
      <w:r>
        <w:rPr/>
        <w:t>and</w:t>
      </w:r>
      <w:r>
        <w:rPr>
          <w:spacing w:val="-6"/>
        </w:rPr>
        <w:t> </w:t>
      </w:r>
      <w:r>
        <w:rPr/>
        <w:t>some</w:t>
      </w:r>
      <w:r>
        <w:rPr>
          <w:spacing w:val="-6"/>
        </w:rPr>
        <w:t> </w:t>
      </w:r>
      <w:r>
        <w:rPr/>
        <w:t>personal</w:t>
      </w:r>
      <w:r>
        <w:rPr>
          <w:spacing w:val="-6"/>
        </w:rPr>
        <w:t> </w:t>
      </w:r>
      <w:r>
        <w:rPr/>
        <w:t>care</w:t>
      </w:r>
      <w:r>
        <w:rPr>
          <w:spacing w:val="-6"/>
        </w:rPr>
        <w:t> </w:t>
      </w:r>
      <w:r>
        <w:rPr/>
        <w:t>tasks</w:t>
      </w:r>
      <w:r>
        <w:rPr>
          <w:spacing w:val="-6"/>
        </w:rPr>
        <w:t> </w:t>
      </w:r>
      <w:r>
        <w:rPr/>
        <w:t>may</w:t>
      </w:r>
      <w:r>
        <w:rPr>
          <w:spacing w:val="-6"/>
        </w:rPr>
        <w:t> </w:t>
      </w:r>
      <w:r>
        <w:rPr/>
        <w:t>not be</w:t>
      </w:r>
      <w:r>
        <w:rPr>
          <w:spacing w:val="-8"/>
        </w:rPr>
        <w:t> </w:t>
      </w:r>
      <w:r>
        <w:rPr/>
        <w:t>provided.</w:t>
      </w:r>
      <w:r>
        <w:rPr>
          <w:spacing w:val="-8"/>
        </w:rPr>
        <w:t> </w:t>
      </w:r>
      <w:r>
        <w:rPr/>
        <w:t>For</w:t>
      </w:r>
      <w:r>
        <w:rPr>
          <w:spacing w:val="-8"/>
        </w:rPr>
        <w:t> </w:t>
      </w:r>
      <w:r>
        <w:rPr/>
        <w:t>example,</w:t>
      </w:r>
      <w:r>
        <w:rPr>
          <w:spacing w:val="-8"/>
        </w:rPr>
        <w:t> </w:t>
      </w:r>
      <w:r>
        <w:rPr/>
        <w:t>cabin</w:t>
      </w:r>
      <w:r>
        <w:rPr>
          <w:spacing w:val="-8"/>
        </w:rPr>
        <w:t> </w:t>
      </w:r>
      <w:r>
        <w:rPr/>
        <w:t>crew</w:t>
      </w:r>
      <w:r>
        <w:rPr>
          <w:spacing w:val="-8"/>
        </w:rPr>
        <w:t> </w:t>
      </w:r>
      <w:r>
        <w:rPr/>
        <w:t>may</w:t>
      </w:r>
      <w:r>
        <w:rPr>
          <w:spacing w:val="-8"/>
        </w:rPr>
        <w:t> </w:t>
      </w:r>
      <w:r>
        <w:rPr/>
        <w:t>not</w:t>
      </w:r>
      <w:r>
        <w:rPr>
          <w:spacing w:val="-8"/>
        </w:rPr>
        <w:t> </w:t>
      </w:r>
      <w:r>
        <w:rPr/>
        <w:t>be</w:t>
      </w:r>
      <w:r>
        <w:rPr>
          <w:spacing w:val="-8"/>
        </w:rPr>
        <w:t> </w:t>
      </w:r>
      <w:r>
        <w:rPr/>
        <w:t>able</w:t>
      </w:r>
      <w:r>
        <w:rPr>
          <w:spacing w:val="-8"/>
        </w:rPr>
        <w:t> </w:t>
      </w:r>
      <w:r>
        <w:rPr/>
        <w:t>to</w:t>
      </w:r>
      <w:r>
        <w:rPr>
          <w:spacing w:val="-8"/>
        </w:rPr>
        <w:t> </w:t>
      </w:r>
      <w:r>
        <w:rPr/>
        <w:t>help</w:t>
      </w:r>
      <w:r>
        <w:rPr>
          <w:spacing w:val="-8"/>
        </w:rPr>
        <w:t> </w:t>
      </w:r>
      <w:r>
        <w:rPr/>
        <w:t>you</w:t>
      </w:r>
      <w:r>
        <w:rPr>
          <w:spacing w:val="-8"/>
        </w:rPr>
        <w:t> </w:t>
      </w:r>
      <w:r>
        <w:rPr/>
        <w:t>eat,</w:t>
      </w:r>
      <w:r>
        <w:rPr>
          <w:spacing w:val="-8"/>
        </w:rPr>
        <w:t> </w:t>
      </w:r>
      <w:r>
        <w:rPr/>
        <w:t>use</w:t>
      </w:r>
      <w:r>
        <w:rPr>
          <w:spacing w:val="-8"/>
        </w:rPr>
        <w:t> </w:t>
      </w:r>
      <w:r>
        <w:rPr/>
        <w:t>the</w:t>
      </w:r>
      <w:r>
        <w:rPr>
          <w:spacing w:val="-8"/>
        </w:rPr>
        <w:t> </w:t>
      </w:r>
      <w:r>
        <w:rPr/>
        <w:t>toilet</w:t>
      </w:r>
      <w:r>
        <w:rPr>
          <w:spacing w:val="-8"/>
        </w:rPr>
        <w:t> </w:t>
      </w:r>
      <w:r>
        <w:rPr/>
        <w:t>or</w:t>
      </w:r>
      <w:r>
        <w:rPr>
          <w:spacing w:val="-8"/>
        </w:rPr>
        <w:t> </w:t>
      </w:r>
      <w:r>
        <w:rPr/>
        <w:t>provide medical assistance.</w:t>
      </w:r>
    </w:p>
    <w:p>
      <w:pPr>
        <w:pStyle w:val="BodyText"/>
        <w:spacing w:line="256" w:lineRule="auto" w:before="223"/>
        <w:ind w:left="141" w:right="179"/>
      </w:pPr>
      <w:r>
        <w:rPr/>
        <w:t>If you use a wheelchair or mobility aid, check the airline’s requirements well before travel, including</w:t>
      </w:r>
      <w:r>
        <w:rPr>
          <w:spacing w:val="-4"/>
        </w:rPr>
        <w:t> </w:t>
      </w:r>
      <w:r>
        <w:rPr/>
        <w:t>battery,</w:t>
      </w:r>
      <w:r>
        <w:rPr>
          <w:spacing w:val="-4"/>
        </w:rPr>
        <w:t> </w:t>
      </w:r>
      <w:r>
        <w:rPr/>
        <w:t>size</w:t>
      </w:r>
      <w:r>
        <w:rPr>
          <w:spacing w:val="-4"/>
        </w:rPr>
        <w:t> </w:t>
      </w:r>
      <w:r>
        <w:rPr/>
        <w:t>and</w:t>
      </w:r>
      <w:r>
        <w:rPr>
          <w:spacing w:val="-4"/>
        </w:rPr>
        <w:t> </w:t>
      </w:r>
      <w:r>
        <w:rPr/>
        <w:t>handling</w:t>
      </w:r>
      <w:r>
        <w:rPr>
          <w:spacing w:val="-4"/>
        </w:rPr>
        <w:t> </w:t>
      </w:r>
      <w:r>
        <w:rPr/>
        <w:t>requirements</w:t>
      </w:r>
      <w:r>
        <w:rPr>
          <w:spacing w:val="-4"/>
        </w:rPr>
        <w:t> </w:t>
      </w:r>
      <w:r>
        <w:rPr/>
        <w:t>where</w:t>
      </w:r>
      <w:r>
        <w:rPr>
          <w:spacing w:val="-4"/>
        </w:rPr>
        <w:t> </w:t>
      </w:r>
      <w:r>
        <w:rPr/>
        <w:t>relevant.</w:t>
      </w:r>
      <w:r>
        <w:rPr>
          <w:spacing w:val="-4"/>
        </w:rPr>
        <w:t> </w:t>
      </w:r>
      <w:r>
        <w:rPr/>
        <w:t>Photograph</w:t>
      </w:r>
      <w:r>
        <w:rPr>
          <w:spacing w:val="-4"/>
        </w:rPr>
        <w:t> </w:t>
      </w:r>
      <w:r>
        <w:rPr/>
        <w:t>mobility</w:t>
      </w:r>
      <w:r>
        <w:rPr>
          <w:spacing w:val="-4"/>
        </w:rPr>
        <w:t> </w:t>
      </w:r>
      <w:r>
        <w:rPr/>
        <w:t>equipment before handover where possible and report any damage immediately on arrival. If your mobility equipment is damaged in transit, raise it straight away and keep records for any follow-up claim.</w:t>
      </w:r>
    </w:p>
    <w:p>
      <w:pPr>
        <w:pStyle w:val="BodyText"/>
        <w:spacing w:after="0" w:line="256" w:lineRule="auto"/>
        <w:sectPr>
          <w:pgSz w:w="11910" w:h="16840"/>
          <w:pgMar w:header="0" w:footer="1042" w:top="1580" w:bottom="1240" w:left="992" w:right="1133"/>
        </w:sectPr>
      </w:pPr>
    </w:p>
    <w:p>
      <w:pPr>
        <w:pStyle w:val="BodyText"/>
        <w:rPr>
          <w:sz w:val="20"/>
        </w:rPr>
      </w:pPr>
      <w:r>
        <w:rPr>
          <w:sz w:val="20"/>
        </w:rPr>
        <mc:AlternateContent>
          <mc:Choice Requires="wps">
            <w:drawing>
              <wp:anchor distT="0" distB="0" distL="0" distR="0" allowOverlap="1" layoutInCell="1" locked="0" behindDoc="0" simplePos="0" relativeHeight="15751680">
                <wp:simplePos x="0" y="0"/>
                <wp:positionH relativeFrom="page">
                  <wp:posOffset>0</wp:posOffset>
                </wp:positionH>
                <wp:positionV relativeFrom="page">
                  <wp:posOffset>0</wp:posOffset>
                </wp:positionV>
                <wp:extent cx="7560309" cy="1008380"/>
                <wp:effectExtent l="0" t="0" r="0" b="0"/>
                <wp:wrapNone/>
                <wp:docPr id="265" name="Group 265"/>
                <wp:cNvGraphicFramePr>
                  <a:graphicFrameLocks/>
                </wp:cNvGraphicFramePr>
                <a:graphic>
                  <a:graphicData uri="http://schemas.microsoft.com/office/word/2010/wordprocessingGroup">
                    <wpg:wgp>
                      <wpg:cNvPr id="265" name="Group 265"/>
                      <wpg:cNvGrpSpPr/>
                      <wpg:grpSpPr>
                        <a:xfrm>
                          <a:off x="0" y="0"/>
                          <a:ext cx="7560309" cy="1008380"/>
                          <a:chExt cx="7560309" cy="1008380"/>
                        </a:xfrm>
                      </wpg:grpSpPr>
                      <pic:pic>
                        <pic:nvPicPr>
                          <pic:cNvPr id="266" name="Image 266"/>
                          <pic:cNvPicPr/>
                        </pic:nvPicPr>
                        <pic:blipFill>
                          <a:blip r:embed="rId42" cstate="print"/>
                          <a:stretch>
                            <a:fillRect/>
                          </a:stretch>
                        </pic:blipFill>
                        <pic:spPr>
                          <a:xfrm>
                            <a:off x="0" y="0"/>
                            <a:ext cx="7560005" cy="1007999"/>
                          </a:xfrm>
                          <a:prstGeom prst="rect">
                            <a:avLst/>
                          </a:prstGeom>
                        </pic:spPr>
                      </pic:pic>
                      <wps:wsp>
                        <wps:cNvPr id="267" name="Graphic 267"/>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268" name="Graphic 268"/>
                        <wps:cNvSpPr/>
                        <wps:spPr>
                          <a:xfrm>
                            <a:off x="1254303"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269" name="Graphic 269"/>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5751680" id="docshapegroup227" coordorigin="0,0" coordsize="11906,1588">
                <v:shape style="position:absolute;left:0;top:0;width:11906;height:1588" type="#_x0000_t75" id="docshape228" stroked="false">
                  <v:imagedata r:id="rId42" o:title=""/>
                </v:shape>
                <v:shape style="position:absolute;left:499;top:0;width:1869;height:1588" id="docshape229" coordorigin="500,0" coordsize="1869,1588" path="m1997,759l1238,0,500,0,1258,759,1997,759xm2368,1127l1999,758,1170,1587,1908,1587,2368,1127xe" filled="true" fillcolor="#e7ed29" stroked="false">
                  <v:path arrowok="t"/>
                  <v:fill type="solid"/>
                </v:shape>
                <v:shape style="position:absolute;left:1975;top:0;width:1869;height:1588" id="docshape230" coordorigin="1975,0" coordsize="1869,1588" path="m3472,759l2714,0,1975,0,2734,759,3472,759xm3844,1127l3475,758,2645,1587,3384,1587,3844,1127xe" filled="true" fillcolor="#ffffff" stroked="false">
                  <v:path arrowok="t"/>
                  <v:fill type="solid"/>
                </v:shape>
                <v:shape style="position:absolute;left:1236;top:0;width:1869;height:1588" id="docshape231" coordorigin="1237,0" coordsize="1869,1588" path="m2734,759l1975,0,1237,0,1995,759,2734,759xm3105,1127l2736,758,1906,1587,2645,1587,3105,1127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7"/>
        <w:rPr>
          <w:sz w:val="20"/>
        </w:rPr>
      </w:pPr>
    </w:p>
    <w:p>
      <w:pPr>
        <w:spacing w:line="240" w:lineRule="auto"/>
        <w:ind w:left="141" w:right="0" w:firstLine="0"/>
        <w:rPr>
          <w:sz w:val="20"/>
        </w:rPr>
      </w:pPr>
      <w:r>
        <w:rPr>
          <w:sz w:val="20"/>
        </w:rPr>
        <mc:AlternateContent>
          <mc:Choice Requires="wps">
            <w:drawing>
              <wp:inline distT="0" distB="0" distL="0" distR="0">
                <wp:extent cx="6048375" cy="2574290"/>
                <wp:effectExtent l="0" t="0" r="0" b="6985"/>
                <wp:docPr id="270" name="Group 270"/>
                <wp:cNvGraphicFramePr>
                  <a:graphicFrameLocks/>
                </wp:cNvGraphicFramePr>
                <a:graphic>
                  <a:graphicData uri="http://schemas.microsoft.com/office/word/2010/wordprocessingGroup">
                    <wpg:wgp>
                      <wpg:cNvPr id="270" name="Group 270"/>
                      <wpg:cNvGrpSpPr/>
                      <wpg:grpSpPr>
                        <a:xfrm>
                          <a:off x="0" y="0"/>
                          <a:ext cx="6048375" cy="2574290"/>
                          <a:chExt cx="6048375" cy="2574290"/>
                        </a:xfrm>
                      </wpg:grpSpPr>
                      <wps:wsp>
                        <wps:cNvPr id="271" name="Graphic 271"/>
                        <wps:cNvSpPr/>
                        <wps:spPr>
                          <a:xfrm>
                            <a:off x="0" y="0"/>
                            <a:ext cx="6048375" cy="2574290"/>
                          </a:xfrm>
                          <a:custGeom>
                            <a:avLst/>
                            <a:gdLst/>
                            <a:ahLst/>
                            <a:cxnLst/>
                            <a:rect l="l" t="t" r="r" b="b"/>
                            <a:pathLst>
                              <a:path w="6048375" h="2574290">
                                <a:moveTo>
                                  <a:pt x="6047994" y="0"/>
                                </a:moveTo>
                                <a:lnTo>
                                  <a:pt x="0" y="0"/>
                                </a:lnTo>
                                <a:lnTo>
                                  <a:pt x="0" y="2573997"/>
                                </a:lnTo>
                                <a:lnTo>
                                  <a:pt x="6047994" y="2573997"/>
                                </a:lnTo>
                                <a:lnTo>
                                  <a:pt x="6047994" y="0"/>
                                </a:lnTo>
                                <a:close/>
                              </a:path>
                            </a:pathLst>
                          </a:custGeom>
                          <a:solidFill>
                            <a:srgbClr val="E9F7F5"/>
                          </a:solidFill>
                        </wps:spPr>
                        <wps:bodyPr wrap="square" lIns="0" tIns="0" rIns="0" bIns="0" rtlCol="0">
                          <a:prstTxWarp prst="textNoShape">
                            <a:avLst/>
                          </a:prstTxWarp>
                          <a:noAutofit/>
                        </wps:bodyPr>
                      </wps:wsp>
                      <wps:wsp>
                        <wps:cNvPr id="272" name="Graphic 272"/>
                        <wps:cNvSpPr/>
                        <wps:spPr>
                          <a:xfrm>
                            <a:off x="245475" y="225518"/>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273" name="Graphic 273"/>
                        <wps:cNvSpPr/>
                        <wps:spPr>
                          <a:xfrm>
                            <a:off x="245475" y="225518"/>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274" name="Textbox 274"/>
                        <wps:cNvSpPr txBox="1"/>
                        <wps:spPr>
                          <a:xfrm>
                            <a:off x="0" y="0"/>
                            <a:ext cx="6048375" cy="2574290"/>
                          </a:xfrm>
                          <a:prstGeom prst="rect">
                            <a:avLst/>
                          </a:prstGeom>
                        </wps:spPr>
                        <wps:txbx>
                          <w:txbxContent>
                            <w:p>
                              <w:pPr>
                                <w:spacing w:line="240" w:lineRule="auto" w:before="31"/>
                                <w:rPr>
                                  <w:sz w:val="28"/>
                                </w:rPr>
                              </w:pPr>
                            </w:p>
                            <w:p>
                              <w:pPr>
                                <w:spacing w:before="0"/>
                                <w:ind w:left="963" w:right="0" w:firstLine="0"/>
                                <w:jc w:val="left"/>
                                <w:rPr>
                                  <w:rFonts w:ascii="Tahoma"/>
                                  <w:sz w:val="28"/>
                                </w:rPr>
                              </w:pPr>
                              <w:r>
                                <w:rPr>
                                  <w:rFonts w:ascii="Tahoma"/>
                                  <w:color w:val="141432"/>
                                  <w:sz w:val="28"/>
                                </w:rPr>
                                <w:t>Quick</w:t>
                              </w:r>
                              <w:r>
                                <w:rPr>
                                  <w:rFonts w:ascii="Tahoma"/>
                                  <w:color w:val="141432"/>
                                  <w:spacing w:val="4"/>
                                  <w:sz w:val="28"/>
                                </w:rPr>
                                <w:t> </w:t>
                              </w:r>
                              <w:r>
                                <w:rPr>
                                  <w:rFonts w:ascii="Tahoma"/>
                                  <w:color w:val="141432"/>
                                  <w:spacing w:val="-2"/>
                                  <w:sz w:val="28"/>
                                </w:rPr>
                                <w:t>tips:</w:t>
                              </w:r>
                            </w:p>
                            <w:p>
                              <w:pPr>
                                <w:numPr>
                                  <w:ilvl w:val="0"/>
                                  <w:numId w:val="10"/>
                                </w:numPr>
                                <w:tabs>
                                  <w:tab w:pos="1246" w:val="left" w:leader="none"/>
                                </w:tabs>
                                <w:spacing w:before="233"/>
                                <w:ind w:left="1246" w:right="0" w:hanging="283"/>
                                <w:jc w:val="left"/>
                                <w:rPr>
                                  <w:sz w:val="22"/>
                                </w:rPr>
                              </w:pPr>
                              <w:r>
                                <w:rPr>
                                  <w:sz w:val="22"/>
                                </w:rPr>
                                <w:t>Notify</w:t>
                              </w:r>
                              <w:r>
                                <w:rPr>
                                  <w:spacing w:val="-8"/>
                                  <w:sz w:val="22"/>
                                </w:rPr>
                                <w:t> </w:t>
                              </w:r>
                              <w:r>
                                <w:rPr>
                                  <w:sz w:val="22"/>
                                </w:rPr>
                                <w:t>the</w:t>
                              </w:r>
                              <w:r>
                                <w:rPr>
                                  <w:spacing w:val="-5"/>
                                  <w:sz w:val="22"/>
                                </w:rPr>
                                <w:t> </w:t>
                              </w:r>
                              <w:r>
                                <w:rPr>
                                  <w:sz w:val="22"/>
                                </w:rPr>
                                <w:t>airline</w:t>
                              </w:r>
                              <w:r>
                                <w:rPr>
                                  <w:spacing w:val="-5"/>
                                  <w:sz w:val="22"/>
                                </w:rPr>
                                <w:t> </w:t>
                              </w:r>
                              <w:r>
                                <w:rPr>
                                  <w:sz w:val="22"/>
                                </w:rPr>
                                <w:t>of</w:t>
                              </w:r>
                              <w:r>
                                <w:rPr>
                                  <w:spacing w:val="-5"/>
                                  <w:sz w:val="22"/>
                                </w:rPr>
                                <w:t> </w:t>
                              </w:r>
                              <w:r>
                                <w:rPr>
                                  <w:sz w:val="22"/>
                                </w:rPr>
                                <w:t>your</w:t>
                              </w:r>
                              <w:r>
                                <w:rPr>
                                  <w:spacing w:val="-5"/>
                                  <w:sz w:val="22"/>
                                </w:rPr>
                                <w:t> </w:t>
                              </w:r>
                              <w:r>
                                <w:rPr>
                                  <w:sz w:val="22"/>
                                </w:rPr>
                                <w:t>needs</w:t>
                              </w:r>
                              <w:r>
                                <w:rPr>
                                  <w:spacing w:val="-6"/>
                                  <w:sz w:val="22"/>
                                </w:rPr>
                                <w:t> </w:t>
                              </w:r>
                              <w:r>
                                <w:rPr>
                                  <w:sz w:val="22"/>
                                </w:rPr>
                                <w:t>early</w:t>
                              </w:r>
                              <w:r>
                                <w:rPr>
                                  <w:spacing w:val="-5"/>
                                  <w:sz w:val="22"/>
                                </w:rPr>
                                <w:t> </w:t>
                              </w:r>
                              <w:r>
                                <w:rPr>
                                  <w:sz w:val="22"/>
                                </w:rPr>
                                <w:t>and</w:t>
                              </w:r>
                              <w:r>
                                <w:rPr>
                                  <w:spacing w:val="-5"/>
                                  <w:sz w:val="22"/>
                                </w:rPr>
                                <w:t> </w:t>
                              </w:r>
                              <w:r>
                                <w:rPr>
                                  <w:sz w:val="22"/>
                                </w:rPr>
                                <w:t>reconfirm</w:t>
                              </w:r>
                              <w:r>
                                <w:rPr>
                                  <w:spacing w:val="-5"/>
                                  <w:sz w:val="22"/>
                                </w:rPr>
                                <w:t> </w:t>
                              </w:r>
                              <w:r>
                                <w:rPr>
                                  <w:sz w:val="22"/>
                                </w:rPr>
                                <w:t>before</w:t>
                              </w:r>
                              <w:r>
                                <w:rPr>
                                  <w:spacing w:val="-5"/>
                                  <w:sz w:val="22"/>
                                </w:rPr>
                                <w:t> </w:t>
                              </w:r>
                              <w:r>
                                <w:rPr>
                                  <w:spacing w:val="-2"/>
                                  <w:sz w:val="22"/>
                                </w:rPr>
                                <w:t>departure.</w:t>
                              </w:r>
                            </w:p>
                            <w:p>
                              <w:pPr>
                                <w:numPr>
                                  <w:ilvl w:val="0"/>
                                  <w:numId w:val="10"/>
                                </w:numPr>
                                <w:tabs>
                                  <w:tab w:pos="1246" w:val="left" w:leader="none"/>
                                </w:tabs>
                                <w:spacing w:before="130"/>
                                <w:ind w:left="1246" w:right="0" w:hanging="283"/>
                                <w:jc w:val="left"/>
                                <w:rPr>
                                  <w:sz w:val="22"/>
                                </w:rPr>
                              </w:pPr>
                              <w:r>
                                <w:rPr>
                                  <w:sz w:val="22"/>
                                </w:rPr>
                                <w:t>Arrive</w:t>
                              </w:r>
                              <w:r>
                                <w:rPr>
                                  <w:spacing w:val="-13"/>
                                  <w:sz w:val="22"/>
                                </w:rPr>
                                <w:t> </w:t>
                              </w:r>
                              <w:r>
                                <w:rPr>
                                  <w:spacing w:val="-2"/>
                                  <w:sz w:val="22"/>
                                </w:rPr>
                                <w:t>early.</w:t>
                              </w:r>
                            </w:p>
                            <w:p>
                              <w:pPr>
                                <w:numPr>
                                  <w:ilvl w:val="0"/>
                                  <w:numId w:val="10"/>
                                </w:numPr>
                                <w:tabs>
                                  <w:tab w:pos="1246" w:val="left" w:leader="none"/>
                                </w:tabs>
                                <w:spacing w:before="131"/>
                                <w:ind w:left="1246" w:right="0" w:hanging="283"/>
                                <w:jc w:val="left"/>
                                <w:rPr>
                                  <w:sz w:val="22"/>
                                </w:rPr>
                              </w:pPr>
                              <w:r>
                                <w:rPr>
                                  <w:sz w:val="22"/>
                                </w:rPr>
                                <w:t>Keep</w:t>
                              </w:r>
                              <w:r>
                                <w:rPr>
                                  <w:spacing w:val="2"/>
                                  <w:sz w:val="22"/>
                                </w:rPr>
                                <w:t> </w:t>
                              </w:r>
                              <w:r>
                                <w:rPr>
                                  <w:sz w:val="22"/>
                                </w:rPr>
                                <w:t>key</w:t>
                              </w:r>
                              <w:r>
                                <w:rPr>
                                  <w:spacing w:val="2"/>
                                  <w:sz w:val="22"/>
                                </w:rPr>
                                <w:t> </w:t>
                              </w:r>
                              <w:r>
                                <w:rPr>
                                  <w:sz w:val="22"/>
                                </w:rPr>
                                <w:t>support</w:t>
                              </w:r>
                              <w:r>
                                <w:rPr>
                                  <w:spacing w:val="3"/>
                                  <w:sz w:val="22"/>
                                </w:rPr>
                                <w:t> </w:t>
                              </w:r>
                              <w:r>
                                <w:rPr>
                                  <w:sz w:val="22"/>
                                </w:rPr>
                                <w:t>information</w:t>
                              </w:r>
                              <w:r>
                                <w:rPr>
                                  <w:spacing w:val="2"/>
                                  <w:sz w:val="22"/>
                                </w:rPr>
                                <w:t> </w:t>
                              </w:r>
                              <w:r>
                                <w:rPr>
                                  <w:sz w:val="22"/>
                                </w:rPr>
                                <w:t>with</w:t>
                              </w:r>
                              <w:r>
                                <w:rPr>
                                  <w:spacing w:val="3"/>
                                  <w:sz w:val="22"/>
                                </w:rPr>
                                <w:t> </w:t>
                              </w:r>
                              <w:r>
                                <w:rPr>
                                  <w:spacing w:val="-4"/>
                                  <w:sz w:val="22"/>
                                </w:rPr>
                                <w:t>you.</w:t>
                              </w:r>
                            </w:p>
                            <w:p>
                              <w:pPr>
                                <w:numPr>
                                  <w:ilvl w:val="0"/>
                                  <w:numId w:val="10"/>
                                </w:numPr>
                                <w:tabs>
                                  <w:tab w:pos="1246" w:val="left" w:leader="none"/>
                                </w:tabs>
                                <w:spacing w:before="130"/>
                                <w:ind w:left="1246" w:right="0" w:hanging="283"/>
                                <w:jc w:val="left"/>
                                <w:rPr>
                                  <w:sz w:val="22"/>
                                </w:rPr>
                              </w:pPr>
                              <w:r>
                                <w:rPr>
                                  <w:sz w:val="22"/>
                                </w:rPr>
                                <w:t>Photograph</w:t>
                              </w:r>
                              <w:r>
                                <w:rPr>
                                  <w:spacing w:val="1"/>
                                  <w:sz w:val="22"/>
                                </w:rPr>
                                <w:t> </w:t>
                              </w:r>
                              <w:r>
                                <w:rPr>
                                  <w:sz w:val="22"/>
                                </w:rPr>
                                <w:t>mobility</w:t>
                              </w:r>
                              <w:r>
                                <w:rPr>
                                  <w:spacing w:val="1"/>
                                  <w:sz w:val="22"/>
                                </w:rPr>
                                <w:t> </w:t>
                              </w:r>
                              <w:r>
                                <w:rPr>
                                  <w:sz w:val="22"/>
                                </w:rPr>
                                <w:t>equipment</w:t>
                              </w:r>
                              <w:r>
                                <w:rPr>
                                  <w:spacing w:val="2"/>
                                  <w:sz w:val="22"/>
                                </w:rPr>
                                <w:t> </w:t>
                              </w:r>
                              <w:r>
                                <w:rPr>
                                  <w:sz w:val="22"/>
                                </w:rPr>
                                <w:t>before</w:t>
                              </w:r>
                              <w:r>
                                <w:rPr>
                                  <w:spacing w:val="1"/>
                                  <w:sz w:val="22"/>
                                </w:rPr>
                                <w:t> </w:t>
                              </w:r>
                              <w:r>
                                <w:rPr>
                                  <w:spacing w:val="-2"/>
                                  <w:sz w:val="22"/>
                                </w:rPr>
                                <w:t>travel.</w:t>
                              </w:r>
                            </w:p>
                            <w:p>
                              <w:pPr>
                                <w:numPr>
                                  <w:ilvl w:val="0"/>
                                  <w:numId w:val="10"/>
                                </w:numPr>
                                <w:tabs>
                                  <w:tab w:pos="1247" w:val="left" w:leader="none"/>
                                </w:tabs>
                                <w:spacing w:line="256" w:lineRule="auto" w:before="130"/>
                                <w:ind w:left="1247" w:right="957" w:hanging="284"/>
                                <w:jc w:val="left"/>
                                <w:rPr>
                                  <w:sz w:val="22"/>
                                </w:rPr>
                              </w:pPr>
                              <w:r>
                                <w:rPr>
                                  <w:sz w:val="22"/>
                                </w:rPr>
                                <w:t>If</w:t>
                              </w:r>
                              <w:r>
                                <w:rPr>
                                  <w:spacing w:val="-5"/>
                                  <w:sz w:val="22"/>
                                </w:rPr>
                                <w:t> </w:t>
                              </w:r>
                              <w:r>
                                <w:rPr>
                                  <w:sz w:val="22"/>
                                </w:rPr>
                                <w:t>assistance</w:t>
                              </w:r>
                              <w:r>
                                <w:rPr>
                                  <w:spacing w:val="-5"/>
                                  <w:sz w:val="22"/>
                                </w:rPr>
                                <w:t> </w:t>
                              </w:r>
                              <w:r>
                                <w:rPr>
                                  <w:sz w:val="22"/>
                                </w:rPr>
                                <w:t>is</w:t>
                              </w:r>
                              <w:r>
                                <w:rPr>
                                  <w:spacing w:val="-5"/>
                                  <w:sz w:val="22"/>
                                </w:rPr>
                                <w:t> </w:t>
                              </w:r>
                              <w:r>
                                <w:rPr>
                                  <w:sz w:val="22"/>
                                </w:rPr>
                                <w:t>refused</w:t>
                              </w:r>
                              <w:r>
                                <w:rPr>
                                  <w:spacing w:val="-5"/>
                                  <w:sz w:val="22"/>
                                </w:rPr>
                                <w:t> </w:t>
                              </w:r>
                              <w:r>
                                <w:rPr>
                                  <w:sz w:val="22"/>
                                </w:rPr>
                                <w:t>or</w:t>
                              </w:r>
                              <w:r>
                                <w:rPr>
                                  <w:spacing w:val="-5"/>
                                  <w:sz w:val="22"/>
                                </w:rPr>
                                <w:t> </w:t>
                              </w:r>
                              <w:r>
                                <w:rPr>
                                  <w:sz w:val="22"/>
                                </w:rPr>
                                <w:t>unavailable,</w:t>
                              </w:r>
                              <w:r>
                                <w:rPr>
                                  <w:spacing w:val="-5"/>
                                  <w:sz w:val="22"/>
                                </w:rPr>
                                <w:t> </w:t>
                              </w:r>
                              <w:r>
                                <w:rPr>
                                  <w:sz w:val="22"/>
                                </w:rPr>
                                <w:t>ask</w:t>
                              </w:r>
                              <w:r>
                                <w:rPr>
                                  <w:spacing w:val="-5"/>
                                  <w:sz w:val="22"/>
                                </w:rPr>
                                <w:t> </w:t>
                              </w:r>
                              <w:r>
                                <w:rPr>
                                  <w:sz w:val="22"/>
                                </w:rPr>
                                <w:t>for</w:t>
                              </w:r>
                              <w:r>
                                <w:rPr>
                                  <w:spacing w:val="-5"/>
                                  <w:sz w:val="22"/>
                                </w:rPr>
                                <w:t> </w:t>
                              </w:r>
                              <w:r>
                                <w:rPr>
                                  <w:sz w:val="22"/>
                                </w:rPr>
                                <w:t>the</w:t>
                              </w:r>
                              <w:r>
                                <w:rPr>
                                  <w:spacing w:val="-5"/>
                                  <w:sz w:val="22"/>
                                </w:rPr>
                                <w:t> </w:t>
                              </w:r>
                              <w:r>
                                <w:rPr>
                                  <w:sz w:val="22"/>
                                </w:rPr>
                                <w:t>reason</w:t>
                              </w:r>
                              <w:r>
                                <w:rPr>
                                  <w:spacing w:val="-5"/>
                                  <w:sz w:val="22"/>
                                </w:rPr>
                                <w:t> </w:t>
                              </w:r>
                              <w:r>
                                <w:rPr>
                                  <w:sz w:val="22"/>
                                </w:rPr>
                                <w:t>to</w:t>
                              </w:r>
                              <w:r>
                                <w:rPr>
                                  <w:spacing w:val="-5"/>
                                  <w:sz w:val="22"/>
                                </w:rPr>
                                <w:t> </w:t>
                              </w:r>
                              <w:r>
                                <w:rPr>
                                  <w:sz w:val="22"/>
                                </w:rPr>
                                <w:t>be</w:t>
                              </w:r>
                              <w:r>
                                <w:rPr>
                                  <w:spacing w:val="-5"/>
                                  <w:sz w:val="22"/>
                                </w:rPr>
                                <w:t> </w:t>
                              </w:r>
                              <w:r>
                                <w:rPr>
                                  <w:sz w:val="22"/>
                                </w:rPr>
                                <w:t>given</w:t>
                              </w:r>
                              <w:r>
                                <w:rPr>
                                  <w:spacing w:val="-5"/>
                                  <w:sz w:val="22"/>
                                </w:rPr>
                                <w:t> </w:t>
                              </w:r>
                              <w:r>
                                <w:rPr>
                                  <w:sz w:val="22"/>
                                </w:rPr>
                                <w:t>to</w:t>
                              </w:r>
                              <w:r>
                                <w:rPr>
                                  <w:spacing w:val="-5"/>
                                  <w:sz w:val="22"/>
                                </w:rPr>
                                <w:t> </w:t>
                              </w:r>
                              <w:r>
                                <w:rPr>
                                  <w:sz w:val="22"/>
                                </w:rPr>
                                <w:t>you clearly and record what happened.</w:t>
                              </w:r>
                            </w:p>
                            <w:p>
                              <w:pPr>
                                <w:spacing w:before="226"/>
                                <w:ind w:left="963" w:right="0" w:firstLine="0"/>
                                <w:jc w:val="left"/>
                                <w:rPr>
                                  <w:sz w:val="22"/>
                                </w:rPr>
                              </w:pPr>
                              <w:r>
                                <w:rPr>
                                  <w:sz w:val="22"/>
                                </w:rPr>
                                <w:t>For</w:t>
                              </w:r>
                              <w:r>
                                <w:rPr>
                                  <w:spacing w:val="-1"/>
                                  <w:sz w:val="22"/>
                                </w:rPr>
                                <w:t> </w:t>
                              </w:r>
                              <w:r>
                                <w:rPr>
                                  <w:sz w:val="22"/>
                                </w:rPr>
                                <w:t>further information visit the</w:t>
                              </w:r>
                              <w:r>
                                <w:rPr>
                                  <w:spacing w:val="-2"/>
                                  <w:sz w:val="22"/>
                                </w:rPr>
                                <w:t> </w:t>
                              </w:r>
                              <w:hyperlink r:id="rId71">
                                <w:r>
                                  <w:rPr>
                                    <w:sz w:val="22"/>
                                    <w:u w:val="single" w:color="25AD96"/>
                                  </w:rPr>
                                  <w:t>Smartraveller advice</w:t>
                                </w:r>
                              </w:hyperlink>
                              <w:r>
                                <w:rPr>
                                  <w:sz w:val="22"/>
                                  <w:u w:val="none"/>
                                </w:rPr>
                                <w:t> for travellers with</w:t>
                              </w:r>
                              <w:r>
                                <w:rPr>
                                  <w:spacing w:val="-1"/>
                                  <w:sz w:val="22"/>
                                  <w:u w:val="none"/>
                                </w:rPr>
                                <w:t> </w:t>
                              </w:r>
                              <w:r>
                                <w:rPr>
                                  <w:spacing w:val="-2"/>
                                  <w:sz w:val="22"/>
                                  <w:u w:val="none"/>
                                </w:rPr>
                                <w:t>disability.</w:t>
                              </w:r>
                            </w:p>
                          </w:txbxContent>
                        </wps:txbx>
                        <wps:bodyPr wrap="square" lIns="0" tIns="0" rIns="0" bIns="0" rtlCol="0">
                          <a:noAutofit/>
                        </wps:bodyPr>
                      </wps:wsp>
                    </wpg:wgp>
                  </a:graphicData>
                </a:graphic>
              </wp:inline>
            </w:drawing>
          </mc:Choice>
          <mc:Fallback>
            <w:pict>
              <v:group style="width:476.25pt;height:202.7pt;mso-position-horizontal-relative:char;mso-position-vertical-relative:line" id="docshapegroup232" coordorigin="0,0" coordsize="9525,4054">
                <v:rect style="position:absolute;left:0;top:0;width:9525;height:4054" id="docshape233" filled="true" fillcolor="#e9f7f5" stroked="false">
                  <v:fill type="solid"/>
                </v:rect>
                <v:shape style="position:absolute;left:386;top:355;width:418;height:418" id="docshape234" coordorigin="387,355" coordsize="418,418" path="m595,355l529,366,472,395,427,441,397,498,387,564,397,630,427,687,472,732,529,762,595,772,661,762,718,732,764,687,793,630,795,621,595,621,519,564,690,507,795,507,793,498,764,441,718,395,661,366,595,355xm690,507l519,564,595,621,690,507xm795,507l690,507,595,621,795,621,804,564,795,507xe" filled="true" fillcolor="#ffffff" stroked="false">
                  <v:path arrowok="t"/>
                  <v:fill type="solid"/>
                </v:shape>
                <v:shape style="position:absolute;left:386;top:355;width:418;height:418" id="docshape235" coordorigin="387,355" coordsize="418,418" path="m804,564l793,630,764,687,718,732,661,762,595,772,529,762,472,732,427,687,397,630,387,564,397,498,427,441,472,395,529,366,595,355,661,366,718,395,764,441,793,498,804,564xm690,507l595,621,519,564e" filled="false" stroked="true" strokeweight="1.5pt" strokecolor="#25ad96">
                  <v:path arrowok="t"/>
                  <v:stroke dashstyle="solid"/>
                </v:shape>
                <v:shape style="position:absolute;left:0;top:0;width:9525;height:4054" type="#_x0000_t202" id="docshape236" filled="false" stroked="false">
                  <v:textbox inset="0,0,0,0">
                    <w:txbxContent>
                      <w:p>
                        <w:pPr>
                          <w:spacing w:line="240" w:lineRule="auto" w:before="31"/>
                          <w:rPr>
                            <w:sz w:val="28"/>
                          </w:rPr>
                        </w:pPr>
                      </w:p>
                      <w:p>
                        <w:pPr>
                          <w:spacing w:before="0"/>
                          <w:ind w:left="963" w:right="0" w:firstLine="0"/>
                          <w:jc w:val="left"/>
                          <w:rPr>
                            <w:rFonts w:ascii="Tahoma"/>
                            <w:sz w:val="28"/>
                          </w:rPr>
                        </w:pPr>
                        <w:r>
                          <w:rPr>
                            <w:rFonts w:ascii="Tahoma"/>
                            <w:color w:val="141432"/>
                            <w:sz w:val="28"/>
                          </w:rPr>
                          <w:t>Quick</w:t>
                        </w:r>
                        <w:r>
                          <w:rPr>
                            <w:rFonts w:ascii="Tahoma"/>
                            <w:color w:val="141432"/>
                            <w:spacing w:val="4"/>
                            <w:sz w:val="28"/>
                          </w:rPr>
                          <w:t> </w:t>
                        </w:r>
                        <w:r>
                          <w:rPr>
                            <w:rFonts w:ascii="Tahoma"/>
                            <w:color w:val="141432"/>
                            <w:spacing w:val="-2"/>
                            <w:sz w:val="28"/>
                          </w:rPr>
                          <w:t>tips:</w:t>
                        </w:r>
                      </w:p>
                      <w:p>
                        <w:pPr>
                          <w:numPr>
                            <w:ilvl w:val="0"/>
                            <w:numId w:val="10"/>
                          </w:numPr>
                          <w:tabs>
                            <w:tab w:pos="1246" w:val="left" w:leader="none"/>
                          </w:tabs>
                          <w:spacing w:before="233"/>
                          <w:ind w:left="1246" w:right="0" w:hanging="283"/>
                          <w:jc w:val="left"/>
                          <w:rPr>
                            <w:sz w:val="22"/>
                          </w:rPr>
                        </w:pPr>
                        <w:r>
                          <w:rPr>
                            <w:sz w:val="22"/>
                          </w:rPr>
                          <w:t>Notify</w:t>
                        </w:r>
                        <w:r>
                          <w:rPr>
                            <w:spacing w:val="-8"/>
                            <w:sz w:val="22"/>
                          </w:rPr>
                          <w:t> </w:t>
                        </w:r>
                        <w:r>
                          <w:rPr>
                            <w:sz w:val="22"/>
                          </w:rPr>
                          <w:t>the</w:t>
                        </w:r>
                        <w:r>
                          <w:rPr>
                            <w:spacing w:val="-5"/>
                            <w:sz w:val="22"/>
                          </w:rPr>
                          <w:t> </w:t>
                        </w:r>
                        <w:r>
                          <w:rPr>
                            <w:sz w:val="22"/>
                          </w:rPr>
                          <w:t>airline</w:t>
                        </w:r>
                        <w:r>
                          <w:rPr>
                            <w:spacing w:val="-5"/>
                            <w:sz w:val="22"/>
                          </w:rPr>
                          <w:t> </w:t>
                        </w:r>
                        <w:r>
                          <w:rPr>
                            <w:sz w:val="22"/>
                          </w:rPr>
                          <w:t>of</w:t>
                        </w:r>
                        <w:r>
                          <w:rPr>
                            <w:spacing w:val="-5"/>
                            <w:sz w:val="22"/>
                          </w:rPr>
                          <w:t> </w:t>
                        </w:r>
                        <w:r>
                          <w:rPr>
                            <w:sz w:val="22"/>
                          </w:rPr>
                          <w:t>your</w:t>
                        </w:r>
                        <w:r>
                          <w:rPr>
                            <w:spacing w:val="-5"/>
                            <w:sz w:val="22"/>
                          </w:rPr>
                          <w:t> </w:t>
                        </w:r>
                        <w:r>
                          <w:rPr>
                            <w:sz w:val="22"/>
                          </w:rPr>
                          <w:t>needs</w:t>
                        </w:r>
                        <w:r>
                          <w:rPr>
                            <w:spacing w:val="-6"/>
                            <w:sz w:val="22"/>
                          </w:rPr>
                          <w:t> </w:t>
                        </w:r>
                        <w:r>
                          <w:rPr>
                            <w:sz w:val="22"/>
                          </w:rPr>
                          <w:t>early</w:t>
                        </w:r>
                        <w:r>
                          <w:rPr>
                            <w:spacing w:val="-5"/>
                            <w:sz w:val="22"/>
                          </w:rPr>
                          <w:t> </w:t>
                        </w:r>
                        <w:r>
                          <w:rPr>
                            <w:sz w:val="22"/>
                          </w:rPr>
                          <w:t>and</w:t>
                        </w:r>
                        <w:r>
                          <w:rPr>
                            <w:spacing w:val="-5"/>
                            <w:sz w:val="22"/>
                          </w:rPr>
                          <w:t> </w:t>
                        </w:r>
                        <w:r>
                          <w:rPr>
                            <w:sz w:val="22"/>
                          </w:rPr>
                          <w:t>reconfirm</w:t>
                        </w:r>
                        <w:r>
                          <w:rPr>
                            <w:spacing w:val="-5"/>
                            <w:sz w:val="22"/>
                          </w:rPr>
                          <w:t> </w:t>
                        </w:r>
                        <w:r>
                          <w:rPr>
                            <w:sz w:val="22"/>
                          </w:rPr>
                          <w:t>before</w:t>
                        </w:r>
                        <w:r>
                          <w:rPr>
                            <w:spacing w:val="-5"/>
                            <w:sz w:val="22"/>
                          </w:rPr>
                          <w:t> </w:t>
                        </w:r>
                        <w:r>
                          <w:rPr>
                            <w:spacing w:val="-2"/>
                            <w:sz w:val="22"/>
                          </w:rPr>
                          <w:t>departure.</w:t>
                        </w:r>
                      </w:p>
                      <w:p>
                        <w:pPr>
                          <w:numPr>
                            <w:ilvl w:val="0"/>
                            <w:numId w:val="10"/>
                          </w:numPr>
                          <w:tabs>
                            <w:tab w:pos="1246" w:val="left" w:leader="none"/>
                          </w:tabs>
                          <w:spacing w:before="130"/>
                          <w:ind w:left="1246" w:right="0" w:hanging="283"/>
                          <w:jc w:val="left"/>
                          <w:rPr>
                            <w:sz w:val="22"/>
                          </w:rPr>
                        </w:pPr>
                        <w:r>
                          <w:rPr>
                            <w:sz w:val="22"/>
                          </w:rPr>
                          <w:t>Arrive</w:t>
                        </w:r>
                        <w:r>
                          <w:rPr>
                            <w:spacing w:val="-13"/>
                            <w:sz w:val="22"/>
                          </w:rPr>
                          <w:t> </w:t>
                        </w:r>
                        <w:r>
                          <w:rPr>
                            <w:spacing w:val="-2"/>
                            <w:sz w:val="22"/>
                          </w:rPr>
                          <w:t>early.</w:t>
                        </w:r>
                      </w:p>
                      <w:p>
                        <w:pPr>
                          <w:numPr>
                            <w:ilvl w:val="0"/>
                            <w:numId w:val="10"/>
                          </w:numPr>
                          <w:tabs>
                            <w:tab w:pos="1246" w:val="left" w:leader="none"/>
                          </w:tabs>
                          <w:spacing w:before="131"/>
                          <w:ind w:left="1246" w:right="0" w:hanging="283"/>
                          <w:jc w:val="left"/>
                          <w:rPr>
                            <w:sz w:val="22"/>
                          </w:rPr>
                        </w:pPr>
                        <w:r>
                          <w:rPr>
                            <w:sz w:val="22"/>
                          </w:rPr>
                          <w:t>Keep</w:t>
                        </w:r>
                        <w:r>
                          <w:rPr>
                            <w:spacing w:val="2"/>
                            <w:sz w:val="22"/>
                          </w:rPr>
                          <w:t> </w:t>
                        </w:r>
                        <w:r>
                          <w:rPr>
                            <w:sz w:val="22"/>
                          </w:rPr>
                          <w:t>key</w:t>
                        </w:r>
                        <w:r>
                          <w:rPr>
                            <w:spacing w:val="2"/>
                            <w:sz w:val="22"/>
                          </w:rPr>
                          <w:t> </w:t>
                        </w:r>
                        <w:r>
                          <w:rPr>
                            <w:sz w:val="22"/>
                          </w:rPr>
                          <w:t>support</w:t>
                        </w:r>
                        <w:r>
                          <w:rPr>
                            <w:spacing w:val="3"/>
                            <w:sz w:val="22"/>
                          </w:rPr>
                          <w:t> </w:t>
                        </w:r>
                        <w:r>
                          <w:rPr>
                            <w:sz w:val="22"/>
                          </w:rPr>
                          <w:t>information</w:t>
                        </w:r>
                        <w:r>
                          <w:rPr>
                            <w:spacing w:val="2"/>
                            <w:sz w:val="22"/>
                          </w:rPr>
                          <w:t> </w:t>
                        </w:r>
                        <w:r>
                          <w:rPr>
                            <w:sz w:val="22"/>
                          </w:rPr>
                          <w:t>with</w:t>
                        </w:r>
                        <w:r>
                          <w:rPr>
                            <w:spacing w:val="3"/>
                            <w:sz w:val="22"/>
                          </w:rPr>
                          <w:t> </w:t>
                        </w:r>
                        <w:r>
                          <w:rPr>
                            <w:spacing w:val="-4"/>
                            <w:sz w:val="22"/>
                          </w:rPr>
                          <w:t>you.</w:t>
                        </w:r>
                      </w:p>
                      <w:p>
                        <w:pPr>
                          <w:numPr>
                            <w:ilvl w:val="0"/>
                            <w:numId w:val="10"/>
                          </w:numPr>
                          <w:tabs>
                            <w:tab w:pos="1246" w:val="left" w:leader="none"/>
                          </w:tabs>
                          <w:spacing w:before="130"/>
                          <w:ind w:left="1246" w:right="0" w:hanging="283"/>
                          <w:jc w:val="left"/>
                          <w:rPr>
                            <w:sz w:val="22"/>
                          </w:rPr>
                        </w:pPr>
                        <w:r>
                          <w:rPr>
                            <w:sz w:val="22"/>
                          </w:rPr>
                          <w:t>Photograph</w:t>
                        </w:r>
                        <w:r>
                          <w:rPr>
                            <w:spacing w:val="1"/>
                            <w:sz w:val="22"/>
                          </w:rPr>
                          <w:t> </w:t>
                        </w:r>
                        <w:r>
                          <w:rPr>
                            <w:sz w:val="22"/>
                          </w:rPr>
                          <w:t>mobility</w:t>
                        </w:r>
                        <w:r>
                          <w:rPr>
                            <w:spacing w:val="1"/>
                            <w:sz w:val="22"/>
                          </w:rPr>
                          <w:t> </w:t>
                        </w:r>
                        <w:r>
                          <w:rPr>
                            <w:sz w:val="22"/>
                          </w:rPr>
                          <w:t>equipment</w:t>
                        </w:r>
                        <w:r>
                          <w:rPr>
                            <w:spacing w:val="2"/>
                            <w:sz w:val="22"/>
                          </w:rPr>
                          <w:t> </w:t>
                        </w:r>
                        <w:r>
                          <w:rPr>
                            <w:sz w:val="22"/>
                          </w:rPr>
                          <w:t>before</w:t>
                        </w:r>
                        <w:r>
                          <w:rPr>
                            <w:spacing w:val="1"/>
                            <w:sz w:val="22"/>
                          </w:rPr>
                          <w:t> </w:t>
                        </w:r>
                        <w:r>
                          <w:rPr>
                            <w:spacing w:val="-2"/>
                            <w:sz w:val="22"/>
                          </w:rPr>
                          <w:t>travel.</w:t>
                        </w:r>
                      </w:p>
                      <w:p>
                        <w:pPr>
                          <w:numPr>
                            <w:ilvl w:val="0"/>
                            <w:numId w:val="10"/>
                          </w:numPr>
                          <w:tabs>
                            <w:tab w:pos="1247" w:val="left" w:leader="none"/>
                          </w:tabs>
                          <w:spacing w:line="256" w:lineRule="auto" w:before="130"/>
                          <w:ind w:left="1247" w:right="957" w:hanging="284"/>
                          <w:jc w:val="left"/>
                          <w:rPr>
                            <w:sz w:val="22"/>
                          </w:rPr>
                        </w:pPr>
                        <w:r>
                          <w:rPr>
                            <w:sz w:val="22"/>
                          </w:rPr>
                          <w:t>If</w:t>
                        </w:r>
                        <w:r>
                          <w:rPr>
                            <w:spacing w:val="-5"/>
                            <w:sz w:val="22"/>
                          </w:rPr>
                          <w:t> </w:t>
                        </w:r>
                        <w:r>
                          <w:rPr>
                            <w:sz w:val="22"/>
                          </w:rPr>
                          <w:t>assistance</w:t>
                        </w:r>
                        <w:r>
                          <w:rPr>
                            <w:spacing w:val="-5"/>
                            <w:sz w:val="22"/>
                          </w:rPr>
                          <w:t> </w:t>
                        </w:r>
                        <w:r>
                          <w:rPr>
                            <w:sz w:val="22"/>
                          </w:rPr>
                          <w:t>is</w:t>
                        </w:r>
                        <w:r>
                          <w:rPr>
                            <w:spacing w:val="-5"/>
                            <w:sz w:val="22"/>
                          </w:rPr>
                          <w:t> </w:t>
                        </w:r>
                        <w:r>
                          <w:rPr>
                            <w:sz w:val="22"/>
                          </w:rPr>
                          <w:t>refused</w:t>
                        </w:r>
                        <w:r>
                          <w:rPr>
                            <w:spacing w:val="-5"/>
                            <w:sz w:val="22"/>
                          </w:rPr>
                          <w:t> </w:t>
                        </w:r>
                        <w:r>
                          <w:rPr>
                            <w:sz w:val="22"/>
                          </w:rPr>
                          <w:t>or</w:t>
                        </w:r>
                        <w:r>
                          <w:rPr>
                            <w:spacing w:val="-5"/>
                            <w:sz w:val="22"/>
                          </w:rPr>
                          <w:t> </w:t>
                        </w:r>
                        <w:r>
                          <w:rPr>
                            <w:sz w:val="22"/>
                          </w:rPr>
                          <w:t>unavailable,</w:t>
                        </w:r>
                        <w:r>
                          <w:rPr>
                            <w:spacing w:val="-5"/>
                            <w:sz w:val="22"/>
                          </w:rPr>
                          <w:t> </w:t>
                        </w:r>
                        <w:r>
                          <w:rPr>
                            <w:sz w:val="22"/>
                          </w:rPr>
                          <w:t>ask</w:t>
                        </w:r>
                        <w:r>
                          <w:rPr>
                            <w:spacing w:val="-5"/>
                            <w:sz w:val="22"/>
                          </w:rPr>
                          <w:t> </w:t>
                        </w:r>
                        <w:r>
                          <w:rPr>
                            <w:sz w:val="22"/>
                          </w:rPr>
                          <w:t>for</w:t>
                        </w:r>
                        <w:r>
                          <w:rPr>
                            <w:spacing w:val="-5"/>
                            <w:sz w:val="22"/>
                          </w:rPr>
                          <w:t> </w:t>
                        </w:r>
                        <w:r>
                          <w:rPr>
                            <w:sz w:val="22"/>
                          </w:rPr>
                          <w:t>the</w:t>
                        </w:r>
                        <w:r>
                          <w:rPr>
                            <w:spacing w:val="-5"/>
                            <w:sz w:val="22"/>
                          </w:rPr>
                          <w:t> </w:t>
                        </w:r>
                        <w:r>
                          <w:rPr>
                            <w:sz w:val="22"/>
                          </w:rPr>
                          <w:t>reason</w:t>
                        </w:r>
                        <w:r>
                          <w:rPr>
                            <w:spacing w:val="-5"/>
                            <w:sz w:val="22"/>
                          </w:rPr>
                          <w:t> </w:t>
                        </w:r>
                        <w:r>
                          <w:rPr>
                            <w:sz w:val="22"/>
                          </w:rPr>
                          <w:t>to</w:t>
                        </w:r>
                        <w:r>
                          <w:rPr>
                            <w:spacing w:val="-5"/>
                            <w:sz w:val="22"/>
                          </w:rPr>
                          <w:t> </w:t>
                        </w:r>
                        <w:r>
                          <w:rPr>
                            <w:sz w:val="22"/>
                          </w:rPr>
                          <w:t>be</w:t>
                        </w:r>
                        <w:r>
                          <w:rPr>
                            <w:spacing w:val="-5"/>
                            <w:sz w:val="22"/>
                          </w:rPr>
                          <w:t> </w:t>
                        </w:r>
                        <w:r>
                          <w:rPr>
                            <w:sz w:val="22"/>
                          </w:rPr>
                          <w:t>given</w:t>
                        </w:r>
                        <w:r>
                          <w:rPr>
                            <w:spacing w:val="-5"/>
                            <w:sz w:val="22"/>
                          </w:rPr>
                          <w:t> </w:t>
                        </w:r>
                        <w:r>
                          <w:rPr>
                            <w:sz w:val="22"/>
                          </w:rPr>
                          <w:t>to</w:t>
                        </w:r>
                        <w:r>
                          <w:rPr>
                            <w:spacing w:val="-5"/>
                            <w:sz w:val="22"/>
                          </w:rPr>
                          <w:t> </w:t>
                        </w:r>
                        <w:r>
                          <w:rPr>
                            <w:sz w:val="22"/>
                          </w:rPr>
                          <w:t>you clearly and record what happened.</w:t>
                        </w:r>
                      </w:p>
                      <w:p>
                        <w:pPr>
                          <w:spacing w:before="226"/>
                          <w:ind w:left="963" w:right="0" w:firstLine="0"/>
                          <w:jc w:val="left"/>
                          <w:rPr>
                            <w:sz w:val="22"/>
                          </w:rPr>
                        </w:pPr>
                        <w:r>
                          <w:rPr>
                            <w:sz w:val="22"/>
                          </w:rPr>
                          <w:t>For</w:t>
                        </w:r>
                        <w:r>
                          <w:rPr>
                            <w:spacing w:val="-1"/>
                            <w:sz w:val="22"/>
                          </w:rPr>
                          <w:t> </w:t>
                        </w:r>
                        <w:r>
                          <w:rPr>
                            <w:sz w:val="22"/>
                          </w:rPr>
                          <w:t>further information visit the</w:t>
                        </w:r>
                        <w:r>
                          <w:rPr>
                            <w:spacing w:val="-2"/>
                            <w:sz w:val="22"/>
                          </w:rPr>
                          <w:t> </w:t>
                        </w:r>
                        <w:hyperlink r:id="rId71">
                          <w:r>
                            <w:rPr>
                              <w:sz w:val="22"/>
                              <w:u w:val="single" w:color="25AD96"/>
                            </w:rPr>
                            <w:t>Smartraveller advice</w:t>
                          </w:r>
                        </w:hyperlink>
                        <w:r>
                          <w:rPr>
                            <w:sz w:val="22"/>
                            <w:u w:val="none"/>
                          </w:rPr>
                          <w:t> for travellers with</w:t>
                        </w:r>
                        <w:r>
                          <w:rPr>
                            <w:spacing w:val="-1"/>
                            <w:sz w:val="22"/>
                            <w:u w:val="none"/>
                          </w:rPr>
                          <w:t> </w:t>
                        </w:r>
                        <w:r>
                          <w:rPr>
                            <w:spacing w:val="-2"/>
                            <w:sz w:val="22"/>
                            <w:u w:val="none"/>
                          </w:rPr>
                          <w:t>disability.</w:t>
                        </w:r>
                      </w:p>
                    </w:txbxContent>
                  </v:textbox>
                  <w10:wrap type="none"/>
                </v:shape>
              </v:group>
            </w:pict>
          </mc:Fallback>
        </mc:AlternateConten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7"/>
        <w:rPr>
          <w:sz w:val="20"/>
        </w:rPr>
      </w:pPr>
      <w:r>
        <w:rPr>
          <w:sz w:val="20"/>
        </w:rPr>
        <mc:AlternateContent>
          <mc:Choice Requires="wps">
            <w:drawing>
              <wp:anchor distT="0" distB="0" distL="0" distR="0" allowOverlap="1" layoutInCell="1" locked="0" behindDoc="1" simplePos="0" relativeHeight="487610368">
                <wp:simplePos x="0" y="0"/>
                <wp:positionH relativeFrom="page">
                  <wp:posOffset>719999</wp:posOffset>
                </wp:positionH>
                <wp:positionV relativeFrom="paragraph">
                  <wp:posOffset>241922</wp:posOffset>
                </wp:positionV>
                <wp:extent cx="6048375" cy="4070985"/>
                <wp:effectExtent l="0" t="0" r="0" b="0"/>
                <wp:wrapTopAndBottom/>
                <wp:docPr id="275" name="Group 275" descr="Woman using mobility aid at the departure drop off area of Airport © Department of Infrastructure, Transport, Regional Development, Communications, Sport and the Arts"/>
                <wp:cNvGraphicFramePr>
                  <a:graphicFrameLocks/>
                </wp:cNvGraphicFramePr>
                <a:graphic>
                  <a:graphicData uri="http://schemas.microsoft.com/office/word/2010/wordprocessingGroup">
                    <wpg:wgp>
                      <wpg:cNvPr id="275" name="Group 275" descr="Woman using mobility aid at the departure drop off area of Airport © Department of Infrastructure, Transport, Regional Development, Communications, Sport and the Arts"/>
                      <wpg:cNvGrpSpPr/>
                      <wpg:grpSpPr>
                        <a:xfrm>
                          <a:off x="0" y="0"/>
                          <a:ext cx="6048375" cy="4070985"/>
                          <a:chExt cx="6048375" cy="4070985"/>
                        </a:xfrm>
                      </wpg:grpSpPr>
                      <pic:pic>
                        <pic:nvPicPr>
                          <pic:cNvPr id="276" name="Image 276" descr="Woman using mobility aid at the departure drop off area of Airport © Department of Infrastructure, Transport, Regional Development, Communications, Sport and the Arts"/>
                          <pic:cNvPicPr/>
                        </pic:nvPicPr>
                        <pic:blipFill>
                          <a:blip r:embed="rId72" cstate="print"/>
                          <a:stretch>
                            <a:fillRect/>
                          </a:stretch>
                        </pic:blipFill>
                        <pic:spPr>
                          <a:xfrm>
                            <a:off x="1" y="2533"/>
                            <a:ext cx="6048006" cy="4068013"/>
                          </a:xfrm>
                          <a:prstGeom prst="rect">
                            <a:avLst/>
                          </a:prstGeom>
                        </pic:spPr>
                      </pic:pic>
                      <wps:wsp>
                        <wps:cNvPr id="277" name="Graphic 277"/>
                        <wps:cNvSpPr/>
                        <wps:spPr>
                          <a:xfrm>
                            <a:off x="0" y="0"/>
                            <a:ext cx="2916555" cy="4068445"/>
                          </a:xfrm>
                          <a:custGeom>
                            <a:avLst/>
                            <a:gdLst/>
                            <a:ahLst/>
                            <a:cxnLst/>
                            <a:rect l="l" t="t" r="r" b="b"/>
                            <a:pathLst>
                              <a:path w="2916555" h="4068445">
                                <a:moveTo>
                                  <a:pt x="2477998" y="1595247"/>
                                </a:moveTo>
                                <a:lnTo>
                                  <a:pt x="0" y="4068000"/>
                                </a:lnTo>
                                <a:lnTo>
                                  <a:pt x="876007" y="4068000"/>
                                </a:lnTo>
                                <a:lnTo>
                                  <a:pt x="2915996" y="2032317"/>
                                </a:lnTo>
                                <a:lnTo>
                                  <a:pt x="2477998" y="1595247"/>
                                </a:lnTo>
                                <a:close/>
                              </a:path>
                              <a:path w="2916555" h="4068445">
                                <a:moveTo>
                                  <a:pt x="876007" y="0"/>
                                </a:moveTo>
                                <a:lnTo>
                                  <a:pt x="0" y="0"/>
                                </a:lnTo>
                                <a:lnTo>
                                  <a:pt x="1599285" y="1595907"/>
                                </a:lnTo>
                                <a:lnTo>
                                  <a:pt x="2475293" y="1595907"/>
                                </a:lnTo>
                                <a:lnTo>
                                  <a:pt x="876007"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6.692902pt;margin-top:19.049023pt;width:476.25pt;height:320.55pt;mso-position-horizontal-relative:page;mso-position-vertical-relative:paragraph;z-index:-15706112;mso-wrap-distance-left:0;mso-wrap-distance-right:0" id="docshapegroup237" coordorigin="1134,381" coordsize="9525,6411" alt="Woman using mobility aid at the departure drop off area of Airport © Department of Infrastructure, Transport, Regional Development, Communications, Sport and the Arts">
                <v:shape style="position:absolute;left:1133;top:384;width:9525;height:6407" type="#_x0000_t75" id="docshape238" alt="Woman using mobility aid at the departure drop off area of Airport © Department of Infrastructure, Transport, Regional Development, Communications, Sport and the Arts" stroked="false">
                  <v:imagedata r:id="rId72" o:title=""/>
                </v:shape>
                <v:shape style="position:absolute;left:1133;top:380;width:4593;height:6407" id="docshape239" coordorigin="1134,381" coordsize="4593,6407" path="m5036,2893l1134,6787,2513,6787,5726,3581,5036,2893xm2513,381l1134,381,3652,2894,5032,2894,2513,381xe" filled="true" fillcolor="#ffffff" stroked="false">
                  <v:path arrowok="t"/>
                  <v:fill opacity="32768f" type="solid"/>
                </v:shape>
                <w10:wrap type="topAndBottom"/>
              </v:group>
            </w:pict>
          </mc:Fallback>
        </mc:AlternateContent>
      </w:r>
    </w:p>
    <w:p>
      <w:pPr>
        <w:pStyle w:val="BodyText"/>
        <w:spacing w:after="0"/>
        <w:rPr>
          <w:sz w:val="20"/>
        </w:rPr>
        <w:sectPr>
          <w:headerReference w:type="even" r:id="rId68"/>
          <w:footerReference w:type="even" r:id="rId69"/>
          <w:footerReference w:type="default" r:id="rId70"/>
          <w:pgSz w:w="11910" w:h="16840"/>
          <w:pgMar w:header="0" w:footer="1042" w:top="0" w:bottom="1240" w:left="992" w:right="1133"/>
          <w:pgNumType w:start="18"/>
        </w:sectPr>
      </w:pPr>
    </w:p>
    <w:p>
      <w:pPr>
        <w:pStyle w:val="BodyText"/>
        <w:rPr>
          <w:sz w:val="20"/>
        </w:rPr>
      </w:pPr>
      <w:r>
        <w:rPr>
          <w:sz w:val="20"/>
        </w:rPr>
        <mc:AlternateContent>
          <mc:Choice Requires="wps">
            <w:drawing>
              <wp:anchor distT="0" distB="0" distL="0" distR="0" allowOverlap="1" layoutInCell="1" locked="0" behindDoc="0" simplePos="0" relativeHeight="15753216">
                <wp:simplePos x="0" y="0"/>
                <wp:positionH relativeFrom="page">
                  <wp:posOffset>0</wp:posOffset>
                </wp:positionH>
                <wp:positionV relativeFrom="page">
                  <wp:posOffset>0</wp:posOffset>
                </wp:positionV>
                <wp:extent cx="7560309" cy="2088514"/>
                <wp:effectExtent l="0" t="0" r="0" b="0"/>
                <wp:wrapNone/>
                <wp:docPr id="278" name="Group 278"/>
                <wp:cNvGraphicFramePr>
                  <a:graphicFrameLocks/>
                </wp:cNvGraphicFramePr>
                <a:graphic>
                  <a:graphicData uri="http://schemas.microsoft.com/office/word/2010/wordprocessingGroup">
                    <wpg:wgp>
                      <wpg:cNvPr id="278" name="Group 278"/>
                      <wpg:cNvGrpSpPr/>
                      <wpg:grpSpPr>
                        <a:xfrm>
                          <a:off x="0" y="0"/>
                          <a:ext cx="7560309" cy="2088514"/>
                          <a:chExt cx="7560309" cy="2088514"/>
                        </a:xfrm>
                      </wpg:grpSpPr>
                      <pic:pic>
                        <pic:nvPicPr>
                          <pic:cNvPr id="279" name="Image 279"/>
                          <pic:cNvPicPr/>
                        </pic:nvPicPr>
                        <pic:blipFill>
                          <a:blip r:embed="rId15" cstate="print"/>
                          <a:stretch>
                            <a:fillRect/>
                          </a:stretch>
                        </pic:blipFill>
                        <pic:spPr>
                          <a:xfrm>
                            <a:off x="0" y="13"/>
                            <a:ext cx="7560004" cy="2087994"/>
                          </a:xfrm>
                          <a:prstGeom prst="rect">
                            <a:avLst/>
                          </a:prstGeom>
                        </pic:spPr>
                      </pic:pic>
                      <wps:wsp>
                        <wps:cNvPr id="280" name="Graphic 280"/>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281" name="Graphic 281"/>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282" name="Graphic 282"/>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5753216" id="docshapegroup240" coordorigin="0,0" coordsize="11906,3289">
                <v:shape style="position:absolute;left:0;top:0;width:11906;height:3289" type="#_x0000_t75" id="docshape241" stroked="false">
                  <v:imagedata r:id="rId15" o:title=""/>
                </v:shape>
                <v:shape style="position:absolute;left:0;top:0;width:3881;height:3289" id="docshape242" coordorigin="0,0" coordsize="3881,3289" path="m2951,1556l1395,0,0,0,0,451,1105,1556,2951,1556xm3880,2478l2957,1555,1224,3288,3070,3288,3880,2478xe" filled="true" fillcolor="#e7ed29" stroked="false">
                  <v:path arrowok="t"/>
                  <v:fill type="solid"/>
                </v:shape>
                <v:shape style="position:absolute;left:3237;top:0;width:4332;height:3289" id="docshape243" coordorigin="3237,0" coordsize="4332,3289" path="m6640,1556l5084,0,3237,0,4794,1556,6640,1556xm7568,2478l6645,1555,4912,3288,6758,3288,7568,2478xe" filled="true" fillcolor="#ffffff" stroked="false">
                  <v:path arrowok="t"/>
                  <v:fill type="solid"/>
                </v:shape>
                <v:shape style="position:absolute;left:1390;top:0;width:4332;height:3289" id="docshape244"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0"/>
        </w:rPr>
      </w:pPr>
    </w:p>
    <w:p>
      <w:pPr>
        <w:spacing w:line="240" w:lineRule="auto"/>
        <w:ind w:left="198" w:right="0" w:firstLine="0"/>
        <w:rPr>
          <w:sz w:val="20"/>
        </w:rPr>
      </w:pPr>
      <w:r>
        <w:rPr>
          <w:sz w:val="20"/>
        </w:rPr>
        <mc:AlternateContent>
          <mc:Choice Requires="wps">
            <w:drawing>
              <wp:inline distT="0" distB="0" distL="0" distR="0">
                <wp:extent cx="1008380" cy="1008380"/>
                <wp:effectExtent l="0" t="0" r="0" b="1269"/>
                <wp:docPr id="283" name="Group 283"/>
                <wp:cNvGraphicFramePr>
                  <a:graphicFrameLocks/>
                </wp:cNvGraphicFramePr>
                <a:graphic>
                  <a:graphicData uri="http://schemas.microsoft.com/office/word/2010/wordprocessingGroup">
                    <wpg:wgp>
                      <wpg:cNvPr id="283" name="Group 283"/>
                      <wpg:cNvGrpSpPr/>
                      <wpg:grpSpPr>
                        <a:xfrm>
                          <a:off x="0" y="0"/>
                          <a:ext cx="1008380" cy="1008380"/>
                          <a:chExt cx="1008380" cy="1008380"/>
                        </a:xfrm>
                      </wpg:grpSpPr>
                      <wps:wsp>
                        <wps:cNvPr id="284" name="Graphic 284"/>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285" name="Graphic 285"/>
                        <wps:cNvSpPr/>
                        <wps:spPr>
                          <a:xfrm>
                            <a:off x="222313" y="362155"/>
                            <a:ext cx="97155" cy="378460"/>
                          </a:xfrm>
                          <a:custGeom>
                            <a:avLst/>
                            <a:gdLst/>
                            <a:ahLst/>
                            <a:cxnLst/>
                            <a:rect l="l" t="t" r="r" b="b"/>
                            <a:pathLst>
                              <a:path w="97155" h="378460">
                                <a:moveTo>
                                  <a:pt x="0" y="378320"/>
                                </a:moveTo>
                                <a:lnTo>
                                  <a:pt x="0" y="32207"/>
                                </a:lnTo>
                                <a:lnTo>
                                  <a:pt x="2530" y="19668"/>
                                </a:lnTo>
                                <a:lnTo>
                                  <a:pt x="9431" y="9431"/>
                                </a:lnTo>
                                <a:lnTo>
                                  <a:pt x="19668" y="2530"/>
                                </a:lnTo>
                                <a:lnTo>
                                  <a:pt x="32207" y="0"/>
                                </a:lnTo>
                                <a:lnTo>
                                  <a:pt x="97129" y="0"/>
                                </a:lnTo>
                              </a:path>
                            </a:pathLst>
                          </a:custGeom>
                          <a:ln w="19050">
                            <a:solidFill>
                              <a:srgbClr val="141432"/>
                            </a:solidFill>
                            <a:prstDash val="solid"/>
                          </a:ln>
                        </wps:spPr>
                        <wps:bodyPr wrap="square" lIns="0" tIns="0" rIns="0" bIns="0" rtlCol="0">
                          <a:prstTxWarp prst="textNoShape">
                            <a:avLst/>
                          </a:prstTxWarp>
                          <a:noAutofit/>
                        </wps:bodyPr>
                      </wps:wsp>
                      <wps:wsp>
                        <wps:cNvPr id="286" name="Graphic 286"/>
                        <wps:cNvSpPr/>
                        <wps:spPr>
                          <a:xfrm>
                            <a:off x="202881" y="740967"/>
                            <a:ext cx="602615" cy="58419"/>
                          </a:xfrm>
                          <a:custGeom>
                            <a:avLst/>
                            <a:gdLst/>
                            <a:ahLst/>
                            <a:cxnLst/>
                            <a:rect l="l" t="t" r="r" b="b"/>
                            <a:pathLst>
                              <a:path w="602615" h="58419">
                                <a:moveTo>
                                  <a:pt x="534238" y="58280"/>
                                </a:moveTo>
                                <a:lnTo>
                                  <a:pt x="561252" y="54674"/>
                                </a:lnTo>
                                <a:lnTo>
                                  <a:pt x="582804" y="43808"/>
                                </a:lnTo>
                                <a:lnTo>
                                  <a:pt x="597072" y="25608"/>
                                </a:lnTo>
                                <a:lnTo>
                                  <a:pt x="602234" y="0"/>
                                </a:lnTo>
                                <a:lnTo>
                                  <a:pt x="388543" y="0"/>
                                </a:lnTo>
                                <a:lnTo>
                                  <a:pt x="388543" y="19431"/>
                                </a:lnTo>
                                <a:lnTo>
                                  <a:pt x="213702" y="19431"/>
                                </a:lnTo>
                                <a:lnTo>
                                  <a:pt x="213702" y="0"/>
                                </a:lnTo>
                                <a:lnTo>
                                  <a:pt x="0" y="0"/>
                                </a:lnTo>
                                <a:lnTo>
                                  <a:pt x="3977" y="25608"/>
                                </a:lnTo>
                                <a:lnTo>
                                  <a:pt x="16357" y="43808"/>
                                </a:lnTo>
                                <a:lnTo>
                                  <a:pt x="37558" y="54674"/>
                                </a:lnTo>
                                <a:lnTo>
                                  <a:pt x="67995" y="58280"/>
                                </a:lnTo>
                                <a:lnTo>
                                  <a:pt x="534238" y="58280"/>
                                </a:lnTo>
                                <a:close/>
                              </a:path>
                            </a:pathLst>
                          </a:custGeom>
                          <a:ln w="19050">
                            <a:solidFill>
                              <a:srgbClr val="141432"/>
                            </a:solidFill>
                            <a:prstDash val="solid"/>
                          </a:ln>
                        </wps:spPr>
                        <wps:bodyPr wrap="square" lIns="0" tIns="0" rIns="0" bIns="0" rtlCol="0">
                          <a:prstTxWarp prst="textNoShape">
                            <a:avLst/>
                          </a:prstTxWarp>
                          <a:noAutofit/>
                        </wps:bodyPr>
                      </wps:wsp>
                      <pic:pic>
                        <pic:nvPicPr>
                          <pic:cNvPr id="287" name="Image 287"/>
                          <pic:cNvPicPr/>
                        </pic:nvPicPr>
                        <pic:blipFill>
                          <a:blip r:embed="rId74" cstate="print"/>
                          <a:stretch>
                            <a:fillRect/>
                          </a:stretch>
                        </pic:blipFill>
                        <pic:spPr>
                          <a:xfrm>
                            <a:off x="385125" y="517752"/>
                            <a:ext cx="157543" cy="114490"/>
                          </a:xfrm>
                          <a:prstGeom prst="rect">
                            <a:avLst/>
                          </a:prstGeom>
                        </pic:spPr>
                      </pic:pic>
                      <wps:wsp>
                        <wps:cNvPr id="288" name="Graphic 288"/>
                        <wps:cNvSpPr/>
                        <wps:spPr>
                          <a:xfrm>
                            <a:off x="785685" y="430138"/>
                            <a:ext cx="1270" cy="310515"/>
                          </a:xfrm>
                          <a:custGeom>
                            <a:avLst/>
                            <a:gdLst/>
                            <a:ahLst/>
                            <a:cxnLst/>
                            <a:rect l="l" t="t" r="r" b="b"/>
                            <a:pathLst>
                              <a:path w="0" h="310515">
                                <a:moveTo>
                                  <a:pt x="0" y="310337"/>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289" name="Graphic 289"/>
                        <wps:cNvSpPr/>
                        <wps:spPr>
                          <a:xfrm>
                            <a:off x="358301" y="197023"/>
                            <a:ext cx="213995" cy="281940"/>
                          </a:xfrm>
                          <a:custGeom>
                            <a:avLst/>
                            <a:gdLst/>
                            <a:ahLst/>
                            <a:cxnLst/>
                            <a:rect l="l" t="t" r="r" b="b"/>
                            <a:pathLst>
                              <a:path w="213995" h="281940">
                                <a:moveTo>
                                  <a:pt x="106845" y="281685"/>
                                </a:moveTo>
                                <a:lnTo>
                                  <a:pt x="65258" y="273290"/>
                                </a:lnTo>
                                <a:lnTo>
                                  <a:pt x="31295" y="250396"/>
                                </a:lnTo>
                                <a:lnTo>
                                  <a:pt x="8397" y="216438"/>
                                </a:lnTo>
                                <a:lnTo>
                                  <a:pt x="0" y="174853"/>
                                </a:lnTo>
                                <a:lnTo>
                                  <a:pt x="0" y="106845"/>
                                </a:lnTo>
                                <a:lnTo>
                                  <a:pt x="8397" y="65258"/>
                                </a:lnTo>
                                <a:lnTo>
                                  <a:pt x="31295" y="31295"/>
                                </a:lnTo>
                                <a:lnTo>
                                  <a:pt x="65258" y="8397"/>
                                </a:lnTo>
                                <a:lnTo>
                                  <a:pt x="106845" y="0"/>
                                </a:lnTo>
                                <a:lnTo>
                                  <a:pt x="148426" y="8397"/>
                                </a:lnTo>
                                <a:lnTo>
                                  <a:pt x="182389" y="31295"/>
                                </a:lnTo>
                                <a:lnTo>
                                  <a:pt x="205291" y="65258"/>
                                </a:lnTo>
                                <a:lnTo>
                                  <a:pt x="213690" y="106845"/>
                                </a:lnTo>
                                <a:lnTo>
                                  <a:pt x="213690" y="174853"/>
                                </a:lnTo>
                                <a:lnTo>
                                  <a:pt x="208613" y="206992"/>
                                </a:lnTo>
                                <a:lnTo>
                                  <a:pt x="194506" y="235215"/>
                                </a:lnTo>
                                <a:lnTo>
                                  <a:pt x="173056" y="258015"/>
                                </a:lnTo>
                                <a:lnTo>
                                  <a:pt x="145948" y="273888"/>
                                </a:lnTo>
                              </a:path>
                            </a:pathLst>
                          </a:custGeom>
                          <a:ln w="19050">
                            <a:solidFill>
                              <a:srgbClr val="141432"/>
                            </a:solidFill>
                            <a:prstDash val="solid"/>
                          </a:ln>
                        </wps:spPr>
                        <wps:bodyPr wrap="square" lIns="0" tIns="0" rIns="0" bIns="0" rtlCol="0">
                          <a:prstTxWarp prst="textNoShape">
                            <a:avLst/>
                          </a:prstTxWarp>
                          <a:noAutofit/>
                        </wps:bodyPr>
                      </wps:wsp>
                      <pic:pic>
                        <pic:nvPicPr>
                          <pic:cNvPr id="290" name="Image 290"/>
                          <pic:cNvPicPr/>
                        </pic:nvPicPr>
                        <pic:blipFill>
                          <a:blip r:embed="rId75" cstate="print"/>
                          <a:stretch>
                            <a:fillRect/>
                          </a:stretch>
                        </pic:blipFill>
                        <pic:spPr>
                          <a:xfrm>
                            <a:off x="251641" y="462429"/>
                            <a:ext cx="174459" cy="249212"/>
                          </a:xfrm>
                          <a:prstGeom prst="rect">
                            <a:avLst/>
                          </a:prstGeom>
                        </pic:spPr>
                      </pic:pic>
                      <pic:pic>
                        <pic:nvPicPr>
                          <pic:cNvPr id="291" name="Image 291"/>
                          <pic:cNvPicPr/>
                        </pic:nvPicPr>
                        <pic:blipFill>
                          <a:blip r:embed="rId76" cstate="print"/>
                          <a:stretch>
                            <a:fillRect/>
                          </a:stretch>
                        </pic:blipFill>
                        <pic:spPr>
                          <a:xfrm>
                            <a:off x="504187" y="462431"/>
                            <a:ext cx="174459" cy="249212"/>
                          </a:xfrm>
                          <a:prstGeom prst="rect">
                            <a:avLst/>
                          </a:prstGeom>
                        </pic:spPr>
                      </pic:pic>
                      <wps:wsp>
                        <wps:cNvPr id="292" name="Graphic 292"/>
                        <wps:cNvSpPr/>
                        <wps:spPr>
                          <a:xfrm>
                            <a:off x="581705" y="197018"/>
                            <a:ext cx="223520" cy="252729"/>
                          </a:xfrm>
                          <a:custGeom>
                            <a:avLst/>
                            <a:gdLst/>
                            <a:ahLst/>
                            <a:cxnLst/>
                            <a:rect l="l" t="t" r="r" b="b"/>
                            <a:pathLst>
                              <a:path w="223520" h="252729">
                                <a:moveTo>
                                  <a:pt x="0" y="19430"/>
                                </a:moveTo>
                                <a:lnTo>
                                  <a:pt x="1526" y="11867"/>
                                </a:lnTo>
                                <a:lnTo>
                                  <a:pt x="5691" y="5691"/>
                                </a:lnTo>
                                <a:lnTo>
                                  <a:pt x="11867" y="1526"/>
                                </a:lnTo>
                                <a:lnTo>
                                  <a:pt x="19431" y="0"/>
                                </a:lnTo>
                                <a:lnTo>
                                  <a:pt x="203974" y="0"/>
                                </a:lnTo>
                                <a:lnTo>
                                  <a:pt x="211538" y="1526"/>
                                </a:lnTo>
                                <a:lnTo>
                                  <a:pt x="217714" y="5691"/>
                                </a:lnTo>
                                <a:lnTo>
                                  <a:pt x="221878" y="11867"/>
                                </a:lnTo>
                                <a:lnTo>
                                  <a:pt x="223405" y="19430"/>
                                </a:lnTo>
                                <a:lnTo>
                                  <a:pt x="223405" y="174840"/>
                                </a:lnTo>
                                <a:lnTo>
                                  <a:pt x="221878" y="182404"/>
                                </a:lnTo>
                                <a:lnTo>
                                  <a:pt x="217714" y="188580"/>
                                </a:lnTo>
                                <a:lnTo>
                                  <a:pt x="211538" y="192744"/>
                                </a:lnTo>
                                <a:lnTo>
                                  <a:pt x="203974" y="194271"/>
                                </a:lnTo>
                                <a:lnTo>
                                  <a:pt x="121412" y="194271"/>
                                </a:lnTo>
                                <a:lnTo>
                                  <a:pt x="48564" y="252552"/>
                                </a:lnTo>
                                <a:lnTo>
                                  <a:pt x="48564" y="194271"/>
                                </a:lnTo>
                                <a:lnTo>
                                  <a:pt x="29133" y="194271"/>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245" coordorigin="0,0" coordsize="1588,1588">
                <v:shape style="position:absolute;left:0;top:0;width:1588;height:1588" id="docshape246"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50;top:570;width:153;height:596" id="docshape247" coordorigin="350,570" coordsize="153,596" path="m350,1166l350,621,354,601,365,585,381,574,401,570,503,570e" filled="false" stroked="true" strokeweight="1.5pt" strokecolor="#141432">
                  <v:path arrowok="t"/>
                  <v:stroke dashstyle="solid"/>
                </v:shape>
                <v:shape style="position:absolute;left:319;top:1166;width:949;height:92" id="docshape248" coordorigin="319,1167" coordsize="949,92" path="m1161,1259l1203,1253,1237,1236,1260,1207,1268,1167,931,1167,931,1197,656,1197,656,1167,319,1167,326,1207,345,1236,379,1253,427,1259,1161,1259xe" filled="false" stroked="true" strokeweight="1.5pt" strokecolor="#141432">
                  <v:path arrowok="t"/>
                  <v:stroke dashstyle="solid"/>
                </v:shape>
                <v:shape style="position:absolute;left:606;top:815;width:249;height:181" type="#_x0000_t75" id="docshape249" stroked="false">
                  <v:imagedata r:id="rId74" o:title=""/>
                </v:shape>
                <v:line style="position:absolute" from="1237,1166" to="1237,677" stroked="true" strokeweight="1.5pt" strokecolor="#141432">
                  <v:stroke dashstyle="solid"/>
                </v:line>
                <v:shape style="position:absolute;left:564;top:310;width:337;height:444" id="docshape250" coordorigin="564,310" coordsize="337,444" path="m733,754l667,741,614,705,577,651,564,586,564,479,577,413,614,360,667,323,733,310,798,323,851,360,888,413,901,479,901,586,893,636,871,681,837,717,794,742e" filled="false" stroked="true" strokeweight="1.5pt" strokecolor="#141432">
                  <v:path arrowok="t"/>
                  <v:stroke dashstyle="solid"/>
                </v:shape>
                <v:shape style="position:absolute;left:396;top:728;width:275;height:393" type="#_x0000_t75" id="docshape251" stroked="false">
                  <v:imagedata r:id="rId75" o:title=""/>
                </v:shape>
                <v:shape style="position:absolute;left:794;top:728;width:275;height:393" type="#_x0000_t75" id="docshape252" stroked="false">
                  <v:imagedata r:id="rId76" o:title=""/>
                </v:shape>
                <v:shape style="position:absolute;left:916;top:310;width:352;height:398" id="docshape253" coordorigin="916,310" coordsize="352,398" path="m916,341l918,329,925,319,935,313,947,310,1237,310,1249,313,1259,319,1265,329,1268,341,1268,586,1265,598,1259,607,1249,614,1237,616,1107,616,993,708,993,616,962,616e" filled="false" stroked="true" strokeweight="1.5pt" strokecolor="#141432">
                  <v:path arrowok="t"/>
                  <v:stroke dashstyle="solid"/>
                </v:shape>
              </v:group>
            </w:pict>
          </mc:Fallback>
        </mc:AlternateContent>
      </w:r>
      <w:r>
        <w:rPr>
          <w:sz w:val="20"/>
        </w:rPr>
      </w:r>
    </w:p>
    <w:p>
      <w:pPr>
        <w:pStyle w:val="Heading1"/>
        <w:numPr>
          <w:ilvl w:val="0"/>
          <w:numId w:val="3"/>
        </w:numPr>
        <w:tabs>
          <w:tab w:pos="920" w:val="left" w:leader="none"/>
        </w:tabs>
        <w:spacing w:line="240" w:lineRule="auto" w:before="711" w:after="0"/>
        <w:ind w:left="920" w:right="0" w:hanging="779"/>
        <w:jc w:val="left"/>
      </w:pPr>
      <w:bookmarkStart w:name="9. Key contacts and resources" w:id="47"/>
      <w:bookmarkEnd w:id="47"/>
      <w:r>
        <w:rPr>
          <w:b w:val="0"/>
        </w:rPr>
      </w:r>
      <w:bookmarkStart w:name="_bookmark17" w:id="48"/>
      <w:bookmarkEnd w:id="48"/>
      <w:r>
        <w:rPr>
          <w:b w:val="0"/>
        </w:rPr>
      </w:r>
      <w:r>
        <w:rPr>
          <w:color w:val="435EAB"/>
          <w:w w:val="90"/>
        </w:rPr>
        <w:t>Key</w:t>
      </w:r>
      <w:r>
        <w:rPr>
          <w:color w:val="435EAB"/>
          <w:spacing w:val="31"/>
        </w:rPr>
        <w:t> </w:t>
      </w:r>
      <w:r>
        <w:rPr>
          <w:color w:val="435EAB"/>
          <w:w w:val="90"/>
        </w:rPr>
        <w:t>contacts</w:t>
      </w:r>
      <w:r>
        <w:rPr>
          <w:color w:val="435EAB"/>
          <w:spacing w:val="31"/>
        </w:rPr>
        <w:t> </w:t>
      </w:r>
      <w:r>
        <w:rPr>
          <w:color w:val="435EAB"/>
          <w:w w:val="90"/>
        </w:rPr>
        <w:t>and</w:t>
      </w:r>
      <w:r>
        <w:rPr>
          <w:color w:val="435EAB"/>
          <w:spacing w:val="31"/>
        </w:rPr>
        <w:t> </w:t>
      </w:r>
      <w:r>
        <w:rPr>
          <w:color w:val="435EAB"/>
          <w:spacing w:val="-2"/>
          <w:w w:val="90"/>
        </w:rPr>
        <w:t>resources</w:t>
      </w:r>
    </w:p>
    <w:p>
      <w:pPr>
        <w:pStyle w:val="BodyText"/>
        <w:spacing w:line="256" w:lineRule="auto" w:before="426"/>
        <w:ind w:left="141"/>
      </w:pPr>
      <w:r>
        <w:rPr/>
        <w:t>For more information and to get in touch with any of the external organisations mentioned in this guide, visit the </w:t>
      </w:r>
      <w:hyperlink r:id="rId28">
        <w:r>
          <w:rPr>
            <w:u w:val="single" w:color="25AD96"/>
          </w:rPr>
          <w:t>ACOS website</w:t>
        </w:r>
      </w:hyperlink>
      <w:r>
        <w:rPr>
          <w:u w:val="none"/>
        </w:rPr>
        <w:t> for a comprehensive list of key contacts and resources.</w:t>
      </w:r>
    </w:p>
    <w:p>
      <w:pPr>
        <w:pStyle w:val="BodyText"/>
        <w:spacing w:line="256" w:lineRule="auto" w:before="225"/>
        <w:ind w:left="141"/>
      </w:pPr>
      <w:r>
        <w:rPr/>
        <w:t>Before</w:t>
      </w:r>
      <w:r>
        <w:rPr>
          <w:spacing w:val="-1"/>
        </w:rPr>
        <w:t> </w:t>
      </w:r>
      <w:r>
        <w:rPr/>
        <w:t>you</w:t>
      </w:r>
      <w:r>
        <w:rPr>
          <w:spacing w:val="-1"/>
        </w:rPr>
        <w:t> </w:t>
      </w:r>
      <w:r>
        <w:rPr/>
        <w:t>embark</w:t>
      </w:r>
      <w:r>
        <w:rPr>
          <w:spacing w:val="-1"/>
        </w:rPr>
        <w:t> </w:t>
      </w:r>
      <w:r>
        <w:rPr/>
        <w:t>on</w:t>
      </w:r>
      <w:r>
        <w:rPr>
          <w:spacing w:val="-1"/>
        </w:rPr>
        <w:t> </w:t>
      </w:r>
      <w:r>
        <w:rPr/>
        <w:t>your</w:t>
      </w:r>
      <w:r>
        <w:rPr>
          <w:spacing w:val="-1"/>
        </w:rPr>
        <w:t> </w:t>
      </w:r>
      <w:r>
        <w:rPr/>
        <w:t>journey,</w:t>
      </w:r>
      <w:r>
        <w:rPr>
          <w:spacing w:val="-1"/>
        </w:rPr>
        <w:t> </w:t>
      </w:r>
      <w:r>
        <w:rPr/>
        <w:t>consider</w:t>
      </w:r>
      <w:r>
        <w:rPr>
          <w:spacing w:val="-1"/>
        </w:rPr>
        <w:t> </w:t>
      </w:r>
      <w:r>
        <w:rPr/>
        <w:t>bookmarking</w:t>
      </w:r>
      <w:r>
        <w:rPr>
          <w:spacing w:val="-1"/>
        </w:rPr>
        <w:t> </w:t>
      </w:r>
      <w:r>
        <w:rPr/>
        <w:t>the</w:t>
      </w:r>
      <w:r>
        <w:rPr>
          <w:spacing w:val="-1"/>
        </w:rPr>
        <w:t> </w:t>
      </w:r>
      <w:r>
        <w:rPr/>
        <w:t>contact</w:t>
      </w:r>
      <w:r>
        <w:rPr>
          <w:spacing w:val="-1"/>
        </w:rPr>
        <w:t> </w:t>
      </w:r>
      <w:r>
        <w:rPr/>
        <w:t>information</w:t>
      </w:r>
      <w:r>
        <w:rPr>
          <w:spacing w:val="-1"/>
        </w:rPr>
        <w:t> </w:t>
      </w:r>
      <w:r>
        <w:rPr/>
        <w:t>of</w:t>
      </w:r>
      <w:r>
        <w:rPr>
          <w:spacing w:val="-1"/>
        </w:rPr>
        <w:t> </w:t>
      </w:r>
      <w:r>
        <w:rPr/>
        <w:t>the</w:t>
      </w:r>
      <w:r>
        <w:rPr>
          <w:spacing w:val="-1"/>
        </w:rPr>
        <w:t> </w:t>
      </w:r>
      <w:r>
        <w:rPr/>
        <w:t>airlines, airports, consumer protection and support services that may be relevant to your trip.</w:t>
      </w:r>
    </w:p>
    <w:p>
      <w:pPr>
        <w:pStyle w:val="BodyText"/>
        <w:spacing w:before="225"/>
        <w:ind w:left="141"/>
      </w:pPr>
      <w:r>
        <w:rPr/>
        <w:t>For</w:t>
      </w:r>
      <w:r>
        <w:rPr>
          <w:spacing w:val="-7"/>
        </w:rPr>
        <w:t> </w:t>
      </w:r>
      <w:r>
        <w:rPr/>
        <w:t>current</w:t>
      </w:r>
      <w:r>
        <w:rPr>
          <w:spacing w:val="-6"/>
        </w:rPr>
        <w:t> </w:t>
      </w:r>
      <w:r>
        <w:rPr/>
        <w:t>information,</w:t>
      </w:r>
      <w:r>
        <w:rPr>
          <w:spacing w:val="-6"/>
        </w:rPr>
        <w:t> </w:t>
      </w:r>
      <w:r>
        <w:rPr/>
        <w:t>use</w:t>
      </w:r>
      <w:r>
        <w:rPr>
          <w:spacing w:val="-6"/>
        </w:rPr>
        <w:t> </w:t>
      </w:r>
      <w:r>
        <w:rPr/>
        <w:t>official</w:t>
      </w:r>
      <w:r>
        <w:rPr>
          <w:spacing w:val="-6"/>
        </w:rPr>
        <w:t> </w:t>
      </w:r>
      <w:r>
        <w:rPr/>
        <w:t>Australian</w:t>
      </w:r>
      <w:r>
        <w:rPr>
          <w:spacing w:val="-6"/>
        </w:rPr>
        <w:t> </w:t>
      </w:r>
      <w:r>
        <w:rPr/>
        <w:t>Government</w:t>
      </w:r>
      <w:r>
        <w:rPr>
          <w:spacing w:val="-6"/>
        </w:rPr>
        <w:t> </w:t>
      </w:r>
      <w:r>
        <w:rPr/>
        <w:t>and</w:t>
      </w:r>
      <w:r>
        <w:rPr>
          <w:spacing w:val="-6"/>
        </w:rPr>
        <w:t> </w:t>
      </w:r>
      <w:r>
        <w:rPr/>
        <w:t>airline</w:t>
      </w:r>
      <w:r>
        <w:rPr>
          <w:spacing w:val="-6"/>
        </w:rPr>
        <w:t> </w:t>
      </w:r>
      <w:r>
        <w:rPr>
          <w:spacing w:val="-2"/>
        </w:rPr>
        <w:t>resources.</w:t>
      </w:r>
    </w:p>
    <w:p>
      <w:pPr>
        <w:pStyle w:val="BodyText"/>
        <w:rPr>
          <w:sz w:val="20"/>
        </w:rPr>
      </w:pPr>
    </w:p>
    <w:p>
      <w:pPr>
        <w:pStyle w:val="BodyText"/>
        <w:spacing w:before="164"/>
        <w:rPr>
          <w:sz w:val="20"/>
        </w:rPr>
      </w:pPr>
      <w:r>
        <w:rPr>
          <w:sz w:val="20"/>
        </w:rPr>
        <mc:AlternateContent>
          <mc:Choice Requires="wps">
            <w:drawing>
              <wp:anchor distT="0" distB="0" distL="0" distR="0" allowOverlap="1" layoutInCell="1" locked="0" behindDoc="1" simplePos="0" relativeHeight="487611904">
                <wp:simplePos x="0" y="0"/>
                <wp:positionH relativeFrom="page">
                  <wp:posOffset>719999</wp:posOffset>
                </wp:positionH>
                <wp:positionV relativeFrom="paragraph">
                  <wp:posOffset>265417</wp:posOffset>
                </wp:positionV>
                <wp:extent cx="6048375" cy="2988310"/>
                <wp:effectExtent l="0" t="0" r="0" b="0"/>
                <wp:wrapTopAndBottom/>
                <wp:docPr id="293" name="Group 293" descr="Father and teenage son looking on a laptop together © Getty Images"/>
                <wp:cNvGraphicFramePr>
                  <a:graphicFrameLocks/>
                </wp:cNvGraphicFramePr>
                <a:graphic>
                  <a:graphicData uri="http://schemas.microsoft.com/office/word/2010/wordprocessingGroup">
                    <wpg:wgp>
                      <wpg:cNvPr id="293" name="Group 293" descr="Father and teenage son looking on a laptop together © Getty Images"/>
                      <wpg:cNvGrpSpPr/>
                      <wpg:grpSpPr>
                        <a:xfrm>
                          <a:off x="0" y="0"/>
                          <a:ext cx="6048375" cy="2988310"/>
                          <a:chExt cx="6048375" cy="2988310"/>
                        </a:xfrm>
                      </wpg:grpSpPr>
                      <pic:pic>
                        <pic:nvPicPr>
                          <pic:cNvPr id="294" name="Image 294" descr="Father and teenage son looking on a laptop together © Getty Images"/>
                          <pic:cNvPicPr/>
                        </pic:nvPicPr>
                        <pic:blipFill>
                          <a:blip r:embed="rId77" cstate="print"/>
                          <a:stretch>
                            <a:fillRect/>
                          </a:stretch>
                        </pic:blipFill>
                        <pic:spPr>
                          <a:xfrm>
                            <a:off x="1" y="6"/>
                            <a:ext cx="6047998" cy="2987992"/>
                          </a:xfrm>
                          <a:prstGeom prst="rect">
                            <a:avLst/>
                          </a:prstGeom>
                        </pic:spPr>
                      </pic:pic>
                      <wps:wsp>
                        <wps:cNvPr id="295" name="Graphic 295"/>
                        <wps:cNvSpPr/>
                        <wps:spPr>
                          <a:xfrm>
                            <a:off x="0" y="0"/>
                            <a:ext cx="2140585" cy="2985770"/>
                          </a:xfrm>
                          <a:custGeom>
                            <a:avLst/>
                            <a:gdLst/>
                            <a:ahLst/>
                            <a:cxnLst/>
                            <a:rect l="l" t="t" r="r" b="b"/>
                            <a:pathLst>
                              <a:path w="2140585" h="2985770">
                                <a:moveTo>
                                  <a:pt x="1818576" y="1170724"/>
                                </a:moveTo>
                                <a:lnTo>
                                  <a:pt x="0" y="2985452"/>
                                </a:lnTo>
                                <a:lnTo>
                                  <a:pt x="642886" y="2985452"/>
                                </a:lnTo>
                                <a:lnTo>
                                  <a:pt x="2140013" y="1491488"/>
                                </a:lnTo>
                                <a:lnTo>
                                  <a:pt x="1818576" y="1170724"/>
                                </a:lnTo>
                                <a:close/>
                              </a:path>
                              <a:path w="2140585" h="2985770">
                                <a:moveTo>
                                  <a:pt x="642886" y="0"/>
                                </a:moveTo>
                                <a:lnTo>
                                  <a:pt x="0" y="0"/>
                                </a:lnTo>
                                <a:lnTo>
                                  <a:pt x="1173695" y="1171219"/>
                                </a:lnTo>
                                <a:lnTo>
                                  <a:pt x="1816582" y="1171219"/>
                                </a:lnTo>
                                <a:lnTo>
                                  <a:pt x="642886"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6.692902pt;margin-top:20.899023pt;width:476.25pt;height:235.3pt;mso-position-horizontal-relative:page;mso-position-vertical-relative:paragraph;z-index:-15704576;mso-wrap-distance-left:0;mso-wrap-distance-right:0" id="docshapegroup254" coordorigin="1134,418" coordsize="9525,4706" alt="Father and teenage son looking on a laptop together © Getty Images">
                <v:shape style="position:absolute;left:1133;top:418;width:9525;height:4706" type="#_x0000_t75" id="docshape255" alt="Father and teenage son looking on a laptop together © Getty Images" stroked="false">
                  <v:imagedata r:id="rId77" o:title=""/>
                </v:shape>
                <v:shape style="position:absolute;left:1133;top:417;width:3371;height:4702" id="docshape256" coordorigin="1134,418" coordsize="3371,4702" path="m3998,2262l1134,5119,2146,5119,4504,2767,3998,2262xm2146,418l1134,418,2982,2262,3995,2262,2146,418xe" filled="true" fillcolor="#ffffff" stroked="false">
                  <v:path arrowok="t"/>
                  <v:fill opacity="32768f" type="solid"/>
                </v:shape>
                <w10:wrap type="topAndBottom"/>
              </v:group>
            </w:pict>
          </mc:Fallback>
        </mc:AlternateContent>
      </w:r>
    </w:p>
    <w:p>
      <w:pPr>
        <w:pStyle w:val="BodyText"/>
        <w:spacing w:after="0"/>
        <w:rPr>
          <w:sz w:val="20"/>
        </w:rPr>
        <w:sectPr>
          <w:headerReference w:type="default" r:id="rId73"/>
          <w:pgSz w:w="11910" w:h="16840"/>
          <w:pgMar w:header="0" w:footer="0" w:top="0" w:bottom="1240" w:left="992" w:right="1133"/>
        </w:sectPr>
      </w:pPr>
    </w:p>
    <w:p>
      <w:pPr>
        <w:spacing w:before="105"/>
        <w:ind w:left="99" w:right="0" w:firstLine="0"/>
        <w:jc w:val="left"/>
        <w:rPr>
          <w:sz w:val="16"/>
        </w:rPr>
      </w:pPr>
      <w:r>
        <w:rPr>
          <w:sz w:val="16"/>
        </w:rPr>
        <mc:AlternateContent>
          <mc:Choice Requires="wps">
            <w:drawing>
              <wp:anchor distT="0" distB="0" distL="0" distR="0" allowOverlap="1" layoutInCell="1" locked="0" behindDoc="1" simplePos="0" relativeHeight="487046656">
                <wp:simplePos x="0" y="0"/>
                <wp:positionH relativeFrom="page">
                  <wp:posOffset>-829</wp:posOffset>
                </wp:positionH>
                <wp:positionV relativeFrom="page">
                  <wp:posOffset>0</wp:posOffset>
                </wp:positionV>
                <wp:extent cx="10693400" cy="7560309"/>
                <wp:effectExtent l="0" t="0" r="0" b="0"/>
                <wp:wrapNone/>
                <wp:docPr id="296" name="Group 296"/>
                <wp:cNvGraphicFramePr>
                  <a:graphicFrameLocks/>
                </wp:cNvGraphicFramePr>
                <a:graphic>
                  <a:graphicData uri="http://schemas.microsoft.com/office/word/2010/wordprocessingGroup">
                    <wpg:wgp>
                      <wpg:cNvPr id="296" name="Group 296"/>
                      <wpg:cNvGrpSpPr/>
                      <wpg:grpSpPr>
                        <a:xfrm>
                          <a:off x="0" y="0"/>
                          <a:ext cx="10693400" cy="7560309"/>
                          <a:chExt cx="10693400" cy="7560309"/>
                        </a:xfrm>
                      </wpg:grpSpPr>
                      <pic:pic>
                        <pic:nvPicPr>
                          <pic:cNvPr id="297" name="Image 297"/>
                          <pic:cNvPicPr/>
                        </pic:nvPicPr>
                        <pic:blipFill>
                          <a:blip r:embed="rId80" cstate="print"/>
                          <a:stretch>
                            <a:fillRect/>
                          </a:stretch>
                        </pic:blipFill>
                        <pic:spPr>
                          <a:xfrm>
                            <a:off x="828" y="0"/>
                            <a:ext cx="10692004" cy="7560005"/>
                          </a:xfrm>
                          <a:prstGeom prst="rect">
                            <a:avLst/>
                          </a:prstGeom>
                        </pic:spPr>
                      </pic:pic>
                      <wps:wsp>
                        <wps:cNvPr id="298" name="Graphic 298"/>
                        <wps:cNvSpPr/>
                        <wps:spPr>
                          <a:xfrm>
                            <a:off x="829" y="0"/>
                            <a:ext cx="668020" cy="7560309"/>
                          </a:xfrm>
                          <a:custGeom>
                            <a:avLst/>
                            <a:gdLst/>
                            <a:ahLst/>
                            <a:cxnLst/>
                            <a:rect l="l" t="t" r="r" b="b"/>
                            <a:pathLst>
                              <a:path w="668020" h="7560309">
                                <a:moveTo>
                                  <a:pt x="667414" y="7560005"/>
                                </a:moveTo>
                                <a:lnTo>
                                  <a:pt x="667414" y="348444"/>
                                </a:lnTo>
                                <a:lnTo>
                                  <a:pt x="254884" y="0"/>
                                </a:lnTo>
                                <a:lnTo>
                                  <a:pt x="0" y="0"/>
                                </a:lnTo>
                                <a:lnTo>
                                  <a:pt x="0" y="7007313"/>
                                </a:lnTo>
                                <a:lnTo>
                                  <a:pt x="667414" y="7560005"/>
                                </a:lnTo>
                                <a:close/>
                              </a:path>
                            </a:pathLst>
                          </a:custGeom>
                          <a:solidFill>
                            <a:srgbClr val="435EAB"/>
                          </a:solidFill>
                        </wps:spPr>
                        <wps:bodyPr wrap="square" lIns="0" tIns="0" rIns="0" bIns="0" rtlCol="0">
                          <a:prstTxWarp prst="textNoShape">
                            <a:avLst/>
                          </a:prstTxWarp>
                          <a:noAutofit/>
                        </wps:bodyPr>
                      </wps:wsp>
                      <wps:wsp>
                        <wps:cNvPr id="299" name="Graphic 299"/>
                        <wps:cNvSpPr/>
                        <wps:spPr>
                          <a:xfrm>
                            <a:off x="4252668" y="0"/>
                            <a:ext cx="2195830" cy="1097915"/>
                          </a:xfrm>
                          <a:custGeom>
                            <a:avLst/>
                            <a:gdLst/>
                            <a:ahLst/>
                            <a:cxnLst/>
                            <a:rect l="l" t="t" r="r" b="b"/>
                            <a:pathLst>
                              <a:path w="2195830" h="1097915">
                                <a:moveTo>
                                  <a:pt x="2195474" y="0"/>
                                </a:moveTo>
                                <a:lnTo>
                                  <a:pt x="0" y="0"/>
                                </a:lnTo>
                                <a:lnTo>
                                  <a:pt x="1097737" y="1097737"/>
                                </a:lnTo>
                                <a:lnTo>
                                  <a:pt x="2195474" y="0"/>
                                </a:lnTo>
                                <a:close/>
                              </a:path>
                            </a:pathLst>
                          </a:custGeom>
                          <a:solidFill>
                            <a:srgbClr val="E7ED29"/>
                          </a:solidFill>
                        </wps:spPr>
                        <wps:bodyPr wrap="square" lIns="0" tIns="0" rIns="0" bIns="0" rtlCol="0">
                          <a:prstTxWarp prst="textNoShape">
                            <a:avLst/>
                          </a:prstTxWarp>
                          <a:noAutofit/>
                        </wps:bodyPr>
                      </wps:wsp>
                      <wps:wsp>
                        <wps:cNvPr id="300" name="Graphic 300"/>
                        <wps:cNvSpPr/>
                        <wps:spPr>
                          <a:xfrm>
                            <a:off x="3" y="0"/>
                            <a:ext cx="10692130" cy="5688330"/>
                          </a:xfrm>
                          <a:custGeom>
                            <a:avLst/>
                            <a:gdLst/>
                            <a:ahLst/>
                            <a:cxnLst/>
                            <a:rect l="l" t="t" r="r" b="b"/>
                            <a:pathLst>
                              <a:path w="10692130" h="5688330">
                                <a:moveTo>
                                  <a:pt x="6499174" y="4539221"/>
                                </a:moveTo>
                                <a:lnTo>
                                  <a:pt x="1959952" y="0"/>
                                </a:lnTo>
                                <a:lnTo>
                                  <a:pt x="0" y="0"/>
                                </a:lnTo>
                                <a:lnTo>
                                  <a:pt x="0" y="337578"/>
                                </a:lnTo>
                                <a:lnTo>
                                  <a:pt x="5350383" y="5688000"/>
                                </a:lnTo>
                                <a:lnTo>
                                  <a:pt x="6499174" y="4539221"/>
                                </a:lnTo>
                                <a:close/>
                              </a:path>
                              <a:path w="10692130" h="5688330">
                                <a:moveTo>
                                  <a:pt x="10691990" y="0"/>
                                </a:moveTo>
                                <a:lnTo>
                                  <a:pt x="8732012" y="0"/>
                                </a:lnTo>
                                <a:lnTo>
                                  <a:pt x="6497472" y="2234539"/>
                                </a:lnTo>
                                <a:lnTo>
                                  <a:pt x="6497434" y="4532122"/>
                                </a:lnTo>
                                <a:lnTo>
                                  <a:pt x="10691990" y="337578"/>
                                </a:lnTo>
                                <a:lnTo>
                                  <a:pt x="10691990" y="0"/>
                                </a:lnTo>
                                <a:close/>
                              </a:path>
                            </a:pathLst>
                          </a:custGeom>
                          <a:solidFill>
                            <a:srgbClr val="FFFFFF"/>
                          </a:solidFill>
                        </wps:spPr>
                        <wps:bodyPr wrap="square" lIns="0" tIns="0" rIns="0" bIns="0" rtlCol="0">
                          <a:prstTxWarp prst="textNoShape">
                            <a:avLst/>
                          </a:prstTxWarp>
                          <a:noAutofit/>
                        </wps:bodyPr>
                      </wps:wsp>
                      <wps:wsp>
                        <wps:cNvPr id="301" name="Graphic 301"/>
                        <wps:cNvSpPr/>
                        <wps:spPr>
                          <a:xfrm>
                            <a:off x="1960667" y="0"/>
                            <a:ext cx="6771005" cy="3390265"/>
                          </a:xfrm>
                          <a:custGeom>
                            <a:avLst/>
                            <a:gdLst/>
                            <a:ahLst/>
                            <a:cxnLst/>
                            <a:rect l="l" t="t" r="r" b="b"/>
                            <a:pathLst>
                              <a:path w="6771005" h="3390265">
                                <a:moveTo>
                                  <a:pt x="4538510" y="2240965"/>
                                </a:moveTo>
                                <a:lnTo>
                                  <a:pt x="2297557" y="0"/>
                                </a:lnTo>
                                <a:lnTo>
                                  <a:pt x="0" y="0"/>
                                </a:lnTo>
                                <a:lnTo>
                                  <a:pt x="3389731" y="3389744"/>
                                </a:lnTo>
                                <a:lnTo>
                                  <a:pt x="4538510" y="2240965"/>
                                </a:lnTo>
                                <a:close/>
                              </a:path>
                              <a:path w="6771005" h="3390265">
                                <a:moveTo>
                                  <a:pt x="6770624" y="0"/>
                                </a:moveTo>
                                <a:lnTo>
                                  <a:pt x="4536808" y="0"/>
                                </a:lnTo>
                                <a:lnTo>
                                  <a:pt x="4536757" y="2233866"/>
                                </a:lnTo>
                                <a:lnTo>
                                  <a:pt x="6770624" y="0"/>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653pt;margin-top:-.000046pt;width:842pt;height:595.3pt;mso-position-horizontal-relative:page;mso-position-vertical-relative:page;z-index:-16269824" id="docshapegroup257" coordorigin="-1,0" coordsize="16840,11906">
                <v:shape style="position:absolute;left:0;top:0;width:16838;height:11906" type="#_x0000_t75" id="docshape258" stroked="false">
                  <v:imagedata r:id="rId80" o:title=""/>
                </v:shape>
                <v:shape style="position:absolute;left:0;top:0;width:1052;height:11906" id="docshape259" coordorigin="0,0" coordsize="1052,11906" path="m1051,11906l1051,549,401,0,0,0,0,11035,1051,11906xe" filled="true" fillcolor="#435eab" stroked="false">
                  <v:path arrowok="t"/>
                  <v:fill type="solid"/>
                </v:shape>
                <v:shape style="position:absolute;left:6695;top:0;width:3458;height:1729" id="docshape260" coordorigin="6696,0" coordsize="3458,1729" path="m10153,0l6696,0,8425,1729,10153,0xe" filled="true" fillcolor="#e7ed29" stroked="false">
                  <v:path arrowok="t"/>
                  <v:fill type="solid"/>
                </v:shape>
                <v:shape style="position:absolute;left:-2;top:0;width:16838;height:8958" id="docshape261" coordorigin="-1,0" coordsize="16838,8958" path="m10234,7148l3085,0,-1,0,-1,532,8425,8957,10234,7148xm16836,0l13750,0,10231,3519,10231,7137,16836,532,16836,0xe" filled="true" fillcolor="#ffffff" stroked="false">
                  <v:path arrowok="t"/>
                  <v:fill type="solid"/>
                </v:shape>
                <v:shape style="position:absolute;left:3086;top:0;width:10663;height:5339" id="docshape262" coordorigin="3086,0" coordsize="10663,5339" path="m10234,3529l6705,0,3086,0,8425,5338,10234,3529xm13749,0l10231,0,10231,3518,13749,0xe" filled="true" fillcolor="#b7ceeb" stroked="false">
                  <v:path arrowok="t"/>
                  <v:fill opacity="19660f" type="solid"/>
                </v:shape>
                <w10:wrap type="none"/>
              </v:group>
            </w:pict>
          </mc:Fallback>
        </mc:AlternateContent>
      </w:r>
      <w:r>
        <w:rPr>
          <w:sz w:val="16"/>
        </w:rPr>
        <mc:AlternateContent>
          <mc:Choice Requires="wps">
            <w:drawing>
              <wp:anchor distT="0" distB="0" distL="0" distR="0" allowOverlap="1" layoutInCell="1" locked="0" behindDoc="0" simplePos="0" relativeHeight="15754240">
                <wp:simplePos x="0" y="0"/>
                <wp:positionH relativeFrom="page">
                  <wp:posOffset>233697</wp:posOffset>
                </wp:positionH>
                <wp:positionV relativeFrom="page">
                  <wp:posOffset>5261300</wp:posOffset>
                </wp:positionV>
                <wp:extent cx="260350" cy="976630"/>
                <wp:effectExtent l="0" t="0" r="0" b="0"/>
                <wp:wrapNone/>
                <wp:docPr id="302" name="Textbox 302"/>
                <wp:cNvGraphicFramePr>
                  <a:graphicFrameLocks/>
                </wp:cNvGraphicFramePr>
                <a:graphic>
                  <a:graphicData uri="http://schemas.microsoft.com/office/word/2010/wordprocessingShape">
                    <wps:wsp>
                      <wps:cNvPr id="302" name="Textbox 302"/>
                      <wps:cNvSpPr txBox="1"/>
                      <wps:spPr>
                        <a:xfrm>
                          <a:off x="0" y="0"/>
                          <a:ext cx="260350" cy="976630"/>
                        </a:xfrm>
                        <a:prstGeom prst="rect">
                          <a:avLst/>
                        </a:prstGeom>
                      </wps:spPr>
                      <wps:txbx>
                        <w:txbxContent>
                          <w:p>
                            <w:pPr>
                              <w:spacing w:before="33"/>
                              <w:ind w:left="20" w:right="0" w:firstLine="0"/>
                              <w:jc w:val="left"/>
                              <w:rPr>
                                <w:rFonts w:ascii="Tahoma"/>
                                <w:sz w:val="28"/>
                              </w:rPr>
                            </w:pPr>
                            <w:r>
                              <w:rPr>
                                <w:rFonts w:ascii="Tahoma"/>
                                <w:color w:val="FFFFFF"/>
                                <w:spacing w:val="-5"/>
                                <w:w w:val="105"/>
                                <w:sz w:val="28"/>
                              </w:rPr>
                              <w:t>acos.gov.au</w:t>
                            </w:r>
                          </w:p>
                        </w:txbxContent>
                      </wps:txbx>
                      <wps:bodyPr wrap="square" lIns="0" tIns="0" rIns="0" bIns="0" rtlCol="0" vert="vert">
                        <a:noAutofit/>
                      </wps:bodyPr>
                    </wps:wsp>
                  </a:graphicData>
                </a:graphic>
              </wp:anchor>
            </w:drawing>
          </mc:Choice>
          <mc:Fallback>
            <w:pict>
              <v:shape style="position:absolute;margin-left:18.401354pt;margin-top:414.275604pt;width:20.5pt;height:76.9pt;mso-position-horizontal-relative:page;mso-position-vertical-relative:page;z-index:15754240" type="#_x0000_t202" id="docshape263" filled="false" stroked="false">
                <v:textbox inset="0,0,0,0" style="layout-flow:vertical">
                  <w:txbxContent>
                    <w:p>
                      <w:pPr>
                        <w:spacing w:before="33"/>
                        <w:ind w:left="20" w:right="0" w:firstLine="0"/>
                        <w:jc w:val="left"/>
                        <w:rPr>
                          <w:rFonts w:ascii="Tahoma"/>
                          <w:sz w:val="28"/>
                        </w:rPr>
                      </w:pPr>
                      <w:r>
                        <w:rPr>
                          <w:rFonts w:ascii="Tahoma"/>
                          <w:color w:val="FFFFFF"/>
                          <w:spacing w:val="-5"/>
                          <w:w w:val="105"/>
                          <w:sz w:val="28"/>
                        </w:rPr>
                        <w:t>acos.gov.au</w:t>
                      </w:r>
                    </w:p>
                  </w:txbxContent>
                </v:textbox>
                <w10:wrap type="none"/>
              </v:shape>
            </w:pict>
          </mc:Fallback>
        </mc:AlternateContent>
      </w:r>
      <w:r>
        <w:rPr>
          <w:color w:val="4B525D"/>
          <w:spacing w:val="-2"/>
          <w:sz w:val="16"/>
        </w:rPr>
        <w:t>INFRA7337</w:t>
      </w:r>
    </w:p>
    <w:sectPr>
      <w:headerReference w:type="even" r:id="rId78"/>
      <w:footerReference w:type="even" r:id="rId79"/>
      <w:pgSz w:w="16840" w:h="11910" w:orient="landscape"/>
      <w:pgMar w:header="0" w:footer="0" w:top="380" w:bottom="280" w:left="425" w:right="240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 w:name="Muli">
    <w:altName w:val="Muli"/>
    <w:charset w:val="0"/>
    <w:family w:val="auto"/>
    <w:pitch w:val="variable"/>
  </w:font>
  <w:font w:name="Arial">
    <w:altName w:val="Arial"/>
    <w:charset w:val="0"/>
    <w:family w:val="swiss"/>
    <w:pitch w:val="variable"/>
  </w:font>
  <w:font w:name="Tahoma">
    <w:altName w:val="Tahom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1568">
              <wp:simplePos x="0" y="0"/>
              <wp:positionH relativeFrom="page">
                <wp:posOffset>6669314</wp:posOffset>
              </wp:positionH>
              <wp:positionV relativeFrom="page">
                <wp:posOffset>9890850</wp:posOffset>
              </wp:positionV>
              <wp:extent cx="167640" cy="23304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67640" cy="233045"/>
                      </a:xfrm>
                      <a:prstGeom prst="rect">
                        <a:avLst/>
                      </a:prstGeom>
                    </wps:spPr>
                    <wps:txbx>
                      <w:txbxContent>
                        <w:p>
                          <w:pPr>
                            <w:spacing w:line="354" w:lineRule="exact" w:before="0"/>
                            <w:ind w:left="60" w:right="0" w:firstLine="0"/>
                            <w:jc w:val="left"/>
                            <w:rPr>
                              <w:rFonts w:ascii="Muli"/>
                              <w:sz w:val="26"/>
                            </w:rPr>
                          </w:pPr>
                          <w:r>
                            <w:rPr>
                              <w:rFonts w:ascii="Muli"/>
                              <w:spacing w:val="-5"/>
                              <w:sz w:val="26"/>
                            </w:rPr>
                            <w:fldChar w:fldCharType="begin"/>
                          </w:r>
                          <w:r>
                            <w:rPr>
                              <w:rFonts w:ascii="Muli"/>
                              <w:spacing w:val="-5"/>
                              <w:sz w:val="26"/>
                            </w:rPr>
                            <w:instrText> PAGE  \* roman </w:instrText>
                          </w:r>
                          <w:r>
                            <w:rPr>
                              <w:rFonts w:ascii="Muli"/>
                              <w:spacing w:val="-5"/>
                              <w:sz w:val="26"/>
                            </w:rPr>
                            <w:fldChar w:fldCharType="separate"/>
                          </w:r>
                          <w:r>
                            <w:rPr>
                              <w:rFonts w:ascii="Muli"/>
                              <w:spacing w:val="-5"/>
                              <w:sz w:val="26"/>
                            </w:rPr>
                            <w:t>ii</w:t>
                          </w:r>
                          <w:r>
                            <w:rPr>
                              <w:rFonts w:ascii="Muli"/>
                              <w:spacing w:val="-5"/>
                              <w:sz w:val="26"/>
                            </w:rPr>
                            <w:fldChar w:fldCharType="end"/>
                          </w:r>
                        </w:p>
                      </w:txbxContent>
                    </wps:txbx>
                    <wps:bodyPr wrap="square" lIns="0" tIns="0" rIns="0" bIns="0" rtlCol="0">
                      <a:noAutofit/>
                    </wps:bodyPr>
                  </wps:wsp>
                </a:graphicData>
              </a:graphic>
            </wp:anchor>
          </w:drawing>
        </mc:Choice>
        <mc:Fallback>
          <w:pict>
            <v:shape style="position:absolute;margin-left:525.142883pt;margin-top:778.807129pt;width:13.2pt;height:18.350pt;mso-position-horizontal-relative:page;mso-position-vertical-relative:page;z-index:-16294912" type="#_x0000_t202" id="docshape27" filled="false" stroked="false">
              <v:textbox inset="0,0,0,0">
                <w:txbxContent>
                  <w:p>
                    <w:pPr>
                      <w:spacing w:line="354" w:lineRule="exact" w:before="0"/>
                      <w:ind w:left="60" w:right="0" w:firstLine="0"/>
                      <w:jc w:val="left"/>
                      <w:rPr>
                        <w:rFonts w:ascii="Muli"/>
                        <w:sz w:val="26"/>
                      </w:rPr>
                    </w:pPr>
                    <w:r>
                      <w:rPr>
                        <w:rFonts w:ascii="Muli"/>
                        <w:spacing w:val="-5"/>
                        <w:sz w:val="26"/>
                      </w:rPr>
                      <w:fldChar w:fldCharType="begin"/>
                    </w:r>
                    <w:r>
                      <w:rPr>
                        <w:rFonts w:ascii="Muli"/>
                        <w:spacing w:val="-5"/>
                        <w:sz w:val="26"/>
                      </w:rPr>
                      <w:instrText> PAGE  \* roman </w:instrText>
                    </w:r>
                    <w:r>
                      <w:rPr>
                        <w:rFonts w:ascii="Muli"/>
                        <w:spacing w:val="-5"/>
                        <w:sz w:val="26"/>
                      </w:rPr>
                      <w:fldChar w:fldCharType="separate"/>
                    </w:r>
                    <w:r>
                      <w:rPr>
                        <w:rFonts w:ascii="Muli"/>
                        <w:spacing w:val="-5"/>
                        <w:sz w:val="26"/>
                      </w:rPr>
                      <w:t>ii</w:t>
                    </w:r>
                    <w:r>
                      <w:rPr>
                        <w:rFonts w:ascii="Muli"/>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22080">
              <wp:simplePos x="0" y="0"/>
              <wp:positionH relativeFrom="page">
                <wp:posOffset>707299</wp:posOffset>
              </wp:positionH>
              <wp:positionV relativeFrom="page">
                <wp:posOffset>9922759</wp:posOffset>
              </wp:positionV>
              <wp:extent cx="1802130" cy="15303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802130" cy="153035"/>
                      </a:xfrm>
                      <a:prstGeom prst="rect">
                        <a:avLst/>
                      </a:prstGeom>
                    </wps:spPr>
                    <wps:txbx>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wps:txbx>
                    <wps:bodyPr wrap="square" lIns="0" tIns="0" rIns="0" bIns="0" rtlCol="0">
                      <a:noAutofit/>
                    </wps:bodyPr>
                  </wps:wsp>
                </a:graphicData>
              </a:graphic>
            </wp:anchor>
          </w:drawing>
        </mc:Choice>
        <mc:Fallback>
          <w:pict>
            <v:shape style="position:absolute;margin-left:55.692902pt;margin-top:781.319641pt;width:141.9pt;height:12.05pt;mso-position-horizontal-relative:page;mso-position-vertical-relative:page;z-index:-16294400" type="#_x0000_t202" id="docshape28" filled="false" stroked="false">
              <v:textbox inset="0,0,0,0">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4880">
              <wp:simplePos x="0" y="0"/>
              <wp:positionH relativeFrom="page">
                <wp:posOffset>6549783</wp:posOffset>
              </wp:positionH>
              <wp:positionV relativeFrom="page">
                <wp:posOffset>9890850</wp:posOffset>
              </wp:positionV>
              <wp:extent cx="287020" cy="233045"/>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287020" cy="233045"/>
                      </a:xfrm>
                      <a:prstGeom prst="rect">
                        <a:avLst/>
                      </a:prstGeom>
                    </wps:spPr>
                    <wps:txbx>
                      <w:txbxContent>
                        <w:p>
                          <w:pPr>
                            <w:spacing w:line="354" w:lineRule="exact" w:before="0"/>
                            <w:ind w:left="60" w:right="0" w:firstLine="0"/>
                            <w:jc w:val="left"/>
                            <w:rPr>
                              <w:rFonts w:ascii="Muli"/>
                              <w:sz w:val="26"/>
                            </w:rPr>
                          </w:pPr>
                          <w:r>
                            <w:rPr>
                              <w:rFonts w:ascii="Muli"/>
                              <w:spacing w:val="-5"/>
                              <w:sz w:val="26"/>
                            </w:rPr>
                            <w:fldChar w:fldCharType="begin"/>
                          </w:r>
                          <w:r>
                            <w:rPr>
                              <w:rFonts w:ascii="Muli"/>
                              <w:spacing w:val="-5"/>
                              <w:sz w:val="26"/>
                            </w:rPr>
                            <w:instrText> PAGE </w:instrText>
                          </w:r>
                          <w:r>
                            <w:rPr>
                              <w:rFonts w:ascii="Muli"/>
                              <w:spacing w:val="-5"/>
                              <w:sz w:val="26"/>
                            </w:rPr>
                            <w:fldChar w:fldCharType="separate"/>
                          </w:r>
                          <w:r>
                            <w:rPr>
                              <w:rFonts w:ascii="Muli"/>
                              <w:spacing w:val="-5"/>
                              <w:sz w:val="26"/>
                            </w:rPr>
                            <w:t>10</w:t>
                          </w:r>
                          <w:r>
                            <w:rPr>
                              <w:rFonts w:ascii="Muli"/>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8.807129pt;width:22.6pt;height:18.350pt;mso-position-horizontal-relative:page;mso-position-vertical-relative:page;z-index:-16281600" type="#_x0000_t202" id="docshape138" filled="false" stroked="false">
              <v:textbox inset="0,0,0,0">
                <w:txbxContent>
                  <w:p>
                    <w:pPr>
                      <w:spacing w:line="354" w:lineRule="exact" w:before="0"/>
                      <w:ind w:left="60" w:right="0" w:firstLine="0"/>
                      <w:jc w:val="left"/>
                      <w:rPr>
                        <w:rFonts w:ascii="Muli"/>
                        <w:sz w:val="26"/>
                      </w:rPr>
                    </w:pPr>
                    <w:r>
                      <w:rPr>
                        <w:rFonts w:ascii="Muli"/>
                        <w:spacing w:val="-5"/>
                        <w:sz w:val="26"/>
                      </w:rPr>
                      <w:fldChar w:fldCharType="begin"/>
                    </w:r>
                    <w:r>
                      <w:rPr>
                        <w:rFonts w:ascii="Muli"/>
                        <w:spacing w:val="-5"/>
                        <w:sz w:val="26"/>
                      </w:rPr>
                      <w:instrText> PAGE </w:instrText>
                    </w:r>
                    <w:r>
                      <w:rPr>
                        <w:rFonts w:ascii="Muli"/>
                        <w:spacing w:val="-5"/>
                        <w:sz w:val="26"/>
                      </w:rPr>
                      <w:fldChar w:fldCharType="separate"/>
                    </w:r>
                    <w:r>
                      <w:rPr>
                        <w:rFonts w:ascii="Muli"/>
                        <w:spacing w:val="-5"/>
                        <w:sz w:val="26"/>
                      </w:rPr>
                      <w:t>10</w:t>
                    </w:r>
                    <w:r>
                      <w:rPr>
                        <w:rFonts w:ascii="Muli"/>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5392">
              <wp:simplePos x="0" y="0"/>
              <wp:positionH relativeFrom="page">
                <wp:posOffset>707299</wp:posOffset>
              </wp:positionH>
              <wp:positionV relativeFrom="page">
                <wp:posOffset>9922759</wp:posOffset>
              </wp:positionV>
              <wp:extent cx="1802130" cy="153035"/>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1802130" cy="153035"/>
                      </a:xfrm>
                      <a:prstGeom prst="rect">
                        <a:avLst/>
                      </a:prstGeom>
                    </wps:spPr>
                    <wps:txbx>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wps:txbx>
                    <wps:bodyPr wrap="square" lIns="0" tIns="0" rIns="0" bIns="0" rtlCol="0">
                      <a:noAutofit/>
                    </wps:bodyPr>
                  </wps:wsp>
                </a:graphicData>
              </a:graphic>
            </wp:anchor>
          </w:drawing>
        </mc:Choice>
        <mc:Fallback>
          <w:pict>
            <v:shape style="position:absolute;margin-left:55.692902pt;margin-top:781.319641pt;width:141.9pt;height:12.05pt;mso-position-horizontal-relative:page;mso-position-vertical-relative:page;z-index:-16281088" type="#_x0000_t202" id="docshape139" filled="false" stroked="false">
              <v:textbox inset="0,0,0,0">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5904">
              <wp:simplePos x="0" y="0"/>
              <wp:positionH relativeFrom="page">
                <wp:posOffset>6549783</wp:posOffset>
              </wp:positionH>
              <wp:positionV relativeFrom="page">
                <wp:posOffset>9890850</wp:posOffset>
              </wp:positionV>
              <wp:extent cx="287020" cy="233045"/>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287020" cy="233045"/>
                      </a:xfrm>
                      <a:prstGeom prst="rect">
                        <a:avLst/>
                      </a:prstGeom>
                    </wps:spPr>
                    <wps:txbx>
                      <w:txbxContent>
                        <w:p>
                          <w:pPr>
                            <w:spacing w:line="354" w:lineRule="exact" w:before="0"/>
                            <w:ind w:left="60" w:right="0" w:firstLine="0"/>
                            <w:jc w:val="left"/>
                            <w:rPr>
                              <w:rFonts w:ascii="Muli"/>
                              <w:sz w:val="26"/>
                            </w:rPr>
                          </w:pPr>
                          <w:r>
                            <w:rPr>
                              <w:rFonts w:ascii="Muli"/>
                              <w:spacing w:val="-5"/>
                              <w:sz w:val="26"/>
                            </w:rPr>
                            <w:fldChar w:fldCharType="begin"/>
                          </w:r>
                          <w:r>
                            <w:rPr>
                              <w:rFonts w:ascii="Muli"/>
                              <w:spacing w:val="-5"/>
                              <w:sz w:val="26"/>
                            </w:rPr>
                            <w:instrText> PAGE </w:instrText>
                          </w:r>
                          <w:r>
                            <w:rPr>
                              <w:rFonts w:ascii="Muli"/>
                              <w:spacing w:val="-5"/>
                              <w:sz w:val="26"/>
                            </w:rPr>
                            <w:fldChar w:fldCharType="separate"/>
                          </w:r>
                          <w:r>
                            <w:rPr>
                              <w:rFonts w:ascii="Muli"/>
                              <w:spacing w:val="-5"/>
                              <w:sz w:val="26"/>
                            </w:rPr>
                            <w:t>11</w:t>
                          </w:r>
                          <w:r>
                            <w:rPr>
                              <w:rFonts w:ascii="Muli"/>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8.807129pt;width:22.6pt;height:18.350pt;mso-position-horizontal-relative:page;mso-position-vertical-relative:page;z-index:-16280576" type="#_x0000_t202" id="docshape140" filled="false" stroked="false">
              <v:textbox inset="0,0,0,0">
                <w:txbxContent>
                  <w:p>
                    <w:pPr>
                      <w:spacing w:line="354" w:lineRule="exact" w:before="0"/>
                      <w:ind w:left="60" w:right="0" w:firstLine="0"/>
                      <w:jc w:val="left"/>
                      <w:rPr>
                        <w:rFonts w:ascii="Muli"/>
                        <w:sz w:val="26"/>
                      </w:rPr>
                    </w:pPr>
                    <w:r>
                      <w:rPr>
                        <w:rFonts w:ascii="Muli"/>
                        <w:spacing w:val="-5"/>
                        <w:sz w:val="26"/>
                      </w:rPr>
                      <w:fldChar w:fldCharType="begin"/>
                    </w:r>
                    <w:r>
                      <w:rPr>
                        <w:rFonts w:ascii="Muli"/>
                        <w:spacing w:val="-5"/>
                        <w:sz w:val="26"/>
                      </w:rPr>
                      <w:instrText> PAGE </w:instrText>
                    </w:r>
                    <w:r>
                      <w:rPr>
                        <w:rFonts w:ascii="Muli"/>
                        <w:spacing w:val="-5"/>
                        <w:sz w:val="26"/>
                      </w:rPr>
                      <w:fldChar w:fldCharType="separate"/>
                    </w:r>
                    <w:r>
                      <w:rPr>
                        <w:rFonts w:ascii="Muli"/>
                        <w:spacing w:val="-5"/>
                        <w:sz w:val="26"/>
                      </w:rPr>
                      <w:t>11</w:t>
                    </w:r>
                    <w:r>
                      <w:rPr>
                        <w:rFonts w:ascii="Muli"/>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6416">
              <wp:simplePos x="0" y="0"/>
              <wp:positionH relativeFrom="page">
                <wp:posOffset>707299</wp:posOffset>
              </wp:positionH>
              <wp:positionV relativeFrom="page">
                <wp:posOffset>9922759</wp:posOffset>
              </wp:positionV>
              <wp:extent cx="1802130" cy="153035"/>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1802130" cy="153035"/>
                      </a:xfrm>
                      <a:prstGeom prst="rect">
                        <a:avLst/>
                      </a:prstGeom>
                    </wps:spPr>
                    <wps:txbx>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wps:txbx>
                    <wps:bodyPr wrap="square" lIns="0" tIns="0" rIns="0" bIns="0" rtlCol="0">
                      <a:noAutofit/>
                    </wps:bodyPr>
                  </wps:wsp>
                </a:graphicData>
              </a:graphic>
            </wp:anchor>
          </w:drawing>
        </mc:Choice>
        <mc:Fallback>
          <w:pict>
            <v:shape style="position:absolute;margin-left:55.692902pt;margin-top:781.319641pt;width:141.9pt;height:12.05pt;mso-position-horizontal-relative:page;mso-position-vertical-relative:page;z-index:-16280064" type="#_x0000_t202" id="docshape141" filled="false" stroked="false">
              <v:textbox inset="0,0,0,0">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7952">
              <wp:simplePos x="0" y="0"/>
              <wp:positionH relativeFrom="page">
                <wp:posOffset>6549783</wp:posOffset>
              </wp:positionH>
              <wp:positionV relativeFrom="page">
                <wp:posOffset>9890850</wp:posOffset>
              </wp:positionV>
              <wp:extent cx="287020" cy="233045"/>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287020" cy="233045"/>
                      </a:xfrm>
                      <a:prstGeom prst="rect">
                        <a:avLst/>
                      </a:prstGeom>
                    </wps:spPr>
                    <wps:txbx>
                      <w:txbxContent>
                        <w:p>
                          <w:pPr>
                            <w:spacing w:line="354" w:lineRule="exact" w:before="0"/>
                            <w:ind w:left="60" w:right="0" w:firstLine="0"/>
                            <w:jc w:val="left"/>
                            <w:rPr>
                              <w:rFonts w:ascii="Muli"/>
                              <w:sz w:val="26"/>
                            </w:rPr>
                          </w:pPr>
                          <w:r>
                            <w:rPr>
                              <w:rFonts w:ascii="Muli"/>
                              <w:spacing w:val="-5"/>
                              <w:sz w:val="26"/>
                            </w:rPr>
                            <w:fldChar w:fldCharType="begin"/>
                          </w:r>
                          <w:r>
                            <w:rPr>
                              <w:rFonts w:ascii="Muli"/>
                              <w:spacing w:val="-5"/>
                              <w:sz w:val="26"/>
                            </w:rPr>
                            <w:instrText> PAGE </w:instrText>
                          </w:r>
                          <w:r>
                            <w:rPr>
                              <w:rFonts w:ascii="Muli"/>
                              <w:spacing w:val="-5"/>
                              <w:sz w:val="26"/>
                            </w:rPr>
                            <w:fldChar w:fldCharType="separate"/>
                          </w:r>
                          <w:r>
                            <w:rPr>
                              <w:rFonts w:ascii="Muli"/>
                              <w:spacing w:val="-5"/>
                              <w:sz w:val="26"/>
                            </w:rPr>
                            <w:t>12</w:t>
                          </w:r>
                          <w:r>
                            <w:rPr>
                              <w:rFonts w:ascii="Muli"/>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8.807129pt;width:22.6pt;height:18.350pt;mso-position-horizontal-relative:page;mso-position-vertical-relative:page;z-index:-16278528" type="#_x0000_t202" id="docshape189" filled="false" stroked="false">
              <v:textbox inset="0,0,0,0">
                <w:txbxContent>
                  <w:p>
                    <w:pPr>
                      <w:spacing w:line="354" w:lineRule="exact" w:before="0"/>
                      <w:ind w:left="60" w:right="0" w:firstLine="0"/>
                      <w:jc w:val="left"/>
                      <w:rPr>
                        <w:rFonts w:ascii="Muli"/>
                        <w:sz w:val="26"/>
                      </w:rPr>
                    </w:pPr>
                    <w:r>
                      <w:rPr>
                        <w:rFonts w:ascii="Muli"/>
                        <w:spacing w:val="-5"/>
                        <w:sz w:val="26"/>
                      </w:rPr>
                      <w:fldChar w:fldCharType="begin"/>
                    </w:r>
                    <w:r>
                      <w:rPr>
                        <w:rFonts w:ascii="Muli"/>
                        <w:spacing w:val="-5"/>
                        <w:sz w:val="26"/>
                      </w:rPr>
                      <w:instrText> PAGE </w:instrText>
                    </w:r>
                    <w:r>
                      <w:rPr>
                        <w:rFonts w:ascii="Muli"/>
                        <w:spacing w:val="-5"/>
                        <w:sz w:val="26"/>
                      </w:rPr>
                      <w:fldChar w:fldCharType="separate"/>
                    </w:r>
                    <w:r>
                      <w:rPr>
                        <w:rFonts w:ascii="Muli"/>
                        <w:spacing w:val="-5"/>
                        <w:sz w:val="26"/>
                      </w:rPr>
                      <w:t>12</w:t>
                    </w:r>
                    <w:r>
                      <w:rPr>
                        <w:rFonts w:ascii="Muli"/>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8464">
              <wp:simplePos x="0" y="0"/>
              <wp:positionH relativeFrom="page">
                <wp:posOffset>707299</wp:posOffset>
              </wp:positionH>
              <wp:positionV relativeFrom="page">
                <wp:posOffset>9922759</wp:posOffset>
              </wp:positionV>
              <wp:extent cx="1802130" cy="153035"/>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1802130" cy="153035"/>
                      </a:xfrm>
                      <a:prstGeom prst="rect">
                        <a:avLst/>
                      </a:prstGeom>
                    </wps:spPr>
                    <wps:txbx>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wps:txbx>
                    <wps:bodyPr wrap="square" lIns="0" tIns="0" rIns="0" bIns="0" rtlCol="0">
                      <a:noAutofit/>
                    </wps:bodyPr>
                  </wps:wsp>
                </a:graphicData>
              </a:graphic>
            </wp:anchor>
          </w:drawing>
        </mc:Choice>
        <mc:Fallback>
          <w:pict>
            <v:shape style="position:absolute;margin-left:55.692902pt;margin-top:781.319641pt;width:141.9pt;height:12.05pt;mso-position-horizontal-relative:page;mso-position-vertical-relative:page;z-index:-16278016" type="#_x0000_t202" id="docshape190" filled="false" stroked="false">
              <v:textbox inset="0,0,0,0">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8976">
              <wp:simplePos x="0" y="0"/>
              <wp:positionH relativeFrom="page">
                <wp:posOffset>6549783</wp:posOffset>
              </wp:positionH>
              <wp:positionV relativeFrom="page">
                <wp:posOffset>9890850</wp:posOffset>
              </wp:positionV>
              <wp:extent cx="287020" cy="233045"/>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287020" cy="233045"/>
                      </a:xfrm>
                      <a:prstGeom prst="rect">
                        <a:avLst/>
                      </a:prstGeom>
                    </wps:spPr>
                    <wps:txbx>
                      <w:txbxContent>
                        <w:p>
                          <w:pPr>
                            <w:spacing w:line="354" w:lineRule="exact" w:before="0"/>
                            <w:ind w:left="60" w:right="0" w:firstLine="0"/>
                            <w:jc w:val="left"/>
                            <w:rPr>
                              <w:rFonts w:ascii="Muli"/>
                              <w:sz w:val="26"/>
                            </w:rPr>
                          </w:pPr>
                          <w:r>
                            <w:rPr>
                              <w:rFonts w:ascii="Muli"/>
                              <w:spacing w:val="-5"/>
                              <w:sz w:val="26"/>
                            </w:rPr>
                            <w:fldChar w:fldCharType="begin"/>
                          </w:r>
                          <w:r>
                            <w:rPr>
                              <w:rFonts w:ascii="Muli"/>
                              <w:spacing w:val="-5"/>
                              <w:sz w:val="26"/>
                            </w:rPr>
                            <w:instrText> PAGE </w:instrText>
                          </w:r>
                          <w:r>
                            <w:rPr>
                              <w:rFonts w:ascii="Muli"/>
                              <w:spacing w:val="-5"/>
                              <w:sz w:val="26"/>
                            </w:rPr>
                            <w:fldChar w:fldCharType="separate"/>
                          </w:r>
                          <w:r>
                            <w:rPr>
                              <w:rFonts w:ascii="Muli"/>
                              <w:spacing w:val="-5"/>
                              <w:sz w:val="26"/>
                            </w:rPr>
                            <w:t>13</w:t>
                          </w:r>
                          <w:r>
                            <w:rPr>
                              <w:rFonts w:ascii="Muli"/>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8.807129pt;width:22.6pt;height:18.350pt;mso-position-horizontal-relative:page;mso-position-vertical-relative:page;z-index:-16277504" type="#_x0000_t202" id="docshape191" filled="false" stroked="false">
              <v:textbox inset="0,0,0,0">
                <w:txbxContent>
                  <w:p>
                    <w:pPr>
                      <w:spacing w:line="354" w:lineRule="exact" w:before="0"/>
                      <w:ind w:left="60" w:right="0" w:firstLine="0"/>
                      <w:jc w:val="left"/>
                      <w:rPr>
                        <w:rFonts w:ascii="Muli"/>
                        <w:sz w:val="26"/>
                      </w:rPr>
                    </w:pPr>
                    <w:r>
                      <w:rPr>
                        <w:rFonts w:ascii="Muli"/>
                        <w:spacing w:val="-5"/>
                        <w:sz w:val="26"/>
                      </w:rPr>
                      <w:fldChar w:fldCharType="begin"/>
                    </w:r>
                    <w:r>
                      <w:rPr>
                        <w:rFonts w:ascii="Muli"/>
                        <w:spacing w:val="-5"/>
                        <w:sz w:val="26"/>
                      </w:rPr>
                      <w:instrText> PAGE </w:instrText>
                    </w:r>
                    <w:r>
                      <w:rPr>
                        <w:rFonts w:ascii="Muli"/>
                        <w:spacing w:val="-5"/>
                        <w:sz w:val="26"/>
                      </w:rPr>
                      <w:fldChar w:fldCharType="separate"/>
                    </w:r>
                    <w:r>
                      <w:rPr>
                        <w:rFonts w:ascii="Muli"/>
                        <w:spacing w:val="-5"/>
                        <w:sz w:val="26"/>
                      </w:rPr>
                      <w:t>13</w:t>
                    </w:r>
                    <w:r>
                      <w:rPr>
                        <w:rFonts w:ascii="Muli"/>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9488">
              <wp:simplePos x="0" y="0"/>
              <wp:positionH relativeFrom="page">
                <wp:posOffset>707299</wp:posOffset>
              </wp:positionH>
              <wp:positionV relativeFrom="page">
                <wp:posOffset>9922759</wp:posOffset>
              </wp:positionV>
              <wp:extent cx="1802130" cy="153035"/>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1802130" cy="153035"/>
                      </a:xfrm>
                      <a:prstGeom prst="rect">
                        <a:avLst/>
                      </a:prstGeom>
                    </wps:spPr>
                    <wps:txbx>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wps:txbx>
                    <wps:bodyPr wrap="square" lIns="0" tIns="0" rIns="0" bIns="0" rtlCol="0">
                      <a:noAutofit/>
                    </wps:bodyPr>
                  </wps:wsp>
                </a:graphicData>
              </a:graphic>
            </wp:anchor>
          </w:drawing>
        </mc:Choice>
        <mc:Fallback>
          <w:pict>
            <v:shape style="position:absolute;margin-left:55.692902pt;margin-top:781.319641pt;width:141.9pt;height:12.05pt;mso-position-horizontal-relative:page;mso-position-vertical-relative:page;z-index:-16276992" type="#_x0000_t202" id="docshape192" filled="false" stroked="false">
              <v:textbox inset="0,0,0,0">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0000">
              <wp:simplePos x="0" y="0"/>
              <wp:positionH relativeFrom="page">
                <wp:posOffset>6549783</wp:posOffset>
              </wp:positionH>
              <wp:positionV relativeFrom="page">
                <wp:posOffset>9890850</wp:posOffset>
              </wp:positionV>
              <wp:extent cx="287020" cy="233045"/>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287020" cy="233045"/>
                      </a:xfrm>
                      <a:prstGeom prst="rect">
                        <a:avLst/>
                      </a:prstGeom>
                    </wps:spPr>
                    <wps:txbx>
                      <w:txbxContent>
                        <w:p>
                          <w:pPr>
                            <w:spacing w:line="354" w:lineRule="exact" w:before="0"/>
                            <w:ind w:left="60" w:right="0" w:firstLine="0"/>
                            <w:jc w:val="left"/>
                            <w:rPr>
                              <w:rFonts w:ascii="Muli"/>
                              <w:sz w:val="26"/>
                            </w:rPr>
                          </w:pPr>
                          <w:r>
                            <w:rPr>
                              <w:rFonts w:ascii="Muli"/>
                              <w:spacing w:val="-5"/>
                              <w:sz w:val="26"/>
                            </w:rPr>
                            <w:fldChar w:fldCharType="begin"/>
                          </w:r>
                          <w:r>
                            <w:rPr>
                              <w:rFonts w:ascii="Muli"/>
                              <w:spacing w:val="-5"/>
                              <w:sz w:val="26"/>
                            </w:rPr>
                            <w:instrText> PAGE </w:instrText>
                          </w:r>
                          <w:r>
                            <w:rPr>
                              <w:rFonts w:ascii="Muli"/>
                              <w:spacing w:val="-5"/>
                              <w:sz w:val="26"/>
                            </w:rPr>
                            <w:fldChar w:fldCharType="separate"/>
                          </w:r>
                          <w:r>
                            <w:rPr>
                              <w:rFonts w:ascii="Muli"/>
                              <w:spacing w:val="-5"/>
                              <w:sz w:val="26"/>
                            </w:rPr>
                            <w:t>18</w:t>
                          </w:r>
                          <w:r>
                            <w:rPr>
                              <w:rFonts w:ascii="Muli"/>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8.807129pt;width:22.6pt;height:18.350pt;mso-position-horizontal-relative:page;mso-position-vertical-relative:page;z-index:-16276480" type="#_x0000_t202" id="docshape223" filled="false" stroked="false">
              <v:textbox inset="0,0,0,0">
                <w:txbxContent>
                  <w:p>
                    <w:pPr>
                      <w:spacing w:line="354" w:lineRule="exact" w:before="0"/>
                      <w:ind w:left="60" w:right="0" w:firstLine="0"/>
                      <w:jc w:val="left"/>
                      <w:rPr>
                        <w:rFonts w:ascii="Muli"/>
                        <w:sz w:val="26"/>
                      </w:rPr>
                    </w:pPr>
                    <w:r>
                      <w:rPr>
                        <w:rFonts w:ascii="Muli"/>
                        <w:spacing w:val="-5"/>
                        <w:sz w:val="26"/>
                      </w:rPr>
                      <w:fldChar w:fldCharType="begin"/>
                    </w:r>
                    <w:r>
                      <w:rPr>
                        <w:rFonts w:ascii="Muli"/>
                        <w:spacing w:val="-5"/>
                        <w:sz w:val="26"/>
                      </w:rPr>
                      <w:instrText> PAGE </w:instrText>
                    </w:r>
                    <w:r>
                      <w:rPr>
                        <w:rFonts w:ascii="Muli"/>
                        <w:spacing w:val="-5"/>
                        <w:sz w:val="26"/>
                      </w:rPr>
                      <w:fldChar w:fldCharType="separate"/>
                    </w:r>
                    <w:r>
                      <w:rPr>
                        <w:rFonts w:ascii="Muli"/>
                        <w:spacing w:val="-5"/>
                        <w:sz w:val="26"/>
                      </w:rPr>
                      <w:t>18</w:t>
                    </w:r>
                    <w:r>
                      <w:rPr>
                        <w:rFonts w:ascii="Muli"/>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40512">
              <wp:simplePos x="0" y="0"/>
              <wp:positionH relativeFrom="page">
                <wp:posOffset>707299</wp:posOffset>
              </wp:positionH>
              <wp:positionV relativeFrom="page">
                <wp:posOffset>9922759</wp:posOffset>
              </wp:positionV>
              <wp:extent cx="1802130" cy="153035"/>
              <wp:effectExtent l="0" t="0" r="0" b="0"/>
              <wp:wrapNone/>
              <wp:docPr id="262" name="Textbox 262"/>
              <wp:cNvGraphicFramePr>
                <a:graphicFrameLocks/>
              </wp:cNvGraphicFramePr>
              <a:graphic>
                <a:graphicData uri="http://schemas.microsoft.com/office/word/2010/wordprocessingShape">
                  <wps:wsp>
                    <wps:cNvPr id="262" name="Textbox 262"/>
                    <wps:cNvSpPr txBox="1"/>
                    <wps:spPr>
                      <a:xfrm>
                        <a:off x="0" y="0"/>
                        <a:ext cx="1802130" cy="153035"/>
                      </a:xfrm>
                      <a:prstGeom prst="rect">
                        <a:avLst/>
                      </a:prstGeom>
                    </wps:spPr>
                    <wps:txbx>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wps:txbx>
                    <wps:bodyPr wrap="square" lIns="0" tIns="0" rIns="0" bIns="0" rtlCol="0">
                      <a:noAutofit/>
                    </wps:bodyPr>
                  </wps:wsp>
                </a:graphicData>
              </a:graphic>
            </wp:anchor>
          </w:drawing>
        </mc:Choice>
        <mc:Fallback>
          <w:pict>
            <v:shape style="position:absolute;margin-left:55.692902pt;margin-top:781.319641pt;width:141.9pt;height:12.05pt;mso-position-horizontal-relative:page;mso-position-vertical-relative:page;z-index:-16275968" type="#_x0000_t202" id="docshape224" filled="false" stroked="false">
              <v:textbox inset="0,0,0,0">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1024">
              <wp:simplePos x="0" y="0"/>
              <wp:positionH relativeFrom="page">
                <wp:posOffset>6549783</wp:posOffset>
              </wp:positionH>
              <wp:positionV relativeFrom="page">
                <wp:posOffset>9890850</wp:posOffset>
              </wp:positionV>
              <wp:extent cx="287020" cy="233045"/>
              <wp:effectExtent l="0" t="0" r="0" b="0"/>
              <wp:wrapNone/>
              <wp:docPr id="263" name="Textbox 263"/>
              <wp:cNvGraphicFramePr>
                <a:graphicFrameLocks/>
              </wp:cNvGraphicFramePr>
              <a:graphic>
                <a:graphicData uri="http://schemas.microsoft.com/office/word/2010/wordprocessingShape">
                  <wps:wsp>
                    <wps:cNvPr id="263" name="Textbox 263"/>
                    <wps:cNvSpPr txBox="1"/>
                    <wps:spPr>
                      <a:xfrm>
                        <a:off x="0" y="0"/>
                        <a:ext cx="287020" cy="233045"/>
                      </a:xfrm>
                      <a:prstGeom prst="rect">
                        <a:avLst/>
                      </a:prstGeom>
                    </wps:spPr>
                    <wps:txbx>
                      <w:txbxContent>
                        <w:p>
                          <w:pPr>
                            <w:spacing w:line="354" w:lineRule="exact" w:before="0"/>
                            <w:ind w:left="60" w:right="0" w:firstLine="0"/>
                            <w:jc w:val="left"/>
                            <w:rPr>
                              <w:rFonts w:ascii="Muli"/>
                              <w:sz w:val="26"/>
                            </w:rPr>
                          </w:pPr>
                          <w:r>
                            <w:rPr>
                              <w:rFonts w:ascii="Muli"/>
                              <w:spacing w:val="-5"/>
                              <w:sz w:val="26"/>
                            </w:rPr>
                            <w:fldChar w:fldCharType="begin"/>
                          </w:r>
                          <w:r>
                            <w:rPr>
                              <w:rFonts w:ascii="Muli"/>
                              <w:spacing w:val="-5"/>
                              <w:sz w:val="26"/>
                            </w:rPr>
                            <w:instrText> PAGE </w:instrText>
                          </w:r>
                          <w:r>
                            <w:rPr>
                              <w:rFonts w:ascii="Muli"/>
                              <w:spacing w:val="-5"/>
                              <w:sz w:val="26"/>
                            </w:rPr>
                            <w:fldChar w:fldCharType="separate"/>
                          </w:r>
                          <w:r>
                            <w:rPr>
                              <w:rFonts w:ascii="Muli"/>
                              <w:spacing w:val="-5"/>
                              <w:sz w:val="26"/>
                            </w:rPr>
                            <w:t>19</w:t>
                          </w:r>
                          <w:r>
                            <w:rPr>
                              <w:rFonts w:ascii="Muli"/>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8.807129pt;width:22.6pt;height:18.350pt;mso-position-horizontal-relative:page;mso-position-vertical-relative:page;z-index:-16275456" type="#_x0000_t202" id="docshape225" filled="false" stroked="false">
              <v:textbox inset="0,0,0,0">
                <w:txbxContent>
                  <w:p>
                    <w:pPr>
                      <w:spacing w:line="354" w:lineRule="exact" w:before="0"/>
                      <w:ind w:left="60" w:right="0" w:firstLine="0"/>
                      <w:jc w:val="left"/>
                      <w:rPr>
                        <w:rFonts w:ascii="Muli"/>
                        <w:sz w:val="26"/>
                      </w:rPr>
                    </w:pPr>
                    <w:r>
                      <w:rPr>
                        <w:rFonts w:ascii="Muli"/>
                        <w:spacing w:val="-5"/>
                        <w:sz w:val="26"/>
                      </w:rPr>
                      <w:fldChar w:fldCharType="begin"/>
                    </w:r>
                    <w:r>
                      <w:rPr>
                        <w:rFonts w:ascii="Muli"/>
                        <w:spacing w:val="-5"/>
                        <w:sz w:val="26"/>
                      </w:rPr>
                      <w:instrText> PAGE </w:instrText>
                    </w:r>
                    <w:r>
                      <w:rPr>
                        <w:rFonts w:ascii="Muli"/>
                        <w:spacing w:val="-5"/>
                        <w:sz w:val="26"/>
                      </w:rPr>
                      <w:fldChar w:fldCharType="separate"/>
                    </w:r>
                    <w:r>
                      <w:rPr>
                        <w:rFonts w:ascii="Muli"/>
                        <w:spacing w:val="-5"/>
                        <w:sz w:val="26"/>
                      </w:rPr>
                      <w:t>19</w:t>
                    </w:r>
                    <w:r>
                      <w:rPr>
                        <w:rFonts w:ascii="Muli"/>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41536">
              <wp:simplePos x="0" y="0"/>
              <wp:positionH relativeFrom="page">
                <wp:posOffset>707299</wp:posOffset>
              </wp:positionH>
              <wp:positionV relativeFrom="page">
                <wp:posOffset>9922759</wp:posOffset>
              </wp:positionV>
              <wp:extent cx="1802130" cy="153035"/>
              <wp:effectExtent l="0" t="0" r="0" b="0"/>
              <wp:wrapNone/>
              <wp:docPr id="264" name="Textbox 264"/>
              <wp:cNvGraphicFramePr>
                <a:graphicFrameLocks/>
              </wp:cNvGraphicFramePr>
              <a:graphic>
                <a:graphicData uri="http://schemas.microsoft.com/office/word/2010/wordprocessingShape">
                  <wps:wsp>
                    <wps:cNvPr id="264" name="Textbox 264"/>
                    <wps:cNvSpPr txBox="1"/>
                    <wps:spPr>
                      <a:xfrm>
                        <a:off x="0" y="0"/>
                        <a:ext cx="1802130" cy="153035"/>
                      </a:xfrm>
                      <a:prstGeom prst="rect">
                        <a:avLst/>
                      </a:prstGeom>
                    </wps:spPr>
                    <wps:txbx>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wps:txbx>
                    <wps:bodyPr wrap="square" lIns="0" tIns="0" rIns="0" bIns="0" rtlCol="0">
                      <a:noAutofit/>
                    </wps:bodyPr>
                  </wps:wsp>
                </a:graphicData>
              </a:graphic>
            </wp:anchor>
          </w:drawing>
        </mc:Choice>
        <mc:Fallback>
          <w:pict>
            <v:shape style="position:absolute;margin-left:55.692902pt;margin-top:781.319641pt;width:141.9pt;height:12.05pt;mso-position-horizontal-relative:page;mso-position-vertical-relative:page;z-index:-16274944" type="#_x0000_t202" id="docshape226" filled="false" stroked="false">
              <v:textbox inset="0,0,0,0">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2592">
              <wp:simplePos x="0" y="0"/>
              <wp:positionH relativeFrom="page">
                <wp:posOffset>6655422</wp:posOffset>
              </wp:positionH>
              <wp:positionV relativeFrom="page">
                <wp:posOffset>9890850</wp:posOffset>
              </wp:positionV>
              <wp:extent cx="143510" cy="23304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43510" cy="233045"/>
                      </a:xfrm>
                      <a:prstGeom prst="rect">
                        <a:avLst/>
                      </a:prstGeom>
                    </wps:spPr>
                    <wps:txbx>
                      <w:txbxContent>
                        <w:p>
                          <w:pPr>
                            <w:spacing w:line="354" w:lineRule="exact" w:before="0"/>
                            <w:ind w:left="20" w:right="0" w:firstLine="0"/>
                            <w:jc w:val="left"/>
                            <w:rPr>
                              <w:rFonts w:ascii="Muli"/>
                              <w:sz w:val="26"/>
                            </w:rPr>
                          </w:pPr>
                          <w:r>
                            <w:rPr>
                              <w:rFonts w:ascii="Muli"/>
                              <w:spacing w:val="-5"/>
                              <w:sz w:val="26"/>
                            </w:rPr>
                            <w:t>iii</w:t>
                          </w:r>
                        </w:p>
                      </w:txbxContent>
                    </wps:txbx>
                    <wps:bodyPr wrap="square" lIns="0" tIns="0" rIns="0" bIns="0" rtlCol="0">
                      <a:noAutofit/>
                    </wps:bodyPr>
                  </wps:wsp>
                </a:graphicData>
              </a:graphic>
            </wp:anchor>
          </w:drawing>
        </mc:Choice>
        <mc:Fallback>
          <w:pict>
            <v:shape style="position:absolute;margin-left:524.049011pt;margin-top:778.807129pt;width:11.3pt;height:18.350pt;mso-position-horizontal-relative:page;mso-position-vertical-relative:page;z-index:-16293888" type="#_x0000_t202" id="docshape29" filled="false" stroked="false">
              <v:textbox inset="0,0,0,0">
                <w:txbxContent>
                  <w:p>
                    <w:pPr>
                      <w:spacing w:line="354" w:lineRule="exact" w:before="0"/>
                      <w:ind w:left="20" w:right="0" w:firstLine="0"/>
                      <w:jc w:val="left"/>
                      <w:rPr>
                        <w:rFonts w:ascii="Muli"/>
                        <w:sz w:val="26"/>
                      </w:rPr>
                    </w:pPr>
                    <w:r>
                      <w:rPr>
                        <w:rFonts w:ascii="Muli"/>
                        <w:spacing w:val="-5"/>
                        <w:sz w:val="26"/>
                      </w:rPr>
                      <w:t>iii</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23104">
              <wp:simplePos x="0" y="0"/>
              <wp:positionH relativeFrom="page">
                <wp:posOffset>707299</wp:posOffset>
              </wp:positionH>
              <wp:positionV relativeFrom="page">
                <wp:posOffset>9922759</wp:posOffset>
              </wp:positionV>
              <wp:extent cx="1802130" cy="15303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802130" cy="153035"/>
                      </a:xfrm>
                      <a:prstGeom prst="rect">
                        <a:avLst/>
                      </a:prstGeom>
                    </wps:spPr>
                    <wps:txbx>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wps:txbx>
                    <wps:bodyPr wrap="square" lIns="0" tIns="0" rIns="0" bIns="0" rtlCol="0">
                      <a:noAutofit/>
                    </wps:bodyPr>
                  </wps:wsp>
                </a:graphicData>
              </a:graphic>
            </wp:anchor>
          </w:drawing>
        </mc:Choice>
        <mc:Fallback>
          <w:pict>
            <v:shape style="position:absolute;margin-left:55.692902pt;margin-top:781.319641pt;width:141.9pt;height:12.05pt;mso-position-horizontal-relative:page;mso-position-vertical-relative:page;z-index:-16293376" type="#_x0000_t202" id="docshape30" filled="false" stroked="false">
              <v:textbox inset="0,0,0,0">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4640">
              <wp:simplePos x="0" y="0"/>
              <wp:positionH relativeFrom="page">
                <wp:posOffset>6620940</wp:posOffset>
              </wp:positionH>
              <wp:positionV relativeFrom="page">
                <wp:posOffset>9890850</wp:posOffset>
              </wp:positionV>
              <wp:extent cx="215900" cy="23304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215900" cy="233045"/>
                      </a:xfrm>
                      <a:prstGeom prst="rect">
                        <a:avLst/>
                      </a:prstGeom>
                    </wps:spPr>
                    <wps:txbx>
                      <w:txbxContent>
                        <w:p>
                          <w:pPr>
                            <w:spacing w:line="354" w:lineRule="exact" w:before="0"/>
                            <w:ind w:left="60" w:right="0" w:firstLine="0"/>
                            <w:jc w:val="left"/>
                            <w:rPr>
                              <w:rFonts w:ascii="Muli"/>
                              <w:sz w:val="26"/>
                            </w:rPr>
                          </w:pPr>
                          <w:r>
                            <w:rPr>
                              <w:rFonts w:ascii="Muli"/>
                              <w:spacing w:val="-5"/>
                              <w:sz w:val="26"/>
                            </w:rPr>
                            <w:fldChar w:fldCharType="begin"/>
                          </w:r>
                          <w:r>
                            <w:rPr>
                              <w:rFonts w:ascii="Muli"/>
                              <w:spacing w:val="-5"/>
                              <w:sz w:val="26"/>
                            </w:rPr>
                            <w:instrText> PAGE  \* roman </w:instrText>
                          </w:r>
                          <w:r>
                            <w:rPr>
                              <w:rFonts w:ascii="Muli"/>
                              <w:spacing w:val="-5"/>
                              <w:sz w:val="26"/>
                            </w:rPr>
                            <w:fldChar w:fldCharType="separate"/>
                          </w:r>
                          <w:r>
                            <w:rPr>
                              <w:rFonts w:ascii="Muli"/>
                              <w:spacing w:val="-5"/>
                              <w:sz w:val="26"/>
                            </w:rPr>
                            <w:t>iv</w:t>
                          </w:r>
                          <w:r>
                            <w:rPr>
                              <w:rFonts w:ascii="Muli"/>
                              <w:spacing w:val="-5"/>
                              <w:sz w:val="26"/>
                            </w:rPr>
                            <w:fldChar w:fldCharType="end"/>
                          </w:r>
                        </w:p>
                      </w:txbxContent>
                    </wps:txbx>
                    <wps:bodyPr wrap="square" lIns="0" tIns="0" rIns="0" bIns="0" rtlCol="0">
                      <a:noAutofit/>
                    </wps:bodyPr>
                  </wps:wsp>
                </a:graphicData>
              </a:graphic>
            </wp:anchor>
          </w:drawing>
        </mc:Choice>
        <mc:Fallback>
          <w:pict>
            <v:shape style="position:absolute;margin-left:521.333923pt;margin-top:778.807129pt;width:17pt;height:18.350pt;mso-position-horizontal-relative:page;mso-position-vertical-relative:page;z-index:-16291840" type="#_x0000_t202" id="docshape47" filled="false" stroked="false">
              <v:textbox inset="0,0,0,0">
                <w:txbxContent>
                  <w:p>
                    <w:pPr>
                      <w:spacing w:line="354" w:lineRule="exact" w:before="0"/>
                      <w:ind w:left="60" w:right="0" w:firstLine="0"/>
                      <w:jc w:val="left"/>
                      <w:rPr>
                        <w:rFonts w:ascii="Muli"/>
                        <w:sz w:val="26"/>
                      </w:rPr>
                    </w:pPr>
                    <w:r>
                      <w:rPr>
                        <w:rFonts w:ascii="Muli"/>
                        <w:spacing w:val="-5"/>
                        <w:sz w:val="26"/>
                      </w:rPr>
                      <w:fldChar w:fldCharType="begin"/>
                    </w:r>
                    <w:r>
                      <w:rPr>
                        <w:rFonts w:ascii="Muli"/>
                        <w:spacing w:val="-5"/>
                        <w:sz w:val="26"/>
                      </w:rPr>
                      <w:instrText> PAGE  \* roman </w:instrText>
                    </w:r>
                    <w:r>
                      <w:rPr>
                        <w:rFonts w:ascii="Muli"/>
                        <w:spacing w:val="-5"/>
                        <w:sz w:val="26"/>
                      </w:rPr>
                      <w:fldChar w:fldCharType="separate"/>
                    </w:r>
                    <w:r>
                      <w:rPr>
                        <w:rFonts w:ascii="Muli"/>
                        <w:spacing w:val="-5"/>
                        <w:sz w:val="26"/>
                      </w:rPr>
                      <w:t>iv</w:t>
                    </w:r>
                    <w:r>
                      <w:rPr>
                        <w:rFonts w:ascii="Muli"/>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25152">
              <wp:simplePos x="0" y="0"/>
              <wp:positionH relativeFrom="page">
                <wp:posOffset>707299</wp:posOffset>
              </wp:positionH>
              <wp:positionV relativeFrom="page">
                <wp:posOffset>9922759</wp:posOffset>
              </wp:positionV>
              <wp:extent cx="1802130" cy="15303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1802130" cy="153035"/>
                      </a:xfrm>
                      <a:prstGeom prst="rect">
                        <a:avLst/>
                      </a:prstGeom>
                    </wps:spPr>
                    <wps:txbx>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wps:txbx>
                    <wps:bodyPr wrap="square" lIns="0" tIns="0" rIns="0" bIns="0" rtlCol="0">
                      <a:noAutofit/>
                    </wps:bodyPr>
                  </wps:wsp>
                </a:graphicData>
              </a:graphic>
            </wp:anchor>
          </w:drawing>
        </mc:Choice>
        <mc:Fallback>
          <w:pict>
            <v:shape style="position:absolute;margin-left:55.692902pt;margin-top:781.319641pt;width:141.9pt;height:12.05pt;mso-position-horizontal-relative:page;mso-position-vertical-relative:page;z-index:-16291328" type="#_x0000_t202" id="docshape48" filled="false" stroked="false">
              <v:textbox inset="0,0,0,0">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6688">
              <wp:simplePos x="0" y="0"/>
              <wp:positionH relativeFrom="page">
                <wp:posOffset>6648841</wp:posOffset>
              </wp:positionH>
              <wp:positionV relativeFrom="page">
                <wp:posOffset>9890850</wp:posOffset>
              </wp:positionV>
              <wp:extent cx="187960" cy="23304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187960" cy="233045"/>
                      </a:xfrm>
                      <a:prstGeom prst="rect">
                        <a:avLst/>
                      </a:prstGeom>
                    </wps:spPr>
                    <wps:txbx>
                      <w:txbxContent>
                        <w:p>
                          <w:pPr>
                            <w:spacing w:line="354" w:lineRule="exact" w:before="0"/>
                            <w:ind w:left="60" w:right="0" w:firstLine="0"/>
                            <w:jc w:val="left"/>
                            <w:rPr>
                              <w:rFonts w:ascii="Muli"/>
                              <w:sz w:val="26"/>
                            </w:rPr>
                          </w:pPr>
                          <w:r>
                            <w:rPr>
                              <w:rFonts w:ascii="Muli"/>
                              <w:spacing w:val="-10"/>
                              <w:sz w:val="26"/>
                            </w:rPr>
                            <w:fldChar w:fldCharType="begin"/>
                          </w:r>
                          <w:r>
                            <w:rPr>
                              <w:rFonts w:ascii="Muli"/>
                              <w:spacing w:val="-10"/>
                              <w:sz w:val="26"/>
                            </w:rPr>
                            <w:instrText> PAGE </w:instrText>
                          </w:r>
                          <w:r>
                            <w:rPr>
                              <w:rFonts w:ascii="Muli"/>
                              <w:spacing w:val="-10"/>
                              <w:sz w:val="26"/>
                            </w:rPr>
                            <w:fldChar w:fldCharType="separate"/>
                          </w:r>
                          <w:r>
                            <w:rPr>
                              <w:rFonts w:ascii="Muli"/>
                              <w:spacing w:val="-10"/>
                              <w:sz w:val="26"/>
                            </w:rPr>
                            <w:t>1</w:t>
                          </w:r>
                          <w:r>
                            <w:rPr>
                              <w:rFonts w:ascii="Muli"/>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8.807129pt;width:14.8pt;height:18.350pt;mso-position-horizontal-relative:page;mso-position-vertical-relative:page;z-index:-16289792" type="#_x0000_t202" id="docshape60" filled="false" stroked="false">
              <v:textbox inset="0,0,0,0">
                <w:txbxContent>
                  <w:p>
                    <w:pPr>
                      <w:spacing w:line="354" w:lineRule="exact" w:before="0"/>
                      <w:ind w:left="60" w:right="0" w:firstLine="0"/>
                      <w:jc w:val="left"/>
                      <w:rPr>
                        <w:rFonts w:ascii="Muli"/>
                        <w:sz w:val="26"/>
                      </w:rPr>
                    </w:pPr>
                    <w:r>
                      <w:rPr>
                        <w:rFonts w:ascii="Muli"/>
                        <w:spacing w:val="-10"/>
                        <w:sz w:val="26"/>
                      </w:rPr>
                      <w:fldChar w:fldCharType="begin"/>
                    </w:r>
                    <w:r>
                      <w:rPr>
                        <w:rFonts w:ascii="Muli"/>
                        <w:spacing w:val="-10"/>
                        <w:sz w:val="26"/>
                      </w:rPr>
                      <w:instrText> PAGE </w:instrText>
                    </w:r>
                    <w:r>
                      <w:rPr>
                        <w:rFonts w:ascii="Muli"/>
                        <w:spacing w:val="-10"/>
                        <w:sz w:val="26"/>
                      </w:rPr>
                      <w:fldChar w:fldCharType="separate"/>
                    </w:r>
                    <w:r>
                      <w:rPr>
                        <w:rFonts w:ascii="Muli"/>
                        <w:spacing w:val="-10"/>
                        <w:sz w:val="26"/>
                      </w:rPr>
                      <w:t>1</w:t>
                    </w:r>
                    <w:r>
                      <w:rPr>
                        <w:rFonts w:ascii="Muli"/>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27200">
              <wp:simplePos x="0" y="0"/>
              <wp:positionH relativeFrom="page">
                <wp:posOffset>707299</wp:posOffset>
              </wp:positionH>
              <wp:positionV relativeFrom="page">
                <wp:posOffset>9922759</wp:posOffset>
              </wp:positionV>
              <wp:extent cx="1802130" cy="15303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1802130" cy="153035"/>
                      </a:xfrm>
                      <a:prstGeom prst="rect">
                        <a:avLst/>
                      </a:prstGeom>
                    </wps:spPr>
                    <wps:txbx>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wps:txbx>
                    <wps:bodyPr wrap="square" lIns="0" tIns="0" rIns="0" bIns="0" rtlCol="0">
                      <a:noAutofit/>
                    </wps:bodyPr>
                  </wps:wsp>
                </a:graphicData>
              </a:graphic>
            </wp:anchor>
          </w:drawing>
        </mc:Choice>
        <mc:Fallback>
          <w:pict>
            <v:shape style="position:absolute;margin-left:55.692902pt;margin-top:781.319641pt;width:141.9pt;height:12.05pt;mso-position-horizontal-relative:page;mso-position-vertical-relative:page;z-index:-16289280" type="#_x0000_t202" id="docshape61" filled="false" stroked="false">
              <v:textbox inset="0,0,0,0">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7712">
              <wp:simplePos x="0" y="0"/>
              <wp:positionH relativeFrom="page">
                <wp:posOffset>6648841</wp:posOffset>
              </wp:positionH>
              <wp:positionV relativeFrom="page">
                <wp:posOffset>9890850</wp:posOffset>
              </wp:positionV>
              <wp:extent cx="187960" cy="23304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187960" cy="233045"/>
                      </a:xfrm>
                      <a:prstGeom prst="rect">
                        <a:avLst/>
                      </a:prstGeom>
                    </wps:spPr>
                    <wps:txbx>
                      <w:txbxContent>
                        <w:p>
                          <w:pPr>
                            <w:spacing w:line="354" w:lineRule="exact" w:before="0"/>
                            <w:ind w:left="60" w:right="0" w:firstLine="0"/>
                            <w:jc w:val="left"/>
                            <w:rPr>
                              <w:rFonts w:ascii="Muli"/>
                              <w:sz w:val="26"/>
                            </w:rPr>
                          </w:pPr>
                          <w:r>
                            <w:rPr>
                              <w:rFonts w:ascii="Muli"/>
                              <w:spacing w:val="-10"/>
                              <w:sz w:val="26"/>
                            </w:rPr>
                            <w:fldChar w:fldCharType="begin"/>
                          </w:r>
                          <w:r>
                            <w:rPr>
                              <w:rFonts w:ascii="Muli"/>
                              <w:spacing w:val="-10"/>
                              <w:sz w:val="26"/>
                            </w:rPr>
                            <w:instrText> PAGE </w:instrText>
                          </w:r>
                          <w:r>
                            <w:rPr>
                              <w:rFonts w:ascii="Muli"/>
                              <w:spacing w:val="-10"/>
                              <w:sz w:val="26"/>
                            </w:rPr>
                            <w:fldChar w:fldCharType="separate"/>
                          </w:r>
                          <w:r>
                            <w:rPr>
                              <w:rFonts w:ascii="Muli"/>
                              <w:spacing w:val="-10"/>
                              <w:sz w:val="26"/>
                            </w:rPr>
                            <w:t>2</w:t>
                          </w:r>
                          <w:r>
                            <w:rPr>
                              <w:rFonts w:ascii="Muli"/>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8.807129pt;width:14.8pt;height:18.350pt;mso-position-horizontal-relative:page;mso-position-vertical-relative:page;z-index:-16288768" type="#_x0000_t202" id="docshape62" filled="false" stroked="false">
              <v:textbox inset="0,0,0,0">
                <w:txbxContent>
                  <w:p>
                    <w:pPr>
                      <w:spacing w:line="354" w:lineRule="exact" w:before="0"/>
                      <w:ind w:left="60" w:right="0" w:firstLine="0"/>
                      <w:jc w:val="left"/>
                      <w:rPr>
                        <w:rFonts w:ascii="Muli"/>
                        <w:sz w:val="26"/>
                      </w:rPr>
                    </w:pPr>
                    <w:r>
                      <w:rPr>
                        <w:rFonts w:ascii="Muli"/>
                        <w:spacing w:val="-10"/>
                        <w:sz w:val="26"/>
                      </w:rPr>
                      <w:fldChar w:fldCharType="begin"/>
                    </w:r>
                    <w:r>
                      <w:rPr>
                        <w:rFonts w:ascii="Muli"/>
                        <w:spacing w:val="-10"/>
                        <w:sz w:val="26"/>
                      </w:rPr>
                      <w:instrText> PAGE </w:instrText>
                    </w:r>
                    <w:r>
                      <w:rPr>
                        <w:rFonts w:ascii="Muli"/>
                        <w:spacing w:val="-10"/>
                        <w:sz w:val="26"/>
                      </w:rPr>
                      <w:fldChar w:fldCharType="separate"/>
                    </w:r>
                    <w:r>
                      <w:rPr>
                        <w:rFonts w:ascii="Muli"/>
                        <w:spacing w:val="-10"/>
                        <w:sz w:val="26"/>
                      </w:rPr>
                      <w:t>2</w:t>
                    </w:r>
                    <w:r>
                      <w:rPr>
                        <w:rFonts w:ascii="Muli"/>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28224">
              <wp:simplePos x="0" y="0"/>
              <wp:positionH relativeFrom="page">
                <wp:posOffset>707299</wp:posOffset>
              </wp:positionH>
              <wp:positionV relativeFrom="page">
                <wp:posOffset>9922759</wp:posOffset>
              </wp:positionV>
              <wp:extent cx="1802130" cy="15303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1802130" cy="153035"/>
                      </a:xfrm>
                      <a:prstGeom prst="rect">
                        <a:avLst/>
                      </a:prstGeom>
                    </wps:spPr>
                    <wps:txbx>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wps:txbx>
                    <wps:bodyPr wrap="square" lIns="0" tIns="0" rIns="0" bIns="0" rtlCol="0">
                      <a:noAutofit/>
                    </wps:bodyPr>
                  </wps:wsp>
                </a:graphicData>
              </a:graphic>
            </wp:anchor>
          </w:drawing>
        </mc:Choice>
        <mc:Fallback>
          <w:pict>
            <v:shape style="position:absolute;margin-left:55.692902pt;margin-top:781.319641pt;width:141.9pt;height:12.05pt;mso-position-horizontal-relative:page;mso-position-vertical-relative:page;z-index:-16288256" type="#_x0000_t202" id="docshape63" filled="false" stroked="false">
              <v:textbox inset="0,0,0,0">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9760">
              <wp:simplePos x="0" y="0"/>
              <wp:positionH relativeFrom="page">
                <wp:posOffset>6648841</wp:posOffset>
              </wp:positionH>
              <wp:positionV relativeFrom="page">
                <wp:posOffset>9890850</wp:posOffset>
              </wp:positionV>
              <wp:extent cx="187960" cy="23304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187960" cy="233045"/>
                      </a:xfrm>
                      <a:prstGeom prst="rect">
                        <a:avLst/>
                      </a:prstGeom>
                    </wps:spPr>
                    <wps:txbx>
                      <w:txbxContent>
                        <w:p>
                          <w:pPr>
                            <w:spacing w:line="354" w:lineRule="exact" w:before="0"/>
                            <w:ind w:left="60" w:right="0" w:firstLine="0"/>
                            <w:jc w:val="left"/>
                            <w:rPr>
                              <w:rFonts w:ascii="Muli"/>
                              <w:sz w:val="26"/>
                            </w:rPr>
                          </w:pPr>
                          <w:r>
                            <w:rPr>
                              <w:rFonts w:ascii="Muli"/>
                              <w:spacing w:val="-10"/>
                              <w:sz w:val="26"/>
                            </w:rPr>
                            <w:fldChar w:fldCharType="begin"/>
                          </w:r>
                          <w:r>
                            <w:rPr>
                              <w:rFonts w:ascii="Muli"/>
                              <w:spacing w:val="-10"/>
                              <w:sz w:val="26"/>
                            </w:rPr>
                            <w:instrText> PAGE </w:instrText>
                          </w:r>
                          <w:r>
                            <w:rPr>
                              <w:rFonts w:ascii="Muli"/>
                              <w:spacing w:val="-10"/>
                              <w:sz w:val="26"/>
                            </w:rPr>
                            <w:fldChar w:fldCharType="separate"/>
                          </w:r>
                          <w:r>
                            <w:rPr>
                              <w:rFonts w:ascii="Muli"/>
                              <w:spacing w:val="-10"/>
                              <w:sz w:val="26"/>
                            </w:rPr>
                            <w:t>3</w:t>
                          </w:r>
                          <w:r>
                            <w:rPr>
                              <w:rFonts w:ascii="Muli"/>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8.807129pt;width:14.8pt;height:18.350pt;mso-position-horizontal-relative:page;mso-position-vertical-relative:page;z-index:-16286720" type="#_x0000_t202" id="docshape80" filled="false" stroked="false">
              <v:textbox inset="0,0,0,0">
                <w:txbxContent>
                  <w:p>
                    <w:pPr>
                      <w:spacing w:line="354" w:lineRule="exact" w:before="0"/>
                      <w:ind w:left="60" w:right="0" w:firstLine="0"/>
                      <w:jc w:val="left"/>
                      <w:rPr>
                        <w:rFonts w:ascii="Muli"/>
                        <w:sz w:val="26"/>
                      </w:rPr>
                    </w:pPr>
                    <w:r>
                      <w:rPr>
                        <w:rFonts w:ascii="Muli"/>
                        <w:spacing w:val="-10"/>
                        <w:sz w:val="26"/>
                      </w:rPr>
                      <w:fldChar w:fldCharType="begin"/>
                    </w:r>
                    <w:r>
                      <w:rPr>
                        <w:rFonts w:ascii="Muli"/>
                        <w:spacing w:val="-10"/>
                        <w:sz w:val="26"/>
                      </w:rPr>
                      <w:instrText> PAGE </w:instrText>
                    </w:r>
                    <w:r>
                      <w:rPr>
                        <w:rFonts w:ascii="Muli"/>
                        <w:spacing w:val="-10"/>
                        <w:sz w:val="26"/>
                      </w:rPr>
                      <w:fldChar w:fldCharType="separate"/>
                    </w:r>
                    <w:r>
                      <w:rPr>
                        <w:rFonts w:ascii="Muli"/>
                        <w:spacing w:val="-10"/>
                        <w:sz w:val="26"/>
                      </w:rPr>
                      <w:t>3</w:t>
                    </w:r>
                    <w:r>
                      <w:rPr>
                        <w:rFonts w:ascii="Muli"/>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0272">
              <wp:simplePos x="0" y="0"/>
              <wp:positionH relativeFrom="page">
                <wp:posOffset>707299</wp:posOffset>
              </wp:positionH>
              <wp:positionV relativeFrom="page">
                <wp:posOffset>9922759</wp:posOffset>
              </wp:positionV>
              <wp:extent cx="1802130" cy="15303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1802130" cy="153035"/>
                      </a:xfrm>
                      <a:prstGeom prst="rect">
                        <a:avLst/>
                      </a:prstGeom>
                    </wps:spPr>
                    <wps:txbx>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wps:txbx>
                    <wps:bodyPr wrap="square" lIns="0" tIns="0" rIns="0" bIns="0" rtlCol="0">
                      <a:noAutofit/>
                    </wps:bodyPr>
                  </wps:wsp>
                </a:graphicData>
              </a:graphic>
            </wp:anchor>
          </w:drawing>
        </mc:Choice>
        <mc:Fallback>
          <w:pict>
            <v:shape style="position:absolute;margin-left:55.692902pt;margin-top:781.319641pt;width:141.9pt;height:12.05pt;mso-position-horizontal-relative:page;mso-position-vertical-relative:page;z-index:-16286208" type="#_x0000_t202" id="docshape81" filled="false" stroked="false">
              <v:textbox inset="0,0,0,0">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0784">
              <wp:simplePos x="0" y="0"/>
              <wp:positionH relativeFrom="page">
                <wp:posOffset>6648841</wp:posOffset>
              </wp:positionH>
              <wp:positionV relativeFrom="page">
                <wp:posOffset>9890850</wp:posOffset>
              </wp:positionV>
              <wp:extent cx="187960" cy="233045"/>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187960" cy="233045"/>
                      </a:xfrm>
                      <a:prstGeom prst="rect">
                        <a:avLst/>
                      </a:prstGeom>
                    </wps:spPr>
                    <wps:txbx>
                      <w:txbxContent>
                        <w:p>
                          <w:pPr>
                            <w:spacing w:line="354" w:lineRule="exact" w:before="0"/>
                            <w:ind w:left="60" w:right="0" w:firstLine="0"/>
                            <w:jc w:val="left"/>
                            <w:rPr>
                              <w:rFonts w:ascii="Muli"/>
                              <w:sz w:val="26"/>
                            </w:rPr>
                          </w:pPr>
                          <w:r>
                            <w:rPr>
                              <w:rFonts w:ascii="Muli"/>
                              <w:spacing w:val="-10"/>
                              <w:sz w:val="26"/>
                            </w:rPr>
                            <w:fldChar w:fldCharType="begin"/>
                          </w:r>
                          <w:r>
                            <w:rPr>
                              <w:rFonts w:ascii="Muli"/>
                              <w:spacing w:val="-10"/>
                              <w:sz w:val="26"/>
                            </w:rPr>
                            <w:instrText> PAGE </w:instrText>
                          </w:r>
                          <w:r>
                            <w:rPr>
                              <w:rFonts w:ascii="Muli"/>
                              <w:spacing w:val="-10"/>
                              <w:sz w:val="26"/>
                            </w:rPr>
                            <w:fldChar w:fldCharType="separate"/>
                          </w:r>
                          <w:r>
                            <w:rPr>
                              <w:rFonts w:ascii="Muli"/>
                              <w:spacing w:val="-10"/>
                              <w:sz w:val="26"/>
                            </w:rPr>
                            <w:t>4</w:t>
                          </w:r>
                          <w:r>
                            <w:rPr>
                              <w:rFonts w:ascii="Muli"/>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8.807129pt;width:14.8pt;height:18.350pt;mso-position-horizontal-relative:page;mso-position-vertical-relative:page;z-index:-16285696" type="#_x0000_t202" id="docshape82" filled="false" stroked="false">
              <v:textbox inset="0,0,0,0">
                <w:txbxContent>
                  <w:p>
                    <w:pPr>
                      <w:spacing w:line="354" w:lineRule="exact" w:before="0"/>
                      <w:ind w:left="60" w:right="0" w:firstLine="0"/>
                      <w:jc w:val="left"/>
                      <w:rPr>
                        <w:rFonts w:ascii="Muli"/>
                        <w:sz w:val="26"/>
                      </w:rPr>
                    </w:pPr>
                    <w:r>
                      <w:rPr>
                        <w:rFonts w:ascii="Muli"/>
                        <w:spacing w:val="-10"/>
                        <w:sz w:val="26"/>
                      </w:rPr>
                      <w:fldChar w:fldCharType="begin"/>
                    </w:r>
                    <w:r>
                      <w:rPr>
                        <w:rFonts w:ascii="Muli"/>
                        <w:spacing w:val="-10"/>
                        <w:sz w:val="26"/>
                      </w:rPr>
                      <w:instrText> PAGE </w:instrText>
                    </w:r>
                    <w:r>
                      <w:rPr>
                        <w:rFonts w:ascii="Muli"/>
                        <w:spacing w:val="-10"/>
                        <w:sz w:val="26"/>
                      </w:rPr>
                      <w:fldChar w:fldCharType="separate"/>
                    </w:r>
                    <w:r>
                      <w:rPr>
                        <w:rFonts w:ascii="Muli"/>
                        <w:spacing w:val="-10"/>
                        <w:sz w:val="26"/>
                      </w:rPr>
                      <w:t>4</w:t>
                    </w:r>
                    <w:r>
                      <w:rPr>
                        <w:rFonts w:ascii="Muli"/>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1296">
              <wp:simplePos x="0" y="0"/>
              <wp:positionH relativeFrom="page">
                <wp:posOffset>707299</wp:posOffset>
              </wp:positionH>
              <wp:positionV relativeFrom="page">
                <wp:posOffset>9922759</wp:posOffset>
              </wp:positionV>
              <wp:extent cx="1802130" cy="153035"/>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1802130" cy="153035"/>
                      </a:xfrm>
                      <a:prstGeom prst="rect">
                        <a:avLst/>
                      </a:prstGeom>
                    </wps:spPr>
                    <wps:txbx>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wps:txbx>
                    <wps:bodyPr wrap="square" lIns="0" tIns="0" rIns="0" bIns="0" rtlCol="0">
                      <a:noAutofit/>
                    </wps:bodyPr>
                  </wps:wsp>
                </a:graphicData>
              </a:graphic>
            </wp:anchor>
          </w:drawing>
        </mc:Choice>
        <mc:Fallback>
          <w:pict>
            <v:shape style="position:absolute;margin-left:55.692902pt;margin-top:781.319641pt;width:141.9pt;height:12.05pt;mso-position-horizontal-relative:page;mso-position-vertical-relative:page;z-index:-16285184" type="#_x0000_t202" id="docshape83" filled="false" stroked="false">
              <v:textbox inset="0,0,0,0">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1808">
              <wp:simplePos x="0" y="0"/>
              <wp:positionH relativeFrom="page">
                <wp:posOffset>6648841</wp:posOffset>
              </wp:positionH>
              <wp:positionV relativeFrom="page">
                <wp:posOffset>9890850</wp:posOffset>
              </wp:positionV>
              <wp:extent cx="187960" cy="233045"/>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187960" cy="233045"/>
                      </a:xfrm>
                      <a:prstGeom prst="rect">
                        <a:avLst/>
                      </a:prstGeom>
                    </wps:spPr>
                    <wps:txbx>
                      <w:txbxContent>
                        <w:p>
                          <w:pPr>
                            <w:spacing w:line="354" w:lineRule="exact" w:before="0"/>
                            <w:ind w:left="60" w:right="0" w:firstLine="0"/>
                            <w:jc w:val="left"/>
                            <w:rPr>
                              <w:rFonts w:ascii="Muli"/>
                              <w:sz w:val="26"/>
                            </w:rPr>
                          </w:pPr>
                          <w:r>
                            <w:rPr>
                              <w:rFonts w:ascii="Muli"/>
                              <w:spacing w:val="-10"/>
                              <w:sz w:val="26"/>
                            </w:rPr>
                            <w:fldChar w:fldCharType="begin"/>
                          </w:r>
                          <w:r>
                            <w:rPr>
                              <w:rFonts w:ascii="Muli"/>
                              <w:spacing w:val="-10"/>
                              <w:sz w:val="26"/>
                            </w:rPr>
                            <w:instrText> PAGE </w:instrText>
                          </w:r>
                          <w:r>
                            <w:rPr>
                              <w:rFonts w:ascii="Muli"/>
                              <w:spacing w:val="-10"/>
                              <w:sz w:val="26"/>
                            </w:rPr>
                            <w:fldChar w:fldCharType="separate"/>
                          </w:r>
                          <w:r>
                            <w:rPr>
                              <w:rFonts w:ascii="Muli"/>
                              <w:spacing w:val="-10"/>
                              <w:sz w:val="26"/>
                            </w:rPr>
                            <w:t>8</w:t>
                          </w:r>
                          <w:r>
                            <w:rPr>
                              <w:rFonts w:ascii="Muli"/>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8.807129pt;width:14.8pt;height:18.350pt;mso-position-horizontal-relative:page;mso-position-vertical-relative:page;z-index:-16284672" type="#_x0000_t202" id="docshape111" filled="false" stroked="false">
              <v:textbox inset="0,0,0,0">
                <w:txbxContent>
                  <w:p>
                    <w:pPr>
                      <w:spacing w:line="354" w:lineRule="exact" w:before="0"/>
                      <w:ind w:left="60" w:right="0" w:firstLine="0"/>
                      <w:jc w:val="left"/>
                      <w:rPr>
                        <w:rFonts w:ascii="Muli"/>
                        <w:sz w:val="26"/>
                      </w:rPr>
                    </w:pPr>
                    <w:r>
                      <w:rPr>
                        <w:rFonts w:ascii="Muli"/>
                        <w:spacing w:val="-10"/>
                        <w:sz w:val="26"/>
                      </w:rPr>
                      <w:fldChar w:fldCharType="begin"/>
                    </w:r>
                    <w:r>
                      <w:rPr>
                        <w:rFonts w:ascii="Muli"/>
                        <w:spacing w:val="-10"/>
                        <w:sz w:val="26"/>
                      </w:rPr>
                      <w:instrText> PAGE </w:instrText>
                    </w:r>
                    <w:r>
                      <w:rPr>
                        <w:rFonts w:ascii="Muli"/>
                        <w:spacing w:val="-10"/>
                        <w:sz w:val="26"/>
                      </w:rPr>
                      <w:fldChar w:fldCharType="separate"/>
                    </w:r>
                    <w:r>
                      <w:rPr>
                        <w:rFonts w:ascii="Muli"/>
                        <w:spacing w:val="-10"/>
                        <w:sz w:val="26"/>
                      </w:rPr>
                      <w:t>8</w:t>
                    </w:r>
                    <w:r>
                      <w:rPr>
                        <w:rFonts w:ascii="Muli"/>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2320">
              <wp:simplePos x="0" y="0"/>
              <wp:positionH relativeFrom="page">
                <wp:posOffset>707299</wp:posOffset>
              </wp:positionH>
              <wp:positionV relativeFrom="page">
                <wp:posOffset>9922759</wp:posOffset>
              </wp:positionV>
              <wp:extent cx="1802130" cy="153035"/>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1802130" cy="153035"/>
                      </a:xfrm>
                      <a:prstGeom prst="rect">
                        <a:avLst/>
                      </a:prstGeom>
                    </wps:spPr>
                    <wps:txbx>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wps:txbx>
                    <wps:bodyPr wrap="square" lIns="0" tIns="0" rIns="0" bIns="0" rtlCol="0">
                      <a:noAutofit/>
                    </wps:bodyPr>
                  </wps:wsp>
                </a:graphicData>
              </a:graphic>
            </wp:anchor>
          </w:drawing>
        </mc:Choice>
        <mc:Fallback>
          <w:pict>
            <v:shape style="position:absolute;margin-left:55.692902pt;margin-top:781.319641pt;width:141.9pt;height:12.05pt;mso-position-horizontal-relative:page;mso-position-vertical-relative:page;z-index:-16284160" type="#_x0000_t202" id="docshape112" filled="false" stroked="false">
              <v:textbox inset="0,0,0,0">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2832">
              <wp:simplePos x="0" y="0"/>
              <wp:positionH relativeFrom="page">
                <wp:posOffset>6648841</wp:posOffset>
              </wp:positionH>
              <wp:positionV relativeFrom="page">
                <wp:posOffset>9890850</wp:posOffset>
              </wp:positionV>
              <wp:extent cx="187960" cy="233045"/>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187960" cy="233045"/>
                      </a:xfrm>
                      <a:prstGeom prst="rect">
                        <a:avLst/>
                      </a:prstGeom>
                    </wps:spPr>
                    <wps:txbx>
                      <w:txbxContent>
                        <w:p>
                          <w:pPr>
                            <w:spacing w:line="354" w:lineRule="exact" w:before="0"/>
                            <w:ind w:left="60" w:right="0" w:firstLine="0"/>
                            <w:jc w:val="left"/>
                            <w:rPr>
                              <w:rFonts w:ascii="Muli"/>
                              <w:sz w:val="26"/>
                            </w:rPr>
                          </w:pPr>
                          <w:r>
                            <w:rPr>
                              <w:rFonts w:ascii="Muli"/>
                              <w:spacing w:val="-10"/>
                              <w:sz w:val="26"/>
                            </w:rPr>
                            <w:fldChar w:fldCharType="begin"/>
                          </w:r>
                          <w:r>
                            <w:rPr>
                              <w:rFonts w:ascii="Muli"/>
                              <w:spacing w:val="-10"/>
                              <w:sz w:val="26"/>
                            </w:rPr>
                            <w:instrText> PAGE </w:instrText>
                          </w:r>
                          <w:r>
                            <w:rPr>
                              <w:rFonts w:ascii="Muli"/>
                              <w:spacing w:val="-10"/>
                              <w:sz w:val="26"/>
                            </w:rPr>
                            <w:fldChar w:fldCharType="separate"/>
                          </w:r>
                          <w:r>
                            <w:rPr>
                              <w:rFonts w:ascii="Muli"/>
                              <w:spacing w:val="-10"/>
                              <w:sz w:val="26"/>
                            </w:rPr>
                            <w:t>9</w:t>
                          </w:r>
                          <w:r>
                            <w:rPr>
                              <w:rFonts w:ascii="Muli"/>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8.807129pt;width:14.8pt;height:18.350pt;mso-position-horizontal-relative:page;mso-position-vertical-relative:page;z-index:-16283648" type="#_x0000_t202" id="docshape113" filled="false" stroked="false">
              <v:textbox inset="0,0,0,0">
                <w:txbxContent>
                  <w:p>
                    <w:pPr>
                      <w:spacing w:line="354" w:lineRule="exact" w:before="0"/>
                      <w:ind w:left="60" w:right="0" w:firstLine="0"/>
                      <w:jc w:val="left"/>
                      <w:rPr>
                        <w:rFonts w:ascii="Muli"/>
                        <w:sz w:val="26"/>
                      </w:rPr>
                    </w:pPr>
                    <w:r>
                      <w:rPr>
                        <w:rFonts w:ascii="Muli"/>
                        <w:spacing w:val="-10"/>
                        <w:sz w:val="26"/>
                      </w:rPr>
                      <w:fldChar w:fldCharType="begin"/>
                    </w:r>
                    <w:r>
                      <w:rPr>
                        <w:rFonts w:ascii="Muli"/>
                        <w:spacing w:val="-10"/>
                        <w:sz w:val="26"/>
                      </w:rPr>
                      <w:instrText> PAGE </w:instrText>
                    </w:r>
                    <w:r>
                      <w:rPr>
                        <w:rFonts w:ascii="Muli"/>
                        <w:spacing w:val="-10"/>
                        <w:sz w:val="26"/>
                      </w:rPr>
                      <w:fldChar w:fldCharType="separate"/>
                    </w:r>
                    <w:r>
                      <w:rPr>
                        <w:rFonts w:ascii="Muli"/>
                        <w:spacing w:val="-10"/>
                        <w:sz w:val="26"/>
                      </w:rPr>
                      <w:t>9</w:t>
                    </w:r>
                    <w:r>
                      <w:rPr>
                        <w:rFonts w:ascii="Muli"/>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3344">
              <wp:simplePos x="0" y="0"/>
              <wp:positionH relativeFrom="page">
                <wp:posOffset>707299</wp:posOffset>
              </wp:positionH>
              <wp:positionV relativeFrom="page">
                <wp:posOffset>9922759</wp:posOffset>
              </wp:positionV>
              <wp:extent cx="1802130" cy="153035"/>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1802130" cy="153035"/>
                      </a:xfrm>
                      <a:prstGeom prst="rect">
                        <a:avLst/>
                      </a:prstGeom>
                    </wps:spPr>
                    <wps:txbx>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wps:txbx>
                    <wps:bodyPr wrap="square" lIns="0" tIns="0" rIns="0" bIns="0" rtlCol="0">
                      <a:noAutofit/>
                    </wps:bodyPr>
                  </wps:wsp>
                </a:graphicData>
              </a:graphic>
            </wp:anchor>
          </w:drawing>
        </mc:Choice>
        <mc:Fallback>
          <w:pict>
            <v:shape style="position:absolute;margin-left:55.692902pt;margin-top:781.319641pt;width:141.9pt;height:12.05pt;mso-position-horizontal-relative:page;mso-position-vertical-relative:page;z-index:-16283136" type="#_x0000_t202" id="docshape114" filled="false" stroked="false">
              <v:textbox inset="0,0,0,0">
                <w:txbxContent>
                  <w:p>
                    <w:pPr>
                      <w:spacing w:before="6"/>
                      <w:ind w:left="20" w:right="0" w:firstLine="0"/>
                      <w:jc w:val="left"/>
                      <w:rPr>
                        <w:rFonts w:ascii="Muli"/>
                        <w:sz w:val="16"/>
                      </w:rPr>
                    </w:pPr>
                    <w:r>
                      <w:rPr>
                        <w:rFonts w:ascii="Muli"/>
                        <w:sz w:val="16"/>
                      </w:rPr>
                      <w:t>Australian</w:t>
                    </w:r>
                    <w:r>
                      <w:rPr>
                        <w:rFonts w:ascii="Muli"/>
                        <w:spacing w:val="-6"/>
                        <w:sz w:val="16"/>
                      </w:rPr>
                      <w:t> </w:t>
                    </w:r>
                    <w:r>
                      <w:rPr>
                        <w:rFonts w:ascii="Muli"/>
                        <w:sz w:val="16"/>
                      </w:rPr>
                      <w:t>Air</w:t>
                    </w:r>
                    <w:r>
                      <w:rPr>
                        <w:rFonts w:ascii="Muli"/>
                        <w:spacing w:val="-5"/>
                        <w:sz w:val="16"/>
                      </w:rPr>
                      <w:t> </w:t>
                    </w:r>
                    <w:r>
                      <w:rPr>
                        <w:rFonts w:ascii="Muli"/>
                        <w:sz w:val="16"/>
                      </w:rPr>
                      <w:t>Passenger</w:t>
                    </w:r>
                    <w:r>
                      <w:rPr>
                        <w:rFonts w:ascii="Muli"/>
                        <w:spacing w:val="-6"/>
                        <w:sz w:val="16"/>
                      </w:rPr>
                      <w:t> </w:t>
                    </w:r>
                    <w:r>
                      <w:rPr>
                        <w:rFonts w:ascii="Muli"/>
                        <w:sz w:val="16"/>
                      </w:rPr>
                      <w:t>Travel</w:t>
                    </w:r>
                    <w:r>
                      <w:rPr>
                        <w:rFonts w:ascii="Muli"/>
                        <w:spacing w:val="-5"/>
                        <w:sz w:val="16"/>
                      </w:rPr>
                      <w:t> </w:t>
                    </w:r>
                    <w:r>
                      <w:rPr>
                        <w:rFonts w:ascii="Muli"/>
                        <w:spacing w:val="-2"/>
                        <w:sz w:val="16"/>
                      </w:rPr>
                      <w:t>Guide</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3616">
              <wp:simplePos x="0" y="0"/>
              <wp:positionH relativeFrom="page">
                <wp:posOffset>0</wp:posOffset>
              </wp:positionH>
              <wp:positionV relativeFrom="page">
                <wp:posOffset>0</wp:posOffset>
              </wp:positionV>
              <wp:extent cx="7560309" cy="2088514"/>
              <wp:effectExtent l="0" t="0" r="0" b="0"/>
              <wp:wrapNone/>
              <wp:docPr id="40" name="Group 40"/>
              <wp:cNvGraphicFramePr>
                <a:graphicFrameLocks/>
              </wp:cNvGraphicFramePr>
              <a:graphic>
                <a:graphicData uri="http://schemas.microsoft.com/office/word/2010/wordprocessingGroup">
                  <wpg:wgp>
                    <wpg:cNvPr id="40" name="Group 40"/>
                    <wpg:cNvGrpSpPr/>
                    <wpg:grpSpPr>
                      <a:xfrm>
                        <a:off x="0" y="0"/>
                        <a:ext cx="7560309" cy="2088514"/>
                        <a:chExt cx="7560309" cy="2088514"/>
                      </a:xfrm>
                    </wpg:grpSpPr>
                    <pic:pic>
                      <pic:nvPicPr>
                        <pic:cNvPr id="41" name="Image 41"/>
                        <pic:cNvPicPr/>
                      </pic:nvPicPr>
                      <pic:blipFill>
                        <a:blip r:embed="rId1" cstate="print"/>
                        <a:stretch>
                          <a:fillRect/>
                        </a:stretch>
                      </pic:blipFill>
                      <pic:spPr>
                        <a:xfrm>
                          <a:off x="0" y="13"/>
                          <a:ext cx="7560004" cy="2087994"/>
                        </a:xfrm>
                        <a:prstGeom prst="rect">
                          <a:avLst/>
                        </a:prstGeom>
                      </pic:spPr>
                    </pic:pic>
                    <wps:wsp>
                      <wps:cNvPr id="42" name="Graphic 42"/>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43" name="Graphic 43"/>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44" name="Graphic 44"/>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92864" id="docshapegroup37" coordorigin="0,0" coordsize="11906,3289">
              <v:shape style="position:absolute;left:0;top:0;width:11906;height:3289" type="#_x0000_t75" id="docshape38" stroked="false">
                <v:imagedata r:id="rId1" o:title=""/>
              </v:shape>
              <v:shape style="position:absolute;left:0;top:0;width:3881;height:3289" id="docshape39" coordorigin="0,0" coordsize="3881,3289" path="m2951,1556l1395,0,0,0,0,451,1105,1556,2951,1556xm3880,2478l2957,1555,1224,3288,3070,3288,3880,2478xe" filled="true" fillcolor="#e7ed29" stroked="false">
                <v:path arrowok="t"/>
                <v:fill type="solid"/>
              </v:shape>
              <v:shape style="position:absolute;left:3237;top:0;width:4332;height:3289" id="docshape40" coordorigin="3237,0" coordsize="4332,3289" path="m6640,1556l5084,0,3237,0,4794,1556,6640,1556xm7568,2478l6645,1555,4912,3288,6758,3288,7568,2478xe" filled="true" fillcolor="#ffffff" stroked="false">
                <v:path arrowok="t"/>
                <v:fill type="solid"/>
              </v:shape>
              <v:shape style="position:absolute;left:1390;top:0;width:4332;height:3289" id="docshape41"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6928">
              <wp:simplePos x="0" y="0"/>
              <wp:positionH relativeFrom="page">
                <wp:posOffset>0</wp:posOffset>
              </wp:positionH>
              <wp:positionV relativeFrom="page">
                <wp:posOffset>0</wp:posOffset>
              </wp:positionV>
              <wp:extent cx="7560309" cy="2088514"/>
              <wp:effectExtent l="0" t="0" r="0" b="0"/>
              <wp:wrapNone/>
              <wp:docPr id="214" name="Group 214"/>
              <wp:cNvGraphicFramePr>
                <a:graphicFrameLocks/>
              </wp:cNvGraphicFramePr>
              <a:graphic>
                <a:graphicData uri="http://schemas.microsoft.com/office/word/2010/wordprocessingGroup">
                  <wpg:wgp>
                    <wpg:cNvPr id="214" name="Group 214"/>
                    <wpg:cNvGrpSpPr/>
                    <wpg:grpSpPr>
                      <a:xfrm>
                        <a:off x="0" y="0"/>
                        <a:ext cx="7560309" cy="2088514"/>
                        <a:chExt cx="7560309" cy="2088514"/>
                      </a:xfrm>
                    </wpg:grpSpPr>
                    <pic:pic>
                      <pic:nvPicPr>
                        <pic:cNvPr id="215" name="Image 215"/>
                        <pic:cNvPicPr/>
                      </pic:nvPicPr>
                      <pic:blipFill>
                        <a:blip r:embed="rId1" cstate="print"/>
                        <a:stretch>
                          <a:fillRect/>
                        </a:stretch>
                      </pic:blipFill>
                      <pic:spPr>
                        <a:xfrm>
                          <a:off x="0" y="13"/>
                          <a:ext cx="7560004" cy="2087994"/>
                        </a:xfrm>
                        <a:prstGeom prst="rect">
                          <a:avLst/>
                        </a:prstGeom>
                      </pic:spPr>
                    </pic:pic>
                    <wps:wsp>
                      <wps:cNvPr id="216" name="Graphic 216"/>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217" name="Graphic 217"/>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218" name="Graphic 218"/>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79552" id="docshapegroup179" coordorigin="0,0" coordsize="11906,3289">
              <v:shape style="position:absolute;left:0;top:0;width:11906;height:3289" type="#_x0000_t75" id="docshape180" stroked="false">
                <v:imagedata r:id="rId1" o:title=""/>
              </v:shape>
              <v:shape style="position:absolute;left:0;top:0;width:3881;height:3289" id="docshape181" coordorigin="0,0" coordsize="3881,3289" path="m2951,1556l1395,0,0,0,0,451,1105,1556,2951,1556xm3880,2478l2957,1555,1224,3288,3070,3288,3880,2478xe" filled="true" fillcolor="#e7ed29" stroked="false">
                <v:path arrowok="t"/>
                <v:fill type="solid"/>
              </v:shape>
              <v:shape style="position:absolute;left:3237;top:0;width:4332;height:3289" id="docshape182" coordorigin="3237,0" coordsize="4332,3289" path="m6640,1556l5084,0,3237,0,4794,1556,6640,1556xm7568,2478l6645,1555,4912,3288,6758,3288,7568,2478xe" filled="true" fillcolor="#ffffff" stroked="false">
                <v:path arrowok="t"/>
                <v:fill type="solid"/>
              </v:shape>
              <v:shape style="position:absolute;left:1390;top:0;width:4332;height:3289" id="docshape183"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7440">
              <wp:simplePos x="0" y="0"/>
              <wp:positionH relativeFrom="page">
                <wp:posOffset>0</wp:posOffset>
              </wp:positionH>
              <wp:positionV relativeFrom="page">
                <wp:posOffset>0</wp:posOffset>
              </wp:positionV>
              <wp:extent cx="7560309" cy="1008380"/>
              <wp:effectExtent l="0" t="0" r="0" b="0"/>
              <wp:wrapNone/>
              <wp:docPr id="219" name="Group 219"/>
              <wp:cNvGraphicFramePr>
                <a:graphicFrameLocks/>
              </wp:cNvGraphicFramePr>
              <a:graphic>
                <a:graphicData uri="http://schemas.microsoft.com/office/word/2010/wordprocessingGroup">
                  <wpg:wgp>
                    <wpg:cNvPr id="219" name="Group 219"/>
                    <wpg:cNvGrpSpPr/>
                    <wpg:grpSpPr>
                      <a:xfrm>
                        <a:off x="0" y="0"/>
                        <a:ext cx="7560309" cy="1008380"/>
                        <a:chExt cx="7560309" cy="1008380"/>
                      </a:xfrm>
                    </wpg:grpSpPr>
                    <pic:pic>
                      <pic:nvPicPr>
                        <pic:cNvPr id="220" name="Image 220"/>
                        <pic:cNvPicPr/>
                      </pic:nvPicPr>
                      <pic:blipFill>
                        <a:blip r:embed="rId1" cstate="print"/>
                        <a:stretch>
                          <a:fillRect/>
                        </a:stretch>
                      </pic:blipFill>
                      <pic:spPr>
                        <a:xfrm>
                          <a:off x="0" y="0"/>
                          <a:ext cx="7560005" cy="1007999"/>
                        </a:xfrm>
                        <a:prstGeom prst="rect">
                          <a:avLst/>
                        </a:prstGeom>
                      </pic:spPr>
                    </pic:pic>
                    <wps:wsp>
                      <wps:cNvPr id="221" name="Graphic 221"/>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222" name="Graphic 222"/>
                      <wps:cNvSpPr/>
                      <wps:spPr>
                        <a:xfrm>
                          <a:off x="1254303"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223" name="Graphic 223"/>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79040" id="docshapegroup184" coordorigin="0,0" coordsize="11906,1588">
              <v:shape style="position:absolute;left:0;top:0;width:11906;height:1588" type="#_x0000_t75" id="docshape185" stroked="false">
                <v:imagedata r:id="rId1" o:title=""/>
              </v:shape>
              <v:shape style="position:absolute;left:499;top:0;width:1869;height:1588" id="docshape186" coordorigin="500,0" coordsize="1869,1588" path="m1997,759l1238,0,500,0,1258,759,1997,759xm2368,1127l1999,758,1170,1587,1908,1587,2368,1127xe" filled="true" fillcolor="#e7ed29" stroked="false">
                <v:path arrowok="t"/>
                <v:fill type="solid"/>
              </v:shape>
              <v:shape style="position:absolute;left:1975;top:0;width:1869;height:1588" id="docshape187" coordorigin="1975,0" coordsize="1869,1588" path="m3472,759l2714,0,1975,0,2734,759,3472,759xm3844,1127l3475,758,2645,1587,3384,1587,3844,1127xe" filled="true" fillcolor="#ffffff" stroked="false">
                <v:path arrowok="t"/>
                <v:fill type="solid"/>
              </v:shape>
              <v:shape style="position:absolute;left:1236;top:0;width:1869;height:1588" id="docshape188"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4128">
              <wp:simplePos x="0" y="0"/>
              <wp:positionH relativeFrom="page">
                <wp:posOffset>0</wp:posOffset>
              </wp:positionH>
              <wp:positionV relativeFrom="page">
                <wp:posOffset>0</wp:posOffset>
              </wp:positionV>
              <wp:extent cx="7560309" cy="1008380"/>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7560309" cy="1008380"/>
                        <a:chExt cx="7560309" cy="1008380"/>
                      </a:xfrm>
                    </wpg:grpSpPr>
                    <pic:pic>
                      <pic:nvPicPr>
                        <pic:cNvPr id="46" name="Image 46"/>
                        <pic:cNvPicPr/>
                      </pic:nvPicPr>
                      <pic:blipFill>
                        <a:blip r:embed="rId1" cstate="print"/>
                        <a:stretch>
                          <a:fillRect/>
                        </a:stretch>
                      </pic:blipFill>
                      <pic:spPr>
                        <a:xfrm>
                          <a:off x="0" y="0"/>
                          <a:ext cx="7560005" cy="1007999"/>
                        </a:xfrm>
                        <a:prstGeom prst="rect">
                          <a:avLst/>
                        </a:prstGeom>
                      </pic:spPr>
                    </pic:pic>
                    <wps:wsp>
                      <wps:cNvPr id="47" name="Graphic 47"/>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48" name="Graphic 48"/>
                      <wps:cNvSpPr/>
                      <wps:spPr>
                        <a:xfrm>
                          <a:off x="1254303"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49" name="Graphic 49"/>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92352" id="docshapegroup42" coordorigin="0,0" coordsize="11906,1588">
              <v:shape style="position:absolute;left:0;top:0;width:11906;height:1588" type="#_x0000_t75" id="docshape43" stroked="false">
                <v:imagedata r:id="rId1" o:title=""/>
              </v:shape>
              <v:shape style="position:absolute;left:499;top:0;width:1869;height:1588" id="docshape44" coordorigin="500,0" coordsize="1869,1588" path="m1997,759l1238,0,500,0,1258,759,1997,759xm2368,1127l1999,758,1170,1587,1908,1587,2368,1127xe" filled="true" fillcolor="#e7ed29" stroked="false">
                <v:path arrowok="t"/>
                <v:fill type="solid"/>
              </v:shape>
              <v:shape style="position:absolute;left:1975;top:0;width:1869;height:1588" id="docshape45" coordorigin="1975,0" coordsize="1869,1588" path="m3472,759l2714,0,1975,0,2734,759,3472,759xm3844,1127l3475,758,2645,1587,3384,1587,3844,1127xe" filled="true" fillcolor="#ffffff" stroked="false">
                <v:path arrowok="t"/>
                <v:fill type="solid"/>
              </v:shape>
              <v:shape style="position:absolute;left:1236;top:0;width:1869;height:1588" id="docshape46"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5664">
              <wp:simplePos x="0" y="0"/>
              <wp:positionH relativeFrom="page">
                <wp:posOffset>0</wp:posOffset>
              </wp:positionH>
              <wp:positionV relativeFrom="page">
                <wp:posOffset>0</wp:posOffset>
              </wp:positionV>
              <wp:extent cx="7560309" cy="2088514"/>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7560309" cy="2088514"/>
                        <a:chExt cx="7560309" cy="2088514"/>
                      </a:xfrm>
                    </wpg:grpSpPr>
                    <pic:pic>
                      <pic:nvPicPr>
                        <pic:cNvPr id="63" name="Image 63"/>
                        <pic:cNvPicPr/>
                      </pic:nvPicPr>
                      <pic:blipFill>
                        <a:blip r:embed="rId1" cstate="print"/>
                        <a:stretch>
                          <a:fillRect/>
                        </a:stretch>
                      </pic:blipFill>
                      <pic:spPr>
                        <a:xfrm>
                          <a:off x="0" y="13"/>
                          <a:ext cx="7560004" cy="2087994"/>
                        </a:xfrm>
                        <a:prstGeom prst="rect">
                          <a:avLst/>
                        </a:prstGeom>
                      </pic:spPr>
                    </pic:pic>
                    <wps:wsp>
                      <wps:cNvPr id="64" name="Graphic 64"/>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65" name="Graphic 65"/>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66" name="Graphic 66"/>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90816" id="docshapegroup50" coordorigin="0,0" coordsize="11906,3289">
              <v:shape style="position:absolute;left:0;top:0;width:11906;height:3289" type="#_x0000_t75" id="docshape51" stroked="false">
                <v:imagedata r:id="rId1" o:title=""/>
              </v:shape>
              <v:shape style="position:absolute;left:0;top:0;width:3881;height:3289" id="docshape52" coordorigin="0,0" coordsize="3881,3289" path="m2951,1556l1395,0,0,0,0,451,1105,1556,2951,1556xm3880,2478l2957,1555,1224,3288,3070,3288,3880,2478xe" filled="true" fillcolor="#e7ed29" stroked="false">
                <v:path arrowok="t"/>
                <v:fill type="solid"/>
              </v:shape>
              <v:shape style="position:absolute;left:3237;top:0;width:4332;height:3289" id="docshape53" coordorigin="3237,0" coordsize="4332,3289" path="m6640,1556l5084,0,3237,0,4794,1556,6640,1556xm7568,2478l6645,1555,4912,3288,6758,3288,7568,2478xe" filled="true" fillcolor="#ffffff" stroked="false">
                <v:path arrowok="t"/>
                <v:fill type="solid"/>
              </v:shape>
              <v:shape style="position:absolute;left:1390;top:0;width:4332;height:3289" id="docshape54"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6176">
              <wp:simplePos x="0" y="0"/>
              <wp:positionH relativeFrom="page">
                <wp:posOffset>0</wp:posOffset>
              </wp:positionH>
              <wp:positionV relativeFrom="page">
                <wp:posOffset>0</wp:posOffset>
              </wp:positionV>
              <wp:extent cx="7560309" cy="1008380"/>
              <wp:effectExtent l="0" t="0" r="0" b="0"/>
              <wp:wrapNone/>
              <wp:docPr id="67" name="Group 67"/>
              <wp:cNvGraphicFramePr>
                <a:graphicFrameLocks/>
              </wp:cNvGraphicFramePr>
              <a:graphic>
                <a:graphicData uri="http://schemas.microsoft.com/office/word/2010/wordprocessingGroup">
                  <wpg:wgp>
                    <wpg:cNvPr id="67" name="Group 67"/>
                    <wpg:cNvGrpSpPr/>
                    <wpg:grpSpPr>
                      <a:xfrm>
                        <a:off x="0" y="0"/>
                        <a:ext cx="7560309" cy="1008380"/>
                        <a:chExt cx="7560309" cy="1008380"/>
                      </a:xfrm>
                    </wpg:grpSpPr>
                    <pic:pic>
                      <pic:nvPicPr>
                        <pic:cNvPr id="68" name="Image 68"/>
                        <pic:cNvPicPr/>
                      </pic:nvPicPr>
                      <pic:blipFill>
                        <a:blip r:embed="rId1" cstate="print"/>
                        <a:stretch>
                          <a:fillRect/>
                        </a:stretch>
                      </pic:blipFill>
                      <pic:spPr>
                        <a:xfrm>
                          <a:off x="0" y="0"/>
                          <a:ext cx="7560005" cy="1007999"/>
                        </a:xfrm>
                        <a:prstGeom prst="rect">
                          <a:avLst/>
                        </a:prstGeom>
                      </pic:spPr>
                    </pic:pic>
                    <wps:wsp>
                      <wps:cNvPr id="69" name="Graphic 69"/>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70" name="Graphic 70"/>
                      <wps:cNvSpPr/>
                      <wps:spPr>
                        <a:xfrm>
                          <a:off x="1254303"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71" name="Graphic 71"/>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90304" id="docshapegroup55" coordorigin="0,0" coordsize="11906,1588">
              <v:shape style="position:absolute;left:0;top:0;width:11906;height:1588" type="#_x0000_t75" id="docshape56" stroked="false">
                <v:imagedata r:id="rId1" o:title=""/>
              </v:shape>
              <v:shape style="position:absolute;left:499;top:0;width:1869;height:1588" id="docshape57" coordorigin="500,0" coordsize="1869,1588" path="m1997,759l1238,0,500,0,1258,759,1997,759xm2368,1127l1999,758,1170,1587,1908,1587,2368,1127xe" filled="true" fillcolor="#e7ed29" stroked="false">
                <v:path arrowok="t"/>
                <v:fill type="solid"/>
              </v:shape>
              <v:shape style="position:absolute;left:1975;top:0;width:1869;height:1588" id="docshape58" coordorigin="1975,0" coordsize="1869,1588" path="m3472,759l2714,0,1975,0,2734,759,3472,759xm3844,1127l3475,758,2645,1587,3384,1587,3844,1127xe" filled="true" fillcolor="#ffffff" stroked="false">
                <v:path arrowok="t"/>
                <v:fill type="solid"/>
              </v:shape>
              <v:shape style="position:absolute;left:1236;top:0;width:1869;height:1588" id="docshape59"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8736">
              <wp:simplePos x="0" y="0"/>
              <wp:positionH relativeFrom="page">
                <wp:posOffset>0</wp:posOffset>
              </wp:positionH>
              <wp:positionV relativeFrom="page">
                <wp:posOffset>0</wp:posOffset>
              </wp:positionV>
              <wp:extent cx="7560309" cy="1008380"/>
              <wp:effectExtent l="0" t="0" r="0" b="0"/>
              <wp:wrapNone/>
              <wp:docPr id="82" name="Group 82"/>
              <wp:cNvGraphicFramePr>
                <a:graphicFrameLocks/>
              </wp:cNvGraphicFramePr>
              <a:graphic>
                <a:graphicData uri="http://schemas.microsoft.com/office/word/2010/wordprocessingGroup">
                  <wpg:wgp>
                    <wpg:cNvPr id="82" name="Group 82"/>
                    <wpg:cNvGrpSpPr/>
                    <wpg:grpSpPr>
                      <a:xfrm>
                        <a:off x="0" y="0"/>
                        <a:ext cx="7560309" cy="1008380"/>
                        <a:chExt cx="7560309" cy="1008380"/>
                      </a:xfrm>
                    </wpg:grpSpPr>
                    <pic:pic>
                      <pic:nvPicPr>
                        <pic:cNvPr id="83" name="Image 83"/>
                        <pic:cNvPicPr/>
                      </pic:nvPicPr>
                      <pic:blipFill>
                        <a:blip r:embed="rId1" cstate="print"/>
                        <a:stretch>
                          <a:fillRect/>
                        </a:stretch>
                      </pic:blipFill>
                      <pic:spPr>
                        <a:xfrm>
                          <a:off x="0" y="0"/>
                          <a:ext cx="7560005" cy="1007999"/>
                        </a:xfrm>
                        <a:prstGeom prst="rect">
                          <a:avLst/>
                        </a:prstGeom>
                      </pic:spPr>
                    </pic:pic>
                    <wps:wsp>
                      <wps:cNvPr id="84" name="Graphic 84"/>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85" name="Graphic 85"/>
                      <wps:cNvSpPr/>
                      <wps:spPr>
                        <a:xfrm>
                          <a:off x="1254303"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86" name="Graphic 86"/>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87744" id="docshapegroup70" coordorigin="0,0" coordsize="11906,1588">
              <v:shape style="position:absolute;left:0;top:0;width:11906;height:1588" type="#_x0000_t75" id="docshape71" stroked="false">
                <v:imagedata r:id="rId1" o:title=""/>
              </v:shape>
              <v:shape style="position:absolute;left:499;top:0;width:1869;height:1588" id="docshape72" coordorigin="500,0" coordsize="1869,1588" path="m1997,759l1238,0,500,0,1258,759,1997,759xm2368,1127l1999,758,1170,1587,1908,1587,2368,1127xe" filled="true" fillcolor="#e7ed29" stroked="false">
                <v:path arrowok="t"/>
                <v:fill type="solid"/>
              </v:shape>
              <v:shape style="position:absolute;left:1975;top:0;width:1869;height:1588" id="docshape73" coordorigin="1975,0" coordsize="1869,1588" path="m3472,759l2714,0,1975,0,2734,759,3472,759xm3844,1127l3475,758,2645,1587,3384,1587,3844,1127xe" filled="true" fillcolor="#ffffff" stroked="false">
                <v:path arrowok="t"/>
                <v:fill type="solid"/>
              </v:shape>
              <v:shape style="position:absolute;left:1236;top:0;width:1869;height:1588" id="docshape74"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9248">
              <wp:simplePos x="0" y="0"/>
              <wp:positionH relativeFrom="page">
                <wp:posOffset>0</wp:posOffset>
              </wp:positionH>
              <wp:positionV relativeFrom="page">
                <wp:posOffset>0</wp:posOffset>
              </wp:positionV>
              <wp:extent cx="7560309" cy="2088514"/>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7560309" cy="2088514"/>
                        <a:chExt cx="7560309" cy="2088514"/>
                      </a:xfrm>
                    </wpg:grpSpPr>
                    <pic:pic>
                      <pic:nvPicPr>
                        <pic:cNvPr id="88" name="Image 88"/>
                        <pic:cNvPicPr/>
                      </pic:nvPicPr>
                      <pic:blipFill>
                        <a:blip r:embed="rId1" cstate="print"/>
                        <a:stretch>
                          <a:fillRect/>
                        </a:stretch>
                      </pic:blipFill>
                      <pic:spPr>
                        <a:xfrm>
                          <a:off x="0" y="13"/>
                          <a:ext cx="7560004" cy="2087994"/>
                        </a:xfrm>
                        <a:prstGeom prst="rect">
                          <a:avLst/>
                        </a:prstGeom>
                      </pic:spPr>
                    </pic:pic>
                    <wps:wsp>
                      <wps:cNvPr id="89" name="Graphic 89"/>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90" name="Graphic 90"/>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91" name="Graphic 91"/>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87232" id="docshapegroup75" coordorigin="0,0" coordsize="11906,3289">
              <v:shape style="position:absolute;left:0;top:0;width:11906;height:3289" type="#_x0000_t75" id="docshape76" stroked="false">
                <v:imagedata r:id="rId1" o:title=""/>
              </v:shape>
              <v:shape style="position:absolute;left:0;top:0;width:3881;height:3289" id="docshape77" coordorigin="0,0" coordsize="3881,3289" path="m2951,1556l1395,0,0,0,0,451,1105,1556,2951,1556xm3880,2478l2957,1555,1224,3288,3070,3288,3880,2478xe" filled="true" fillcolor="#e7ed29" stroked="false">
                <v:path arrowok="t"/>
                <v:fill type="solid"/>
              </v:shape>
              <v:shape style="position:absolute;left:3237;top:0;width:4332;height:3289" id="docshape78" coordorigin="3237,0" coordsize="4332,3289" path="m6640,1556l5084,0,3237,0,4794,1556,6640,1556xm7568,2478l6645,1555,4912,3288,6758,3288,7568,2478xe" filled="true" fillcolor="#ffffff" stroked="false">
                <v:path arrowok="t"/>
                <v:fill type="solid"/>
              </v:shape>
              <v:shape style="position:absolute;left:1390;top:0;width:4332;height:3289" id="docshape79"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3856">
              <wp:simplePos x="0" y="0"/>
              <wp:positionH relativeFrom="page">
                <wp:posOffset>0</wp:posOffset>
              </wp:positionH>
              <wp:positionV relativeFrom="page">
                <wp:posOffset>0</wp:posOffset>
              </wp:positionV>
              <wp:extent cx="7560309" cy="1008380"/>
              <wp:effectExtent l="0" t="0" r="0" b="0"/>
              <wp:wrapNone/>
              <wp:docPr id="152" name="Group 152"/>
              <wp:cNvGraphicFramePr>
                <a:graphicFrameLocks/>
              </wp:cNvGraphicFramePr>
              <a:graphic>
                <a:graphicData uri="http://schemas.microsoft.com/office/word/2010/wordprocessingGroup">
                  <wpg:wgp>
                    <wpg:cNvPr id="152" name="Group 152"/>
                    <wpg:cNvGrpSpPr/>
                    <wpg:grpSpPr>
                      <a:xfrm>
                        <a:off x="0" y="0"/>
                        <a:ext cx="7560309" cy="1008380"/>
                        <a:chExt cx="7560309" cy="1008380"/>
                      </a:xfrm>
                    </wpg:grpSpPr>
                    <pic:pic>
                      <pic:nvPicPr>
                        <pic:cNvPr id="153" name="Image 153"/>
                        <pic:cNvPicPr/>
                      </pic:nvPicPr>
                      <pic:blipFill>
                        <a:blip r:embed="rId1" cstate="print"/>
                        <a:stretch>
                          <a:fillRect/>
                        </a:stretch>
                      </pic:blipFill>
                      <pic:spPr>
                        <a:xfrm>
                          <a:off x="0" y="0"/>
                          <a:ext cx="7560005" cy="1007999"/>
                        </a:xfrm>
                        <a:prstGeom prst="rect">
                          <a:avLst/>
                        </a:prstGeom>
                      </pic:spPr>
                    </pic:pic>
                    <wps:wsp>
                      <wps:cNvPr id="154" name="Graphic 154"/>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155" name="Graphic 155"/>
                      <wps:cNvSpPr/>
                      <wps:spPr>
                        <a:xfrm>
                          <a:off x="1254303"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156" name="Graphic 156"/>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82624" id="docshapegroup123" coordorigin="0,0" coordsize="11906,1588">
              <v:shape style="position:absolute;left:0;top:0;width:11906;height:1588" type="#_x0000_t75" id="docshape124" stroked="false">
                <v:imagedata r:id="rId1" o:title=""/>
              </v:shape>
              <v:shape style="position:absolute;left:499;top:0;width:1869;height:1588" id="docshape125" coordorigin="500,0" coordsize="1869,1588" path="m1997,759l1238,0,500,0,1258,759,1997,759xm2368,1127l1999,758,1170,1587,1908,1587,2368,1127xe" filled="true" fillcolor="#e7ed29" stroked="false">
                <v:path arrowok="t"/>
                <v:fill type="solid"/>
              </v:shape>
              <v:shape style="position:absolute;left:1975;top:0;width:1869;height:1588" id="docshape126" coordorigin="1975,0" coordsize="1869,1588" path="m3472,759l2714,0,1975,0,2734,759,3472,759xm3844,1127l3475,758,2645,1587,3384,1587,3844,1127xe" filled="true" fillcolor="#ffffff" stroked="false">
                <v:path arrowok="t"/>
                <v:fill type="solid"/>
              </v:shape>
              <v:shape style="position:absolute;left:1236;top:0;width:1869;height:1588" id="docshape127"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4368">
              <wp:simplePos x="0" y="0"/>
              <wp:positionH relativeFrom="page">
                <wp:posOffset>0</wp:posOffset>
              </wp:positionH>
              <wp:positionV relativeFrom="page">
                <wp:posOffset>0</wp:posOffset>
              </wp:positionV>
              <wp:extent cx="7560309" cy="2088514"/>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7560309" cy="2088514"/>
                        <a:chExt cx="7560309" cy="2088514"/>
                      </a:xfrm>
                    </wpg:grpSpPr>
                    <pic:pic>
                      <pic:nvPicPr>
                        <pic:cNvPr id="158" name="Image 158"/>
                        <pic:cNvPicPr/>
                      </pic:nvPicPr>
                      <pic:blipFill>
                        <a:blip r:embed="rId1" cstate="print"/>
                        <a:stretch>
                          <a:fillRect/>
                        </a:stretch>
                      </pic:blipFill>
                      <pic:spPr>
                        <a:xfrm>
                          <a:off x="0" y="13"/>
                          <a:ext cx="7560004" cy="2087994"/>
                        </a:xfrm>
                        <a:prstGeom prst="rect">
                          <a:avLst/>
                        </a:prstGeom>
                      </pic:spPr>
                    </pic:pic>
                    <wps:wsp>
                      <wps:cNvPr id="159" name="Graphic 159"/>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160" name="Graphic 160"/>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161" name="Graphic 161"/>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82112" id="docshapegroup128" coordorigin="0,0" coordsize="11906,3289">
              <v:shape style="position:absolute;left:0;top:0;width:11906;height:3289" type="#_x0000_t75" id="docshape129" stroked="false">
                <v:imagedata r:id="rId1" o:title=""/>
              </v:shape>
              <v:shape style="position:absolute;left:0;top:0;width:3881;height:3289" id="docshape130" coordorigin="0,0" coordsize="3881,3289" path="m2951,1556l1395,0,0,0,0,451,1105,1556,2951,1556xm3880,2478l2957,1555,1224,3288,3070,3288,3880,2478xe" filled="true" fillcolor="#e7ed29" stroked="false">
                <v:path arrowok="t"/>
                <v:fill type="solid"/>
              </v:shape>
              <v:shape style="position:absolute;left:3237;top:0;width:4332;height:3289" id="docshape131" coordorigin="3237,0" coordsize="4332,3289" path="m6640,1556l5084,0,3237,0,4794,1556,6640,1556xm7568,2478l6645,1555,4912,3288,6758,3288,7568,2478xe" filled="true" fillcolor="#ffffff" stroked="false">
                <v:path arrowok="t"/>
                <v:fill type="solid"/>
              </v:shape>
              <v:shape style="position:absolute;left:1390;top:0;width:4332;height:3289" id="docshape132"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gt;"/>
      <w:lvlJc w:val="left"/>
      <w:pPr>
        <w:ind w:left="1247" w:hanging="284"/>
      </w:pPr>
      <w:rPr>
        <w:rFonts w:hint="default" w:ascii="Arial" w:hAnsi="Arial" w:eastAsia="Arial" w:cs="Arial"/>
        <w:b w:val="0"/>
        <w:bCs w:val="0"/>
        <w:i w:val="0"/>
        <w:iCs w:val="0"/>
        <w:spacing w:val="0"/>
        <w:w w:val="89"/>
        <w:sz w:val="22"/>
        <w:szCs w:val="22"/>
        <w:lang w:val="en-US" w:eastAsia="en-US" w:bidi="ar-SA"/>
      </w:rPr>
    </w:lvl>
    <w:lvl w:ilvl="1">
      <w:start w:val="0"/>
      <w:numFmt w:val="bullet"/>
      <w:lvlText w:val="•"/>
      <w:lvlJc w:val="left"/>
      <w:pPr>
        <w:ind w:left="2068" w:hanging="284"/>
      </w:pPr>
      <w:rPr>
        <w:rFonts w:hint="default"/>
        <w:lang w:val="en-US" w:eastAsia="en-US" w:bidi="ar-SA"/>
      </w:rPr>
    </w:lvl>
    <w:lvl w:ilvl="2">
      <w:start w:val="0"/>
      <w:numFmt w:val="bullet"/>
      <w:lvlText w:val="•"/>
      <w:lvlJc w:val="left"/>
      <w:pPr>
        <w:ind w:left="2896" w:hanging="284"/>
      </w:pPr>
      <w:rPr>
        <w:rFonts w:hint="default"/>
        <w:lang w:val="en-US" w:eastAsia="en-US" w:bidi="ar-SA"/>
      </w:rPr>
    </w:lvl>
    <w:lvl w:ilvl="3">
      <w:start w:val="0"/>
      <w:numFmt w:val="bullet"/>
      <w:lvlText w:val="•"/>
      <w:lvlJc w:val="left"/>
      <w:pPr>
        <w:ind w:left="3725" w:hanging="284"/>
      </w:pPr>
      <w:rPr>
        <w:rFonts w:hint="default"/>
        <w:lang w:val="en-US" w:eastAsia="en-US" w:bidi="ar-SA"/>
      </w:rPr>
    </w:lvl>
    <w:lvl w:ilvl="4">
      <w:start w:val="0"/>
      <w:numFmt w:val="bullet"/>
      <w:lvlText w:val="•"/>
      <w:lvlJc w:val="left"/>
      <w:pPr>
        <w:ind w:left="4553" w:hanging="284"/>
      </w:pPr>
      <w:rPr>
        <w:rFonts w:hint="default"/>
        <w:lang w:val="en-US" w:eastAsia="en-US" w:bidi="ar-SA"/>
      </w:rPr>
    </w:lvl>
    <w:lvl w:ilvl="5">
      <w:start w:val="0"/>
      <w:numFmt w:val="bullet"/>
      <w:lvlText w:val="•"/>
      <w:lvlJc w:val="left"/>
      <w:pPr>
        <w:ind w:left="5382" w:hanging="284"/>
      </w:pPr>
      <w:rPr>
        <w:rFonts w:hint="default"/>
        <w:lang w:val="en-US" w:eastAsia="en-US" w:bidi="ar-SA"/>
      </w:rPr>
    </w:lvl>
    <w:lvl w:ilvl="6">
      <w:start w:val="0"/>
      <w:numFmt w:val="bullet"/>
      <w:lvlText w:val="•"/>
      <w:lvlJc w:val="left"/>
      <w:pPr>
        <w:ind w:left="6210" w:hanging="284"/>
      </w:pPr>
      <w:rPr>
        <w:rFonts w:hint="default"/>
        <w:lang w:val="en-US" w:eastAsia="en-US" w:bidi="ar-SA"/>
      </w:rPr>
    </w:lvl>
    <w:lvl w:ilvl="7">
      <w:start w:val="0"/>
      <w:numFmt w:val="bullet"/>
      <w:lvlText w:val="•"/>
      <w:lvlJc w:val="left"/>
      <w:pPr>
        <w:ind w:left="7039" w:hanging="284"/>
      </w:pPr>
      <w:rPr>
        <w:rFonts w:hint="default"/>
        <w:lang w:val="en-US" w:eastAsia="en-US" w:bidi="ar-SA"/>
      </w:rPr>
    </w:lvl>
    <w:lvl w:ilvl="8">
      <w:start w:val="0"/>
      <w:numFmt w:val="bullet"/>
      <w:lvlText w:val="•"/>
      <w:lvlJc w:val="left"/>
      <w:pPr>
        <w:ind w:left="7867" w:hanging="284"/>
      </w:pPr>
      <w:rPr>
        <w:rFonts w:hint="default"/>
        <w:lang w:val="en-US" w:eastAsia="en-US" w:bidi="ar-SA"/>
      </w:rPr>
    </w:lvl>
  </w:abstractNum>
  <w:abstractNum w:abstractNumId="8">
    <w:multiLevelType w:val="hybridMultilevel"/>
    <w:lvl w:ilvl="0">
      <w:start w:val="0"/>
      <w:numFmt w:val="bullet"/>
      <w:lvlText w:val="&gt;"/>
      <w:lvlJc w:val="left"/>
      <w:pPr>
        <w:ind w:left="1247" w:hanging="284"/>
      </w:pPr>
      <w:rPr>
        <w:rFonts w:hint="default" w:ascii="Arial" w:hAnsi="Arial" w:eastAsia="Arial" w:cs="Arial"/>
        <w:b w:val="0"/>
        <w:bCs w:val="0"/>
        <w:i w:val="0"/>
        <w:iCs w:val="0"/>
        <w:spacing w:val="0"/>
        <w:w w:val="89"/>
        <w:sz w:val="22"/>
        <w:szCs w:val="22"/>
        <w:lang w:val="en-US" w:eastAsia="en-US" w:bidi="ar-SA"/>
      </w:rPr>
    </w:lvl>
    <w:lvl w:ilvl="1">
      <w:start w:val="0"/>
      <w:numFmt w:val="bullet"/>
      <w:lvlText w:val="•"/>
      <w:lvlJc w:val="left"/>
      <w:pPr>
        <w:ind w:left="2068" w:hanging="284"/>
      </w:pPr>
      <w:rPr>
        <w:rFonts w:hint="default"/>
        <w:lang w:val="en-US" w:eastAsia="en-US" w:bidi="ar-SA"/>
      </w:rPr>
    </w:lvl>
    <w:lvl w:ilvl="2">
      <w:start w:val="0"/>
      <w:numFmt w:val="bullet"/>
      <w:lvlText w:val="•"/>
      <w:lvlJc w:val="left"/>
      <w:pPr>
        <w:ind w:left="2896" w:hanging="284"/>
      </w:pPr>
      <w:rPr>
        <w:rFonts w:hint="default"/>
        <w:lang w:val="en-US" w:eastAsia="en-US" w:bidi="ar-SA"/>
      </w:rPr>
    </w:lvl>
    <w:lvl w:ilvl="3">
      <w:start w:val="0"/>
      <w:numFmt w:val="bullet"/>
      <w:lvlText w:val="•"/>
      <w:lvlJc w:val="left"/>
      <w:pPr>
        <w:ind w:left="3725" w:hanging="284"/>
      </w:pPr>
      <w:rPr>
        <w:rFonts w:hint="default"/>
        <w:lang w:val="en-US" w:eastAsia="en-US" w:bidi="ar-SA"/>
      </w:rPr>
    </w:lvl>
    <w:lvl w:ilvl="4">
      <w:start w:val="0"/>
      <w:numFmt w:val="bullet"/>
      <w:lvlText w:val="•"/>
      <w:lvlJc w:val="left"/>
      <w:pPr>
        <w:ind w:left="4553" w:hanging="284"/>
      </w:pPr>
      <w:rPr>
        <w:rFonts w:hint="default"/>
        <w:lang w:val="en-US" w:eastAsia="en-US" w:bidi="ar-SA"/>
      </w:rPr>
    </w:lvl>
    <w:lvl w:ilvl="5">
      <w:start w:val="0"/>
      <w:numFmt w:val="bullet"/>
      <w:lvlText w:val="•"/>
      <w:lvlJc w:val="left"/>
      <w:pPr>
        <w:ind w:left="5382" w:hanging="284"/>
      </w:pPr>
      <w:rPr>
        <w:rFonts w:hint="default"/>
        <w:lang w:val="en-US" w:eastAsia="en-US" w:bidi="ar-SA"/>
      </w:rPr>
    </w:lvl>
    <w:lvl w:ilvl="6">
      <w:start w:val="0"/>
      <w:numFmt w:val="bullet"/>
      <w:lvlText w:val="•"/>
      <w:lvlJc w:val="left"/>
      <w:pPr>
        <w:ind w:left="6210" w:hanging="284"/>
      </w:pPr>
      <w:rPr>
        <w:rFonts w:hint="default"/>
        <w:lang w:val="en-US" w:eastAsia="en-US" w:bidi="ar-SA"/>
      </w:rPr>
    </w:lvl>
    <w:lvl w:ilvl="7">
      <w:start w:val="0"/>
      <w:numFmt w:val="bullet"/>
      <w:lvlText w:val="•"/>
      <w:lvlJc w:val="left"/>
      <w:pPr>
        <w:ind w:left="7039" w:hanging="284"/>
      </w:pPr>
      <w:rPr>
        <w:rFonts w:hint="default"/>
        <w:lang w:val="en-US" w:eastAsia="en-US" w:bidi="ar-SA"/>
      </w:rPr>
    </w:lvl>
    <w:lvl w:ilvl="8">
      <w:start w:val="0"/>
      <w:numFmt w:val="bullet"/>
      <w:lvlText w:val="•"/>
      <w:lvlJc w:val="left"/>
      <w:pPr>
        <w:ind w:left="7867" w:hanging="284"/>
      </w:pPr>
      <w:rPr>
        <w:rFonts w:hint="default"/>
        <w:lang w:val="en-US" w:eastAsia="en-US" w:bidi="ar-SA"/>
      </w:rPr>
    </w:lvl>
  </w:abstractNum>
  <w:abstractNum w:abstractNumId="7">
    <w:multiLevelType w:val="hybridMultilevel"/>
    <w:lvl w:ilvl="0">
      <w:start w:val="0"/>
      <w:numFmt w:val="bullet"/>
      <w:lvlText w:val="&gt;"/>
      <w:lvlJc w:val="left"/>
      <w:pPr>
        <w:ind w:left="1247" w:hanging="284"/>
      </w:pPr>
      <w:rPr>
        <w:rFonts w:hint="default" w:ascii="Arial" w:hAnsi="Arial" w:eastAsia="Arial" w:cs="Arial"/>
        <w:b w:val="0"/>
        <w:bCs w:val="0"/>
        <w:i w:val="0"/>
        <w:iCs w:val="0"/>
        <w:spacing w:val="0"/>
        <w:w w:val="89"/>
        <w:sz w:val="22"/>
        <w:szCs w:val="22"/>
        <w:lang w:val="en-US" w:eastAsia="en-US" w:bidi="ar-SA"/>
      </w:rPr>
    </w:lvl>
    <w:lvl w:ilvl="1">
      <w:start w:val="0"/>
      <w:numFmt w:val="bullet"/>
      <w:lvlText w:val="•"/>
      <w:lvlJc w:val="left"/>
      <w:pPr>
        <w:ind w:left="2068" w:hanging="284"/>
      </w:pPr>
      <w:rPr>
        <w:rFonts w:hint="default"/>
        <w:lang w:val="en-US" w:eastAsia="en-US" w:bidi="ar-SA"/>
      </w:rPr>
    </w:lvl>
    <w:lvl w:ilvl="2">
      <w:start w:val="0"/>
      <w:numFmt w:val="bullet"/>
      <w:lvlText w:val="•"/>
      <w:lvlJc w:val="left"/>
      <w:pPr>
        <w:ind w:left="2896" w:hanging="284"/>
      </w:pPr>
      <w:rPr>
        <w:rFonts w:hint="default"/>
        <w:lang w:val="en-US" w:eastAsia="en-US" w:bidi="ar-SA"/>
      </w:rPr>
    </w:lvl>
    <w:lvl w:ilvl="3">
      <w:start w:val="0"/>
      <w:numFmt w:val="bullet"/>
      <w:lvlText w:val="•"/>
      <w:lvlJc w:val="left"/>
      <w:pPr>
        <w:ind w:left="3725" w:hanging="284"/>
      </w:pPr>
      <w:rPr>
        <w:rFonts w:hint="default"/>
        <w:lang w:val="en-US" w:eastAsia="en-US" w:bidi="ar-SA"/>
      </w:rPr>
    </w:lvl>
    <w:lvl w:ilvl="4">
      <w:start w:val="0"/>
      <w:numFmt w:val="bullet"/>
      <w:lvlText w:val="•"/>
      <w:lvlJc w:val="left"/>
      <w:pPr>
        <w:ind w:left="4553" w:hanging="284"/>
      </w:pPr>
      <w:rPr>
        <w:rFonts w:hint="default"/>
        <w:lang w:val="en-US" w:eastAsia="en-US" w:bidi="ar-SA"/>
      </w:rPr>
    </w:lvl>
    <w:lvl w:ilvl="5">
      <w:start w:val="0"/>
      <w:numFmt w:val="bullet"/>
      <w:lvlText w:val="•"/>
      <w:lvlJc w:val="left"/>
      <w:pPr>
        <w:ind w:left="5382" w:hanging="284"/>
      </w:pPr>
      <w:rPr>
        <w:rFonts w:hint="default"/>
        <w:lang w:val="en-US" w:eastAsia="en-US" w:bidi="ar-SA"/>
      </w:rPr>
    </w:lvl>
    <w:lvl w:ilvl="6">
      <w:start w:val="0"/>
      <w:numFmt w:val="bullet"/>
      <w:lvlText w:val="•"/>
      <w:lvlJc w:val="left"/>
      <w:pPr>
        <w:ind w:left="6210" w:hanging="284"/>
      </w:pPr>
      <w:rPr>
        <w:rFonts w:hint="default"/>
        <w:lang w:val="en-US" w:eastAsia="en-US" w:bidi="ar-SA"/>
      </w:rPr>
    </w:lvl>
    <w:lvl w:ilvl="7">
      <w:start w:val="0"/>
      <w:numFmt w:val="bullet"/>
      <w:lvlText w:val="•"/>
      <w:lvlJc w:val="left"/>
      <w:pPr>
        <w:ind w:left="7039" w:hanging="284"/>
      </w:pPr>
      <w:rPr>
        <w:rFonts w:hint="default"/>
        <w:lang w:val="en-US" w:eastAsia="en-US" w:bidi="ar-SA"/>
      </w:rPr>
    </w:lvl>
    <w:lvl w:ilvl="8">
      <w:start w:val="0"/>
      <w:numFmt w:val="bullet"/>
      <w:lvlText w:val="•"/>
      <w:lvlJc w:val="left"/>
      <w:pPr>
        <w:ind w:left="7867" w:hanging="284"/>
      </w:pPr>
      <w:rPr>
        <w:rFonts w:hint="default"/>
        <w:lang w:val="en-US" w:eastAsia="en-US" w:bidi="ar-SA"/>
      </w:rPr>
    </w:lvl>
  </w:abstractNum>
  <w:abstractNum w:abstractNumId="6">
    <w:multiLevelType w:val="hybridMultilevel"/>
    <w:lvl w:ilvl="0">
      <w:start w:val="0"/>
      <w:numFmt w:val="bullet"/>
      <w:lvlText w:val="&gt;"/>
      <w:lvlJc w:val="left"/>
      <w:pPr>
        <w:ind w:left="1247" w:hanging="284"/>
      </w:pPr>
      <w:rPr>
        <w:rFonts w:hint="default" w:ascii="Arial" w:hAnsi="Arial" w:eastAsia="Arial" w:cs="Arial"/>
        <w:b w:val="0"/>
        <w:bCs w:val="0"/>
        <w:i w:val="0"/>
        <w:iCs w:val="0"/>
        <w:spacing w:val="0"/>
        <w:w w:val="89"/>
        <w:sz w:val="22"/>
        <w:szCs w:val="22"/>
        <w:lang w:val="en-US" w:eastAsia="en-US" w:bidi="ar-SA"/>
      </w:rPr>
    </w:lvl>
    <w:lvl w:ilvl="1">
      <w:start w:val="0"/>
      <w:numFmt w:val="bullet"/>
      <w:lvlText w:val="•"/>
      <w:lvlJc w:val="left"/>
      <w:pPr>
        <w:ind w:left="2068" w:hanging="284"/>
      </w:pPr>
      <w:rPr>
        <w:rFonts w:hint="default"/>
        <w:lang w:val="en-US" w:eastAsia="en-US" w:bidi="ar-SA"/>
      </w:rPr>
    </w:lvl>
    <w:lvl w:ilvl="2">
      <w:start w:val="0"/>
      <w:numFmt w:val="bullet"/>
      <w:lvlText w:val="•"/>
      <w:lvlJc w:val="left"/>
      <w:pPr>
        <w:ind w:left="2896" w:hanging="284"/>
      </w:pPr>
      <w:rPr>
        <w:rFonts w:hint="default"/>
        <w:lang w:val="en-US" w:eastAsia="en-US" w:bidi="ar-SA"/>
      </w:rPr>
    </w:lvl>
    <w:lvl w:ilvl="3">
      <w:start w:val="0"/>
      <w:numFmt w:val="bullet"/>
      <w:lvlText w:val="•"/>
      <w:lvlJc w:val="left"/>
      <w:pPr>
        <w:ind w:left="3725" w:hanging="284"/>
      </w:pPr>
      <w:rPr>
        <w:rFonts w:hint="default"/>
        <w:lang w:val="en-US" w:eastAsia="en-US" w:bidi="ar-SA"/>
      </w:rPr>
    </w:lvl>
    <w:lvl w:ilvl="4">
      <w:start w:val="0"/>
      <w:numFmt w:val="bullet"/>
      <w:lvlText w:val="•"/>
      <w:lvlJc w:val="left"/>
      <w:pPr>
        <w:ind w:left="4553" w:hanging="284"/>
      </w:pPr>
      <w:rPr>
        <w:rFonts w:hint="default"/>
        <w:lang w:val="en-US" w:eastAsia="en-US" w:bidi="ar-SA"/>
      </w:rPr>
    </w:lvl>
    <w:lvl w:ilvl="5">
      <w:start w:val="0"/>
      <w:numFmt w:val="bullet"/>
      <w:lvlText w:val="•"/>
      <w:lvlJc w:val="left"/>
      <w:pPr>
        <w:ind w:left="5382" w:hanging="284"/>
      </w:pPr>
      <w:rPr>
        <w:rFonts w:hint="default"/>
        <w:lang w:val="en-US" w:eastAsia="en-US" w:bidi="ar-SA"/>
      </w:rPr>
    </w:lvl>
    <w:lvl w:ilvl="6">
      <w:start w:val="0"/>
      <w:numFmt w:val="bullet"/>
      <w:lvlText w:val="•"/>
      <w:lvlJc w:val="left"/>
      <w:pPr>
        <w:ind w:left="6210" w:hanging="284"/>
      </w:pPr>
      <w:rPr>
        <w:rFonts w:hint="default"/>
        <w:lang w:val="en-US" w:eastAsia="en-US" w:bidi="ar-SA"/>
      </w:rPr>
    </w:lvl>
    <w:lvl w:ilvl="7">
      <w:start w:val="0"/>
      <w:numFmt w:val="bullet"/>
      <w:lvlText w:val="•"/>
      <w:lvlJc w:val="left"/>
      <w:pPr>
        <w:ind w:left="7039" w:hanging="284"/>
      </w:pPr>
      <w:rPr>
        <w:rFonts w:hint="default"/>
        <w:lang w:val="en-US" w:eastAsia="en-US" w:bidi="ar-SA"/>
      </w:rPr>
    </w:lvl>
    <w:lvl w:ilvl="8">
      <w:start w:val="0"/>
      <w:numFmt w:val="bullet"/>
      <w:lvlText w:val="•"/>
      <w:lvlJc w:val="left"/>
      <w:pPr>
        <w:ind w:left="7867" w:hanging="284"/>
      </w:pPr>
      <w:rPr>
        <w:rFonts w:hint="default"/>
        <w:lang w:val="en-US" w:eastAsia="en-US" w:bidi="ar-SA"/>
      </w:rPr>
    </w:lvl>
  </w:abstractNum>
  <w:abstractNum w:abstractNumId="5">
    <w:multiLevelType w:val="hybridMultilevel"/>
    <w:lvl w:ilvl="0">
      <w:start w:val="0"/>
      <w:numFmt w:val="bullet"/>
      <w:lvlText w:val="&gt;"/>
      <w:lvlJc w:val="left"/>
      <w:pPr>
        <w:ind w:left="425" w:hanging="284"/>
      </w:pPr>
      <w:rPr>
        <w:rFonts w:hint="default" w:ascii="Arial" w:hAnsi="Arial" w:eastAsia="Arial" w:cs="Arial"/>
        <w:b w:val="0"/>
        <w:bCs w:val="0"/>
        <w:i w:val="0"/>
        <w:iCs w:val="0"/>
        <w:spacing w:val="0"/>
        <w:w w:val="89"/>
        <w:sz w:val="22"/>
        <w:szCs w:val="22"/>
        <w:lang w:val="en-US" w:eastAsia="en-US" w:bidi="ar-SA"/>
      </w:rPr>
    </w:lvl>
    <w:lvl w:ilvl="1">
      <w:start w:val="0"/>
      <w:numFmt w:val="bullet"/>
      <w:lvlText w:val="•"/>
      <w:lvlJc w:val="left"/>
      <w:pPr>
        <w:ind w:left="1356" w:hanging="284"/>
      </w:pPr>
      <w:rPr>
        <w:rFonts w:hint="default"/>
        <w:lang w:val="en-US" w:eastAsia="en-US" w:bidi="ar-SA"/>
      </w:rPr>
    </w:lvl>
    <w:lvl w:ilvl="2">
      <w:start w:val="0"/>
      <w:numFmt w:val="bullet"/>
      <w:lvlText w:val="•"/>
      <w:lvlJc w:val="left"/>
      <w:pPr>
        <w:ind w:left="2292" w:hanging="284"/>
      </w:pPr>
      <w:rPr>
        <w:rFonts w:hint="default"/>
        <w:lang w:val="en-US" w:eastAsia="en-US" w:bidi="ar-SA"/>
      </w:rPr>
    </w:lvl>
    <w:lvl w:ilvl="3">
      <w:start w:val="0"/>
      <w:numFmt w:val="bullet"/>
      <w:lvlText w:val="•"/>
      <w:lvlJc w:val="left"/>
      <w:pPr>
        <w:ind w:left="3228" w:hanging="284"/>
      </w:pPr>
      <w:rPr>
        <w:rFonts w:hint="default"/>
        <w:lang w:val="en-US" w:eastAsia="en-US" w:bidi="ar-SA"/>
      </w:rPr>
    </w:lvl>
    <w:lvl w:ilvl="4">
      <w:start w:val="0"/>
      <w:numFmt w:val="bullet"/>
      <w:lvlText w:val="•"/>
      <w:lvlJc w:val="left"/>
      <w:pPr>
        <w:ind w:left="4164" w:hanging="284"/>
      </w:pPr>
      <w:rPr>
        <w:rFonts w:hint="default"/>
        <w:lang w:val="en-US" w:eastAsia="en-US" w:bidi="ar-SA"/>
      </w:rPr>
    </w:lvl>
    <w:lvl w:ilvl="5">
      <w:start w:val="0"/>
      <w:numFmt w:val="bullet"/>
      <w:lvlText w:val="•"/>
      <w:lvlJc w:val="left"/>
      <w:pPr>
        <w:ind w:left="5100" w:hanging="284"/>
      </w:pPr>
      <w:rPr>
        <w:rFonts w:hint="default"/>
        <w:lang w:val="en-US" w:eastAsia="en-US" w:bidi="ar-SA"/>
      </w:rPr>
    </w:lvl>
    <w:lvl w:ilvl="6">
      <w:start w:val="0"/>
      <w:numFmt w:val="bullet"/>
      <w:lvlText w:val="•"/>
      <w:lvlJc w:val="left"/>
      <w:pPr>
        <w:ind w:left="6036" w:hanging="284"/>
      </w:pPr>
      <w:rPr>
        <w:rFonts w:hint="default"/>
        <w:lang w:val="en-US" w:eastAsia="en-US" w:bidi="ar-SA"/>
      </w:rPr>
    </w:lvl>
    <w:lvl w:ilvl="7">
      <w:start w:val="0"/>
      <w:numFmt w:val="bullet"/>
      <w:lvlText w:val="•"/>
      <w:lvlJc w:val="left"/>
      <w:pPr>
        <w:ind w:left="6972" w:hanging="284"/>
      </w:pPr>
      <w:rPr>
        <w:rFonts w:hint="default"/>
        <w:lang w:val="en-US" w:eastAsia="en-US" w:bidi="ar-SA"/>
      </w:rPr>
    </w:lvl>
    <w:lvl w:ilvl="8">
      <w:start w:val="0"/>
      <w:numFmt w:val="bullet"/>
      <w:lvlText w:val="•"/>
      <w:lvlJc w:val="left"/>
      <w:pPr>
        <w:ind w:left="7908" w:hanging="284"/>
      </w:pPr>
      <w:rPr>
        <w:rFonts w:hint="default"/>
        <w:lang w:val="en-US" w:eastAsia="en-US" w:bidi="ar-SA"/>
      </w:rPr>
    </w:lvl>
  </w:abstractNum>
  <w:abstractNum w:abstractNumId="4">
    <w:multiLevelType w:val="hybridMultilevel"/>
    <w:lvl w:ilvl="0">
      <w:start w:val="0"/>
      <w:numFmt w:val="bullet"/>
      <w:lvlText w:val="&gt;"/>
      <w:lvlJc w:val="left"/>
      <w:pPr>
        <w:ind w:left="1247" w:hanging="284"/>
      </w:pPr>
      <w:rPr>
        <w:rFonts w:hint="default" w:ascii="Arial" w:hAnsi="Arial" w:eastAsia="Arial" w:cs="Arial"/>
        <w:b w:val="0"/>
        <w:bCs w:val="0"/>
        <w:i w:val="0"/>
        <w:iCs w:val="0"/>
        <w:spacing w:val="0"/>
        <w:w w:val="89"/>
        <w:sz w:val="22"/>
        <w:szCs w:val="22"/>
        <w:lang w:val="en-US" w:eastAsia="en-US" w:bidi="ar-SA"/>
      </w:rPr>
    </w:lvl>
    <w:lvl w:ilvl="1">
      <w:start w:val="0"/>
      <w:numFmt w:val="bullet"/>
      <w:lvlText w:val="•"/>
      <w:lvlJc w:val="left"/>
      <w:pPr>
        <w:ind w:left="2071" w:hanging="284"/>
      </w:pPr>
      <w:rPr>
        <w:rFonts w:hint="default"/>
        <w:lang w:val="en-US" w:eastAsia="en-US" w:bidi="ar-SA"/>
      </w:rPr>
    </w:lvl>
    <w:lvl w:ilvl="2">
      <w:start w:val="0"/>
      <w:numFmt w:val="bullet"/>
      <w:lvlText w:val="•"/>
      <w:lvlJc w:val="left"/>
      <w:pPr>
        <w:ind w:left="2902" w:hanging="284"/>
      </w:pPr>
      <w:rPr>
        <w:rFonts w:hint="default"/>
        <w:lang w:val="en-US" w:eastAsia="en-US" w:bidi="ar-SA"/>
      </w:rPr>
    </w:lvl>
    <w:lvl w:ilvl="3">
      <w:start w:val="0"/>
      <w:numFmt w:val="bullet"/>
      <w:lvlText w:val="•"/>
      <w:lvlJc w:val="left"/>
      <w:pPr>
        <w:ind w:left="3733" w:hanging="284"/>
      </w:pPr>
      <w:rPr>
        <w:rFonts w:hint="default"/>
        <w:lang w:val="en-US" w:eastAsia="en-US" w:bidi="ar-SA"/>
      </w:rPr>
    </w:lvl>
    <w:lvl w:ilvl="4">
      <w:start w:val="0"/>
      <w:numFmt w:val="bullet"/>
      <w:lvlText w:val="•"/>
      <w:lvlJc w:val="left"/>
      <w:pPr>
        <w:ind w:left="4565" w:hanging="284"/>
      </w:pPr>
      <w:rPr>
        <w:rFonts w:hint="default"/>
        <w:lang w:val="en-US" w:eastAsia="en-US" w:bidi="ar-SA"/>
      </w:rPr>
    </w:lvl>
    <w:lvl w:ilvl="5">
      <w:start w:val="0"/>
      <w:numFmt w:val="bullet"/>
      <w:lvlText w:val="•"/>
      <w:lvlJc w:val="left"/>
      <w:pPr>
        <w:ind w:left="5396" w:hanging="284"/>
      </w:pPr>
      <w:rPr>
        <w:rFonts w:hint="default"/>
        <w:lang w:val="en-US" w:eastAsia="en-US" w:bidi="ar-SA"/>
      </w:rPr>
    </w:lvl>
    <w:lvl w:ilvl="6">
      <w:start w:val="0"/>
      <w:numFmt w:val="bullet"/>
      <w:lvlText w:val="•"/>
      <w:lvlJc w:val="left"/>
      <w:pPr>
        <w:ind w:left="6227" w:hanging="284"/>
      </w:pPr>
      <w:rPr>
        <w:rFonts w:hint="default"/>
        <w:lang w:val="en-US" w:eastAsia="en-US" w:bidi="ar-SA"/>
      </w:rPr>
    </w:lvl>
    <w:lvl w:ilvl="7">
      <w:start w:val="0"/>
      <w:numFmt w:val="bullet"/>
      <w:lvlText w:val="•"/>
      <w:lvlJc w:val="left"/>
      <w:pPr>
        <w:ind w:left="7058" w:hanging="284"/>
      </w:pPr>
      <w:rPr>
        <w:rFonts w:hint="default"/>
        <w:lang w:val="en-US" w:eastAsia="en-US" w:bidi="ar-SA"/>
      </w:rPr>
    </w:lvl>
    <w:lvl w:ilvl="8">
      <w:start w:val="0"/>
      <w:numFmt w:val="bullet"/>
      <w:lvlText w:val="•"/>
      <w:lvlJc w:val="left"/>
      <w:pPr>
        <w:ind w:left="7890" w:hanging="284"/>
      </w:pPr>
      <w:rPr>
        <w:rFonts w:hint="default"/>
        <w:lang w:val="en-US" w:eastAsia="en-US" w:bidi="ar-SA"/>
      </w:rPr>
    </w:lvl>
  </w:abstractNum>
  <w:abstractNum w:abstractNumId="3">
    <w:multiLevelType w:val="hybridMultilevel"/>
    <w:lvl w:ilvl="0">
      <w:start w:val="0"/>
      <w:numFmt w:val="bullet"/>
      <w:lvlText w:val="&gt;"/>
      <w:lvlJc w:val="left"/>
      <w:pPr>
        <w:ind w:left="425" w:hanging="284"/>
      </w:pPr>
      <w:rPr>
        <w:rFonts w:hint="default" w:ascii="Arial" w:hAnsi="Arial" w:eastAsia="Arial" w:cs="Arial"/>
        <w:b w:val="0"/>
        <w:bCs w:val="0"/>
        <w:i w:val="0"/>
        <w:iCs w:val="0"/>
        <w:spacing w:val="0"/>
        <w:w w:val="89"/>
        <w:sz w:val="22"/>
        <w:szCs w:val="22"/>
        <w:lang w:val="en-US" w:eastAsia="en-US" w:bidi="ar-SA"/>
      </w:rPr>
    </w:lvl>
    <w:lvl w:ilvl="1">
      <w:start w:val="0"/>
      <w:numFmt w:val="bullet"/>
      <w:lvlText w:val="•"/>
      <w:lvlJc w:val="left"/>
      <w:pPr>
        <w:ind w:left="1356" w:hanging="284"/>
      </w:pPr>
      <w:rPr>
        <w:rFonts w:hint="default"/>
        <w:lang w:val="en-US" w:eastAsia="en-US" w:bidi="ar-SA"/>
      </w:rPr>
    </w:lvl>
    <w:lvl w:ilvl="2">
      <w:start w:val="0"/>
      <w:numFmt w:val="bullet"/>
      <w:lvlText w:val="•"/>
      <w:lvlJc w:val="left"/>
      <w:pPr>
        <w:ind w:left="2292" w:hanging="284"/>
      </w:pPr>
      <w:rPr>
        <w:rFonts w:hint="default"/>
        <w:lang w:val="en-US" w:eastAsia="en-US" w:bidi="ar-SA"/>
      </w:rPr>
    </w:lvl>
    <w:lvl w:ilvl="3">
      <w:start w:val="0"/>
      <w:numFmt w:val="bullet"/>
      <w:lvlText w:val="•"/>
      <w:lvlJc w:val="left"/>
      <w:pPr>
        <w:ind w:left="3228" w:hanging="284"/>
      </w:pPr>
      <w:rPr>
        <w:rFonts w:hint="default"/>
        <w:lang w:val="en-US" w:eastAsia="en-US" w:bidi="ar-SA"/>
      </w:rPr>
    </w:lvl>
    <w:lvl w:ilvl="4">
      <w:start w:val="0"/>
      <w:numFmt w:val="bullet"/>
      <w:lvlText w:val="•"/>
      <w:lvlJc w:val="left"/>
      <w:pPr>
        <w:ind w:left="4164" w:hanging="284"/>
      </w:pPr>
      <w:rPr>
        <w:rFonts w:hint="default"/>
        <w:lang w:val="en-US" w:eastAsia="en-US" w:bidi="ar-SA"/>
      </w:rPr>
    </w:lvl>
    <w:lvl w:ilvl="5">
      <w:start w:val="0"/>
      <w:numFmt w:val="bullet"/>
      <w:lvlText w:val="•"/>
      <w:lvlJc w:val="left"/>
      <w:pPr>
        <w:ind w:left="5100" w:hanging="284"/>
      </w:pPr>
      <w:rPr>
        <w:rFonts w:hint="default"/>
        <w:lang w:val="en-US" w:eastAsia="en-US" w:bidi="ar-SA"/>
      </w:rPr>
    </w:lvl>
    <w:lvl w:ilvl="6">
      <w:start w:val="0"/>
      <w:numFmt w:val="bullet"/>
      <w:lvlText w:val="•"/>
      <w:lvlJc w:val="left"/>
      <w:pPr>
        <w:ind w:left="6036" w:hanging="284"/>
      </w:pPr>
      <w:rPr>
        <w:rFonts w:hint="default"/>
        <w:lang w:val="en-US" w:eastAsia="en-US" w:bidi="ar-SA"/>
      </w:rPr>
    </w:lvl>
    <w:lvl w:ilvl="7">
      <w:start w:val="0"/>
      <w:numFmt w:val="bullet"/>
      <w:lvlText w:val="•"/>
      <w:lvlJc w:val="left"/>
      <w:pPr>
        <w:ind w:left="6972" w:hanging="284"/>
      </w:pPr>
      <w:rPr>
        <w:rFonts w:hint="default"/>
        <w:lang w:val="en-US" w:eastAsia="en-US" w:bidi="ar-SA"/>
      </w:rPr>
    </w:lvl>
    <w:lvl w:ilvl="8">
      <w:start w:val="0"/>
      <w:numFmt w:val="bullet"/>
      <w:lvlText w:val="•"/>
      <w:lvlJc w:val="left"/>
      <w:pPr>
        <w:ind w:left="7908" w:hanging="284"/>
      </w:pPr>
      <w:rPr>
        <w:rFonts w:hint="default"/>
        <w:lang w:val="en-US" w:eastAsia="en-US" w:bidi="ar-SA"/>
      </w:rPr>
    </w:lvl>
  </w:abstractNum>
  <w:abstractNum w:abstractNumId="2">
    <w:multiLevelType w:val="hybridMultilevel"/>
    <w:lvl w:ilvl="0">
      <w:start w:val="1"/>
      <w:numFmt w:val="decimal"/>
      <w:lvlText w:val="%1."/>
      <w:lvlJc w:val="left"/>
      <w:pPr>
        <w:ind w:left="921" w:hanging="780"/>
        <w:jc w:val="left"/>
      </w:pPr>
      <w:rPr>
        <w:rFonts w:hint="default" w:ascii="Arial" w:hAnsi="Arial" w:eastAsia="Arial" w:cs="Arial"/>
        <w:b/>
        <w:bCs/>
        <w:i w:val="0"/>
        <w:iCs w:val="0"/>
        <w:color w:val="435EAB"/>
        <w:spacing w:val="0"/>
        <w:w w:val="103"/>
        <w:sz w:val="70"/>
        <w:szCs w:val="70"/>
        <w:lang w:val="en-US" w:eastAsia="en-US" w:bidi="ar-SA"/>
      </w:rPr>
    </w:lvl>
    <w:lvl w:ilvl="1">
      <w:start w:val="0"/>
      <w:numFmt w:val="bullet"/>
      <w:lvlText w:val="&gt;"/>
      <w:lvlJc w:val="left"/>
      <w:pPr>
        <w:ind w:left="425" w:hanging="284"/>
      </w:pPr>
      <w:rPr>
        <w:rFonts w:hint="default" w:ascii="Arial" w:hAnsi="Arial" w:eastAsia="Arial" w:cs="Arial"/>
        <w:b w:val="0"/>
        <w:bCs w:val="0"/>
        <w:i w:val="0"/>
        <w:iCs w:val="0"/>
        <w:spacing w:val="0"/>
        <w:w w:val="89"/>
        <w:sz w:val="22"/>
        <w:szCs w:val="22"/>
        <w:lang w:val="en-US" w:eastAsia="en-US" w:bidi="ar-SA"/>
      </w:rPr>
    </w:lvl>
    <w:lvl w:ilvl="2">
      <w:start w:val="0"/>
      <w:numFmt w:val="bullet"/>
      <w:lvlText w:val="•"/>
      <w:lvlJc w:val="left"/>
      <w:pPr>
        <w:ind w:left="1904" w:hanging="284"/>
      </w:pPr>
      <w:rPr>
        <w:rFonts w:hint="default"/>
        <w:lang w:val="en-US" w:eastAsia="en-US" w:bidi="ar-SA"/>
      </w:rPr>
    </w:lvl>
    <w:lvl w:ilvl="3">
      <w:start w:val="0"/>
      <w:numFmt w:val="bullet"/>
      <w:lvlText w:val="•"/>
      <w:lvlJc w:val="left"/>
      <w:pPr>
        <w:ind w:left="2889" w:hanging="284"/>
      </w:pPr>
      <w:rPr>
        <w:rFonts w:hint="default"/>
        <w:lang w:val="en-US" w:eastAsia="en-US" w:bidi="ar-SA"/>
      </w:rPr>
    </w:lvl>
    <w:lvl w:ilvl="4">
      <w:start w:val="0"/>
      <w:numFmt w:val="bullet"/>
      <w:lvlText w:val="•"/>
      <w:lvlJc w:val="left"/>
      <w:pPr>
        <w:ind w:left="3873" w:hanging="284"/>
      </w:pPr>
      <w:rPr>
        <w:rFonts w:hint="default"/>
        <w:lang w:val="en-US" w:eastAsia="en-US" w:bidi="ar-SA"/>
      </w:rPr>
    </w:lvl>
    <w:lvl w:ilvl="5">
      <w:start w:val="0"/>
      <w:numFmt w:val="bullet"/>
      <w:lvlText w:val="•"/>
      <w:lvlJc w:val="left"/>
      <w:pPr>
        <w:ind w:left="4858" w:hanging="284"/>
      </w:pPr>
      <w:rPr>
        <w:rFonts w:hint="default"/>
        <w:lang w:val="en-US" w:eastAsia="en-US" w:bidi="ar-SA"/>
      </w:rPr>
    </w:lvl>
    <w:lvl w:ilvl="6">
      <w:start w:val="0"/>
      <w:numFmt w:val="bullet"/>
      <w:lvlText w:val="•"/>
      <w:lvlJc w:val="left"/>
      <w:pPr>
        <w:ind w:left="5842" w:hanging="284"/>
      </w:pPr>
      <w:rPr>
        <w:rFonts w:hint="default"/>
        <w:lang w:val="en-US" w:eastAsia="en-US" w:bidi="ar-SA"/>
      </w:rPr>
    </w:lvl>
    <w:lvl w:ilvl="7">
      <w:start w:val="0"/>
      <w:numFmt w:val="bullet"/>
      <w:lvlText w:val="•"/>
      <w:lvlJc w:val="left"/>
      <w:pPr>
        <w:ind w:left="6827" w:hanging="284"/>
      </w:pPr>
      <w:rPr>
        <w:rFonts w:hint="default"/>
        <w:lang w:val="en-US" w:eastAsia="en-US" w:bidi="ar-SA"/>
      </w:rPr>
    </w:lvl>
    <w:lvl w:ilvl="8">
      <w:start w:val="0"/>
      <w:numFmt w:val="bullet"/>
      <w:lvlText w:val="•"/>
      <w:lvlJc w:val="left"/>
      <w:pPr>
        <w:ind w:left="7811" w:hanging="284"/>
      </w:pPr>
      <w:rPr>
        <w:rFonts w:hint="default"/>
        <w:lang w:val="en-US" w:eastAsia="en-US" w:bidi="ar-SA"/>
      </w:rPr>
    </w:lvl>
  </w:abstractNum>
  <w:abstractNum w:abstractNumId="1">
    <w:multiLevelType w:val="hybridMultilevel"/>
    <w:lvl w:ilvl="0">
      <w:start w:val="1"/>
      <w:numFmt w:val="decimal"/>
      <w:lvlText w:val="%1."/>
      <w:lvlJc w:val="left"/>
      <w:pPr>
        <w:ind w:left="375" w:hanging="235"/>
        <w:jc w:val="left"/>
      </w:pPr>
      <w:rPr>
        <w:rFonts w:hint="default" w:ascii="Arial" w:hAnsi="Arial" w:eastAsia="Arial" w:cs="Arial"/>
        <w:b/>
        <w:bCs/>
        <w:i w:val="0"/>
        <w:iCs w:val="0"/>
        <w:spacing w:val="0"/>
        <w:w w:val="103"/>
        <w:sz w:val="22"/>
        <w:szCs w:val="22"/>
        <w:lang w:val="en-US" w:eastAsia="en-US" w:bidi="ar-SA"/>
      </w:rPr>
    </w:lvl>
    <w:lvl w:ilvl="1">
      <w:start w:val="0"/>
      <w:numFmt w:val="bullet"/>
      <w:lvlText w:val="•"/>
      <w:lvlJc w:val="left"/>
      <w:pPr>
        <w:ind w:left="1320" w:hanging="235"/>
      </w:pPr>
      <w:rPr>
        <w:rFonts w:hint="default"/>
        <w:lang w:val="en-US" w:eastAsia="en-US" w:bidi="ar-SA"/>
      </w:rPr>
    </w:lvl>
    <w:lvl w:ilvl="2">
      <w:start w:val="0"/>
      <w:numFmt w:val="bullet"/>
      <w:lvlText w:val="•"/>
      <w:lvlJc w:val="left"/>
      <w:pPr>
        <w:ind w:left="2260" w:hanging="235"/>
      </w:pPr>
      <w:rPr>
        <w:rFonts w:hint="default"/>
        <w:lang w:val="en-US" w:eastAsia="en-US" w:bidi="ar-SA"/>
      </w:rPr>
    </w:lvl>
    <w:lvl w:ilvl="3">
      <w:start w:val="0"/>
      <w:numFmt w:val="bullet"/>
      <w:lvlText w:val="•"/>
      <w:lvlJc w:val="left"/>
      <w:pPr>
        <w:ind w:left="3200" w:hanging="235"/>
      </w:pPr>
      <w:rPr>
        <w:rFonts w:hint="default"/>
        <w:lang w:val="en-US" w:eastAsia="en-US" w:bidi="ar-SA"/>
      </w:rPr>
    </w:lvl>
    <w:lvl w:ilvl="4">
      <w:start w:val="0"/>
      <w:numFmt w:val="bullet"/>
      <w:lvlText w:val="•"/>
      <w:lvlJc w:val="left"/>
      <w:pPr>
        <w:ind w:left="4140" w:hanging="235"/>
      </w:pPr>
      <w:rPr>
        <w:rFonts w:hint="default"/>
        <w:lang w:val="en-US" w:eastAsia="en-US" w:bidi="ar-SA"/>
      </w:rPr>
    </w:lvl>
    <w:lvl w:ilvl="5">
      <w:start w:val="0"/>
      <w:numFmt w:val="bullet"/>
      <w:lvlText w:val="•"/>
      <w:lvlJc w:val="left"/>
      <w:pPr>
        <w:ind w:left="5080" w:hanging="235"/>
      </w:pPr>
      <w:rPr>
        <w:rFonts w:hint="default"/>
        <w:lang w:val="en-US" w:eastAsia="en-US" w:bidi="ar-SA"/>
      </w:rPr>
    </w:lvl>
    <w:lvl w:ilvl="6">
      <w:start w:val="0"/>
      <w:numFmt w:val="bullet"/>
      <w:lvlText w:val="•"/>
      <w:lvlJc w:val="left"/>
      <w:pPr>
        <w:ind w:left="6020" w:hanging="235"/>
      </w:pPr>
      <w:rPr>
        <w:rFonts w:hint="default"/>
        <w:lang w:val="en-US" w:eastAsia="en-US" w:bidi="ar-SA"/>
      </w:rPr>
    </w:lvl>
    <w:lvl w:ilvl="7">
      <w:start w:val="0"/>
      <w:numFmt w:val="bullet"/>
      <w:lvlText w:val="•"/>
      <w:lvlJc w:val="left"/>
      <w:pPr>
        <w:ind w:left="6960" w:hanging="235"/>
      </w:pPr>
      <w:rPr>
        <w:rFonts w:hint="default"/>
        <w:lang w:val="en-US" w:eastAsia="en-US" w:bidi="ar-SA"/>
      </w:rPr>
    </w:lvl>
    <w:lvl w:ilvl="8">
      <w:start w:val="0"/>
      <w:numFmt w:val="bullet"/>
      <w:lvlText w:val="•"/>
      <w:lvlJc w:val="left"/>
      <w:pPr>
        <w:ind w:left="7900" w:hanging="235"/>
      </w:pPr>
      <w:rPr>
        <w:rFonts w:hint="default"/>
        <w:lang w:val="en-US" w:eastAsia="en-US" w:bidi="ar-SA"/>
      </w:rPr>
    </w:lvl>
  </w:abstractNum>
  <w:abstractNum w:abstractNumId="0">
    <w:multiLevelType w:val="hybridMultilevel"/>
    <w:lvl w:ilvl="0">
      <w:start w:val="0"/>
      <w:numFmt w:val="bullet"/>
      <w:lvlText w:val="&gt;"/>
      <w:lvlJc w:val="left"/>
      <w:pPr>
        <w:ind w:left="425" w:hanging="284"/>
      </w:pPr>
      <w:rPr>
        <w:rFonts w:hint="default" w:ascii="Arial" w:hAnsi="Arial" w:eastAsia="Arial" w:cs="Arial"/>
        <w:b w:val="0"/>
        <w:bCs w:val="0"/>
        <w:i w:val="0"/>
        <w:iCs w:val="0"/>
        <w:spacing w:val="0"/>
        <w:w w:val="89"/>
        <w:sz w:val="22"/>
        <w:szCs w:val="22"/>
        <w:lang w:val="en-US" w:eastAsia="en-US" w:bidi="ar-SA"/>
      </w:rPr>
    </w:lvl>
    <w:lvl w:ilvl="1">
      <w:start w:val="0"/>
      <w:numFmt w:val="bullet"/>
      <w:lvlText w:val="•"/>
      <w:lvlJc w:val="left"/>
      <w:pPr>
        <w:ind w:left="1356" w:hanging="284"/>
      </w:pPr>
      <w:rPr>
        <w:rFonts w:hint="default"/>
        <w:lang w:val="en-US" w:eastAsia="en-US" w:bidi="ar-SA"/>
      </w:rPr>
    </w:lvl>
    <w:lvl w:ilvl="2">
      <w:start w:val="0"/>
      <w:numFmt w:val="bullet"/>
      <w:lvlText w:val="•"/>
      <w:lvlJc w:val="left"/>
      <w:pPr>
        <w:ind w:left="2292" w:hanging="284"/>
      </w:pPr>
      <w:rPr>
        <w:rFonts w:hint="default"/>
        <w:lang w:val="en-US" w:eastAsia="en-US" w:bidi="ar-SA"/>
      </w:rPr>
    </w:lvl>
    <w:lvl w:ilvl="3">
      <w:start w:val="0"/>
      <w:numFmt w:val="bullet"/>
      <w:lvlText w:val="•"/>
      <w:lvlJc w:val="left"/>
      <w:pPr>
        <w:ind w:left="3228" w:hanging="284"/>
      </w:pPr>
      <w:rPr>
        <w:rFonts w:hint="default"/>
        <w:lang w:val="en-US" w:eastAsia="en-US" w:bidi="ar-SA"/>
      </w:rPr>
    </w:lvl>
    <w:lvl w:ilvl="4">
      <w:start w:val="0"/>
      <w:numFmt w:val="bullet"/>
      <w:lvlText w:val="•"/>
      <w:lvlJc w:val="left"/>
      <w:pPr>
        <w:ind w:left="4164" w:hanging="284"/>
      </w:pPr>
      <w:rPr>
        <w:rFonts w:hint="default"/>
        <w:lang w:val="en-US" w:eastAsia="en-US" w:bidi="ar-SA"/>
      </w:rPr>
    </w:lvl>
    <w:lvl w:ilvl="5">
      <w:start w:val="0"/>
      <w:numFmt w:val="bullet"/>
      <w:lvlText w:val="•"/>
      <w:lvlJc w:val="left"/>
      <w:pPr>
        <w:ind w:left="5100" w:hanging="284"/>
      </w:pPr>
      <w:rPr>
        <w:rFonts w:hint="default"/>
        <w:lang w:val="en-US" w:eastAsia="en-US" w:bidi="ar-SA"/>
      </w:rPr>
    </w:lvl>
    <w:lvl w:ilvl="6">
      <w:start w:val="0"/>
      <w:numFmt w:val="bullet"/>
      <w:lvlText w:val="•"/>
      <w:lvlJc w:val="left"/>
      <w:pPr>
        <w:ind w:left="6036" w:hanging="284"/>
      </w:pPr>
      <w:rPr>
        <w:rFonts w:hint="default"/>
        <w:lang w:val="en-US" w:eastAsia="en-US" w:bidi="ar-SA"/>
      </w:rPr>
    </w:lvl>
    <w:lvl w:ilvl="7">
      <w:start w:val="0"/>
      <w:numFmt w:val="bullet"/>
      <w:lvlText w:val="•"/>
      <w:lvlJc w:val="left"/>
      <w:pPr>
        <w:ind w:left="6972" w:hanging="284"/>
      </w:pPr>
      <w:rPr>
        <w:rFonts w:hint="default"/>
        <w:lang w:val="en-US" w:eastAsia="en-US" w:bidi="ar-SA"/>
      </w:rPr>
    </w:lvl>
    <w:lvl w:ilvl="8">
      <w:start w:val="0"/>
      <w:numFmt w:val="bullet"/>
      <w:lvlText w:val="•"/>
      <w:lvlJc w:val="left"/>
      <w:pPr>
        <w:ind w:left="7908" w:hanging="284"/>
      </w:pPr>
      <w:rPr>
        <w:rFonts w:hint="default"/>
        <w:lang w:val="en-US"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206"/>
      <w:ind w:left="374" w:hanging="233"/>
    </w:pPr>
    <w:rPr>
      <w:rFonts w:ascii="Arial" w:hAnsi="Arial" w:eastAsia="Arial" w:cs="Arial"/>
      <w:b/>
      <w:bCs/>
      <w:sz w:val="22"/>
      <w:szCs w:val="22"/>
      <w:lang w:val="en-US" w:eastAsia="en-US" w:bidi="ar-SA"/>
    </w:rPr>
  </w:style>
  <w:style w:styleId="TOC2" w:type="paragraph">
    <w:name w:val="TOC 2"/>
    <w:basedOn w:val="Normal"/>
    <w:uiPriority w:val="1"/>
    <w:qFormat/>
    <w:pPr>
      <w:spacing w:before="120"/>
      <w:ind w:left="141"/>
    </w:pPr>
    <w:rPr>
      <w:rFonts w:ascii="Arial" w:hAnsi="Arial" w:eastAsia="Arial" w:cs="Arial"/>
      <w:sz w:val="22"/>
      <w:szCs w:val="22"/>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920" w:hanging="779"/>
      <w:outlineLvl w:val="1"/>
    </w:pPr>
    <w:rPr>
      <w:rFonts w:ascii="Arial" w:hAnsi="Arial" w:eastAsia="Arial" w:cs="Arial"/>
      <w:b/>
      <w:bCs/>
      <w:sz w:val="70"/>
      <w:szCs w:val="70"/>
      <w:lang w:val="en-US" w:eastAsia="en-US" w:bidi="ar-SA"/>
    </w:rPr>
  </w:style>
  <w:style w:styleId="Heading2" w:type="paragraph">
    <w:name w:val="Heading 2"/>
    <w:basedOn w:val="Normal"/>
    <w:uiPriority w:val="1"/>
    <w:qFormat/>
    <w:pPr>
      <w:ind w:left="141"/>
      <w:outlineLvl w:val="2"/>
    </w:pPr>
    <w:rPr>
      <w:rFonts w:ascii="Tahoma" w:hAnsi="Tahoma" w:eastAsia="Tahoma" w:cs="Tahoma"/>
      <w:sz w:val="36"/>
      <w:szCs w:val="36"/>
      <w:lang w:val="en-US" w:eastAsia="en-US" w:bidi="ar-SA"/>
    </w:rPr>
  </w:style>
  <w:style w:styleId="Heading3" w:type="paragraph">
    <w:name w:val="Heading 3"/>
    <w:basedOn w:val="Normal"/>
    <w:uiPriority w:val="1"/>
    <w:qFormat/>
    <w:pPr>
      <w:ind w:left="374" w:hanging="233"/>
      <w:outlineLvl w:val="3"/>
    </w:pPr>
    <w:rPr>
      <w:rFonts w:ascii="Arial" w:hAnsi="Arial" w:eastAsia="Arial" w:cs="Arial"/>
      <w:b/>
      <w:bCs/>
      <w:sz w:val="22"/>
      <w:szCs w:val="22"/>
      <w:lang w:val="en-US" w:eastAsia="en-US" w:bidi="ar-SA"/>
    </w:rPr>
  </w:style>
  <w:style w:styleId="ListParagraph" w:type="paragraph">
    <w:name w:val="List Paragraph"/>
    <w:basedOn w:val="Normal"/>
    <w:uiPriority w:val="1"/>
    <w:qFormat/>
    <w:pPr>
      <w:spacing w:before="112"/>
      <w:ind w:left="424" w:hanging="283"/>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image" Target="media/image9.png"/><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3.xml"/><Relationship Id="rId19" Type="http://schemas.openxmlformats.org/officeDocument/2006/relationships/header" Target="header3.xml"/><Relationship Id="rId20" Type="http://schemas.openxmlformats.org/officeDocument/2006/relationships/header" Target="header4.xml"/><Relationship Id="rId21" Type="http://schemas.openxmlformats.org/officeDocument/2006/relationships/footer" Target="footer4.xml"/><Relationship Id="rId22" Type="http://schemas.openxmlformats.org/officeDocument/2006/relationships/footer" Target="footer5.xml"/><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hyperlink" Target="https://www.smartraveller.gov.au/choice-travel-insurance-buying-guide" TargetMode="External"/><Relationship Id="rId26" Type="http://schemas.openxmlformats.org/officeDocument/2006/relationships/hyperlink" Target="https://www.abf.gov.au/entering-and-leaving-australia/can-you-bring-it-in/overview" TargetMode="External"/><Relationship Id="rId27" Type="http://schemas.openxmlformats.org/officeDocument/2006/relationships/hyperlink" Target="https://www.smartraveller.gov.au/" TargetMode="External"/><Relationship Id="rId28" Type="http://schemas.openxmlformats.org/officeDocument/2006/relationships/hyperlink" Target="https://www.infrastructure.gov.au/infrastructure-transport-vehicles/aviation/aviation-consumer-ombuds-scheme/airline-and-airport-information" TargetMode="External"/><Relationship Id="rId29" Type="http://schemas.openxmlformats.org/officeDocument/2006/relationships/header" Target="header5.xml"/><Relationship Id="rId30" Type="http://schemas.openxmlformats.org/officeDocument/2006/relationships/header" Target="header6.xml"/><Relationship Id="rId31" Type="http://schemas.openxmlformats.org/officeDocument/2006/relationships/footer" Target="footer6.xml"/><Relationship Id="rId32" Type="http://schemas.openxmlformats.org/officeDocument/2006/relationships/footer" Target="footer7.xml"/><Relationship Id="rId33" Type="http://schemas.openxmlformats.org/officeDocument/2006/relationships/image" Target="media/image14.jpeg"/><Relationship Id="rId34" Type="http://schemas.openxmlformats.org/officeDocument/2006/relationships/image" Target="media/image15.png"/><Relationship Id="rId35" Type="http://schemas.openxmlformats.org/officeDocument/2006/relationships/hyperlink" Target="https://traveltick.com.au/" TargetMode="External"/><Relationship Id="rId36" Type="http://schemas.openxmlformats.org/officeDocument/2006/relationships/hyperlink" Target="https://www.casa.gov.au/packright" TargetMode="External"/><Relationship Id="rId37" Type="http://schemas.openxmlformats.org/officeDocument/2006/relationships/hyperlink" Target="https://www.abf.gov.au/entering-and-leaving-australia/can-you-bring-it-in/bring-on-a-plane" TargetMode="External"/><Relationship Id="rId38" Type="http://schemas.openxmlformats.org/officeDocument/2006/relationships/hyperlink" Target="https://www.homeaffairs.gov.au/about-us/what-we-do/travelsecure/security-screening-at-airports/what-you-can-and-cant-bring" TargetMode="External"/><Relationship Id="rId39" Type="http://schemas.openxmlformats.org/officeDocument/2006/relationships/header" Target="header7.xml"/><Relationship Id="rId40" Type="http://schemas.openxmlformats.org/officeDocument/2006/relationships/footer" Target="footer8.xml"/><Relationship Id="rId41" Type="http://schemas.openxmlformats.org/officeDocument/2006/relationships/footer" Target="footer9.xml"/><Relationship Id="rId42" Type="http://schemas.openxmlformats.org/officeDocument/2006/relationships/image" Target="media/image16.png"/><Relationship Id="rId43" Type="http://schemas.openxmlformats.org/officeDocument/2006/relationships/image" Target="media/image17.png"/><Relationship Id="rId44" Type="http://schemas.openxmlformats.org/officeDocument/2006/relationships/header" Target="header8.xml"/><Relationship Id="rId45" Type="http://schemas.openxmlformats.org/officeDocument/2006/relationships/header" Target="header9.xml"/><Relationship Id="rId46" Type="http://schemas.openxmlformats.org/officeDocument/2006/relationships/footer" Target="footer10.xml"/><Relationship Id="rId47" Type="http://schemas.openxmlformats.org/officeDocument/2006/relationships/footer" Target="footer11.xml"/><Relationship Id="rId48" Type="http://schemas.openxmlformats.org/officeDocument/2006/relationships/header" Target="header10.xml"/><Relationship Id="rId49" Type="http://schemas.openxmlformats.org/officeDocument/2006/relationships/image" Target="media/image18.png"/><Relationship Id="rId50" Type="http://schemas.openxmlformats.org/officeDocument/2006/relationships/image" Target="media/image19.png"/><Relationship Id="rId51" Type="http://schemas.openxmlformats.org/officeDocument/2006/relationships/image" Target="media/image20.png"/><Relationship Id="rId52" Type="http://schemas.openxmlformats.org/officeDocument/2006/relationships/hyperlink" Target="https://immi.homeaffairs.gov.au/visas/getting-a-visa/visa-finder" TargetMode="External"/><Relationship Id="rId53" Type="http://schemas.openxmlformats.org/officeDocument/2006/relationships/header" Target="header11.xml"/><Relationship Id="rId54" Type="http://schemas.openxmlformats.org/officeDocument/2006/relationships/header" Target="header12.xml"/><Relationship Id="rId55" Type="http://schemas.openxmlformats.org/officeDocument/2006/relationships/footer" Target="footer12.xml"/><Relationship Id="rId56" Type="http://schemas.openxmlformats.org/officeDocument/2006/relationships/footer" Target="footer13.xml"/><Relationship Id="rId57" Type="http://schemas.openxmlformats.org/officeDocument/2006/relationships/image" Target="media/image21.png"/><Relationship Id="rId58" Type="http://schemas.openxmlformats.org/officeDocument/2006/relationships/image" Target="media/image22.jpeg"/><Relationship Id="rId59" Type="http://schemas.openxmlformats.org/officeDocument/2006/relationships/hyperlink" Target="https://www.airlinecustomeradvocate.com.au/General/Default.aspx" TargetMode="External"/><Relationship Id="rId60" Type="http://schemas.openxmlformats.org/officeDocument/2006/relationships/hyperlink" Target="https://humanrights.gov.au/" TargetMode="External"/><Relationship Id="rId61" Type="http://schemas.openxmlformats.org/officeDocument/2006/relationships/hyperlink" Target="https://www.homeaffairs.gov.au/help-and-support/departmental-forms/online-forms/complaints-compliments-and-suggestions" TargetMode="External"/><Relationship Id="rId62" Type="http://schemas.openxmlformats.org/officeDocument/2006/relationships/hyperlink" Target="https://www.accc.gov.au/by-industry/travel-and-airports" TargetMode="External"/><Relationship Id="rId63" Type="http://schemas.openxmlformats.org/officeDocument/2006/relationships/image" Target="media/image23.jpeg"/><Relationship Id="rId64" Type="http://schemas.openxmlformats.org/officeDocument/2006/relationships/image" Target="media/image24.png"/><Relationship Id="rId65" Type="http://schemas.openxmlformats.org/officeDocument/2006/relationships/image" Target="media/image25.png"/><Relationship Id="rId66" Type="http://schemas.openxmlformats.org/officeDocument/2006/relationships/hyperlink" Target="https://rarevoices.org.au/toolkit-page/" TargetMode="External"/><Relationship Id="rId67" Type="http://schemas.openxmlformats.org/officeDocument/2006/relationships/hyperlink" Target="https://rarevoices.org.au/toolkit-page/community/" TargetMode="External"/><Relationship Id="rId68" Type="http://schemas.openxmlformats.org/officeDocument/2006/relationships/header" Target="header13.xml"/><Relationship Id="rId69" Type="http://schemas.openxmlformats.org/officeDocument/2006/relationships/footer" Target="footer14.xml"/><Relationship Id="rId70" Type="http://schemas.openxmlformats.org/officeDocument/2006/relationships/footer" Target="footer15.xml"/><Relationship Id="rId71" Type="http://schemas.openxmlformats.org/officeDocument/2006/relationships/hyperlink" Target="https://www.smartraveller.gov.au/before-you-go/who-you-are/disability" TargetMode="External"/><Relationship Id="rId72" Type="http://schemas.openxmlformats.org/officeDocument/2006/relationships/image" Target="media/image26.jpeg"/><Relationship Id="rId73" Type="http://schemas.openxmlformats.org/officeDocument/2006/relationships/header" Target="header14.xml"/><Relationship Id="rId74" Type="http://schemas.openxmlformats.org/officeDocument/2006/relationships/image" Target="media/image27.png"/><Relationship Id="rId75" Type="http://schemas.openxmlformats.org/officeDocument/2006/relationships/image" Target="media/image28.png"/><Relationship Id="rId76" Type="http://schemas.openxmlformats.org/officeDocument/2006/relationships/image" Target="media/image29.png"/><Relationship Id="rId77" Type="http://schemas.openxmlformats.org/officeDocument/2006/relationships/image" Target="media/image30.jpeg"/><Relationship Id="rId78" Type="http://schemas.openxmlformats.org/officeDocument/2006/relationships/header" Target="header15.xml"/><Relationship Id="rId79" Type="http://schemas.openxmlformats.org/officeDocument/2006/relationships/footer" Target="footer16.xml"/><Relationship Id="rId80" Type="http://schemas.openxmlformats.org/officeDocument/2006/relationships/image" Target="media/image31.png"/><Relationship Id="rId8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11.xml.rels><?xml version="1.0" encoding="UTF-8" standalone="yes"?>
<Relationships xmlns="http://schemas.openxmlformats.org/package/2006/relationships"><Relationship Id="rId1" Type="http://schemas.openxmlformats.org/officeDocument/2006/relationships/image" Target="media/image10.png"/></Relationships>

</file>

<file path=word/_rels/header12.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_rels/header4.xml.rels><?xml version="1.0" encoding="UTF-8" standalone="yes"?>
<Relationships xmlns="http://schemas.openxmlformats.org/package/2006/relationships"><Relationship Id="rId1" Type="http://schemas.openxmlformats.org/officeDocument/2006/relationships/image" Target="media/image11.png"/></Relationships>

</file>

<file path=word/_rels/header5.xml.rels><?xml version="1.0" encoding="UTF-8" standalone="yes"?>
<Relationships xmlns="http://schemas.openxmlformats.org/package/2006/relationships"><Relationship Id="rId1" Type="http://schemas.openxmlformats.org/officeDocument/2006/relationships/image" Target="media/image11.png"/></Relationships>

</file>

<file path=word/_rels/header6.xml.rels><?xml version="1.0" encoding="UTF-8" standalone="yes"?>
<Relationships xmlns="http://schemas.openxmlformats.org/package/2006/relationships"><Relationship Id="rId1" Type="http://schemas.openxmlformats.org/officeDocument/2006/relationships/image" Target="media/image10.png"/></Relationships>

</file>

<file path=word/_rels/header8.xml.rels><?xml version="1.0" encoding="UTF-8" standalone="yes"?>
<Relationships xmlns="http://schemas.openxmlformats.org/package/2006/relationships"><Relationship Id="rId1" Type="http://schemas.openxmlformats.org/officeDocument/2006/relationships/image" Target="media/image11.png"/></Relationships>

</file>

<file path=word/_rels/header9.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Australian Government</dc:creator>
  <dc:title>Aviation Consumer Ombuds Scheme Australian Air Passenger Travel Guide</dc:title>
  <dcterms:created xsi:type="dcterms:W3CDTF">2026-08-04T03:07:01Z</dcterms:created>
  <dcterms:modified xsi:type="dcterms:W3CDTF">2026-08-04T03:07:01Z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2026-06-30T00:00:00Z</vt:filetime>
  </property>
  <property fmtid="{D5CDD505-2E9C-101B-9397-08002B2CF9AE}" pid="3" name="Creator">
    <vt:lpwstr>Adobe InDesign 21.4 (Macintosh)</vt:lpwstr>
  </property>
  <property fmtid="{D5CDD505-2E9C-101B-9397-08002B2CF9AE}" pid="4" name="LastSaved">
    <vt:filetime>2026-08-04T00:00:00Z</vt:filetime>
  </property>
  <property fmtid="{D5CDD505-2E9C-101B-9397-08002B2CF9AE}" pid="5" name="Producer">
    <vt:lpwstr>Adobe PDF Library 18.0</vt:lpwstr>
  </property>
</Properties>
</file>